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lang w:val="en-US"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3687445</wp:posOffset>
                </wp:positionH>
                <wp:positionV relativeFrom="paragraph">
                  <wp:posOffset>194310</wp:posOffset>
                </wp:positionV>
                <wp:extent cx="2322195" cy="678815"/>
                <wp:effectExtent l="0" t="0" r="0" b="0"/>
                <wp:wrapNone/>
                <wp:docPr id="10" name="矩形 10"/>
                <wp:cNvGraphicFramePr/>
                <a:graphic xmlns:a="http://schemas.openxmlformats.org/drawingml/2006/main">
                  <a:graphicData uri="http://schemas.microsoft.com/office/word/2010/wordprocessingShape">
                    <wps:wsp>
                      <wps:cNvSpPr/>
                      <wps:spPr>
                        <a:xfrm>
                          <a:off x="0" y="0"/>
                          <a:ext cx="2322195" cy="6788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right"/>
                            </w:pPr>
                            <w:r>
                              <w:rPr>
                                <w:rFonts w:ascii="宋体" w:hAnsi="宋体" w:eastAsia="宋体" w:cs="宋体"/>
                                <w:sz w:val="24"/>
                                <w:szCs w:val="24"/>
                              </w:rPr>
                              <w:drawing>
                                <wp:inline distT="0" distB="0" distL="114300" distR="114300">
                                  <wp:extent cx="1143000" cy="314325"/>
                                  <wp:effectExtent l="0" t="0" r="0" b="9525"/>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6"/>
                                          <a:stretch>
                                            <a:fillRect/>
                                          </a:stretch>
                                        </pic:blipFill>
                                        <pic:spPr>
                                          <a:xfrm>
                                            <a:off x="0" y="0"/>
                                            <a:ext cx="1143000" cy="31432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35pt;margin-top:15.3pt;height:53.45pt;width:182.85pt;z-index:251664384;v-text-anchor:middle;mso-width-relative:page;mso-height-relative:page;" filled="f" stroked="f" coordsize="21600,21600" o:gfxdata="UEsDBAoAAAAAAIdO4kAAAAAAAAAAAAAAAAAEAAAAZHJzL1BLAwQUAAAACACHTuJAM/PxBNgAAAAK&#10;AQAADwAAAGRycy9kb3ducmV2LnhtbE2PwU7DMBBE70j8g7VI3Khd2qYhxKkEEkKoh4oCd8d2k4h4&#10;HdlO0v49ywmOq3maeVvuzq5nkw2x8yhhuRDALGpvOmwkfH683OXAYlJoVO/RSrjYCLvq+qpUhfEz&#10;vtvpmBpGJRgLJaFNaSg4j7q1TsWFHyxSdvLBqURnaLgJaqZy1/N7ITLuVIe00KrBPrdWfx9HJ+HL&#10;n55mp2t8my6HbnzdB63zvZS3N0vxCCzZc/qD4Vef1KEip9qPaCLrJWxysSVUwkpkwAh4WGdrYDWR&#10;q+0GeFXy/y9UP1BLAwQUAAAACACHTuJA95JwpGECAACvBAAADgAAAGRycy9lMm9Eb2MueG1srVRL&#10;btswEN0X6B0I7hvZqpM4RuTAiOGiQNAESIuuaYqyCPBXkracXqZAdz1Ej1P0Gn2kFMdIu8iiXsgz&#10;nNGbmcc3urzaa0V2wgdpTUXHJyNKhOG2lmZT0U8fV2+mlITITM2UNaKiDyLQq/nrV5edm4nStlbV&#10;whOAmDDrXEXbGN2sKAJvhWbhxDphEGys1yzC9Zui9qwDulZFORqdFZ31tfOWixBwuuyDdED0LwG0&#10;TSO5WFq+1cLEHtULxSJGCq10gc5zt00jeLxtmiAiURXFpDE/UQT2Oj2L+SWbbTxzreRDC+wlLTyb&#10;STNpUPQAtWSRka2Xf0Fpyb0Ntokn3OqiHyQzginGo2fc3LfMiTwLqA7uQHr4f7D8w+7OE1lDCaDE&#10;MI0b//3tx6+f3wkOwE7nwgxJ9+7OD16AmUbdN16nfwxB9pnRhwOjYh8Jx2H5tizHF6eUcMTOzqfT&#10;8WkCLZ7edj7Ed8JqkoyKetxYJpLtbkLsUx9TUjFjV1IpnLOZMqRD2+X5CJ1zBik2kABM7TBOMBtK&#10;mNpA4zz6DHn0boJcstCSHYMwglWy7qWgZYS6ldQVnY7Sb2hXGXSduOinT1bcr/cDJWtbP4BGb3t9&#10;BcdXEhVuWIh3zENQ6BArF2/xaJRF23awKGmt//qv85SPe0aUkg4CRZtftswLStR7AwVcjCcTwMbs&#10;TE7PSzj+OLI+jpitvrYYdYzldjybKT+qR7PxVn/GZi5SVYSY4ajdkzc417FfHOw2F4tFToOKHYs3&#10;5t7xBN5f0WIbbSPz7SWienYG/qDjfP/DzqVFOfZz1tN3Zv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PxBNgAAAAKAQAADwAAAAAAAAABACAAAAAiAAAAZHJzL2Rvd25yZXYueG1sUEsBAhQAFAAA&#10;AAgAh07iQPeScKRhAgAArwQAAA4AAAAAAAAAAQAgAAAAJwEAAGRycy9lMm9Eb2MueG1sUEsFBgAA&#10;AAAGAAYAWQEAAPoFAAAAAA==&#10;">
                <v:fill on="f" focussize="0,0"/>
                <v:stroke on="f" weight="1pt" miterlimit="8" joinstyle="miter"/>
                <v:imagedata o:title=""/>
                <o:lock v:ext="edit" aspectratio="f"/>
                <v:textbox>
                  <w:txbxContent>
                    <w:p>
                      <w:pPr>
                        <w:jc w:val="right"/>
                      </w:pPr>
                      <w:r>
                        <w:rPr>
                          <w:rFonts w:ascii="宋体" w:hAnsi="宋体" w:eastAsia="宋体" w:cs="宋体"/>
                          <w:sz w:val="24"/>
                          <w:szCs w:val="24"/>
                        </w:rPr>
                        <w:drawing>
                          <wp:inline distT="0" distB="0" distL="114300" distR="114300">
                            <wp:extent cx="1143000" cy="314325"/>
                            <wp:effectExtent l="0" t="0" r="0" b="9525"/>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6"/>
                                    <a:stretch>
                                      <a:fillRect/>
                                    </a:stretch>
                                  </pic:blipFill>
                                  <pic:spPr>
                                    <a:xfrm>
                                      <a:off x="0" y="0"/>
                                      <a:ext cx="1143000" cy="314325"/>
                                    </a:xfrm>
                                    <a:prstGeom prst="rect">
                                      <a:avLst/>
                                    </a:prstGeom>
                                    <a:noFill/>
                                    <a:ln w="9525">
                                      <a:noFill/>
                                    </a:ln>
                                  </pic:spPr>
                                </pic:pic>
                              </a:graphicData>
                            </a:graphic>
                          </wp:inline>
                        </w:drawing>
                      </w:r>
                    </w:p>
                  </w:txbxContent>
                </v:textbox>
              </v:rect>
            </w:pict>
          </mc:Fallback>
        </mc:AlternateContent>
      </w:r>
      <w:r>
        <w:rPr>
          <w:rFonts w:hint="eastAsia"/>
          <w:lang w:val="en-US" w:eastAsia="zh-CN"/>
        </w:rPr>
        <w:t xml:space="preserve">                    </w:t>
      </w:r>
      <w:r>
        <w:rPr>
          <w:sz w:val="21"/>
        </w:rPr>
        <mc:AlternateContent>
          <mc:Choice Requires="wps">
            <w:drawing>
              <wp:anchor distT="0" distB="0" distL="114300" distR="114300" simplePos="0" relativeHeight="251660288" behindDoc="0" locked="0" layoutInCell="1" allowOverlap="1">
                <wp:simplePos x="0" y="0"/>
                <wp:positionH relativeFrom="column">
                  <wp:posOffset>-1167130</wp:posOffset>
                </wp:positionH>
                <wp:positionV relativeFrom="paragraph">
                  <wp:posOffset>-927100</wp:posOffset>
                </wp:positionV>
                <wp:extent cx="7607935" cy="10774680"/>
                <wp:effectExtent l="0" t="0" r="12065" b="7620"/>
                <wp:wrapNone/>
                <wp:docPr id="15" name="矩形 15"/>
                <wp:cNvGraphicFramePr/>
                <a:graphic xmlns:a="http://schemas.openxmlformats.org/drawingml/2006/main">
                  <a:graphicData uri="http://schemas.microsoft.com/office/word/2010/wordprocessingShape">
                    <wps:wsp>
                      <wps:cNvSpPr/>
                      <wps:spPr>
                        <a:xfrm>
                          <a:off x="0" y="0"/>
                          <a:ext cx="7607935" cy="107746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9pt;margin-top:-73pt;height:848.4pt;width:599.05pt;z-index:251660288;v-text-anchor:middle;mso-width-relative:page;mso-height-relative:page;" fillcolor="#FFFFFF [3212]" filled="t" stroked="f" coordsize="21600,21600" o:gfxdata="UEsDBAoAAAAAAIdO4kAAAAAAAAAAAAAAAAAEAAAAZHJzL1BLAwQUAAAACACHTuJAHMbkD9wAAAAP&#10;AQAADwAAAGRycy9kb3ducmV2LnhtbE2PP2+DMBTE90r9Dtar1C2xKSFFBJMhUgeGSm3SoaODX4GA&#10;bWSbP/n2NVO73emd7v0uPy6qJxNa1xrNIdoyIKgrI1tdc/i6vG1SIM4LLUVvNHK4o4Nj8fiQi0ya&#10;WX/idPY1CSXaZYJD4/2QUeqqBpVwWzOgDrcfY5XwwdqaSivmUK56+sLYnirR6vChEQOeGqy686g4&#10;dGWpxiWppvLj/fUW2/neXb5PnD8/RewAxOPi/8Kw4gd0KALT1YxaOtJz2ERpHNj9qnb7MGvNsGgX&#10;A7kGlSQsBVrk9P+O4hdQSwMEFAAAAAgAh07iQPrMK4t0AgAA2gQAAA4AAABkcnMvZTJvRG9jLnht&#10;bK1US27bMBDdF+gdCO4bya4TJ0bkwIjhokDQBHCLrmmKsgjwV5K2nF6mQHc9RI5T9Bp9pJRP0y6y&#10;qBbSDGc0nzdveH5x0IrshQ/SmoqOjkpKhOG2lmZb0U8fV29OKQmRmZopa0RFb0WgF/PXr847NxNj&#10;21pVC08QxIRZ5yraxuhmRRF4KzQLR9YJA2NjvWYRqt8WtWcdomtVjMvypOisr523XISA02VvpENE&#10;/5KAtmkkF0vLd1qY2Ef1QrGIlkIrXaDzXG3TCB6vmyaISFRF0WnMbySBvEnvYn7OZlvPXCv5UAJ7&#10;SQnPetJMGiR9CLVkkZGdl3+F0pJ7G2wTj7jVRd9IRgRdjMpn2Kxb5kTuBVAH9wB6+H9h+Yf9jSey&#10;BhOOKTFMY+K/vv34efed4ADodC7M4LR2N37QAsTU6qHxOn3RBDlkRG8fEBWHSDgOpyfl9OwtInPY&#10;RuV0Ojk5zaAXj/87H+I7YTVJQkU9ZpahZPurEJETrvcuKV2wStYrqVRW/HZzqTzZM8x3lZ9UNH75&#10;w00Z0iH/eFpi7pyBtQ3YAlE7dB7MlhKmtlgHHn3ObWzKgEh97iULbZ8jh+1Zo2XEIiipK3papmfI&#10;rAwKSLD1QCUpHjaHAb2NrW+BuLc9FYPjK4m+r1iIN8yDe6gQ2xmv8WqURdl2kChprf/6r/PkD0rA&#10;SkkHLqOlLzvmBSXqvQFZzkaTSSJ/VibH0zEU/9SyeWoxO31pAecI94DjWUz+Ud2Ljbf6M5Z4kbLC&#10;xAxH7h68QbmM/Y7hGuBischuILxj8cqsHU/BE7bGLnbRNjKPOQHVozPgB8rnUQ7rmXbqqZ69Hq+k&#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cxuQP3AAAAA8BAAAPAAAAAAAAAAEAIAAAACIAAABk&#10;cnMvZG93bnJldi54bWxQSwECFAAUAAAACACHTuJA+swri3QCAADaBAAADgAAAAAAAAABACAAAAAr&#10;AQAAZHJzL2Uyb0RvYy54bWxQSwUGAAAAAAYABgBZAQAAEQYAAAAA&#10;">
                <v:fill on="t" focussize="0,0"/>
                <v:stroke on="f" weight="1pt" miterlimit="8" joinstyle="miter"/>
                <v:imagedata o:title=""/>
                <o:lock v:ext="edit" aspectratio="f"/>
                <v:textbox>
                  <w:txbxContent>
                    <w:p>
                      <w:pPr>
                        <w:jc w:val="center"/>
                      </w:pPr>
                    </w:p>
                  </w:txbxContent>
                </v:textbox>
              </v:rect>
            </w:pict>
          </mc:Fallback>
        </mc:AlternateContent>
      </w:r>
    </w:p>
    <w:p>
      <w:pPr>
        <w:rPr>
          <w:rFonts w:hint="eastAsia"/>
          <w:lang w:val="en-US" w:eastAsia="zh-CN"/>
        </w:rPr>
      </w:pPr>
    </w:p>
    <w:p>
      <w:pPr>
        <w:rPr>
          <w:rFonts w:hint="eastAsia"/>
          <w:lang w:val="en-US" w:eastAsia="zh-CN"/>
        </w:rPr>
      </w:pPr>
    </w:p>
    <w:p>
      <w:pPr>
        <w:rPr>
          <w:rFonts w:hint="eastAsia"/>
          <w:lang w:val="en-US" w:eastAsia="zh-CN"/>
        </w:rPr>
      </w:pPr>
      <w:r>
        <mc:AlternateContent>
          <mc:Choice Requires="wps">
            <w:drawing>
              <wp:anchor distT="0" distB="0" distL="114300" distR="114300" simplePos="0" relativeHeight="251667456" behindDoc="0" locked="0" layoutInCell="1" allowOverlap="1">
                <wp:simplePos x="0" y="0"/>
                <wp:positionH relativeFrom="column">
                  <wp:posOffset>4108450</wp:posOffset>
                </wp:positionH>
                <wp:positionV relativeFrom="paragraph">
                  <wp:posOffset>125730</wp:posOffset>
                </wp:positionV>
                <wp:extent cx="1694180" cy="245110"/>
                <wp:effectExtent l="0" t="0" r="0" b="0"/>
                <wp:wrapNone/>
                <wp:docPr id="11" name="文本框 10"/>
                <wp:cNvGraphicFramePr/>
                <a:graphic xmlns:a="http://schemas.openxmlformats.org/drawingml/2006/main">
                  <a:graphicData uri="http://schemas.microsoft.com/office/word/2010/wordprocessingShape">
                    <wps:wsp>
                      <wps:cNvSpPr txBox="1"/>
                      <wps:spPr>
                        <a:xfrm>
                          <a:off x="0" y="0"/>
                          <a:ext cx="1694180" cy="245110"/>
                        </a:xfrm>
                        <a:prstGeom prst="rect">
                          <a:avLst/>
                        </a:prstGeom>
                        <a:noFill/>
                      </wps:spPr>
                      <wps:txbx>
                        <w:txbxContent>
                          <w:p>
                            <w:pPr>
                              <w:pStyle w:val="8"/>
                              <w:kinsoku/>
                              <w:ind w:left="0"/>
                              <w:jc w:val="center"/>
                              <w:rPr>
                                <w:rFonts w:hint="default" w:ascii="微软雅黑" w:hAnsi="微软雅黑" w:eastAsia="微软雅黑" w:cs="微软雅黑"/>
                                <w:spacing w:val="57"/>
                                <w:sz w:val="24"/>
                                <w:szCs w:val="24"/>
                                <w:lang w:val="en-US" w:eastAsia="zh-CN"/>
                              </w:rPr>
                            </w:pPr>
                            <w:r>
                              <w:rPr>
                                <w:rFonts w:hint="eastAsia" w:ascii="微软雅黑" w:hAnsi="微软雅黑" w:eastAsia="微软雅黑" w:cs="微软雅黑"/>
                                <w:color w:val="808080" w:themeColor="text1" w:themeTint="80"/>
                                <w:spacing w:val="57"/>
                                <w:kern w:val="24"/>
                                <w:sz w:val="24"/>
                                <w:szCs w:val="24"/>
                                <w:lang w:val="en-US" w:eastAsia="zh-CN"/>
                                <w14:textFill>
                                  <w14:solidFill>
                                    <w14:schemeClr w14:val="tx1">
                                      <w14:lumMod w14:val="50000"/>
                                      <w14:lumOff w14:val="50000"/>
                                    </w14:schemeClr>
                                  </w14:solidFill>
                                </w14:textFill>
                              </w:rPr>
                              <w:t>让人才服务更高效</w:t>
                            </w:r>
                          </w:p>
                        </w:txbxContent>
                      </wps:txbx>
                      <wps:bodyPr wrap="none" rtlCol="0">
                        <a:spAutoFit/>
                      </wps:bodyPr>
                    </wps:wsp>
                  </a:graphicData>
                </a:graphic>
              </wp:anchor>
            </w:drawing>
          </mc:Choice>
          <mc:Fallback>
            <w:pict>
              <v:shape id="文本框 10" o:spid="_x0000_s1026" o:spt="202" type="#_x0000_t202" style="position:absolute;left:0pt;margin-left:323.5pt;margin-top:9.9pt;height:19.3pt;width:133.4pt;mso-wrap-style:none;z-index:251667456;mso-width-relative:page;mso-height-relative:page;" filled="f" stroked="f" coordsize="21600,21600" o:gfxdata="UEsDBAoAAAAAAIdO4kAAAAAAAAAAAAAAAAAEAAAAZHJzL1BLAwQUAAAACACHTuJA3bb+S9YAAAAJ&#10;AQAADwAAAGRycy9kb3ducmV2LnhtbE2PzU7DMBCE70i8g7VI3KidkpYkxOmhwBkoPIAbL3FIvI5i&#10;9weenuUEtx3NaHa+enP2ozjiHPtAGrKFAoHUBttTp+H97emmABGTIWvGQKjhCyNsmsuL2lQ2nOgV&#10;j7vUCS6hWBkNLqWpkjK2Dr2JizAhsfcRZm8Sy7mTdjYnLvejXCq1lt70xB+cmXDrsB12B6+hUP55&#10;GMrlS/T5d7Zy24fwOH1qfX2VqXsQCc/pLwy/83k6NLxpHw5koxg1rPM7ZklslIzAgTK75WOvYVXk&#10;IJta/idofgBQSwMEFAAAAAgAh07iQMo5Xme3AQAAXQMAAA4AAABkcnMvZTJvRG9jLnhtbK1TS27b&#10;MBDdF8gdCO5jWUYSpILloI2Rboq2QNoD0BRpERA5BIe25Au0N+iqm+57Lp+jQ0q1i2STRTYUOZ83&#10;896MlneD7dheBTTgal7O5pwpJ6Exblvzb18fLm85wyhcIzpwquYHhfxudfFm2ftKLaCFrlGBEYjD&#10;qvc1b2P0VVGgbJUVOAOvHDk1BCsiPcO2aILoCd12xWI+vyl6CI0PIBUiWdejk0+I4SWAoLWRag1y&#10;Z5WLI2pQnYhECVvjka9yt1orGT9rjSqyrubENOaTitB9k85itRTVNgjfGjm1IF7SwhNOVhhHRU9Q&#10;axEF2wXzDMoaGQBBx5kEW4xEsiLEopw/0eaxFV5lLiQ1+pPo+Hqw8tP+S2CmoU0oOXPC0sSPP38c&#10;f/05/v7OyixQ77GiuEdPkXF4DwMFJ+GSHcmYeA862PQlRoz8JO/hJK8aIpMp6ebtVXlLLkm+xdV1&#10;OcIX52wfMH5QYFm61DzQ+LKqYv8RI1Wk0H8hqZiDB9N1yX5uJd3isBmm/jbQHKjtniZcc0cLzVmI&#10;3T3kdUgY6N/tIuFk+JQ8ZkyYpHquOm1IGuv/7xx1/itW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dtv5L1gAAAAkBAAAPAAAAAAAAAAEAIAAAACIAAABkcnMvZG93bnJldi54bWxQSwECFAAUAAAA&#10;CACHTuJAyjleZ7cBAABdAwAADgAAAAAAAAABACAAAAAlAQAAZHJzL2Uyb0RvYy54bWxQSwUGAAAA&#10;AAYABgBZAQAATgUAAAAA&#10;">
                <v:fill on="f" focussize="0,0"/>
                <v:stroke on="f"/>
                <v:imagedata o:title=""/>
                <o:lock v:ext="edit" aspectratio="f"/>
                <v:textbox style="mso-fit-shape-to-text:t;">
                  <w:txbxContent>
                    <w:p>
                      <w:pPr>
                        <w:pStyle w:val="8"/>
                        <w:kinsoku/>
                        <w:ind w:left="0"/>
                        <w:jc w:val="center"/>
                        <w:rPr>
                          <w:rFonts w:hint="default" w:ascii="微软雅黑" w:hAnsi="微软雅黑" w:eastAsia="微软雅黑" w:cs="微软雅黑"/>
                          <w:spacing w:val="57"/>
                          <w:sz w:val="24"/>
                          <w:szCs w:val="24"/>
                          <w:lang w:val="en-US" w:eastAsia="zh-CN"/>
                        </w:rPr>
                      </w:pPr>
                      <w:r>
                        <w:rPr>
                          <w:rFonts w:hint="eastAsia" w:ascii="微软雅黑" w:hAnsi="微软雅黑" w:eastAsia="微软雅黑" w:cs="微软雅黑"/>
                          <w:color w:val="808080" w:themeColor="text1" w:themeTint="80"/>
                          <w:spacing w:val="57"/>
                          <w:kern w:val="24"/>
                          <w:sz w:val="24"/>
                          <w:szCs w:val="24"/>
                          <w:lang w:val="en-US" w:eastAsia="zh-CN"/>
                          <w14:textFill>
                            <w14:solidFill>
                              <w14:schemeClr w14:val="tx1">
                                <w14:lumMod w14:val="50000"/>
                                <w14:lumOff w14:val="50000"/>
                              </w14:schemeClr>
                            </w14:solidFill>
                          </w14:textFill>
                        </w:rPr>
                        <w:t>让人才服务更高效</w:t>
                      </w:r>
                    </w:p>
                  </w:txbxContent>
                </v:textbox>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mc:AlternateContent>
          <mc:Choice Requires="wps">
            <w:drawing>
              <wp:anchor distT="0" distB="0" distL="114300" distR="114300" simplePos="0" relativeHeight="251662336" behindDoc="0" locked="0" layoutInCell="1" allowOverlap="1">
                <wp:simplePos x="0" y="0"/>
                <wp:positionH relativeFrom="column">
                  <wp:posOffset>-2973705</wp:posOffset>
                </wp:positionH>
                <wp:positionV relativeFrom="paragraph">
                  <wp:posOffset>-1438275</wp:posOffset>
                </wp:positionV>
                <wp:extent cx="3182620" cy="6120130"/>
                <wp:effectExtent l="0" t="0" r="13970" b="17780"/>
                <wp:wrapNone/>
                <wp:docPr id="3" name="任意多边形 26"/>
                <wp:cNvGraphicFramePr/>
                <a:graphic xmlns:a="http://schemas.openxmlformats.org/drawingml/2006/main">
                  <a:graphicData uri="http://schemas.microsoft.com/office/word/2010/wordprocessingShape">
                    <wps:wsp>
                      <wps:cNvSpPr/>
                      <wps:spPr>
                        <a:xfrm rot="5400000">
                          <a:off x="0" y="0"/>
                          <a:ext cx="3182620" cy="6120130"/>
                        </a:xfrm>
                        <a:custGeom>
                          <a:avLst/>
                          <a:gdLst>
                            <a:gd name="adj" fmla="val 50000"/>
                            <a:gd name="a" fmla="pin 0 adj 100000"/>
                            <a:gd name="x1" fmla="*/ w a 200000"/>
                            <a:gd name="x2" fmla="*/ w a 100000"/>
                            <a:gd name="x3" fmla="+- x1 wd2 0"/>
                          </a:gdLst>
                          <a:ahLst/>
                          <a:cxnLst>
                            <a:cxn ang="3">
                              <a:pos x="x2" y="t"/>
                            </a:cxn>
                            <a:cxn ang="cd2">
                              <a:pos x="x1" y="vc"/>
                            </a:cxn>
                            <a:cxn ang="cd4">
                              <a:pos x="l" y="b"/>
                            </a:cxn>
                            <a:cxn ang="cd4">
                              <a:pos x="x2" y="b"/>
                            </a:cxn>
                            <a:cxn ang="cd4">
                              <a:pos x="r" y="b"/>
                            </a:cxn>
                            <a:cxn ang="0">
                              <a:pos x="x3" y="vc"/>
                            </a:cxn>
                          </a:cxnLst>
                          <a:rect l="l" t="t" r="r" b="b"/>
                          <a:pathLst>
                            <a:path w="4650" h="8940">
                              <a:moveTo>
                                <a:pt x="0" y="1342"/>
                              </a:moveTo>
                              <a:lnTo>
                                <a:pt x="2325" y="0"/>
                              </a:lnTo>
                              <a:lnTo>
                                <a:pt x="4650" y="1342"/>
                              </a:lnTo>
                              <a:lnTo>
                                <a:pt x="4650" y="8940"/>
                              </a:lnTo>
                              <a:lnTo>
                                <a:pt x="0" y="8940"/>
                              </a:lnTo>
                              <a:lnTo>
                                <a:pt x="0" y="1342"/>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shape id="任意多边形 26" o:spid="_x0000_s1026" o:spt="100" style="position:absolute;left:0pt;margin-left:-234.15pt;margin-top:-113.25pt;height:481.9pt;width:250.6pt;rotation:5898240f;z-index:251662336;v-text-anchor:middle;mso-width-relative:page;mso-height-relative:page;" fillcolor="#FFFFFF [3212]" filled="t" stroked="f" coordsize="4650,8940" o:gfxdata="UEsDBAoAAAAAAIdO4kAAAAAAAAAAAAAAAAAEAAAAZHJzL1BLAwQUAAAACACHTuJA6bZPJNoAAAAM&#10;AQAADwAAAGRycy9kb3ducmV2LnhtbE2Pz07DMAyH70i8Q2Qkblu6lmWlNN0BCYQQh7HxAF4T2kLi&#10;VE32B54ec4KbLX/++XO9PnsnjnaKQyANi3kGwlIbzECdhrfdw6wEEROSQRfIaviyEdbN5UWNlQkn&#10;erXHbeoEh1CsUEOf0lhJGdveeozzMFri2XuYPCZup06aCU8c7p3Ms0xJjwPxhR5He9/b9nN78Kzx&#10;qGIw5rncuQ+1we+nsX3pllpfXy2yOxDJntMfDL/6vAMNO+3DgUwUTsPsRpUFs1zluVqCYKbIb0Hs&#10;NayKVQGyqeX/J5ofUEsDBBQAAAAIAIdO4kCeyFaYHgMAAFEHAAAOAAAAZHJzL2Uyb0RvYy54bWyt&#10;VcuO0zAU3SPxD5aXICZN+mCoJh2hqYYNgpFm+ADXcZogv7DdJrNnz54l4ifQCL6GQXwG13bSdjoD&#10;6oIsEqc5Pfee43uvT05bwdGaGVsrmeP0aIARk1QVtVzm+N3V+bNjjKwjsiBcSZbja2bx6ezxo5NG&#10;T1mmKsULZhCQSDttdI4r5/Q0SSytmCD2SGkm4WOpjCAOXs0yKQxpgF3wJBsMJkmjTKGNosxa+HUe&#10;P+KO0RxCqMqypmyu6Eow6SKrYZw4kGSrWls8C9mWJaPubVla5hDPMSh14Q5BYL3w92R2QqZLQ3RV&#10;0y4FckgKe5oEqSUE3VDNiSNoZep7VKKmRllVuiOqRBKFBEdARTrY8+ayIpoFLWC11RvT7f+jpW/W&#10;FwbVRY6HGEkiYMN/3tz8+vjp9uvn3z++3X7/grKJd6nRdgrgS31hujcLSy+5LY1ARoG149HAX8EI&#10;kIba4PP1xmfWOkThx2F6nE0y2AIK3yYpKB+GnUgimSelK+teMSX8mqxfWxc3qoBVsLnokiXFe4xK&#10;wWHT1oSjcYjfYXtID9C1RAME/0BpzPMurk174JMENYggqFa4uhLpA7bZHuphLnAzZvX0GWpT1BQZ&#10;6iUuexGk6nXRVnbCYIWI78RhcFEr6130QcEq53MBkwAUPOqxtMjuoEEIoNf0r/DRLpwH9OIwcJfJ&#10;gWjzT+pYKL1EcOxe0lFrZ42BZvZtDPlCrTmMoI0hALRxyIZMNXHeUW+NX6Imx6PJGMqsyvHxi1EM&#10;J9SaXamAcdsCTYejrDNgC+ByF5gNs3FIsd/H/nP/1IEvRgQlO5Q9on/uIUNucWd7RP+MSJAAhAfC&#10;HohLubIsBvDGhBramOU93mk2q3hdnNece4usWS7OuEHQWjk+D1fn0h0Yl97rNHsO3YIogUOhhGEM&#10;S6FhsFi5xIjwJZw21JlQeVL5CJAR7JSxbk5sFWMEWh+CTEXt4JzhtQDlm0aEZDnUfuKnUZw/frVQ&#10;xTVMsQbGOIT7sCKGQXU4fqbi1CeSVgqqZRv+5cqpsvZDJVBFgu4FJm1wqDsV/CjffQ+o7Uk4+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Dptk8k2gAAAAwBAAAPAAAAAAAAAAEAIAAAACIAAABkcnMv&#10;ZG93bnJldi54bWxQSwECFAAUAAAACACHTuJAnshWmB4DAABRBwAADgAAAAAAAAABACAAAAApAQAA&#10;ZHJzL2Uyb0RvYy54bWxQSwUGAAAAAAYABgBZAQAAuQYAAAAA&#10;" path="m0,1342l2325,0,4650,1342,4650,8940,0,8940,0,1342xe">
                <v:path o:connectlocs="1591310,0;795655,3060065;0,6120130;1591310,6120130;3182620,6120130;2386965,3060065" o:connectangles="0,164,82,82,82,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661670</wp:posOffset>
                </wp:positionH>
                <wp:positionV relativeFrom="paragraph">
                  <wp:posOffset>30480</wp:posOffset>
                </wp:positionV>
                <wp:extent cx="5839460" cy="3182620"/>
                <wp:effectExtent l="0" t="0" r="8890" b="17780"/>
                <wp:wrapNone/>
                <wp:docPr id="2" name="矩形 2"/>
                <wp:cNvGraphicFramePr/>
                <a:graphic xmlns:a="http://schemas.openxmlformats.org/drawingml/2006/main">
                  <a:graphicData uri="http://schemas.microsoft.com/office/word/2010/wordprocessingShape">
                    <wps:wsp>
                      <wps:cNvSpPr/>
                      <wps:spPr>
                        <a:xfrm>
                          <a:off x="1494790" y="3272790"/>
                          <a:ext cx="5839460" cy="3182620"/>
                        </a:xfrm>
                        <a:prstGeom prst="rect">
                          <a:avLst/>
                        </a:prstGeom>
                        <a:blipFill rotWithShape="1">
                          <a:blip r:embed="rId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1pt;margin-top:2.4pt;height:250.6pt;width:459.8pt;z-index:251661312;v-text-anchor:middle;mso-width-relative:page;mso-height-relative:page;" filled="t" stroked="f" coordsize="21600,21600" o:gfxdata="UEsDBAoAAAAAAIdO4kAAAAAAAAAAAAAAAAAEAAAAZHJzL1BLAwQUAAAACACHTuJAXCnHbdcAAAAK&#10;AQAADwAAAGRycy9kb3ducmV2LnhtbE2PwU7DMBBE70j8g7VI3Ki3oVQojVMJpF4QCAhIvTrxNjHE&#10;dhS7bfr3bE/0tqMZzb4p1pPrxYHGaINXMJ8hCPJNMNa3Cr6/NnePIGLS3ug+eFJwogjr8vqq0LkJ&#10;R/9Jhyq1gkt8zLWCLqUhlzI2HTkdZ2Egz94ujE4nlmMrzaiPXO56mSEupdPW84dOD/TcUfNb7Z0C&#10;enmtcGffaTv9bPCt/rBPUp6Uur2Z4wpEoin9h+GMz+hQMlMd9t5E0bPGRcZRBQtecPYxu+erVvCA&#10;SwRZFvJyQvkHUEsDBBQAAAAIAIdO4kBHtyt0nwIAAGMFAAAOAAAAZHJzL2Uyb0RvYy54bWytVEtu&#10;2zAQ3RfoHQjuG9mKE38QOTBipAgQtEHTImuaoiwC/JWkLaeXKdBdD9HjFL1GHyk7CdIusogX1JAz&#10;nnnvcYZn5zutyFb4IK2p6PBoQIkw3NbSrCv65fPluwklITJTM2WNqOi9CPR8/vbNWedmorStVbXw&#10;BElMmHWuom2MblYUgbdCs3BknTBwNtZrFrH166L2rEN2rYpyMDgtOutr5y0XIeB02TvpPqN/SULb&#10;NJKLpeUbLUzss3qhWASl0EoX6DyjbRrB48emCSISVVEwjXlFEdirtBbzMzZbe+ZayfcQ2EsgPOOk&#10;mTQo+pBqySIjGy//SaUl9zbYJh5xq4ueSFYELIaDZ9rctsyJzAVSB/cgeni9tPzD9sYTWVe0pMQw&#10;jQv/8/3n718/SJm06VyYIeTW3fj9LsBMRHeN1+kLCmSHPhpNR+MpVL2v6HE5LpOdtRW7SDgCTibH&#10;09EpAniKGE7K0zJHFI+pnA/xvbCaJKOiHpeXNWXb6xCRDKGHkFR5paS7lEoRb+OdjG1WC0jyf5Lz&#10;dVuK+JnQKwGl/FU97MmF6EXkbULTAMknIO5xPjiA+YAzRSlDOkAsx4OkBMP4NGhbmNohcTBrSpha&#10;Yy559JmHsYliVjJxX7LQki1DMwerZN2j0DJiIpXUFZ0M0i8do7Ay+KQb7O8sWXG32sGZzJWt73H1&#10;EC9PQ3D8UqLCNQvxhnkMARDimYgfsTTKArbdW5S01n/733mKR2/CS0mHoQLMrxvmBSXqyqBrp8PR&#10;CGlj3oxOxmgB4p96Vk89ZqMvLKgO8SA5ns0UH9XBbLzVd3hNFqkqXMxw1O7F228uYj/seI+4WCxy&#10;GCbPsXhtbh0/tIuxi020jczX96jOXj/MXhZ0/06k4X66z1GPb+P8L1BLAwQKAAAAAACHTuJAAAAA&#10;AAAAAAAAAAAACgAAAGRycy9tZWRpYS9QSwMEFAAAAAgAh07iQPIS+qki6xwAAOocABUAAABkcnMv&#10;bWVkaWEvaW1hZ2UxLmpwZWcAAID/f//Y/+EAGEV4aWYAAElJKgAIAAAAAAAAAAAAAAD/7AARRHVj&#10;a3kAAQAEAAAAZAAA/+EDK2h0dHA6Ly9ucy5hZG9iZS5jb20veGFwLzEuMC8APD94cGFja2V0IGJl&#10;Z2luPSLvu78iIGlkPSJXNU0wTXBDZWhpSHpyZVN6TlRjemtjOWQiPz4gPHg6eG1wbWV0YSB4bWxu&#10;czp4PSJhZG9iZTpuczptZXRhLyIgeDp4bXB0az0iQWRvYmUgWE1QIENvcmUgNS4zLWMwMTEgNjYu&#10;MTQ1NjYxLCAyMDEyLzAyLzA2LTE0OjU2OjI3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2IChXaW5kb3dzKSIgeG1wTU06SW5zdGFu&#10;Y2VJRD0ieG1wLmlpZDo3RENENkQyNDg3MTIxMUVCOEY5MDlFMDM2OUUxMDkwNyIgeG1wTU06RG9j&#10;dW1lbnRJRD0ieG1wLmRpZDo3RENENkQyNTg3MTIxMUVCOEY5MDlFMDM2OUUxMDkwNyI+IDx4bXBN&#10;TTpEZXJpdmVkRnJvbSBzdFJlZjppbnN0YW5jZUlEPSJ4bXAuaWlkOjdEQ0Q2RDIyODcxMjExRUI4&#10;RjkwOUUwMzY5RTEwOTA3IiBzdFJlZjpkb2N1bWVudElEPSJ4bXAuZGlkOjdEQ0Q2RDIzODcxMjEx&#10;RUI4RjkwOUUwMzY5RTEwOTA3Ii8+IDwvcmRmOkRlc2NyaXB0aW9uPiA8L3JkZjpSREY+IDwveDp4&#10;bXBtZXRhPiA8P3hwYWNrZXQgZW5kPSJyIj8+/+4ADkFkb2JlAGTAAAAAAf/bAIQAAQEBAQEBAQEB&#10;AQEBAQEBAQEBAQEBAQEBAQEBAQEBAQEBAQEBAQEBAQEBAQICAgICAgICAgICAwMDAwMDAwMDAwEB&#10;AQEBAQECAQECAgIBAgIDAwMDAwMDAwMDAwMDAwMDAwMDAwMDAwMDAwMDAwMDAwMDAwMDAwMDAwMD&#10;AwMDAwMD/8AAEQgFeAoGAwERAAIRAQMRAf/EAOEAAAEDBQEBAQAAAAAAAAAAAAIAAQMEBQYHCAkK&#10;CwEAAgMBAQEBAQAAAAAAAAAAAAECAwQFBgcICRAAAQMCBAQEAwUHAwMCAQEZAQIDBBEFACESBjFB&#10;EwdRYSIIcYEUkaEyFQnwscHRQiMW4fFSYiQXcjOCkkMlGKI0slMmGQrC0uJjJyjyVIPjRGQ1NjcR&#10;AAEDAgMFBQcCBQIDBwEAEwEAEQIhAzESBEFRYRMFcYEiMgbwkaGxwRQH0SPhQlIzFfFiciQIgpKy&#10;0kM0FqLCU2NzJeI1F7NEJqPTVJNkVTYn/9oADAMBAAIRAxEAPwD6blUC16hX1KGWX9Xjj6fsXkFC&#10;SlJ00AKuAz4DL4c8NCQSKkHImoNOXl8KYquY9yai6YHppUHIV5E8z8MQQi6fABXKhJ4V8jXMYbkY&#10;IQFNCeNeFdOR+deGETSpohDWmWJxk1NiESgmlCATzPHxyH24szR3pIFKCUlPMpoKeOX3YMwQyjTV&#10;WkUrprXM0qqnKleWFnHFDKamnKnDz8c+OXjhZ+CbJkg1rSvpApnyPwwCY20UZRzBkSQngr0k5gAi&#10;nDPiBiWYbCquQN6E0CiPjQ5Up9uJOqjak9HSFDwIOBLly3FSISVekEAqpQnIZZ54HRy5bim/Cok8&#10;lKGXl/DPAomJjjimWUqpWuRBwJPsUC0lRKUkitSONPHkThoRI1aaLzVRNNOfH7K4Eka0ZZ6Tn4mu&#10;BCjUjNRrSlcgMvHKvLAmqZavTQUqfP8AY4mI71OMWqU6SopI9OkqrmKngB8eWFPFKeNdyhUPxAUH&#10;EeAxIYKYwQ6fSAfjlhppaE0HA1y4mv7UwnG1Djam6BSpKymgCdFDkEJ4+k+ahgzAYKMiCFKpsgZG&#10;leNOfx4YjnPFVMFCULH9Z8ePnT/jhiW9WRlsTU08SFDh6TX+WJuWZW5i2UoXKJ4A8OWfjhKKYZ/f&#10;x8q/ywIZSIUEg5Vr9g/lhEOGTGB7EgpR/CABXy8PPEcigQwUK0lOSiofLLM886UxJYpQlGpQimpA&#10;rUqUKeVPHw44EZjKQB2FVIFdSaipPjl4/HDW8YKMimWXywITlFUgkA1NRx+ymBCQB1D0mleY+74Y&#10;NiNilKKitABWmRz4Hy4YQk/alGT4YqJQofl/PEiXU5SzVKbSVA0pwwlFMkADgOXGvOvhTwwITEJU&#10;OHj8s6ZZnAhRhNTmDT4Gn8MCEYolQTSmrny8Mz88CEykHVWqSMueXAeWBCQAIzSB+/7gMCEikcga&#10;/tlmcCEPTJFAQCRQZeVBX4YEJykqqoUFDpzOdQOOXLAhAoFJpSvnl/OuBCQ4mv4QkL1f0qzppGea&#10;hx+GBNKtK0NfNJNPhXAklXAhTlaVApBz/Y4szhVcs8EKaAgGqjxyH3nywZwjJLgjKkVIBSTl6hSn&#10;qNAfHjgMgaBI25MexAUKNDUnSoGh58cxnmMRyFZuUeCHUQ4A4c+XhQ1pnXxxEhqKJGWhTlSswVEi&#10;pHLhhJJk6eBBNeFPHzzyrgQnKCimkE8TWnjywIUa0hRIqSMq+queR4U5EYEJUAz40BFDmM+edcxg&#10;QmDYoeZArUk8TU+fDAhAUHy+08PhTPAhEhpGQzSSTWnAnjX7BgQg0nWpGlWROZyBA5/CmBaYW8oz&#10;bwpyACK551y+H8jgxUb0iIADemAH2mv2+GBQjdkFHoTQ0T4ZD414c8aTgnDEp9AUa0IAIyNRln9u&#10;Iq1GtGdARlX78xhoUaaVGYGR44EJ1EKVkRkKHyz/AJ4EIDzA4+PL92BCNKSQnVQjjxORpSoyHI4E&#10;IFtoqaprWhqFECgPhwrgdIxBNcVEoDX/AFADwzI+3jxwOkIAF1IkCg1alAGqAVcKih4AUywKSegK&#10;9WVKVANSdYoB8qDDBCrlEkuMEjwPpAyIr8vhhuomJAdRFIVxpl8fLw44FBOlpJORSPiSM8uR44EJ&#10;KTULSTSoIJAz4/0nIpJ5EZ4E0IQkJAOo6AE1pU0JPE1BUa8Sc8CEOmh9P4akKHHIE1ypmMsCEagT&#10;ThpHgKZ+BplgSRt0BJqMiMuHBNTTyoMIq23tVIuhJUK+IpxFfnhqtE22QKKNagkeX7s88CEyWKLF&#10;VeQ5jMEjkKZYEkQKdKgeNcqcDw48OWBNR6a0CSU5U8q1+PhgSUa8jSv4fST8MieeWBCZI1fZUfHl&#10;gQipqISqiVJz1gmtDwpQDAmATUYJlpUnTRKtKxWpGQGfHA6Mp24IcvAE8vL9/HAkkkAqGr8RIVl4&#10;BNBllhodEUkCp+7xr8MAbamMa4JhpqKglIqahVPVyyxdFtmC0Ryt4cE+alFX/wARqa8Kc+ZxVNs5&#10;bB1TPzlsHQj1FRA/q+fD/TEVBCpQTQHKuBCbWCaedPL9+BCPl+1cwcCE1fIn7P54EKRNE1rXOnh5&#10;4uyRV+SKdZqcjl4nL/XETB8FGUTHyOowCDUpFOXqIqPhTLCySWeT7MEKkihoOP8AocSn5UQ8qHSa&#10;DIcOdfGvLFSmoxXUBoVTVyBpx5HwwxikcD2Keif+KqnIUB8Pji5UINJ1AAUOrhTyI88CFPRRToOn&#10;8dTUUyHgeNajAhCpFeH/ACUfAZ0py45YEKMBRKaFWVcqZZ1rTAhJTdKkU4g/fgQiSOHkVfenApQx&#10;7k4FeHn91f5YgYEl1c6FQy8c/wBuNMOMSC6jInYgofCnx/fkeGJpi9KNE9Bka8QTw8OPPAtQNH2o&#10;FJSfP4in8TgUkKU6SaZA0oMCE4Vy0qBp+6n76YAsECZ+bB0/GnHPxyphGZjgr524xZkj6T8Ps8cL&#10;mk0+qryhFqrQUAqaAj4fuwPFPkx3j3plJUCFHMcMvn8Bzw3BwVc4ZZMNyeuR+GBQDgvuS88ssvPO&#10;uBIgk5kqHlhurOZvxSrywlAxIDnBImnI/LOnxwJIa15EUI4jDU7REZ5ik2aJp4lX8P5YRU7xznMN&#10;iS06q1py8vjgVKSE0FP3chTAhM4BkQT4UP7+JrgQiCgoGg/dhhOPmCWVc+H++GtVzAdibJPImvgP&#10;sxFZE59SaDKvjlzwIUZQRkaHOnj+8YEJBHHgOeQ48fhgTYnBNlqpUZEeVfh9uBGUqVSQpJT44HTz&#10;FCQBX01qQefhTP7OGBIknFRBCSoAKOrwyoDxp4jPAgVLItJ4ZcCePh8sNlLJxTfhIJ+74f64E4xY&#10;lDkqlctRqArLhU+fhgUYh3AwRLQg51p6k0pmcq1Jz4jlxwuCkxbLtSSa19BNCczzz+daYauZrUQm&#10;FDXnQ0+zmMJZjiUykBSkAV0lNTX7vKuGt1vyBCpDeeZGRSggZpJ/CRnUU+OBM24GpTUoEgqUuhrU&#10;j1E58PEjjxwKEYwhIyBThCQSCTWvDwryPmPngRK3GdQaJigEH1KPiDw4gePDArRQMhUDxy0igHiO&#10;X2YFRfDgJUqOA4E5k8AfjgVVqLlEMs9I+Rz/AHDArJQMexJxPURQjMePh8q54SzyDGmCFlACV5nL&#10;Og4cSPEYER8w7UalelNByUD/APFQ+PlhlWXdvagNBSngCficJUBSNhIrX+rw518cCsjbMsE4rq/6&#10;SKp8cjSv3YESgY4p6ipHMft/HAoJlEGiDX1BQB86E/YKYEJJBolJzAFB6immfkDgQnOYAPAcBWv3&#10;0BOBCiUnSK1+7/XAiuxJCQo1yPLjQ8sCbHciKADQgZLrl4A1+2uGysFqTPVFr5UISTlWnHgPuwmS&#10;lblEPVMUI1hdCVUI/FTxpw+OBQY7ihWlKapIoaDOpIHDnxwJIFIGkcvA+PDgMCFClNFUpXInLMcc&#10;/wB2GokKQ1IIpSvjTl8CThKSpVg1KefD4UPPnnhhRlsUyEGlailVjjzoT4Z5YSYwT6NOnMnOnDy5&#10;54utYFSCM8uPDmPMnLFuzgmg6f4jzJBr8OFcUTm9BgkUumaUNKeHj8+IxWkpcgAACkAcCoqz5mp8&#10;cCEykhQXX8QVUKpmscDqoMqD44EJNtgArV/SQBTiCePEcMCE7hCwKEAg5g18PhgQqYgg0NPkSf4D&#10;AkQ6dKa8OOBADdqmCQpokhSgNSClH/uK05K0CorwywJpyUEIAKFpJ1hwZBzIpqlNP7YTWhHMiuBC&#10;kCADVOmla0H7ccCFHoUSaDmeINMXSuBmjimnooGiqeVOH2nFLpJIV66UVUcBTNWXFPjgQiUNIOgE&#10;igyAqTUmmXywIUQ1KNUgoUMvWnn48+FcCEQSpROriD6jwrQVOnLnjQP7fcnsUhbS0CoEjgDTj6qH&#10;nTwxnSUQAK/SpVfuA5cK4EJ0gLJWoGqTQJ5Ch/Gkn+rLwwIRp1AAkjVTp11FRUNZUlSqjJWeBCLS&#10;VqpXMIJ4ZURkefM4EJaAEUAzFeFfmfM4EKEGpoEq+wU/fgQktBFSSqmQIA8Rw40BwIUiEI6KgK6i&#10;RSvI1Iz44EJ0V1kHkKfKgOBCIICakf1ElWeWfE8MCECmkpIWSFDkATmacFcKUGBCpw3pUVJPEk51&#10;yryAzyGBCmJASdRKqgE0SEUUkgN5cwEk4EIlqBLYIJQdVeFRSgFPtOBCJSK1pSnADy86c8CFAKoo&#10;EgEEgUUefLjQZYEJZrqaBH9NBQ1pnnQnAhOyQglKuIHLwFOHA50wIU6i2U8lHjpIGX/URU4EKD8R&#10;opASnlp50+w1wITFGkUQP7QzHjqPlxyrgQmKCM1aj5UNf34EJKWNKkiuaaDIUrkfupgQiQsJQa1U&#10;oklSh6U0VwATzpgQmSkjM6CD4ip4cqjKtcCEayQn0gCtCQFkCgpUUoQKjAhQJGpYyoK8uQ4fIYEK&#10;dKEB30lVOJrzOefE1FBgQicUsH+3Q0408ianngQkmqtJIzWrTnUEEAEEEEU008wRgQicZUPVQK1A&#10;Akj1JoQNSAmiQCRkOWBCjUCBmMsuIoM6Urx8cCEa6EIzA01rpzrWlK/ZgQhSaKUSSa/bwA/hgQkB&#10;XIeH7eOBCkT6RQkca8f54E2JwQFKVKUfIg558Pj44EMU6CaFI4UNP3efjgSQ1QKasyTTL+VeFcCE&#10;iajP5eFAcq/DAhDmTkCfhy+OeGFosYqUJUEgmoqOAp4ny54WaIoTVakCEUUErTUafkSKfdgzRNAa&#10;qq//AGj2qThqyFEivyw1Va2dqMitB5JB+7+BwlVc/uS7UxIQElIFdXLM0FQajh4YEoREpMcEwCQB&#10;TUFU508ajDWuNq3srVNQkkEHmSacsQMAVROQiSI71IElVAaFKDUfMUJ4eWCMcqrjLLhipVNo/ESB&#10;XxrXhzHnibqfNlx96joaqHiCQeWXq/cMJVIf9/tGBCIKCMzzHz+zzwIQkGlc+NMhU8P3YRwPYpw8&#10;yYoUkV1ECtKDI141pXhiESAE5xJl3JIBVqKz+AVHHhkRiJNXKsjFgwUbqTRJGdBTL948sJNG2hTZ&#10;1AivkT9nDjgQpVEkUCqBWRJ4cK8c8sCFCEqNagpp/wAsvn8MCE+hVSmnAVryp5HngSRBIoFAnNQA&#10;r8fIYE0CvL/mfuIwITlNankak+ND/GmBCDL8OdDkKDMmtBzFABXAkjCKEUqaUrwGYPx8MCFL8j8O&#10;eBCdJ9JqDnwrTxrn50OBCjShdfVq08tP+tOOBCkBKRpFNPMV4518K4EI6pVQGqeYpSmfjgQiSgA1&#10;qaeAIz4ZVqBQ0wITLBB1JSByrqSTTmMqnPAhCnSciqhrw0A/eTgQm/q+fhSufhgKccR2pFIKvVxB&#10;FMgc+HOlMIYKUvMnWApXqQFAAAGpGWeWkZYAaJziTKiTaFVPpIBA4jhTxOeWApRBBwU6QU1518Kc&#10;vGtPHCVyP7sCE3TQoHVUg0VQj4U/q4gnAlihDQ8CamgpTwrnllgdDDcoi2amlBmrjX+n5eWJBUS8&#10;1EJRkajUKcE8ePyywJKVtCtWlYosDLhSg55eOEVZbREnxrRVaHhTAyM53IgoBSSRwrT7uWWBkxcG&#10;1F1FePgeGWfD9+BkcyKgKgKVr8v2GGqkw0rVWhqOB5ceZBwiQMShSUNSMuHH5DhTLhgzx3hFO5EB&#10;UUBz5AihJzyHmcVzkDQK21KrJZhOk8CalPMZDiPhipTuf3geH6ptKEagEUPjqPHmaeZGBXw8qHDU&#10;kQSVU5AGtTkPDj8TgQmIBy408ssjx4nngQkaZUr51/3OBCEelNPjw+3AhSN6dIVmPjxA4U4nAhRK&#10;CTkSK8fDL508MCEKQdeoJURXI6fH7fHAhVIDizQZc8/SMsvDAxOCYBOCn6Lg/pqTlRNVE/dh5Zbk&#10;8stxVO4ysJUqoFM8yQRnXw4jCUVT6yAM/EHnWnPMcc8CEKq1NaVy4cOGEhGioTWhIrw+z44aFLq1&#10;k0BHDiKHwPjlTCQpkpbI/wCocSPEV/fhoUf9WvlT50yT+84eWSHWx3h6nKAV1q4D/qxiEyy1IKKC&#10;aDgeOQzp4GlcMTJLFCjSOPHIKPwP8xXBNsdqApqADTSooCo8VAUqTitChVmMqgZgHnStc+VanDB4&#10;ITN0IGryp5/H44CxDMEIFZhNEpBUmpND8MsRAyhtiFERQkYaEtJIqQQUgnP8I8a5VwIUoRppmDVN&#10;a+deXyOBNGf4D9wwJKIoy9JIP7eFMCEOkhSdVVceAPCnjWoNcTjEEOUJiQUlRSa/h8BT9s8WYDuS&#10;SASBUceBz+fDwxGMiTVCkC6ACnAk1+I+GJoUeo1Iy/EMz/1U8PPDSkBIMcE2lVRwoeFOP7+OEJPR&#10;V8iHFFTSfMcj8P8AXDdLkQ4ohShOlIKQkDjy58cCORDio1CpJqc6HllT5YFVcgIMyBZohXw/fhqs&#10;KkSjUaceOJCZVhkQptARkPj/AAwSkZFyoykZlyg6VdSirIEGgyyVma15jCzHBGcilE4ZSUlVVU4g&#10;1Hx8OBw8xRnKZCUhYqkqIqRlUfw5HETWqiS9VUO+sVOQJ5ZcssjgQo6A5Jr8+WBCBTQzHqpSlfjW&#10;vI+OBChS0jQASczxqK14fDEsxAbYpZio3EKFKjjwPiKV8shiQL9qnEuOKBKQkqCqimoJAyrWuWfH&#10;DTRooK5HMU9Q4Z8vPAmCzjepVIQ2BQkmgVmf30plgSIcMo1oK8zWnwyI8/EHAiTSDMmCQKUQCQai&#10;mXKhrzNRhMqeRAF3KiUldQkp01qTTjma8a4auTUqa55A/uwIVQhVEZgeFTyA/fiJJCjKRCReQNIC&#10;DU8SQKV5cM8JyomdK4JVqTUpzzyPP54GVQuRfFROlIoa8cuX7VxJ1MXTI0ZkqFQRWgBCjWhyA4Ej&#10;4YCSymJH4IglNPxaqiuQpQjhxrUGuFEuKqUSSKqKgHCtK8+Pj+/Ek1IlHMj9uGeWBCPQD/Tw8B4/&#10;DAhCWzXKg8ic/vzwIUZqPSQKcfM/6YEJV8gft/gRgQmVSlUkZZqHh40rzwIUgQakn8IyFOJNK51r&#10;gQgr5A/b/A4EJBAIICiCVEkClEaaU0VBPqBzrXEoxBChKRiUJSATThUnTQUB50yrnhGhopByHKIh&#10;IJGkfP7eVMJNMlCak0zoT+7AhBXLXwNKZcDnSmeBCYUUTRIFQKAA0BBFKZnngQpApQOYGQoeNKA5&#10;q48cSzngqSGLIVKQtQppFOPGtc+Z5YiS5coNiMqkl0ZKQQNAz55/bgbYFGViMYkh3ZONIqKUJ4UH&#10;PEsklmYqbRkAa/LLxz4V54gQQWOKSgIB1ZAV4kcueVeGeBAqUBbVlTgTkf2pgV/KjxUhRpSSKlVQ&#10;FA5gfIZ8DgUZWjmIHlQkJ8B+3wwKyNgHF1GapUCkcvMjnhqX28N59u5ElddQUKVBSKDxy54Fo2Ab&#10;gyYkEmuVANNOZ88JZb8WiGfFIBVaUTQJKjVNSrnRPmBgVdkRJqola281AAH4/wC3lifMPBKRySIi&#10;klZVRQBSk1yV+IU8q88Gc8FOBnMOGZTKIJy5j/TBnlwUhG5wZU+hWgqJTrB4DIH5Eg4topTGXBA2&#10;HEkhSUHOoFCeVM88sBZVxk+LIycyCkAk0NCaVryGESGWmNuJDl3ZMXFAEBNdNR8h88V5ylyxxQhZ&#10;UpJUNKSk1POoxZGsX2qmfhuZdjJikKOok5+YHzqRlhqVG4qXpkAUzHLMHkPhngSUZqVFIJChxFAe&#10;IBBy5Z4EKdYqkj4fHjgSIcMVElsKrmoU8KfxBwOo8scUKkUNAeFM+B5caZYbqORIVIcBoaEGvMkg&#10;+OB3SMSA6EKSmoNamhyFchw+3DUEYCPEVVmkahWhrqy08UnlgQi0AppWlCPnU0+3PAmkaNhQASqq&#10;sya1/DSmRwEOnGRjgogPSQfxgekcvhTI8MCSbSaprzA4eZz/AHYEJ1ZKH/TSnyFM8CEGnjVKKHwJ&#10;qOeWeBCAiihSgoK51oTXAhRLbC1UJNa0y4ceflgQnSmiKUTkaVFakUyrU0wIUiK0JGnwz/hgZSEi&#10;KI1LOgpIH4dPjzr48a4iMVZKsVTFPqTQJp/VWvDKnDElQjSlOoaRVQ4g8PuzocCaSgMhRWfjhEOG&#10;KjLBkCkDTqGXH4ZU/nhgNRMBhwSQg0UQk/gFDqT/AFZcCK8cCQqK4qIVSFA5K1Z0Px/ccCaJKQ44&#10;2lRFCTWpz5HzoMSiBI1U4REiQUlNJStdSMqlNOeeVczywjQsonFDyp5j+OEknFKcP3/zGLBGJDq2&#10;MIkYpsVqpIGhp4g/wH8cSEiMFOMzHBk548uX8DiQmcEGZIqAiJB4gD4CmJkOGVIEhSjID5VxVIMW&#10;CkH2snTTUnjWoGR/0whig4FSKCwsV4A+k5nPz5YuWeoPBElBUNfEhQp8+NPPAnTYmdQmhSCrPnUV&#10;48eGBCHkB4f6fywIRIASBQK+wEccCEJKa0BOfj+/AhNTAgFqpE6RUf8AFZz8iE8v/VhsrMoNTtQL&#10;oQKior5jx8DgR5K49qFCARXMZ+JP764SgS+KYNjM6vw6ssuFcDq0X5gMwwSKPTUfsPHDdMaiW0BM&#10;U0A8TgdP7iW4JkCtK8xX7aD488CWcEYAKQigoBXlnxz8OGITajpuAHGKiIA5Afw/2xAxApV1GNwn&#10;YE1MweYNcWcsJ5gpVJUpA4jnllniJOQsFIENgFGQoU4cq/t44lEuEFpeEgMUq8R45/Z/DEloiAI5&#10;RgmKwnIg18qAU/3wMssrPio7FOMCnO2BbJOKep8uHh/qcJVWrYmWLoeBJ5nj8sNaORBmqyYEDIEH&#10;9vLCkWCUrYECA+xOFGvAcB/H+WCNQ6jGxAhy6M4FnlFpmI2FDXDZSEH3umqa5EZ04j/UeOBlIQat&#10;UtOdSVeNK5eNKUwOkbkpFmFEVcDJGAZwkCKq9QGmmXPPPMeGEFADMWSOeZ41rgUUiB+7ArIXDbdm&#10;qhIFRUDLnz5YavF94kFnZHVNUgaszQ1FMqHh54SzCJKJsBQJP/IjLywIkGKApSFEhIrmK/t54E4F&#10;pg7impz5ig+Rrnw8sNa+dFJKNZJI9IyBzBrz8uODBUTuHOSGqEwQAjSfXTgpVKjPxFOWBRhcMSSG&#10;qkGwVpFKceHOlONa4EPF3dERUEfhBp+HLh9ppgdSnekaUZU4oDXOhVU05V58OAwlSa1UychpI9Qy&#10;1CtFDikpPMEHDWu1ccAFmUCkAkjPI5eOBV3CxLb0wTTmajhnWh8R50wKos2ZEACr48acyBx+JwK2&#10;3OQqjCVesK051IoMzn5k4Kq572IAb24oKCg41rnw4csuOBU3ZXA2YBAUgfChH28cCnZkNuKkbSVC&#10;qh9n8RxGBaCHDIyhOk8Rkf3eeArJeiIkMokII1gU0kHjxpWvlnhKkFi4S0ilOPL/AFwOnKRlio1I&#10;oKipqaZ0oPLIDAoqRIOlWpQSQAE8z6k8/PPArY3pQDABAEK9ILhFEoSPMITpBzHEjM4FGdyU8WUm&#10;jSfxFWWZ+zyHDAoIv6SafhIofiaZ4FOERKYicENcgfM/w/nhstH28N5Qkq/6aedcJVC3E3clWREp&#10;01rn8qcyMNaIWowOYO6EHmKGh8cCnmGbKiUsZjSK6a8Ofj8K4EjcgCxKYgEVpShHj5+NfDAoSnGQ&#10;aNSjSkEVJzr5UwKDn+kfFArStVVjLgQKZ04YGUZ2YxDh3KIhNKCpH/VTL4UwlQCY03oQgVCqitdI&#10;FeA4k/HPAkmUgUNAa/P5/dgQqZxvTr8QR8ioVP8ApgUSCgQFJJSpJ0AqUk5ZkjmacKjBROqqEALp&#10;Xwrl8sSjIxwTQLVShoK8PKmfLDlMyDHBN0klSgfSa8sj4mnyxBJThCdNVEpIrUGgr5AUrXAhRCil&#10;kAEAePHgflgQpqCvAD5eWBWiA5RntTnMU8afaMCqptUeoJqnWB5EA058fPAimzBRLbI9VRpPMVPl&#10;8OWBCdLRqDmE0zrkSfh4YEwWUpSBwJGkKpn48/8A1YEzEmuxOG0BJ9IHqCqgcTQ/ID4UwKFdqQqF&#10;UoNNK8DWvxrTAmxOCKilAUoCTQnwpn44EEEUSGRKagkceZ8KnwwhFq709jpimudSCOBFKp+FQRhp&#10;J05KJyKAKZeXDic+OBCEgF1AHAiufHI+VcCVUawkAVyGmpP21OJ5yA1E3TKGoBNQdQGsaSCKUKaV&#10;PMYghCj8YJCQdWnLgRT95wITj1BJyGpOtQAyqM6fA4EICNBBJomoKsjkBwoSedeeBCdtdVr08Qkp&#10;AOfpXnXI8cCFN6a5V4HjTwOBSbwuoPwrFD4eHj8PLAoqRQCvxU5E+GXM4EJtKRXSdXknM5cDmORw&#10;ITJSQpWrOhoVJ/CrIH0V5AefHAhGNJrn8P8AXAhC4apAoBnxFfD44EKJQoSOWX7sCEJBIoOJwIRn&#10;Sel5VyPLMfdgQqkKSKggcBxpxpU1rzrgQzqNYTQKoVJ45JB9Q8qEUwJkMeChSkHSAQQamiUgEHM0&#10;Ipma4EkxTVRJ9OmqU0504E1rmeeBCRyFdNacSmpVThkBkoAnlywIUiM0lKhwNQoCmqv9Saj8J8MC&#10;EAFDQGlOZ8vH44EKUaVDSo6aUIJoATwJBqK8MCEHRSVUJT8j5YEIG0EVyBrlnXTzocqGg54EJZGp&#10;HGtFClMxzH/SeXlgQpUCoqUVp+LP1aTkFpHh44EISNPAVqCDXOmYzFMCEgFZECmnIcvE1+/AhnwT&#10;KyOWWoVNPMmvGuBCbUoBFKelVan4EGtD54EY4KXq6iQmpOWQyA+/zwIYpGqk+jSocyeAIPhxOeGr&#10;LkBAsFEUKBKss6VCa/xrhKtJGeRPI5p/bMZ4FIRJRIIqoUcJGVSgpRy5knPAyshZJxwSWNRyI1Uy&#10;RQ5+da5Z4a1QgIBgotK0mh41VqFa0pyBHEYFIhwxwKlAIAI4nj4U4+WBY7luMPK6SUCtVCpHI8KG&#10;vhhKlTKoCfSkGp4fH44E4hyyjyKhUf0qPEjMAefjh0V0HhgpiBSnIgH7QD58zimfmUiSS5xTJRRZ&#10;KhkOHhnkcEfMoTBMWGKIoSa8qp0mnA51rw45YuUYmccBgklCiqvIGo+AGVfjTCUJEmRkcSUC0CqS&#10;CE+ojwFFZniSOWBJCuoNCa5cefww1otWwd4UiUuFNfTSlCBx00/fTAygYBz2o0JSK5+HKv7qYFXK&#10;IjUIjXgFGnkB/EE4SSFBJSQaGuVacKjx8c8CE1QhVSQEkUPAGo4U4DMYKKUYg4otCVCq9NM6U+OV&#10;fHLBRTyDio0K0pScs1KBr8OWeK85wTEQC6ShqpUnM14jjwy8ssQUlGlWdCKgmhArUhJyHxNMRMQS&#10;52KQkQG3qZWlSQCgUUmtFV1g5U58MSUUBAbQnTzJ41P+uBCdskIOSVAGtF1I4jjSnjlgQnWV5k1J&#10;y4jz4ZcsCE4TqyJUPTwy8a51B8cCEsvTqrVJJ0j8OY5g50wIohUlBpSo4k+ZOBCQHAfLAmkUkipy&#10;pQgnIZcq4ElKEj1VoaGgoT4A0+VcCEHBWXI5fbgTTGtamuf2YEk+pQ0pSpNTWoPxy4Z4EKRTaQSA&#10;Ty4/t44EJtBSApQBqoAceGdaiuBCk9RUcgPu5DxypgQo18OAGfJIH7hgQhSKkZjl8fkMCKqXpipJ&#10;J41yP+nDCJ2KcY/zHBMpCcyCaj9vDBVSOQl3RgAAZVqK8P8AThhMpZ4gOlrUmtKK8jwPly4YbBQN&#10;07gp0ry/ACedKinhw8cIhlZAiWKE+pQNCNVeRNCB8/DApSABaOCGhANKClBnnlly8ajEZFg6jXZi&#10;jAIAzIzrTLwpnliGc8FZAOPEAolDSeNagk18TWvADF0S4dZp0me1JTaSiufGnH5+GIykQESiIh9q&#10;dFNeQUVaVGnKnLz4jFZuSO5W2oxNSUCxpKOPqpX4njT54uBDKiTZi2DplZEZeWfnTyGIym2CiSiU&#10;D4+XDwy8cQF2XBaIWoyxdREVHqyUDkBwoafHAbkhuTnajHB8EwURkOKvty8KfHEJSMsVlxRtpKVU&#10;VkkpPmf3Ec8JCkqEUJ/+E14K5H4imBOJMTROTzPxJPFR8T9mEApGcjLNR0qGuoivPnTx+zDWiE7l&#10;AQGQa9RppAAzrSlc/wDXDWhFqNKffnX9+BCEVIqKVoDnkOI4/LAhMQ54oHwIwJpxUDOhPlT+GBJT&#10;KTVNE5eQp4+YwIRNlSARxqa+oA/uwIRhRBr6cyeI/bLAhMX1aiKIHDMA1zI8/PDBINFISMahVQVq&#10;JJHqSRRQUsHgDmAqmLIyJRK9KLMytzriwtYrUVOR81Uzz4Yq2qAJIcpOsgNoI9KjU55CppUeOWBS&#10;YZQeKjLZOaga5V08OApTLAkpm0K6ZqKAUzGR8KVpgQn6aioUUQBxrSufhXywIUgKEpV6dRFRXx/6&#10;svPAhQasqeWWXiQfHFmctxQtmPJUHFnKmtdafGg4DHLGC1EgYqMkkK55UHGtcuAxICrHBUXLuXAq&#10;E8eB5A8fAVricmNQQ6gL5duKmonRxVWvIq+w5/hxWtOeO8KAhQyUQfCnIGpp8a4YBOCWeG0hCCEk&#10;E8AR/sMPLLFkCcSWBDo1lJPoSQkDjTL4eWeIqYBOCjAGqpApUZkcqD7sCGZFXKnLw5YEJvsyy+Hl&#10;5YEksNiz7EJ1BISQComnGpP2GvHCQlRAIPqpXiTl+EZVOLIEAVQVAfAcCaAeJPAU4YmaxSTaTyB4&#10;04YqqOCadTWog1p6QKcPHPhxzwnO9CHpqopNc/E86cACfLEzOjBCfMdNKsssiMs+deBywoEAkFCM&#10;iiqVqKpNSa8QOPzxakgrpCQTWuajXnyBOBCXzI+CQr/bACDgoTtieKcoyFQaHxFK/Llhuq+SBUEq&#10;ItpFKenPkaV8uOBVGE9xRLSSOQNMvHx+zPDUCCKFU5BqQOYIPmcgMCFUIB0UoePCnxBywJJ0tkFR&#10;IpUCnnly8AcJDh22pimtQqo+HEYaEyWgn1Aq4f1c/hnnQjAhRhKyOJzJyJNfs88CacN6czpIHLI/&#10;OmIkkYKMiQKIigLBORGmnwz5HxxIHamCcRQqjLaqn0moPMc6+fjixw3FXCQ70ilfAppTjwqD4Gnl&#10;gcIcIkpUSKivkoAnh5g5YHCMw3qIk0I1Eedchn5csNNOsoCUEKCzn5qHDM14VwIUWvWsJA4JIrTO&#10;uZ4jwGBCcNKPCtfCn25/DCeO9LNHeEihxAz4eFePy4YKHBIgSwKEkkjVlWnll5fAYGUTbcMnogc1&#10;H5g8fjhqvkBLpBzPVpHgqnyOISd6IFsxkaURUNCFemgonlq5ffTCaXFTAKdoip1EAUpmeOfniUaB&#10;TjQJLQkqJHlw4cBiSknRVQqTo8dRKR9nPAhENSsk0NOJQKceFaccJwlmG9PQChXqB1UzpSvGmflg&#10;cIcFA4OJArwAIHww01TePx/gP44EIkNpVWtUnTmeFVfdU4TjDak4dtqqCcgkcAKk+fx8c8NNU9D4&#10;HjThzPLAhOmoqRxpQ88zSoPiaDBEkIlGJPBH0qgHUK51ANKcPMccFXTYMGUdM6A6vPj/ABOBAD0C&#10;ehGs6aCtK6iaVzp864EkNK/0pI81FP3AgYEJm00USKAg1yNQADgTDPXBCa8Tq4KqRxpWuflTAkYh&#10;1ClNa0B48SM/vzwKRajblUN6tXqJyy9XAUqMOONVCXlPYpQK5jl4DMYszRVCNIUpR9Rr4VNaU4Cv&#10;AYbA1SaJNWTEJSpVCFIyz4j5ZZZ4ABuCRiGoE6yKChyGWR/lwpgYbgpKFNVFQqSSa0qTXjn9mEYB&#10;3U3aWbYlTClEAOFPPHaU2eK1JwoloJzFeNRTiDxwKOeBLAh06uQpU8zTM5ePE4ESAIqjSvp0Uo/h&#10;GQKakZ8qjCWF8si2xOdLpUFUOQNSqtK0PA8OGBOEc8q1CBZ1prQpOSRWoPxFMPBdARyxBwdR0INP&#10;hTnz8cCFKQKE6QeVaDLhX7MJQmYHyEEKAoIzCx81GvwywLLK3KMgYApBHpJ11VmRnnXkBnwrgZao&#10;0FdijCVUJofs51Bw0uZb3hIFQqCkEDPMVoCM/kThiRAYYKeSExmcZkledEpJ4mmkDlXywxIvXBUm&#10;B2VUzaqIAVQ5nSpNKchnwyyGLHG9Jpbii6gBzUkKyrpoOWXDywZgmIyOxMoVFK0oRWnxzGFmG9Jj&#10;gohUcDxJ4E/LDSwxTGprkonyGeGovwKWpCacUVT6ioZVyyUDzwId9hRagQKEUJrWgTUcOWZGWCqe&#10;V9ij9KSqiionUAak0qeVTlXyxJVGJfBMdQArqoTQVrQnjgcJZZbkqK8Dn95wOEZZbkSUq1AkH4kH&#10;4DA4RlluTLBCUnMKSeHM0zp8MCRBGKEjUdXj/wBVOVOFRTAhOpCk0J00ryVU8DyoMCEJCTTIVAzO&#10;WQqeOBCYI0k5VJJI5048PhgQh0ErppPj4Dh/rgSRpCQCDXieFKUwJpUGlXjmRlmaCoHzphbVYSMj&#10;DFlCUlIBrkEgK40qfVn8K0w1WmFQajI8yMvvwJJ1JUo8yK150py+VaYE1IpAIA+OQNBXy4YVXVhy&#10;5WootFMqU5ZU5efPDdQylOpo6a8KkGtOI8zzzwOjLLcoemsKBCVEjgoJNQfCo4ZYnAgYlWWwQS6Z&#10;aVVJoeIzpyqK58uGIOHVZjJ+9P01FNSCBXJXAE0OVRxpTCkSGIqonNHEFkOjTnxFaV1ZV8OPHEgS&#10;KhMSMahCpKssiKnLjwoTiIIOCSfSQBkTx+Pz+OGhIGijVPCnHhypxw004IJoDX+WL1LlS4IFFI4k&#10;g/P+BxXPFRMTGhSCU1SchUih1Z8s+NRiAxHanHzB8HUuY55f+qo8OFcXlVXR4zlqE4XpyCqZ1pl9&#10;uEqsCxTVKuCs6ZE4FIQmagFElJoklaARWoJ45ClfHAny57ih104qp5DL4cMCWSW4umIBGRHkedAc&#10;/PAosQKp+BSMsxka/LPAkiLVR+InPIVPDI8M/SaYauBAAqhU2ojKlcvHxGApTIIRFBT4Hh+EZcB4&#10;c8JVJgkV4CgOeQ5nOuBMVwRqFQNOkD4fZ4YMMUxAlQr4UOauVByy4c6AYTjeFLJJONPKg5ZUHyph&#10;4KLSifEGQqB/5AeRNK/7YMoka4KecMUkpKiQRXIZngTUcPgMOUIs4LlKLB3wSWglORTmQcuP3DBR&#10;NoJkhQFCSfmT8P3YrmCTRSiwoE9KihH7eOJRpGqZNFEEHxPHz+/yw8w3qVqRBaVAi6aT4fMV/YYM&#10;0d6sncbypiknI/uT/DPCzBUTuTnRigICAmpAJrXzph5gpWaGqbUPI5U44iTN/Dh2K2VxiwwQpQEq&#10;SaUFaHLkfHywpcxnkPD2KMp5gyNP4fOqq+NK5fLPDjICNSrLZGUDanGagOOYxLNHeqJjxko1lIGV&#10;K1oeHniMyGoaqY8IcHxJsyQkZAileAJAqfsxXXaSjmSxCEZ1HEkgJ88zWmG0uKrGVzvSIpQ+NcOE&#10;ql1YYjI5xQaQVEnyp50A4+QxY8d6rjECSMGvCv7fLA8VMWIHApjUKTxyrUfzw1GdmMRiiTzr/wBX&#10;H50wlQQ1BVPQUJ8CM/t5nMYakDJqgsmCgnKtOdK0+fzwFKZch9yJChXPmeJpWvjXwwlFi3BNpSpW&#10;aiEpKiKGgJpQcOOBCYLAAzKK1ABNCczn8DgSRqppNEqHDPOgzHngTQEkAFPHPMJBPAePDPAhIKPP&#10;j/6B/AUwIQqTTVThSlAK1zHyoRgQjNKgZcAAPlw8s8CASMEJQkggilag0HqzyNOerB2okZHtTdMJ&#10;os1qG0Iz/DTOpPLXWmfHApRIZpYJBNcwOHkOOGromBNSAEWmpoB6qgefHPPjhKs3JvQ0QrTQUpRW&#10;o1HOnn5VGBRMpS8xdRfKvwGeBRcjB0krUCqgoK8KZcanLhlhur+fPgj1KUKZUPOgHLxwlXOZmXKb&#10;QpQISpKSDmpXBSf+g5cRgUEwQonSmqtOZ+FDmcCElClEnI0rQ/E50+WBCSBU1IyBpmPjp4/dgQmU&#10;Dq4ZVNMsq1FKYEJfHAhRhdaDMAoz+IIOfngTBMS4xREUFTUDxplhqwXZnAFMVADiBywKy3GfMzSB&#10;ASoKUpl8MC0ScBxioQoin/qqf9cCoAmJOxUpINcwKgjlkPjTAgwtyk7sUikhuoUVcOBJ8MCshaEC&#10;43JwoiufPx8hXDVqVa8tPlT78JVkuGmGqnFa/I/wwis13JTImWtCCSVDgk040NKcDzwKlEkpKUkq&#10;0qoaj4jn8a4EICjUT608f6jx8Kca4EJFBHFQ4HnlwzzrlgQhSMikGlDUEcacKV40wITlCAKKFTx/&#10;EU5fCueBGKNASE1BUAEq/qNPIE15DApCEzgCgUjUQVlRpmnM1p4ceOBPl3NxRURmRkaorXjknPPj&#10;gRy7m4p+eGtNuBNvJKicVPngVNywR5apqZ0pU/AV5YFKNgmIfFCeH4igV4hIPyp54FG5ayRzIgUj&#10;hUfFZVXzFSaCmEqUwH4qnLUaeY5fbhq3xiLsWQqWKZGmfw8cDKAjKWAKLioivMfZgWm3b/qDJiuv&#10;pCqGtQAeGfEU5UwFVztS2BEABU5ElRqfLKmBKVubBhRPUccJVEEFjihoCklFAKjNNOI4iopmMCnG&#10;3NxmBSpShrnTLxHzw1o5MctGzJyajxNKePywlmNuY2FlI2RSqjnRPHjkDzPhgURGUqRDpyEVqCBz&#10;yoPHPhxw1dCzIioQnQBSumlACMqDLgRwBwMnKyQCRihKgqqTmmuVaEEEffhKrl3NxTAJBqkAGmdA&#10;AacBXngUSCCxxQlYGYz+HHPLDVsYHLXB0wrUFPMV9QqoEHIJUVUR8wcCkLIOBHvUrZSUjXUq51IN&#10;TU5VASk+HCmEq5WpgsAWTJNNVBp8wAMs6gU5HAo5JEsxdGCn0jLSE8Mqc+XCtTgZPl3NxSASNXDn&#10;QD50+eBQIYscVAoEk8aZeNOGBCSUKJqSPPVy4ca4EJadAIJOriKk1AryrnTjgQklFa1GYpSp08c+&#10;PHAhD6xlSvnnU/PPDWq3GJBUqVVSB605jMVGXh8DgVdCWoVDQpUlQKganInMn9/DCVcomJYqRIqC&#10;rKurUKmvnz5YFFMQfxhQ1A8EZFNcqilPHAhOAvOlBTiPD7jlngQmCcyFFJrWo51ry8CMCEYQkcTw&#10;Bpq9XEUFK1pgTAJLDFGloVBJAyH7s8CeSbsxdIhIBoocKUGVQePPhgQYTAciijKQfUAMhnQD1AUA&#10;GWBRTJVoXUpFck5gGg5jMcM8CYBOCkGdcqCuRP3gUHM4EZZbkSUipqoUoKVOVfDhxw1fajH+YsmK&#10;K+ByNPH92ESAoyt+I1UJSmorqyJr/GvDhgcYupW4RBeWCQb5pKhnkQf2NK4M0VbltqQAHhq8qpIH&#10;28uOAkb1VdqS29InI551/nhCUVC3B/MwCiCUn4k8iRz8sPNHetIFsDYjyQNOuoyNa5E/DBminK4w&#10;8NU1QaAH5DFcpVoVVnkcXCVM6HjWnwrx+GIvLeUZjvKcgpoCKeBpx5UBwyZDF1FxKuKNHDxNcAkQ&#10;llG5ONQKqhKkqzBIrT4HxwGRNCgAbEilJz4eYy4+OIpotC9JzyNAmpz+XywIT6VEVSSar8TmK5U8&#10;sNNOsgKOYA+zw4YHO8pJgo8Ac/I+GHmKTDcmVqWMqqoagD1VIrgMiUZY7kgjIEDVqGo/9JqQU05U&#10;IwnO8qWBolqAqNQAGWZoB8Rgc7ykpkjIjWAQcwnMjnnliUTvNFCYJwSSU6vxahmCTz8j8MWKogjF&#10;IpqpQAoNOVBQVqDlTngSULreop1DJNciBQ1oeHOlOeIT2K23tTpBUaUNK8PAUHDkMVqxEgJAzI8g&#10;SMvE58zgQnUDqy0gaedBzPywIUASEHV6qkk1BNATQ145YEIj6tJrz41OeRyBrgQnJ1cRkOGVPmB5&#10;4EIkjPIZ19dPwEZ8PPIYE0qq8+VeOXGlcCSSVZmtTyJPH5HAhSlOrgBq8ef8+GBCiIoaVBIyoOIP&#10;gfPAhGGsgqvnStD8PxeWBCYBa8lHmD6ySOCuRrzwISTqQACKniSP45cRTAhE2B1Kq1DieeVQTwPn&#10;gQkv16aVyT/UTzP2Vy+OBCjSnS4FHMDjlUD7fLAhTnMVOY5k5jy44EIdWogHl+HwJrx8zgQiKSBU&#10;Kpma58PTwPzGBNJKQoDUDTL7acDgQxOCdDGpaqUCTwKss/ImuQwjIBTjDfgjICPSSFf0mhrx4mvK&#10;mI5hvVwgZUAoUxCOWr5kYM43qX2x3FNpJ+HLn9mHnjvVUrEhJtimAQQdIBpx4ZHwODMN4TNnwuMV&#10;ACRQpJANR4A0z+6uDNE7QqQJQqaKpQuiASojjxNKZ/uphZo71aJeESlQJiUkKAIOojT55AJI+JxC&#10;RBFFKJfxCoUS1FAAIJPMcSPCvPhitVzvGPhGKBSwTy/gB/PDzEbSqXMi+1GDVJoa+on5ePwwnO1X&#10;3ARAHZRNXTnWnEVrT78JUxkY4YJvxU5/HP4Uw1E4pFuv9JBHMD7sJMxIxUoGZFagAcDUV+3xw1qt&#10;ziMSMFEpFU6jyPAcaVH3DCKdycDgRgiDbagMwkjxyPLzwLKIyl5QSmIoQkEEmoRXnzNK8RXDT5dz&#10;+kqncQtSgVOICag0BAFR8sDI5dzcVPX0pNQoEZKTmCASDn8cCvtWi3iDVTpKyaAqNMyKnJI8R4Uw&#10;1pAYKNSVEp4gmvjnmPvwIRaSDShr4cTgQn4a6D+k0FMqVFD8MCFEpZBQKUqMxTj4/MYEKUAqFQKj&#10;LMDLw48sJCJIWgqLhyz0g51+Aw0KVGpYyFSONOWf+uBCRNMqkpRlRSAlXUUc6H/5ohB8eWBCRT/X&#10;qSqppTQE+J5chTAhOF6a1UQTTmcTgQMVCYJZlAsVUT5jPzyOZ+OIKUaRVe62hTTf4SQK8a+H34FM&#10;kZANrqPSEhSdVPRQUP8AVTkM6YFFRaqVBJA4EcM/ChyrXAhAXKZBJp51AV4czXAhEyEuKINQQTUE&#10;mnOvywjghSdBPU4jSQaZ5VyNPswnLYVRsWxlLStasjQrVkfJR/ljDsWmcHocVGQkEAZVw1kuW5vg&#10;oSnVUginz5ZfwwlXkmNimoAmtQakcPUcq8q4E/3OKiUlJNaE5c6jFkZ5QxTyyNSkW0kDMZEGnP4V&#10;5HEjMEMkYyAdENASoE0qKAVrU8c/kMVJxuXQ0UACTnTLMCtfhgWu2TKLnFEEAHIZpPnQ0Of78MBy&#10;ymkogZFP4ipXAcMuPnU4lkPBLMFGfWpX9OQPDI5DhSuJENBkKL1A0KSOPwFMVJpKzTp51CvKlCMC&#10;E5aJAAyNONMjnSvyOJiZAQkhsgac1K1ZqzpQA/HCMiQyE5SsGmk5GlfhxypXjiKEsvOvw/1wIQrQ&#10;CKqSrL8JHjz5jhgQoqHIUJrXP58MaBgklgOCEiU0yy0kA1pU14c8Qt7U0ySVKUkn8JIHh5UpyxNJ&#10;GUHyOdf24YjnihMUqNPIU+Q+GJAgiiy3/OOxRaRXhnXz44kqtrKUGlMjlXl4n/TCcJ5ZblKM6EV+&#10;fHLjgSEHk+1REIUTpCgTwqchQ8fngVk7ZjXYmUCNA4kkjLzzr8MNVIUj1U56qU88hgTTgVHnqKKH&#10;00I5gmmpPwwkkQSmmkg1UjiDUAJURQ+eGhApKtS6VoSNNRnka5/PAmoFenIjNSq6q5ABJywITpyX&#10;lnpPEcOFRhJJuhzGkkjUBnnnw+IxPMFZnG5QONkUBT48q+HliQLqQk6BKfUKJIIBJPiK8h8MNNTC&#10;SCeAPlmPvOI5RxUcg4plOJWRUEEA8/8AbDAAwTAAwUBCTnnSh0jLKvA/LDTQBGedD9uBCl5AgHhn&#10;8cCESKZ6uIBoOOQ5cfDAhRKQKg0BqK1NefhTAhOPDIeQrwwIT10nxzpnSmAh6IIcMpRoNNR01rTS&#10;PA0NcRyqvIUJ0lOlJyCytJP9QpnQeWEA0mQA0mTpSSg1/wDUPHgKYmSArCQEBYIFSAAcqk0zpWny&#10;GFmCWaKkUghIFdJSBqGhJ4DNNf48cQ/m71WPN3qLjUeGZxYrU4pQgj+oE/AU4HAhMEnMaU1KtVRW&#10;vA1y8cRzRQ6lQitQoUqUgV488xgzBQkcGUCk6VFQzSCRUeWVaeZwZgpAuFGhv0qOmh4ipNaD45c8&#10;STT9NXkP28q5YEJiilKEAUqo+CuaQOJKuHxOBCGmrLxI/fgQiLYRmOFAD4k51OBCEnMnz/ecCDVG&#10;F6QTx8h5fzrhKOQKSqVCoyPMlQH3VypiYkAGVZi8mCgUXBmBQVSKUPM08PE4lnpTFWZQzJgVcSQR&#10;Uginhl9mI5yly48U+lOtKgCPHz+GfDDzlOQAiyqFpSAmlQVkAChPGpzz8sRMiQxWa75e9CULSSCA&#10;MtQrRVRwGfLhiKhCU8Bgo6j5/DLAtEbVc29MOOfD9w54asngjUsoIUgg5CgIqK/MVrlnhLLO29Y4&#10;oQjNauJWAaDx1AH7MCsjEQwxQLBASpQI9WQPOla4dFoEnFFGRnXjnXLzzwlVO4ApkiqFeBJP/wAo&#10;0/hgVVmkR2qJYppoKU8z41/dhrUhCTU+CePy8PPAghwQiocwRy1eWVcvjU4SxztCA2ugJAqNKjUU&#10;qPj/ACwJQuti7qJtLZ1aUhBQalOZC6mhrXgcC1RmCnoEmuefhyp5fPDTlIRCjUBqJr+IpFP/AIcJ&#10;1XC6JSbYiSaKJOohVcvtoaZYatIcgqZIBzoQa8/jyFcWx8qqn5kYHqNOBIpiSihcayrWn/pzNeWR&#10;ypgCjJ2ohKK0pyAGfzPIYE4mW3FCEZ0Iyrnl9/LAn2otB1DP0g1oeeVMCFIUCgOoZalac60HHjxw&#10;ISz/AKTQ8sq/L5jAhQLSvSlNBQKWQlAOlOqh551NMMKEwTgolVTxB/bPxw3ChlkmCys6QCeKjwFE&#10;gZq4jhgUVKEihpUhQ9KikprnxFRmMCE6qJoa0SNWZ5V8hxpgQhz40NTmDT8SeRpywITFOVQKDwPH&#10;AhGlIKSacKca/aM+GBCZbSVppw8M+YphoVKpGklNRkkH9vnhIRIrwIIHw4fuwIUlM6D4Zin8TgQm&#10;0gH555mnxwGqYkR2KrOgpoSD6fI8xwz8vtxFX9ijUjT6k0IVQ8xyp4eWBChKCa8M+Qz48uGeBCiI&#10;UEUpQBVaZ+fjhhV3MEKU0VX+oqCvIgDLz4DDVSdUf1qWSoFfGpyAGeXPMjCiP5YqzlnAMoSlSaBF&#10;TXjWnypkfHE5BlGUTFRqqCQriCkH4q4eHLCUUWZ4KKvI0AxLOeCs5kuCQSoqAqU5VqKEcfjXCJJq&#10;oyJkXKdaADTiU0JJ51pQj+OEDtUUFeH7cicSznghLjlprl4V+z7MPPvUcgd9qk06UnOuQHPy8sPm&#10;DctAlGIYIU51z00FaHn5cOIwZwjmjcnqBlWvDMeefM4kCCHVM4SnLOMCnCxTSoZZ8ONeXDPLDCrN&#10;mQqcE4KRSgIpxCga+RGBk42iVKFJ8RgZQMCCQnKkjnXPwH88JIgjFJJCuGWdM/2OBJIpFFCmZqPn&#10;Xj5YEAkVCj0qoKnTkc6VBp/HAQDirc42IgKhJqDRKhWnia/aMRyDijmDcgz0KND+KvnQ5cPicTKn&#10;qDUdiEU51+yv8cJZ0IrWn/IkD54dFYBFqYsnSPSD/wDD8x/DCVaLSCNVRkaUzrgTBIwQqAIy8B93&#10;+2DFMTO1NpyrX5fz+zEckeKlzAm04WTcmJx24paT+/8AdXCyFPPFDTxSDSnHlU08cLKUCcUqD/iB&#10;xyHllgGYUCbg1URGniRSla/t44tIeNcUpOA6VBWgPH7MziOQcUoGRxwUgTpJHE+P7csVkMWU0BQa&#10;nhxrz54SEigAJJqaaq08wBl8KYEJ6UAPq/8Ak+XxOLwq4+YoT+FPqBqSeByGXH92M+1XnyhB8MNQ&#10;Tg0FSDwOQ/Ea5DyywY+9OMmLjBOcswCQfh9nHF0pAUUrhExRKtfHzxHmBUwidqZXqQUDIk1rh8wK&#10;bJwTTPM/6DEgcyibZl4ticceXz4fPDSLCLBFkADXnSmf35eGExUMktyQCDUqoT/TnSnxzzGBGSW2&#10;ilJTT1VI+zng7EZCo16ctOpOZB4HhTxw1ONolGlI0itTxzPE51zphKuYyyI2hCUEeB+HHAkhoNQB&#10;B41Jp+EeOeZzwIUmk1rwzrQ8ePA8qjAhGRUEfD4VqPDyGBCDpipIPE14f64EKM+H2cR8PMYEIQU0&#10;BSgjxzrWlPE+eBCSABSoz50wIS0p8PH7/ngQnCQaJ8an7KZ+NcCEiKApyyqPLwwIRAAJOoElY41o&#10;BpyINM864EIEg66JQKUrq8zy54EIvSAoEEZg/CnHnXAhCrNIUAVVBUBQihGQrXAhQ1J4ihwIT9Ir&#10;TRQoMia+KfVT7RgQplUIJ0gE0BArp9I5A8OOGr7WztUakaqUUR5ZfCgw1plLKEOigqTkcsuPl+7C&#10;dZpXjIMFGUJ8P2+3A6qzyRhslJojIDw5cj454ScfMoyooGnSSDTwAHDjX4Ykt4wUiUBXwI1KNQAl&#10;JHOufAYE0egHgKedeXL7RhLHO69EJSU8ef8AD/fCVCgczJyHLjwPxwIQgVNPHxwIREaSK0+VeRrg&#10;QnGmq1pTpUaqJBNVHPJQOWeBCRKyBQcc8jSmXM4EKMk1AUCCeGdeX+uBMYjtRookaSFGquPL/UYa&#10;2WtqNRNagEjIAZZeeZwK1P6hUUAqBSvHhzwIRHSeANf5Z+J5YaEkH1adJNRUnKgp44SFKAKknw/h&#10;l8MCFTLRX0k5Agn5Z4EpREhlOCfQnLNXqNOWRpX7MCr5EEhSg8CPnQ/xwKzKMuU4KMNIpnXjUePz&#10;zw1CETGVcFImqeGY88/4cMJWJfIV00r51r4cMCEsCaf0kCtajPyr/tgVM7WYu6AUAIBoNajQ8eHH&#10;DVqlCCRWozz/AGywkIDlXy/h8cCRDgjgnIUOIHI8QeI/flgULdvImwKxIgrHApqOJ/6cj48aYE0h&#10;wHkBgSQ1CVCpA1ZAfz8MCzTEDdL8EagOGZ+VB4+OBaMsTFtiYlICa5VOnlz4UGXhgSaMBuQhVFEU&#10;Jp6gfEVpw5Z4Fm5hF4t5XUgBpWmWBWXZRyuPMmpy/bn/ACwOs+cqUoITTKldQTnSvHWDx1Hw4YSg&#10;7oaECp5/b+7AhDTj5n+AwIQuIqpJFR8fnn54EIz/AAH7gMCEgUkVoa/6nzw1osbexKmX2eH7hhLP&#10;Hw9iEAVT5cR5U5fPDU5zM2fYnNEjx05cQBllxPDCUE6aLTVJNMsyKJqFA0BrnWmBCcpqtek6qgKA&#10;Hzy+OBCRBqKCurUcuVOXDjgQkfSEkiuqhy/pzpnhhTt+cdqmNOXD/TAtsvC8hiqdPmSMjw45/wCu&#10;BZrl0yjkon08NPqoDXVQUqeVK5YSoQk1VppQigPhyGI5wCyttYqUAgU5iv8AHCM3FFZLEp68eOQH&#10;318x4YjmlvSTg0z401Zc+eCWPcpSxHYPkotJFa6qKqBp8TzNRwGD+XvR/L3o6BJSgEqyGZ88/GtM&#10;RUUSKDI5+mn2Cv8ADAhDQVOXhxHyH7sCE2gakmnBVacOVPLAhSFs/wBQNOXD+eJZZKOeO9RdJKqm&#10;hBSaV5ZfM4kIb0jcAwTloDPUuvGnpp4+FcPJF3qkZ0ZEkg0PHSBUH7Kj7cRninbw706SkqIKeda8&#10;ByoPsxBWI6ApI5gaqn40PzOBJQr/AAn4j9jgQqlJbW2kAgr5pOR8s+HAYEKMUJ9AUnRyVUFRpQAD&#10;M1PLAmgKclhQJWBq4V0hWdPjgSUNAUhSUqCgCFA+Pj/6cCaqQVJBRUZhOdOShUU8DlgSQK11qpKQ&#10;VCoAOVOApkacPtwJqFSCa8ONacedfDAkqkkf3aZVUACeQ00NcDgYoRBNQCnIUFQa/i/qPzOLIzox&#10;VdzYVIVUFfhgzjcmIRUal1IAGZqanypl9+IylmVpiIs25AFepVfHSaeOXDEVFMhOocdPxBr8x54E&#10;Kc8QBUniRQVA8aVzFcCFCoer/kCeI4EE/wARgQm0AqGRAFaVy5UwJolIoBQpFE/1GhyqfkDXLAkn&#10;A0VrQ/D4+OBCcpJ1cM6fdgQgCCSR/PPAhTVI4GmeBCBQGrVUDOpJNCf9sCEVeYz5inP4YEfJElKl&#10;CpGnyPH4fLDQkU0UE+NMxwHx54SFIlKUlRUAoUNKeWBNCtI1JCcwsVr/AMeGR88RlIRxSKkDaQM8&#10;z4ivx8RwxHmjcUOhQAKtnOuVajlQ1zI8MS5kN6HSWkI00TU1r40p8CrjXDEgcEPRQgmo1cSSDT9u&#10;WGmpUgqJ05JB86cP354RVlvajKtApkSBWlaZEnhXnimeKtDbUBQSpVaClSaHzqfgcQVpkBEkbAmO&#10;nlq+ZwLPzzxRoVlTP8VPHjngSM7kqgOE2nSAQkJBzyqT41HAcRhJGVwB2Tk6iFLpWlMgQMuAFRhp&#10;w8UfHvTFQV6RlQV8jUgCgHnhJSEZHlw2Ic05UrSgPGhpQmlPuw0Zhb8JqUqE6qD0pGXEn5nAkYcz&#10;xDApBIC6FIJBFRw5jInDyyIfYowBjNlIaiuQppOQzz+7DySZaZAGAfeh0haAnSQa1rwFCBTxzyws&#10;klXkhuRaQkA5mlMhT4fHCU4Qi9MUylJABUKjl+wBwKU7YlsdBqIJpkNNRSpyAzB+JwKHJG5BrHgr&#10;/wCTgZPkjcjpUilDXw/2wKyEMr0TEUBSDWorTmHM60P/ABw1NQFLgIpxBBGqumoI/EBnQgnAhVGk&#10;qzAA8BmB8vKpwISQEpWfVVRTpCQOZAyzOeBCmKKhKlClDl41p8sCFFmFg8STkPuAqaDAhAKZk1B0&#10;0oefqB5cqYEIk1FDp1Vyrl6fjXhXAhSNIUgqS4pJBzHLwP34EJOnVQ50A5+Z5YEIo5I1+Yyy888/&#10;hgQqgFJcKskLSkpNEkheVKqr/UQeWBClSpKkgUHM/CnLAhQrCVmungB+88M8CEzaAFJoK6qqA8vA&#10;+JwIRqFDXMVPDKnypWhwIThFRWtP4YEK3qSvWrUVlOoqPgPD55YEIunqSCgGmYNfH5V8MCFM0ypO&#10;YFK5nzyqaZZ1wIREK1pyOdRQAmhoTnlkCBx8cCFsFaQlx0DgFrpn/wBf+uMDrWSTimIoEkceP7sC&#10;SDQmvA0NK5nnn44E3T0ASmg415nx+OBPNwCcaaKJ5aedKVOfPngRm7PclT1ZVpq/jgSNRlOBROJF&#10;BlwP8/DAoCERsUKlgGlPs4fv8MChIzBaIoiJITqChU8cvE+ArgBYuMVEymQXFFGAVnNQNEKOWVPw&#10;+WeJZ5Jwtgh5J1INeXAeNeHA5YDKRocFaAAGCSEFZVqz+OVPLLEU0RaAPmRyNeFfHAhEKig8BT7D&#10;X9+BCEE1JqQQo8Mv3YFGUwE6klSD6gBypmdWWa+GlPngTjKMlAUkD1DKlSQfDgQczSuBSTJUopzP&#10;pqdPjkf5YnEAu6RQ6CdTil0SDQDhSn78WpImi2pWQzIIFfga8a8sB3IROtoNONc60yrw8OYxWfAW&#10;jgmqdRUkVFMq0qAfwnnlxNMLNIlkjQE8EQUSmvmOXxxPJF1XanKYcp0kk0PClcHlllGClKEZFzio&#10;3EKByIzNaeVcMyOYBRjahEuMQgotOfEZVp/tlhqxEF+ZHlnx58MCzyMhc8KNCVK1KFNKUg88iTT7&#10;MHzWgxEokSTrCgUk0JBqPiPlzrhhZLkBEsMFHwJV56s+Ff2GBVxB2qoASdCgDUA0qahIPEJByAwO&#10;r5WgIgxBzKFKSHMgAnMEV45k+OWB1Xy57lOsAZjL018fH+WBQkGptURTqSeHqFFHyIzp4HAirOh0&#10;EcAPt8gOefLDSQJQoLBChXRWmVSST5eeEhJSKpSVZklWfDw5YkCQpAkYIQhIr5ih+GDMUZyqZxCU&#10;pqEkHIVJJ/fiQk9CpRk9CogCTQUqeFRXElNOG3KqBzIr92BCABRrl/UKHyJ8sCalUrSFN8xUinHM&#10;CmdcxgSQaiaHKtBwFOVMCEuPE0oUgfCueBCE+lylapry+wj4g4EKVtBWRqTWoKqA0qeB/fhEsHSk&#10;WDqco0UGigIPE15V58BgjIHFKJJxVITXTwGgUFKDKpOfjxw2DunlDvtU4XmRlQBJ8c+dedDgIeiZ&#10;D0KS3VBRNEkmhOpIIqMqgZUNBiOUKOSKXXSKoXw0oGQzqoCoGYrxwZaulkYu6WtjKgUK8dQAFKeN&#10;cPxbFIiWxRqKKnSk0+OF4kvHwRpKagCoPj8sQYqPiR0JIoeZP2/74Col9qQbTqCTyrwJ51P78COx&#10;EY4OSa/zHE8K+GHmKIyufzM6YsoAJz1AJr6ifuPA4MxUs0gqF1ISuorzFKmh4ZkeOJioUxUJIApX&#10;z/lhqSdfD5/wOBJQ0J5niMsvH4VwIUhSaf8AxEeFchwwIQAUUdQ/nwwIUqG+KiVahmGymlfKoNcs&#10;CaApIUSQQK1UPjTAkmSCSSlNRmUn+PPgcCCHDHBH1aUUsgLBA1AUFOBy4YGUDbicU611IUk8U5/E&#10;1rhMnkiFCQczrHwp91aYakm9VFVIppI/j4YEIUkjgknz/YYEsoRIUSEqrnQjLwqcsAQQCpleoBKs&#10;wOHlXFmQKkSIwS6Ov1Z0PhXll4HwwZIqEoiVTij0UTRPOnE8q/64qUbMtigUKHSclEVHy/1wLVnC&#10;SCqmlSfXQmoyGnOpArhqcSGfalSvOhpTyIpwA8cJU3iDjghLZ5EH7R/DAsYDkKUMihNBUpoaVqaf&#10;LjiYAyvtVxHLrHYqdbZOfIGvPgcqeVBiCrlcnLzJ1pSgekeeeeYSAPswKAeJcKl4cK4HVvPucFUD&#10;LxPx5YkJSAZI3JmpT1/b7MWCQapVtomeKYqOXAZ8h5HBIgCmKuEIplFVAQCcjU+FCf4YhnKkIgIQ&#10;teVE55UNOfiRTBnKWSKPq1yWakUJ0p5/aMs8MT/qUZQYeFIOpSajw5gfeK4nmjvUMstxS1JOQND8&#10;P54aSdSK1oa0p8q/zpgQoCnkR/ofl5YEkJjoFCrMV5k0rTyAOByo5IqQp0iqTUeFSQnyA4JT/E4H&#10;KMkUBFczmftBpypTMYboMA1MUCSrPjkSBlkBllw4DDVbHcU+pROknw5eJP8ALAkXCcLrUAcDQfLh&#10;gQpEEqRVWRBNAf6q8f8A5NMCE2gq9WkJJOnPMgU8/HAhEKaaLzUeFMvuBwIThtNTlwOWZ5YRKnGI&#10;IqlSqV+IyH2kYYUCGJAUOlVUiukFQBr4Z5DwOBkxIhVKk0TQ555fCmEwTzyVOsEUIUPGlOPl8cDB&#10;GeSAmoocNkjInFQlX95CAKqX6gNCwkoSAF/3D6Ca8acMCip1KKuPhT/bDBy4KeeSj0Co48fHjmMK&#10;UiVIePzbEZZSa58dJIIJNU/hocRcp5Iqm0BJqK5+OGCoTiBgiCSoZHDUUKhkrIVAoTn/AE5A8cCS&#10;p6Vp5H4nwp9+BCqG2zWpoQKig5fPjzwIRaDqCSQQTUinLPKvEHAhhxQBKRy5UwIQdNSkFYy8KAcA&#10;aZfDEhEkOFMQJDhCSdYCAa+FRWnM+rIYeWUahHLkqpTKjSqVDwqpJy+WDNPd8FMC4A2xQFBBIyoD&#10;nxrTBnkoGRerOn0cdFcvE8sGeSjLxBiAhQo6sjw45eVcGcqGSKIqUK1GXjQ/I/bi0VCWSLo2yFFI&#10;J45GueRpXAynCFs+ZSLASqgpQAU+z+eBT5Vn2KYLSAU8x+PPmaaeWQrhBioSjcma/JRlvmTQHy+3&#10;nwxOWWhiqZQkNhS0kEkJroCVDwrTwxBJiK1QhBJrSla8agZ0rgSSKdJCjw4eVK1PHAhPQ/iAy4jh&#10;w44EIaj1E8aenwrWpqPhhGgcKcYghyn0Ky4Cuf7fZgiXDlTFsEsAmUCCCKaRx8wcsvtxLAqEoNJg&#10;mWAFUFeAPHjQ5Uz88Nzw9yMp4JUA4fH7RU/ecLak8hRCUBXGgqAK/P8AjgejJZpOhKAlR4ZEcBTh&#10;y+3FcpEGithImpxTkmteJ/eflXEHepUsUYQaJJSRUkc/A5YKnBCE51SOIUeRJzpSnI4eWW4oTHqI&#10;0gpJJ4UFTw8KZ0xMkiLhQiAZHe6fSE1P4hSoUUBKa0/CB4jBki6UpydtgUJFTUjjn4DBkCjnkkUk&#10;kEg1+wV54cowFWbvUgJCgZSLSSkU5ZCvPLFci5U45hQqLSQARXhn41zBPDEVIUqEihWgnTQ+Pj5e&#10;GBJKlK1/2yB/fi2GHerITjEZTiU3HLSaHnlTj8cWJG2ROMh5QUQQRTLLhx/3wnbHBXlhUoVChp4Y&#10;pkXLrPI5i6EdSuTRUfCvHBDzBRKMVzJpxrppmCRmCfDLE85zNsVluRfLsThxQFK8z9xIxJxvVdyI&#10;MyUaVknjywPHeoZAjr6gcjpzFaZ1qM/EYHijIEKXU0ANK8K86/bTDb3KBgXojqDwP8cJDZamoT/P&#10;Ak8d3xQAA6q/8jz/AG8cCTHchKAnJIPOvPwwIbempmkEcaV+0jAhEgA1r5fxwITlICk0GfD7aV8c&#10;CEKwBn8ScCExKfRw4045Zip/dgSTasjTKtR9hOBNRuEpRlxyH24EIGlLNQSaBOVcv51wIUwHx/fg&#10;QiQTQ/8ApqfjQYEkJ4geRP7hgUxIxwS0gkelWaqH1GlNIPDlXA5UjdnLFCsEjLjXy8/HAq0yARUG&#10;vI8udfAeWBClrQuUyoW6D48cCYLYIFJqDT+HiM+eBWc+42z3J1IQlQQsJ0VzqqilV5E80jlgdPn3&#10;OHuTmoNNGlIyBHCg4fLAqSXPFMQDSvn/AAwJKBaBUmicqUSFEuOZZkJ4JA/hgTUBSRnT9388CEwF&#10;ApR/DpUlPiHANQJ8tOBCm0ZVSaagrzGScuPgcCFKls6Egg1CcyBxoDyy54EKJxrVoIB/ADmCMyT5&#10;eGBCIJFQDWvhSmeXOuGtduX7Zkn0VRUcakfy8c8CI3JYmoTEKJzFcgK1HIeeBTPMNYEZU7SSoEqQ&#10;ocq0IHh/HBgFCZvRiZEhgnWgD1JqDw4/Hh554FC3dnKYiWZFTSmg5D7+P78C1IFCoSeJIqafLDQn&#10;SnIEg5Ekcv24YSrlzB5VH06GoGSTUZ+HCuBQlekAAcVLUL0g+OY55A/dgTuXDGAlDaUBABI8zgdU&#10;c+4kEg8FpJ0k6eGdaU+zAFKN64SxZuxElHHVn4UJwLZ2oFAAkDLwrnywKs3RGgqUGghR1VqCfECp&#10;4mnPAqI35YSUoURx4DiDkacsCmb8QaVogNDU8jU55ZYFON2BI3lEqhpmmpHIcgPhWmBSlcA4lAUm&#10;iiCBTTTnxND9uBRjejtxTpSQDQ5DV9/LDUvE7jyolAAJISTUiv3fvwlJQEKUtWVKcAR95NOGDasd&#10;3+77lM2OR4aR8eXzwLVAeEISRrUjLLSpPxFOPlngVF4HNRGUCpp+KnrNRTkcgOFK4SoEpDtSApln&#10;l+2eBRJcuUgMx5kD7/8AXAhSpJCiSQpAJKqUGkedDX0/fgR80OlSqHKtPVXmquRFK/08sCkY5QnS&#10;2akqzTyp8ueWeBRTqSVDIVPKgqaVqcvhgQolBRFUIWBkPUKZ8TSvHLAhNp05Up/rn99cClGco+VL&#10;l54FEDek4kJIyVWnLP7cCZYeVMhtRqTUgK1gcOFDy+GBJMsallWkk0/FWpCOOgUyCa/PAhGhJKSU&#10;VTXI18RxoaHAhSJStP4TXIinHjx5ccCECWVIBSEqpXnn/tgTBMS4xCkSkgAGtRhqw3pkNsUa08kK&#10;FSch4U4j7MJU4lyj0pSE1OZ/FqoanlT4DBQVOCnGL44KJaNKipOeYNfh5cKYpJcurQMuCNJJAJ4m&#10;v78JSOKMgChA4pFfvwJI9IplkSOPmRn+/Dd8UySapBKuBKSBy/D5VrlngejIejbEBSAsGgrlwNR4&#10;fuwkkw/n+7EosSxUogGTFLSScjT5V+GCYEWZWSgGpipUhQNDwGWXM/ZhDFUndtRFJ4FRpyJNflnz&#10;xozcB7lnQ6KV0+qudajjz54RLodCrWk1CaUNc88vHFRkQVaIRIrilTUmookqOdMhx4AcBiJJOKkA&#10;I4IdBGWZJzrTCTT1CEkKUK6aA/8AKpB08hXAhRr1aKpFQr7SAcvhgR80kCgGoZUHDJWY4ngeOBCn&#10;IdSC4oooaFBI1nI5DIVqo4EKNChxVpCqk0UVBQ1cak/i8vDAhMNIJ/4qJ1AZ1B4gHM8MCE+oHUpI&#10;VQ0SCRQUTUDOvEUwITEk8ST8eQ8B5YEJqVyw0IwVJqaU1HOo4mnniJiDilipxmQkcaVPzz4YaCAc&#10;UNNQIOZoOHHiK/HAgABRUWkJIFSVlPjQfwrgUkyUq40zqTy5E+OBJPpWnkR9n8cCEQCyQVEUH2k5&#10;8SOXl44EKRVCSaZVqAOWBCY8vLh88CE/E0qsZf0gZ1yJry4YEJEE1qDnxyIwIR6KgU40qePhgQhP&#10;oKacTWp45ZkfuwITZ11J/CPLLPIZmueBCmABAJoTQYEIQk1B5FSsvgKjL4YEI6c8/wBvLhgQoqLU&#10;sfh0A0NTQ8c8/CmBNEVipFDSpSNRRwzA180q8BzGeKDckCov7kyPTRI4cM88if8AXCMjLFCkKgnK&#10;nDz+eIpKKlSTnUgkkGnLCQnbIC6KJKSOZz1E0FDTFkJCLummWjSSVczlT00JFKkrokj4eOLOZHi6&#10;bok6kIFMhXmMzx+7FWeSlbkAWKOqlgoISUmlSUjUPgr58MRMiapzrMAIVAJzSBxCVkip08FfA+eA&#10;LSIRMCC/vRhrUKpqBT+OGx3KnlwSS3RVFA5kHnyGXhgAO5XQEBFqJwnhxA5cRwH+uGI1qKKRMQHD&#10;Oi0AglR4ZjVn48MsTyRVMvFiibaJJI0nUKcMiBX+ODJFKMREuMUK0ZiuDJFEoiRc4qLT+LIlFaKo&#10;aZVwZIqUfDgnSgqcJp6eIFTXmePHE9jBQAJmZFEakDIita6uBoQByyOKxIuxwVviMWaiIAhKqFJK&#10;eFfuyyxPMEsstxUSl6gSKf8AV5k8xx54paqtEQiABASaCoGZ+XhgUk6kgGg8KZeHE8hgQo3GlDJN&#10;AfuOfEE8cCECPxCvz+zwwIR0NVk0IGaTSh4ZVzzzGBCFAKiFn1JNMv48sqDAhVBSTXSk/h51yPj4&#10;4EKBtBLldJBpWo+R8hgQpVagKkE/PAhEQKpAFFZHjXiDxqeNMCFEUqUcyByyGf2ZeGEhIAp9Ncjn&#10;wpSn++GmGeuCqAkKOkk8aVrnnQ0BzwJyABpgpm2kg1UK/tz5YRLCihIsHROJTqCkggAUPD/lXKhx&#10;DMVDNJACsrAQagj0o0JzWfUkaqn0lGJghlMSDY1VUhIKQTQA1KE8Msqknic8DhKUqUVInPUmmepQ&#10;5fhHDjhkhuKZLB0XQdABSCqgoKDkeI4ffhOEAjegJVVOpJFONSan4DlgdN3UiQgmlD9tPszw0KdL&#10;SFJz4qrUmp5nlivMVXmKdLSK6DRQCFKFARQggc8PMWRnKZaAgemoJHM8yB9gqcAkSW2KUSTil0xo&#10;K/6qUr55HMc8hgzF24pZi7bHWcaAXHRxzUTxGRJpT54xOAHK3AE4KaiMgc1EJAGfEcflXACDgggi&#10;pwUKm0hRBIGdDzOfPIHDSUJBRWh1J+Z+fI4EIalZ4Z/Ajz54EKQIFMxTxzOX78CE4b9ChkSoin/V&#10;Qmo8ssCECkKBOX3j+eBCjKSoEDn/AAIOBCcNqSrxCikcv9MClHLtU/gOeeBEqlwmANRqWBmrPM1J&#10;ApwFczgUUqEBQrUmvlxFKcsCFAeBHPMfscCjMExYYogpNVkf1DLj4EH7CcJZ4W7hk0w0U6CEhQOR&#10;Kj51HnhrTGAionAlavSRlmfEcRw54E0QQCBQVpy8Pt8cChPN/Kh6aSVJ0knLIEeFeeWBUmc96jAA&#10;4py8OGLxISwQLxlQMjCQvMUTTxqa/wC2IXMQrYybzsEPTND6hx8OQr/DEBipnxRLbQh0pNaDhn8s&#10;vPFpnF8VVajKIqmFBWnAHPjkf34gZxEw52K3ghR6ioihBP2jOuHMgsyaYt8dISn4Vzz4UI5ccLLJ&#10;CctkcTnQcvIc8uGJROUMcUMDVGkBA0pOXPzzB8B4YlmBLJKJX4viQBl5DDSIBxTH0rURzOdeGXLl&#10;gSEIioCKlKahyp86/HApJKWFAUFKGnClaDjgQmRU6vlT78NZZW5mRLUdMdaTU5pIpn44ApXIiNoD&#10;a6Ekk1OGs6b00qFV+RFc6YEKoNK1rmkA/dn5csCEKkpWoqKRU0+4U/hgQolhCBmmmdAeNTXyxGOZ&#10;vFilEybxYoaZ1pQEChyz+zPniTnapEkpzxr5D7hgQm+I+FRgQgU22tQ1KINKACuYr8D44YkQmJEC&#10;iBbCSKJVnSlTWlPhTjh5innPBIx28tJoKCqaEkKH9VfPBnKM5Q9FBVp1ZgVpTl41OIkvVIly6nOX&#10;AVNAqnCqSRzywJJnSVpJayUKChpU1HnQAClMTjlBqVKBAxVApOmqa1NDnXiT/qcS7FYK1REEJBNP&#10;UcsweFa8CeFcCakohRzUQaZUBOXjkDgSUiWSngahVfxAZA/EZHPEcwUc4fBCtnSP6RU8iCa0wwSU&#10;xIHBQZFQSk1JpTln88SAJwUgDLBJIIBqOAp86jAYkYpmJAqlpUBz+XHCUUQW6kppWgry+fPAhTty&#10;AAaKCc6DLL51y4Yqyy3IjGP82CEuajUqBzypnl8sDNjio3crjLgodKnCTT0hR0mvHTiYIZAkGZOU&#10;kJApmVZfZ/phuE8wT9JzI6eOYzT/ADwZgjNFGnUAQRwy5H/SowZgjNFREEn8NK+YzPM8TzwZgjNF&#10;Mtldc056COI58OB5jBmCM0UgCEk/9BHEccvvrhpu6hIIUmvPT91K4EKanDkDw+Xl5YEIHGyRUKyr&#10;4fHlQ4E1EWjWpzoPLLnyphgE4IAJwSwu1GFEQQaEnIU41H8KmlMCSi0jzPzOQ8PhgQm4BKUUNPMc&#10;PtwIU2rIV+zwxbmCpyS3IteSQk5g0Iz554M0UZJJlKTSgFDw4D48sUohZALlRitE14nL50zzw2V0&#10;oQcZcGUoWmgNcwnwPL+GBAiBGhqhQoKQAoggalUofECvwwllvCTJqIP4QgivPVx8qDhgVFsEl+Kq&#10;EaAkmoBpwr+2QGJuMjbVfPylU7ygQmh8Scj+3HEFTGEpYBRtoBOZV6q8KUy5eWBIxIllOKZDI1mm&#10;mp4V4H7vDApG1MByKJKTQgEBQ1ZpTXiKUUSqn4cCgpaZq0q1LyKqDIKoKcQBgWmw7AlCtKFgJ00C&#10;QSfFxRoVAU4UV44YDrSkGyqlE6QE6Qk5lNOXxw8pQoemByTUeeeWFgs0r7SIrimKdWRHA0OfA/cc&#10;JShfBPioEOk0UAPIZ1/pGGp863v+aEpNCKZ6iRw4fGuB1YpAqnCtdSTkK5Cvx8cWQ2qEwSzJkg1K&#10;idNa5c+PDhzxNV5ZJIBBzGVPvywgQcEk61hNE/1HgKV45fDDTAJqEABUVEEppXUU0Ck+JFTQkYEk&#10;XTVQUJUM8sglOVaI4Gh5154EKPKlRw8ePDj+/AkkQKEKy888vszwIIBDFOR6UigoK0P2D44HKWWO&#10;5CQAM+VDz8qfvwOUskdylUoJStSSoVyBNCMz4ceBwOgxDUFVKgJCQpRrqSmhz5DMUAGAogCBVRqT&#10;UmgyNafA/GhwwQomJJRJCUjP+dP9cN1ExIxTrzpwy8wOIBHHAkqTgRXkc+fA4ElIhI01UDSuVDTA&#10;mmUgDSaFaNYWWlq9KinglPDTqPHxOBCh0gUNKVJpnWnl8sCFLoOnURQHNJ+HHxOBCjSRXSk5jiM8&#10;s/E4EA1UhSVAEDKpHLCCnMg4JghQIJHMHiPH44aggdIFU/8AIeoeRrXwwJKBDTVUkpNK5cs6Hz4Y&#10;EKQqSrUhAoof0/PjXhngTSUgEEAcacz4jzwJKQJA4mlQORPCo+0YE0KwUkgKAGjTw8TUinwxMTID&#10;KYmQGCicaSFIAT6hnx4p588BmSGT5hVUjQgJCaZklX4sjSn8cRzS3lLmS4KIpBqaAk141pUjnhKB&#10;Ll1GttWdCjMp4A1yBrxoKDAkoFJVqVUVqrl+2WGATgmATghIIIFCCfEH9/DhhkSGOCZjIByiDgSA&#10;PE58fH4eeAAnBAiTgpKUUjwGZzrx+/CwokzYoVHWRpFTQ8MvA51I5DEoxlEuFa9wYBBqKRU1pUfY&#10;P4YsJAxQ/wD9tAfYp9Q1hSvUmlaCuXyy4YWeKRFo4/VNqqnUn1Dx4YM0VDl2d5TaqZqFCRlzqPCn&#10;xwwQcFE2QT4KhIFHga05E8eHh44aibMgHTrNKKGo5AGtKV48vHCkHiwxSgCAxRIK1BITkanLjkcu&#10;PniMTlGU4rRCUQK4paU0JAy1mhHPiPjSuJqu6Y+YVT0rnl4VyGGATQKjOTghKBxJNCeOVPuBxGXh&#10;8yWWUi6AtJHAivgeHx4YWaJDhXyjHl0rKiYNgEKyqOFK8/liuRBNFGAIFUnEK0EhRByVT00och8j&#10;iKko0qVVWXECgPAU8M8vPE4YqE/L3qZIVVKiOXHLw/1xYqk7n4ac6VHyIwpAkUV0YSiHkKIKLAyH&#10;p4nMcORphqk4oNKUlKjkk/E1/jgQmA8Bp86Jy/fxw5RiRitHOO9FpJ4rr8v9BiowbDBI3AcSlRIy&#10;pU5Z8s+HPCyySzx3oSg5gj7x/qMGWSM8d6jDRoTyr5cKfecWQBAUoxzzzjAJBJCKZfiqMxwOYNK1&#10;NQcS4rUZMOCSUqrw/pPPz+OeKZSMuxZ5TzdieqVnSAVKGk/KlOdBlhCMiHZAjIhwEzppnXgsE+Q1&#10;D7eOG0hVBhIBypQUmpH/ACNfgRlx8cVESzf7WREtJyoUpFa/Z/M4nU44okXk4TKTTMfMeH+mBRTl&#10;YpkK518P2ocCEQA/EBxzHzzwJ5iiKqCp/dhg5S4TzHbVRk6z6eVAaZfyxLOeCHG4IipOjTXMVyoe&#10;QH8sTzxUmt7ylroBTPx+Ip5YM0UjC0dpQ9U+WDNFLl2d5UutPj9x/lhqnk3N3yQlaapNeFeR8MDI&#10;5Nzd8k5SCa1H4SamvMVwI5Nzd8kw/pHPUD8uFcNkcq5uRkJPM/IfP9+Eq5gwLSxQlA00y4n5/P5/&#10;bgScIUtgHMUy8fMeeBNSaB4fecCFGU8ApQoeWdMs/IcsCEJJ4HkKj4HAhLAhMEghGkVI1V+B+NMC&#10;FIAUjMJ/+IZ+A4VwJJ6pINKV055eA8/DAmnSApABzHzzzOBJwUJR4Up51Of34EwHKfQBmakDkB/r&#10;gQmNBpoCBx8csvM4EIHE1BVTwNcuFB88CFTpAbAGioJ8a5ZVJz8MCEgyCCoDgonj/wAsxzpzwIU/&#10;LhTLgPhgQlU8gSfmMvngQmzNCR4DjXLApgxyMcXTgHn5/wAafdgRGTRMeCNWk1NK0GWXPP4DKuGl&#10;GTFtijTlmoUzrma5DKuRpTLCTlMvQ0TpoakEZcRqzz4ZE1NcCiZE0OCeqh+HLxyryPn54FK3IRm8&#10;sEYqU58dJ/iOGGtfOt71CEn0mlABQ/t8RgcKM70MvhPiRAGoPKo4kD7sFERvxPmxQqQConPMnwpm&#10;f3YKKmZgS7vVJCdKaeBNPGn++BO5KGQCBcunIOVEoPNWpFSocKVrw+zCVCRpXLLPLKmXGmGnCQBq&#10;iTkRUgVUAK+JCsC3C7A4FR6QCFA51Vqp8TTPgcChIWy7GqZSaCufGmZ4/H5YFRIW/wCU/NRGoVQj&#10;Mp+PCvywlCIgfMWUlQeJoE8PP9/hh0V0RZixzVCIpBSCfw1yI8xl92BTe1MtA+IodA5E/MfzpgUD&#10;ARLnFOAoU0GhNczypkcsCcbkhIA+RMomqQpPpJICeerKqq+YwOredb3/ADTLFDw0+kZfLy8cCy3J&#10;CVzMD4aJ2yAgg1GQ5H/p8vLAtlsgwDI9AJ1cxw88x+6mBKcrYpNIIWQs0oCMuHgRxwcVnItE0I+K&#10;YAAZnM8cQMg3hxRkiMGdImhFR5igrl45CmIZ5b0MnASTUJTkNNRWpoNdSMs9ZxaMFDwgknFEBhlK&#10;ZBFDVPhKCYooKimRAy48c+XhgQn5AeZ/h/LAhCUAk8a/d88CPko0oNfUlAHiCa/uwKUm/lRnP8QO&#10;XDicvHLAo1T1AHy8D/vhZgpZJFOCkFQV/UAUgcaUIPDhhZooyS3I2wEAqGXCgHnzwwQcEiCMUP8A&#10;Uo6hmOFD9gNPPEspZ9iSbwHM8MJCIAhRqOYPyoM8CbEh04BrwSDn+LhWnlXCzAGqkIHbghDVSdSk&#10;jwICvvy4jFUpElXRA7AkpsVUa1TpAyyzFcIO1cUFnpghbbHBIIT41HHkMzXAlVSUCONeP30HhgQo&#10;yRqOXI5+fjgTRVSoAVoap4148zWlMCSkI0k/Gozrkc+XjgQoyCAf/VX5HEokAuVKJaTnBAM8WZoq&#10;7PHepUVFa+VMGaKrmYyDjzIlZjLxws0VlyyQoWnmrnnkTyHlgzRRklsCfUCTT+P8cVnFXCgCWEhA&#10;pdDQUyArx4/b4YEICOJJFa8Kc/splgQlrIqBwUADlXgMCaEZ5Dj9nHPngSU2lKvVQggVFD+7lzwI&#10;QKA5EnMg1wIQjM08/HzzwJojX8A4JzzyOWRzNAaVwJIaAlPjnzqKkZcPPAhGgJCVFI0UIrWvq08T&#10;zwIREaxUcB+38MCESQcgM6V8uB/hgQkMtI/6NPz1A0r8MCE2ipUTWgocjl/PAhM2ihUSkkhR01OZ&#10;SQAfADjgQpK0TpATx4itcuGZywITZ/hIyOdciM8vPAhIJJFBwGVfhz8eGBClS2dNSajw+XHlgTRA&#10;aRkOVf4YEklJqFJPIgGtCKmhFOR+WBCWYAyOkZDn+7PAhIiuShkKUP38s8CEISMszTj+2WBCk9Pp&#10;SOPGn2DngQiKCanLOppgTUZISF1P9CvPMCp4DAkgQBUVSTmD8iARz4/uwIROJ0EUSiijx51+wZjF&#10;BhJ8EmQqqAlPPPIGuROWYyzxKEP6gmAcUSWlqANaeVP5YnkjuQIumVGOkpqoJTmlSj6iflXxxRkk&#10;nkluUjiktITQhRCQKUOdBQmtBmMTjbfFIxIxUWS8gnUkjjq5cDkcPlx3lSyHuVSGwEJCEVyOZI4/&#10;b44njirowiMVEkKTxGQz4j9q4VEyz0wUtKp1EZEVPA5ca4EJqjy4faMsNCemQP8AH+HHAhI/iV+L&#10;gOJHiPngQmIGROVDSufH78I0qUAEmiLUoEpTy8ePieY54rMi9MFaIBqiqh6xUs1FQTXw4V+ymFml&#10;vUssdyqctNSCM6DhTlxpgzSRljuQ0TkK+BpTkPPExINVV5Dmw8Kb0UBT/Sk6uOWsjT9tMVq1FkRm&#10;lJoSKkGvjTlgQoQ0jUvSOINTnkT5E8AcCEtBSPIZVy+HjgQlqIyB/dgQkipTWppppXwOXHjlXAhO&#10;pgFSV1NNI0kUKTTjSnGmBCLp6qpr5EHhkKca/uwJgElgklIQEgJSADxFa5j92ESBikaYqdDWs1Na&#10;aSknLI1J+Nc8GYKBuQBYmqjMchJWCNFSE+fHLA4UswUNM6Ky4cc/3csNNSFv0j8JPHOtfLh5YEiQ&#10;MUg0pKQEqCgOIBGQz8xzwlXK7BjF6oXMkpJy4j93hhOMEQmD2KZlpQGsnSnz+PlhEkFORINFMkNJ&#10;IqriVEAhRyI45DESSUiScVVBKacRQ58CeXngSQU1KVpz0pPlSlfHyw2KeUpFaaFNfVyFDyBrywMU&#10;ZSo2QgVUACqpoK56a5cSMM5m4qyTkUxVSCNRJ4Z/Eg+GIqpMoJIBAyz5j+ZOByMEnIwVOWW1qCq/&#10;ECopStPtws0t3yRnnuPwU4qchxoaE/D+OGmoUsO6kEmgCuIPLzpyODYhSnUBStaKpxGQ1eHE1wCh&#10;dSiQMU44HzH8RhvVJ6vsdZy4hXXWtKPRqUkkq4UPGlM64wyPgXSjtQLbBooHNIPjlXliEJCIqieH&#10;egCVKFTlT4nhw+7ExOLqMalkxSeYJ/8ATxH3HEnjvClkPBMlIBrQ/Pj+1cIziFE0LFES5n6AE551&#10;PD4UphCcSWSSCqAZcK8/GvliaEOrUoinhz48MsCbFAEpBy/fgQxRH+nP8JB+w8PLAkgUpxJFEqJP&#10;4AKUIrmSrIjAhAQscRlz9X8KYEKUGoqP9sCEqDwH2YEKCoASKUpUV48TXAhGEBQqD93+uBCIDRqV&#10;RJB/6cx4mpJzzwIRahSoJJCqUpxA5jjX4YE1CTU6gKE+B8BTjlywKqdt6xxUWrkQo+RP+meCMtsV&#10;m5Uo9iNPP06R5muJTIOCjIzdhgpRo0jI1A8+P2UxFaYXoxiRJnUZCstIBNcx5c8Cq55Tqr+GgFAK&#10;88zWtfswmDvtVkL0SPFioBoUqgXQ8SNNQTzzqKZ4ujDacVI3oJGgJFRliaObBJ0hKh5+XClPPFU/&#10;MrIkSDjBPT06q/L50xEFi6ajoNQJ8Qr/AOTlT51xPmcEMiKUVrTjnkaDPypiOYu4QnS0lWfyp99e&#10;OLQXwSQOthFPMcM/PxOGhG3ppTxFK04GmBCid4D4/t+/DCpv+UdqhJANOfh+2WGsySVApOWZ4n7D&#10;QYSSkUUnlXlQ5f71rhoQHyywIUauKcq+XLAmpAk0JPDKgpl4ZHAhMM1aedK+XwBwIUqwdIOmgyAz&#10;rXL4DwwklEoaSmoqVcfIA1pX54aEwNamnPgTy+OBCl0giv4cq5eqv2kUwIQ05hJrpI1fHy8sCaHw&#10;8kBH2EGuBCLI5UGeVTn88CSoXU6XVJqk0NfAZUypniyPlV0fKFHoWkCqRmokUrUA0NB40w01VtoK&#10;SlROQFNNBn8+WISlsChKWwKRWYVTmDw5ZHEVWqcJVqpmcuJ4A8PHliZLJgtVRuN9MpNcwa1pTI/P&#10;EonaFdGW0Yomgo1UpGVTXPllQ8OGCUtpRKW0qoUnWBSidKlA5Vr+H4UxAS3qAnvQaUg0JJPOgoOd&#10;ONTiWYMnnCpwEnI04lXAniPDLDUk+hOjUKDypSpqPM4iQ6qmJE0UjbhA05EAqPxrQU+WFlUMs9pp&#10;2KXUmoNAKZ1HHhSmQ88RUkSeFK6qZVpTzp8sCScpRQmhBoTWv8MCCWD7FAlbWklWedOeRHM/PDyl&#10;Q5seKZKw6tQTWgoKnP8Ap8PlhYKYIkHGCgNUg1RQDInVXnllTFquj5QlQZc8/h+4njgTTqOocNIo&#10;aEZ8uQy54EJm6E0Oo5f1ClafBXEYUjTilIkCiJaATpTkdJJ8h8c6nywRPvRGT1GKpclHLgeFfA+I&#10;zw8VI1qpQUJrQ6k8CqpqFeFKcKYEkVGhQEVqeNSOJ8AfDAmoDSqgAMikAVOsZEqKxmEgU+eBJID1&#10;UOWVc8CEwyNeOdcvKg/hgQgTVRJOQHADMfE/bgQiKwkprXI6v4U+7AhMM004ZUH2caYEJhVK0ilR&#10;Sh5cTUnh5YFGUcyqyhJCVDgR48+fhXFkMreJnWaVoiTBMFCigkJJPpFMjX4/D7cEsrUZ1YYSkGOK&#10;ib0uGqNVBRJ1J0515Z5jFSiLcoYmiemlf/pKgfPAqq8xziokugKqBWiiKcOXHBsWs+RTKpSoNSa/&#10;/D5efHAssre0KNvqBRGRUtR6aaU1gZqKjyonhgUBOQwRKSaJUMqlQ5H9uGBXSlIQB2pDWAKL41/p&#10;HiBxwKvmTUZNKEgerMmmf7+OeBV4piQqukc68hkBTz54EIKEHMZ1BIr8P4YEJgUqNBmTyof5YS0c&#10;4bypKBNOdeQyp5HjiQkRgkbu6qiK6GlPv/0w88lHmcFIMSt7VchUAcqZ5GvHLMUw5SyqJkAWO1MR&#10;pOR55/8AUa/OmFn4K2MHCjK1BSSrhUigoeRpgz8EcvimUsEAAcBx8fOmDPwRy+KQOYqBTmKiuGJO&#10;WSMGDogQDkCR8hp8+da1xNQUqwkitfn4Vp4ca4EKME00gVqfGnh5csCEaSpCVAgD51/bjgQklVeX&#10;7Z/ywIRBJWQgcVGg88if3DAFGQcMoXaqWCCQlSUkZHlVJ5gVqMN1Hl8UBGR9NcuNaV86Z4arNCyZ&#10;BOdRlypnTnnmOOBJGrSSkEEZVqciSc6U4UwJokgJTQip8eHzpgQhcVpR48gPjgQoW6rJyoPGta/L&#10;LAkqgZpCuArSnLgcCaevD7PvJwIUAR/cJJJrU8KcfOvLAhIkJVVQpxy48OPHllgSToShQ1gZq50o&#10;R4DzpgTTlFBxHzyH254EKMfiIyyB4GvDxyFMCSMhOslQ1V5VpTIZ4E06qEH/AJJoK+PI4EKPPkB9&#10;pH88CEVRT8OdPE8cCE2BCSQPI+oqzIHhlQnFkNqst4lJaQeRT4eqo+IGHPDvUrnl71RrTQmgBNaE&#10;1Ip50oeOFDEqNrEupUpJoAa8M6eOIHFQOJ7VIohJ/BUUOdaZBJ4ccXrSolEZJoTVIoocq+Xliu5s&#10;VN3EItJVyyNAcxw4YrVSiICaaRz4AnwP88CaPI6Mq1Onwpz4V88TjJgylGeUMokiqvD+oc+eXhh8&#10;zgpG44ZlLka1HHlhZ5Kpk4KkkFJoKAAeY/niGZ5VxQiUCsAjLSqtKVB+JypxxZnpxSIehwUZUsD8&#10;IAzrmTTgPlniUZA/8SnbtRIqpG1AUUQDWuXL4c/DE7hiYVxVrW40omNOVPuxTDK1cUDJwTZU8/38&#10;efxxPwcE/wBvgkTqSQaJyGda/hNc6eOFkerqswkTRmUJSEk0UFcBQf8AUK1+7AIsVXO3NsNqlQqt&#10;MiAOdR5csTZV8q5uKdQGSj/SCAnP1VJp8OOB05XCzbQkBkc/xDIf8fLCVSDSSoJ1ZJFeHGtPPAhD&#10;Q1oM/u5eBwIT6VDl+3ywJJlFVPIBORH/ABNfvOBPFJSq6lBKstJofA+dOVMClkPBSBIBPqqNNKUp&#10;54ENIUUS0VJ4AVBHo/4/9Wrn40wFyEDMDtZCMgT5U+3/AGxXkkrlGlOdBkRXP/T4HFkRlDHFRNxq&#10;AlEUcTXjTlXw/lgIcMgXCaVR/iNSqn/w1r9nPEOXxTdMQK5cOX7HPBy+KmISkHCGlclDLyP+mFKD&#10;B3QYEByhKASNKePio8a/yxBRRH0g5cBwr4cq4EISFKT6QMkha8/wp8Rl6jWmHU4JgE4KNJKSrKtd&#10;J8MiMsvlgY7ijKdxS/qI8SR9pp92EhEE1qK8Cczzr/tgST9Pz+7/AFwIQHqAVKU/b/phud5U88lI&#10;gV/EnI8/D5eZwxKQRzJBGrLUBWgFB48MPPJPmSeqhJpQhJTyrU51p/LD5nBPm8ESdahULCaeNSfj&#10;9+HzBtCRyTrPFSesDik5eefw8MPPHikYW2ozodZH4k0+Brn8KDBniqso3BP1P+kn41ws8UZHwCBw&#10;6wACU0rnp8RQ88MSiSwxQbZagLpq5AZ5Cn2GtePPEmUOVPcnGnjWh8KVwMjlywKmFE+f7cOOBkC3&#10;I4YpHMU4ftXAjlT3FAlJ9XADMDz4UOEoMXba7I05ADjhsreVLK4qnrgVUgYpEVBHCv8AvhISpw8h&#10;l/PP4YEJlJ1JI4VHx/lgQoltpABCc0gjjTJWRNfLAhGE+kjhUJ+VB9+BCWgDMnIZ8OWBCL0KyAz/&#10;AG8hgQo1AA5eH88CEkpJIqCB404eeBJD+7PPxwJpyNQ8PSfPmcCFEhJzUohSqAiiaU4CnE+OBCkA&#10;qQPPAhIpIKs+IA4cOYwIT5kaeNPAft44EISjUc05geNMqnlgQknMHlprlx4YEJHTT1V8gBX+IpgQ&#10;kAKZVA8Dkf3nAhPQHhxFSKilTTgTU0wIAOASCVk0KARQ0/qocqHOlCBhsrMm4pqHwQKZUrp4ZE6Q&#10;DSpzwIynenUmqaVGRrlnWtBhKtKiSopIFRT1HzANKeGBCWhNVCgyB5caYEJZUpnTwBp/DAmCxTUH&#10;+/7DApSnKRdIClD8fvNcCi5SwJIFJKuKuVK0/wBRgQpFIVpIBrXTypWhGfyw9i1Qlls5hvRhvKtc&#10;6ZinD51wLPOeZHSiaeRxE4KIxVMAK5ioqBnln4/LFK0qaiOGngPEcyfEeWBJBpKSqgJGonhlTFww&#10;Col5j2pD92GkkkKJpQU8a/ZywIRcUVPNRNB9lK0HhgQmAqCfCn3/AMsCE2BCQpzNP28sCEXDgaj4&#10;kZ/bgSUWeqvOv31xScVoHlHYn00PpBGo1VqUFZ51IyGEmpRwoOWRPwAricZNTYkQ9EKU6irOmnPh&#10;x44szMH2KoxILb0xOilKGtc/D4fGuI5oqXL4ok1KipWVaDxNP5YDMNRTAYMkVEEjTw8/HIcsVE1Y&#10;4lNP4ePhxwITDVqNDQAjkMTESQ6mIEhwizqScwSTTLzPH54RiRUpGBiHKFY1cABnXMk50p4YioqL&#10;QqtKCleIPLxpgQnUjIc8AACA/3/yoDgQpE8BywIQqqcgOPDOnnnlgQmDRyJ86U+/AhH6RlUfb/rg&#10;QoSSaZnjnzrx+zAhSaOHLL7/AB44EJvwK8aj4cT88CERJ0k0of3Z/DAhRlIBzJzAPD7uNa1wITHM&#10;mnmf4+eBCYcqg5gHj41ry8sCFO2ySoqByPjyoKccDqQiSHR6SkfKlfhT+WB3QYkByoFpNajOtTzy&#10;+44FFEhApXTnTVkc/GvDhgQpNGpFKA58xxy+I41wIUYa0H51pT/U+GBCkSAoFFDUkgH7fMZYEJqF&#10;PppUA5q4U48qHxwIRtpNQRmNQFf/AFfyrgQncTzp8f4ZHAhDmClNKhYqVf8AGlMqc61+WBCkSmlc&#10;65U8P44EIiyhOfqOfAmv2eeBNCUA8MgB8eZzrlgSSTkCPM8v4Z4EIydIPGhFeFOY86YEJ0jWARw4&#10;Z/E/zwIQ0FAkiqQPw8DqrXWT/DAhTJCCjIKFTT00VXwpmPHAmgOZ1cASB58BngQkCnQaeROXHMfH&#10;AhQpWnWK1B+Fcq/IDAkq0j01B5VBp5VwnVgg4d0JFEBRANFIUajiAQoDyGoDDBdKUcodU6VqA01H&#10;pqSf+RUtThypkBqpxwKCZ1ZcoE5Hjq40r5GnCuBCIaUaQEmlamprVWWfDIYCpxnlPap1OaRVKK8B&#10;StP3DERVWSlkGZlGDqBpkft8PH44FJQuA1TXMVOfDwwwqriqg0pOYRUKGpBqAFDxzVUUwlapGiNO&#10;YzzqK/PjgQnKQR8SfkRz8+OBCpyDQ0z48qj+HjgQhBUteY08QBp0g86k1OBCq0aKJAGo6ak5ihrm&#10;mleA8eeIGTFmUhEkOoCR6qVJPKnnX+GFn3p8sptBPP7v9eOFKT9inGLdqZfGlM8s68f9M8QBeqmQ&#10;xYpg2CAch8vM4aSlWSEDKvqB4nl8jgQmSKrBOWQNDzyJpgQnrkqmRUECvkiuVPOuBCdOZ48Scx8P&#10;I51wITBBFTlmT91TgQicQdIGR1pB9Q4UGVMCEDaAFCtDyyy4Dl8cCFIpASKVp5UofhyrWuBCqkJS&#10;UpyGWdB+EZ8k50zxCXBQnvUT7aqlacgc/Gg/gcSBcKUS4USEKyIOokjIgCmfGo44UsFGWbuUiwtO&#10;R9JOVB+/EFkn51MhFUgFWWnwHEClaV50wCi07XUC2Kr0jNJzrwpy4VOJZlLPwUq2QkVrwTUinHTW&#10;uYPOmG7qMi5dUyCmhNAK1BPh5+Yw1kn5ypENhxIqSMyoGmXIeIxDb3q+1gO1VjYBTpA+Z8AacPPB&#10;LFWS8yFxsKNEjNIoOPl/DCSQp1CoIFK5EHkAB9+BCOoBqCBlQ+P7ZnAhU60pUQrVwJypTiDzwV2I&#10;D7FI2pCfT6RlzGo1zzqTz8MPxcU/FxRFYB4VyJyyHDLxw8vFSyIEuJzqoAVNBn88GXckYHYkHG01&#10;9Va+RwZSjIVN1j/9jP2//k4iopi8r/7Gr5UP76YYDqQDodZXVWgBQOkEj+nnUcK4eVPJxSqcshn5&#10;nwJ8MGVGRbDWaOOg6qhRoo0oBqPhxNMcrNJmOC2uQaKE5cOfHESAcVKLyxSSnjnQAfYM+GDKNikw&#10;GGKJAbpxz+J8cOqh+57MkWwVBQWQkDNIIIrxrwPLAgxkcUZSAmtQoqJAocxXhUfDBUYJZSoVN5Zk&#10;jzPL7hiWeW9J0CECp58czlTzPhgE571ZHN3JJSkKNAKilOfEHxw88t6Zd3PlRn5fYB+7EoSJNUiA&#10;1FCrMlNcjTKv8eI4YtVcXYZsU4bJSkk0NPtxTGdfFgrsoVKPQTQnPPgP2yxbJyKYqEwxopQap4Gp&#10;NK+NeFBgDsHxUU3TAzofn/sMNCFSiDkeXxzzwIUalq0nP7h4jywIRt6lfcTwqSf5nAmCRgpyzzyz&#10;z4nAkqQIqcsjyPH9ssIADBBqGOCLpr5qBpnQAVNPvphpCMQGAohTmVA8jlzpxxOIBi6qnZtsS1UR&#10;UU0pnU0p4g8sVrEl56aVGfH+JwD4qcYuH2ptNK0JHjkOA5ZgmmJ55b1Eg4OkUI1fEV5/PnhZ570O&#10;U+lOoFY1J5A8j48QeOAkmpxW2x/bHaU4QkhIpQHVzOVKmta8BhK1JLKNIJBqa0NeXlyOBCYpoVAc&#10;kjT8a4FEziCxNU2SPTzr51pQ18uXlgrsLFAlGVAVCr1UJ8P4nFkc5FSpIWx6uA40GZrxzyrizYkh&#10;WASgef8AEYAVGYi3jwRBIBqB6uX7GuBU3LYAeIQkEKUlI5E0FKk18TiSzoKLA1UIySTqp6jU1pTA&#10;hSJQF1JFK08cvhnzpgQoSimZpl8eeWBNMSoigVQfAH4YElKKhNa56eNPLAhMVK0A15/zwITDUrOv&#10;Amnz48sCECKV+aiacTQn+WBClKhl+JPxpn92BCmSlOlR8OHEePKtMJSADVQrRUr05JAJ0/Koz44E&#10;lAoaQTwIQFD45V8ueGkm06lAkA8CTl4CtcME7FISOAUvTSugVkBmD4cMDlGYqJYoaVJFMq+HCmIq&#10;KNCDxpkBqB/dzpwwIwDBJfCtOfH5YbkoVHJDnpITWp4ny5UxOLNRWxbZipI6SptQKa/bUcPMYiSc&#10;FAk4FCErJOrIVqB5nj88sJJVAZoAoqIBrRPEj4VFRngSVOG9JNVKpWh1aaZkCnpFcTzBW5wonCEk&#10;IyUkiuoV9JyFBXDBdMF1ARQmiiR8hUfZzw004rUDifDCyhLKEdSnLhUV8fKv3YRiFXMN5dyMukp0&#10;nKopUZnwqMjhCO1ViM5RynzKNSWylISpfGpqBTlU4kyhyJ8FI22GlagsAKPAg8aEHniBxVkYmIyn&#10;FEsK059OhI/CVVzIwZiKlTzZRXBOU0SmlMwa/b4YkJDapie9MhIUv1E5JBA4Co+GHI0cKUjtFETq&#10;dKCpAFU0Uan+nnSp44g5OKz3JSy47UmilaEqBrlqzyoTUEVyrwwnIRCRyuoVoCisIH9SgPA8gBSu&#10;JZirM5RlpxdKhOQoMgnKvOgzwZz3JiTlRLbUVaSBqHA8vLMZYmCDVTVN01evKqhU55ZqI1GuVeFc&#10;8AO5AIOCKqgsUoUlKaKIFTmdVajlhltilIxIDYo9KCDX8Y/AhGRV/wCquX2csJRUAyrTnmcCE4Pw&#10;+wfxwISJJpXlgQmpzp5V++mBCIKUBQHL5fPlgQwx2oNOqoGRNDkSPw/uOBMEioRVIoBUFPPP9qjA&#10;lLxeZCA4FFXFKqnxplmTzzOBQ5cHdqqMk1V5En51pX7DgU2o2xJJI+ZSD8DXAllipEKc46zQinKp&#10;A5cMhgURatioCIGlBxArQfHjTCIBTMImhCJRSaAcKcuNScxhMFnuW28gQgJPEVKQqnlQmmGowtl2&#10;kE44Hy8vH4YatnZiR4QyR05VKKkf1Ak/ccJQ5HaokJ1KoDQ0ND+2WAYqrlz3KRxkpSFVJJOfI/YO&#10;GLJiIbKoyi2Kp1JSCVFORANM8qU4Z8ajFaiwxT+J1BFM68a0PDhXPDBIwV/NjuKcoUr+4qiU8gmt&#10;CK/1VBOESSol5l4igSHqUPMjM+HwwLVGcogjYyct+tNdJFRkAeOXCuBZ53ZiTA0RFKQeSfEHTWvj&#10;nXArudGNJGqhMcqJopFTmCAAfEZ0rnhu1U+dCVBiUggpSAc6k1OedKfZnh5ymMh7UyknKhoABQUr&#10;nQV+/BmO9SaBNAogojP+HCvy4YMx3qWWGXDxIqrpmqtTlUfuoOFcGaSWSKMEJSDRf9RNKUolNfsx&#10;MSDVxVZgXoKKVKkqAKSc01p8xn8M8MSBwUTEjFEriRy8PkMSSUAQklVRz8T54HUcsUgygEUyHA5k&#10;ccuWByjLHciSykk5faSaAcOeeByjLHcqYjSUpPqJ5gcq5nwpQYZUIxBJdSV0imnImqjxOQyAz8zg&#10;CJgDBBqyoM0+YNePlTnhqt1UNCqaHx4edTgTTqABy8MCEJJGVSSoaRppqFeAGVAR54EIShKkhRGQ&#10;9OlX4/NRpyIywISHpAAQCB50p9+BCNqhBJJJzyIH2fKuBCF1CUgFIAOYy86VwIQlNaKPAqAr5aa/&#10;fgQhCUqqU1TnwIP8cCExSQMjXMcgT/saYEIg2TqpQmh0itBWnPwFcCEHRJFSdSgfUjVUA8CBQA0H&#10;H5YEJFkITTjRVAs19QOfwyrT4DDBIwTBIwQ6FKIBJJT6qlBAoeVQSMgMBJOKDKRxKEpoVD/lX7Rn&#10;gBIwQCY4I0p0kJOeefzP8sJLE1TGpBHjlnwoeP3YlmkpZ5b0CElNBlQZADz5VpXCJJxUSScUThIU&#10;QMqJTkeRNONfLCSTIKafh9YHHjXPMDlzwJoEpJOon0pzp5+OXxwJKcAUSCKgpATyISeAqONBgTUe&#10;gE0A8+fl/PCKlAAmqdbZBoKAUBpn5/vphZQS5xSmAChzCTTL4YYNVOUQI0xUedCKkAg1HjT92JAt&#10;UYqAMhg6iQHDwJpyJA8+HCprgMnoUNKVVUoTVVFCozB+Of34jQBgpRgXqKJ1oSFCg5efnhOVPLFA&#10;SSRXMAjLlkeB8sTEiyiZzBYYIVkuEiiRX1E8OGXIV54YmRjVOE5E+I0QhJqEKI0mpI/1pXliXNG4&#10;qx6p9SlAhRrQ6R8E5AfDEcxWQxiSS21EDiUSTioyhuUalUUacTT9w/liahkKJI6aTU14fvH7sOin&#10;ljuRJVq8cFEjB/Ki4+OEo5JCu5KlagUpTP5fLASWdabc5SBJ3FCoaQrxIrUfCnMeWFEkhykZz3qk&#10;UpRKqdQaa14UyrX/AOHEDMvTBGaRUqQVJRTSK8a1ocjzGYw+YVFk4bVUkAGpIqOHhQVzxOJzB1PJ&#10;AwzHFMoEJJIJp4Znj4DA4Czs0+CJTXpSTz+OVMiMsLPHerFGMhSnCvx54kCDUK62SabE4p4mlfD+&#10;NTTEZ4InJpMcEWkVNDQg1p9hxW43KDjckUihOdRXyqfgRhKKo1FQWk00keBPDPlwOAEjBMExwUoG&#10;sqVmTqIqPLhww80t6eee9FpT/wARX/4q/HjTjhJOloP4k5CtT/1YskIxxCcSGL1KRBKjp4ZUHGnj&#10;y8cReG5Qlm2IiAcqZfvzriUogRfalFx5kgQSoCmSa08CDlirtVkmoyc0ySBmolSTXgAK0NSOOBRU&#10;ahWg41P8D8+OBCMAJ00HELJ55ilONeGBCEEkDhw8B4fDDxTFSwTKyFKAknIH99K4eSSlkluSShRO&#10;dOFeX25YiRWuKTyjTBH+L0k0B4/LP+GAULjFGeSj0ZnMkfL+XPEs0k88t6bSPjmQf/k1wZ5IzySK&#10;/BRPyH8hgzS3ozy3oQSpQqT/AKUODNLelnnvUhTz1cMwM+WY8ssSz8KptaxI8X1QhRJyUB8afZww&#10;G4NxVonEYFOV5gpNPt4/Zh8zgVCXKnWVUYcBNP3gYlRLLY9nQhaqqpQ58zSmeHRRNq3PyUTFaqnl&#10;ShIAr58fMYKKP2/EIkrAClFROojQKAUHP7sJVZDvS6gr+/8Ah9uCiMhTazq45V+6v24KIyFSAjOp&#10;ws0d6lywo6gr8eI4fH4cMMEGoUTbOxSZcPlgRkKFRSABTKpNPPBRGQpgpHPLKlMzkcFEsh4JBSBw&#10;B8P2qcCDAgOhUuqkU861p4CmBwo7EYVwzz55edPCmAKcYgiqbUdVCaD5eA8cNTyAxLY0T1T/AMs+&#10;Fap4fZhKGQoQgAmiiATWmXPjn54EZDwRaUjx+Z/lgRkKZWmmXHhxrln58K4bI5ckwV1CP+PMU/ee&#10;Na4SWWQwxRiiVDTUVB4E+Xn54dU2kcULi1JySkcAa0qVVFeJrmMCtFknFAlQpnmNPgK8R8MDKHIu&#10;JjpKtQBBIAJz5fPCZRlblGhClGkJr/0/b44bKOWSD0qyAIPx5YGUuWU4TlyrU86/7HAlkIwQVpwz&#10;NP3jCSynEpklVKkUzpXAklU1V8vvwJgE4KoBoa/vA/2w1aXEMo8qeudAc6VpgZQjHelSoz5ih+fL&#10;CUZUkyEISE6QMhwHwzH34jlinnklQD4/t/PDyxVkSSHRZHmDhsqzGRLpkhIOXH5nDSMZMmASDl/H&#10;CRlkgyLdTxBVT7SMBTySQAmuRy/q/hyrxxCBJxSIIxTmlcshiaSfUVZV415D4+WA4EqYgXqkRoAK&#10;qqqaDy4eGKsx3qeSI2IFjST5DP7ThYnipAbAnSpIAyNfEc/5YeWW5TyS3IkmpIFQMzQ+JyJ+YxIQ&#10;2nFSjbcVRgUrTKvH4cfPDMWjjRKVsAPuTUH2cMVKtI5gA5gfzrgQnqTx+OFlD5tqEiSaDkMNCYc+&#10;VeOJCRFFLPICifAZE4oMpHE0QlAVnQnlkVD92IqKahTzNBypyHKvHhgQm11IpUZjjTh9+BCPAhI+&#10;rj/LhgQhXrp6fA/GuVKV+GBGKZxC/wDiKkDOuVaZ1wITpbFKnlzzGfgPHAhSqSaVGWQrzNTzzwIU&#10;SRWpVmQaA/DAhEcxpPCv7eeBCVB4DhTMV4cOOBCZCU0WSK0NBxHHLlgQi6Y9JNKGgArwpT588Caq&#10;AkgenUB5AEfeDgZMSIwQKTRNcz8f9KcMDIMicVDXM8KUB4fHhUHwwKJREkVpzAqMvD/XAhVSW06P&#10;A14+HHxy5YEKFSRqGdeOZy5V5DlgQiSaAUA4DlgQjNKVAFTXVx+XHlXDQhT6fw+IIy5/fgQkfV+L&#10;P9vlhITBNSKcsv2+FMCFUpJSAmuXjlzPmDgTSAIqFAD/AIKC9WsDichTLFfNG4pOgWiufP8Af/ri&#10;cZZg6FG0n18aitT91flhpqVaVLKQOATU5cfVSnA8sCFGhJUpVQaUy/jTnzwOExGRSLKjr9VBTLw+&#10;WWBwjJJOlspbzKjnlnTgRyFPHA4TyS3KQCmWYo4KeQKRXPCdMQpXFOAQKUAHyJwAolAAPtUTYOsH&#10;KmeVOP8ApgJRCIIqqlR/ERlxI8v34StRAJU3RVDXPjQ1pl4YEiAcVTBCdRFBQlVePh8fLA5SyxRB&#10;gJA0j+lVRWpp/T8MsDlGSO5EG9NCUgEgjxqPnzNcDpMARRSLSkk5eGXywOrTIzaMqhRhmlSCEpGZ&#10;CieeQ8TxwlGqHpBQBOlQFSaH7+OG6RiDipSEkaQE6RSgoMiOGfHjhJsoRqHqOVVEVy8T8uWBCmUa&#10;AUPIkU5Gp/lhp5SVG2ApVD4Ghz48j9uBGWSkLIApVRByIz5/eOGBJBQtEcQkIyHPKtOOZGKpeZXQ&#10;8qEKSaZ5n4+FeNMRUkYUoc+GXAfywjVMFqpgdSs/EV+wYMEYokhNQPTTy1f7YaScpBIT/Txp5/vw&#10;IUa6qK9IA6YFMycuf3DAhJWnSSrxFOPHnkCTwwIRt6agp4Urz/FlUZ+AOBCqmkAgleaRx5UryyzO&#10;IZiqzIo1NtLApyyHH5DCMigyPYo0toBOVaUzzHj54HKWaSJbAUTVRPMcOQyrSnhgzFSzpmkkJOZP&#10;h5ccuGEXNSoyOYuncpTMpyByNajw8jgSqFTtqSk5rFOVPGvmOWGcxUjKRqqhRaUQVEE+Z8z4YTFR&#10;yZi7VQ9RAChVHBVMzq/fh5SpZZJw5wOdfLgfPDyp5CkVVSqnApVqqkEo80mtTWvDA0hQYKJiXUal&#10;N0CQABQZ5jhQ868cHiUeUCXIqp0OBJSAqoorKmXKvLjhNLcpCBAoo1ayoqSBQnjX+BHiMSAfHFTy&#10;jbimK1n+ognnQYbBPLFCFKoQVVr4gfCmBgjKEWg6dWfH7vs/YYaaGleJp58fuwITFIBrXVlxpT5Y&#10;EIHNWWk51P8AAZ4EJ0BSdVQPxEDIcAB41PPAhH+L0jI8z9h4UoMhgQqvQfEYqVKZTJURXz4E58qZ&#10;YTl6YMnUJaAmqKc8xmc/tri2JDMUZpb0/R//ADY8uOfl+LwxByjMVnjzStThPDWqtCK/ixgE4suj&#10;lKjKAMiqlAOGYIIyofLEJyEsFKIZMr00BNaioPlxxFSS451B4eOeEknJrTyABr+/4YaEgcwfPAhO&#10;4dSaDxHHAhhuQAVNTyJJr/8ANK8lfDCUDJpcE5BI8DUH7CDgUZyJDBOUlVACQak+kA+HP44st+ZS&#10;jIMxxQaCFGtSTzI5UoSfs+zEzOILHFIkPTBP+FGX4cifnwoKYzlzgpiQJZARqzFBy8MarZjl8Tkq&#10;My5QBCk6iaqrWlV5JHKgpmE4lRSBi1cUISVGmR8a+HA/vxXcLRpvUZEEUSLGnnQaiSBwzp4jicU5&#10;pbyq0CUCqz6hXLwNa864uE4mm1SdGmoIrwFKDnQEcfiMTQ6dRqo0B4A8vD44EGgdRqCSMk0JUVVy&#10;58D5EjAhQ0JJIJRUUCueRNUnnQ4EIwwSK1AIArnXMDkQPLE4yABCRDqVDFSFFRBB4gnwyyxBQ5Nv&#10;cgLaiR66aAqtTTjUimBTjGMQ0cFEEOZcKZeHD7MCgbQJ4J1pWNJHjxr5VI4VocCOVb3J0A6tZ4BJ&#10;BzqflgU4xEQwwUqa6dNK1BSRUUNcs8/A4E06tSQkaQNKQgIT6koSn8Okin4gcCEKc9QWCM8qA+Aw&#10;LPO3dMiYtlTKbAHpqT4ZfywqohC7GTlkGgGpVUUNKU+f8cTjIgKz9zgo1NoVTSkIINaitVEePxwi&#10;XLqwO1cUg2K5nhmMv9+GHEiNSqb9IjtQ/hVX+r+HLFmeKlAiQbFCSK55Zg1oTzHnniQVco2omqSm&#10;9RyUSKk8AclUHlQ5YUpZcUhGycFIGwAASSaeVT92FnCs5MDsTdNWlOvMAqBSE0ogAaKHKuDPFHJg&#10;hLSVA6ap0jUoHKo8uOdBgzx4qudk/wAiHSaU5GoqTnkMzh54qBs3BWjICjTpPiRiaqUlDUU504cM&#10;8JDFMEJ1Cop6szny4nDajqUYkkBOGta6prQGp8T4Yi+zareTJOsUNM+A4/DDVc4mJZAKHIEfbgVX&#10;izj+lIg0PwwOrMpQtoAqrIHnX/QV5YaRDFk6iQk+eX7fZhJI1ChHmAfuA/hgQhChXgcjnl4fxwIR&#10;qUlXI1GeYpn8/HCL7EpZtiH8avWaAAj41+AyxIfFMe4qMICAQmor9v8ADjhIQ6TqSanKvH4p4ZnD&#10;QpjxSdVKAVHIZeWBCj0kJIAqSeAz8PhgQolN0I6gISRTlWpNOHzwOm5Ch+nRUkUoKmudaDwoK1wO&#10;XTBL1KExz+JNSBUnVkSPlxNcTzBTzxRlvVShQMgAF1qeOdcIySlIEMgcaUmigtNAkhQ0mnqPLnhi&#10;WzYlEgU3qnbBJpnUHnlzHDElYpykpNMj8OGefPOtMCFHQg/izPCvP9/AYRDhkpBwyNS10yUfQSk+&#10;JIpU8PPCEQkIgcUKHqKOqp4A5ePzw5BwwUpYME7hDuoDmMgchw58cQIIqVnuQkYsN6kQhIbCSQCM&#10;vL/Y4SIgiIBxRNlbZKjp0GqAkJJPGmuteJph0U6KYrqmpUKZUGVVE8h54R4JFkBAUQag0NDT93Dj&#10;nhgsko3QCCRXlQ09Ks/6TTM4QLF0wSKhU5acAB01rWmY5U41+OJ5oq0SBwQKCkEhSSCONCDx4c8S&#10;BBwTFcE6QolICkg0NCE/1cvLngQmWw5XMpr8xT7sRzBRzhMGVCh+dP4ccGYIzhMlC1JUjKmvUKnM&#10;ihA4fHBmCM4TdJQJKuAKQaGtSo5fLxwZgjOELiAg6QriqhrwrWpz8MSUlIU1QkAgkfZwHlXAhIVo&#10;K8c/4/wwIUKkcieP8PlgQhDaOav3/wAhgQgcolQ8KUFPMZZfPAhFQ0ooVFRmCeJrx+GBCQTQ1HCl&#10;PvwIYHFGkHMJOZzUs8SK5o5mgrTAhgEswqmWk5L48CK8OeBChUkgmgNORocCEfUAzzypwz/jywJM&#10;NyIvBRNCsVGWXH458cSmQcEjCJxAUaq8NZrz4/yPLEVHlW9yJIbIAzqCD8h4YTJcqPD3KUkhVP6T&#10;nUGvkPuGBPlgCiDSkEkVyOVcDKs27hk4PhTK9VASpOeShmU+YANcDKMrNwyenvRKaTUVIJpx5nzO&#10;RoTgULsTnbayiLZOWQHjXhThgZP7e6RRvekkpCgAVEivFJoacweeBlKNq7HBm7UgR1COYrX5gnAr&#10;RCW2hUZSEGoJ0qNB/DDVowrijKDQeRJP/wAnlgQoq+ngckiuXjgQiCagKQAKDjXPgD864lEgGqjI&#10;EiiLUMq8TUfZmf34lnCrySRNgUKVJBqo5g5kE8amvjiWKjhRTpCUJokeonMLzFPKhw0JinUanI/9&#10;OQ+/ywkKnS0pPEJCdFMieNfAeIxIqEYkFynSkhWVKGnEV58OQ54SmpM1E8ONOfECuWBDqPV/0qy8&#10;sCEQVlkM68wPDAhonFMhCVagpAzBocvvwIyw9ggdaCUgp01rQ18DXzwOllG5QnWnLLLkmhGGCoSi&#10;SaJ0V0lX9KTQmuYPgBzGG6jlIDouokekmiqg0Phn4VwKKSQSEq0ladS1500oCRnUk5E8vHAhJenS&#10;SorAFCfWfEDwzwITqVnmUnQlVNIzISRqz/qIGfwwITE6tVK+PyVw/fgQi5U8x91f54EISDWtSRlV&#10;FaA+f2YEIG0rGR05rPPz/fgTESdyNQGVc65DP4YEEMmLSEkn1audDlT5+WBJRBBqT6s+FRQfP+GB&#10;JMtJSdVErJSU6aqTxIzCgRQjAmiDYUClNSVCtFEmvL1EmpP8MCEgnUNJCMqfhqOHgacMCSk6YAFe&#10;JFcuFOQzGBNMRopQj1eJ+wcs8CAHLIAVaqkAA+Brnx/dhEqyMSDXBM6krdWU0/AhPhmOPywA0SlE&#10;mThIJKRpAqk8aZV+/CVqNaUgpTQgmpy4Hhx8DhIRU00HGn++BCRWKKVpoCskeNFcDl9+GhAsGgNa&#10;A/Zx+ZwIURFSR41PyIr9tMCFGGyFBQFRw8865UrywkKp6YIBUEkmv3Z0y+OBCpCmi1KqNPACuefD&#10;KnliYKolEipwRhCiKjP+Hx4cMCgS3aoloHEJ9fMk0/bLAmo9J8MJwp5JKVrLVUcSP2yywOdilHwY&#10;qXI1oSKAmlBT78MGW8pmYIbgokrKiRlw+/FhkGZVWwRQ4shdqmlBU1Bpyyrx8MVv7kGLUKAoClKW&#10;VV1VqBXMnjTniJzGQGx0ZSQ4wUiQUjPJIGVf3DPPLFjR3pIlEkClDpNUmuRPHP4HCLJqShQkqA9d&#10;Ms8qnI/GtcJJUpdXqSnSSSKAAE001rXwyOBClC1BOdBU8KGvPzxbGQAYqcCIkkpKcSita5jkK8x8&#10;PDBKUSGRIiUnqySlpJUsVzSEj0861ofDhiHh3/BLwbz7kKlrUojVxJFOHHLPCUezBR6klCkaQScw&#10;rjWmWfhhIUTaQhQFdOVaDPka58cCFUBBVUngDnXj/LjgQjUlagEoTUJHM0404cPDF3hmjLOR8OxC&#10;kuINDpBCa045efxwZI8VbC2cZIMufOlcOQJDBErZd44pyk5U4ZeVanFJBGKpyyifEhpy51phJmie&#10;h8sSyFQzhICpplxph5JKQkDgn0EpUcqJrUVzypwHM4DGQqmD71AlFVHIgUPHLwNPuxFzvKeaW8qQ&#10;DgADmK/zB8xgqka41UhSAkUrkkA1yzry8hhIQn1E0/bhhodR9MlINKkA8PicsJCkDZVxUNPHgQfI&#10;8a4lFgaqUWBeWCVEpJp4+HPy44lmhuVma3u+CAlOYr4imdefDEDjRVEh+CcoQpISeWfDIDh4HPCS&#10;UZR6tI4aQa8s/lywITaFcsz5cf5YEJAlC0pKfxECp/CD5nlxwIRqKtRUKhXAgA0qMsjzGWBCAoIB&#10;Jp9+BCDAhE2kkkU4V4+CiQP34EJ/wLINappXLLMVyz8MFVJo70i4dVAVHUaj5+OBDkYGiMBR1Fda&#10;kEDP9/hgYJOd9EGhXPIcK18eAywJJaVEkZVHHw+FcSESQ6kIEhwkEnIkZHAYkB0zCQDlJSKFNBXi&#10;TU8KU8hiKgpKBIUaUKkgGmYHP7KYbkbUDb2qE+nImnCmByU9hG1PwIPz+/nhJJjmSfM4EJsMEjBM&#10;EjCiMpIFSR9uHmlvTzS3lDXDzyUUScyPj+7DE/6kKVXHVXIZU51NflniWeKujcp4sVCTw86/dXjh&#10;mQGKnKQjimJ4/wDSKn92K5SfBUzIkXCWeFmO9QRJIzqSMsiBUpPiMPPJCYUJon7eGo/8jTmaYM8k&#10;JyCkjMVPhhiRJZIgNXBPn4pHxNMSMgKKsRicHSBCVV408Phy+GDPFWAMGQkqVmSSM6g8vn8TgEgS&#10;yueJjkjiiCVfiTx0kUFAqhyJBPIYmnCDVOKYLKRoSV6U0SKjUc6nNVaGnjiqUiJEUUJxgZl8X3JF&#10;RORJOfhgjIksVEW4ksEsxxyxYro24hL9s8ClljuCcVGYP7/4jAjLHcEtauB48BUD1HjQeJGGjLHc&#10;ESVEJTqSRUn+fywtip5cn2J9RAqMwDQ/OtP3YhGJGKkLQPnQGpJqc60/hiafKtjYnUfVUfD7OPyw&#10;GoIThkPlSzVmVkZgU48cUgCNJYonkBq6HUalOdBUVpyHPxw/A+1QHLBeqYGoryrT7MWCQlgrBMEs&#10;EQyUPMV+0HClJiyUp5SzKaopXKmY+dMvtxAzcMyhK44ZlEQV0pkcx6svD92IKtEgJTTUaVrwz4Hh&#10;wywITKSdNaH01Qaqr6Eioy554lEPJTgHkgSkq4Dlqz8OOLWG5XZY7gj6fyPLPKv78QMCTTBVygXp&#10;ghzBKQScs+NPtNc8RMSA5UDAxDlSAUAHln8cRUU+f7ftwwISoTQeJ+XhgQkRTLn/ADwISCKJJr4H&#10;zPqHH5YEITxQKcNR8hkBgTUobWcgK5E/EDP54EkSUgUIrmMq+Hy+GBCFQKjkOGXLjgQlSqqg8DWn&#10;P+WBCAmp8qn5fxwIRFIpn5cMxQ5eGBCdAIBpyyHy5eOBCWpddOgHxrkPl9mBCmOmopQVAoOFKCh5&#10;eIwIUSqmpoaAipKhlXh6eZwIqm6dUUPM5CuWXGvnngQnSNNTy/lWuBCnSuo01FDw45nOnDAhR1p9&#10;33mmBCSwaDxCiSOeVMvjgQm1GoSkKBOXCmfxryxGYkR4cUV2KpabWcyRUcf2pwxW1wYn4piEjUKJ&#10;Q0rUkcCrOvLL+eLkKVvwPFHP4/7YRU4AVU6iCASOFSacx+wwlYw3KBoJSDSqqqUaKVk2DT0pA48M&#10;QyR4qPLjxUhQlSkEpORPA+OQ4nxxIDLQJiMQmShKAcqkA5cyRyrQZHDTYDYkNf4lVAOQSOFfHAyW&#10;bgUqgKBJA9PA1rQGv2UxEyALHFI3IjF1JVK0+ROqvlyNPjhgghxgpIa50+NPjz+VMNNRdQ6iABka&#10;Z+OXgcRMgKFMANilqJAqBn4ccvngE4qFxhFRp9JFSONSAalNOShyJwG5EquMwMURUoqNDQH4YrMi&#10;9CrudDK21AoGmoUrUA048Dy8MsOMmxJZURkBIyKkQQSKipA4nw/kcSzhT5kVOgjUpSuAGVB4A0+z&#10;BnipwOfyp1qCimleGrPwOQ+eJCQOClKBDEoVZoKRxrXyw0AsQVAglf4syEaa8eYz+YGKFoTaFEaQ&#10;ACCCa5D5fAYST7N6dKVJUqozUocCPAeeGhR+oek8ATWmfP7wMCFPRIA014Z18cCE2rPgrjxp99cC&#10;FKVqUkDUSeVeHww3KTDck4VGmrM6aZHLImgHwrhKWVovQBQFuiqpFQQKg15cjgUQQdqlSkkcAKft&#10;8MCkK4Mj0VQRxJP7HAkWBYkJFChUDNPywKuVyMRxSSkg51OVOXxwlX9wE6BTUCPD7/8AfAiN3MWD&#10;qQhOkCmdfDLhwHLLArog4nBATpy0n5DKvP54aknS+U1qPIeNDln9uI5VDJxS+oUSE6aUUQfjkOPz&#10;wZd6YiNqJThrmgKOWdDnlUc8GUIyxSC10INR5g8c64WTijIFGsnKpVz/AKqcPliQDJgNgg9RBNSR&#10;kONf98NNRrSSOBy41r4HAhO0jM1SSaZZcj/GuBCl0IAqU5ZE5erz+dMCFIEHSkJ4AkiuRzBHDAhP&#10;Q6qAAkIpx5kmmBCDR6QCRkcwDU88CEXAACvmOX+pwITYEJwKkAVGESyCWxUmjiok6q+mtOHGnwrh&#10;Zgo5wgCikmvia0z+zzxJST0KqlJpn+3I4EJiCCATUnmf9hgQjLCtQy5ceWYOFmCWYKXoFVB8efz8&#10;MLMEs4TU0UA/EK14c/8ATBmCMwUjWaNVMgonzzrTL54rUYsDXBSk14A/PL7MMKVyUJNlSASfxVyO&#10;Xx8fhhEl6CirTf74aFsF6v8Acp/yUM/Aqofuxy11jiqQAhXAaTTLjpA40/8AUDzw0knG6lKgfSai&#10;nPTTMDKleOBCFCQaihFMCElChoPCv7/4YSE3jTiCinwUKnw54EJkpWsgAJFSQSa6U5HSTnXMjDQl&#10;WlRzSdKv/UMjSnLCUTEEukSoJBoM8CiYgB05pkaV+3+GJ2/MohMACaqJSAMgCflWoPM4lLJmqKqW&#10;V6pxwI8h+8YicjUFVIRYukaADKta8a+J8CMTt4HtUT5ilXL+GIGMyaYKLJVTwzCvCnLETGQxTAJo&#10;i1ilKc6n9q5YTJ5DwUas0KJFCPw6eJz5k58MSh5wojFQGlajVWnE/wDV/tjQpBnqjSkEFSshpFCD&#10;xJHOtRhlWTIZApKgnJKStHFJJ058eBBy+OBPNFItnQPTqJGokH8JVnTCKhIgmiJvIGo4AZHyrkcC&#10;gpwBpPlSn7qYEKnU5qJOhI008annQ4EIUnWeFKqpQch5ceGBCl0DkT+32YEJBCc651yJwIQ6Qck8&#10;P+XgRmRTLAhCa1NTnlxz+/zrgQn4AEcwR8M+XhgQmSnRVQJyqn45jjwOBCQzqKcCKeJyFc+FBgTQ&#10;lsgFeRABUE58BnpryGBJJaaZ6UgJzVQ+qhSaAVNK6vuwIMOZRRFBA9SUk+nx/q5HwIGBROW2DuUS&#10;00JJIIPGnx5fZizmELPdhIeJSJoDqTll/PI4hOWZVESgAd6cnUo+Ph8vPCVkZSFdqPTpVTnp1A+Z&#10;5Z8sC1qNVaKByrSvjka/DPAhOaZUFaVJFMhUUPLhgQmNFZEDhTL9+LOYVXyobkAQAa1PGvLLwws5&#10;dPlw3IFUJNAa18fPwpi0Fw4QIRBcCqmHpSADQ5kkefAeFM8U5nk6moV6io1zFBQniT/pi4F6hZbo&#10;eTFRaOaQKjhUmn7Uw1SadihWpwKGQ9KVEUrQ5j8XDAmDsUySM1KSalIWryPhXAkcUdPTUcdVPLDS&#10;TDiQrKnh+88eeBCRITU0qBXhx+I4Z4EJOUSaDM6k8OFCM6/9WBCFeoKIABHKvw+IwITtnV+LIV5f&#10;D588JMByyJYQKEE+H2/LywBTnDIz4lMf4D7gMCrQlWkE0rTl41y5YaECarT6qjOtPD7fHAmhOoLN&#10;BkQc+YHj92BJPrVQjTqH9XIgf8hXKowIQjUTVJy4DSMx/wCuoPrz+GBCFYKgQBmeXDOo/lgTwLoi&#10;hCQkKbSVDMEFQ0nIVpXPhh5inmKbjmcz40H8BhOSkSSkoBVcgK04eWAFimCxdB0wNWZ9SirlkTQU&#10;HlliWYp5ymEdKqmpAHMAV+HhgzIzlD9OpAGYKj9gSfw6s66jTDEq1wTE61SU0oU4Zivj/EYbxUs0&#10;VGdYr6j+HTpGQqMsLKD2JZQa7EKnFJHJKqjQePqHgMxmMGVLIEwf1KyUM81UBHq55DBlCMgRKJoR&#10;qNAQEj/jlUkeJOI5So5ZIqpUEAnWU1oDlxpwCaZmmAhkVCFaQkjUk+rkkkkfM4ccEZpIm2s6q4JP&#10;mPLPwwjJ+xMyfsVQEhIFMgpwhXHKoBy4nEQQcFWCDgo1UCleGZz+FcNSQAAUPJSvxHzFaADxwITk&#10;AZChHwI/amBCpXGytJNRWp48OIOLVdsSCQkDOpPHPAhEFUyoPiRgQo1JNEk86ffTAhLpppmK1NM/&#10;Kn78CEOipIpRNKefDl8MCEWgefEH7P8AfAhMo0P9PDmD/DlgQkgDM+ZHlTjzwIQqoTlUnngQgzB9&#10;WSfsPxwIRaapJBz5D551HHAhNlTzPHy8KfHAhBoHGpr+3lgQm0DkSMCFJUgfhCs+PDkMs8CEOqqi&#10;CCDVXDhkTgQgCzQ5V5eQ8+PlgQpK1Ay4cCeP78CiYAnNtQlSTUH58cClgGR+kpHiPwjyNM+FcCEL&#10;adJzzJPPwP8AvgQidQnQM6AKSSfKvE4EIQdQPxOQrw5HPxGBCBKTRSc6U0150FfuwIT6aJCU/A18&#10;KUNKc8CELjZGgpIOZ4+JA5jAhPr05aUmgzyzNMsSzlQMAS6lSuoqUn5UH78TjJ8UuWEJcAOfpHHP&#10;ifsyyxCRemxPIEPWK0niK5Zk+P7sPOUcsJkkkGlOXHl8OODOUcsJaiioyJrWufEin7sGco5YREmi&#10;gfxUCqZU4ca+QwZyjljeo6KUAdJ/fheKVQmMsKKRCF1rSg5+Q4+PhgAk6DKJBG1GsBYpUHOvH+WL&#10;VSgLRPgEnPnWvllgQgCR4kAqJJoDy4UI54EiHDJIQls0SkJRxSCAog8yCup54bqHLG8qRQK3KqUC&#10;aJSFaE8E1VnTIlVaGvLCcqWSKZTbVPSMwRxWVAjwIOB0skUKUVISOOgoSqgoNQ0rV/6loy+GG6OW&#10;N5RhrTqCiAAAAU55JGWB0csKIp8DTA6RhuKZIUMlKzOeRpUeI5YHS5Z4KTSAK18TWtOPicNQYqMp&#10;qfRRVK1AVWnDy8sBLKQiSnQhRKtdEgU+OfywnT5Z3hD8MNQT8ONP/iqPs4YHTETLBSIbBOohNKGh&#10;zNfM/wAMJ1LIcUJQAFFI9RqQPE0NB8MNQQqOeX4QlFD41SCfsJwIQKSFUJGac8uZHjgTGIUgQAQc&#10;8gT+4D9+IK9U9FBagAaKIIrx4U+FBiQDquUiCyNFTmpOn4E/fXAyQub1MVA50pTAylzBxTLUAmue&#10;Y/iRgZGcIG9JFFVCqUpwrwJwmTEgaJqCukgH1cT9mBSQFFF+RCgPH0pIywIRpOnlyp8P34EJjVWn&#10;Kv48zmeAoBwwIUBbT4f8Sc+eeWGMVCeHenoKUoB40qP44apZEhsVooDTyNM/n88IncrIw2yRFKac&#10;h55DEVaoVIBUgBWRND8/44kFVc2JwkJJryqDzyrnyHLDUE5CSKpAAGdeBPlngKccR2oVISCkkFWt&#10;FCOSc+IpnXPCGClPFRsNBaSF6k8QCAKeVfjgOKlEPFkSmSkUrTlUZn78h8sDpcsbyowglVCpWnL1&#10;DLOnyGB0csbyjIAFePkfPLl8cDpGAAdJJ0VVpBrUEnlwpw+OGq06s0kpzUn/AHz4csCapl8fl/E4&#10;Ek1VGgAISOJSOYOBCnAQRXmOGVK08fA1wIUZQmgzCaZAnnzwISCQCPVXPjwzoT8a5YaNiq0UAAp+&#10;JJVzypy+7CTUbi619Kcq8q8PI5YYJGCASMEyAFKoQP8A2xmMuIrw4ZYeeSlnnvUZSgUISOI/b78W&#10;Sk1BirZzy0GKdQJApTjzryofhTFOKoxUK9fiRU0rXx58cqDDSTAFIoVBWfHnzw88kMENDnQ0rmcu&#10;fkcGeSFIgLCVUBOX7HlkcGaRQyIcASSSTpIPIGufiOGIoRghKwlJzGVPtz+eBCDWlSFEilONMzkf&#10;M0wIUIWMhpJ8f9KYEKbUkcAaeGRHngQhcXoKSNWdeKKCh51PPLAhPpBBVU1oT8+JwIUgQNI/D+H5&#10;5j4ccCECxQZfD5cftywwCSwUoxMiwQZlOnLhStM6V/niWQqXLlwThITSoNBQGpyp45Z4iq8DwRBt&#10;FSfxZqSQa05aTnzFcJCZVU0oon4nwpgTQEUNCARUjPyqa/diWWW5S5c0qCiSBTUKkDh/vhEEYqJi&#10;Y4oladPGh0jl/wAc/DywkkJAINRxUk8/A+fPAhMABwSAoEnVnXyGdeGBCRKszUHmQRx+/jhitEFI&#10;qFEg0GogjiRlnQnlxxLIUI0kaqj1DVzBGZ4/fwxZEMGV9vyIiPSn5/t92CQcMMVOQcMl00+k1NKG&#10;vDKtP5Yr5ct4VfL4p1ggDSmooCFEjOg8jlXESCCxVUhlk25QqAVx+NMJJPpR6fSDU6Tx8OPxw0IC&#10;ARUJArSnlWnzywkJgjjWnDL7vswITpSASa/b4eGBCc+Qr5eOf8sCEkoUo1olOny41r4HAmnUMik0&#10;z4kfDLj8cCECUlKEenV/6vh45YsubFbc2J1IqMglOpNMuefHFapTBNSSeIV+7+GBCIpB8vgBgQkE&#10;gGuZpXiR4UwIRJ0D8QyzqRXV45Z044lHEJS8pTFAGmoFSmtKmtDwPHww54qNvy96cJ0ippozpT8X&#10;2Z88QU1ElKtPOmop+QPEeeWGmjqhNDkVAEVUKkAnMA+eB0OUBNBQfgJOkJHCpGRB5VOEknDZpqJI&#10;pnl8aYYJGCYJiXClNUkitfkMPNJSzy3ocj/SKk0yrzNK8aYSjXanQCQvVUADhQcQpVK/JOGJEKUJ&#10;ZSXSp/VoJSDVChp9KjmogfEYfMluCnzAjUrgnMgEjz5n9+DPLgjmhRqofTmOfLl/vgzyUTcOxEBn&#10;SuVCeGeYrTCzS3pZ5b1G02Q2aAmhKqmmZOVDgzy2lQiJFGpJSaEAcDl4jM58xXCd1IghgUSDmoK5&#10;1Ap93wwlFU+mhUeHqpTkP2picPN3Ky35qbkSQSoGnAU+7BPFFzzdylSBUAjgTzNa0PniCrUgSBTI&#10;GhJz8xTlTAmolJGrhw8OBrnnnXjgSS1VbUedcx4asvurgQmGVCOQp8RSmeGm5T8R8qc/2rgScpgA&#10;Bwrnx5/PlTCTdEcvEeOoYEmSSBnqy8Kcxyr8cCFIEHikihoKmvP4DAmi0qSFVoQOFK15H4c8CSai&#10;alKQojzGfLjTngQpA0AKjI155j9gMCEIJBrXxGXChqPjgQmOSchUpoKeVTXAhAEpVmK+fAZ+XlgQ&#10;jAA5AnxNa/vwIQKTUFRoSM+HmB4+eBCIUoRQZK515EEc8CE6fSajxJ+3AhMVUUK0zJ4/74E1KAla&#10;iacKePMcDgQiSkAKOpBrStQTnlwwJKIkA6ePE5cuHGvjgQpQlOkCqeHOmrPjXLjhOpiBIdP00Gmn&#10;IpUFZ18CKcAM64UiSPDijlnen0ca0yAIpXlqxD9zejly3qMAqJJp+In7aGlPli0YVxUNqbVRX4U5&#10;GnCmXywJqZmp1FWScz+748MROKth5UC0FRJoASa8eGfxw3RljuUiUoRmSaqpkKZU+PHM4hKTYqyM&#10;HwSWtNMqkEEDhnx4/M4WcKXLKFqmlRpnUePOmFnUuWOKMKIINOBGDOUcsIlLKgQEpBIIBpwJrQ/H&#10;CzlGQCpUdHKUUrLlQ88GeW9PPDeE1VpNAQRpUfVmfh58MRJcucVjvEGbjBlI0apzpShHyFD9uLIl&#10;oOVaSwdFVI0KBqSVfdTC5gUOYOKANa3DQjSSDn8BWvxpiBLl1VKTlwoVpTkkpBAAI4g1HA1FOGEk&#10;SdqMoJCDTIpJUrKtRSlflgSTaBSufCv8fDAhEigTwGZrz8/PAmiPGtOVKD7eeBCkQkkEnzHywBad&#10;PiUlUGnlRJFRz4ceOJAkYLQQDih4kBJrXjXh+7DzSSyR3I0I0gkcSATw+H8cRTzRRU4k+r4/6YSi&#10;SCQ29IEeA+/+Zw1NB0k1JSDQ8/2GBCkCaClEj/1Eg/64FGU8pZIgUWeNKZA5eocPhngUTcDOhTpA&#10;qE8cjXP7MJFu5nT0BywFK6ZCNEqVFP3fscCzRzmLCoRVFAKcPjn8fhgVsI3DjglUc6/t8sCcrVw4&#10;JipFKgk8MssHzVcbMs7SwS1DkK/E/wAqYGVvIj7OhWsgGgFVCnwoMqc8DKUbQiaKCjhArnU+dKeN&#10;K4atUqUqAzJFcwMvhXgfDAhMlAKlVNKZjhn/AL4EIFatXpFaGprXnQ8vhgQpgSQCoUNKUzoKcPPA&#10;hSJbUalWkAVNUk/ZQ4EKP1f0gHxqK/wwIRBKqeoAeNBTLOuWBCQKakHMVp93w44EKVJDdKCoVRIp&#10;TInOpy/DgQn5GtCQpKcuBrxwITEgU4CuX3YEKMkqrQZHKorX7cCE7aQpJqDWnKvlyzwISUihFAc6&#10;8fl4+WBCkQxrrQkEePDz5VxEyILKBkQWUiW0tnVUmgORpTPLlnxxEyJDJGRIZTAJUnUQAeQFDlTL&#10;j54Siow0hQWpQAzIBHE14EVyqcSzUUhIsh0DIAmnI1H2fZgzFPOVO20mgJoSDzB++mWDMjOnXqyG&#10;VB4VoRyxFQQAkKFPA/t9+BCBaFE1AJHpz8agfxwIRp9PDx5/ZgQhcd0gVzJOXD54EIgagEcCAf8A&#10;XAhOBx8s/vGBC2ItBUtZHDUrLkfUa5eWOYuscUym8h6U8DWgGQyHqI54ElEUpAOQBAJApmPMZZYS&#10;FFQqy+fGn8cNCYpocxyHHPx5knAmnKQSaJBz5Dw4cPADAkhyoQNNCcwQCCeWXjgTTKbJBIUkFXLI&#10;eVeORwJKMg0oQaefD+WBCQBVqAIyScj4mlOPOgwCmCGG5OUVy9PAVHGh+/lgc7UIg2rOteHKv35c&#10;MCajpyNfKvAfDywORgkwT+kEmpy0/DjnxFMPNLeUMFCpZJPjXIjwzwiScShgiRqUQmnHmf5/LAmm&#10;VVSagEFKj4ioBp4YlAiMnKhkq7qIK46jzPE+Z8cWyEi2RKUCGaqqdSNPEFP3eA8sV5buCjlJxFEK&#10;Skg106lAEnmTlx8cXIRKCaJokHIVoaZgAZ4hMSJGVIoQkV45HiKHhzHnliGW4iqdwgfhJzPDPPLh&#10;woSDgAub0VUBT/0nPjliyIIHixTVOa0VpJFCfw1yI+GJYFCqUAlKdRUczWlSR4FXlTCJADlCMoVq&#10;9JUE6R4gDx+JriAuBq4odEE6Qo1J45D8RJFMgM8SE4lWRYhRrSapI1VKRUGuX8uOJZo7wpNHgjQg&#10;kDVTyCuXxrzwubEUp7lXIVomcHpyyFRWlB+7BzBKgUWQIRUHM8eefL5YaEQTkuo5ZVHxwITqFUio&#10;qciPGvj8aYE3IwVKonUrzIJ8zQZ/HAka4qNaEk5E/vzqcCDWhRNtnVkoVPDVkg0rWtcj5YEiAcQ6&#10;NtArUGvHMnjSoJJwIyx3BECsCpzNKeZzGXPLAmgUulKpAy/q5+YrTLAhEhPE6aA51pQUNa58KYEI&#10;Sihy51NPDw/3wIR9MDTnmoZU5040FOIwIUSWQklWWRJFaUPxqcNzgoXHECRiyfyoM+eX8MRYO+1Z&#10;oyntJUTqCkZqNMs65Akcji+2RhtQJkXCJhwN6FKSogZ8PspU/DPEyRmYKV20D44+X4JuipKq1Iqc&#10;wK0+flgVcQkoUJz4ZfLLz4YHSMS6ZIJKeNK150NBgUMhd3LKRLVQKklXmCTSpP7sJarcBjIOE/SF&#10;ePDxI/dhqiVJFt6pVgpKhXiQQBl6hTPzNDhqKloFKJqeCgNJrwPhn8sJCAEDIUH7/s44EdmKdSa0&#10;rX+f3YFIykcSShoscBVIyqftzzw1FGBQEkEekZn4jj54SOKYjLjTOnHOuXLDQkQSkjP8OkkV8Kcc&#10;CFEhKKgAklOYUTwPDInnTAhSlNCkAZqKyaZ1qBmaccCEBRqqQFJI5gaTxPM0wITdI0GYJ5lRFf54&#10;EJdPJVflQ+XLPAhINihyVXL8S6jj9+WBCHSNQqeRzBOniOPKuBClHCg9OnmcviSf6gcCEtKSCaAh&#10;VKnxKfw5+VcJCVE+A+wYaFAGUqK6E1qrKvDMn5AYHKblOGNBr6SeGZSrPyrzywOUOUg36jkBWnBI&#10;A5eHE4HKMx3qkeTQigyz4DKvifE4dskiqdokipUaASciR8OPyxMttVhbapyF1JNdVMzn4cK+WDwp&#10;eDgoUuKSagqUDxGZrWnx54jlCp5Ut596Oqqj1K0k6qVNAaH7xhZWwTEMtAiC0k0Na1oc6jwNaj8O&#10;DKU2O4qXUjKikihr6SPCmflhMUMUJoSaLHzI+7ywMdyGO5CEtFJFM+XxHMfP54fiUhmfayFbYSAU&#10;JSaqGvhkn+eFmO9BJdQq06jp/DXL9vDFgwU44VTtpUsAZ8BxrQEU+zAXARLBTdMJAyrWpzzp44rc&#10;qpygIGlVAAaK+OdacM8Nym53qOikkk6SPTTgRnXh/HFitGCapPDLyT/KvHAhMRx5V4+OfPAhNkPA&#10;fdgQkpAJTqrQpNRyrXI0wIUISRwBB+FMCEtNM+H3V+XOmBCMJChXMV5DLy4EYEIMxnmPuwITHPjn&#10;8c8CEqoAp6gaHlQcMzWnDAhOEgDKlfAeFOJ54EJsCblm2JdOvqpTyNAD9vxwJIEpIrWnl5eOBCFR&#10;Oo5nlzPgMCFKhakjTUKPPUa5ZVrU0p/HAhTKGsZJVUDOo4+QpngQoalIIoa1oSRQ0rn8sCExNEki&#10;h8PtGBCXpJOkCgPl4A4EJJSDlkDn5HnTjgQiVQJSlQ4E5nn88CEBSlXw8MqfLLAhPQcKCmBCFSSS&#10;nSBz9Pjw5eWBCEpUo1ASK8gOYyApXngQkpK8iaK5HiSeOBCZKik6RX4Z0+7nlgcoYHFTDq+okq00&#10;JCTXMck08aYblJoirBRrQUpKyVAjggVrU50IGFmKjOccWDJJC9Ir/V6qDhnyPIEEYsiaVKpzxlWg&#10;THgaUJpwPDASGoU4kEs4USlLyrQUqRpI8q/hrit5byreWmbUoqOaiKimZpwH78NynlADKtDZKOVd&#10;JJ001cOXPFypT1ySAMtICqHTnlmeGYpgQgJJVSppTIE1GY+zjgQmKDRVaUoilOIPP/XAhMsDUcwr&#10;wPEcBkD4A4EJiVJBBoUqSkV46a/OgNMCE4UAOAVUimVaZH7s8CE1D4Eg+HA4EIaLoKJorxIAHzyw&#10;3CpySTaVn8QSrwopI+OAlSjEjFElJAOYHGidQJpxyphKWXiUNTQcjXjWh55fHDcKvJJMUOClAAOA&#10;rl9mG6RiQoyqmWlVeH4Tpr8eFD+7AgAirFSJcUkKqMymg4ca15Z1wmU+ZwSCdXrzV4qC/DlXDwUS&#10;8i4CEhRHp8s+XHmeGBRY7kiKUqoD1K4EcPTStPDAhORXIeoeWY/jzwIQqRmCFZgJzB51zHzwIFME&#10;/GnllWnEjnXmcCbnemFNKteoDUoAprrBNaV4/wBsk/ZgZDnembSUmpUSCKca55eWAhOMmNVNqFfh&#10;+334iynniqcoGatSjzpWopXwpwFcSVZJKFI1VzoRgSUwbBFdVP8A4qZ//KGIkK6MgabUDiRQ8wB4&#10;1+Gr58MCbjeFTlIDlQKJyz5VIPPxwwq5kFmUgAOXI5Gn3/PDUEyglIGipzzGZFKHlwwIUtC5+EkB&#10;tGo6a0GZyy8aYEEvih0roKagCAT66AA0zI5ZfPAyYJGCDp/9dTy9WeXhgZGY70KUnSoVBTmQTnzF&#10;aHyphMpxmAK4pyjUFAKPDOmXgc88qnAAiUgQwTLSQlKgCNVfTQj8NM6fPDVSjAUngCPIAj7cCEJR&#10;nnQ+lOYpU/Cn34EI9FPw0z40IpX/AEwIQlCqmmR0pIp4mmZpgTRpQunFKaedK/A8aYEJKSVaSeNa&#10;Hh4cfvw0kVClJzrXJJPIVPA8BXCQgCdVan9x/jgQmIUkkCtQNSCAdJAFC2siuR5DAhDoJCdOtRom&#10;ozPhUkDn/LDTxqpChR0kZUGaeZPw5nCSTaTX1J4ZkEEUIHywJjFM8KhNE58QBl6v+unFOeAJyIJo&#10;KKIIPiUknMV1DVwOnPhgUAXFFUJaVoNVqzTwJPywJqEtgcVZkjKudeXKuBCcJUF1oK8lK/Ea/HjX&#10;AhRgBK+AAofCn4SPvIwIQISqqQMqjMHIHIcfHLAmpEppSo/rV5inTy+Wr78CSp3Uq1Jz1CnDPI+Q&#10;4VwIRgKrQGgpwJoONOHMYEKRoVGYrQDPj9+BCJfLjx5GnEHjiUSxUoyylDQawAsUKSokiuac6CuQ&#10;1eGJczgrObwTgoBSONQuppkkoI0knh69WXjTFaqTFZBTmTl5kaudfPAhMqqqEA8OHgflgSQKoTmo&#10;JGonUTQcDz4Z4bnepZpbynBNUpFFADnnlyp8TicWPmUSSVKEhRHpVnyCRp/2xI5BuVsA8DvTLSQo&#10;UGVDwGVa+Q44I5TUBQ5ckIKdQBoP2NOOFMxBoNilFoUmKoqtkFNQclinnXL7sRzB8ESMDEgBi25A&#10;SEChSM/E1oAfMmmJZ4qjJLekoL1VbBWiidRGZy5II5jEJSJNCWU4mQDOjShZFF/h+PnkU0wxIvXB&#10;TjIu5JZIpoMlrA51JI8vHE88VbzIqMpTzUSONa5fIEZZ4GBqyx3JE3CzsSj05poa0By4nLxw2G5B&#10;cRxqll5ZZ/64TBQzHeUyUZnI0BqB8/8A60YqOKvGA7Eik1IoR5U5cjTDjF1KMcxZMEKPqBBFDUZH&#10;50+eJcvip8rimV+EkU5cPjwxM5doCzCdWKlAASCQBxzNPE4qkQTTBWkvuUatJWkAk6gck51+FMiM&#10;RSTqBSn1HIZc/wB2G5OKZJOKDUaAhJOeRoeHl5YnAAiqYnGOICPT6VHTQkpPA8K5/KmJtHgjmw3B&#10;CSOGn5hPz44Xg4I5kNwRZE5AgUAocs861rgaPBVzuB6CidQpX4ngDw8qYbDYFETcsUFamuRNACV1&#10;yAzAqrlniEyMNqmABhgjpxICOAzy5geeIJqI1KSBWvGg5c6/ZhIUIBOYFfOnhl92BCljtjUsrJSu&#10;tUAmiNOX4q5A4E1IpfpSjxUST40BoK+GBJGBUJqM+dRnShGfllgQoyCn8Q00zzFPOudMCEgeND+x&#10;qeWBCJKQT6gop0q5ZA1qKcq4EJl6QRwGVacPEVwISFaGgzy+IBrX4YEI20khRNa1JzOYHAUrngQp&#10;lKASkVoCMxXKuXHzwJgkYKFZFKkiuVK8ePL44EFzikAs8EiviBmPPjWowJJi3pIFaEmvCh+Pnh4Y&#10;JgkYKQJ4ECvnSp+3ASTihycUCqpVUDh5ZVqeOEkmKlK/pSaf9P8AL4YEJaNWf4fKn+uBCbpg0SFa&#10;RUV/tVqMvSMsqgUrywIRqQk5BKxRR4K1/A6s6g0wIRFr1ZA8qZZfu4YExiiKCKHSnPhppU/6YQVk&#10;wGoi6WsFSjnSgBNDTjUc+OGq1TqbUdaaZAJSFBY5DPKpzywJKaikgDTqHKoJST5HhUnAmhqakkaV&#10;Hjy/bLAknGoIJFa6RXM5mo+/AhTJqUJ10rnlz4861wJqMp9RoMvIZV/1OBJEWVJSTU8MjU86eZwJ&#10;sdxTpQBxpXLwrWmYwKMiYlmTFIzFaHOnAEH7K5HApg7EPTP9SyRnxVUVoaVBpgUVFmkJFK1zJzJz&#10;8eOBCkWBlQ0rzTlmM8sCafQPQaFQ8VCtMxX4VwIY7lOlKaVpSvhlhEqwQDVxTkHSaV5cK+OE5Usk&#10;QhWBlQZ55j5eXjgTyx3BQqBKlfipzpqoMs/LA8duKg0sxbyowhFBRVDzJIrw+WFmjwUyJEUS0qrR&#10;JUqoHCuZzyy8sGYbwpRpipQhICgEipqa0zB5/wCuG6iYxfBLphRyT8eXH7MDtimBEbAkVBA00oKC&#10;oFDWudeOE43hIkR4JKSctKzxGYOfKtcU5irM0dyhUVaEUTVYUrNYyplxrzyywOSqbsyGy0UiUJWT&#10;QZcKGmWWf34Sq5k95Tp9KdPzJpx+eBHMnvKMeSQflX9hgRnn/UUhX1ejMVA9P9XIfDAjPM0JKfQr&#10;SCaVOVBx8zTjTAopJbKjTnyFKnwyHHAhAQBrRQEFVARQjhn+7A9G2Jud5QhCRwHw4ZfDCYJI0qAJ&#10;yGXH5jLPDQiUgV4D5088gcCFKls0pT+k5A/f8aYFpnGItZmDqJLKkgqPqBqdJzKR4UplgWeMTIsE&#10;y0hQATVFDX/jXj6fnXArZgRAIAd0aQCMwPD40wJxAkHIUgoBTgKH4cDgUeYI0AQZZEiop4V/ngRK&#10;7I0BbvRJABBSKE5Cgoa+QwKPMnvKVQPL7cC0co7z702pPiPt/ngUTbk9CU1Uk8QR4DiRzw1pjQeL&#10;ciqngnUPkQKfKmEq45iX2IiU0FDXjxrXlgSuW85fgosyMtOYzJrXLxPDI4KuoixF6hOAscVVFaZK&#10;rQ8eXOmGrhGMcAAhVWmVa15fA4E8cVGSvxPLjqpx50zpgSEYjABSH1GlRkP6CePMmowKQJFQjDdR&#10;XL4k4ThBukUcpIaNSeVDQ50+FTzwOFESBoERUaAZigpzzz48fAYaaAZ8f+rj86ccCEVaIOVTXgOP&#10;xwITVKgDTlQ8a/PAhGlvUMqFVTnzArwPE0ywnCHCLoK0itKkmtOPKlaHhgcIcbwlpCfSaVHjSviK&#10;4HCThTdNVMinlUVPzrlyGFmCMwS6Zqa6U8KaQD8eBwZhsSMgME5bVp4kAg0yIHlz54MyWdU/QUCk&#10;nT+IVp5+OWeDME8wVYlkmpQgZ5fiA5DKmIk7lGUq0Q6Uj00SCCKjI5j99KYHKTneoltalA14qGkV&#10;+2gpgzFDniplNoQSNOVeQNM/MZYHJQ53paBQ6QE158Bx8eWByEZiDVRoaWVHUSof+rIffTjh5lLP&#10;wUyUr0EVHGlFGpyzoc+OIkuXUSXLpiArI5jmP3ffgSUmnNIplpofDngQmKRQ+oU46eXwpXAhAOKR&#10;y1Co5cDgQqgADhgQhUKitMxSlaZYEKNQqoZp4ZUoBU8a/PhgQnqoZBVQPNOf24EJqUz9JHLMGpPh&#10;44HTYqFQ/uN1zSVHVXgAOR5UrgdQkJZwxop1ADgMuVOHy5YS2ZI5MKsl/TyrWnnTI+PlhrJyy2Wv&#10;1WxFGhWa1opX/wBcafvxxHK7BxUaVqBVwoRQ/t4UwOVCRIwRqUkk+nikDPxAp4nLACXUMxUekDkP&#10;li4yAUs4S0gkZDwzxHmDijOEQqmoy8Ms8h4cMTdAmCWVIutRVVfXXPhl4UHPDTMgMUVMJ0s4QqBI&#10;oPjXlln8eGGpJBISkePPz+HwrgQioKVHGoB4edP3YEIaaU6k0H9NSTzwISWE0TxNB6vM1+GdMCag&#10;pqJAB4HjTMeHHjgQl06ZkU+Of7q4EJHTqHEAAVA4cxkDTwwJJk+klPEgEUGZPGmIgEdiaIN6gFUO&#10;dcqZ5fMVxJCicRQpOY6ZICeRqeKszzwOUJgCj1ZGnL45eHKuLeZHiq8pSWsimacx/SOHxqBnicZZ&#10;sE8hSTXjl6qeNcNBgQiJqK1oAsA18c/CuBQSPqSaftmP54EKMIofSKZ+BAr8f+OBCnSaClB8sVSh&#10;KRcskxRYqIILFBomIP8ASRWopX+PywJ5vCwxTnX+IkGvDjy41y44KKDz4IkgKIzIP3furgVsZsK4&#10;oNGrLI88/s4YlGQBqm4lQIcsx88vM/6Ys5g4pZSksUy8csvE4lGQlgo8EgNQqMgDz48D4VwjcALF&#10;DqjUAFGtflThwxMFw6Em0a+dPI1r+4jAhVAbIKSKUzqD4ZUplgQmUn1UFBXhxpmf54EJsv6dVfDL&#10;P9hgQoyNXiKeI8fChwIUx9LVBUnQfDM0NAMCkImWCpS5qXVNdKQgaj/WKesJpXNJyNcCSnKQsak+&#10;khISa/08dZTSpBUMCCGVOBUGlaJ4auJA4cOdBgUZBwQkOI+P8sChCGUuU7qBU6ySmmQT8M+OJROU&#10;ulctCdR5lGmqKk8TQCnKqgK/fgkXLhEYTEDAkVUhJ4VJplxPzxGqcIZS5TporKp8/t+OLBMAMlKU&#10;XIIUpS3kEggCuWQ+Hjww84RGBzZv5USUp4Cuo8Dlw/fywZxuVjKnIqpQyB1Hjzz5fHEHJKibcMSy&#10;p3EgKBV4/PIUNMWQBBcrNcMGGUMXRJQkmtSRXl4edaYmqkym6jgoV5mnI+OeBCADhmAkfiUogBP2&#10;mpJpgQnqE5E5BVVAZ6sstOVKUphoR68iM60FTQHhSvE4SEKgVFIrWhJJpQUKcuFcNCFQWE0qMzUf&#10;dxywkKAheVQg1XXicqg+XLDQq3SpIbI06gCSRX+oAeFa5YSFAVGpBAqKk0J/iMCE/n4+YqPjTAhN&#10;gQlhoTJFE0PH/WuBCnDaSAc8x5f64TqzlnIJuEykAp08AM/PL7MCgokpSk1zPjXj8ONMCERUlIUU&#10;p5Eq8TxrzpgSUQUFio4Joo18OGWGhSUyB5UKvMAeOBCpHG1qGWVM68qGnhXxwQ8OKcPCKp2tKU6d&#10;PqBzrSh8D8csORdSlIFkRqrM0FfA/LnhKDtsKjDSAKZ/HDzFWZ0Jb/4/PV/CgpiWbegTUJbUCs0q&#10;KHhX44MwTzhRKQoD1AioyOXiMq58cMF8FJ0aBTMVpSnnXL7qYaaOvH1CoIHOuZGBJOaaFpzzFcvL&#10;CZRlEkuFGgNEUUkqVnUkjPP7eGImJJcIAIDKZDgp4CgVTLgcx8xhZSOxKQopOomorXgQOH7ccJQU&#10;QCws0WKEgpFDwOYSTgQoXD6j41pQH058SPsxMSU8wARNtqKk5inGvhXL+ODME84TuNEKNFA/Cvh5&#10;jAJApiQKiU2pQpkM65n+VcSUticipoOKUivn8MCSZQJ9Q4BXDnnl8OeBCEpBpUfDjgQhSocAD932&#10;8cCEefNJHxp/PAhNTOp5gpHPhnnwwIUR0EDx0K+NSCBz8TgQp1JCk6tRoSBpyBFBz8sCFCkECiKU&#10;r/VUGvyB5YEJ1JyJJz8yKffwAwIUZoATUZeBBP3VwITA1FcCEqD1EahWnhUZ8/DAhEonIJWRlU8x&#10;8PI4EKEkA19RUK55UJH8MCFKFEpAABJ/avwGBCAKpXUNJqcvsFftwISGaiRwpQYEKRJpWqUn45/w&#10;GJRIBqoyBOCkBB/oTxA/D45/xxYqqhAE+YH28eQyHM4hkKs5g4p+kVZKoKHMGusHlTIpKVYMhRnC&#10;QBKjkBmCUiuQFBzGeImlFMFw6ApOQNRU8eH2nwwkKJKClZNaj/fhlwzwIUxUc6E86Z/sMCEBbJJ1&#10;E5jL/XnUYSplEYHBShAB0ahWlc68/lnwwLNIeLKEASACDz4kDjgVkLMnzUoh0JqCFrSaEZAFJrT8&#10;QPIUwMrctzZl+KJdEqJKtRyGQp/SBknLlhq2LiLHFEFBQ4ZEHiacPMYszhV8sp1kIQKqqKEcBkfi&#10;DwwZwq5eDFRI0iqlFXIgeBP8BgzhOPiAI2o1KSU5KGeXPmCM8sRlIEMFIERNVTkFORFOY8CM8x5H&#10;EXKuixwQaeNFKBJBy/bPPAhgjqQaVUfjSn3HniUZZcUMkcjTI8Of+mJ8wcUCIOLJFaU09AHmDn9m&#10;FnCq5cuCcqoK+Vf2zwZwmLe9MlxBpUkZ55edONeODOE+WFKkorz+dMv9cGcKPLKJxwKSBkCDyzFP&#10;3VwZwjllRlaaKFK/gHnwHDOmDOEcs4JICCUlQypqpzFDTOuHzFHk9if+j0ZDUcj/AMvlXLDBcOll&#10;yeFMn0oIOZPh8a86YaE+mnHLwyH88sCTBRqqKlJ8PjTgchhuoGBJcKKq+aSAMyacAM/HA4UTCSkQ&#10;FKGSTTUqhyANc8qmtMNwjJLclwpXLMV+dMCjgkcuBqK8Ofkc6DAhBqooggj0g/YaHgfPAhOlQBAI&#10;rTLyyGBCkplWnHw5UrlgUSDsUKjpKU0FVKVSo+ef24FIOqlaVU9Oippq41NKU4DlgdNhvChKDlqA&#10;qFAilcgOPzwJNuTAJBNVAk8RRX2cM64EJEIUSkAVTQnSCKVBIBJywITBIGoVURQEDkFAnMEcSfAi&#10;mBCI0ookqNdJINM6cajhgQh0g0UKApBUP/knyPjgQjcSjSkN5AtUz5qVxPPngQkkEJ0lWScwaZnl&#10;RRHECuWBCjW2AQpBKsiFA8BwpSvkMCFHUEkVoQACDXkKcq4EKfSnmPsH+2BCBSBxScudf388CE3p&#10;zoCSUpGXEkDzINKjAhAaDTSqtQBqOAKv6TXmKZ4EklDT588s8CaBNSEjIAKJOR88qeIywIUujga5&#10;HmcqfvwITUzpUfw8cCELYKNRqASAKc8+P3YEJ6py011JBqTwqf4ZYEJs1A1OZCqnzFa/uwIQrSVU&#10;Ay51z4c/twKEgTQJIQEU4nx/0wJxBAYqSpJoCfAZ4E1GW6kqrTMAfGn28sCECgqueZyp4eGBCFUc&#10;mikg58ATzzrWla4EJ0ekDUkggChIHKtfE4EJCq1Hl+48OHPAhR9MqUaig/lQU554EKWmk0qcxSgA&#10;5/Gh5YEIBlWnOtfOvHAhMoEigOBCjzRlkefP9uWBCRNdX4eA4cePwwISKAclEjUoqFPMJyPngQpk&#10;0B8qg+eQAP7sCE2hv/rI8DpI/dywJpvSONAKUAT+LPjTKnHAkjbW2lNKr9OYJpU/ZzwiKqYkwZAs&#10;qSAoUyIBBrwUK5U+GJAsVFyqdYK3EkACuXxKTUn7DhyIJcJI9KvAHzry+FMRQmXRahkeFBXh92BC&#10;MJQmiTxAHM09WY+7AhIBVE+rNI0+VePPOlMCERSo8VUoRQjiPGnAcsCFIlNVOHUVqWMysACooK0T&#10;WhpgSEQ7pZasqHKuXHM58aYnB3Sn5UIRzP7f6YsVKjKilSuX9IpwzoBl88UnFaBgOxILWFEpFQUh&#10;HD586ZUwAkYJiRGCcOGnqFCCchTl88PNJS5kkCgldAn0pUeChQ8z5jMjxwSk/YqxECu1SuJSpISk&#10;mp/5c8uRFcRqpFtigabcS4AsHScykcFcwSTmnAkqhxGoHgQTUkcOdM86Z4EKnGpI0k8PCv8AHDBI&#10;wQeKVSeHLV91eGXE0w80sEMpQ11EVVwFCASQajnw8MRQwUZQ51FHXqBzGrI04aTQEZHDBIwSMQal&#10;H0lqVkrkOJypQeXDDzSRliC+1L8CiFDVQEeWY88RLtTFNGFJUSACkkAZ5DIUwoggMcUJ1NhaV6gA&#10;mqfw1Cqgg08KFQFfLDQkWUEJJSE1oPTmM+HEDAmmDaa0A4EjPxrTgMqVwJIkoSo0IGWYy55YEJyk&#10;gpBIqr0pHiRVR5cga4EVTakkrqaZgoqD6qZUGVKHzwIQ0Uo001HGmXH5mmBCIgJoDQV5ftlgQoyi&#10;p1GldIA+OoHwwIRAAcMCESeKsjmnSPjx+zPAhSFAoSCeHEUPzwJqlWlaqcVAEeA4VOVcCSqWxXVX&#10;IUINafdSorgQiLadQIr+GhrzpgQnUQkV8OQ/hyOBCgJCq/iAJJ4fP4YEJBITUgnwNfn4YEIiKUzG&#10;fIcf3YEJNkD8fHxHz+HHAhSjSDkR6uXh5ZjLjgQiwJoSaaRQkpJrTzGX78IYq2fl70isACoOVBw8&#10;Sac8NVKCo/uA5aVE1PA1qcudc8CSmDiVIQkVJyP2H44EwCcEastRzNVZfscDhPLLckUpAVSpIA8D&#10;zHz4YirX4IVODL0kft8cMKufYybWPP7v54aipgsFNKk6cshUk+PHzxBaEJQFqB9XhQjTwz8cN1Ex&#10;BLlShFeHAeI/1OBSjGOG1RrTka0yNef8vPAgxYsqdSTqoM8q1HDDCpn5kzXqyXWutVCPAfHPl4YJ&#10;Fg6UGzAKpWUhIGZr4UoAPjivOFobiFEXDX00AypWpPDyOIEuXUxAEO6JtaiCSDpCtJUcuHPTxIJO&#10;AFi5SmBCOZEVJUQKV4/ty5YlnCo5g4p0I1a8wBnQGvDPFZLl0xdjxQ6ADwFQTgU+fBmYsmITUHQS&#10;RXNOQ8vngVcrowijbVQCoOQofPIg0riwTDJC4ANqlKkppxJJ0/YK1+GFKQkKJ8yPFRKShatSk1OX&#10;PkPtxBVSOYuiSCfGn3/DwwAE4JOULqeAAVmSc6Uy+B88CEmxRRrzWfvSBgQj6aqVpl95wITClDx1&#10;cuFKfGtcCFI2CkAnOqtWXgTXnzwISVXKnwPPjT+WBMDMWCEFddQCqigrSnHhTMZ4E5wNssVKBWgo&#10;lJqST5kGvCvE4FGpQFYBpmcgcuGdf5YEJ0hs1JIBVTLnlln9mBCkcSOmPGoH2keeBCfUBnnwCfmB&#10;n8s8AWxs9sQGLJKcTQ8eB/054E42yA1FGlQrUioIyGR+GBlPIGZMpQrRIplXIAD7sNMRiE4qSQmi&#10;6UBAoBmK515DAyeSy9QUa60TUaa51y8Bl6a8MJkjC21AovUFAhQoFJVzrwz5YGSyQ3JwKmnjhqSI&#10;pSPxZ/IfxwKQy7XQgJrQDI8PjwFeGWBRTkEUNRnwOf2/LAgN3IgioqTnxy/244FKRBPhwQHjQVpw&#10;PmK58OOBRTVPqH9JIIHPIU/dgQjLQIoSa15cB/PAhHoSFZkAH018D4k+H88Bog0DqTo0UOQHPx+8&#10;8MRzBRzhSBFEBNAfj8Sa/Z8MRJcqBLl1C6tIBSitARl515Z4I4px8ygGpQ4K+f2+eLFYkRmBzPDj&#10;/LAhG2grUQRwBzPCoUU8s61GESyRLKQx61zoTpp8iTzHPCzBLOFOBpySByr9lK4gVWUXl+3L+eBC&#10;ZScxVKjq5jhwy4kYEJ6fz+XH76YEJYEKZA1CiiCOXH7M+BwhXghOEoBBKQfjn+/zw0J+ppV6hzJG&#10;nwIy404HAhRApKiaZGoPjlxP3YOzFCLS36VEEcxXPOnxxHx8EqpLpTiK1rn92GH24poNQI9OSeYp&#10;z/hhoSAUfwmnnyOBCSVAca/iJPjSmn7a4EJKAzpUVCeBA4H+eBWStmNvmEhqfFOQQkqSTlxqcyT8&#10;MJRMWDoP6lJ5g0J8ThqI8WGCPpk0zpny/j5YSu5Et4U2jSnL1D9vGlMDo5Et4USk8TX5fE/HDVLM&#10;WQDjhKUDEeYOiSNSiAPDOmRqK4FdDlzLAJumqicuBHhyGBXsFK2nI6gAa1zHiT4VpgUZWwSHwRDS&#10;TpVQgVIpwyzpnzwJl2om0J1Vz0/KtfClKYFIiOYECn8FnrySNVOajX/5VR4UOOXljuVxxVNVSfn8&#10;/wCOEYRSIfFGkqIJpyOY5UwC3F9qjlCRUohNKZiqsuHCvPzxOUGoUZAEWsBQFCchwPOv7qYoMcpZ&#10;SEQgU4an4nx8cXIYbkkhP4lcz8q18MBUZ4J10I9BAPhQ04fvNMJVIUJIRSooa1Px+eJK9GnIEAg5&#10;/tzwISKQa8c6fcKYEKIUPpIBBNTgQpFhFDoqQKcUkUrThXjgTUSUipUCNQBp8acOPHCdVmbFlEsL&#10;JBIJqeVKDz44E4ydGppIpmSSkEkf7YFJHQD1aczzIqPLIjMYaEwNDUADMnIAcfgBgQmICuP288CF&#10;CULpwHEDMVFCaePhgQpCymhoE1pqKlZpBp+EfH44cZGNAm6jCRoSoihKFKI5AhRA+WJi5IlkY0Rh&#10;sEEAV9QOdPPFzJZIpi2UkAEJBCiR40HlgZGSKHSaVqDw4Dj9+BkjEAOExBHj4VwlWolJUSaDw8PD&#10;AhF6lZEADnn4Z+OBCckimRVy+yg8PPAhAFqBNMuGR+Xw8MQMIkuUMpULNK0BqP4/6YXKBwd0diYm&#10;hrTKmZ+3+eDknj7kOd6dVVUI4/iHx4jCgGJCAmaroIPHVwHz4fbiE/MUjioltpzUa0BSK/FRryxf&#10;HyjsTUiUilaCoGXzIFTTImmGhIqCeIPyy4eNfjgQlQKIUKjyNORwIUeSACfxUOQOVaeNDgQovXVJ&#10;VTSRU0NfvrzwKq5IxIZGXf6RSlDQkeAy5+GBWRlmDhQJrwAGRJA5CvEj54FTOZzUNFMdfKgqMzmK&#10;8c8CnO6IluG9QZhRByyypzy54EheBkBv4qVkAlXHgP34Fak6BUjSaApofJQqRwwIVKlGrTSpNRl8&#10;Ff6YEKU+YIOpVfDjywITJUQVeVKfPPAoZBmzFGkkmleXOpAwK1izqRCiFZkAjhlwy+OeeBRQO8ap&#10;OedKeRqPvwxiO1QuRJFFCEECqqnlnwB/njQsRBCInyA5ZYEk/rUKDNI4/wAM8CFEEUVmK0zFQDnl&#10;xBBzGBClUVU/ESVJBqaceQ4AAACmBChUkpr4Uoa8sCFJqCUV5qSFfMGn2YEJlpJ06QaHgcqZ0pX5&#10;YEIEtq10UKp8jnX7eGBClPE8css6YEICE5q0prTOvPLn9mBCi9OZoE1IGXDMnlnww0JHImniR9hp&#10;/DCQo6rAqQKft54aEPUNUimRNDT9uOEhSJWuv4cgcvgDx88ClmLNsUms58OfjzwKKAZpSfH+BI/h&#10;hoQlScxXxBwkIhp0UA48fMcPDDQnRkrxp6KHwND9uBCGpOok8TTPMZGn34EJaEgkVCsh4YSRLEDe&#10;iCU0/COBPD9hgVsLZn2KPplWaMxStOdK/LDVajodVAPkTn/AYE0agQOCaZVNPtwiWDpIVpC0DVwB&#10;oPs451wRk9QnGTV2KINAHgSnmRStfl5YnmKmZHYmLaRWgIz4nM5HKvM0wZilnKfogjiTVJ4inDz+&#10;ODMUZyoCgAhBrQUPEVzFfhzxIFw6nEkhyo0MrITTOo0+NQBUfbhu1UyWxRlhwUqPhQ04fEYjmCjn&#10;ikrUCCSBTIg/eOQJphsDVGUGtVGakEj8IVWv20qcDIyBSocICU6QQVKBoaHIJ4fbiMhRwjIE6CA4&#10;dVTWuVfEcK0zpiIxCrETghU4kUoOIPAE51oPli1XAEBCHE+s+XMHkPDAhTlpARzoaHjny4ZYhmKr&#10;zlRKSKoy9H4T41NKZ/LCzFGcpw023rCwr0nLOlagHPKvPDzFGcqJSgRStDXiRl8OJPPE1amHxSrO&#10;vhyGVCcCSE0FSAMgR48qccCEX/L/AKVUHzH78CEIFMhwwITkCtBzNB5/w5YE0igBC6ivAitOOfCm&#10;BCiKTXIZZU4eGBJSJSQnyB/avjgTUSkUqQf6efjU08OOBJEG/PzpTx44EIQhWuqa5VyrkU1FSR88&#10;CERSmhP4jXMn5CnwwIQDwAGeQ8q5ZYEJlBYpQfx/dhEspAPghStSTmk8a8/3UxOMm7FXKL9qlqRn&#10;Q/YD8MgeOLVSpSQAlQKlKNalVamlKV4A05eGBCZLnqOSa/A/ZxxTLFXQ8oUSlVFFcD4Jqf35YSmj&#10;RXSDU6QrTmKHhX54nGIIcquciDRNRKisBR4qCcjQeFSK+OJZBxSE5Zg7EOn6LlaqIPLLV/8AhAYX&#10;L4pmYUgCa6xmaU+zxwuXxVBiJTzIOkSC5/RyoKZ/wGAwYO61Rj4SdgUQSTwp51Ffs5jEEJiKFRNF&#10;HQDU5g5kDjXKgwITU0p9JB9IP28efDAhOrqUFEpKeKtX4geGRwMoyiJJ0oCgrURmBVPwHD7cJZ4k&#10;xmYg4YIShSUKNBpKaA0JIJIzqAaZVwKuZM5ZRgmKDkNQVRORocqCoBqMC02olgo0pURXnSqfAn+W&#10;GrlJQ05aj+KvDhTKnngTAcE7lHppkTX9v3DCVE7mRGWUmlScuWXPAlz4IVoAFM864aXPiowlKcyM&#10;uIP8ePj4YSfPgiWglNAT/TlyzBOBPmx4e9RJSoOAn8NPLI1OdAcNTjISDhTFSc1V/rHjnpyH7sCk&#10;gCgo5HMJpQVA41qRzOBCfUsJ0gilSrPjU8flhiRAYKJiCXKfUf8Aalfvyw85S5Y70WsniDl4kc/h&#10;XDz8EuXxTE1HCnP9ssGfgjl8UkqqKnLInLyrlwPHDEnLJGDBxVSgIr+JOVCK0/qHIZenE1FigUEh&#10;QAKTkk5ccv8AbAosHqE+Z86Zmvl8xgQzYJloQsZlafSoennwPHPwwJqJps09QGqlUnx+NCeWBJo7&#10;gpjpohIKgamuhJVXhkf+Irz88DqJgDhRQFtSnAonJP4eZ4UNfmMN0uXxUoX6TqB1ctPMjDUGKjKi&#10;ACoKFa0r5UrSuBIhsUPUTSuogjIZcBw4+OeBCmHqqM+Vc+NMhXLjgQgcSQQE8Mjnxrn4csCFCVqz&#10;AAJNRQczwoM8CFJQ0AIKTQgp5gUGfmcNCMiiU0IqBShz5nPCQoisgEEeo5Cik+IP4TxyGBCj1rJp&#10;mBz4V8qEc8CE6qHLiAagnjXAhSBXoUojMEDLz+3AhDqChmSPIf7YEJBJSCQag51Na08sqDAhNmUl&#10;QTQJoCnUE6gKpBHHUsFWflgQoylxJpUrOkBSgnSkmtTRNcgMCSdAGkqVqCiSNAz01ORXllXAhSn8&#10;IHiB/DEJyMcEFChJByBIHDPjWtc+VMV82XBJ0ySFCtU6tRToWFBRAHKg0Zc88XqSIIrWo0/Dn4+O&#10;BCZSQmlOdePn/vgQmJKqCnDwr/rgQnCSa15DIcM/5YEKnU4oGiU1NaA+Hn88CSkSctPqrxNSftGW&#10;BCLw8uHH9ueBNPQhKaKI48c/EcvI4EKIoOXqB+3Lh44Ek2gjNWQzoRxwJpGoBSBUEavOo8MCSYIJ&#10;TqpQ4E0PDI0yPPh86Z0wJJhWgOeYOYppyJ8fVXLAhShAoDU8AcCajU2BQ6SNRoTWuQ54Ek6E8MgQ&#10;PHl54EKeif8Ain7/AOfngTUKk0pp458fLj4csCSSAhRoeI8tQz+WBNSuJTQEUyFR/AHPAhU6/VXz&#10;8OFQMuPxwJKA1yByCST4GpABqfCgwIUiBqTUEn1JAz/pP+mBCNTdDU8fuywIRJFVCoBPw8Bl+7Am&#10;kMzQ8yVV51ocCEJyz8x95pgSToUdZFDl4fLPAmlXOtBw+WGCxcJJiog10+nnSvz8eWJZ5IUCvUTT&#10;Kpy+I4Yial0KZCaNiuSgulfKnPxwkIAglfq/BlnlWvOprw+WBCJWtQ45pPp4cOGeeeRwIT5+nIVz&#10;qacOHDnngQn0rJCST6eBrn45nwGBCNK9KaJAoeZNTy55YEOoljUchy8RTnwwITBISK86E0JyrQ1r&#10;5Z4EKQHLKmeVAqtB8OOBAToCSVAg6wMqZZZ4CWU4xzB1LmBkk1pTnTLhhOmYMHdUagoqJpxPIfH4&#10;4arQhJJI/wBKeZrgQqkmpBP3YEJyrgBy8fLhgTTCnHOtSeVKk1+NMCE1VDNPHnXPLngQpCpJ0kip&#10;GY4HScwacCKjI+WBChVq1j1J05EIOZCeOkeApgSUiVAE1SDXyJz+ZwITEp/4g04eP8cCE6lIocqZ&#10;VrQZc+WBCGmSTUEKSCKZZ518cCESSkVqDU/A/wAcCEfUQAclDLiSD4HAhQ1BJBApkeHjX+WBCNSy&#10;K8AAfuGBCcOVAOX38MCE1Co6iacqcvjz8cBLKcY5g6boqGpRdJopOWnL1HPP55YTp8vipEtlWQPO&#10;p8qcOfngdPl8UIZVqXU5igp404YHRy+KjUMlVSSEr0U/6xxB+GAF0pQYOUOskgUoP3kc/iMSVam1&#10;q8jy/bPCQpRUEFQ40GXjT50rTEVfRg6dbZJpQciPE0OX34E2G4IVNJKSTWtQvI8xU0+GB1HJFJLa&#10;U0oKUNB8Kasz8cDqQi2CkXTSD8DxHjTwwKTHcoEJqSVEedD5ZeOK8/BGU7kZFKUr9vh9mJRJkoyO&#10;XF0FQKjMfsOPliTFRzxUjfEigzz4Z1ywKaIqUhWoAkUoaEePOvhiJkBioSllLKRtwpTQpy0+ipqa&#10;EUFTTM+eEZx2YpC4CWUbijQmlSaZUy5Dx44hnKc5Ze1AE1JOYIyFDSgFP34fMlwVJJOKEZKIBpUn&#10;OgJ+GdBhGciGScpEKKUrUCkEkBKgmopTP0nga88RTzS3lDlTMff/AKYSM0t5VSACCopKlaQCVHkk&#10;14VAqcNGaRxJTI0KKaCn/Kn2jAkjLa8yOWY+XAcOGBCBSVjOlaippyPj8MCScgpSDTVXMkHTT/po&#10;a1OBNMnNJBNNQVUDjkTkD8MCEk8fioE/uwITr/Efl+4YEIkqBrQV9WmmYpkT48csWwnFmNEwpa8q&#10;AZJPOtT8cVyIJokVCEFJUTwrqT92RwkKQKOnMngOVeJ8MX8uPFNgolZniT8Rp+7Fc4iJokVIkg5F&#10;Q/DUDOtR/riCEX8x+/ApW/OO1GkKKCMgK186j+GJiDh1ruZcCECjROoccxnzOQH3nAbZCrGWUCBR&#10;0K23CAQE+lIR5ahXVXPhmMLJJV8rimQ0lCipxRByyArTKmIkEUKmIRAYsVULHp+BH3YFG5GIjQKM&#10;/hr/ANR/d/pgCvt/RMUHPLLPOo4f7YatTACqU8uH2An+GBCEcQfFAP2k/wAsCE6qhZKRQEjUOFQM&#10;h4cRgQn8BSlBTAhElNTU/h5U4nxwIUiqAEhKQfn4/HAhJAUutCkUpyPP54iSyiZMnLCjU6gD5A/L&#10;CzJZ0wjuHIEECppTx48zzw8wTzBEU6aA+GJAgpgvgo0tlQUo8lK+z+OWBNR6VaqZK8hy48ScCFOm&#10;pSCrInAoyllLMpAkEFRzIJNOXCv8cROCiZOGSSsldKihH7vDEFFSpzND4gfcP54EJtI1FVACfh86&#10;YEKo0AIJ458/hX+GBCp6BRqQOfAeFaYGCGCfgMgM6mvxJP2VVgQlgQmqmijXMcPj588CE6ikJ1Cp&#10;NPlnTyzwAEpgE4IA8moB/ppQDLlnhsU8skyXRQmleOQ55H7MSyhPJxSSvVSgpU51+zBlooyDKUEi&#10;tOYp/twwgNqQDkBNpV/zX8jn/thZo7lpFkJUpxJPmf8AXlhEuqrkRGTDcm/pXmRQKOXHiRhjFQGK&#10;gqaAVJA8TixWownUAST9vywIRtoooeo05/ZhSwSl5VWBRApQZVH24rVSgKFVJBFD4jP7ssCRO9Ho&#10;BHHLKgpnhYK3MZQMO9N06ilVUPIHL93PDVIJMsjUTJQCtQJJPqNTTiK0ywnUwMpyspgSAcwQRThT&#10;+PlgWuUssQVCFkGoOeEoc4bvijqFK0jin1LB4U+7niSzHFFQEGiB8hX+OWBCNKtI05gCuWXM1PEH&#10;CKus+Y9iY5mp+zl9mEpQmXYpqfH7v44FeowglSjqryA+XlTPAjajr6dHOlePy+zDZDMW4stgvVqu&#10;vDUaf/K5Y5qvOKpiK8yPgaYEk6RSvqOY4Hmf3UwIQkhOdPLLA5OKaGqDnUp+GVfsrhdqSDmc8uJP&#10;lXj9+GhSBuoBrUHNPAfvOBCXTA5n5EHCQwRUGYyA5+HjnTzwIUZ9JFK51/0Hnxw0ItRSnXUUPEUr&#10;TlhKBiSXCiIBFDl4csxy+zAmAQamikK1ZagDlzzrnhqSVU1HDMCtMs+dftwlUYl0NGyDUnj4nhnT&#10;9+BSiCDVENCRQefEVP7q4FNI6T/UaeH+lOWGhIISr8KqU418/swIT6Up1AqFaihFRl8Ues0wIURN&#10;cyaUzpmc8vDwwkJyK18Cfl5fYMNIkDFAsAjI50I4c/AjA6Mw3pkqOWYPqTqA8BXM8K8MDlNJ0f3E&#10;FNSMySKmlaZYHKaTaciVEin4RnnQ5YHKE6k6hSgNP+RywOkoVJCSoGgJA0EVPTVQVUkZhdT44nGZ&#10;iGxCUg4pinH4Vc/w5+fji5VkVrimoTwHAfw/jgQhQ2SfXU+AChUfGuBCk6IIqmo860yzPDAhR6U0&#10;qHFEg8BmKU51GB0I+K1eoCoRlnWpplwoFYEJlJSdJSo5KqeQ4c8s8IhCYpVUgaSCeCjxPwrhoTKG&#10;kZg//K8/gcV8viUmQpIPLyzNfE+ApwxKMcu0poxQ5DkSKefP78SQmKQoUNPieHj/AAwIQKbKaAEK&#10;GfA5D78CGBxVOpKiqhASEgilB8uHjgCFUJbIR51zpSvPnzGITmR2pUGCJLZ1as6gUpUcAT5kc8EJ&#10;GQJKGBxARiO3VRNakZVNaH51xNDDcExbQ2pJAr5FOofOhFMFU1CqMmhUBp1Z0QpWmtM6aiTXPAhM&#10;2gJOlPPmOI48DhEgYlCd1AAqMzzJpkf45DE4SG3BCgShKzQKGoipTwNP/UaDh54UmemCEyklBSKA&#10;eJSc6Z8c88JNGE5gkcqGueYPz5YEkKklIUTUUUTx5VrgSkM0WQGoyPjT5n+eLLePcscwRQoklSTT&#10;L4Gh40+OLVWpEk0VQDJQB5eB4V40wIQFAUcwaVVz5GlOeeeBCFQ9RA8PsFK8ScCE1CoFQrTLMZny&#10;ywJoAhRVSqvAavDn8sNCkFU6h6RQngT8RTPjhJJq58c+Pn4ccCEtWdKmp8z+3LAmkMznnWvzyNMC&#10;SFTfCop8KfLxwJqKgBr/AEk86fPL44EkxpQgVIJJ1DjT+k/AHAhKgATnqXmVKpQGh9NKeAw0KRII&#10;rUceXjxwkIVpRStSlWQABoDx+VcCaiA0mgrSnmeeGkiACuXjXL7TwwkJygpAUU0BNAQPmeGeGhOk&#10;VFQk/EGnPzFcJCjKCkV1BX/Tx4n78NNMtelVKDgCaA/wwkENimDmXD+H7xhocjAqYOCtMhX/AIgg&#10;8/CmEkmKQSFio0imZyr8zXgcCOxIjV8DpqB8qjApMcUbbYQSQDUk0qaihpyz8MCigNQVVqATUDyp&#10;yw0KLppqVCoNa18z/OuEhGRlzP4hSvOg44aFEpPA6aZJ4040H8sCboCQMiSPh9vLAhSHIJoo/b8M&#10;vlgSUPS1KUaE1z5EnLPjgTUiGU0ySn/4uFPH4g4HKHKBxtBNAlOoCoCOWfieYwVQ5VMtsiqgVAgp&#10;9WWnSAKoHMGvPE4kGm1Wj4oKKoDn8Qfniwlw21P5IaGumhOr8RPFNMvvGIpqRJcpTUfhn8fkKYVF&#10;X4FJQmmrM6VU4/iy5V45YGUgI7FCQaniQKVqamoA41Phh0TYKVLgKdSkgjhWg55gcK4raSqaXFA5&#10;Q0UEpyIBByr+7LCqjxOyBs6lmo461AAGlAamnwGLAGDKwBgylJbVkE0qeOeZAJp9mGmg0g+tJPGl&#10;PhTx+OBCNtuqhUUUScsvTxr88I4JSwVUW06fUKnlzyPMnzxW5VTlQLTpTkCE0NMudT4fHDjinHFU&#10;+WdFV4ZUIxYrVGc6fEVy5Z+PEYEJwVAmoyzoft86/DAhPnUU86/ChwIzZap1ClARyz+NScCbvVRl&#10;Az4/AUH8MsCSAgekp1fhoqpNK5eeDFCZIBOZOf8ADwwISIpU6j+PLPxGByhghWFHSeIFaZ/65cMD&#10;lDBOkVJ50I+ygwISIzA8+R45cMsCFKpJHFShlXOpGfPwwIYHFClOdNRFcxmeZ4+QwOUMEnEqCahZ&#10;USQKajX7z5YK4IbsQpUtKqA5E5Dzp/pgQABuT1VSmo08NX8K4EKNVRQ8gc/tGBCkASeOqpyJS5mf&#10;AFJFAMCEKiAFnhkafblgQhUviPxAqUeOWdPlwwISCk0ypwqQPL+WBDDcnS4eAKswQczw+APjgQAB&#10;gAjocjUnUaZ+JHDPPh8sCeGCQ9Iz9OR48uIGEudInManEojQpBBBzIJBBPzofDAlmlvPvTEV8PnT&#10;l8TgRU4oUgUrQfhBr/8AJwJKJYVqryoaZ5cuVeOBClSmqeAIFK1pSvDieRwIUak6QT5injT95wIQ&#10;DPh8PD9+BAJGCIIUaen+lyvDKpND4cMCkDIkAEuU2igAHHw8vHAtluJiKqQJAOrLw00yyz+GGriX&#10;9yAoSSaAgn40GeflywJZ/wCVEQDQUpp8B4+fPhgSQ6DXIZUP7vt44SiZAFkASQknIZU8q1BOVRhg&#10;oEgSwQVUDVJGWVKUGXx8MDlST1JHCiyDlkcz4YHSeJptRpBCT1K6xSigctNR6KVzNRXDiWLlRNtw&#10;4RKXQqGaQKZDwPM08cTzhR5cuCaoRwSM+KtQOmvPnT+GDOEhFyyHVmD6qAVyJGXn8cBnuVhiGUyV&#10;iqaaqeAANa8c+GfniUTtCplEihUIdPqJJKBRCBpFUpGepR4+o/vxHOFPlngi1BYyFQFCvjpPFKa8&#10;CcMSj2KMokYoilJU5nU5kEfhBoOQFMsAkHxUSBuQesJCa1HEEZE/x54nKQFSs6ehqK5k/Ov3+OKD&#10;IkulV0QzBGXAioGYpWpB8Ri3GLbWV8ItjihCc6DM+JOZ+ZzxU0+KnRIpJNKZ/I/6YGnxUZQEi6Ba&#10;BpJon5AFXypnnhxEs21IWwKoAigzHHxH+mL1UnUhKtJAzzrTLnz+WI5oihUIYKTopBJ5UBoTkSK8&#10;vHEJyBFCrACYlkv/AIQnyHPzxU5SyS3IKjP0qyrU1FPM0pWmNMfKOxHBKgI4CnHh+3LDQnArkK0V&#10;XhQg6P6V1/Akk8uOBCGhKcqAnNQSKUHHlThgQgKT6VpOQoBnkSfLAzoUjajUqUaDhxyqKg/eMDBC&#10;ZZFaaj/6VcPnTI4EINWRBoDTKnz40rgQm05AmuQUo5+IqPiMCEw/CVDxTnw4g/POmBCnHl+8D7jg&#10;QqRxJKslcVEZVqM+A8DgQiCKDMkk/wBK6fb4fuwIUrbaK1Iz4GlKcqU5YEKOpFRSunlSo8MsCEYb&#10;NKnKvz4fPAhMpC6USa+FeH2fHAhJQprNKaUguGozKQSSB4ADAhJORB1ECnClR8wRxpgQgCKrUePr&#10;Vnw/q4/HAhOqPqJUcqc60r5ePn8sCEwTSo8BU1PAcsCE6gaVUDTjmD/LAhOlJpVIoDzGVf44EJ0k&#10;V9VPnma5cRywIQ6FVVUHLMeFKZ0wIUjYpXKlaEcMCFGQKrqBmuo+ymBCiXmAEUBr6suKRxHxrgST&#10;BCSQaKSAAFCgIqTSpr48MCFKlCNKifwkkZUqVZjKnA5YE0y0HSaKyNQEg5gZVr8sCE3SOVVUNK51&#10;OY8xlgSUZSE+kEkaRmTzFD8eGBCagT+IJAPDVUVp4U40wJqYCieA4cOI8s8CEJaBSUkmtORpw4Ae&#10;AwJIiEnTQUANeNcqcaDlXAhCEaNVRQVyNM+eYpgQpk0pQgUHPnX5YE0RSnxSPUmlQSQOZwIVKpSQ&#10;QUgj0kfOvGg8vLAhMgFaCSOeXKv31pgQqptFBWgpXMmnDKuInFWxHhTKShRrpGlKiTQAZAHlgUqJ&#10;kpQEk0FKk8OVQB54EMEi2lQUBT1BNMqZniOGWWBDBMllKchQHgQKVPjy4YEMESRyICVHwoMhzP2n&#10;AhtiSgqhAPLxw3CqNsvQqAJIWNZpUKAqahRpkMNRkGoVKUIGSxTIer/lUVwJAMEKUNhJqlIOXOpo&#10;Tn48sRKviKBTdJtLZ0ipPjT0nwFeFcCbBU4CU1OjPhnyqfD44EME/H4n7/51wIIBSSihOrjQ0FKg&#10;4k6pMSMVGplZIPEZeHD+eB0CJ2BTIaGlVRnpyHz4DlwwiVOESDVCU1NCkVApwHxz+WEpsEehIBPH&#10;086HI5cKeJwIYJidIAFACkZ0yFPOmXHAhggIRXIBQyzA4/dWmBDBSBvPMJI8OPj5eOBDBH0wTWgp&#10;4eJGefM8cCKIQASpQoUkEgkUqMjwVnwGBDBJzSAahIJpTIc+HDxwIYJyMwAkU48BwNM8vhiuROcJ&#10;7EZGuqTWiuNP3Z+GLEJghLYUUj8VDnXhnw01PPCSVMsHxKTkctQp4HzqMPmiNP0VM/MkkEmhOXH5&#10;+PxOEbwPsE7ZGatVIaIpkDXxGeWI8yPFWyIFTgo1Cuo6cqVoPMcBisyJO1Z5Fy+xEDTIqFToCTmQ&#10;BTMUHPCdWWZ5JucGUq9fEKqaUArX7cDlFy5moMFDRdKmvic/t54HKqc8UxDtU6RXOqs86cAePLFl&#10;vEupRmY1UqtSqBYAyyI4fD9ueFKTmmCnzZBCmuo5inAZUzpWmIKvNLeUS60FK1rywOQk5OJUZp9i&#10;QDlnWoP20w3O9CNKEaSASDmK1Px+OLeZHim6SNVClVePPmPHzGITkJFwkVIBxr/TUHyrWn78QQmw&#10;IcnFGhJUoUFQa+HGmBCEoBqaJpnwofl48cCEBQmgpXIAHic8/LzwJIghVMuHKp/2xZGcQGIqmiBW&#10;RpKgOBy8szTywSnEhgE3UiEJ9QOfAgig9Pz8TitRUuoj00yHppWhoMqVzpgU4kA1wQJSSVeggVy/&#10;uahzyoQMCvuyBtgAbUymxXMUy4ClMCzKPQa5DyHwPw8cCSkSkAVp8yOfzzwKUYmVAi0oIqoE040p&#10;X7OPAYFphbI4pm0ob4JHM1JqaGvMnxOBk+QNwUoKVcuHHIfcc8DJGwDhRCSnUBTlSmVM6/zwxil9&#10;ud6j0afAHhkc/u+GNGYKvIU2glR1Vqcxnyp54quVPcpwtZg5RdFIz50ry48eOK2VgsxBBpRCUEjI&#10;8M8lV/jhq1huCNAPqpUjQAPCtM6YE2CSlemhXUeGnz+HLA5RTghBJFQTSvjz+eBDBHUpKVAk0SQf&#10;AHUcvPLCWW8JEsBRKqvGo4kE1+6vLAs7nuQrJrQilRUADIjxw9i32/IEaULIJKqg/uPI+BwKaSQk&#10;E0zIyz5fdgQjCa/hSCof00HDxwIUQRXVWtc8ia555HlgQnCKIzBKtQ55gV8eFMCESBRZyITX5f08&#10;BgQpghCstRFQeXliGZQzlMhrQlQClKJIOeVKeBwiXUSXTGtaVNa0488TiKKcRRNU+J+04aknHInh&#10;UDPAhVYSgg0pXPkRmQAAgP9/5054hLFVyNVSuILfqUdIJpUcz8uGCJWe5KXlQIK0r1JNRw9Q4EDw&#10;PHMYC5UIymMFUUbBJqOApnlX4cOeExWkcMU6igGooK8MqcvhgYp5Sg61DpAB8MjU8/nh5d+KkIb8&#10;UJcFOFPnX9wGGIsmIsiC8vUfGnGnh5+GJKTBCqmtJ1ECgPE0Na5EedcCGCThOkFJpmOR4UPgDgYI&#10;YKNJUcqkn5jL5gYGQwUxUQEak0SD6uFfM/M4hkCWUJyQ6AQNIAUKZaVZZZDnhgMmAoS3wqE8BnkM&#10;wBln8MSQhplkMgRWnmRgQpdK9GQoTWlePKhwIQrUQcya5eOZoPDxOBDAJ0dTUCrWlIzqF04cswcs&#10;IEYhAk9QaqoC6nOpTWnqIUcuYIGFMuXAaijdlmk/BGamtEDOueWdedMQVacJTkCkVp4DlxwIcp6C&#10;ukAVpXTlw8fDAhynASjmKUOdM6kH+OBDlKh9JPDR99TX4nAhOfEcBTOnOgrgSUgT6SDRJ8fs8MCb&#10;kJinQr8XEcQT5+HngQoqCh5ZEFXPMUJJGZwIUzfrKq0rUaRlRSacRXzP34EEkqJxpClE04AV0mgG&#10;BJLQoCoHIZ5VIqOOYrgTU2ngeaeQNKmnPkcCKo6gZn08BT/bCKnAElhiodKqioJzGVR4/HAogkHi&#10;pi2FKy9NcwDzFPL+OBa+bGjqJxopAPzJBpmDx+GKp+ZWvQjeE+ZRqrmk6j4kGvP4Z/LCHlKx5JAt&#10;WvFZ87mp2lM1mgy9NFZ5+eMTjeuicVAEE8cvPL+eChwSQromuZOXGlMyMCFDQkCpOZoB/HDQlpIB&#10;8j91K1wkJkgmtU+kgitfvphoUwyCRySKDCQpNGfl44aExSQomgzyFBny+PhhIULooATUeoACnGvn&#10;5Uw00kCqfVwP9Ph8xxrgQolCoArShJrgSSoctIr8TngQiIIGWZpmPA04E4EJs6Vp/v4YSEsNCVBn&#10;nnT9v44EJwTyNPnhIRBOoVrx8c+GGhB8/wCOEhFUn5YCoTTaU8aGvH8XP7MJVptKaHjxrl5Vy4YE&#10;JwFGmkD8I4n7c8sqYEIqZ0Jpyry/auBMULoAKgHgTU08hlX54ann4ICmq/gAeH3fZgUhIEbin0gJ&#10;OR+3LLP48sTEyKbEFjSicAAAjLUATx86YlzOCWVEnTU6gKfbXLmPLBzOCWXcgcOhJUDQcD/yz+6m&#10;WJRnmkzJAE0ZAgJoFDn/ADrXhxxNinlkiUg5K00BIIz/AOJ5+NaYhn8WVtqeVCGyeB88TTFt9qkL&#10;QSRqUBwypnSvHjzw2RkUNFOJKijTQ6QCa1oTQ1yplhKCbQQKkBNKHLOvEeVKVwJIEZL08aqKq1px&#10;zpgQnB1Coy+Pl8KVwISrQ0NM+H7VOBChX6VUpWtT4cq0wIUoXkaigyzrXPwyGAiJ7EI+BBB5DlQ1&#10;/j54QAGCE9Vcanj44CHDIS1E8f34q5XFJk1c8ySPCpywcrihkXp8Ry4Dyp5YRtkBwhkyghXpKa6u&#10;eQNOHmTXDiZRDMUKn6WmqUp1JKqkKUCNQpmmgqkfbi0Fw6aEp1glR0qGeeZNMqVw0J+Q+Z+3L+GB&#10;CjWkk+Sjwpwrz455YFIlwpClC6pIpWlM+B+ziRiUZZSqrkM4Z2qoQKrVXKhrQ5nl4csT5nBZTBiy&#10;l0Z5KAqrVQZngR+xwuZwVfBk59IPwr4cP98HM4K+wBJ3CjAUpQOnjnSteIp9mDmcFoyR3BGlNFAA&#10;ZHLSPGmRqeAwcxVcnj8EloqDqSULFapqCacswBWuJRlmUZWWDvgqcggVpWvn4iv24ms5wQeor/Cf&#10;Dj51r8sCQJIqGClSn1Zjh+1PtwKSSkqBNBUcTTl/tgSQEqB0lJoaEK5VFajy44E0xQCKEEGpr8/I&#10;4EkIboKauQHD4Z8fLAhMlNCrLMCqSckk+Fc/URwGBCkVlWg4eOR4eFDgQhUhCglRVkSBQD40OBCW&#10;hJKQFcRxqMvURwPEZYEIwNJIyUOFRkDyrz+3AhAvP4V4Djn555YEMgABIFCCedf4UwIQjj4j+WBM&#10;Fi6RCSommRpl4ccqkHArLkxNgAzIC2DqINAKZU+XHLDVSctigIXmP+kjmedcCE2k0pU18c8sCEIU&#10;Uk5g04itPh86YSujdEQxCLq+R/8AlHAjmQ/pUlfn8cCjKUSaBk3KnDh92f8ADAoONyZSgOOVVE/c&#10;BT7sNJCfWBQ5V/mP34EIEN0FF0UPEEj99cCE/T8D93+uBCIoTlQEHTQnx+WBCcCgA/bjhIUaqBVO&#10;Cl1ooCunn864aFGACkA8OND/AFCvDnSowlISZEhoA6jmDwTnkfGvxxIl0Sk9Ej6FZICh8QKfCuEo&#10;pGnJKQfn/PCUnG5DTNPgK8BTj5YEihWACQEKUgglbgSKINMgRWpB5nDGKAoFNqGSakekkAVyqaq8&#10;9OLSrzinU2snSEnSRULOWdafh45YWYKOaKAdRsuNmpSUVFMqGhCuNfScMTiO1MXIAHek0TqAArSq&#10;vDkRgQndSW1afFNcjSmocvhgTSS4BVR9NOJ4nOvwOEQ4ZIhwykDuQUTqFKDkcudCcq1xHKqZDLhV&#10;At0rFAVJ+Y/dTxwAMXUIzObBQ6Tp1fh4ZeWJrW1CdynKUhKTT4n4U8ueBRUZSACoVqKkDLlw5cMC&#10;ExqnwPCtABQkVpl4YFC5DOGBYumUSo1CcqU5/wAAcClAZcd6H5GoUEkc8/lywKRLl0+kkEac+OdB&#10;Xjln54ElGlCgoVTpBNONacRgQhKBSpBzVWh+BHhngQhoAMiSFZgHlSo/jgQjBqKJABpQq4/OlOOB&#10;CHSoJ5BQIOrLgOIp8MCERcUQKnj4cOPw44EJkip1EnLLM8T9wwIRrzSaVyz/AG+3AhQ80nwNafbl&#10;XAhSdPz+7/XAhIoGk1zyqOXDPz44EIEg6qgZVB4/vyHhgQmWg/hGZPDlXmcCEwappCjQkkZfCuBC&#10;bQKnSQKcc66h5jLjTAhOUg04poa+nIny+BwISzByAzIqpVSugBGlJyApXLAmjqPSCmoSAOIqQnnm&#10;CKnCZZTpySS6L0kE5iquBAP3gA4aR05G1JISTTPifu+3CVZtHeowrSKKFMgB8iK8PDAq1IW6gEEH&#10;4j7eeF2IQJTStRQk/IHxoRkMSAJwVws8U5SCDmRpPJJKT/8AFwFcJUpkNnjpPMcRUjywIAJLKagA&#10;NBxBr458shnTDWq3ZaQkTR1BQ1+AocjxJHiPLAtUsowwRFIFM61FRl93HjhOqLl8R8LOyVSmqk1U&#10;eASSKeGeXLAsspkl0lAnNQArwAypwrWmBLPLeUgngASTnx+NeJOBRJfFREHJI4k1+zl86YEAkVCd&#10;aSkJ9NKjjWoOfLwywKWaW8oQmhKin8Omo8ieNfHArBmiM7qQaVAnzIoRXA6mNQGwUKkg1CiTmP8A&#10;6Uk4HR9wNySUhNQkD1VrUVPPh54E/uBuRhAKSNNKgJGoeBr864FP7mEhlykIA2UKoCmixRQpQ8KZ&#10;Z5VwxIjBPPGQZSIKRUEUPhyHz5YnnSyDeE7gqAaf/JPClPuwpSdTgMuBUfEVGVKAjM1GWIpy8p7F&#10;Emp1AjgvI+A9R4054JSMi5XOUgUBpIBzI558cJTgWLsSVIEqBOWVVc+Rr+6uJidGZXxrjRAo8UhO&#10;quRBzqB4Gg04lnVnL4ptSgcinIAUCdNPEEVzP78LPwRy+KcKV/SAVcgqtPuoeBwZ+CRg0VFoVqqU&#10;hHiAVEKy5BRypiXN4LLKOU8FLka0ByAPHLw8MLLn8WAUIxOAS00p/wCpSeJ/prnxw4xES5qr4Ry9&#10;6KtP/wBjV99cTcDYfepoKKosZAKSVDKhpXTw+eB1VKLVQDKg+WXw/wBMMkDFQQpGlZOr0k1KaUJU&#10;k1Sa1NADxws0d4SdSFdEqyzOdfMn92DNHeEJlKJSkBIAATlkMxmTwHHDBBwTQoGnVqzCiSBw0kmv&#10;HngQhcTUlSakk8K8ifs4HAhLpEUJIGoDL9vjiRDIR0yp5UxFCGhTqIORoQmngKUrWudcCEBUVKA/&#10;CKcRkK54EItApStRWtQOPw+OBCYgqPpB4H8WXAfPAhSNgJArWtakAA/fUV4YEJ0hIOo8VVok+HiT&#10;w/1wITk1oQaoP4DSnxyzyGBCBSwnzpxH3/ZgQoVrUamlamtBlyPE51FcCFIKKUtYGaiPTyGSRlll&#10;wwITLBFCApJNSrI5CuXq88CESSaAHmf4E5+eBCjVUup5CoCjxqPh5YEKQhKs9JTUkD1k5Z0NOGeB&#10;CTRJSpPAfbTMjIfLEZSypIQB1FApFcqrTko1A41rwA+zEOaNyHUpUkggUBII/FXiM8sWpoCdIA45&#10;ft9uBCirU1pz5ceP78CESUEeugrTNNPEg+PEUwIQk11ZAV08MvwmvDxNcCE+RNNKQCcsswo8618T&#10;gQhoQaH93P7eeBClUVGoAy4VpXzwIUBSkqzUc/DI5Dx5Z4EkZFMjRZTkgrFdINCR86ccCaEVTkBQ&#10;DnXh/tgQjUkU41Byrwof9sCEwQE1qSKJrnnUgnIU54EJk6nCoE0BFQKVoFcBxpUYEIjlkRzr9lRg&#10;Qksk0IHlx/j44EJxShUugSKA+kGtcvsBwIQUWlSUKSACpQFOQFM//irgQpNWkKTSvnWnn4GmeEQp&#10;xkwZSIQjTXMFQBA8FcxTmkVyPPEVanOlJSCAQDU8BUUpp4ZUwOBihAoI6dMydJB5Uyp8DTDGKRwK&#10;jFPSaepOVSaDTl99RiSoTEE/iACKklSSFEHjTIZ4EqvRGnMDjxIFeORyyoKYiVfElqoXmydORyNQ&#10;Rnnl4YAWRKOYMmSKhKVZf9RzrnwI45DEgqTQmO5OMmyFBGrKhSk14iudcRxV4GWLnAIieVaVFePD&#10;l5V44EON6hKiCpOZAORK6BWWWVKjjgZRzh2UjaampNBTI8fAUHhgU1UaATmBThTx8yeOBIhwyhUd&#10;KimnAV/08sVmdcFXnajYIQ5XliUTmKOZwSBGo5cieI5ClMTyp8zgk4E8UV9KQCOPMZnwpirPwS5n&#10;BClQAAUAcjQpIUnj40pg5nBHN4JGmoOUzboEjlQ55j/4sHM4I5vBGVBIqfED7cGfgjm8EKqL0kag&#10;UkmqSEkHgBU8RTCMzsooSlmKEBa//cOYrRQFCogcTQ51OI5pbyoqRSdZJ4ZAjypl/HCQo0awoqPq&#10;FNOmoHDz+eAULqcZ5QzKQqyJpSo4VzFfPyxMzcMyZuOGZR6iQAK1IAoFEcCc6jxxBOFsT/mbuSKS&#10;TxyoBmSTkPOuBQuREJGILhO2QApBFVf8vgfDjgSicpdM5y+eBEpZi6EGuXjpFfCmBJOUEZg1zzAH&#10;LAkjSAAaAipqa+OVacMsClEgYh0WBI4p8jU8KUHEZ5V40xKMcyEw/ECc0/8AGoPxzHniJGxSjHMW&#10;SUeQAzXXw5HAoovTSpPyrT7yKHLAhIAqT6QDqVThWngSfiMCEtJApp4mnEfu58MCEJoNJr+LKlOF&#10;FEfPAhGUqGugrqNRmOX88CE4QSkGtDXMeApWta54EKVILZH2+HEU88CFEsHSrSKBKs0+NeGfLAhA&#10;jPIilVISDUHMkivywIU+XAcjTPyNP4YEdiIJK6jgMxWgy+ymBWcss+1Po0c61ATw8OeBLlyQEJKl&#10;ZGoKs65GmeBWDTkgF0wXmEZgk1qD8sCtt2chcl01STxPLmfPDVrDcmJUkn0nI8iKn/fAhgnTqKSK&#10;HLPNQNcvhgQwSSVZj8FTTUn8Xka8xngU4kA1DqQoJSBWhICcxwzqCfjhOqzMAqRKEpSKE+By5jlx&#10;5YHVZvAHKBVRKFVK+AI8+VMNWguEYpQjQoqB4n0j91eeEyhk4pBBqFaq0ypz5+eJCNH2K2EGi5NH&#10;RUrkOeQ+eWEcHSUKkLBGXDyr45UwgXCBVSDyGkeBHkPMYaFCDWozB0n8SSAc6UqeFRgQpdGlIoDk&#10;Qrh4+A5YEIdKq1px88Cnljkc4otHGpOYPDI8PHPAqLlsTi2ClW2moUCSEgJoczllx5DApxGWICR0&#10;hIFTWoPOmeBNAEkajx5+H7ccCCWU2hacwMyKcaUPxBwwHo6Eya0UCBWnzqeX24RQmCCa1yp8M/vw&#10;ITpQDxUAft5+RwIUiQg56qEfP+OKmKqY7ky1AZD1ePKnlzxIRJTESVCTmVfE/dliexlYKBlEFH48&#10;BTIcf9sCEZVSgJpzpxwITJdcBVQE1JIoaVHkKc8RIcqJi5dTrC1pIUQcxkFBQGVak5UV5YBFkGAQ&#10;JzNKaczzr8+WJJRtiOCcJb5FWrlU1A8cj4jApgABgk5UBIArx508MCE7RqoZAU48znTOvzwIUpSj&#10;TWnOlMvt4DCBcskC8mQKa009Q0kE+FM6cOeHtZN6ttUXiK14gHw8DzrTAmeCQqRTMjiacvPngSU6&#10;GgTqCshkQU0oc68/PETJlDPwR0SSQUJpzoMzmBx+eJKacN5UByCjlTgDTz5YRLJSLJiyVZagMwOH&#10;l8fPCzKOdEEJT4HMZU8/nWmIKClCQRUkeQ08eHOuWEpxhmBJLAKNaUgCiKkfsMqYarlSqLJSKUGe&#10;Yy4YMC6YLF04aokUAOXgB8MMlymS5TlKhWgJ5U5fLLCSRFtf4kjUj8IWfTU5E5GpFKYSEISVKNRp&#10;KU01cePnlQgYaSkDYrn6h4U8vOuBNLSPiDwBJFP54EKQUCSnSM/n95GEkkKcxUeGGjHBApGo1rT5&#10;YSDmGAQFs58xngdTEJEOxSrppRNTXPPyPlwwOpRtSJY0ToBKik/1886CteHjgdT5HFGo0BBSaDKu&#10;fLLwOErskdwQ5CmmvOtfIVpiMpZVGVsSwonUqoAp4H7sSRCGQupE1KdRSU+IqDT7xXDTlCMsKI+o&#10;EqQORBSajmfDjhKu4GYDBlC6oqJSD45/yHLEZRzF1ZaJy1wdCFUCh/yoPsBH8cGSjOrNqzp0kOqA&#10;OXWcT8gTljlZDwV5xU4bBTw4g1+wZ1r54bmFElCRkE0GQpWg4nj9mDmFDICkgZHganIcq+OLUkkp&#10;U5XSaAceH4uNeXLAhRoQaqqfj5efhXAhGWzlRR4ioIHDAhVBCijJOQ+/jlgQoyqpUOfjlStRhEsH&#10;QgdaKyCTkihy8Tz8cV5zuTZIIBFQePliyJcOhRaE+H3n+eBJEpoBQKE8v+RHj5mvHDTQLChU1oVD&#10;Ph55jAkiKQBVVQlJGQ8KcPtwIUZRzTUpOYrQZHl8sCaSUVrQeqtOJ5eXDCQpUtpNFafSSRSp4gVP&#10;OuGkg0+CiB4Z/wA8CFE56a05U/h41wIUafVXVnSnl+7AhgiBOlzP8JGnyqcCGCM+HiB94GEhhuTD&#10;LgSKZYEsoT1J4n78CRiGTnMjyFB8PlxwlUmyBrzw1IRJDpA6k5/8R95Hh8cCkIkF0w/pFDpUQ2CP&#10;6ScwfPDU07iMk6FVBqK0oDQkGtOOeBMyAigQkqHqOoeAAqT40pwGE6hnDoyByBGXAinM+WG53p5g&#10;m8AeA4Z8K8flhx8w7UxvSXRAB4Z0rn5n5Y0qSjcUDlTPI8eHHCfcq5SqwQBVBQKrT/ppgRkKbUTk&#10;T9wwJGJimoK6ufjgUVIkKKeNcjwAzpXw88CEC2lZEVGSfhXInAhRlokipqR5eOXjgQpS2U6aiuXC&#10;nA+ORywISVyNKceVMssCECTVNT4KJ+VacMCFMpGkBQNQUimXA5VP34SEglKgABRWWefE8MuGGhRj&#10;iOXyrgQjpXNJFQRnQClflzwIQKA1cics6DwHlgQgUnVmBmTmcCFKgUoCBSmWQzz4+OBCS0tUJ9Wo&#10;A08K5+XCuBCpCoClR5D7/wCeBSAdSdEmh1gGnPwwKuUBLHFSaCKUr8aDPP4ClcJPKEiMzU1zUB8P&#10;T4YabBOAE5JyFB58uda144EICsUNDmRT5GnA0yNMCEZSVJrlkKV4kAcMMSIwULnkKpXGh/yNfI86&#10;H0iuGJydYBimSkpFUip5g5inzyxcr4W8yFR9VR6cs+efPjwwOpSskmhojSUlJrXMZ18fHLlXA570&#10;uSd4TlYyzqBzKRlw8cD7Ecg7wgepUEChPHl9w8sNVSjlOVREGngfHwwJVUgbKgM9QSaioFK+NOBO&#10;BJEpo0pqBJqCKAnPhnmcCajDSkpPGgGVeRrxzArxwISUg0PA0oM0gkAita5k5muBJRgLNc60BoKA&#10;cOBwIQHqJ41HyGBCI0Brzorx4gCmBCdQKkkDiaU58xgQh0pqRTgBXjxzrzwIRaU55ZHz/Y4EKNSU&#10;gEg1OVMwfLDQkANJPMH+WEhAUqJ/CCkpqTpTXma1pWuGhN0qkEcCaU/bPlhIT551PM0P8MCE1DWt&#10;cvCn8cNCRNKf+oD5YSE45/E/cTTAhJRP/RxH4hQcc8xQ1pgQlzPhlw4HLiOJzw0JfZlhISKhQ5Dh&#10;UUJ/iTxw0JAggGg58c/I8sJCYpSVZngnICoz+I+OBCNCU1AJoMNCFTYJJGojx+7wwISoBwA+ymEh&#10;Po1/1UA45fZnyphoVKQCCBmMxzz4/bgTUTTZSsKKiKClfhw58MSlLYFOUtgVRpzJSSqpBUSTkacA&#10;DwHliID4KABOCjKhqzGf4eXwwyCKpkEBzgkpNRlQUNa8KfZhRLdiIlq7EBbCvUsqJ4ZeH2HEjLdg&#10;mZVpgnaZABVWo8CAa/HlUVwsxUZTIDnBCpoaqpHGuoVy+QOQ+WDMUDxKB5JClaUq06QRQCleBpl4&#10;4mMHKtFumZqb01aFSVpqRwNT86eIw1JP1FVGQKBWo+PngST6iM9PpUaJAByByHPOmBCbm4OFQKc6&#10;KBFD8wT9uBCepSoJoBQerIGppWorU55YEIjpoQAK8fTTVVOeVaiuBCbIhCjT1AqSKkKA4Zivj94w&#10;IR11jSkCoJzB8R9+BCRaSRUElIz0gZ8eRyNa4EKIpJrRKjTkAn94GeBCjHzr5jP54EJkVUo8CAam&#10;vApFcqjOuBCIFJpTSBSqaCtOWdanAhNVKeIqpal0T/050Xl8OGBCcAmoHhz4csCEykoJFAaAUzJ/&#10;ngQlgQmIJBp8P9MCFCkgEg1rwOZy+QwIRqUqhNaHURWg4fDhgQhKCVBSlZDiPjgQn0UqU0ofEZ0+&#10;YOfzwITaVeH3jAhIJ9QBH7Z+GBCct58aZ5Zn93DAhGE6UnOvE8BlQfxwJse5RhRrXn8sJVyiMQkD&#10;roV5mg4ZcxXIYGS5cVJ1E8KUKSRkOWVK8jSmAsFRejlZkKlalFXia4tEwrojZwTKX6TpBTz41GX/&#10;AEnLEc3AI5fYiS8pQ1ChSKg5DiMznSvA4iapi2B2qMuHNVV1C/UkBOSVH0rSaV9IwKwDYEQdBqNS&#10;1gjML/fgUZwk+4oyUf8AEigGVSaHj44Sx3QRNtqABWnUDmT9gKqca+GBVo9JqKjipXGudAD9xwIQ&#10;JrqFOKl6eAP9I5GowIZJSU8aKrxHL0j0kZEZlWBCalaVH24EJUPDOhIyoKHOoHDAtcYnIDsZPp0j&#10;gAK+Rz/lgVM4AVCBSKioGZP+p50wKpMhIHq1Zippzr4fLAhFnUZnmcyfLxwJF9icjMemtEagc+PH&#10;kaZHApxEjgnoVAlRSaUy0pHh4AZA4FPmncEJUABw4gDLlQ1PDAjnEYKEE58hUmlPA+PywJ82RDbE&#10;3Cvnmfj/AAwKlME1A45ZinD93LArITEQxUlKatRNdNQTlQ0GfhgWiNwZX2JaQQaKPqSdRB0nxqCK&#10;FOYwOjnR4KMjTQCvAcTU5jOpw1bGQkHCNCNQChw5/wAOfmMCkBmLISsoJoaCtOHhgZQlbAojQsrC&#10;s8iAK0FefPBVIWwEy06AkHjmeNczx8sDkK02gIucUGpX/JI8ipSf3EDEs0lXkin9RzCup6fxVySf&#10;xFFK50VzOEZSUJQbDBM4nSFEpIoRpofL+NcIylKhVXJzEsUIQkqNSQK/wrxPjhMUfb8VIWCa0HwN&#10;c/sriWQ8EcuAxCiWCKJOrLLOlDw8MHihhtVcwI4JBKiAdRHyB+854fMkq6pimjhCaChNK8OHjXDh&#10;MgscCmCnOoAVoKrSNQJVyPppWg1eOLk0JUqiSU6SeKeNOHPzwIUgNE1KQK5GvD9/lgQm1AeGnhQD&#10;nx45nPAhMFpNKHjSgz58MCEYIqAqp48zz48DgQhIBPD4Vzy5ca4EJUBTp5fE1ypz48sCE/gK0rVK&#10;RpJGojI5cKU+/AhCqgzNCKUGRGeYPiRmMCFGlKq5gDLjkfupgQiSCg1FVHxqBT5YEKVOpajUldRV&#10;QrTRQg0y4hOBClCEnlwz4njwxGcsocJGiXTQeKVDmmmetXMV5Upivmnch1SuEhQ4inLwOY+dMXJp&#10;q6ANOVRU/Hjz8zgYHFCLJOperMoSfGhon99MJhuSog4EkcQoADxqSNPlXDTRuD0pABOr09Qf0rJF&#10;Rp8hgQhBT/SgkBQAUTn4VIyTWuBCkJyJ8jgQqZROR8VCvDAhTpC0pXqFaU0nLJJFR8csCEDlSpIH&#10;Dn9v24EKalOPgP3YEIOkFH0iiuIPHIZkUJpmMCSbQTpUSRqQk5jnVQJypxpgTRpFfSc89Pnn8OHH&#10;AhMEJQAkaiRn6qEfGtOOBCZaVKpQEgeGWefMZ88CEyEKSSTmeFKcq5DwyrgQn0lbqE1oNJJ/cM+O&#10;RwGilEZiylCAUjTqpzFAc+edCc8J1LljemOpIJFDw/EAeY5UOB0uWVAqteFDrUU1JVx08zkMN1Ex&#10;McUehaB6khQ86YEk6VEkVPAqPAVoQfTX/iOQ4DGfPJGeSTnEfD+JxEkk1RnnvRggIJCQSUmufHL7&#10;q4uhKLMcU88jtVOmih6TRYVmk0ICfmPHFiipxkKUBHw58zTAVKMgChSpIVp8VHSPA8/HEWKujIFS&#10;KTqp5ft44E1EpB9XlwIAwws8vOe5NksqXSqU50zHLPw44hIkBwtMRmBBVOCorSCagthQyAoFVyy5&#10;imK8896ouQMMFKAhR0qSDw5Co+NM8XxLxdQi9HxVQUpyoOfnyB+zEVpUilABNR/tU5YaFTrSkrWK&#10;/wByhVoNMm+RxnOJWaXmPaolNCtK0Grzz9NfuP24ElH0xUeumZSfgf6a0w3O9CnbSM/NOeZz4fvw&#10;kIdKeSUgeAAAHy4Z4EJ3EZgBVAVUIoOQFBU4EJBJKSVVNM8qZHl5GhwISHAZEceIA5+WBCVaZ+Hw&#10;5fvwIRdTMUPFIJyGBCHhwLYr/wAiQfsB4YEJUJyFK+I4fKvLAgAksklBSv1Z6gfuz5fHApNKBdSr&#10;ypQDnyB8MCRJJc4qHSMyOJrnx88CSjOqvqzA/blngSTpKVk0CAUnPNROWeWdK4EKcJqnLjX7qYE0&#10;JFDQ4EIgBl6uNMqfdXAhEUChoOPHnypzriy3imEPTIpSg+7l4AYhLzHtU7fnThKtQNDxJ5E8DhKv&#10;ajDVa+nVwrqoaceFeGBDFIAtqASilc+GWeXw4YEKUooCa1oKig+/ngQgbaTT1JJNa+rLzqAMsCFI&#10;kD1E8lGnKgH3YEwHIG8pjo41z+RH2DAxWj7filqRz9R8fUP3Ybb1ONkAMUylpofSTU1p4nhUE5jC&#10;ZM2gQwS9KtNUkZ6uJzKcwePI4FX9vxUYVx8yT95wKcbWUMWUzXrbWDnQIIpka1qcxQ4avFthm2KE&#10;p0+NK5Zk8MCiw3JuGfx+/jgTTU9SSMjUZ+X7HAhPpoTU51+79jgQpPTQFZokhRUoDw4HIV44EIP6&#10;QM0kCixUmprUKr4UwISQBUfbxPh/pgQp1IUfTXItnwzyoc+IywlknNiwxQpWPSDxCQmp8E/gHnTx&#10;44FTHzDtRqpWtKZU+ABrx5Z4At0MO9IKSRUKJJ41JPzFcNTQ5AKNaHI8K8Tma4EOpwG001Zk/h48&#10;Tw4UxWST2KtyTwUayCrKtaeJPM5+GHDBTCZKSVVJ9I5eFB48cTTTGoUoKTxOoHMDIZH7MCFOvJHG&#10;lQa5V1EH0pz4VwIQUKlaUkE0HICh0gkZg8CaYEEsHOCAFJpxoMzQZkDjx4YiSwdVZ2LnBTUBGk11&#10;KFaqoMiKpFBThhZkudFNoPAmtMuA5cq8cTBcK0Fw4QaSdQTln92eWIywSmwFd6kPpASo8qgZ8Plg&#10;BftUYyahTUABI408ziSsQVJT6iEjTxKuJJplSlKYEJJy0kEED8ZGYUCfEknIeGBCZqoBXpyB4k+J&#10;pwPHjgQpFAKA0pqTXOtOYHlgQhU0rTSnqIOXjXh9mBCTTdEqCkVVUZ1OQBNcq4EJtAqAoA8RwHAC&#10;o+84EJ22q8Bx8Kj51wGiOKPoLJOmmeZpRIPnQZYjmCjnCDQQcqD5lWfzGGC4dMFw6JDalKAqBXmA&#10;K8PMYDQJksHU3SPAEkjjpCfv+WI5lXnKi09N0Vrn48amlMh54kC4UwXCn0ANgOHR6gdfH5EZipxF&#10;2koO0ipFtqUgBKfTzzzNaZ58K4iJV4qIl4uKpUser1A0BzGfDmK8zTDMi9FIyL0wUvRSaaApJFSS&#10;SaEDlkc+ODMUiScVKkVGlIzGVePhxr54hKTV2q61bz9iQZJNAACefwNeFfLEgSypJIJG4qUoGkDg&#10;Qc+Yrl5+IwOUnO1REaSaeNfnQYEIaGiaqr6jypWgqOWVDgQpqhISaVPHj8PGuElny4lIkuDJPjU1&#10;+3w5YaO1B0yKUoAONM8vngTRiitHHJBrmeIURWmVDQYEI6DgeHA/DAkkvJIIVXSnSBSgAKq8OBNe&#10;fHAhMlVNWsKKdI4AZmleQrgTSPCorxHClcyBzwkk5UEjgc1KGYHABNKfbhoQ9QHkfsGBCJKk6SeY&#10;5/ZhJu2KDqjyHx/3wK62BI1TaiTxOfLliBmBSq0gUpglpV4D7hhG4GomiSpQWmtKgZVAJ/jhczgh&#10;kYqpFanUVHOmdMzw4Yg5QmokjSFHUnxSBxFDwyzwdqEASonhqAoAeFRTy8MX7EkZqQqhIJFcvLP4&#10;csUOU0ykg0ANCAK1qqpPzywxIhRlASIJ2Jg3xqrOhPAccPPJTEX7ExRmM+dOHkcGaWCSz5Y9az/1&#10;K8P+RHDjjlq84o0UNPVSgpSh/blgQoygg1oDTOuWZ8fHBjRJMNS1GtOFa1HlTEsklKIfsSyQqpGo&#10;Diefw5nFkQwqibA03KNZC1VTlkAD4H/TDJYOoYVRKBonLMcVeP8AHFXMPBRzo0glXzB+QpgN05eK&#10;BIbVGtBUTThQiv28sIXCYsdqeYIQV5JoMkjImtDXPPEXTzxRoz/EnIggmvyI8cTjNqbEs0VEc0mt&#10;KqVTMVB6fpR48UDFp8QbYgSBwUmv0pSUJSU+nIgVrnWnzxHIFJ09EgH05g1GeqpVTXXV+H5YM0RT&#10;chCFprSlCBn/APKCePxOGJA0CTJFVVaQqh/DxNKjjmMueJIUYoNQFAFHNQOdScyBzqcJxvQpVJQq&#10;mlIFBmTnUHhy45YRkAmh/CAKHJWrIZUGRp8DhZ4oUDgJKaeJ/diTjehIIJ8vs+fPBQpKQA0HzA+Q&#10;zw0KFX4iRxGY+P8AtgQEgaUUTSpFfjzywkJlKJIpmK/YP54EIUAgCv8AUfT92GhSaSk5EFfgKeHj&#10;w4YEIcCEqGvwqPn+wwISAoRWlCajMHIUBy+WBCQCQSaJFTxAphJSDiiNTlaVIyFAD4fPAq8slGUI&#10;NTQVNTX48/twJMU+lBABANPtP3HhhIYjFLQP6ToHhmfnkMNJQFCjy5jmORB8cNXounUZhJKTUBQr&#10;x5jOnLEoyyqMyh0nOopTjpTl4+kc8sSN3gq3UrZCQAePCnHiAOWKUkStNaEVOkkUzp8+FcMKyG1R&#10;IRQ5EingDQeVcaYeUdit2JlKFCK51p8+P8MSUZ4JekgJ9WryNBxNPnXEXAxKqUKQQV0r5ffxwON4&#10;dCmBBCdVAE1y450GGhJKglWXCv8ArXEZeU9iEWkaVJAooA18q1H8cEPKEBATp1VyyQPs48PjiSFH&#10;rSTSuY48f5cKYEJa0+P3H+WBCcE6gB4V8DgQiNa5/vrgQmI1Ac6Zn91MCE+VcjWnlz488CEJoRQ8&#10;D99eGBCIE6UjkAAPAU8By4jAhN/QRpqanOorma+dMHzQoglagVkcTlnnWo44EIkEoUB41OBUXg5Z&#10;M4oKUfgBw5gioHliyHkPespGwpwgECnpzBJyrllitXWsQo1oTnX1Enjlw8M/hiQmYhgi++em5N0k&#10;qGYoUgUAIPwz+GGLheuCprtQlqlOOY8RifMiiiDQdRA5UzPywzOLOkJF1LQLBNKp51FD5ZfHFIk0&#10;nKvN4mGVIBKTpFASK8DwGVePnifMG5VZymWvRqSeIyNBwJFePIZ4YhGQzVqka1URXVOk1r8zXjxx&#10;GVuIbtSKnP2V/wBsTjCIrimAhJA4mmLE1TGlQag5EZGp5chXCSUugkDOmXh5nz88CaEtqIyFcxll&#10;nQ+ZxXzVF0SxSmVOPMfw+OJRnn7k0gU6SdKTQaakVNT6vnliSFERqGVc+GR5Z8MCE3RXxHDzy4eX&#10;zwIThNCKmhAp8wMCEWBNRrSD5HLOmWRzz4YElMAk/wBXnwPDAmqdacwQNQrU+XmOeeGkgNTqoaAi&#10;oGdKJyJ4eOBCFISgU+XD7BlhIRYEJVNU8gNQOfJQpy44EJEa1JqnUEZDh+HxoThoTKSkqNAR91fP&#10;hgTTgK5GoHkOAwmVovSAZgko5VArn/DAozuGYYpA1AJFMCrSqAQCePD9vngKIxi9ElinhmFDiOOW&#10;BSIAUB4/IfuGGopFJOQBSeNSUnywIUwFBma4EISgGpFa50z54EKMpJBScgeOoEpP/qA44EJkpFRU&#10;1pUVHCgz9I4gUOBCTg0gjyqPhywxipRxUTX4FHxWoj4UGCWKc0nHemaFJ4ClPP8AdgjilHzBSo0k&#10;Z5jQDwz5UP3YRxSOJVO4jpqyRTVQ8aVxOKnDapenVKSacAVDUMgeflgMyKBQI8RUDqEADTWteFa5&#10;UOY8c+eDOTiVKFChSlwgaQSAKnKvAk/bhuFKUmoMUC0LoTQ+qtD86cvPCzBAkGqgUolHq1GvpFUk&#10;UIBPyGeGC+CYIOCTWtK6ZjyoT55eGGmqioArnTLkeeX2YE0BXQoIrzPA8qcueBJC5Ur1pV+MUI5D&#10;ik8cCEJUlOpFCAAmhIPEVHp/6aYEIdSUqCirSSnLzoaj78CE6VJUa6a+n1KH3nh4DAhTt1DSU8kk&#10;/fU4EJFCVEkgEgVNfD+OBCiKFEHl55ZefjywITemgFSajgQeXj4YEKE0BGfDjl5nAhOoU4qJ8qE1&#10;z+eBCKhKfilP3YEI8CE9DSvLzIH78CExBJ0DMkHMEUAAOaiMgMCENQkCp5AVTxy5g+WBCJY10JUo&#10;jlU+VeBr44EIQQCECtf2PHhgQnWE1UoHI00ilOnnnw8cJUTtmWKAAFQClJqUqI9XIEA55czgVQtH&#10;MEFDUgZ0zyzGfnhrWBlCOnoIVQcaVFc6ZcOeBNRJFAAKZ8gKCv7sCE4A1fh4E1OXI5+fLAhMgHSP&#10;nxp4nxwISoSoEGgHH9uBwIUgGmorkeJ4Z/iz8cMFikQ4ZGt5K+IDgTSlVqTpr8ONaYnnG5Q5fFAV&#10;qGSfQOSUqqB8CcQJcupgMGUazpBrq4UWa111pnTy44Sab1J0gVKaVGXCp45cMCFJXUPiCM/IZ4sE&#10;gAyqMZEupNdVUKqp0gCtfxD/AHOJCQOCjKJArgpElvWAczSv7/AeWK7mPco5Y7Qo1aASQvM6iKAk&#10;c65+WIKHJl3diAUUASvgokZc6/DAjkS9gnNfSrXlw4Z+Ay44Eck+wT0/6QDpAGY5HPAqmO5QuoJA&#10;zoa8qmv2eGBDHciFAnjXLwpgVovFkIT4kmorQ1H8cCpRaDSqSUpHH48K8cCYlIUBYIVKWQBlpNU6&#10;lEAUTWpz+BwJmUjtKZtJJyzy5EEcaceGBRUwBqDQUrmaiv2YFbbtu00AAVWtdPPkfLz44a2AMGTF&#10;pNU6SscSaHiMv54E0yNSVEhRpqrnWpFACftwIREKWk1NBlnTw+GfPAhR6AFAVBrwyOeBCSkUBopO&#10;dSVFJBCTmUV/jgQibbBSSfwjKudK5ZZccOMspdRnLKHUmkJNB8f2rifMVfMG8KlOoKokVBNDn5nO&#10;nxxUpQlHYm0+jSrko/tXDVjg4YqHQoqSAeBOX7GnPAmqpLRGqp405cc6+PlhLmIligBFKDLiK5gf&#10;bwwI7FGTQE50HHKv2YEIMlpqDQV4lJOeeVBngQgpRQFa8DUJUOfngQiB/Hkefl4+PDAkjomqj6qq&#10;PM8gOXxOBXxtxxd1IELP9J4E/IHACxdRuAiVNwUKhlQZ8P4YulIShxUSCyZIUDkSg50WBqpyIoPH&#10;FKihIWQKJGXAHx8T88WRuMGZN06KAHPnX5ZYkLg2odRhKga1IGmuWfOnLD5kUOpmwNNCc0jPxrTn&#10;5ZYlscKYeTBEU0oag58AcRkMwZEoGIcpElRriYORqqCiUCulBUA5nh4HCzR3hNCpGlQVTIpUPmB/&#10;rhgg4JIqUB06SohNQUnwHFXgRgTUZSEjlVQITTnVJ45DAkhSlWRFK1SMzTKg1GteOBNVRFDQZ8B/&#10;tgQkR4gGnwwIQKTUUA58vhhEgYoUYSfsNPgcGaO8JKUoJrXPIAGnA/DzpgzR3hCi0EDhQCv78/vw&#10;8ahCqGgSlNAcio8DzGXhXAmnWqik50/FxoPDPPjgQoQTxKwPLL+eBCYHWQFZDyHP+WBCI6stJUBT&#10;KhoDy4VFMCEADg1AGlVEhRIqM+Na4EIkChy9SBklPDQk5qAOVaqzwiQKlJVHpH4QQKffU1OIGcVb&#10;b2sgUatpTz1DlwonPEgE5SYNtTAUGXDnyA8Kk0FTiSoIBKahqMjlWtcuIy+NcU3cQpiBlUYJKqg1&#10;I4JAzFOeeWIMTsKIylGqHNeYplllT+eExGKLkzMgnYpEIByPFWRy8RSnhgUY+YdqS21BOQGkHjUV&#10;4Hl50wKycC+YYKHWpA8qnkTnz4Yut+VQiSBRIaqinBXHgOPHLniwsmJEbVUgLIGhYTT8QKSQR4fd&#10;iLx3p8w8EOaVA0AUeISCBwpx4Z4kG2YKJLl1AUnhz48RyzPwyxlUU4/cFE/MUH7sCE4SRQnh/p4c&#10;cMFi6EQoo08M/wDXz440RkJCiaB1NdISo0HHIipzzxGU8tBigoUAnLn6hWh51FaDlnihJSKbKcyo&#10;HP8A4qH764EJNoFRwz4Dh8+XhgQjSjIhf4a55inkfhUYEJ9NdJBCUgk8QSfHIYEIFjJCRmQDzHiT&#10;xwIQJTX4eOBCfRQgjMjy5fHhgQkaesqNDmac8+BNOOeBCZI1KKeY8M8z9uVMCFP0inIjjnnSuGxO&#10;AKExboBwFCTUKUaV4ZUpzwZTuQCYlxiEJaKh+LURmOX78JS8UynUkKUAvUAKfhUBy8MCnyZEIOmR&#10;kjMeHkM8CUrRiH+iAagqg1IqKKUEBR/9OfI4FWx3I0NhP9NBllQAn404YGKkISIcKVSU5UTpORB4&#10;+PlwOGx3J8uSeqtSOB/EPjQfwGEx3FHLmom2q6l6ueoih48aDEskkuXJGSE0rzNBTxPCvhgySTFs&#10;7UQQqp/9Qzr4AYMhUuVxQa88m8q8iammZy+AxFWxsRxSbcKKpCSkqJVmKVB4cx4YFY0RtqpOq55/&#10;af8A8bAjwKJx4VpnSlQKH7fM4YUoeXvSUQdJGdE8gTn5+FMCknqBnQkcaczTyzOBCkAQaHTQkV8v&#10;gac/LAhJxJrUAlIAFfP4ceeBCi5kcwaH9jgQkTT/AEFf3cMCEaQkipr58f5VwIRIBFajjT+OBCIp&#10;B4itM+eBCYjIUByUOXD7cCEBTmSrIVNKfscCENQVCoPIZAnn93HAmp1JBSPSOFMzXKlK0zNcCThQ&#10;gEJ1uA8dPTOYcQriK8BQYSjO7yw4LKpATQFsUGaUpy4JHCp8sDqImTVU8gGpFD6VGuXkT+7As96W&#10;YqNKVpGqumoqOdf5YFFpW2O9HqqpFSdRUEnImqgK8fCmBbISkylClFFQKgHMVpTj48jhqSImvKlA&#10;K+Q/dgQiShNFL1HnlpPHjT/XCKzytPLNuSBoa4jlTUylKA8f4efnhgMozfLRRNZoWpdKJNE+JUeV&#10;PDPD4J2XwOxJK8qKyocvPzyw1oSKhXhXzqRgUTEEugrgQIgF0qcDQcfx1FQMuA4nApIiRQerVQKz&#10;zzqMj88CEA9RoAfsI/fTAhIgpyIOfgCf3VwITpSDU0Hp45UOXy8cCE7bPUK9KOABJAB45DLCSJAx&#10;U7bISrPL5fbw4Vw08ufejLOQJORrwrXIiv7sRzqGcbkDgDYTTOtajhSlKU8sMF1IF1IgJKUkp+Iq&#10;cRJ3KuXmR1QCABQn7/LgMRSUbjSlLBBp6aZUPM+BrXAhTITmNS+FKChzNRStKccCEK0mmY+ApWpq&#10;PkOGBCTY0aafiNcsxkPPngQn86/Mmg+ZOWBCcinmOIINUn4EZGmBCdOk6gs0BIplXhn50zwIUpSi&#10;hqABw5eVMCSSPTpBy508q+WBNO76gqmdRz4cuPlgSZRqUnSU0TWqVehOZABGdM6fxwldGzni5wdB&#10;UgigUARxoQfjTjg+S02rQjtU6HEClRyVyzqefDxw1il5j2lBqT8/VTI8yTgSUZJUSSk+VATwyBqB&#10;4YEJLOpNBxTkR5imBCAoqpBzHGlM+NPDBxUDESIJ2KUUBVU8iASDxoP4YSmA6GhCVKAr/Tl5mvD5&#10;YaEgoKX4Zg5+GX8cCFOkjPP/AJffWn78CSZQJoB4/wADhKUfMFIKAkkVqggfGuQrxwK27EmT7FD0&#10;weZ/b7MNUgOW2pw0Kiqvu/1wnU+XLj7lKEoSogoBy/FkONOXlgSAILI0IQU+oZeHhTEJFg61xrEA&#10;7lGthJVqbA4/Dxz+zBGT44qmUDGuxMFAKUFHOqgcuFajliUvKlaH7iPphQ4gjzH++KYhzVakOjSa&#10;cqDhw51xYIDik6cjOnqqCTxypxGK7P6/NSMnHBEAchwCvDP7aYuVUZiRIGxP0gMqk+YPjnig4qxR&#10;cEkEVy00Hjlz8BTCQpwhOkFSE/hFNQqchmBTgcCE7badaVJyGo6gBTSDkaV50wIR9JrXpqvSTqHq&#10;Pj8ONPvwIWZrbGpYHHWQP/leGOcryKoFtlJoKkYEIeAzURlmAa4YxUgIntUdSTVNQAa1pmfKnClD&#10;i9EZDsRlYIIKSSc6j4Up92Aous4bchBBP4QKZ+f7ssRl5Sq8aIxnihVyGVTISa5EfPLicGxlFPRP&#10;gM/L/TLBsZCAo0nUEgjn5ef24EKNVU8BX7uPPnzwk1GhGpIryXWnI6vt4Yk5ZklMtgE50TQg0Gf8&#10;sJym53of6gmnHV9wrTzwIc706UAqBKEkCurXQUyIrmRWhNcOMstUxIhAWkgAUTUEkKTTME8aJqAc&#10;sT5h3J50+iqCM6CnFQpmfDwxB1PMEsyOAGdMqf0jj8TqwnRmimoaUFOChy/qP8sDozDegcQanTSo&#10;8cgefjhqSBP4tNCMjWtOYPDxGGJZUiQMUqK/5ZAk0y4HlXFzqOYICipJr93+uGmkECornQ1wbOKE&#10;amyUkpCakZD44RIBZNClsjSDSqcuPM0ofsw0kwSQqtf2+NTwwIQkDLSFmorUigGdM6VwkIcwMxSu&#10;fhwr/PDQnogDWcyMqZePDxJwkICVf0hSD4qGXw4DPDDbcE0xbdNCqh8M/wDTEvBxQlQDIjMZH08/&#10;jTxxHsQiHP4fxA/jhJEA4p/6qE8D+3PDQw3JtKxxApX5+WBCVaAmnCnMDCKhPYhSolYUfSgfYrKh&#10;rXCVaIpB4ZGoNQM8CEiDxrnSg8sMKyG1OglOXH4gffi0XCAA1ArHYKItH/6aprQUyI5nzwc1RMoy&#10;DOnDY1V40AHLjUk8K+OIGQkXLqss9EK21NlR1JKSa0qajOlAOZzwDKKh3Soh0kjLOh+4/CuJczgh&#10;0QQaVORr+7454DMkMpgOFKE/jV40/f8A6YBNgzJ5VGpvXlWhP8KeeHzDuRlCiLaWyqo1FORTkFqN&#10;AoFAzBSBxriyJcOomhZOpISPwgZjiRTn4DDSTA1ofTXhUfGvHLxwIRIy11zyJFTw/fXAhDWnKtcj&#10;5DjXA6EWkjPM1IPDy/0xXGeYsUO6CldI8PAZmlcWIRA1TwPE8RTwwIRpTUcB/wDKI5/DAhR8OHDw&#10;+GBCYiqgrwqKZYFGUBLtQuU9PLPMjLgRn88SEmiyrNkHamCxTmfV86cfOhxFOFoQauClBTStD9pH&#10;yyGErWBT6U1rXOoNOWXKuBV3ABbk2LJEA6QEg0FM/Lnw54FjjEHFApOVeBFeHlX99MCcssTlFQoi&#10;mhFDkCRSnGn++ItV1BP4+NKA+HCvzyxJJApsq8eWdPL92LBcIDMm6SWSk1Oflw/jiMpmQbBDujKa&#10;cRnhCRGCEOjXQHLM8q1pXx8cT5p3IdINhIqKDOnpA++mDmnch0CakkcaHj4/AYnKbAHem6NFASlV&#10;cs8s+J8fDFCinUAaUHjxpiy2QHdMMolJp6qZA108ATwzpizPDem6SBQJOXGuXOlRghLMkHOKJSwK&#10;AjlyHnXn54kpMygGZVyzNOdfDh44ElIlsqHgfD9iKYEIVtK/Ccwc+Ar9tT4YaFGlOmorl4eGeEhG&#10;lIKgCSBnWgz+zywITqa9VQRQpIGXgafvwJqLQFAKzB5+Hl4Z4UiwdOAEpMSwUgCRkSRllQV+3wzx&#10;XzDuVvKtn+ZDpCvVQkHnmMvHFoLh1VIAFhUJtIoSKig8T5c65YFFRpp6hSvA55n1Eg8c+WGhJRDa&#10;+mQdSwsjSPSEihGfIkHCQ25DQ4aEYRUVrTypgQolAmlK1ByHj+1MJIOMSjKCQNSTzofsrw+GBSd0&#10;GkDIgfMfzw0kCDyP2k/dngRtUvwz/b44SZEgfCkKgg+GCii09oDJlHURUDP7uJwJpijgQaVByp41&#10;GGhM6krBz/pCaeQ44AWLoMsvi3IW2ekkAmudR86YCXKlIuo3mw5nUihA8eQrgBYulGW1GymiQRmd&#10;GmnyOeDEoJconE6wCrKgyA8s6HDEmTEmUKAKrJz1A5HMDTXhlzphGqRqXSWC5TWQaJ0j0gUH7DCQ&#10;CySaghP9JABINKUry+eGkpCinT5hNeI5Ghz8KDAhC4lFVKFKkUSkAEVpma8a4YLKQLKmAUhYNa0o&#10;aUH2VxMF6qwFw6amrzBI4cOPH/TDTTHIpqKZqHwpTAgvsTKShISSqp5pI5V5/HEQSTwUYknsUCqE&#10;V0pGkEJoKUTxKeOeJKSkyKQdIPpHEV4k88qYEJ9ACV0HEHwHGvCuQGBCJNdOaSKkUNUqNMzT0kkH&#10;PAhOCBz/ABADOo4GvzrgQkFJNTnQGlT93I1wIQ0TQEHVpNOB/q8ageGBCBKAo04evT91a4EKQNgq&#10;JAAICjQioyBNOHngTURCqkak5U45cc8hgSUqAEjMaqinwr586YEIFpIzrl4DIDzoMCaDVpS5prUh&#10;FVU5GoUnyy54EkiAr0hIGQAPHjl/DAhEEn0oyqQqhzpUAUB8K0wIUZpqFK1SCTQf1DkDzGBCLjxz&#10;wKUpCWxkHTBr/wCk50qQKioHxwKLKYpUK+hJBSBXPwrUfLAyUhm4BRrTka5AKQK8alQPz44E0PTU&#10;PVyBHl/PngQkhBPqPPWT4cTlgQkQAlIpWmXhxqeWBCENgVoATThw+8Z4EI6HmMgrwy/D4HAhCpAI&#10;zpmoDIU8fDjwwIQUUcwMvgT8c6jAhGpGqteBHKpI4cqYEICNNPxHIDgflgQjCMsuPqNPNQ4YEIQK&#10;CqgDnSngfGuGCxdIgHFBQ6tVTw4fbwwEuXSyRRIOniC5xFMqnUamlchSuEpJjkopNBmVJAz9BORJ&#10;4VOBCSgaAV5A/wCg8MCEHrChmTUgc+Zp8jgQpaqArwzIoc+HPPAggKVGlYplUE6yRwboalHipKqC&#10;nDAqJWBKrsW3KOqSrTwCctXieP2HCVcbJOJScdAokJyoKnMZ1Pl5YGVgsRGNUIUCkDSDxOZ46jWh&#10;8sDJ8iCRAIQVJFEE6Ak6aKPMkCqhTkcDKP28d5R9TxAr9mGroQyRyu6SkZ1rTMZU+WBSTFRFKcqp&#10;+NKYEIK+Of8A8aRzzyJrwwITg0SRTj+3DAhDnqSQkmmeXD9ssCEYyUMuYyI8+YywIT6dOo1/Fy4A&#10;Zg5DAd6o1HkHakokmuQ+Vf4jCWRR6M61qa1pSnPAgPvQkHLVVNTxTTw4YFbC7KB3hSt9IajTVTmr&#10;Iqyp4GhrlgU/uDuCX+mBZ0jQihFc/wB3hgUgHBLoNCaKyNa1Aqcxx4UAz/jgUQCUCEkE5ZHOhyHL&#10;y44EKRSfRUJTXVSteHD4YKK63bjMPItVQhNQvkfKhrWvPywKUrMREkSqAjCTTWBWnLwz4/HLAo2o&#10;5tpFVL9p9JGRIpx/dhN4nVk7nLllAegqVGW0/wDJXzpTiMNVyvGUcrAJkApJoK1Na8BgVKdQGrOo&#10;rTl5faa4EIChGjVTzNBU0HgAK1wK+FkSDkoAEkUTWigACUlJFFcdJpgZT+2G8oyAkmieIOfx/iDi&#10;zOWZlKNkRLuSgqK6aDIVr86Uphi6RsDKd0CUBHcUik8lEft8cQlLMsUgQWUSEqVUD8IrUnjStBlw&#10;OeIqKNeWmpPBQqB8P3YlGWVDsnocikqJNMtPgB8+GJ807k3QFBUmuY0f7Z4OadyHQlNKeORB558R&#10;8MsHNO5Do0JcJSc6VOeoDJOZOZrTBzC+CBUowkCvqrU1pUZYsdXG3EYElM5RJFFHgDQZcT8cRlDO&#10;XdVyixSaAKFnUlROYPMZ1FOOeIG2wTyRykvVSgVB8s/sritVoCmopXx+8k/xxONwxDICYKVUU1Dj&#10;yy4fHEuadybpyB/Wa+FaCnjTBzeCHUdUaqaBTx/YYkZkRBYVQ9EegcchQg5DCz+HMpMRHMhJ00Tx&#10;oP3kn+OFzTuUXTgjLhyy/hicZCXajFEmgyoOPwwSiJBInciGdfI0+zEDbCuthg6HS5TMGgqeWf8A&#10;LFgKRhtUYUSUcUagTwrX/wCE0BphqsBjUqdJABUPVQEgk+ef78Vyi5WgM1MExSFcSr9/78SdOTS2&#10;VTBsJGRJqTxoOFPj44jIZi6r5fFOOR+BxHIgWwC6Pgkk51PD5HMYOWFcKlkwCFJooCuomtOIoPli&#10;YGUMFA24goQhBJIBFFADM8860OGahlEwiQkF6K0z/D8cyR8MUEVZSFijvVESCQacMXigZQ5fFOpC&#10;PxAKqOVD8ONMVGFKYqJtsHUKRmoaciKCn7x554jlO5EYZg5ojNK0z4DKg8BzriYtBnJLpGPiypEY&#10;MpjUYqfL4oOnU8TmeNMQyyRyhvRf+3WiQSOZy4c6eOWE2w4qwWLLVlJ+wKNxxSkoqOJNachgZBsQ&#10;PkkT2hCNGoZnLgfsyPhgZL7fipg4jNIrU+Iyy+WBR5PamUopSBllXgmnHAynCyA7pJWlWeklScjU&#10;nPM+A8DicYuHTlERonFOBSKfdzPKnhhiAOBWeEMzoqJyyIBr+H9ssPIN6ly+KBTaSVcc6fca+HPC&#10;5Y2miOVxRpSkFSqU9NcsuHwzzwcsb0cpPqJ86eJ5eVeWJwYCm9W8imNUJSv11JqM0poSFas6eIoM&#10;Ej4Sq+XsJUazUIoo5jOnI+HyxRtV1qMQQGRBKgK8eOZyzr92BXXJRhIjYEKqgVSSk5ZgeY8fHAqu&#10;cCWCELdUQArgeJ48R55YatFaqYqNfVx5nxNMSEmDBQMHLpaiaZcKDxxITG2irmMgB2On4aT4avvA&#10;GHmjvQWAdCkjSM6ZCv8AHEmUBKKMUUdNAeeZpSnh8cCYIKMK8ATXPwpXlw5YE0yE8DQEgE0OQzFM&#10;zyoDigq8hwyiLaiuoIrQAAqqDSvDw44TKMYAY1QVWFBCwlBVXSok6FeFDxFcCllihWhyhUAkZUOd&#10;ePP44aAGDKZpsKCRnmKqI5HmTWtMRkWQSqhbKAFFKj6QSlR8swacMLMVAzIDhRIFEnRyFVJpxPDV&#10;4jE0rdwz2I0LIVSnppWv7DArUCm0HXlTUquWBCPSgJT6c86nLlTyOBCZSACoBNa0z1KFOHIZYKJO&#10;EkVI1KyAyJ5V+dMq4CoymIh05KADRSqkUyOX3VwnKq+4juTBSNP4nK8aaaivIV8DhZmUheBG4qZC&#10;QEldNVOKT8eNQT4YAXolduZY0xdC6BqBQBUAak8tPGteOVcNU86W5QlCjWi6eGXD/wCmwKtyTipQ&#10;1rH9w1AIVwHEVzGeBDGVA5RrUgLoBRCRkRmCSOGB1ojcnEeV1CKrqT6isk0I8aj92BVi1xqquiEp&#10;QKBWVOFKUoPnhstWQEB8QojpSrXoB5AHkeNa+dMCsDDYkoIqSfSCeQ+74YElECCSANVRpJ4GoNaA&#10;Z4EKVNdKh46jSlaUrQD7MCFGpJT4551pTAkw3KRf4T8v34EEAhmQVUqieAV6z8cxT4eGBkwAEimh&#10;Arx54EJiAKjj86fdgTRNoKxVIBOR0ngRzz8c8DskpS3QAFOfPSDl5ZDLPCcJZghbaCiamgFcqeFc&#10;s/hgJZIyauxFQawgCla55cq+XlhPR0GXhdGplJ0klWWeWXPh92FmSzoQwFVooiurI8DSvEmnLBmS&#10;zlSNICFKKFKKV+mp9JonPUQMiK4MyjMmTbGR045k58a55YMyshdMAzOnJyA8K/ecRVaQaClJUoek&#10;eWWdPtwOcEwWojUhIUQmlAmoHL4ZYSRUK2qlJOVCDw8K5ceYOGhGBUjzOBCYilRXhXP+OeBCmHqQ&#10;AQaiprXjyzyOBCjAJWDw0VFPiOfDxwIUqgAFadIIGRKQa1yOXmMJCj0pCap9Iz9NSRUnMjww0kJF&#10;DTAmjAURpOWfE55eFK4EkVDUHVwHhy+3zwIS9Ryp5Vr99MCakKfQNQGZ4iiT9owleNQRHKIhkGj1&#10;BNPRTiVEnnxrlhKyMjN9ifppPiMjnxOVftrTDdQNhy5JUCKqURpBAOZqRQVpw8cDqE7eVmKqNIFM&#10;lHNINCQBqyH/ANNgdV5Soi2c6VqVVzBHE55+QwJMdyI6kaAQM/mKZUriQZiSrbdrOC9GUy0DM0rU&#10;caAZ0xVmBLKw2gBiomx6QDkVK4eFMvnxxNZmIRKQDUaakf1AZ0pw+/DSQpUoejUjjQ8jSvA/LAhT&#10;JQOelQ8K1xGRYKy3F5BFoHLIeGFEuHWuZgIscVF6goEpGkca18PhTEtiywI5gOxVCQFAq9KSEqIB&#10;5kcMJac8d6YgA50OWZAqMxXnyw1mmRnJGCQGkU44iRmDKwXcscE4H4c+JKfhliORjQo52YYBU5z1&#10;ZgVr41FflxxYzhiqYzySdlKklLYFKkUNeB/auKjAioWiF7MWkwCdSAaGpzSK+RqcsRaatqfKyHSc&#10;1EV5UPEjhicICAqVnnOR8BDVUgGQoihHhn9+FzCrbcDEOdqdKSa1NCPLxryxWrEloSkgk5VPLM8v&#10;nicYE1QkCAMvVXPMUp4eOIkMWQiSQkcakjhQjPPKuEhNrzrTlTj/AKYELPV9IrVStdSqZDx+Xhjn&#10;K84oSUnh6uHEcOXicCRiJYqMsgrB4VpzoKmnHwwKwRBxIQvJ6aClIOX9SRXz4pwJSjl2ptBCQSrM&#10;0I8QKcvHPDBIwUVGkD1HImpz8eGdPA4HKBihPHLlTIYSJBqbE6Veo1PEcz8PHAkABRL1J9RNR4An&#10;OvywIxxwT9YgHLI8efD5HAk0dycOauIyHDI5fKmEkYVToCQVBKVZHKuY/ahwJZOKcq0FINRUknLl&#10;SlakcfDAyMnFUxWupUkBRFSM/VT7cq4sEAQ6Mil6yTRJSdZFCKgjLichlmMM26URk3I1uBJABB1J&#10;Ayp6eNeHDEeWd6WTioq0yJ40qa5E4gxUWKJPGgpmFGhpxpxpzOBihinKCeR4A0BPgOVRgY7ihArM&#10;Z+I/eMDHim8saqI8aj+kkA1pQeGGxTAMsSn0mlcuHjn/AK4vZAgxxQCvLPApo0hdRTgTmOfEfDCJ&#10;YJo1ZavEV5+GK6mQJ3ocKIJKiTXPjmf3YtS7ExGk6cifI144abHuSGlCUkK4AihPxy58DgSRFvqJ&#10;qqqeFMqVJHqzyrmMCFCtvMgEaR5nw/eMCEKU9TInKhOZyyHxGESyalrkkE5gU8/2zwswQktBKTpJ&#10;/CSaDhlmCBnlhpKEpIORJyzA+Pl5jDQkEnVqKajwPHn8+eBCQUCaHL/4aU8uFRgTTFKSQAcs6g8P&#10;LlgQowMyCMs6eHlx54EJzqArqJ+XjlhMo5RuQEq8ThpgAYKUEUGeeXE5/PzwIOCLV+7mRwwlXkG9&#10;NVIrwH2cfPDEScEjEjBOaOJOYFAPiT48sGU93agRJ7EKQU1FfD7ftwmU8gSKgOP7j/LAmGAZILFA&#10;K0qrPwoAaVrTAiRpRFQZKoK8jz4jgeJzwKvMd6SwkgkgVKSM+JqCmlfMfdhKKg6WnMJA88iKeedM&#10;ThJi5UogEsnCSqpNOHHKnyoaE4s5g3KzKEg2ugNCARx+PzwuaNyrJYspAgJFcia8wP3eGHGeZwyH&#10;QuKBFASCM6innliFsESSAJwUaRRQNeHiqvKnji9NEvkByrkOVaeHwwOEJkgVqSB4AkV/044TjehA&#10;QaEgZ/dgcEoTJJIzpxIyI8B5nDQmyNNVajxrT78uOBCYoH9J0mtSU8/L4HAhJSqEAeArUZ1504Vw&#10;IRIVmKg+ZIy4ePhgQRmGXejqcyOFeVeH7qHAyzztZahLM8afPLCwxSFjMHJUak5nSa5GlSaE6c6/&#10;PDZH2/FAoKFMhmBSnjzrTnXAyPtxvUjdRQmpqaUIJAJOXLApStAQpVTqbUANQoK8sj/DCWUxLsAf&#10;co9I5ivmc/vzwJVGKbSKZAc8wPjXAko1J0jjz/18cCaAZV+3+GJz8o7EJkZEJNSVEhVONKlQrXEE&#10;k73oTVIUfEjOnDy51xKMc21k0IUlQ5U+I5eOHk4hCAagOBoAf3ZZYlbYO6cJCqdf4EnTnpzNK0+f&#10;ji0KRLqJtSSeI4V4jI5fYcCip+Xlxry/lgQhJ8wPj/uMCbE4AoAmurzORp5k5YE8p3FMpOkg1zzz&#10;4fx54FEsOxANRUo0JAoB8DxzpzwIxrsUlSaCtE6qISaLUpOR9ShkKDAhCedPFX2ZfdgQmSo51JoN&#10;Vc+HH+HDA4fihN8agVz+Hn5YE2KVE1NOZH3cMCSIISR+LjVVD4nNXE88CFEEKr6SBnzPEcq/HAhK&#10;qiRUUNSCAfMUJp44HCFGAQappXlqXl8/V4YaE5c1ZVIKeIHDlwOQOEhNma8SfnhpsTVqKFSCCko9&#10;Sc9da6grkE14p8cJAT6ggEqrlyrx86ccMB1fCYiGUaHisnjSuVD58D4YeUb1M3BIZd6mFVf0nLPK&#10;v76DxxF1Xyh/UFJThxGXAkH7xgdPkPtTGg5j7cDpSsmIdPWo4/Dw+WBRylsCozq5JBFefwHngUDE&#10;jEFEnJPh6aeHGlfDAW2pMTgnPgeHCh5eP34HCeWW4qMtKzIoAa8DwB/0wUSaW4+5RqoElKak/wDL&#10;4eB8cNCJJGkChUqnA/hHmfPAkmUokBJqMqED7CMuQwIBHehSgagQBUHIk8K/zwJpn21JUFkGhpWl&#10;aV+WVMTjgrIkMoQlQyCSB5Uz+QNcNwpOEJQtR/qFAqnHjlwyzqMMyYIzME62agczlUgVNaYjGdUo&#10;TL8UCmgknMkUoMjz8eWJOE3CQRkB660pTT514VwOEOEASdYFDQqpUjiCeOESkTRwqhtAFAc9STxF&#10;M6jP4kYjmKhnKF1lQVkQRQEGvCvz8sSEgRVSEnFUghfAhOnnz+GBwmZAKQM0rkeXAeHjliOZRzqn&#10;cBQpYFQQkKFP+XMjzpiQIKkCCmoulQFeGa8s8iCR5YadEk6k1yHDx1HLhxrgQgCzUaiqtKkZ8czQ&#10;/ZgQnWpRTkCOHxIPyHI4EIEKJUaEpFaKTwBP/Ig08cCFJRGmoUrXXzHA+PCmBCkX01AJqBSiiRQ5&#10;/GvI4EICFV9JJHAHLOvH7TgQmKFH1UAA5c/LL54EOkgEnI5Aj9vswIUiidSdOdE5gUoVUyBNaZnL&#10;AhCsHR6ggalJKkn1KC01ACFA0IArXAhRVzIJ4JFAfjy+WBCcas6VpmMq8+P21wITrGYyp8Bzz508&#10;MCExyKf7YJB1E5gkH0BJoOAJrgQiNaEHT8QRWvjx54EIKV8/hXlzA8cCEQTyAIrlUZU8+GVMCEwz&#10;zAKQchVX4en6FVI/5nPzrgQkTqoClWQH9WnjnXOlajAhJOSjWpqcqmpBJ8cCFERULrxrWpy8hngQ&#10;nCAQBRSjT8KTmr4Gp06OdfxYEIFI0V4kcznkDln4DAhAAlIAFAOQ+OeVc8CE5NPxZcs/9cCEa08V&#10;CppXhyIGWefPAhNQmlfTkD6lca8afZgQkQapBOSa6acBrpqI+PPAhMEEAHkSfjWuRPywKJkAgWCK&#10;UFa+VfhywIhLMHRJTXVnXnT+AGBSRJQTlw/9WX3nAhItlJCq18Ug1GBCSya5HmOHDiMCEqGgyNan&#10;l8MCFEtAyJAB8SKfafEUwIRJrQVrXz+OBCehINDQ8Mjn9ledcCEyAQqqjWhrQnwzPHmcCEanCTkK&#10;UNQCCUk5+k8MsCRAKfqAg0A1DjROWocQAcJLIE2sJFCmpPMVNK08OFMCq+3i7uUlKSU8OXhx4Z+N&#10;cCX28d5Sb0DjXjWh/bLAyPtxvKMJAKgaHPJXEDieNcq4FldP068M/grT/HPAmBI4Oh0K1D0q4jMk&#10;5Jy58KUGALVatjKSaFj8kQA1qFBTOnMcRhbFk2JLQFFI5Z5cq0yJp4HDR2KIJoKU+NBxplgTaWLU&#10;UiPTUcARnlQHywIEjEuEyhmacKcv9MCCTIuhJrxpT4D+WBJNWngOQr/DxwK+0I4k1RL88laeeRqf&#10;jnngULgIuSaqgCVaQNSidSqgAEjgR6Ty54FfGWS3mPBEEEqqdVa/1AAk8suGB0C8D/omdCswK5VB&#10;p5cOGGrRKLOSFHoUrh6SOZ8PDApDJKhIThpYNCo0+Y/jhMoEQ2Ee9JKSaZHVVVSa504VpgZJob0R&#10;bVStASFJpka0Jzplhshob/il60k0BBHOhwmQ0N6fSdIFOK0g1yqKjLOmWBYWJwQKbJUVcaEinEU5&#10;UHkMCZBGNE2heoUHpzIAzArywJChQrR6chQg18Dw4YFqtSz4qP8AGKEUNaVNeHDwxdAsFO9aJL8E&#10;4RoWmiSD/WNI0aeSgqp9RxKRBiexZJAxoVUHJPEDjWoJqKeXLGdRdkhQgVWj8Q/pplzyJGJxg4dw&#10;E8smdi3YjNCCAAD9+Wf7sBgwdwghlSqByIJUk1oRnw458MsQSAJwRttUoo56lcCOAp/picj4AFdG&#10;2WeQKMiopUj4ccL+TvTuNlUZACgSCsU4FVDz5VzxFUIVJrVSAaa0mgFaJ5g5cM6fLACxdCRKvAjz&#10;zxbKbimKeKnUDlRJFQCcuJPM/HEM0t6128kRiEJU5qIClD1UHDIU8DQUODNLeVOUQQ4TaFKKSvPT&#10;XTUDLx/CThZpbyqZQBNaFOBRRGoBPChTyIBP34by3qyMI4OG7QnHiMLNLeo44IxQ/iJB8Bl88hiQ&#10;mRikWGNFGogagOIBA8eGWHzN2KYDlMCTp1HTkDlx1eYGI5jvV8YgUCMaU0GquSz6uPKnH7sTiaVx&#10;ULsWlStEknIZgcCSfGnE4kqxEk1dROJV6ilSVZjhl8M/jisnxLSIjI+1GKgCtK0z/YeWHKRBozLN&#10;JgWUqFVFa6iPxCtUp/8ATyNThCZeuCItIs6ShXMaQfOgJqR8+OHn4KUoNgo/JXHmRx+XwGDmKOU4&#10;snKx6jooCkBsUP8ATTUo+ClYecblZkDMlqovUBkKCmVK0BrSvKuDOEcsIXErJJFAFJJA4Ur5V44q&#10;NS6yS5gkQHZ1GUKompH3ZZeFeeBTt81zj3o3ENt6VFKc+OfHiM/I0wKz97f8EKFhZoKUNc6ig4nM&#10;0pgqptNSE1FABlxKc+PCpFeWGpRzbUDQUNRGVePAE+GJxwULgL9yk6ZCc1gGvM558uNcQBYuqLQl&#10;WhTEnKn7yM+fLEpS3K1il/UDrHCpFOdOFeeEJSfFDHcoy4dVEg8P4jPhliUpPQYK2MW7VUIbrp1F&#10;ISTmQQTw50OK0SJjs2Il0oCDzOdKmiRQcOQGBZp3SRtUOlIpQClFUokgVoOB8cCjacTwoURNEgc8&#10;qjn48KeOBap2OYcxKhKNeWsivMn5+HPAqeTklmFQj06ByqeY8v8AfDWgYBOEk0NfDma/74E05Tpz&#10;Fak0/amBQnDPFk6Ua6ErIFacTT44SyxtEyyl2S6SeAJ8Aa5fHDeW+it+3G8plAApFMxrNQOOVKV4&#10;YHJxVkLIBoVI0pzSnwoAK/ZTCZWcn2cJKND4AkjwFM/uw0JAf1AZf8uIHz5YEYIFJ1lSa04EkkZ5&#10;efCmBDhGlohOrjyNMwB8suWI5uChnGxSNildNK8wchp8R51xE12JSLpFSi2sNp1g1TVYPoSgUJry&#10;CgMIO6zTkSWGCpmndKVJp/cI0niBTLh454sU7BAxbFThBoNVE5VoajI58DnTDWnNHePehpTLwwJo&#10;lZJTXLj+/AhRrW4KaeGk/bXKvHPwwlku3DG4QGaictuFJSknhwpllw+YGAqBnK4MoZNoVqoUlJCR&#10;nQ5+PEZkH7MJwly57lOD6SFJyAIBI+I4kHlg7FIWpbUKVKSmg1HMZK1AUz8s+GH2rRGGw4MmCzqB&#10;pRRNCU1NRlkfLDU8gU6y3QADp+lVap11PEUpmnywIyBRFZ0oqUhRByRwKa5EkZVpywkZAo6qJpxT&#10;qTlTKh415UwMjIEST6yPSBnSh4fKuGiMW7VLWhArxBy88vtwKadVPLlxpxp+/AkoKnxJ8ef78sCF&#10;OEj/AImvlUfuGeBCmSkaFZZgCnjmM/jxwnCRIZR6NZoQTQVpUJp9vxxHMVDOUiyTzIHhq1furgzJ&#10;50g0pKVKqFJAzJFFUy4A4MyM6INpWBU0KW65cdVM/OopgzFLOVKlpKeLYcyHEZmoHzNcLMUjIpwk&#10;I1aUpRyFP3D5YTk4pEk4ptKlGqQVePrCf3kYEKJAV1VihTpqDxIKvjwVXEjgFInwhGW1a6kAek5+&#10;fl554D5QgkZB2pkkq0kgiiOdaVqc8/I4j2KKnShQIqAQoKrzpXMfCoOEhkFFGhrpodNSP6NRy+GW&#10;GhTIbQSVagRUjSCCnjmfngQn0giukU8afZngQxOCVRwqMuVeHywMUEEYgoApOpQ1JrkKVHzGBDFJ&#10;xQAFSBnzp5+OBChDoChROvzSRx8AAOOGACKqUQDikp050bAzIz5fE+OJZY708sd6SXFeBAIIHGlf&#10;sphZYoyx3qobSc9SvtOQpTLlnhEMaKJZ6J6A50GfliKTFKg4ZU8KYaSWmv8ATX5VwISrStfHKvwH&#10;jlgQnKqiupNa8KAn9jgTSCVEqIOoAnMD0imeeVBhJIkqzCTnXlxpxzphoRFABJKiKkkU1Up9oxFa&#10;bRDlynSj1elRJpkDwzFD9mBwr3BwUZSoKPAeOmmeeYNMFNiCN6lQr1JHBJKcuXoOpP2KzwIBBwqk&#10;Uq4klXiOFfnil5cUZo8EuBzFByqa+HA8qYRzHenQ4KZSQoE6gfSMsszSnInErcD/ADYo2scFTFBT&#10;pJp+Lz8/HF21Z78YxHhSJVU6RUafHnU/fTDWUFyQUQSSBkNZAyIH4qc6+eE4UmOOxElNE1VQKrSg&#10;4Ur9h4YhMhirbRAkHKNOagP24YIEZUXXM3jUJlookmo/GMqg5eFPDE3DqswLORUJwAEHIV4cOWVc&#10;DhJihSM8+GqnyoMJwiMJY1qhUQAM+YHy+WIymIhwrBbJ3pws6chnxB5pOqmR8aYqN72Yq2NrfgpQ&#10;UgJSUpP4gSRxyyz8MPPI1dI6epY0QUrqAGQOk05eAPyw4zIxqj7finCSTnUCnPgPhyriXMA2K+BF&#10;oNikqtaDIFQHlkeZ5YgZE9iRkxarFShJQMgFVOfD/XFYlmPBWEuAg10WQRmaZCnhyplwxJRUi0gn&#10;1KFMvAg1z8eJxdGYNSkoFDSoipIrlWo/fiuUsx4JqOi9XOla8eXHhXhTEUKSnHy/ngQs+WhIWsgq&#10;JClZUHifDyxzVoOKFsAJJUFCpAAy55YaSRIJKEg/hrmBTlWvwJwISJGhSFLzoaEVpXkDz4HAhQcA&#10;kKNSK0OdMyMgTTAhRZJCiSCKcjn8sCE4APAqHj8M8ssCSRbzFCKKpTVkeNMCFMTqSEkDLz/0wJqI&#10;t1yGXHicCEFKcNVa6T4eORrwOBClStKqZ6ammdP58sJCdVOGZzoaDh5jM4aFEuqSAkJJKOFeJzy4&#10;ZmuJRkQW2JJqUzVpSojMc6fZ44u4bElBlUioBBAAr+InknxIwk1NoSoUIqQMvDKvPiMNJCltAINC&#10;COFCT+8jAhOtR1HQASpGmqk1NfM6vDAmgSklNAT8+Bz8eeWBJIJJqKjLjx/lhIUiW1Efi4cR/D7s&#10;NCRQacNPnT7sCEICkkUNR5/w44rlIgsE2pwTEH1KJHM5mn8MQzkGuCqMGwwREhIFacP6f41AxLzi&#10;ilDDvUYzWD5j7sTiCAymSURQmhrnnSgFfPxwEtUqoSL1wUtSEIQqp/ERSpFBx+BzxHmR4qWYKJba&#10;hqzGYJFCeBFfDBzI8UZgoG0qBpTgKc8/9MsMTBonmClUjhX8QPEcKAA0+/EkON6SSoZhJ0qzVmMw&#10;czlWprhppKIOYAHH71KP3A4RO1GKbCzR3poVBPqJGRVXLj/viSSiNKkjwGBCcJJFaimf3YSEJUko&#10;CvTSoNE/i8fhTDQmGkggZlX2AVqK+BwJolUzoTwpw8BSvHnhJHBKnpFQCBQUPjgChDamUgcKAfCv&#10;24amhA0g1zNeQ/lhIRDzqPv/AIjDQmVmKAHL1VpyHwJwlAxJLhCkhVQQAAc8qeYofjgUTAhS5Gle&#10;CaAeVczQcBwwkmO5OrSaUBH7VrWta54bKWQoTQgg/t9+BSjEgumyAAHIYakiNCBmcqZfL48MJVEF&#10;0xIpnkK5mmQ+NOWHGWVKoxUSGjUFWaPIGp4fDLFguncrIHFGptBB9P2ZcPnxxHmSVblItEGoAAoO&#10;efzGeImROKERAPIHJQzH/IAD92IpJlaQggg/Kn7VxZb8yYUXSKaGlQR/T4caUoPni2UhHFN1GU6u&#10;FMlE0PlXLwriPMjxQ6MDUKAUPGpp8KClTg5kUnTKQARqKanh+1MSjISDhNDpKgrSPSAQFZFKiMqJ&#10;oak1wyWBKEekoTQ80pp8sKE3qMUJlGpr44mS5dCGhUkmikgCpOQOXGmflhITBPqp6lUTqJ40GX2H&#10;PAhTCgJAyqPTX4fzwIUZJNAa51pUmmXxNOGBCcEU0861+XD+OBUXbZlUKRLagAajPVTM+JHhwzxE&#10;rIQxZQrSSMv+VK8uB54EIgkpTwSQfjnzzyw0IUig9SRqrQUzpUgcSAeGEkjr+JPln58fgcsCahDS&#10;QD6Tl4AU+/44aEJBAr+37sNlp5VrehpqFDqp5Dn5cBXEozy0VVwRiWihTFCNWfEmnj5V88SF1yKK&#10;tAUEJoCSCMgOIPmMWpp0pGmquWWZIP8AKmBlZG5KIYJgpRB08Bwy5eA5cMIsKlTjclOQjLylHoUd&#10;JNMwaZVIp4igphZhvTnbgx37kNQNSSDXPlTlT5YeNQoZQAGTakg8AB4+HlwwwqyA6QRWpUDRWafM&#10;Z4Ek+gUWOANP/pc8zioUuKzLEBxiyjUMjmDyyNeIPHFqgZSw2IQMh5ADAkioaE5UFK+OeeQ5nAhE&#10;UHSFCp8RlUDxpXAhRpB1kkUrQUPHlniq7sUhAywTFIOQGfkB/pi1JAE8FEGlQMxSpNfPhhpEOXU6&#10;cioUTlka+JHLLCZWQmYU2KJScsqCnPhgVYUYKQDqQFeBPyw0IkNtpTXQBUVVTnXjThgTRUKQaVKS&#10;KUHjTLLwwqIcqOpHEfbgZTjcnEMFEuqkig41Arxz4ePhgZEr0xFyjaoEgKByHKgrx+GBEL0mcGiI&#10;nPLIcq8f2rgVc7s5SY+VEn1gUSBXM0HD40rxwjuK1WhARzmhSUdBNQCDmPt+GJxiGVwlDegCgNRV&#10;Wn9IHEfbSuAxLvRBlGRxCRUnIZmviB/M+OEQQoStDZREQE8uVcqfy8sRUeSDtUCRU1BTxJoTn8OG&#10;GsvLAJbepKU5AV8D/tgTlExxRKOpWf4fD94p54FFCaAVCQPgM/34EJiASQc6cxwNfA4aEBSQaoy/&#10;+ID7+OEhRLB0g+KqZ/MV+GGmi0kKbPjmKfD/AEwkkxTqpkoDLOmY/wBMCYDltqkQ0MzqVRSq0OXL&#10;4+OB1Zy5IyjVVISDQDM8B5A4FAxMSxUPjXKlMj54aSmIUpIINBXxocxXl8MJJUi2ypeonhkePLIZ&#10;4aFJoBGgGiePMcM+Va4BSqYLFwgCE1qDUEefj8sPMU80lTkCqhRORIJJpw5k0JHHjiYqHVoqHSGh&#10;4VLZAABAKjqOnIkZH054CWQSwRiOK0SNOdCConPLxHhhZgo5wmMcgE6k0Fcq14fdxw3CeYb1AEkm&#10;gCq1pmKfuJw3BwTBBwRUUjjw8Kn414eWBCLUpWQAz+P+uE43qEYt2pKqhIpWuerKvPKmWG74K0xI&#10;Z0BUKKJr/Sf/AJOdeOBRR608SONBSmQoDRQ5VWOPDPAmolmh1ADTp+dQTyoRTAkpgoUBBAKgKj4j&#10;MUzqcCE5AIPwy8AfHAhU+r1UOoZAZUIpX4jAhEmhBUQoJBAOWeeQoOeZwIUpRo0kVVWtcvIU/fgQ&#10;n4+VfHjT4YEIUISUkKFcq5ZU8OfCuBCEpOZAoAAKVJ4c+GQwIQJ48xTxyrTPL44EKRNCE5V4jMcz&#10;nWmBCSkhKgQpCSU1Fa8MzU5c8CE4QpSFmmpKsqDmeI48sJx3pZo70iyNKVFBBoSKJSTw554HBwTB&#10;BwULbep7UpKlAciPTXT8TUjDQnIIBABCSKZ1+XjzwIUShSnwp8x8aYEIgoKSKVGlOdfmcsCFIEKX&#10;kMyM6Zfx5YFHLFMtBTmohNUgUJ5kkClKimWBSAAwQJGmpPAVGWfA505csCFIRTKpr8Bz+ZwITYEK&#10;HSaE0NBSuXjgQpsCE4ofxAEcqccq8eGBCApBByAoK1A88CEAQpKvQNXM188vD+OBCE5k8vL+GBCX&#10;j5j+IOBCXEmnxpzzJpTAhOUkcsh/V/Tq/wCNeOrAhDgQhp6ieRH8v5YEKbVRPAGpyB4ZEcfPCZV8&#10;ocPcmLijTgKfOv254alGIjgnqvxFMj50Plp44FI1BUhcQOBJ+RH78Jlk5B4p/QqhKymtMvLxwJiz&#10;Vy6p9dCoAKNTQGmWR4k4a05fDlUgUFCiuWeZ/bxwmUOVHh7kRACQpJSDw41/mMCy3Y5ZsMFHlka1&#10;rXJOZ+wYFWnKKUVRSv8ApIIQfNQoakeWBCcJrU/iJ4hQNEkg001qcsCttYlRJRpBSqpBNdZ/FlnS&#10;nnhrRciZ2xEY0UhGkAc+NeVPjxwlVGAimrqJPPVT4k54FRKsiUiCOIOZ8a0/0ywJFEvNSaGusceQ&#10;pxrzGBCCh8DTQV8uANKZkZknLywIT1WPwmlf+QofHkTlngQmqo5qoT+1PuwITBPoGda+ofAfbgV1&#10;k+I93zTD8Rr4g/cRgKvvQMyEXDhxzIz8yR54FTySnyIrSp88+PPka4FMQyUUakVoRQCnDOuXPnxr&#10;gTleMRlqo6K8OOVTwz8fLAssiZFyjQg1orP0gDjTM/wwKcIPU4KXSAAa8eQFf44FebgEcu5U5NTX&#10;jz8OHj5YFlJcukaqJOQJyNMk8DSieCcCss/3AnoAoqp+KtCFH4HLgMCvuXQHB2JsCxkuXSBFR6CV&#10;JJNaDhTkfjgQjGemoKeAOkcRlx4caYEI1JRT01qeBOY+ZrlgQnFQBU18PgPGtDgQyFQST/xNcgvL&#10;7QCa4FeL8hRkIUEn+nP/AI/xqcChOZnjsTKFVHMcudDgVbJIpT8PEcxkKfAjAtFnAdqkSBUVSnM0&#10;FMvPOpOBWXYZ5A7gnUlBURQVoTxH/KlKU414eWGrYhgoumAFVonOo5Z8syOJrgTQooriKmpHCuSa&#10;fYM8CaWivhQ5/KtfhgSRKCUpyGZUTWmVKfvzwIQJBzScwokpA4jlU+WEq5WozlmOKYJIokAhPA1H&#10;2ZcOOBEbUYyzDFOU6VIOoZHgSAfkCc8NWJjxJ+eVD9lMCEaU5agaV5EZ/ZU+GBCIpJA9Q4niCPDw&#10;BwIQLzOXLL7K4EIQCoVA50pwOX3YEI1FJNFJqB4/DAhCEpRlRBHMZVy8qZmuBCmGkBICaca/dSvn&#10;gQkEjUa//Kypw5HAhCQSa08UivJQ5/Kv24EKPPWaAltJGhX9RBQQrUOAOo/ZgQnDZ0jPOgypzp44&#10;EIynnkVGnEZUpn9+BCJKT4AeYyHDAnRuKcBWkgihKSBUgV8xnwOFRUXcpgWxSSkFCefqNONK/A0N&#10;RhpWsBuZRq/HUA0+HlT9+BXoNBKSoGgFPjmeWWBBbbgpEpqM88q58h9+BShleuCLIZVHCv3V+OBE&#10;mzFsEuNCRkCCR9v34FFOlPIfHP4/64EIgkA+qtE0rTTz8PVgQhCakAHIA/iNOfLjgwxQSBiiSkFa&#10;UqV6RxIIpnl458cJwlmG9AfWkBKFelZBrQA51NCK8sCp5ktx9yqklCU+lICTROlRJAqPUtXGiUn9&#10;+BGYyxdUYaJKkg1oVZmuY45ZcKHLywI2KVrUEqNQEAEkVocs6mpplXEYqNrAdqBJJIIpQGtaghVU&#10;8UkEgjxxIqV7M3hUrK1JCgrNJChStajhnX4YFTbEi4/lQnRySK5eXx8sCs5Udx+KipVVCtRNK6lc&#10;KfGpOBkCzVwpNVU5qoBT8QA508zhrQAwZIrBGkEKNPspTywJoxQ+INBwNBw+HhgUDAEupKk5fxIH&#10;3YTJcsIhRJqc/IHV+/AyeTimWEqbIANeIOomn2Z5HER50xSijKSRSpOaePDIEHxzqcTUkABSoc/h&#10;9mBClACsq0qSOeXKuBCjQ2RQaa5Gp+JqKZVrTCJZIllN0tdaITmKCqimlBTkMLMEswSMfLmDlmQa&#10;eeDMEZwolNhBBUa8aU5U/wB8MF0ZwpAjUkmh9WY4eFP4YiZbks4UfTUDpIpqyB5cQeOHmCecKsSh&#10;QAPGoHDPhln8xiMiCoyIOCLSaaqHOoA5mla0HDlhKKdLZI16Sk10+qg/cTgQhIoKnLyNQf8AbAhI&#10;HIjxp+xwIRBojSoacwoECtQSBxyHjgQpRkR/8P3JSP4YElGQNNfFaqZZ/wAeOBNRiuoUIFa0HMnw&#10;SfHAhTpIVqzJKCATTJRrSqTXNNcCSHqJVRIzKapNeHqIofuwIYHFTn1AJ08qV5cBzxKG1WxAeqgU&#10;4BVNFV4eXxPOmEYFMitMFGlaiaBGWkKNfAkigy44RDYqEgynQNWQAR8RQfdgUVIhSG0Guo8uGWZ5&#10;5+fhgj5ldZnlLlUix6iqiaKrSmf2mgxapSlmLoEgagSaEqoE6SSaDMgj+nLAop3T1AkAVz/bhXCy&#10;hLKE7TNKE5UV5+CeRGISDYKEgxoqgoB+BOoZcjXjw5YiopJoFpJBUkEgJArUkEVPhTl54EwDI8US&#10;k6QEipCSlKjnX1moWrwHjgBTlAxxTpTWqagAGleXgM+YOBISYMn0gKArUEkGnln9+GoqRWlGWdP5&#10;54EKBIJINCOeYryP88JNH06kHVQeSRXDSRgLSDpSo1zNBQEc8gfDCQoVheR0lIqM6Uzz8aA4EJ0a&#10;lKFQSPt/jTDQp0AJUrJQrkCADpPCtK1piBhHFWQmYmiRqEkUqaE1pTj44YAGCvuzkYAlRJBNP+nj&#10;X4k5YayxMnUxUTlqrmRT4Zn5YE3knBUcjSnBNf8AUYFKJkA4SNQTkP2+zAyXNnGlUBIoK8K08qnh&#10;gSJJT0CRXkOQ/YYHUo2yS7JV4GhoSAMvvxTPzLVGDQylCskAZA58/h8MQUOTH2CZKwAVKoNJrQHM&#10;gU4VpgVsYiIYYJtROf8ATUH5V5eOBMgEMcFMR6R8T/D+WBR5cNyZIKyAMq145cK8eOBSAADDBTAN&#10;qSFDTQkpoAQqozqRlQEeeBCFSP8Ajw8/2OBCjpmQfgSOPnTzwIRpUdNTUknSQgZGgFFq4UNMCE7n&#10;hnXI4EICaggA1Kq/KmBCmH4QOeX3D/XAhCluiws0Na5DM/McMCEZoMjpV8eA88+Y5YjnjvQkptKK&#10;erXXOpGYPgeWJAg4KQiZYJ+mDQ1A9P2VHwplgOCeQp+jRP4kZ0HE+BNT5ZYr5g4qLHcs4WAFLp/9&#10;kWn5Z4xLRKJBKjJqKefzyz+zAoeLgjQoeokD8IT8Rnn8cCmIEqB1AUMqAFSc6kcjXmDgPBOUCB4V&#10;Gpg6FBBOSQoUzoTUc64FWH/mxQ9L06Sk1ACSqgGYyJxIRGXNtQnSjTWtR6gnP4VPxOIpsVUBKcio&#10;ekeWfPnz44E2O5D0/SVZ5VPHL4Dx44EMQo0n1cCaDl51BywJIy16SoUyVqAVQ1NAKE5c8CFTFhxW&#10;ZSU09QoMshl8sCSmQFUAWACTXIEVoCM6nAmjcZCvUkjUAmo8NXH5jlhIZA42gNgn8YompBOXHOlO&#10;eJCRCFS6KKJKdVBVOVACocQONaDxxLOUmTpJAHwpnmeFM/PBnPBCcV8K/LBnPBGxMKaqHIj/AKTl&#10;lzzHHBnKGThVOQPx5fDBnKGRKAFCABqzNMvD+eJTkYmiFKE6eB4prn4gVAxHOUMoSo0OqpUOQy+7&#10;yriUZElihQ6zXhSmWeJpuwZDxPxPAeZ864RDhlFqMplBazSh9NAKjkR5DjhRiI4IAYNsUVChXmPs&#10;zHyxJSejUSBoakmlan40piMg4YYqEg44qVK0K1VPKnEcD9vhiowkFDLJMVp4VqAABXPKnPLCZqHF&#10;SEA1cU4WaV0ip5UP8DXDiwNUpRADhRnIkmuZrwPwxPPFQSDaaA5eNaqr418K4eeKkJEUTAJUDQkk&#10;f7eGE4lQIzkJhlUUBz5jyGDIOKnGRKFQJGVKfP8AfiaaENn/AGzOBCPSpOQoQOX9Sq51ScqAV8Dh&#10;oUZA4JR+HIasx4VNKVNMCEYZoPw01eAGVPDjgQgU3QZV868cJCMIJH3mn7ZnPAkABggUlZPL9v8A&#10;4sNNEEApJJOoAkjTQVp8xSuBCTR1JTlxrnWiRTma144EIFaqFVF1NU6Ac6A01VA4HlgQm06QSARq&#10;VQk+ABOWQwJphxA5KUK+PA8MCebgES0kJJBHhmRmBlxqKHLAlimAqOdcsvt5YEk3DlT7cCE9cqUH&#10;Dwz4YSEgSK8KHIggEEV51wJEOiSpRWVEgJCRQZAZfywYIAEU6iCnNIz8qcPvwJZAo88gkAJHE5n4&#10;c/jgUJRZPXInLKv7q/DCUUxGpNDkqiT5ZnPz4YkCYlwmjWDoBqQRyHw5+eWCUjLFJRN0zqATxqeN&#10;TzP2YihSKP4aAcQD/pngQhUgKoTyxOMzEME3SQNJISE/8gCcgc/UBlQ54ZuSIZDpnSMtSvUcqA5A&#10;8efLEAWLjFJAmnAgfGnHPhw40xojJw5UkggLKqCgAp/V/UCM6k4UpMHDOh0QRQmqqak0yBOQHy41&#10;xXzJcEnUSgqiQk1pTSrmaVyVi6JJAJUM8s2UMl0101GnhQeefEnyw1YmLZqDWhqBTx+zAhGXKDQK&#10;+mo/CRmSeerhXngVJsQJJrVNqyKaCla1zr9oOEl9vDeUhqKaedQSCft8hgWecMpIii0E8MzyHD76&#10;nAoMU6gsV1IpqoKg1Ap44ExGUsAl0ghKgXMhSlMuIBz+eBk8k9oURz8PsJGBMwpTFSaE1AyoSTlw&#10;qBl454FBCoHj451oSKH7M8ALF0KAIClBIV9opzPOvHPhizmS3BN0ykqT6SmtTx0E5cs65cMQkTIu&#10;UkbaQkZjPgnKgy8j4jCQCRUYoxUqIGWmn4cuWBBc4qnWF6gE0OZ6lRmBXKg5ZYuhOIjXFMFgyjDZ&#10;BrQKpyIy+41ywyYz8KWKJbihprSgy4Upw88LlR4psjIBSqhJGWnhnqNPHEfDCW2iWBUamXEt61J5&#10;qFAeYpTEhcDqRk4ZRIQ4v+nL7+P7sSzw3pOFKUlPLjTVXwHPCFwPXBSy7QmSqtdVOQGdAOPDMZ5Y&#10;nRqJMX4IVAA1Sa5V8cxllx8MRMRLFbLAAAJ2lA3UkE86+Hn8cSWUwk+CJaaBIrzryOY/hngUSCMU&#10;KvVxJFaVp4ZZc8CiQ+0hEAXQoJAoDSoHw554FIOe1RBjQM60rT7vhgdBDB0emp0p4fhBOfkDlxwJ&#10;RBOOKlLdE/iBVUVA+B4ccVmcgWorhbeOZUy0mteJ4ZeH34sCqITBKiEgAVJ5ZE5HgcCiQCGOCIJI&#10;UQoZUBqSFUrWvmMNMBhTBHpTQmgypTIczzwk9iZKTpolOpdR6ahIIrmSf+nAQ6QBAZyo1kEgcxx8&#10;AcsgeBwAMEKPiM+ZWD/8IJFMSzFApUJlNhYBBVUHgM8v5YeYq6N6ccGZPQ8FeFOFMsGYp/cXNw9u&#10;9MAEjICtMq+PDjliCrFyQk9HKFSnAK6QaceP8CcDJzuGeKkQUmmo0CshQ/gPMrPgeWBStwhLzOkd&#10;IqVHLOpHnkKeeCqs5MN5TpAKQRUjPjx/auBLlW95+Cf0gE0zB8/jhOg2re8qFTYUakqyJUBUUrx4&#10;UxILPEOU6ASPVQUNE5HhTnma/LDkGKmYblIkJpx4DLhQ0yocRQIkEFPU0pQePn8PhhKw3ZjABAor&#10;ppGQVzpmOVfnhqmUjMuVG6nPmNKgkefPPxNcNRLqZAJASfjlx4fPCUmKEDI/29RC6kpOpRQaE1Qa&#10;UOrz4YFEVCDSU1KMzSmeYoePhywIQKr6RmriFGnAgcMgBhpqENAk6qgKNVDwB4itcqDDEipCZFFM&#10;lltGqn4VUA1EHSBwSk8NJpgJJSMicU5pUkKH9PHPMmnGvDLCUUxBNUaQASfVSgGZz48MCEITlpAV&#10;VJzUOCq08uGGCQpCRGCBbQUTXX+GuQ/45D7sPMU85UTaFhfL0+XiDxzxBkCZBcI3Qo6eB4jJJPh5&#10;4nBWCZniqRaSK1BSASBUUKq5VR8K0xNCY6gB6Sakcj4HngQi0lQ8Bw5+Z8PPAhLQqlE0rTKtc/Dh&#10;44EIggUyJGVDmDn/AKYE0BSEnmedTxz5cBl5YEkQCtAUfHMcqVxF/ExwSiXnlOCILWpQApyHMZD5&#10;nElIsDTBSqQuuWfDMipJpnzwgQVFwo0k8KECnPy+QwOEjJhRHQ8ABp5nmDyHHhgdRzlROpSCmmQq&#10;B8qj+eGrAXDohkKJ9WY/qA4kCvKuBCBQBKTWuZBqNNBUjmCa0wIUrThR6V0olWoH+lQANE0yzH78&#10;V5Sq8pUgKVcFUypyOX24A8UVigNATRXDn8cPMUZzwUK8hQaqlIOZyqTnXIZYYkSmJE0QkAjnmM/9&#10;MSU1EG/WBnQn5iuVB8cCFOBQZgHJRoaj8JAGYNa54E0xQpygT6U5E6c8wo556icuWESAouBii6Ky&#10;Ff8AxZnKvH5DCzBIyGzFJxCx6gBQ0Ir/AMaUqaeeAElEZEoD/D/f78SUk3EFNciK/ZmP3YEJszSg&#10;JqkHLzJHj5YEKRsUUahVSKUJ4eFBTicCE6kAAjM19Py+w+GBCAas/SRnThXwNcCFFRRJqo010IoP&#10;w1oaZVrgQiKEctXzp/LAhChsB2prpOn7q+WBCkVU6gKaSSdP9Oqv4/8A1UywIUKUE0zA41rlw+Jw&#10;ITUPhXM8BlxwIUukUAzyrT5/LAhIJpwP25/upgQkQfX/AOkcAedRgQo0oNc9VKeAH8MCEekGmZyF&#10;Ps+WBCWnLIn7cv3YEKBRKVJGWZpwzH34EKULISE0BArxBrn88CqnZjOWYu6FSqpA0pGY4VB4gcQQ&#10;cCX28OKMLIGXieJUeFPFRpxwMl9vDilrIqcqkVz4Ag6fHhTCUo2YxLh0FVKSSog0URkPDDVuCMUV&#10;+Igcvl45nAoSgJY7U+jSrSASCVKJKh/SCcsshhLJK1MEsKJEDTVIAqqnHVy5UIpwwKJhMVIQpSoV&#10;51BFTlSvEjMUOBJpbipglKRw4gDPVmBTLiKjLAhjuUakpChTKta8TwpwzywIYpkpBr5H4eI51OBD&#10;Hcj0gACuQFMzTI+YGBSiZQLgIQ2DmDTgMjqHPyGBWxvXCWYe5RkaSQrhy5fCtcNa4YglPTIEAn1U&#10;IHIcSeeBEvF3oyKgaa5ca8a5VHwywlTKzGRcuo6GlKHhTh9+GyYtQAYYIiXDp0hI0nPUFZj7fLAy&#10;lkCkCapAPKvDz/lhLJeDTbgoF1pTIVpx+P7sCqS6dAkk5nPLhUf74FKMjGWYYpaRT4Vp5mvPyrgR&#10;I5jmOJTkFIB08fAZnAopkCpOenxB+6nCmBCJWVM6105551pXAhLKoBqM+I+GBCRqaBGZqQQa5cx8&#10;TngQmCQQa+o0rnmQaitPtwIQ9NNSc8+P7UwIRUHGgwIUhoEAFJCj/vgWi1h3qPkk+CifuGGtSZNS&#10;oqon/lUA/wDGlPGn8cCEShkK51FTXP8AbjgQkPEaE0rkQc68efDAhD+2XDAhMUg8a5YEImxoJWDm&#10;ngCkkcOBpyOBCGh/qyPH7PjgQmKQrkCeVQD+8E4EIUpzoQajwoBUeVOWBCk/b9q4EJU8yPs/iDgQ&#10;nATl6RU0z5/H44ZYCmKkRECmKIpShNAK58/9KcMJRUCkkqJAyy5+XmcCEkoUCOfHIceHywIU1TSh&#10;TTzIz/f5YFKIixMkNKgDPLmOJz50wKLgIiDQVIFTWtDkSPjwwITKShqgqpVRXLKnKlCMIvsVc7gg&#10;QDtQ60E0orPLiP5YTyUDfCMCpp5jDUo3c1QicOnS2nioFVSM+VPDwwKq7cIlTcmS22polWpSxWmZ&#10;/FlT4Z4FQTKR4o1muhWgqcCdK6ekAjMUGnw+eBXRN2OAFFFqpkUHzyr58csDqXOuAsQECSV6gUKH&#10;gR8fMYKqErtwhmRFRQk1Qo5U+XnTngSE5jYhDhUAenmRTMGvAcuPLApc67uSLhIbCUE1KtY5gjwy&#10;4UwiSAjn3NoCnbAIJoRnQA+GR8MAJKtjcmQ8gEPp1LqngedaeknlzGHVPNd2M3YUKzWgACc+I8PP&#10;ywEOq5m6WB37E6WwskaSpSc6knwGXwpiOUKeRouSU6FOpBzRqKqgGtM8iDn4HEmVmQJE0FAanV6h&#10;5J/pPilVc8NGQJkq0kmhJPifu4VoBgZLIMKpi4VJCqJqolBFKp0mpIoa4QACI2xEMHSFVBOQGWQA&#10;AAzIyA+GGp4p6KFcjXPkedcCQDJsvnX7v38cCaahUaDmOPP7fDAhJLS1DUa1HDTz+0EcDywIRBpw&#10;kZKpnWo8fCgHhgohThsjkrgOXl8MDjeEJ9Kv+J/d+/CcJOAnCFE55ZeRwZgjNFSJbFE610yzASa5&#10;/gpx4nicV4FwoZq0RJZSqmauNOI/l44lmKM5T/TgE5kU8aHz+zBmKM5SokAp0ppU50oeYqOQOI8V&#10;FLIAAClMq5Vz8cvHAhCV6MwK0FfLngQpACpPE/AnLlxwIRpQM9QBOWnIH48RgSRjIUISKeRAHnSu&#10;VMJBwVMpOohQUQNVMxWihzVSnoV92JEMoW5mTup6FGlCiOGRrXUCSajwzPnhKZI2oC8E1FAQkqoT&#10;8/LhgSJADhnUrYKkoVSgWCTn/UPCvLCT4pKIKtJSmgHhnx+zDTwUa6IQpQSDpFaUHjn92BRkTGJO&#10;1QIfFKkHM+nOvpyoa+ZOBVc2XBTJc1KIH4eVa14Vz+eBShKUqnyqU5p00HEmpHM044FaoFVIpQBV&#10;fSaU08qg144EJaXEqH9OkBNKGnpOROeZPPAhSaDmoqrVVeQzGfIYEijooigKgP8Ap/Y4AWTBIUYS&#10;DkuoINBSgJ+NfHEsxUs54KoQgKSSk00kIr4jlXzqMIl0jIlMRSuo8NWY4+k0z44SigUjqFRqmopk&#10;OBJpWueZoMALHinEtghCXKkDSKeXGtf+oUwyXTJJRhtwk1cQKopkk6kgZ0SakAnCUUWlNTWpCaED&#10;zpXPLAhOQFDUKjIAAID/fyeWZ+zywISQnI+oGqSM8+VPtwkIkgJPHjlmM/HzwKy3MRL4pKQQdSST&#10;UZg0orjkoeXLApXbmc7GZMkaTxB4ZfD54apRfIDOuQ8cCE60CpTnQH9uXnhITgUSak6vDID7KVyw&#10;JpqYEMU6Vaa5VB41qafDPjhpJOL9OQrmOPDgfAjCTTBRqn0ngOFedeZrgQpUDUaKoMz8f34rMIip&#10;dOALonGzoCwc6kHKop9vHPFYky6AoqcJ08+ND/piXMPBIARwARlCRU1Fak051OR5nEFLNwCjy1ge&#10;qtDSlPLjlXFsNqM53BOdVB6aE+INBnixYpuTUVQBagElQTqqcuWRp48cCImccApFVUKekCnIedfH&#10;FcpGJotEJSkHkGKqEtKKE1I00BOWdOPHMDFZLmqmh6StXig8CONfDwwkKJ1NNI8CeKCTTwNDgQkk&#10;V9IAqeHlTPAhSJT6cxmeIPDLywIRISAqo5GnLmBy+eBCqVDUc/ACgpy55VzOBCpVFQOQr45HjgQl&#10;6yFEpNNJNaHw/dgQjbSADQ0z50PH488sCERSCuhz88icq5VzwIUZQUklIJIOQPA508sCERqQKUqa&#10;18K8qeAzwOBihOErQokAK4cQSOHKmKpXNkUnRrSMqBJJrxz4Z1A45YpQxQnPgD588N1ZB2ITaFk1&#10;5ZZADgB8a8MNTRiukjSrhz48RkMvDBln7BCzNf411P8AWo/OpzxndWSm7gJhkR8/254SqzcCiqeI&#10;SKHyyp8Rhurc9MKpEg0GkEchxzwOlG4dqQcpUUAFc86cPHKnPAnMgmiFJqVEniomteXHI4mD4G2q&#10;MfOHwdTKShSTVSc1AgmhzzzHniDlaP2/6ggUEaQAoHxH21rgco/b/qCNKAhNK6h/1Zihp/DA6jcM&#10;IwJzBNRA5I8MgM8CoHi8tU6ilI9VBnz5nl454EyGocUHUCh6a1r6yTkVDjp8qnlgSURrUHL55n7w&#10;QBTAjFSGpUqmfiRwoMxw8sCGRFAUkAgClPLOnDAgB1H0gQdRUTkOJ4ZcMCeUqINJBUmhVUnOlfHn&#10;ywJI0tISFca+BOY8DngQoUpTrNQrlxJ/ifD78CEltgEUHPh8DmCPhgGKE6wlVaU5U8suXzxOZBNE&#10;kDalBRqU5VoSOQ+I8sQTUTtdKV8NRIrwrXMDKnIYlAgGqRQcVkUyKBnTgTX9wGLM0d6FMhACNVUn&#10;SaqJ4gAnic+YwZo7whGaEChz1ClCRU86keWGCDQYoUTraq1HA8Kj1AHgT44HG0oUSWtQofhnXiM8&#10;zhZo70J+jpyBGfIAnh8cGaO9CEoyVnn/AKDhgePBCjKikZE/I0wiIyoEY4p0KWoimfgD6jXwz5YX&#10;LSpuVSEKKVk5FBNRTwFQPgcHLCWUKAHLgAPECnyriXLMKqMgGpijTQerI04ilcMIgCEeVMgM8/L/&#10;AFw1NRGopwBz4UB5caYE0NTUGpqOBrmPgcCSLTQrJJ8q8PL9vHAmpQapGdSOP2DAhRlJNc8s6Cpr&#10;TEcwSTpSKA+ugIKszl9/CuJIQkUJ0aqV8+OBCQCuB1UPHjz44SEwQkVSTQCmQOkGvlhoTLKk6Qjg&#10;PDPmPxHAzISOeRz50454SaFQAoaAeoUNKZ18fhgd8EMSnNKHKvHKlfsHM4aSiSEqAJ1A+FaYEIgh&#10;I55DMgmvlmfDAhGGwSv0k04HPTQUqRgQhKRypXzzy+dcJCHRXiR8gKfww01JQLBTUDLx4ZVHwzwJ&#10;KOhqEpqfSK05kV4+OEhgUChpHDPOqfnTP5YaGG4KZJB40r4kDh8fLEVQnUAr+ofDj/HAhMGxUUIO&#10;YFKDM8AOOBCJQSKghNRXLKoI/jgQoTw89SfsrnhoTFISTQA1zJy4Hnq5UrhIQLZ1AUyNSK1rnkTz&#10;40OBCIxxkTStBoJWU0NB+MVzqRgQiQAAEcjUk8DlnmflgTY4qTSnOhUeByUSfL7xhpKFSPFRH/SR&#10;XPlmTXPEhOQomEgKUCgeFaZ/bx5YnGdWkaK0GIxZI0qMlD5/74tBBqE/DwSoCkJIy9SirOuZNATl&#10;XLCMo7w6rOKiUAKUyNRzPD78IEHBJJHo9VeVSD4cK08MSSMRLFGeBz5H92BR5cVGokUAUc0jnSp+&#10;HPApRiI4Jaj+EitONannhJqPLh93+mGqJ5GeLOkVEFOZFVefwPI4FAQhLzFipFLIqOQ4ZDIYFONi&#10;BqCmTmczTmCfHPieRphKN23/AEh0gpYoAvIauJ8shgVPLubilUUzUTQZ1SkeVdXHngUTGUcQynSA&#10;ADQCoGdMz/PAgRMsAoVABRoAK05UrllgTMJjEFMRUZc6UIrngUVCWUKWjUrMK/B/y5morTKmG53l&#10;ClAA9Omg4mo4AHifIYbPUkOpGMgMxwUanUlBTwFciDxOYpUZ54kLe0miiWGOCkaACAQiteZVTwyz&#10;wskf6kUKZSdQV6a0qPhSopXywhGIo4ZWCbgNUsoy2AFABNSkAZA1PHKo44nLKB4TtV9mMjI5xs29&#10;qiCCk1UAmnlQDz8K0xBzvV7KQNaE5AH0/i8Dqrxz5YHO9CBelI9VFE8CM6U48cThLFyqL0TJmG9Q&#10;p01OVBTIH/XFmaO9Ucue4qZKkpSaJKOdQKfKg5mmFmG9aI2mrJDqNfUPScxXxHMV4jBmG8IuQJbK&#10;KJ0hGpRB4gFIr/V4JHxw80XqVVG3J2ZEQNQB1eOVRlmKmnKuInK70WqMWiwUfTBJzPE0rX/XE3BF&#10;MFQbUHqWQls6TQ8PCteI4CgwnVc4QjEyzYKMqNQNBqMiafClcsxhquIMvLVESa8KcKjl/LAgggtK&#10;hQlBUKGqR45jMcuXHAhQ6VAnI08fHDQzITllnlU88q8fhXCSU6EhKB6aGo4+B4Z+eBCBeakgAE8a&#10;aiDSvgMiMCE5QrPIc8qZ/DhWuGnjgg0KyOYzoBWmo+FP6sJGCSuJqkCoGVBmKZVyzwIdqIQ2Ckgm&#10;vkedM+ZNMSzFPNJGUFSRxToOQGWquZ4U4fxwiXxQ5TpbFSaklXFPGlQOWfh4YTJOVAErSrSTUeuv&#10;x5Z8Th7U40Kc9QfhQojyFf24YkQCcVfG4IhqJJXUlKkqSRxrlU+J8sLKN6kLoJYsykzPClftGIKR&#10;FqRYEHsSFTkSK+X+uGASgWhtQgp51qfE1zpmc+OBikbQagqiBzyPDw5V88JS5ccrbUx8OWGskokS&#10;y7U2Yz4Zjn4kYEZJ7inUmqRxB1Gmk08OPzOB0ZJ7ioiXAVgJ9OYTUA5U4nExlZSERtxRDXkFgadN&#10;aAZVypl40wjl2KE8sQ6jKaqIqlJJr4qpyog5EYSi712KqISUUqPw0rQAnLw5VwkKICgoK08K5D4D&#10;lgQj1Ac6cuA+ypOBCHIHkK/fgQmUlRGpJpTkTQE8fDjlh1Q+5R6STVaAqgyJNaZcgagV8sDlNzvU&#10;IbBrkqurKoNOdaV8cDlAm+BRLaUSKcKfAVqfLEokNVTjINVRqadSioRqJJzBNRmcx4EYk4Usw3pi&#10;hQ1VSQCoUypXI8KeeBwhxvUehRUapJFOYy5eOBwhwp9IDZTQGvlwNeWI/wAygSBJyaJNo0pFUgHx&#10;pQn7RhEv2IlJ8FOKg0UaZZAnL5fIYiDtUCgoTyrkD45HgfnhppkoBASTQkfhzzoOPEVwITKaQUkE&#10;VPIkfYQfCmDORRiyOYRsKhMcZZkcx+xxKM3LFSjNyxohLS6ih1D/AKqGhr58sScKxwoltFKM1GlS&#10;SamiTX50zw0JAKUkaUkgcwOPhnxNMKm1IttThB5oGr+kklNKZ+oc68sDhDx4JBt1dfQtQpxBp409&#10;RyFDgGXggZRtCZLOXq1AjiC5qPzpwxI5WoXUzlbwl0aUgHjWnMnMU8CefhhKKL0jiDQ14q8ePLKu&#10;BCkQUgZUGdMyByrllwxExeqjKLpw4a0HjStc/D92FlSyMESk6gACBTLOnDyrgi4RAEFQlASRUJpq&#10;SK5UqeA58cTViEhIHClAanMAeqmZ488CSINUorJIzpnx+QNKDAhMK+B+/wAaV+BwnHelmD8U5QoE&#10;EgpFRU8KfscAIOCHBoEyQoCtTxOefkPvphpqE1qeNKk+XxzywIThJNa0pTiNPGo8MCExQRlQ/YcC&#10;FUIaSUD8STStSKnh4HjlivMVXmko1skAaRqrzqSfmn+nEhLenGW9QqBHpodVOFKZ1J8OJGHmipZo&#10;704BI1AVGRr5HgcNNIEjmR8AD+/CcBBIGKVT6uZ9OZVprTnprSow0JVIFScqgZ5ip4ceeBCY1qa+&#10;A5U8fvpgQkeJ8AfvPDhgTQKSlVCaChrXAkpOkR/TUciRxwnCTgKMIBqQAqi/lwP3A4afyT0BIGjV&#10;SuQJSByzpgQhKaLJA/EkAIJrTPMUOfngRgo9NFKNDorlTIZ1rTlSuBJwpdKVAUy5V5+fngTQlAoD&#10;nUAcj5Vz+GBDgFtqAADxTX/jlU/dgQQ+KKriaBOYIBGqpJr9uWBtyWSKPSrUSCoCmYOZJ56a154F&#10;FoHBN6yD6lfZT7KYE8gFUA1DKprz41Px+WBPLFPqUOZB8K4GRlCWpX/JX2nAykIjghKeavjmr58C&#10;cCSdClJSDzqa1FfCnH4YEJypRoTl8MhgQiSpQBrTIcDxp5ZeGBCbUSU0FKnxyIqMCFIFaVUIy4jw&#10;NRXn8cCrlajMucUBWlRUkpASaZgAHLPI/LAz9qjyIcUgpJIGlVE148DWnlh5ZbkciHFGUpPiK8v2&#10;GIse9UTtSEiIg5UwoD+OuVBXgOHmfDAo8ue4ohoUutU1009XApqSQniNeBHLubio1LQKp0mgyBI4&#10;UyBqU8qYa0CxHKHd2QVBz/1/cMJQuWWHgBJRoolVDkaVpwNcs/icCq5dzcVJoTQgFAJ/6v5YEcq5&#10;/SVGUkcCFf8ApqacMCiYyj5gQiQONR9o+PjgSScUkpOYJA5kj7+OBarUZAVG1RCqkkApAJ/5V8OZ&#10;z4eGGtCNKUoJAXqqDlyoONPKmBCS6UFCMvDPlgQgHn4H9x/jgQmQCoZAnSKqpnTln4Z4EJ9JJGRH&#10;2/b8sCFKABlUVz4/ywITKKSkkEHz8q4EKMpzTUlNSCOVR/pgQkAQaEnianyJ/dgQpAlPHiPjl92B&#10;CcBPIA/fgQmOkggEA5gU41/fWuEXamKRdqYozo05lJNRTOopTiMvHERQ1URSslCmlFfDKo+PDE1L&#10;NHehrTnSnngTSrXifvwISzqkginy8cIqs5icCpdfiOXM+dcsvHDVijXRWkmnpB1eQ5E5fhriMpMW&#10;VN23nIO4JNMnSVZUIKk1404ihPE4Qkq+RXEpZjxHn54mroWgKKQJJopQUSMgeJA8jQ4VFKVqD1MU&#10;GrMgE8T93HBx2IFmI8TxKbUqv4jzrmeOX34aeWKck8eVBU8q5c/jgRlimSpQWQVEDLiTTIHlgRlC&#10;JTqlAAJCuIyyBz+/AjKECXFV4JBNEpy9KEDxNCNajzwJZYqVpIKxU6RWteA8PvxGQpRKUQ1ApnCN&#10;WRrTmOfHPBEUqiMdpUKhprkok1r5V8anliSmhQDWukEf9XCo5YGQwJqqhuqVZ0SaGpB+YJPPjhbE&#10;rgADAuFCkVKioafAHmSaCnmcNNCEeAqCoCoHhXUD8MCHZSttqcVzCBWpHDiT+7CcBLMN6DpJCRSp&#10;ovhmQAedOGGmioARSgI4cjz4YEI8lECvGgNONefzwFBwdF0EK50NOJP888QzcFDPwURZ0U9R45mv&#10;D514DEgXTEgcaKZskVAFQctXw5g/LAcEEhqYqQnI1r8q/wAM8VKtypQjWfSTny40oPjlWmGhymCK&#10;09VRUfvHHPhhIcqTSAOArVXhw8MNCYprlSpIoMs8uA+RwIRNgpyUKHVz+B/jgSRuUqKU4Z/Gp4/L&#10;AhRKQg0qeNCrOnmeGBCHpopxNajLUa0/lXAmiongaGnjTh/LAhJJSAeXPM/DPPAhJQJGRAII50NO&#10;OXzGBCjX1UqNPWD8+VOeWBLYgbUVBLYqclVOrTwyTrJyKc+BxKSqtRMXdThIFAQNWf8AUlYpX+mg&#10;oE/xxEFsFMxjLFRloVJ8STSmVfDjSmG5UTbi1MUCS6kZlQAOXGgHkOAFcJW7FIrWfUARln/qcCCk&#10;sFWlOdCSFUrSlOflgSIBoULbKUpzqaZerl8PAYFE2oI+mUnUlJPwHlTxzwKQAFBgpTSn+uEplmog&#10;4HPLIUr8+GGoIzmTzqfjgQmKCcjVNMxxGY4DiPHAhThKVJIpmEoHpORIOZypmeeEhMUpI5fEgVB/&#10;nhoTJbACjqpTPwB8sCFIpOqnpAFAEFPqCjQag6ngkVHzwJqNAyyoFGoqcvHI/LCSSSlSVhRUDkUh&#10;BNa+dOdMCFOKaTw1UPhXn/DAhR08uI+7zwIj4vLVPTIDwr4eVB8MFFPlz3FMhtIVlUlQArnRJ518&#10;KYHRypmhBYqUnQQFALAJoaDjSmR54TlWQ07UNAkXDROlIA0jIgVrnWvzw1GdqUZNEEhsVFpzrQfd&#10;gSjbkSxBARUHn+3ywnKt5Ed5SPz+eBTFqIDIuKSTxqM+fLCzBPlxUSgquVRl5D9+DNHejlRUJ1/9&#10;XH76+Xjh547ws8rc8xygs6mpUAHy+NcQnINQ1Urds5vECzIgNIrq008Sa+GWVaYrcq/lwSHOhzIJ&#10;B8cxmMsBJOKcYRiXGKRC1EUUMqVoaDiK8MQBJO4KSPpqPCn3nEkKIZZD1J0p9XIEH78CalQDWunw&#10;oafZQ4YKYAIripT6sh5fIgZ8a8Dgc7yoGINTsULrXpqDU14gg0r8udMDlNJKFFIor41VTP8A2wkK&#10;ZNaUJJyUOJPiAMCE/q8D9+BCGtTQmp+OeeeBCJCdKhQVArVWWWWWfngQpSkEZinwy+PDmMCEyEhO&#10;dK/+oZ/fXPAhGQRxGBNiOxDRNaUFTyoK/ZgSRUIqk5ciPLhSnPAhRrSdCgkZ5cBnxH2YEIU/iTXw&#10;APx05/OuBCkqSCKUGYryrQ0rik3K4IdRoGaK1JH9PiSOY55+OIylmSNUZUEKJVqHD0nIAUyyrTPj&#10;icLYNSUJlCo+fjQjx+7FrR3BaEyQAVAHmK0PA8xhsNyEdSDSvwzOfwwmG5NLUcyCSAQCanIngD51&#10;yw0nCzlbY1uelVUuLC8jRPqIFTXmcc1BUSkcNI8a5/ZxwISSTTQRTiK1B+H21wITBJ1DjQZ15cjT&#10;AhMpJqoaSdRrXkKilDx8MCE6WyBxoaHLOmY+PLAhDWrafMn7iR/HAhNqWMgRTz/28cCEgtR8aUrW&#10;g8fIYEpASDHBIH1A+Br9+DYrrWWFUlArJNCUkinHLx+OeBRuMZkjBAgFIoacSag+P2YFBSA0BFSO&#10;fAHw8TgUo+ZMOJJUc/LgDx+WCqua1tNVKXE0oMyT8OFfLzwKMxCIeBqmCgTSmBV5pIHKJqQqquQF&#10;eNeHxwJAOUyj6QvTmRnzPICuDsU5WyMEHpCiSc8vkKDh8cCjkkhC61CkGoyrwGZp4VzGBRQYEItS&#10;RQnIAUJp5ZnI1NAMCE7gQdINaadSQQRwpn9/xwIUIZBOqlaft44EIq/iSB6akKTxJSDwHKp/fgQi&#10;VnpBFAdSk0HAlOmhxKHmQkASQCeA4/CgGXwwT8yQQhBH2k5igzFKVOIpoCc9WWWWRBrWvPAhCU0A&#10;PHn8K4EKMmgrStORpgdsEk6kpocyCEheVOBJy+OHmlvQpCVJJBIWDppq5AHy48MTjPYUMkckjLiv&#10;+GLXJDbEkRQOBzBH4uAFa4SEWakcKDhXlkR9lcCapVD1Hn8M6cs6YSSDhgQnqfEkYEJADia+QFAT&#10;8sNqPsT/AJe9SAjIVplz5Zc/OmKpQOISOCIHJSVEJ1AacwajxoM6YjmlxTQpokU1A5/D9+LIEkVQ&#10;kFjVQ5CtCrjQeNOeHLylI4USKAc60P8AxIPDhWpI44qiZOwVbyRBA0qOXp8R+LnliRmRRMS34pgk&#10;fD7+XxxEzJDJ59ySkVArWgUCPA0rUffidvApiT9qjKQCAo6dROgH+pAr6uPCuWeLFIly6dKNSeQp&#10;nWmfhT78CSFQoo6UEkAAZ5DOudeORwkJlqKioA6SutRSvEZj41OBCFKdORSoGn4uRz4Uw0IjwqAp&#10;XkB8/GmEhJaqEaUgZcKivDPLPnhoUWo6go5U4UGf2+WEhNTWTmc888NCQIGRrnROQrnUcvliKoRa&#10;RkfURmDQEUIy4HI4EIgVDgD+IEHPLMHw8sCEqagrx1H7h4nPPAhR1INKfOg4+GYwIRUzzrSlTlSh&#10;pXAhDwzNTWgqOOqtSpXlSmGhSIpxUQRySTw+3CQlqOvSqn7Co4nD2Kw+REmiTUZg04ZgU/3wlWk4&#10;hKjx48+VfKp44EIFJyCa5aT8Scv31wYYoUJqAKCvLNQqTi2E2ocEwVJ5ZUpTl8ONMVnElJCpIVXL&#10;Mig4mh8ftxKEspc4JqHSfwHMlJTUDx4GmJ83gh0S8shU/LyI+7FqaYoJHmEZcvwkA+R44EICCDQm&#10;pyJI8wDz8MCExoVEj455Ejwy8zgUckdyS0VCTqoaFQyy48MChK25GXBMrOtTx58PjgVgiwaKIZpN&#10;M+By/bzwKD3dwSSkqUU+Ar4nny+WBTjmbxYovVkkpolWVc+Hjn44SzzAlcETgT9EyjQVFaBINACT&#10;86YauaEKoQSRU/fx8PjgUgYyG8I26HSCMk1BHAGoPD4UwKq7aiIG5topAlIUCEgEHV8h99c8JY1C&#10;XKqUST6RpIAFCRU5eVMGxaJ/2I9ip+mSopBAGoKocgOJ48+OLpeQdyzkAiqqkp/CkhPmqtQM6cue&#10;WKVKMXqcElaa0A00JqQfT50w1fCzV9iiqKV41SSPIg8MC0ogfSAQPuyB5YEIFEgHOgpmPHzPwwIQ&#10;Jb6gTQA/iOZp4fywJoQg5o4EA5ccCSXFJNCammkilCM6mopgQoilSlUGaszTgAkVJzNKkeHHAhCk&#10;aimh4gEGlD8x41wIVQTWlR6gKV8fH4Z4EIdWdPHP9vsxOMgAyiYiRc4oXDVChwJGXI8RwwGYIZRN&#10;uJDAVToA0FKQSTTUTxHPLDjJz4ipQtxiXThKEq9WYyyUfVwzr8TixKcIyk9U5pwPP+H7sCrnbAi4&#10;xUZQDw/n/HDWYg96jWhWdQKKTor8iKjzwOmIybigyTwzqUjMjKgIwOEZJbkQQDmSAeGfh/ucDhGW&#10;W4p6GpBBoCBWvI868RgUQJbUiyQnM1rmKZ08/hTApEFqqBSCkeJ5ihqB/LAoo+kP+oVpnTzHwwIR&#10;BOkfMjiCMvBXA8flgQjbA1HxI/2wIVKskHhx5fdWvhlhoUmnIUoRTnUcz4HCQoyBqOWdKcT+3HDQ&#10;nqAOOfhhFTjIxLoSKqrXLwwwSAycrhJeiYjMKrwrx8/jiTvTYiNwgvRAovI9RAocgU6TWnHllSuG&#10;0Vbzuz4qRJJSNVan9uWIFnoqjc8bjFOc8hxGk/f+/CAD1wVgvHayjWtyulKDkSCcsyeHnWnLEmjv&#10;KfO7ElOAApU4AsAhSdOYNOFaUwshOGCsjGMhmYOUxeBqag0AyBFcsq4WWQULsYiNKVRah+IBJVXT&#10;moV4VH78DFQhASLIwa0BHqIJIqKADmPEYKqfKhtdOCDmMuPxyNMBfanyoYApz+H8Nf44SfKjvKGg&#10;UOY4ZfA8/CowOqeTLciPCg8a8fLDUTbkNiE1rwFMuefAcsCjkk2CcpqAQeBzFKUyIzzwKMYjAYJi&#10;cwPBNa/M5YE5Bkq0TTw1H41NcNJMUahxpQjl4g/DhhJsVEAnKoqSacaZeORw0VdSlkAE+pXkAK+H&#10;3YSFGqgWUlZNBUVTT4jlgUgBsT6dZrVSTmmmXhlTnxOBE2zeHBMgUJyNShKc+HoFSfKtMNQQuqKS&#10;ilE1SldSK5KrkBgTUmpKyaHichlQ8qDLLLAknUkKAAyoKeOBCgzwIRdILTmQQciKj9q4eYhTzkJm&#10;2Et1AJIOY8qUHOuAl0jIlH0zUgEZAHMjmK4SSEJWAQBpFSM+GWdfGhwJJyykkKIBI8R93HhgcpuR&#10;ghLSRySMifSDTKnDPDzFPMVC40Cn01qCD9x88SzBTzhUxbPPUnkOJ58cqDBmG1MSBRNh0nIH0mgr&#10;SpAOXwrTBmCbhSkqyBOevQRwpUcScsGaKHCFaHUr1JzUk6SanSU/1ZUPq8DhuDghwhPUSonSc+Rz&#10;8OXP+eGhAA5U0rn/AMsgKeFRgcIcKb1CoUVV06ciKca/ZgQmW7yp9/OvwwITZ5eH7vMYEIumjjpV&#10;TI8Rw4nn4YEINKQqorSlAD8v5YE0RV6kg1oQATlQH95rgSVQlaAM1jIachXlTL7cV5SqzGSQUmpF&#10;SKUzIpXkeJ5YRBCiQRikNGsHI0+05cuWWBCZLSCMyKAAU4j414Dhh5jwUs6RbSn8ICvGhphEk4pG&#10;TqlUhRWoU0jiK+Gf8sWDBWRwQKqlOkerMKr5CvACufnhpoKZk0I1EKFczwA48+GBCJCddUk6SVAi&#10;vOn88I0CDQOpQ0mpSsFXhQ8wfvr8cRzHgq854KfTkhPDPTnnx/liJJNSokuXUJQEoXQZ5+nmeVc8&#10;WRwCtj5QqYAkgkUyNPOlOfzw00FdKhXOnE/Gpr9+BRn5SpU0KTSigk0qSR+414YSpL7E+WkigSa5&#10;EEkeVa4FZEy2YJiDp/qNcvtHECnPBR0v5u9B0/GvlkeNPvw1aklISUgq4Clacs8CAQpSUkmisyeF&#10;OOdf3YSyW5kSbiUBH7VIw1rBcJgkVPGtQPhUDgSfPAhEqhPADwGBCbSkmhBFeYyA+OBCBYr6QMhU&#10;V5U8fgMCEHiBU8608P8AfAhSBI01Iz1UpmMss/vwIQKSkaiPClNVT4ZD44EJ0g0bpyrU+H3HAhG8&#10;MxwzFcuGBCANqIrT7v2pgQmKSggnx8+XywIRhVeXAfP93PAhRkUNMCFIlCcia5jl4cvvwITKbFTn&#10;kacv+VOdanjgQmCKgZEVBNeWRpQDAhEpIPAUPiTx+VMCFFU1/ea+PHlgQjTqSBmVVJzSOHxGXHAo&#10;yhGfm2ItS6kZK8zz/hgUeTDcgTWopl/tgViYkEiquXMCvPkMCEhkqoGoALSaeYpX5YEJq044EJDO&#10;tM6cxn+1MCEyNQNQaavxDw+fzwIRKqKZ6qmmRrTz4YEJkqorhmPvBH+uBClSiiNBz4/eScCEym9X&#10;E8AAk55cfPAhQ6CnPUTnx8z5niMCFICoJNRyOXKpyyJGBCVAMlVr5U8AfuwIQ6hkmopq8aGlafbT&#10;AhNpIoEk5A1NK1z8OWBIgHFEArmCT8D+7AyWQcVGUVJz4j91DyPlgUkgFApoMs9VedKUyzAzwIUx&#10;STnQDy5/u54EIBmKnI+HzwISoDQKHprU0OZoMh8K4RAOKFL1FaalFSAeFc/hlzwsoCGTK9QGWYVw&#10;GeRSc/vxJCqUOKSkFKqAK5AHPjWpxEgkqEoueCoxWuYOZUCaUpWueJAUopgUpgE+k1oAT4ZccCFK&#10;lioOrnyzFKYTgYpZgKFREeo8xU8uNajIeIJwZgjNFGlB9NBwrX58BgzBGaKMM0TnSoBPEnzwZooz&#10;R3pJ1HIinnkf9aYWYJGQ2KTpc9QzAypwoT+/BmSzoVpoCePHL7cSUxgo21f0lRA4jz+P+meEXamK&#10;UnaiqEJTQgJT6RXLMGp88VyJ71RIz2VUnRAz4+Qr8qfDEsytzqjCHaqTSiakn/1HjTKmYGHmBUZF&#10;1UMN01IJqeJIyAHIUzPPFZkBUqOClDSaUqDz4V+fHEsxUsxQKaGsUKRlnyqK8MGYpiRQhvMEVpWu&#10;QJ8+PPDMigyOCkTnXVVNDTmc/uxFRQlAUuhqpNOVQSc/3YAWQpG28iB40HE0p5fDDcpKQND+okeG&#10;VP34SaHp6VHSo50z/wBjgQmCgkUzP3fxOBCXU8vvwJJdSnAUPj4fdgTThdaajRVQa+NBmKcsCEKl&#10;LrVKgQSeNTnl4+OBJIOKKK0TzFKCv24EJFROmgOaa5VqOFQchzwIQHqE1ANKFNeefGopmBgTUwSS&#10;Kj8WkAJPPP7ssCScqVShTTT99f4imBCIhRAoCCOJpWvywkKl6SkGp4cyKig8T5Vw01UBNCdRIIFC&#10;Dmc6EE8AKjAhP5D/AFwIRdMrQSKVrw+wk/DAknaSSSFJVRXnly4/IYEKQoSQaVB/lmefhgQmDRUl&#10;QKin0BYoPOh488CEQFKCpIApU8fngQqfPlT54E1PqA0lSQf9edeVMCSLiqgpmVUzHIV4YSaSeROQ&#10;NcyK8CORHOuGknoDU5nKnpFBlX+eEhOGkhJ41pUeRGeYwIThIKTmDWh+Hlxz44ExEnBGKJFKjL4f&#10;zwJ5ZbioAmhqcxqJ404gj+OBGWW5FkaEChHnXArbdt3zOhSSpxQNR5+eWY8sJ1ZyYbHRqTyB+Y54&#10;E42oxLotABCU1FRU1zzz/lgV0m2JadJArUmvl+In92BRUJStRyBArxrUcOIAwIUpBGRpXy4ffgQp&#10;GUpWhROXIHwz+WBCdaUJFAR6ufGlPnlxwOhAoVUQOHjTyGISkBhihP0zSihlWtcxny5YqcO21NJS&#10;Afw1A888/LAhEltJyoeGauVacOPPAhMWwAkjLPz5HhxwIQqJPpFM86n9vLAhCEkn/wBKVJ+JNcx8&#10;MCETYOdRSv8AD5eeBCPSQolQISQPVyJoKig8PHAhIppSiaJyNOPHLjnwOBR5kN6lCR6aHkFKHOop&#10;/PAgSicCgSnj8FH7a/zwKThJIWajQRwOdDkPj8cCEhn+IFJryoMvHh44FGRm/hAZPRNaaufh/Hhg&#10;UQbj1AZP6U5g1rlSv35DArFGAK1I+NPDw8BWmBCk9SUkU8614cPDAhIOcAf3/aaUwIRg1JA5UzrW&#10;tc/lgQnW4Ck0CgajiKffXArT5FCCa1rnQ8fIE8/LAqktRrWpOfjgQpEnXxBSAaeZ5HhiJllDpgPR&#10;OU5jQk0TmSc6k/bwpiPMG4qWVMlSgD6Dnmfh4eeeKjVGQbVLXTpWR4inMGmeHGOaiOWOKiUC4Tlm&#10;edMj5eeWLM2Tw7k8gFKoAkuVCiQAEqPxrwy44ObwRmnuCNQNQNQAPD0/bXLPBzeCM09wQlOhSVKO&#10;o0qKeIzFfng5vBIynuom6idWsNOBXFQqKFXJQHkrP4YlngogjKVsZxpOtWX9azUVqak8TXPjjmZ+&#10;CtJqolICaefx8sIzOxJ0KWUu1BOdSkBB1KSRmrWOWX2YM57kOUy06VBIUCmlaUqeVDq+eLQRjsUu&#10;xDWhIFORzA4mvH7MOTbEISpNSAeZHPLl8MJCWhPTGkFVK8/wjmT454EIVNKH4aqFK15VPKleVcCE&#10;CcvSKZjSajPx48a1GBCLQaAmlCpINCeBrzwKUADJjgiLY1q0/h/pFfhU15CuAKUxGMiAPikpI4JU&#10;jPgAc8vtwKBbYKqIpUFAUqKVNKmnHAgEioSNQaEUp4/y54Esap81EAU+wDkfAYEJJBC6HxP2UwIT&#10;KFSfEHlx44EwSMFI2CQQrMGnEU+zCwwWi3KU3E2pwRkCqRQZ15DkMvPArmG5QrRQZjI8afdwzwBU&#10;TtxApig0jkB88/34azsQaqMoNSfjwP7hwwIS0KKQdR5cfVQU4CtKYEH4o9I1AJXQUzHga5/LBsQA&#10;cruj0pCUkEVUVg5caZc8zwwIAKhNSiudUmgomuXGhGWAFqhClCAFEEkGnAjMcOIwySS5QjUkKB0i&#10;oC9J+Gmv3nCQqUtZ001B8K/LIcOOBCqktJ0pqCCBTifHzwIVG4NQIypXlzArSh4k0wIQlBIHDNIB&#10;+FTl8sCEihZzJ4eWR5/8cCENHMgKUrnUA8vuxLPJJkkmpKeIrn50AOR88GeSFM3roUqoeNBQUpkR&#10;lTwGHGRJYoQLFKGiQTWukUGVKfvxakhTnyPySD/9NgQgKEgkU8OZxESEu1NDoTqr4AUzPn/LFgkw&#10;YIeiloCVEgkjIZemlOFeYxFJlTkJzCTQ5mvHhyTU8MCE1KUzrlWuBCMBSKLpQJzqoDSB4kHjxwsa&#10;IUySlekKyAUVBZqNVQK/IDDTRV1L8Rnn8OR+eImIkXKjlBLlN0zQ1I4EmnkK+A8MQlACL7UiABxR&#10;uUCUgDMAVz5kV54gJEYKALVCpHRpWsipOkAVNeQICa/hqfDDzyUsxUqPwVrXP1f9HPSfngzyQJHa&#10;iIpSnMAn4/sMPmSTz8EFCa04kEA0rxy4YOZJMyAT5hISrM1rn8MMTO1TiYmuxRlBKgUorl8svLhh&#10;8zgkW7kyGwpVVCnE8KfM088OEicUIVt6SEqIUaVNMuJPIfDE0k4bq4Eoyrx4nz88CEXSAWRqTlwo&#10;SfH7cJRyRSUhQFdVUjy4E08RgRligBrTOg8TyHj8hgZPLFPyIbUDnVSiAQoeQ5E5YGSyRQ04rKvw&#10;6RwFKk0NftwMjKESEpGunDPz8c8CMsU6UCh0mvjxGBQkADRRaDyI5/tw44Sig4mp/blwwJuWbYj1&#10;FKRQ01Vr50OBJOklRzzpmPj5nAhJwAgeRwiAQxQnIQaBQGQyr4fHDQlrRw1Dw/YYEKMp/wCJJPkP&#10;51wITJbWTXUBSlAQK/PhQHAhTBI0kU4gE/aOeJ8yWCaFaKjIcAR8QafywcySHUYBpQ6iaUqEVHln&#10;TDFySHUAQQRXgfj4H+WLc0d6am4AZeI4VyFPEeeDNHehAUA8U8fLBnjvTBagRghKdNBQZjICh4Zn&#10;wxIEGuxJCk0qsZA5Z86c/KtcMs9MEJlBTgCwfSj1JVT8VSBp8OeEomEcwltdEUjTQEpVpAVl+IeV&#10;eGdcCJQjLzOoKaTVR1A8+FQBTkeWBKNuMfK6ZCiBUcaA/t9uBO45tmOxHrJ4n7v244SwyiRhgotN&#10;SdKqEmqq51yz48MsCsy3ZQEf5UR4jMAkjMgHgDTI+FcSMpEMcFK3ZJPjHhU+nSAMvHIDnXCVwtQF&#10;FTGp1/8AqUBwwKwBgyFINaHhQgfaPDAhSUoBTw/iRgQmwITg0pQJyrTIc6Vr9mBCDgqoyJWBXyIB&#10;+HHAhCEFSs1GgV6QeCwcqgeVMCE5ADZWo0Uk1T4DPTwyrwwIUdTSoPKgNPKlcCE+g1UPAinLIjmT&#10;TMYEJZp8ufAH+eBCSlalEkJ9JoKJAFKYTUbYhCn0105V4/LDRinBKlZ+IH3DEs0gEgGUa05BaVAj&#10;UoHz8PHBmkmhSojIc8TjJ+1QMInYgWVKNKEihzFfCvLE1WJ5TlPlCdLRKQa0NQa8cs8qHLliMiwp&#10;irokHBSKTzSa+PHjzHxxXnkmkhBOZqa50qc6Dy5YtBoq+XF34pyVcDRAHDLM58PlhqN2JkAAn0BQ&#10;BJr58P44HVPLluThSaVoahIPGlTqAOB1dybe74qJSk5AAADUaHIAnM0AI44aquwESMqFBOrLhWmX&#10;gaYFUxQlClfhGYzzHKmfHA6GKZKc6D9jzJ8qYEIkoNSfTUKyNAaEHLlmRgSSU1WpKhU+QSPkMNCj&#10;DfD1DMn9qffhJgOaqZEcUUpQ1Acs6eFaeGKpTkJMMFphahKIJd+1N00UXkciOZyzP88LPLep8m3u&#10;PvQdIqII4FVKeVBlkOWLYl4uVlnbEbhZBpKaq8qc/l95w3AxUWKMIIGo8V+r7KcqU5YYI24IwxwU&#10;bjCVa3NJ1Gqq0y1UrXhh5iKbFLMcBgqYtkatXCiftOeDMUsxKNLaCokpVkqoyJCiQPQPPL78GYp5&#10;pI9IoDQpNVZEmvI6TXM0rgzFLPJGlP8AbUr8K6kFB4pTmdZ/9RwiXxUhclHBFU00n/hX51wmT5tz&#10;eoVhelKgU6s+Ay8DlwxLw8VLnFONYHqPHhQf6YkMm0fFThej/MnUsgHIfh8M80+NMDW91e1T5ts0&#10;fFAHW0oOokK5E/d5cMRyS4KIt2hh80SigKrUnIUOXDjw+OEQQlKNoHemCkmoqOfPjxFPiMDFIRtP&#10;gUYUnOtT/PDyHgp5Le9Q/wBvUlYCga0ryyOWVeArhEEUKz3ABNhgyk51qRnx1HmaHn54jIkCmKqN&#10;UtOaCP6dQzqTnTx44A7McVONUZ9KipVKE1yoBwHDhww0jio6hRqlWWeQ86j44aSagOpNAToBFczk&#10;dP2YEKLQpD2hIqCc6VojP4VywJqdQUDkK5cB++vPCSUSE1VRQp4eJFaffhpF9hZShNAoVTka00iv&#10;xB45YE0shRR/CCAc6Cisq/LCQiT+I5JOdB6a+mgpWvHLAhMqgH4qnVWlD/URXj5YaEQA0E86/wAs&#10;CFGEkk11U8k5UyqK88CEOgGtOR8T4Dj5VOBCYBRNMssq0HDwrTjTCQiWmqSAKHlSoI+zPAhRuNoS&#10;aCupKgqviaePMCuBlLMUSq1I01H/AMXH5GmBJAkKUUgfiKNWfAnVQ1+WBJEUKqKlFBWvpH8RlhoT&#10;OIQSFZHV4ZDKgyAwOUwTg6jLbaq6hyyplny+WG5RmKSW01QlZoVkkeaRzFfPBmKeaSEtqzSFnOoH&#10;lyyzw8yedRhmgSFKK1aiDSvDSSPvGGC6lGTqPSdGn/jTlzJIPyyxJTRpBIoo1TQkkZKyNOI4cMCS&#10;IkZAV51qa/xOdcIgHFIgHFILIOVK+YBqMGUJZIpBakiiQAPDkf44jk4pZOKILJoKVJUPhT+eDKdi&#10;MnFCSCfWuhSc08KAHSoHzrh+IBNpAIlob4hVSU0pzpUfzxHMVHPJOlKAkVp8z54MxRnkmCU+pQAq&#10;Cqh+HA/bgMjtSMiaJ1enMcST58cEQ6cQDiiSagE8Qaj4jAQxSkGNEunqClKrkrT4ZU4cjgzEUQJE&#10;UUK20DTQHnzPliUSTipxJOKBKCo1FKfAcOHPjgJaijImoUaklKtIC0hR4EUAPLPnmMJ9yiFOtnSh&#10;SjqqhIKqCo1avE/9JwsxTzEKVSaJGkEkJSEjOvAUHxqcJJ3LpqZgAkK5pUkcKfi50zwCmCHJxUDm&#10;oqA0hQJpkByPw88NyhRBvSEKKD/Vq9R4AkeOAEuypjbk6c0UCUilOOdf2pixaoggVUYJBTnmSSfk&#10;BT4ZYFJEKkZCpoD+7AhN6x/QftwOEKQMggKKVZgE8T8eHLCzDeHQTRSaEgUA4ftxxDMVXmKbppIp&#10;nxrx/bwwZijMUxaQa1yrz8PE/LBmKMxU/RSEgafT6QFV41pX4YMxRnKh6QWoimQJAFT45k/PBmKM&#10;xVSlsBIJCRUgerlnx+P8cGYpZionUIVTnQqAqNCuX4kjhhV3lGYqMNIBFBxIHE+OGJFPMUao7dCQ&#10;lRV/6j+7hgzFLPJD0wAmqSnLx8CcGYp5ynU2klI4VSCc/CgBwZijMURRRISPWkf/AEg8cuODMUZi&#10;iLKMqEHLOg5+GRwZilnkqVxgoIpSnOtT+8YMxTzFEtJCRQCpSo8BWop5ZZ4kJPinGT4qNDQzrWtE&#10;8CeYw3Cm4TOI6askrFP+QyzqP3YhmKrzFSFgehQNAUnUDnU+OfDLBmKM0k6Wko1k56iaVPM8MMSK&#10;BIuyhcRpAJSOPgDyOJqxEyhKkqqOdMqDl5c88QJIKhKRBYKRbaAQkJyrTzpUc+OFmKWYp+k0Bmk1&#10;Jon1GnnlzwZijNJN0vUcvDiDn5UwxLemJhqoOm5yP3D588MyCeYHBSFACCOdBqz/AJcK4UZ1Ypum&#10;Q2MtQqmoKQONAc88ORYlsFAyIKS0DSacaf74QlWqcZOa4KJTZrXzA/8ApRlTEnCk43pBlSiRy5Up&#10;X7aV5YWYJZwpAyU0qaDlXn9wwjLckZ7lIWqaSc0nifPmBTLLCzFRzSULqVA0SKDPI/dxxNwrHG9M&#10;02CmquSSofGqRWmEZNgoyluVQUJFMuQ+8AnEcxSzSUDrYCdSQSrLgeRODMUZihQ2CgFfpNf2ywZi&#10;jOVOW0Ac6Dz5DBmKMxT6GyNVDqUak1NKDhlyODMUZpJBtISAAfxEnPyH8MGYpZiktpASEniVGhr8&#10;+HiRXDzyAbYpC5MBtiSAhOX4iKVzzH3HCzFLMVKmiicqCnD7BhGqiS9ShUyRqURxIrQU8vAeOBDp&#10;AUGXIj76/bgQpSkGvj4+fI/LAkhCDQiupXMADhnX4YEINOkhJBGo158znngTSUgLCxzHDnnn9uHm&#10;ITzEJvp0ZCg1ca1pl+xwZinmKNLWkGh48efPASSoSeWBZSpzFeekH92EhI+rI0+WX20pgQgbSEjU&#10;OJ4njwPniJiJYoUgINcxw8fMYkmozpqdXHlx4fLzwIRpoNNOApT4YEIyU0okc+YB/fXAkmWj1VFe&#10;HIZDx418cCFEEKKimukVJ1UGX+uBNMNY1ccgaKPAkcPhgQpU8QVfhKU0+NBXl44EkIQCaU+84E0G&#10;g18q8OfwwJKVLIJzPPhmKeRz44EIVNpQQSSEg8FAevkEJJ5k/uwITqQagaCkg+oeHOh4ciMCaj6S&#10;kpUPMlFeRzoDkK4ElJpNG/H8JIHEcq5c6YEItKvV6a0pQ1y/Y4E0fTcOlVADqIqD5K5UIJFMJJN0&#10;1Cuo8fEf6DDQpB5nPmQKefDCQiIGRJCs60pll4jgcCECkFXq0qVTkCarP/GozqBn8MNCcCiVDjpQ&#10;aHzA4154SE4FAaZZgcfGv8sNCSUVIFTQhXPPL/bCUg2VziiOSQUj1Vp8eNRTPAkSE51JAqKVTpz5&#10;jI8PLAkojT/lT7P4iuBCYpTTlXzJp888CEbedAdJHlnwFRnhoVQAK6tKaiprQVzFDhJxiSVGSkAC&#10;nkK5jPA60C3CMc0wSiAIIBoKitKU5H+WE6P2Nx96jcVkoZUz+7DCpnk/kwQqGkVH/H76YhORGCvs&#10;wIcnAp0mppyqB9wxDPJXsnTSlFUJ8TkPupyxLOEmTmnl8iT/ALYM4TSbAKl+pVeH4QRwyzw88UJ0&#10;t04kUxLND2KFJTOvEjnw/wBMVynXw4JAAKMhSleVacuFcLPJMsA6JQUhFE1NSK1H8aeGDPJKMoyw&#10;USgsHShI1VP/ALiilBFMvVxrgzyUiz0VSlspbISoVNDTI51FQD4CuEZE0SZH0wQCaAjnmQT5ZZYi&#10;hIAa6ZGmdeA5csqUwIU5oAQSCoHKgAyrnw44jlGZ9qFEUg8eQ+H7ccSQnT6chkK18f8AXAhMQCAC&#10;Mhw+fwwIUBQo+pPLLh+3jgQiQaJCsia0+6hHhxwIUo4n06aE048+P2YEIqnhkR8B8+WBCgr+4DM8&#10;hhLHyp8U6Ka6VAqCacfs8KYatt2qHO6nDaACQrOtOI+zwzxXOUhJhwUzCIwxQKCwcsvHy+NcWKUc&#10;zPJEhqqtSiNIFfMq8fIfdiucjE0VjUrilpTqypxyNPPjiYwBUVIU6ULVxICeI8SK8zyw0KnUkqUS&#10;KU+z9wpgQgFTlXj4n54EJy2eNK05g8PGo88CE7dc6ihyy+3AhSUqqpUoV+f/ANLwxGRIi4xUwSaH&#10;BSKaSaEVOR45VGdQPPFWeSeUKItUqQOCQoGvlXBzJJNFEAEinCpFOPgcIyMsUw2xS6FJSeIJ+8eB&#10;5YSkgz5ioz4AcvMYEnG9MBrGQqQTXw8qYYkY4IzDejQ2QTnQ6SQKA/P7MIly5RmG9OlsVUUmqQAC&#10;CM+OVD4VwkON6j0gqpwOdPDwwKEpNgpCyo0J5DjnyHw8sCjnkh0HUBRPOvpFCKeNPHEco4+8pOcF&#10;sJaVFa/TUalVrTx+fPGXK2JV7VZCWSpIJokVypTP92BjsVsISZSZNJIyKjkeRIORPmSDnhINQqZw&#10;BXAU5g+Ip44cXeiqYgsVGUE0UBVQAFMuWfM044sJAxQgWnUmhSa1BUaig8Tx/dhZhsQ4TU0jTwH3&#10;HwP34kmiUNRJGY8eHLAmIk1CFAqNPMimfiKeXlgQQQHOCkQih5cRWmXCvwwKy3GWYHYhWdK1FIqo&#10;8afAceVMAwRci8yXCHjyz+H7sCgzB6JHLj9+BRUKjkof9Ry8RT7sCEx00SAKHhx8uHngQnS2oLCq&#10;ZUpmofuJrgQko1NQagZHhkRgQhr4V+X+4wJiRjgklJWaJNT4HI/PPBVPmT3JfAk/AV+OWeB0C5I4&#10;hEFHmfSagnLI+GQ454EjIyxQCnAcAaV+fx54EjhxUozIp/xpwwKUGB8SZWgmtSKChFPt5ccCtmYY&#10;AqPSNVailTTL/TjgwCreIid7JgkAZ8a1A5n7MssCrBBwTgk0qKGg+7AmnBCkmnGqaZEcDU8acsCH&#10;YJ6A0GVamgPnTyNOGBOMTLypJqhSgaAf6ClMClliKSfMgoeRCvIjL48MBZPlv5alIV4UFa8shgUR&#10;Ek5dqkLJ0qVTIhJBqOQFcgcCZtzGIVOpOkVrXOmQ5/KuEqyQMVMRQ0OR++v+2GmqdJ0qWc9JB5ZC&#10;p4cK5kYYLEFCFSaqSf6c6mvh5ccSnIFmSRqbByQagcDw8K5GmIJoEpH4kknT/H5VwAkVSR+kpIIz&#10;5eX+mLRMbUMoiEequYoBTPkcx88PNHehlEUioOSxQihGQSeKOWZ8cGaKESRU0CQBTJKeCQK5Z8xg&#10;zRQiIJqRmDXBnihLSaUpzSeXAfPBnihLSc8v6ieI4Ek4M8UMmKs1pI1cMjUoTmD/AGwPVnTOuGK1&#10;SUbx5gAVUs5cM1Eg50/pOGhRFWfP7P44MkDUs6WUFEKgV0hSeYJ4jmMs64RhACjOkYhqYqQu0AoF&#10;JBGSU1NBU5E0rXEckdoSyHeibKV6sjzJPAjz5VxAwL0wUjFxxTOEigB1Jr5jl554BApgABgklKdX&#10;pNQRx4Z8aUOHyyoSzE8EWlsDMUoimVa11cKJJPqxGJylyovLBC4nVkpNUjPTwKieBzpkMSNzdVPN&#10;JOTnx1cKEJNKUyHDlhcyXBPMU+LM8d6lmCFSwkAEVNa1HgcsGeO9MEHBRLqrWoAAEVpUcxlgzxTZ&#10;IZig8jTyFf54M8UIlcE+Q+/L+WGCDUJKMZAV8AMCFIEnSMuZ/cnAoSBJcJkgBZKjThT7vCuBRyyT&#10;LKaFICgrLjppmeZBwkGJGKj0GlVZZinPhhqJIGKmSnUDpoQBnmBT7SM8CAXqFEpQVkOII5EfvwkJ&#10;BGVVVGf8vj44akIylgh0niOHGvlyPjwwkiGLHFOfwDjkfA+eGkkVGuRy5Zf6YSEPVPMfcoYsa3vK&#10;dEQdA/F6fDia+PAYjIRHlQjBCgojgpNB5kE140xFJMVJp4+VMCFPoBKTpP28j99TgQo9ABrTzBzp&#10;4+JwIULjdNBzGkEVoTmaZEeYzxOEmLbEwo1KJOdcsvwngPli3PHem6HgTQgekgeSvhxz+GGJxNBi&#10;hIAGmQACQNJFfVzNRXjiSEQGdBT5ZfvpgQhS3mpWXkf4ffhEgVOCYbbghU0P/iPqSPIcc+HPEeZD&#10;eoyESkAkFSgk1Vmry5eWYwZ4b0BgGClA+z+eIzkCGGKClp1BXiE8K0yzOXDPLFKSgS2RQ1TprUI/&#10;qB/51pQ8a088XicWxqpOm0qSQTkKEV48achXwxMSEsEJqEk865+GXDy54aExSkJSeQP3jIcsCE5X&#10;VWYIB/DUcfHw4UwITgJCgrmRnxy+VKYEJqA8TSmfDngQlmcuPIcMCEwbIqSOZPHgOPLmcCEaQCc/&#10;DzwITqQn8QSSqiqUP2DMjAhRBsoRQBPEE0rXiDz44EISDRQ8TUfdgQh6QVmePP8AYHwwIR9MD0pA&#10;UkcSeHlQccI5mpihCUJCVCgrkcq8D4188ME44FCiS2knMEp/4VAoeGuvDLj44DOfFU8t5EnBSKSU&#10;5A1TlT9iAeGDNI4q2MRHBMAVUAzNT99MCaCikJFQQRmQCK5GuR+GBCFadYC06hma1z+WXDPywIRB&#10;Gv0FwgClDpWePHPTQYEJwnUnP1nQAFAEU9Q5GhzAOJ5zwQh06VJ4514jywxN/MoyiJYhD6RkVUPG&#10;mmtPmMSzRS5cdyD1UqBUeYpl86YkjJHcpKrIFAD5+P34WYDFU3LRJ8AoyDqGpToIPM8vCvwrgzw3&#10;qHJubqIjoUkA1PDhyPP7sMSBwT5UtyIlCFEE6QcwPIjLCMgKHFHKm+FE9UqrzHPI+GKj4pUWmAMY&#10;scUKUcKEChOY5fYM8GSSkkoBJKgdSzTTrqW0U40AzNePzwi4oomMTUiqEIUeX7v54AHLBMQhtSUk&#10;jxPPhw+84thmFDgst0ASaKJCQKFXLPOpoOeWJqpRqa1EKAqBq8gCSKcacQMNJHmaVRwyA1D+BwkK&#10;EpFVVNQRTQQqh4+k5cBTAhR9PLOhVU+pAIy4aTUitKYaaRb9NOPjXiftJ4YSSkCaClc6p8c/V88C&#10;ECQsJyy9SvDxwIQKBNdXPifu+GGhClpCaKISoV4EVH2Uryw8xUs0t6NTSFZ6AKnlUZcK5keGFmKM&#10;0kxbRSgTpOqtaE0FahXww8xRmknMcVP9xX4QEqSSjSqtfDMUHhgzFPOeCjdYSKBNaUAJUoqJNDXM&#10;iueGDE44piQOOKgaJKtCq+deQplWmdMsI5WpiiRDUxVUorKUhIBCak5gZZcKkYIkDHFRiQEKa0Fe&#10;J5fuwGpokSDJOMxUEZEGtaUzFcuOIpJKWjV+Kp4VpT5fbhgE1UhEkOhT6VajQAFZ+0ZV+JwJKQrr&#10;xGWrTTMGo4+ZGfwwKDuQIoiKHhpqKjOvzryxGqvtAEscVFqBrx+Ok0+2lMSVcvMQN6EkEp5gV5H+&#10;IwJIxmKjMfsDhOpiEpYBPTn4ccNQTYEJ0c/AE1+BJ/gcJSETKo2JglHIU+Jr/DDUU4QOIUAMq0By&#10;z48K4EMkePGtVFINDQkH7MJNtqZSQQNQB+Y/YYEkKWUVrTJWXHLzyr5YaFInJIBVmARSnKhAFaee&#10;EhNUZDnU/wAOeGhNpWVChIT+MCopq/CQAeFBngQg6X9GoqSFKPA1PgaUOROBCkPEV48q5fGmEhAt&#10;BPOvGo/hnQGuGwTAG9Q6SmitJSUmoppzPhkrwwI70xCVKpnrpVVcqHOoqDpywIRlSdKhxzFBpPCo&#10;HEinLAhJKAcy3wJFfTkRxGSsJDsiU2gg0RQmmRPhxzrgQ5VMI5NDmB1Aqo46RXkDizOFZnCl6JFA&#10;CpR1VNctIJNOPjXCMtyWdCWxRVeOon7/ALMLMUZ1EGyAPHP7Ca+PlieYJ5opi0Sfw1Px/wBcGYJ5&#10;op0JU0upFEAerOtOFeFTywiQQyRIIZO4oEkipBOWR8DypXBEEYoiCMUA1HgvSPA1FPt8cSUkSVUC&#10;qHPLga0zz/fgZDIVnUk6jmkBaf8A1JUCfKlPHEZAnBRkCcFIkpCjQ5HhkeJIP8cIR3qGWSYqHTVq&#10;JAK0lJ56x+E5csBjuQQRU4I1LAJIJUVUKia5kAAUHLIYTFRTJUPVUgEGpHhWmEmj1f8AEknyyP2n&#10;AkgpWhUc6nInOgFeRIGQOEhEoBSSCfSaZ8uIIOGMXUgSFDoSSVKSVkrP4SCAnKhyPPEpEHBORBwT&#10;lCOOg0p/oeRzxFRR9JA/CKH4nLx4nwwITFDSATmVKHAA8QfgRlXAkjScyoiiTQ08h5ccCaSkoUk1&#10;SQCoEHzz8/DAhHUaUgDTSop9lD88CSApGoEcAB9oGBNEpNU55V4c/ngSUakmuWYoBXLw+OBCTaio&#10;5JJyTTkPSoE8aZimBNSKRnUjNRNOPl4YEkOgA8xShpgQozVKSaZmgHDOvLywJqTp5D1AVHChPM+G&#10;BCSB+Kmek5/KnGuBCkITQKQappRJzBI4k0NCM8CSYVBrWgp9/wBmBCYkAVOBCiXpVQ1zFfHn92BN&#10;CApWeda05VrSo8uGBCMcEpIrn61LBUtfgRTIJBwIS0ZcaDUrKh5kU44EJFKgMzkPM/LLAhRmgFTw&#10;HkT9wBwITChGXDiMiMCESQSpQoFkpOmpNABxr4+GBCk6dUGoTkKihPLjx8BgQgBRQE1Pn88uYwIT&#10;Vpn/AK8csCE9SogZk0NKDzHHhhxEXrRJSISUuHUMtNPHx8PjhSZy2CEigEZZc8qnL4YE1EQdQoaC&#10;nNJBrn4iowIRrKikcyCCVgDNHHTTjgSUeBNIepWkVJAqcjQDLNR4DjzwISUNZpxBUeBHngQpUt0p&#10;6imnGnwyHA1wIThApwJpxpXn4AcRgSUZoopoeAz+QOXiczgTTqGpKgk6zRI4UzBrSpA5YEJz0woV&#10;HqJGdCc+XjgY47EMSH2IVcT8cCEkqIJGZ/Ccvia/cMCSnNeNPP7eGBCgNQTlUahqOX4Sa4E0XT8y&#10;MyftNeOBCkVqKQAoV0qHzKfh44ElHpV6aqAoAPnTM8M+GBNSD01qchqz8a1z+/AkklQqKKAz5g8K&#10;fDjXAhMQDTVmaefCqqcMsCaVKghOdKinmBwz4nAhH/Qgc/D7v34FE4hlT1KOAz5jLhx55YSthk/m&#10;wSCdXww1BTDkDwSCB86fPlhKcMlc5ZOmgp/6v45YKqRFlsT7dyicB1E8icNUhM3QnhUjPI8sCalJ&#10;Sk1SNNTmo56SeYpxpgSTJqUgipTmlQWMiqtddRU54EIqaKFChWtSADSlOPqAzwIQn1VFCSeWYr8+&#10;GBCegyFKFNaivjl/DAmirWhqK69VBmaBFKlINcCSFB5UJNAKcPDmaDlgTR0J/o0/MGv38sCSDAhV&#10;SQFfcRlXhWnh44SE6kgcVcT/AMSc/lXDQodBqTUFINSTllXAhSADPTpNONP9hgQnCyMgeHHL+NMJ&#10;CcqyNOOonLwP2YaEAVXxqDz/AH88CE6/UTTOo/hhISoaV5VphoTc/l9+eBCIgknI8ag8s8JCamdC&#10;dPwoflzw0IwG8tVVEE58Mj9mFVSo3FRgKoo1rSmXl8aZ4EiBinU6pNPn+3DDSTBQI1K5g+fkPvwk&#10;JJpSiqcAM8xXLAgkAOU4T4UP/pr/ACGGgV7EdFgZnLnSpoPgMQMou21OMiC3FMpB/GDUUAy5V/ia&#10;fHCE471qmLk4ANV0SUqzTTOoy8gQTz8Dh54rMYywKmIqTShz8RX7K4WeO9EsgwKE0V+LUeOQIocq&#10;equdBiMyDgtVrM3iFEISlJHBNcgBWg/jXPFatRKIrXPMkj7/ACwJkEYoVKAHAmoPl8s6ccCSjRU1&#10;yoSkilfhzwINKqdsFJFU10nMEjLz8DxwKrnW9/zSKjUAAiteB8znxHHApicJB4micoURmD55iv78&#10;CUyMhY1ZLVpSAMhXLn/OuEsQkXrgnT6lgHM8/wBw8sNa4XI5alS18x92BTE4mgKeoKRQ1pWvlU5Y&#10;FJICtacv2/jgQhqATXLmMvAD+WBCbUnx+44EJipQNMhzHw5HjgQlrXwUVHI0FOdcCEGtQKiSQKDl&#10;xrWgGXA4EI0pNSqhpSpp5jw4nPCJEQ5Q6kCNVTT8IKs6jICpIrxoMR5kN6HRpQpaQvkeFQo5cjkD&#10;yw88N6HUYaSlJOnMef38eIxJCZtIVwSRTiaH7q8csIyEcUOqlKUZHlWvM8/DFMyDIEYIYmowUIbU&#10;ohSTl1ST8M/Eg4tzw3pxMcSpQlWg1zJ1U4eGKrkhI03KZlFRpScqpNBQq+GVfHEs8cjPVlU9FKtI&#10;opKUkK/DzOZFacKcBipJOEUyUM/j/LCQoC3VZKRUFVQeApQiudMMFi6YZ64KoCFHMDKhzqPEefli&#10;WeW9TeCdTVTXTyHPwA88GeW9N4KLSmmlAy+Y8868ThGRIYqMjFqYqp0hQBBpQAcMRUE3TGkjnX7q&#10;/H54EJuimo8jXn4fE4EJnEuL1JBomqSMxyJ+YOBCgU2oeqhqkEfE1oDxpmMCE2agBTh/Hx5YEKop&#10;XIcf9MCEtJ8DgQnWKFJ8E0/dhpgE4JApVkCkkVBAIJFUhOY4jAnlko+kgDiKH08P/ipw4ZYSitgL&#10;NHVppkaq1chnwxllgFq/mQLUCAK0p4Z8T5YlAqRmIlkTiipIoQNIrWla0zzOXhitSj4sFErSU6gU&#10;8EmgNfxfZwxKPmVR8yZHqJHh/IfzwTxTy5qoFNqIdp4KAPz454QFUGDVQAHIFOYFAcj8sWqUI5ux&#10;FSnh9mBTMuWcrBNrSOBqfDTT786YRoFXcuZoEMFKhClE0p54WYFaLJce5A4yoLOfhyPgMGYKE4Ay&#10;JcBR6VJzABHifM5DLBmChOAiHcFPoK8yQOXD9vHCzhVOoy3keHGhNB9uDOh0AbpnXV8vvyw4ycsg&#10;FAW1aiTwJrU1FK8qc8STUzbaeKk0pXzHxplx/jgQpVtA6CgBVRU1ypwp4/wwIUKmglZHA+kVB8QP&#10;lXPAhLQR+HQSTQU40OR+OWBCi0DPSAPUdXHMg0HLAhRkaa8zn8zXAhElRSpOoUrxryHEkeNCMCEs&#10;irjkamvlWn78CEgkkkZZZ1/YcMCMaJjkc6g8uf8ApgUoxfsQmtclH7B/PApGFaYJALKuAAzy48B/&#10;PAQyIQJkxZlOhsgBRyz/AHfHCxWmMREJFsKUTq+VP9c+GDBJoGRKk+AH7fLAptFn2pqUp5/PxGeG&#10;Vnh/dKNSqoKaf0kVr5H7cJaJDMKql0kJqaGpp8KGuX2Yay3bYABO9CSSc/8AYeGBRjF6lENFCkpB&#10;rkc+fyGBQUKkHLQAfieH++BCNKVCqaVP76j4chgQgUhI1KAI8vP54EIdKgRUEV5+Ay8MueBCKqKF&#10;NKnhX9jzwIUII9RCfw+HhX/TAhFqoQQgqqnzFK1FMgeGBJLkDShp/LLAmn1JSCpf4cqkcQTwAA41&#10;wITOKUnSUkpBr6fCnj9uBCg5k14/di6PlCipKdQjVmBzBoRWnLnwxJCCiOQJHImn35HngQkkEJI4&#10;GnkeeBCQoclCpGXLwr4eJwITHIGmWdfj5YEIT6kFXDSRl41/3wITJoCakgVpWmRp8SM8CES9QpQg&#10;imqtMxQjwJ8cVm2EssU4c1AFWXgPsryxE2yMFGUf6XRpKVEVNBWlfHKvCmFkkosdxUmlJpyCkgoI&#10;zqeKgoHhQYWWW4oYqPLnX7Af44TEYoqE2hJ1GmWXPmnM8jQ4E3KZRAFQKfM4HUs/BMqtKAINPUEl&#10;RCzw1HTQ5AH54mJsGZLOhLdanUP6lUoSfSrhTLM4kJuWZMScshWsp0oHjxI8QBwxYpITXnxPy+7C&#10;QkkVJBOZIIPhTOn3YEEPipdNcqjmc/OnL5YFVKLdiEAJVTnlXw8s+WDFOMKUUYFVZFOagaJJNKfE&#10;DAyZhuRZkDIczx86eHlgUHIRJTVNf+OX2ZeWEknqSjw9RA+/PAhDQKPqAoBxKiMh5UpgQo+nkOOd&#10;fMZV8h4YEJwAeKSOPj5fvrgQhIXX0jL/ANRHDAhAAaVIphoVUTUChPChHChHwJwkIUqUFUKtWrUR&#10;X+mgJA88CElKNMyPnl/DDQgK6cgfga/wwkICqtch9mf24Yd6YoT6BpCqjPy8hzr54l+5xTqgTTVl&#10;wBp9oH88SFwxDEVQ6l6ZIqCABQECuZJoMKVxwzIdMhNFFSs8yAOHx4YrSQ6F6laaUVkOGQPywISI&#10;KcsiVcM+Y5cMsCE5Qk0IJoCkqJyq1mF+VUqHDAhAUJClUTwqoEq4ClRUEYEItNRxB50Brlz8MSjI&#10;xwQoC0ak5pGkgHjmeNM8S5kk3RdOoAGZFfnX92DmSQ6BSFKUnKmnVmKmtQOXLEoTd8xQEAH/ACqn&#10;5HE80d4TSKSAnz8f9sSQkBRRFDlQigrX54RIGJCFLmUg6TRQP3A4WaL0IQgrTMII8Tn/ACPhiSE5&#10;WOQqPs+XDB2ITFwUJzB+WBCQAWKq9VOGXCvmORwIQKABIGQHL4jAhC3UhVM6ZAcONRx8sCFJoIGa&#10;alXClTSlcvDicCEISlNcjXgR5/bwwIQLBIyz55Z+OBCBKDWtaeVPnX5g4EKRQBoTnSpIzz+eBCiF&#10;MxnTM0B+J8MCFKlskGlU/gooHP1DwpTLAhAUkUUnI5UScuI8c+WBCBQUc10GhKiAOeXM4EKn/E5m&#10;CnLI8RwB8vDAhGGyDVX4Sk5Vrnl92JZ5IUgSkCgqPv8A4jCJJxQkBqJpzCk8ByqMRJYOhRBCs8uB&#10;ocuXj8MSjJqjBClV6iMhkAM01OQ8a4ciCXCFE2TnQprw4/Hy8DiLtVCkSFJTQAUGfHx4mtPLEs8k&#10;MgUqtaihTXhnXgfLliYMSPEzoT66jhp8wa08uWJDK9GQASlVVMiT8v8AfDVc4Zq/zJ65caHn8cDr&#10;Mbc3wThWQBUDT5ftxw3S5c9xTihNKj9v34HT5c9xUSk5k6SRUmtRn5044FBigAyV5BSv40wISoSA&#10;aHMA8MsxgSQjVTVpGSvGtdOZ/p8sCaQUCEinEqPw/ngSUlKp5UHjx88CabLTQAVqM/t+ymBJMqvp&#10;4fhHlzPkcCaHMg1FK1AOfw8BhoRVyp5g/v8A54SSRoRQj4/7YEKPQkEqplTgBU/vGBCIIbNVaVVS&#10;KCtR+L5mvDAmgAK1kE8NIJp5J+zjhpJKQKnSmgAJyqfjWlBhEgVOCRIAc4KEtKyUBXOtDlwPDEhJ&#10;uxTjJuxPoBoFINVUB9Ryrl4ZjCJ2qL5iW3qRaFDMAr/ElAySE1oQCTxzSB88J1MxIGbYnTRaSUkn&#10;RVJ1UHqFNSfSSKDxwFSs+dRFISCM6mgrXLOmdPLAqzie1D0/P7v9cCNqlAoAPj/PCWq1gU2qiT5k&#10;Dj50w1kTkEfZhoS/pI4HNVfHKv34RV9nCXYgBqSPCn3jDVCWevj6aCoHiFZ8/DAhS1KxSlBqJ8TS&#10;vHhQfHC2qY8qfShOZr+3wGBQQHTXIcD4nPLAhNTM+X86fxwIRISCa/8AH76/7YEKTSMvLh9tfuwI&#10;TJCSKkfKuBCfQitaHhzNefypxwIUJpU08ThoTadeXmDxpw/1wkJ1tFJVUeleenw5H1ccwMCENKpo&#10;Rp8OeWVPDwwITjIU8SVfbT+WGhSBFQDX7v8AXAhRUp6a8yKjLhU+eBCkDZJBByKR5kaR5nCQoFJI&#10;UaioBNc+Qw006kZVSM6jn41/lgSTJBTmRmTTjWgPPhhISKQc6nNVOH+uGmjCU0orMAcss8DlDnem&#10;WlugSE0qeJFT++mHmKeYiipumkAgV8jXh8q88GYpiZQ9EZeo5qCTlklKuKuPKmHnTz8EASrWr06g&#10;Dl50oOfiBiQkG4qQkGUiE+n1ChrWnHyy5cMBIZKRiQkW1kkpBUDy9Ip5UKhiObgoeDco+mRqOkkm&#10;hIr+Eila0rWmJeHgpjJwTUXzSR9pr8MqYPDwT8PBJSVgiiScjmD4pI+6uDw8EvBwQJLiSM0ZHR48&#10;EnOnM4WXcUsgRIWoBI/CkKJppPlWpOdMLIjJxUinSrhQClBw5/64MiMnFQ9Zfly5YMqMnFSIeOeq&#10;nKlTT7KA4DHclkOxElwqI9SRUnKlRQZ8cjTBlKMpQKcKtArkpSsxQo9NctXGp+GDKosdylSsaRU8&#10;Rl5Dhy+GDKpCJIrRMp2gOXDnWnw5YMieTio/qDl6Rl/1f6YeUIyBSIcKgTpH2/6YWRGRP1NSgKUB&#10;JBofKuVOHDDyIyJJd0nwr5k8KePAYWVGRGp/P8CSaDP5DlTzw8qMijS8gmikmlPLj92ImLBIxYOp&#10;AoKFQSRw/ahPjhKCSXEIV8DmMxX45eWBjimxbgnCknJP9P8AE18BgYhBBGKWdCQOFOdOPPAhJR01&#10;Ph/t4YEJlFJprUkeFcq+PDAyGKZBbCjRxFB/c4+WnT86YGKGO5EHEpIzGZpkQePM+QwMUZTuKloh&#10;wA1SczmVUSaf8TTMYGIxQxGKiWRUjwI4VIypnXLLLAhP4+eBCEpQaVBqBTJRGWfIYEKKlCfRlRQB&#10;BJIBPHhQgDAhSg0TQmpUkgVy48PHhgSUYaIABV92BNSFIIPBJrkFCiynkoDPj8cCEaU5GhppzHPP&#10;M+OBJDWoJJz55UwJptQoaE8DwqP4YEkkoSlAUo+mlan1GvgB4YEJChAPIgfYcCEilPIfGpP8BgTT&#10;aE1KalJTX8BpUKA/GP6xl44EJEBKjlnqpWvjzwIR8q+Z+6n88CEqnjlqGSCf6a1rUVzqTgSUCaJz&#10;VkfDzPx+OBNSin9OYPjln9+BCF5RGjhlpPh4c6V54nHyspxrFlGVJVmFAnmny4E/bhZSlkKkbUB8&#10;fPnlhEFIxKMug1TXxy5/CtPLCY47EmOJUOoEkHLVTPjw+yuWBCkK0g01DAxQ0jgKIS4NJV4cqjP/&#10;AGwMUMUKXgqnpIrX7vkMCEXqVWihTw0+I4VrgQm6ahprQA/yrwwIUmg1CjVWXIhPM/HPCUowMsEV&#10;QDlUaSnLjWvn8cCiQxZIk5ZcMq/Mn+OGhCUpKiTmPHwyHKvLAkiAHqCUrIT/AFaSEjMZnM8a4EJu&#10;f2/dT+eBCcH1c8qcuNaHLPAhCRXlWmdPHl/HAhStppRVKEjMfP78CEygomiUVIGQCsz4AAgCpOBC&#10;NCSEEZAhfFPqAyPpVwoquBCFSSTma0py8SR44EIlpWBpCeXGvIcMqZ4EIQlJAqBUAE6iRx5cxlTA&#10;hEkCgFEAf9I9XHmvifswIT9MJPpBKuWpdB+44EIFZKGtI4ZFKq88wchngQnCKUNedaUz41wIVUkA&#10;D4gE+eEhApVSlINAFDOlc/LAhElJoTkdStNPtz4Uw0IFgin4RQ50HGnLywkJwQVcKZZDjnwwITak&#10;ckH5qr/DAhMNNeHE+P8AEccCOKSggE+gHzqcCE5yBT4UVXx4DAhBzApy4/tzw0KRJWqtdSUJqNWm&#10;pqMuAzpXCQh0KCk6iSVAkJSlRASPM0zJyw003IeYr95GEkkDkR40+7PhhoTIT1OXA/v+zAhTdOid&#10;NKEcPKpr4nEDOILHFTEJEOBRR6TStOYH+vwwCYJYJi1M7ESSoKpwpn/P4cMSdQIZVaFUrqPH8NR4&#10;8OOWM8vMUoFy+xA4E0WEUSHFAkDP1AcfIYS6MQ47k1NCgrxFacOIA5/DAq5wzVGKbSONM/nxwlil&#10;ie1OgitCAan7OOGt8PKOxJdApICR+1PL5YFJShICNJzP/L7+GfHAlKTVKp1J1EcgOJ4+HwxKOX+Z&#10;ZzK7IvHBJDZC8jUfYaChOWG9vY7pNeO9SqCfUSQrUa6RlT5jwpitlXypcfch18NQrp4csvA4bK+1&#10;YJi+FURcr/TSv8flgVh08mJdRkkUqDmf4HAqeQVMUKJqkAaQM68qeGBWwtiMWIDqKqhRBGauAHA5&#10;jngU8oGACNIUmvp50404fEeeBNGmoVqPOh0/KnHzGBCZSlnMjKlDw5/64EIUcRlXz/hw44EKZSBk&#10;rSeA5moPHPywISJrTyFPjgQgOonSBWtCD8K5UAwIVQgipTTlU/E05YrueXvSKkqn0g0GZ5cU0zT8&#10;8UJJzRRpmmhoKKqACBTkMCE2mqFEVChypXL4/DE+ZJNyn0pSE0Oo0JOVKVpl4ZYRkZYpJwkaeGdD&#10;9tTywtisj5So0ppxNST+KlMvClaYSrRFQAAPM+FeNP5YakIkhwnSvQKU1AcK5ZgZcKmhwMnkKWsm&#10;gUmuVa1pU8uWWRwJ5OKcrBNSn7/9MDIycUI4E+FPvwMjJxRpWfwgeOdac/gcDIycUup4p+//AEwM&#10;jJxQlOWRqfIV54EZOKjSTnXjXAyMnFSJKjnyHLPlwAwMnkCk9Sh/xz/YcsCeWKYEg6Sa1zqf3c/D&#10;AjLFJwFINSSKA5muR8hlT54GUcnFQJUKgpy41FBypzr54GRk4qZJJWmvOn3jAyMnFOSoCpIPlSmB&#10;k8gUalaqeX8f9sCkABgmKQQnJKSeKkihND/Ua54aFJlQjWPjlwwmUcoWcOqJWupr6iPlqr4YxOTi&#10;rI+ZBT+4E8jTL7P54HIRcDs6M0qUUPgcuFcvHzwKyBIDpkNZ0rUUpSgAoM+IFcMUwQwQqGhRplU8&#10;fHgMq/DAS6Ayk1egiuRGfDM0wYVQoykBGoDOgoc+OHmKttZRTaolJNa1pXlT7cSBOV1G7I8xuxSF&#10;o+R+f7DESSaFRNQxwUwSUg5UJ40Jzp8eHHEUwTHCidNPVUny8shw8cCRJJc4qAhSTSuXGnL4+RwJ&#10;EA0KY1pqzoOIp+/niUQHqqzFjwQ0KxVOQ/FQ8650POuJ5QhghzRmoCnDKvH50wMNiTIFKSciivxJ&#10;H7j5YG4lNSBQpw5DDYrQBbbBProKcMgPKg4fZgYoIt7lFpJUVAjiD86fDywyqpgDBBrKRqHLwArn&#10;l4YSiQRioitPqpWuZ4048zngSSbSPxqKiDnQ8j8s+OBCJ5HBdMiKU+I/ecCFE2iqwAKpSmgz4Zmv&#10;PzwIVQAQTQUP4T/LAgp1IXpJAFQOJ8/hgTBIwUYRUVUSD4Ch+zhywKXMmBiiQkpqquY58gDlzwk+&#10;bPejopQA5CpFeGdK/uw0jORxJVPVQOdcv9/3YFESkDim6moEGuRypl86+GARJNFp5sQHKkCkgZCh&#10;45mo+XHEsklHm2gX2qNSlFWS1EELyypWhok5YizGqr5szLE5X+CVSUgHKh8/48sDKdyQlAb3TqCQ&#10;TwAyPHzPjgKnbAIruSOnSMqE8/lUc8JS5cNydSBRNRn8+OXLAjl29ySVUKss+R8BT4Z4SOXDckrS&#10;QRpA8yT44afLt7klqGlIyI058PLAqbtqoyUoodIrkDlnhqrlyG1GDStATUZ0pl5qJHDAjJLcnDag&#10;lQJSTRJGkcKk5Z1wIyHFAAlRrTgTXKlaZePjgUCC/BUwJ105A1FaZEZg+eBNSFKVZqNK1NKc1ZlW&#10;XM8cCFCUGtBzy+wZ1rh5iEk4QQcwQoghKq+keNRwIOHmlvTThKgolSgqh/EBQE+IFBlgEiDXBJlC&#10;T6wfEZ/ecWuGfYhHSo1A5AZ/GtK1+GFnjvQiUgqqBQA1AzOVeHLlgzx3oRdNKPTmQaE+B86/LEZS&#10;DeEoZLSKUA+VTxxDPJNJSU0I4UFDTMgVHInIYucMkoQABRJqP3fxrgSUvTBVUjJJBAqeIAocuOeG&#10;mmGmijqUDrByHGvE8MqjCBBqEkC0qCxX0ip0501Cnx4VxKYhJiNyCAVHUp05nMZ86+P78Qyx3JME&#10;2orCgK5Kr8QCBTBljuRlCnQtOpJUApI6opwIqkfOhOFkjuUZRL0wUpoEVHp9HhwBoTxHM4RiAHAq&#10;kIydQKSlYB4kDj4VpmMhXEM0+KfjQoSmtFU4/dlgzSSJkMUaWxTUCPIk+fjhZpb0ZiiDZJFCPkeR&#10;8fLLBmlvSJJxTluikp0qI9QJFCCKV4/8f34mLgAZqqQkwZQkDKgHHkPI+AwG5uU4yrRJQATkM6fP&#10;8XniUSSKoIBSCFlNEEVOdOHHM8RlhuDQKk4qMECtCCkrr6xQpqCkoFKGgUajniZMTEMGkiinAATp&#10;Ok04kDifHxxFJNoWE50oP9vCvPEQQUKOhC86lAzpTnTE5GJAahRRAQFuelOkc+I5fHEUIiTpUBQ1&#10;HDnSo+eGhIJOvIaRThyqfkfDCQkQRnnUA508RQ4EJGlVDLIpoD5gk+NcNCjUk1GkChyPKn2YEIVp&#10;pQU4jzoSK8MALFxihMTUUrl+38sPPLem6SE5mhpmD8D8/HCJJqUkSQoaVJPjUHn4cfDCQnUpfwzJ&#10;yp88CEkKJpXP1KqPLiMCbFn2JlD08DnWpNa8U0Bz8MNRq/BMo1Ca/wBRoeVRkM6f+kYnAAu6kElF&#10;JcXkakE15Vrx4044gRVJSj8CacSpNaUrQjw5YEJOgZ0/4qV/8QyHHhTCQqfMkkAgJRUjzqBz54EI&#10;m0kkkAk+R+PiDhqcwBgo1116eQIqPDnmR5HAoIlNggVCiKavxJHw8OeJZ5b03ToQEjIfizOrMmlR&#10;yrTLESScUkgQqoBICKjhSo58c6HA7V2oQq0gGp0g5cfuw88t6bqmyHDnxNa5/HF0C4qaphMuihRK&#10;geHChFRnxAPDEwQ6EbdckpzNQDSprnhEgByhG4mhr9uIxkJdqHUQolKeKaqTWnE5pp+/EplobpJF&#10;ESapIUSBqqDzocuVcQtkkVTCILGYNMwaV+fnxxYhRZ+A+3/TAhL1agKCnmfjzywITnMGnMfLPh8s&#10;CEunkDQmvl9v24EJ6EZEHkaHwHDzpgQgTmBzp/t+7AhJQJyGdQQfnT9+BCFLZ4KGQy0nzpl5jAhF&#10;oTlQqNPHlyrkeOBCYtgjLL5qz8sjgQohUVCTQivyJrxwY4oU1aFCaceJAy4HiflhCIGCEymlA0qP&#10;L4fZhoQlKwFZAJpxCeGedMsqUwIRJRka5jI0B/auBCZTeZzKRzFB/HAhRkoKaCiQSKKHq58E8qnA&#10;5BcJ4KVSQUhbdAkimlR9SVJyOo1oSo+GJZpb0uKhU2aA6qEip4U8eYyGLY1A3pKEhdfHlTmP9Bho&#10;RElNKpFcuJIz+GEq5XACzVRBSjQEZHy5fGmGyrz29oqoyeIHCpB+B+zAFXclAsIiqlANaADSKfL+&#10;eGpWzbwkAUOQBARSpqcz8zn5YSmeS1Ao9KU56c6jPP8An54apIGxOACrhkVVHHgMvHywnfBaIWQc&#10;RVPzA5FXD5HBVErUThRSakpNNCVAUpWvCgyy5YEoWgB4hVIUXUFApy5ac8ueeB1KVqDFhVLpp8Pv&#10;OG6o5U9yjCCfDAoSiYljio11TkM1Hh4Zca1GGopDUKBRpXw50pxy5Vwk0RSASUpWa/1AjPIeIy4Y&#10;aSfUCCeZ5/zGEzhiggEVQk0HwBp9mABsEAMGGCBP4gDn6ap48aZfYcNAACNROk/EHhzByOEymZyk&#10;GOCEpNG6UCSlQUkUFaVUMhQ1JOBISMS8aFRFKjnRVOIqMqcs6csNR7cUaK1yNBlXAngpFJUSSEim&#10;XGteAHzzwlITkMCo1NBSUgEmtKihzpn/AAw1BSjIAZZUzoPlyPhhIQKAIUaZkH92BlISkMFAUkhW&#10;nI5ZjyNKc8NRUn4yUJCR6aippmRQ8/E4SEk6knTUhGkerRn1BkUVqaJrXOmBN0RCjkSPHz+PDDST&#10;OJCUnkqlRnmMJCiUFZ+rSDx4V8fvwITBwJqAa+PD78CFIFkitfuGBClbzQo8QCKHwqfswIUWpXj9&#10;w/lgQnGkgknP1H955U4YaEkHM/D+IwkI1LScjmKcqfzw0JlAFNachT4YSFGKV9Rp+ww0KcUGQ/av&#10;+uEmoig5kkGlTlX+WBJDXMGudCB8P44EJ1AUHiQa+Zy/ngQmz/jw/bxwIRluunLkDx5/bgTAfsQl&#10;tVOA/FwoPHxpwpgdMx3JEKSKgD50/wBcNRQBBXRStQPkMsuHADAhNoByAz+ZP78JCboqNacxQ1y/&#10;bhhppglQURUClATlQZYSSirTqA5qSKg/txw01UBpC86jwpkf31wkkGjQpQFaaSeGR+34YaEGauaQ&#10;ajiOIrSgIGRpgTQuJWFkJqADkDn9lARTEwx7VOOU7KpBCTQUHjU5CtKVxHMVHMcNifRRIqkCpPDy&#10;pywOUZpIQhOXpGa/PhpB+ypwZijNJQlg8tIPjUn7ssSzBTzhB01JWlHHVU5DIU+RwxNuCYuNgWUo&#10;YUCa8BU5feRlhm5RnTN2jOl00Eilapr45VyPIeOK3KqzSUpQgUGR9NflU4HKMxQlKTUClTlgzEYo&#10;EiMcFCqOcqGnH58PEHEsylnClaZI8FeefPlyHDETIpGR2I9KeVEmhoac6ZD5nLACXSzFRAaNOrTq&#10;NdQTWgHAEE8zixWAg4IFlRKqU4GhB5UGfClRgopEh0wbrSlT6UkZAE1GZOX7HCLNVIttRdJdPSae&#10;R/fiLwUWinS04TnmAlfDxFaHhxyw8wSzgUT6ShIpxJzpw4cvswOJYpgiSiWpYIFSAQCR55+XHDaK&#10;eWKFK3aEkqWnmVFOXhSmZFRgyhGWO5GpYUkGgVQ1Hz4jgeY+7AGCbAJ9Gr8IplxplQeOXAk4aE6d&#10;JOkjPjUmgHz+OBNE2c6DgSSQOFacvDEJYqqeKqNRpSuVPLEVBDgQnwIUTqqJ4gChry4eJGeBMVwU&#10;JUggHIkGtE15jjQnhlh5ZKWWSqKLIqmlKDLzpnmQeeFhiommKZPUBAIypp41NBwHCvHAhSVIrTng&#10;QhKDQq4g5jyI4fHAhEgaknUD+E8RgQo1JJ00OSaU48Qa/PAhNofCj+Ig58EaQPGta0+/EvDtVgEd&#10;uKZSHyk6Rq4edBUffXA8ENFIJe1/hFf3Zc/KmDwIaCYpe4kc6mhBNeXLA8ENFECsJVqJ4ilaeNDy&#10;HEYRbYoyA2IXSsfhrxHAeXjTCUUSWlOeoqyqeYr4ZDTgQpQgoIJJUnzofLwGBJJYSSSQFA/h/wCn&#10;hp4eFMAJCYJAoo1Ib5oBrQVp/th5jvTzS3pBoj8KRTiMjl9mByjMd6i0HMhYy5DMj9q4HJxQ5IYq&#10;QNJUBqJ8qefjwwkk5Zb5pr5mtf34bkJiRFAUkISgUIqTwOfnX7RhOSgyJoUWnLLlw8if9sCimQKE&#10;6/Vq48cq18AMsCFOUJNOR+J+fMiuBCJTdKZ0y4ceJPP44SlGco+UslpAGfgK8eWGkSSXKBQAGXM0&#10;PPLj54EkyEZVOaDUaT9/zOBNScEkDIKIqPHMYEIS366gZBRFM8waZfaMJJEMioeFBT5Z4EISkf00&#10;rzzrl9/PDTU2g0QK/wBFQfnT7c8J0iH2lR6aHP8AEMuJrUCnywEgB0KYoJKqJH4gcifA/LicV80b&#10;kKJSVAkEf8P/AK454OaNyThHTTxNTxBrWhzrXKmGLgJZk3SSM/E5eeVfhhcwZv8Aak/uTq0g00/e&#10;cWJoCa5n5/L7sNCcEDiK4SFL6aVKc6VP78QIm9DRJiotepIAqONfgMhhxEgfEXCaRFCmnEgH54kh&#10;MSoA5kcT88NCHNRRnxIqTwOXPETIDFSjCUy0UZSAT5gZitDkMLPFT5NzcjUkBJIHCnj44kqkASon&#10;LgOJ5VypywIQ/E1Nfn5fOmGhEKqJyJNMwKA8vLCcIUyGiTwp8fDxyGIymI0Q7dqIJKVkpOlVNOqp&#10;4V8DlzxE3aUQ6JFUpIClKUFc6mlePiBxxDPLerbcRIh1GW1LNfgBkOQHmMGeW9aeVb3JkooRn9o8&#10;RgzS3oFmBoApNOihyANSKfD4DBnlvVNy1lrFMcz58/24Yi5xKqhdlA5TsUhRl6QPLPhT+WGC1dq0&#10;8+2Y8VGW6EFRofLPy50GHnks05iRcYoiCaDMkUpl9hyxCr1UIBiNycIz9VOeXn92Gt0bsQNxT6ar&#10;A5aRl4UJz8ThFUXbsyXBQDnWuWr7q0wKHJuGu9EgAk+VPka4a0Wo3IuJ4Jln1fChHlgSmZxNTRMH&#10;CUnjXllTArSBLFSaatppkTXV9uVeNMCBEDBAlvw4k0Iz41554E0ukrOoAz8/PhgUs0t6IIAQqoqo&#10;HlXwOG4y8UiSaqT1BPAcaVoOH+2FExNdiKoFJCqV5H+GeBJTpTQGorTjSvgDywJiJJok2wug9Q+z&#10;7PnhSLRcKzIGUqUGtAAczUknj8RlirmHgllCVPEZ4RuSVcqFkDjBSk8D5Z4cJkyqkFE22RTlnn/p&#10;i0yEQ5U4s9VUlJpnWoFARxHhSopigzk6iaFkC0UAqpZyrQ6ePiAKGuFnlvSdGEpAGkVqkeNScPPL&#10;eh0WlFCRQLI4/tlhmNyQrgmBIqPIkVBqngc+f3csRMTHFSMC1MUXDPnx4YSWSW5NU1/bnhqeWKav&#10;P4D7MJGWKfUoZVw0wAKBOCK+qtM+H24SWUIkhK0VrQ0PLnU/PhTDTAAwQgCiq8fM51z++uBNL8XH&#10;PNI+Rr4YEITQE/GgwIUpCQj01qfnWn7ssCSBOVamnnl+8g4E1IUDUMxRXiaZ1p44EIEpNTQ58ueW&#10;VT+3PAkhWiiSSpQoBkmnMjPMYEKUJVUkK9HEDwHGmBNFXKnKtcCScpFUmmdBz8a4E0Csyon/AIEg&#10;+JBA+BpgSUYRXnpp4AHjx/dgTRoQQoZ1I4f6/DAhM6FBKaKGdK8PvHLAkkgJUpIp8fPMYE1KW+PC&#10;grTM8DxwnCEGhOnXXKtKZ+fzwJLPXEgKJ9PqWoCnHIny4YxBTESJOcEIpkTwCgeJ/dwOBOQJwTak&#10;D8J/5VBonnwpWgwJxDABEHUaakUAVx8MjwANMCaSi2sA0r6SK/M+fngTQJShFePDwyHl44Ei5FMU&#10;ZI0gDx+7ywIDtXFU5P8AcVq/CUaR41P8MSBDMkXMnKmGQp/0gZfL+WIppcqHLMH7j/PAhMB/E/ac&#10;CaanqB8qHP8AhTDTiQD4sE5FcOJY1RR+CiDZ1Z8Dq+NDX+GJZgqyC9MEJZqa1rgzBLKUCmSOBHAH&#10;78Rz1wUXQhBCVE0HD48f44nE5sMU8xTFs0BrWtaV5YkQQWSkZFmSCVJJyJyBoASeJ+eErIyAxRqH&#10;4cvxfZ/vgVk5wIaKjLDdKhACq8c6fPAqEaEVB4VoR+8ZVwJjFJSNSdNeYP2V/ngdaeUOHuTaAn8N&#10;eAFQOBzoMDp8oewRpRStVZ5155itfllgdI2qUx7ERCQDz+X+uE6q5M1TkAmgIGYArzqMChKJiWOK&#10;QTUgGnCvHwPj8cNRNFMRUaTSgpT76/DAo5uBQlAJOf7hgVsYGQzAhRLaCWxpoTWuXMDjw8MAcJGE&#10;hUs3aqQgZEg55ff5HDc7yoqRtB5U/qH21wkJlj1fMH45UwIrtU7ZQE9N1AXxJyqKft5YRV8LkY4u&#10;ks0UVDhSgr8cvuwKfOhxTJVUVPDy+/AnzocUBSnqg6iK+HHIcvLAyOdDj7kZ0UJIBHkM/wCHPAlz&#10;ocVHVutACnx9P2c8DFHOt8fckjQDmpRqeFMqnl5A1wMg3rfH3I9SBXLgaGiR/p4YKpc21uPuS6iC&#10;FDPMEfhHGuCqfNtbj7lEdOkAVrxz8cvuw1VKcCGDsoik6q8qj7qYFXlLPsR/zwJIQgUJAqdJyNM6&#10;ig5eJwIQChKAU0oKH+Q4ZYEKYpRSgFeWfPCq/BDF1TqR6efCmfCvEUzOH8kJIoKACq/2yHCueBIl&#10;k9Kn1ZHVmBXI5+VMCamoAMgePLw8fHjgQoyklSzwyAzy4Zn5YEzEhJLdRUkFIFQnSAo8qqV/VxwJ&#10;KNbaQaiia+HlTjiUCBikUgQmifGv88TzxQlny/0/amKwWPBNEdKqBRHgAa8PlizPHikyBxkCuRyN&#10;PKteXPT54M8UMmCBpIqQfKvlgzxQyBtsoWVVGZJqRX+HDBnjxQyJSydYzoRpzAp91acMAmCWCEwB&#10;OkAfiUQPDgD/AAxNJGE/hqOVT8DmMGWBqcexNompxQE6DQa6UrmpHnn+HBkt+wSMYoetxoD56tKv&#10;3AZYMlvf8FHJFOlRUTUkBWSQOHA8acBXFUoFzlwSMS9FKClKQmlFVrUZ/vrQnC5ckspQKOfkQD92&#10;JxiQGRkKEqSmmZoaaqUrQn1ADniOWTuEZCpFoQr1JqdS6p5EaRWp8KZ4sYoySQJBVwBoTlUfLLzr&#10;gSyFMDmRmKccuH888UAkFSyFFSv4VcONcsXRIOCcYtim0kFfChA05nNzz8Bow02G4IaNlRJoAOdc&#10;/wBjhPHeEeHgiocqHVXw8+FfjgMohAAOCRClekg/h9JqNPkSeQw8Q6RAZMkAUCgnLwPkR/HCVSFx&#10;OnSKAenl8TgQoxlVVMgFJSg0oEU9RFCRqqeBpgQoymoGkU4n7cNSEScE6E8DzJNPKmRrgZPIVKQm&#10;n9WZoKjKoz8MCMrVOCACitRP9CkimeZIoaU4YEeBR6NTmRNQOHAcPHM5YFMMRwThOqgAAJrz/wCN&#10;K/vwKsxbsUZSSBQfv8xiUJCJqkgrTMcQafMGn78W8yKnlKqBQpqDRRpU04gH4VwpShIVdGUqNSVV&#10;JrWpy+wZYUYwlglkJSStVKc+VeXxpiXLikyLUR+Lnw0/74UrY/lVhMUOkEKI4qIOeXgD8csR5cuC&#10;Tx3IgkBKqgKJUBpJPoSK6UpPP7MHLlwUgAQ9FGQAsCmmorlmniRUnlwxXMZSxxKqmzsEWeojn9nO&#10;mGIkhxgkASkWirIjLjy/1xFJJLCdVFUCeOVfPkKeWBCEspCRpSEDVmBwIJ50xKJykFMIqBCKHVVT&#10;pOpB9SAAOH/qwSkZFJAoaxkKZ1ofnmeOZ44QfvQkU15CleGfLFkpgxbam6EgJJ5AjLnw+OXE4UJR&#10;jigIAjVporNIzUU5p/6AeYOLOZHim6SxT55n78MTEjRDoQAo6SkEHiDX5jEghOEkUpkK0HyyH3Yg&#10;bkRih0NFFRqK8hTxrmTzwuZFDpyM6HkB9wGJu4QhHClAP25YaEhkoHw/mP5YEKQlBNaHgP3AHn44&#10;EIxQD08OH3/zwIT4EKFQCVEpSPUPUedeZwITJ/EnyP7wR/HAhTjIAeX+mBCjUpNCk1zqPKv7DAhM&#10;EDSmiBkD8cwKCnyzwIQqCTmEAigGY4kAedM8CFH00GitOkFIGjKn3cMCEdSMglFBwrU+WXhgQnA1&#10;VqKZGvw50/hgQoNPrTp4BXPjkMCfanKUk1Ok0UTn8iMDKq8IQrN0m2krUMyQFFVDw58M/LEhOQDL&#10;C9XGCnWy2KcjnStT8fGmDmTKYIwOJQgZGqQaDTWpzKq0yy4YOZNOcTAZiQQoihYBPGnh+7FnMigl&#10;UtVFQFDU5jwoP5VwxISwUYmVXU4yTQ8gf44ZwWqF2jF3TN8M8q5+Ph4Yhnim87fnwRkJIUSa6aVo&#10;M6EkAgVGVTnhGf8ATgrITjMPF0i2E55UGdQa1APEcsRE5bVNIkCtamhANBU1OeWYriecIUawVKrz&#10;pQ1pWoxKJBDjBUz5ebxeZRqQUpqeRHDM8R5YfYlltiOZqIkaQDlUgj7TkM/lgqoPZ4o0KC6gChFa&#10;5ZZHkeeHVD2NxUK1NgGhJNQKUoM/lgUZm1laD5kwyJ+B+8EYFUmKglQVn/Tw/wCnAhEnUtNaimo8&#10;TnXjwHlhppFJGRpwr9+EpRtylgySTRIBGYCh9przwKJBFEJIH7HAlE5t6kSk1BypSv2j4YEEsp0H&#10;WkfjIAooHSCfDIDPPAmA6jLYJqKJ+35D5YHVgszIcN71EtOnLiD4VwKo0xQBCOf8T8OPLAjAIuGY&#10;CScuIJ8/lgQC9U4CzVWk5eonl45Z4E1HmNORKiTWmeVKD7MCSl9IISQNQFak041pyrTAhAAmuaRT&#10;4D/TAhOtCagJSajjppzp44EKNOmtKGufEcPHhgQpdJAKSoJSQDpQKAZilPLAhQlFKmtfl+7PgMCE&#10;BSBQlSqHPgPj8cNCkKUqQaCorz8cx9pAwkKPSMgBp/pp5jn88NCkQQnWk8SkgeFc/uwIQUqk/wDS&#10;a/bkf3YSENTSp5fuH+gw0IzqOoFVANOdKBWtBcTpyzy+/AhRFI9C9WrTU1HHl4jmRgQklVeOR4n7&#10;zlzOBNGkkJSkGhoanlQkc/nhIxUhbocjXLOuWeDFSIlAtJKqa00mo4muXjXjWmBkiUy1A6RWlcxX&#10;IHiPPAoptBpxH8MNCBXp5g/D/WmEhJPq5Ur44EKRxtKhU8+PnxyPPArOXLLmoyjoPIedP5DAq0SU&#10;BRqM9PE+HPL5YEJUqaUNCafLAmydTYSKgU/bhkMIvsUZCTUQeI5g0OHVNz3pnAkJV6a1UDlmaVAN&#10;fAjDQiIGekUAJTUcCpPGh50rgTST6jpHGtPnQH+OBJAUAmvxqPH/AHOBGKWmigcuf254SfamUag0&#10;4pNc/Kvxw0kyRktVAoqplnlQEE5c64E0yBSuYGo0CtNVJryz5D+OBJH00nkCSCannQ0NQOBJwk2R&#10;oRlQAJp+3hhpJgCkUPEfxwIUQbNTWlC5XjyII/jhIKJxOlWYB+Py+GBMFlEDQnI0rWgpSlOGZ5nD&#10;Qap6VCTpCRwqfH+WBJCSAafeOH24EI0akaieGogCvmfLAhAQTTyIP2YSaeqajmRn/DAh0xabUrJN&#10;OOZ+/wAeWJZinmKFDaEih45nKp/iMIknFIklTABIGnjUDPzz8/HAkgWynSaZk5ZivMcqnCzT3fFN&#10;5KRCKZ86JAFKcBz8czgeRxQSdqFSVU1GlaAmnlQn92GkmV6koUANIUAfGtCeHGmWBPBIqJISOASK&#10;/HP+WBJGfXzUQKagdNPnQVPDB80KJTSU56RmaZeZyrwwOU8x3p6aTp8PD7eJwITlVRUVrqqD5EjC&#10;STGpOo+FPPlx+GGhPQip9R4HIchx4nlhISSgqA9RAHiBlqNRlhpqRKAOJJooVOXDI0FMJJPoSKkJ&#10;HqUSePMk/bgQiSkCpGXz/nhSf+VWWzAHx4IjpA1f1Zg0zyHHyyxH9zgp5rHFQlIOXAlVQaeR+8Ys&#10;VCcNVqK1NMq/eMvHAmo+keSiPIE/ywJJaT4H7P5imBCm6Yy1KNfhywkIC2ADSnEkHPMcc/PDQo8C&#10;E4zNBgQnSFpJFKpJzyoaeRyrXAmpAEj+gk1SRnTgak8fLAknUNaBlTUVkVJOQVQEnkaYSacsEqB1&#10;ZBND8cvjTBRJCWxyUTxrl9nhhoTFAA9PGmeXHLPx44EImzRIJTxqKGnI4EbU6s/6iag8eXl8MJCI&#10;EBIBSDQAH+PLAhSJbSBUpACzVJGZpQ5HMU4YEJlp0lJ/py+PEn+GGhR0yJ8P44EKSgog1VUEEUFc&#10;jUmvhgQhCCCV19RqSSM/szzphIRFKdNUmnA514Hh454aEir1Cn+9cVTiZGithKIi0sXTKKc8zXPw&#10;488RFsvXBUSBemDoCsoGugIzNPADOtP3Yny4qTKRSiHM6emgNKEZpChQ/BWDlxQyCtFK8FVB8a55&#10;+FK4YhEFwhkHA+k0ISAT5Z5YXLGZ9iTBEkE0FanzyxNNIAq5Gnn5Z54EJ3ECgpxHP7PjgQhBIqVe&#10;CiaeYOBCemlNOVRlxzUCR+7DQpS0apJNKpAyz5/vxESiSwxQi0cE6hlrNa5kKAp8TiPMiC1UOmS1&#10;Q8ArKuY4f74RnA4piRGBZJSDQAAClTxy9Rrwpzws0NyfMnvKkI9IQnh/UeH7ZnEuZFQdE22enTKp&#10;NBnzJxGVz+lWRhKflaibpoqoEDUEkE+dfGuYAxHmSbgomMhQ4ptITnkMq1ryy+zEE52pQrJkVRSn&#10;mD93788CrBfAFOkhdQc9OQrl5HhxwK4WLhwbB1KCARpAGfqPiPhwr8sNXW7cokOmU2ip9R+QP8cC&#10;vUaNIJBNQfDyr4gDAmmUoHSKmmdCBWnj8MCpuC5KgwRFASnVQkDwr+7AlGyMvi86BBQjipVQDkRx&#10;HHjgUZWKeHFGeP8ASa0IzzpT4YGRCy3mZJOoE5UB8+HHh9uBXcq21EKkE5g1z8sv9MCXLimSk1Ir&#10;pqPxfH5cMNAtw2uqhKSOJrp/ETzHM/MYrNyOCnQUTLTpPAJry/qI5EjwOJRkJYJgioKgcQpVaUzp&#10;91MSZIgHFTtR06Ss6tVKUUKZkUPjSlcVG5FJ3qksBNBpzOn8P/SKfxw+ZFBkzPtUjaBpJCRqIVWv&#10;z4+dMLmRTdHp6gy8Bxy4UH34hzJcFPNHch6RQ4o5UVmMya5AZ/ZhSu+HKcSnni1E6kVSRlWoOflx&#10;8c8OEmcbSlnDMgCAFAqNc8uHHx4DAc8cT8VWqtKdNRTKpI+eKzJzV3QCQnJQE005gilBXjlx+eLB&#10;Atm2K4ZmqgUoAEUI4jhz/Y4BEEsD8EVUYyCT/wBRIp4AAcx44Dbk/BVyBzJ9WtBC81V5ZffgETDx&#10;HBRwQpbA06RQjhUn/XESSS5TiWLlSFKlagpWYBSKeNPllhdqsYGqFQpnQnJI5ch8cNNhuURWUqGS&#10;qfL+BrgQw3KVA1kGgpTUajl5+eG5G0pAAKY0AFAfPh8uYwiScVL5pfL5ftXAkoVJOocM1fHjl4ee&#10;BNLScgBxJHw0mlf5YElJ0qCqjRRBoONT9mBCENqNRUZjxpzHlgTQIUUlQ5av3ACuBJTBQXw1E14a&#10;eJ8s8CFGE1/GFJAFPw8yeHxocCE/Tb1ALNUpWCeFaUzy8c8CadZFKV4ior4V+2uBChz1JAIz/wBO&#10;HwwIVQlIJUFgKzAqPgPCmBJSaBySkHxqf5eGBCApByKaqSrj8qj9+EhSdPwPwFMNCYIV4A+PGg8z&#10;wyrgQSBigUhWoakjSBWlcznxHiD8cJJxvSDdQimr+omoNBU1A+zLDTcb0fTAyUSarJAplnQCufHC&#10;Q+5SlpINCqhyyAqMwDhoUBSEk5fi4Ury/wBMQzhNSITTMgEH7RyOITIKsjblKoUhSTU0FMvsPDLE&#10;HT5M2eij0jwH2csNVLNnEFLizRNCtRI/4mp/D8cUq5Rk0AHiofxwIURrn6eZzz8T50wIUrYTpIVw&#10;IJ4514ClcCFHAACA/3+ScqqA5aTlT+eWBCA88/54EJwogUywIUqQFJJIFQlR4eHjxwJJIJV8a0+6&#10;vPAmjIpxqDy/jXAhDnz4/Z8OOBCMJGgq5ggeWeBCHLwP2/6HAhL7sCEgacgfjngTETKgxR0UTUAJ&#10;SfCtfH4GmBVyi/aqVz/3en/Vlmn8FPMmueeeJxoHUAp1q6ISAKgkCvnl5jBGWYkbkBChYJWo8c00&#10;NKADxGZriaaEj00AqRw4V/gMsCFASoZEUocq86kA8MCFGFEKIHNXD58s8CYoX2KTWqtAk/bT5/DC&#10;ZaedFIHV6TVOYNARwBrllgKsjISDhGTQKI/6j9tfCnjgTJYPuURWdFacag/fgZVc6KjzV6dI4gg5&#10;1qBTPlQYaouSEpOFKhvQEqUkVA0kcvnzrgRbbOHwUlWzxAHhpH88FVp/bVOsnUdIVprkeVKeWXHD&#10;+aqkC/h8qdOoFOZACVffxqDllhKBjMitUJRUCtTpP3U4/PAyjlkhHqp5V/DUVpXiCTxwKOCKiiKA&#10;AHxUCK/PAhAGyg5kVpy8PnTPLAhEUg1/GEmmiqKahzJNaZHAhMAAKDAhQrCtZI4BNRnxJy+44EI1&#10;GgKVcaE5cKD4/DAhBkkgjM0Fa/P4eOBCYElfyK/4jAhNlmSTnnyyPLypgQiIpTzFflngQn9AFa5+&#10;HKv2YEDGuCH8XBIFPAj/AEw1e4Z9iVCMjy4j/bCVJYmidJKfwippSn7c8CSVM6qBHhlx8eXPAFZE&#10;xA4p6ooaCpp/tzGAqMvMmyoaiigAcuFDx44FE0SS2heZT6xUBWYIHH7jgU4QMjwUBbUFEVNAojPT&#10;mK/bgUSGJG4okoOYIrXIUJ8QfLLAgAk0UxQEivia05Z/acHYpytyAoo1kgAgEZ5/8cwcCrURUpVM&#10;gKE+NfKnxwIT9M5GvCvj4fDPAhOpIANKk5eHj8sCFEpB9JAP4Rx8ifAYEKWgVWooapORPEnhmeWB&#10;CEihpmeGf2ZnywIRFtQpzqkHlzrl92BCQQagkinzrn86Vw4+YITkBspKeRKvtyz4ZCuL0lIlQrop&#10;mlNSpVaHLLgRgSVM4g+k5EGopma0+w4E1CW9RyTT4ZfvwJKZtBCTTimpofMEfDAhN08wSTmPHnXA&#10;hCvIgeAAwITI0gKqBUg0OfE8MCaZJUFApPHKnx/jgSRNpNKknicsuFcjw8MCECQVajXOtKZU8fjy&#10;xDIE1KgFIUT8R8q8czhiLYKEwTgmK/GnGvPiB+7AQoZZKJRUAaLBqRUAefKoxQhSAqFKk8ByA/cM&#10;CYkQpwagE55cDwOXPnQ4vifCE85JYso16RnQip/pqTzy+GGjIEJIWABx4Z+HKowKMgxZQqZSckjS&#10;oAj0kgGpqVKSMlVocJRQgJTpzNcweFPDDVsMO9TgpyyNRXLKhzJ+NK4akol1KaDka/bkeWeWBFD2&#10;KL1f0mvjUcPs5HCSyx3IunwWT6gK5cKj5V4YaeFEyE1IzI06lfGtKjhhJEAhOTSgFMvDzJP254GS&#10;yBQiqipOWWoj4gk4akykCaJHhgQgVXxAzATXnXj9+LbW1MIgnMU41ArnTPjipQyxTLTUZmpGqlPK&#10;nHFlvalIAYKLWUjlQV/n44tUU5qkDQCSsJUK8AKZ6qZ18MV80NgVOBOVComtap4U4ffXDGWdWwUQ&#10;MxTAqBrlXxP21oPE4UrkQGCtYMwUgcXz0/YR/wDhYpUMg4p+ofD7MWQhEhy6TRFCkSpSOXqy8uf8&#10;sOUIgOHSORqYoRVNa0CaknSc6nxNacsUqCIf9VfiOY5cfLAhIcCeNOXLia1GBCYmvID4CmGhJIz4&#10;cQftpx+OEhCpFc1VH7HywwSKhCHQKEZ0OJZ5b03RpNfSVHIKI+RoBn40xFJRLSAdWZNcs6cfhhIU&#10;VakgDOvD+PwxpHlHYpJEEED9vliSE4SomgSo+PKnDxwITKyrXIivH7c+FcCFIDRKaGtcsgR+/AhC&#10;oEk5HLI5HAhCTU0H9KfV5U+OYwITNnVn4KA+XHzwIVQv0lIH9QFf9OGBCg4qr4Eq+YBwIQmilHUA&#10;efMcSa8D5YEKT0HPh5CtB9oJwIRDR+GuXz/fgQmKK/gKcuPE/wAcCEx4DhUKpkMjTxwIRJSmlaAH&#10;jUV88vvwKM5GIcJy2kmpAOfj+3jgdZTPmnKXTJSczSlPwgVoacOOEqSGLIVkkpqKcaGnPLxywKUY&#10;GbtsTgGgp6gaK+P7vHAgRlc8IqydSRpPE1oKHgakeGBlPkXFGhlCSoAUp5nnXhXDBIwUhYntQqoi&#10;qQlVBXOnzxLPLepCzIFy6dCQWya0IIFfGpVWvHPLEVfOOYcUxSCa1BPAmgFU5+kgjhXCShHIGRdM&#10;lITQhOmgoRUAcKYamoSnNVSQCQqo8eA5YEIg2VGoORzqeIry4UphiUhQYLLd/u9yBxPpUAaUIFT8&#10;RU4eeWKmf7B7PqkAkJFDXOtKUoOR+JqcPmHcsjodKiTQZGpypWvE+VMTFwNXFN0QbK61FU1rmBlT&#10;McKEccBuRCHQ/TUJoeOdOFD9hwuaNxQ6SmqU1AnKg0/dqqOFMMXIsh1EG9OdBQ0yzOZI5YkJRJok&#10;XIaNFUJaQSqoIAVQU40oM8sq54CroRkcFAUEKIypRR5VFDlXAtUuWYjMkkE1pppzrT5DgeGBQjK0&#10;HZHr9WkgVyFU8KUH8MCrnO2e3emrpFQOSTQU/qNPlTA6jbj4mKWs+qgIoQMxxrnX5YFrIIRlSeB4&#10;gfbzHKgwLPO3jIYAOmGeGs8fEkQPAK+Nf9MClKJiWOKdKRRXCmdBn92eEpxtGUXCBSeFKD1AZZca&#10;88N0uVNIIANT6j4n7hy4YFCUTEscU2geeBRSIGrNOqoPOlKAUPEYE1EkAKGXBClZ+NafZgSTjUoA&#10;kcRQU8jX7csCE+lVKaRma8svhngQg0ABYIVVQPClefD41wI4pqUqkGgBFDlVQoeGVKAn7cNCcp1I&#10;Vx9PqFKVNcv4YE1HSpTxqsH5VHL7cJJSAaU6afM8ft54E0JQCa5+dP8AbAknVqIUByAplwBVQ0y8&#10;MCEyUjTSpUedaen4UFa4EKItgqHpNKjOhzz4muWeBCkUgHTpFCKDLw88CYxTrbNR8OfxPlgCtv8A&#10;m7lBUoXWgz9Nc/h44apTk0pxy8ADXnnXlgQkDqzpT1JT4ZGlTTxwITdJw1cVQIK6I01KqD/lmQDQ&#10;eWEhOQoU405186cKAZ5YaFUCg4EmtBmcJTznLlUOZSNROo6sq5eknP7MCgo21KqSDQHjT5YaaMkC&#10;tM6cD4+HLCVovEBmRq4HjxAzPlXAozuZwzKI6qkgDM1z8ftw1Wn6iCQdJ1fAUqcjxJwkJKrROgAD&#10;OqeVcqqzNanAhJBKTq/qJBI5ZCg5+WGhSpoBqPI+X8vPCWiE7Y7d6ZZCqEcBkP34Bgo3pRkRl2BR&#10;aRnmfVWuBVCtEQTQU4/H7cDqzlXExTnU0ABr4Z/ypgS5M8WR6aUIIpRQGedFGvLngUcpfKNqdNQF&#10;UplTj88DqfKngyFVa505HLhwwKEomJY4pgaUJNBUZ/PAoo1A5kcP9KfdgQgBoASBX/4v54EJgC4s&#10;ZUNa+oEJ48qZ1wISUkVIKaHVyy5Dx5HAhCEJyFOda5Vw0JBtJBpqyPlSnllhITJQOYzr93++GhGB&#10;/wBAB8q1+/AhB0wCCdQ4/wAPLAhGKAAcaGufwp8OAwIRaFFKSKAkkZ1pl4Z14YSEjyzBNP6eXLAh&#10;CeB4HL+f3YEIdIUByz1ZeJFOdcs8NCcJAp5eOBCdJOdUg8acfOppXAhJQ1AigHA8+I4cScJCj6Z5&#10;qAJUBRQ5HnXLAhN0zQCoyp93yw0JFCqU+PDlw8cCEbVQSlXE5JH/AEnn8cJCNQzzpT0mg4VTWnmO&#10;OBCeoURkADQUHx4588NCRpUih8OP+lcCEgDX8NfjUfywIRJbA41+GVP54SFJ0qA5H45E/LAhU66o&#10;oaA/HMZ/ZhoT0yUeFKHyzP8APCQnBApkQrSDQ8M8j55YaabPma/H93wwkk2fiPs5fGuGhCsEigzz&#10;/hhIQoFDQjlx8q/GmBCn0qAChT/Q/H44aEJUSQD4H+HhgQlT8CeSRQePrIUa/M4EKQBYOdfmfLww&#10;kKMg6qDx+fGg8sCEyiUkcPxD4eOBCImufxPlnn4A4EJDSTxNOfCoNeflhoR6wMuQyr5D54qM2LLQ&#10;LLgGicqH9Nf3D+OJRnmSlYkB4WTFZIpQffwzr5c8SdR5VxDlQjx/h88KqnyexOVEUA8P3fHDCruQ&#10;yNxTKWQnkfSc/t+GGq0Ay88gM/L4UzwkIgDTUQAailK0POueeGhMqlVVrSprTiR5edMJCcBQCVpQ&#10;kp4aanUfjyoRgQhQmhAOr/4qVyr8sNCmSkfizrx5UzwkIVJqRQ0rUkqHpFPhnnhpoa0NRy8fGlD8&#10;q8MJJElauFKj78v5YCQA5QiW2sgEADx1efw+GI5470On6VBnmRx8Kj+GIG4XozJP7k+gn1eJFRyF&#10;AaU51wuaUOpFA0Ff9uH8cVxm0uxCEUoFUFSAOf3YZLl0lIg0NfEhOfgoGvzwkBTDTQ1yoMgPhz+W&#10;BNRlISK8aePDAhIkkt+ZrlUZ0GXwwK+xIRd+CQSATnx4/tTDWpoyriE3TUQUqGQ9IpWvnX5YFKeW&#10;eyiRbFeBHDL7v3YFVyou6iWlYNEgEU1Ctf4ZYFYKBgpA3UK9WkpP8K0zHHAhAEkEJUa+YoPHywIU&#10;jaQoFRy014cDlzrXAhGAAnIcSeZy4Z8cCEyaoqBUg+NCBlyzwJoVspUjUKCtMyCfkBxocKUsodJJ&#10;ppQcRqSQNPHUNKqVzpQ4hzRuKTqZaFalUApU0IIIpxqDXMYfMim6JtNMyOIyz/lhG4NmKTqQpB5e&#10;PP8AniPNPBDpJSE8Bq4elXOnLLFaSSlJKqkEqIzyFBQekDAhP4U8AftFcDlCL00OWkZcK8CfOuBT&#10;jHaU+lI00rnkTl8qYCieIUYNDUeNcCYhvxRhRSngK18+FK+OBk8gQlRJrlXAwd9qMgQaiT8/ni4Q&#10;EQ58yfLDcUiaZgE/Z/MYQe5QqOQncnCqmhChl4D9+JZIxqkY5aFTBJpUZEKAH2A8sKVyJGUK2jKR&#10;zgnjU1J8BwGWI2/MgYoClJAryHj40OCUpCRANFExcpKAP4UpHnnX+WeIGUjQmiWUKLQrUDzHgRT7&#10;8JPLFOFGtPFWfxPhhpolZDxz4GngfCmBNAhKlrpkE/Otc68cCFPQJKkp4lBSOPjXl5jAkokKWlRB&#10;OR4fIHxywIRqKuIzr9/hSmEhE41VJ0qKVUNDkaVHw8MNCAtFJQpSgr0ppkR8eBHHAhGTWgpSn8fj&#10;gQmoTQCla8/Dn8cCEfTABJAJyNc+Zp/DAhOCEEilKHLkAeVedMCEtJFK0AUciCa1FTzJwIT6EEBR&#10;ANRWvLnw8sCFEQCfwgZU+Va4SCWDlNoB5D937sDqOcI2kDXQ5J4inGo5Z/DA6iZnZgpFUKKgniPs&#10;5g4RcilCjOUWkVrzxFp70s5T04ZjMq4Hw4D41xWXdGKVQBSuZ/EDShHh48cAc4JJvxZekgimZ4Dk&#10;BTKgw8skJqhOVRllx+WDLJCYroMqGvjXL4cMTgCMVOCYKJ01pnX7uGLFNAoE5qplXhx+8HGdSUoN&#10;chXKhz88/nhFarWCcoUQSOBA+wZ+OAYqyXlPYodCvD9/8saHjvWHLLcthPpGo0SK6lZ08+eMQwVq&#10;pVJOXpHyHP7MCEglRGWSRkc8h8q4EJ0qCUlOhJzyNBy40NPPDQnAKlD0mlKUp8fLAko1JpUlNBU5&#10;kUHPnwwk0ilKkoI0jPPhnxpWg4YTjehIgaVBOomlPTwqeWWeG74IQoqG1kAg1FDQgjhWnPhgQpW8&#10;x6syAOOfx44Ek9fWBX4iuVc8j54E0KwU0zOmtCK5cDQc+fDAhTUpSg4jwpUknPAko1oOpRFKYEKP&#10;AmCRgmrTKtPKuBCjSauUplUnhlXP5YK4bFRtU6vUKEnOmknPhyFcIUwQH2Ig0hORpU5nhUnjnlnT&#10;Dc8UNLio9KMsk5+Q+7LwwOUIFNBQBTpGYzFBXMfbSmJRk2KAUCm0jXmioKaGoqSDwFeeGZhNwkVJ&#10;V+JIPy5/PwwhGTVJRVR9OvqTX8X4c65Z1p4H7MTwxUhIigJUqkakkAEKIyrUAHzywON6M8tpLKnK&#10;Vp9NBl8D+/DB27Ek7YorWQCDQU4jL7sMsS4Qqh1eqoyPrypwpQ/diJLB0YVVIoHUaHL4/DEc4RmO&#10;8pwpYOalUAPM0+XniYYhWwnI0dHr9OVQfFWQpXgMCU5SJZ05B1KrSlQU0rT8IrT54FBzvUVPxFJT&#10;lXhy5+GBKUTQokqGkEn7czgWm2Ix8Ug4ROoquoNBpGVPv5ccCqmYnysgS2nSBmdNacTSvEAchnhO&#10;pciW9J0AEaUnMcsPFRlalHioSkqJ/wDQchxrXhl+1DgZRySUYSpeageFCVDzHM8K4BxSgK1qqhps&#10;JQrUkEmtKpBNKZU8vDEJY0U5wNNlEBSgAZeqlK0zzHiBw+7E1XKJd8FGG+GqlOPxp/AVwIRKQSpK&#10;QfToGajzqcq8qAYEKPQQpWZyBz5ZeFPHAhSgGqCQacyeHDmeGBFcNiegIrkeIB+H8sCFEgoBUa04&#10;U1fIZHhgR2pVUKEioPAqBPDwwIQ6kkgEFNM6jIH4cK4EJya8hXxpn9uBCJKaitVDOmRpy/1wJgkY&#10;FAciangTx40+OBBrVKhFCKgGudKf6YEnL0UwNAnXn5K+Joc+WBX25j+cuOKgz/5KI5AmopnT9+BU&#10;HE9qQz+I/eafvwIU6aatJIAqKDhllwGBaLOU4gEqNQGsAcKcqU5/ywYqM7YBonKRlVRy4cMh864a&#10;QAAYs6YISVZKBy8QcwCc/GmEqjE41QKTpVXOhyyrnl5fDhgQjqkcD8apBp/LLAhRqNKkZ+FOfwHn&#10;gQmUmvqKiAaZHh+/jhud5QgWlVPxD5nMjmMDneUIaGvCpHzI5HAJEFCIkFIpxzrSnI4tjLMkkkkZ&#10;A1zOVfPPDMg9SAUJieGfgAK/cMRkQ1DVCWg8Ck8zmM8z8OFcEHIqhRrQDXgMxUcKfyIxJwhCKUok&#10;eocxxp8RgBBwSUukf8lCp5UphpqMo0glJVWoORPiAchxywJKQqCkpBVUmvOtMhx554E1GpKUimoE&#10;j/roczXhXPI4EkgUKp6iRx45cPOnDAhTK0kpCRwFKczx8cJgcUMFGoqOQIRTKgNCafurgQwS0koP&#10;9RyI9WVa0zqR6aYaEBGlRoaHmQaivPSf+OKpE5lCQLp1kVJSVcQKjxoNWfDMnFiiAXqKIKDVUgcF&#10;cQOP+pw1bgiAFBw/9v8A+m/ngQh06wRXTkSCDThmM/PEZFg6RLB0wFMqDgKkczw/hiHM4KOdJQNC&#10;M8weXlX+OFnKmCEOgUpQj8OZUVGlCTSpOeGJ70ON6LppHgmo4U//ACTiWeKHHBNoSk8QSquYpkCT&#10;xyFAMSxqEIiRQJIFORpkfgeHA4aEHSClVKSaUodOQI5j/qwAkYJoHBx5DLPkOH8cCSHSCnJQPjQi&#10;v7HngBIwRQqMNq5U+Vf5YeaW8oYI+CCkmhKkkqrmQOVeJwkJzTKqSmg/4kV88uOGCRghREDWQfTl&#10;Wpy0in4jXhQ88RYY7U0aBlpKgcxmo15ZAfGuGknWCkDhxB9OQocDnAFI4KIryoBkPDjjRRq4KtPm&#10;RQ0FBmDUV8MsR/b4IoiSrkVApTxzqkV4eWKZtmpgkmy4E0HMg04YikkVJ4DKnM/1fA88CESSQoE6&#10;QnTkTTOvhyrgQpNST4fMAffTAhCpKTTMD7M8CEKEZEqKQc9JP4gPAE58MCEKkJpka/FVT8sCECWU&#10;cTxz4LKfuA8MN5byhEAKg+AOY45jkcPNLeUIgKqyJFK8a58K05GmDNLeU0GmhoRVXHMeoivHxODN&#10;LeUkRJoKlWkKGedAfPwwZpb0IyhJJIyHwHln9mDNLeUKJTVDkACciQKVHyHHAJSd3KaANhBFMqnm&#10;PImvLPLFnN4IdJYHqqTXSjTThxPDmD44ObWooh1HT0r4jgAefHl8Ri1wA5wTT9M0Hjz4/LCzR3hC&#10;AihI5j93j8MMEGowQiFNJ4Vrl48sCENSOBNPmP2OBCZJrxP/ACOfzocCE9Vf0n7a8PlgUZEAeLBE&#10;krz1EDPnXPhlnngUAbILgAHsTlyooOPiD+7ywlVCAMyTVB6v6q+Ka58fD5Ya1tADwgDepEHJYJ/o&#10;ITU8/KvPAoiMYl4gApgaqIJ8aA+IPgeeWBNGac6fPAm5Teg/8SfkcCHO9EABwAHwApgSQkVWOYpx&#10;p8flgQiplThlTLlgQolIAzzNTnVWX34WKqu5sYlgmFAQDwrU1Ncq58zlgWQ5gXJco9I0k0HGtaZ5&#10;+fPI4FI3CYGOxCE1Iz0gCnlTkPlgVaj6dTxXXyJ/h5YEKVNUHSFE5VpWuXLLAhDRQNTqpUZmuQ5j&#10;PKmeGtFmIOIBolUlRCTzIy4eGdOWeEy0ZIbh7kJaByUaDS2cvEBVc8s8NyKhGSG4JtOmpC1EE1Iq&#10;eNDnTDc70wAMAo1NqWFFJrkRlxBOdPI4MxUZQBFGBQoZWkCuWZrq8OIwGUt5WSYbtRKFDSgrlWnD&#10;hxws0t5VRrQ4KNZCRU6hwHoHq+XwwwZbyr7RPxUmgqAUeBAKak5868+RwPLeVdfzEhiQEOhCVpJQ&#10;VE0BP4vVhPLeVR428xU5QDwA+3T5cRgzS3lVAkYUUakEGlCDStK6ufGtcSjMxDYp5icS5Uek/PV4&#10;Z/i/liXM4JichgSpC2pTeVKg51486BPOueDmcEcye8+9AEKHEKVmOI8h92GLkdqTvU4paDqUa18A&#10;OHEcBiQmCWCHQqUUio8Rn9uWXjiSEKQSsn004Akcsss/PFdwkCm9BR15aAkU4g+fxw4EmNU41Qr9&#10;J1ash/STSvLxxNEo8UgsnI5HOlcqCmVK8CMCQp2IFI0pTw0pqAAck1zNPiRngCukYG2GAzOpEKAS&#10;AAo1Gengchx+zFNwkSodioKcBBzATl5AkfZwOI+PiiqFdBQUHPjnhxlKOLsh1FSpPoHyc0//AEtc&#10;sWSmwpiU3QpFRzBonP5jI4lmjvCFUdDIKGR050yqeRpzOGCDghQBKhkQa1zyP7ZYEKYJyFU8Bnl9&#10;5ws0d4QgWAVGpI9GWdM8/vNcMEHBMkmpLlR9OiM8yo1BIqaZ0IJFcCSHpmlU1/EmpHGnyHDAhOEg&#10;LVqNM6+o5ClKEV4+WBClH9wEpI8aA5HzywEgY4IQFCgSFZg0I8Mv4iuFmjvCEkgk8x6uPhwxA3GP&#10;BWSg0BPeiLQokkgZGqshnzBPicRNwkMKFQMgY5WqqcN1qBTjy+HKgxZDyhIJOJWE/hpkc6cRQ1Pj&#10;iSECdRArUnzqT+1MNCLSDkQvV4Jrw+GBCcNqKTVNBXIlWfI+JPLhhITVzSD48eSs8/jSmBCm0j/i&#10;Ps8f54EIFpI4cOYHDlmAMsNHyUYqFEGtCk0B4aq8h/ywISOZUK0CUmh4AkDx5mowJpVyTnnQVzzr&#10;nxwlLPPeUq8sDIE5bz70tVDpp+FBXXxrwTw4iuBkxNpZiiB1Aek865Z/PCZW88bkxBrkDw4U/bxw&#10;1ROWeWZD8f254FEblKCdXqJpoVka86U4+PLC2LTmhy8rDMoimpJBVyyBy4Cvww1nLgsgCgP+qnBX&#10;HPjx5EYaSnzUEmh/D4eZ4+eEpAB01KmnA8Byoa/dhLQYAwBADsgUspyz41qP588NZiGqnzUSQMsh&#10;6RlkMyKZc8CSSidQzP4jz5Z/dhoRLIonMVp488sJAi29BUDiQK+NMCFKnUlNTqrrVxyyNfPA6u5M&#10;uCFWZrSlRTAjkS4JABIOYUFA8cwmo5+HHA6RsyAdR1A5jAqk9a8/3YaESRkTq8cq8f8ATCQhKkj8&#10;Vafiqn8Xp5JpU51w0KXWk0IT+IBQAHCoyrnXUBxwkKPIHOtPv+GeGhOacq/P7sCE+VDwqAmnj50w&#10;k0IOYFKlXprThXOta1FKYEAKUthNAVZgDOoz88Dp5Uwokmqiak8TUAH48AMCiUdR4jx44EwHUSlZ&#10;mh8KUOBRkCRQsUkkimlSa/8AIEGh+PLDTSVnQHSePDPCQhz4faMNCJR1KrWoqKmmocOB8sCEA4Zm&#10;uZ5U4fvrhIT1PAn78sCMaJ6ft4VwKy3bJooVnMEZZU8K4TgYqV23kll4KZBITVRBTTIfyrzNcBlE&#10;KAgSWSpXyUkFVKAEpPA+YyxHmRVnInwSFSQAk15ADPLhlxzphG57ldC2BFpAOpaOf8T8+GFzOCUr&#10;USPCA6iOoKNRxpSn3051w+ZwVfIknLeoZkV8DmRUfDI4fMDcVHkSSDWkVqPnl+wGFKYIpipwtESe&#10;TEJJb9YSQEgjjwFK0xXmlvKuyQ3BVRQgJIITkPxUHLKoOEpdijDYrlqrTnll9uG5GCEymz6Sa/jT&#10;XPlzz/44HO9CBsFTgFBxc18NNMtHT5V/1pifM4IZVLjSSiqdNQk5AZ50pyqTliJmTwSyg4gFQLbq&#10;Mkq5ZAcKcchyOFmO8pZINgE3SPE1oK8RQfhNPvxPmcFRyJIk5oSCnNITWozOWZPn44lE5i79yrnA&#10;wKiSgkmpIPH5eXh8cOYYYpZgxDBypsk6aEjMg1OQFCfvOKc0t5VlqG+oRBIXmCCr0jI1PE/OlMGa&#10;W8rRkhuCnKGwNNDnzArT4HKnDBmlvQYQIZgoggVI9Wk8QTkTn44M0t6plYfyqMBQKqpJ8OY58Plg&#10;eW8qH2896nSGwCQnSfGmdOfhywnJxJU4WTGTyYhEvSoJoeAzAPPxPHPArskNw9ygKfUk1X/XXiRw&#10;yqPPAq52AcBQpJ1VAzyNSM8hUZ05ccCcLMYhyApaBVTU5ZHy8a4TDvU8kP6R7lGsZACo9IoRxPGl&#10;PMjDWe/ZJrb+CduigaE5CuZ5+XOuBXQtRjBpMZJ1VCTQjhxJzPHifIYFLJDcPcgCiagVNKEiv2VH&#10;xwMs328t4U1QONB4Vp92BkjZkCota9SgkVz9NK1r4inngWuAygAqoJOkeo1odWeZz54EwAAwUKQt&#10;RqTlwqo5ffgTchSFeeknMenh4ZcacKYEkC/Ek8c6cTlT54EIqJCtSQCKcKZfscCEqhINMvMGgwIV&#10;SlKCMxXwpTyr+7FNwkSoUimLdT6CoDwzNPsOAXGDGqHQpQfQNSkjnQkDh4Z4Up5gyCVUpAFNINP6&#10;j4kDInPjnitJLSK8Rx4ZePDjgQmy1Z8Kn4VByrgQhVSuX7Z8vLAhMkVyJpUqFa0I40zw0APQIj+I&#10;AmlK+rhUGmXngVhhSiEniK1pwPHLkB5YGSyFNRSfTQmtM8zwzrXDViWY41HxqPn5UwIxxqm1ZJ9N&#10;c8z5cq4E0Q/Dln6uVfDCQhFCrTRWY5D5ccNCl6ZA/BTPgtbZKxy06DrRX/q4c8PNI7UJynMUGjLl&#10;6s//AFV44QJGCEko6agoq151TQkg1onS4OGkcaYeYnakQDii4E58+XAnhXEWHehMfxJPx8+PicNy&#10;MEI8tSuFNOXClfLlXB2poD+EitOFADSpqKD54EKcJASjIE8/kKfHj44EKNQNT6DxOeug+OmvLAkh&#10;pXKlfvwISCCalNKUy5Z/scCE6UGvmBmoDwGeeBCPpjiTU8svt41wkJ9A8T5f6ZYaEfj48/L44SEi&#10;eFT8Knl5Vw0KIBAVqJKtSiSCapAyHDgB4YSEfo/6fuw0Ja6ZDOvgf98JQlmejqJS6heqvPjy40oT&#10;gUfHxRJWAUggKFfTWhSmoNTnwrgUss96dJAWBUaa8P6afuwKQcCqKiSDwA/5DgPn8cCJBwwUVCNP&#10;4swcjx4in24GUMhRpIKqg5aeI4ClK/fgUxEAVxQcqBQPklVa/LAhhuUqK0zJ486+WBDBIJCVVrUE&#10;VOfAnj5A4Xh2smw3IKJUciSM88yOWXHB4djIZElABCq1zzHl8K4HG9CMlIJ1JFOP4KGh4Z0wCQOC&#10;FESFJFEkGpr6aZUFOGLJEEClVZMAYJssgdQPL/TniKrRuKWQqlKak/h5CufDxxnUkSVFKRnmeNeO&#10;QHjgTzSGBIUgcV6hVVQDkATTI8RxwJ557yo9fpGWfLx4H78CjmO9bBXQKWaj8R8fE+IxidXKFdDT&#10;Mc/2ywJtR0yEkBXME1HwGZwOUAOWCkKDT8IGVc8uHw54i53FPJPcgQFkpKqDOnwHnTLKuGCexIxk&#10;A5RuthSCP+JPHgqnMccsNyo7WVKEgZHmDU/ZhJoNKaE6jRX3cv4Vw3QnBokghXx5cuOGCxc4ISSo&#10;CvHl/HE+YOKTIgr1KoOQVx5UGJguHQhBJQQRzB4iowJJwtXM8MuPL7s8CEi4cyPHLx408aVrgTTg&#10;rWDUmnmRxyPKvLAkgUnMJoCdJNcuRJpnngTTAkjPIClATx+XAYElICAE8cqjLgfPPyOBCLq/hyGV&#10;f9OfLAhGojSKpGXGnE+Va5Z4GVeQqNASoUzqCSeFPUf9MJRIIROIBGkAZUOo8xSvxrTAkqdTYKQR&#10;T7TwIPCuRwwSE3ZA3kvTzIOZ4cefwpgkXQVUZjUTloOdfty8jgAcskoi4klQoOGXy40xOMSNtFIA&#10;hRqNUpoOJ4DlxHliaaAAkgDicRlgg4Kp6adIOdcwfDlTl4YqUFEps1NMx8RicZABkwWQpZScinT5&#10;jV9mZw844oerplIKcq8sGcJuo2001aj/AK08OHHEsahBfYiKRUggmoqPCtfjxwEsFMmUosN6k0KN&#10;KkZCnPCzBIRO3FRD0gggnOpoPlTP4YYC0xug0YoxmCaUpTjTn4UwK0ttQlCTmCQo/CmQy88CKcFG&#10;EkA6gdNQeXI08eeG6pjaMa0dTECifh5fCmK5KyUhHFRqQDmMqD/f5YlnG1Z5ziKAHBREEhNCMq18&#10;6kH+GFnCpcIggkVqB+3wwwXwVkYGUc2ARFKQQmnqIGedKnnhksHUDRFo9Ok0P7vHPEc4SdUi2yCU&#10;asxz5CvCnyxIFw6aLQlaVGgAAqchXLPL5jDQo1cBSpAIHKvqFR9lMCE6UBQClcKGg5j9jhJP4mTF&#10;BAqaHDTThKqcaA58T8P4YEIDkTzoeNONPLzwIUwS2Uk+sKNafhoP2GBCFScq8gAM/wBqc8CRfYyD&#10;SpKRlwoCK5pHAE8qHywJp0D1JrlU5fLngSIJoFOpICweJT4cDUf64FO3LIfFVUxChmONSK+FMClK&#10;eY8Esyo/9X8zgUCScUfAaQM6Znlw+3ArM8cpBFVFnUZAUPj8fLzwKpIcT5/Dw+3AmQ2KMoOmuVMj&#10;x+fhgSSBoOAPA58Pl8cCFIfUAQAKjnyPA8OZOBCh0pOr0ISDShSnMfCpoP5YEKPpGpKamvGtBT92&#10;GCQXCEumU5kjI1IH20+OES5dRBqySUjI1FOIp4j4jApKUhScznqSCmnzGdac/uxOMhEVQgKQSVZ5&#10;kmmXxpiCEJIpkkjzpTEokAuhCKnkfsxPOEmT6TQkAmhpQUqedfhlhcwbkMhSyo0VUDPhzypiQkJY&#10;IZSKbUFAer4gJpwrzzxJJRLQdNRRKajhkr4/DAhSJbFDpNc8ieByry5YE1CpCqkkitTWlT+8YEkQ&#10;OlFSDw5UrxrgTUJOrPMVqfPjiBi5dGxNpOeRqHAcuByzHjlXE0lKG+agRXh5/vwIULgKSaE0y5+Q&#10;/jgQnS16cyeH20zrwwiAaFBDqElQI0pVxpmUj+PDxxHJHcllCqhlQGoOdeBpqAHHywuWFExL0wQH&#10;iAATn8uBHx54Rt7kZCjSsUAOtPHgARxOeeDlnejIVIG0lWolRBHDIcQMTAYMoHFlGtvwOSTWny+z&#10;DClDFEhQ/DWhFSa8PHDViHpnnT9vlgQo1IFaU4eHngTQgaSTQ0p5V5eYwIbih0eOfhTx8c6YEk5Q&#10;o8xkAB9/lgQgUahQ0gpJIKORpxVX/llw4YEIyoaj6RpIyy4EePyOEhMeI10I8q8K5ceeBI4KMApJ&#10;GlRzqT88vsxYZgxy8FUTsTuOVNQigIANcvHzPjipADlkIRXScqHNX/4NMCCGLISFAA6SK+NOXiRX&#10;AkkfVSoGXlX9s8CEkiuR5A0pw8vhhoTH8KiRwIP3kfLjhxkIlymElDOn/EAfdXL7cWcyO5N0xUTQ&#10;eGXy/nio1Lp5CapVGHGJkkYkISTypTzrifLO9JkaTQHyAB+7h9mDlFDIkqSMyDUHy5j4+WDlS4IZ&#10;ICqST+IpoCOFCSTWufPAbckMo06QlSakkqFMuVa8a4qSVYRmmlM0ipqAAeGdcCFETXh/So/PTkaf&#10;GuWAVLINA6FSVGigMq8Kiv4aVzNMSlExNUgXDoampFKFIBI+J+J8cQfxZdqaEivDj/L/AExPMcuX&#10;YmjUSTTTnQlI4VoRlU0Fc8RSUSmwFFRPFvwzB8OGLYzEYsm6jQg1r4ccS5kdxQ6lKainH7vgammF&#10;zRuKHUQRU0p8fhiJuSemCHRFoFJoTw8R4jEoSlIsVXcgbkWBaqVdIAp+JROdDyAzpixZjbkCzqPp&#10;lYVQ04hR4aTyGYz1cqYE3kKAIksngDX7f44UpZcVbZMnObciCV0OZGmuWn9uOI80bir3UaknWAKA&#10;1J5+B/niUZCWCaY6q8FGnnwPxw0J0pUMyDxJ5eJOGUIaK8B9p/liGeO9DpxXMFWmgrSpNR8hgzx3&#10;odFqOXrT/P7q4eeJ21QkVk8QD8R/riSE4AVnQDIpy8/9MCrnaE67UuoCNNCKAZ5U+WdcADllSdPL&#10;YQyGo+P+nLCIbal9vPeE6VAGueBH28t4U6ljNRTn4jjx+OBH28t4UKlggjPPDV1u2YYoOPDPLOvA&#10;8yMuRwK1CKVA0pTXIcSeHDhgQioeeXh5itKjywIQ/h1U/qUDQCp88CLk4gPVVCUEAKCuPKmY/auE&#10;VkvSEgGUakArNeOWZyBy8jgVCjWjWCPEcuOB1OMhHHekkKSlKVCmkAZ86AD7MsNbIXBccgYJ9IyO&#10;eSifKn8wTgU2CYitBnmeXL48MsChy4blOG9Jz5fD4/ZhKqdjMXiwCQbQdSvAiuQ555YFD7ee8KJR&#10;KSUhJUFKFKcsiOZwKvlyBbaioBxND4Z4GVn2894QFCeFCT5cfHKpww4qMUfbz3hRGPr5KB1JVnSm&#10;QI8cSzyfFH2894RBoJyNcvh41wSk4A2pSsyAdwl06nhXLgOPHzw4zEQxUGyh1GtpR4jOgpkfGvhi&#10;QuDcVAyJwSWhOZGup4VpSp5nnSuKiXLoJccURRqQc+Of2VxKMmNcEA0ZAE0AzIp4GnzwpSEi4QU4&#10;ZKRqSDQ5nnUn7a4sFwANVAKjWk1Fcq5Zg/y88MGMy+5PFAUkHLPzoaHEpCMgyOClCUkAgK4VANPC&#10;ueKch3hTjalLAhGFahzoMuWAQO9ErUo4kIdaa0qa1pwOGbcmd1WxSWSEmnOmK0lEoKJrTkDz8OeL&#10;ITalUwpEpVp1aqFAND4A18fDFmdizVTdIaAnSnkfQkEEIQeKBzPqzqcSQnok8RU/t54qnKQkwwVs&#10;bUpDMCGTaUimmoATTLjxrX4YgZSIY4J8ie8FCvLSPUePGmXD9+IsoSsyiHLMm1ECmnP7vOowKBnI&#10;jLsCKpWgr0kU5GlaA/GmBXZAbTjFBQhQICiKch9xzxbGYiGKpIy0OKFVFerRknWFDNKqkHMV9JI/&#10;diwFw6EAQK+mpoaGtOY/nhuEKVbSUjVWqqcRwz+PPPA4TIIQHgBWp1V+4j7c8CCGTBv0gniK0+Z+&#10;6uFKQjikSybIhVU5mnEmuX3YfYhLV6dWfw+7AhGEagFeFD8QocvMYjKQjih1F01FRAGf4gnxSM6/&#10;CmI80cUnRqSKEkAD08ONQCPDnXBzI8U3QhsEVGo1/bwxOMhIOEBN0yCdRqVA6P8AppX8XmBiWxCB&#10;SaUqEq48a5cPLnhISQQDSmkcMuGfhXAhGAjLI51p5H7cCeCSkjUCnKoANfL7fHAk5En/AJUSW6EH&#10;So514gfcTWgwKUyJSJG1RLRly0+rIZZnMHDUUbYc0gAVCcvSB8efliszAorYWySmzBqQcjnl554W&#10;cLWAwZLQTQgVyJ+HmeGDmDiq7lvOGFEaU0AzBrnl9lD5imHzBxVXIlvCh0krT5Ej7csScMqYxMaH&#10;epC3+EmnP+Ff34YU5mJAACZbZNaDLLmOdDUVNeeBVo1k048KfywMFLNLeoqmlKnIn76fywMEhKW8&#10;pCuQJ5Cv2fywMnmKShQkVJpTMUoa58z4YFFIpoAa5GmBCiI4k6qZ8xT9/DAhOAAfSo8q8PPgeRGG&#10;hSg+oHM/HicqYSYDoNPUI1ApGqpr9oGVcziOcOysNsiOdwylU0BQpVWvEZ5fdzriSqQ6TQ+WImYB&#10;ZXRsylESBFUkpr6tQ9JrTmaHEZTcUxVlu0YycsydZ1EHy8vE4hnlvV7BMcx/8NPupi0Esq+XAlyE&#10;X4ikDjSg8yKn5YajK2G8NCgUnNPDgCfKoOXxGG6gbJ3hClBCTmPhzOB0uRLeEikVBqcvD9s8ChOB&#10;hjtTFIJyKqfHAq0aEKCVJINSR8MvM0wOFLKUtCvD7x/PAlUJqEnTwJyz+zAaB0lLpIyyqSPhwViv&#10;mDitNnMQ+xQrSCE8+dfI/biEjmLrSSZVOKNIyGkCqTWlaVGQpXjyxFKicJppBCyA2EglQUQQCDWv&#10;9PhgQpAgpCFDKlBnxyFK+GYGBCcAqBoApNCa1NKZ+Vc8CFCASpNE5E8QfA/1VwIU+SdRNa0rl40/&#10;hgQhJGgqPPIeNTzPlQYEKFBUVCudK5jhTPLAhVBBIUAa0Byqc/hgQnopVPSU0AGfP7K4EJzyRSqq&#10;gAD+qtTl8K86YEKVKEpBI5HTl48/gKYE04GIykI4pYJ9SgNNBSnia5/LDjLMHCEPBNBmcgPCnPwz&#10;w0KIoKjU5UFKD9jgeQLjBIxjLzCqZKDq4igBR58P9cBMiyq5IzOMApPQABkcwKcfmcCuTgAEUoCc&#10;hxArxzp44EI6pIJzqK1rSnGhOBKQcMh56edCa+FOR+NfuwIjm/mqlw/bxzwKScpUUkinDn4cMCSc&#10;AUSAKca14VpmR5YEJH8JpkacfljPI+IqMnI4qRIQUgrFSaZ6imlRWtU55YQkQXCbkBk60AimokDN&#10;JJ/+lOQ9Iph5570wDJJtGnUSAoqKTw4U5CvhXLFguBq4pBwSJIVNkJGWYryoONafEnBzBuKQJeuC&#10;IMiqgohQSaGnA/Co4Vwc0bk3S0JCaZaQmiRwCMwfSTxqKjPBzRuKbplNJqRkumX4gaZA8vjg5seK&#10;ARtdAhI1q9JGjIcM+BJyy44OaNxSdEG9QOSk5EZ0+GDmjcU3TFj0pAUcjX/anxwc0cUnUgaBJyP4&#10;aVyr8eGeDmjih0Ja8FE15qAoM/IVrg5o3IdShNaCgxXKWYuEFCpnI1II8M/41woyYugYpJUEUSE1&#10;r5VAp8xTEj45UTkCFKK1J9NMqUrTzrh8opMo6+Bp8f8ATPByjvQymbIOQrnxr9uDlHeFIQJUK8lK&#10;8j8OGLRFgyTNRAMzxBGeQ/efPEhFyhEBWvkK4TBKUsofYi4EH4YzHEqcDE4I1AkJPiaeY4ccJWfN&#10;REUNMNCcBeoAoNOagQaUGXhxwJItJChRPiKk8PhTLlgQm0r55nxyH3ZYE0aapBqKc/u+OBJNpUgp&#10;UDUHwB+fhwwIUudfPCQmFdIJp6s6fD/fDTSGatPwz5UPE/LAhSJRnWopSudfllTzwJIlJHpppyUD&#10;lUcP38cCFERQn9uOEomQBZSJbIIUoCgPClf9MDoEgSwRkkk8KZ0+0nPApJHMnkDXPwBw0JkpbCgQ&#10;rVTlQeBFfvwITDI0z4V+3AhNqFaAeNeFa05Z+OBCSlEUy+2n8DgQmClHhTL44EJ1GhUf+Ry+Xj9u&#10;BCAkqyyyBP3jAhOW1chUUGY4U8cJCEggVw006PxfD/b+OBJGUA18/s/dwwkIlilB6csswacCcsNC&#10;p0KKySE0ofADhQcj44EKoKUhJSmufjTxHh8MJCcrAIqK8PDkKHDQoUH1HLx4UpQn4jEDMAsmpDQc&#10;E1JyyArniMpghghOpBGZJHKgP78sQdNOEGgrwoK14088uOBJKiEgihrqrypTAmhPkFEfLj9uBCei&#10;TxJJIAA5ClKA4AWqEkZaBSMyKeHwH7sWm4FKRdRKboU55ff4n9+FnCiySimiQCkpRUJTnVYOXq8x&#10;xxWmkU5pVRIGeQr4eYwIUwBrrHA5Gv8Ap5YEkWRr5eXmBl8zgQs1cacDiqGtFKrWnj8sZeXxVzpu&#10;ksUJNE0qeHx4+NMPl8VJ/B3oggcUqVn5/wAMGTinA+MFGUKXQCqgMyM+HM+ZFcTYblp5kOHvTkJ0&#10;pSRSiuAyr4V+OEYRKjK5HgonFqoRyTUD4DhXxNMRlAAEhZpSBlRADSpyPLPPIg/yxUhPqyAomg4C&#10;nD92BCAaikKIyJ/nwwITEVyOBCNKRmPBNK8qVBBOJCZAZJDQJCdOkVGdBmfv8sPPLghOTlWoHx/a&#10;mDPJCiKVKHCoOfKnGvPxxYC4dCJI0LKQMq/OtDX92JITqQFKSaVJSrPwpWuEkmKU6QTUUAy4cOGB&#10;CHSopCh+Gp/cOGBNATmAOda/IVwIUhWulE0J5Zfbx8hgQnKiM6UJGdeGXh9uBClB1AVAzA4Vrw8K&#10;0wJJiABQZeOWfzrzwKOSKJsJqQKKVSqSc/LlllgYIyBNpC1UUOJFQOGXkMHYkYgBwqd1kBX4aEcP&#10;Oo58sDneq3SbV6qKH4aD4CgFPngc703TBCUnUagDP+XLxwOd6TqoQ3rTxoDUjxPKvywkKAIVUpC0&#10;05ZfaPM54EIwafuzwIQgUr5muBCcIBNFgaqa00BHp5V48Ofjhud6HScbGR55Cg/Y4HKnAl0GBWpA&#10;JCtRHkf9jhuUgGTrGriAAa0yFcj88DlSMicVH00+f3fywOd6ToC2o5UPyIrgcp5pbykoKFAoU408&#10;cCTk4oSDpVmeB8PD4YW0KqfmCpwCeGeLkJ6KrozCvAH5cBgTEyKJyo6qkVIoMq50ywiKMkQpQsni&#10;kj+P3Yjk4pMo1KAXWmfDj5fDEgGDJgMn0DzzBH2inhhoQFIR+HmQTX/oBCf34EIK1rXLjSn3fecC&#10;AHLBSpQnSdZoqieJyzB1ZU54ZCslECNECgkEUIICQBTPmfIYSrTHOp8cCFKkJoQa/iIFMuAPlgQo&#10;VIUaJqlAJ/ERy+2nHAhGhsFBSNJHGvFRzBzPPBRXciSSklNK864FCdswZ0SVEUKgSn51PHn8cCgo&#10;F8BlxXXKg4nP7BgQhSmorQiiiPs+IwITFK6k/HlnTh48aYEJ0hQPD5kcvuwISWKUrlX93LAVOePc&#10;jCVEEVNOXCtPPLwwKCiUKEjkKcczwwISCiBQUoD932+OBCRSACQoHy+fx88CElCgTxzH8sCEOZNM&#10;qE051wJgOaKRQGngOI+6uAqcogR4oknUmh4D0/Klf44FWoSUgkV4GnPkfswITKFR4f7c8CEIbJNM&#10;/wBx/jTAhSg8RT/kfnpI+WWBCdomleNQDy55mnDDEiMEJKUouECg0pqOPGoArnnxxLOUMFMEDQUq&#10;NSePgeGFzJKvPwUFCBpSBRBITl88zzOJwJkCSmC6DUQaGlAK/YKnOpxNSQOAkEpAoU1zypWmdeHD&#10;AkhSg6FUHr9JA/oornr+AwJo+lQEkjV6SUjxqPlxwISUCKAnLl8eeBCjUAdI8QT9hp9mBJSozBSf&#10;xccsjl8fCmBNCWwfxJB0pNPE0+eBCjU2kk8qgcOAqM+RwJJ0pATX1Gih6wSAfxZZUOBCjUFpSEp1&#10;EeJJUR40JNcCEOYPmDz8RgQwR9QmoPgaftXAgUwQoJQs1Ap95+w8sCERkJ4BNPPM/dhKrIUkuVJI&#10;pyrUH5YEEGKRBUCrTX4c8qYEnO9CEk8M6ca1Plwy8cClnPBMRWmkEqICQkclcSo1qCNPLCMhHFMS&#10;fFAGx6iDUVUQQcqGvlzrhCYNNqlmCSwKV5j+eJppKTUp451HwoB/PAgkAIukBU661plX/TjhYqqU&#10;gUKmtVKVoM1ftTAiPmUYqSkkaUlWlII9LtMj6v8A5nQ5eeBlOUXLpz6wE5Cg4/LnhYKJiwdRJbNT&#10;U18KcuPHA4UEaUgE55jl/DLOuBCFQ1JUKcVZ045Z/wAMCFGa6jXnQ5/Z9mWBCagKiAVUCkg1HDx5&#10;cK4krxh3IijMU4V9Xw8vnhiRGCCAUFCa6UrUAaVAyy44eeXBLKE6SMweB4+OVaUy8cPPJLLxRJTU&#10;Z5A8PlXywc1sUZUlJpmPD92Qwc0cPejIoxwr/UTnTh/vgzR/pCMikGYCTShr8eFaV+eDNH+kIyDa&#10;gBIAAOQqPtNcMSi48IQYxZHrNKZHPmPvpwwrmIURFzwQg1Ucwmqcx5A1riADnipmIKY6sqCnpr5c&#10;aZ/bi7lgRbagwAHFOlRGSgCKg0zoSmtK/CuI8riqmSUoqrq55fI/Llg5XFDIkkUVXIVSPuFOWDlc&#10;UMm4VrRWVR9tORGDlcUMpEaASVA8PT8wcuGYxUQ0iNySKraqheYIoBnx5UwAkYFMAnBQuNpqABQU&#10;qPt5+PDDzSG0qMo5scVMnQpNFUJp8yRXP4pODNLeUZY7k3Tp6kmlCK8Mx9ngMJycapsBgESwkAlJ&#10;rUCp86UNMJCg51+P3gj488KMtoxTTAYsMyeCHTggnSBmOOf7AEDCeW8pJVBqMqggZKqedcsGWW4o&#10;TEJNagGopnTh+/ngyy3FCRzTpQRQJock8sjyBw4g5hQ4pqEopnmfID/fGhNSIGXAjPOv7+GKpzMS&#10;wSdIoTmc6njn58cKMpEsh02lAoPUSQaACvDPPLhniEhJ/EhQ0cCwFIqk1oSdJNBzHLPF1t8gfFNS&#10;jMJQo+oipp5cSMORyh0IVNqr6c/jnn9oxXzeCToRkTUKJAAOWVTkfHji0OQ6aZWQKtJBTmK50JNP&#10;AcjgQiqUigz+NcsgcvKpw0J9ZJIoDxy+GBOUaVwS1mnIcR9nAceOeBUmyCeCAr1nR/UPDjn+7LAl&#10;yRw9ynJy4j7SPvwmVf28txUKjU5GoHOpP+2Grrds23BQ4FYnrTPngQiWKHiTWhqf3YEIkOBINfIi&#10;niKU/dgTFSycuZ8OdfAfHngVZtgydMFJOZAr8K/fTArCgVrHqpmOGeXLzwJJwTkFE1V+HPKvM4EJ&#10;iCCQeI/kPHETOILFNmDoskFB4asj8T4YQkJFhiqJ2s3lSTqXUqGQrShAyxNlV9vLeFEoVyNa/LL7&#10;BwwMj7eW9GE+jPh95qePDhnhMpRsF64IC2ATQmgPj/vhqfJHD3JwSptQz9JyoRy/2wMqvt5PioaH&#10;0kgZ8udf4DCR9vLephkBkK+X+uBkfby3hAoaUURxAPE8RSh8ORw9qttYlRilEgA1P4qHn5YbnYpX&#10;ImVRsRlJqSNNK1zFVfM8zgzS30WbK5oo1JXyIOk1OXLxzPLEs0dyu5A3j3Jwa/LI/H78AkM2ACOS&#10;N/wSBJ1hArROYp4eeWJGQzDe6UrQETLcNyjqpP4gE1BpXLMCvjixZkSTqSD4jFNzzKyFwg5VCkVH&#10;9Qz/ABEUAz8cQ2LUZkW86MICSmiiqtSR8OYFKDApRkJxopKk0CQa6qHwI8vA4GUJWIkCQUJWqlON&#10;fSfGh48MCmIRyMeCkUtVfw8KDPn8aHAs04MWOCA+oEKzqaiv9J8vCmEs5Z2UqTUE5Vr/AAGBOIcp&#10;qca141+Hlhq+cQw4oNJGZApnl+7BmlvKojGRLYqXikeJFTT40wpSZs2BWkWGFVGG1HXRJNOH2fDx&#10;xOMiOxS5A3/BRpb4IrwqFk8M8svDPFnMiquRPgp9KfUkGoGkEj4ZfM0xXOQJDKu5AwIB2pkimtQK&#10;tScgacRwoCOXjiChGsgOKZZIISQkgivHVhlX3beWiA50yAypkPDAJGJoqFGQompT+HSEnyI/iMaA&#10;cwcJogKjIEnPh5Afzw0JLTwBBGQPnnzxXOUhJgythalMZhgmCQRVNaJrz8ePLOmIGciGOCkLEs3i&#10;ZlJ0wpA1VzzyNOHh5Z4irOQPYIl08E1JA4ffXEhIgMFCdrKHUKkVBrwBH7vhicJklis71ZSJSUD0&#10;CoNCSTz+0Yrl5lqs4nsQEkqUiiakADLmoZ5/E4SvTISoilDUeHMUpn48cCESgcgfTQUAAoMuFQRW&#10;ueBCYepP4RWgOWWdRgZRyR3BSlug4HIah4/P7MDkbUpW4ywYIE0VUFIOQ5Z5UHH4YeaW9Q5I9gmK&#10;U1UFA6QmvHnQFPyriXMlwVXInvCi6StWSSUZEkH+OJC4P5lXOJtlpJ+mCeYBy5cCKfuxLPE0Ci4Q&#10;EFOoEggkCg4jTWmeWdMTQpDRYFOAoMssx/viBkIlihNoAGQzoeOf3VwCcSWQ6FKU0pShBz+fLwIr&#10;iSEXTAFan9vliucy+UKUcUaqcBU5igOZOYr8sUZmkAMVsixiAapHUDQilOHnXjibnepZY7gkFcRS&#10;vP45V+wYSeCIgFKjQA8MuQNOAwIUGjM58P5A+XjgQpKDIUzoOX7E1w3O9Cfpkimkg5EEekihrkfP&#10;BmO9CIpVUmnH4fzwOd5QoV6tatPFPD7ga+ORxLPJDKRKioelGojjQE08OfPCMpFIxBxTEZ+pNDzB&#10;FMJ5bylkjuCIgAHyUR8sJPLHcE4SCgqzqCPvwxMxwWW+wkG3IUiv/wBN91f5YZuSIZUOkK6qihoK&#10;5+FCP44itljyJEHIgekCh8a/I8KHArkSU1CgKA8jgQhDa9ScyoZ1oOA8eHjgQjUVGoSmqQkkVzIK&#10;SRx4UwITJGStOWXAZDOtcvLlgQmSkiiTUA18Kn7PjgQmKSKkqyzoKZ+XlxwITDLjn8f9KYE0akmg&#10;KQmh01JJGajw54EkSBpCifxAkJ8MlGmBCmFSCSTlmPswIQDI1AzoU15ivMeBwISAoKedSTnU5/zw&#10;JoVKKeXGvHy/3xGUczJIdavL7/54nGO7BCFSirI0HPLjX78JCSVFPOvx+HlTjgQpkZcOJzI8zTL4&#10;YEJy0pStVKHn4ZfbgQiUAkppXLP4mp+GVMCEzYGlJVxJOXJXP+OBClITn/yppSfLnxwIUSE0NDyH&#10;z/jgQnSo5ClePx54jMmIcIU2kek000HCviOdcU8yXBJ0gk005UpTnWh+6tDiJLlykkEACmdK1/hg&#10;QnpxJICQnhwzH+mAKyCcZgeBpngUDiUYBKcuOoH4aeH2k54SSEVSCn7a8fH+OBCk6fKta+Xl51HP&#10;AhOclCih6q1yAzFAKUA5YEIiQBSqeWfPMfZwwITAUFB/rgQhVprnWuXCnDPxwIQa6cAKff8APPDT&#10;FSyEq1GtB8sDKeTinT+IfP8AdgUhEDFEoqoDUUKakU86ZZ4E2CBIJIGVKgKrxpnwOVDlidvzKE9i&#10;LVSoTTSCRn5EjyxKV0Rkx+ai6iFSmtaceHxp54I3BKTIdStBXEZ0Pl4fLFwVkNqcoKicjUnwyqcD&#10;KRiCmCSOfq1UPwHL41GBtiBEBOoFKqq4KSEgD/ka8Timc65QqpBuxIJBSfSa5Uz+PlwxUiGPcpkh&#10;Winll9lDhq1BQZ1SCfE8fuwJJJSBkBUnx/3GBCM6hUaK140z/j54E0ISTxSofL78CEaU5VPPKn7c&#10;8CSlpUAekaeFcj44SECkq9RHTPEgDj8sqVwIQaFFJp6dKqCvNJGfHia4aEaUkABRBIChUU4K41pz&#10;wJpkrSmgAyApmK5D5+WBJOpwEZUryoCPtwISUjPOoOX7sJDBNmRSqvn/ADwIYbFGa1zr88NNMM//&#10;AKb7q/ywJJYEJwaGo+/CQiQKkn9s64aEZSFccv2+eBCJFQaAVA4V+8+WBCdTYVp9VSU1+ZplzwJq&#10;IApVTIggjh4VrT44ElNrPl9n+vhhIQ8gPCv3mpw0JqZ150phIVSkBSaU/o5Vrw+OGhAts5KPiOJF&#10;OBGeBCFNNRpw/jlgQmKCdWkigpx+VeGIy8qaVAKZEknPPyHDFWY7007qEpJoCMxkTXkPnhIUaa1y&#10;44ElMARx5518+H2ZYE0dOAQDUUFTnmPuwIQEa0Dko1UacKA6ch8fPAkkEFITwNeJ86cPLPAmmUkA&#10;k0/qH/12BCLy+eBJCUg/LwwJqINkHw+SfDyAOBCPQOZPy/Y4EKRKciKngSBXwpQZccCE+khP4Veo&#10;5cMzXVSnL8OBC2Cv8Sv/AFH95xhGC1cqXBAQk/iBPzphuVCUTHFBozyoE+HOnPA5SQqTQ1FeBHHl&#10;xofswVQhoDmaV861/ccCFGUHPMAZ550p9mLIlouUkSWXKVqNJ4U5nw41wZxuQo1NKFCRwqa5ZZ86&#10;YhIgmiE6ko05kgGgB86jy54n/IhRqyRTxyT50BHx54qUoxMjRO3qSK141ypmBn/DF0WyhI2yC7Ig&#10;kacvxDh8OfLngn5UlGUBdM868PIZ+NOOKU0YokgcgoDOuWfHDQhSqiTqOYy5k1qMq88sSgQDVJSK&#10;KdWoLAUQCE58KZHhmMWZo70KMhAFaGtRU1y455UwZooUgOnT/wDEfAUoMIzihQ6iVilOZHhQ0/fi&#10;wFuxAopAQc05fDLP588RSQK4jzwKMok4JkoIJqcq1p9poOPHAyWQ76I1EApy4GueYpn5YFYhKlqq&#10;rTRQUlKQBSqQcsx8cCSlWNOpRyJ0qGdSTllX4nAhUigSRVWnImpJ50HLAhJCQg6qayfDgeQ458sC&#10;KKdIBFFVTWlSSDwNfHxwIIBolVVAEK0jhU8/lgUckdyAgmtaE86UFafywbVEedlG4kBIINaqA8D/&#10;ADwK1INu08AeFfsrzywJJtFDmTXKufPw+GBNkhXUTnSmWfw5YEmCenqry00+/AhPzPgQBT7cueBC&#10;NJSEgZg1z+0eFeWBCFw8fgR95oMCahSmhGfEGhqc8jwwIRgHUBmeJ+VPE5ZVwITLQSkmpFQoiuXI&#10;+eGk1FB6gnIgGlOf7ccTzBQY7kkhZ/FmdOkHnX+eISLmigca4otJIFa+rKvmMj9hxOPlTGCEoBOn&#10;wyHLEk0aGDx1UHnn+7jhOHZJ1EtJTUJIUnmR5Z+WeJ5qMU1HQmlBx/hiKE6K6qU4g051z/0w1OIB&#10;rtUlAcznQ1p/HArsrgqNzjqSDUHIZVOBVGA2J0lGdciVV4c/5YVVOMLRiHNWRqIFDXnn9hHLAgwh&#10;sQqBVQgVFPLxPj8cBVM4gKFJJIAr8eHD7MNgrMo3lFQhRqak0oM8uOWeEoyDb0WlXh94/ngUEAVn&#10;lWvjQ5fyywIRtgnVXIcvP48cxgQmI0mhr/p488CEISmgFa0rx8yKcjngQiAAI4EfPw8xgQnKVZmm&#10;XGvlnTngQhGdfIVPL9+BCiUkqJIFR9nD44EI0trWQE1BKaajkBQ1INeZAwIRLZSMq1P9XqHHxocC&#10;FTKqkkAVoaA1B48OGBCcVKcz6vDy8eWBNOniPLM/AffgSSpUkjPOuBCbSeNOX7ccCEk+qoTnTjgQ&#10;mRkpJPAJp88CFIofLjiQDqUsAmCiOQ8Knief78PId4UUfqVkRQHiRx/fiCFEElNAo6klBBQMlFes&#10;6VV4UAwJgsKYp+kouaiBSuZy8eFK1wOxUJEANtUi0gAZileBGXA/HFguBQgKqnSijhVxqchyoOHl&#10;iMpOXCtCJSRpc0mhpkk1qo1zA455YihOPwivIjjyyFP3YEIFVoopzJyp9xPwwIQIKkpCq8aZ558h&#10;55fLF0cEk6lE0J86UBzxKiFGtJVSgrlX5U8+GQwJJm06QRU+QJ+3ywITrQuoA5g8xn48+GBCjSNW&#10;occiPifLxwIUxbRQGhIpTjTPngQo10qEiuVcuPGnPAhMUmgoMxUH+HxywIQlAKTqqOFMvt/dhIUy&#10;EaiUa6BOfny50zzVhoZRPJNKg1zHCo/3wITJAKgRUH7KZZ+B4YRDqMokmiOqQVA8KEcPlgZRECCh&#10;LaVVoFApzPAccqeeGrEBVpNDl5f7YqlGRLhRMSSm1pI48ef8j8MRyzUchR8aCvEGmdKgCp+7Blmj&#10;KU2nVwWKchSoB+w88AlKNEORRCEj8SAPI18/A8sX8wiL7FYZFq4JFGs5/LSaV8a+eI872YKOYbk+&#10;hIBTwNeefzxAHNN96lQh0CkBIqFA58B88WoURRqoaE58Rw+fDxwIUrdEgpOR1H9+WeBCTiQdNeRJ&#10;y+/AhN6QU6QaDiRy+OBNCpGuuRKa50FaDOmXxwJIQlKDQaqnlTw8KZYSEZBBzFKtlNfMk/wwUQh0&#10;0A9VaHzqag55+GGhCFCpz4nLI+AGBCEt0Uopz1pIPkVcacMCEkJ0ccuPE8eGBCI1r6QDyr/DjhIU&#10;ZJrmtRr6iDQCoy0nw41yyxIFi5QahN5CufhU/wAOGLOYOKhlKn6ZV45itKgcuOefLBzI8UZSoS2Q&#10;NWkaagZUOfw44jKYIomIsURBUE0zoM+Xh8MQcqSbSvwz5VI+XPAhF66AGnHwHgfPhhxIBfFRkKUT&#10;qoaVBJHxyHhwxZnjuUQJbkxWmmfIjkcs/hh5I4tioThJqYpqFQVQ+BHnxxGVoEBqKRG1NU68wkKA&#10;A1KJpw8ASBiHI9qpMnIoOBHzH8sLJLchkySAoHlQ/wAMGSW5DJxoJA0mp40H+vhh5JblZAOOKYtN&#10;Eg5iteGVaUyxGvFQyyR6ASDSgApWorWta5nBVLKU50jIZVOnLx4Yui/LUspZMW/n8vv44pdQQ005&#10;Up9mEhH0tSSFKFDx4LJVUUWFZFKaZcMCExQCEAA+lQ8RlQ8eFRhoQFs55ZVPHM0qfOuXLFkZgBi6&#10;bpaajUk6+B4cjzqcEpghgh066njxpT48flipJClOqgNQRyrx05j7xhuhOpBIzqBXLhxw4yILhCAN&#10;EeJ/AeI/5YnzSm6Yt0J4k1OWXn+7EuYOKHUZSKAEacuYrU/acMXIngm6JCClRAHKlRlnkcGeO9Do&#10;inVUErzUTnSmkmieFcjyw88d6HTFjMUFcjU8hXnyzoMRlcbCqTog2KGnIjl+2WWI807kOo3eHwIP&#10;yHE4tjISqE1Go6iSMwSnP4aa4kS6EQBqTy9auI4erCQhwIUiQoigI8KZHP7PPAghwykJyqfgfD+d&#10;MCpiCJgFU+BXJff54TIUxIKTQjlnTh93HPDohADQpqeApz88vtwITlRJ05UNR9tR4+GIT8qDgmKV&#10;V0gVSBx88SGCEqEEClDRXPxApz50w0IVJUNGWQT6qcK0pn88CEP9aTyCV/eAB8cCE/7ccCE7SFEV&#10;NCCgfMj76/Ziq7gEjRGKN0ACKnjQHiPGuKnKSY518/2+7A5QwQpbSlIANTRVRnwqM/DEs8t6blCp&#10;CePAAZ08sTjc/qxQ6HSkA5mniP8AQVzxeDRkGOYZd6fQkCpPHIaqmtfCtaHLEfeq/thxUeQrSpA4&#10;0H7cMCouWssyApUCv4uB4ZjlU8M8OJaTlRFuZLKNaKkhOZqCR8xmMKUtpWm3HIKqQENlRHEpHBJ4&#10;8fDwwhLMHVxLlxgoinUldBUGhFDTI1oRhpIQkJAyplwUaqPjyPHCQyYioUABVIINB4YaGG4JUGkV&#10;8udM6ffgQw3BCpBBFBx4Z8ePPE4AHHFIpwio1J1EcMv9aYhtTYBEE1SmpUQlYrWlaeVOIGBNS+lK&#10;CUq9RWTQVoAD8uNMCSgAUrUSDpP9VRT7+eBCXTHHPPz40+GBDDapPwAUP9JBHMcQa5YEAAF2QKTU&#10;AUGRArzHHhg4qN2OcNxT6RkQc6UA+f8ArgwVELB/mTKCOIPAgqJrxApw+eCqtkIwtncyYqHAHOlB&#10;8TgdQskFR6Vigor1VpxI+3gMN1KYMptHciBSj0pSac6eQPicJWgMGRaxzy+P+lcCEtaTzqRlwPhX&#10;wwIQqIUMvGv3HxwIYKSiSBUVrnkaZHywIUelAJ0jM+JORPmRywOqTqTE5QMEaRSmQ51qT48cq54H&#10;UoXjcLIlUJGfDI0yB50ofjgViWlIrnnqJH2EfecCExAII/n93wwIQJQArVmpVR/ADichTAhOvIcK&#10;kLVxzyzp8qYFXOZEkI9RBIPhkcjSuBWUIqiUkVy4ZfMePxpgSMQQRtZOGga0/hkfGla4KrP9ud6j&#10;A0kDnqJ+2mf3YEuQX3oVpACqJPq51GWfxw40IKnKyMhI2BClv1FX/Vy4HLj8sW8wKqMCcMUZbpp8&#10;BU/Kp/diqVS6kLMszlE2mo1KFCMwOdDl4+eEtYIYhMtSwo5EpUBnXhyNK4EkzYqpWlQSR+MKCs6A&#10;5DLwwIRqRl6RnXx/mcCEaEjnQemn2css88CFH0+QP3f6jAqhEmTnB1Lp0gCuY5Hw+IwK5iz7FCFF&#10;NUEABRoo+H34EkxZ1AkqzAyFTnw4GnHAhSNo6aEgHM8flw+OBCVDqUfEfy+eBCAoIA4mgzrn5YFV&#10;CEgXOKSQCKk0z8QPnQ8cCuMd6bSSSB5/Z44FFhuRBHieXLxr5jwwJ4JwhIPyrTxNeJ5YEIgkVJB4&#10;E1PL92BCYkBSc+Fa/wCtMCEtafH9+BCWtBrQ/YD8cCEQOqtM6Cp+HzwIQKSrUcsv/wAn488CgbYJ&#10;dymCCVIyI9QNSScuH8cCIwyl3KMgDI+o+NCfHLhywKaBwrSkFAJzqfEDjw45YFGMWLnFF01pCSQo&#10;aqE1yFMzmfHArCCA6PAoplZKUOesH5aSP44FLLJP09VCcqV/hXzwJEEYotAqa+lIrQ5Z8OGXPAkk&#10;WwRxGQ4DkajIfbgT5I9nT9IVJTnQcMh4V8MVXMVKMMlE7YzIA50HxTWo8qYrdSSJVqFQQK/y4/HA&#10;5TUpAChVAPpTUk+H++ByonBAW/xEDgqoApQClABWmWeE5VKFKVhRIHID7z58cDoSDZW4o0zyCuVM&#10;hQDliyNwAMXTdTaCOP7/ACwSmCGCb7kYbKtNSBQ1zzNCPnkaYqdGYp0tpANQc651+NKeQw0qvxTd&#10;MjgQo+AH88BVk8EOk6qEcQPDzwlUjLaACRSoFaCmXyphp5ZHYhqSkBOeedOQ/lgQQRilRScgAeef&#10;nnTjywBWRHhTBeYrQA+R8D8fDDUkShq0kZip/hgQjSgKUfEj+QywIZAUgcKk8KZeB/jhMq8hUZBH&#10;lgU4hgxUtPT/APD/AAw02UJBBFeVfsocsCFMg5DyP2GuBNJaRT+nTQhAzqlZXXUrlQjAhIoGmngo&#10;H/U8ssCSBI0E14VNDx4mo+7AhRn4HIp5eJGEhVLaDpzqM/DlQZ4blCkCVJJ+FAeIzpQ0wOhCpKvE&#10;H4I/kcCEBSTQUqQQo5Uy4cCc88CFKE1bKVcVU0qTlpHI8q0GBCkPBR1KJNAAABkK58gK4EJeGfLO&#10;vHhnXlhIUAFPSkVBpnTh9/jhoUqVgZEmoCQcjkafDCUZAnBSpXlnWhGRpQ/b4YKqOU71E4U5UBHi&#10;fPnwNScDIyy3qL+qh5EVr8j+7ApxBAqjAIJUE6uaRlmaig8sNBwKMoUaqUjQFEUoqoOXhU044Exg&#10;j9ekhBqK8eGfA+eBSOPcodBSakgUBPjmR8+eEopqH0mtTpTQcOBNePlhpqbUSoqORKgfkAByr4YS&#10;SEkqoKmlQa50NM+ANeWBCkoFkkpJA4HKhHzw0IEoTU0FDU0/l4YEIi2oilQPtPy4YEIClIohIIGk&#10;aj/1Vz5eWBCSRp1FOaqZDmT5cBw8cCFU6RQ0Uo/hJNRkTWoFPA/LAhAUCtQaZD7hhUTQJWF+nKnk&#10;D8vtOBCkUApJ1JJ46SOf/L7MBnKHlQE7aailKBI9I+0j78LnT24JotJ8P3fzws4SZCAFKoAkqA10&#10;PH08Bw51wCcUIilSTwoRQDPKvLnh5o70MnXXJRNa5EV4H4Z4M0d6SFCVdQ5eH7vjiuRc0wTCMgpq&#10;EK1Z0NK88jnl44imgSggUNQBn41rx4eFMCEQQ2rNZNBnq8SDlxrlgSQadQVlkfDxqMgMCambQNHO&#10;o8eHDz8sCE6WyEqCTXVqFCaEVrXwzGBCjDeYrzNBQ5148+WBCctkcCRy5ceHiPHAhQrOjIn4Zfy8&#10;sCIxBkpk/hGqgzBBNcxWuWBSlEBRFtNSdXMryJzIJAHwOBRRALVwI8cwf2zwnCu+2G9VCWVZalDK&#10;nD/bOmBwnGwBiiKGkFXFRpUn/wCGtfkMFSrxZEQ+xFqQUaqGg9XLMcP44bKGeO5ZssjUr/1H95xg&#10;GC0uFEpVCBxr8sNZ77EhKuRypQZGpzyPhww1QoanxJ+OEmj0ef3f64EIQDzGWqnxzxMSYMki10NM&#10;qA0/1+WIJp1UUlQry/1/dgQhVSgQRkKVy+fDliWbw5UuKSWEFQUpX9RIFPH7eBGI7FptHwhSKbTq&#10;Og6U8hStMvlzxfDyhFy6ATED4qNLYUDVNBwqB/HlglFwyy7XUSmEhVa8vnzHwxDl8U3RFuun5/Yn&#10;P78HL4odR9AKASkhNTWqj5H7ScHL4phiWNFN0BpoSNSRpCgK8APgcHL4qeWP9QQaBmPUaV4nI08q&#10;eWIsVBRrArVVSCkgDhThU+dcIgjFCEJAKTQ0AAplmQKcaYtiGCSlKByyy4fy+OJq4WSSzpJSKiue&#10;Y8sDK2NgRFWPcpiPBsfHV9/DAyZsx3D3KBSCVcB9vPx+eBUStSiHTaSVJGaQKE0I8eNAOOEqiCMU&#10;nwpQyGZBpU1/DSn20wJKmShRyVSgSAOZrWpPzwIUmjMZ8KcuOdfHAhDqKh+GnjnXngSkWDoF56QK&#10;jTVVa8xTLgONcDqGcpkgAqGo8icieOeBSAc5ipOnoSF0qASNNRxPPMHhgU0ZUABTMnlgSUK+Ks0Z&#10;Hhq9Xp5UpxywJpcia0p/H/TAhMOGYpUftywIRAVNP9cCENQOJpgSTehRoa14VB+f3YEJyQkA6a6c&#10;uPI5fKmBNRazUnmT93/HhgQplqCk5Cg0nKteI+AwIUCTpNeOBCMOJrmM6fd9mBQMXKlKgTlwoQPn&#10;z+zEhJgyWVgoSiiga1qa8OGYwZ1F1KTpA5/64iS5dJU9OJIoeGnjxy+7EhNhVN1O20PT514ACmQz&#10;+VcPPwQ6kEdIFBSpBIVTgBXLnxphZ1Fy7qjcbKQaGpBTwFKgivieGJCTllYJl1J02lJFePiAM/L4&#10;nEkEkqIgCoAyFQPlwwKLJlpGSVDiMs/t+7EiGDg0UgWwURHCgNCB558+WIpFypUZJNQBlkKUJrQf&#10;bgTc70JTmDwpTL51wIJJxR4EkKkgpyTQ5eB4Z0GQwIQpISM8icxx4f60wIRKAUPvBwihMGqgHVT5&#10;efxxDOk6YtkcKnKvDDE3LMh07RrUElNCRwOf7sssSODqTUJ3JKaVX0nLOop8PMYhn4KLpdLKtaeX&#10;H+POmGJ1ZDpy5oHAEmgzBGVaV4nxxNNQqqc8hUnKh5U/6vPAhApOocq/v8uOBCi6ZJSKcxwof98C&#10;FVKQEUIFapNKnnU4EKLS2kitakDLwKszTjzwIUignhma+eXCorlgQqYEAKCQRmRUnPjywISCVk0p&#10;Tia1NOFfDAhJZP8Ax5A+NdWXy4YFIlw25MAdQAFAeeX7vhgUVPq9Oqny+dPDAhMsUWKnmAMuOVcC&#10;FIlWqtBQZ+eQFcJlDI+1A4fSPj/A4E4xYuoQaEHw5fbzw1JNx8OJP34E09cqfA/v/ngSThKqZeJP&#10;LxOBCItjSATwpU8K8MSzPHK1UJaEUzIP2f64WU7kIS2gHV5ZDLjT+eJCbBmQyjKamv7fHD5nBJkR&#10;SkkEg1FedOPywczghk/T1UBKeWmnEDKla8VZYsFQ6E2klAFRkVGufhXhxOJGIABBdChSeCuPkRwP&#10;250xFCH8QpmK8wcxn408sCE2igpqUcx+I18eHDjXAkiBqKgAV48+Ap5eGBCfI8QSPkPnmP4YEJtI&#10;qCMqcvH92BCSSFa6+koCqVz1U4eFKkYEJyvNXp/EkK+FOR8cCaiIr6zknx48MjlkcCSDp5eQzrzN&#10;f3YEKMpABIJBoQD4V88CESCQE0RkKcwK0yrw50xHKHcoYO6EuAZ0oByrX4cuWHICUW2oIcNtRBYN&#10;DWmXDjX7MV8vioZEgdRPl/riQgxd1PYyLE0IkpKiBwBrnXhTPMV88CEGgFeRJIz/AI/ZivOXwUcz&#10;IqEAE6c8/SrUPgTQZ4lGROxkCTpss8szzr+3EYiZsWZTS1AalGqUJoCBmTWgA+FTgzucEMlpy1Z5&#10;5AnP404UxYkiJOkJOfOvxzAHhQHCQolCo9IFa/DKnwwoyzJqDpqBSTkK8eOJJKYCtRU5VHHLLy8M&#10;CECk0yNPmK+OBCEJFU5jVWlPw/PnXAmiShBSpQFNKtOZqD58MCSQAFaZHLMUH8MJCHMqQM61IKq8&#10;aivCnhTnhoR19OkUzzqc/wBuGBCRNaDwwITYSE+kkEjMjlhoTEKFKilRXMV/iMCFApR1kDPSR5VJ&#10;5ZngMTzywolIOqj1aU6hQ/b/ALYfMO1BDhlEpCirIZK51+X78HM4JZUZSCKVwc3goV3IOn50++v2&#10;cMHM4JgEp0oooHUaDIgZD48Dg5lGZWCgZSaUUArWhJzy4/I8MVoQqSk0p4Z8TzP/AKcCEgPSaDNN&#10;D+7Ly44nGVMm9BwZBrWoZAceRocPlcVVlKL1pypXnxB/iPDEJRylkZCiCqIPpAz8D5CvHCjFyyMp&#10;QlZSaEVy5ZfzxPlcUmSCwrKlK154iYkFkMn/AAio4ABIHCtKZ8TiBBFWSRLCQAeOXDMUPhhOd3xQ&#10;oUcSoDIKIpXx/wB8NCloSkEjJQ8eFPlgQnp5UySOJP4TWudOOBCVdXEAV1EDiKCtKHga4EIFAZem&#10;vHMcvu54EIBkefGtDlThlgQmDg9QJqAmmQOZHA88NlZy+KlJohIGdU1J4U1DIc8hgUZRyoErUEkE&#10;DP7qcuOeEooSCskV45Dy/wBMOJyl0KANGmeXkM+fHLF8Zg1NFJ0WkpzFTkRw8aknOtaVwzKIFGQn&#10;6dQCvUaGoCSE55ZKyIIxDm8EnRJSvVXSkClfTkk6acvEnALgNCFLMCGaqEiopWlf54mSwdJINJA9&#10;ShUkBIoqpNRWlMsgcQ5vBJ1GoJClAE0BIGQzA4H8R4jzxYC4dNIZoPx5fLDQhpTxB88CEaVHLhTP&#10;7APjiMhmDIR14GnGnPhXM8s8NkISuiyCkkgDOudDXLhhoTKXXUKcT4+eBCiKQaVPCvD9q50wIR6i&#10;Mh/A/wAMCE1TlnkK5eNfHEJxzMhNnWta05fHLEeVxSZOTUEeODlcUMnSqiQKVNKV+VK05YfLihkx&#10;Na+dc/58cI2xsQySRUGuVBkP+QHPyxZEMGxT2JuOWdKggfA1p88NRaW8e5PUjV6QQo1zIy5fuxAy&#10;INAUw4Uek0ABoRXPP92kDCzkVylN1JmKGgqD8j8cgcR/uHsRipDqWpVUnw1AgA5AVAoaYhIZSQkU&#10;sqZilQMxTl5eeEC2CShWASacUoCuGZ9VKDPzxZESlVynihKEFCtB9QSdQIp6gMx8a4scCj1CaGmn&#10;IgEkA0I+R+YriMmk1QgofWAKAAVrWhFeGXA1pTAKYyBQpRkBlQ14eIPPl41w4zzEhDoCgig4UK6+&#10;dAnhnhzkIAHF0Jyg8gacaCvhXjiHN4JOokmqTqQECnBIJI5cajLFqaXCmlJpwJNRT4eOBCIjIivL&#10;j8v4YYD9qEaBXgK1IGfw44hKWUOhJxJSeHDwyzz+w4IyzB0O+CiSMyKE/wBRNMqEDLniSplalLEp&#10;wBqAoM+fhmP54EQtZMCko0OkUCVEhX4q5ZDTQgCuETJ6BXJigEmh4Ep4capJqfswPLaPimDRmQUG&#10;sA55fuFP4YaSkz5DVUZinCuRPnlgQoijI51yPlx4+OBCQCtKdNchnn5n4YEJwv1aa5ilcj5ZccCp&#10;NkEvTHcjUqg8c8ClC2IFwhSokmg514+QHhgVikJ48ufw/wBMCE5FEhXGtafEUpnnxwIUQcAUKihJ&#10;rz5D4eWBCIKCsyniSKV4ZHPlgVRtEl3+CfSmgqPEc/LzHjgVkRlDKNeoDI1TnlTOnIVrgTSSugpx&#10;PCnl9meBCFJJVXj+3zoMCiYklwWUhqagpy8ag5fChzwKWxiklaeGkmuQzpTP78jgTFOxOs5cOVON&#10;eRwIJB2Ik5ZeQFfDhn92BJOqiTQkZczl+/jxwIQpCQVEHOgOXPgAByFDgQlXImhyFeXllkTgQgK6&#10;cvDn5fCvPAhGk1oR8fs/2wJhGoZknKoy51OWXlgUjLNRRFVBUjnTj9+BQQ9T/p+//TAhOF1IFPHn&#10;5eGBClIoaYFGUjGrUTaclEDTQ6a5HjxyAB4YFMFi6YAUGoBRqc+Hh8cN1LODiEk0JJ4ZEJ8xSg5c&#10;KYSMw3J+XHM8vt54FBMRUEcD4/6YEIEpAyzOQrn41GBCYozqkfHP7MCEkoBICqprzqD92BCBQoAQ&#10;gpSaFIUNKiCQCaZ0pxwIUyPTXmSKEeFftwIUupKtWQBp8c6ePI4EIdRKkVzzp/H+GCgxQj9QrQVz&#10;OVPOnGuE8d4UoxcO6iVXM5A5nOtAfOhBp88Q5gfCikAxdTAhSUooKDOhqTq4VoSciMHN4KbpFvwT&#10;qBHEZfKmDm8EnT6VBR1CvCh8KU8OPDFSSI5jwzJ+3Eoyy8U6bU6kcqE050OfPhifM4IpuCIJOeRz&#10;Hw54pVefgl0zWtDwpxHCuB0Z+CJoaMuNCoHzqKfdXApCTh0ZQlXHlwwKOfgmCSngcvMV/iMDpGbj&#10;BMD6iCK1P7q/HCUElgCnLjwHHh8MCEkFIqAnM/1Vpw8vnhqYi4dMSkklPE1oPjx4+WBk8m9JRIpQ&#10;8qHLw+PxwJGIAdBU1zzNan95wJiD1TqVkPMA/bXLDViSMzx4D/T+OEkiUOJpXI8+GVMNNAlWk8K1&#10;86UwKMg6PUSaaafPll5DPCQAwZG4CfRmNP8A0kcacc6c8NSRJohABAVWv7c8CE6VAK1U+QpTlz+W&#10;EhJRBzHH54EkGGhOkaq1NKcOdfvFMJCZbfOvlw+PnhpoUilR4H+AwJKQN6tQJ4ffn8csJCPQBQUP&#10;P7qZUFPHClJkON6FSRwpTh94rmPKuAFw6iZsWSKVDOnpVnWvDOo+OGln4IgioFTyyoKZeB41wOjP&#10;wUmg08gAc+NB/OmKzcYsyM/BMCPP7f8ATEoydT2ICoJVwJqBz+OfDE0Jtf8A0/f/AKcsJCWpZAIB&#10;GZGWYy4Z0wITHUQkeNeXOvMZcBhoRgaRkaUzqfGvPAhGdDnE0IpwNa/ZwwISAqTnQAZHjXI8uQwJ&#10;oAtJ1Vyp5VrwOWEkiUPUSUgVpTgcqAeHiMNNIDgOHAZcsCRqGSBFCDXI+PE/CngcCFIhsK8RX4Hl&#10;XAmS6bpgqFRkAeJrwB5eeBJNoBoeOVQP9cRlLKmhNa/hpmE8a/0g/ecRz8EMpEj0moPEE8/hw4YO&#10;ZwQyIGp8BzJr9wIwczghkVGxU5k5kfHx4YM/BDIa+PGh0j/kQK08ssHM4IZLSTqSk0zrqoTxAOYq&#10;PHBzOCGUiEKH4gBQZGgGoeI4YrNU0RNKCnE0/hhIQ9PjQ/d/rhoS0HWTpCUgj9/OlOOBCKukACvF&#10;XOgzI8q/fiUAS7FkkyiApIrmeOVK0px8sSyyAxQnBHMpA8iD4fDgMVpoRpSahVTTw8/InhgQiCgQ&#10;amuR8qchxrgQgJTpABJoa/L+eBCfqZZJz8a/wpxwITpWSCMqUzy8PHAhGCQCKjPy/wBTgQhIJFPv&#10;/wBMCEzaqV8vOnH/AGwIDPVSdUagKZHmDWnywKWaI2IaAEnjUk/aeXhXAolOkAEcR6irx+XLAkSy&#10;ZaQo8T+3zwJqHTWqcyaCh550+/PAkHBVR0VAalKJT+EBWdCKV+3ApOSKqHTqWR+ECmfHl4DAkpEj&#10;IUrwB+FaZnypgVvNPFSlRrkCqnBQNUk/9KqZ8cCRuHYoqLWs5kAjTTypQniKYE+aWY1UhbGkIBOY&#10;0k+Wnj9owKlqMs3X+JX/AKj+84wjBXuUBFaeXDAhApGpSKn+rhy8vgcCG9yS0ZekUzz55Z+OBDFG&#10;DUfDjxwIqlQft48cCECkAkU41z+HOuBCfQOGefmc/sw0KNQVxpU5V4cOBOXgMJCkb/DkdQ1EauFe&#10;BIpy0k4a0WvKO1GASVHkPhwoOGAKq55yiCVCtBx4/tXA5VaiUhROdB4ceH34HKaj0KB4nIk0r48c&#10;PmttCTIhqBBpzpmAf3g8sHNegTZTKCi7QZCgqKDjnU+JwZ5b0MgWihNCSfKnM5jE84SZAptJSCqo&#10;8/sy88RlISwQo9CRl/P/AExaMEKVKAuo58j9vywOy0wujBApJQrM15jyp/riS0CTqXinzI+GdP54&#10;E9ioVdXMkf1U48v9cJREgaKZFcyr8Ok1Sa8fGv4uGBZtQ2cNu/VCtIrVIJppKRqVT1AEjjwOBZ0i&#10;CU/hKTXiOYPka0wkKM5FIPNQBr4HA6acadNAP6kjjw9QqOOeWFItHikwNChATqzNBVxJ+AIpxBOK&#10;sxRkiioAaih86U5fdi2JcOUM1AoyToyz48c68aHDTUTZJ0k8ajy8PkcCFKoJXUgCtXNRoM6edKg4&#10;EIMvwkFQPgaZgEg+JwpSy1QkaigNa6RxoD5cABwxDmHchk1SD54OYhkCgpVKCtK1+7BzDuQyJtKh&#10;kaV8DTLzODmFDIFKNSOPDL9s8WIRBIIzTT5ny8DgQkkE1TnTgPhmMCFIhgkGvGv3fbgQonE9JYA5&#10;ivjzPx8MCEyCStIJOZFcCjLBVDyAU1HEZ1qcuH8MJUqNCapUFZgFNOXEEkcs64EJygKPAk8cq8vL&#10;AhTNgpqM6ZUqB/LPAhCupWTXPLP5DAhAW1KUQCa0zApyAA4g5UwwWqEJugoZeofEj+BGHmkm5UYb&#10;JCtQqAsprU/hHGtDwwCRBdAKiHqJAPAedKeWLVJOAkrShIIHnWtPjXAhVDjISknIUpwJJ404HLFW&#10;aSi5UCm1aagGteVMvtrxwCRQ5RhsejUMzWo+VR5YecodAUkA8KcCPLLyxYpKJYKgPKtK/aRgQhSF&#10;0NRVIH3AH4Z0wIS10FE1H7fPCYIUwJoczz/diEvMFE4oFKIGVBlTgPlixWDylRdVQIqo5/DCUaKc&#10;Gqa+IP8AGuIHzqO1RLSKE0qag8T4jFikhSkkjP0jiPEnz+WBCkKE0Wa0okEDwPjn4nAhRp1E+nI0&#10;z+HPApRjmLBSrCtFUCpAopPgP+QwUVnKPFC20ooKlHVx0mgSdPKtPLBRHJPFEtChmF0oMzQH9q4K&#10;KM4ZQ6hU2FFJSlSgeJGVT/DLAq1P0iEqOXAVNB40+8HAhUxQSSM+VQP2OBCWmhz4jKp4088CEtFB&#10;Q6qefD7aV44EIwgrOomg+GdeFeHCmBCEJ0KWDnmoA888qnhxwIQqGoUrTOvDAhAU0yIr/wAePqV/&#10;xOfLLw44EKM/ChqKjwz4YEIiKf8AyiPllgQnShRFUroPDwpl/DBRWxt5g7pysAZqQR4Cv764cSAX&#10;RO1li7odQPCnyP8AqcWZwqWQqJPn4fKmX3YrJcummFeYp51Bz+WEhLn5Ur9tf34EKRWpIUQBlWmQ&#10;+XInEoyy9iEBSlaU6qkp9SUgkalKABBpTKmLJSMQkmSEcOIBpzFKUqnKlaYhzChlItCEoKDQfvrU&#10;V8eRws8t6bKLRUZHwz/2xOBJd0io6acvA/t9hxNCLQrlQ/D/AGxXzDuQyjUhalCgFKU486n+GJRO&#10;YIRdLSKqTwFTn4ceeJJIB6vVyKimmXChPxwISSnMkFIoSM9XLyApgQlpWSa1p4jh5fLAhCErpWh4&#10;kHhTy8sCEJBBIIoRgQgS2k6s9VCKJyFM/lWmBCqCkNor0xU086fafPAhRFKs1BIzFcj5VyFMCEuR&#10;+I/icCEqnhXLjT45H7hgQmQg1SfVmADxGRAHKh4YEUTK9JoAKCooMsvGnCuJRjmdsUwESEKXqPAA&#10;ZDLLLPPhniEovQ4oQDqIz4CorUAjkOYOFGIGGKSLWo6hXhSnxocWSgwD4oIdMlSlZHNXEHLIDLLO&#10;nLEDgo5eJThwHJVSPs/dU4rtnFRzSRGhGjidQqPllU4cpGKBIqUJAPDMZE1/amEJknBPMUK0Ioa5&#10;c+fnT4YsSzlUwSQoKRnTgSB/HApguHTJQQhQJ/EqtcuJPEU4ccNNSaEjOteOXh9lOOBCjCTkoEVG&#10;Y+8fDAhEG1JNSpJ/9Jz+/LAhOpJIJzNBUcPGh4DAhR6VDqZZJKaZjKpz+OWEhTICaCoyI8+Y8sNC&#10;EhKtQGkEEBJJVwrw5Cn34EIFCilGmYUE5eVRyp4YE0/TXTVTI8vj488CSA50NKU4Cpy8SM+eBCXN&#10;R/pV+Ach/P78JCLM0rwANPLLDQgwkJlcsuYrlXDQnNRSieIqc6Z1P8BhISSF0USMj8K/tlhgkFwh&#10;OoJTUADMinnkTx88Szz3p1UmoClBX4nP78RJJLnFRMgMVElSqHwqcsj4eWAFi4Q4NElgrzPEcDkB&#10;8MsSzy3oYKDMHLiMTFwNV3RlCIKWSQoClafKtMMTjIsMUjEAJlaQVfiFEimn5Z8DiTBQQAAE0qM6&#10;5k1ryrnxGEYRNUMpUqPAnIA0zp4fA4WSO5FE6lKScjlT4/vqcGSO5DBIrqAa+oAAZfbypg5cNyGR&#10;gmgwjbj2IZPU+WFy470MoiCgkKSFV4+YpXlyzxWrlKlWscAABTLwwiq5qNQCSa8DWnlw4c+OEq0N&#10;OB8DXKozz88CFIkAjPlkPLny8zgQmKNIUQfE0Aqc/Ctc8NCNCToB1INDwFddP+oHKnwwISVpXkRl&#10;QjifnTOuI5hmZNU6hllyIz+fn5YsEjlypipbYpClWVDkDXOtKkFJy55HniKnkCAN5kUT8AAABQeW&#10;JCUohhgoGhYJqABOlVaqNc+IGDPJJygWglRy+/h5YM8t6HQEKBCaZqyBqMtQoDzrliQuFDqoDZTU&#10;GpKSADl4Hy4jC5p4IdRLQSrWcwQBT4ffzw+aUOoynTqKzUFWWXAceXHF2xNMQMiDUHy4fz44EJsC&#10;ERSRmRl8R/DzwkItOSaDlU0/1w0IdKvD7x/PCdCJKDX1DL+OGhMoAGg8Pjx+3AhCc8wPwjPlWlRn&#10;wwpFg+1CMJJH4U1rXInh51OKM8t6TlCUkGmQ8q4mLlPE7odOK+Nfjn+/ClMGLIdMo1p/ID92Ha2o&#10;CVVKyBzHH/Y5UxMwiS5FU0uPE+fMfuxCcABQJFCUgKrnXSBxPiTzOHbwQFOoIIqRmM/mBXxzxE2y&#10;SSGQygUkGqwAVUA9SinIkcM6HC5cuCGRpCdVNIpU8Dq5eOWDly4IZNpqQrmCaHyFD54vMcqYRaQW&#10;06q9TqOGo49NQSEpyqnKh88Z5SMsUqpkjOh5EDPwoPDEEk4BJAB55/Dn92G5QkogpCeWtQNRmaDL&#10;A5BdCplClDzNSf340RkJB1JJNSQByNfnwqcRueXvSKmIH9SjnxqQK148a0xUJSAokhKCkAmp1Ggz&#10;P4c6cD4HE4zkTVN0KkgCo4jgc/EeOLk0hVQNKVABBoDmc+eXHETKILFCjIIVQc1En40V44BKJoCh&#10;0imlVEUIGVAVfuPniSFI1lmrMKFKcK8gKZkZYqMyCzJFEWwRll58cvnXCF3eh0PS0pOdeNDw4Dyp&#10;iXMjxQ6ENZhWVTzzrT7MTBcOmiKdAqk15fD7h4YaEBzoTxIzPzNMCEytJB/Ea08PHAhGkcQkqCaD&#10;IgHjUcflgQgWggpI886fu+GBCdTZSaBNAMxQ18q51wIQ5g0NaUqOAPny8sCEVaqpxoafKvCvHAhR&#10;lKdQy5K8fEZ4EI0JFaUyNfHPLAhEQoEkDIVpmOGBCA5kDkKn51GeBCFeRTX8Jp408+GeBCj1Ky55&#10;jLIc8CFUdLWkK00IHGpz58zTAhRpTmUnOlB+3zwJqbSvQvVWmQrU8CeBz8sCSp9NVHwFB93LAhSo&#10;SoH8OWlZ4nKnPjXAhIZqSTUkEU/auBCD8VdWdFEDlkPhTAhP0qgrHAEVz8SBzz54KIUi2kgIKdKT&#10;qUCSVHIBPn5nDVkKuhNampqedOH7UwlGUW7FIoJSk0yrStSacR48MCioUqFQFZgp1ZePP5YEJHIG&#10;nIGg/cMCEIrUEihPPxFDyz5jAhTEDSDzJ/ny4YEJkoWCrUitQNJ8BnwoaVz54UiwdPGiMIzzBHD4&#10;4q5h4J5ZcE6wjUABQBClDM5HPnxOLYl4vtTEDwQBpRFVH1FxKSlXqBSFcK8gPLCmWi4xSMSA6S2i&#10;hRooVJNdNSMqAcTypinPLeoOm00qB+IilfOnHmMicRMialClQnTTVRShmCfKmeVOFcCSk4EqyAAz&#10;GfEk58a4FbDBCQlSSSMlCpPxzPDA6iZSdnSS2lNNNQaKr8OI4/DAomROKm0AhJPh5cKnywIcpilW&#10;ZJH8f3YSHKZIqQDmDgQ5U1cCKqPqDwP7V8/HDZWZAm1JPL76efjhKEgxTaqZBNK58a5/ZhqcKxZN&#10;rV4/cMCMgR6lagORGeVfH+WCiMgQpOf4jUE0/nwwUTyxSczpn48CfLAjLFOgCgPPPPPxwJgAUCmK&#10;EpBKRQ041J45HifDDQqWvrV+3EmuEVGeClDVRXPMV4jDTjgEyEmtVVIHp4cs8uHlgUkZAJJQCAPT&#10;kMqjM8anAknH/HxyNf44EIAgAV86DP8AblhIRYaEaUqVVSiSdVDnwGdBxpywJolIrQAkUrwoePxw&#10;JIel6gPVmMzUj7hgQj0J8PvOBCXTB4J+/wD1xCUmLJpJAJzGYqOPDTWn2UwhMkpHBIDUBXP1fwPh&#10;ibqrNJR6CPVSqT8eI+eWWISmQW2J5pI9JGqivxcRQU41xE3Ck5KKiQK1oRkT4/vwR8XmSUf4lZmv&#10;qoOWQoPDDyVohESkJoMwOWf78PJxKcWJYoSs5U9P3/vrgycSrMsdydKlKqCSRTh9mHkigRALoBUK&#10;ITxFfsr54kIgVCmQQHKSq19XH9vDAknqmpCQVUANa00njXgK4ElIOCRyoTTzyz+/DQjORHwH35/v&#10;OBCByqfSU0PGtc8j9mEhQ4aFIhJV/Dy8/DAmpAhQCiOY5gfy5YSSJCa8amoqTnxyT8qUw0KZNK0K&#10;BUGgqSDyA+zAhQKRVZToy48efDxrgQqkVChXw+6hxCUjEsmn00KssgORzGYBwhNyyGUQBNNKVUCi&#10;PVT+kJKafA4LmxATqSrWCRQ8SPlT9wxWmjSFFIUnIZ1rTj55E4EIVFXAmtfL/SuBCDAknLZUEqTk&#10;pCyQfAaSk5cDUKwJqQVSoAU4VzpxoR4eWBCkJr6lZhNT5fdQYEKPqIVTLh4f/tHAhOFEhRHy+zPy&#10;ywIRkniBUkpr5ior92J5+CSiUo5Eih1KpwPAgYWc7KIT11J1E5jlQc/gPLBmlvQyjOYp+7L91MRQ&#10;nSmpoPvNf34E1Ils1UOeY4/fx+7AhItEcTz8v5nAhHp05YEJkpSDw5H7hUfeMCEWklPpFVA8fIDP&#10;7a4EKJa/UdPpGVB8s+OZzGBCSNKkH01J51PLxzpgQpW6BRTTIgHxFa+eBCH8JFc9SV0+NDprTzwI&#10;SooEhQoMqEHnSpGWEhTIZGpKVV9RzFeXLzphhWQiMShDQ6pB4dSlM/wgGlTXywKBxUj2SVAcBmB5&#10;0GBJU9KjP9vnXAhSNZJooeooHM8KjVw5YEYqZKU6TmAAfSKZDnkP5YFZC3nfYyYIFV0VnlwB4n44&#10;HCmbLA1S08UZ6hnyrStKUpSmeBULNFJqpRy/Eefn8cYAaLfyYpIoK1BPDgK044FOEBDB6pioFRIR&#10;/Tpz41HkcCmo1KrStclDzz+ROBCmSDx01+wHj4YEKNYPqp50+dcNZ52sxfah/CBXkBWmBLknepEo&#10;J4cz5fDA6tjDLFkJoB+x5+WBK5HwFk2BZsstxTVzp/A0+3DU7cTmc0RgE5Dj8sJaDDNFjgloI5H5&#10;Z/urgdOMAKBOEK40y+PEfwwKIt5ZEnF06gRT00z8a8j54Sufw5eKkbpVRpUH4eP288Cio3FDqZUV&#10;QZjhX5nngdRI2hApWqg6eR45p5ZjL/1AY0rNdADb1CSa61ChVRagM6Gg1U8q4FSjASCCPlxP7ZYz&#10;qSKn7VA/ficZ5VZC4YAsMUxGR/niXM4KZvkhmxCBXFXwSfkAQf34lniq7UspZRpNVUFa0FMiPHxw&#10;s8U70s8gdjKooG650rWvxNcvPAZAhhiqlCQCsqJy0gD+XjiGSSEKmkn1EA50qeP2eVMGXeQEOkG8&#10;tYGQBPPgOORNcGTcXKHVOKGvjSo5Zc+ODJJCNNdR1eGdBUZ0pwFOGIsRQ4poVZEApSknhQZ5eYwk&#10;JhU5DiB91TgQhWKfhBopNFf/ABV8vLFgmwZJkGiicySeXx+OFKQkGQnRqUvSR+E1PDgcq5ZYgmpS&#10;2lJNMzyyPOvmeWBCVDQmhy+WBCjJXU04fLiPj54EIdFPE0JFKUz+PlgQo1KoBQADPmTn9vliyBAx&#10;SRIKxUk8M6VyAzrXyxNxvQi63wPwzy8eeFnihk7iwSknKqQAPmf44YlE7UMhSRRf4M6U9OeVQfnh&#10;uEISkK41w0IkpNQNQCeVczn5fHCUTEEuUgVJGbhPAUofEczwwIEQDxRlZ0/bX7uGfMYE1SqrqzyO&#10;BNVFVaMwKA1I+3hnhKg4lESVUJ8B9nKuBJCM6+Wqtcvw1r8eGBCAjWajPLL4iv8ADAhOlPFR/Ecv&#10;kOBywIR5eo+r8VczlnkMhTjgQi0q8P3fHAhCQRkf2rngQhoa/Ovy00/fgQjpqKMq0USchkKfzGBC&#10;FxuiVgE+onlwrxoeYwxQoUKWaqSdVdIqapIpwqR44nnG5SdGpGRCc6514YBMbUOqZ5ChpPTPIVy+&#10;3DEgSyHUWlQ5feOeJJqRtPiE5auKgDX+GBCPWFDJNK8/2AwITABXhz4g8uPLAhQqBqcsuVOFBzwI&#10;RpSpOZGRBHHzGBIh0XApVUfiGX2/zwdqthPKko69QHiR4Z/PAKKydwEKRJSAaipNKffgWdBzPIEi&#10;g48gMCFNqSef7/44EKMpBXWopQZ1HzywIRhLVSSEnxzHHLx41rgQoSkLUKJFKg1qOQ+/AhSLUoK5&#10;kUFKHl9uBCp1leoZVooU8DnzOedMCFI5VwUA0ZccjXwGXLAhQ5cASSkDUT9/hgQhPAilfLxwIUgQ&#10;FDNNMsv25YEKmKc6JzFTTlWnE8qZ4EJtBzFKVBzFOND8sCE4bKSOeSeNMiMj+/AhSaM651oFeVOR&#10;4Z4EJ+H+1f3YEIEAioPl/HwwIRLWAVca1Iy8c/44EIR6k0NRTnw/bLAhFkkDwwIVOQSCAaZjMDzz&#10;+7AhSUIompUeHwy+zhgSIBQJAKq8+fy8PngVkYueCkqBVNNBPMZ5Z5ZeJwKV3HvKj6adWoGp88uP&#10;xy54FUhWVZnlxJy5cefDAKF0IkUKQSmozrypWtMWczgkyhV6QVaaDVw8ziUS4RgnbBKF5cVZVy4H&#10;wPDEsKpKTSNI1VNK+kEAGvM8ssRlIR7U0Ja1ZAk88yKjyr5cMViZGNU1GG0AjIAg8QP3ccXPSmBS&#10;ROKUo0GYoc/LLxwJIWgQNQBHNXIHxplngTUawdK8uJFP/leWBJNpKiVAZGlOR4AfvGBCMJ/6hUaa&#10;jTnyoK0wISAoCk0BNaV+QwIRKOnjXlwBP3jLAhMqik+VRy8CDgTQCg1EcvUk/wDXpIT+/AkodI4B&#10;SgQBUBRABIFfAccCEgjSpRFc9IFDT4qr5eGBClXpqhKSCQCVKAKdVcqqqTU4EJAKSlRSMlAk1I4E&#10;ccCFGkknMjh5fwwIRhIWpKfVWtD6gBw8/I4gYAl0jEGqSjpGrLiRSuYzpmOIwZAKhIwGxCheo00+&#10;dR/txpiTKOTipiUCoCageIofPlgRlkKDBNUKAKT/AEgZceP24Ko8YqmLYSBQ11Zn45eQwJZyo1Cl&#10;aAVNan7K/HLApZjuUqU1BqRxB48qE/uwIMjuRK0gJ/q//A/6h4ny8sDpZzwUSsq5g14E86nmBgU3&#10;GLh05rXgOA4A+PnTAm43qBQJUQATw5HwHyw0ON4UnTKNITqKRWuR58BwHM4STjeEZ1BtKCCPEcPL&#10;55HDTfcoygAAgP9/CQtKRkeHIUyHHAgoUgJBSkqAokVKgRkOHLCGKqh5u5LSSquuooPHI148cNWq&#10;QpqCk50BB+WROBChzTkqoA/DQVqfIDhTCQmqVc+AAzy/fTxwIQK4g8AK1PGlcNCkSckpqVerVwJo&#10;PvwIQFIUSrVSvIg4EJA6ABwSaVNRxrkPjgQlQFQJ4pGX7fEYShKO0JBIqT41I/bxOLBcYMyBGiEo&#10;1qofwn8R8qfzwG5SgULkHHei6YrpAUQBQHlQeJ4A4XMlwTiCaCgTFCRxJFDxB4Z/Dnh55cFLId6f&#10;pZkk1CiSMwMqD7MRMjKhUgGQlupKSaJypQ1458sRTTFOn8Kqq5ZEDzz+GGhOU0ApxINRXPKny54S&#10;jKLpglRNAM604jj8cDJZOKk9deQ/Cc8wQBmKfPCVaEk6gSkJ4fhGRA55VzwIRBZ1ZAEA1+QPmcNC&#10;kVpIBAoTx8fmeeBThiozSmf/ACTWnhwOBSlFy6HWVAp8fvoa+FBwwJZctcVJTzwJ5juT6aitR9oz&#10;+WE6iZlRFAAFOPDLn+1MNIyJoU2kjkfln+7CUUyEpKtQTTT6SSKZjjSvngQiKcjU6akUpnzOWXlg&#10;QkpNOYIzNedFCiSfjTDVkNqDp6eOdMiPHlx488WcyXBWOkgUSoaSCSOX8sRlIyxUJglMpsqHnnl/&#10;A1xFQySQaBWhJ+Q/3wIyyU4QNNdOoDzyTgSIIxQaU8fT8KHL505YSSWWGmx3KHSrw+8YSTMmGYJA&#10;OWVajiMuFMCEaSQr+rMAeBNAK5mmBCdWkqSpSa+kpJOfGvhXAhRjIEeHp8aHjT7BgQhVy/bwxda2&#10;phIA1Ioaj7M/Phi55bE0wNc/lw8fI4echCbirTnXx5eGRxXKTBzijBSlNAK6apCifSSc+YOM5qXU&#10;UPlzHHCQhUaeP2E/uGLrW1MIgSUnjmAa18wKHEuZFN0Jw4yEsEJeHwGKNp7VOGB7UYNEkA51y+75&#10;YFNNUqIz5Zft8sJQlEnBOdFKac+BNefjgUMpTJCU1pkaZZnxB/hhKKYDjXx/gP44kCRghOkU8P6v&#10;DnWmAyltJQmKQqlcRQm0Zii1AAEUCqZk1GJiZiAAE3RUSOQ+Q/0pivMTKoPahIpqSKBNElKfMmhz&#10;phpIumnKqeQqa8P9sTFyQDbFIAkOExb9VUj78BlIhigggVT5gpByTUk5+WX7sQUVEn086AauXLOm&#10;LhcYAMrREMmKSQE66FNQeWfHLPPLDNzcFIADBF0wUkElRBzPhllTxGIcyT7FUTU9qjLbf/Gn/wAK&#10;sSF3gnE+JElCdXCvpP28uPwwG4TgrCHRkDUNJ0gChHIZUyyws8uCjlCJNOByy/lipVKJTSVEnURm&#10;f+Q+fzxZGYiMEwUkNBBJBzPEngedf2zwzceOCHQrSElKs+JrzpUHEYSy9iBRGnIpqmvpB48qYdwg&#10;ypuQURFa0/2BxGJYurAWi6ZTYp6gCKVBJOXOoAyJHnizncEuYeCANADNZVXOpABocxkBT+OIm5Im&#10;mCiZEl0XSIIqqoJy4UNM+eWEZykGKToyqgAVTLJNM8udaeGIJJgAr4Hj8OeGpibBkKuBSnMfCgqR&#10;liUZMXUhLNRQ6DUK/qB/bOtMWc3gnlCqD+GpqBlX4nPFQk0swVRoVTnUPUkcSR8vLFxmAHCZKlDC&#10;iAagYjzeCToylBOXLKtOY4n78VOp8xMUV0k8M/ngdGfgi0pSoLA1VBqeHlgRn4KMtId4FQTn6CQR&#10;UCoPkcOPmHaq1EtspPAVoafDl5YvMhHFSToRVJqMySSfP+WEbkWpih1OEJAIPH7akZU+GK+ZLgk6&#10;ZKEpNRx4Z50HlliBJkXKFJUjMGp8M/3UpXCSTGlR/wAlV5fZy54EJsCblECAlQ8afdxwIcmiQAGa&#10;jSvCn7GmBDHci0oNcz5/D7MNDHcovSmorVNajx5+WBIjenqKj5Z8uWAKyMdpUvUT+wwMkYl0KlBV&#10;APEYGSySQ6ik6a8PLL7cCMkk2dK0yGBSycU1CTQD78CkI5U2GpJE88z95wJJ/wAVKA8KZ5ZjM8fj&#10;gTSqK/8Aw0+emmBCXL5j+P8APAhEk+pKTUjUaZV5fPAhSEBQVTgDn8j9uBCAjiFZJKipHiQQMzka&#10;YEkwFQoJVlqSRxrwAPgOWBNEaKAHGpFKHPiMCEigpWajhx50yNAPt5YEIwCoGmeR45eWfhTCSTnK&#10;gPFRyHHhUZ+FfvwO2KEbiTkeVPEcs/44HG8JoBWlRmUknw4Up+7DQiKgakipJ4eGXGvnhJJlKByA&#10;IpTllw/jXDQjQCOI4/wrhIS1CpGeVOIOBCeo8R+7AhFrKudfs/hiOY7imh1CtDWpGXhxpxxIFwhO&#10;SM61+w/vphpHBkxVqSEp5Gv3U54TKGTinJVyUQPDApAMGTKBoRz4fMZ/ww00AR45fMYEIVChoMJN&#10;EBUJzoM6njxOXDDQkpspooKy4E5jPl54EkTYAJ1cKgnMVoDnlxrTAmpQhOkFPMnLKtDmPDCSQ5pV&#10;Q6xkD6dFOJ5k15YaaJI6pPp5UBNK1Hjy5YSSSm9Az9NchpFc/E08MCEggfiKiQRx55ZcOIFcDhCb&#10;SeY/jny+/CzxTZGhCUpqc1D8PDxws8UIxpFSE0UeJ/l54M8UMUxoeODOEJuAKQFeoJIoqg48688s&#10;MSBQjBqo5qzKeKvtrTjngkQxqMEICaHPlUfOo/liIkMtcUbVO3nRPM+OXE+JxW7pok6dJpxqRTPy&#10;rgQmqBx58MCE2oApqcwQT9mBCZLgAUNOZp888+GeeBCEuE8AB5GpwJKIkHV89VAcCEaVUbyBIIAG&#10;WdcqVrwGWBNE2NZzB1JAyy4GtMzkc8CFMrXRQqSlSKGtePnwGBCiSnjVOo8QBQnLM0HlgQpNKQoG&#10;lKhPGmWQ8BkcCE4qmhyy8xnXI8DzwIQ0/D46cx4H00FefDAhOTw4Z+mtcgQMwTyOXzwIQ1qn41A8&#10;ef2YEI9CkhII4j92RwITUPGh+QJwISNQqg4g0JGYzzpUZYEKRLK1VClUUoEivgMv34EJkhVaUP8A&#10;DIg8eHAYGTyHzMpkqAKgRWqyR8DTMfZgSSUhDrlVJGXpRz4jzHngQhDKGzUAFOkJzyzFfKuBCaiQ&#10;TpTQED5nP4ZnAhJYBJV5g+VK1z8wMCEQTxIAyHLj+2WBCNFK5mh+dKfZgQpOnQ6tVczlQ8/l54Th&#10;FFEvSv0FJJ8wQPtPHhgcISKEFKhQ1oKgDnzzoRTPDU4wMgkhspoSSAEpHDn4fbgVtu2YlEtQyz8u&#10;BxFaEdctNaHTTnkSPHAoy8p7ENPTpp69OkOcwafbyxJYWWaFKSFhQAVqNKVyFeGeObk4ldZRVKSa&#10;Gmf7sSAZJMRqA5UUCVVFSAeFPgMNCOqE10jNR8OAz8hXAhGOANa18aDAhQqNCr4n+PPAhArwURQ0&#10;4eI8s8CFKldAKCvnw5/DAhENCqjhlkQOOY8sCElJrQAcK/fTAhQ0IUcz8P8AUYEmqiBpgUn8OVEV&#10;q5H+P8MCQoi1Zcc6eB4/74E3DYVUZrzr864EkadVDSnHnXAhCoAnVUauFAkAeedMCEyQmoB5+f7D&#10;FnNO5VztiZBNEymivUQfSMszmePw54OYVmnbyYKJCSkAKzI8ePCmIKKOhIQQONK4FZbtiYNWKkLR&#10;Fc+HKlDwzwOrORHeVFoJUQNQ9NDl58MDo5A3lSqQRpABJ0ipHOla8qZnAkbA2EqFaFUKs8hXkQPi&#10;MjhgsXVcrco9iEIURWn7+H2HE85VaIJp+KvwPD454gS5dWCBMXCZYUBSo0gEUB8RTLMjLACxcKBc&#10;UKpg2K55+nT4ZYnzDuSZT6VJJ08MgK04UHHPPECXLpoSAUpUsJSRkQa0z+/CQmBSCCAkg5UBNOZ5&#10;88sCFEpKir/pCqcuFfuywIUaqg0HjTPhlXM8MCE6RXI8wRUZfzrgQicyoM6UA40PGnHAhAU8CCoZ&#10;morWuQpx8MCEYSDp86/dgQnDbhSSTzJIFOfEYEKDp8lDKuRyz+7lgQjSg10pFcjWpAPDzFOOBCHp&#10;rATqCSFBQNABShA/jgQg6QJT68hxJFSDWtMuWBClQkHWAoBQNEkilRnnU0pwwxQuhJaQBVDi6EVT&#10;qoFU/wCocsWcyPFJlECrI5qpzpxzrhG5WmCGTnURnqplxryOWLEkgCRQDgf3/wC2BNCprIqFa8xl&#10;yA/hgQiOaMj+L+H88CgYOXSQdIIICqAGp88iMDJZERoSBwAKuHgo0PLwOEomJTkIAonxqfs8OGBI&#10;gjFMEk8BXl88CSBWsAkgUFOfmMDK3IN6lSdVakjnkfln9mGomB2JwjUqmrjnUnP7OJwkssk/TFMi&#10;Ry5fL44FFNQoGSiaUOeXMj7csCEipSirPgK+JNCDnXAhDqOdc6gjl9uBCQCaZk/t8sCEJAIIJJzy&#10;qcqE4YoUKNTSVDmKEcKZ888vLEs5UnQdHKoWnirI8ePiMueDPwSdMEZaQmleZ4D+WDOUOpEtdJGp&#10;WYyGVK51Iy40wZyh0ymgK146TUZEVIJy+FcGcpuo6ApHH0mnx8ScSJIi6CVGtJNKEUHx4/LCEiSl&#10;U9qQFPnmfifDyxNST4EKTQDnmPjSv7sCECkkDh9oy/diIk5ZIFIJBHppXmBTLwriSaChClDTxoSS&#10;rhkOWBWi2Dt2IsCqTcz8B+84EIlk1J8P3DlgQhBqAfHPAhCEJBWc6keWVa/PlgTFSyIaCkUSOAz4&#10;4EEMWTLVpSKCvqA+RIH3DAkoSkg5aqAnkTzPhzwITggJKaVP/I8RgQmKaFJoSCMzlxwIL7EQJUri&#10;aEBOYzAH8cCRLB9qbkDQ56hnlwIFcsCYY4psq5V4fHhXyGBCZSQo1pmTy4nyr88CEQTlwPiMqD92&#10;BI7higUKhVVBIRQqBrqIINNI4HAmmTmK6AB99CeJyyGeBCderUlSQAKmoHHIADPLxwITIQB6tRVW&#10;uZpXjX7sCszlMpNcxxP+uBRlIyLlRqoD6TUU8Cc/uwKKYfDL4UqPhywIJo6epB9IpnSnl5YFKIcs&#10;n6SvHVqCcjSgIzoPHDEzGlFcLESHcqQoAFaaTxIAABry8qHEuYdwT+3jvKjKa8yPkDisknFHIiNp&#10;RAFBIA1eeQrw+WWGAq5W2LAoFITU0/qofhmeGJCRHYqSJAsVHQBQyrWoz/YZDD5h3IZEGzTkpJzS&#10;NVKeGQ5jBzDuSBq21RKSsGmkEHI+I5V/3wcwpspEihSnSCDSpPEcj5ZDD5h3BDIlITVQ0gVPH/05&#10;ffhZzuQyApFaadXqpnxGVcvOuDmHchkxSsVTkEAEpJOYI5UPzw+YdyGRpSAk1FFU4D51pl4YXMKG&#10;Uam6I9OWYrX9q8sSExtQyi6VCc8zTLlifbgjakEVBARRdaADMHyOIRkZIRpTp/GBqBzHh4Z54mkk&#10;o+WSjT7cCagNAaBNP/hAp8SAMAbbgknoczmkAJz5glQSfsBxKQANMEyhXShAB1VopWfqFefIYikh&#10;SCCCa8+Bpy+/AhS+mvM/PjX/AHwIbipUqoS2W06fGlFZePlgQx2lCpJqnQkAKJB/eMCGCh0EmhKq&#10;k0yPD7cCFJQo9XqoKVNeAAKeVeNcCFESupCRVKSQCo0J51+ZOBDDciqAD6anjnWtT4fPCZQyBEdQ&#10;plkedfu+OBkZAjSpIFU6lKIzB5U+XKueBkZAhSpS0knyyGXPx8qYEZAmJSoJpxzrmTzy44FIRAQk&#10;kjSAQOZCqV8cuGGmcE6UpAKSCqp48D+4+OIqkFikQkH0imXD4V8h44atEnDogqhUSKcKeerP7sNN&#10;OQCNXCv2c/AYEKMgGoIBIP4h4U4fbgTTBpJBqSAKcq4EIqhumnOpociMuX2UwJKMpBz1AE5aaGuR&#10;pmeA4YSgZEFkIaK1JCqBNQVEngAfjxw1YCxdJWmoIBBzBB50NEkHzGBB4Jwg6QAa5ZekV8hXAki6&#10;ZFORIqan9s64TJEOGQFBBoaqFMwCdJ+zngTAaiEA1OQoCAAa5A+J8sNCkUgglRFQU5UIFKCvyrgQ&#10;hKTQkJUaBJ4j+oA/dXCQmoDxFFDgAPt5eGGhLSriAcgRnwz+/lgQiCFJSlelWrNVPTQEEaRlnQpF&#10;cJCDOpNK0SqgHE5V5/DAyhkCZaSVGgKdIJOrwB5U54GUZBimRQEE1AVSnjQ/DnhKKdSgBUUPL9+G&#10;FODumVx050IBqPE5/ZhqxOQPIfAUwITfhSTUnhxz8fswUQozmsjzA+4fzwIYKdoJ0muXnxJzp58h&#10;hKMwGopCAeBAFKeGEqkP9JoQM/t4DAmKlkJyTVVKGg+FTxw1KUWCc6KFJ9WkJz8hyy5YEhJlGoio&#10;4UJJ+GdefjgVuOKJQ9NQrOhOVD9uBKUmQpVXI1r932UwKGcoEtmpqQamtcyRzoMNWqYgEUyIP4gR&#10;XyIBy8cJVT2JghIFAkeQ/hnXCURROUZJOimpQSDkRUiorTlhqyMnLICBUigqk0PECvlTlngTMQal&#10;CpCNPClMzQ5Hx+3Ao5AoqAEEDnnny54GRkCJQB55fZ+/CUCGLIemSTpJBKq5U8KH7sCSEtL/AKif&#10;KtD+44nGRjgmCpU8fTmRx4Uw88jVTEXDuoF8aAcaGnhyywCcnqnkUiAEjMAnjXmPLhiMjmLpZA+K&#10;jUFaq6iQRSlPE8OPhhJGLB1KAMjQHVSuXl/HCUEOgK4ilMsqCvnwOJxnlQo60Hjly+I5fLEUIggr&#10;AIBy48Bx4ccSjIxwTT9NWoJ8szllx5V8MLGqshgowhzmE/b/AK8sCmnAKSCRlz5/u8MCSVAV05Ej&#10;78/44EHA9ic8aeH+38MRVCHPxxIEDEOmnSFEny+H7DA4bCqE5BHHL9vLEUk1PM4mJsGYJpcvH7sR&#10;oTRADlk/4zWpFPDga5fuGBlPIEKuJ/f8uOGpgMGQgEHjXyAp8PPCSIcMir+37DAyjkCRoa5cf44E&#10;8vEpcSaBNSa0OXKmR88CYDbUaB6VV5nkQaUwJGAJdKmrIpI8zX48xTAyBBi6GorXSOFPHDTIfamy&#10;8B9w+OeEll4lJSuGVM+NSeAOXhywMlkCk1AgekeZ5k+JOBRlHKgOfzwjWiQxTGtD6K8MlfEfDPAI&#10;tR1PIE5SUnMUNAKeXHDUZBiyfjQDLgKjn8fHAjMWZOtNABUnIj/bwwKKYU8DkAOI5CnhhIUawSAa&#10;8PnkcqYEJtGQJ4lQFPjXn8sNCNAIJBpQA0zzNQf54EJx6SSCc6DLLhgTAfBSp1FKiaHTTiTXP+GB&#10;IGSRSPUkr4qBoKcsqYiAxdM4oVoTopTnx58OAyw0kAqOJJpwNfswIRZBPDjX7jgQmJyApwrgTAoS&#10;kTkPKvPxw0AOWT+kJISClR/qyy8ftGAFi6SGhzqa/tww5SzYoRp4K+B+eX3YimKllHq/bl9nhhsp&#10;5AlX9q4GRkCRPkPv+/AyeQJqmqSQPTwpz+OBkZAnqc/DLAjIE4FRVRy8v2OBMRAqE6iCAAa0/bnh&#10;qSSeCvh/A4EKM0yqKiv8DgSZ0ZAoCBpT+41NfuGBNMqgyFTn4fZwwITAV50oCfj5YEJwaGpoT54E&#10;lOKcKYEJUPHLIfvz/hgQotCvEfaf5YE1LpQKGhz41P8AofDAkgIzBSnIV5jifswIThIpmBWnz4YE&#10;JtA554E0SWwpYGioyqQpQy8KZ1wJI0Et1Kk8SVU41GopFMs8sCERQCfVxoNIFCnRmUmueZJOWBCQ&#10;Z4kVoacKcsCEKUaVA5U1KTwAOQwiQKlBpUqYgaSVVJ8RTwJJ8j4YWaO9LMFAKgE6SoUORrmPlTlg&#10;zR3ozBSIVqovOpGlVRkocU/NIFMRmQRRkGQGCNdSnM1yPl5fwxU5SzlCmmkZeNfOlfnTGgYMmHJ2&#10;VSUkFGrTpNTw4ZDxw1IgipQoSKA/txwJI1Baaefy/jllgQmNV01ChHMZ1r4/DAhOltJyNeFeOBCE&#10;oHIUzzNeWBCcJSBQZniTzHl92BCOiuGtsitNJX6iPCleJwIQ0zoEhPnn8xTLCQpGyOCkg865/wCu&#10;GhOpA4ita1A+Nf54EKOh8D9hwkISipzqPLDQjoCNKUgGoIz8MCE6UOZVSNNc6VPh8sCFLpSCqqRn&#10;XLwPywIQ9IKyzpxpX5cvjiMiwdNINhB+/wAf24YhzDuQyOqUio4jOnInnywZzuQmUorCf6Tx8eI4&#10;YRkZYoTINDmNVPvrnkKccRTTlB0jqAZ50B8Dlnx44EJgkmnT9P8AyNa18K18BgQpwAAAtIUocVV4&#10;+f2YEIVaCAAAPUOBqafDAhDqFeBOnIVy4c6UwIRJIKdWkVqPtr8MI7lbywYkvgFGpJNSU8eXHDVS&#10;MZkVqmieWXA0+/CAZJChJUFDURSn7+fjhppwggjOuedQBSn764EJ3EkVP2/Zy8cCELadYJzyANBn&#10;xNMCSItDKur7SP3YE0kNnXQJqOPx8zzOWBCn6asqAJHzA+/ngTAdTIaBGeSga1BBqPAnESWUowBi&#10;ZPUJ0kk0zpUilfCuJKCVAVAAlChrAUnMgUpwVlgQgW2kEGpzy5ZkZE8Mq4EKLpEahQenkD6k50Gs&#10;+Y8MCESU0rqHhxocCEehCiQlIoR6hw9YOSweNeGBCINlIGQP3eOfnTAhMUH+nOnHx1UoRxwITp9I&#10;CuaTTh4Dn88CfDakAAEkGlclAgGpJ/Hw40GBPLJEpKjSnIEaq55/YcsCWQum1lQ0gceYrXKh55cs&#10;DK0yllyAJaagClKZ1Nc/u5YGVeWW5Oj0rqqoANQeR+eBAjJ64InACkeopzB8fHLBVWG3HK4PiTKT&#10;q06BUU4jLx41wJRtk9qj0k1SRwqMjlThx4YFEwkCyMekergrLIg8j/DAllluQ6gCCKkeB+eBGWSq&#10;eQoaVAz+OKTiVWkRUgnl4eeX2YAcqQKQoNQpWvM8cSzOtULhiHRaFUPjTL/XhTjgzKfNOLBAUKyq&#10;OH/Hh54RJKXNO5ESnP0/cOXmRXACXSNwkEMoStGX4qVr50ofLxxas6zZdNaq0/EqlfjjAMF1VEBm&#10;qo580k+PMYEIgEkcsqg0AFPtqRgQoqUUDXKoFa5Z8jnkcjiOeO8JOFMRU/iNeFAf4YM0d4Q4UChm&#10;U1zJI8/DBmjvCHG9GnSKpITqHEmhPkK4YIOBTcIK1zrX5/xw0IkpJSVCuVOFamtOWBClrQCoJyzp&#10;8sCFErNRNCPjx4YEJkAKFD/xBrz4jngQp6IIACaZUJI458cx4YEINGdQafL/AFwIThClcDqy55gc&#10;q8TwwIQJTnRRTUE+nL76njTAhMQSTQE5ngOH7UwITUA/ED5ZD58cCEYTXIKIr/TSh+BA8aYEiAUH&#10;BSioEjUQAfDlTLDdLKmKgKAAjwA/YcMJMBk/UJ9Wok8cjn9njgTRhfiDWnHn8654EJFRVQp1UpT7&#10;+RFcCk/hZu9PUEUNDln9mfnxw1UZB22pAoTw5+Ir+8YHUsoUSzVVePDlT+WBQkctKqMgZk/bzwKi&#10;RlKhBZJKRyBPxHD7sChlluKcpXQ0QaUOdRX7OOBGWW4pwAeVeB4fDl454EZZbiown1Gqcs6VHn/L&#10;AjLLcUzookmlDUZ8DngRlluKiCajgK0H4vHz88CSHprBSo6sjSgqcvEjwzwIRLaJSBzSKk1zNVZC&#10;vA05c8CFEG1VGZPHnl8TlicQDikpwghJoAT/AEnnTI5fbiWWG9FUSfTwAPGgwssN6EC0EhJVSpqf&#10;9/DEZADBCiQrSo50IBHH5fxxFNIKKgmgr+MeQoRw5YECuCk6akpUKnMaqJ5HxyrnlicREiqsjAEV&#10;oVHoBPqSCKJJqDUkc/jXEjGLUx7U5W4iLj5o1pCiSkZkequVeXkDiGU8PeqVCElPpPHy88+WEQRR&#10;NPVdDUn8I4/8tQrx50xe4Z9iSA6qZmmYAzArxrw44WaO8IUgySsHy48xQV+OIGZejMhCRkAE1A4c&#10;qfPDjMksUIDlwFAQAc61pn92JuEJICicwDmfj8PjikyL4oTlJ1CgplXw8fhngEiEEA4oqEJ9Jp/H&#10;DzlLLFCU1SQVKJoMlZDMjKnhixxvCaAVSker/lU1zypSv34bhDE4IkpWVA1VXUONeGkcPKuBDNip&#10;RqpU14mtfGuBJQ1OpQJyrlnlhKExgyNAV6TQ0Kl1NOIoaVPhgUGKloPAfYMCGO5KifAfYMCMMUJS&#10;FJOnSOVRTI4Ek4ApTTw50yJ8vhgQh0q10FNHMEj4/DjgQ6FeRPJOXw/lxwITAqGeYHD7R/EYEJUV&#10;6qpFKDl5Z8cCFAgHUag0z4jKtRiw+VSLsnWgEihA8h9uIxYFIKQIbApTUogVyrQkc/D+GAkugv3J&#10;aAgaqAA5VrkfLjhOUk9a86/OuEhCs1FCag8q1GJxBdSGKp0NmtQdFSB+E+r/AG/jiUpEYIJU2jTW&#10;vqPAkin8uGFnPBaYSDlyMEwaJSQMz/tw54Wc8FS0d6boqChUCvnT764M5UZMMElNipJ4aST6sqgf&#10;fgEy+xRcqDgBQZE0yGX+2WJuN6kpFIXVNKgAKKqCgUCMgf8AlQ4HCAQ47UASafhP2HDcKUi8kxAP&#10;EV4cfEfywKKLMZZjy4cc+HngQh0jwH2DAg8E/Kg4HjgU4ASNWQaPUc+YNKft4YE7gH8uCMAqqAK0&#10;BpXgCcChIPBtrpKRmahIzyoPLlTBgrbVnMKKMj1JoMhTgMChKMhIhincKgn00rUccsq5+GBRyy3F&#10;AKqUdVCBw5jlngopgwgHkQ6EUORJofDI5Zj78CrQKJQlIBUqqvUCfD4DAhEdIzzAFfHSDU0HClcC&#10;FFqUoEmiSDQgZEHPl8sCESKUPxz+wfZgQm6YKqkJpWvxH2YEjgUIKAs0PKuZz5Z4ArIfRVIzA+H+&#10;9MDE4LUJRYVHvQrI0nMVy5+eEx3J5o7wmGig/DwHhX9q4Sbjei0k8CDzpWv7Z4kFTKfjI2KNQBFc&#10;hwof5YETyGFGdR0FeI+Pxyw2VOUbwnSlWeWVDQ/uI88KinGy9dhRBNQNRz+/7/jgU+SCKEIg3Qii&#10;gD6j58MvvwnS5A3piRnw1fKur99a4aqMACzoV1J+/M09Xz50wKJAG1RnmDnx5148c/PAhiU9PAZ/&#10;bgSohWD6csildcv6qinzocJCjz5A8uA50HhiyMmDFGU7ipUKCQMwV0/HXMmopnXDtsMUkDhKlA8T&#10;Svia54cpMWCEJQopqkE0PEDgrjQngDiGclDJIQtROoK+ZCvuHDDhI+VCJafTRWdTn8ONPHiMWoUN&#10;C4MiU/yB48R8MCSSGyVUKSdNa+oJ4jLjxpTAhTJaAOfI8CQrjnx8sJwmkWlcTlwJVmDSvjQYHBSp&#10;giSnQVVNeBFeVcsvjhpqMgEqNBxJJoPtwJISkgcdIPGgpUcaHyywJpJRWudcsuFcuQ4nBQoQIR+K&#10;viKV8OdK8sCSJSgByP7vngTUbRNRpqMyDSozz5cs8CSJAqkgUFSc/wBiBTjgQhU0RTSaVPBJGf2e&#10;GBCfJKlJI4ZVp4itRXjxwIQFJNOIz8xlnz+eBCfTqJ0poBlxpXz44EJylVKkKypnStKAU45cMCCH&#10;RayUhIChT+rSBXjlVOWBlHJFBVWutDWleB4+Q8aYTJZBxRVUmp4U45j788DJ5BxTalePHh8K/wAD&#10;gSyDilqrlUGnEEEkc/8AmP3YgTIFgKJGLHgnTpUkg0rXLmeWQHHDEpEscFagWjWW6KqFemoT+EU1&#10;Amn9J+zE0kaDRQ9IISSaU5JJ4/LFRlIGmCgcz7U7hBV5qzSacv8AiPHAJyHmFEnIxQEUPgClNPPL&#10;Onjh8wbk8/BMpKVBYrSq00NQMvEHwxLMEs5TmhSEk6qedeVPPACN6lGT4pJIHpIqk0TT4cKeOG43&#10;hSBQOUCQcgrVkrnSnAfHA43ocKQJIBFaFadI8AeOr44jKTMzIDJ1/wBPKlM6UzSKA/HM4iJl01TG&#10;orU1FaUPDMfHPFqThNn/AB+eBJgaoFgkDjSoFc/nhIYbkg0lPqy+HgOPDPDTAagRivKtfLwwJkMa&#10;J+mRkQrMfiJqBXMc8sCSEiqaHUKVr4q8+FcsJChy1aa1WcwD+I8q048sNpcVXIl1P4JHjmB86VHx&#10;wiCMVEk7UiDnxBr8MqcPhU4SSBArkRXNda+QJFa+Yw1IAuERA00INMqUB48jw8MNWqMfioEqVnzB&#10;zyHHLgMCakITQV4hXPgKHAkoSqhIrQVNM8sCaQKuKa08q0/lgSR1UNRBPH0/Cp4fLAhOgKJzJGY4&#10;1z/0wlCaqAg0qCk5VoCCfnhKDFIkaTUJNTSgp4fGtMNSgC6iCqUzoPX5DIDTSvgeGBWIQUnio5oz&#10;NcqkAnywISCW8/UT4cOPLhXDQhDYr+IgH7sJJgalOSCE51FBqz56hx+WBGUJgEGuQ4mnDgMCGiEJ&#10;9Kjpy+HwwIcDBlCK1P8A6h9lTX5YE3fBSc6Hj4Hj9nHAhEKerVTNJpXmQRQCvPAVGRDJzUI9NK1+&#10;dPLMc8JVJwNVU6c61qFJSKZZDPAhD0lDPQoUzzUginwGfPDccFdlG5LSpWVCacOI48eYwUOCDEIc&#10;0nKtR51p88NTiBtwQqPpPy/fgUUYTqrw+B/bywIURQoa6aU0ACSKVHKoqeIGBCcJpUK9R9Pq8cjX&#10;78JJhuTlII4gZ/P7PA4aMo3JfhScwDTM8vicCGG5RhRPMOfAEU+PlgQwSVWqagpNdSOOlWni2s5D&#10;1eGBGWO5JKiQdYCCfxpNVU8NCuGR44SAAMEk/ionUcx48P3YaknIOrgaVHLLlgQgFaA0JzWKAEnl&#10;Q/LlgSUqUgcaEkA0PLMjngQnWlOek8K1A4DmMCahJ51+ZPPAhEmtQB4itDl88CFPU+JwJKJYGVPP&#10;Amo8CEsv6hQcf5UrlzwJI+GWknn6h4/zwJpiUjUSCnJJBplXnTLkMCEyXKqCdVakZDnmOFOOBCnc&#10;QpZCv+kAkmmfn9uBJRaFDPwrwPPyywkcExKstVfL9ssCWWO5CBVR9WXDM8B558cCMsdyXHL9vHAm&#10;wSIPMZVrn4+OGmiAB1ZVoCQfD/XCSYFCfn/DDQANieppl86YTKIi0uCYDOtPVXn41/fXDU1Ln/WA&#10;B4n/AHwJEA4qKuXH78CGG5GAdJqDyp9vLAhMaBKa0BqeORpn44FGQcISSaeWr99RiKhEHMEvMg05&#10;0FcSVqQUmuQUR/1Cnj5YE0/M08zQeFTxAwJJ/wCnLiDXzpT92BCYKA5A5/sOGBNOeIKcqprl8/DA&#10;hAdRoQeHiflSnPAhODVWdBmKjlwHzocCE6E1C6DhT4Dxp4VOBCYAgnUpI5pqQOZ4csCEQISlXqCq&#10;nka0r8+ArgSRDSQAaVJI8+f8MGKacoISPVXioeHwpWnLBwQmpqSkeJpXmBn5HAhPpAqKkHxPH+Fa&#10;4ACcEKNKSHCFcBTjw4Hxw8stxQqhFP6vDn45ePPCQhoSR6Soc6GlPCvLPAknAGrhQahlyplX5VwI&#10;TKUQKmpz8f8AfCQnpzGdc8jWnlhocDFOquQASBpzVzqRx45UwkOE1KCla+fGvz8MNCmRVPiCD/LA&#10;hMalSian0kCtfDlgQiFAlA4UTw8MzXAhLXTIKp88QMpAsBRNNqHiOJ58zz+eI+KXhOCRD0T9QJBz&#10;FDx5jLxyODlneo5OKbWkf9QVllSgBpwHKgwcvijJxQg1KQCeKss/gk/fiUYMX4IEWSGojNVKAinz&#10;PHCEQJfJSYbkdKADw+Rribh2cJxkxojGnSArMZ5Zc/LzGHmCnn3YpvSOCRTlhZhwSzy4JqqIoeNB&#10;krxqPhyxXnlwUUgVinoQpOpOo5kjjwAUMGcoZOkqUVAAJAORIKSR4GpJwZ5ISVUKNKilK8qVHPwr&#10;iOY70bEySByBqeYzxZE0qUFOVk5VHHhlxH35Yk43oTas+OfxwOEJVNcia+WK5SL0NEKVskg1z45n&#10;4ZffhCRepohECRTOnpFc+dVfwxa43hJApBUSrVxpz8Mv+Q8MQMy7DBNRmtTQHiaUBxEyJDIU1SOB&#10;+/EU0k1q5X/jXP4Z8cCEgK8BX4Z4EkSRQioyz4jy+/AmjUBQigrnQUFfhngQgDXPVxGQ4gffgQjT&#10;VBIJIpw5ca8K4EISpJ4jhwJpxIoPtwISGQHpqc6+IofhgQmUTX/iD45D78s8CEhU51AA5jTx5Zjx&#10;wIUnRqNRGryIzNOY5kYEbU4oArIJANKcgQfw58xhGq0OMsq1ZIKHIjM048fhhrOnCCtSgVacgATy&#10;55V88CEXT0Ep8RkTz4cMCEykkDIgGuWZwIRFJKRU1y+3jXnkcCE4QlKTorXIUFa0Br4YEKVKQo5g&#10;HL9x/hgQpEIA9RIBAIoUkH4VwIxR6a8qivhXlgUhGVaFIChOVOHKmIyVsAeWaF3USULz4DM55ZDP&#10;7MMYKrLLcUJCkKQrIjUKgcxzrXDUUeha8hStVFs8qEk0VnwFKCvLAz4IQLTQJypQ5+OZHH44E2PF&#10;ICoHjU8wMjSnywMSgRkcAUqKbJVWmrwOYyp9+BDHcUgtXI1rkaGuRwJKRsqBIKqDj6ss8s8JWQhG&#10;YqWqnIB5pzqeXE8/jnhup8uMQ74JqAUSeVCCRQV50NeOB1DmcEagKmnDy+HlgdGfgqdFdQ0ipzoK&#10;eRrXAmLhBcCqkUXRSoI48Ac/vwqKXOluUiUlSRqBNfEftwxAmtFI3M0WapVQlASnTQE5eo5/z44T&#10;yG1UMxzOhUkEEVIoPTThUmuVMDlXxuMGIRJabBNcxWufA+NfswOVCRckhR6UhKjQccvhlww8xQJM&#10;XTJZK6nSnjTPjkB/HBmKefgE2lQqAMxlmDTEcVCUQcUTSFZ6/kD8+ZOEqWO4odJBpQnM5kHhX+Fc&#10;NXjBTlVUgAUJBrT4c/MYEJkkjmR6U/bngQQRioVAAkkaqlXiSM/gcCE5SiiaAfhNfsyy+OBCytwL&#10;K1Eg01HjUUzoKYyCUWxC6vJnwUoURkK+r7Mvj8cGeO9HKlwSGoFVakE1NEjh4eNcIyjlNaskbUmJ&#10;oqfSpJUUmiSsK4Z8+XDnjAwWahU5pkRxplkE/bSudcCFGUa60KEqT6ipRpmPkeeBCamQUUKq4oCm&#10;VUgUAWrMaU4vt4d6lHFJbakGlAr/ANBqD48aZiuL5TEZZdqmSBipAQMgQK8gRXx8cWAuHGCTgoHC&#10;RSlefA/DzGBNMgBda1BHEmlPtzwIUqEchxpX4/ywISV6SkEE6jQUGXzOBCeh8DTxoeHjgQnASkAV&#10;zApUZ51B5keGBCiCSFlVagknzzFMCFO2QQcgKE8s/s5Vws0d6lkluUbrYJBBpSuXLlgBBwQYmOIS&#10;yqnQBUGlVc+YGQPAGmGooVJrTMD4+dPI4EINICvUUmnhnxFBTLPAhAlsjUcqcRxz48MsCEQSr/if&#10;wk8PIjy54EIkoUEpBJSQOHjU1yp8cCb+FkuGrIZ+kH+onx+BOGqzAGQltBUdc+H3YSmlgQnKcuKT&#10;5VrgQj1BIy+dcj5eOBCcrArXOg5UPnlXAhAghJJPD/YfwwIREajkR94+fCtM8CFAtBPUBINck04A&#10;jnw4ZYaiRtURSQOFSSOHz41wKicCS8VLn4Ec88NV5JbkRTWoPzzyyz8K4Ss5G11GW0mlCR6Twz/F&#10;w+HDAnyUYTQACpoKVNOWBHJUYQQa+FeB8vhgRyeKSgFUNF/I4FCVqQwcqEs5k0OedTT78sCQty3U&#10;Ttp0pAVxFcx5nLjgVwtxhhijABV6SoZc/j/LAqrrZu5FoNSeNa8eJrUZ1ywKtRkEHPwPMcyPD4YE&#10;JBFTqJTy4nMftTAhJbRpUZ8PieXCmLgM0GKSHpgpoeI4eXHEeVFDoFIJrSmYpn8PhiBABZND/STx&#10;zGQ48/54ACcEINIcITozPNRIFPlXPDyy3JKZKNJIpWgqKZ5V5cCTgyy3ITEFRyBGXPLBlluTSKDX&#10;TzSM/Djy+3BlkhRacs+FAKeYwZZbkJtCBQlBV5Vy+dcIgjFMSIoNqlQAmlEq0jxzOdefxxeKhOMJ&#10;TqEY/CoHgFUP7fHEM4UFCpKaqqVZcdIB505nEgQcEKbII05/gJFaV4E+ORxJJU4C1AkE5eZ+OEhB&#10;qVn+KgIH2mmBIxBxT6lJGkgZniOArz4ca4GRlii6hpgojLHci6g5jPywKJtglIrSciDTI5U5EHxw&#10;Mly9yb8VQMhUGh4cD4VwMjIUS1gBQzrQ/u/1wMgQL1UASUArqVjIUHGpNeZpQUwMrDFwwwQjUVat&#10;CqfKvCnI5YGUMnFOEkFZqfUFADzPI+AGBTMaMVUpT6fWRkeWfGvLLCVWUoSgaqpWUjLKlT+/LDRl&#10;koykn+k8RmRx9Q+OBykjTkpORqCoAgcDROfwphJKRTdRnTVz/wCJ8KZeGBCFsEUNeVPnlxrgQmXm&#10;oAcx8sq4EIltgJIIqaUyrmTllgQqNSdPLLl5fuzwIUqCSM+Rp45DhgQiSoAhRFRll8f98CFGtKdJ&#10;yAOdKeXicuOJw2phU5NTn5fcKfwxYpItJpXlxwITltQFcuFcq/ywIQpBVwy+OVPjgQnyFRXOozBP&#10;IHyBwJSdvDio1KUDlU5cczgVkLkohEDUcuHDMZ/ZTBRXc4d6VfEDCZSjdElCQdWQyPAfDx8MNllv&#10;QjLsQ0I5H7MCSfTWhy508qEffgUoxzIlI5pASQMsyoKqK1UDShHzwKWTil0U01FJCq+smhBJ4UAJ&#10;wMVDLLcgITU6eBOdRz4eOBBcISTQ0Bry4fLnXAkoNJGkkeoE1JrmCMhngQpUHLTnkP44EItCSTmT&#10;wJHxPjWuG5Tdu1IISCMv3/xOEnmkmdWEAaMifGvKmeWBIklRVKgOGQr9v8jTAknAJIA/0+eBCmFR&#10;6eYyHhX+WBnWm3NogFRVVqoSMleHMH+OBVmZjKiPUTWhBKQeIFMvPPBRHOmogcwT41NPjgVZLl0S&#10;lBVKV8c8sCSYAKNMwflTl5154ArIbUNeOXDKpyH2/HAq5RqEwNa8MvA1/gMCZDAHejbQa1qKEk0z&#10;4cPDAVqht7ERaoCOFQRVAqoV5ivhhOo8mKAIIKU0WvSPxEJSo5kmudCf4YdFGVn+lP8AhJASQkg1&#10;B46jWpy5YFE2iA6DM0oopocykA18QRXhiUPMFUUS3CaAo1ZDOg+Hji0kChLJKnQlQOaTQih8Pxav&#10;sphGUWoQSiqqRQ0A5qJz8wPs4YjzCmyWkkkZZAeNKeWWIEuXQNyEqJBFScqZnxwA5S6ZgWdEKLJy&#10;IqEjPyH3YlzDuUWQBCgVCgzBAzPlmcssPOdyllKNaapTWlBT8J5/ZwxGUnDIykYoEpAUDQmla8K5&#10;jhxGJww71EpiQnIp8PDmaYmhR6a/hFTqBAoKkA8TnQYEkgClaj4qB4UIpQEEcjl44E05pQBOVK1+&#10;zwHngQkM8uZFRX7weYwIQqStdPHPn/PPlgQkpIpROomlOFcsjXLhwwJJgnIataSOVKc61wIT6DRQ&#10;oqhKTUq4gDjTV4YEJaQQAFFJB8MuGfDiaYE0OQ1pCiV0zJBonLiDQk8MCSSEiikkg09J8SaHxGBC&#10;WgGgzASABQ0z51wITBvSdSQDWn4q1PxNK4E0iCgFYoig/CnMV4V1Gh4HwwIQqJJyBy4ajSif6RQV&#10;zA44EkNCojJCcgBRJ4+KjXOp54EIiMgFKGSq1TmRQcqkUGIyGYMUMNqZZKik14FWXIAgAU+zEeWE&#10;ssdyaoAzFQBw8eA+7EeWVHKVI2E6k8E6q0yzyHA4OWeCWUqNQOrMadK60PgDypXjyw+WeCsiGoMU&#10;ICVAa+XyNeHMUxWq8pUo0gpoajhnxHIYMEeKKMpKq5cDXjyGB0ZioVJqBUKOY5Uz+/A5UU+gGtAB&#10;pGeoZmnhxyxKM8oZTiQEqGgTROZBryofl54lzOCeYcUJQMxkKAn/AOT4YOZwRmHFMmgzIUQRQUpl&#10;TLxHPETJypgghKniVEaQKeJrXx4YcXzITKQQaAU+PA18OOLkk6EoSqqgok5KUk0IRxATl/yHjiBm&#10;QWUTAEunWCakAZlKvSRqIJ51oMsLmHakbe4pigg5njnmcxyoaV54M4S5Z4KIgprXMnVSmX4q0z5c&#10;cTGCsAYMkkHhkOdSon5ZjDQiCc+Sj4BRqeNMqZ4SEJHEUrnw4/tTDQo1J4ekp48AM/sOBCdISctS&#10;wRypT+OBCMrqEjTSnOo55fvwISIoaYEI86cCmgBqmhr4cxUn54EKI1yFFer0/hIzOYrWmWWEhLSN&#10;IB450J+JHicNCh5lP9QzKRxCf+XhT78CESRU/DP7xgQp1jSnL8VK15U/ngQoV14BIoefM08KDxwk&#10;IAcyPD78BUZ4Iq588CgIkh1IrRQ6eJ+H/wCMcCDEiqBRSSSBnQcQOHLPiMxhJOUkipIczVU6SOFe&#10;RNfDAknSAeJPyFf34jMkCilEOpEkIOWY86Vr8OWIZpb1LIURKSVHQBXnqOWeWVBiKWaSSaDMjLIf&#10;bUYstnFBlJQlPqplnU/vxYlmkoikkEfh8yMuI8KnCzx3hSzncizBBBB8xWv7s8MEHBMTG2iZVSCf&#10;GpwJ5gnAqk0I5H5Cv88NSTAihBH/ABPKuWeBJOBUlQGWXpPGlSaU4cMHamkqgOnRpNK1AFM+XxGI&#10;5o70JwgkVNShKgogHjTyOVRhuChRaAQSBQ8q1B4+GfLDSTtpKVAn4fbgQjpmRUZZfPwwIQ6QknLP&#10;CQmp6q8qU+/DQnBoSkpBqQP/AJQyP2ccCaZSARkEmtafDxyGBJJKRq/pT6aU+fwwJqQ8FV0gjOlP&#10;UeH4eWBJR5K4g5eOXHAhRqSQCQMuFBmTwrT4VwIRltJAFTwzBzFeR8+OBNMUlZJJoBpA8wOP7c8C&#10;SZYyAOeRrXnw/fgTQ/26jIJqNOooCqE8xShqaccCFUaqaUqUgg5AoFAfNX/VXjgSTEpzPq4kAADj&#10;WnGvCuBCBaSQCOVf4ZDzwIUIHq4p9XDPMU8RTAhSApBqAonhy55cMCEdAoVIPEjPL48DgQowlepQ&#10;AyJy8KEH7hgTR6apArSh/fXAkiR6OQI4/wC3HwwITlSTWivUeVDx8K/HCQkT6CDwAB4auYFBUjxw&#10;0Jg2KZlNfiR93DAhIioI/wBeeBCDpjnn8hgQiKEeKh8h/PAmhKTUhOYUoADn/LAkg0kGhFDUjM+f&#10;H4YEJ0pI4VAKlJPnyPyIwITKoOFeNDUjhWnLnXAhEWkg0KjX/prQkZnhgTS0KQiupRok5BHEE1AG&#10;fhgSQpSaCuWokjL55+GRwIR9PmOPjTj/ABwIRBCgFGlAaZEkHjzpXhgQlQEgE0JNB/UOXNRFMCEI&#10;SKk5HM0yoCeBJAwIUmnXQpCdKctY4HI1APiOeGJGNQmjSnUoJ/48ftVw+zEJSbtQiLf9IoDqy+00&#10;zwxUOhRKRVdVhJ5JyKqHLMioGFKRjghEhAqahOdE0AoPHLnzxHmyb+KE5QQaVHGn7/LyxYknCFeN&#10;BzofsxGRIwDpEnYgUACQCaeYz4YjmnuQ53J9Azosqy4EJp86E4eaW5STpSB6eBpXLhhhzioyiCnK&#10;eIzz+HP51w0hAYpKACR5Zfvw1NIr8OHnx/fgSSKwRTMHy/hngQhrxzJqCMx/qcCEgkqpQeX2DAhL&#10;Qa0+/P8AlhEtihEE5GtPL9qYWaO9NLSkJ4Z8MjzPPjwrgzR3oTBKkkGo5V48PswZo70lKpOZUMgQ&#10;k08zXyxXKT9ieCYj1EHxIP24imksJBFFE5eOQAA+ynDAhLgoaqFORyNTnQ0zywIRKzIp6uA01IrU&#10;040ypXAhGkKFao0+Gda4EJgnMmpzNafZ92BCJdVFdATqKKD4DnXLAhB0iDVRpyoM+FD9ueBCWkVI&#10;IrpKhU8TU8fjgSTdPMn7+f2cMCaJKDqGfGpz8vtwJKTSaVSk6eYyr8gDQ54E0JyIByrwr9mBCKuR&#10;SKEppn41zyNPPAhIAkV+Xn+2eBCYpUFAUJ1AcKUFK1rU+eBJTgoSSFCp/qHGvlwwskjXYhCpxIzC&#10;dKRma5UHAcOWeAQIxQAdlSpKODV6U5pFQr+niQR6TVfP7MNSylAULoD4CufHlyHPLAko9SsjmRqp&#10;/uMCE6wqtaE1Bpz/AA5fvwITJTWhIBAUOPOh+eBJTrAIGkclA/E0Ir8cCaYJCqaknSeVM/8ATAgY&#10;1RhlABSFnTUEekcvmMLuWjl296IIpT1k0Ph4eGdMNVTAifCoXNI1VCtOoq/+I56jn44FBE01xPJB&#10;1ahQhVRnprQj44EKoqsmoJplSqBXMV8cCESUlROtJJr41r5+IwIRFvyKfiDn9uBCagGRSo+YHH78&#10;CEiCkEpAJpTPPI5HgM8sCEzSdGedSFBVfHh6R4YEI/xVFD4Vy+7PAFKPmVSkBAGZJyGXw+PHCW1C&#10;umRJplwINfnQHAmgBqCQD/GnjhJIE+oAg8cqChOWVaVwyWWWMRKRCnSjT51pxGfzFaDEozIqFpFu&#10;OCB0J0kpQsnIDgONBUmvAYi5SyRSDeopUU0AAFPH5cqYeYgMpAAUCJ1uvIfhB8xlX+OI5gKKq4fF&#10;VRIYpXIA1rU+H88GePFQyQ3hThsGgPGtB+7PMYM42BRMYjikptIBzNRXl4f/ABYWfgk0dyJLQUKV&#10;yGfD455EYM/BDR3JFtAyNT8h/E1wZ0NHcmS23xTkaVBNBxy5fHCMnDIYbAmUc6ChOfEEgUxFNEK/&#10;t/PAhPgSJbFKmBLNFMRkR5HAmoyCQEUNRQ1PD7cCaqEHlzJP7sCEORJzHE/D7cCi8tyf8P8AxV9+&#10;BAJOIZCc8+Hw4YFJKmBRE37UqVPxwKZkSz7E2SdVUg0B/wB+GBRUWhVAaHMVpz8fHjgUcx3LN3SK&#10;rooH1HIV/wCXwxwcxXeS4UNBl5ftxwZihMo1B4Co+XCmDMgih7FCGzSp8eXzOLXh7FYxakjCARnl&#10;TLLLESRswVkbQI8Tuo0ITqVUVqVDPwqf5YTqXIhxUhbSK1KzqUFGhFeAonh+AeGJQuEBMWYjB1E8&#10;qh9NaVHEeWeWJGZnLOcVVctyzeGoZQtgnSo861yOWRxPnTAYMlC3LMHFFWaE+Z/bywfcT4K/lx4o&#10;FoApSor4U8sH3E+COXHihoTwzP8AD7sH3E+CRthqYoSVo/pSaUUK55nI8/DD58+CjyyqspFCf+oi&#10;nKmF9xPgpcsNV3US0gAGlKn7qYttXZXJMWwUZwEQ4UYpnUmvlz+7xGL1WlXmMsuWKeRAl6qzmS4J&#10;/UojwHHP+ZxOFuMMFGUjLFMQAolOYqDn40HwyqMTUU5A5A0B5588q0Axj+4ucFfy48UggLVwHn/p&#10;g+4nwRyo8Ua0hvSCmmVQsKFBSmRFK6jywxfm4wZ0jbiBtUSXCoKyWM6erhTPhkPDGnPFUplqoUgJ&#10;J9NdRrpGZy4cRiJnWmCbFnQpUSCKJyINQOfkfDFgINQjMRRgmWKZjLPmKjh8sCSj/bhT+eBCfSdA&#10;VSp5jl8vMYRIAc4IT6TTNOR8fL44jzI70MmoSVApNOGXw+BxIEHBCcjKhSRWn4uH7hhoS1Z1yFPD&#10;KueBCHjn44EJADKtflT+PLDSAYpKUmvHl/URXCcDFSFS3FIKOo/+kk/M0px4Z4EGhZGk0CiAkEAD&#10;h5+WBJCTU1wIS/lT7cCEq5U+OBCbAmKkDYhcQqgoOY8PPDChcGICBKaVJ48PlgWUhgTJ8zo/2/bP&#10;ngVaAoTxzB55/wC+BNLQPP7v5YE2J2FSA0zy+eJiZAZLLLcVCpIChn+I5+Xw+3DzlGU7ihIoojl/&#10;T8+BPiKnEDWpUjFoA7UCE5KOQCSAKiupVPUU50oMSgWLqFWrijKRUAKSMuIoDz5/HFrhJNTMUBrX&#10;QCSAk5/iJ5fHFZmX2JsnHmAk/wDGoUeXqqORw4yJNUIFBeoqTTPxH/5QxNJCDXIgAcyBnl51w1fk&#10;texH6KTQmgoQqvHhliJiDigxgA4+aQKKkEHKgoBkK8+GJBXWZuGonSmmvgqhrQnieIOK+WFlkMpZ&#10;RqC1KGlsaVJ9eYqCFGlPCoGG2UeFR7VGUOGpqASCNOZp5ZHjyxDPLghElJQg14k55eXIcs8WCQOC&#10;ElICeFTqNTXyNcNRMQaqMABNTnUVqc6V/wBcDJZAmUgimWR4ZZ/MjjgZQlFsMEggHM1r+3lgVkfK&#10;klvmSDTiKcQcssCkjyHhy+75YElEqhKgTy5eNOGBNJKjSgplypUq4+kZ5E4akZExy7FKUqFCoFBI&#10;qAFhRp4mgFDUYFBMUihoKmnHn8a4SkZEhjsTpUoEagmivLVQjhUA5DAooFLIJAUhfmkED4cSKjAh&#10;LUMjVRIINCRTL+GIsd5VLHcpQoUNAPUSfgcssuGGA29SjF8UxJphspZAo0VABJFBzIyP7q0wmUMs&#10;lPVNMs68/PLL5YEiCMUx88qf/g/7YElBqCqmg4050/hngQiKa0KRkQOf88CEJTpBSailNP2jjkK1&#10;+WBCFSK1GocB5n1fPDEmwTdlT6CMsz5hNR588WAgiuKkCp6VSEkZKCVE0zrxyPhgMgBTFJ0dKpNe&#10;QSP2+3Ec5SdRgaeArTxz8PhwxIEMm6EISSokHPPI0z8iQTgMmFMU3ZR9M1zOlPwqftBAxDOVF0Na&#10;KUkainOhP+3hiwYKSQBJyFThoSSghdagekkBWYFKeeBCJaclBWnlTSKHiPM4iJA02pOhKNCAU8ac&#10;8+OfliSsjOUHbamqo8xwHLyp44Slzp8E9SAByr5nAylC9mNWZBpqrIVBzNRnXw+GH2ouyhKQ3MhK&#10;QK1GefPngZQMAzjcgSAoVoCdRFDwAzzwKAEiiLYAJQKKpkD+H7MjhEdqCGKZRQlKqJOugFSagGvE&#10;D44G4lRYvjRCj1EVrmOX2864adWScRVIyTQFQFRU1BIzp4YT1ZR8T1wVOkVRUagRQaSkhRFeOfhT&#10;wxJhlfapV7lKhNBwIr4+XhhIUhUU0Hknx50rz88DqYkQNijUnPUMzWvl44FA1LqMpVU5HPwz8fj4&#10;4EJ0JBqM8qD/AHwITlGQ0kGoNRUZUPhgQmQNK/Pj9w/lgTEiMEvVn6fxeINP30wJmT1TEHLID9hg&#10;SJem5SM51BypXy8TgK1WzEVKkr+1DhMnzIb0JzVkkEAZk1/mOWABI3B/KyiVXyFeXIeQz8MDKRlE&#10;wO9kIyOdf2pzpiQLF1iSOfD9v3YCXLlGCl0DxP3fywkISNBSR58fh5UpxwITAqqVADMfLj8cCcYu&#10;e1TEVQBpzFNfqHHlQZUzwtq1GOaGVQiuugA4n9uOHRV8kqZIqaEeFfmeWAqyEdhGCYpBUE0yOda6&#10;eA8TUc8JBjmLHyqEj1UzGfIg5eNaYmJGNAspDFCpsmpKhkpIHDhXnnxri1w1VFJKSK55GmXCvkry&#10;wOEIhRSs88wK0HCgFOHLA4QhLRAJzy+H7Z4bhCjAoUk86j7xiJkAWQj0CuVK8BUZ5/PEuKE6G1ga&#10;jSpqOWVKcsVZ5cEMiLZIqRnwoDy8vPBnPBNgiDY0jLOg4gcaYM5Qyp1glVBQaak0FD/LLFgIOCSD&#10;UEn06lA/iqBXLkMvDDQhRmogAZkq8x86+GBJS6VeH3j+eE43ppAZqB/pTXjzz+7A43oQKpQ1xGUg&#10;BRCZSeFeNBzGY8eeeI5yhkQSQKhINBXlyz8cGc8EMo1Z19IFM8j4n78SjIksUIUjUSD4V88ycTST&#10;hCqGuZ/pA5ivmfDAhRrChSgIOdCOI4cD54EJCpA1Ek+J45ZD7sCkCQo1kkkcB5V50OBGbgEdK6TU&#10;8Bz44jKIlikS+5EnWF5miSMuXEeNeGFkijgpU15UXTOlSefE+GeHljuUMgUaioqKiNIIplUedc+F&#10;K4hKFaYIyDipW/VROmgFNJ5VGVfOuI5JIMQ1MVAtSaA1qqp1AcKEkeByPxwZJKOUqVSdJTkNGQBN&#10;a/CoIGXwxZGIAripxcUKGgocj+Kta8AP6Dl+InP4csSYCoUkxzzz+Zr9mQw0kwFTn+wxAxBLoBNQ&#10;jBQRWprp/qSSCBQ8KjM/HBkCliCdqCgOk8lcuBTyoQa54rkGLISUMyByFR8QK/ecMTIDJISFFINB&#10;8+HPDznghk2nIH8JzFU5ZD4/HCzlkMoqkZ1zyz+Jpi1JS0NK6jkog1PIAcDyOeBCLSkEkUVWmZzr&#10;lgcIQqSKZDOoP2HA43oUaqk1I4/wGISm2CaVfIf0558jWozyOFnKFIdSkpOrMGuZURlUcK4scIUe&#10;kpGatRJJ+WWWBJBQqFRp4eo/1aacK14DDQnSilaVOBCkV6qajSpCT6TkDX76YEITx/kKfP54SFEQ&#10;dRoOFPAcRgSIBxQqSRmf2+/DTAYMkacq186fwwIKHOtQfAcK+PmMJDDciSok1PGqjwyqK/ywMo5A&#10;nqdNa0zpl8MNMRAwR6AeJOEmh1ny+/8AnhoS6h4UrUg5A8Rw588JIgHFScSFcDTh9uBLIEBXl4cP&#10;24YryDioSDFSIUCMyT8wKfdzxIREUEFgo1KoVCictJFRU+pVM+FaVxJJiKsjqBQenUSK0yNOfM4F&#10;LNLcg6YK1KqRpSk0NKLqVCgHM5YhKUgWATzHajSnjxFamnhSpA4csRMpEMyWYkIHM1BR40I/diDF&#10;RRN0XVJXpFMwKA8eOJCUohmUhIgMhLZICvw1I/8ATnlwy/fh55bkZyiLekjOvA/MePzwcw8FOJJx&#10;TjI1oCfMc/PE88WripUZCEqUBqKQr7OHHicBmNigZDYnCAMjQ+fHEeYNyM/BRKQSSaZVB5f0ig+7&#10;ExIb03CZKfj6UmmG4KbhKmaT6c/EV4HxB4YaHCapFedTTOp5jhngUi2xFlSprxPl4eR8cJRQHUSK&#10;UAHAEnnxr44aEVFeB4+GAEdyaWdSCAKZCnPzPHDllplQhUKivEipA8T4YSFGqulJ6fFQANPjgQkE&#10;nUDQgDPzr55DLAkqgkaQkcdJUDSvqHiMiRhITpoUipHDL0lP3k54aFGUJICqpNK+H3/ZgQoSlVQB&#10;41+zPI5YEIxrFAeFSTU5ip+OBCkBooaSaEV8eBGWVMicCE4qagfH9vtxGRYUTTJBqSr8IrwyNfnX&#10;EM5QyIBRTXX6aVA8U8QOHHBzDwQyDiCDz/mD/DDjJ8UMnyFMwK1Gf78XRESWLoTHL7R95piKSMAG&#10;nmT9wBwIQ4EIymhJH9CSuniRX0ilOOBChIKihX/JKVkGlUk1JSeHPAhH5UIoSfVzrxpw8MCECuBP&#10;OgH3jAmqhpB0hRJ05muRoSAMq1OEkg0DWr1KIzIqf9PPAhJSM00URmcyNSR8QmmZ4YEIRmaHkaeB&#10;I8aeeBCLNSgNRoSBlwzI5eWGhMts5Z8HBQjKgFcvMn+GBCMoqCeBzpTh5ZeeBCTaSgZ8/wCkZJB5&#10;kDkTgQnppWVAip5H58OHjiBgDVNN1CFVNOOfH588SwCSf0qIzOWY+7xwiAcU02rSsihPA/u/liOS&#10;O9DptalK5cSeB8D54WcoRVVy0/YR/HCzlCEpUTU05eP8sPOUJafVmcv3/wAsWOEJ6aVJI/CahRJ8&#10;iRTh4YHdJIOVp6RQ0zz58+NMCE6/w/PL40wnG8IQaFUFaZgH7cRM2NGZNPoHOuFnPBCWgef7fLBn&#10;PBCJAorieNPtp/PBnPBDI6k+mg/j9uEZEhkIkp41HhxofHEUIlIQRTQnkfPVSteNOOBND0zROfFQ&#10;GfD4D7MCFKpGnKtchn8K04YRDpFRlANeOf2fu4YaE3SrxIGVMvD54E0gyEhKUqKhQ5mnEHxyGWBC&#10;NLYNCRQAgk1PEHKlc+OBCcmqqJFanPMkjhnz5DAhJSVAVFK8q+OeWBJMNRURlUAH0mp+NBnTAmiC&#10;VEmpPiNXjkPEZZYEKRIAzVxVn4ceFK8jgQyI8OWX/L7P44EJtAqlXPSeGQzP28sCEkn0kVNNKTy8&#10;fPLAhA5QkHJVPn4YEJ6pBI0gnLy5DhlicYxIc4pID+EprQHPLjgkIgUNUKRINNNTnRVedTWueIJo&#10;1JyB4kg5njWnjhuUIGk1JCwSDkQoChGZFcqcsBJOKlCRgXCmUtStJqQQOI/qoSATnnkMRVnOnwTK&#10;J5E5prSvjX7sNUkuXUISaUNRQgihGfxwIU6U6hUqP9Qyy4mp8cCEYQAlRGdCAARlmaYEI9IUmmSQ&#10;kkqUQAkJ8K1yVXhxwIUNMjU0FfTQmnlmaVqfhgQmUFpKQCaGtTU8a8BngQjTUfi4fafh9mBCIpqf&#10;6VCuQNCSOQpWueBGKfTRIB1BIGmgIFamteBrTAgv3qZB1ZcqgefLOuBIORXFAnJdByJzFR4+eBNS&#10;GppVR+RwITJBrTUPnx+ZwIREgDgR8x/IYEJ0UWmueqtKDCK0QtRlF6upEp0gleRJAHzpT9+I5i6g&#10;YiMqKUerIUJGeX2VwsxU+ZLggdSolIrpBBBpT+kVBHHPPBmKfNlwRJTTSONUkn4jLBmKObLgqVCa&#10;KI9QGoceOZr4YRJKq2uqrhzr8cALLVBjGiP1HKpPz/1xNNMajiKYRLKE5GOCE5/ZT7qYgqZSMi5S&#10;wJJ+GfhgQi0FQUTXgTl55155YEjhTFIHTw5/wrgUXnuCEmprgUg7VxSHp8DlTPAmhoK14ceHngQn&#10;wIR+kcDn5/7YCoyBIZAVeoDlT+eEq8skXU5VHh5+Hjxw1aMESlApCQOBGeVchTl5YE0AND8MCExq&#10;akUr92BCb1eX2H+YwIT/ALftxwIT1+GE43qAgAmrQ5YjKTYKaYmtfOvDzws5TR1JFK8BkfjQfDgc&#10;WJLMFgalZD8R5eZx59drNHelmOPA58OOBMkDFBmSOJGo1z5V+GBLPHeiqBz50HL9icNilzIbwlWm&#10;CoojPDeFDwV4er4c8DlSFcFMcwSDyy8eGWHE0QqcgKOdST5nw+OJOE2LPsTp4U/6ch9mBnLDFJ96&#10;nJA4kDEsktyQIOCiVmcsweH7v3jCIILHFM0xUiQEjSCDnmeJ+344TKOaI2pyUZVpWnh5nAmCDgkk&#10;k14kaic64E0yhWg88ThMwLjFV3IzkPAHKVAOST40HPFvPnwWSRlHzUQaE/8ANNfAccaBcgaOHUwX&#10;RFPpFCAQDUc1Acz/AK4sY47E3AxTtCqswK0GVBw05ZeYxEkDbVCNIIBTT+kZeeXLHNWtNknwSfkD&#10;gQhr1KgnIGuZyy55+GDsQmUhIAVq1AkHJXHI58uWJ5570mCjXTIA8vwk8yTyOGLh/mwTphsQAU4C&#10;g55AZDyGL43ACz0VEoF6YJ+QPI5A+JHHFvNt/wBQUcstxRKSnUFChPgBwpSlRzqMHNtf1BGSW5SI&#10;TpFCKUPA08PsxXduQlbIBD/xUoRlmciiEpBJ1ciaZ0+NK/DGNXMNwTlISmqKqJBFAa5c8SEpAMME&#10;MOCipVGk1IqFaqn7Pni21cafjLBlGYeLAVdAoJVQiiQPTw488+GeNHNtf1BU5Jbio6fMDny44fNt&#10;/wBQRlkKkIkoUU50qFfAgUNMHNt/1BQJCiWj1Cv3cKV+GM9y49Yl1OJDguj9A4LSTSmVKkVGXHGi&#10;M4EBiHZRJBPekDXgRnnxFD9uRxNCIZE6qDLypy4csCEKkjkSR5efCtMCE6k6aeJr8MsCFGKgqrUZ&#10;ilfnwwIR5nLjgQA9E1PlywJm2DtCamG6olaixIxTH9/DAqMk9xSphZg7bVotwOWuKenn5/MZj7cI&#10;ziMVPK1UKE6eJrnqJOdNXEZ+GI823vCG4p3UgkUFRUcB5YmCCHGCjOOaLBLTyIyHLLDooRthvEkG&#10;gSVZV00Ccs6Z5ZYHUuTBAtqqc/mjiK+FOFK4bFn2LPKJiTudApI9WenhSg8jkMSgQDVQKQUo048O&#10;QpwyrQYszR3oQqaQo+kmtKnM8jzw1PLb2yCYKFKUpQ0r4nh4eWB2xSkAPKXRBCqAmo86kcz51phZ&#10;op2ixc0RBCjqyFDnwpUYM0d6tMoGhIZSoaPMHP8A48CPDlngzR3hZyADTBRupSNWdQNAATkU5gUN&#10;KYhLKzjFCiKsiaE5Z1Hw5kYgCxdNnohzVnSv4vll6cWicSny57imCKGukCnEV/hXiMBkGxSAaQEk&#10;y8qgg/06R/LFTlEgMMQkpNRUV4Co5/uGeBykABQIaJASBWvhnzw4nxVwQnoSDQHwy8aGg+OLc0d6&#10;FBoNeQJOdePzxVI14JqRKMvxAEHiCAa/ywnKE4zUU0pqH4uYP88DlCSUqRUmp5knMD+WHmkknCqU&#10;PCvDjiUZf1FCBDYBqUknmn/ThXE80d6ESkjhQDwy8/8ATBmjvQgIVTL00pnl6syK8vDDQi0nkuvw&#10;/wB8CSENlQIJFNJIzNK8vtOBCaiqUTl/bGfCquedaVwiQMUM6MJWRnmKIB+VNXPDQQEtCRw/h/AY&#10;GUMnFGpSUkDUkZeIwJiA2qIJB1alEgk8TUnmM/hgZBiGpii0IyAVTVWlcyaZ8yMJV5TuT6FDSEqA&#10;SOPIcc+fI4ENLcjSUk8jQEfDI0GBDEIFA1yB4CtOH7vDAkn0+ngK6fDnTyzwISSkHUFZK9NFUBTz&#10;rkTQHPAhMpI0kEk1BpSic6cAKkVwIVH0114KHEZ+A41+GLQQyk4SDKzkCAaVFDmfEcsRkRsSLMpQ&#10;KqzH9IFaZHhXlzxFzvQgIFBVaeOYpnz55YQfHakodCqmhJSa8K0yIxa++ik4GKIoNRkRlnkaVp5Y&#10;eYb06FQ6CSDVVKHPPxzGGjKBgpj6Rln4kCtD4V+GE42oqVCVKrQoIBNKkDOpzPDwwZo71LOMrFOo&#10;ZVRTj/SB51y+ODME4ZmdiyAlQ4k1w3dRJeXBOpKSK6wKgcBXn4f8s8J9m1WER5ZIbM1EaU1SNJr6&#10;kgnTppTz88DgdqjbESapLHgOCl//AFxxWS0nCU4vcOXBKqQkChVQ5qOf3nPPFr0UvCzAoTRRFOA4&#10;08+XlwwKOUb0ZSTUBIrTy8Ms6ZYWaO9RJCZLSgkFVD8hx/eOGBwrIRBPioGT6EnPkeFPiR+/A4Vn&#10;Lt70BZAOZIrn+EZg+fwwZggW7bs9U/SAGR4V5Dhxy4YHUZ2mbJVREAHKh86Z4apIIxSqTkCSajKv&#10;mPPAhRqBTkQKkqyIqRn4V88CMwOCSQK1II4cOHypwwJgkUUlAcuFPlXywJIq1QeRGQ5EjLArYZWc&#10;kAuoSpApq8eYPHyypgVZxoUK6GmlvXnUcqFOY0+JNKYEkS0hBCUHWABUlIrqPqUD40rgQmopSVAk&#10;gmlCa+OBCSq0ooE+pISQOPEqFRTlTAhIKoaAGlaDLga/LLApRPiqpdSANKCCo01qH9ZGYKTTgMC0&#10;c2IjQ+JNwzyHnQfywUVfO7UkKClU1A0Jr5cSPspgRO9QNVMRU0J4c/swiFZC6CPFQqPTQ0qQVpUk&#10;rSKqGXhnnU8cNZjihCSABmoADMg1VQfiPmeOBJLQokcQAfP7/LAhOWzXIV860/jgQln/ANR5UBzz&#10;5YVFPJPcUQSkjMKBqKVpXzpUDDRknuKLUmpSBwoNWRpw40GJiTBiomEhsTJNDoqSOIOdK0HnTniC&#10;SKmYzNPDl88CkACKlOeCqDIVFeAFMvuwKQtkjw1QqQolBSkZ6qmgzASScyeWHEtUKBjIYhRqQdKC&#10;KCqQQRTOtc8vEDEjMv4cECJIdqIEo45jiKkChpX41xEyJDHBABJYCqnKKJNMySaeNMvHliKly57i&#10;oCBU1BrzyP8ADlhqJBFDigLeR55VOWBJMG1U4/0g588+XHjgQjOk1SVUI9OSfSqmXhwOBCiU0KZ0&#10;/wDhyP8APE4YpFJKKcASDz4nzHiMWpIylQJyPHwHCuXDKhwsw3ocHBCcuI+3llgzR3psQg0qUgjU&#10;K6kkJ4qpTiedCMDg4IUfTyrSv2En95w0lKlAAzofll8sCEVBxoMvEeH8MCagrqUlIOg+o5GhIqKe&#10;FRiOaO9CmUAU0rXl58OPniJmxohlEokUAqMqZeRIH24XMKGQaagkJzyGQ5KOf2ccGcoUi8jpBJAy&#10;GZPIZ4kJgiuKCEwBKacTpqRx9QPE+YHzw8w3oUSwQARkM8xwNKeHhXBmjvQjbTUAnV48TxrgEo70&#10;gKntUgURRXgomnKmk0AHxwZo71LYUNKqFVVolJrqqSoipFfEHLFUmzUwSRL4DgKLCSefGhwspxZV&#10;nM5TUSCPVXy5cD5044eWW5OLvVI0qcgR/wCoAcBywZTuU1BoB1Dx4ZefAcssNp8UIuVCMh5ca/v4&#10;YRceZDgYpaR5jyFf4ZYTOWGKWaO9FpJGVfiBhOo5+CQb4FSVrCFBQSMlE8PEVSMD70xIHGiDpcj/&#10;AE1z5KpnxGeGnmG9C2khVf6dXEKJBGfI8sJGaO9TFNTwyIyy81HL5UxbCQAqgkKNCKEBJTn+IeFe&#10;RrTEjINQ1TTgeolP4a6SaUAORpQ0OYxXnkhGUfio4PwGnP1facxiyJJDlChAUVGtKHhVP+mJITEH&#10;SK+fAU+3AkkQokeGinCorUmlBzocJCi6PmT8CT+5WGmiU0RQJqaZmh++leWBJApCgVCigKkE0OWZ&#10;qa4E0wTnpqaU1c8x4588CFMRT7M6Z88JJRKABGWXOnj92FmG9CcUJ9KTUg0qSDWmWkZ14YM0d6aZ&#10;QcSdJS5WieIAP4RXIHxw8cEKPOmXlX4c/uw0iASpEUpnTjlWngMClRg2KYepSgSABWhpStMx8aUw&#10;JI+kOZzKag8zw4UNcJJOW6UqumQ4145+dcCGBxUfqqaEnM5iufn88NDBN6qjPx4+OBDBGkuJB9IN&#10;Cc9IJoTkK0zwJZQcU5Wsimk+Xhx8KUwsolQoEQEwJ/qqK0Arz45fdh8uPBWRbamSoajnl8cv98QN&#10;sPQpSAbYycLFcwB54ibe4qrJuUmFyzwRkKEqTnU4jlluSylIqTQaU1PPLl9nDE4Ag1TEd6aopmAM&#10;6ZgcT8ueLFLJFRfHAiTgURgFXDl4GnH5jCVbS4pCgUK/OufLLPPAyGlxUiuBp5fvxVGRB4IcqMJU&#10;VD0hXxND/I/PEpSIPhKASFJQDiAKccsITkSFISLqMNDVqqc8qFRoMieBNB9mLVNEAAEgkVpXPiOP&#10;jnlhoS9NDQGo8OPHCQnAFVZHjUas8qcsCEJTmKBNOY0jA4dtqFER8a/Yf9MIk4DFNH066Tkc88yB&#10;Q8chxGIeNFEikAJTkmlRlTIE+OLA7VxQjbAS2NSvV6vSoCufA1Bwp1CExTqrQ5cwOB+OfnirKdya&#10;JLekEnhQ8eHDhSvHBlluKEtKSAVUCeR8achSmDLLckhU2K8j4ZV/ecWxJZihRKqBwrSmXxIxJJSE&#10;VIKa1OVBy/auBNOsACgpWvKmBJJICqAkV1DM8aD+GBCAEnTQAEVFSOOeWfzwIRLCjxoR8PD78CaC&#10;njgSUgOaQDlpzA4VoeXDCJAxTTKNFK+AHzy/lgcFCGqjl6iOYzwISNa51r9/lhpJgaGv7Dwp8DhY&#10;YoSCiQMiCKk/bxOWFmjvTRgLFCdVCR44M0d6ES6gAjx5H4+HDDBBwQojXmfvw0kh6q05GhPh8T5Y&#10;SE5cIQQEc+NM/tpWmITwTCNIyB4nxpnXwxWmnTQ5pplXMcvHAhGNRI5jzz/mBgQiA9WY5eGVcsCF&#10;HgQlxKhSo1VApXkOGCowQn0aPUB/1ZitKZ4HKE9CtJUCk50pQeIJyHOmBCLKqUkpJBOXgCBpqPiM&#10;CE+kAZg1yrStfPAhA5QAq4JSASaUHHw48TgSRoSn1gpJOmlOerMCnngTSSiiTpOqg48SOXmcCETa&#10;alJVxzFDX1E8B50wIU5SCFHSrVWvwp5eGWBChJIBFaECoryzGdM6YEIgdSsinSaUVTKhA4as+OBC&#10;bRVZokn+nVqNCa8aV4fdgQjUiiR+EmvIVOVQa/A4EKNKVJINDSp9NMqZcvMYEJ8zWgNCcwK0+zAk&#10;pqAeArllQfscCacjxH2jAhRp0oAOSVUpXgr4V40wIAJwR6tVCRQ0oPEjx+eBMgxxoiCApJIUCUjh&#10;/wASB91MHyV4NsQNQ4GChUldM1Aj9vhgdUcwf0pITXmaA8Knw+7jgSJEqsycIWcgpIrzJOmnnQcM&#10;CECkkEHSEk1BocsqUNOXHAhGgJK6qbBFAHKn1KIGVK/LAhEW9SSU0yIqQa0z8iDngQiCFEgUppFD&#10;5jOmY40pgQiKVE6cyK6a+RyqPLAhSFQQjRTPUM8+NKcedaeOBCjSCTUg0z48KUrWnDjgQhUfVTOt&#10;aAZ8K/ywIRAeOWY4/PAhVCWqn8ZA8hl8q5GuBCk6RHPL4A/dXPCeO9CBaOHFWRGaQPDjnnXACDgh&#10;JKAokrqVU9JVmlNOShnmKYaEykgqJGfClMwMsz5UpgQnQnPMcuY8x488CE+kZkZ0qciDTP4ZAYEx&#10;inrUEA8jhqcspqMUIUU5EHxrWn+uEq06Eg1oaqOeWR/3wYKQhI4Aoy2sCg1VJpQkVy4jy44ThGSY&#10;xBCbTmTpUTUVIrxyHjgcJMUHSXzQrKn3csIndikRJqO6qWkaCfCqD9/qp5UxHMVbCUwOKJY1FzKo&#10;ypzyHGnwxFDqQaQDQEH0+RpQmn88CEjU0r8s/HI/CuBCYHPKuWQyOXwPhgQlQHM8fE4FEkhmwRaD&#10;xoft/hXApxkY1CdIFVjUCUqSKc61Ffu8MN1ZzTuSWDXOtCAR/p88ChKWZNUaSDSvHPjTLP4YSihI&#10;NCaHgfHAhGhJUBkCacyQf34EKVRUAWwKACuoczTNNa1OBCjKSUgacyacM+fHAhR4EJykkHiPOnDM&#10;fDAhP+EjNBqD+LlTMYEIRXMcxxpnT5/DAhLOlQCedBxP8sCEdFE10gZU4DPnzGWBCjLKqVAVqNSK&#10;eI+XjgQhopJqvUB514+GCgxQpCanIU8hhZo70IlJATXOtAaefhwwZghQ5KBJFNNOJ41+WITO4oVQ&#10;AhQBIzPgacPAfLEHKaiGpR0hJr4aQDlnx4cMJCnLRpXRl4jz8aYEIVN5VHLw8fA88MAmoTEScENP&#10;Rwz+GfHA57klmC/xq/8AUr95xxl1YW2rJMTUAeApgVpi9SEkCuv/AKPV8QamnxrgUckdyEpBp5EH&#10;xB/3w8xUOTDih1gE5HI0wiSUuSHom0as60rnw4Vz8cCvHhpwUgFAPh/pgSQoAyJr5+NK8PLBsTej&#10;bEsiaAAedMWgNXaqicxyjBMQKgDMjj4ftlgxU4Q2BNQgioNBkf3/AMcGGCco7DgnTmNQGRHjwzw3&#10;G1UytyNIp+fP5Yk8FFjHFGnIeOR++v8APEDwwV4wCY8PD4YAozMgPDvTAVrxyAP2nDdKNsT8yeqf&#10;Dy4k8MSiWLrMYl6b0gMirwBHA56suPli43SRRTy70yeOWRSE1OWfpAxRK5LYrIwfHBGTU1GXD7sQ&#10;VrhRFOo6q8QMuOfPAmloKRVKqczxGWdeB54EIPUpSQKUpQ1rQZfiIHhTAhNQCpVyHEVzArw+OeBC&#10;Mo1JJrSorSlOI8qYEKMABKRU1BJzzBBHmTgQirmD4U5+FBgQlWigrM05eNRTP4YEKT8dDwp8wf3e&#10;GBCjUPVxOQp4DPyGXPAhOmg48KU/d4cMCECkg5A+dac8CFGEk1H9KqjWeAUmuRHn44YUJ+VPqqkq&#10;AB1KGQNTkmnhhrGnKQpANCFVNTTgMqfbhJKDSkCujSSKjMnnTniy35kxiE6UZDMZVGeXGhxtlIDF&#10;TJAxUwAKTwqlNajyyyPyxHmQ3ozBAgjgTQZGtDyNeXjg5kN6s5c1KQkkEGtK8iKHLxxISEvKXSlE&#10;xxVOsVVx4Kr9nLDUU44avBVKfDAhLifif3nAhNzI86YEItKaAk+PKvDzwISIzqAafA+GEIkyQmAq&#10;QB+7wxC5AkshnDFIp004ft888V8rgo5RxTccXxGWICkzURaVDimvzA/jhoTKryGj4kE/HAhBn4/G&#10;vPERcBLcVGUHxwTEeIxY1H2LNcgIB0xT4ZfAf7YSrToATQn1ekj5+JxPOUXIBxuRhoZFNPxajlx+&#10;OfEYUpPiroWgQ+9JY4j4j7c/44i6lyRxTqoRkk0GVR+3D78COSOKShpDeZ4Enx8KYFVcgIEAbQo6&#10;JLaqnMU+NUkHxw1WoQnUFUqOWefPjlTLApw84RoZIFKg1pyz4eeIrZsTrRUKyAHGtc8sweHGuGqb&#10;lsMZblCUJUQTXL92ZP7sCzpJzCSkChANCoVz+WBJIkAioyrnXywJosqJp/y1fCvKvDAhCMh8z9+Y&#10;wIQkVyJCRXjWo/cMCERQioOZ9NDTKpqeWBCJSRppXjUAHM/h1Z+OBCFFE8gSKjPxrgQhyCiSRWlK&#10;ZCnD7cCFGEqK/WpQpnpP9X+meGMUI1oTll4/1U/fxxdKWVJRhNBQA0zz48c+OYOeI5whk4UANPOg&#10;oKeY58eWDmcEMmoqgoKin7cAcQlLMmiFRkTxoP8A5VMj40BxbHAJJuIQcvVq4n/ieR55YaElEDIr&#10;IyrRKUq+8g54ElCr1VArmqoP8aDmcCEgkmiVCo51qCKZ5eFTxwIRlZSSCjh4UApyyOfDAhOioStR&#10;A8f48eOBBDhk+s1SKVqB9+BRyBEVAf8A0v8A9NgZLIlqB4UPzrgZGTehVqNKDganMYShKLU2JlUA&#10;rUVAVlUcTxz8sCSamk6uNKjw4gHAhIEgUqfsH764EIVEKBBAoeNBT78NSyyUbSaFVVZZUyPnXE57&#10;ESiQzoyaHKhH2YgnGD1KjARprqpRRyPgeWJ5ip5QloFDUEVPpofhXESXTEWD7ExaCgaGhCTSvlww&#10;mrwVZgXoowhYA9NfPLz+JxLwDaVISMRlSUipGWrLjT/fDcAMEhEjFCEoIOdPggqPhkBnWoxEHxV2&#10;qbHLTABOlWkAaaVWBQmlBUUUfjhyxUY4lPpKtdBkCrPxJJNPliKmokJURSn7+P2YslgqmeicIWDU&#10;UHxNK/bhOMrbVLI4YqdtNTUngKEDn40OK8exIQrXBSFKOVaZ5V58vsw1YxZ9iiolACaVoONacSTg&#10;QnWkqCSFKyA9PEcOGGnDzDtUaqj+kmteR/l54mtKpyhXIE18jiTqqdvMaIRVKlEgH8Pw8PPxywMq&#10;JRaoUiUpUvUUppwANa8uZwiQMVXQJ1IArQgc9IypzpxwswQ4TdPJRFap08TWtfLlTBmCaAhWeXAA&#10;/HOmDMEnCJaSNJIB8RQcuPjUnDzRTcJ0gKOdAkGtAKHhT8Xzw0IFJKTRI4gqJ8PjxwITZ0BIoCR4&#10;mlM/CuBCRSFgCqqpVWqQfmCCB4YEJul/0qPqKqlQB+HxoMCE+kih0U5E/wDE055YEJ8qUIz/AH/I&#10;4EJaUpAIIFeXA1PLxJwIQ1NCQK0Vp/fn92BCemYOeVeXGvOvhgQkkGnA5fwyqfjTAhOajhTkc8uV&#10;fPAhN93wwIQmiRXwwK3mzS40JSD8TWmfLzwJxumuZBklS6AZmtAchkPt44CVCVxMkEnI088CgiKg&#10;gUUdVc+f+uBClQBRfP8Aq45EHlQ8OOArRaLQJ3JzUpBOdCdIOVKggmufEcsHYoXJ5sEKhpOkcBwG&#10;eQ+da4AnAnIyZKdI/mOP+mB6qfL/AJjsTqVqpQAUrz8aeXDLDSURB/4K5ZjMcPhU0wlXKEiXCJYG&#10;k0FK5VA8afDAomMgHOCScwBStAE/YOOBOMMySkAcqn08K5aqDx5Vw1Ll9qj0r1D0VANUmtAT5/I8&#10;MALFwoygweqkSgUVqTQkknPLMDhTgMSzngoJlp4mtMgKfDKtcQ4pi21QoVCuRpmCMzTjz4ccCHoy&#10;dOfpSAmgSNXEHIfZiy3gVEp0gJ5ft5YOYEMkQDx+XzpX7KYDPcmyIJ/GNIonhUVCsq/ZhZyhlApK&#10;EklDYFfUTmSPh4DEEJgAVaVagaaq1KRStMv+SvLAhDQEjSD/ANOrj868K14YEItJA9QyPhQePxwI&#10;Q0Fa58vDLLjy44EIgNR0jnXnTgM8zgQgCRQcFJqaKqDXxyzpTAhMUA5/upT5YEJjqUBl/UR9g+w5&#10;4EIdOXA1qOFFGh8hmanAhEkHSdRrqJUKggiviDwpiWcs1EmQZZ0NaGn+uJxkSWKGT5ef2f64mkka&#10;U5n5f6nAhOCmlRRRyypw44quDMwSIdSlSDmacByz4DywCAG1RyIAQKCtaqAyPCtBX4DFbJ5OKk5n&#10;mM8xzofAYFGQyoSmigONV8v+pOr+FMCigoSSKBIpllTy408cCE5rlkcgRkSeOXClMCEgMiCAajPK&#10;n20zyw1eMAmWFqJUaKVkAfw0SBkOY44E0JSQBXiajSM6YkJEBkmSBII9ChmBVVKZmnL44ec8EMiW&#10;agVpxP3Gh5njgznghlCBnSpSAR8PlnnhidMKoTAFOpQzpQU+NDlgz+9CkAUSugTVIBIJAy8fvws5&#10;4IZOqtCriCKinnmK4M54IZQqSdQIA/D4efnwwZyhIJPPL7/44M54IZIIBBUrgElWnxFQMvtxBNOW&#10;6FSa+HLgM6AZ5YEKMt6aK9SgniSePkPgDi6PlCSFQbCSU1rw+eVePKmJIQ6RQVVTnn5geeBJGkBO&#10;fHzpX4ZV4YSabJNSkAA1UrInPwB5DCzR3oUgVqHjlWp5Cn78IzGxCjSDqOWRzrXlx4fPCzh0MmVk&#10;Aa8DX41OJZo70IyVCoSRmBxHCowZo70JA1FfKv2n/XCzxQkCcqJKqEH4Ur+/CzjchkBSSSSKE8qc&#10;K+GeDOhkOlQBJBA88MTBLIZTEEUpQ1APGnH5HEnCFEUnM5czx/0w0kkZZ+OX3VrhEgVKFLpBFSoC&#10;pBp5DkfnhZ4pqIp4mtfKmDPFCSSAPEqrl4ac/vrgBBwQhJKswAK8ioA/MUxJJIqVlnz/AG+/EcsV&#10;HIOKcFZVkePHy88GWO5MRARL6ozqkg15UNMGWO5NghCjkPPj5YkhJYNRnWvy/dgTTg6SRSudOOEa&#10;B0kYJzqKeGda/wAsQ5g3JoCr1HI//KI+4YIl5PwQkpOZVX5U+WGfOOxGxSfhHwH8MTSUWqp4D7AT&#10;y50wIT01A+mlM60+7hgQmooUpXMVyr+3LAhNU8Kn4Z4EIwCpIzy8KcOWBCY6isgE8uZ+eBCDMk58&#10;achyIJ/dgQnBIp5E/ePuwJpyPVQnwzwJJAaVEHlwPIjhUYEJClUgGuda0+77sIyAxTRFIzNTzPL4&#10;+GFmihR+Pln+7+eJJKRKfWQTlTjy5HFU8U0ljNRrxNfsqP44UfMmhSaGniRi5RSV+I/tywIQ/wBJ&#10;UcqcRmeJoM8JhtQmQSTRFKUzOeR5fLjhNHgmqkpCqivACtOBy5YqljRCYBNADy8RXACyEKkgnIjh&#10;4U54lnPBCcJCRwPDM6cvPOvA4M5QyVAAUpookFXDLLMDniJkTihEKUTnSpBpThSo8sJNDUDhwNQf&#10;sP28MCESVUypXPAhTVFOOdaU86V44EKMtqCQrjXlThXxwISCFJUBSpI+HHzwIUlUj8WrLiNB+fPA&#10;hRhHI1SMyE05eNeGXhgQnKQlNK5lWR5in+uBCIf6/seGBCcgUSeJqcjwpwIPieGBCbIAU1BWmpVS&#10;oK65gcKH9wwITAfiodIVQ/Cn78CAHLBS5VbKc9J1H4+fxwMpZJKoTmSTlXl8c/uwKJDFlG4lNCdV&#10;OXpoTT+VcClFnruUAzUkAk05nxGf2Uw1Pw8EesINOZV9/hhKo4p0EEkqUEinhlx5CvHLAgAnBJaz&#10;q9NCKDPPOmX/ABOBk8pSQaA5Vof34Ek4KyoUTTjxHPlThgRipHAqoBOfjSlPIedcCbHcohRZqR5U&#10;zy8FE8ABgClDajUkhYJ4DKo4cOR4KzOEFO/5h2JzqSaJSTXKuWdcNUitBipCyqhyqAKnI+I8sClk&#10;nuUWjTkRxoaeRyHHllgSIIoUkjgBn9+BEQ5ZEWdRHHLwB4eeeCis5faiQmhI08DpFeatINM/I4FX&#10;IMWRJZpwVQKCTpz55fdgSUuaDyIp864EIKFQVUUHA8q1yy+3AhOlRSlSCoqQpQKUUGlKgCNXCtRg&#10;QmzyPjnz/wBRywITnOmQy+34/E4EJAKqKCo5/D51wIU9CBmKHwwIUuKFBCrLlX7Mv34YfY6boDQ5&#10;lQT/ANOWX388N5cUVTjSKAAUrkaihyJNfOuDxcUVSqCAR+2eJxdqph9qjIUCoilCCCK8RTwpSpxJ&#10;NRVI8R5/64EKVI1cRWnE1OWESBioikipUNEZcOBrxrnwwpEEMtcJAV2MpACk81VJp86YrSnPN/wq&#10;QJASUkVrzwKrMCpKICDmSrKhPhXPDTcKM1pUCufjhJpwNOX/AKvvr/PAhAupAoOf2ZYEKRKFFNTk&#10;QDl40FcCETaepwNDSvDx5ccCEBBBII4ftwwIVUlR4AkUNOAOZz+PPAko9I+SVEp8aHKijzoMCERI&#10;OkEDIU8ScCahU2StWYFU0SKj1ClagVyywJKUpBGk55CnLMgcc/PAmklIQAU11UIrX/fLP5YEIAsm&#10;npJqaE/OlfhgQpCCCgg8zUeNPPAhJQBNaDPPx8uJ48MCSZSVEUoeXLzGBNRFo6vAJ8Rx1DAhMdQr&#10;pSPwlNacaEmp88CE4dyByNRUgHNJ88zxwiWDoUqFoIOrI18TiPMCGRpSkkKST6SSPDPP94xMF6oQ&#10;u6uBOvPVSg+BGX78RmCRTFATGgCagBSgMx4eHDFeSSbptIIVXKitNDz4UPLjiPBCjKEkUpmfsoPn&#10;hgE4ISLax+D8KABnlWo+J54lkkh0TTZ/qH/xClMPlpOp3BQBFTwScjTCyF1MReJO5Ck1BTTn8agU&#10;FafLFsYsGCISZwlTP/4gP3/ywKtZats6lJJ9RVTh4HPLzGPPruqNY0mgFPHDU4+LHYgBI1UNNQoc&#10;q8MCZjFkQBCBnlXw4nxwlWoygE8aft8cCHRgZAfAYEkiQBngQodR5ZDw40wIxopQk6SSaU4nhxyo&#10;MPNI9iQjEFwnQlNSdQ5cwfHA5UwWSWiprWtf6vup4YHKRJNCnKQlOgKGrL7K5+OBygFqhMgqAUCe&#10;QPLxp4eGEkQJYo/6lcP6uNOWG5QzUQ/HDEkJD99B99cPMEINIBKgKnj9p8M8AkTRRygVUtKp/DQm&#10;njnkTiYkY4JmIOKADifM/caDCJcumhBSSBQ5/t4+IwOVHJFEABkMJMADBMQTX1cfLl4YE0wRSufE&#10;EeHHAhEBpAHgCPVmaVJpU+eBCc8KeWGGJrghRLQNIr4+J8MBZ6YIUYFMhkB+xwqMpUbipEhJGfGv&#10;3ZYC4DqIIdipQDl4DiAOPgPLAKhBxohcRU1Tz+/gOfhgQgbOn+nUr7vsHhgQp0K1EVSBxyp5eYwI&#10;USgDUkcW+HL1iqjThWuBIh8VChpIoE+kAVPPKvCv34HVfKhuRA+oJSQUmvCmZpwJOeJUVZtgHgoV&#10;oC8h+ICiT4Z14cDhgkVCqYguEyAdICqE15gYcpyn5kESOKkFM6UFRQ/D9jhxESG2pNLcoykgEip8&#10;qf64rotH7yjKVKoM26nJR5nhpAOVScWQnKAaJooS5h8zKctFGSwa0p8DTx54lzrm9RIljRRkFKeV&#10;K/eQc8xicLkyKlIEksnKfwEKA4E+f24vMgCxUkloNcuZH2n4+OGZCMTLGiYDllIEkBANCCoDOmda&#10;1pXFH3A3KfKPBD06qVllUgAfMfKmLrc8wEwoEZSxxThvTU0VkFHP4Hy8cTJJLnFJRKJKqHMAJPzI&#10;z5YSEw4+dcVGZE8vwUCSJcFIkL1Z1p/6v9cX+HL/ALlZsSUkk5CvxPx8TiKSj4ceWIC3ESzDFMyJ&#10;DHBNTFjlm2KEoiQYpU+GBQ5UdyJaBwoRkOZ/35YHUjbicQpE0Arwr4njQnCUgAME+lJz418zgTQi&#10;iB+MafDL9+ZwITgNrzGfw/3wKEoRlUoAhPry4VPH4/yw3S5UNyQQNI0jia8fj4nLA6BagC4FUOYJ&#10;B5AefGuErEq1SoEDgrkOXnx5YYxULn9uXYoFDTSmVa+flz+OBY06EI0p9KchTPM0BNMzgTZw0fMm&#10;LVaZ8OGX7Vw0NlDS8yIIHPP5U+2nHAko1BVTQUHjmeXHhgQgCVEgfiz4UHgcJMAnBSIQojMUNCfs&#10;JH2YE8stxT6fSCa1r8KZU8PAYsAg1cVAuKJmwCaHxV9tTh5YHBCdyOQRTUdX4lAVCB/y+zxw8kUI&#10;a/8AFQKSjP0gk+qlQeKcUppsyRkD8QD+/DJJxQnAoqnIKA4ADgDwGXPCQmWjUvVQ6eFNIHHzHxwx&#10;UshIAJ4DKvPP99cSkADRIIClRJISpedSaAJRnlw46aYWYiiEPTVkMqJrlSuR48R44eeSFLlwoMvI&#10;YM8kMo0galGgyPh8cLPJCIkJpUeNKU8sGeSE1Ar1V48iPDLxxYJBqmqExTpQQDl4UwSkGpihRUJU&#10;kg0oQK5fL92K80kMhWOFdVaGuWWR8eVPDFgkGqaoQCmG4OCjJwKYo0mhA5EitDTAqzmOKdxChU8i&#10;ojhX01PPjww1MRDJA6tWrwr4Z/LAlKLYKNJqvTlTL+H88JQY7k6s9QFB4ZDL1D+GGr1GAocFV+Qz&#10;wyScUiBLFGRQkeGEmnSkL1BQ4EUpl58qYEIHSRop/wAcCYkQG2IElw1z8R+Ef/JwJOxRpUfwkUNO&#10;J+w5UwJEAlzimJ05BOXHKv8ArgTd8UVTQkUBPM5UJ86ZHCYPm2olIiBjsUZSE+lIUeZJ9Wfks1UR&#10;nhuSXKrg78EKW1gGgV6sz55+eBWKQAlJoNJqOWXx8sMkmhSAATprWiqKJ4ZA5/MYSacpAqBka0y4&#10;ZeXDAKUQmAPM1+VMCZkSG2JFIPH4YFFPQUoeH8MCMwBxqg01FUZmpqKcB88NyrBdPaol6k6RpNef&#10;3cuWG5UubwUJCiAdNKnM/Dh8KHFiqafBIJXy4V5cj+wxGQG1Vyi2Kk0KIqRU0NTlgAgpRhFq4qLW&#10;sVoRU5Go8OHLDyhRcqUqSKhX8eHyxEwfBIuUKnAf6fGhr99KYYgBV0mRD8I4cAeAGJJpiUg+rjyP&#10;kfniuWd/CadiVdiFQbCTpUQRwNTXPCGd6mnYhymCv+oitSdWf76eOLU0ZOmqiajKnDwFfjngQkpI&#10;0kg0KjU86kKrQA8CrArRB40xoh6dCknMEEqRw004Cta54EuVNH0wpNac/SNKSc6cDxJA54EcqaHp&#10;UqKKFTU1HHj5YExaltQaVknLVyBAAAHIZfHAoStzHBEkHMHKtcqZ5ePOgwJRjLaj0BIBOdefwwKc&#10;rZiNqBacqjLL93MYFBjuUZRrqkVySkZCp6gIKj8CK5YEk4SlPTFVCqqGo41I4fD+OBCIISdXAjxy&#10;51wJEAlzim6aR+E58MzXL5YEyhUkhWkpChp1c+NSBgUYl0TeaVk8SD/H5csCsEpAZRgUxOVOVVf/&#10;AF6hgUUakEkHL78CkJGOCiGrmoHy008fPCU+dcZnDdic/Z8MNLmTG73BOM6pTXUE1z5kk0+7CT5s&#10;/YICCaBRqPClM/jxw1GVycgxwTUIPpoORrXj88CIylHBNVdSPGgJpyByp4YSlzbidSlBP4qioyoP&#10;h/DAoynKQaSj1q8R938sNQRpOuury8v3YFLPJBpTWlBTVTnwJNafZgUUxFCQOHKleXnhgkYIRhJ1&#10;EHTpCQUqB/8AcJ4inKla4SEWhPh95wITnNKvn938sCFBSpyBr5eH3jjgQkck0OYqPxAVGYFRkCCK&#10;YEIFN0K+NARQkkmhrz8sCFIAAmoVU1pxrgQhcSAo5K5cP9cCFGpJSEkCv/Kg/pz1KzyokZnyGBCW&#10;kGmgpIJJ1t5tqQqmlSfPjXAhIt58VDyCa0y8aZjAhJQUBUkca+Z+GBCWVUgHSVJBqKg8+dQRgQjD&#10;VQaqKjQ8eKifPngQo+iaZgpFa5czhgkVCFG42EAZknma0B+VeWHnkkyQokA0rkKgnjwwZ5JodKjn&#10;TTXx5/Z4YjLxtm2JMkEqKqaVHgPSkUOQ4Zcq4TBDIMNCkbOVOQ4fM1OfHiMJBAOKJOpS+PBQIyGV&#10;BpHxyxZGIMSSo5Q6YqV6sq/iHLKmmh+WIJ5YokqUoAkAGlPPlhIyRS1DURTl40zp+xw1LghWchQ8&#10;/H44EJIpkrirOmfhlXCYvRJD6T5Gtak1zGedTiZiQHKElAmlDq48Bwr8PHEU1GRXIjh8sCSf8PH0&#10;gkVJHP8A2wJoqpUVBJBUrn4ACoHjTAhGUqoaj8OnIZAZ8BTy+zAhCqpUoAHKlOOQpwwIUZCsuIz8&#10;OOBClU3mKKrlQAUoRzGVK54EKEqOr8OeQPn4eQwJIiAQoFVOHp8PDieeGJEBghRKSa0KaDMmg5iv&#10;A05kYeeSEyUK0igCsv8AiDT7RzwZ5ITKStNKpVn/ANIoKmg4DhgMyaITpTWoUDSnn5fDEUKQJSOA&#10;5U4nh9uBNOEBRoMirKueWVOGBCjKBTTxOgqPlQ5HjTlgQlp9SQc6pSfD+nAhPoognwoOfCoywIUd&#10;UitTSiSfvGeBCRpy4UH7v54EJUByNAPM0wITk+aVfCh+XDAhKpOQpnl+Ec8SEpCiSavIpoRnXl+2&#10;eEZE4oTqScqKoKDKlfHP5nCTSFa5cf8ATAhAlOkk+VAaePH4YYJGCSYorn6fmkE5U5njh5yhMQNV&#10;B+2WLMw3oUgGmn2/Hzp4HEZS/pNEJH1cf5YjmkhNp/DQVOhKuJ4mufA4M0t6GTmulVRQgVH2jPgM&#10;GeSGUYSolOdSQScgKnjX5HBmkhSZ8+IyxFNRkAEk5g/bX9hhgkYIRjMJrnUpr8yPDBmLvtSZGoCn&#10;x1A/bT92HnkhMgU4kUrQDSK+Yrx+eDPJCZwgHyqB9ozwZ5IZIcBTkPjgzyQoynia+J4fPBmkhlIg&#10;lIFPD9+DPJDJ81FStVDQchyHnxzwZ5IZMEoJFa5kZjM/ZwxZmjtKEASnPMmiiMxT4UpxxGUv6ShO&#10;pNSDqpXllyy/diOeSE5Sr0kp4Dj4cR888GeSEqCtaZjwywiScU054H78LApJFCKgA8Rn+/Es8kJ1&#10;ADhzH28v4YiSTimmoDkfA/cK4AWqEIQBQGmeRxLNJJEtFVigyPxPL+GDNJCFKUkEkg+GWX2YRkTR&#10;CmCPSCkAcK8OYwk0aUgEg/1AAfMZE/bgQogCCoEaqH4UHywIRoQFqz9I8PHh44NittwjJnTlCQSK&#10;cCRz+GBVyDE7nT0HhypgSSoMshlwwISIBFKDLyp+7AhIJABIGeQ58DX+WBJOKkfh5nOnhlXh4YEV&#10;dIfhpyAy+0YE09T48MsCFLQk6fXmK5J5+FfDAmA5A4oenQGpUD4qOXwFeHwwKRgRVRqbrTInIGor&#10;x+WBQqMU4QaCgyypw4YElItBGkZcK8fH54E2LUTBskD8YorVkcq0p8xQZ8sCTEUOKmBAGr0k/hUn&#10;SAULBqa4YZ64KcCRJxinSEuHNIBHCmXH4c8sI7xgtUSDjiiUlCeWZ8z9vgMV5jsVMwMxPFLQCkUG&#10;ZpWtfngzFRYJkRyCVK8KjkOBrwwZillCAs1NeVagaaefGvHE0uTcxGCNDYTWqeWWZOAq21AwJNzA&#10;hTLbSPwhIHLKv21zzwn4q54cEiy0kEpSRw5qOB2VeSz7FEhtFKgZnnU/xOEZEYJSEI+RHoStVVDg&#10;aZZcQPDnhZioOVApCUnSkUCwdXOo5jOuRpgzFIBsERbCtKFD0gZAVFOJoKeeDMU5eIuUZbQBWhyG&#10;WZyoMuflgzFIBi4xUhBpkacjXhQjh92Byr4TeksVEWgo1Uc+HM5DgMMSTlG2ZPLFCGgn1cx5nAZU&#10;ooNbjWPmU6EmgpzArn5Yi5S5k96YpFTXieOf3jwVTnh5ioHxHMcUiBXVzyT8q0pTyxPYrY2oGIO1&#10;JQonUOPD5CnL54HT5UNypyK+PEHnxGfLzwOFlmwkRsdSJFQKj+rwpy8vjiMjSiiTuUnTR4HhTicR&#10;zyQ5T9NHh9pP88GaSTlMrSihzHHh/H4YTzPlTclNrT5k+J/3wfub/ghykCtalaD6QKjKvL4V5YmY&#10;gB0wASiWKFvkAn115nKvwrTBDamQBgmNDw4Hz/jiRwQESUgAjkATzOY4Gta88QzFTyhEhCacOB88&#10;GYoyhP0kefmNRwZillCQaQOA+8/zwZijKFIltPGtPLI8vPCNcUZAU1OYOfjmf9MJSBIcBE2klaaq&#10;9NQDl8cAAID/f/lgSNQymcAKho/Ca0+VRz4cMCgYVpgoScCIxILpvt+04FYnAJqa8Knh86eeBCkR&#10;pABIFc+J8z54EJ1q4UIAIINOH8TWhwIUSVKSlRSaUBz8KGg4jAhQhaiRU8SPDx+zAhVlDWoVTOvA&#10;H9uGBJMSdKacTTw8K4E1GoL1JqaZ+R5jwwJKbSCSlQBoqlaUUPnxGWBNGoAf1VOX7vj4YElCpRBA&#10;By48uf8AtgTTIUvgSCkeIpQV8eNaYEKRCtdAaZK/flgSU+lPh+/AmnCUjMA1HzGBJPQKCiR/x4Ze&#10;XLAhR9McjTypX+PjgTUWkIrRAGo5nTw8AK8OGAhwxQioDy/pJ8M6nwxHJFCJo1FfIfxxJCk06uVc&#10;vGngfHxwEgYoUiUp4KGaeHkMLNHeroRhIOo3mDqFOBNQK0zp8+HwxSVUVDpUgVIpUkZ0PCniMSgQ&#10;HdIpFVa8M6Vpwy4YszR3oUraTzNPHwGHEgh0J1pSTUnUaU48hw4YWcOykJSiGGCdCEgEnmaDM/zw&#10;ZwAWKil0wFUzoc+PhnilymspUoFahX+pX7zjjLtITTmaYFISITEAg55UOG6ecqLhkM08fDPL54Sg&#10;nAByJoa04V+/AkZAFjimKeKfiPjxHwwKSZaBXNQFKVJH3YEJNJ9dAa+fAcD44ElNpJXUcPl4fHAm&#10;o1ChqaCpNDUZ4AhPwSQeNf5c+GBJMkhJzyHCp+PPwwJpqJKSCKmuXlwwJJNpJJBFAmn2HIcfHAhJ&#10;TaQVEngK/tSuBNIkGlOQAPx4/wAcCSNOsjLgMq5Cnh54YoUJlBQUkGpOoGmZoAQTx8sMnchMtKiD&#10;QcTUcBzrzwnKEqE54HKERIyHMJNfmKDCd0KNKgKAn+s8j4jnTAhMRmk+Fa/ZgQnKqKSAOGZ/+V44&#10;E0S1DTWvBWo8eFScMUKSH+H++GTsQnNU0rlUEj4A5nLwwn2JF2pihp9uHmJoqJRuEYVTitT93P7M&#10;SYMrLYkB4ktKTmoEnnn/AKYFaWemCQUkmlc/gcPKWfYki8P258vswkJq8acfnkcBpiomcRigNTkp&#10;WqnI/wA8I4OMFKMoSLOnypwoPhiLnYmYv2Jumjw+8/zw8xUcsU4S2kitBWvj/qOeESTVAtg7EBbz&#10;NBlyP7Z4lm96Mo3J0kBRCTUHnwyGfPACE06hUpyrQ/ZwxJIgHFGtBoo0yzPy4/HA5SMQxpsVLn9+&#10;LISAxWeNuYNQi6WrM/sPtGLZXYE0UsktyINrodI4AipI5A051pTBzYGJhI0KYhIFwEilYSgHMjL4&#10;GvDjivLZ/q9vcpvc3BAaitQ3xz1A1+4YYuGHhgfCs9zOZ8USCDqH/TXhWnIGijTInBzrneo+Lioi&#10;imnUoKVWpXpSmo5CiSeGDnXEmPFQtooSNVMz6czTMnj54hmObNLakp6BIJpwFTSpNPhzxpjdg1Sr&#10;MwUNdWZrmK5gjLPkcxwxaJCWCAQcE+dac60+dfs44aadRVkD/D+GBCVVJy/keOWBCQTU/t+6uBCk&#10;UPTQfZn4g88CFGkgEE4EJgKnLPAhSpBANfHAhRkEqUByKj8hgQkMsyKg5Dh+7AhOdJ56fKn35YEI&#10;VhGhQBJJFB8cqcvHAozBlAgYsgAIA+H7gMNZuVPcnS2qpVTI+Y5eVa4FO1bkJnPSLJEEHhnwwIu2&#10;5GfgrFNw8flngVfKublGQdVaZVH3U+eBHLnuRgZn4/w/ngU7cJCVcGRZeOCqtkYR8xQKpmnmRkPG&#10;vDh44FlkQSSMHQhAp5j+XAcsTgQC5UUgFqURTM+YzA5+GJ54qYtzOAojCemKJFdX38zU04imKk+X&#10;PchLSTQjJQOfPywEEYo5VzcgKFq1DmUaa5cdRPjyGEoS8PmT6CEggeoUSs8StIFEq50JIwxQoQGt&#10;fkPLmfniUyCQyQUgWBqBKlghISP6UgZcCeWIJqMnjRIFRTOpBzrTx4YEIgSCAVBP9vgAaZ+YzGYw&#10;IVOE6DUAk8+I+85c8CE6uoqgSNJzP4hmKeXhgQnbCswczkfiDUj7sCESq6TzqvShP/2NA4GvA6jl&#10;44EKMJVUZcCDgQjpqUoHLIlPwA45eJGBCjApWqScj5YlEgGuCSjCSVCiaUpXOvE/6Yszx3oVS4CU&#10;keFflkcGeKFSaTqqU6hpSnjTPwyzzwwQcEI0g1y9IBpTwOWGkpVNqNU0p9h/jgQgCCnI8+Hy+Z8c&#10;IkDFNM5kKc6/wws8UKjTXUNJAPImn78SQplKrSpHDLMeJ/jiEyQaITIANSCc6kffz4UGICRepomi&#10;J8+PHFmeO9JCQk8f44M8UKOhBqPHLh/HDzA0Q29JatQAPEVqPA5YaA2BwSBoUg8q150r/ocNOTP4&#10;cFKrSPSlVcweBGQPHPywlFOpKeKTUkgnlwIJ40wJoVKT6s/HkcCSWtNDnzHI+fl54E04IPDAhCAo&#10;a6cTmBUefjkMCjlCOmQJpqPECh4eYPPAhmwFUBJBIGmnmaH9+BDncn1JOYNf3/ZxwJpc8vAjh408&#10;fhgQzp1EZ5/0+OfCmGpxEcZKl6NagDNIBNDyPDnieYKlihCDXT/RzrTj9xwjIJGilQygLKq1oPPl&#10;4+OAzeiQNVMAkZjnw/fiCuTFQFSTwzPE4nEgCqgQXoqdSVetQBQggVyrUV+7jiTgpMRin0poBlnW&#10;gNTT99MNJKlBlwrTLhXjgQmB4kc+HH9hgV8LkYx4p6nhl44GClzuxMlK6rNOHmB4+eBgjndikSFE&#10;HLinL7QcBCnGZka4IwkEc6jIj5nCUi7UxS0qCQBxBPhyr8sVnFZ3aTqMBZHq9WdR8BlhxICtzwl5&#10;kIKSfh5EYmC6Wa0EklJNArMg0qPI+Qw1ERsywTFINTq4gCnjQnMU4UwBOVuEWfaklIAzcyHEBPz4&#10;0wJC2DgzKRRSEZFdap40IFa0GVa4HU5W4nBMQaAc+PyOQ/dgdVSsyB8NQgpTI8QKYFWYSGKjCQpe&#10;k1qSSnI0Jz50pwwIEZSwRq1ABaXNOZRQjKqTnTAoyBgWligKF8afHMftxwnSBBohUCAK1HqT+FQB&#10;4K8+OGmiaRlnx1Hj/wCrIkjjlgQicBKaDM6gfDgcCFGeZ5aiOVa8aU48MCE+RTXSeHGp+3hgQhwI&#10;cEttQKSFEeXH4csCEywQFVNQMqAedABTMUOBCGiwFAJzqOJ8D4nAhHRVBlnqB48gKVwITAUBAGZF&#10;OBA+HDLAhRnw8z/AYFIAbU6K1NP+J55cuVcCfhFUfr8PsFf3VwOo8ye5CKV9fEcBQ5/vyqcCRkZV&#10;IZS1HGtQTQHAhMr+n/1D+OBCE0qfTXzr+1MCYiSHCchFD5jwUrjwyFcCZjIYqnNKJSpJFB6ciM+d&#10;MuOBRThKTkagDPnmfDPMYEI0gKKRppQE1rwOX3YEIBQZD48/hx+WBCnqNOnno8PLx4YEKnXkk/Lx&#10;8cCEGlRplkBxr5k/DngQiSk0IOVaZkjl88CEYAAFCDyyIPPn8ScCE2gq1U45cjyHjSmBCBTKSKAj&#10;ln4UNfAYEJFJoASMiAKmhpl9tKYEJlaRVOnkc6ny8PHE4kCJBSUZUBUD8PppUEZgHxGWeIJoik51&#10;VSoyFAeNaZjAhRlvJPpVlQV8wM1HywIRJAAVT+mmr55D44EJ1JQRwqefmT44TkGiSZSUqzCcvHwG&#10;Xj44mZkhihkCglIIqc8/spXgPPEU0yUrGYApTiVAZfCoOBJw7bUZUM9KCo6Blmc6jlyGBBIGKJS6&#10;kehQqARkc8JSiDLypJqAqooSqtOfP+eBIggscUq04kD54aE59WihB06q5jKvDAhC5SlRqpQcaU+z&#10;jgQoQCTkORr86U4/DAkpgyVAGoGQ+7L+GBNRqWpPpJVpJpmgjl5ivLAhOED+mh5qJqKcafbgSJAS&#10;0K/4tEfOtPIngcCHTqFQKDgPHgBkfsOBDhRjJRJFRQCuXicvvwJOERUBlVQJyArlnwHwwKSaigD6&#10;tPIildXl5YEIA0T/ANNeANTw88CEkjSNI4Hjy4cPPAhOsBQSK5gKy5cf44EIEgpCdABokmi80hSs&#10;lBFOFBzwIQFKdOdVCtPDPxJzwJIaJHDIccz45YE0WkqqB4U+FcsCEWhSSCk1BFDypz54EKTSAU04&#10;BSVHy8ePHAkVASKk8q+FOfngTS5gczwwIT1cCgAaUHA0AHMZnI1rgQpUo0hIAzqT/wDCRQH54E8s&#10;tyBf4gngSmvqoOFeZoK4EiGxxUdRVQrmnSVcyAo0BpxI+GBCmSmmdftFPDAhCsGtaZUwJJqgCiRq&#10;ScijL0qPFWdNWfhgTRgpKdIpqSNCh/1chXgcCSZSV1NNFMqVFTw+BwJoOmczp4K0/hpnQ+QyywJJ&#10;0gahqyoK+OWWBNGtFCVBSVVodJB9OXiRngSVM4fSUipUcqfHPnywIUobKeArWhPLOgB/dgQiKVae&#10;PA1pQcK1wIQAgkgmlBXhXw/ngTRaa8CmnmQk/YTXAkhBI1KUFBXLInwHGlBzwIRoPiCCrPgfnywJ&#10;pKIUQBSoBJ5ZZDnTAkpNKMsuIqMzwPPFngRVRrABy4U8fP7cRll/lQh0VGSjnlSg4nliKafTpTma&#10;nIcOda/wwIRadSioKoMgOPEDM4EkKkJSCAmteKq8yeND54E06UCqVeAPyyA+OBCJdSmvn92eBCA6&#10;lH8Jp8KU+0c8CEyaBaDnqCuXhwOBCqQEnWSn1VKuefMGvA8MCEI4VOR8P44EI0rSmhJ4eR/lg2K6&#10;E4hnRKUkpqK51pkf4jAnK5alQGqFsApzz9RPHxPkcCoAKMhBATpqT58c/M8sCbHcgCVV4D58MCSI&#10;IrxAy5Co+3AmISkfDgj6YJVnU1FPsHj4YROxaIW2j4sUy0mhSRyOX2U54HBwVAhI0CGiQsKAodI0&#10;8c6c8+GeGlKMolpYpipedQM/Px+BwJAsX3KZSknNIOZHD4Zg88jgJUjd3KMuHMZg+k0ORyNfgBgU&#10;HdMC2DUnx8TnngQXbw4oVKBUAAVasieAFPGo88AU4ZtrMpC2K/hpw5nw+OEZAFkpkZiqgNkEUCq+&#10;Yp9uXhhZghiVMhvxGfx5fdiMi9NimHwKFaVeqgqKZZ+WIpqNOqlCOXl9mWBCMqJITQlISNNM6r4F&#10;NORGWeBCJtPjxGZHnz+/Api5IBqI1JrSvLP+Y+eBKUzLFEkaT5VB58KD+WBRScQOWfCmYrx4ccCZ&#10;BCGh9PkDX7KfPPAkkpRHL4Z8fuwITpyAByNafaTzwISKgKZ8eHPhly+GBCdJCjlnnzy+OZyypgSO&#10;CL+jj/UfgPnwwIBO1R+oqSKegZ1qMq8cuOBMkmpxTBJUlVM6EqGY4AgVwIR1rSnOoHnTjgQlgQnb&#10;VUKCsgeBGfDgDTEiQysMhy8oxQgkAA8uFBX55VpXEVWi0qIrTKnwP2ZYEJtKlJOkHw/b44kGeqjI&#10;OGSKHPQmiq6Rw004nKvPD8CjlTKYNPUniK8RX7AeOHmCGKjUFBSfSQkZA+dRl44MwRlKMoWspy9I&#10;y4jxz88GYIYqRtspNT/vx8/PCJBCYBBqp8QUiQMUxBocv9yDTAlmimSPTpOVQQfgTgUk4ASAkGoG&#10;QJ8PPAhKteHn/wDS5H7MCEKicqauPhwy8xgQi48QQRy/l5Z4EIkj0HUqormNI8qffgQpNYqBySCB&#10;86fPlgQhKiT6TUUH2hIB4+GBCpSsk04edDyrlXOmBCnSlRzrq8OAp5U+eBCc5KNcuP3g0wIUwcBQ&#10;Ekita0y4cP34EJtSfH+P7sCSEAHVXgr/AF+OI5oppdNPJQHyP8AMGeKKqRKCjPikEEkZ5ZcuOJAg&#10;hxghFpKUqqK6iKAEKOVK1AOVPPAkhAyIA5g5CoPHgRlgQkkEcQcio8/EkYE04SVJqrIpqafD58yc&#10;ISBwQmND6FD15U/9JpTMZYaSAoVmG01AyXmBQU8/DywYVTRIH4FcNJHHLMUrkcRzxQpOqsk0HDwI&#10;4U4/iAwZ4oRKBUDSulKqpPCtRQ0rnTPBnihGlKgkCmef30pgzx3oTePlx/f88GeKE6aFHlQfCoIy&#10;pSuDPFCYN1VUUoPAU+fLBnipCE5VASUVAhPhqz/6Twy+eKiXLjBJmLHFIBRBoK1FPvBwkZZSpDFO&#10;K1GrIgUNP9MCsFu4KgV7kRCgFEUH4SkqFQKeIGZwINq4MQgb1KNDqUQqtcykgnilJ4YE7UBJ3UpQ&#10;CfPqJJy4AJGf+mBW8qO4IOkaca+VAOfjhxkwRy47kWggpoPjn5+GE9UjaB4IiDQ/A/uwJckcUelF&#10;K1y0AUoeND5VGZwOp8qKyFSUhaiBnqV4+Jxx10ECk6qZ0p5VwJJwKCmBNIgHjhZo70IdIqCMqfvH&#10;88MEHBJg77UVcNlYIsHOKMEAcM/HL9xBGEoITxJGRI45H9wAwISwIUCk6lUPqIqPDwxKOKSkKKnj&#10;Thlx4CnHCOKFEprLIDPLImo88JCnARpSkAEoGlR4knjU+dMCEDp0pJGROkfMc8CENDpVUVNQCfGt&#10;OXDAhSlAKlEjSCRnmf6R/LAhEimWWVDl4gZj7aYEJKOeqngPHnT+OBNOrM18QP3DAhU46gOk5hJ+&#10;dAcsCSZX4q0PqoKU/avHAhPpNaUPGlafLAhMRQkYE0NM6+VPvwJJ6VoDX1BXKpyNMvjgTUmkUVQE&#10;c8x5UpgSSWOoBSlQFClfE8flgQo/UK0TWiqfYK1zGDimkCeYp864blJFllUnPyrzwxLehIpyBrmD&#10;w+RxIlhwQlXhlwqPvr8sRzIQUOf7Vw5HBZpQmZE7HSpTj9vj88MVCi1yFaoSVV9Ka/MYbDapwNx3&#10;R4qWhCpNSDStK86eGBN2Tg5eHlXDY7lVOZFIp60z/wBcEalHMid6QVQg1pTiD+2WLGKkJgp6g8+O&#10;EjMENE5ZDx4fvwswUkYpzNPlXCzITE+Hl86fuqMGZCYitPIg4MyERbaqdeaq8fUPgMjThh51EwBL&#10;qMtlFTTiEprXzFTTxoMPM9EZIoSgqAr9nDDcoyRQobOokilFaAeRBANeXjh0VErRMi2CXTPzpka0&#10;oeRyrWmE4CQsl6oFsFNFElWoeqiklZoeIbqFHL5Y02pFn2JmGWieiAa0INa+o0PjmKZHyxbzYb1X&#10;mCZwgioHhz4cq8PDDjOM6BMEFChJqUlINDkaceFBTE006EIFOIJJ8gMjyJ8sCFIKkekBVcjU8Phx&#10;wIURbNc8vICvLxywIQoFTXP7MuHM8jgQpcCFG4cyUgnSkVyNDXia8hQ4EJUqgZ5gaiOPH/U4EIEg&#10;qpkQD5YEJFJzBBoDxp4HAhEACKVpQ8wBx+flgQmKSDkCfOmBCJYyrQfI1ry8BhEiIc4JgZiwQBRH&#10;DL5Yhzob1PlS4JHnXj+2eJgiQcYKsxYscU2GhMa8qfMmv+2GCoSgJYoSkqUFV4ACnHhgdQ5MVIG6&#10;itf2rgdHJiklOlZ/6UfbWv2YStAZElQNElNTU5/blTFYlVipJLQk0y8eA+HgRi1yQySi06chkB45&#10;H+OBUzt5hVLAqIQzGuCYp8aHwqOX34FK5ERLBQqBFcss+WX2+GBVJClK5HlQVy8688CaSBVWefPh&#10;y8DgQpC2aEhJ8eXAn4cMCFHQggnwI5c6fuwITJ9JrxySPDgKcfPAhEG1EVyFKE8+eXxrhgOWCEig&#10;8cjkOeQp4/GuJZJJOnQ3Wq1K0mmkDjWtc+XHEuXvWiNsGILHBRrbVTjqFRyAwctRuQEYuAgQg1UD&#10;lQIP/wBMcHL4ql1ItKzqyFPVz5ePDEch4KwQJrRRhJFdWXClPL4cMueJRiYlRlExFUxPqKvMHhTk&#10;MTUEaFgFSHCEkj8RNKUoeGQz04qzyTSSrVQkJrmaAk5VHOnPCJJxQonxVYHDVQ/D08MRTUCEA5kD&#10;I8KU5ePzxPPJJTJCUimlJ48RXieA8BiJJOKai0KotQAAqsZedeA+eEhFo9NCTUHM045HlywIUS0K&#10;BFFZZDh4n+AwISHOqVpoSPWACacxQnIjPEo+YIKEoqTnxry/1xckgX+I/L92BCROo5Dy/jgQjSFD&#10;UNNcgeOfMUoPHAhM4gpIOZ1Hw8ePzGBCFKdRIzy8v2pgQjzSCBnwPhxy8D4YEJvVrJplw4H4VwIU&#10;mYNDn9o4Uy4+eBCYoFa1PL9wwIQUKU5Uy56QDngQibJVqBPBNeHh/PAhOEBRzAOXj5eFMCFIWyjU&#10;opQnXoQCFE5pBpXLgaYEKFRRkQag8COdDQkjKmeBRMXqo01qRU0UafAH554GURBi6nGkGnGnAcPK&#10;ppgU09EGqeGrxNaV50wJptKKUIJHgVGn2YYLFIpkshRrUgDlTj864lmUcqSkUNK/1A8PIeeDMjKh&#10;0ZUrx5088GZGVAWyDUGv3cK+fngzIyqUJolRPEip+w4iZF6KBoUaUhH/AFUAH2iv2imHmkcVeJEY&#10;JFOlXxAJyp458c8DlS5kkq5k08cvjXEVAoUigA40ry/hngSUBACzXOpHlmafbTFkcFA4qPSnLSnO&#10;tM1ZZ0BOQ5DElKJymqRIB0UzBOdfngVouCQaWKkDZIAz9QPxz4AeOAqBlJ/DggNQTUf8cvApr+/A&#10;nC4xSBJVnkk0z8Mz/PAynK4yIj1E8RX7q4FTKb0SJJGXBOaRzB4Vr54ERll7ERKShKSADxrXjXnT&#10;lg7MFdHJMZpYoAEqT8q0qfHBVFyMMpbFAUpyTp4mtanLSDlTzrgWZGKJOQoK1p4cMh9mBCcA1NRw&#10;rXh4fzwIQ6UkgkcFVpWlcqYEJyMzThpJpn4H01+Aw2orMvhcYqNYoBRPHPnwp404HCVbB32qPKtQ&#10;a1A+XHAhMrOprTn5ca/wwJ9ikA11zpQ18eIpTlwpgSTEKBoGlLH/ACBIB+WfDAhCErFSoAD+mhJr&#10;n9mWBCj0CpJ1EGp9KakfHPwwIRJbA1KBJ0gkVTQnifE0rTAhOQCKKCgSkGmYpUVpXnSuBCbQOdT5&#10;kn4YEJlJppCc8wRT7QOfjgQhOtf9OkA51zB8OQwISoSqhURQfd93jgTBKCp8/tOBANa4IwNRqeXi&#10;a8fjw4YKKTw3I9PkPsH8sFEPDcUAVnkkZDOnHAkcux3TJAKhzBrTz+8jiMCipSAeWdKfdx+3AhQO&#10;NmgpU55gDyOfPAhAhC0ihHzp8OQwIUgSonhTzIqPsywITqSRSpB+CdPCnnngQiH4QAoDjxz5+ZwI&#10;UZGdPOlSaeOBCRSaUqk514V+HhTLAhO2gOFWqieQIAzyyPKmeBCYtJTQqGquqmfAg8cudMCEwoVa&#10;Bx01APCnDM4EJgKnVwXQgmvECuVKcCBSuBCjcFKp5KCTkDlwPAYEJgCfJPia/wAQMCEySNNKKBoA&#10;KpoDQiudTwpgQoF+o+FNSSePGnw8MCSk6WeSlFPjT4edMCAK0xUqWxoWCooANEqpmr48sNW5Is0k&#10;aDooFGtOBPh8PCuEdysiYwNcFGsglShzJIHjxIAwlTMvIkYOo1AlNSCPhmK0PHgMNQQIFSMiTnkc&#10;jlzPHjgQlRRNDXPjxp4+WBClAoKYE0JXQkU4efjQ+GBCGus0zGZOZrxHDgPDAhSADSTzFKBOYI8a&#10;5YFbagJAkp6UGo6vScxTw488Dq3lxQhbZqmhGk8ak115nLMjhhVQY2uCEoScwqg8P9yMGCOXA1CS&#10;UgZnPzJ/bww1TLKA21GQjI8ya8T5U554FWkUnUmooM8z55eA54EKMoNKg1PLl9/wwISKQmij6qgi&#10;mYpw588CEGlXAJy5ZngfOnngQnUgJoKZHMHl9nnXjgQoygGvpGYA4kUoa5UHHAhGABUU5Vy5Glfn&#10;TAkm8aff9nngQ6JIJr4j5/fl4YFOEDLBRhGRCk1FaH4AV/hgUVKUoGmiaZVrx4+OBCkQU1KSUqQP&#10;w+kE5jyOeeBChrUVHpOkDx5j4YHUs8kNNVQuitKapqOBJpXzA8MCRJlihDdDrJqvTp1U5UNBpzGW&#10;BJOlVQRnkfCmBJPz0lOR/qGdfl8sCE+hJNAjNJzqtOlSCPxjVXMHlgTQ9LSEhPIHOtaq5DSDpFfh&#10;gQiGqqQocQKq4AHn9hwIRn0hQoaDSKlVc6j1UpzwIUZRmVV4gppT/wBOdcCERBIJ0mlPtoKfwwJI&#10;EoAOsjypnlz44E0akhVCEnIU5+Z/jgQh4gjhQlOBCj6VFVrWuXDh58fLAhHopxp8wc//AKbAkmDY&#10;zJKkkcBXInLyypXAmjoMiK5V4mvH5YElGtAqKUH9s51PHURnlgTTUcAqR+FIGRzNPH44EJaCSCVE&#10;Zfh45kVpWvEYEKcJBBFKU9X2cuXPAhNgQkM1U8KlR8EgcQOfqywITpAIqcwAMvGuBCfpgUKRx5eH&#10;zOBCbplXpOXnSv2eeBJSKCkgprqFafhFcs+XwwJqEJoSSDU8MqU+6p44EKSpKSK6dIHnX+VQMCGO&#10;5R58jQ+PHAhiMURGVFHUSK1OWR5UwISSCoaa5A8Kcs8vswKcbb1U6W0oFD8ajjnnSmQphOr4wjHz&#10;YIg2CpJFaJ8uODMn+3vRBokV4ZV4nxA/ecDpZbXBOG6c/wB5/lhEqUckcGTAAKrQnhXiPA4RKZnF&#10;sQpigKBUBnwHMjniAO0Kq35lF0wTnlp9OXhkfkc8WA7lbKEZF5BJTSFDIGvLM8ft54bpcuG5IMgA&#10;ZnPmDxNP9MLOEuSPYJ0xwonKtPt+7KmDMFVOEYlkJZUk1pl40zz4eODMOKWWJoKJuklVQoqpl+Go&#10;qa88uVMGYI5Q/qCkDRINDWhoK8SOQ+QyxA1L7FAwaW8KYJ0la6qIUEqCSchq5edAcJWAHK+wKTnx&#10;8R8a4EkNcwk51GZr8cCExQCMsvv/AI4EJwkgAVGRrw+7ywIRCgrl48+fjgQmqOR+/wCeBCVRWmBC&#10;cIAzGBQjPMWTpBUrSKaqVz4cq50J+7ArCGD7Co1AqKRQ0zoacf4cRgSREHLIqzFQOPxw1Y9rcUJb&#10;FBQmg8QPEnx4Z4SjJn8KJpuiik+oEE+BINcqZ+OBRU3SoKCoFa0of3k14YEJ1oSgZnUaE55cOVak&#10;YEKKop6U0ASAftBqfhgQnRRISMjmQDwOdOH24EIV+lRTx9OqvDwNOfjgQiSE6SKEaaZg1JPHy55Y&#10;EJqDwPlnTL7DgQi1GmSiPDIH5ccCFK3UpzzqSRyoa8cCRLV2JAKBrX7uGBRzhJQURUKof3nlzGWB&#10;0s/BR6VH8ZTlw/jzwOgXN6lAyypTywOnnCVD+3+2B0ZxxS4YMUqT7kXr0qNBQAKrXlw+WWBkCDF0&#10;IoRUGuf3eOBWJinMEE8M8vM5cTgQhBCc6j+vKvNRJp8sCElFVQEgeJr4cP34EKQJUVVVSpFfs4J8&#10;MCFECrSaA1pX5FQFOGfjgQnJ0kJrUmla5Uz+eBJSI4qJyCRX48qeRFcCaSg2VgJrSlQSPCvn4YCW&#10;DoUooOGIZwhMoBQoR+3P7cGccUJlMBYSU5H7cs/PxGGJAlghAhsglNeB55fcfhiSSlpTLwxA26u6&#10;bpimtDWlPLBy+KFUtAgGqqJPDIeeVedcLNl8KEVeOSaqrrOn8Xwzy/nixJMAE0ABCBXnmK+Z41wI&#10;SqCoAcCSAfh/rgOCaNQAGhP9QOasvvFRiqGKChCCVjgSRxSa0oAB4ccTlLKWQmrnQJKcwD4EnicR&#10;M3DJgOWCegUkJUD+LLlx+3Fas5cuCmbZazyJJrxP7Z4FdCAEfEzo16dWkUoOIy8vszwlPJDcnUBw&#10;pw5+NcCWSG4KDpiqjn6iD9gpzOfDDVM7UjImLMmCFJ5AjwB+zh4YERsyfxYKRCTnpHxqSKH5+WEr&#10;wAEyWvUsqINa5V4cefOmBBjElyEYoBQD515eGBAiBUCqAjj6dVamtaeOVMCkioCKHLyGfywIJJxT&#10;IbGqmpQ/jTAoiIBfapAaVJGdeZzHEeHhgUkOBCQzAPjgQmNTll4cTw+FMCEqZUrypw58PHAhZGSN&#10;ajx9SsvHM44fMlwW2BjIOmJHIUwxc3pkbk2fgfswxMGiQFapgkg51+eCcQIuN6sIG5IZ+J+Ff4Yr&#10;BkMFANtRadWYSRpGZz5ceWJCUnDmiZlRk2WLVFjxS+R+/CMgCxxSYqIKNc6055f6YQlE4FFQHZ05&#10;ASUqC66jmDTID4eOJupCuIUla86/DywJEVwZManhWtRw/j5YSTFIJCa+JzJ8eVfLAhikQDxoeeBD&#10;HcjIGgeJOfyrTAhimKq8T5/w/dhoY7kwHIV+Xh/thJJaacQfnXl8cCE/8q/IZV+GBNRKBCqgHh9+&#10;f8MFUlICaDIgmmdOfl5g4E05rU6iSedOP8M8CSjKScygpOWmix6h4mtc+HngTTaDXMEDLjz48OGB&#10;JApNCclADVwGdCSTSvjgQiAzWE6hU/1eFOA4+OBCYIUFHkfupQcPE4EJerSKg8Kmo55jPAhNQ+B+&#10;zAhEArkOHDhX788CaE6v6qZeYy+IoMsOqSb9h54SaDUOqhOeZAoQRU1zzpww3KeYqShoKpof41y+&#10;7A5CR8WKbA5SRczTgCfhz58MJCZFSKkpGfj/AL4boQlKq5BJHjmcGaSWWO5CcvtGfzocWDL3rPKE&#10;QWR0yBPGp/hiMpVpgrYQiBhVKgGECTipGIAcYoCVZUJzIr8P4YcogBZ810fzJz8cEQ/YjPcfFPqF&#10;M8sBhuV4uBq4pVHj92I5ZJczgirXP7cvlwwi4UozEi21MTU54dcVDmDOA/hSzxIF1ccuXiiSa5H8&#10;OrIcqUFcNISLUwQlSTyr/wCnj/tg7cFGecxaJqhKOGYVQZCg6gGeQXSoFcXWzEFtqoNu6drp9CCT&#10;WpJTWhJJ1HxPM1+/EDie1UkEEg4qmc1CtKjP7hgjKUS8SxQ+5SBKirUDQ0zH/VzJPLLPEubc/qKH&#10;KJWlKgjVqrn8+dSMAu3N5VkK470WkJySKcRl5Z8/jgF25/UVZcizZWCpkqJ06q110NcsqDj5YOZd&#10;/qKqyy3o6mhqaJqK8Pl88WzuGIxqrIxzHgioRyIxRzbr+YsrskNybIEitNSfV50rkTyzxqt3HAEi&#10;5+qDCOVwA6GtMxnUaTTw40pw5YuWZFXgR4D5+eflgQmNTXIk+AAJPwBywwz1wQo1itKJWn4pCa5Z&#10;/hOdDgkQ7igQiaJ/DnSoyIqaE58c8IF6hCfIpz8B5Z1H34ruxMoMpwpIOoRmeFRUV4/yxl5R3q7P&#10;DepNIOfCtaeFRxHDljTbOWIgdiokxkSEtHpJqKip+PkMXcFFBXhQDICvAmtTnnywkITXw+7Ec8Rt&#10;QnCjwB+4YYIOCEgalWfqIp58Ry+Bw0JVoeOY+39s8Ryx3KOUJGppX5ZfbiSbBNgTSoMDqIhGOATc&#10;eGdMuWG4KU45mfYhAPqqOZ404YFWbYYsEQTr9OVBnwA4ZcRTxwKnlz3JFvScgeHHM/twwKQtlq0k&#10;pUKyIpyAPxHD7MNQySdtqgUCoDVXiaZU5nywk+XPch6R8/sqcLMHbajlzTk6Uq5USKc/6qHzOJuw&#10;p5lAg9iiSrOlcq5jhx8eYwZpb1OGV/FgyqfSkDIKBTUDjmOGVeIOLBMNU1UubKPhh5diFVFtoT+E&#10;5k045ZZ/GuGJROBUZXJyGWWCi0aeZJORPE0GYHyw3CrQ0JAyOY404VHHEnKnzJgM6VKZVr5+OETv&#10;SlOUvMXTBKdYqBTTn4VzwnCihU0lddXpJSTqPKgyPHxxndXizJEhtSQMgskDMgDmeHDjicTH+ZWQ&#10;tAPnAKicSSupTwoB4DIDLEibambdtjQIdBAypx5VxUsTEYumOXHL45fvwJokorThQ5nPjX7uGBCj&#10;zCCSc/l4gfuOBCElafWdITX+2Vp1JUpJB0kDPT54EIQolFScyok/6VzCa8MN9oQh868OXjh5pIT6&#10;NXqCcjlx50+ODPJJP0hSoJ+IB58OZ44M8t6EaEac6lQII9WVfClaVGDNLemjNXKEIFAgnjxKRU/E&#10;gDBmlvQnDerSeAOZFKH7+GATkhMpKQSNIAJFOOZHCnzOHnPBJkGlXxyXqy8DkfkMWOGQo1ZCtORp&#10;+3PhhGQCExVVJAyUKCtfKgy+eFzAhkglfFQBTwyzB+YHLE3DIT6Q2EmuawoEcDSoypXniJkAhLKi&#10;vSa/+qleGYFeGWeFzBuKEwSkJyArmnia6aVORPliPMPBNIkE1Vp5cacMqU4VxZEmQcpIUgazlkAo&#10;j4itPhhpICDU5HieWBNIBQNaH7MCEQWScqH9uHHAhPrWkjKla8BUGn28K4EKQLBUnUOdDyNKc8CE&#10;KjkTz/1wIRpSVAKqTSlR45DPLngQkaUOR4HLnw+eEqSC/BEKUJIJ4cPgcNSiZPVMrM1oRlz+eBWI&#10;EhRrXxy++nzOBCMAUNcjTKuXj9uBCiKEnMkhVdaaZ6gnilXhWmG5CTBRJSTnQ1pUZHjlixwoEk1K&#10;BKDqJPEkGprmKUPlXEZHcoSxVYAABTkOP7V8cRzS3ozFm2ISjUrh/TxNfHxw4kkoG5MW6ZUqOOVf&#10;hiakoiKLAAypn9orXwwOEmi77UINKilSaA15A1OfxIwOE0YbUpedCNJyTmPLhzw3CYkRgo9BTxCk&#10;jhU1HyzxGRpTFIyLYokpQSKnKvEGp1f0py/pVz+GICRThXFS6BqPpy08q0rQcD8cGYqJ8zbESUih&#10;yzI+ZNRX50wZircoUKknqUTp01PPLhX+GJxLhQIYqIqoTqBNKgkZpyyNDwphl2pijNJmCcrSoZkg&#10;eOIDMS21Rq/FJOilBU51z+WG0t6KoS3Uk1514cK/PEk0kgpIpVRP9OmoPjUkilBw8cNSEcykrQKo&#10;VZJPEaaK8AAojI8PHAyeQoVKSuldOXDlT4UPE4lJv5cFBH00gUAOfHjX7K+eKZS3JE7k2kJRkKHW&#10;QfEDOla8hiOaSTlCG1qJKqKoAOdeQHAYnnCbhQaVas8h55cuJywxIFDplcaE5ilPKnA+OHRNFmAk&#10;cQquQFaEJqCTyGWBwhN01VQQASoeo18+HlhoQlAGZBA86jAhOkD+nyrQ1+GBCf7fvOBNiUAQQRQm&#10;hy4UqD/PAxTylGEhIaBAy1Dw0ipABqeGBMADzYqMlWZqOZoeI8jThgUTjTBCFk0HDP8Apz8csCSP&#10;UkADM5ccs/jgQkKlNaK4n1H4nl8KYEIkpVXMlXlT91MQmTsSJUWk1VUjI8zTn4cvLEhgnsT6Kn1H&#10;n9+eGpmBDpwhIJ+A4n41wKAB4pJSoGoNBX7gT5YThNigUKhNSU5kV+J/0wOEVRdM0y4EAVNan4Gn&#10;A1wOEk6WyFCoqMwRU5g8vOoOESGLFBwQLFNB0qBINSrnStABypgiSRVIJwAqgKSRqT+GlM8z8888&#10;STUa2yfUMqePxGBCAISkGtM+VfCvw8cCEWkaVeogchQ5CmfnTAgFqjFOEqKQF6CBnQVqMzTlwwKW&#10;aW9CqgIGmuWWZ4V+GBRJdR5kkBJzKdORNK8flTAhVGmqdJFCM6gca8qU+/lgQog2sEFsVJJStRSa&#10;p8wKUORwIS0KNKKVmSDUcPDVlyP78DhCkQ0eDukK/wCKchTkQcqknAhQqFCaHKuRPMV5YEIEICRW&#10;tSOFc6+PEZUrgQpAsjwHyTy8MsKikJyjgWSK3FGmVFJNeXLI8B88NPmTO0qnJ0ZqIOogceedDw8M&#10;CWaSLQTT1VqK5Z5eefhgRnmKAlIJWaJBrXIAcT4DIVwKJrinCSKaqZcKcjxNcCFIVk0BIy4VCcq/&#10;LAyE5UDlQA/EV+HDngSOFFCpJ/pTXmrjx+3zwMpxh4a4p1KSkJB9KuB+PLnnlgZRAk9cERBWmnMU&#10;5cvh4Z4KvwV04xEKeZ1GpSU5AJyOYNK/ea54FCJhtARFtZOoAUVw/wDSRyFM8sLNHAlJgZFvK6kD&#10;VAMhnyOf7HA4KsEYYkOE+inAcRnQHzwnV8BEB4iiiKCUrGY5g04EmnzqMSWY25E96cAAUVXgATTw&#10;+YwURkbzKFxJGSUZZUyI/ccNGWKJPEoIHHiD4cq8MzhKtJYCVEDmBXOvOuBCChyqcqqr8AKjlgSK&#10;RoKU5nM+Jof44AnGMmRBR5UpQ1r/AB8PtwJkEFilXgKDSkmgoMq8aGlc8CScUJSAKeoHxqQcsCFM&#10;tI/qFOfhmqhPhxOBCgcJqRlmUkig8Rn8MCESUFQy5E5nLw/lgSUgSQNJ86/PAmhIBSACOPjXxwIQ&#10;9JR5j/5RH3ZYEkCUnMAVNVDPhWpAzwIopSkKAUKpI9JTQ08aivH+GBNPpB45nmf9BwwIS0BVTTM8&#10;6jw+OE6t5M03TCaVHEDgeef78PsSNuQxQqpUAAGiaeJpUkj7cCqlGWxBx4Z+PPCCUSTipDlSgTwH&#10;Egn4VJw1IghR56qggAg8KUzwIQpINan+rKnh8qVwIUlEV5EigBPGhUNQ5ZE4GU4xBDnFEBXVmDUg&#10;0HhXl54E8g2GqmQjUM6ppw+ylPiMIq23aH8yINkEUJrrGfPTTPxwVVht23wDIVpNKjSpVeFc68D+&#10;/B2qErUSPCKqBSXDTUinhT78Oiq5M0Yb9FSaLKV0SfwmigASeRAPDCdXxgBEA4pktEpJAr6qVz8+&#10;HlgdRuW80Wjil0lmuXAAD78DjeqeRPeqgMhJrl4mlK/ZU4gScFODxkInsR6RUcAn+pRSVFIHCgw5&#10;YKy7gO1HUVy0ZFIFMhQitSPE4gqUPiORyp5eH24EI0pqfUDSmXH/AEwITKHAAZ1PnzywISGoZAHj&#10;wp5c8AAGCYJBcYoigmhyGXq4jPmcMFk88t6QT6VZVIJ/dywOUZ5b0ZArTkFEDwppP3VwkZ570knS&#10;OIBoK8K/OuBIl6nFFUnj4eFMCSjWnUU5kAEn4+R8MCEQSlOQ58T4/wC2BCkIqKaKVAHPgMwOGBBk&#10;RGpomKTlUfDjgUM4QECtTQGlAf8Af44FfaAliiGedMvu+3Aq7vhPhQqBFKDxrT5YTqkyltKYAmuo&#10;1AJGfMV4U8KYEPPijokeAwJvPilRPGg8cCHnxTJIpmc88CUBWiYgHiPn+1Dhq96cE/w4ilOdOYwJ&#10;JwSk5Gh/ngQlxKifAU+Nc/uwIU2QqQOCTw/40wIURXQ0BP4a5n+Z44EKNalk5kkUpwr415YEJ0Cm&#10;WuiDxr+GmXEipGYGBCNac0qQtFEk6tKiRnSldQAzpgQmUkrWFcKih+AFP4YEJ0pISc61pXmTyr5Y&#10;EKZQBTw4DL/TAqxI5m4qADMDzp/pgU3CnQCAryVQV8M8CRI2os8FFB4bkvKv34Si20YJlIqBWvx4&#10;g/acCcYkpgQkUrw/j454GTyFElJoaqGXM/dyw1PLFRlWdM68AaZVOBMADBP6q6SsZj1CvHI0y8hg&#10;QpW0BKCQSTQ0rSufkf2zwJoEUNK/PlnT+eBCBbeeRpXnyoeYwiaIUjSKhWsaikHPw8MxTFWaW9NT&#10;cF0HAMig/wCo8fmcGaW9DIGx6SeaaAeQr/rgzS3oZRPJJKFD/lnQcfDBmlvQjSkqSv8A48DX8Sc+&#10;CeZFcWxLh0lMG9IqSOCeBBrXj9owSDhkJ0ornXIZEfx8cQ5Z3odOpGknLIk0HhUZD5YkIxAqyEgr&#10;SnI0NSOXAjwweGNUIOJ1Zk+Of8MGeO9DJ6jUkUOeR+P8M8QMi9MEKXQOYI+3EoyJxQpD/UkFICQK&#10;ClTUprwz54k0SXKEycwVmqU5Dh4mnOvPFWaW9WW4gkuptCQBnqCqE8MsvKlOOFmlvWjlwbAJw0kF&#10;JCfSBUcaefjgzS3p8u3/AEhEohVKAAjn5eGeVMIEjBHLt7gnAAUCSk5HMcsBJOKOXDchVlUpyzqC&#10;PEZCnmMJAtwBcBI0KUZ1NSSKeHM8MCmnBSDn4A5ePiPhgQg/6iCDXiQQaV5g+WBCM5gE8TXPx4YE&#10;JAEmlDxHLlQYEJ0KCSST/ST5/ZgQmAKiKV+ygr9nhgQmKKE5K458QPjThgQlgQhrRVOVBXy44EJ6&#10;gnIip5Cn7sCFIEmqDmCNVcv25YEzInEpwDqzAVnxPw8qYEklpoEgJA8f9T/tgQgoRyOXkcCFJQaT&#10;wqBnwqDTn54EKOmROf8ArUD+OBCv9KFXkVH7VGmOD4d59y3xiIhksItsUlIFAJpnwOEMQhRgYsnO&#10;MgwxQn0EFJJ4jID9hitRA3pySlKkhRpU1B4cSSeOHEsXTYAugplWo5ftwxdzI8VJ0RUPVxzFPuxI&#10;ZZVQg5mudU0p8wcKQEQ4ASlQOMU2hJzpT5n/AFxXzJJAlkkt+rI0r93DPjwriQuBq4qTo1Nqoc6e&#10;eHzI8UOhS3xJUch+3PBzIodP01UIyqAB8yKDBzIodDRYFMqjnXDjMGgQ6b1/9P34mmn1HgUn5Z+X&#10;hiKrMC6MVpWhHxGBRIIxTj1cqVQpOfGtSfhTAopAEgEVzrTLPhgTRJScuOVK1H7vHhgSTLFDnzJp&#10;hqTEh0Cs9P8A6gf34Srz8Ci/jn/DApAuNoS01HkQT8uGBNNQAChJpUGo5ZeZzqMCSJXH5D9wwJpl&#10;UXU0ND45cMsCSYnh4DApAOWSGf20wJEMWUbgJBoBn4Vrw+2mBJAmtUJoagCuWWROBCmUkatXgPvH&#10;MeIwITKSTUV/CaZ0408gMCEOg8iP3fzwbUJkoKUkGgNfHLicCEJFOYNa8PL/AHwJotJpWh5VoKjP&#10;5jAknCBSikn7RlThzzwKMoiRB3IFZFKeNdWnnwNDXwJwKaIpIFcv2+WDakmArwGdM/txIl6JZRuC&#10;RbJPD7/5VwAmKMkD2oCkCvxp99MBkSo5IolBKUtnIayR51ABzy4Z4TlHLikBUKIpRHHz+A4nApCM&#10;Y4JU9VDX5YSrlbeTxSVShCa5+PyxKJAxU2OVtqGoGR5YnjUJZhGhxCeoOEQUjciKlKuAA7UudDik&#10;nM18DU+NBiSzyFTLYSgIBUipIzPDmQK5+WBQUgSkAmta5inw8PlgVkbcpBwotAqCBwINanxwOro2&#10;pwxbFTHOv/qJ+RCR/DEVayAoScympP8At44aRA3IlNooeBFQQK8waj7MIk47VIADsTKTq/6aHLnl&#10;5154AmW2KNaDRVDlQ8eOGCQQVEhwyZLKkaSTWtcqnmKeA8cXc48VTyym0KAoATQZkfP9wxON+IHi&#10;d0cuXBNRX/FX2f64l9xb4+5IwMQ5ZkKhXiVJ+A4/GtOGIyvRODsq8wRBBSTQ5ihqedR8PA4rNyT+&#10;E0USXNEJSmhGRqommfA/ZhcyeDpOUwoK0HH+GFnkk53o8iAkcU6lD4ker4VGJC6NuK0RhIxBSUj0&#10;pyrw4eeYpi0aiLVdPlyQAJBSSlWnUQvKuVKppnx1Ylz7fH3KuXhxRGopUZkVoefkcVG5EklUg5yW&#10;dRkEmlACM/I/diyzISJbcruXKFSyQbzqc/48h92L0ICkBR9J9RCQacK8zn+EDFXPhxSic2CMpNAM&#10;qpJHxHJSfFJ5HEoXIz8r0U5RMcU6W9VRzA+R50GXhiaioiCMueI3SwLIj4sEKUqqrjmSailPgSee&#10;M0JSLt+itaMaTRUIyJNa8Kfdi0C69Wbt/gkTbajunyz8x/EHFyrYKVKgSft+4DAijIAk6605nx88&#10;N0sodSFIJzHDl/P7MJDBApRCqJGWQz8SBimZ8XFSe2IsfMgI1KNOfjiyMwaHFZ8uaYKYoCeeZBJ5&#10;k08BiajO3J3DJqfL44ERsSapqmpgUZ2jEO71TpBJoPvwIFqZ3KIo9RFc+PA+PLDcpcqT7ExRzJ+7&#10;/XASUpRMcUH7Z8/34SiATQKYNrKfWCKJA1AA09QI4/DCW9TAAAaan1EnLhw58+GBCjKAoEUqqtM+&#10;AOsKH3YEKAigr4mnz4/uw1TeHhdNoCqDKtK8+FSOPjXAsgLumplQcKU+XDApAOWQFNKECuZyNPD4&#10;YE5RMcVHnVIUkhNCKDPPx5ZUxIRJDqKWgZZJzpnVJ+HOueGYEB0JyyR+JNBSoPAHx4caYgmmSOCU&#10;5UcCs+FNOYrnniQiZB9iSKjZ4oKapCdKSSKj58MPIeCkBmLDFSjVpSKcBwJpT9+DJJMwlEOU6Qmp&#10;rQKGomnLUMhiJFVAJ6eY+/8AiBgDbU0CgDpqeBqn/wBXnTllh+HeknTpIVUZkkGnMnjzrTCTTKaF&#10;RUfx/fXDMSMUnQdJPgPxBX2DyxFNIoCEhNUgDM55H4Zcc8CEyW9ZCiKihIJ5jgc/jgQj0DkkU+JH&#10;8MNChLOlWo00jiczQHI08csNo7ykmToSAClK1HIBSAoBAJDaqngoIoPLEoyjGlUIjQAhBJqKfgAr&#10;XI09Rplh8yPFDIQ0s8B8ueHnCEJQpJoRn8sGeKEKUctIqSKUWknKhPAknhgE4ksEKRbZQlJUQKlV&#10;M/h4YkhBQVpWp/6RUeOVaVwJJjVQzSkCuZBz/dgTRpGVAojy+A5Z8sCEyRUrH/EqFTXOoPDmcCE+&#10;YRxOdOXDMGv2jAhCtRUonM+eXLLxGBJRgqJOQoPH9iK4E0YFTU0FPPlzpUeWBCmCEHgTnQZUI5c6&#10;4EIQDXgeB5eRwlnTFmpqTyyp8TxwITaQk6a/P44FIRJDhTBJ0eFDQ18c/jniUaGqeQhNQ0IB45cS&#10;PhWtMOTEupgb0AbSMzU0zNKZ+NMsRQQGpigKaLUpCT6iK1TyA8M88DKGQqcBKPUE0NBWgI4cwK0w&#10;lEhqFAtIPEcFZ1HGorn5Z4ElFpFRRP8A8mpp50JwKcZAIjkeFPI4FGRcumAFKngCQfKnP4Yauxqo&#10;loqapIIzzzoTiYICUg6AtqOVMzkDnQ1y+zEjOBHFVu1FGlhR4mgBpkeB8/AYjmi6Yrhii+nUlRqF&#10;CgBAoMx4jkUnDzBSylGluoUQTUCueQpXhz8cGcEIylARQ0PL+OGC+CKxTpFftBryyrhozSQBQBoQ&#10;T4ZZcP3YjIE0CgXUoBNFZgV0/En+VMVkEIEScERSSfH9+Bk8hSSF1WKEJBSRUCuVa8ssycJkZJKJ&#10;YCzXM1NBXy5HyzwMjIUm0aQASFVSpSiU5/8A5tA/6UjKvlgZLKRVHlySB40B4fbwwwHLKKiAypiY&#10;OWhVgiWTlNcjw8sPMFKMa1wTdNABFePlkR9uHnGxWND2CIJAAHGnM8ftxHOpiUAMPgnoPL7P9MGZ&#10;PPDcoVppny4eeHmCz3AT5VEP6hQU1FJ48c8NQwocUunQBQTXPgDU0ofHzw0JggkCqTUACmfL4YEI&#10;iNOmvPIAeQ88CEgoA0PPhiMok4IZ0Kkn1cPVQjj8c8MYISqAAf2zzw1IyJpsUiSMvSVajQHwrw+3&#10;FckQwqlTIqpShoQePGmIqaINhVNXDiPGv7HAhInhTx0gDM/EjkMChKJJokQoCulVK0rl9vHhhMo5&#10;SA6jUkrpyp40/gcTjIAMkDRMlsA5mv7csPOEOEC0V05ZjxUSM8uFMPMEZg7bUJQoceRFT8a8OGDM&#10;FIBw4U+lJ4ipOIEkmmCDAoFJGiiaVKqZ+IBr8MOJINcEsskKWzqFQM6AZ0Of78SzBSylTJQhJNU5&#10;+R4q+HhXFZJdVnFI+FPOvLA52qUMUyvTx8AfHjgWgW5EOMEx0oqU100FRz/fgUECxqAI8CfuHhiQ&#10;kBiokEqBfqSkDKmrjlx8PsxYokEFkAQeJzGXxz4fecIkDFADqbo5eFTwr4DnXCzBWRAbxI0spyJJ&#10;4qJHHiKfDBnCk0O/sTKZbNBRPEUrQZ5jkBiDneo1UDqEoVRFE6QCKVorUSFhXhkBicS4UJYoAnVU&#10;CoH/AEkpNPAKHA5YkoqTRq/pIplpSQr5lRAqTTCJAxTAdPpQkeoGvnxxEgmowUSCCmIbKvSDX4Zk&#10;AZ+OdMJpBABJR+lIzFPCo8efPPCcq8UDHFGGELUFqpQJCss/hUZZnA53qXhy7cyMoFMqA5Zk/wC+&#10;BzvUQx82Ct7rRLigNJJAIp/6jxywOVXKNfCqtIAB18QPT4V5fDCUwMAUYQT4eXzwKc5RIAihIofv&#10;wJRmY9iSlClf+kD51HnwwJZpbyqZaS5XSK8OJA/bhiUSBioyGfE4IVIWVZauQyz5CvPEswSyoA0u&#10;lSKfHLDdS5E+CXRXUDxFag5U8+FDgMgFOFkt4mdN0VqqkcTqGeXAGuFnCkbQA/gpEx6/jIABBFDX&#10;MeXzwZhsUYmO1EplJro5ZGvjzFM8sGYKFwZpeHBUvDL5fZliSgYkB04I4+By+IOBRYolOLVRKsxk&#10;Acv51wJxBkWCNDC1BWadJQBrJooEEEUHnWmB1dGzJ3kzIwwpKUp1K5/06gfClSMsDqfKCINkZFXA&#10;gGoofhQE4To5Q9ggKKKUan9v4nBmASNuIqcOxGG9QrqHEjh4f74WcJND2CbpKTzrU6hTwOYqOWDO&#10;Emh7BSlB0gGvl50HI4MwQOXt+SHQUqTkaGmumdR4DxwZk/2tyADSDUjNRpQ8vP5YWYKfMjxUqUgg&#10;1HGlMGZSBjPuUDrVM0khWdfh5edMPMNqjK2+GCSW11yPoApkAkk/fgzBRELY2hIpKVAalDKpSQkg&#10;5kA1pxwwXVV3KCBHcg6aiaZZmn3/AAAw1CIeQHFIsqBAJ/lz/lhOtPKHsEAGlRBoaCpqf9Dhiqqn&#10;AZmGLKRCFKUFClK14/t44UqBEYZZCW5VoSQM+aiRx4GnhityrOZLuRIrUmn4ePHmOWBylzJKMt6a&#10;fHx8DngdHMki8Pn8OX35YHKOZJB0+oohRy4ileVMj8cDlHMkpAgpTTKgFefL/fCdHMkhr5V+FMvL&#10;jgRzJpwK8xU8s+PD4YFEHxOUQNAfMZU+eJEupzkJCiWg+I/bx+WIqtGEp4geB4nxH8MCEeVB8T94&#10;wIUZ/Gn4fz4YaE4rUmhFacR4DCURIGgRfyB+3/bApJtJTqr418ag0pgSJYttTBQOQBH7fHAnVF45&#10;0pxr/PhgUTICm1Lw/bz8MCeYM+xPwwIBBDoumfL7/wCWBNKqiK1yr+3LAolmrgkKcCT8gPPBRR8C&#10;jWmppXKvHnQ8/jgV1qcY12J05ClSR4Zcc/54FG74zRGATmMJlVkKRQczl4+f7uOGrBgh0asiPDjX&#10;OuVRgUk1NJ004eHDPl44EkehXiPv/lgSACYpI488NTllYZUABqTyNP3YSinHxGf7DAhHoPiMCFKn&#10;KteaNPz/AGOBCgcQONKjl4+PlWmBCYBQ/FQk55eHLAgqbRRJ5k/zGQwOoZ4oAkqBSr8Bpqr5cKZY&#10;FMB6KYaQAAMhkPhywKMoyzUNExUBWqVD5YSjF8zFPWo+QOGyYicz7E1Bn4mvyywmSMSS6KuR+I/j&#10;gJbFAhWqGuI54qWQIgNVa8Bx/bniaaGpzHKop45fcMCaApJ1edKfLjXAhE2SQdVQM/nThlw44EJw&#10;E605nNQOfll58CcIyAxQptKBxqCPVUCoFTUc+OFnjxQyIBKkk6ycqAEDnhgg4IQpSEilT9lf44ru&#10;Y9yYSUjURkqmXqoMvvzGICpYIUqG9KCNVSf3EccTySSdDppkaYRiRQkKuZL0RGnAcPDI54IxriEg&#10;ZOz1Q5AV+7ni1gpePej0KoFUoFcAePgajlhqQdq4paFHIBNfif44UiQHCaEK01rz8KcuPPFecpsp&#10;9alFRBolQJoUiukgZfHETUoVOqgOQqeY+w1rUYSE6ApX4aDPh/HngSJZSpbWk+oGiuYzyHH/AEwK&#10;UQZ4YqqU2A3xzJATXyp/DA6s5M+ChCFAgmnyPlgSNqY3KQCg08BWtPMHLzwKyNs2yXbuRmlBSteB&#10;rzwlZCYmKJyRpGZyFaUBFfngU01SoV0pAFOHHOpGVPLAhLw8/wCZGBCSB8qEnPwBwIQKFTpBzANa&#10;Z8x5cMCEVCkCueRNOeXHAhQrqVKOZ9QNNRJzFOB4nAhTKqQkCuVa0p/MYEKYAZKClVIAOQ5Gh5ni&#10;BgQmWivqCRkeI4/t54EJ0VFKg8a/u8SMCEfE5czzwJYqEgBIpmVE6RzIGVPiMCbUfYm0moGVaZ8c&#10;vI5ZEYRkBihSJSONMxxP3E/DCzR3oRYYIOCnAxB8Sfy886/Afzw1PPb3fBIfuz/dgVKYmnIn7P4n&#10;AS1UKHQahSRSqlFXDgaDxNTTFUr0Ili6nkkzqT06aZ/tz+ODnQZ6sosr9T1qTyJUPsNf4Y4a6CLQ&#10;PP7v5YaEghNRxpzwITFIrRPHjn4efngQiBpRKgMs6j/XngQmUjNRypQqp5HgKYEIV0AAAA458z9/&#10;ngQgoTwB+zAhMASaZHypT+OBCMAggEDPxoeGBSjF6nBSgDwGBKQYsEyhUGnl+/AkmTpAp/yHqr5H&#10;l9mBCatS4fgfLKtPllgQozn9tcOMjEuEJqYnzJcEOlQYObLgh1Ik19Jzr4/xwcw8EpB0vSlWWrL4&#10;eHy8cLmHgo5U4WkUGdB9v78PmFGVGHEioHz1U86Uzwxc3pEMoVqKzXKg8P2OGLgwUoYMUB/Dq5gn&#10;/wCtOLFLLFIKJAr4fvzwJZAiSoUPCtCP2864GRkCCprTyP8AD+eBkZApgagkhNQK8Pjx+zAoSDFt&#10;iZNCF1yTTID8YI/58gDT78RJYOkhUOFOBAIr864jzAFKFCkgGvwNf9Bg5gSliU2fgfmMMScskyWJ&#10;JKMqJOkcK0OXnQ0ocCak8fM1+YwJJYEJGlFayK+A+3zwJqE6TmAQRl9v2+GBJSoUPwqJCSE8OIy4&#10;ioNaUwIRVqkqAFADnnxplz8cCEBB6iUgEgJrWnDVmRXlngQksgkihoM/DMD4YEKGn7V/lhjFCIKK&#10;QQM808an8RIPPyw5IRJWVZGmdRl5VGIoQpBqlQ8c8gRTLywIUxIAyzpXjxPxplgQoSoq4gDPkP5n&#10;AhDgTSwJIikaQc8z/PDBZKQJDBBpHnh5yq+XLgkAM6E/t/DEs29SNqjokpqTXPLL937jh5gocqqI&#10;ISlQAzy558jiJkrYxYICKgjx4fbywOESkwcoAFJOXPjXl8KfHEqEUVPNAPiRgkiuXmP98CvhKEg5&#10;TkpBUK8ACPngYqOeKWVTTkcCYIOCR/fUeWEmjOaQfA0Hwp/pgQhBIr5imBCXLnzp/pgUZgmJAxUZ&#10;FRQj9388Nws3JmiQgVPHgPDllhqEgYljio9Cf2OEopaB5/d/LDQi0pArSpCSKnjwPhTEVtt+QIk/&#10;hFRy8/lgU05APMpoeA4ffU1wwVCUBJRKTVfHgKj7eeG6gLTYJKSMzXhTICg4/E4AZRqFYQJU3IFJ&#10;pzPAcfE4fMnvUeXFNQmhJBBSVUplX8FPGlFYi6UbYB4JyCpLZBQM9GRNKDgPjnhiRjgpyjmTFJzN&#10;eRPl+Kn2YlzJbyocsqLTXNQI8h91a154lK4ZBVWtnai0oqkHUNQPE04fdhWyMFZcxCSAg0J4qoRn&#10;lU8jxJGNMZbCq0WmqRVITWp9NQcjShBrkcWpJkpoo0qcv3k/ywIR5Akcs/44EJiR6ac01P3YEIFI&#10;OqopyOfjQeXljLduCMyCr4RiYuRVSrRpTUeIH28eQwo3ASylkhuQUBGYzNRXmBlwxfCTUVE4NQ4I&#10;FBOdSSf40+GLFFCkgGp4U5Z0wJxhnLKQaSdQrll93z8cCRGWhURNSfmP4YoF05yNgKqOKjoog6RW&#10;nEmuQ+WNKRiJYqUNIIr4/Djz5eOE6nGAAZEoI0AgGpP7c/LCU1HQ+JHwp/I4EJxQeJNa1rx+7ywI&#10;UKkVSAmpoqvCvI+Aw8FEjMG2IQlYUMqZf1AjKvHA6hyoqQNg8NJ0/i41y48DxywJi0HoA6WhIpQe&#10;WefKuB1KUP5SoXEgqyyUKeQPMZDPDEiAwwWW5ERkwQJSCkpICtQJ/CAa8aVAqKUwzImhwUE/EDzT&#10;mOQrUZVrTEUKJQP4QDQcxWprn8MTEiAySlQBxodVaDV+GhyJI48Dlg5h4Ky02euCehBNTXhw4eOH&#10;zJcFplIZeCEIVqUokJBAA+WfMccQJcusSSgOeo58E0FD9nDCVkCImqhBIyKKUJIqakg08KDlgVue&#10;G9SJVmBQZqrwzzp54Kp8y37BGtSss6/y+7ni+QzKu7OEgMmKjC1aqUH4SeB4j54hyyqUZ0kAlAOR&#10;qDWmQPzwcsodEFtpCUiv4KUOQGo1yyPhiMo5cUIQoE0/j/p5+GI7UIgQaitaimVD++owJqM6VGpO&#10;YFOQrz8BgTEZSwRgNhQpxpqHGleP2YE8kgHZPlXOp8gafPLPAop8uQ+0qP8AHAhRFSANQUoqqclH&#10;0/wwwWLpIVKqCAo+rjWlRTwyyriWc8EMogFA5DVyFaV8OVMWRLh0JvVSlOPl+w5YCWDoTBKiaCiV&#10;EVSVH0kj8Qy4mmI8wIUtRxGVM/Vn9oGIGRemCENQs0qPGgBH764lAkmqEigDPIjwqdfxFMqDFiST&#10;dKnLiqnwGIZwmyTgJNACaE+eJRk6E7ZIr5EHDQn6gPl8v9cDKGQcUZqEk05VHywMlk3KJFSolaQB&#10;TUFerln405YFbGJNBgg1qNVajQ/ClfLLAoqZCjQ1AJrxI8sCE2ofM0KaUpTWUq58BgQo9Z+Hw/1r&#10;gQpS4kVSamv4j/xHIk88CElupoopFTkeZ504UHLAgh6FRJdJOYUDyoKV8fjgSyx3IS4TmpK9XOgo&#10;PLjU8MCWQPwTJUQniB61V8DwqDXka4FZlOXNsRoSXCAKFNaACg05V8PHAooynSCamqQTSuWWfhww&#10;IUKSlJVxGpJJBUAFZg6TUHLy44EKZmmqlBQioGoqA8KHKnHDQo1LBUr0lNVLTlw9P3/HEY4JpkoB&#10;Uo58B4fDFgLR70EOEQSkKIoo0I8KHLnl54WYqOUKEpaJy4lIUMxz408sGYpZQjoKUpkCCKGnD4g4&#10;WOKkAyeueXI1/bhhJo9R0k8yafdypgQoSQmgoeJV9op4+WBCfWk5UNSAn7RSvywKMsCkoaaAD8eV&#10;VCuQFcuHGmHHzKoYqnQk6RxVxNRnzPOmHLFWxwR6VDMpVTnUEfvxFMu1MUssCi096SU6j5ftlxzO&#10;BSD7cUakhHCpzpn4Z+FPDAlIOKKNQqn4Hjy/nzwlXlkow3mf+pWojzPKtfPEnKmI0UmjSOGX7Hkc&#10;GYp5RxSBp/SD8a/zwOd6WQcUK0pXSoAoainH7TXA5RlCiUgClCBx41Phwph5inlCIIBAJPllkMsu&#10;YrgzFGUKnUBklKq08jyHj8MWKCqWwAlOknKh5HMCnhiElOKemenkrUT45CuWIKScpBAHh/LAhOEg&#10;rBNcwE05Urx4ZHPAhKgzQBqKSSVCqUgVrQjOqgf3YEsaICB4UyJ+z4/HAyjkCjrgZGQNTFOQFChN&#10;B4/D+JwlUQ2KMqQpKTQpry/qGnLMHIDPLDVsPKoyc6jyp8sNXCUAGIqmIUKDIUJPiTX7MsJBMCKB&#10;inTQZqrWvICnzqTgUERKa19Va1FaUr/LAhDWprTAkSBijHqqojMDIcufEHArITy9iiIqCP3YFA1L&#10;pUypypTCPmCEHTHn+3yxcMFCWKTaSBWmYAGdaAedOeIzRFFVytNIPhSp/wBsQU0+fwPgfuwITlFQ&#10;Crx+3L4cKYEKnUkBY1AaFZClNQPD1E1GnPFkcFCWKHSEkgGudONa5nhiSipG6hagfAGmdf5fZiEl&#10;KOKlKUq4jEQSFJgUAbSOAA4ioGeeXMkYHKGCNI01oSa040/pyyyHHCTSOdTU5inlTlwwITmuWkgG&#10;vMVwIQaNRJUak8aU+zhgQl008yfuy+7AhGBlx4AfvA/jgQgUASnxJUD8E0py88CFSqbXqoF5FIVm&#10;edaeHhgUGlvThspHrNa8PgPIeNcCcRIYl1IlJOQ4fu+PHngUklIVxUsAVzoCa+QHifsw3KlnlvRL&#10;QpCAoHJScs/UB/1cKVwO6M8t6hZBOalUIUqlfw55AqJzwIzy3qbQSkEFIINFg+J4KTT+mgwlFDoK&#10;cuNTXIZfDCzB8u1ChcZVWp0p8BmK1A4g8ziwSahRsrgo+jROY4V4efPnllh5/crhlyOVMlnSOANK&#10;GtTzFc+HPCzhUwbmImwNNCnUP+rgeFOFDUEYRktM3EXGKmUgVFKDlxIHL+WE5VGaW9DkMvSedcz5&#10;8a4HKM896alQlVCSVEZeHq/lgclIyJxKdJSocxRJUfjWmXlQYSSDSoAigPpJzP8AKmWBCRySNPEH&#10;1CuX3nLjgQmBJyIFU0p86nz8cCFIUI00GZHDPPz/AH4EIFahwT+8eHmMCYJGCjUlauaRypnw+3An&#10;nlvRNqOlNdJJKhpAUAABxFTU4FCiNSEKNVBQPD0+HjnXmcMEjBMGlMEKmgFhQoUkgitcxWpBpTlh&#10;5ihynKUE1CRl5k5eBqcJypZpb0K2kj1BFSoUPMDnyz4YeYqLkyc4sEmwBqAFKJBHlUD7hgcnsUhg&#10;X3Kav4AaGtBlXLhxzxFRSroKgDkQMvDAhJQWeXDw+VeZwIQihIArXKv7svswIR0KVgDgRz8BSvhg&#10;QiJ/EPI/uwISRQJ4Vqa88uXL4YEIyagjLMeA4fvwIQaB55Zfx/jgQn9RKgAKAZcePHPywIRAECnl&#10;TP5fDAo5ooAagE0Fa88iMCYIOCVASFV4ZChqCPs44E1IcAVUMUwANfHh8Kf74FKUjEsgWvPga1Hw&#10;5D7MCsETKBkMGUqqA0/h5fDCqqMkkgTQ0PEUPD+I88CRBGKEVPxpXPhXzwKz/wBNFoJoagVIGdeB&#10;408MARDDvUxyJzBzIqOB5YamoSagk5EUGXA1r41wJEPRBzrXy+zAllikTWv8MCkA2GCJQoEnxGf3&#10;YEI0cPmf4YEKSnx+zArBaJDpYFGUDHFAnP1Hifs8MCihKljTkM/jllgQmJUsgZff9+BCLQB+ImmX&#10;MD48RTAknKQaUA41/amBNHoUKU0hNM61rWvxwIRlA0k1qaVHhWnw4YEJlNkgDM1Ay/iPLAhApNT6&#10;hnQDif54aeU5c2xEDywiqZR2jBMaYE4xk6ao8R9uBWdqFSipNT4geWBVDzouAp4YFaiSAa1ryxWZ&#10;kFk0HL7P4/yxEyMgyE6EKUrgSmhzA5gE0xFCkAoMudK/P7PHEsx3oTUJB0gVBIzr+6vPBmlvSS6a&#10;+OXyrT+ODNLemiCToPDNINfOooPhh5ykygOoLyAqlJNPOo+7CJJTVWk68lACiQmgFK00nPzzxFCN&#10;YHECn7H+WLLe1JAAScsWIVQAMhxGQzwJKQJBbJoMieFa+Va1yw0KDQlSszSg8v44pm7phMlk0OpS&#10;Qc6Z5U5V58PvxGoqmn6WaaE0Nag/iFPHyOHmlvQqlTZNPUkAfHBmklRAE0Na/d5fHCJJxTVMpslV&#10;EqoKnI0rUn4ZcMJClSCkEGhABBV5D7q4EIkNaiVDgRz+XhTAk6Omg0pXnVIJFPmcCthASxUgJyPG&#10;gyBHjyPwwOtAgI9iZS6UqeJyHL5YSkZZRwKatcxhqqV6IwTUVzKfkc/34FXK6ZCim0f8c/jTAVOx&#10;gVGASrSRxUU5eGXhUZg4SvUikKBrpUBkKZEGgNOVcCEwCiqhFAEk+fE4EKXSFJSDlVKq08U1HnTA&#10;hDpCQdNRQHgafLAhRjVq1EHTTSDyz4/OuBCnDaBQkfirU/A5UwISLYqVHnSla8B8B54EJlUQMgTR&#10;NcsxXVTnQ4EKRBqkgAg+Jy8PswITGoNFCp861/f44EIQeY8a+X88CQQ0UNACtJFQFACorUk51HLF&#10;dyWUOrrcRKJB3o6HIqOpVMyQM6VFSABnljJK6e5S5ceKXjxz4/vxHPLerE1PD9v34lG5vqlKIlim&#10;CFUURTjX7gP4YlzRuKjy48U49Ipxyp9n2Ytt3cxUOUdhUulNPkDi+XlKhKJjigyFRQff/PGG75u5&#10;aI+UdiagocuGf8P44g5w2JZY7lfVg61gFJVqVkmmrj4AVxhWhHQ+Hx+PDAhLSRyPPl55/ZgQgWk0&#10;yBrx4Z0px+GBCYN0IVWppwrXP4VwIRlaa0IIJ8aU/d+HAhL0q4kHwp+3DAhClB1Jpq00Vx1ca88C&#10;E9FHI1Tnx4ffyrhq5huTKKSlIPEVFRkTXzGZOBOmxCgZKGpVf+o+qlOQwJMERVQjMjMVoc6fywIY&#10;blEaFI0gk1NcyKCpHxphKogjsRAEVyIHqyzPjTPngSA2Jkg6hUGmfEZYFOQaKShQnKmZpgUEyakc&#10;K5fHOh++uAoRAelVR4cR54EIUmqqE1OoZHPKgwISII4gjlwwISrp4jjnmPvriJBJxooSqm++vhwx&#10;YAZVGxSAYJ+VOXhyws0t5TTU5AfZ/KmDNLeUJiKHhT7sziQkXcksouXT6Cc6fOh/blizmRU3SoRz&#10;p9uDmRSocU44LNczSvirPnzODPA0Qw3Ic/PLh5fDD8HBOilQsDIj4E/txxXkzEt5UmdR1J4k0xZG&#10;IiOKUhSiVRWlRXwrhqtjuQkcNIzKhWg4141p44EKXTVJrqGfEDPhlhEgYoQBJHjmedfsFcSB9ySB&#10;wVUaCvGhpwz5UwihCEqpwy8wKeXHAmiSmp9X/Ln4UHy44EkYGoUGST4ZDx+GFGQlUJp865ZkZVGf&#10;wz48MSKSY1NeNaHxrwwk1EEmuYp8cHzQiU3XTSmdK0OeXCvmMCSIN/iFQDnnWlPgeNcCEZSEhIHn&#10;n418+eBCGmXDLn4fywJqCh4UNeQpngQjQONR8MvjgQlQVVwpSg+NBl8cCSM6dJrSlR8a/LAhQ0qT&#10;pBp/pgTR9P0jgCTzNOPDzpgQ5TGqcshTmBT5VFK4EIanxNcTDFJLjwz+/EEEA4pwknlT4/7YblRM&#10;IHED3JiCDSnllwr4YHKkwFAEJSeJrn4jMgeOJZ+Co5UvYokg15nMZ/vrhEurIRMQxRGlFDKpUQPH&#10;jywgVM4IQk1FdVK8PV4fHEs/BQyHeUxyJoTx51/jhggqqUpwkwchk1TxzP7sW+ExagKkJzNSPChU&#10;o0NK18vjirKd6lzOCdKuZNMs/u44bMGUBlMjKW1NqSTkRhsozAl5aJ9J5EqrTnwPh5YMFGMD2qMg&#10;1Pr+VfLhxwUVoBfKFKkjSBlWg+PLEVaElVoaV4D9+eBNADpWo/irUAHMCvAeWBCRKlcU/YmmBJgn&#10;KFBOo0r/AMVcaD+GWBNAKZVoRSlMgKcaV+IwITGnpoKA1IzqDw5eOBCkCCqlCmlAKVpyFRT44gXd&#10;CHRkCFZahwGR8uOGCXSyxGACkLaVVNU1FaZ1Pnp8jiSCAcVB06HKuR9NOHlTLEhIgguaJGMSMAn0&#10;q8/LI40c9Q5Q3pvUSaoKchy48fDFkLokHUZWyC0XITJUFJUOJ1EFXMCvmMTEwSyiYyFSKJgADxrl&#10;zNcvLyOKrsyBRSgAZVRjjn4jj4UH3Yxkkl5VKuwwTjiUkkgkGpPCh5E5csGGCaJSKHhkR8QOROHm&#10;lvKRAOKg0kqUKcsq8OVM8b7f9sdizypIjigKaDMivIczx/liaQJGCSczStBxPGlOFcCRrimAOrIF&#10;QCuIzBFePDgRjFQXC+8pGD7VIQQDpFCciKAZeH2418wMmIF6VUZ1jxHwyH3YqlcG9lPLIbCnKT41&#10;pnTn9mJSm+GCQFapJbWeXnnX+WKucBtKulCMsKKUAhIrTIHxw+eocoDaqYKKc8/srgje3qrw8FLq&#10;Ckkn8QIGYoaeWL4yzB0diDhXKhNa+fjXEkJYEyScUCkEqqKVpTz5+AwKJjE4gJgyUpUM0k19XAjx&#10;zoKVwBQnAZTlAdRhGZGVRT4kHxPGgw1n5cuCcoy510nh46jlx44S0QgBAOA6JYCjQEAU41H7Z4FI&#10;RiNgdMU1S3QprqzrxP8A6vEYEyAcRREW9IJIBrzCq0y8OApgSyQ3D3KOlQck/wDxU8eVeeGoztiQ&#10;YMExbBpl/SOKqZ+Iqa0pgdVcg70BSMxThUZUr8QeNcNRNuTskpFQjTqJ0nVUk88q8c8DneVGUDHF&#10;MlOglShU+FCcvCh8cDneVBS+ohNK/iPCvDSfurgc71daAJqmcZ1hChpBSqhByKgTWh8ch9+JRkB5&#10;6rSIQ3BQhB9dShJrkOGXlUVGJGVv2CMsNwRBGdNQHprxNf8AXFQVc4xESwGCaqCpVdIzGkU4jSOH&#10;lWuBURnlDMhKjU0plXMAZJ+PIYFI3XDMmzNBmSTQCvPy88CqT5gEcCFEEcCMueBCiShYAScwQfUo&#10;V0kqJzPiOGBGU+arIs60IHEmoHEHTT5ZZYEIlVpl/wAaZf8AKhy+OG5CEjUZ5gef+uWAkmhQh4+Y&#10;Br8D4+RwkIgCakg56jmeNa0qrAhFRKtIJ5Dh6SD/AMf+vLmc8NyEISgA5VOQ11zUczo6R45H8VOW&#10;BzvQmApWg+NPHxwk2IqUq5g58eIr99MNyMESkCGYOkoBRSpOuh4kE508czXwwOd5STaUg+Pxpn8R&#10;i5xvCSSyTpSKmo4504gUH24HG8ITBJFAVHLkanLwzPA4HG8JgkYOjCUUoaAcaCgz8sGYb0kOg/0m&#10;g/8AVTOnnhu+CFGpCgUgHNOYA8OJy4UJw0JAkmmQPmkAfCtMCSchYXU5kAUHh8PA4TgYpolM6kA5&#10;NqrnTI8aZ0Fc8JxvQo05EcfSRVR5VNDngzBCGvic6njx4mn3YYqHGCFL0qNqASqpzAI58z5HLDQ5&#10;weiAp0q4UoE8qZ0zp54SEgScgSfIEn92GkmJoRUE5kUFa5JUafCuEmpEPDUgFKvwn1UNRkSATXLh&#10;kPPDSTKoELNACRVJ1Z1VSppXMkceeEmgFQAcxkM/9cNCep5KP28cJCEI9SjkBXI8hnwr88CES0Gm&#10;kjNSStJHHI8E/HAkhCDQg6kqVTTxAzAz8KVwJp6KSoozPA8zyz+eeBChIOs1r5A18TwwKMpMpEj1&#10;HLLkSMhnxrhKpyUK8158B48AcsCGKEGmaaEf8QfKvDDrtVscKp1FxSaEroSK0GfEH+GBSQ6DqNCa&#10;VNa8PIDjlgQpQFBSRmacdPAcc8sssCETtM6DwIp8sCSgBqMjkeHgcCaQUeRrTlXw8sCERJUOGVeO&#10;eBIkDFBQ6j4afOla/ZgdRzxRZDjhKBJdKueR+w4acSWKQTU8ePj5fPM4AnAkmqJSUgDL1Dx4jxrh&#10;uUZoqFRS3x555U5fZhO6lEg4IddeA8QDXPPLLLngUkk1rmTSnPhgQiIJNUqp8Dz+WBCcmo0kg0U3&#10;QV50GogfHAkpEgEEmmRTXL+k1rn4VwJqIpSXDQJpqTQaqClBXIGgGBCQbGk11HMfi0EZGvLPAkwK&#10;jWk6zTn8Tw8PLPAmGCdKdNFEE1XwzNBShqKGmYwIUpFBrV6eAzFK15U5YEIFZ8M8uISFffgQo6fH&#10;9vLAhPQjOlPiAK/bgRjipE8M6edKfwwISUg5ZUGdTSmBCAooMs8/DMZH44EIKEcQeJ4/HDcpURaS&#10;ATUEcwPjgqiiSeP9XLhWnzpnhJo1FNCRQmnOlagfbWuBCjCipIGY+PEUrlngQkAM6gGuWfh4fDPA&#10;52KuTvRNRA4BIpwyGVP5YHPFKL5gW2pwBx+X++B1OUmOH0ThIrmacOJ/cOGBALh0OmnP/wCmrl9u&#10;BSwThJPAfHAlmG9KmdKZ+HPAjMN6bPAhxvSwIcJYE0K60yrxHDAhF4/HL7BWnxwIUQbTqBqCc/P+&#10;JwIRkD01BPqHAcs61p/tgQmCKk6VEZnLnxNK54EIkkgAkkEVz4H7TgQn41JzJzUTmSfE+JwIQJSj&#10;PUlOnUa1SKU8wcqYEIxpCa5V1UB50zoK8aYEJvSacTny+XyywMEJEpUciD4cCQOGXmMCE4QPEcgN&#10;R/dgQ5ZtiRAFRllQGnDhwOBGBfamPCmhYFRxGXHPlgTcmhJZOUhWmtMlfcR/PAko1pUFCgSUgHgB&#10;99MCE6TXVkBRJIpkQajh8a4EIunkVpGYyoOfPgMyCTgQgUFV4GunOg+JOBCAJUeRGfmP2GBCItqH&#10;qBFNScjQ1AyJpQ5VGBCjS2sUOQNTWnEZn7qeGBCqFNgn1KPlpOX7xnlgQgKQmo5BJoTzJzHzwIR6&#10;fTpIJGlJCwOBHH1cq1zwJMNyjKKZav8A5RNflWuBNgEJRnUlZPHxT8jXhgQmBp8/EfPAhS6kHifl&#10;n/DLAkokj+6rjpIPwOXDAngp6JFOA8MgP2pgQo1CpqFJHDngQouryBUT4Vz/AH4EKQLSBUpzyzAz&#10;y8fMYEIgqpJqRUZVNKVp9mBCEinAg8qDjny+GBCJVagpPD+kEnz/AAjAhAjUsqFVZqNRn6R9uVMC&#10;gZscFN06cFK+ZJ/jhOomb4UQGqSQCftI5DAoud6lJ0ioBNOQ8z4YEOUASTxy8vDx44E3OxEkUqOW&#10;VP44EnKKo/lgTaWx01KkDgCOPD7/ABw1OIfzCqTgoCK1opsV41AIqfh44FMEgMMEiFGn4uOeR8Dx&#10;wIRUyGYSfA5Hif4YEmBxRpTQcj+2QHlgRTDYnIJIzpTM0NDyI/dgTZkRy4nz/Y4EIDpAOWXOnPAh&#10;D6SDQZ5cePHlxwITAUJCsjQ/iHDzwIRAVFVFJTwBHCvxFMCEVAnKoHPiD/HAknyNcwfngWkXmAHB&#10;IDw48OR8Rz54bqFy5nbgU6QSqgHPkBSgpXhlxwlUhWnX6RkCrIjyBOR+WBCfTp0jSB6hVRyIHw/q&#10;HlgQmUrI1OqgNCW6cK0yplTAhECkcTl8fl8eOIzLR4oVQdFMwrhlX9/jity+JTVMNYJ/4gc+QpkC&#10;DzxdLApKYLJABI8gP2rXFDy3lOiRp5ft8cGaW9DnDYog2rWcwE8sx5YYkXq6ERR/1U8eA/fXFmeK&#10;KjBINerOij8jX+FMVmTmhoipxxRaU8NIp4UGE53pMEWkEcq14ZeWBzvKaVACdNKCtSPLxwkKIgE0&#10;BAFKmnDjgQjbXXIHSPI5Dx4UzOBCOmfj+2Rw2O5QzhJIrkUgD1HMccsuWGIk40RnCJIKdJrlpTl8&#10;BnlyNcSycUcwIitNKBIFcsqcK1xLw8FHLPehCErNcwmn9KaqPhwrl44Xh4IaanQmhrQKIJz0gBR5&#10;cBShyrh+DgrACzJaKilMhmpXHUpXJGfBP2YYMdjIQ6EpINVin9OYHx44hM1oaJiJNQEaQSSaGlCR&#10;lXEMx3q+NoYmqmSk6R6cjxy+3CzHeVdkhuCp0p/uGqa5pypU055eGDMd5QYx3BSBFKgmueSj6qCt&#10;RxwyTtKyytnM8cE+kAgmq/h6KfGhz44SOXPgjATrNQK6h+KhNKDnngK0QgBEOA6FYGmqRnUcBn58&#10;MAUbsQIOBVwnojmE18wK8ftwlOMY5RQIgj/py5imRFM68qUw1WbLkkFNlp9IAFaZGor8MCibB3pV&#10;CahSgkkClRU1NfnXCK0QAi25OBWlOY/1wJnHgk42dGfy4/OmVa4YULkcwqokApqDXlTwrzHywLLK&#10;2QWxVWkJqCoCnOoFOGBW27bY1Uq6ZUpz4U8vDCV4AGAQgD0mvMkivLjQ+deGBNNmOBpgQiAJzqAe&#10;FSc6fvpgQm0mvlwrTKh4mvgcCE60HTkrmKjhUD7fHAgpgniKppXhXLgOVKYEKVQGk5DL+Y4Yrukx&#10;gSMVKHmDqLURlXxHHw8MEJgxcrTljuCMUKjXMU555ZZDyxLOMrqicTmoKKPUoeNPL7cQFwOo5Zbi&#10;iK68hw5iv2YnnijJLcUkAFVcxnX/AKfkPLGOc5ZixPvTjbIlXenNakkVHKvD5V8sQzE4uVeQMrCh&#10;dIHy+HjhUOIUcp3lECCaaRXx+HywlNJQB/CPGtB++mBCCpFR9uBCRSTqIGQrnTLiOGJwllPBMJ2w&#10;ScyaCmVf2FMWXJSpUskQCptIzyB+ArikknFCag8Bn8M8JihX1ZPUcNTms8U/9Xwxz84WnllDrCai&#10;hqeJ8cv9cGcI5ZQFQOrjVXDPhlTBnCDAgOpUn0ZjPSU1HI+eATCiIkoQnOozoc+GXiOOJAvVEhlL&#10;IVtqWqtMqVoa8P50w0sU2jTU0++v8cI0DqeQpBZ8/txHOEcs8FIKKTzFQTTjwz48BWmHzArGTBKM&#10;ieYqKnOlc/DBzAkSyI0/oAHnka86gjBzAmKh1CWzWuRypTjz45+GDOEwN6GmSqgpJAAyAzBrX4Yk&#10;CJJEbCiJrw+Qw1GIYcU2BSo3FApKlEADhz5H955YEJ206SUk50r5ZFWXxzwMq8hUpSSkGhIJpQeX&#10;jhKJiyRodIKdISP/AI+Rz5UrgSTEajlwrwr8fPiMCES2/SDTl8MzSlOVBgQqbSUEauJJ+Wf+uLwQ&#10;Y+HBSBARpRXM8PvxQoqVCKZ0JHPMV+HLAhA4ipNMj+2R44Emq6JOSaHjX+f88CaEroaU+/8A0wIQ&#10;lYIIzwIQYEIlIKTT8VeFK/xywAkIQ6SKj/pB+0jFoub03QaTqrlwpT54fNG5DqTQdNcuFePliJk9&#10;XUWCNBqKftTCJO0ukYjYhWeXz/eMWQBbgjIUAzFfn99P44kq0ZVRAAA4518jX764UpZU0BVUk0/d&#10;/PEeYEMkag+nIfE4QhIVeqEiRlQcs8/98WJiLpgaf/TffX+eGyeQpxnXyBP2YGRkKYHME5UP7HAp&#10;xDBSFKaFQJBoTwFK8fGuBwmQ4ZRgnLMmgp44SryFGDkR40+44jKYiWRlKbUSoEgUHHxywCYJZRRE&#10;DTUEDMkA86nliVEIEhOYzqV1rXxSB/HAkh9JGmnA/wAK+PngUjFg6dNKZZA/7YFFJRyJpwANBxOm&#10;mQ5VNMREgSyaYepNacOINMuXw54ZBOGKEilOVUkZcgf4ZYfakiSEp45+Pn9+BCI6cqCn7fE4EKPT&#10;U0H/ADHH4DAmk4j0pICsiRmQcxlSvDAkgCtORFedQQQPLj5YEI0pFSVDzHjXlXPAmnIqKYElCU6c&#10;vnz/AI4EjmejMnOmnBVfDKlf34lm3KXDYhoM8uAJ+QI4eeeB5FRyx3IlApBTlyP2gH95xIFscVGU&#10;Xi0aJw3VPHj4jDPBEYtFpVQ8qDLMfdXEaqwZduCYNCmuprmfsOInFBZ6JYSZIZhilgUUuR8BmcCE&#10;GoKIFFceXz8DgQpCBQgHiKVP7VwIUVAUigFU86U5csWISSKpTX+moPn8MIlkKVAFeISK1HhkB4fD&#10;ETUoSTQJCa1zrUD7hgBAKEYIBB40JOY8qU4nEwXQlpP4shz5/HAhRlOqgpqz4fxwIT5DIJ08uNak&#10;c+JwszUQm0p9VBTUCD8T8/HE4liCoyDhhigDYFOGSQPsrh3J5hRRjAgumKTWg4AE8+XE88VjBWJw&#10;0pXwqK0IqM/PDQpFJIISATlpqaUqRx+GBCgKVEn0Go++gzpn5YkJzAYGiFGW6kEpIHnz4n4Uw+ZP&#10;ehSDgBWmdeFc/M1/Dgzz3lCX9QIpxFcj8wB54g6SXE/E5fP+WGCU0ZRUU58zy+HyxEvsQotIKjRK&#10;AT4JocvOvMDFxuOGCqFs4o6KSQfj555fzxUrUIrShoSfCvPAkcFEUZAhJGdKk14fzxOJD1WbkSwc&#10;KIkgggVr504E4uOYeVRlZMcSEdFKBVQgZq+XGuIC6RIPvUuSWzPTFBUftXGnmBKqcKoa0JpXhQcf&#10;jh5wgIlLqkgCiiMq8K8c6YibsY1KDQOgHEmnLEfuI7j8FDMNyfFsZCUcwwUwdqIf3BTSkVAPCh5H&#10;EkJumElPiTQHM/tlgQmIqlSuQqKczywEgByhCEpoDpPzrg2OhHSpAGWXPx44EJEEVJGQIFeRUa5D&#10;nlgQgUaAUTqJIASKVNTxz5DAkwUS6alZDI6fKoyP34KoYKRNAAKg58vM/wCuBVQtmJdEc6eSq5+W&#10;R8eOBXIaK1aQQK5/afhgQg6atWoEcKZivzwKMo5gyjU3QgqAUSaemuQ+dMNZZQMJZcUBRXVy1JWB&#10;4CmWfkMGCkLJ3hMGiaJWkjVRWRBISDTV4DjgS5Un4KrLaU5GtSSR/wCkkAV4CuBPkSd3ChIpUAVz&#10;p9+B1oEWDFOUZjUlP4QAAPCtcDp5RuRNtgklQoEqrTnmKZ4HQYD3qNQoKlJoKVy8flgWe5KLZWqh&#10;UhKkU4VocqZAgHMeOBUpiyoCoBIPDKvw54mIEh0IemqoKkkAGuaTmfKopXE4xyl8VZabN4hRlU6B&#10;TUBQkc6cPvxOi1AQlsTFs0ySRlxoDU+IzxUbZdKcYszFlEW3DxBIHEcPjwxGUcqyygRUeVOAAKUI&#10;8j4nM/biKgHJYKMtqypnmBkDzyrnizlner+RLeEeg6M8iCaVqK550wpRIUJWpR4qMJUTmKmvHiKf&#10;xyxFj3KOSe5EsUGQ58h8cJRYqMBR/pP2fyrgQxUiGVKTQ+kBzXU/iJ8B/wBOG6eWTO1FIttdAPxC&#10;uVB6q+fAUwOohzsUSWlkmuR48yQOA+/CUjEihVSEEGppT9vEYEmQKTTgBn8+HjgSJYOoSzU8Ca8w&#10;MvDxGB0AuEWlJqBTLmCT9xGBD1ZU7iCk5VPwqedPvw3KaEIORGXAn+P24SE6U61keFTn8aU5+OG5&#10;QiLKqmlDXPLKnhhVQpAmiCTUFNACMyCKVpXLFucMkhLQKdQAqQTWprwrnTLEZSzYIQJZVQEFI48z&#10;/LxxCqakU1UUJATlUDy8z8MW5wkyZCU8fxE1CaZ6cSEsyEClZpBzKcjzrzxJCaqVEk1ArTKlf5ZU&#10;wMN6EKkpJyBI8Txrn4UwKQys0sVKECgNTwGXl/HCVZjF3CjWgDiMjkPEfD7MRlLLsJUgxUSU0NeP&#10;qCcvPmK0xVmzVwTZiiHAq4U4g886fDDBYuhFy4g8sWCQJZJGnLh6jTgOXlU0GJJKI0GZrkQaDmfP&#10;ywiWDpoE6VZ0z4nwFSck+QGI8wbkMgDZQtSqVT6uB8eWeJguHQpiQlAyocsjy5/M4EKIAqIGQqSB&#10;+1PPAhLgaV8ssCjlGKR4E8dPHKn2ccCMoAYJAkGtK0/6kivLmcCUYkVKS6ZqqOXA1PIYFNOhINak&#10;8qUA/jgQkWwKkUyzrz/ccDhCj45EefH+RwIRABOQ+OHIMVCUSTRNRPGmfH9s8JIQILpKSdPE8Cfs&#10;Fc8sCsUSEnJVcs8j88CESElPEn7ePxwIQPAnSnMA5kjjUUoPvwITFRUVcBSgqOByHjngQioaAqJI&#10;rkBWteFMCEVSfw5UyoRT7MCEiqhoRUpyJHOmRNPPAhMoggGnOnLLL+OBCAEZAhWR5fLLxrgQpE1K&#10;jU0pnQ15+A+eBCfUM+OX+3jgQo1aFcdWdK8P2GBCROZCSpSTQ1cpryNc9OXHAhJJA414cvP7MCEO&#10;BCWBCWBCYDn4av3/ADPLAij1wRJBVWmXCtQR+8YESETg7KTQfLCZVmG7BRk+kEcwKfM0w2SyFDnz&#10;J8PTlx+WEnkKQSsL1A5U5k18+WDCigQxZSYEk1cCkYkBynwJJjgTicpQ1HNQHlnX/bDVw3pEgV45&#10;UPAZ1PxwISyyz5A5edfs4YEJDI145j48v5YEIFmgpxr/AAzNfDhgUM43JayTTSrnnll/rgUgQUlK&#10;FFJNRkQa0y5Z4E0NUqSAFCopXjw4eFeeBCjKf+rl/Sfj+/AhOMufEKFR51+/AhJKDWoUfSQTU1qB&#10;y+7AhPT8RqTqXrz8uXPAo5mLJ0q1DVrpTgDU1/eMCkiSr1UrUkfAUrnmaZ+GBDpdRJHOhBHAfDAh&#10;OFpAyr9388CE5VTlXKvGnOngcCFCa6ya5Z8/3YEJx5HAkSwcqQtqNDrOWfP9qZYTqOcIFKNfAA0H&#10;LDU0qmgFfxcKnwND588CEzhVnxqnT94By+OBCILCaA1JJ+zI+eBCIqTkdNQeeWWBCWoH00NDlSny&#10;8cCEGpGXpNTXn4fPwwIRFFSAMqiv3HA6iZAFkxQc8xl8eRwJvR0NKkDx/b5YEAunqkEJIJJrUg4E&#10;0glFFkA8v240wISGk1pq4E8uVP31wIUnSBBz4AHj5ZcuWBCZKdKgSK/D9hlgQiI9WoDKlM6k/Knw&#10;wIThOlRIFK8eFanifhhKg4lFXAmATRNlzA+wYGTyFEAVVpTDZSyDin0K8R9/8sDJ5IoTUGmBGWKG&#10;mY+NfuI/jgUlJoJCTlwrz5k+WBCFSDQ8OB/d8MCEQc41SRXPl4AeOBCFR1EHyH+uBCJBJ55D4eFM&#10;qYCWDoUlcQ5gQyEkEhNaekjy5nl5YgS5dNR9M8QCUAElYGQoK0zNanEXSJZSBFASOIA48iRXj88N&#10;0+CIJqBXwIPEVNP44kIkh3SB2ptKk8BQedRicYkFyhSVKjTSn7OFMSQhBCa1FTUkU4V+0c8QzhDK&#10;ZqtK0AFa/CtczywcwISIotRyIPhw5YOYEMhSE0TRIBCiQeeYKaffg5gTEScElDVSnKv2nBzAko1J&#10;OYpy+WDOEMiUDzpTMDSM6kgjjlTLClIEMhSeoq4lXACukch4U54UYk1Qmp+Lz05fDiMWHAoTEcKA&#10;DMHhTFCaLLKvI+HL7cGxCVDxIP2YEIFZ+nxBz5ChHHAhSj0qFc8q/an+FcCEgkkVy/b5YEJFJBA8&#10;f4YEJEigABrwVXn488WCYAAZJLTpANBn5Z0I/mMMzCUokiiegFSBTJNRzqSRhZhuUOWd6MaCSKGo&#10;P7c8PmDcpgFuKcpT4H78RM3worI25GuxRlJqacKE/Zxws0t6iQxZLpqHEf06vkf44igVLKoabKUi&#10;pGQ5V554FaLJO0KRIp6fDj4ePx54FdCGUMiAASBQZEn7aYSm0eCVBhoYJxl/9N99afvwk6bUYI0g&#10;GuR5U/j8cCFFShJHEZZk+RwJbeCIZ4E0Kq1TQ+Pw+eBClCRqoojMcc+IGQPPlgQm0E/YD9vDAozj&#10;mjlCXSNQT4cc6UqftwJgMGR6AlRPIA8PgfuwJoinU2UkAeoGo58eIwJhnq7Ji3UjTQ5k+rxFDThg&#10;QW2YIm0pqajM/hpywJIlpyAOYqdIrw4fPAnRq4qPQnw8DxPPOmBRIBRgVNMh8f8ATAmiUFenIcaZ&#10;cq0/dgTaj8UBy48sCRRBJIqPhTn/ACxVO9GBYglSjEzqE1CDSh4VrlT7jxwjfiNhTlAgsjoQNVah&#10;OZSK1NOQ5YX3EXwKMhymW5LVq/pPAjMjiacfhg+4huPwVWYJAKpTVSh4UB8/vxTO4ZSeLgKJqXQj&#10;UQTqJA5GufD5YDGcrZk9FZaj4wUJFTXyP2kjPCjNgxWxGKJVnnkBl8BhSuE0FAh0kip+VcV1STqS&#10;BQ18s/H+WByhOkGo8ATU/EUp92BOjcUS8wMic+WBJClKq10k8a+PDzywISLZNamgJqaEahnXh4jA&#10;hTUISKJqMwCBn4Z8sCFCpBGZ51NOfE+WBCkGQoCQPLj9+EHCE4qTTUST40H7sBLIRhJzrzBHM/PC&#10;zBCIgVT4UIOXKh+7Cc4IV8dSarOsK9Rypx9WXKmOctypiaEU/q48eVBgQkUg1yzp58afZgQibRXK&#10;vqpXM8v54MERiMAnJCVaSkKyrnWoz58OGAEsnOEX7k2s+o8KVAA8AOGGCXdQyxFU2okA0qTyH7/h&#10;glJ6nBSTlIqain2/zxGMswcIxTai2jRQCv8ASBkc+dfI4aFCpaqJFK0y+WAqM8FUDIDKnx88CjEE&#10;h3SBqk0yOkH7x91cCkIkbVHT0qKsyCPlw4fbi23gU0I4j4jE0Jcj8R/H+WBCQJHDj44EJJzOo8Sk&#10;/eCcCFLVQSkJ4cT8wMRlLKjFJaDx4E+Z+w+GI5+CMoQEEU4ZqSMq1FTTFjKOQJtSlakk5BRApxND&#10;z8cI0UJADBRrCisCmVMvD4nF0PIVEYJwdNE86ivhQ55fbintQqlAyHz/AG+zAhAvI8OIr4ivHAgV&#10;KiKiKUpmoDDZW5Ip9IOZH78JVkMaJkt6TRZCjQ/DgT88CSEUVUGg+GXz8csCFUHRTSRWgpUc/Pjx&#10;wIQCnqPkPuIGBCEJ1q4eA4/OppyzwITLOk6AOQH3UyzwnG9CdJSW/Smi65knIjzA8zhGQCFCqpJr&#10;Sv7v54sjMxwqEJ9PBIJzSPt4/wAMPmSRTcESUUqFermOI+OfyxEyMhVJkWhHhhIYKEAnKvjiznR4&#10;e9NhuTAHOueeXHL44XNfyo7E9Bg5k0OnTpBzwcySHVQXEpp6RwrWgPzrXEZHMXKFH1AdXxNKD7iM&#10;JCbWfAff/PAhOKKzIw1IRccUFBoJ5g/ywAElgoM6EKpTKunhUf64ny5IyFPq9ddPH1GgoK+Q5YkJ&#10;CIynEKBDFAaJzPM/t92JCQlQYqeIACL0gAJBA8/GpxJRyFSBII4ZkeJxVHzlI0ohUAhKiqudACnl&#10;nz4csTJAxSTE8dJUABln5jPP44WeKExNBXj/AD4YkhOaemgI9IJr4mv2cMCE+QAI4kkn5UH8MCSp&#10;6uLolQAHUNaivy4+OCqaqENt1On+k58hUjAkhJosilQKmnM0PDAmnBSpJokghVK1ypnlTjXAkhKi&#10;kZBHj6j4fuw0ISkUJ50r86YiaB01EBWv4eFDUkZGhyyPhhRk/ahTpUsnMIPDgmtR4A88SxxSQg0R&#10;X9uOBCBIqoD4/uwIU1BSnLAmh0J8PvP88CSDpqVWlaA08eHyOBNCfSDXMhSRnzzocCEjQ0yAoa5Z&#10;Z4Ek2D5ppBOnkaedaffgSSqE5aSfhXLAhMXU8NNKZDx8czXPjgQho4M9XDPl/wDijPDcbkJJXQes&#10;aic+NPI8PPA+5CkDhUD4VIHw/ngqhIZ1IoSFClTpGYJ5c8JCcA/8anicyr764EJv2+GLBghSI/q+&#10;X8cI4ISXlU6gKimfgTywDBCjSBpJoASnjzFaA/vw0JiSkJIzCSK1zOf2eGBCQUnWoVFCkEVVRWda&#10;5eZOBCRCj+HiMzXPL+GBCFaKkKqQkCiqcTQk5E+WBCQ/CQVDgdI58PSD4nAhR+fMEfxwEshSoWDQ&#10;ECvz8eWfhhZghAoAKplSlc605/PDQhBHpqQa1rTKo+2mBCc0CsswCPHy8c8CEGsEEA00moJp+xFM&#10;Sj5h2oQgnSaFJI9QyyFTmPPGl2FVVd8w7EWaa1PjXw88vDFE5g02qweUDgolqSoUSRWtflhQllNc&#10;ENHcEyACaEefOuLjIAOkYRNUS8sh4ft+7FUTnuAHaoShHKVEBnTjko/ZjTyQs+UI1JpwUBknI5cU&#10;iv34qnI25ZBgokkFgzJglbeeoZZDLPDhdJlVSiSTVMVE0JzoajF3M4KbJ0glKk5gUJ+fjii7dqrB&#10;bcO6YAjKqlClBU8Dlnlxw4XgBVBtHYUWlxJSaDM5ceH88T+4jxS5ckxrU1NampHKoyqPM4vBcOq8&#10;Cm5/EHPmOGYPLBVCZTeoghRTkBkkHgBnXKpPPzwJUUS0qSQRQAEVB+Xz44E1OlJKQR8/nQ5fbgQh&#10;GRBPEc/gfDAhPUAEnw/b7sCEjQq4egUqM81ZHj5A4aiYgl9qRSmuQyqaDPn4+NcJSA2BBTQUlIAP&#10;4a0z0nMj4VGGokVRuqArXMpKQCTyND5VIOEpYIShJr586kc8CEKkEqSRqJFeB+Bzy8sCFLwJyzNK&#10;g+XDLAhJSKV8K/L4Z88NIwBDkUQq5cBwTQClBWn20wKHLjuCFYVSgPgM/E5D5YHO8qYAASQ2OClD&#10;VTMiv7q0wxKQSMQVOpCQkc6AAfb8sPmSVkYvQKIA5mvD5Zf6jBnklKTFApRTw58cPPvDqmcoitEy&#10;CTkeWfx54eYblRCUQT7MiFVoFKVJ/wDrSDhZ5KXNG5Q+uvqPAkpyoM6EnzxIXP6lbakJPRHQgFai&#10;BqBIOun2J8PLD5keKtaKLpekFJ1E8vL5cMQzx/pCdNwTdJVKnI158MPPH+kJsMuZtqjJOQ8DXLxH&#10;8MLMGwCyzmIkhTIUAAVmtchXIVrlwGIIjdgnIVWqdIHgc8SEgAxAJV8TEijKMlSSCrMcwMq8uPkc&#10;BmCGAARIAjAKIqJSCpXprTqhPprzTQc+GIrNOGWowUiXEnhUDKlQa/PyOGo24h8KJlk5j0AE1NDn&#10;9+BFyIjLgo3EVTqChXh5D7cJQTBun4s/CnAj+GBCNDadVaf0kc/EYEIlAA5eH88CEKQPDxPzp8cC&#10;EKjw8CacMsCEQoBQAfaf54aSiClKyoDWuWfh8cJNQrUoUFAAK/E8zXA5GBQhCk1BINaiueX78Nzv&#10;KEa9BTqSPUSK5/GoA+WBzvKECQCCSaZ4eaQwSSyBIVXhl8+B88MTk6DhROhVDQJ1V41FaefHEjKM&#10;sVGMJApFdSfSB6q0+GWDJHYiUZPUkIlpTQkChy/amDIEAEF3QE5cBTjl5eOeJxi1ApYptRIHLzHH&#10;w488AACA/38yGLIT6SpJUOFP2PxzxGQcMhLpfgOoeoUNfKudBwxDl8UOm4kUzIFVccyMzlnliJcE&#10;hzRNJRrmQQeGdeB+XlgzSCFGSdaQKauOf8sPPLYhMtsg5KGfEeNeVfLFuxJF0/TSoFePHP4fCuFK&#10;WVCjUmmYRr/6s8/9sQ5nBDIXEmiaUzSCftHHLKuDmcEMpEA0z5gYjKWZNEdNM1Dwpn9mIoQKSAMh&#10;xPn5/wAsWRlsKSEmuZxYhGAAATxJyr58OB8MCE5WmoSRmK1+YpXjXjgQgqOQoBkPhgVZiSXTE4EC&#10;JBdMTkfhX7P54FYom+JHjx/d+7AhEr0pGkkUI+P34EIxSp1VUSOZ+Q8MCEj6gf8AqB+/7cCFH01j&#10;I8K88qHxrQZYEiQMUeii+FPTXPzPEV8cCjnHFCr1LKkDJPHz5fHngU0GfqqKVr48qnAhN+FVRxIH&#10;GvhgQklKiVJBBKMl/GtPkMCES06QnLjz8aUwIT+kA1Hqyzr4jIYEIAKmgp44EKQIFMwOPInh92BC&#10;cIA4VHHn44EIh8a/Z/DAhEoUJA4ZfuGBChLeQFa0oBlTgcCEYQAMxx558R/KuBCFQJNdIPnX/XAh&#10;BQpzI+8YFEh6IefD9ssCnKAyg709fDAyqycUNVCpNDwoM8sJRlHKAXQlBUs+oAcKHxyPHDVowHYp&#10;Bka0z4Z/PAmkSFEVokq0oSqmQ4mhHmAcCEqg1KQQkk6QeOmvp+0YEIClJIJH3/yPHAhOEgcMvgTQ&#10;4EIulX1HnnmTgQgArWmk0OdB/T8hx+7AhJaUkjTkNIBHHx5mmIyllLIZIN1B8hxNf2ywhNyzIZAA&#10;QACa68jy58PsOJo4otOZ5JFP9hg2qo+dMWyeB+wU5/PArUSUaaEkGv8AzFQaeAy4VwITqYJJUFfA&#10;ePlzwIUZQpNCoZVoeI/lgQpCkkKPkB9/2YEIS2anMcT4+PngUDOuCHSU5n4cv25YFGUswZSlYST/&#10;AFECujnSnHxwlBRoRqAJ5lRPwoTT4jDWhSdMEJNQkprz8dJ5+BGBCQ4lJ0kVAJpSooPvzwIooVoI&#10;GpJTpBFAampOVPTnngQjSkkAkaT/AMQDUVHMqHOmBCdSRQmmYqc/Hz+eBCj0GpPGlABTOhFc6eFM&#10;CrlLYFMkVzIzGQ48KeHDCVaRFajDVp8nchCaGp45U++vKmAIhgn0k1NBkBT/AFwKaENrUggDSaVq&#10;cwQMzXjnTAhSJbCkEpVULBBryp8MCFKEjSkGp0inPAhCpFKaQK6qmvga1wIRlIPHjTlX7sCFARmc&#10;zSpyoOHhwqcCEqVoB+3KnhgQj6Z8vv8A5YEJIJrTx4/IHhgQpcRlLKhRkJJzND8R5eWI532IZJaQ&#10;BUZfscWISCz6U5cgPh9uBCRUqpApxpmP2rgNA6EJSoVOSqf8RQ8Rn88V8zgmiDaikKpTy8fPCMzs&#10;SZOAGwNSqkprTxPDL7cIykaJ0SSdSCocagEjMZ+GIoRAUNSBUV4/HAhEkkJUAfSKCnLPywxQoxUp&#10;oAcuX7hliWYbgrjDwMMUCQVZJyokk/Gmf7sWioWdERpzT4EnnkKfZiMiQKJokrSdJJANFVrzIAqc&#10;QzyQyYUNDQGudaUrXOuIpogoioH9Qp/thIQ5D9vHAhIADIff54FdCccrJ8CqkQZOESRU/LlgSQ4E&#10;JyqvIff/ADwwSMEJs/t4f6ccDnehSBBofHL4DCQmSSDp8/4f6YEKUca8fjgQiyVX0V4j01GR41pX&#10;wwIUZQKnLwFM6iiR8MCESB6eFcq08yRXhngQnPCpQag15/DOvHAhR6QcyMznxOBCOg08OBp92BCc&#10;Zj8NeHI8jUcPjgQpkpyOQCiapPgTnn88C0wtjzbUlpyzGYB+2mBWEMHUNSPsI+RNcCxy8x7URC6c&#10;DwA+QI5eWGr4QEa4lTBPpTStaZ0FfIcQcJWgMkCUkDnnWo8PDhhKSI/hrzrSvyw2KiTsTJoSPM4C&#10;iJonPE/HCUk2BCVP2+wYEKVKTQg8ONPs/fgQn0J8PvOBCPSOmRQZqpXnSnjxwISFVDlXSOAyIqDz&#10;4YEIidZCRxp4Zg/wrgQh6SwnmcuHjlw/DzwITkEJqUkVPH7csDFCk0DKhIpXn48eWBCib4j5j7K/&#10;flhoUxAPHPEJSEMUKFRGogcMv3DniHNHD3pskKjMDhz44p5o3lS5R9ijUkq0n05Z8+OX3YnC4Th8&#10;U8mWNd/6oQg+QHlX44lnkqp+UokVKTQkUzyNM60xluyrwV9nyp1IOipJ4Z5+dOOI5lMxcuUFPSAE&#10;51pUn78JOQ/bkdjKUJolJNPDnx8aDDWBN8MsNCYjSk0A+eY5Y0AfsH22qyMjEAjFCUlYFKJyzy41&#10;xmIWmEswUgSDQrzPMiorn/LCVhDFlNVJVQAUqrhXgOGdeOeBJMoAZDwr/P8AdgQmB9XxOflU8sCE&#10;NSCKAKrWtc/DPAhOqoKagCv8ia05YEKQISaHSK0rlXwzwIRDIfM/vOESyELyfxUy4AfPiPnhZkKE&#10;1JCU8TX7s8SQpggpoTz4H9/hiMkJzwPwP7sRQqanp1alU4ceeBCyd78Shw9R/wDrsczPHet8bZ2Y&#10;KnUgGnqpTywjcGyqujZcYoQ2nxJp4cK/vwuY4wUhYYuSjxWtFEqinwqT9gwPVQm2UqJC+XiKfLh9&#10;uNKwqQJ1HMgUzHmc8uBpgQi0Eqqonkmv7gMCbKMlNDqrStOB4j4DAokEhghCUKNQnIA55jwzzocJ&#10;wFKECylKQnnQZcc+IrhZgp8soDpIoTX7ft4Uw8wSNsslp9JCPH+XjhuFE2+CjCVVoQa+o8udQMDp&#10;M1E4R/zGXKvj8vLASpCJKcIaUUgDP50pgwUIxOY8VEUAKPEUJ+H3DApEEYqoCTQUOWfHLjTx+GBR&#10;Es1NgR8/kP3fZgUJk4bFE4ApITXPUVc+AGR4ccsCsTJbSBmafxPjXT44kJMGKCHRaU8KeVanE+YE&#10;mQFGdQK5eX34OYEMpOQ+A/diEpOaJqJSVAqolJbI8TqB5qz5VwkKIoH4h/Tnx/1pgdCMKrkciOP8&#10;PtwqquUSTRSDI55ZH9xA+04cTVyomJASND93lmKfxxZmjvUUKuBqDWh+Phyws4QyI10E040+7CMn&#10;DKUB4lFn6/NNB8cRVzJFIKyqvEHl4jlhJEOGR6UnnxSB/wDTA0+zEoY1VJBFDiolCij5mv7fZiyi&#10;SmFEpz5JA8TWo+JrhuhRrINKV58QR4eIGBCZFNScq0OeYp48CcqYEIikjJB1JP8AD40wIQaTqApx&#10;+H88JCRSc/DPmOAwOEJsNCLSrw+8fHxwIUiUChrzGY8eOQwISCUp4ACuBCf4ftTAhQYEIkip4V/h&#10;gQksgkAZUy+GQwbFH+ZOkJSBXnwFMqVwKSL0ngK/DL+IwVQhBA1A5eAOfjxpXAhMTXmkfI/xGBIh&#10;0VdGSzmcxly+zFtvao5ScFTJqAa81GnwriXLriVLIFIKczT5VwjbOwoyhIgA0zwuXLejInofA8fL&#10;jxxHk+1UsgSOVB8Ty8s8vhiyEMgIRKLBAKivL1VHPEjg6hCIApglUhIBOeo5Cnma55UxVzChk/IV&#10;8+NOHDllhOSUJUyofCmLkkkpArT7yP8ATBRNOANRqK1yqD8OYPhgQkRUUwJIQgAg1Pz/ANMCaSiE&#10;ozPByvPga5/acCFEOI+IwJKfAhAvMc8jnkcCEyaKSE1zGf3/AOuBCFQoTkaeNMCE3w/lgQmoDxp8&#10;6/yOBCIaQkjKtcsvh5DAhHrHngQhUgOUIOQFPD+GBCYN6aHL058M8vlxwIVMTUnwqfHzpgQpkiiU&#10;+k8TWh45Dz8MCEVAo0pkeXDzwxihKiRkPnU1xJwhL9v5YMwQmSVUIIpXj9v3YRLhCZQChpIJBzyN&#10;OFfPhiKFIEBIPTbKvSc6U+eY8sCFECCRQ8AfHywIRHgfh/DAhQjWkBOnJI1aqjjxI41wIRqTVCV0&#10;4kj7Aa/uwIQ6F0B05EVBqM/v88CalIqKH/XAkoumQTz4c/vxKKEiOA/qpmPDMmvHmMSQgVRXDhUn&#10;Ics6YEJhpGWZrnmM/DwwOhSaVUrSuVeXxwISCQRUU1E5jIGn2eOBCfhxqD5U4H/bAhRqooGmYJy5&#10;V5+WGCxfclIOGCiKBxNU/fx+3E+ZLeVVyzwSGsGgqRpqOHDxz8MIl6kh04x8TEUTucKjn/v+7Bsx&#10;qo3Y7sEtJUgU4/6EYi9VMQ8LbUwR6eOfClOfhX44CpxoE6K1r4cc/Lz+GEmmUQVHjT/TlkMCEs+F&#10;R8M/s4YbnihNSmRH7fuwq8UmCQBPAff/ALYHO8poVJUMlCmdOI48afdjV9wNyz8uSEDT4/v/AHYf&#10;PB4IMCE+Lo3BjgVFimUNQ+dT8MSSR6FCnPKtRQfdjNeLTB4KEsUJNSQOKSmtONRT78sWQIMVMYBO&#10;CT4/Mj+eJxAGCE3HjT5/scTLDAoTj40/b+eIkgB0wCSwxSSEgUrT41z4eAp/tiHMipcue5OQR/p+&#10;1cI3N2ClypNWiGtPSM0+J8uB8anBzKoNqQFEq4fMCjy57kQBNaDgK/dXx8MTBcOokEFjimrxHMfx&#10;H8sNJGQTQjP0jngcIwwRpSrmRzy48jlX4YHCGKhXpSQK5nyz/bPAFVdgZMhGRKjWgIJNCRSgw1Ty&#10;SpCuop6RXhQUPjlhLVTcgc06tfhwy45Dl8sCamqNPmBWlBlXhSlcCFEFKKQCRx8KfPgPHAhOTWg8&#10;B/E4EJikK4Z6cz5EcfIjAoyDxI4IKgcf2Py8cNVxiAGCLh/oCf3YFdTKBuUBBBzB5/h4/LPAqLsD&#10;WQURAJp/cA8Dw+QTUcsCz14o0hCRXSSrnxB8PLlgRVLTqpnThQ0/bxw1OIlmojUhQoeKaccqAg5j&#10;xrhKwyy+YIVA+oj+mp+H7UwIzwUPVFAk5HUDSh5cwfDBipxnF6NgpqEnzOYzHAfPhgVNwglgkcjn&#10;T7sDK8SoMMEx/pJTUVy4fPngUZVkDRgpKghQAGfDMfPBgrTISADKOgBUc86U4+NBy88CwsUATUAG&#10;oI/jmMCKqNTJJrnQ88uXHAhB0VCqQMqgg5U518PHAiqbpqSoEjLx888sCKpFClkaQSKD9s8CRcBM&#10;Wlinp8uI4/bgRCUsdqkU2slNE8DnmPLApSJJcoEtLrmDSh5jwPn44YLFykyJSEkJ1U/DTPxFa8ji&#10;zmDY6GKQaB/CofCn+2DOOKbybLsT6FIBNTxFAKcz4cKYM4JVJzE5U+rh6TWlAKjL7+eHmjvRkKYD&#10;iTz1Zc865ZfHFZtAl1ITYNWihAFDkfxU5/KnHEoWxEugSzUQlB1fiCa5Ziv3gHEJYlTRhJqAfhyx&#10;KHmUQGrtUmlKc65+f2chi1TlExZ1Co1JPw+4Ypn5lFDpCikKrTUk5eRrT54VdyacpTXgUgLV5kjL&#10;AxQmCQCTXiTyP3ZHicKqESmqpIUoJ8OJqfDhgQo0VAoTWhpX+GBCI8D+1MSBrwQoy2cjQcailP2p&#10;i3NHeknIUTWn7fbhZ470JtCj5eeDPFCcigFVDnlnl92HmjvQh0JOdCfMGn3UrhZooSGdaDl4U5jx&#10;wGYGCExP4eFTUD41J/jiPMKbIqcVcBRR+VDiQmNuKSQSoivEfEccMSBwQmP7Z4bhJkyE8uZHH78S&#10;kX7EydicjwNaceWKJSdMJhwBzoeGRzzpicfKltQoAA/CQSBU8Ty4kYkmBmLDFHQ+B4eBwiQMVZyj&#10;wQFutT6+ZyGY8x5jlisgmowRyyBUoBUEJzUOOpVNfDKtDzriLqtipfD4U+84YEjUKcYGQTfbh5Zq&#10;XKKlQKAnOhIFac/2OHkO9LllCsGpPL+QFcIxkoSGUsUNfj8gT+7E80d6inKeBVTPhXP7hWmHmjvQ&#10;kASaJFfh+w8cQM6psn0L8PvH88OM3LJMhxYhRFKqnLiSeX88JCQRXjkPKmBCfSAr8JIIyOXj41Hh&#10;gQkUUBNa8+FP44EICnhWnjnnx55A54EI0oUlSVAj8VSPAUpmCMCESvwn9ueBCZOZSeQTQnzocvHA&#10;hHkQfChr8BWv7sCFEUNkpABTnUEA5inDhSlMCElJKj6eAFPs+zEJRJLoQhKiT5H9ueAQILodIgpz&#10;P8/54mhN1ANI8EmppzJqK4EkZT6dVaj4U50wJoOP3ivw44EJidJocqmnPy/niBmQWTSzpWmVfjn+&#10;/EcxlQIQ0JVXOlKeGdfA54MskOpQnImvAGuXMDhgi+Zikg1CvnyqDx+zFqRD0SIBJNM/35YGUcgR&#10;VFMuHkD+7CZKMS7lIJJ5ft88NWmJFTtU1K5ZADgcvPyw1qt3BlUWlQFacPMYSyIggqzUachXP7wT&#10;gQiCANVTyOdOXlgQgKRSqanP+flgSQH05moqacP4YE0sCEqc/H5/7VwIThKjnSo+XjgQjCKJyBB+&#10;P288CEYFAB4DhgQkeB+BwUQknIAHj/vhEgYoT1ws8UISUkFPHI8j/LDzRQkmgGXzqCK/aOWEZgIZ&#10;FRJ40+Y/0wuZwQyAJFcq5Z+WX8sGcIZMpayo+nIUofGuXj5YjKWZNimqomlQD4U/jQ4ghSU1jLgP&#10;9fHE4eZRjFqDEqUN5DOn30H24tVvKlwQUKUrAVUqKqjSOYOVSMBwKOWRVME6siDxBHHlx4YpyyUF&#10;ONThUDqSFZoCaUoPDhTDECpxgZBwo0tZgGhHgf58MGXLWjIlAgOnKQBRKaGufyr8sSzjcq2TEEgA&#10;DNIz+wczgzjchGnOmWQSPtrzxGUgRRW2oETzEUT+OIKy7h3pcMCzpq18fsI/fgdCfAhOj0mg/qP7&#10;UwIRLHE+JH7jgQnbBBrTiD+/AtcMB2J1UKgK8ieHwA+/AqeUeCEo4UqePh5efngS5Ut4ST6VGuWX&#10;8vDAjlHgm6as8uXPEM8d6jkluU9AAkDM0zFD45eFcsSEgRQpEEYqnJVUiiqVI8v38KYHGKTFTlNU&#10;jzOVOeROfwws8d6lkluQBCUqrX1HKh40+zhh5g2YYIAIkAVMAP34zmRJdXmtUJQAE5ghR0lJrVQV&#10;SpBHDTTFlraoyjm7VL0gc1KSaZVHCg9IypWtAK4tVJiQWUJGdBl6vuHLApQjmkxUiU1Gfj5+A88D&#10;q3kDekW/SqnEGo5jjXA6OQN6jBNU6hwUFFXKgOeXnhFShbEC+KqRQgEZg5jL+HHArKIkAoqUitTn&#10;mMhmeZrlgTTOajpqB6VCpqOdKcTngQoiEkk58aZA0yy8MNUXLeZSpJUnSaUPjwy8PswlemWlSCAk&#10;geND8KVoPPEJzykcUM6ZLKHDVddQ9VQTmcs8ssE4CWKKsiWkVBTnRQr9/wBvDFfJ9qqvKUXOqVAD&#10;Ua1pwpkac8WQjlDKcQwTJ4ivGor8cTTTE5n4k8DgQpWvVkOOoZZjjSgzwIUtSUlKTRdcvlSv3DFc&#10;pjAINA6MICaGoUTxp/T8ajnimU2HFQzlBpIqAn0r/FnmnllU8x4YrE5PWqRL1QhGgKABpUZ1r/Gu&#10;Ls5iHCm5EQdqlSKDPLPxGI8+SjmPBPpSNROqpBIz8R8csUykSSa1SqmKUEJpXhxrx+XnhVKACcEC&#10;k/8AHSac1FVfuypjRZuZcU8skKEhGqh4nPI8c/uxRIuTjir4xdVClakpFMyBQD5fwxBX0SCQk+qo&#10;NBXInlyoDxwJMEjUqB8K1+zAmpUU58yAPia/YMCEyk1qaZcK+HI+eBykwQ0TkUihCTU8PDAmmBrw&#10;zr+3lgQklIzzoTWleFeXlTAhMptQoSajhllTzwwq5xeoxTaRQq/qpSnw4YaolAkuFClrUoBWQPE/&#10;DMcMMOKgqJtHb9VVpaSQmtKDIV58PAHEJFgyvtRI7EfSyyFfMGn76YrVyEIUBWtciDwGZ4V8c8CE&#10;IbNdVaEZAePnwwIT1HCqtfCvp00I/D48csSzbEI0igz41/b92Al0IiOFfiMRQmwISwISwISwISwI&#10;Tq8P/T91K4EJaTStBTkMs+fDAm+1Xx0VWo58SKDnmefzxxl3IxAxTFsBJIVwzIpz/hgUlAMvv+84&#10;EJYEJHgfgfs8flhKEzRlElBI1HKhNB40P8cW83gs0bRliWKmKVAAnL7/AJYfM4Kz7fj8EgVE01U9&#10;Sc/gP9cQMiS6thARixqnyJNQTVWrj5EU4YiSUSAEcEBoRUDT6VfPgOQGEoAsXSV6jQHIJCq+PAcP&#10;nhq0NIOylCEoAXXVXKmY48yanDiWLoMQVCUniKfA1y+eLYnMqJkQ2OiTWoNaZBPwz44rLualWRiJ&#10;REt6VSqtUmgPGvPlhCRCZgNiEJCVah9n28/nifM4KsWAC7olAKBBAzrhZ+C0SswMHBUWSCU0Jplx&#10;pX7jli3FYARAkNiptIAA/bPEDPKVaLYnUUTEgk0FKKIz8uJHhXFizh9qbAhLAhPUAVJpXyr54FAS&#10;c4Jqg/hzHjwwKafAkSQW2IumFpIr6iPSOFaHPPllgTUGkIzpwNKeBHHPnmMCEeSknOleGXnw4jAh&#10;R6RWgPxy/wBcCFKQDln8fD92BDBCCNJGZoK+Fc8/sGBDAYIFJNfSBTLnTz8PA4EJwmpAVlRNa8a/&#10;74ApEghIoTTOpz8afwwFVzwTJQkmlOPjnTLCVSMpoK8aZ0GX350xZy+KnkQKoqlScq86+HliYhlU&#10;TEjBRlsHgE/E5/sMNRY7ipANIA45/vP8K4EJj+IeX8cv4YrnigJHIH5n760xWmnSEnJKM1Jrma0F&#10;UnhlnizmcEmRkDM5J56RwpSla4nE5g6EIzKhzSK/HKtPLDQnIyGfPPyoa/fgQhGR+Z+/PETLxZUJ&#10;1NUB4V+J8aYkhRoqFFJHxz4U4fbXAhHRJOqhr4g8+HCmBJqukoFWkV504fE+OBNRUOVATXy8yMCE&#10;3j+79s8CEWmg1KNAOOVSK8MhgQk4dRB5UFPMcj5VxKEsnFCiAJ5c/HzpxxoUkRQoUyrx4VPCn88B&#10;IGKEyqkkkU4ZfYMLNHeElPTh5fyI/jiHM4KOdCUas605cP8AXC5vBMSdMW6Cta0z4U4fPDFxyzYo&#10;DCiizy8v5EYnljuCaevDy/nX+OKptGThQlin5YDccMEstHThBVwNKeIr/EYjmO9PKiDZGZVXOvDw&#10;+Z8MTjcZgVIUoo0ipAxZIsHRLBKuK+ZwVTIFjUkj5/Z9mDmcEMmSnUK1px+WfxxGV3KHaqFJwoON&#10;KYkLlKhCfjlRRr5jn8sQzEl06ptITnpI5ZqBwxMjioh9oSIqBmofA5Z+GWLgXDpoOn5/d/rgSRBA&#10;HGh+WBCbRqNK0zA4eQ8xgQkpIAJAzFPHxwIUYFSBwrgUTIgsA6nAoKeApXApqPp+JBzqPTSlBQc8&#10;8CSMaQQDxAUa+NRT5UpgTUPHhTyqcvHjTwwIQhKgamhrWlDWlDkOA41wJIjl933iuBCYcq0AzrnX&#10;7BQYEJVNaUy8a+I8Ms8CEyinknP1erUrOg40rlgQmCCKkH7vH5+WBCIVGRNfPy+WBNNXyqACf/km&#10;hHlXEstHST6cuNBnQeZBzxFNOr1ADhRKU1/9Ip4jjgSSwITYEJj6lgBNMkkmvHTXgMuNfHlgTSSK&#10;fz/bwwIS/q5cB8eJ4HAknV/V88CECEkZnw4fZgQgWTrpTKgz+37cSBZCWXADML0g/EE/KgGDMhDx&#10;QokD7Typ8ONcJyhOM1pyIBRpyFQNQJrxGQJwOUxQpKIKKCp0j4V8ThiTF0pDMNyLQAEgHPSDSniO&#10;HHBmTDMyALNFCgyoT8OJH3YlxSQUS4DSoOoH7K5cfHAhS14cMhTIYEJaDx0gDjXn41p4nAhRKTWi&#10;uak6qfYKVwISCFDMmnMCnD51zBwIRpT6FFRqrUDSmVD6QPlgQhKamgTwHIDmfiPDAhLpjnWvP9vh&#10;iUZyihME6M9VK5Vp9vPGj7n/AG/FU8rii0pTQVNeeXP7eGKbk+ZISZmDKq5AxO+ij0CqjUVJJGXM&#10;/PM4ec5WZKpGVk6UAfiBUPDh/A4I3CNqfKPH3JFsHMekeFK/flgN2TqyFqlUAQdVOY/diJmSG2KY&#10;gxd1JoOVciomlP8ApFT4eOK/krERGoAjKlfj+2WGhQjPIZ/yGJxtmRrRDJyCKV5iv7csQIYsUJIW&#10;kahXOhHlwIxvtsLYBxZZp+YpKVqrwFdP/wBKCPvriN6TRDYuiMcxZOFUAFOGM3MkrOXxRIAz9VMq&#10;8PuBr54OZLgrRQMgWlIUF1r5ZeWLbVwuXUZjMGJZF1PSU8P/AIhlXPhTEjfYtlVWQbwhGgqBoBSv&#10;E1yocXuN4VaMhBHED4AH+IwON4QlQUNDUECny+dM8DjehDpzAoRU8ag+J4CmGhBQ18QR8+JFPOuB&#10;CkUjKoOnKp558TnXAjgoxQcRX50wsw3pAMlUU4feP5HETNiytjbzB3UhGv5U+/xOK4X80srYpytx&#10;EX2qMsitTkPIcPj8cXqpghDaahJBqQc68OHKnngSyhClvTTOtBThSv34bpxaJch0a0pUnPUDqy0p&#10;qMxnXMcKYSUhGRwUYa0qNM0/i1HI18CPH54azTttUJi2lXHTTkMxTzqK50wKnBINgEZg0qMvAinG&#10;gzGBCS05VrwAFMCaRSaADOlTw+eBOMstGd0PpAz1VHEfsK4Cr7VsxqSkBU0VTVySDWvPjQYSuYIt&#10;NVfhABHlypll8cCGTgCixkSACkeIPMeGBNggy54EiwSBr6aUBz1fZ8sNJgUKtKAo0rSp40qfHhgd&#10;BiCGRKR58Ck8OORPjgURbiMEQIAppB8zT+WEpsEOBDBCE0FP28cN0mCJKKqVnSuf2ZeWE6DEEMhK&#10;K0TXiCqvhp5ccN1WbIOFEKUAVBoc+JHkMDqPI4/BAUIBJyrWv4s6+QpiwToqpQkC1WTD01JTWvjw&#10;z+WfDD5nBRIIxTaiADkSCTw8hkPDFZqXQkopqFAZmmdeGojLhnTDicpdOJyl0KhUD4n+GJczgnKW&#10;ZRqTQE1/b44gS5dRRaaZ8aZ0px8sT5nBJkwGoV4VJNPI/Z4YOZwQkhSQpQUFHI0NBQH41FaHngz8&#10;EKQ0oM+OVPKhzrz4YrTUXTNK5jImlPAkcfOmBCi0kkDVlXhTkeVeNM8CFMUE0qQKCmVT/LAhOEJp&#10;nmfn+7AhRlJGZGXy/ngQmwISPka+eBCQOVDQ+dMMEBCDQMq50JPhWopTnieYbgkjomlM6UpSnLwq&#10;D4eWKzjwQHdk405jSRlln/pgV0LRk70QFCeQ+84FGcMm11HoKtQBpSmfHniZm4ZVgSJwojAppB8C&#10;T4HhypyxBW8ss53IXMiUjUBpCslADPlw5nE4zYMyqxPBN6hnQiniMWq+yNvFVDSwUiqgCqpNBUgg&#10;0yzzriu7iNzLUW2JGhJJqak86fwwhc8LMjYyhUhI9QGfD9vhitJgo6VIHCtP34vteXvTCX4T40P2&#10;kfPFiki6h00IrnWvw5fdgQkFaqJ4ZqNfjT4cKYSz3LOeRk6ZaDTioDmpKtKh8DnTwxXy+KrFpyzo&#10;BkBxJ8Sak/E4OU+1T+3/AN3w/ijSrSa5nIjjTj54mIgBmCujERiBikNVKldeRGfPxqTXCk0Q7BV3&#10;h4KCrpEFOROrnXh8qfLEOZwWXJLcUejKteVaU8q+ODmcFZyaO/wQZjkfng5nBVEEFkxKjShpTlSv&#10;34fM4JMkTWvnX78LmcEMmAFQfAAfZiUZZkIicwPGv3DEkIUqrXLgop4+HPAhGAT+/AhCk0pzrX5a&#10;q/urhq7k0JfDgpCUmmf4eVOOXzoDhKlDlnXLM8BXL7sCE2mpFDTiaAceeeBCbiPCo5iv8sCEBQpS&#10;hwzoK8KZU4c8CEYSaBI9R48hzrgQn6WkAZcSriOJofLMYEIaJVlnVKyCEjUakc+FB9uBgaoRpQE1&#10;9ST+3xGBgMEIFH1AFI+PHKtOdcCEgNIJ+J8PliIixdCVAsA0pn8T4ffiSE4PqKacB/LAhMU/h05a&#10;a+da4jmO5MULoq5cPwpJ+OY/nhgk4hlKc8zIwioBrxAPDx+eGq04QedPvwJqMVFc651+A8MCEysg&#10;fgPvA/ngQhQoDJXCnHzrw4VwI7EDpSopAPDP9shiEpsWZICZqA6fpggVJzpl9+FzOCkIz2xLIqJF&#10;AE18STwHkKYOZwRlk1AUQrQ0GQ8KZ4OZwSY7aFKuDmcEMlXywczghI+OIEuXTTJqtIWB6MxWvgfD&#10;zGEiuwOUYNMgrjnw58KfdgQ1z+koaAE88zwyzrx4HAjtTkAGh9JIqOdfLIDAhBUc6DM5V/bjgQnr&#10;TP5fbl91cCE1c/jl9hP88SjHM+xCZKFFwmlAOBrxyHLLxxPl8UnU7TYIIKsvkOHz88OMGLrTGBip&#10;dNAOI48Rx4Z4JTy0ZXRcCqjCKnVq51pT7uOI83gpOjA0moyPw5UODm8EU3BIA1Soq4AilONfn54h&#10;KWYul2UUqEBfpJ+OXzr9uIqMxmiY70RQfw6sgcss/DPPww3VPI4/BRH0qI4kDLlxGZ+/Aq5WjGRI&#10;qE+nQk51yA8OY/lgVgvHARfv/ggwJkSuCoZIDMDzGBUEMWUigEiuZ5Zmn7hgSQZE0AoMssz5VwIT&#10;cD8D+44EKdPqFeGBThDO9WRAUwLVGLBkJGeoZ0FKf/EDx+WEpKTKgz5mo8OH8sCFGUpzUSaggU5c&#10;ueA4IUmMqpSw0IcqVpw1186k8cuWBCetSlNeaj9iTyw8stxQkGwopXxyHPwJ8sTjBxWiOXmOZ2Rq&#10;VUlIOrh/SR8RzzGEbRd3p2KeRGUgaUhXOoOk5kcRxyyOLIxypgMkrIK1JqSTXMZZjLhnliSkh0+q&#10;pApWv21/ngfehlLRIpQjPiBlQ4TjeEKMKJJGnKtK14jmaYHG8IR0SCCKZHMUGYoRTifHA4OCE6lg&#10;Uqmp4DM5AcvM54aEKU58T6j4eeBCJYSqta1StJT8eGflgQl6iTqTn6jkaCiTQcQeOBCkCKpOdPwm&#10;vwIoMCFCsFtSaeoLoCa000oPnxwiHQhKFaiQvI0yp8Mq1wpRJwLBClSgHURUVPx/l44khMtNATRK&#10;gkAqJBqAo0HBWdTiMpZTwTTpHrAOVDQ04ZcaeWJJIlaamtRkMhzNcKRYOhOEmoTQJ1EK1E/LwFcU&#10;yvN4WRtZGn8Y+fD4HGcy8TqRLVNQjCgVaac6Vr5+FMRJOJU45ZbFJkDSo+Zwgd+KjKyTJxgoioqy&#10;Iy8a/wCmHmoylG2RQ4J1CoB4CleNc60+WE6syRUhbJHiKcacfA18MDlGUJAUyoMh+2WWE6YEdoUg&#10;QFZ1Azpw/wBcDqTQ/pQaApJIGeedcsj4ZYEkaMvE5AZDw+fPA6ZLhgEicyTWv2cuFKHlhhia4JJk&#10;gq+6vOnIfHCwQnICag56k0OdPSeIGRoajjiOZCkBqnwqCP4fuwZkJwBo0EaictVaEZHl8cGZCgUA&#10;2QnPPLPx8cvHBm4IRUJBI86eZ5YMyYoXSSmqUknMk5cwBzrzwZkGpR6AAMzmPhz/ANMGZJRYMyEb&#10;eVEeJ44imqitEHKvEDzr+7BXahRJFBxrTh/LAoyllDpVzA8cCUZZg+CMUNBTM5VqftpgUkBNCB41&#10;+7AmjVy5ZD95GBJDgQlz+R8f254SaOpAoD4eHMVw0IBXmB9p/kMMB0kxGYNeH31pgIZCf7vhywk8&#10;SmqemVfYPMEJr9+G1VZy+KvxQUrcqK0UaH5nHFXZGCZRISQOdP34E1DgQhJA4/DAhHUZAZcyPPhX&#10;x4YEEPFImopyBr8x/rgShEtxTgEinIZj7fH54E1FUgmh/pJrlxHywIUiRUgH9ssCEBT6TRNcqcSK&#10;VOedeeBCQGWeRppy8K/6YEKZBHT0q9RqACTT48KVwIUblUk8AAc08SeOYrXFlvas14Eoa+mo8CcQ&#10;l5ir7fkHYjqdJHLUD86HCUlGSdQHI/64EONqMEK00yFTqNfAefA1wKMS9NqiWPD1HVQ15cPCmNAW&#10;e8Kg70YKiVBXI5DwHxHHFU8VdbwRH0gqGRzPxJ+OLXqqLkBEOE4UCgFZzz5fDwGGqQ78FFqByocz&#10;T7f9MDhNikfSSKigyyp4YTvgrBAAscUtRI4/uwqqZiBSiEOUNDoJrSmdT4UoeOJKghiyq0kdNBpQ&#10;UJrU1ND8ajLAkoXFBa05UTSlP/SKDAhCmhSfTpqkGoJ41A5kjhgQh0hKk0rnXj5D/XAhHw8MCEKT&#10;UqGpJB5Aefw4ZYEIznxzwISJ8eQpy4AcMCFGVJPGpp8Mz8vjgQgSoDOlTUitafHAhSoJpXnU/u/1&#10;w3KEykkn0gk88DoQaFeH7sDlCGuR8gSPiASP3YSjljuSSakV56a4EZYp/wCqnLV/HAjLFEskhGdP&#10;SeAH/TTlgTyxUYFM+fifhTDBIwSyxTpJzI4+r7qgYZlJkjGIHFF4EilfE/b9+I1Vaf00rqofl40+&#10;WHHzBCQOQJPIEfGozxaSwdJImpKjxVSp4Vpw4cMV5yhkwzUlCcgPxeY45V8jiwFw6EgrSQTTiR8w&#10;cuGeWGhSaFZfDyyzP8cDhCiUkAqqP60jieBbqrh54EIqDSNOSq/EcDnQ1GeBCBKCVGo48vM/DlgQ&#10;n0UyrUcxTj/HA5QioR+FNclHnlThzwYoQFBJqaAkDLPwFcsCElgpzB5cMjXPiMNPlcUAUrx+0D+W&#10;Elly0S1KOVePwwYYIQ0GJ55b0OiSBUfP92Ikk4pcUqpJpp8eZwKZiBAnapDRBFOBrX5cMJRS1Jy9&#10;VMhwHPnxB54i/iZOX0S0pGYGfx/nizOcuVROCAoB4Zff/HCUFGpBqeNPhlSmfLAhO2kE0plT+OBM&#10;Yp1gJIA8MWwiMTipiIQ5YRmxZgkZNRLj5ftwxXOdMFUJA4JcMOMmwwTT54M8lLKm9VRTPxwZ5Iyp&#10;HUCrgCDX4ekHzw88kZUKz6T+3PBmkoqIGh88SE/6kMiCnCs/gLYFdWeqv/GgywxcBpVWBgG2qZJB&#10;Sf8A1AD4Uz8uOJqtAqlR6qZcKE8cCSiOQy+A+2nPywIT0AGQHE8B5DAhMT4/ywITnMcMvIAc/EcM&#10;xgTSJNKVy/bywJIdKcvDP5V488Dpo6Cn46f/AA+H++BCcIrwVX45fuGBCfQafi5EUoKUPKtK4DKi&#10;EOlVDmPHL/UYhGRJQhSlRJzr+3E4mkhqUoz/ABciaePkKcMCFHrV4/cP5YEIwKjV/VQ/y4cMCFKK&#10;VzNPh44E0xAByzyHH5/DAkmP4s1Hx4ZVp4/HAhIk6T8z86YEKGprXmB+378CE5FQSKDgVeJP3+OB&#10;NRkEIVT4H5+Fa+GBJMkKVQEnIAAVpy+XDAhSBJqqh4cMvHL7xgQmUiigo5qpQGp4DAhNT+H3cMME&#10;oSGQoMs6/v8A54HKExAJSVa6VoQmlKDhxHngcoUhURkn8OQAyrpNKA8TwwOUKMpSrTUV08OOQ+Rz&#10;xIElCL/T/TDQkTXjnw+7EMxQjAAAJJBPhXOhy+zEgXQoeon+pWfn4Vyw0JUKkDma15DKtMCEQAIT&#10;/QQKZE5+fA8sCE4SfVnkNNDkONOZFKZ4EmCVcwOedfMU8vPAmnPLzH8TgQm88CE7Z9PqJBHDLx8q&#10;eAwIQqCiMiSTnyzzz5UywCTF0ICin4Rn8flzONMLgdEgJBkAbUaZ08sVSm88MFDJxKkbQjPUc+Bp&#10;Xz4eGImRJfYjJFKiE6inM100qeGfj8MIktVSEQMENUqOZpkAB8znWmWEmpkoVn6Rp4cQCQPOuCiF&#10;EE1rVIFPj/PF1mOYngFXct5wFEoaSTy5D4ceda1xKUQccVX9ud6VB+x/2xQ5V2SO5SJQkg1SeVMy&#10;PHA5RkjuTEaSQOA/iPHjhiRdKUYsTwQA0z+/FnMkseaW9IEjhXw/jzwxd34p5ijBqFVrw8vPAbtN&#10;qlGUswptQ6Rn5D+IGI80rYgHE+FaDlyH8TiyEswc70wpK6eeXMVp9+K7Tc0dqrn5SkalJqagkZVB&#10;4V+YzxuWdMNSjUGisxWg4DLh8BgohLCcJJwRShFfnTDomhIrl/yVq4n8VfHA6coFsxwQUUAsmmVA&#10;Dkc6iuWfLDdQyhFQfsAMDoyhApJ0mnl4+OB1UbIxdEEmgrxp4ffgdSjbEdqSvwn5YSsZkKifwJpQ&#10;0yoPGpz4/fgTS8AE6akBXE6q+FScCECeI+Gn/wCGvDAjFLT6a86H94A4fHDUTEvxUeoCoJ4HIU8g&#10;f34RREM/aioFChzB/d8s8CkjPiFV4cqcuPywIQ4EJjw+YH34EIuQ+f8ADAhSIAoDzzz+7AhQhQJP&#10;l6Qfic/twIT05+PH+WBJFpyroTXjXn8ePHAmhKNSOGer7qeWBQnDOGUC0lJpw508z/thuq+QN6j0&#10;jwJp/wAeOXhWowKHKkOxOa14LHE+qnl4DAoygYqT00AJ5Copx5+GDtUGKiVUGg/5UPw4YFZbi5qj&#10;CFGhCagVr86ZfPArp2nY8Ey21hRoKfhH4jwJ9Q4+GBQNlg9VGB+DlRSz/wDJ/D+/AqFUVOjjyp9+&#10;BDFUZBqQMs8j4Z/DAhSAhPFRKvnz+GBCfUnx+44EIFLBBGefw8cCEFciPHjgQm4YEJ8CEaAkg18c&#10;CbFJKPUrI0z5nx+OE4wRGTS4pOJ0pqkZ188NXG5Sgqok6iRlyNa+NPLAqSTIuUSQkGoFDz/2OWBb&#10;Is1E5z40qPKnx4Urwwk5AGLJgCskBNSABXhUU4cQMNZow8RBwCFdeA5q8uHz+GByp2cO9ElATnzN&#10;ePiaVphK9FgQgX+HAhRpQpRJFRQ0FPh8D44YkQGGCbpykJJCsyRUHPInPPhiWeW9DlBQYOZPehyp&#10;kAUB54iSTU4qWV45gnIOkpTlX+f8MDnBQYO6bTpA/FnzHOn2044VUKJQqTkf/i/iBiQnIBgaJujS&#10;36KihPAaifuoeX7sBlI0KSPTUArCa/8ASTTifHniKEFTWlcq05cK0wIRKyAoc8NLICoKLUSa/wBS&#10;Rw8eOdOeBZrkGNNqBWupGjKvnyPxwKrZtTBKv/T8M6/aTww0ItJyFfUalJpwFM/LlgcoZP6hlU0K&#10;qmoHEg+Xjh5pIYqRJI0jkSrV8hlgzyVtuD1OxMQKn5/vws8t9FrjF4kcEkpqc86ZjMjP5HCdZ+QN&#10;6dSczxyRlQqAy+BwOVVOGUsgz4Dj/PLPA5UWKdtJodYoBkOPnXnyw3KTFORRVUmlOH3Vw85CujaE&#10;g5xRkaRqTxHD5/aOGDPJKdoRDuoj6gSrM1/n/LBnkqmTJqAKZZk5ClT5mlTlgzy3qcbeYOGRrAKU&#10;1Hn4eHMUPPBnklKBiHLIVp/AR4D/AFOdc8GaW9RSNcwfhgzS3oSTQEDMgmnLnnypgzy3oZOU6VHj&#10;Xx+WDPJDJq4nnHFJLInPIGoPmDQ/HlgNzchkYWa0BqkEAfCgy4V54XMKGUZKstJ0mozoD8qHLPBn&#10;KGT14UNTTP44WeXYmyahUFVINPhkBw8+WFmkkaB1GlslNSf6qVyrzrwyxF1O2BI13KUoCeI5VyP+&#10;uDFahlgGCR4ZDh+6o54WCJzAgTuCJJ4DhVVDXmPD44ahCUZY4oiAAungKfDgc8DqyUAznAqLzwLJ&#10;INIgbEsCTFPSvzwIZJPpGkZDPL45njgKssjx13J6CvDj/D/fCWlgjGmoqBWvEk0r4kDlhullCY5q&#10;TUpND/Ty+J4U/jgdGSO1S6UnOgPyGE6MoUehNDlX1H7hUfeMWcw7gjIE6U8CkaQQCfifjzwcw7gj&#10;IEZbqo6v3+QPEcsHMOFEZIpwkAUGQrXFblST1UVAUqM/t+WeBCIAZgjgDQeBHD7MCEH7ft8KYEJV&#10;88CHTpOnNOVCcCEYK1Hj8ch/LAhCseo+OX7hn4Z4EGO07UhUkAmo8Pl5U8MN1XkAL7UI4UwlMJUz&#10;rgQYjanNTz+4YbqErYkGUmgeX3/zwOFDkjehIBOQpQ5+fw+OBUEEFkaQa0FQPOmZPngVtjE9imUk&#10;JA8fH7cJaUx9I4+riCM8vn44EJdMjOmZ45/ZzwITGoy/l+/AhNhMEJYRjE4skQDinSmtanLPw58h&#10;8jgyxFdyWWKctg/hrUV+wih5YXNinlCYNqSRUVSBShJHOvliQkDVNmUraFiprlzGWYPL5YJSEQ6E&#10;5qlNPSM6jV99CMVc4JsgClUAABArSh8zXia8cRN9tigSQWThNUmqaV5knPgfHxxGV9wzJwzSk2xF&#10;pPl4c+XyxXzeCu5ZSGoVFCAeJqOH2VGRwc07lMQi1RVSJQmlaE504n44lC6QcFGcQ1BtTKVpIAT5&#10;8+P2+WLOfwVTMh1qoDU1qOQ5nliHNHFV5jglTURXPMHPLn5YYvCPFXWhnfMKKalFJrTSquWfM58M&#10;8zh/cDcrskNyAuUFEopwHE8KjxriPNCyGUnwScUD6dNPnxy/hhi82xDy3JghRFRX/b5Yl9xwSzSU&#10;unSioPH4caZHnxwfccEsx3odOqhOrl9pGfDEDdzGtEZpJ0Nmp45V4ngK8STiyMyEZipQ2CczxyNO&#10;fHjlhSm9Sh5KMoTXTqNAchRRp5V8sUSL1VsHIrijSKEfbXEHVs4tbICfTVVRQZkn4/uw9ijb2dic&#10;tqJJJ4+A+WELmUMrCbj+HBD09OZI/amFK4SGREzfxYKdSQAE0yKRUfE1+PHEHKmnCiAAOGDMUJDP&#10;iQPlz+QGCpQjH9KUnMqzNPGg4eWHlQo6EEgZmquJ5+OZwnIQl6gBXKqRmOfjwwidhQpUo9BWrMcv&#10;toa88SB2FNFQUpTIfzriJLpJqA8RX7cIF+xNPkB4AYaSYKFcviMvvwJojnxz/YUwJJqkVIyND4YE&#10;JqfhPMpJPxqP5YEJ8CEwbSTThlx8Mq88sCEwSElJBJNCc+RBFPLngQp9Xp06qAgZaa8RXjxwIQJF&#10;aV5qUPs4YEGLhjghdGnNIoQPPxp/HApRiO5Ckq0158vsH8cCRxR6FEaiOAr8K+OBCVa5DlkfjxP7&#10;8CEg36iR4V+35864EJFJFKjAkioDSp5DKh8BgQiKaghIAPGtByz/AHYUS/amowKgVIBFamnHw8MS&#10;d1KIBxT6VA5eIzywMFIxiyk0GlM9Iz5eXlXjgSfwcVfFklRB4ZD5hR8/HHml2RghcQFJFFfPFkJC&#10;ILpqIN0JPp8Rln9vjizmRQ6FTajU6ajL92JZo7wmmDWRJFAaeA4E1y/bhiJnEIUoRQk+JP2E1+04&#10;OZFDhEc0gUqa1pl5+PxwcyKTqMtlRrq015UH+uFzIodMGiE/hI+OQGf31wcwbHJQ6YJSK6jSn+v8&#10;sGeX9JQpQkAChy/Y4kC4dRMmLMmLaFAFRqoD5fHEkCTlmUKgNQJGmg8vPPLApoQQNXpFM8/EZ55c&#10;8CE4OR8xl9oOBCE6jwy8OHgPH4YshNqFUXLZKJvJKqgEmuR58M6eVMVnFFu1kLolpUpAAoo8dQGk&#10;50yNTypgWh/C3FMAATUHhXIE1p5jwpgSRuAUQQonyP7eeEsN/wA6jJAoDxz/AIYFoseRIIBUT/wA&#10;1cPDP4nPDVxqGUQQngM8zwIrQnEs81RyI70+hPn9owZ58E+RHen6aP40/YYfMltQLEXokolahwCE&#10;8651GR+Q5YfMKcrDFlJ00qFSrPz/ANxhi4Nqolby4ItIKCtJqOWefEDhhicSaKlnL7UGmoP8eeJq&#10;WU7lGNKFUJPnlUjhw4DAkpFDSBpNE1GfnU0y48cCRDhkCmVKzKv6q1rypTw54MFOMXoMERQBUGhp&#10;4g1/dxwJGhZQlGeQJy4+A8zwwJKXTUgk6eXjUePwNcCEgDpIA4pp94z+GFmjvCeU7kyUFKiFcxl9&#10;uImYCnGL4qRQzy8Bz8hg5kVCcYgqBYPGlBTy8fI+eJpJkAE1IrT7uP78CFKQk0I5Z08PLzGBCZQ1&#10;UHga/v4YEJ6ZAD/b+eBCRHpJqOY51rn5eWBCiCC4CONDXjTyOBCWgo9NPszFTgUJROIUiUUTTgeX&#10;l/OuEqmq6IZVqa041rlxwJoFVBJTWpy4fDhlgQA5YKNTJKkqBJCcz8Bz8+OGr4xagSKaHIGhz+PL&#10;+GCibHcU/EU50piwTDLPIVPaiSRUGvAmv/ySP44YlEpJkqKUgV4GnLiTX58cNxvCE+BxvCEIVQEB&#10;VCacPL/fClJsKq2UScESlZlQ9SigA1/d9mI5+ChkkhKgDSueJZgjJJMaEUwjPcjJJDpTTiQacOVe&#10;WEZuGZGSQqhIUBma5+JwW8FEoSQPH7CcTcbUI0pNK/8AIZeOXj4YbjgrP5EHOnMcf98CrSzSomhr&#10;l4U4fHmMCE+BCcEjhl9mBCSSolXHMHy8qjlnhqLOU9FJz+WEpJs1EDmeHAcP98CEJAzr8/gf98CM&#10;jpggDMfD9h8sCRgyfSagePD9vLA6WVGkJpTn4DL78s8CkhUnSqvIg5/ZgQmVx+Q/dhhQOKGoIqKn&#10;5HE8o3hGUp/t+w4Mo3hGUoNIrX1ca8Mv9sBjFsQjKU6UkAfA/ecQQxR6fFWmorQCuXjzwJEMh+/z&#10;/jgQn5H4j+OBCc0PMcBxryHwwMqpW80nOCChRwUSjn/DL4nArmo6Ekn8ICqca5U+GBJAEqFSR/yN&#10;BTLI8MCEwB0A1PGmdR454MEI1/iHwH7z54bneUItQTkeIypnxHn8cJCQXwqDQ5AjP9wxZbxSKXVR&#10;zJHxB/li1CS1ehRHKnI+I+GI5o7whiqdRIoVJ4KByryBrzwwxwKkIukl2mVFChOQOWZJw2TycUSV&#10;LpxofLAyeSKFSyKgmtUgV+ef24GQYDYj6hOZ1U5mvL4V8MDJZOKWtvxJ/wDgVlzr9mBilkkmCk+q&#10;mqhVlkeB/wBcDIyFCoJoTSh+fHCZGUoEpClAft+xwKMo7DgjKaGqOP8Ap54FGIyhkSBRCa8chTLn&#10;gUkVQP38/Lw+OBJREev4nUM65ceOBCWQXRWQJNDy8czyFBgQmok0IWQDwyBryrWnA4E01RmPx8gT&#10;QUpUZcqDAhOlOqudKfP+PlgSREJGRJr+3kcCFHgTSqBxGZ+P8KUwJJaQo1p9hPAfPAhMpJKQacT/&#10;AD+eHGqEI1DIDgQaZZ8vhTEiWQpDRQJqDUE0zzqOGYpnhZtyESVA5BJRRPECtafDxwZkISlVUpIq&#10;kGpPHy5YRkUJVUSo0y8fiRTnh5ihEriT8vmOODMhCFFJGZAJyoCaZEZ0y5YiaoTgE1pyyOeGMUJE&#10;U5feD+7EnCEekUrzpXyz+WGhRFOqg8Tl8afZgQmLdDnUfMcMCE+kHIDyyGfx5muBCfQeAUSSoDma&#10;ceNRlgQodKtZSa11HNWQ4+JyywIU2XPh/Hl9+BCXEgKpQmia5+FfGnLAhPQ5gJJHCo4fw4YYxSOC&#10;gU2oDIE50z+fwxdKQwCy8rgUyFEZUNa+BxVRPlVeqfSaqpyqo+Q41xEstEQwZHpJbTQc/EeeBSUY&#10;FTQCpP7UwITlBBoRXOnH9vDAoyGYMmLROYGnxzrhuococPckkaTmSMvDzH8MDo5Q9gj06hka5/y8&#10;eeBwkbIIS0AccsqZYOxOIyVOCc05YAqSTnJGDqEpICMuFa/OuLbUhGTncrMplgkVULZINE66kCvE&#10;ZY0c6PsUcqXBEnQCFJPHM+PD9ssWCQId1XwTrINKZ8cNwcEKFWYKaHl8PHjgQiOSgE/h58PDw+OE&#10;43hSyy3FCARp8tXMc/54HG8JEEYhH6BUkZ0rXzA4/dgcbwkgWErRU19PqTpy9Q4fZXA43hChCCfW&#10;ePGhIJ4nP4DDQiHEc8+WBMAksMUThUQNIrnnXCcKfLmi9RzqfwqHhn9nPEDciCyOXJQD8SgRRH9P&#10;x8xTLjhc2PD3o5UuCKlM6DPwy4eIoMLnR9ijlSSFTUAcP9PH44fOjw96OXJRp1kjVWmpKjXyP+uJ&#10;RmJFgkYGIcqQnhkTl5eJ8SMTUEqFQNAeB408MCEwyA+AGIyllDlDJVxDmhDJ8WoTKSDStf8AfAhI&#10;UApXh55+OBCfAhPUgEZmvIGg+YPHAhDUhKhSoKQKk55ca/AHAhRademgPorUnkVGoI8chgQpkUTq&#10;8CmnM1OeBCjUkGpTmCn1cuWYplXPCk+UlKTM2xQFCcwBx4fL7ueKM0t5VOWO4JaKFVFUBSkAfLM8&#10;ueJCcgGUTbcuMECMq51rT7q/uxKMyZMcEuUUSk1IqmtK/Lh44tT5J3/BCR6uFAKGngMvCn3YSmLM&#10;WqUhmAVcNSvHKvA4HUo24xOYJkJqrQOBOo/urnzOBWKcooSdZoPVSvLiOVMCEik0rywIYnBQrSSc&#10;vD+eGqp283aoj/EfvGBKFvKVLX0Ecyf5fLCVyQ4D1EeWeBCiUSFBJTx8DXzrhpSBdSaTQZcuWf7s&#10;JNmCbAmCxdCoBWRFeY+X8c8CUvE/FJKQkUAoONMChCOQNxTngfMU+ZyGBTSSCE5jhl9pOBCQSaqN&#10;Mss/gMCE+BCFIoAD+2eBCBSSSaDI/scCEenTkKVBAOrI+rhx+GBCIqqK1qKcR8T9+BCh/CSrKhKl&#10;A/Gp+PPAhAaldCR+HXxFSK6flx4YEKdH4RgQmKgoEDjlyPlwyzwISBoo5H1UpkeQ54EJOf8AHmCK&#10;j5ePzwIUQGrhnzwIRCqT/rkcCEKjUk/Op40+/AhN4Z0z/biDgQqhPDiT+324EICeJCRUc8q5Vz4Z&#10;4EJiorCQPDVT4mmVfhgQoz6VVCQVc60+X2YazzE+Z4UOnV6f28cCnKJkGRqTppxP78sCr5PH4I0E&#10;Up4DPLgMClbgRI7lEvVX0nUfPLLP54EStiVyu5GAmmZNfDP+RwnUuTFP0ya+qqTpNPIUy+YwOjkx&#10;4ptRTWgqkfDzI58xgUoW4wLhHqSpIqSDU1FOHh4jApoCE0NDn88Cq5MUSMq/LgCfHwwJcmKZQSag&#10;nPWFUoRQaQK8fLAjkxQgCvqAI55eXxwOnyYpFLeoGifsIPP92B9+ClHTZhRDRA1lP9WrVlyPL5jh&#10;gcIOlYFOEKACQMhQACnGny5YajGx4cHSoQPmRT4ccCrGngPEcUIUDWmf+uBSMj/aqxT0/b44FCNs&#10;iXBPSn7fPCWtywB2JDjmKjwwKoQaeYJ8uSdOfjxwK1MR+2XLAos9UjVFTXhTgfHMeGWWB0AAJ0kr&#10;4VPxp/PzwJokpSKgqNc8hXjXhXwOBCdbYIyKk58qnVlz45DEZSyhRlg6lSNQCAKJAAz8uJI5E4YI&#10;IUhgj6ZNaigHmCfLIcc8NCA1yB4Z6f4ny44EJtNTwqfgPtwISoAcqEnnSlfHOgzwIRpBJB8D/LA4&#10;GKFIogDiMxywnCFHQKTp51rn9n8cNBD0QhoA5pB8aU8/hiEpES4IytQ4qY6aUOQPgK5DE3o6GSGl&#10;PAqNeNUnCcb0IhnzA+OX78DjeE8ssQColUFFA8c68QMq1wjMRDpSEgKgpJWTWuf2YhzR7FNlIa8N&#10;C/DIZfGuDmx4e9SlE5jinKaBORqD4UFKHyzODnR4e9LLLcUJ/Ek6a0FK+GZNP9sHNjw96Mp3FJVF&#10;VqfD+H7sOUwQwVZBBc4KZLQSkE+oHzI+WWeKDcy4YolLcjGWWf24XOklmPBMK+XyH+uJfcS3J5uC&#10;evkT8MW27md3ojMOxMOKjQ504+QxYSBtCM0U5ApnnjNcuZgoIdAP9NftxnYJsU4bHIDLxPD5HAyA&#10;CS1VMSAQRnlTKvjXDVnKPsElaTxTn/D9+ErrdsCNcXUaUpqK5D92B1MRAqpS2kgHjmDQ8xn9lMJS&#10;USkUUaJ0pJypwFczT4nEnoqjEmXBPSn2kfMYirAGFMEQSTywJpAEEV8f3cfswIUwNRUfx/bLAhCQ&#10;TQhRAIy/nxwIQ9NPHM55k+RzPlhuUsojVGEAgZZcuVfPAxUc8Ug2qppShplXPArIyi6kAPlwPMcw&#10;cJlFxvCpwmhzz+B+808MMBKVwRDPipEpNa8RqJB5/P54ZWSfilvS0/tn/PCdW/bQThGoDyV4eX78&#10;DgJi1bhRwFIUmh0njxrUZEZ88DhIwhEOGdC2oAUJ/fzqcM1UrUn70WrPKnzr88RKvJzFykhOoEeN&#10;PnTPFaSNICSMznQn5fLzwIVTxFcqfEfu44EINCQNVajLx58OA44EKNdBmkEjhwJwITU5fKmBNSVK&#10;U/hAzH7vI4Ekkn+unqGWVB+/AhHxzPE8cCEsCEsCEsCEsCE/MU8qfH/fComkRQA+PD7/ALOGGknF&#10;ag6SRT5eGBNMeJ+JwJJadWVK8/D+OJZihRKQQSAPvHh8cI1QjbprFEkcc6GnA+eEmpXOXzwJIKGg&#10;PLgPvwJp0pTRJWqqQVHxNaenIZUwyrZ+XvUw/wBvhTCVKR4HyBwJoUrNKeNKjyqM/jgQkUALUuuZ&#10;UfsNPLDCnDairRJJ40P2nLl8cJQOKhopRJpl414/aa0GBCWhXh94wIUwNcxgQlkeJHz/ANjgLbUY&#10;piCKCmXEeFDzwZo7wrkqeeGo5juV/Uj1KzB9R4jz+PLHm12BgktB0gpSOHLnlzz5nCQoRWmY+z9j&#10;gQpCpIbVVIPIAkgVPPLiaYEIQ2RUAUFRxJNcga4EJiOVM+HEEV+FBgQm0Ef8U+dP5GuBCkSgUqTX&#10;4ZDw54EJHRTLj8/44kDlLoQJQFVrTlyr44nzTuTdMr0mnh/L/XFkTmDqqVkSOZzVGoagR+HMZilc&#10;s6ZimeJKULQhLM5KZVKgU4CnE/Ec8VznlUzRCltK9VQKZ8vj/LDjMS7U0ilKANKTxAJ8E8T+7DlH&#10;MGQU5boorCqp4oGRBTTInzriSFCUAmuYzqQPH/fAmSCMEYpzrlT7vlgSSPxIyp8j8sCEC0pSMv6c&#10;gaeAPgPLCWW5DNJ0KQFUNeB/bj8MAV1uOWLbFOdJSRXM1OQ504cOGGrFD00jhl9n8sCECxQ0Bypz&#10;FfHzGBCjUVJGQrlwoeNP3YEwSC6lCUgDUSCczllnmfHhgQSSXOKkSlJFRnx/blisy8WVVmIJSWgB&#10;sEZZ8KeJ8cWKIsxE84JdQ4HKtTVFQDXP9vDExcIDLHcjM3Cwo6KuQHIGuEZkhlKNgnzU7EiolaSc&#10;kgZ05/LEaq6NsRDJyarJAH4jT7cFU+XFEUFdapyp6kg01Z8DQ1xEyy4lQlZjLayEtioRUgEV8aCh&#10;onPkMSjIEYlR+3jvKdCTwIIFKeeXz8sPw8VOUcoTqTpqslRoKU+fHxwmGz4rLKcjQ0Qq/Fz4DLnw&#10;HHCVaFNCK0pWvPz+GLOadwTdPkCB4mmZ+HDhicJZhVPFTEUqkJFACBWteGXCgxNCp9Chxz+yv78C&#10;YBPajB0imXj+32YiZAK6FnMHJSBFNIAzJoc8if8AfCMw1MVPkDeUQGjnWv3fL54IyzKu5byYVT+k&#10;mlM/lX5ZYmqQ+1RqGk5eH8cSYM+1RMQS5QDmeZ+dDwyxFksgUoFQPUQc/wB+BSAADBAMkr8SKD5/&#10;7YGU4nKXQAVA1ZZZUzyqefCtcJlLOU4PEcgSn4gZfacNlSYgl0BQEjKvH+GEqkyRXLxIJ/8AhHLA&#10;hOsUPxFfnU4EAPQKMCpB8wPt/wBsNXqVLZUTWoHAEc9OXw4jAhEWsgsgJJH9J/nywIUS00zzPHjn&#10;knNX3YEJqeqnn+33YEYhGQQMs/liQLKHLCYAk5igwiXLoyBEULTpIAJqSK5cTU18hXAC1UyGiyAo&#10;ppJ01WrSRkdPmM6/bicZkllSgKCDQUIqRUmlKGg4ca4mhIIpxoR88CAHLJKTw0j4/sTgZSyFOlNM&#10;/wCqhwKJDFk5SopJP3fu+/AmTRtiXTAVnWqT+8Dy5YEk5SCKHhl+3zwITKA0gBOdeIqTzwIToFAK&#10;j+GVTlgQo1ChoK4EIun6Sa5j7Pt8RgQlRIyNK88vn4YEiHSRpSknSOP8s/vwk0ZUgca/b/8Ak4bB&#10;CDTlXjU/cSM8uefwwIT6B4n7v5YEJlIrSnIAftlgSIdRUoaYEsoRFoKANCcvECmB0ZU3T0jLzy40&#10;zy+OB0ZVJo/Dnx45jw5YFJR0IrqyzoPMeOBCdIBqc6ip8vSaYFFqqNSSsjlXPPL9uOGCjKE2mpOr&#10;IpNMjllnz+OHmG4Iyox6qjx1D9+Ek7UUaVJJbTWhNaj58PLAEiXQOpWCfUrlwJA4eFcq4blCIOZU&#10;0pz8uFDXhiKkDsTEa9dacKjyI4U588CkloSlQ9QBoPHLIcMuGG5QkUo/5E/LE+YdwTdAKEmlaCn8&#10;cHNO5J0aUKUVUGoJUQaZUAIzNfAeGA3CQzJujKPAn5n/AExW5SQlJHn8K4blCYoqM6hJ4kUqP9cA&#10;JBdIlqqCnTKVDPMjPyof44vicwQ+ahSC1qJ9I8s8/OvzwPEFiUsgSK1E/hHjQV/nwwjOIq6MgUwB&#10;II0g1HHOorTw+GFzI8UZRxQFSgahAGnz4U/nTBzI8UmjvSUdeRFAoVIz8RUYYkCaOkRTwVKBYAOQ&#10;oOSR/SMuHliTKOW7uCKqU1oRXz8R5YGUsstyJNKClM8/5+WWBBBGKfAooNIChzBrx+GBCkLddJSB&#10;TPV4eXD4YE0qAKPPxPywJKNYORFcsqAZZ+WGKIQaTqFQRWgzFOBPj8cBLoRpr+EU9OQy40y8eOWE&#10;hEAVcCSB4Dn55Z4EIjXnX5/64EKAn0kUyy+ORB+fDEiAzoUlQkkHnn9ta4ihMo6iDXIJJFBTx+GB&#10;NAF6ak8Dx/b54ElKClYrSvHj9vhgQhUoA5UzoPIAZZ+eeBCLSCEnKoIOQ45H7sAcIRVw8xQh0pPL&#10;9+JOEIFIHp4/iHP9vDBQoRaAoUPAEkfEk/GuGhRAFQy45Hy4jAhSLSE9NQNTVR5UrROWWIkshAaV&#10;rQ1yP4iBU5/ZhitUItC9Iqa0JqMuJzrhoQBGgKJBqKHlmDyyzxHCiEQNFHIEEkU+JwZkIggZ5mla&#10;8v5eeDMUIUthKgeOnM14E8sNwhJYGrj5/M1B5YHCEaFJAVUDOnHP7KAeOGhRLQFElJzPKngB+/Ah&#10;CgKHpNACa1J4UwIBYupemFDM8+RH8sAKUhmUYTmoU4VpXjQczhukIgJlCtBnxPD4HxwlLghQCoAU&#10;NDx4Vry+WBCYN0UQU8znUef34blJgnI0cM68a+Xw+OJwuG2ScXSlASTaz5ffiz7mX9I+Kjyo8VEQ&#10;fAYg0f6irVIEnmKfZhFthJVN2eQjan0DniNVXzidgSNEJ9IGZA+R8qUwB95QLpzMQEWhJypXICvP&#10;Mnw8DicL0oBmBVpgJVUXTIFP6QKeBoPnxp5YkdRKUSGDFAtgF6pgkDNNa+ZBH7hihWBtqJQoaYNq&#10;KbEBSmhqB9mDamA5Yom6K0igTUGtOOWQ488CRZ6YJx6SSMyfH7MCEJFRTE4TMJZgoyGYMoPTQ1rW&#10;uQ8qfA88bLdzPjRUSjlolpRX8J1ZilctRy8fHE5HKHCQDyZLSRmRjHduZ/DsCvjARO9GlAUKnxpi&#10;nYpMEB0ioNajh/r8sdCMhlHYsxxTZYeaO9Jk6QlXEDzODPHehNXBnjvQyWGCDghIitfP+OGlsSFB&#10;q4CtDU15A5CnjXFXM9ylDxM+1GahIAooEaic8j+wxUdQXoAQr+VBqkqMECuY5+PPw+3DF+UiAYjK&#10;VVKNtixSKE01ca8uFOVfuxa1rgq8o3IenXURyHIjw88+IwZoCgVkIZqfypaU+FD4/wC+HniicDHs&#10;S0DKh4kDM+NfLyw88d4UGQBoK1nUMvT88hgzx3hCSm1JSNABPH4imDPDeEdqbSSAaZkCv2nLBmjv&#10;QgCVEnhQAp45kV+yuKJXyJEABkgQ7FSqUnRxNU0qB5ChxKF4yLSACu8MBmjUqELGoAhQSUk1p4eG&#10;LOYFA1Lo9AIJAyCiDly01+3C5kVDMN6i0ZnM8vDLM5YYnE8EO/lTEAeJ4cBX+HLEs0N6PFuUnTAN&#10;dPDma8/uxDmR4qJuEklkKAaqzIz8v5HExISwU82YDggOSifP9xw0JiSSDQZnP7Ca4EJ6ZjjnT99M&#10;RMgCxQZDsQmlSKjI+XEH44QmClmCdPgeFakgcDTLx44nRNPqKajlnT4cvDliJkBRCkShJUMzzyNP&#10;D+GISuCIcCqkQMhltCZ0BJAHn/DBbuGeIZQBdR/d+3LFqahJKia1PqQTXkE865HgcCESG9SSBUAE&#10;0NRQ+dDzFcCE6EKRULAUDwr86Zg4Tg0CE3T4UyPDLmPD7cWNBncp0Umkg6QMwnIZ8K5fdjNO6Ylg&#10;EMm/AKqy1ABQ8FVrQfEZ+OIxvSkWYKALlkGr06gB/wBNfDLh8saFJGEk1HH7K0p9mBCiQClQHlTz&#10;8s+GBCkKQczXAhRqRkdOfGtc6eP2DAhOEVBJqOHCmYJA8/HAhGfQlVATpJH3A/xwIUaFJVXiCciP&#10;AmviPHAhJSdITpUQQKV8uOBCDOuZqfE/7+GBWRtCQzFIUSagD7PLAnK2IxJ2qU5hJPhy8yK+PjgV&#10;SiKtGdAalaSPgR88CIgAuzpII4kca+HH+eWBBFc21VOXIU8fj9gpgQgWvTWgqQK58PuzwITDNAoK&#10;ajXj+3PAhPorxy5UB8Dl88CFTqWkEAJUc/D41yxVnKalGv8Apy8aioPhStOGJxlmQlpWeIz+Q/ji&#10;SSSkgDLypWnP4YqlcauxSiASxTAZE80gEUz4mhxBhf8AE5DUV8YiIolSoVkqgJTwFMsv3YYsAEHM&#10;VJgURJGmgI4KNfgRT4jni9OgDISSQPMnwy8vhhVfYyzXABKijbTzPMV+6uB5cGUGGKI0BAqDU+dc&#10;gfEAc8NAoXRJ9SiOAA5eVP34kwEX2qUi9dqJKK5nL9vuxFJwzMjS1q4HhWtSP5YEkgz4+PlQ54jm&#10;iDihElAVUlIFcss6achSueeITuCMXixLpEkIul6qppwpQkDnXhir7iW4KOYpiFpPAZH93zwfcS3D&#10;4qUS6kSTxVpSBz1U+zj4YhO4ZsCAAFXckR4RvSSMyqoNchQ1FPjjRaNK8FYKjgiSmmQJ8q086+GL&#10;U0J05Amuk8DnxpxwITpIKvIiteeWX8MGCEKwk0IpX4g+OeMn3MtwV3KG9EBpyHxz/bywnN3xGjKc&#10;YABOU6gCEjjStft+zFZOSVC7JmIZkkoocqn9vhi37iW4KMYCNQiKfEU/bzxE3pSLkBMxiccUQFVD&#10;9uWEbsjEx2FGSOLIlA5UJz8f9sVuU6cEihIqqlTlx58KeFcsDnim+5BxFMhSvD4YKqMgCK4Jkp/q&#10;rU8h/H4YdVW0N6qCfxUFSk0OfDhXLxGEyjK8RIgAMmr5YGSF8vVklFQAIHIH5/LngYKXOCHiBXif&#10;u8cTzlmVMpEk7kjnn5YikCxdMPM0wK6OU4qUJSef3jAqCA9EigDgCa+YH8MCBEnAJURzArzB+6tB&#10;4YHKeU7kAr/rgorBZfsRgkZA/bT+WE6vhAQDYo20V1EnxJ/fTAKmqZoCRinKU/D7f44nkjvVPNub&#10;gi0azx5YhIAFgrYEyi8sUJboqmdPPj5HCJopokkhAINM6c+AIH8cRzFCdYqSDU0I5+WFmKEA0kV4&#10;Z1PhUngfIVwGT0TejIufxAI51FfupXCSRdMHiafi0g861oD8zhg7EItNEpBpqUaEcaDSTl9mDMVG&#10;csocKOvAcgB8eJw8ynRuKkSCdQIy/eBXjiexZrkyyPly+P7vlhrOAScS25RlRB/3xEyYstEIO4Bw&#10;UmkYMwU+XxPwQhIRWlTXxz4fDDBdVXLZDM5T5ef2HDUYxkDhRRrNDSlR8TiAkp3CYFgkkqp6Uilf&#10;v+ZwiXVYM5VPwThaqgKFBWhoOXP54VEwJEsXZOlKK5EnnmPD/fE8wWiNoR2lEUgmg404Uy/1xEy3&#10;KxSjUnOg+J/0OIoQ6T6TxrUZZeHjg+aam0ilOOVK08vngQmTUJP/AKQPkOFfngSTgkgcsCE55+P8&#10;cCE2nUkagDn8q/7YEJABOQA/18cCE/PPh8P41OHTvQnoT+H51/3GCmxCIJPMEnyIH88JCLQPP7v5&#10;YEJaBXicwT+7y88CE5QE55mgB+6uBNDpOnOublf/AEhROWBJGBTgSKfD+WBNPgQmqBxOGnlknBrh&#10;JENQpYEkjhqcQ6HSCAPn+/AkQxZLQKUAPjx+HjiMpEB0GRIamKPSvyHx/wB8V8w7kAOm4Zfbi0VD&#10;pHFLAhLDTEiMExAIpy/lhJHFPwxGUmQmFSaVoPhnw+NMR5h3IZShumWQHiK1/lityp5U/THif2+W&#10;B0ZURAoB5c8+HDCFFJNoHl9n+uLeadwQ6vp1K1Vqc/Dnq/fljz2aO8LvgW22IcwKZ04kfdn9uGCC&#10;HGCbW+CHT/yCQOWn8VPFXngRlgRQBMUgggkkeHHh8/PAlyo8VIAABqKvif4HPAqpxETTBQqbFVEU&#10;OZPDPxGeGKqCNOQqMjSlR/HAQRimK0RGvOtfPCQQRQpggVoU04jMc6VpnzwJIahsD1AE8fE08aZ8&#10;8CE/pV6sjXmc6/bh5jvTdQryP4jl5+fPzGJwkc1TRASStIyVUk8Mq5YLhBNEFGih1Uyrw5HOtfhi&#10;ALFwkjppTxGeXEH0kZ1540RL7GKkoapCkpBASBwrlz5fHEkJl8fRTh8ufh5YEJJSopFRQ1OWQNPn&#10;mcVzm3lZDptNPH7sQ5kknTioqa5+RxbmjvCUouUNfu+7DcbwpYBAV8U1FeFNBrX40454M0d4QmTq&#10;BzCiCKZgmnDPPwws0d4Q6mKOGfIZBQ4n4EYjK4AWCHS6RPL4HKv21wubwSdCts0FTTkKmv8AHALh&#10;OAQ6YUSKVJ48iP3YVTN2QnTmKHhpGR8aj78XKNw5YEpUHgP2/wBMRLBZebwTFAJqQQRThwHwyyw3&#10;3YKQvkUaiHpJGepXzP8APA6uF4GgThoGtF5U5kUrn/DA6efgmDVKHVw4/LzxUbkgSFN3CkySCa5H&#10;zyOE8rlDgjFAr1Co4jgRx8OPhi2EG2pZoxxITBzL1A15VHHzzHHEOXXFLNDeESVaq5eHHP8Alg/t&#10;8XUJQhPa7JFAJJBocv3UzzwuZwUeRHioRqHAEfLFjx3qwiG/4pELUQSDl5HjX7KYeYDA/FGQHAo/&#10;XTM5U8Tw/dh5+KWQb6qOvhgeW8pxtgI0UIzoTXnx+/ArGZHpHgPswi7UxRsS6SjQpqR4n5GgOCJ2&#10;4FRIBqUJSoGhTn5VOJZi77VRK1F3HzUalAqPHP8AD/HFokDiyjO3li6LTUClARWvzOWJuDgqUqKT&#10;kQoZ0/FQH4VGBCA1HEED9qYEJAk0AJNBlQ50+XKuBCEV9fGtST4/HAhIgHKp4+ef24SriK1CQSkc&#10;VKB5emv30w1NgkGysFSq5cBwqMswD8cCBEBSNoSk8NVfHMAjhw+OBTIAbaU1SFEekJHBJy8M6E8z&#10;gUUeVQK+nTwNKVr+/AhwVGpJJ/FQVUAOGShpV8QRhZo7whM41SpCiaHOn4tQpQDnor92DNHeEKE6&#10;xQ58RXVUA/64AQcChGXT6TSlDQ6U8uWYWnDQiSSak14mla8PKtcsCEyq1By+dOXDj4YlFsyWUblG&#10;QonIEnkQK5nwplxw5GtDRGUbkYbVWn8z92Iud6ZtybwxL9iJSVJ0aRQE5gg1yPP41ws0t6jy7u4o&#10;ClRpkSok1oPOg4eWB96mITYOC6SgUAZV8QeB51pgQRIVILICdRqQkH/1LH7hTAkiSCSkUyJHiR9p&#10;zpgSYIqFKxSlDUGoqBlX4YHbBDDco/UAAVVPM8PtHLDc70MNwSzJ8/vwOd6GG5MaqBGqtAaCvPKn&#10;PjxwOUZRuUagdVBU8BlU8h9+G5RlG4KRAOnMGlefDli1wcGSYbGQrBJBoeHHl8MBIGKGG5DmacTT&#10;1AfxAwiQ1GRlG5IqcAyBryrX7uGdMQzyUeXxThSlVNef9Jy+7LEhKlVExINFINJ/41oPCtefnXEg&#10;QiIL1FEKyRQA045A04Uw2VjDcgKlcCVeFM8GFChohEknUKk0FePDhgUZZWozqUhKgcxl5ivx+7CU&#10;BGRwBKAAA/iAzGQ8/nzOBDHcUSiFDjUgZUJJFOHDPAkxGKABI08uNa8a088CEyMkkqoHKmgSRpCT&#10;wJocl0wnCFAWiVAgA6cwacK+fLPBmCRDolUVkpXhmDkeOQVmMsPMN6WVRAEEGhGYzIy4+dBhpDFH&#10;pKicwMgn0mn4jmqla5UwlNGolCSrMAUABBoKACgGXHjgQgRSudOHP5YEItKK/wDHxpQD55UrgSUh&#10;VpBFKjll4c/jgTUddeVKffn4csCE4SQePy4Z+dTgQxTqFSOOn+ojMU5eVMIuBRI4KNaARQEqA+GX&#10;mKV44YkcRQpRUKRpKhTwp9+LMol4iaqVNqJNKZpHAcePKvLCMA1CHRRFWnAn5VGFlO8e9CjUVVOe&#10;VCfPh+8YMp4e9RZzij4j8VcxSvhnXDDxrRMBqoSkHjU/I/wyw+ZJNymoPD7s/nzGLBINUhNRqCk8&#10;1afiR8vDDBBwIdFCh1H/AJH4VNcNDDcjGopPEqrlxJpkD54EMNyl1kZaqeVf4fPCLBJo7WQVVU0p&#10;QcfIeJzwPHeEeHgiKhl6gMxU5HLAqmO5IJrpOoKy400muonPjlTASBihiiCdOs14VP2VNB8cJxvC&#10;GKSVoAyompqSkgGvnhoY7kioE5EnlmQcQOYSo7JsUNEnIaanlUD7+WJh0mO5Io8afJer7aHLDbeh&#10;juTgAUGVfHL488JDHchUAUnTp4VHyz5c8sCGKZIIKeJFM/CtM6/PAhGUg/iHHhlzPMVwISCNPIjl&#10;mMh92BCcg0JAPD9vvwJIE1KTxJz+PDAmgBVWnGmZB41B8+FK4Ek6ia6eHDMGgzFSa4EJwgpoaigp&#10;w8P5YEIT+9R+fCnlgQkK5g0zoBXjw888SGCEYBSBU8xXPlnlhOUKSpwkKLSoqr58QR48cCEYTnxV&#10;8zgQiGS+OXpz/fTAhQKrUmh4+fCuBCRNQugANBSnzrTzw3KEqgJJqAa+NDy+fDA5QkkJJBAJB8Va&#10;hwrzFMDlCb8JOnLPll+7BVCLNKSTUlRqScyAeZ8hgqhRqUUiop9vL7cMFCJtZOdK8svDjl54dEJ1&#10;EnKpzVSmdeOGhJTdafA//KIy+3AhQEUNPIfI0Fa/DAhNQ+B+w4EJ/Vz+80+ytMMUUZAHFSACmfHP&#10;gfCteHlgqo5Yb0CiAMqKzHHMc8NUXGB8JSQQSPUASRRNQCc8q15HCKttSeNcXRUyWK0zoDwpSvA4&#10;SuDHsTZZiqjTmrh8sgK4YVc5MKJ6n/XDoqhdIDHFAopJonj4D4c6YTBTjdcsSEkgivp4Uzpwr4eF&#10;cMBE5jAEJFIqmhAy4VoOP9QxEqyHlCBajoqABmMwKff54FMAE1USRVQy/YVxISMcFEh6FTkGh41H&#10;LRnXlnSta4uNx4VZ2VIiRLazqJYNQKKyAqPP7MZqvVaCCpKDlQf7YaSgKQVE6lKPJNTx4Hlypizm&#10;Swok0dwSKRQACpzr45HETMyxRljuCk0prkaeABGIpZY7kKkAZ0yqfl/PDdNhuUZHy+WJRmY4KJgD&#10;gnCCVChSQACRzy8RXEhcKibdD2Ilkf05Z8vCmCUnDDBV2oyDOCnCjzPD92IVAVlwElwNidQ9JPkT&#10;9udfnhOsxjKpILBRpIBoTlTgc+Yw1FHQHME0PEDIHlgVtueWiiUQVZEeQBHhgRcuOWQmnOg8K04+&#10;OBVvLenQkEkAV9QGQ8gTgS4nFVCRQcfL7eIHlgQBuUJNCRTmaemvw5HAk471HpqSR/xJHEZ0r5U/&#10;ngUsoAogAKTUpJrkqmdRWudK88CCSVKrQTkn+nMAHKvwwJIQNBUnLSoA8ch8eVcsNjuKu5Y3/FCU&#10;ZVpxWoAjwyoPhxwjRWQtgOh0/Hz+2n7xhOp5Ip1A+BBrmCoH7sNRuQYeFU3qH/IV+IriUZ5QyzgT&#10;Gw+5L8R/40pU+NOZ/wCVaYlzOCf7m74I+nqpQ5VrXTQfCtOYwczgpWwSWk7KdKU0GScuZpiEpCRd&#10;WTtiRcUDKJSQCohKa1JqBn8RhDGmKgbRAcYoRUpUCK5ZVHxxPPIYqvLc3FJCSSrUK8AKjlTlXESX&#10;LlAE8WKlPpXUcMuA8Rn5YTqZEjHAumcSXFpUkGiRmADQkkZkAeWL7MogVIUYxkHoUqD4eXD7jiNy&#10;ZznLWK0Ry5RmZ0yUoWSmhFRU1py5YiJyNAo3GEXiFIlpKUgcfu+WHmnu+CoeShczqkEckipGRywC&#10;4RirACRgVCkLoVHLUajLhTKg5jE53CBQupCD0KqcydWok5Co40HImvAYqzZixYKQshROgEUVzz86&#10;5Z+NcODArMB4uCJDYIAVUpzICh6R5jhXF124AzMVMiYwB9yJKdJJpWvLFXM4JfubvgVDpqfE8ss+&#10;eJ/cHcr+VxUmioHLIVFOeLYXRIeJgoSgRhVMGyK0oK8ac/jieeG8e9LLLcUQRTjmDyIy+PPhgzw3&#10;j3pZZbihWaGlaA504VPM+Zpgzw3j3pGmOKgCUa6hR+GVK+XLBniSwIdDpLzpTPjXyxJCBOZFcxx8&#10;qcjiJlEFiQ6HDttU2kf8QKeXj4/HEZ3Ixi4IJ7VKMSS2xThsEDLgBwHw4/Zin7g7lPlcVTrY9eYy&#10;OeagBXnkTxJGL4TzREjiq5MJMiCAlNQOBAoMiOPwxJwcEndECKpqoVqcikqypkfhXDQoXK0FfgeP&#10;lkRgQhRXUAMxXgTQAfaOeBClJFSDQUPCoIPzzwIUdFVJqs0pSpqOQP2VxnN23uU+Xb/qCkBNM/8A&#10;kqlTnTL7sThctnBgkYAeSvYnGRJ4g8vDLiPDE88N496WWW4oKJOWpRJ8f98U86G0IMZAUBU7aUhA&#10;FBU1rwzw7VyJBJIFUgJnEfBMUroo5AajkDy41I+GLc8N496eWW4pqEn1EjKorz8KVIywZ4bx70ZZ&#10;bikpsEHiTy0j/fCNyAxIRlluUIQoH8NBmASAKD7sAuQkWBqm0mrgiU3UpKiPSa0FP5k4mopxxNAK&#10;igoBnSgP34jKUY4kOhwpGqFJrQ5Dj8sUm4xzUJSJYUUgH4qDihWQ8cqU88R58twUcxTJ4qB5JFAe&#10;RpmAOROKTLNIy3pRkc1UWWngAK/0jxxF1dPLkofE+9Nn4YaoUiM6g8jTBsoroCG0hGK0IIqDxBGG&#10;z4KMgCeKgKarOdAAKDIDgfkMPMY0CvtABS6E1yKgrxz/AJDBzJDcrGjuCBbJp6aE8+H3YOZLgjKN&#10;yBLZAFclZj8VPurg5kuCGjuCQRQjn5U5UxWhTBGqnKmXDj+1cSEiAwTdSIAAIOQoqpp8c8QJqhCg&#10;JCQqprnWp5VFK1pnhoRkDmB8xgQkAOQFfIZ4EIVV51A8SMMMqrmbY6QrXPMVHEcsvHzwKuNy4B5T&#10;7kgmmZoPn/rgSnOcotIUSzHiPu44apSzqfFX4vE08fHAjHDFE3wGrj6vxfEU44FLJPcfciVXIcqV&#10;TSuavBQH9PDywJEEYghDRQPqCQCnOnCvOnL4YGOKQD1CBNc+P4sq14eX2YSthbMiXcBSFIJOYHyF&#10;PlngSlbkMASh0aSVJAy4Z5HkfHhgcJwhJ6gogok55Z8ic/jwyxEyWsRERROqpJpnw4fDCzIRBunE&#10;nMEZGv3VOWJU3qMZSfBPopxKvn/thEqZJOKIKAGkGnLiM65YWZIh6J6DT51+fDBnKjkim0868OVf&#10;vphEuX2pgABgn1V4/wD1tPvphJpin/4QDUDgD8AePDAhKta1zPP54EKNLYUCFJqBpIyPEHhgQp9I&#10;SimVaDwrlTIfDAhAcxWuY4E8vOvKhwIUgACKqOeWdcwTz8cxiUalVXvKO1RnnQHwBIzP7VxKj7FJ&#10;5ZdrqRJIHHMgc+J88NwqJxkRgU/qzrT5VwOFARkDgfclTz/+kr99MQlitNsEO6JKqgjKv7vh8cRV&#10;iMAeIyzp486fdgTTHMmgp5DjmOXxwIGKCgqMifGoPgfHAoyhGRR0SE8QDnlUCo8fHApGMY0imISQ&#10;AFchX1CtfPAhSJbGkKpSuVaZfCvjgSTBv11FakcQPDkPPAmpqVyHH9jgSTKCwDq8DT9q4EIiCeAJ&#10;yHLyGBCbkRXLmOVcCEqUypTyp/DAmi0HmRQ/b/vhOHxQi0ClKk+Va/vGEZbqoTaB5/t8sLMdxQn0&#10;5ZE/M5fd4YeeKGRpGkZH7OPzwxIHBCBShqIoCcszmTl8PDDQxSzCSTWtOZ4eFPPDZSyjenQoEpBI&#10;rROVc/PCJAxSMWUxQCFGhryAVkR8MGaKSj/3of3/ACwnG8IYpVHjgcbwhL54HG8IFC6AgVFSKZ8f&#10;HKnzw8wKnnO5GRpoBTh8Puw08uapolRR8vM5D7TiMny0xQYABwnKSnjT7Qf244qOfilEEJ0ipOWV&#10;PDLliNduKRd0RoKUoMxXll/LAkyJGaRnU5868+eEphtiQSM6pz1HiP54eaW8ppFCTyA+FP5cMGaW&#10;8oThCRyB+IGDNLeUJUHID7B9mEhMpFaUoPu/hiQkY4IQhknMKNfI/wAKjEuZLgkw3BJIOoZHny8s&#10;VpqTAhOmuf4edONcgeHgRgQlU5eo/GufPhywIWQHIrH/AFqP3q/njz2SO5dgYICOPmCPtxOLRdtq&#10;EJQrM5UAr55D4YibgBZaIloDsUYz+0D7a4fMHBLmR3FSK/CkU4+HDIZ/vxISBDqqZzFxuUf+1P8A&#10;TjiQkxoaqLEmmKb4DClPaVfCDeKWKmCkqPDMcSQMQ5gVdweNM4NVSk1GrVVPLKlPjXDEwSoKHSk0&#10;ACic6k0//GHnibhCIjTl4cP3+fjgTyyIcYIFAKUoFIoaKrTxOVTTiMNPJPcmDeYrTw5/y4YSWSW5&#10;SBIBIzrU0+NflllhPVk8k9yctkAk+FOWeY5YtjcahwQxArgoS2Qo00/A/wABTIYnzBxUXRoQdRrT&#10;M8OI58ftwpXA3hxQ/vTrPqTkMtQy+WKUlCrIkkjjX7cCEQQpVdNMqVBPnnhpqXphNPGhrzzy4Z4S&#10;ShIRXOtRUV5fHjgQkEk5AgmhPPgPlywISKSBU040/b44EKQGifgP4YMKoQKIUAADWo/liUJMXGCY&#10;Q9M8Pv5fLLFhu1oKIdNpI5Hx4ZftXBGZJZV3j+2UPn9mHPBYlIVCihTMmv7vvywRIAZWi24dARlU&#10;8OHzwzKKfLMaxxSAyqB8gMz8sLOEv3k5QojhxH2ZH7MPLE1V8ZSauLJwg0ooDgBnwrlheGFQmJST&#10;qSTQAUAFMjQDiOfHBnis92MpFwkohQUNNNNAa+Plng5keKsFmLYISkJNaD5D4/yxE/uUjsVkICLs&#10;gChVRJGZ4V8MLly4KxkYHpKqgAccWZI7lXKNUCVp4Vpw4/xxXMAEMpswdHTzBHz+zhniMcR2qEgw&#10;fYgKEnICnwGNCjC6DTYkhsV868fD5eOB1M3Q4Ccg1IHGtBX+OGpuGfYkioGZXWpy/p+I+3CKhKT0&#10;GCf45n4nAs5lLMRGoULgSCKjSeQ4HPwpWmEeKncJyEbEyU6QSDUkpr45HzxbCeWhwWYKYjNShnnS&#10;iuVRxAGRxLmRTcJtIIUDnUGnGlaCnyw+ZHimHlQYqJDSkKqSmlCBnnxrwoMLmR4p5ZbiiSlJUrzB&#10;T8Dnx50xYKh0uCjUkDTTxJzPlTL7cIkDFJIjh5D+JOFnjvQ4UvD937fbiSaSEkDOnH+A8sRlIRxS&#10;QqR6qmoqoDIc6c8xyxHmBWxtmSEpCc/WOGZ4Z1px+OFKdGioSgYDYnIQpKRmFDhSgAFftxUq0QQq&#10;p4cedc8/vwITEBXpKRlnkByyzqc+OLLfm7kwhLaQOFfhpzOfI8sXOpAEpgPI0+VR4eWBwnlluQOJ&#10;rpCQa58acsDhGWW5JFQKUOX88FENIVU6QQQTT4/tliEqBwrIXSKHBEs0pTSeNa0NOHnlirPJWc6P&#10;BRGpOVKmlKCgry88GcqyM4kOlTUmqgTmRx5j7DiQnLYlPLKKbo6s0gAcMyeP34eae5U5IpaFAeFO&#10;Y5U54tGCpOKiKSo5nLw/0wJJi2csxnw+/AhNpVkRTPhx8K8h4YEJ1IKQlXGpoafd4YEIkJHPjWnw&#10;+H24ENsSLdPwk6fA/dXChMGoUpQMUOYUkZUzJpzqKD78TkRJRCDSUryBoQUpA458OOIoTEZpPEJU&#10;dR8DpIpn8fhgQnolIATwpU08Tx4YEJ9FBqy5Hzz+WGCxdCFQrTxz+HLjzxdGT1GKSjOoZnPMivwN&#10;OeCUw9cUNTgkcqedOHmaZ4gZ0oqjAjsTUBBzUCapy8sjUYhnkExKUaJ8uVTw+P3YfMKDORLlOlQS&#10;rMHh/Hhhie/BLxSoiLg5Ej5A868zh5wjJJRpBJVzqon415fHFZxTyyRALodOVcjqqPnl8MJIgjFC&#10;UilCM+YHDypkKYEkwUCaFJ+YHLFuccUmRkpJJAocqZD51wxMFCHioa6FNDUcTX+kivGmDNFCaiAQ&#10;anjzp/PjiOcIZOrSqunn4/LwriQnFDJLWKnj6q0Ph+1cNwVOMHqUgKaSFUAOdACSKHxpiVFLLFGp&#10;KtWRKuGZoPlx8cCZAALItNEqrzpwz5/LCVKGg5HxOYpw+3AhQaRzCq+Qyyw1Eh0RapUA5j7PH92B&#10;IhqhQqqk6eJABypTMVHGmBDlGEmleHPzpT7MCBinIyqDXlThSo+PPEVNCfjX7f5DDQmQk+o04n+f&#10;PAhJSNSc6jP+YNcSjIxQmLQBTnWgBNPPP9+Jc07k3R6VBJ9Arppkf+oH7KYjzJ70nKApFQSlQOdS&#10;QKcuGfLAZE4pEEoqJBPMcvmOfDCdRylR9JPiT8cW82PFWOpOAH7fZ5YrnISLhI1SOYz55YiKF0IO&#10;mnw+84s5h3IdOECoCcs65/A4OadybpBgp9Va05DicI3CQyTpKNKVQoV4ZD+eeIud6Ej+Mo5gV8iK&#10;V44vhWKYQpFABzzxJBDhkVcDKOQI01V+IEgcMwRxy55YjmiMSo5U6yVJISaEHmaePClcGaO9OIYu&#10;VEnWSEmoHiSaVrx+eDPHep0RhLiCaUqCVVrkf2pgzQ3qGUb0gfVUgZ8aAZ/GpwZo70jHcmIBNdI+&#10;YH88LNHejKU9Uf8AV86UryxNkZChon00rlX4Z+GeBkZClrSFj01+NMxnU/LAjIUBWCMhwzzp8MuO&#10;eeBkZDwRF1ORpSo5AeJ88JGQ8EkKB8eKh9tf54aMhT6hWnOmBkZCkVUFaE+Q4/vwkZJJH1Cg504/&#10;GtMCWUipUSklNK+f3f74EkkAHUVUIHLnmMuIpxwJKUCiQAkAAZ8jnTwAGRwiWDlNBoJqaih+PM/D&#10;EoyHcklqGnTTjqT80g1+RphbUJBI0ZUz8R8jy4ZYEwCcE4SnIk0pl6fL+eBPLJAsGpIrStQa50r+&#10;+mJZikVKANI46jpJJPIGuWBykoVIHE5kqVlU+OWWDMhEUkCuWXn/AKYTlCjUNRT8QeBP7hgzEJGI&#10;OKcM0FanitVBXnXx8MPNLelkhuUakZBICgeZOn78/PAJbCocmKiU3RQNSFA1qPD+GJ5mxS5bFo4K&#10;UEnKuRyNeYPwzxEy96tEaNsUukBNeRV58q54WaSWSKjKkg88vs/fh5qVUTbiS6EaQSRqz8h5E88G&#10;dHKinJyFCc/4HBnRyooRppmVE8zl/HBmCmAwYJxmaD8PEhXlSnDLjgBCadQAVqpRXEEDjy8OOGhD&#10;qzOeZKTSh4g5jE2i1XVOaQkw3pKOalcsvjxAwjl2OrncJjkK8s/upXEUJaRXgK8a8+Ff3YEKI+lQ&#10;JFak8Kfxp44EJIByV8cufMfDAhSkAihwIUak8KczTn8sCFIioppAGSkq8TxBOBCEISBzPDjl+454&#10;iChRqQQappSmda8a4txh3quU8pyotAIFSeVf9MQKkfHEgYEIQyAdRJI58Ps+dMDncoRsjbipKHl9&#10;mGDvRO1WjMgIBFKAE86cM8NZzA4hRKFKVz+R/lgSyy3IkUFNORB1Hw8MsCMslLxwYKcIl+5ApJND&#10;ypz+PwwKvL4uKiofDBRWi0eKcVqqvP8AmD44E42d7skE0KiT+IDw5UwnU+TBIo41STUAUzHMnyxH&#10;PJWZIoikhA5DUkgeFK1+7ESScUwBHBMCCVCgNdQqRlmokV/bjiQwTQqTqUTyJr54MwQhKUg0rT45&#10;/wC2GC6EwQCrkQDmfEeVRzGBCJSeSfw+HOv+2FmCEBBHHBmCENRXxoQCPjgBQpUhOZCQPv8A34JE&#10;oRUHJI4hPDmaU+WGMKqBMgaCiGoIrpA86V5+ABOGwSMpNglqA5j7KfvArhsFHPJRHNdTmKgnz4fL&#10;A7IETIuU40pUTTjw8sRciu1W5QQ2xSak+B/b54WcpZIqnWFE5JFK14itMNwpcNiVMgCOGGDuVV12&#10;DJZDhliSpeaZSalNeHPCRD6qby8OGIrWmwITekVNAKeX3DAhMlWorSUlKkFIINCfUnUk+kmlR44E&#10;IsCEsCFEpOpSTn6dQPCmYAxIMqZwzF22ISigJzyFeX8sOJAkDtBUOWBVlCEklRyoa/0a+PDiRTGn&#10;m8UmUiEVNKcAActIOVeGdBiiZBk6YtucylpWtP6+FeWnjXFa0AMGRKVpplWuEmkF6gQU8OHAmvLP&#10;FkZN2KiVt5Esqc601KuBNBShPPjjTAgF9ihy8tWTpFVJVl4eeVCcWZo70k621KFcqV1ZniM8uHHP&#10;FRuhzVWC2WeiQZIzFPtPPP8Ahhc3inyzwUiUkDMAn4D+ODncUcs8FCApIOR4UrTzGM1FE2+CNDZ4&#10;qy/f+7CKstxyunUPVQDjwpTCViS0UFeNDWnM8ss+OeGhOjMA+Z+8DCQpRn8M6/Lj+7AhCoVAGVa0&#10;H/pAOWBCZAon4k4aE5IIPhWmeWJQOWQKRDhlHQVFATTiBn8K1xo5vFVcs8E5QtXqA0jkpRAGQpwF&#10;TljPcmDJ3VE4kSZBmg1SRQcQcz4cKUOZxEEGgUWKlQs1BNKcqCnEc8sNk8stykXpoCnIqoTUZmn+&#10;mBkZZbXSSoAeNVU5jjTyOBillluTqoaatdR/xBIp92eBkZZbk4TQKNTnmPEceNeeFmC0xtBghrkS&#10;VGg8KA4cZblC5ARY7XRpQkipKs6HkfHEZGqtt7UyFArOVK8MOVKpxk5Y4qQEDiaeHH+ANMQB3qwk&#10;kAJUB5A+dP5iuHmCSj00pUA1yGZHzwZghSAaainPka4MwQkcwR5YMwQh0nSUgVNa5eGX8sGYIR8g&#10;CCKCmfzwsyESONeQ/iMIypVCd0VAHj/p4YAWQg50rwpXjlUVxNCZQqCPEYFGQzBinIrTM5AD7MN1&#10;DlRRhKgK+nTQ041OWVeWB0C20n4oMJW8FJqFBkajjw8PjhqF2BlFklZp+I4fLEjKlcFmgMrjco6G&#10;oFDmaVPDFWZbFMEAU1UrzzV8fCnDBmKEJSdIGWRH35fxxFCZKKmh58KeRoa5YEI0ppqoeQP7ZYEJ&#10;yKjjShGef2ZVOBCIgUqCSOGYIz48CBlgQmyoTU5EA5czSnPzwISr9/8AvT7sCEqE5U4jLhn/AC4Y&#10;EIi2SOP2f7YEIqUoPxV/5ZjLw8MCEgnMkgfAcPDngQm0hCchQjgak8eORGBNCSTxOBJCcwfMU/hg&#10;QiPqSQONUnyoEkefjicMe5QuYd6ShQ0y4csROKmnSKmvgQT+1DhIUxBABGdeQ4/wwISOXH4ny+OB&#10;CZABGVanhXy8cCE9M6ZcaYEIwklQ+KR9gr4cMCaQR4nLyP8AMYEIwkeJ+wH7zgSSCQeVTXKoFVf7&#10;4EJwHEgJUkhPEV8cCEaM1DyH7fvwJqRJFCdIrwqPkThEsHQmICuNcvCmI5whkgRUIFfifPPEgXDo&#10;QdOmogkknKv7eGFIkCmKEVDqB8B/P+eK88k2TaxWmda0/bPDyE1pVSESQjGJRgYmqUgQE+JqKWWI&#10;5YoQajlQH5g4YAGCE3BWYPLgMuH9OJBWx8qP8Q4ZHx/0wGW04KuPmTJQAoUApzP9VfLGeUs3Ypmq&#10;qUpoAPD7f34ihgonCkcjUkDyzwIOCGg9JPmcvPhkcqg4aiA6fQaA5UpkK58MCGKQAFdYPDLLnX5c&#10;sSh5wnHFEkFX9IPmRicpmMmU1IUFSTTL4/EYQunaKJOhUgqpSmVf24YlzI8U3RJGkAGnP+JyxVIu&#10;XCSBaSRWlBQAj54ikapIIFanAnGL0CkKgTxGZ8RzwIwonwIQlQB58MCESdOnga5U+GX34EITXKlP&#10;h/KmBCNNQNRFQONPOvjgQhPh+7jgQm0+avtwITp9INSeKz45EUzwIT5cajKlfmCfDywJjasgVQrI&#10;ofxHmPH4Y8wuuMEJHhXiR9lMN02JwTHVpIpyI/hiJAKm8gGZRoSQcxlyr4j5+eJKCTmpSkUIHHxp&#10;Wg88JCSEVFSqppUDhU+GfjhgtUJu1QmNUpqQATUJoQfUASBlgkcxcqfMk70UiKppUVJSD5VOeWXE&#10;YSjKRkXOKf4ZDwHA/Hjh4KKYJTXhWpA+HLLDzHehMUJSaCtB51xIXJAKYmQGCCvoPyA+Ap9+HzZc&#10;E+ZLgmSaqH24XNlwRzJcFNX9v98Gc8EcyXBLM/DKtRXL7qVOJRuEliyB+5Q4IFZkkZ+NBlXFoKly&#10;o8UwOniDWmXhn4+WG4VBFWSoSAoCufqHzy5c8QBbtQpFIQqnppkPCvAfdiQISQpSEnJKBXmK18/t&#10;wyR3KUI5ixTLIJH2/t9mFmAxU7lvIzbQodFTWvPIEefDjhZ471WBWqnSkJKgQAoAcvEVIpnhuFdk&#10;t7/io1AKOkg6QScsvL7qYbqqQALRqlTLT8s/48MBCio0t5pJPGhy48fngAZCnWAlOQ4KAr5HPj5V&#10;wJoCPAA+RFfu54YJBcYqU7QNs5kvRwpQ/wBRH3GmJGRNCsxsxGDoyEgDjWlKV+/hliCsiAIsoyAR&#10;T92WBTBaqWhKSkitSkcTlnXApZuAUZUdRzPE+NOP7sCgU2tXkfiMNFEtSvIeVP54EJjUkk5EkE0y&#10;qfPCQnVmEnx/h4fbiUZGOCeCAIRnXx45fHPLzxLmS4IdTt9MgpUMzX4f75YrQalyhW03pKhmUmnK&#10;lDnmKDMYFITIDUZR/d+4fcThjFQIeJCRFOY+/GhxvCzGyBvdOmuoUp+1eOB6OERgSXm7ui0KJrnm&#10;anP9jirmS4LTsy7FJoBAHChrXnn8Bg5kuCgYAhqqFQCVEDPhn8R8sWRJMXVEs0DliHigIBPq9R8T&#10;nTDIcNsQbkyGmGiirQAUAH++ABqKkkdyYHjwzNfnSlPLDRFpGtAgWSBllnywLbbtwjUPmUOZ454a&#10;tTpOkg+Y/f4YmJyAZUysxJJq6JVDQggnPlT7/jiJkZUKonAgeF3dNpUcwQOXD78RCnCxEjxOpdNR&#10;Svh93iPPE+ZLgoXIxjWOCcZUTUc+VPDz8MKUjLFVtI7E9Bqz4VCh8SkcfLEVdC9KFJCnYmKQQQeF&#10;cCjOVyYaQ+CFKR/8k0FPLx8cIADBVEEGuKNSvSCAMjThxrSnxw0KOq61CU1pnUcRl4nE4EA1wTAO&#10;4ogAtSlZ+lPAZDnyOHc8y1Wsoi0hV09OXLEAWqpyMG2JtI48f24YlnKQETikAAaj7DgzlTyxIYYK&#10;ndd9OVKlQHOlK/vxcFiuUkOKi1mlcuJ/h5+eGop0uKyoUg8hnxGBgmJEIhr4KKSK14Z1+OBDk4qV&#10;B5fPAknKsyCPKtflXAhQmtQMjWta+GX88CElL9VACQAB4Hnx8cCbE4JwUZAHP5+FMQzhauRDiiNC&#10;AOQNR8RX+eEbg2I5EOKWmuoggenV8waUHyGFzOCORDihSmueo8K+o1HL4eOIgiJcA+9TlAToU5R6&#10;k1Ncx+Hhx+eLYyzVWW5AQkw2hOqoNNIoCKEccjzPjiThLIWdMQCKBNK5mnM8CeHHPAosUIZrWlf6&#10;fvNPsOB0ZTinKTmmhpw88jnywOhjuKizSrIcCRn9mGCyGO4qQoqKEZZ8vHPzwiXLp1ZmooQFEjIH&#10;ICmmnDhzwYoGYF2SU2eYI48Pl8cCUomWxBpANc+X3fLAkzURACtSAcqUIqP98Om1CZSUk1pTLgnI&#10;fZh+HchEKJ4A8KcfvoBiKEhl48zgSkHQlIJrgZRyBCQSB6aauBy5Z/wwJGU0JKRQAUNDWp8CKcsu&#10;OEkcxxCQOY81aflpB/jgSYpU1ZUr+3ngSTkDgjn5c/u5YEIOnqUkE51Ay8yAfHA6lmknSkhIJIOZ&#10;+QAAgP9/eGBRUhJI1VINaUHDhiQmQGCb0ZOVkp4ceJ8xTDEy9VFkIpUE1y4U/iMTzxQiqj/q+7AC&#10;EJioE+nNRUU/KlK5+WGCDQYoS9OsimfpBrXKgpyphoTlHE8jl4hI/wCSvFKuA88HBJhipdCEigCT&#10;UZimfLAmqdTaQcq558v5YEKMA1WK5UNCf6fMmvPAkwUiWzoWa6sh8jnn5YEAAKMoUK5E0A4HywJo&#10;kAHOlM/PAhHStMgRqFSeQz4eeBCgVQEgGorkcCENcCThOck1HHUB8jgSJ3JyFAVpwFc6cs8864FJ&#10;FQqBoACmnLlmDz8cCEkgBSacxX7jgQnKiBnx8BzH34BQuhMkhxOdRnTjl8sSz8B7kJKISOeQAJry&#10;45+eImqE2kqFU5gKKc/LAhOEmtDUGlf5YEIBxyABJpXnXkeOBRcuyfQU0qagq4CvHlx5YAiWCSio&#10;nh+EgVGRpU8c8CADtU+hFFkilB8f551wKSiWlKaaSTln5fdgQgAUSkUyOVeXHFsYRkHqmyWKkksC&#10;Ejx4Dw4fLAN6Tl0ChUU/bxxdCZkWKkCg0DxPDy/lixNEElINPFNK+Y8sqYDSpQg0KrWv34hzIpOE&#10;SUkZkk/PL78PmRQ4TBKweP31+7CzxR4TRSDVzz/b44M8VHLFL/l6a6qEnLy4Z+WJAghxgqyGNEXI&#10;j+OfHCIcMUISaAkccAAGCFEmpPClCo1rzVz+VeGGknGuiAaZ6q5GopXLj44EwSMFKNNBka0zz51N&#10;eWB1LPJOakEVND54FHFMMsvDAhCdKSFGp45GlKnwHgMCSJQFDVQ5ePj8MCFD6ag1JpwpUU+/AhSa&#10;hQUrU8Af3nAmhUkca/b8PIYEID8Qfh+wwJIAkAlWf8M8/wCGBSEmDIyoAUOQB/ngUVCaKNQCqvMf&#10;Z4HAhMUL5Cp8Kjyrz8MCYDlkZHoFaggePifhgQoanDZWZApkDKvxwgWVZxISUCTlmP8AU+OG5SUf&#10;PwPx54XahgME1Kgjx/mDl9mGCQmS42IgNXpPn+77OWG8tySPSK8RwpTKuWXjxFMGYoQ0IrWnLj88&#10;61HhhOUJqEmgpwHyqPGvjh5ihGEEjOop86f74ihApvLjWhr9n78CEyEmvIjOvLI188CEgaEZA5Hj&#10;nzHwwISUeBp5ZZAD7888TzlmUJW4ylmLulTkOPL4+eFmc1UgGoExIyFRXnXgR5D44bhNP94wjJMl&#10;8VGF1FSmlOfh5ffgEt+CiRtHmTKUFceX8cSeKi89wTJpU+knlX7MRzHZgmIgioqkAEgKAzOXy4/w&#10;wxIlNoioFUtRzxJ1A24kulpXxyoftpkfHEXDqwBgycIPPL5j/XA+5CRQa+kj5gk1+WIuUJ8xwUCf&#10;Cv8ArgzIQ+qvqqa5ihGVPDw44CXQkgCpy8TnTx54ASEJygAE58sJCj0as6VI+HA4EKTpgAnMGlaV&#10;yGXLnTAhR58hXh+/AhCU1JqeBoKZZcfPPPAhN01UVqSmgpqcBGZ/oSkVNFFNPicMFi6EvwUAzqc6&#10;/IZYkZk7AEKSv70q+af4YTlCYZCg+3ngzFCYgqIqSePGnOnD44MxQmIUnIUy4A8fHllhPtQgSiuZ&#10;BH2cfCnLACyZJIbYn0DUlSKlNClVeRGYoeBGHmKTJ9Nc6Joc+JrnhITLSAOHPACRgggHFMlCVDMc&#10;/wDXDzFLLHcgWghR8B9vH48MGYqAtRG9TBAoDnnXiR92WDMUTkYsyiwZiph2rim1UCq0FUnM/hB4&#10;1PGoqPvw4F4AnzKDyzxicCsJs17XcN79wrCiIwhFgd2m65M+uLuv83sTkpxtMcI/tqaeTTTWuJS8&#10;IDu5UwfFIHYVnBGklOfpOnMUOWWfniLgpoCaU8yBgYITgAV8zXAGCEQSSaZUoCfnmfuOG4QkUgcC&#10;DXwwIQ0oSfGn3YEJgkCnlWnzwISUkqKacOfjmcCEWkIJHHhx+HywISNCKUA/f99cNzhsQgCQDz4k&#10;/cB/DEAaoTKUQNISTy5Z/uxNJGFAppT1VqeeXDwHjhITEmuSa/PCJYpouOAF0J+XLL7ThoS4EZCo&#10;ry8cCE1KgjywJJkigGBNGkUr5BR/byzwITE1pkBTPIU5U/jgcIQjIUGETuQmAAr5knPzzwsxQiTp&#10;Faj7KDBmKE9QK+kKH/Vn+44RQnU0kJJH8PLywA1QoF6/SEcOB41/hh5ihShKiMyfSQPkPtwkKSiU&#10;pGdfVy5+fhTLCQn1Clc/DPmaeWBCArJqKDOuBCJLYUnjTL1eQB5YYLKMoCWOxSUAyBqAAB8ssCIx&#10;EcNqAICTUcf54CXS5cXeqLPkSPhT+WEppAkmhNfUBXnywISok01VyNRQgZ/PAhFUjiE555jx+eBG&#10;3gmHqVkK0Ofhlxwwpxi9TgpwBxAAPlhkAJSDGiBY58+H78ADhRUdaZcjSvyzwGAIqpN4X2pqZ1+P&#10;30/lgEYgMFFTJAoDQEkfbTIYHagQh0kZkgDyrgBJKEvSBxJNfh8ePHDJZCIGuocE8jxyzz86DCzF&#10;N6NRP000rqrmKAJIrlmamuDMUmdAUZ5ff/tgzKTlmRIqSRlUZClfh/DCMqKnlRcmrlS5AU4q4Hy4&#10;8PDCViahPLL4+GBCagJAPiOHxwJowgBXPLPlzJJ5eWBJBoIJIBzOmtRwoDllka4EJhrOQVTnkKfx&#10;wIUgSvSQo1NeJHlwrnTApAE4KOuShzJBPxHy8sDJiB2pia08v5U/dhspZApahNBWmXhU8fHAyeSK&#10;IElJ4Vr8qZfPCVSY6tSPw8ac+YwKUQDij8fiR8gcvhwwbUpBiyAhRFPT9+BRT9OgFa5+Y+eBCdLQ&#10;J4mlfhl9nHAhIIAqc+IHlz8geWGCRgkQCGKRSFGufh+2WB3TTJSKGtaZ8OPprTlhIUgCjmOAOXl5&#10;eBrgQhWKk1qPh8vjgQiS2dKSnNOdeHjl4UwIUuk0TXlwpwNMCE/MHmDUfZT7MCEuaR4mn3YE0ShQ&#10;0wJJUCvKgrllWnjgQkilK04rpmSRSp8ScCFJlryAHp4D44ThNPQAZfwxGRGVCBRIpTzxCOX+ZSiA&#10;cUwKqhQGfLIkeGJZxHwioTyhOFEmmX2H+eFzNwSMQySzTmQaZAYsgTIOU4xBCjT6iVcctQ+OJYKb&#10;gUU9DQkcRTjwzxGZYUUZEEIkkhWggUz5Z5AYrzyVbJ9Safhz+ApiLSQE+WlOQ9RoaAZVrwwmIxCk&#10;QyEfi08qn45YEOyIA6Mhmf54nLNLEJCiGqkmhAzBOefl4+eIM2KeYqavprkMh8P44SmhKNQrUE8D&#10;4HlXKv78CEOinP8Ab7sWwgJBzigAMn1EZGngnz+/DNsAEh0yE9NSc6/LFUSQXUPLUJJGngT8K+OH&#10;I5i5RmKMVApy8D/pzGIp9qYHVWnAffXAmnFSSKVHIj4c8CE+ogacqE/yywITLCfTTOpAzHDAmJEY&#10;JlIIC/SKJA8Of+mBLGqSUgZg8R92BCJIzNSAkD5/ypgQmJ8MxyOBMByyeldNKVNf2HywMnKLYIlK&#10;0o06T4kj41y/jgUC+xB/p+324E01cwPGvLwwITlJKVEUzyHnyz+eGysEQQ9U9FBBFEa1UHDKgBzw&#10;MnlCv6gkLUQADqPAU548hnnvXcFqmCQIBrXkcvE5YlGTjxFTjbA2JgSePE4lmi2KlKIYtuUK9QJO&#10;YHx8sPPHesmWW5Ohta6kaTlQajnUZ5A/HDBBwRlluUjSS2VBxNBp8qHiMjhksFIW5P4gRFGQ3kEo&#10;zr8fHhxxDON6t5dtECgAVSqoy4kZV4cRkMGcb0cu2o61yAPzP88SChKFtvBWaVCBwzqKePPww1Dl&#10;3NxQiufiSf3nEmLcFEggscVAkVNK/v8A3YSFKU6QnhxBJHhmDgSQFWRoT+I+PCn7sJCJPqFCTkST&#10;nyoRn8zhSJGAdIlkkDTQf9Ir8SaA/E4mJkJuVIr/AKhwyzwGZKeUpwkk5cKHhw5EfbirPN6AskQR&#10;iE5qKV8B9wFcWiZHYhL9qYnKUjQAq23KAFSgIBPAfYMV12p3iCxFQohpCjlnqFCP2zpgVKlNc/Eg&#10;5/64eeSQY4KCpGdT8sTjcYVQyNACqknma+efPD5vahkZ0pGQp4fHywc3tQyHXVASaZEmp454Ob2q&#10;2GQBz5kI/EKmnyNcgfuxIXA9aK3NBqmqalCT/wAqU/bjQ4lnhvVExF/CiLZ8fxZZnJOdK8eGDPDe&#10;oJq/jCASSAkkZ6i3Wi0ZekKP24YlElgapdqXMpUSCfGoyoMxhoQlCc+Pxzz86YEIS2aVFVZ8vh8c&#10;8CEyUKBGofy+z44MU3T9MAkj8QNM8xXmDkQMsCSZSVUzoQPDl+7AhCFN8xnQkkV4CowOhJIJzH28&#10;P9eeBCIawkgcwKg0+XlxwGiEgDVJUBU8eYqBnhOEwHIHFMocTTKuVKfLDdXSthqYoRUcK8/Lhx/f&#10;iyMgIkbVnlEiWCmFMuNaA8T/ADxWmpElI/FTOlK8+OBCjcBKiU8KDy5eeJCUgGGCGTlAIoCmvw5f&#10;MDEozL1NFEwjIMo+lXKoPOlKn4+WLM8d6olZ3J/WkFIAIzz0iv24BKJLA1VZtTGyiA6TpFOWdch8&#10;yeeJJxuTieKbSgZaEkk+P8jTAp/cS3BLQASdKcs6ZZU5ccDq3mHKCElIC1AivDMDLPn5YFSLjlih&#10;0BORpXzIr/DAATgrnuCkQWU6EI011VUOXH5EnLEc0d6hS4A1Q6FdAOQJ4cPEVwwQcFoEY5dijrhs&#10;s1y3MyDBwo1a65GtfDL+OGtOSKNKCEimZ58Mj4fZhMoStQlUqcJ9IyAFPLLLjhEOC2LKPKtA8VTr&#10;Vp/Dw4V+3EYZsJYKwQBOCYFxJCgB8MuXiK5g1xZiiVtjWiOoKqkcyT8+WEom3QhOop/pBHjX/c4E&#10;xDeg4mg41p88NTZuxUymj8vhlWvx44tMg1DVZDalK4HBybUkISM1iozpy+PGvHEM8t6u5MEJQgA8&#10;Rx5nIn/XD5hUeSNilDaaAVVUCpoT8ufhg5ktwRyAn06OFSPGv3ccHMlwRyQgq4TlmK/9VaYsE4tU&#10;qk2pvQURoQamqeVM6eWDPHeomEo+YEISKcyDlwOFmidq027dKhMEg5imXOnj9+INHerkSQlWWqmd&#10;BkcyOP2YRA2FCINrUDpBUKZ8sueR8DhMN4QnShA9X+g+wjhgbiEKMnI6MvVnXxGX3YnFhiVCUcxQ&#10;qUok5qPEcARlxzrwxIyDUNUxAYKRBARnx+GfAc8V5pIyRSBJJpXj8OHDwrTCzS3o5T1GCYVI0nmm&#10;h8a08fGuAkmhURAJBsCvLKvjWnzwq8VLKEjkaVr5/EA/xwIyRQknkeY/fngRliiINE+ZNOHOmByj&#10;KFE4gVB8BU0yFeOYrniYmQGUDZgS6H06eGda/L/fD5h2qJsR2J+map5D1VFfIU588PmdqXJ7EumS&#10;ilSQQRz/AKcj/VyOI8wp8mAxRAEEAJSAB6iRUHhXj54nmP8ANREYWzSFSyjUDqPy4efDEgaLPcaJ&#10;I2oAo+tCKhJGZOZGY8eGYw1FRqQQczU8DUgeHMnPAhCQRTKnMfz+NMCExrSudPI/yNcCTBPWhBBI&#10;py8f2GBRlF8EYUScifHnQYSjlknKVU5HnkOHLwGBGWSj9KiMySCagEjKn2czgSylHRWaRWgyAJ5D&#10;AhiMU2kgcMvlgSRZagf6Twy8vD44EKM+jPga/OvPhgCcQ5YpZ1B5qz8Cf44lVWZYp6qFa1PiK8ac&#10;sGYo8GCdK88kkfEkjBnkoyytRkiokjxPCgPLj4+ODPJQTAhQNDWoIyBPDjX4HFgkGqapIwkBIPrI&#10;NR6a/OuHmipRA2oK0qBqA8DWvzwZoDapNBIoIIUOFK1ANKHLP5nBmjvTeKjWopUKZkDNNaZKzBPj&#10;wwZo71CTbEXpUkJBGXOnGudfjXCzDeoqPQfA/LP+OJOo5UaW1EV8+BHhzpgUhE7FUlKaUpkBQ04H&#10;zpwphq2MQBxUKEDIAkek1r8eBwKTBORpIHl8MCTBAsVSa+HzwkpAMjbSEtAU48K5mgp9mBVKMoUo&#10;DMVJpTmDUfLMYEKZCdCUgfh1kk+XD78CEwBI86q4kVpUHnywIUaU0USRlXLhg2KLVRkA0r45ff8A&#10;wwKSRTQaqkZ8PHz+OWBTgBinyIVQGmVanKnOoJzGBRIIx3qNSa000GSs6eWWIlxgkmqWxQjNIFTX&#10;xFeVcTBIqEIE1I+ziOdRxwkIlVrTlyyp8cCEyUKqTqAT/Dn8cCmBFq4piQkgg1HDnw8DicCAXOCg&#10;FHqWs0Faaq1zyyHDPBMuaGjIKlUkivPz8afHPEXO00QhAJrQcBU54nlhvSyhI1TkUkc/t8xgaH9S&#10;MoSbqKEg5E8TXiKYMsN6bAKZfKqQa14n4YMsNpTooag/6Go+3ETQtE0UDldL4YTlI5diGhPwoOOX&#10;jXI4HKTIySK+Gf2YnnYIylDT/pyHwNOf8MHMRlKbLL0jOoFR4AfwwcwoylIITUKFfEZ5fZieaO9G&#10;Uo88GaO9DFApsnMnI8OYy40zwZ470ZSh9QSa1rXLPxpzxHOUmSBArr45Urn418cOMhtQhBDi1AZB&#10;JyrmMqeQ4YeaO8ITqSoHNVQBwByr488GaO9CAft9388MEHDBCcpVQkeHiPjhpKBXLqBXHLSkGh86&#10;ZYE1KnhyPwTp+7AkiR+EHVXx+8ceeeCgqVKOKJdFDLOnH+HxxHNHeo1VKG1GlOJypzrx8PDE3fBX&#10;ZoqVKaAfD9gMJVEh34ogrjQ8OPHAkhok58efM1/ngQCCHGCFdAMhz8CPHywwpRGYskVIB4V801H8&#10;sNypZAhrzFc6n+f3YdFHLJMVGmSlVy/CRXy/ED44RbYjLJGk5mpNaJ/FSvDnQAYijLJHrTw1YEZS&#10;m1JOVR+3ywIyy3ItTYPIHSQcudPh44EZShqg+BPwwIyyTKBqNIy8K0518sHzSIIxQUVXzHn/AB8c&#10;CSfp1JKqDzNDU+Hxw2KEilIUElWZSRl4mlPKoBwkKKlEBJyNSM+PEUGBCbRkaK+Fa8jmOfPAhOqo&#10;AAPDPKo+OXxwITpSQmlaivCh4/uOBCjcyKeVRlTnTjww3KRIGKZK1AHjQjLPIjkcJMEGowT1WRUV&#10;PjT+OBMB8UlqIVTMUoDmRmcNNo70APhy+7CUVOCKJ8acfsr9+BCcU4jjnU088/jgQgUUqFNVMxw8&#10;jWmBSyy3INdFZAAD7D8cNGWW5OVjSamhJrTPhx+ymEjLLcogoGlDWhzp4UywIyyR1BKSaHxJ8if4&#10;YaYgdqQUBVIFUqPD55HhQHAyeRgi9IBByNMq5+PDLCUcskFRgZGWSVcNGWSWEkQ1EjWh8SMv2OBJ&#10;PqUUJSqmXh44Ew21MPACgrXDTaO9LCSTFOvIfHh8udMIkDFJOE6MifP9qVws0UIVZg8z9/GuJqWW&#10;SJKqUrnQZ1PPCJAxSMSMUC0Ekn8OZyH+444YZTjlauKFQUWylujbhSkoUsgCqVBaxWhoS2k+Pzwp&#10;uB4cAoTEZThlK0B2oRKV3+95CZan1RIm4+wdvtbDoSGoLY7VNTLoGWRVTfVmOlbiiTrUK1xfqJQF&#10;u3N/CY496jESM50OI+S6BcBFcqqqTwoTWp+/FAINQpMWdMGgcyQD4EfxwJIwgJyNDzr5YEIFLQmo&#10;JAJBAyPLlw88CENCACeB54blCNOkilATx/blgcoQ6TpzHq1n7CTTPA5QhoaVzyPHhmPvwOhKhVXP&#10;4mvDzwIQetOWShxBqKgn7cMGqFInMAkAVSaVpmanMYQxQhTkPVxAVxzzzpgKEOpNfM5cD/LA5QjB&#10;PAE8accSDNXFCXpJVkBWlKjLiMQB27UJUp4D4U5fDE8wQnURU04f6YHCEQ/ATT4HyyGFmQgNefy+&#10;GAlCXxrQ5GnhzwkJBKf6Aa+Z5fbhIRhJ4GgPgaV+/lgQmH9VaVFOIy44EEgByhUrgTQAZZDxz5YF&#10;HPHekkdQZKoPHP8A3PDApAg1GCIhVDWtOdT/AK4EJ9IUBQgZA8ONf9sCFKKAEGn4TxHl++mBSynF&#10;AoVTRIz1Dh8FYEpeEPLBRnIaSKGla04VPj40wJAuHGCdLfpSK8hyz4DzwIVQkJCeOdCKH7jU5YEJ&#10;jpCQkUqOQpwz8MCE6TpNEgK+PwPjgQi0ZDOhzqOOVcuGBCfSADlmAc6UNc8CaBvPiOVM888sNBBG&#10;KdYNRQcqYE4s9cFEKg0GWefKv7qnDVymSaJ9R5nzNMh9lcRJ2qqRBwRD1ZAVPIU/dXCEpDF1FJLZ&#10;SsFWmgOYyJ8KUph5iaMVJwINtTnT6jTKvHT4k+WGxUE1QBXgKV4UyJ44EIhXl++mBCEJUSagGnwy&#10;4+OESe9NPkDw4UqAONAMq0phB2rihEBq4VB8Ccqfuw0lLQeA+zAhRgJIXQcTQEZZ5+WWeBCYoqkp&#10;FSTkf+kU8cuOBCf1eY5cfDLx50wJgE4IUGpqM8/5+PngSUwJJ4acuNeNcxnlTCJALE1QmCwBpKsw&#10;a/PCM4irhNPUjgTivNJCRVU0JNfDM4nGVK4qQk1EtNamgNOJy/bliWYCm1MzcYJqITnQCuWf8MNR&#10;8RTVB4Hhxw1ZF2riiQpBORBA45ZVp4UxEuA6rynFGopJTSgofD4YhzCNilEgJKKa8z86fwODPwUZ&#10;VKHPPy4/uwZykyOiF6Qakgcqjln9mDmHchkaUhIOfw+XAYjnk6E4AJpQZ8shnTEozL+I0Qm0ipIp&#10;+HIinGp+8YnmjvQhAQKZZ88jx5+XHCzR3hCfUAQBlxHAjOo8sIzAwqhEaE8BwHLyGFnKEsqU4JPL&#10;l9nxwuYdyGRpSmoKuAyFDl58MhxxIT3oY7FKoI5UzGXCtafca4eeO9NioDlhgg4IylOKE5n4k1w0&#10;ZZbkYSK5K5VpTiOOfyxGRABG1JiEVAAcvwnPLgaV+3FTlNEADzz4cK/fhITgJCTwqB8gKjhhxAeu&#10;CFEUqJPhSufCgAr+/BIR2FSiDtRgEACo8ftz/jhAA7QgkgoQkJJAqfBRNf35jDZlFyhUkKIBIB4U&#10;IqTn+7E4EAVLKcSBipOmEJociD9oB4ZYgTUtgoGpRpB8Kg8qj44RJTAqnKUKNSCFDLI+HnkOeEpM&#10;EumaZHLKmedK/fliWeSQDVUyUfi4UBqOP3ZHCMpSoVLYhKAFHx8v9sJJgkOGXDE88t6hlQqRqp5c&#10;8IyfFPKUQ4U40yOIqacU5fdgQmIBOYBP8M6YeeUaBCIIAJonUCKKORGogadOeWilDgNyZpVkIHAU&#10;jKooeA8/hhJHBO2K04ngfOlB40wIAbtQlsZlNa8fxemh8vDPApUbimSnOteBplX7+GBJTpUKnKhP&#10;xpl8KgYEJqE5ca8RUH+PlgQmpQjUOYPCv20rngQpclDhWp+3+QpgQg0DVQZZV58T4CuWAsKnBNik&#10;QBSq0jjWo4cs6VxHNHB0MTgjISBnQ5VrTiPH4ZYeYKUYyBdRlQBSRwz+8YRm2FVYyNJCgOeZA588&#10;uPliOc7lCUC7hR6eIrWgOVKcjTOuFmknywlT+oigyFaZ1pw8RhZpKJgdlVUBHDOnDIjy+WHnlvVg&#10;FEHSVqJKxQKqD458a1ywnKavRBJUTlQq5+f88eVXoRggzqcvCn8cCaf4Znw8cCRqGRALIro+Vf24&#10;4TKGTiiGSc0kKOfHKn++GJGNAoSaMm2p1kaQKf0g18DTM/DLEjMkMVLMDFjik2pNRnlWtaZcxQj5&#10;4goJytJJOkHPwA+6hpgQo6Dlx+7F5k0XSEDE501cwPGvDLgMR5nBTzHgi/hhG7LAYJGqApzyBzIN&#10;eQGeWFEkHMcFCQzBk5TUAA/00586+PhXE+aNyhyzvQdPz+7/AFxWZy3p8sbyl0/OlcjQfbzxOEiZ&#10;VRy4jepCACKClAkeP4Sc/KuLFZGEUyzq1inBVPj6sUzd64KRi1UteigoTkM+H7ZYtg7eLFZpSzGi&#10;IhSwKCnnUc/sxJRTEBJpxzpX9vhiLq+MIulyB41qBkfL+eJMytNuJxSon/gK/wAfs8cJI24MohVR&#10;KSCmnOvhy+BBwPuVEbaIoQamlKaRllxJHh5YHKs5T7ElNgV0qIpWvHOla8OeBylyVCa+JI88N1Cc&#10;MqJOk5UzpWtTgVaNSU5UOZrnTy554EJBIy50AA+WBCBajWgqAKc/L+eBCZsE1NSCMqDia+fCmGJG&#10;JcYqUYiRY0U2jOpqfI/7cMPmz3q3kx3oF6Ug+kkk0FDzOQ5UxLmT3qkgAtxRJ+FPnXDjMyLFRQqz&#10;VTwRq+/hi6OCSFAJQonMqII8vt+ODMhEEmhBAzpxP+/HBmQqZbChqUCmgFOIHHOvjzxAnaU1M2Uh&#10;PCuQP20FOHnhZxvKGTrQFZjKgqfmcVzugMpCJknSipSKD00+eofLEDfDUxUhCQPepFIoQNNK5VyI&#10;z8iOOIwvSw2q7BLQKiudK8gOIoPsxphMkOcVRc83coSNJz4UAyHIf74sBUGTqRmjPnll8PPDSRpK&#10;aZ0rnXL/AE8MCkISNQiVooaGppQemnHzwJmEohzgoknSa8cqfZzrgUE34tQ5hNeH2DDBYuMUEOFH&#10;0ljjkM+GfzxbzB3qk2QS6ZKFahXL1Afxrg5g3JcgcUYR6lGvAKypkc/jTEeYUShLLlikB4DPyGAz&#10;JUIWzmqECwAoBQOfxH7cMWQlmDbVplLLFE2MjXKhNARSorigqqyCzjaUzn9Pz5A+HjiUJZXV7GJY&#10;oekSeI404Uzp/rifN4JujU1RKSB+IeP4acj8cR5kknUdKZEE/MfDwOeEZkl0JqHkCf2yzpiwSeLj&#10;FV/zd6RSKAkDiMsssQefFXQfMEiRyAH2YT3OKldfN3JgpNaA5/DnzGAmbVdlXVHoyGf4iPvxFJRE&#10;0cKaVof3AeWL7flUglStQeQB+OfDE0pO1MVJ0xQUAPyGWQ88JVvLio1tEg0AHHhTw8AcNWRdq4om&#10;0UVU/wDGmY+H8sCadxIOXCo5DzwlXO4IqMJCf4nxw1MEEAo0itfIV4YRVN/AdqgVUrIArlWuGrxg&#10;OxLMEGhSOdQSP2rgQjQoJ4kGhJ/CRxA4cacMCFIlaalVD4ZZCuXKnDAhORrSUVANRQ/DyFKVwIUK&#10;m0ooNVKj/jxPPAhAhIJpXjUDL/lX7OOBCk6QCRTKvzyHLlXAhDoGoCp4fz+IwKBmBLLtQ1oqvHM5&#10;eP7zgVgD4KYioBrmQQR4cMCSBQCdNRWo8SOGX8MCFFWhGWrMCnxy5/HAhS6VZK8zkTwpTIccCElI&#10;rU+XCleXDAhQFJoPTTVXPLKhH21wIU2itDXkOXgKYEIa6cuNNQ+NSf3VwJEZgyVB54ndMmGXeqoQ&#10;ySJQKAIoKhVQdVKjLEYmdGSnaM1EEgFSVGtc6CoJNQRQ4nzeCjyGTOAf0JpX/mCeHhwpxOJxlmVc&#10;4ZG4piNQGSfPPSPKgzIxJVoCkaaE0pnWnn/rgQloSK56s+OY5DzwIQDJR+NPvwIUwBJoOf7sCEQb&#10;GZFBQ04A/flgQhJoTzzp9ppgQQ4ZIgqGX7q+BwMoZAolVyTQ5VzocDJ5AjKUkUINdRVqBpSvADjw&#10;wIEQC6YgJBpXJNRU1IFDXlgUkAIJOZy8jmfD54SrMS6PQCSMxSmfjXPywKJiRii0kEUIoCeR5inj&#10;gSQAUGlNEadWrQMl141+z78CEaFEp08KGviM6/A1wIRUTSpFTqCTQU48DnXAhDqSEkccqcx4eWBC&#10;gc011U5JFK8KDxwISCVBXpAIIyz/AG8MCERJ/YE/uxPOUMiKyeBI+RT91cLMUJxqVzNPicGaW9CR&#10;BSCqpyHwr9+FmlvQmDhoKgmufH/TE4zYVVkWZB8Rh5wmahhin1DBnVeSSJAqePOv2UGDOEiCKKQF&#10;JGkHP4HxriQkDQJJun6uZqKeAHh8cNCAp0nT4ZYEJ9BIBB5/zHPzwISVUAJIpz4/HDCshgpEAacs&#10;iRx8/HzwInh3oVJOWZV9uX78JVplBagfSM+ZNCMqHlXAhJAqCMuXLzzoK4EIXUKJrkR5ZHl54EKE&#10;Ej0k8BUinnwqfHAhSKbqkmgBSUmlPEHngQmbTSnEVPAZDwrSmeBCnKBQk55E58v9cCFDpFCOFfP4&#10;fywIT0TkCR4ZiuXxwKcYghAEpqK1+FafwwIMQA6cIqDXhUAD41ryA5YFBRUAyHLL9uOBKicHTmAO&#10;BH25csCRFEIqQBUfMePzwFMYJZkKy5H7hx8hgTRilDUVzHOnjgQmJTVPp4FWVcs0/CvLAhBqHAZn&#10;w4ffwwIR55VH7DjxwIQ0WVpFKjPKvHL+JwITaf4Hh8/3YHUcqiWDWvhQfHia4boyqRKCKUURXIji&#10;M8DpZUYy8D8cJPKo1aQc6ePCuGCUiE+ZHkRl88SzHekyjUg+f/win88PmHghkNKDn8DWvjxyrhZi&#10;hkufD08x+4V8BhZiUMpCEBvVXSVcBma0J54SFGAfSU5EHV5nl5HDzHBPK9UZQRTOtQT9hxKMiZVQ&#10;YqChS4AQarr4in8cWkjeFKUfCwUgGQ5mlTypl54TjeFWkUlyiU8a1zIOQr5AYbhOJYqEtqBINBQ8&#10;/wB/lgzDgpZ+CMtkDI1CTpJHioeHICuFnipuo+mSaeoU5ggcefng5kN6HUim1U9FD5lQCvgcLmRQ&#10;6gxYmiSCTXLI8/8AY4SEWiprXj5YEjQIkpp+3wxXzOCjnR/PETIkuFE+KrIUpooqqTXzoOP+uB5i&#10;tUmKcgqIHnX/AEwcwpMo1JUVhQHA1plU8BTxrUYHkah02TqbBpTKhBzz+PhhgyBeTsggoUp4c66j&#10;4Uz+eJZ4pIVKzqBQAHL7MSFQ4UhBw6lSSpKSKcQrgBwOAsKnBPJWuCjyUpIKalNTXLnXniOeKhKO&#10;zYgU2kDInMVAHLy4YM8UgGDI26JBzzrwpXw8x4YYkCaJqJQ1rUQciQTlwoa4aSNLSSlR/DnUA51q&#10;R9mBCZNQaEZAGh8cxywITKcCFFJ4j488/DzwIUOGtCIJ1EAHP4ftXAoykyNSFaf6aAfaKYEhMGjK&#10;GmYoBnl4YFNSFNFAV4itacOP8sNCSmzQ0NTTIDL+OBCYnUlJoQeBr8sCENRnnmKZUwIT0yJ8Kffg&#10;Qj00SDXj/HESqZeZMPxU8CBn8v54EZSQ+xNUfb/v/DAyeQpcgfHz8z/LDTycUadJypwGZr94GEjI&#10;mUNPAnELmCRjlQiqjQk/v4VxUkiICkj08cvxeFeZ+GHmlvQmDYHin/6avPlwphEnamA6SlAk04f6&#10;Y0AUTyJk9TUkIT6iaChFR6hSlRSpIpXBPyS7FEQPMg2DrjTsRuSdc/eD77NrNT2pe37GOytyb0NK&#10;D69yKsqrDc1rlunqlti2RAkIADVV1zIJxZdGbSWzsyfVWkNOTe1F2YU+ogk1HEklRqBnVSjVWYxk&#10;E8sW2ukcECiRQjMaqeHEHDzS3qpC4SCBU8PhQ1OWJCbCqFHWtQoA14ZcPPDEwUJKCqJOoUNaClSA&#10;MuZxNwkkhK65n/T92BClcUEAGhNSDmKDIjxrXAhAV+kg0zNRnQ5mvzpgQnJonIZcSocCKHyzAwIU&#10;aSCaFQ4f8T/PAhSAigTkdKMzpJ5k+WBCbSpQ1BORPlShP8jgQhWjSQMhwVXL7COVcDhCQyNfMH93&#10;8sDhNOU+kK4BRGnnWhr8uGBJGE1SM/Hl8PPywEgYoQqTppnXCcb0JkhRFPGlcxSuG4TRrSQBXgEj&#10;PiMzTA4SQlJzyrTCcJo0CnqPPL51r+7EeZwQyFYNdYCSAKUIz586+eJROYOhO3mFFSaVz08j4UJF&#10;MNJGoIAHAE14ivzFAMCECKAkDMePD7vnhoUhpQg5ggjLLiKYSYDlkA0poADmKf8AyRhsp5OKc518&#10;xT7qYFMBgycc8BULgEosd6Rp4VP8MJKMXrsUqCk0BSMhn9w8MNGU7Eyy2MgFV+PlgSEJIAUg1p+6&#10;vzwMpZDvVRQeA+zCVaYkilBWvh+xwITVUR+Hj54E07aVJQVGgz4ZE50+2lMCm+emCWqpp5Vyp/DA&#10;oSaJyvVLSCRlxOfjx5Hxw1MSoxQlsUCfUKAioIHOoFKVwlWpEoSKZq8Aomp+wUwEgJpiDn6hStMj&#10;nx44RLB0Igj0Ek11FIzzpQ/64rzlDISKak8/w15ZHCzFCJKQrirPL0045+ODNJNGEgEkVzpzrwr/&#10;ADwZpb0k9B4Cpryqf44ecoZIH/ppnSv2+XlgzlCZStNMq1Hw5kYM5QydBGk1TTiR95GVOeLMwZCR&#10;Omh460g04UywOEJV1AGn2Z4bjeFOG1JJOnKgB4jLkcVPPillO5FUkHOvzxAgmQJxQzeZNQVzAxKc&#10;BhsR4UqYlkUXQ6TrTTPI/wAcOMQDXFMZWqnTqpU/1ZgeFf6a1xKTCpTaOx0ygVZcKZ1PllSmI8wD&#10;YiFCkltWYGdcq/bg5nBTMmRaCmpAyNK0p8K4RuOGZRMnDJwk6tJy8/txWooijSK14cqeeBCdKFKC&#10;lEaanhkaZg+WBCBNQumkmnE+FQaYEKYnllwJr8P98CEwSSUEkKzrQEf8Vc/hgQkngM0itT6lZ/u4&#10;YEKZOY/pyy4VrlxrUVwITKbKqZpFDXhQ/v8ALAhnRaSMtIPnlngTYoSCpNdITmM8jwI/lgdPKmHh&#10;8T93+mEmAyc0Ok5+kUyNOfwwJp9IoDWmfhXP5YcZtUYIwQFPMGorSvDFxuR2YpupUggkgcE0+OXE&#10;+WKTKrnEquWKIkqCgQBU1FPhTwGBJPTSrxzB/d/LAhDU0zFNQp8Of8MCEVciPEKH/wAqn7qYGTzF&#10;LjxyoAPjQAfecJNnqklOrnTKuB0ZVKEUHImvEjDSylJaK5k8aHL/AKqcM8J08qdCQgjif3ZfbgTA&#10;ZEQCSaD7MCafAhKpHA0wITZnnXPjgQiBFKU+fhTwwIQFRFAAT/D7sCEgpQz0/wCn8QRgQipxPwH7&#10;8CE3MnyFPv54EJHxSdPq1HPI8/LkcCERPp0njSpKTn+4nLAhCAqpKakaUjNXqyHw4YiZAFihOAU1&#10;HgB8+HHLAJA0CEjWtDT/AJf/ACuXxyxJCcJrnVPzOeBCMKABUE+X7sKRYOhH6TxFfDh/I4jzAhkI&#10;ABJzpnkMvHLwNMGcbkMkpQoSB9pqM/gBiMpZgytkCRRJKNYqRQ8gRXI8D5VxHBSjHYMVMAk0qKCn&#10;xoafbgUkK20UTpoSBnlx+3hXAkogkpNdPOvCnh5YEIaZkkkVI+WdOXjgQqlJQM261pmTSh8MqHww&#10;JpgRwzypxIrn55YEkieHDM0r/D7sCFcCuqlJoogrzBPn41OPKmUN69MIxZGriAOXPxr+/EJT/pKU&#10;ojYnoU6SoVBFRxGfI5EkUOI55b1FkgtWYrkc/wBvDEoyJNUkiTzOLFAwjI5jimJJGfgBy4YCiUYg&#10;FkdSBQUoDlkPA+WeEFGIBxURWQSOP2D+GGp5Yom1JWCQqoA+3L+GGZEhtiZiSGGKEqGtPwJ+4+GI&#10;sVHlTR1z8vv88Nvelyo/zebtKcr0cDQVOVCeR8a+GGZSIbYocttlUBWKVC0jP+rKuXIH4YipxhvT&#10;k+dR5UIP3cMNSyRRBRBrl8xhxOUuom3GQYpKWKhSiAMgRkKgf74nn4JiEQl6akjma8ePOuJGUSKs&#10;oyEm4JzTnT7hw/fliMpn+Uqnlvgn1ef7v5YhnmjknihWfV/8R/j4YVVbGEtuKYGvH9jh5iMFKTxY&#10;Jzln4Zj5eXA4YnJ8aKGYosqE5VqPvrXE80d6QJGCjXkMuZFefCpH2YjKZehonmkkklZrWgH4sq18&#10;TypwxHPLenmIUq0pIAyI8P41GDPJRl4sVAdKVABPHI5nxxdAkxc4qiYANENfXnwAJA4Z6T/HElFE&#10;ogJqnI6Uk/EmnPAhMdNcwa+P7HCJAqVIRJwTgaanTpND/V88hw5YpM5PTBW8txTFSIUkpGoEnxrT&#10;y4fLCzzRyjvKZSQoEDI8U58Dy+NMONwv4jRQNsjAqNAIUaglVONfPw4DPGmMhEucFWxJoiUMiqhr&#10;TT8ieGJi6AnkluThOkUHD7cQzyKDEhM2qvGhNTxHgORplxwjcMcSlGEpOiWlKqjIg0y4ch5YibgO&#10;1T5ZUQSB+E0NKcjl/HhirPLetPKt7k6idJqeAFKCnPnTxxEkyNVKMIxwCSSQRQH+mpzpw+zLCTID&#10;I3CaA1zqP44nbIdis8naiAqJodQGQ5DGgEjBUEuaoFKUqqanwBSkE+RApnh55ISJoEUVqIJqRmnK&#10;lKf9VeODmT3oYI6DQDzIJ+dSB+7BzJ71ISIDBNocGZTX5jn8DXBzJ70GRIY4ITUf0lP31xK3dc1L&#10;qFEQQv8AEBxoD5iueLjKOamCg5MmGCLWQo14VIp/rTEtimgNKggUp8888JJN6szVWda5DgePLERK&#10;rBNIEg5ZZYsLZf8AckwSJ1EVoacMhhJSiJDxYKRSEhJoPvPM4E4eDy7FEQDx/j/DCUjIyxRIoFVP&#10;A5jjxHPLjgUUhkc6mvEVOf8ALAhJSQoa6UAyPE4YI2hCjB0k1yB/B4AUyqRyHngBL0xQwx2qJRqr&#10;MpPwOfHjix7qYJBdCfLhiyOZvFipEmVZJUCaE0qoKoR5cOHliSSfUrIV4cP4YTBDKnKiTqJz8csN&#10;Cqao5VFaAnjlXwrhhtqEZySmhrxzp8KYzymc1MEkaaEA/f44WeYJcpeIngmqCrT8f2GJmfhofErD&#10;EiOYpylJ4j9+IZ5KmUIz8yHQkg8jRVDU5Ur/ACxcCSERfAYBQoXTSkiqiDq+FaA5ZAYjcJAorr1u&#10;BiKbVKdKaHRQ8hU/bnhwuR/mUBgokjWKcKivDzHjxxNNItACvEAeAHw4UriEiQQ20oKAKSCQBQfG&#10;or8a4Jkxi43qyEQYknFGgFKqk1BrXL7+eCMxLtVam9KswAfj/riaFCtKgF6aVJSRkP6iARgQcKJg&#10;gpIqCAE0FVHiTXmeeEq3uJEAGvD/AKuNM8xTgcsCgY5pOfMhSnUSAKHkvM/MDhn88NaBTBOW3BSi&#10;618h/wDi4ElGsLoKnMc6DLOvgOOBCWjgVUQaiiSogcQfxDmMCFUAAINAcqH1DLM56a+PjgQoVaqk&#10;jh8hwH24EKIKOr/0jLIGlaVxOQizhCkSpRUKn7gOXkBiCEagSkgZGmBChzGR4/CmGSTihgo1BRJo&#10;TTLgqn8cGYjBDIyATqPHxr5U/dhITEA8eWGJEYKMoRn5kBbNckCnI0B+855YlnkocqDYKRTZoKKC&#10;6j1JyHz4eOLM8d6o5M0waqoVoitfTlnlxypgzxRyZpg2CkZipAzqa1pxpgzxNEjammCCkg8c/Dyr&#10;iThRyy3I1cUpGkKNSanMjOgp5YEmILKJaCCUn8RzFMs6155YTqWQs+1GiiW8xVVczUj7uGB1Zbtg&#10;+YIyRly8RXhismeYgYKzJadiPmolJANAP6Sf3+eJxzM5wVExF2gEASo8BkQQRSvCnl54k4UcstyZ&#10;PFVSK1zGkDhXnTLAlhimC9VRTgRnyIAIFMCiz44JErqABUUVU/AV+7CUJRaowTBJ4lQzFVCn3ffh&#10;p5QRxTkUFUnTUp86+WeEoCJJZODpJNa+o0OVMjllwywKWQ8EJUSCkkVOYOlNBTPwHhhsjIUKEBQ9&#10;Xqz+FPsOEokEYoj6TXTlT08R+7jngSTIAUOVTroa/wDEnj4YE8pQpSagk1TStOFc+fAjDU4ilQpj&#10;QU05ApB5nj8cCkw3JinUimZqaGleFMCGChUNJAFaUHHAjKNyYhQ4jmPhmacsCRAAcYpGmdOSlD5A&#10;J/ngRFyHKNIVxHOvh4+BwlGQLpxQVI4hSh9xwwSMFEgjFAlaiASc/HIcz4YeeSScEmhPNS6/IEj7&#10;8GeSE6VkZcs8uHP4YM8kJysnhl+3wwZ5JgkYJVUkVK/xcBQfIVwZ5IJJxRJUagE5UHH4A8eOeJRl&#10;/UgNtTgKUo+r06VEfEGleWJ5opvDcUSEkAn7fL+dcNQTK4p9VE8x4/PwwiQMUKJWnUSmnClaZ0y+&#10;/CzR3oSrmTXjkfu/lgzRQkDmc/wgEeXqwwQcE2JwU55jxy+354aGKj6Z5H+H88CSjUKGhwOBRWww&#10;TBSa5aa+Rr9xJGEZRZEvKi1ftQD92I5xxVTIdAWFaaBQ8fE+OeHmCeUnBCG6ihzV+3LLDBBwSIO1&#10;SHpigCUjLOpJzqfPDQhITRXIEHh5+GBCACtRWn4T93xwIYnBLSKpBz4nw5fHAmx3IkgkZgUpkNIB&#10;8a1ABGBJIgVSOWf7sCECvQdXDwpWvL+OBChDmagU0A4eWf34EKVR1JTpNKU4j7P3YEIgnMAJzBBO&#10;dfM/DAhRjl5ldfkRT7K4EIddK15E/Z9uBCXVRwy/1+GrAhIqGVDzH2YEJyCeYpyGkH7+OBCGgKKm&#10;g86ZjPywJJ1JSWhnqpw8qmp+OBDBM3UKqFgeWkUA+YywIUqgK08OGfz+eBNRlFVBVaEcOeBCBKCS&#10;sI4kmuQPMg0B8xgdJgnB6ZTWoJJGaQMtJPIeWBDBMa5EkEqGomg8T5ZcMCGCYkppQUCuPA1rQc/L&#10;7MCaSuCqf/ZAOA4ZZffgTDbQ6GiU5gZ1WPsVQZGo4YFAyCEg8sj5j7eOJ55b0PJFUUAA9R8c/sB5&#10;4eeSWaSjWSmnCudaU8sGeRRmKKoCQTz/AG4YnkiopqJXnTyzP8jiQDYJiRGCPSQM+B/CPAD7cIuQ&#10;yMxSBof9v44r5cuClEPXYo3COOqhp/P9/ji2IIDFTFAyGp0kk0zArTzA+eGQCGOCCHDJtWk+kg0H&#10;keP78RyRSyhMBqOeda15cvLEgGoE8EkqKchwAphSjmDIUqaeHFI8edT95xRKEgoSB7kyvxn8OSqD&#10;M1oD+/CUU4SkEmnHxz/0GJROVJRr9NSkAZE+OefjiXMO5DKNJJFSSTXxP7uHPBnKGUtKhJoa55gV&#10;588IzOxDKJTZUSdVOGR0jgAOBzwZ5IT0A4AD4YM8lLMVElI6hBrTwBI/5fywjOW9MeLFF6iOBp4+&#10;rh48cGeSMoxRJCQKkZnLnxr/AKYM8t6k6LQAanicxx4H54M8t6HTJP4zzTmnyIP34M8t6HTlCdax&#10;TKooKnmK+ODmS3odMBQqAAplyrxrzNTiQuBqu6bpigBJoMiK8a8P9cSFyOCHUaVVKUHhnTlwoB+/&#10;DzR3pEROOKEhSSa8a1rT7PLhgzR3phgGGCQGYyrn5jkcMSBwKaR4nKlOArXz/ecSQpgkBFQPVp41&#10;5088uOKDOQkdzqLpBBVo1HIk14ZgJJz8M8RMpHFI1xSSgAA11Hx+74Yihgo11/Dy1cOfPnxxKOV2&#10;kmwQDLh++uLskU2CWJpp0ag8ylPFTiU5miaEjNxRzS2D+IjMDFM7n8uwx+KYMYyguEvbmmSfe/8A&#10;qEOPlzpu2rsu0yDGDDuuEq6RprjpSB1W35YUWHOKmeJyGNF6R+xtkU8B/wDEoOZTmTg67vPA+Q0+&#10;nPIDSKeOXPnjBHxCu9BomrRKU0NKVzAGdPHjzxNVoCkHM1J+fx8cCFGEEhw1pQ5Hw45efhgQnSlZ&#10;CCCFUUdVfTQZUpTxwIU9FE1CR8iCMhTniQkRghlCQVpQkkmteZ5YWeW9SyhSIYUQQQDw4pBPP/pw&#10;88kZQnUkpChkKDhQeB5UwZ5JZUXTBSCAK1z5ePwwZ5IypJRpIBAz1A1zyoMufPBnkjKgplxoPHPL&#10;7PDBnkjKmKEkpJVWqM+NK1HLKhwjInFIhk6aJSCaqTnwTXOvM8RTCQmUAeJy5cgOWQ4DEs0klIEp&#10;0mhqRX5ZVGESTihQKSVnSFUI5UB48fDCTRJQdABPqqqp4EUH78CE+qrdNQAOShQGvCvEZYEJ8/wi&#10;ngDQfAGuBCJNFZf0jIj/AKvGvHhgQnUAk1p6PCufOueJCRGCSGpTx50ocuBrQZZEkYM8k0BAJFTT&#10;7c/9sPPJDpiAkmmrgMwARyPPBnkhH+38eOATkEChpilQVBpw/jh8wqTySNAD8CcWAkh0nmiyoT8O&#10;fjX+WHVHilQp9NSmgyIFc+ZwVUgJigIUlEN11Ch+eX2caYKpeNRLUhX4TU8+PDAnHN/MkdIJGn7z&#10;gU0dVlRSnjTIU+FeXhgZRyxRp1k0pQjj5+deApiEzlZlGURsT10H1J1DVQcuQ8PPFeeW9RZKnP8A&#10;icLPJTAAwTEUNfLDzy3qE4iUgTiERSrSVDjpqDkc6VBpzwZ5KTBklE6EVzWSkqP/AEnyGVa4M8lB&#10;klaQoAqoMzSlf6QeIzzwxKJ8zkoRJQaCqfTTjQD55Z54RMWpihSAUAH9IINOfiPtxFNQFQUVEcCp&#10;X3EjDBG5CdNNYJGrjShpnTOnLASNyFISCocUDwrx+/lhIRcOHLn+44bjchMT50zry8/HLngJG5Cc&#10;HwNfkD5+HzwkJ8j4cKcBiwCDVxUBmck4JhwHDKqRUVoAeHA+GEQD5cVMAlP8x+3yxHLLcVJiE2kU&#10;pTLwz8a4uzx3pPNIJAIoOJFcz/PzxCUgWMSgv/MpCjzoPDETIlRRaR+x/wBcGaSEgkA1p9+ESSX2&#10;qJzZmHlZNpAUABwTXicqHLASTipsmWKZ860r5Z4SME7aanUVUTnlTLhxyocJSAepUlAePD7fPAmw&#10;SKU1BGZ+YpgdDBMQDly8Psw1A4pVzrzz+/jlwwITcf2pgQnABrUcEmnHywIRIpXgMs+A+GBCcg6g&#10;Bwp4DLM1NTngQiBSMvtyPHAhikVeB+7+YwFSih1HxP24SkmBUOB/d8fDFj29x9u9FERJ0gnM5iv2&#10;1xE5T5UiQEISTQ50+GX7sRTfapCKJNBXiaedOOdcDAYKIJOKJOYFQBz4D7cCki9Samv4uGQ4eGEw&#10;JcpEDHahr4gfMAfupiSgxS1FRP2CnDgP54E2KJCFKFCchXOg8P5YEAb1LoRwpmOOZ58OeE6kwTKb&#10;FB6qDw8M/GvPAhOhOQoM8/3/AGcsRkSA4TUn4R6hU+NaeXLLjgiSQ5QnIBFajhWnw4Dx5YkhDgQl&#10;gQlgQmwITgFR4pplxND88+GBCcDInwp95wITVoOAOfMkH7sIkDFCQzJBoKmlBwHKgPPCzR3oSPgA&#10;eWaqDy8PPFYlJSjFzwUmkUFf9/8AfBmknKNaCiR0pB1AGoNOHMZcMzgzSSES9QmICkFQABA4+WeV&#10;OHHDzSVmSKBOqiiTVPIZZGn8cI1qUZYp0JVUlQ+J1Gg8sEWEkpRDUxUlEn7KceQ4Dj54szRVeWW5&#10;CdIJFQPs/iMRMi9MFMQePFPpJBAHKvHwocsQMiQxwUE+oEJpxpn8an9wwKyMQRXFNgTyxQqIpUiv&#10;zOR8csCkqhCic6UqlIp9vj44MUxIjBFppqOqtDSlOGdMCEvPAhJZ9KlcwgkGnOtPhywJKjSSogHm&#10;QOHngqq3lmZVSU0FTxJPDLgfDArJAhmUrRTmCAaas6DhQ/PhhEq6MHG8pv7X/IZeZ8Kfxws8UuVP&#10;cqlf41+SlePjjx69MLNxsFIkgjLlQH9vlgT5Fzd8UBICl58UgA+YBrhJcmY2JDNNBxrX7qYA+1Pk&#10;XNySBRRHl+80GZ+GGSTioygIlplj71KBp1VoKFXnTj4ccDpG0DF9iAkK5k08KjKnOtAcSzS3pRjD&#10;+YogPjUVrXM558fngzS3pSjB/DggokgnkD5+WCMiDUlkAB06NIqRWopwqfGlePMYt5kU3TKcJoRx&#10;4cOGfn44M8d6rkCS6EOKNQpJIpWnHnlzODPDep5YsyZWagNJGX/H+WDPEYKUcvYEQOita50AyPKu&#10;FniqpRqWwTalK4ZUzJGWWf24DcjsQI1qnVRQHqofgT+7iK4XNG5TYbkkLIyPgOAyI/0xLPFMgYKQ&#10;UNPVp8Mq1zz5YM8d6rMdyYqSk0rWgrw5HMUpgzxSylEgpIX4nhl5U/fg5kUwCC6QNQBUVTUHlxPn&#10;iQkJYKUgZVCj6oCqUOSsyK0yPkMNlHIdqE1JJFaFRAz88sJlHLD2ClUmunVTjXPmOWfjgbcq5xr4&#10;cEaToUSngR8q+FPnhJCJeqhcCSCpRVUnKgJFflww1PLHciSr0g05eBrl5fDEgZbEuSJVZONQzJTT&#10;nmMRMi1TRI2YYMkogUUQCRw+Jp/LCDEUS5MNyEqoTyUeI4gVGEZAeEmgU424jypwkDh4UzpwPyxE&#10;T8XBWZacU/7fx58sSzxSylCoEkZVFc/hlgiSTwQYEhOAkZpSPu4fA4n4gMSyhy2qcEVT5j7Ptyw8&#10;x3oyx3J6nFbg02pERP8AokTiSUI4uE1cGCmw3JvP9vhlgQnwJpjwNONP9sBqhM2V/wBXh4UxEO1c&#10;VXNu9JYJIp4fxwyScVAAs4wQ6TkKZVz4fHDD4jFMRzY4J9CajI8+P+wxLNLejkxRgpOpByFARQHm&#10;PhTCzS3pG0NgUalZKBQEkrBqDWgIpy8TiVuRMwJEsq5xAjQVQqUCEgf0pJPHgKVxblAlmCpQgpoB&#10;SvDOpHHh92GCXfan2ogQPPypiwXC2FVORiY5QmKqmoAHKmDmSVbJFZ00pnXx4+H88KMvE52oT1FB&#10;n6q5jw/1xfGYKTJtelXhl58fCmG4SUlVEHMUpnmK8ftrgcIQgE8M6YHCFIFBI0k0I+PPPiMRM4im&#10;1NRBKzT01pmRUZgDzxUbskFhVIcE61hRTqQpYz1EnUlJ5jSnLC5heqAQcFApJHqIISTUeNK/bi8X&#10;IAVOxMAlSICSoEeoDM14DjnwzpiPMCTKbSlWachXw4nmcMXIlDKNVAFZVpWvmB/HExJi6FTqQ2aK&#10;AIrWvHiPj8cT5x4JhyWGKSQBkB+xz/jhcwmrpmEgHKlS0mqjoAGWf3DzzwZ5GjlQRFIoQMvt8888&#10;EWBqmEISTQH8KQQPvpl8TiyZgXy4pOXwToQrVw5eWKg5LDBTMiQxwUhBBocPKVFRE1Kk51zyofD7&#10;MXRlGkdqbqNZFefDwP2EU4Ym0TSSE3Dj8sUyt/0pEJxRIIzoeORrXl9+IZTw96EBUtSCimQJ588s&#10;s+WADLIE70kkp0qVT8JAp9nhxxOcgQwV0ZRESDipdPHUKCnHwPLhXFYJFRiqU6U6RTP5V+H8MXC4&#10;Nqk6BSVCqqUGZr5ePjhi5ElkwQSAqZSio+X7ffniau5UeKcJqK4rkJk+HBVTjlLDBTIUEITXIpCv&#10;lXhwwgJvXBTeIhlGKjU4on0qOZ/bj44tVSdJXrFc6Ak5jMfuwIQFRKTwp5ceXnXApQAMgDggy86e&#10;dQafPAtGSO4KVI1DSFGoHChpw4A8DippiTjBUStyzUFEKOPyxakYyjUp1kcKVNUn76/dgUUioVJB&#10;VzoK5eXhlgUhEywUZKlcyPjQ/wAcCnCPiIkklIIUCSSfLjl+6mBW5Y7giBGgjnX+WBUcue5NTDII&#10;xUTEjFIpolVVUJBNKeVBnwzwkkiQCSeaUj5jiMMAnBJ3qmBrhEEYqUYmQeOCQqAfH1U+dcCly5bk&#10;lEqrUVFUkZ+H2cMJLkncmSKask5qJGoassvLAyibEnfYkoVBGX8PlhqQtSZmTgADAos1ExSDnU/L&#10;ACQeCjlBLlNpWCCRT5jP7MTznK21QFtpiWxHqIFBq4ngaeHmMRzFWZY7lC4CpQI0nxqPVXzPMnF0&#10;TQb1jnEiZJ8r/BTZFNVZEenhzp5csIlhVXAAjw4qlUkV9PDUCeXzwZ4qs2ZPQKRZSEUFTUCuVSOH&#10;DAJB1I25GLNVkCuDnmrL/wCTiaqlCUA8lAUkUy48MCgj/o/bxwIUpSQATTPz8KVwOmQRigUVUy5V&#10;8MsCSTVCCSaJKQKnLh8fhgQiNBwJV5j1Z/FIpgTAJQlKlgAA8c6gigzzzwOMUCMnbaiSypJBqDkf&#10;vSR+/ERIHBWcq5uTlJSlNRwTQ8/HwxJ1EwkMVAmpqkigJ404efzpgUERQkUqpJ8Kj+YwFSiQC5RI&#10;zUUpqaf8ch41FaYVQptGR4pydPEEefEfcMAdRlGIptQoSKEqz1enT/00rr8Kg8uOGq2G5SagaBzM&#10;gKNa5qqDn5fDAoGBemCClciAUilCeNTXl8MJkspTaKkJQOI4D7+OGATgkQRim0mv+2EyeUpFAyy1&#10;eRy+8nAyYhvUgNByGGyeQIUOVqDrzpxVUGlf4YSjlkmUQSADU5/wGBIgjFAQTUcMjX9ufHAgAnBM&#10;nIBI4D9+BJIoCsyK8sjn40oDgTBIwTppSg1cKDPLyy8PvwIcowCkgnIf6H54Ek1RQVFfnTmcsCEw&#10;BNacuPzy/fgRin0q8P3YFLLJAcjTDVkQwqm8T4ZnDBbBNMD6hUVy48ONfmMPMd6E5Skk5eOVT5nE&#10;xINxSTUAoR58ieRwzOKGRZGmXLmPM+ODPFLME5UlIoE/E55eOXPBnihxvTV+/wCODPFFDuSBrl50&#10;+eWDNFGUblGW0hKdOZHkefHBnimlT0kFNSSONOHPyws8SqyMx8KR4kAEUFTzy+PPBmilkkgKq+kj&#10;LiOPGn24M0UZJJgACTwAABr4k+eGC+CRBGKcUc1D/jUc/wCkUHCleGGkklOnnWvlgQnBByBz/b7M&#10;CTjBMEpBy4/E4Th22posNCWBCHhUqOXw8/mcCWCMAnPzz4D48cCaYAhZJ4aSPnngQhWCRlnn/DAh&#10;JAIFD4/wwIRUTQUSKg8f2+OBCYkD5/t4YEw21Q6CRUDj8MCiYhArMU5n/f4YE054jKvmaZfvywKJ&#10;DpwCVCgNBQ8eAw0mKchWofAjj46csJTSLRK0kp4JJOdcj8/LBmlGgwQh0pTkBnTPI5fPnhic3qhI&#10;BNcxqpyPD92J8yXBSiQ9UxUkZU0+Qr/LECXLpSIJohCRqVVApUDlxpWn2DCcioxSTltBFSAKV5f6&#10;HBzLnH3oUJABy4eWWL43A3iNU1IlC9da1FD4cz9tBgNyIFMUwQ9UYKacR51pimU5FRPwT5HhT9vD&#10;CSYJl0oK5fD5/HCMmTZApSdISM6KJ58PuxDOEMnTpGSMx/VXKmWVOHPBnQjyP+4wxcG1Ih1CoDWR&#10;zqB9w/nh54oypyCkUpVPjkPD4nEkMFGRxIJBpQAAkca1y5imBNEVGgKjnQVqP34EJqgCvhxxHPFC&#10;YBJIOmuQz8q1phgg1CEdKjJHA14jIVP8MNCBYBSR5fu458sCEzVCNKRmK+Q4nKpyOBCeqVCnjlw8&#10;suXHLAS1ShCtKSagUySD8RWuXKmI5opiJOCIhBJ5+eY8OWDME8kkGlPI8CK1+HwwZ2qMUZJJ9Kan&#10;IZn4chg5suKeSSZSTUEfhCB+/kDzAxJ3qoI0qyAHGgryoMs/kcCEVAmo+Z50rlx5nAnlkoipRKhm&#10;ARTiKZHnniIfaki0ZJBAyrwI8fI4vhNvMUwl0ARq1ADw405cyOOLBISwQoihKcq+INElRIUKEAAV&#10;JIOKZCJYu7RZLKRIbwuH+wSGo3v0/URhslwpY2p7bH3W3K0+tudokyF9NRGkMtlCgkf0jjxxpvxy&#10;6K0D/wDaz/4lCHnmeI+S7iISFUBJ4gHSaelPNXAcMc+BADcVNRA0rUHNRPA8/lixJSoVkaKI48U1&#10;5ZnPAgF0egfi1D/kcj8fDAmmXmEkcDX7qYEKPn+38MCEv3YE6NxSwJIhTIk8+FDgQjKxyzPz/wBM&#10;CEOsHiAT91DXxrgQhPE5U+HxwITVJ41+ZH8zgQmUKpNOOWXzwIT/AMs/9cCExJHCvyPn8RhqJBKb&#10;M+NeBrTj/tgSYoqFI1KT6Uip55eOBJCrSo0zBAH4VAJIOYNaEHAhCBprXmrLOpzpStPGuBClQM/l&#10;5fHL7MCbFGpJJGXLxHicJSFAg0k1FByrWmWf+mAlqpolIFa+igHgR5YjnihAG1AmgFDShBFDlnTD&#10;BcOEJj+3zxKJYuhAEEaCSBmoZnhXmfAZ8cW80bk3R0II+I8MMXIodMAdQPIfzH8sPmR3odOQSo05&#10;n9+DmR3odVCeA8hQ86U48ONKYoNSSkmKAfVWgPKorX4cc8JCBTYSQoVJ48CeFR/DAhSIrpCgKita&#10;1pxIr588CESVGpBAJKlEcOGXA4EJElRASDQcfLicvtwITpaolQKqkkEAjI+dczgQkkAKypmOXj9g&#10;5YaiQSnKRn6BXPOo4+OEmMEHDiKgg+nkv/pPgMvuwJowEkJqTmMk1/CP+NSORwIUgpwBJplmKcMC&#10;E+BCjUkEk1OVK05UA4YkAGqa9iWUGqdsFFU09NDTPKvwwEDYUAAYJ6VJ4cBxFeZxFNPp/amXj48K&#10;YtFwAMU3QZaqgg+mn34Up5gyTxNCjqv+hOXxAz8OIOIJeDf8EgCoqBrUU1DzI+/Ao0fghKR6aDmK&#10;8f8AXLCBIwU1JT4fMj/TEs0t6E2Q9NAU0NcvLIU554ihEgpCRQAfAU+3LAFEh0tedBT7QPnmMBkB&#10;TallKfV6SD4cPHhn5E1wGQCMpSQMvniOeO9I0xTLVRVE55aTyp4/HBmBVoiWcYKoFKHKuY508cSS&#10;Q6kk5D95H24EJHjQ/DP44En2Jft+324E0sCEsCEsCFIVpCcz/T4Hw+GESwqjFRah4/vws0VLJJT+&#10;kipp4ZjP+eDMEZJIAQCocUqyVx5/ecGaKMkkagg0IFB5efjl5YM0UZJKIihyqR8D/LBmijJJTCqk&#10;kggDLOuYz8OOJOFBp7kNCDmoKy+z7cLNEYpESeoTqORH/T/ADCzxTAlgogmgFONRl4DFeaStEK1F&#10;FMnTTMkGv7csBlLeieKkKhpIqchlx8MuFMLNLeoMoSTyz+7DzSTMSMUk1USKZjiPL45DESXxSUiS&#10;AKHxH2ZYlEsXQp8ikU8aj7BTFoINQkqYihocVS8yaJXqOXh8PHxxFMB6BSJI0j4Dx/ji6HlRlklq&#10;A8a8OB/fTDJALFGSSFRUdNPT6uPH+k5U+eImTlo4piFfEkdWQ156eVaZk8wcRJkKOpZIpuRGdSKc&#10;Dxr48MRU0/M/AfxwwSMEIs8vPhh5pIT9MjOg+XH9wxFCbSQdVPw4EIikrNQr+ldB/wBbpGsH4FIw&#10;IRkgJ0k0JA/cRgQGHAJApNADWgHjgTLPRSEaqChpQAmh+f3YEkNAMhw4DlXLw44EJwKKNUV4Z5Hw&#10;wITcQTyHHAhMTmPP44EIqVApX7D/ACwbVKjcUyfnw8CB/pgKrmAz7VNWgFcss+eeXhXAnHypsjX0&#10;1HM0H24iZxFE3CEpQVVoRlx/hhcyKYGagxSFEHUCa0yy/jQYkCCHCCCMVUDUEEqrQpJrWtKjhlnh&#10;Z470nUSyNIHjn8sqfuwCUTgpRiZ+VC3xI55eXjiSnyp7kwSkrHMZ8RwyxHPFAszeoUixwKaedOP/&#10;AMmgJHnyxVMg4KcrUiRuQj8SfQcqVPzGIK+IIFcVIUK1J+fMZ8PPDUlVKzWvMZqVz/6q/wAMeUzj&#10;ivTghlEKq/6afPj9mDOEiTsxR8Bn88qYMwVZzd6QSNIpT41Pn9mDOFc6YhVCAONM68KcsLPuUCIy&#10;LkJeok1yoK1r+2dcMSQMuDIkqKfPKmJJ8uG5H1P+n7/9MIkBZLwAmwwS9OkpBrXxFPDxy5YTuqkG&#10;opyqBXP8Q/p+0f1YkhCCTQ/HL5/6YEIgSMx+7l88CEaXFJNeJpTkMJCBSio8gMNCQNK5cR8OP8cC&#10;EBBOdSOVBX/TCQlUcK1OQ8OfmKYFZy5NsUlRpFRX4Hz8hXDUZRMcUJUFKI+GXyGEoo0qABIzqRw5&#10;8q4aEwVxOWedCPj8PHAhLX5cajjTF8ZPHinsSBNAKcDU0r4/DC5keKhlCl1BQGdKCmfkcRNyvhRl&#10;CYGtc+H2c86+BxHNI0RlCIf9QHyP28RgafFPwpqDwpx+FPPlgzTjRMHcioNJIqKcsv5Dxw80pCqg&#10;cUBAIFCePh/ricPKopEAkGgr/p8MQn5ipRxRYgppDIfD+WBCHnpOZpWuHGTHghOP4YvlJg4RIOEi&#10;knmR8MV8zgo5QllTI/D/AFwW6yqmIjamBPPy/wBcXMgw3JjxPrCfIjP92BRyFLQc/V+3mK+GK+YO&#10;KMpRAEVzJ4ftzxKJEsEspTEGv4ufClMvDxyxJGU7k4rzpTlQEfbxHHCUZRehT1qaD9szkeOBlEBo&#10;kFOrIkeGAJx8qHjlg4qSEfjPw/l5YEIlIBqa/dXhTCDguMVQA5ZAoafPUlSeHCtM8SzST5fYhCFU&#10;qADWnOnDLh54YuEKEoDBLQfA/ZiXNO5VZJGWUI0JSa6hn8aZHBzTuUuVcSU0ATRXCtBlyrTzwc3g&#10;lybnBAEqqAaCppzxKN0jGiOVMYsnUhIOYCvOpGXhlifO4pcspAkD0pqeAzP7sS5hSyHcpa00g5E1&#10;5eHhwrhiZUSCMVGoVJNK55fu+/FM5saYq+FpwjoHE/1Jz5Kocs6E+BwuYOKUrTUQagCEaRkSagca&#10;ClVGlCa4lGQIcKvlkFhtSKfSoZEEk8RwPlXATtVgiAGQpATlyII/bxxDmnclyxvRCicgQefGn3YX&#10;NLo5UjhgklOokkimeR5g1P3Ys5pysMUCzJ64KPSkE/1CpIr58fiMVZ5nEq6NoIkhJPCmYGXDlwxb&#10;G7MBEomNNifgFeFPvHL54nG7J6us8oNUYINVAnVUFVKgZ0r5k4t5g4qtODUVFedK4kLkWqVMWyQ4&#10;ZkadSfUQPt8fjh54ny4pGBjUso3HaKHpJqn+k15nyw8yiqbqq1E/Knl5+eGJK0W3ALpAKV6tXEcK&#10;Vpni3mSZtqDbOwqVYFRzoAKnjhZ5b0uXPeE6U5p4GoCvVw+fliCfKG9TFAGfpOok8a+A/hgUhbjt&#10;qhoPAfYMCOXDchUpJBAOf+o8sCjyhvTglQrkPlgRyuKEqyUKioBHx/3wJi0xd0JTQVy/YVw3Ktqg&#10;oSaDExcIDKucZSLhkK0kAgZnhnlzpiQuOWOCUYSEgaKNKFlQBoOfGtafLE80d6Lhg1MVLpIVXyKa&#10;fHETciFEQJDhJKUhNdPIHjw4cKjzwC5E0QYGNUKkVpTL5V/liWaO9WQzDHBATpV4ECmXPxr4Vwwr&#10;EQOrlSnn8cNQueXvQjSsmpIJ4ACvAca4FnTKSEnjUVOdKZfDArrW1MBXIVOfh/qcCcf7hRI40p9p&#10;oaZcqZYFYm0mhVlQZUGZ44qjOrSSdOgaq/Kh8K1zGJynlYFBjE4plpI519PzOZxHmR4qOSG5MU/8&#10;gaceFM/s88OE3PFOMYNgE2XIUxYS6IxEXA3pga1y4Gn+uEpJ/wCOBCcAmpFMs8QMxEsXVc7mUsya&#10;iiMgCqnD/XC5keKjzt4oksFORI4eJ/lgFyPFQncjJApWkA8a14HwNMTBBDjBRBeqIKKsyfMAFJ40&#10;/wDiw0IVK00yrXAhOFJ58ePD/TA5UJh6p8iDzqqoyywKduDhhim0jwH2DArOVLgmUmoyyI4eVOXw&#10;w4+YKs0omNRyCamuVM8qUxbKWXBU3ImTKJSdRBJzGI8w7lVyu1SICaAFH4hX4U5cMsLmFWRtbUZS&#10;k+XwzwcwqUrLgOoqA8vvH88HMKjyQj0AUy08qEA0yJ++mHzCjkhJKqUHjU5Cnj/LEJSMi6nG2IhE&#10;AQT6siSSKeOFVSyxFUQxOGKkUlHgn/kafLKuJkgKqYOOxQlHEg86YYmMNqzm3uwTdKoSTTM058/9&#10;sNwlkPBEn0HSMqVzArXPzwHBOIaTcELnrNAACQOJpwNcAwRIPJtrJgg5A05DI18M8sDhLIUfTBJB&#10;0ZCnEVPI5VqDiBmxZWC1R2TqSlKfGpH7j54ibh2YqQtA7EAFFBVaAD9/28MWRm/aqpWnohIoTz8/&#10;jn8sSVbNRNgQnHHPIHgaE8MCEBGWQoeVBQ8cCEWgkeZ50+344CjJmRBgFI9dFZ5ZZ5+ZwnVotJui&#10;UZnMcKZfzOB1CVrcgORqMtI4cjU0r8csNlVkQDJVOQVT78DIycVKo5cK4GRkTUBJyGWX3V/jgUhE&#10;AJ0ClRWtR+7P+GBDBDqWpNUpGRNanxApT7MCaSkVJNfDhny+OBCEoolWfEU4eJHngQkG6f1cgOHh&#10;88CE5SAQTnWteXKn8cJVmReiYhNDxy+A/n44AnEkmqb4ft9wwKBxKYiopgSS4ADwwJh9iQoDXLjX&#10;7h/LAn4uKcD8POtcuHDzw1YcElA1AoeBPEH92AKMMCgNSa5DLScq1AP8cCmlShqKCnl+3PAhIgKr&#10;qzJpQ8KU+HHEhJgoyjmLoSnM0AAJr+2WHn4KPL4oTkaDP5YM5S5ZQhITnQ188v50wGdOKiYsW2p6&#10;muK8zHipmIEa4p64lnkoJxXwNPECuHnKGQK4UPMj9qc8PmFJlIFkCgBOfH9q4M53KcYPU4Jaxn6R&#10;U/v+zBzOCiRVICoJ8K/dhxk5ZJNiaEq4hnCGTVwZxxQycEE0rT9vjg5g4oZCQONPiAK1/wBq4mhM&#10;Rq5afiAK4EJkD1HPy+/jT5YEIgASFZ+oKNCMhpIGR4YEIwoA5504Z4iZAFkwCcECqKJPiDlkeOFn&#10;CMpUSxzFa6qkAcqfHCzncpcspE1zAz/4jlh5xtT5aGta8qq1V+RFMBmNiRgwTV1JJ4Vy+2uf3YWc&#10;7lHKdxUQSSTwoK1PnyFB44M/BDKZKqj4jhXwP2csGc7kAOWUNUpNFAmudRXh4eFcGcqXLKkSU558&#10;z8j4HngzncllKSvUKVpnXETJ0ZSo0pBzrTPyOIoY7kySpNfTl8/lywJJKUTSmX2mv2UwIYnBCmur&#10;M/1DPxyHxwJsdyqQUqGeY8BzP8OOLOZwUWUKlJrTTSlRxOfxrXCMycFIRdRklWWQGVTXMAU8uNML&#10;NJPllGSkCmaq0/pOXHPEWTyFPROkEGlMqEDP4Z4kCRQJGJSQogE/tlXhlngzSSESmLlagJGYoRxq&#10;fH44eaSnywo+AoMvOn7VpgzSSNvdgi0jkkg8iokD55c8IykQxZkjAgOmVUGmROkkaTXhTjkMIKUN&#10;qah4Uz8MCmlQjPMV+XKn7hgQm50+H8f5YEKTPSQPBWXI6TQZeeJZpKBgDVU1VBOqmYNCB+2eEZE7&#10;VGUcqn1VFQa1FPhnWmByrBgFESanz+HjX54M8lSykSup4cvjw8vngzyQnKkhWhQyUAa58SBTF0Zb&#10;YpKlkSo8JiXcZ8qFboFsiyJ9zn3GYzBt0CDEaL0qZMmylNx48SMyhSlrWpKUgZkYpInklvSjmlNe&#10;a/t677dm73+ov74trWjursPcM/f+0+xKe2b1m3Pbrlbd9s7S2w7K3Kzs2fFkSYN6nWVcxJkstPeh&#10;IUa1FMdK8CNFbB/o+qkLZiTTEr0wAUFrQSA3QaQaVqBXV6gCCocuWOYKFSETtFEtIoeOQJ5Z8MuG&#10;J5zuRKDVGCEigBA4iufjhiYOKgzJ9dU8MwOFeY8qZ5jEsw3oQhWpIGeVajzP8cNCJKdVc6YEIfjk&#10;fD+HxwITgHy+0D+OBCfIcU189X8sCEChUZEjCJYOhJtJJzOXMmvLlz8cQ5nBDIl5K8ef34OZwQyY&#10;eeQ48K/64OZwQyf08iT45f61wczghk2LEJYEJDIk5cefw/0wITes1BzFaEAH1DmD5YbqOUJ9BAoA&#10;aD8Ioch4V4mmB0ZURbqK1pQA0+FMsz5YHRlQ4SkjC1VAoDyrXP8AiMCEJP4h4n9xwpeUoTZAEHPO&#10;nhw+3jXFCaLqhNBRNT+GqwB4UXXMeWLoeVJCRUfMfcRiSEiARQjL+rPik0qnyzHHAhOczl8B+4YE&#10;IlIUE14508aAA88+FMCEyaVGZPDl86VwIUmrTUjiNRBoD48jkcQMyCpiBIdFr1AVFTnU0plXwz54&#10;M+9IwISVoIIIJyIrqIFD5eWDOOKWU7kGoCiRkAaUB4+knBnHFGU7kdQlQPGmXhxpgzjipCBOKYLI&#10;w84T5fFILpy/b9hgzjijl8UaCniSRQ5cP54WcDeoyiyPWnPP7uODOFFlEoj00rl5fHwPnhczghki&#10;RVJpWgPHLxwczgpDK1cUYc/6QAedTl92DmcE/C1HdOXByz+7+GDOVBkIWTqGk0PMZjgBl44OYUMj&#10;U4E/70/Y4Wc7k2fBMXAKEUNR4iop4/bh5zuTylIOaq1A5Clflx48sGfgpZKOMUQAqPSkVNK6lc/j&#10;8MOM3LKsjepQdJ00qkknVXhkPtOJpMFEpRqVAAVpwPHSMuIoScVmZwZMRSQrVnwoeVD9taYlGTqU&#10;o5QiNSa1HLiM/sriSinFK58M64EJ0pqKUAA4UHHx+ymBCAtes8SD5Hw8jiqfmQnIUK1Apw4+YPh4&#10;YdzYgIk8PxaacP2OK0jEEuU9Empy48QOPmK0wwVYD/LvSUon0prXInlUZj+OJZpb1LlhDVwGooB4&#10;CnHx+ODNJHLDcUYVqFeFDyz8PDPCzyVZDGuKcuUFM+J5U8PGmDNJCIKBFc8/hiQnSuKTJYkJAlkJ&#10;8zwp8yB92JITHh5+H+uIzwTjiEQoEpqMyRl5nnXxGKleiUK5DLLPz/3wIUZCvUAmuQ+7+dMCEdaJ&#10;TWtTypgQi+GBCagA9I+Vf44EJAnmKfMHAkQDinFSSKft9nDAjKNiWBNLAkYg4pVNMCMsUIKqiqef&#10;jwwJS8qmAFSAeI4jL+OeEoCJNUqDkqp8B/ucInKHKeQogvTQKBFMvsyxOMm7Ecs8ExWDnpHzp/LC&#10;kXLqOUiiD5geJJ5c/icJSiC6nGaU0IpTIg5/Mcji63gVMoa1r5GnHwxGfmbgmEQOR+z4Yrcifclt&#10;ToABqrME8eFP5kYhObUjir7dvNijKl50SmmdDXl48+WFzKYVV4tw3ISFAJNPxV4Z8q+GFnT5cdyE&#10;a1EEUFFBIzzIPl8cHMKOXDcqj0+B/b54lzFXyRwSqmvDlXP5ZYXMSNoDYjCU1Pw1Ur4gGmGLjlR5&#10;bDAqnKSrPKvDnTnixUJ0pIzqOGBCRcINM8suOBCdJPOvjnlSlPt44EKrGpNCAk5ZVNP4HETMRLFT&#10;jblIOMFTqBqTSg5/tlSpwhMEsHQbcohzggUrTTKv7DE1BElxR8AKVy/2xAzALbU4gyllRenKgUCR&#10;z4ZZ4iblKK42fC6IrGYp4Hj5n+WI55pxtIk5BXOlRQ8DT+eI41KlyRiU6k1TUJoaas8vlw8ThKdu&#10;1CJJO5JAyooAn5Hj54uhh3pzjFEeYrlmP34qOKBCG5RqFdIryIr8AMGGCkIxjgEKhp4aqjmK518M&#10;+OBymnSCCaZ0NPjywIU1CPWMlcArj6TxFPPxwJp9FeeXjmD8sCFIaaQnnw1c+Bzp8sCSS0qSpR56&#10;j4+NPDzx5BwvSCQZBUjhUft54HCbk0GCRKyedOeWVOeJhmripgGQopFZD0+Pl+3LEEmO4pJNQQSK&#10;14HI0wJcCjrQE05H5gfzwOUsocHaFH1E1AKKVNKp5HzPIYby3puUSaAHOuZzJ/bhhO/aomEZFyKq&#10;PWCacvGv7c8WgxNUcu2dgQrzpz48M+NMNwjlWtwT1IQnPPOv288QfxcEjahgyAuKAqD4ZfsMTWaV&#10;qQNHZLqmoHjnWnDjl4YEuXPcpaL4gg+H7UxFxtUuXHaa9qcagKqp/EHDBBVkIWxjWiehI9J+w1OX&#10;IjMkUw3UiLYdohlEpBAJ/hzPHCcK2JBiE6eGdRnl8Ps5VwEhRuwE4jtP0SI5hQz8Tnwp8RhZgq+X&#10;HcnJCQU6j4k0rT7MxXEQS6hahEjxBFrAAIWVE04Jz5UBr54sZaOVb/pCYuJB5nMcaCp5/DDSNqDU&#10;AdGp3SKpCQTUGmeRzPLxwgRjsWfkTTJUVCppxpll5/xw5EE0DKMrUwWRJIrwINaA/E+fEHCFKjFR&#10;MJAORRVGrImiDnzpwz8BiWeW8qtgolLOo8BwyHDxxEl8U3AGWiQcr6cqEiuYrkRxoOdMHYmAHch0&#10;QoBXhmeJ5V+JwwSKOkWxACFS6cBnxyFajPgPDzwigNigDuedeHOg+/ApmMgHOCkDw5JB8z8vswnC&#10;im6gr+HM/Z8BlgohMVk8Mvv/AIeOCiExcI4qp9n8sNCAkkEJIzpn5g88AJFRihEAQOOZ4nnl5csS&#10;zy3odLWRz+4fvIws895QiQ7VWYqK/L7chiKFIXQOGVSeFDzy8MSEjHAoQqVlUGhJHClRx5Z54vjI&#10;SDhQJkNqMEkDgQRxy1VypXniE5EYJiuNUshzAy8c8QE5O6bDcozrrXVWpqBTj9mLwQQ4QYxAoiJK&#10;QKgZ15/scCrUQcor8IAyOfwGXLAhOlZNPVUV8QcsCTAVCSySryp/LAmpkGgFBWlCR+/xwMom3KVV&#10;IHEkGqQMjn4EeVPLAzKJtyj4tqh1JURQAek8Mqmp8OFBgUou1URJoTzzPzwKSj1KIFVCtc60r5U+&#10;eBMByyc6Dml0Hlmnn4D/AEw2Ush3hJQIppJTxqoZU+fngzFVZY7kNQkgqVrrzJzHwzwZpbyozgDg&#10;E6lZ0GQyyA8vD44TnvRETjgg6iEg6VGorlUf650wK3JI0ZOldVDSa8Kn45n4Hxw3IUTADEI1kHhx&#10;zrT5ZmmB5FVmJBoo8qZ/fl+/BkluSylMaHn9mEYsaiqsg4FUtVARUZ8RUZ8cvjgZzRSQpNa5eFf4&#10;cziWSSHbBFw4Zc8DyFEGuKYElIJNRqoT8+HxwsxVcoCUWUlQc6itc/lSn2YM0t6p5Hb70OoV4/LI&#10;fdhvMjarRbYMkTqGk8ONP9sAkQXOCfLG2qjWEgZAA1+dMT5iOXDcFApHMEeNPjn9uJxuE4Ko27j0&#10;wRpCiBQDIZ8B9tfPFpuEjcVAxuDanOrn9tU+WI8yW8pfuYpCprq4UAHPIZ8uWWEZy2EqcBLa5Rk0&#10;qEmnCgGfGvD54BOY2lWTiS2RMdfieA5Hwz5eOHzJ7yq8lzegFfhgNyW9Vxzyo5Rg6ctX7cMI3J7y&#10;rhGQCYBOdak5k1yqT4eVcPmS3lVEXBQFMok0oKZ1NCDlQ4OZLehrifVp8AacaV8flyxdbk8aqcZG&#10;IaToNQJ4HjxIoOeeLHopZ83hrXgmUpIpUV40wsyRtxaoRJIIBH2fPA7o8MfCmBzUKjkAMDhAkCWC&#10;kTpzB5jLL+PLjhuFIEjBMpKQEj0kmoJpmficSEyMDRIRmZEuWQpSkJJy/EPjz4eIwZzvU5W3G9Rq&#10;BBqjwoaZitfhicbm/BUmAamKjJPP4cMWuFARmMFLklCSANR4+PzwOFZASBeSjJJNQCDgcb1Yhz8S&#10;MxX4Vz+OISEIjCqrjPNsqj1BJNCaV/pAVw8cxikknFWEukQVZ+o14VyNB5A5CuEopFRIoTUYYJFQ&#10;omJAaNChyryrh55b1SDMYOmoAfnn8eeLRLNH/cyYlcO90+WItcUmvJAAkDkTnx4UPHEJZn8WKhIT&#10;fxYouH4cla6U5BFDw8cRUWKY5mvM/wAOGGosExCTxplh5yKOmAwoKJwEhJySDlTIeOdMGeW9NjxQ&#10;EA1yBomo+/8Algzy3oaXFBpBKfAjPwr8cWC5SuKfi3KUJA4fsf2GFK4SKUTzSGFE9PLEM0t6M896&#10;agxMXJBRc7VG4Mhx54kLpPnTEiDRJlQqoKFaUp+3xxbEjbgpZ5b0QJ0ivnx8K5DhiLjeFfljuDp6&#10;E8MIyiMSq7pwQaRmaDjlSngOHzws8VU4R5k1Of7UxNaMsOCjUitCCU0qMv4/bgUJQfyCiIUFBWp4&#10;cRU8v34FHlz3J60wAkYI5czsQmpWmlCAc/AfHAS6iYkFpIkioOVa5/Oo4fLBhVRYBCoaaZ5FQyr+&#10;Gla1+3DzS3poNRqaeJ8+eHnLMomESXaqSRq1VNDlQgZ8BUDhgzlmUrcIZ3ICMJCeJqfE/wAPhhZp&#10;b1oy29wS10JFBQ86Dh48MKpqcVRJnLYJknVWufCnDAkmWiuQGX2Z54ASMEjEHFDlwNK8KfDLEhMg&#10;1wVU7ccQExGYy+zMfPLFuZsVSYPhRErgQQMigU8lKorBmCXLO9DxOVM60zH3fDDzBRySRDSf/crl&#10;+Gn34RIVkIkOSh0CvpOXjXh5/LA8UfuigJT10gpH9xVDQ6h9uRNaYbxSa6+103TVUazpryJB5nMn&#10;w8sDjYgW5zDnFIoFeRz40zP++EZJ8mSdSUEZH+kHKmZxDmcFLkJJSmtDXkfE/dzpg5h2KyNqIHiD&#10;lSISCCSnKpzoa0pTl8cLmHaiVqBFBVBoQKpBIBArqqK8fLEuZwVfI7UtHpKQAKUoqozrnkTxxMHM&#10;HVUrZBZAR4jDdIxIxTCmoVJ4cOX2ZVwFKONUSqVNfwg5fDAEpRGY0UClCtBX5ig8csCWUbKJhQmh&#10;rw5VP+mZwJZAmPE+FcCkEsCEqHw+7AigUhPHhlTTQio8aYEIQsjjngQABghJrUgU8sCYxCOg0nhX&#10;Kn34T1V04xDsEI4YUiAap2oRlFyKukcAlF1OduAiSBVkNOf++JLImUnnlw4ftwwJSjTMm0kcgr/p&#10;BpWvmRiOUO+1VtJqunSlQQCapqaABQUT9lSOOJKUY70YzKiCQMtIVx4Z0Bz41wKWUblGGtWQUQfM&#10;j+OApiAJZOUrNNKwkDLhx8xlzwnU+W1AmCV1SCkHNQUa0r4GlMsCrNmbujKVJBoKZEcQeXh8sDiN&#10;UC1LaKKNNQRqGXieHDE4y34KMobsUCs9VDTjQjESo5ZIQrJINQampPPIU5DCSMZBLqBJPpST48zX&#10;P4YEMUZOWRpiWaSTHcg1FJ5q8FUNB8U09Qws0t6GKMeNRU51A0/MA54eaSGTBY5qrkePLgTTLjhZ&#10;pb0JtVfkaYHJxVkMEsCmkFAHIjw5fL7cCEJqVE6gDTPIZDzwISSjjwJ+P7vPAmA5pigWAmgTQcyB&#10;T5fvOBBBGKZOSSkf1H1Acz588USlLMQ9FAgOkRQeA+77cEZkGqAwTaKE5Z1pwJNfjXwxLmjcm6EC&#10;hVlnpd+FQCU+Va4sBcOmAplo9PpyOoZgDhp4DywOrDClMVEltYIHjyNB5fLDcKOWSSyrSR+4ef7s&#10;ChljuUBrz+0jP7eeBAAGCRoFGnkcvID+WBNIKPEE5+HDLLLAlljuSqT+/lgTAAwTYEKUAU4Cugnx&#10;Nap/ngQkrOvwFPHMmtPkMCEf2eHL4YEJYEIKVUSRllxwIR5YEY4qMtgqSocqg+daZeHLAhgEKkq9&#10;RoclVHqHgKUGBCYqNKnhXjQU/lgQnSKkVBI/34HlxwIUmQrSlc6ZgZnPz4nAhRqaUf8AiKjMjgac&#10;sueeBBAOKHprTQAg1PjTLIUzOBHBN6QcqVHgft8cCWUJ9XjTn5fHAyRgDgiQQpRC8wKBNfDSkinD&#10;jXDBIwUcnFV1uixZElMeZJMSFIakxp0wtRn0woEiM61PlOsTAqG+zGiLW4tLyVNEJ9QIrgMzySd8&#10;wO7cpRp4hivAH9Je0tL91Xuqvz9+2XdoKYN+i7OXbGNkOz9xW2F3Dk2+HfUJtEdUq1zXLK3reZhF&#10;lElMlQWNKRjs9TyRs2hbpHl7FpiIytmUsV71ootxZKQmnUoj/gdROmg4UVWmOJIt7wqE69QHAjkc&#10;uWGjFAlSiSK/08Pt4DAqpEgsIuExBSCoEinHKgBJpQ1yFcFVF5GhiwRooSo5E8Tw88GaW9DJwqi8&#10;iKHwpThh5pIY7kB9WZPLj+3jSmDNLehkIFNNVqUTUHy/YHBmlvU4x2nBHRRBoAEg/iJzIGZ+ODMd&#10;6DBzTBIjWogGgpXLyHDASTimIAGqM1FSE+mgFM/USTU+OVMJSyjcnOkmlAPDgKAVy+GBGUKIZlXP&#10;I0/hgRlih9Xgfs/0wMjLFEDQ+PHLDzSVTHciKgQcgDlTMZ58sGaSGO5JPHMgergU50oK/fgzS3pM&#10;mC6VNRnxxZmijKdyLWokefgPPliMpF/ChimKzUitBn+3M4jmlvTyncgNeRp9hws0t6GO5IAjMmtO&#10;dMvgeWDNLek1W2pxnUc+Q54ZJZWZQI8Uj/r9vjiKgxRppppUZ8RpB4VpnSpxdE+FIgoVCijn6Qch&#10;4D41zyw3CTFMACoEroADkKZ5g5+OWG4TY7kYJy0pFPEjOnjxxCU2wU4wepRqVRKtROY4DjXxpioX&#10;XLOrTbADkIWiaFSTlVIIVkSf6sjy04tiXoVDLHciVxVSn4jw4c+HOmIHFSTJKzQZ8DxFOdBhJgE4&#10;JwD4V/bkc/8ATAokE4YpBBzJ8fD5ZDyGBNPQnM1z8QfhgSMsowTGgr/HBVRjOW0JJIzNK0GfPOow&#10;KaRoTkKfPAkQDijCCQM+Q5f64KIyA4J9BHP7hgogwGBDJlcczU0Hl44Sr8tKJkj1AH9+XPngSd6M&#10;FIpAHDLjSp4/fgQxUGYNATUeBNfu8sNTjENVGoBQJoR5c6+NcuZwKTAVTJQTWnlxJwON4TVQhIAN&#10;aD0+A4j44rNwAspZZHAUTKoocQaZ8Rx5EU+OAXQ+5QlbO5kkgk0Naaa0JyKjkSOdTTFwkQamijyy&#10;kpQoE6aDhSnw45csIs6kIgdqSap/DlXwGE7bWQQDiiyIzKq/P+WHn4pZY8EakhSaDKtDUcciDyOD&#10;NLely48UvUE0SVVGRNDz/fXBmO9PlhPRf/I8uX+uE74o5Y4oCgn+o58fPDJJxTyx3JJTQ0J1Clc/&#10;jTEXALHFBEUQJHDL1+HL+WJjKxfFJgi4kffl5YIhyyknUpCUiv4vtyqeQzwSDFghIVAyFB8PIYik&#10;wNU4z5gfH/bAyMoQEkKAqDStafDLlgZGWKSSaq40rlUeZw8MEsoNNqKp/b/XA53oyAJ051PqqPI0&#10;r9lOOE52lAhV1LTIE0Jy+391cCsMSA5Tgmp8MuIBzz8RgUUYp6jlzpw5V4eNMCEGBCWmuf8A+FT7&#10;gQBhoRJPLFZhHcrYSc1TH9sv5YYEY8E7zUSFRwrnlww3CoOHFMrUKZEVIHD/AEwON6IiR7U9PliJ&#10;mArhakQ6E1HGlPnwPDlzwC4CWZBsyAcsyfhTI8acMSccFVipU5qyBGX8cDhAGwKbSkJJoNQQeAzB&#10;r++mImQbgrhAEMcU1Mk1rXTU/ac+GIiYGAUuQg0oKiSftGQyHPhiQuDalyJbFJ0E5ekGnioEV8aD&#10;jgM47MUhakKnBFozrkD5D+GQwhdIwVsbUTUhRkAE8OJ+eImciXdS5VvcEwzNBmfDj92I5pY7Ucq3&#10;uCcioGVRxHPjl88LFTAEcKKdKailKjTQj5YE09DTgaDy4fsMCE1BxAHGtfMc/jgQiUnSCNaVHkQk&#10;fHjnTAhJA1pFQdQyy51P+mBClSiijnnTgTy8TXAjYhVTIZcRlQfwxZGUialVytwagChKVKoU14gG&#10;n8cWkgYrIIk4KZLSciRU+deI54oMyTTBWGAEa4spKJyqlNBwr54WeW9UJOLAHAClBlQfCvhlhOTU&#10;rbY/t95UOsnIgEft54AWqFYQCGOCiyUSCnh48c/LEs0t6jyre4IwmnBNPliJJOKOXbBcAOp0krSP&#10;QDkK0HA/LxwJXM2Ro0qkUAA+nOnnXLy8sJRjmAYF0wTzJyyJFONeR+OEZZRVN5OymUQUDgDXMDLl&#10;yPGmK4zr4jRWh0CUHUnNSRlkOY5eeLOYBQFVzDlwkRmeeZ/fh5gaupjBAUKUpBBpQmuYFa0oM+Nc&#10;Dg4JqYoWcsgMsqgfyNK4aFHTPhmfLjgQqgDVkRXyp8cVXJEGiCn0itSnOv7v9MV55b1FASCE8PTU&#10;nhUioSAfkcGeW8puUajVSv8A1EfacePEhIsF6sWqbElJqKmhp5muJkEVT5R4J06SkfiqchwpiecN&#10;XFXCIiGGCY0y455cPInxPhiDlSQlKdQUSK6cs+QJ/jgc70iAcQn4jyI/fgcpZItgEOgef24HKjy4&#10;JyMqaQR5n/TA5d9qhK2X8OCDpjmMtNCB41qMWZwoSgYxzHBGpAoNOWWdf4ccSBBD7FWCDgolAg0J&#10;H7UOJAgF0OQeCfp0zVmPLjX5jEjOlFdGINSzMlRutKK+PLCzSTJtgpaiMhSgqBh5htxWSVuMpGQw&#10;dMpeWfM0yHA55nywiQRRShaEfF3I0jSfxJp8efiOGE6ZiE6jlTPPOvLjXjiIkCWTAYISoUSnPn+3&#10;HDVpBjACmKAg1ofu+3DWWcbh8rMlqSTXlXnX7/AHBtVtsCIGbYjSmpqKcRl9+GZblORBLxTrSKjI&#10;VJ/jx+3CcqKYgJ40PKnh58MALFCevpJAAzz+7yGZxKsqhRlKObK1WQhaiKAJHKtf9MKoxwUxB45q&#10;MpklQGSh50zH7sSzBQyW9yRqTnnX9vDxxEkFVSsg3MwZkHTUSQKgqrQ+Gdc6jLLETJqqzJAR4o9C&#10;0gAmvz4eQriPNHFVyhApvVUpBA9NADWtePIYmJOH2KMbRBemVNkTUimWQVlqz4jxGAkrRli3iRAD&#10;gB9mFVRyw3BMRmR4HDWecCCSMHTcKedf54YLKrayZWkU1cSPPz8Kc8SzBCdtQNfSnxzFRwOYp4jB&#10;mCEi4MshxINBThx54YLoUalA8K8v4+fnhoThQSnOtCqn20xHMEKSgNFfcfl/PA74KQys0kjQVPhi&#10;YLFQIdCFVyTx8/jn+/DlISwSAZKtCAcqnlXmfHIjPEKupJ8xnl6a/wBVfLKozOJxLHgkapFdaVPH&#10;hlTF2aO8KOQ8E6gkgV051zP8qYM0eCkKUITVIokfhNeQ5ZjPiMRlIZSxqih2JEHlT51xVml3IYKR&#10;CiKVKf4g18/HA53lDgUTFRIpkPhiUZkFy7J/JIaUkEVpmT41zxPmRUTF8E+iudeOdD5jhx8MTBeq&#10;goxQiv7eGBAJGCFSSSCFEU5VP7sClnkiJPgOPI1P7hgUUxpkcufxFMPgpiG9O4salEBVBQcBn6Ri&#10;vmRTyxQ6U1Vzrwy88WVSyz3okoH4sqDlqKSeeQHLEJSETVIxKL/l4EEU+P2YQuR4qQAA4oaE8c8P&#10;nDim0dyQyOkDjnkMv2ywxLNWqhJnomKQTzHjxr9/hhqKHR5kff8AZww3O9CMCgp9/wAThIUWrT+H&#10;8Osmh88h864EI0qrxpxy5ftxwITlJrUEcv24YsjMAMkgJKgedKeXGvgMPNGXhRgg+X2H+dMGQIdE&#10;lNaHln8cjQ+OK8DRNTJATWnMUzxZniosoSUkq1A0I4D5fLBnijKNwSBp9h/dQYM4QyGpCgRwpz45&#10;Z4M4TZShY51r8vE4ecIRKUVJJpl8f9MSUBEBRE+qtARnx+flhGQGKsDNxTqVq4Zemn7/ALs8RzxU&#10;coKEZAZ8gMPNFGUbkuPM/d/EHDzDellCanIkkeBp/LBnG8oytVFRugBB+wYObxKlVE2U6lAAgJHO&#10;g40OXLExcLUUSBtQUA4AfZgM5GiMoT/twwnO8oyhPl4YHlvQBIHghJAGYwOd6k5UfrSSBwJrkPH7&#10;cWC4wq7qMg+GKeijp9IrUVJ5/di0Tg2KjkPBMQchpHyGeDPDeoy8LPtSKFDj/H+WDmQO1MRfBCap&#10;I+XCnM05jC50Ti6mIx2otK1CuYFVJ9RHKlaUHDEeaOKkREpg2upOofy+4YOaOKjligA8/wBvtxHm&#10;lEg+GKBxNaKHFPD4V+eJxlmrtVU5CFCjCqivE0qfjzyxYJKHNjxSOXEEZV4Yec7yjmx4pqmoIyFK&#10;/wCuIG6Hq6OYOKdSqAnj/rhc2KXMidibXlUigyPjx+zBzY8UZobvgnJoaU8Dx8q/xwc2PFMTiyjQ&#10;Aczwoft4YYnGRYJiYJYI1kJT6ahRAHgKAZ554mpJk0KdI5CmfmD5nAhSeXiR+44EMDin/EAdQ4Uz&#10;PgTgSyx3BAVAGn7uGCqqNsk0ZkClJIqdWVeFPngS5UuCEU1Gn/EnPjlTFsJsGKYty4KUgqSaeA/h&#10;ipXJk1SUg5jOtPiPhlQ4EMDijNOXD9j+/AkYx3BDkRWmJZpbyquXLeEjQcaYM0t5UTmhR0ytAz9J&#10;Jzyoft+GASLhyWSEpEgOU1AcjQ5V8sW8yPFW5Z7/AIpBNK0px/gPLBzI8VXKhYoSrp0GZIA4UPlz&#10;picZCQcJIV1yJpnWg5jhx8CcNCNpINDnmSK/yxXKZBZkItKQEmvDLP7BiJuFqJOjASeJp8icLmSS&#10;USk5kgigB+PA8sSFwNV3TdRpyPAmuWX7zwyyxKMxIsEKYgjjzFcTTTL0ngkA0zJ8ufPhiMRIY4I+&#10;ShNaDzxJRyh0SlFXAZ1Az451+OBNhuQZUFAaj+PxP++BDBNXyP3cOfPApREAC+KJNQRkaZnypX40&#10;54SjlBPepAKpy9OfEJAy+NchhrTy4ISgk8a/t+7Aoyt18OCZKTX4Gn2YFA25AOmCChIqR8vt5jEs&#10;vEKCQ9JBPnw+YwMNqE4UQAAo0zJBpz8M88zhFtmKElELyBpkeOX88JCY5GnkOHDgOGB0mBxTHwqC&#10;fCp/jiUZMXOChOGaLRZ0H9YPgPnzxZzI8VSLMwXonX/V88HMHFBszJ2JBOpKSeGXDjwwcwIFiW1k&#10;ikZ6T6vRx4AAnia4XMCOQd6ZP9VU5FVPsJz+GIZ5K0WgyRCE8U/t8MGaW9HKinSsZJAp+1cGeSOU&#10;FEEK8KfHE+ZHis/LlwThsmvDI05/ywc2PFQkDHFCRSvlixALEEp6ilMJqq2cxJ2QE05E/AVxVc83&#10;crLHkPan8MQVxD0OCf8Ablhud5UeXDcEw4k8iKZfLExNhXFKVsGOUJxw8ziQmCWVPJkI7HSHGp5A&#10;0+4/wwGY4pxsyFSycuDV+AEJGZKqHh4AHwxEXInep8obWdMc0pUBSulQrTgcPMO5I2iB4WdMFEaU&#10;8wCfL8R/ngzx4pcu7wSrlX55c8Vkl6YK+IIABxT5g0IIy/b54SGBxSURQpNAcuPxxKMmxVZtuaMy&#10;gCSTlTE+ZHis/LkhUnOigMv28sSjISwUZQMQ52oQhANSP2+ZxJRTpSsn8SaCla5cfl44E2eilUk0&#10;SBQ0GdD8MCZBGKjpyPwOBRQ6R4fef54EMNyegHDh54EAJYCWDqUQ8gOKSUpBBKSQCDyHA+RNcV5w&#10;tXKCegClkJGlWYqanzrlgzjilkiMQ5R6FjMlFOdOP7vPAJAlqpxjB8FEtAH4RUnjQHlw5eeJhRnb&#10;MsFGDpIrUZ/d/riiXmKq5E+Cc+tGkZK458OPzwAB/FgjkT4IiFFVdRoFAgf/AAgfbXEv29xT5EuC&#10;XTJFBSpFOfE4RmcBgpRhlptRqBoEgjKmfLh9/HCzEq0Q3piKnMn7sDlSyx3KMrAFSOVOXEqr/HE8&#10;4UOUFAtQXSgpTx8/9sPmRG9U3Y5QEIQo8j+3P4VywcyPFUun0aU+f7s6Uw+ZFXcifBDxrwHx/wBM&#10;sSjISwUJwMMUWg+I+3/TDUE1FJzGfw/YUwIRZ6hXmK8KGmfLkcCE+sVpnxpgQjwIS8vu8/hgQl+7&#10;AhLAhNzp+2X++BCAp9KU5cf5nAhSAAAU5/Py/hgQm0itac61/Y0wISJpxwpSEcUIFEEpp48yPI4j&#10;zIodOUmlAkcOWZ/dnibpgGWCjKMwTQ5K4HMVpx8MCt5M+CdQ0mg4DT9wGBI2Z8FcrTKgxbhGlXIp&#10;TboriplxU7HVKZFujpL81DsZCHVyUPxGltdMJJcLgSPxYqBzwybTMEdjqmES+XaF8/X6Pn5O/wB/&#10;fdxcLfYY1tEy772esif8Zftqo1runeG9yLKITS20flf0doCW3mldNTQQG6HHd6sRb09u5Ly5GWm2&#10;RyzFw4XvihIbAKRoNMwQQa0pWiswVcaHhXHDMhIBu1VGEgQOKKpVkanyAGHzI8VPkT4KMISCTQhQ&#10;pmRkNXChriEpOXDq6FvLFpAOkvOqTnqyrxBzwoyINSWUpwBiQAHZMGwBQGnpIqOZIp92LOZFZ+TP&#10;goqafT4U/dU/bg5kUcifBSBJAIyzp93nxwcyKORPgmCCDU8ANRp5Effng5gTFiT1ZkbijmBXIZ05&#10;Ajh5ccSFQ6qmGkQoQTUUFM+Jp/CuGoqcaqpOQpX7xTAhRrBBSKgnSnhU8c/DjngQnQD+LlmMCFIT&#10;8T9n8TypgQqc5fbT78NNGEpH46V/p4n44SSWqtSTXIpJ8z6vLKhwIUZFcqE18P4+WBClSaaFKOWZ&#10;pzpw4fEYiZCNCrI25TqEBGZPDMcf+rgPjhcyPFS5M+CNDYOalADhXzwubHioZJIvSkLQFV1BNPCo&#10;OdcssTjISDhQoa7VGDT1j+oqpX4kYCWrsU4gHwjzFSFNU1yqqlR8KfZiPMjxU+RPghSkg1ypn/EA&#10;AID/fxg5keKORPgn1A8vt4YYmCWCUrUojMWZAoAqSUkUIpTwNRxpiSqU40gAagCAARnxoBh+Fmq6&#10;XifggWDWtagDz+PMYqlAHy4qRJIYpkePjT7q8QMTiJANJJGB8Mh8ssN2TAzYJwaGh40xGRYOr4Wp&#10;DcpQoUGR514fdiIuRUZQrROTQcK8OHHj8sWKlEkilaEHlXywFSiQMUI0qUUkVJ+zlxzyGEyYkAKh&#10;RJRlRHDny4YZLByoxBlgjS3kdQzr4/yxDmR4qUrcoy3hk+vTlkAMvkPnxxHPE71fCLBtqkJB5H4/&#10;LKuflhiYRK0SNjoFIoeI5cCCMPOOKpOmmS7hCUKIPCg5/P4YWePFIaaYLuFKAVcOQHH4U8+Yw+ZH&#10;ip8ifBIpCeABVzJJp+1MHMjxUTbkKUSSmpxCU4yDKcLfi8TMnUCmmdflitgr+XDcEI8+Hh4iuflh&#10;psBQBShKTQ0pUYYDoIBokRpINcqiv7zicaYkJZYoagaic9QqB8a8eGJZ4qg2Zk0Zkkqp41pT7/ji&#10;E5CTMpQtM+dmZPUKJ41/YYgrOXDcFIKAUpypx+Hl5Ylnko8mHFLVQgU4/wAMGeSBaEcCn1YM0lLl&#10;pV8hgzyS5UU3OvlT51wiScUuUOCYrAB9Ksv+kYlm8PFRlbaJNME2oHgCPOn8jTCjckFnjGUsMEii&#10;uZJzHj8/PFnNG13TlGUKFMhKknNVfvr+4ccI3AY0d1AnYpMvDFYzSLOhCnNRyGZA4eX+uLGuAYhW&#10;CUYx8QqpNQ0kc6+GWGBN6synGcMWogJ/1/bnliYUJkSNMFInWRQVAp8BT7MVSjJzLYpWphhEvRGg&#10;EVB8SfL78QBJ2q65DNDw4o6fDD8X9XxWblyQ04ctIUlNOISvNX34nzI4KQtyO5MABXMmvjy+/ClJ&#10;/KpGxPeE+Xh+7FbnelyLnBMTpBJz+HHM05fHEM8t496Vu3MGrIzyPj4fuPmcMEy2q823xYpk1VwB&#10;HmcsPBHKG4I1JUBUnL4k4jGQkWTFsA7EtJTQFIOoVBPhmPDyxNWsyFxBpyzocs6UpxyypTAozBlE&#10;gbQmrkcjxHh5jx88Jll+3nwUgNVnI5CmfywKyFoxFWdOpSvUSciMh8fHhhq6MWqcUaCSADx0afn9&#10;nLApI1aqCmekU06AQvnUk4EJNg01UIBpxwIUoFeYHxNP54E45X8WChUk1JqKVPD4/DAgkEuME+hO&#10;iqR/cPDkM8zU58sMB8FElg6ClFECoHpAANSdNcycqccJAIOCqUqpXia04cT9pwJoycuBFa0r/viM&#10;pCOKHUQFTTzpiPMjxSdCo6eOedMv9aYsTTJXUiiTx5mn7q8MMRJwQi1+uuYA88zw4eNcSyFDp9QU&#10;dQrQ/bll/DCiWKRDhkaVaUnI8eXwGXHjgnLMaYKu3byxaTO6cKUutDQeYFRXy8sVkEkbk8leCGlR&#10;UHnTMU5cuOFKUY0OKfLhuRE6sgBXUDnkCAOHA4kCCHGClEABhQIQmhNcwKVA4mvCmAu1MU+xGG/V&#10;UDmM86/yxWTOOJCVVLSnL9vnivNInFCjKtBUAlWkkcgKeZxbGMgamiRBIZAVmoNSBxyNTxr9uLER&#10;DDip0kKSRXjpP2GpHxpjNIkyPamA5YYko9IArWoPD4kYjV6rTGIiOKSNRWDQmnMeH3Z4FXO2SXiy&#10;mGkAio1VJoPPkfhgVgiAMAhcRXTXMpII+3P92JwmIY7VGUHwZCcgSc6knLPnUfdi3mR4qglkBSVK&#10;FARwFaHzwuZHih0SULCqjUQDQ08QRyxXOQkzKQiZ4KU1yzz1KqT/ANQp554gnypcEGhNRl48+X2+&#10;JwKOWWDJlBX9wkAVVTjX+rlljxsrcol17ECiELzSk/xr95xK2SQXTCOugkngMx4+OfLjixNClQVT&#10;xGf7fbgQj48RyI58Ca+OBCbAhPy+Y/j/ACwITePkafcP54EJwdP4uPIcvmDnwwiWDqu6HtkI3FEk&#10;ABI08wCSagHPPEoyauxZo25IQ0lXqJVU8aUp4eBOJcw7ME+XLMjCaoUrOoIp4ZkcefPBnPBW8mSB&#10;TepVD+EJzP8AVXPhywcyXBQlako+lThUjiCRy8zh8z3quI2cUOmh9QqPLM18eWDmHYFMg5Kb0VEU&#10;rpV8/wCWeFnlwVbS3olmrZVQAhIOXxHHBDzFIS2FMECg41oP24YtU/ko1ChpgQkkCoFB99cs/HAh&#10;T0AAoKcsq50pSuBCAlPjmngM+PgfmMCE1NedADqoaeFPM4EJKQoekUoQDnmf3jwwwSEmq6AI9WkV&#10;qeXnSvh44eYlSzEU3qQJUileZA5/6YikpkUOqoBokq51qP4YqkSDRSFuUg4UhVUaiBUAHIUzNB50&#10;44QJkWJLJStSAc4ICsEUKfv/ANMT5ceKhkCJKwDU/NJFRTwrSueIGEnpgomJeiifWgnUnhWiaf01&#10;rkBwAxKEZCTlQnGRiwCFKxUUBzHPj8uAxaquXPcnJBPhnl9uEtMSGAOICYjOuBMwEsVGviMk8PA8&#10;6+Bzw3UOVHgnbTQfdw8P98CfKim6fgftocGZkjajuQlCq8vu/dh5kcqO5CsUSoeChT7ef2YTqeVS&#10;JUeFUgDx4/tlgzMmAkoqGocs6mh8Mzwyw8xTYbgmSlQVlShSTUiudRT7sGY8EmG4IlBRoCUimdef&#10;+2WDMoSgJF2SQKVrUjVQ86/v44MyhK2MpYVUqkVSCEZA1zFDTLhTiMGccFTy57lERnU8a5UNMuXO&#10;uWJAuFExkNiQBOZ5fHKuRrXPDQxRE0r92GkhRoVqJA1Jz4nwyyrhJNVMlRJ4Dh+3PDVxtnLTzJ1K&#10;0jgTl+3PCUeXPcnLqgE5DgDQ1B+HHFouABmUDZm6SCAnhX48vs54nGWbBRlblCpwRE15AfDElBNW&#10;mfLzp8OeWIyll7VYIt2pwQchpqeavwppXjzqeWI2ySS6nlIDnagUvMjQmmXEZ8ADTyP7sVbVFMpa&#10;K0SDU8K8PupiWeW9TyT3J21KKqAJNM6Gv88RJJxUSCMVISkngoHPID01+YyFcCSAkgE1H2fD92BC&#10;QrkQaGn7eYxOMxEMUiAcUjqPDjl4+OfxxLmDcUso4p/Ef1Amvh5U54OYNyMo4oSoDI1+Q/1GDmDc&#10;jKFGUKAzpyOVa8fh44YmJFmKDENTFDUinEUzGXPLy8sTSyyTl7QRX1ChJ0ipHxpkMNSEA1cUkkKB&#10;ICqUJqfEVyyywYVCRhSibUBxpXzJ/wBMPNLeo5ChDoGVRlXkeZqcJTEAyMPV4lIAzJzGVaczhJGH&#10;9KdISTQnzFOYNKeNDgSySUZWgVoSSDSlPPxrgTyFLqJFMia+Y+w8cCBDeiQ6OFMh9v8AI4bJ5AnD&#10;qRkDXPmRiWY70ZIpi6D/AMcvH/Q4RL4oyBAHAdVeOemnA+GEjIE9VEAgCuXGuE4RkikCqtFAcK5A&#10;+Pngcb0jDcU9cyKcgeHiTX92E4SMWDp8NRSzoRwrzxITIDJJzq/4U8yoEfYBXEhMksUJCvqrTJJU&#10;KeXjX44sSUVVFQ9RGYyFKfuOBCNfAfH+eBCIlQ/CQB5k/wAMCEQrxIz4+XjgohCfjT7P3HAjLmT1&#10;rUk1p+6gOE4CRaAQOJoPVxIpTMcfvqMNNElICaA00imZJrxz48cCEJUQBwPHhWn78CFFgQn+PDx5&#10;1yrnwwxKQoFXct5zRAEorUKJB5VGYPLIeGDNJV8g7ijUEHgNOVMiTkfjhVT5B3FMAkCnHBVMWd+K&#10;AAKrWvHhXL9hgqnyhwTqH4Ugen+qvGgpSmfHCqjlBOqtcgmlBxrXIAcvPDqjlBI0SKJ8efgTmeOJ&#10;QJiXSlAQGZRqOeYOXCg+2ta4t5qr5oRJGVRzpkeXHwwuYFfECURKtUWkn5Z8aeXP44iblPC4KmIg&#10;YIgnSkj05VPqNf3HEc8t6dVEqpKDln9n2eGeLBdoomIxqnKagg0zFMhT+JxIXYnF0sgTgU5A5EVP&#10;gcS5sN6eQcUYoEkEEKpQVIpkR8+GDmwSycU1aCtCaU4Z/bg5kEjHcj/EVZHJJIHmBkPnhc2CWWSj&#10;RUjNJFEp+00/diWcKKMpzHq01TXOnH58sMF8FGUBIuVEUjSrmVA5/HmMsNIW4gvVJJIoFCmWRI+6&#10;vwwKalIGVDkfHjzwiWKRlEUJqoXQpJBAqRSmRNeOGDuwUc0JeF8UwIWE6qhWeXAcuFc88CXKjxRp&#10;CkkjLIgj/X7MTBgBUVT5UOKRBIoTT4U/iMPNDcjlQ4pAEZaj9g/lgzQ/pS5UeKKlcvHKvxxAs7jB&#10;HKjxQhBSriPDhXn8RhI5UeKR6n/JJy4qBr9xwI5UeKEhRrUDPw/3xLPLenyxxQaKUBrkCBw4DMfZ&#10;hEk4pcqPFFQggDgQhXwNKmvlnhI5UeKMoT4fuGLOZLgqXQlFPwj7z/MYOZLgh0GhdcuXAcR+/OuD&#10;mS4IBqpgPTRQorLh88HMlwWt0P8AUB4j+f8ALBzJcEOiCQK+Zr9uDmS4JFyGSKUkZ1xHPLeqeXLe&#10;oAATTkB/H5+OLoEmLlRIILFMoaTl4c8TSTDiMq8sCFPoSc/2yy8cVyuZSyTqNVDnVVfgn94zw4zz&#10;FlKIzFkHA/hST51+NMTVnKO9LifDyHAffgRyjvSFOdflgUZQMQ6RHApNAeOry5inxwKCY+kECh9X&#10;H4nyPngQkUggE15jL5fHAhAEHVkRyp8+NeHjgQkoKofUT8sCjliiQokfCgxEkAsUjEbKIFqzNP2N&#10;P54nGRAZRNsqME8wmnKlSa4lnko8kIq04ZfDDEgfNirIxyhk4oa/AnDMg1FJRkkcB+3PwxUmkK0z&#10;yP7fHAhFhgsXQnz/AG/liM7sSkgINTnxHh8fPEYHM5G9ARDIAf8AEAfZX7cWDylNN/tXn9uEhICg&#10;pU8KV54EJ8zxJOVOX28MCEJSDnn4f71BwJKOpByzIr9wwKAi5cpAKVUj0mp/EP3fPA5CmQDUpiVA&#10;0JBPkMNylljuThWmopx4/L/XBmlvVcbaaoPEfv8A54YnIIu2ZUZKifE4fMlwVPJnwRaRpBFSfh8c&#10;HMlwT5M+CHMZCo+IwjKRV1u3li0sXTipCs+A4cufGgrhOVPKFGdXgkf/ACv4nCTTjzpX7sCbHYnD&#10;ilcQmh8K1/fgqE2KZSiKUGXOlfLzOHmlvSTFaRkQajwoP4YWKSQSBwGBNPgQnzwJCNaYlNTOufD7&#10;B/vhEiNSrJQyxB2unocRzx3qtwoFNqoeHxqMGeO9DhD0SElVaUpx5154M8N6CxxRDUnKvFBRXyJr&#10;UV/qFcGeCiRDcERRQUUM8stQIp8BniPNG5SdRKSMvSBU0yJHKuJxkJYJMCkgnOvAZJoPkK1xJkZY&#10;oqnMePkP5YGRljuUZCgNIGoeJoCPLKmWJCRjQKErYkXonSjnlROZpxy5Dzw+ZLgomzSmKNQT6aFQ&#10;qmp4eXlg5kuCq5NzghKATWtfiM/upg5kuCmLRAqKoj+HOmokgD4An48sAuEY4JThlgZMhrkCeJrw&#10;HMYfNG5UOkM6HyP3/wC2LAXDoSOWfgR9tDglLKHQlrTShBy5jw/Y4r5o3JOm0qJrnQmvHlWuFzDw&#10;Q6NQSOJP3eGYzxGUjLFW2oiZIKDQ2eIr51/kQMsRZXcmKJKyRUgVqRTlww1ONsRwUZRnlXOtfAc/&#10;tNcCsSWk1J8s/L5eGBCu+3fTe7UsOKbKLjBKVhZaoRIaI1KTnQnIjgQcEJGOojCmKqERciTHABfO&#10;3+jxu3cl592fvdjXO8ynoL03uA/MtqH0fl6Vsd5NxFlP0bnraAkOjQlopAAHia+q6/by9OsyP9P1&#10;XFsznzZ8JBfQRq0FAAKck+lf4hnmD4HHkzJiAu1AxMQTipCtVCRxAByHmB/HElahVUlQPMJr48SR&#10;8KYEJGleHD+HP44EJuY+f8P54EIVIGqpNBQHwzp4/PAhL1Z8MgTlXkK4EJ/VQ5cUgf8AyqE/PLAh&#10;JCs1EpSSaVqDllTIYkJkBtiqlaEiTvRkpIzSBQg1GfD44DORS5I4JfBKj8AP5jCzS3o5I4KApc1F&#10;XKuQNMhXLnxGDNLerBCLMynTkkCpJrUg0p8sgMIkkMVGVuMhgn1f9IP2j92EyhyY8FEUp0g55p1U&#10;FOOoCgy4Z4GT5MUnFKBAGWXMD+IOBlKNuMdgQg1rU8tZoBWo9PhwoMCnlG5TE0IIGVaeoA8j4ADD&#10;Syx3BBoHpNTlUUypyPhxzwJgAYKNRNVDLM/u4YE8U6QopoaDOtaE1NOQFMsJVyi1QkQRzJ+Cafvr&#10;gZQFuMq0SoQNKhwHpAGZz5/LAylG1GJcJqlOVCOHH7cuHjhq1SJOXxJ/ecCEQNM6A8RQjLPDBYuk&#10;QDQoKaVJpzJP2Z4lnKWSO5SA1rX/AKhklPKvlXlgzy4Ks2gS6Qoa1NMjxA/h5YWeXBHKAwTBSQKV&#10;Hlw4fbgzy4J8tKpKV6fxAj4FJqQePEjBnPBAtgFyhGsnNPLlTmR5+WAyJoVcIk4Ikk1oQRmAMs+W&#10;IKuUX7UetSsuXkM8s8DJ5QpDkmpJPhVNOY+FcsSEjHBVXLZk2VlGFAK1fDlll/piXMlwVfJnwUql&#10;USTQempHHNR8c88KUn7FoEYxwwQpXXLSapQCqnInka+WKwRLBMmMscUxQmvE5nnTx+GGaB1bHLlJ&#10;/mU+kBNeNcs+XHh54r5o3Kt0ASSMqn5fcMHNG5J0aAQafblnlXBzRuTdOsqSUhIrWtTnlSlKU4YO&#10;aNyH3qMgkknI+Qy/amDmjch1MGwDWpy+GDmjch1IpvIEAKyrnyy8uRw+aNyTqIqp6TQDSagDgaHI&#10;fZiBjKRcCiKoiUhOdTQgZeYPw8MJpwqhMrSrSADQ1r41A5cqYWeW9DlQE/dkPljQME+1ElIVWpp4&#10;eeFKWUOhSIbVqP7x8cQ5o3FDpKNASKfPFqEuOknw/fgTT4EJwKkAeP7ZYEJUOkE8a8uHE/ywITqG&#10;ak50BI86DLAhnLIQKCg4ftxwKLRjVGPUQDllTLy+NcCGjKu1EhOoGvifD764SpuwiIv/ADKNdUg/&#10;Lj8fjidvzLKEgKUPOtfs/wBsSlMxkynKIyOkASKkH9vDwzwuZLgpQhmjTFPQAZhXLl4mmeDmS3BP&#10;kz4KooE1Skq4UzpX7qYfMo5xV0LTCqEJpnVR+JrirPEmitG5GATyP2YKb1XKLVCalOeINLeq4iT7&#10;wkrIIpnXiTyFK1ypgyz3q6IISy8Dgyz3qVUhQeB8j92KWKUYl2GKlTRWrIZ0yHAceGBlOcMrb0+l&#10;VUgEgccvtp88JQRGlMwCD41+3IjPFlvzJhMOVSTQUFc8v2OJTjImiCnBArzrXj54iISBBRVCQDkc&#10;XppqCpPj9mBCkSnVXMClOPDxP7sIkAOcEJJOQUUlPEBOWqvAlXDI8sRzw3pOFMhVSkalJBVTIJ8K&#10;+BOJAghxgmnNaCpORIpyypx+3DQhzOQICj+EqrpJ5jLnTAhJQSQugWACaVpXxz+eBCVKUApkBx+H&#10;y8cCjIOE6U0qVUqc8jlT/fFU5tSKlGOyKEhRqKJofMjLEeZJTzQFDFIVTQUGZpxJy+fxwpSMsVGU&#10;onAMpBka+df2+zEFBEGyrPSa6QvyqeNeBpQ5Y0cyO9STaK6aChzrx8ftHDAbkRhVThESxQuNVJyO&#10;Q/pHHIYjzRuU+XHigSDwFRTmR/tg5o3I5ceKnQmqaEg5/DkMxmcPmjckbe5NpWmtAD4V8vgcAuAl&#10;mQLe/BJABBGdeJ4cssQueYdiZtR4qdISEqBH4akHic6mh5UxRKYBZRIhGjOUCSCVhWSqDIeII+fD&#10;CF0AuCokwIoGKqAchQchw5YjK7tUGUavxGv7ZYnCeYAqYtmQd0KqKUqvI0Hw4/xxcJyAZSFs7TRA&#10;GgeGo/Z/LD5kuClyxxUiWlBNRXjwOY4gcRzxAly6qZpsN6kWCEjwoCP3fuxEyEanBXTJiHG9MgAA&#10;Hmfs+zEeZFV8yXBSihBOeVPvODmRRzJcExUVGv7q4ibsRgjmS4JqUqTnWmROWXlyxKN0HDFTFoSw&#10;d0ZGnOvCnLzxHmDeqGTazyNKmuQrxwxcjtU4zEMUv6kZiqtSq0yGkVoc8lZYOZFS5oQcfVnl/H/X&#10;C5gwdWCUWJTFSQtRLYyJHGvlwpjyhuk0K9ALdz+ooVrQoghISR5U+zIYrM3worYRlF8xdCVA5E18&#10;ia4WaW8qxOBTgKfKmDNLeUI1H0UB9VE8OPOvniyEg3iO1VyEjKjsnqOZGJ5o71cMGSrl5fdgzR3p&#10;KIn+4nP06k18KUzrhGbYVCqkTnxojVmsZlQpyrXnwxEXASxwVtDTYnUsaxpJGWef2VzxPNEYEIoM&#10;EWo8Kn7TgzR3oRhWlB/cefD7sGaO8Juog7Qk+vhTnnXxGDNHeEIw4k6ia8yARkBTIUxLZRZbkS5b&#10;ag1g5VH2AffQYFO3E7cE6q0TSv4s6eGXHywK3LHcEjTMen4aV/vPpwORgjLHcPcnSKg1IHqIFfA0&#10;AA8q4bneUZY7gnCfXQitSOVa+PHwwZjvVF8AAMjSjxQE50rWpqONMuOHnkq5XIkUDI6JT+/Ohp54&#10;RlIqsZpbVArSSSAmnypTxwnO8q0W5N9UkqT4pFM6VGf+pws/FRyHepusldBpzpxHA/GlKHDBJwNE&#10;shEqEsmQihWo0rqJBPHypWuG53la4xjGLyAdEUhQz5ZjywZjvWWc/FQJBNMhmT40qRz+OE7qcRKQ&#10;cOyjcVTLQocqEClPMc6YOIUhCZLF+8qPSBQmgryPl/vh5jvKthaAO9KoHMfbgc71MxjuCYpSBVVA&#10;K81ZVz88IyYVLBU3gBBxvRaBULryyGrI1r5k4nCWwrNEnBHoKgSAKkE5cjxxLmRQ8QcE4QSTqyGV&#10;KZcvLEZTBFMUGTimKfooJzrT4kn9/DEM0t5UXKZSNHMDwHM/tTFuePFTzRQZUpUDLKvP4GuFKf8A&#10;SlnCSSgABRqRxNePHzxHPJGfgiV0ykhOmp8Egkn5jPERIg1KA4LywUWg5EJJI4p0048PsxbKTMpO&#10;EPqrnUCuYzoB4eFKYmC4cIcKSo5EZeeBNQrIKvxDh4/E4EuOxEAQAQTTSo0zzJ4Zc/44GVnLOVyp&#10;+oVAAKNAKUqePDh8sLLHcFWwQ4eGCGCZGjUASRWuR1DMA045YjIkRcYpSAyoCAkrAqBprQ/vH254&#10;IE5cSoxjEjAIaGuWVQmp5cAKnhiblSyx3BEEEajXgDw41ywOUywCaupNCaHhTgcvHxw6rOcwm58i&#10;egANeSeNK/ZXCJKlaOaR3IUqoFUXpVSqSptITUHnl4YlGRBxTuwzRpikK1B1FQ5mlBWh4Dhiec71&#10;mjbJLKSmRyyr/LxOE4U+VLgnSE6VCgz0+BrQ/fgBaoKkISJ8RooCVFQqP6SKnMk1NK18BiJO5WiA&#10;OwJyB5fhFPjUZ+RpiLlTAo5RhSUgZGv/AE0H2nEgVmveZLVVQNcqV486/vxYJAAgqsVLIVmqcjz5&#10;HlngiQDWoU+XLgoklQqCTxNMzw/lhzIfwqMomJYqdKk6ScyoDLOlSK+J5Yg6izoFKJ8vE14/HArI&#10;2ycUycyagH/qKjX4UwiWRctmNRgpK0QfHSKcjWor54Yk+CiInLm2KIknjn8TXDzS3lRQ+mv3fbiQ&#10;nIDFTECQ4ITjIUAoPAcPsrTAZyNHT5c0Ck1KTTmK/DEoTYNJMW5KFSTmAMzWn8KYlzIo5ckaUVBB&#10;y4fxwxcijly4IumeSiP2+Iw88UZJIdCuZy51qf3+eDNHeoIg3/1U+Ka/vwZ470xEywSDZCjmPLl4&#10;cuAGEZx3qWSSdSRQ0T4Up8fjivPJLlz4IglFc08vDL+VcIzkdqOXNMAnL0j5gVxFzvKRtyAdM3qo&#10;Arz4jzFPlTCUFJTmBgQm5+f7csMFpPuTiMxZPn5f/JGLObwCt5Q9ggJzzP8ADFsTmDqsxALUQI4V&#10;51w8EsoOxEVZHPMgjj48sNzvUZRfBMkgFsmlNR1fChpX54BcahVeUpytOoVJp5CufmDi3OGRlluR&#10;lxPI/akfyOKpSJNMEZTuTdQf8v2+HDEU8p3IVOpAzz+Cf9MCcYnsTB1BHA5pV5Z1508sDJm2+Kdx&#10;0Hia8M+NKeHPFuccVDKUCXAf6q5iufLOvywZ4oyy3IyAf60gZkCpqK5+GDPHijLLchqkJQQlR8Rx&#10;POpOK3PFPKdyjc4UTqFcyD8/uwOeKGlsRAjyFPuxcJOHS8fFOTXifvws44ptPiklSdQBI8aYMwKT&#10;SO9DqQSQkpOZ4YeYIyy3IhU5AE+QxHOOKMstyatPLBnCMstyIU0qPw/YYDMbEjAmhFEiUkClK0zx&#10;KJzJcsDZ8E4poJP/AD0gnxFKgHFcjIz70ThIBxgo1itBSvqHOnjixwFAgyiBHFRaTU0qBXgKkfv5&#10;4Mw4KvlT3qYAUFRXIcRhq8UFcVKkJoMk1z8K8cCENPWo/wBOmg4U1ZcPPAhMQSakK+OVftVlgQhV&#10;XIJ1ZqFQSk//AFn8cCE41Z8a1NeNePP5YEIS4aZ6qVHHh/vgSYbkZWSKDTSlNWRp8PDDcgUKDlEc&#10;Kuqf1VOZoDyPKvLlh5yNpdZWlI0NHRZHiVkfx+3jh8yas5U95RkAlVCcgKDnWh4UPHCM5FR5RdiX&#10;RJJp6iCMs6gn5E4cJSzCpZWC22GKiqAQQOB/qAIHKorwxozJ5SpNeeoJ1E+AGfLy4UxE3YxLHFQJ&#10;YsQUkqqk1FPj45HI0qMLmxREglqhRgOfiocstOrj8sHOjxVjR3oyqgJ4EAn4Hjh82KplNpMMFB1N&#10;WVQaH7/2OFzQo83gp9SRzAwuaE+Zw+KYKA4njUCvM508eOK80t5VeY7yhKwojmAcyBSg4GuXDEo3&#10;G8zlSjMjGqdShQUPll4D+AxZzYp8zgkNenMgfaOfjxxYrMsdwTjIGqgSchnzzyHnhEskRAYshDpC&#10;aVPhWp4k/wA8LMk9vgjBNBqrXzOf34MysSqK1JHAcT8f54fMEaFlXKRieCdX9RANPVQ50y8OVMHO&#10;BpRTjLMFGlZqAan4AZefwwZgmjCdJNRnXKozplhiZGDqJMQas6c6eYHzA/fTDzneUvAaBkCgk00l&#10;Ip8Bh5pbynljuCHPhUn4E4Tkoyx3BMEekDnwIrmPv8cCAAKjFMU6ePDxOf354M0t5UkqD9hh5pby&#10;hN4UA4mvA8jxy8cSjNjV2R24IUgmlRQ0GZ8anPyxPmR4pNHcmJUVKVpFOARSgyy1CgpmM8SpIUKe&#10;WJ2BOlYKgD6acQQD5c+HDFMhOOJPvSygbAlUVBrzVXgPhUDCzS3lLKNwSUioIFAaGmQxPm8E2G4J&#10;kpKCASM0p4cNWVfniE5Z1VcjhlCALTkCk1rQkgeOLcsgHJLqGSe4qU6BkQn7BirNLeUsstxTVb/6&#10;fs/0xKInIOD8UZZ7ilVFDSnA8BTL7sMxmA5PxRknuKiAryxXmlvKMs9xUpbBPh8BiQnIJFxQqM6K&#10;ZA18+H78BnIhkOliCSQ1cq08q4YJGCE2HmlvKEQA0nIVrl48vngzS3lCY5FI9PIkUzCRxrlgzS3l&#10;CQ0kkgApNachx5HBmlvKYc4JEUVqoKU/DUEU8cLNLeU8s9xTLaooqpQAVy4Cor99cXicWxDpOgJo&#10;D86fHy88SBBwTf3IUioqRnzqM+OGhJSRpNB9g8xgQoaEAVGdOeBBJOKccfHy+HLAhEVcgKft4YEI&#10;k0p6qVrlq8MvHlgQpRpoaAAc6U5eOKCJgs5UUxCBxCafAYX7nFFVEqlSRSnjwGQzwiZChJTzSG0p&#10;0oJBBFKnw5Z4M0t5QZSNCSyID1D05CoJpxy4nLngzS3lL5JLQnNVE1PjTP8AfnlgzS3lCZKQsFXD&#10;yoBTlmMGaW8odBppU0yrx5eGR8MGaW8odP0zxA8+P8K4TneUOQgVUDLI8/GnOuAknFMyJoSSjoaA&#10;gGhFRlxGEop6g/iApzoPPLngTQZZ8aE0AVwNPDPzwIUStIUfUkcMvlXhSmBJGUhY1DI15UBzIrkO&#10;VPuwJoekCc60rROdPjl44bkIQqRSlBqFfDhnxJw80t5RikE5iqTSvIfHj5YWaW8qWWe4qRKU5inP&#10;IECtKDhXlh5pbykXFDRDQpKyEp004BIzNFfzwZpbykmNV6SP+NNI5cMLMd5Q6NP/ABqAeNOefl54&#10;tjcADF3TdU7gHKtR8TmePwqMSE4yLDFQnHPEx3qMV+HhXL7MSZU/bnelRQ8flhuRQEqBszBpgmzP&#10;ifhngcnFShZk/iwRgoyqDlQE0yB5188JlbyhuCZTn4gBQZgGvAf7YamIQZmDoU+riSRSvH/fAmIx&#10;HlABRJSUrPHSQCK8POnDApItIodJ/wDpq08cq4EigIUKUJPwr/M4E03qPFWfgSa4EK7bfBN2tg1I&#10;QTMZq464hlphOsapLrjpDSGo6arKl+lNKnhiuE82oif9ygGgC1AV80v6Q24rFsvvZ70+6W4Zc5zY&#10;1yd7mvxJ9sipujs+DtPu9fPz3cLLrT7a50VmJcYjylxg4Sw6hVMwcer62J/460ZO2X6rl6QC9qZ2&#10;w3mX0hltaUt9Vlxpa2WXQ0+goebS62l1KXG1eptwJcGpJzScjnjyhlCUotuXXNrKcpAcIqCia5VJ&#10;B5V48fHOmLEIRTUmufp9ROYJ5VrzAwITahzKefhWtPtrXAhNUeIrgQm0alVOY8+Ayoa1ywITgiuR&#10;H24RkI1KEdFU8ufh+7C5w9gkgSM8/wDln5iuXypiQOaqacmtMgM+Q8jgQn1EUA+4VzJPl4YEJ/V4&#10;8eX+mI82Ipu4JOExSRxFPuwudEocIKKqv4CnHw5YXMih0YFOdMqZfu+GI83gh0KxqpqJP7DxxOE8&#10;yAmAAy/fiaak4oA45IqmtMxx4Z1GBCZWVMqeVa/twwIQekk5Jr8sCEQNOGXwwIxTqUCRnUhIJ8ef&#10;H7MCGAwUbYGuqiaciSafeSKYEI3khYTQ5g1yOZ8vMYEJjQeCfLhywITVHiPtwISqnxH3YEIwBma0&#10;yrx41HLAkAXcoKBR01z40HHEZyyh1PJJnS6OnMFIp/SQM/livm8EmluTnUAo8CRmRlUeHwxMTi2K&#10;MstykpXgaekcDSqq8KjnTDzR3pgTGDp6aSCrmBQnOp+fhgzR3hGWR2FGhGQoaHOhHGufChriHN4J&#10;ZZbijXqJoa0CU8eFTWtOPhgF0bUi4xCBTdQKaf25GgxLmRSdJSdQIJCeefCvGmHmjvClkltCJpBA&#10;Kl1ByGRpUZcfEDzxVMh/DgkYHcpUpCiTUZg0rxrxpnzGIZjvKMstxTKSQONRXh+xwkZJbimBpUV+&#10;H2jP7MCixGOKbMEKzpUGufjnnhgOWQASWTFwZ0NfUaHPLhwPIYt5XFT5c9xUiSimZSTnU8eZPEiu&#10;IGBBo5CWSe4oifPmP3jCMSA5SMZCpFE6jUCizxNQDy5VxK2AZV3JBNoGR/6eJzzPCvnX9+FIkEgG&#10;iDiiSMgDTgK6hlX51zxEknFCkomhroJzoRTw5ZDCQoUoqlVG86eNTnwNOdcSeW8oTqSAoekcPDnQ&#10;ffhOTih06qooakVFa8Pj9mLoZZBmqm7oB6gQoUr4/dn54lmjvCHCJtKcqnxHwz555HBmjvCHSSiq&#10;jQkj55fbzwZo7wrrYBiSWTqbKTxI8MyPlyzw4yBqFUklVTQigApnkCa/LhXEiQapIeJ8yeJ8+Zwk&#10;1IGlH/Qf7YjmjvSLbVKhOlQCh/Sakjzy44qnI5qGiXYklPTFDzqc/MU8TnlhRkc1SoTDwI2qJdFH&#10;IahTPLLicXCQGBWblT4IktLKSQAK8PHEJXK71bG14a/NSpSqlFaR8csvsrxwjcOxTjDKXCYtg1FR&#10;UDUCDlkRlXLC5klY6JSTrdUagekjMjhx55U54XMkUg4LnBNQ8gT/ABriJL7lpIzQ8LOiB0migqv3&#10;fyrgWYg4bUj6iAAKaTU8eWVfPEsxVXLlskVIWxRNTUUyphZpbypwjKOJJTAJJKaAkccgT4jl4YM0&#10;t5U09E/8R9gwZpbynCbF0QABGQGYrQUGESTipTnmbepBQ1pQ+oAU8qVAwlBMsCgGQPHgK0wwSMEK&#10;Eih8qCn2nF1skxrvTCIUKiMqGvwxMu1MU0YShP8AUD8TX+JxXmubvglVSaU+A+wYgZTerpJUT4Dz&#10;yGI5jvKEjp4mnDiacP2OEhPp5hPmDTDzNR2Ql+IauB8OGZ45ZYYmxcl001OArwNR5HxHnTE+aNyH&#10;Szoc+NTmcjXxwSuUpih0k1Ucyjh/pTFec7ykpFpKaVpw4gZeY+WDFMEjBB/t88JJNSvhUcK+PliB&#10;nlxVt2Io1FM22Sc6E/d8SMR5sVAQJwVSpJrkcsgaE58KUplTBKbBtq0iEcAELooRShyPD5ccU5pb&#10;yoXoGgg4psUCgqnM8eBP78GaRIqUREqgokIV4n7yPgMaHKsEhGLFPpOoJrxGZzpmTiuZkDiVlBO8&#10;pKT6ghJzpSvnwqcQzS3lSBkSzlSBg5EqAp4AAk1+/jhG5I4kv2qzKTRy6EpVUnMV5DIHlhEnbijl&#10;S2kpgz+NZVQgCgPPgPnhOkbRGKqAg6fDMAZfHhgJBxS5fFRLaKtFFGus6uXjkc68KYYLCiWWQLB2&#10;TUAyzUTmTz+f2YDOQ2llYxixLqWg5UGFzTvKsEhtCXEUCjThT4YeeWNVXK2TInikoKpUk04fxw8x&#10;OLqE4yAckqRLaV6TUfhAI8x8DhKtPpFSKD93D/bAhRrGmlKZ1rnX+J4VwEA4phSIAoSoeHH5n92I&#10;8Ar4ktuRIGtBWU0AyNa/u4YalcjECgCAoB8R8Mq4ayMEPTNTUGlcsvv+OE6thbALkBEEHSrxJGXz&#10;rX4ZYFpaHBRrpqV6D+I/0+fkceWXoxgmSlJrUEfI/wA8JNPoR5jzpw8/xcsCFGumQBrQcR8BhpI0&#10;opmfGg/ngUhFw6iWKKHPUSfhQ88CmPIiP4B8f54FUVHSueJgxAYh1BsxzbFOUimRHyFPvpicoxbc&#10;rZARjmTKSkAU4nn8P44ryjequYEyQa1JrUH9s/hgMGjmeimKh0AFTQYihOUkefwqcCacIND5jh54&#10;tFwAMozjm7UISpOdK8v48q4fNG5Si0Qyl1qP9Pl+Efxwc0bk3Q6h4YOYNyHSChUf+pP3EHBzQh1L&#10;qFQSRkSeXOpGDmjcq7kTPBB1Co0GVVKJ+HL54jzCqo2WxKMZGprTOvzxCUjLFXCMRgFGQrOhGnOg&#10;pyz8sJTDNXFAUlNK88JJSIGkg1BFOXI0OWfxxZCYiGQCiKlqKiCAKqOfICvgPLE+aNxTdChwhVCQ&#10;quQp8fPiM8LmR3F1RK0JF1Lqzrn8PPywcwblbACMWUeoEeo1PKmdPHIccOMxIsi4RkRBaSAKE08R&#10;/PFiqjcO2oQg6lUSAK05DyHniBmAWVwk4dRqzSRQnOnDw/hiUg9EpxzxZJJISa19IHHwJpQfPCiC&#10;AxSFsDHFVKFpSQlQJ4g088jhrPcskEyGClBaUkqSNFPGmf8AvgWersypfqBWmhZ8xTPypxriJkIl&#10;lYLcjVRqWpWZSoHzzp92J7Fp5R3hBmeOrL/pwi+xkxa3piAPH5jC8fBPlBGgZf8AxV/diOQu6hKy&#10;SGcKoCwCo0OdPuFMWVLDYFD7eW8KNXqryrX78SjIx7EciUQ7iiYNGlaj1ZDj41/hiXMCrMmxCZLS&#10;8yNJBNakeGRHHxGDmDco5y+FEWgpzK0mmZTU/wDyfAYOZuxU4mUvCNqdJRQgjnxCvH4HEM096n9v&#10;LeEiRyBA+3ExNhWpUhZkNoTJBUtNQKZ/HgfIc8KUwQyjchljiE7rfhlVBTn41BGCMwAypBZOGwUp&#10;qEkjnzNMsQJcugyL0SU2QKggUz5nDhJi5UZSLd6Dp1KVDLjX41Phi3mBQnISiwBdJXpB51BHz/li&#10;TghWWrcohztCAJJBNMjln8sJwrDRSJTQAfu/jhpwg5bAptSjwyHgeeeIiTllWLgJYBMSRStM+FP4&#10;1xNSKFSdRqKU+eIyBI4IzRCWk+Iw1OMwARvTaD4fuwKNCgIWD+GgH7hz4YlmoxRTcmJBpQivx8vL&#10;BEt2JgpUIp55+POn8MSzAoJi9USUnM1HBXxoa8MvPCMgkRE7EuGIIAZONQORTRWWdfTTx+OJCTBk&#10;yxDJqlWdcqA8vLy8ThmQIZAYBkq0zoMyBwB418fhiCKJUBqc655ACmX8MsSEiE3TafQFak5kDTqq&#10;eefDlhiW9DpJ4A+P8yP4YUpP2IJThCV1PDTnnXMjw8jhZik6YjDEjtTdDT5mhJpxoPLEs4Q6RBIp&#10;UZ/t4YMwSaO5PQ+WDMEwwwS0nBnCHCfSMLOUOhIpiUSSHKYUdVaudNXhlSvw8MSQpa+Y+zCZBjEY&#10;JiT5H9vgcMxypZYnYkdVCchkKZcCD8PPEsoHiNQoXGECRiAhIWE6tY40pT/SmB7e5ZM8kQ1AcQfP&#10;9hiJIelAtNoiUQ9SkKAEU+79+EpkB8oFUsvAfYMFVVKyZF3DoFIVxCcj8ssgThYLPKJjJtyEoKc/&#10;HKmJGZIYqNdqII8aV+JxONxgxTBTdNRryHqoDypX7OGJ54bSh0g2edD88GeG9Dp9CfD7/wDXBzIb&#10;0OFCQeVPniPNCHSCTWppw5V/bliMrhOFEOjIrTI5kJ+ekfLEc8t6TogDSgUPOlRnwy8RiKEyga5m&#10;vzxIExLhCDSTllnl9uLeaE3RBqgyVl54XNHFGOCENqJ1AZUp9+DmjcUyCCxRdMpBJCfvH7HAbgIo&#10;lXYmAzqaj4E/6Yrzy3pOo1HTXJSv48zn5YvgSYglSTIXUKFf6in40zxKqEXAk50AHLzOGCRUIUpO&#10;qhpRSEAJ8Kf1VHiQcLEuUS8UQBihKgfHEpScMqRbkNyauIJ5Ci1J8FVp5YszgBkcsoFEnhl8f2OG&#10;JhSjEhNUgcK/D+VMPOFJkVTzJ+GKk06TQj4j9+JRkyhKJlgpqFajpFCK1JPHhTIZ4lnCjyyoymoz&#10;Bp51xNVoSn0kDKvxpX9him5j3KJiSgCTl4ZVHPEQ7ojEgVxZS0GVORJ+6mX24u8fBDS3pBNV/H+X&#10;+mHXallk7k1Q6fTQ/tnXDU67cU6UpAPHOn+v78CE2kgggZJTX45kZedTgSMQanFMQrMDIDiD44SM&#10;oKkrgZLIE5CqVAqOdRQD5njlhsFLLDcXUCkmnAGqq+kU8fuwBVXhHJ4RV0YFAK1GQ5f6jDWVihrq&#10;0qGQQTWoFTTEVtEYsKbEyK0UMs6/eTTESRHFNojEKSnpCTT9jUU54WeO4o8G4pc6V41p/PEueeKy&#10;8ooVJrTMek6iPIA/zwcwSxRyyEATWlKVBBJ5HMnh44sBBDupRsk1cKU1NPIg4gtGWKjWnUakKPA5&#10;ftxw1CVsEujoaADIUIz8D4/DBtfag23i21AEKSRRQzy4H4/wxLPJVcg7wjUogpqSajI/dnh5pb1X&#10;KBjLKUJqUk0IHnTOmHGbGuCYjKJzEUCjNcsq1AP24s5o3FS5gTgjmaHwz/lg5o3I5gTa1VzpSoOX&#10;lhSuAilClKeYMyNSAoGpPEEU4UpnUYrzS3qtR86DgK/YP45YeeSGTJH4s/8Aq/0554styMpdyusU&#10;mexOKE08wK8szTFy1OEyhxAPlXCGfayaaiRT0kmhqaVpQVA+eFcuZQHqFGQdSZgCgHCtKCornQ5c&#10;RivnR3FUEtsSFSKjwr+7+eLUON6EpJIPhgQ43otCzQgAjLy4ZfDDzmI4J5gybTnXTTlWo4edMU80&#10;biocwJyKUzr8MWQlGQd2UhIEIRqFchQ15DxxLw7wm43hFhIQlVDwJ+AwVQoqcK0IqCRUH+OFVKQz&#10;RICmzAokDiSa+dPI+GGquUd4SGZzoDWmXDl8PHAjlHeE9DypXjnl9vywI5R3phWnq+7w+eBHKO9M&#10;A2SFauX4aZ5/PwwK0BgAoygjSARQVHzzNfswJpGpCaA8PD5YEJiojWvSsnWlOkinL8Rz/DT54EJA&#10;gjOo4kUpz8RgQmGZoPEDP9j44EIQNKfHgn7xn44u5o3KrlnehUgqpmOf8MPmhHLO9OhvzzoSTxyH&#10;hhc0bijllRqbVx41PnXD5o3I5Z3piCaCmdBx/f8ADAL8WykFHLO9GAaafCornTMn7hg5seKOWd4R&#10;6cqGnHn5V8cLmjcjllMUilMsq+VDiuUhIuqpDKWR4ikmwIQKzonnx/fgQhqQio5n+FP3jAhSECgF&#10;ARpoamlcz5YEkipIqQCBqoB8P9MCaBSFKrmBlQcflgUoxzFgjqEpSDnpAHxpx44FPlHeFSKRx9Rz&#10;VXyzV4fPFmaG5X0UiU6RmSTyPgRxphSMTgGVc452ZIJQo5nPKv7VyxBQ5R3hOKUIGogGmr06T8uJ&#10;wI5R3hRqNFJA8SSPKlOWBThExFU6DUU5jiRwNanLPngU0WQ4mmBCBShy/FTIjAhLUCkiuen7TgQo&#10;tJJFDSmZ86UwIRgcKGiqcTXOvCnwwKqVsyL0QnT6qDM0+VOOJRLF0cmTOUGkEjy4Ys5o3I5ZT08O&#10;GHzY7ipiEQKiqYADkBXLIDwr5eGFzRuKeWG5OpNRQHj5ef8Apg5o3FGWG5QhsqJGXGleXGmDmjcV&#10;WbZJoj0UFMqkHP8Ablg5o3KMomKM0NM+AA+zD5o3KDF8CogFJBqOfGow88N6t5Z3pwQKHPgBkOY4&#10;8/PEhISwTFonaFGo1UePLDRyirXuOV9FtLdUtF1h2V9ra+5lM3K4RUTI7a/8fuVY6oDr8X61c9rU&#10;whsK1FbgIBIphaWMTqI7gQsl0tbMqsvj4/S5cuTdo7jMxLzB28lv2l934qlXVkXWOwxO3x2vLsWF&#10;DMwOWy47o6/0jr41K050JSo49j6jlCHR7c9wFNpdYvTtqV7qMs1KvX+C+y+6KCp8tWhaPWCltZBU&#10;0nIdEkEpV0aaQRkUgHHgLcswE/5V6LWW+XfkTUGnvVuJqMvHmBjVzRuWTllCBU0/dl+6mEZvUFkc&#10;s70VUjLTmMuXEfPBmOGZLlneE2rMegcfA4k0z/MnyjvCkUQAcqaq5DllTPPFUnepdWRGUMS6Aqrk&#10;Qn7PD54i6UhmDIUkgKCjWtKU5Z54FXyjvCRSajzxbG4AGZQPhLFIA1wpTEgyRRDinzI4fGn8MVpx&#10;iZdiIpIJVlStaffgWgBgyZSgRz/b54FGcTIMExFDT9q0wKvlHeFCVngEqHKtPDE8nELQBRJJUqta&#10;5U4inj5YkDy+Lqq7Rk6gsZ0FPnWnM+Bw+YDRUukl4A10k05VGFyjvVnJlvCZbwVQhKh8SPjiyEco&#10;YpizLeEKVVJFQK8Ms8/uxI0Dp8o71LTmTRI/ErknkK0zNTlirmjcUuWd6cACuoGtMvLwriMrhJ8N&#10;Aq5gxLINAGYr5YQmXcmiQqWTVJIyI48efwxPmjcreWUagFAVzPOv3U+WDmjcrY+EMVGkGv8AScyO&#10;Q+daYM+agoVG4fCWUlPGnwBrgaX9QVDSRAaq5U/DkfMkDx8MVHFTjbqCcEigpIVUZUH3154cSAfF&#10;UK7tTKJJJHP9vDEs0NydEdApJSBRVOJ4cq5YgcaYJIggjOooFJ/jhITOpUtIoPw5E+JzOXwwIRIz&#10;TmCPjkeOBCMnM0rn4+XzwISORof2rgUhEkOmIqKmmSuHnTAqeZwKlIOkitf9xgU4lwmbBBAINfWf&#10;koHAmncNAP8A1AfbXAhAtCkmg9VKZpBp+7F0IxMasnRNpd0g50rXLjXnTLjhyEQHDOiidKCquoqF&#10;OFQM6+FKYqzy3oqn6KuXD4HExcYVxQ6koBxzHwJ+7CncBjtULlYURAJA4fdQ5eI+eFbJBdsVnAPF&#10;B1E0UPMU/wDhVwJxM2yS6mLUiHokFV5fYQftzxXIZSxxSlbMVKEg8VpBPKh/liKgx3FEkBNfUFV4&#10;U50/ngVgtFndCUqUSaU4ccBCjKBjjgjFCtQVwCaU8SfDAoqMmpFQKDlzyNRXAreUd6JAT6sudc8+&#10;NfHAoSgY4pJOnWf+ugpy9OBWW/KUaqKRz1ZHOoxZAElxgqQqcJrwp4Z4vUmUmhNPOnjzxGXlPYoZ&#10;qsxVQkhIJPM8BxxnTQq9asgrh4kfYAcJCNINfWCT8yOfjgQiJCaZcfDLDUoxMsEtafP7P9cJ1PlH&#10;eEJVqFDl58eGESWwTETDxHBRnKpBrUAcxwPwwReW5TjMSLBTJOoZ+QJPOo+OGRIFqJSgDhimUDxC&#10;gEgcM61qOfwwq7UoQMS6Dj4nzw05wzVGKdNRxSaKBz8KePyxWboBZiqGKlStNKHOnChGX34XOG4o&#10;ZElSKmiSFVpU+YHnwwc4bihkPInw/wBMHNG4pxYHxIgkkA5YlGYknMggAYI0Appzooqy865YlmCi&#10;A6BXqIVwFKfbn91MNWco70ygVUoDkAOHhi2EhGPenyiNqWgUrrFafhoa18PjiMr7CgLpG2QHdJKQ&#10;TmCOY/din7iShVTCgyFaef8ADDFzNU4pICsEEAEk4RmAHTiWk5TVKqJCSDSlfsqfuxHnDcVbzBuU&#10;+mueYyGVPAU8uNMI3Aasq5eIuhpQgHhSuImbiiiyX4j6OAyOY4/biOaW9NOEk/I0OJCdOKSZSSmh&#10;rXPgcuR+OCM2k5TTagSmqTQZmhNPPieOJ80bikykNPUoChIANT6QnKmXIimIG46bJaSCkUz40rXL&#10;kfnivMTirbjkBVKMjmOVP3Zn44jtU4gkUCM1I8DwHhiR4YK8ACgQaST6iD+2fhiEcS+KlRtqRTx+&#10;3z+/niWBdVmLFxggSqgA4Z8x93Dji7mBZrks9QCFIopIqnIgUJ8/nnxOISkCXUshueIUSQkAlS/U&#10;Sn00yIJGIulKzIRdwiFeFMRkRGpShMxNQ4RipIAy5fxxSZkmmCtzCfiZCc0k8QKVA45n+eDNJHai&#10;1EaahVKg8OFOOB5IQKUUkqpUFVfMDLjiQgT4lZGIZ0/Dn+3LnhSiQKqRAIZNQqNK0/auIoAAUqEj&#10;nnx+wVqR5nCUZQLuktIA9AJFfw1+NTzwKBBGKBNaioKc/L7eHM4ElOlJJp41/ccXcwKgwk+CbTRW&#10;dDTL5154RuAqduJBeWCPIpVWlcvu+/BzBuV4MRvSSAmmYKVDVQHOgFaDzHlis1UpxMgwS1JKk0qM&#10;yczUZUrn44TFUwsZakuU4KKUINaHPllXzwKzIVHUYEZCgUKrUBxJP7zjz69IMEBCgR/x5jLOnn5j&#10;AhI0NacOX2YExiqck/hBBHGlBWvx40w1cw3J+oqlK868BhINAWSUsmlc9IPLM1+HHAlEeFPqqkAJ&#10;p8c/HLPAoyjtCb9vD92BVoQQQfH9xB/djQWIrgriBINsVRT4fYMRaHsVDlx3JgPUfUMuVPh4fHBJ&#10;sjDBPJsCJINKnxxSyRiwdPyHxP8ADAopnCEEnkKV+GVfPAymIOHQBZVUhNU0+/LAyMnFJKiSqopS&#10;lBgZGTin0pOdOPmcCgaFk+lPh95wITFIJrU1+WEknCQMwPvOGmiwITYEJZkZnlTMDhizPH+kIQhJ&#10;BoDlxpTifDxxCRBNAyEWYqBkc/tOEhR6V8SU1ryFPtyNcCFIK0z44SSjSiuZ/iCM/uwwSC4QnKTy&#10;P2knEs80NHcESRQg/wBXjhOSXOKEPD7a40qaXj5gA/I1wITnPj+3ngUc0SWTA5adVRWvLj45DAq5&#10;QhGpCECigB5/uxRc8ysBjiMEeLhgpJwSOBphoTE1zOBCBKVDmKft5YEJKUElI+NR44EI6g+GfOpr&#10;+/AhnCELLSqg6uIoc6cvLlgVE7TiikDpIyAAGVKeHzOBlULTnAqPSCa5nnxOBaI2wK7U4AHAYFYn&#10;wJSpFwpatp0mlCa51NBgXOlcc5RgUC1AkBJqKGtPHKn3YSttwzJwV10ilKAjx4VNfngUzp5PTBAF&#10;uGuoppTkM8NOFhi8qhPrIASD6iaD4ccCs5VvckdZOYrnl6cvmRmRgVZsl6YdqYqcoPSileST/wDh&#10;YKBAtSx2pHUckiisuR86ca4shIYFVk5e1SFsBJ8cs/PKv24jE+NUQixUCfVmrOhy5ftwxOcjHBXz&#10;gWBRKQqgUlQFeXH4muI8ySzSiSfonARpP91JpTKgzry44OZJPJPeUtJV+AhQ4GpKaH4VwxMfzKcX&#10;gPE6Rad1U9NKclHwr455YfMjxUs4ULjbgIpTjzIGVDnhcwbk8w4plBQICqVoOBypU+WLInMHSdyh&#10;1DhlUqI+/P7sCmiwIRJrmKEg5Gn8M8sCE+hSeKTThT93icCEKgSBRByIPE8c6ccCEs0nhmM+Rz4/&#10;DM4EJ1epNTmQrhwHCtaDAhJOkChBy4U8OPj4nAhCaE+Xh/PAhLAhPpAAcH4qFNa5UqeXDlgQhUSA&#10;SP2zpgQnwISwIRUGmvPSk/M8cCFCskH5eXj8MNyhEOAy5eVPjxwOUiSATwQLJAqPH+HhicTsStzz&#10;BHT58PvwjIgtsVhoW2MhWaBVPH+OLHLNsSkBIMnCqpoeCgCf25YTKvlR4e5OEigpliBkxU4RALBP&#10;TzwZ+Ccg0uxNp88Gfgh0iTwrkP5eWJ4h0MDVNXAlKAkGonr9wwKHKjw9yfSoV9JA01r8R5jnXDY7&#10;lUbcAUJC/wCkE+Q8PuwmO5RlbH8qGhr6kLJ0k5DInlw+/DyncocuXBAANJNamgy+YBrhMrft5b0K&#10;zQUSkk6iAfh5fPAylCw3mqjqpPpIGWedcqitT8AcDKfJjw9yRNMxkeZIHry/E3l6gMDKr7eW9GQF&#10;GpJ+7CVVyHLLEpaUgVHIVBqf9sCjEOQOKjKicqV/byw1rhaAqm9Y4BQ+37cCtygbEyR6syo5moqf&#10;PAyU45omIU4oOHPAs/253qJZzI+z7BiQlIBgj7eW9EUJoQmiamtcuJOfHxw+ZJ6qM7RhHM7pJRSv&#10;qCq/tyxLm8FU6HLUoVz/AA/DLIHBzeCtFskA7ChKCBn/AA/ng5nBPlH2Canng5nBHJPH3IwgGnqG&#10;dMv4ccHM4Ko0LIlISAcuR8f54lGeZJQgkZjE01IVAinjT+fKuBCDhSh/b5gYEI0qUCCK51r+7LkM&#10;CElOVFBXjXgMSzlRyRQ6jSmVD5YiTmqjJFNU4EZYpBakkU55cB4E/wAMSzySyRThxRoo0rTw/bxw&#10;Z5IyRSChSvE8vDl9+DOUZIokrNRwFSOWDOUZIpalayOWSfkQCf34OaBQs6MkUwWoVPj4jBzQfKzo&#10;yRTKcOVRX4DBnkjJFAlZJVVKTnlqFSOPDPIjBnkjJFFqOGJnajJHcpQ4o0HKpHyAFMPONyXLjuUY&#10;KaUAzKjWpPEnP78LPwRy+KMJoRkMyOH+wxIESxCjKOVOU5mgy+Bw2G4KKi0LqSOOsjhyAP3Yr5fF&#10;RyxR6VAerPUPh+3HCNsvRGUIQKDLifn8MWwiQFID3IgFaan9uP7sNJLAmlx4ceWBJOaZD+oHP7xg&#10;QmOdPLhgSMQS6IpIBrQgihwKRjEwI2oaDkBwp8hwwKrlD2CIED+lPzAwJcoewUSwNOQA8wBgSnbG&#10;VB6v+X3DA6q5fFNRWZp4558+J40wOlkLskhKqmlBl8cssD7k4xkCpAj+lRHEHIc/2GDMd596n4t6&#10;hV+JXxP78Sc71Vmk+JSBp9oPwphFzinG4YYo61z88/8AbliKtEhKuKjCgBTLhTif5+WJ5jvWaiVa&#10;8Pur/PBmO9OiVT4n7cDnegByyLPxPz8PmcRdX8g70IHqSNWRJrX5cMSE5CgR9vI4FF8/u/1xIXJA&#10;1wTGnkC+5L9v2yxZzYqeUpiTyTX5jBzo8VLJvKRA/wCKflWuDmxUJjJEyT1+I/3+Hhh82Kp5w4e9&#10;CpWkAg56ufw/0w+ZFMXIlGlQI/DQ/E/uw4zEsFITBLB0CzlkKcj86+NcSUkKQCvI5JFSK8xxpzrg&#10;QpD+45YCWUZSyh0hQCnLlhZgoc3go9NFFY06qEc+fPPKuI5xwUuZHi6ahJqaedKD/TBnjvCOZHim&#10;0kcOPHj9n7sGeO8I5keKcJST+IHPgMvPBzAjmR4pynMAcOfHywjciFGVw/ypyAmuWdD+6uDmxUc8&#10;0BoEggZmnHPlXBzYozzQFXkPsxXK458KM8kirIkE1I/4p5+fLFkZg0UozkZAFAFE1z/pJ5cfsxYr&#10;UyPWs6s86f8A1vh8cCTA1IDoyAkVAzHx+GBIwiaME5UE8a514UwJcuKiK6qqPliJkAWUCYxLZRRP&#10;rRSlDQft44ibkQlnGyISK0HiD+3zwc2KeaP9ITEHSaIOn8QNT4cfsxSZElw6htUwORryGX2j+eJQ&#10;kxJJUoERLlQrPqOfgP2y88W8wcFZzI8UABok6hQpGVPDh+7BnHBHMjxT1/niUZA4KUZCWCepTUnh&#10;yy4U/jXDTSzCTqFFaUqIAoM+OWKudFU84bh701RUEgZeOGLkSmLsSgSRqVw48suZ8sPmBM3I8XTn&#10;MU+fzwZ48EubwUaR6qH9ssGcJi4NqJaTRJyGfHxGVPuGATBLKQnElquhSUitSASKDE1JOpFFJpUg&#10;gfYBy+3EJTES21QMwJMUKgATQ5eHPhhC7EllM3QY1SFKgZcRz8cPOFDmR4ph/P7K5YmCCHCkCCHC&#10;elaU+P3kfuwiWSlLKHSIVkKH5CvjzzwsyhzeCQJBy44krAXDpsCaYkgjKtcCEKQQfUdQ5ipz/Y4H&#10;CElrrwplXgBTlz44ASMChRDNWf8AyA4eQxLNLeUOjW0iZEvDD0aNN17e3JoYltIW2tf5Bc9ISVUD&#10;TxoQhwUKFGoIpidmeS7E8UjCM7Rpivlo9g20e0Xbntr7he6iBtfaF3d7fd6Nk2V659w7PeY35Jb7&#10;n2pZY27tizfmapa2Y92uj8x7+wXQ+DoUUA6e96knO/0+zaB/l+qh0CzGOtnKK+qu6JBuUpaVNuNP&#10;aHWXGNJZdYdabeYcaKCU9J1pYUmhIoeJ448vbywiLZ2BadZN7kiatL6q1rAAyFM/Pzwc2Kyc4cPe&#10;mSFHMED4/wC2JxkJB1ZCWYOi0EmpI86Z/wAMMyADpksHRJTpqapPIVqKKOQpirmhVc4cPemUkk0J&#10;AKciM+IyJ4cyMSFwKQuRIcqLEhMEspCYJYJYkpItRpTLgRw8cCgYRJc4pgDXLM8eWBI2w1MUjVNK&#10;8uHDx/ngVkY7Aj9RH4hmOHx+XniBmAWUTOIJFaIdJwZ48EuZHiiUOZAPmTSvyqKDBzI8EcyPFBia&#10;mlyPxH8cCRAOKGlRn4kfeRgRljuCWlP/ABH2D+WHmlvKaWhNAdKeJ5DlSn78PNLeUJUBCSQKgDMA&#10;D7aYWY7yhOOIPhyOYPxHA0wkJAUyqT8cCiYiRrilSpABp+3wwJCEQXCcoIoSa8afx5DAppsCEviA&#10;cyaHxPE4EJZA1AA+Hj9+BCJKgVZnMmhGX9P4fvwIUqhWgPj/AAOBCBaKAFPhU8+ZH2YEJ2wEiquJ&#10;FE0yoeWBCn0kpFDQnj50JpyNMCE2kj0mpzrkAePnl44EIf2p+2eBCEhWRSKgHP5/u4YEKXRVSlKI&#10;AIyT4GgpnzqcNXR8qdIGnSrNVa8fKmBlHJxRVzrz/lgZGTinCjUnx4+YwjQOkYsCdycEergchxz5&#10;g4hnCp5keKHVUnxryHkMRNwJG5uFE4VwBNB9ww4zcsiNxyzJyUAVB1HLhlTP44sVilSRpGImYBYq&#10;JmAWOKiOZUEmhrlTlnTLDhOOarMlzI7XScSrSmqs/GlfDL5YsN+MaNRPmxQhKa0IBzNeHnTEDqKO&#10;FWbk3LYI0jjRATnThTLwxVz4k7ymLhfxYJtJ8Ofjg5sVLmRRACuinqA1HjTT+xwc2KgbwG73oxQc&#10;Bg5sUcwHYCmJSSM6FPDMD7fHD5sUZo/0hCE1STxNcvuxYrkSARxy4YRkI4qq7sTBJKleBWT/APSj&#10;OoxHmR4J2/IfbYkAsinr/wDiT/piULwGCpRpaWmgGYOfDn4YnK65o4U4zEfCQjKVJIpQGtK0yr4e&#10;NcRNwtiWVhjGUXCQTmSpXjwyH7sV82KoZGkJ1D1fbT7cLmAoZLNOZXUDlTj92FzO1DIf/crSvpSo&#10;nLyFD8sRN07lbao6EhQoKVyGdONQCT9+GJ3CHAoiUyJME1aCivxfAU+z4YRlcaqgZSIYok+ogEeP&#10;AU5Hwp4YtgXClb83cpQAOGA3QCxxUjdALfVKvl9uFzYqPNfDFIUHAc8LmxSzzRhSchTlT7fnik4q&#10;KLSk8v4YSE2hIzp58fh/LAhPpFKUywITo/CP24Yst7UFEeBrwocWHBJCErUfSRpH7suGWKHO9SzS&#10;3lSgDTWmYVQ/ZXETKeYVorYEkVxUISM/EKONQkMhpiFM+U9ikIGgHmT/ADxmWZMkVIGBCfIg5AUp&#10;mP28sClGOY5VKEU/Cknx/bzwOreQd6KhOasjzy+z7sDo5J3pikcePLAoytGIzOgCaqoDpFKkVpn4&#10;+VKYFUipp8+Z8z+/PAhOULPBNAoemueeRqf/AIa4aFKGyNJI4ABXmr4eGeEhHRP9KRWnAioPkRwz&#10;xXmG1a429qXoomiKKBqSD5Up8BgzgYK3lgCqceP2/t4YXM4KJIjRIZjxNAfnUeGHKTUGKklmOX24&#10;rEiME2TE5H4YecpMmQoDSaCpyNfmeHxGHn4KHL4olDURkACOA8anP4YfM4KUYsGUhSAnIZhOWZ40&#10;y+/DE3LMmyBRGlIzSquZJyIPKnLCngkANyKoT4k8jlQ/fitGUEoQTwHPj8sOLAumIAlkitQFDwOL&#10;c0VLlBMFUNRxP7fwwjOuCRi1E9NScuOofCgpXyxGU3DJI0iqjpTknI8cjnT7RiCaKhSfDOh+eX31&#10;w1IyDMnNRTzNPuP8sJVuCWUJ1EatVD6aVGX4jX7sCbDcpErUCQRnXI8h54ENHgiqa/EEnLnl/PAl&#10;lBRjUTQEAEoBFKnMA8aeeBLJFGUppkAk6aBX7V8MCkoQkkp9VeIoMufPAmjSkVIIqR/qD5YDRJPo&#10;9QATSmZ45jT/ADxXzOCm1OKoHT/cWRn6jnn4/LHnIxeR3L1QFFHrpWqqV/8AV/CuLWjCijMJE1BN&#10;ajhXPwpwpXBmioMmKfSkj/kDTyzqftw3CEQ8vjhGQGKiYuX2Icq10/PL+dcLPHepiJKMEV40H/T+&#10;7BnhvRlKfSVHKp+JH7ccPPHekzKM5Zc60/b7MRlIEMEJgQeHPhitympQaaQTSnEffi0SiBXFDcQi&#10;S6QNJNU8eB4jhywZ4olCmNE/VoRQahxr4fI0xOMmqFXkCiWdWogfirTxzwyXLqSYnPn4mnDgcvDj&#10;hJo9akhIAOYOf/p4/wBQ4A4EJJoqtf6qH+PmMCFOOAHIcMIquexU7pFSM/w8gTnn8sCcS4RdRSRQ&#10;5KIyrwI51pXhgTyxTpUompoQnjp1GlcuFAcChIAYKVWdOP8ATxqDy8c8CilgQnAJ/wBxhITcynn+&#10;3Phh1Qz0UZUhPHL5H+Hxw6o5IRJI9ZHCg/1/dhFGXLRGMzQivlgQBmooklBKiBkOOf8Aryw6p8oK&#10;TiKD4ftXCSZqKPIJ/DozGf4vllU4YkYlwkQCKogDzNf2+AxLmS4KOSO5FiBLl1IUSpgTSqK0rngQ&#10;mCgTSueEhJQHFXL4/wAMNCjI1K0cuXzFT54KoRpBCSSMq08f3Z4EIQAoq+NR9+BCIITxpmDx8wf5&#10;4EJ6BQ4VAOfxwIS0pHJXyp/E1wwWUJRzFAeFM+Pgf+VcXZgYkqHLIDujJqEjwGf3YjCQFCokFNQ/&#10;tTEzOIxKnleHEJtQ4VH+uASicFUY70h4+ZH2UriSvhIRg5T4FZGWYZhgU2BKUsocpq/H7D8PDDZQ&#10;5o3IhU0pXCRHKS71SpXSRzz4gcfSONOJOBO5PIAdpKPhSoqaca+Z8MCp5/YmDpofXSvKh8RzOQwq&#10;J8l9yEq1Z1rTwpz8aYHVtuAg/FNUEeIwPtVF20DUYFIJCU/iBI8j8+XIYatLQiYnFEDUVwljkGLI&#10;Uk5+fwzHI+OGrk+BRkHwQrTXMmlB4Vwgi15u8KEHSqozpw+/PDV90AsFUKCXEoIJrShp48xmMCUI&#10;ZqnBB01pUaEAZcSnwz58cCvQhxSRTkrIfLOmBFAkVqpyz4U/dx44EOE6AAnVzVmQeIpyzywISUMs&#10;kkZ+Xh5E4E0eX7Cn78CTBSKUgNnMV0+Bw4yMS+xYzE5yTg5VMADmageX8RQnFpkGfYpZJAO1FICK&#10;ZOAeRGf7sGaKTHcVGUCoOug8aGg+0Uzrh5o71Gu4pEBOerV40HDw4DngBBwTTUUMtKjTn4/fhuEJ&#10;EeINPs5/zwJJwEgpGk8Tz8RQZ5HAmmIBqCKAVAHHhwp8cCEwQDwHmc6fxwIT5AADxOX2fywITA6Q&#10;K8k08c6U/fgQh1AkAKA8fh9mBCkpqOWfmOHhhGURQ4psUOlYzVw5/PIcvHAJA0CTHanPCp4fyzw0&#10;ID68k50IJ8h44YLF0JxxxKReLpnBFiCSiKzUjlXxPjThTFouEBqpuExClU0qpka/Ajzpzwcx8UUQ&#10;6XMq1JoBx50+ODMN6KKVCdNDwIrTn48fHjipJCqvPIcuH8MCE4UAmh88v4YEIQgfiKM6UAqDQGnD&#10;OgFBi3MFJwolU40oPjXBmCThNqHj+/Bmiiif9q/bTEk0sCaNulCSCUilc6HI/I5HCSTLUDTNRI/q&#10;PMcgB5YaEGE6EuP2A/I8MCFKkpTzzyrx4/ZhoYISkkkgcakZjPzwISP4QnmORPx54SFISDUDMkGl&#10;Pn8sCFAa6VCueoZUIOWVMhQ0w0IEVqa1oBz+WFgqbsMzDipiUlKR4fb9uBWQhGIZGRRCgajOv7vP&#10;EoHKVTyBi6E0CU/P9+JymQzJGwDjVNXKlTWop9+I8w7WS+3HFH1Tn/b4ccxkc/PEs4V/LCjUrXnS&#10;mVP2+3EZFynGIAokEnI0y4nhw/2xFSYIFAGtE0yoP2+OBFEY4fD4fxOJxkwZU3LAuSzJGieNR8hh&#10;8ymCpnpxGJKQAqDXmM/2GI8yXBHLLf7kyv8A3QpJHqGf2UwxcO0KsQuNQUSCh6aUJSkAg1yPDmDw&#10;wcwqUbU5FpCiLT1MzQU8K/ywcyW4Kz7aO4pghKdVcgOefhx4csMXRtCqkMsjEPRMUggEGuYIyI4f&#10;HDFyJxoknVVS1qIpw55UAPI54fMhvQoAulBQ5UFaH4ZGlMSBBQpNSiRx868QPLPDBOxCMk/0rUki&#10;nqoCPs44eaWxJAAskequYyoBz8cPNLempFGiUg1rUnhXhXwr44M0t6ECSR9pP31wZpb0Iis5VVQV&#10;8Pj4DBnkkpQrSAFHOh5HxPlgzS3pGAKiKsyeWZwnJ2pZAh1ZV5fA4ijIEaFAEE+fI+HwriYkIhlE&#10;wL0SCgc+XHEs4SySTnLjh5ooyS3JtQwjMIySTVqaeef2V/jhOJ+FIwLOUShQAfP5GlP3YfLHFOIe&#10;pwQ1AHwwZstEGMiUqgjL7zT99MRlLMGRlluS4f6Z4gyeWSRCBxSRUVrx/dnni4XZM1VHk7XTUQeH&#10;7lD9+DmPiSkbeXimKUgVJoP2GDPFDIDSqv5f9Qws8d6TJcKZceGX7eOJAg4JGIOIRAfCozpQfL7c&#10;DhGWO5P1KGiqDl8/maYWeKkmPqNRyy5cePj4HFUy5puUJAk0QeXxy+BofsIxFRyyCcYcPMopekqS&#10;K50IpQ5E8OVOGLTJqMmJEBMcIXOBSkTKOVApJIIH7Z4OaNxVXLKLTh8zgUcs70tOlCapINP2yFcO&#10;M3OBCRgQgpryFag+H7icjlibqDJKbUAoIzKlHyIrxwnUxAlHpJUTqBBpgdPllMRTMfiplx/2wOjl&#10;lQKzFKUqDXPmVVp8ueKuadwT5Y24qZIB+xI+eeFzZcE+WOKFTZJJA/d4YObLgjljihU0qlacx+/F&#10;zqPLKdSSTUeXjxwOjllNoPD+GB0cspFpeWQOfPh92YwswRyyhcGkgGnLhUc/P4YbqEhlQqBJJCgQ&#10;SfTSlQTwrTDSSOWvOlVenI+HkDzwOiqAIWrMGteY/YYM5FApiBNU4QvQo8Rl++nPDzyO1IwIDnBP&#10;lRIIJIy55E/DxphGcnxVkKRTJAqaGleWdR9xwnJLlFyXhZJSSVDnUU+f7sNyDRRhDNXYkEnw/d/P&#10;BnnvVvJHBDwOZIAOY5ADFJuSB2Ko2y+xSlIUkGppqp8T4eOFzZcEC3vKLSPGv7eeDmS4KXLjxVMn&#10;TmKmprl/8VcHNlwUeVJGEGnPOlOHn54ObLgom0TizIDVNQQciTxHjUYfNO5HJ7PinQSpIGeaUgeN&#10;RxBr4YXMO4I5PYkpJFK1z+H+uJwk4qwUcmSgUGpWryr4cq4m4QxNFKDU/PA4TjDLLa6R46Rxy+/A&#10;CFZerINuQOKFR/0pIIocjwp54HCqYqIUJpUg/wDpOeG6GKlSKZVXSmqtBTUPwpAOYrgcIqk4pSgn&#10;+FPvFa4EMUJqQKAmgocvH5eWBDIdKtSfUE0HA8QeIr54TqYgSHCkQFAV1VAyOVKEnDEqpSgYhynV&#10;rr6eHy4/PEs8t6iybWrMFBNANRqOfkM88TF2innkAwCi6qP+CvvwpXpfyhKUpSFQiC6H8NK5ePn+&#10;7EedPcoN2qQOJI8ePI+HmMSzhDKFRQaHTQcBXLPPlxwxcZCYFPAED5E8efA1GHzuCut4d64h/UPh&#10;7ji+1fuV3E2/3x9yPaNrtdsjelxm7a9uru1o0juq9uW3MWC22ruBMve1NyX2LtWyuyVvyZVrdt7s&#10;ONrWpymNHTrjasE7VfatZpkUbb/AdrL5ZP0vvb32r7v+77tx2o3zbNyRNqdyO0+7zMlbUNtZvTM+&#10;HapVzgTmZ0y3XJUezvuRECbM6Zdej0ClgLVX23qi7D/CW6UzDt9nT6DZlZ6jfuRam/DGveztxbYv&#10;tps1sFksNhsDc64XNrb9gsm32rndiybrOYs1tjWxiTcVR2mIypbseKkq6baEeAAyx85jJ7Uv+IK7&#10;VQzX842gquLfnX9vM4blY+RxSCacUk/Z/AjA+9VzgYnKE1DnkfwqHPjU0+7DdQqo8CEsCGKJPAg5&#10;VpTKvDCMgKlCJJCSRUmv/Sf254nCfuKGKkJyVXIKTQVGdeFeFc8IyrRTEJM6j0lKQK5V8/OvHPjh&#10;CRGCfLO1CaYeeW9aLcRBPqGilc/DPxrxwscVln5zucoz6gNNK1qkkEpFK11jiQf34FFCojWDwyor&#10;/wBVMyPI8sCE4UkDM50A58cvLAhPqSeYy8Qf5YEIFL/pTQpPEgEUzr4A4dUItfgDXz/3wkMkNavE&#10;csqfuJrXCfcrIW84QqQaE58D4fzxKMjmHarOS1XwRIUBX7fsr4DGnMEnlu+SWoagquVPPz8sQlcY&#10;sEZgPNQpAg68wASM6HxPlhc3gjPBCoAUzr9vy5YObwRnipEkAJqQKg0+FTU/LE+Y8UjeYMFF6knV&#10;SnL+GM8i6qzF8yMKKhRQBB+Xx5g4i3annPBMpKByoaVHHwqOZw1Eku6lBUUk0ASdAByzoD88qYKo&#10;Q4HQi4jLxSB8QCMCEX9KciaVPLgDnxOJwllKcZGOGKdSxpoKjgSOOWef24nzeClzJcFFQkqqr0nh&#10;x8j4VGKlBSgElNRTTXmKGtMqfLCQpgqhNB6eWfH+IzwOh2TLJVWgHLkR4YSnnkjOZSTkKJr/ABwO&#10;ybSnUp9AzIIpmfPP5YVVaLZytsKZKcwcyAf3YdUhZRrbSsVqK+Hw5nA5SuWhE0ooSNIpyGX2YKKg&#10;wIOYocN0KRKCQCK586jBnkKDBTjAEOnAPEVP2DAZSlQqWUQ8SjICjmCacBWlPHl4DBwVUvEUQUoD&#10;IekUFf254VEhSiRUqlamlaVpX9w8MOmxNMHDw4880n+AwJIwvhlxpnn/ACrhUKbI6imquVaV5V4Z&#10;1w0mL0wTlRK9QUNGX3cf3YWKmJNQoNAKSCePHjnnX5ZYaijDaTzqfn/MYEIg2KZHL4f64EJetVBx&#10;8eAy/wB8Qzx3qWSW5EkkAAGmf7ziu5ISNDRWQiQKp9Kq1PxOfzOIxLF9jqRFCEBBKgocAQSflT+O&#10;LuZDeqcktymRwPmokfCuKpkGTjBWwBEWKKgoM+B4fsMQUkC6U+f8P9cAKE9DQfAfuxfCcREAmqql&#10;GRk4wSSig/ap/hTEs8TQJCBeuCLQCQSSKYbqWQI9BGY4eOXD/bEhckKUTyR3ICMsBmZUKjOLDwja&#10;mFeP78KmCjESdwEKedR/V4ePy4YS2DBTpGmpUPP7MChcllCWpRNQknwIIH3HPD2LKCSX2p9KuIUD&#10;5UxDmRU+WUKgaerI/wBNK5+Pjhc2OxHLO1RhJA4Gn7c8AujCqOWQFPrCilPLyqK0+zlixVoy3q4J&#10;PnRVM8D7NikBI4YIUJoSDl+IeNK1pwrXFUrjFhgnkk/BMkE6UDkDxyz486csPmjcnyyjCDl40rx+&#10;/jiJuF6YJxgxcotCuAGfHiMqfPwxPM0X2K6II8RwUgrTM15+GWI8wblLMEQGo6Rmrw4efHLCNw7E&#10;s+5MOGfGg+3LETMkMUiSaFIfuyxFLiiCVcfny+NcCSkSokftxGXyw1aYuAAmWagJHGpNPl41pgqo&#10;5Ckkih8gQfjSlPjU4FYME+BNIeklQ4+fDhTAhJJVShyr8M+PhngQnNeZr4cfnxGBCdCUnilJ4nOt&#10;fHPlgQnLaf6Uita5VwMVLLJElCFGlfV5ggn/AEwjLLQgoEd7paU1P8z9w8cRM6UBUsg4pdNJ4nLz&#10;/hQHEOZJLKEOhSVelVE0FOFPhw/hicZhq4pGJ2YI1fhPl/Chw88UmKIp1FJSKkaFfIg5+BzGDPHe&#10;kxTaCRVRQCamlFEgcqkClcGeO9NiUYRpSflQeA/iTiM5RMWGKYBBQK1FVUqoCa/y8DipTUhWaEUB&#10;4itaV+WLY3AAxSyjigGfE0y+OGLgSMRsRUT/AMvu/wBcPPHellPBRnKpJy8q1p58cLmx3KzgiSAe&#10;JpXhxzwC4CoTqj/AoVOXj8R8/HDzRUEaUnSfj5eWDPHenHFMoDn8q1/hgNyOyqsIBS1CnEfKvDET&#10;cBCWWPFFrTp4Go+Nf98VJq3L1lShkfUcqp8cefqCvUCMmwKpVgk/hp8M/wCGWGZE4pSidtESBRKg&#10;AQVfiJ4HjwHLLCdRZGAAkBKeHmf9cJTAJwxSpzIrkOB4fsThqRtSJQlNaZ0ApQUwINuQDokpzPpI&#10;FMiM6/fhKIBNAiSmqjWoy+f+mGkYHM21RrqDUjnU/Ov88Dp8qTOk3XwrpSTU5DjXw88DqBj71Opx&#10;JJNacPlkMDqYtjLmJY7lGAlWQOfxB/cMSiMxZVkMn0kcif8A0iv7yM8WRjl2qKMBCgRRQUE8TyPw&#10;8jiaElJARwzrWvlwpgQmSCOBqCElVcsqklPPj44EI/7QJpUU8wacvHFefghktQ5Gvjw/gTgz8EMo&#10;lU1GtfkfIcqYsBcOpOBsVS6UrVpAoU5V8cs+eXDCqqM8lGlOitCakUBGVPlzwYo82JRFalKFRUqJ&#10;1H4Zk051GBkZRvRZUqCczwpQUpx44FFAUFZy+B+3E4zMQyYLIizQFWpVQKcqAig4eGGbjhlIScso&#10;z+HlXLM8+XD44rzDerFJpJoQR6xTjmKCmDHBVzBdODTMpNOFK04+niK8K4FEOC7IQgJzGVTn8uf3&#10;4HUs/BOMqfGuBQNSSiBoeAPxwIoolLcBoCaeQ/lgVgiCHRBVR4nn/wCrmPtwMlkOxEEqI4ff/tgU&#10;TEiqcDMJIoTwNa0Hw+WBMxYOhp5H5rJ+6gGEoplCop44acY5kgQDWla8c/swKWTinSugpT+tX7jh&#10;KtPxz4YaabAhIZA+aq/vywIQkmuQr8z/ACOI5XLuyiZEUAdNVVOH78SIBDJCReoonSSqvlhCgqrH&#10;juRYaCRsUKk0INagEZ0pzHmeZxKJyl0pWxKLuyNB1ZJFaKUSTlSpy8cWxnmLLNcDBnTrbKfUo5g5&#10;inz44jMHEEpQvEAQZNqPpIFK5/Kn+uIOd6ukSY1QlakjichyqK1J/dhud6qUgKSU+gVqPVXOvjw8&#10;cWRlsKixBcFF0yNACh6aVy40OrkeBwyH4KJuydjXvQlIGRXw8vHPx5Vwsst5TEjuTBtSq+utORTl&#10;9xrhZAjmn2KQSoVGWagnIeNePkMGRI3CUCfxFJ4iufjn4YhIZSrojMhqc651ryHhiXN4KdyBmXBZ&#10;OFKSAAkK89VPuocHMfYqrkMBtZOCokVTThXMGmHzOCcfMO1SafPC5vBWygCXFEChWqfIZ/H/AGwc&#10;zgqzAiThykUAJVXIjIenia0xKM3LKZ8cg4YJhwArTSo/P7xTE1cBuSUnUa15AeNSBSvHAhCpuoAr&#10;Whr4Vy4ccsIlg4qozGaJin0gADSf/lf74hnl/SqOVLf8EQBoABQcOIy888LmNsqrojLEBPpV/wAg&#10;fiP5YObwUnSoocgfgafvwc3gh0v2picQcdhWYnxPxToqlRJNRSgFKUz41zriQbarozzFmRkoOZSa&#10;nj+1RiVN6sqgOg/1J+Zr9opiKz5w/lCFQCgACBT/AIV+/wAcCbC5hRktPmr7cCfK4ovxCvDgr7xl&#10;hMq/t+PwTK9RB4U8B88TjLKGUhYbb8E2j1cfPh5VpxxLmcEzaYYoVoqKpOkp9XjUDKnHzwczgq8k&#10;txQHSdPpzH/V/pg5nBTjaJDmiQCQdWg8a5moz+WEZkp8nipMlaVBCBSvL5cvhiLneU+VxQ1CVE0p&#10;5DgOHMnCVkRlDJlA0T6q1Iyr/ricPMoXaQJRBBUFJ4aQT41qOHKnDFpVEBn4Iem5QhJpQCuXGmfH&#10;z4YiAQXTMJOwBZPpOVPDPyPhlXPDkcodONsksaBOEEkDL9vliHM4KfJ4oy0RX1DBzOCOTxQltQIH&#10;M/t54OZwRyeKdTJABqMuX3fxwczgjk8VTaa19J+INTl5VxYqMEGfCn7f6YEJ6ekmvD/T+eBCcKIq&#10;cz5VPiMCENRSlM/HAmj0VTSoFR/xGVRgSSKDTLOp+HCvngTQ6FeH3jAkj0JpQClRnn/thgsUwhLQ&#10;5Gnyr/HEs/BN0SaCiKnLnT5+OIkuXSKYoSBWlSEhIHzzy51wAsXQi008vgP28cSz8E3QlsVKqmtD&#10;+79+DPwQ6AjLMH48CftGDPwQ6SU514Urkef7sTBcOmnUrSaUrz4/6YaE2oEZjgRz+PwwkpRzJakf&#10;8T+3zwMoG2TgfgpFkUPMilRwrXEI4spjckKBIFKUrzrx+OLQQNjpoFFINdIJPnSn2YeYbkMgCSQT&#10;Xjy4U+efhiCjlO9Po+A+Gf8ALAmARin6f/V93+uI5lTK9lLN8UykaRWtc/D/AFxJ3VkZmQdmQZCu&#10;VainGn88HYgPKoogWo8D4DlwHxrywMjKd5RAggEGp55cDhqbUbYiBGRKQaffniQkAGZRYjA0RhaB&#10;UaOPnX+GeHmG4JgHaUxWio9Bz8AMvjQjBmG4JsmJTX8Jp5kg/ZiBxcIYISfDIeGBLKDim418SKfv&#10;wkssVJqFKaeVK5eHHhgZUnTuXf4fxSNClPAcf2rhgmOCibDbfghGmueXwz+PMYlnkpfb/wC74Jwp&#10;IzCP/pjh8ySX2/8Au+CcrrwFPnX+GFzJI+3/AN3w/im1A8U1PjWn3YfMkj7f/d8P4p6p5JAPxJwu&#10;ZJVTjkLO6Empz5AfvOFzJqt0Y0qGnSBWorx4VFcPmSQ6fpilK+dQM/44fN4JumLfgftw+bwQ6Qao&#10;KauQFaeFPPywubwQ6fp/9X3f64fN4IdRLBSfHw5V/fiyJcOmhT41pU1zyAFAK1w0iHQrVVSdJFBQ&#10;BQNa1yOX++HmlvTTkqNfTyPP76ZnC7UI9OkJr4Dh4/PywI7EqV4A0/bywOgAlImtPIU4+HywITGn&#10;KvzP+gwISGRzzHhwp88CFFpc9VSFA0yAp9+EyrycUXryIAGkUzzr8xw4YExAbUkqUSolIHCuZ+Hh&#10;gZPIE5SVEEUPqTUHkOFfPAyjk4p0nI6U19RBGSRUZeJrUDAomLFkAI16ueaFf+lR8qZpGBlIwon1&#10;UoQKVBNa1FK0+GAFi6hk4JyoqAoSCDxAqP34sz8EsnD4JtQ6ZURQjKla1OXl54M/BGRtibMjLxA4&#10;+NfLywczghkwNRnlx8+BI8OeHnCEKHDqTxyBHHy/nhiQNEiN6M1oKGlfuz/0xJJgmJIHjQc+f3Gm&#10;GBHf8E0q5A+P7eGIzIiHFU0q4hzOCFHo4+rxP7Z4RnH+kKnkl/MfbvSCCP6j+3zwZo/0hThAw2un&#10;orkQf2+GDNHcFNFiLnehKtOJp88DneUJ+Pz/AHYWY7SUIVGiSrkkVV8KgGmfHPDaO9CFSh6TQEH1&#10;JPik8iM6HLEhLLQKEoCRcoCQSTQDP9+DOkLQBf6JirnTkeZpkMh44M/BTyhOMwCTQkVpQnj55YM5&#10;2Jsnb9KTXMCn3k4WeSjOOaJinJ0008CrVmPD5+eAzkoRtMGdR6vVw1K5jhx+WeWJC4QGIUTYcu/w&#10;RKUDTKn31ND+/CMzsVsY5QyEZCla0NK0+fnhZypMh1JJIKBkDU8zT5YMw2hQMK4pivUUgAj1Dl4V&#10;8OWGJR2hRNskUKIqosJFaEE1Pl5YeaG5R5Mv6j7d6Eg0rlTjwzz+WJMNyuwTgpNARw4cc/HliMmG&#10;xIxzbUBKSKFuh/8AVX+GIuNwS5fFGChIFMyPv5eB5YsyhLJxTKWklINQa8hXKmZ5cMQlEPuRk4qH&#10;UgkginEA04nh8q4iIjemIMXUgAAArTwPH5U+eJcvigxcukqgyHHx/wBPLEZRYsjI+1RhOda86nL5&#10;+NMIByyMnFEoA0oVCleGX864nyksnFKtCBnQ8ycQMWLJ5OKJJ/CMhQk14cQfswsC6BBi6JdV0AUe&#10;ZNFfDjlhuVNhuUfyUTprw1VINKVyr9mDiUI0KpUEVBzyGeQp4jACxcIIcMUR0UrQ+FCKGv2nI4lm&#10;KjkjxUJCSSc8yk0/9OJiYTyhNpTWtD554RmNiMo3JlqSFJyI+GdeJ8vDCz8EZRuRBJAPA1+VM64t&#10;dYzCTqJxAAAIPEmtfhhGQGKlG0ZbWUwQ0kUKAo0GZJHLEc4KtjayjFcbfqJyUxPYZ7pHix3DkODt&#10;+lLcTteK7ill24xE/R3V2qRG2C+P/wDYXSaItoX40xq0bffC3E+ILRpQYvM4/NfOD+jmphf6iXt9&#10;REReFyI3bnuc85Dtb7DT1tt0vZsxxYuSnCtS9sBtKULb0ipLejLHrvU3LPSrVvPVw/Bu9X9H8d/U&#10;vRwCCe0D5r7BHgNCdJCiOnqUnIKqlPLkceDtyAhKES4cVUrkXti4fPWihqfj8/vwOd6yKUJGXqOY&#10;rwzz+eeEa4qMo5k5SBUjOnCvA/6YBQuoTh4Sxqyj8SRWp+FMWc3gs3LkiAqFEZAZ4rkcxdWxBAY4&#10;qHWTT05czXhX5YkYMHdW5FKlwJGopr6qfChp99cEZZUcviiWvWaDIE8f9OVMS5nBTAYMgByUkkGh&#10;8OJp93HCMycEGLhk6UgipAGfgMx44WaSgbbihqnDYVUaqccqcuHji0GioNov/BJTJoAk51z5ZU8K&#10;jDdI2yFD0TrCVKpXnSvhx9WB0xaJwRdNA4VPyy488zgdS5HH4JdLUKprkQDRNfxV8KcKYHT5HH4I&#10;elQ0I4HmSD9grTA6ORx+CMJTzyHjnl4YFcw3BPpSmgTn/PwwJsNiR5/fXCdghIUrThXL7f54rz8E&#10;ZRuCEthX9VNIpw40PHj54nGThUXLbycbkwayI1cacvD54k6hyikpvUa6qZeH+uB0uXxS6YqmuekE&#10;fGpr50wOpxsjF0ZzGfDwwiWDq3JFmSABIFAMiOVPHy8MV50uUOHuRlAJr5UpTyph8zgomw5d/gkG&#10;0g86UpThQ/HBzOCX2/H4KYMoNDQ+NPvwczgj7fj8ExaAHE5Go/fhi45wRyOPw/io9FBSvIjh44kZ&#10;NsRyOPwSCKAjxFCcRzncj7fj8EumPAjzzP3Vpix1RlO5FQ4EiCMU4GaePqPhw+/nhOrYWjKqkKtW&#10;VT4/hH88JaMkUQooZjhlXxpnXAmIgYJaBXmPnhqYIAZkZICTlzHwp4fLCUUB1EZDIgE/caeODFMl&#10;0ITxCsiAMvGpH2ccInKM25VTg4LJy0KAg0zPKvh5+eI83gqeXxUqE0ABNBnmRkc/jiJuE1CmAwZE&#10;FU4jjgFwg1wUZxMosMUPMnPPlkP44ZuPsUYxnGpZMaUOXHP9+XzxWS5dWZQcQHRJSlacxTMZeHhx&#10;w4yyl1CcaeEVTdNFQP5eflizm8EhaJCWlvhpPhWpp8eNMLPwWoRAA7ERSkoKePA5HkK5U5YOZwTy&#10;hRaUKP4aZ04+Of8AHBn4KBtCRdTaB5fZg5hS5Q9gmSOB+OXz/wBMThLMqrsBFmQhGdK8BXhhSmxb&#10;FRjAmql15A+Jpx+OKFex3IQnPjwPhx4Hx88CWGKJShQiudDgQhCaioPEU+GdcCSIagAKV86/zwIR&#10;YEJUqU0FeNeVPD41w0pSyh0RTmaA05cThFQjdBLGidIrnWmdM8SiwLlWT8MMyShTFmeKiCSHwTAq&#10;rxNK8K5HyxcJxyigSeTtsUuZyUPv/kcIyEgwDKcIknxYJAU4fz/fhK8ZRsTkZYiSwdVmdcExFQQc&#10;sRFzeoTHMptTJ9Ipzzzw+YFKFoR4lMFA5A/ccVK5EMsJRlF09RzHzqKZ+VMGBdQMKYpggZKFMlcA&#10;PLyxbzeCp5J9gqhJNOB4/wAPliMpk8FKMctFEeJ+J/fivsTSGmoyJz5nxBHIcq4EKSgByyGkCnnz&#10;PzOGynGL1SQqtScuIA48R/riTlm2KcvKiAoB5UxBVJUFQaHUOJ/bniTDaUJV9Or/ANOX/q/lgLbC&#10;gByyckIpXSSeZJT9wBrhMp5OKkBCkkeIpkailPkeeGw3qIiSeCjI0+lNaimYrwp4YZA2FWpgSFVV&#10;X/TPxOEmiSclfEn9vswIUiU6xxpwPjWo4Z/DDTBbYnKFA0Gfnw/jgVgykYI1N0BIVU6QqlPE08cJ&#10;VIkK/wCSdVSKcuPwGeGzlOMXUmlIJ4VNTSuZP78B3qWRtqiBIrxBrpI50POvDKmKhd4KbohllxKq&#10;AECmkfCueDm8FCRL0RBOdPDKtPvwczYRRDHemNAKqPPwrxBwZobkZTvKHWCrSM/Pnw88VyYlxgmK&#10;UUgFQSMyMgOFT8fLCUmDY1R6ik/gCfSBkqv4a+WXHCSUZNST4/d5csNCNSxQ1yHjx5+GWBCDI6SD&#10;UEVP/TnSnngQlwy4/wAfPAhNU/0mnmM/lgQnCVq56vM/upgQjKKDMavLxPh45fDAhMlJJqRpA4DP&#10;nl4DhgSIdSGiqpI4Ur55CnwpTA6WVOEhJIArxz+A8POmBAixdNp1GmkEgeNMif8ATApJy3yCeVBQ&#10;ZeAzpgQj6Z6ejSNXzrwJpgQrHQdQ0SUnUrM5czxqcebN2Ls69y4ZERp40z864lGQkkRGWKdKyDQU&#10;yyNKcPj4Z4lRRyRZJRAUQKfcf54FGFsCqjVQn1caZcRl8sFFawFKJJ+Jy8suOBwlIODFSazSgJpg&#10;ZQhbEexIKoa6sz40/jgSkGKYk1qcz50wKYykZQiC/GnDwH2eOCgVc4R24IdQ4ZCnx+7PCcKHJBiG&#10;QBPTOrUVcvDL5ccDqmVsxqiUSdJFcyBkTmM+WB+KgyMKI8wOXHIYkJS3oy8Ealg0GgioBNST8q4e&#10;eeLpZOBQqIqCDlQAZ+HLjxzwZ5b08nAoKfE8eZ58+OIJsUSRQ88yK1qf31wOyTOnIoskiqTwHy+P&#10;jiUZkYJMEQeTmFAFRPH/AGoMS5kuCWUJ+sgf0k/+nl95wC5vCDZM8NnYi6laHSrIHSD/ANXGuHzB&#10;uUTp5BOHM6KQACeR5/bkKYOZFR5PFEopBBFBkCKn4+eImTlwpxgIhkBcGfqWeOVU6fhlnTEXUsoU&#10;BcqnNGZNOY8xzwOjKE+peWfDhSn7c8MXMtFAsCnSBpzJyHM+fHjiQuuUkYPga/Ov7cMM3DwTRauW&#10;VfDExUOom2ZVUgoU8AT8f9RhqMreUOhVkeAHwP8AqcDhOOCi/wDa1Kp+Ik/Ij4+GKjMvirMpRhKw&#10;nNdRXVSorThSnIA4BPekY70gqpqkcPCp/fXkcS5gRKIIQKcqDTI/AYm4STpJIz5GmG4QpBTy/wDp&#10;q/dlhOhAkGlapJrXjzPh9uKs5S5XakSdQHjX7uGJwObFGQDFLqipSAK8vjyPHniSWUIdaxSoHH9u&#10;eCiMoUoNSMgKkVyr++uGmABgoSVVPGlTyypX4YESwKSSQcuZFeHP44SpUijlko8OWf8APCQxUddI&#10;01qciCKGnA/vxJWgPFk7aiF1ArxJ/YUOeJ2/NXcs1y0SpdRUSFcNX4aUyp9uLJtlUbdpqlRlWlQ8&#10;NPDGdaTECLohRQOXl9mY4fHAq2CErFSKZ5gfHCEqqZtjK6NOQBqRUeWeLM8mZVC0DggWEkgkVJOd&#10;f/Sf5YBKe9WxtAHinSTQ1Jz5UGFzux+9VnSxdLVmNKuOavkKp8cMXSVCWnAwTLyqofiJzJ/liucm&#10;V8LLJiE0yJJ/byw1FMCQQPE8MsCTKVJ415Ej5YEUT1HjgRRLz4ftwwJoFKBPqr5H4cx48MALGmKG&#10;eiYBCq8VZ1z8/s40xPPPejkhIFKTpoABSn+uFnnvQ2WiQJJpQff4fHDFyT1wQ6dRKaZA18/9MT5o&#10;3JumC+Apzpx8fliqRcukpPD/AFGEhCSB/UR9/wC8HCQgKuNPPP8AjwxPPLBV8sEuiTXTUZnz/wBK&#10;YRkSpRiI4I+NCcjzoTT9+EpIdKfAYlnlvUckU9EDj6a+GLLZJd1KIAwCEqRXIk/LyxY4Uk4FEmtM&#10;kj94xXzOBUcwSTQj5Hn5fwxKMsybg4IVEcNRBI08Bz9P7sSSJYEoNGn+tQrkedRxpz8MCp5x3fNI&#10;IB4Kr8sCthLMHUpCdFAog0Hy+7ApqMoFE+rLOvDy/fgQjpTIcPt88CqlOQLAUUSB6k5cK08siMCq&#10;uTlKBBClKlAihoFZHhmPD78FU7A+RSLiknJYy/p9NeHDhWpw80u5WmYBZiowutU0pU+P9X2CmGST&#10;inGYkWYpwkhXqNapqPhWnliKmpdRA45DxpwwISLlRyJGYpx+VDxwJdqjCismpPDh8PhQjAhSJQoi&#10;oOfI8/PlwwIYIFtpFNZB40zp4cssMEjBRlASxom6aAkUrQ/Ej7efDDzS3qHKhvS0o5BI+BI/ecGY&#10;o5cN6VE+P34WaW9HLhv+SMIbIGfhXnh55BHLhv8AiE/TRwrQ+df40w+YUcqO/wCSBTVCKKNKeFeZ&#10;5muHzOARyob/AJKPTT+ok+FP9MAm5ZRlCIDg1Sz8MWOqXUiEAkVNK8iPlgV0YRkHJTKQAK1I4Z8e&#10;eImTBwpcobynCAQPVwHh9+QxDmHgnyY7yl0lcRQjx8sWAuEuXF2eqHQfLz+GEZAKM7YAcYoCKEg5&#10;55csj/PEhJqhV1CYpB4iuVPlgd6pJBIHAYEsE9PL7sDpgvgjKU0KgM/EEnwy44jGT9qbEKEgkkVI&#10;A4Cg5j4eOLM54IcqNVNWeYTkoZipy+eHnKHKFK6VAqafCnHj4kYWcodTHllTy4/64mC4TFUjlU+H&#10;8sQJZY5h5jcgqFDNPDPACxdaoBxRCNNeHLhz+IzwzLdgjDDBESDy+Gf+mFnJTqUOnyP34Mx3o8W4&#10;p9II5gipNeFMGcocoUjKuddIPLnT+eHnKHREq/46uOfAjxApTBnPBDlIJ1DUagnMjw/fiYwTCRQk&#10;cSaft5YaEISkkUUQP28q4SEjz/uE0qKU8OXDAhOgaqg8hXlzr5YUiypvTMGPFSaRTSRUD9uPHEcx&#10;SF58cFGoIAyI5c6nj54sV6RCaCh/bLEJSISJZOlIJIPgf4YWYpE0PYi0V5/t9uJLFWUqhREUVTlp&#10;8OdeGGr5Ws1U6RmKK51pTxzIrTzwKErLAmtERUqpz5nwwlQnqSmtTWtMvCnlgVkbZkHCbUrx+4YE&#10;+VJLUoZk5DPgOGBHKkhUoqBIHp01z8QaePliQlIBgjlS3oSokhNfSRmKAjn5HEhcmFIWi9UCUpoP&#10;EVy4Uz8MPmS4KXJ7UisgkA+Q4YgSSXVEokEhlPqqn1ZgUA5ePMccAJBoo1CHUP6Ug/M4M81dGbBi&#10;CoyalVP+mnlXjh5571PkvWqE6hz+z/UYeeQxVdyGRuKGhOeef3/dg5kuCrdEniASaeZ8jg5kuCKo&#10;yBT44shJ8UBR6RqFKChFanLEiaKTHcU6qFQFcgpJGeX2jjinmS4JeLcjJoUAEUz8Pj+/AZyKgQSV&#10;AoA1NM+OVeIHHCzz3qVdxRUGnyrl99cGeW9DS4pqDBnnvRVR1UvmDl/VwyFeWfHBnltKWPYpFJWA&#10;j1NUpUg6gpRzAIpwpXEuYdwSYbk3wFB4Eg0xITiRXFPINyFPHgjL/jWv78TEw9DVGUGjI6qpwrTy&#10;xLNLenkjuUJWakZ8TyxF+NVA2y9MEgpfAVyHAjw/jg7UxAjzCicuKJoEUPjn/HBRPLFDVQzoK+NP&#10;2GCiMo3J/Uvwy/j/ALYKIyxS9acssvP/AFGCiMsUhqBrRI8yTT9+CiMo3JKJURXT4HTX78AZGWKO&#10;q+ASKcAfLx44CwqjLFPQ8zX5Dj9ueIZ471DKUGlRJJPP+A4AZUphgg1CRDICOI58PnhuEkVRppzz&#10;CjzI8PLhgdCGvAeAoPgMFFIRJDpV5ZitPu4YdEGJAdPXhnX92E4UUiEoUSMifieIHicNCBfAUyz/&#10;AJ4EIQsitQSSa1r/AKYSElGhqBQkZ8+Jr4YEMgqRwp9gH8PPASBimA5Yp0V1DLPP7/8AbCzw3qeW&#10;KQSajnlUgVJqVcueWFzBxSyDikciCAQRXPPDEhJRMWwdManjhpVQrPpPyy+z+OJZzvSZAiv2Gv3U&#10;wpTH8xVkQNqqAgUTkMgD+3PEROBwNVLLFAvIDTxqK58s8TfijJHcgUlRNdI4efn4HAjLFMEmh9Iq&#10;B4niPmMKiMsUwLnh8ef8TTDojLFTcQKjgCQM8jXLCSMAhUAUkUVnTy5jwzwIMAokoUDRJIJyrmSO&#10;A58DngSyKYMkcTnTjU8ONaDLCooEMWUYbc5qVT5/yGBwhEARkTx5mo/1wOhk6QTllTMA8sq0wZoq&#10;YiClpVqPClPLjgBBwQYDZimUDUZ08MgfnhslkPBIr/6hy8OFRiTyUOVwTEpUaHUqgFNNMiSePxpi&#10;MpAeYqUbYHBEgF1aW0qSgqUhIU8dKEaiBqdKQdLaa50FdOI5o71PLHivnO/WT/Ua3DtZO5vYXsnt&#10;H3a2jcdzN2S7d3+4F5l7Mt87dfaZ58S7Fau2Ue2bgur8aw7/ALjCX9dMuKGJSrcx0mmUrcNPf+kO&#10;gDX3DrZ7u5eZ611g6KAMTju3vV/bf3cPfp1+7Ta/aXfG3HbH7Xu5N331afqYjlw2oxtaZPuyb68u&#10;0sW62PPyvzR6SIzqDIjOuJaDISQnnjy/5T0uq6PYt6u1P/lnLhxvZfTfxTb0/Xbeo0sg+puGLUJp&#10;lr8V9VnZDvOnvhtO77pR2l7u9oEWe/L287a+7tls9pmXyeyFfVu7cNpu9zcmxIDgKH1PNR1NOqQN&#10;NK48t0bqtnqehMrOIkHOI413p+reg3fTnUo6achISg7bnwPfs7Ft/h+7HUXk0YoKUTU0qSCfnlgQ&#10;jyIz5jMV8eWBChPEjwJ+6uE4QiJoSBkMv3fbgcJMHfagAAGkZDLL4cOOeKzcOzBWZQnqQCkHImp+&#10;P78LmS4IyhJNa15BVK/PFoLgFQIqlyURxpX55Z+GGhJXqOZOVAOIyoCcgRzJwITDLh418f34HSTl&#10;Sjz/AHYhKTBPKJIEFSh6jWilUyplX4YhzJKYgMEXzw+bJPKNyfPhU8RWlRmOHD44nCci6jIDYmGa&#10;s6/i8TzAOeeLM0t6iycgrolPpPiK1yz5k4jVDJtSU5EkH/08aGlc6YYkRgkyWoKrTKnGvPz8sGaS&#10;GTpNCCBX54Sackkn00zpTjXP+eBCah8D9mByhkqHhQ18KGuByhOnNVD+2Rp+7A6SIhOmtRXLAACA&#10;/3+Z45Vy+eB0JIAqT4cPvwJqQ5CvxwITBRIzTTz8eP2YExElSJUagcvgPDAnkPBEVGmaVU1UJy4Z&#10;j7MsOOITyDemCkFNSBxIqK/uqRli2REVGUQBRRhZ1U01HnUZfbiOcKLFHX/pFP8A4h99fHFajkHF&#10;PkrgKU8zz/2wxIhRNsEhAahXmDXKvh/I4kJnar4QiynSaipoc/s/1xY4VaZxSsqeFOA5YhKTGiYD&#10;pBdCQRWpIHgOVfliPMPBDJlkhKDwqnPzP+uDNJNkYICU1P8ASP2zIwxM9qTJK0kk1qoIBHLPUB8O&#10;GEZkhkM/YpqDRkKnxz8B+/EEsoUdTqCVZAVy4Zinz54KIyxQ15ft+/AyAAME1KeP2k/vOBST58MF&#10;FHKMUgCOavmKCuBKQAGCcghIIyVqpXy865UOBwpAg12IEpUpRqfMZnjXhTDTUoQrOhHgf9yMCE3T&#10;IPKta8a+HywkIwoEgUP7sCSIZZCgHn+3niQkQ7JSiJYpAVUcxnlx5cycVmWXtVbEFCU0AqSBXL4/&#10;ZiSnnCcV/p9Q5k+P3csChIuXCdNSDXxIwlFSIArTlTx+eBCMo8KD7cCaZHE+X+uBCYZLyGVaH5Vp&#10;+/DVd3yqQfvwOqIQMioamukHKprX5/E8cKgqcFtjbDMcE4SK0Pypw/hhZo71bGABUlCEnPIH7B9+&#10;AzCMgzJgqvDP4Vw4zzFlPJSmKf5HEn4pZOxGkVBqOWXLjXFYmTJijKU2k8Tw4fM5A/LEyQMUGJCB&#10;znp5UHxINCfnhZ471KIbtTgKUaD9ueJUTyxUiUEV1D4cf9MV3DlIYpGIRaU0rTlXnX9+IZ5b0soT&#10;ChyTUZ1NacPvzwZ5IyhEFAg04DI18ftwCZ2qMrYJdCUkk5jxp8fnh5ylymqn0Dlx+eFnkpZUQ4gH&#10;h/L+WHnkkQ2KlOYrx/2wxIkskQ4ZAo0Kac01PxyxYyhkCYnkPAeJ5CuESEZAiSmoFcx4eNPMcKHC&#10;JYUxTEAC6dQUcxSgBBFBmfv4YjnluU0kGpI5Gpp9mJCcduKAK8FIlFSojiElRz5VH8MErgbw1KsY&#10;M2xSFOpApl414Eila14ZHEeYdwSYblHo01Bz1eHh8OPPFirTpJFADTgKePLnniMy2CYClKqahp1U&#10;UkZ+BpUYrzy3q+No44I6+J5U+/8AngzyVeUISpI/EnV4UPChwZ5jagBsE2tJVUClSPjXxwZ5Mzpu&#10;UB/9z4kE5ZV5/PEEKdPFOXMYFbC3mi5d0RK6kA8yBwpxyzpgUBEmWU702hfgKeRB/iMDxV/IjvQp&#10;QNfqGdPH4DxzywONiqlZabA0ThVPkeHDy40wJm00X2qQlBSCcvP4/wAcsNVMdxUP2n/fwGWBCVAc&#10;uPEf6H5YEISvTRPI0Ofhw+OBNiiy5VAHDyH+mBJinIHIn7P9ThIRCqfVTLhnUeGGhIuK4gUNRyzz&#10;NOdcC2RhQGmCIKWrzz55fZwxE0DolazCqcBVSSQOFRTywsyhyBvKPPjUfZ4/PCzI5A3pgCVAgjjn&#10;T7q8cPMVONoRfapQSFAV5jkPH4YWYqWQKXnWuf7cuGDMUZQrCoetzV6gVHI88z4+GPJCTncV6MCi&#10;Atp41J8uQ+GLDdIi21N0wASCUinGvDhz+OIwuydMYtxUYqoAggZ5AjTQ/fxxfzjuWrly4e9HXTkp&#10;KioeAqP34rnIzL4KmdmRm7bE9VEeVa5+B5fGmECxdXRiYxL4skmhJHhizm8FRM0T1qrSASfHKmfD&#10;PjivmVdVuotRCj+GuY4HGjMBHNsVn/p+29TJB50+WKJzzBtirKf9ssQqMUk6PWKjL45eeEhIOafV&#10;nRFSqnEZUyHE1JwIUKSr1VGVSK8/h9hxrhIZQKOyvBDCqkSfxchpP30FMWmbhigyAQhJqK/hpWo4&#10;4rlMCpSzxTkUGXwHzyzxVK5WmCrJcptakCpoKmmXl8fji+JcVU4bQnDhVTPy4DEqKqdjOXGKaiRn&#10;4eBwKvkn2CYrFaCpyrkPH/TArbdtsSiB8hhHco3oBkes+A/b54hkHBUNLcUxUfh8MsSAAwRlluKj&#10;Czqp/wBXHP8Anh40QIEnAoyrWkg8K/AnCoArOVxTIAT/APKBHwwxXBHJO+nYnqAD50HLmRhqUbJz&#10;Vw7ENc6U8Pvr/LAyu5UeHuTg6VGqQf2GBlE2Ikuklf8AUE15U5/v8sDJciAxKLqKJoEkft8TiMsE&#10;cmG9EoHjQZJzGdcs8sQhgOxQNuKEcDlx/mP5YsUJwEQ4UgXpBKVEKoE8PD4HAqlT1pmVVPMZZ/xw&#10;IUlDp1cj9uBCdt3NIzzrTLMZnM+RwITqUCOGfjQYEKI5VUaBIoKk888TjLKFGQdIK9S1DNKx6SMw&#10;a4lzOCWUoFEgZeP8DiCSdDhGWdSfAc6DE4yAFUMUYWkgnSaiozJFVDxHmcSzxQxT9SlNSdPqrlwy&#10;/jg5keKeUoknUrUFEAnIU8PH7MI3BsFExGlcVGARqVy9PhXw8cLmDaKJSgCGRBR41oRw/YVw88eK&#10;r5YUnUr+KpPM4eeKkzUUIIIBHPBnihktSRxJFeGRp4ccGeKGRJIVxrQA04cBw/diWaO9CZTlBQj0&#10;g5f7V8MIyiNqEOr1ZhWnxA54WeKEQUQailfMVH2YhnKbKQkJSSaEqB/CKHhz8eOJCf8AUkoOonwP&#10;3YeeKGQoUTQZ8QaAitPCuHGT9qMFMpQSapSonmTnWn7sTJzY4hRMQcUkrrXVQFSSKeZ5YQoXUTAM&#10;UxITmf2PliU55qbFCNuLUQFYOZJCOBAAJqM+GKs8VcItRMlZOkFRJBqmo5cq14ZYeeKamJrxIH28&#10;/gMNxvCEP34MUEURVBqKjLjx/lgVWUuyVRgZGQoSoDkfswMjJJGV6gMvjX9vDAyYgduCbOmrKlae&#10;dfhgTyBNWn4eeR4c+Pyw1LCiNKgBQ8v2+OBNMCQMlCg8j4/+nzwIRBzxH3/6YSryJ+oPA/dgUoxZ&#10;CFioOf4q/dTDTKPUnKpyPlX+OLObwWblDcUiU0qDUfCn8T44YuDapxjloAVCc1fE5fPD5kWVAjLM&#10;H3qalABkTkKfL/TBzI8VpruKFSlJVp0g+YNR9oxGVytMFGRk6ZKiK1BHlWtPEfDCFwvXBLNLci15&#10;EczSlR/LhifMjxRmlu+KWoZfADhTgAMHMimDSuKSzo4UJy4H4cftwcyKbqPW5x0jw4/D+eDmQ4od&#10;GFE8s6VNSAOGdONcPNHehGCmgy9ZIHjlmeRphgg0BdNIclCuoaqAjlw+2uGhMK0ORqE15fsc8FVk&#10;lzsxZ2dBXmUEqPEEZYShIXJefBENI9SgU1yoMNabUWHaiB0jIVyoAflx+WBWpLUnUCE5lIB4f0/7&#10;4FRehKbZdibXQcFfd/DAyp5F3h701acUDwy4/uGBR5Utx9yfVX+k/cP3nAjknj7kKVKBP9sZ1oaj&#10;PzPOuBMWS4d27EXrIrRIocuefhnXlgZXHTx3oipSs1UrwyyFMCX28d6jBOYHE+ofAkYEfbRG1Cor&#10;NBQGvL4YGT+3jvUmZpXjQfcMCYssGdBnpKhQ+qufgajAg3XoAxUiFqSFEilUmlP9cClbnImqBOrS&#10;Dq5V008+Fa4NqplI80024p6041HmafwrgV0Jk+bBP6TU0CqgCv2/uwKzNHeFHoPkMWiYwWMkGRbe&#10;iSmnHEZSfBK5akYgkUREZpPIV+8YgnY8MmZMnIAJGR48B8MsC2plAFSakjkKedP3YnCQGKovPQpF&#10;B5EU8zn+7E88OKz58vBLpA/izHlXj9mFnjxRmCFSA3QAHMV8eP8Atg5keKMwTJGoioOmtFZcufPP&#10;LBzIoEgUikpoqoKTw5H7MPPFSZRLzoPl+7DBcPsQiGkCmmh5H9jiuUnoMFsGCnSfSD8vPLEE3KFS&#10;AoqVmfTQ5c65fL+OJCRAYKuVuMi5xQFAJ1JrlUeZ8/vxITL1wUTaDeHFKhyyOZoMvAVxLPFQ5UuC&#10;hU2aqNaccuf7iK4mLlNiOXMJ1I0oBNTUigyyFD44M77kpRlEOVAdVKD5VplXnlWpxZEvXaoiqZCC&#10;dYrmR4fE4iZ8EOpmwocCOAGdfuwjJ0On1KCjWnL4cP34ikoyglIos5HPLxPLEuYFJpbiiKVAClVe&#10;VOH7uOHmjJMQkdjJwhauVPjg8IqnyyKpi0rx+z/bBn4KDqcJoKEk8weeFmLodRVCa1I/ETQcePh4&#10;4sBo4SkM0SN4RKUAmprnUU5518MJZeSfYJJcSo0Fa58RThiEsVfbjliyZawRpzqeGXga8cIFi6ng&#10;o3CoghIJ9Kq/dieaKbhIVooKFAQKCvCiRx+JwZwh1CCpPp1acwaA+rLM05UODMEOEaklRJKaHxBG&#10;fma88GeKbhOEkDin/wCTn9vjh5wjMpk8AOYr8P2zwCQKAVTuE9QaSqlBSgpnnXKuG43odGB+48vI&#10;4QkDRIGqjJ1VFDUGueVeOfnwxMkkMoztieOxCeOdAaDx8B5Yiyr5EUJBJ4eefgM/4YTjerAKMn5D&#10;Lmf3DA4VUbfjJQEZcDn6fmcNwrpTyh9oRBJTRJ4j7BU1ywhJ+1K3OV4eLalSigdII5n5nKmJGb44&#10;qQgLfhG2qYVFTSn4vlWtP34ThN0xNBX9vDDTUiUkiuVKkfZiJKx34yzuA9EGo8Ak1rxI9PHngoqA&#10;STkR1qBU0p88NXwtE44oDTlwwLVENFkkAAGh5VzyHLjhoNQxQKXUUHPPn4/6YHO8qOQIQlWR5ZGv&#10;lxrhON6nQKStDxKq5cufA5YTjeoTiLgYlJWuvpGWG43hV8iG9Rnn488jx54VN6ORDemoclacs/4c&#10;fDBQo+3GxI0NM+Q+4Uw1TKxLZVI1H9J+Q44ThPknf8E6SqhIqKUrXj5ccDhQlblE0cpcamvAEn4c&#10;6YKKOWW4qRGaBlyrmP4HCc7k8stxRfLA53Iyy3FQqBOrwJIwOgQJLMUuR+I/j/PDcKzkn2Cb/TAg&#10;2S2KZdVeHLx+z7sCp7UCRpNDz4fLx4YEJOCoHx/hxxYLjBmUgJNQFJNSSDTLw/3wSnmDMkYyNGKS&#10;lFJoKeOeIKUbRPBEFCgPj++tMCnyTx9yAqAVUUOXicCnGxXxOn10yUM/L/fAyl9vHeUgoVySK/L+&#10;WEquVxSUpQpy+dfDywI5XFClSqqGmtaUPy+6hwI5XFMrh6qatdcsxnl/HAqsstxRaagFPLieGeXD&#10;4YEmIxTBQBUk8afKgrgQA5ZRax5nApTgYngpQ8ilM+X9NM/DI0rlhqADINY18/xfxwk0kuoBIOrM&#10;A8MsiRSuBCSnzWiU1GWfDP7cCEIdIOQOnmSOdPDjgRjhikHSK04fefjkcCeWW4ow8o/015VPLP78&#10;sFEsEWoUCTWozy/amVcFEJ9SRTImhJNfhSnHhgQhoinOtKnhQHz8sSzHeUIRQ5AiudB45VNPOgwZ&#10;pbyhEopUaggin7fDBmlvKFHRGtQ0j8Gk5c6g4M0t5QgISk0SNPjTKvCn2VwiScVOEDN+CtV9vm39&#10;r2O87q3fuG07Q2jtq2P3nc+69wTE2+xbes0VSUyLvdpywtMa3xSoa1UKq5BJxdaqG4slIGDu5atN&#10;q+KH9QH3S+133be8Lf8A3v2nZe794221s/ZOwdssOMwdnWrd0Lt7GulunbugSYct+7s2i8XV1DsJ&#10;hwtPuxj1FhAUU4+3ej+ma7RdLNsyXy/1V1KzdvYOXWe/p7+5z2m9lN6rk9xOxfc/drEF2Xc7Ldtm&#10;XG73K72W+rVHjm63u1OXSPEvrcOM8oJcbdAbXkppVAcfMvy/0rUXtDav6vxaGMJiQ4kuO2i+y/hb&#10;Waq1K6Ol3I2uo54EGQ/lysWqMcCV9Nft691vtw7gXJntrsS9b8sG575uG6S9v7c7nbcvVuuG4LrP&#10;Z+rn2mxyXmXwgwmYKnliUWW0oAUlxeoDHxj0JrdHZs3unaEEWhcBb/RfVvyZ0Lr51FjXdRjbmJ2J&#10;TzR3AO547AxK7JKCnj+334+i83gvigEtxSTUHJRHwwc3ghpbijCa6s8iofOhrX454RuOGZDS3FOW&#10;+FD94/gMVpZZbigIplz/AJjAjLLcUWkcgqvnkPP7cCMstxQDjSngMxgRlluKcp4+oZDMZ4sFxgzK&#10;2NuRi9UIHnTLlh83giVsxD1KbT51wc3gq2luKKmX7ftyxUS5dRRITqNP24jxywIUoAAp4ceNc/HC&#10;Qo1AIUQK6h8KZgeXgcCEOtfJRGJxllQhNSak1OJ83gm6MD0E1Iz5ZHlzzwc3gh0yqKFKqPp0+o1p&#10;nXLjlhi4NqHQkDOnAggjhkTnh8yKDUMjASAPTpQMgRQkq8KV4U54XMhvPuUMnFMaCoTWnpNT4g55&#10;eWEbgGAUhQMpEeoKOo/MU4n7csHN4JuhUFIJUlZ1f08aUPHn4YObwQ6Ej+pOok5k04kj588VmTl1&#10;Ehy6JRBBT4gjMCgNMq8eeCJyl0sqLgkBOlWQHHwFADl54nzOCWTikkKIAyBSVEivAcqceWDm8FMU&#10;DJtfDNR/2PnhSnmDMm6nbWmlanwpT4njn44rSQrKCpVK1zI86k4uE4gbXThbLukmiTx5ZZfPAbg2&#10;BWSgYhw5R1Tln93+uFzeCg0txQ5EJTqPmaf74lzIqUrZ21CMo0qTQjgTxyp9g8cGePFUiI2pwCDm&#10;KgkfPIeeDmR4p5YoSmhTQCuoeJ8+eDPFGWKkoaff8uH78VzkJGiAAMEuAJ8By/bxxEULpphmlIV6&#10;qVyPn4eeL+ZHipOphSlAny4gZ4XMjxUamVFBQEmoyqfuP88PmRO9WZZM6mSqmR/CCCPl/pg5keKi&#10;0txT6kknM5k8j44XMhxQbZIcj9U9UKyJJ8gDhcyOx1UIkSdMU6hpGVeFaCoHz8MHN4Kx1GKjWK16&#10;ZVXPI+mnp8cQzeLMFAgkpIqcwMiP5HnTEpSBi/FLKVMAo8j937DFaGKHQK1zrWtPn8MWicWZLKU6&#10;klQyFaH7MSE4lBiVHoVzFPjxw3jvCTHcVJ6zStKZE08jX7cLNHeFHJwKPTrHAZVPPmB/LA8d4QLO&#10;aoGCEtE+X7fbhvHeFMQIDbFIlCqZngM/3eXjiOePFLlR3oPUTRIB8zUYWePFHKjvTgLqBp8ieX2+&#10;GDPFHJjvRFCss05Hka8jgzx4pcoJiOAKqEDwrzJ8MGePFTjp8wdOUkCteHgMMSi6kNPl8RRBJpUu&#10;EfvxJ4qmVuGbBPTiNVdPM8TXP44pl5nCYiAnoT+/+OIqbFMBly9IFf3fdTAhinHEjIkGlPE+GBSG&#10;CdsqBVqRQV5Ur+/nhKf8nepgoHIVwKKRFST46P8A6Wlf3YEIwK8wPiaYEIUoA4kV+37KA4EJtQSK&#10;Gv4R58x/LAhMeS+Q4/8AxDKmBCRzNBxBBz/bzwISUFGgOnPMUryywISSnTWtOX3fHAhTVFSa8RQC&#10;hrXL5YEjgiSa+IFf2+WAkb07eZ3CZRFKGh+PP/X4YHCtuRkZOBRJRJSSEnlx4cq5jwrhgt2qkn+X&#10;YowXBSiR6vM8ufHDzFLKjSFV15BR45n4cR5YBcIKMqqE6gnKgzyPHLIfwxbzQApRg8t6jWok0Uc+&#10;GQGf2UxHmjd8VZyjuCkCBQVrWmdMuX24qlIEkqBDFkQSBmK+H+n24WYIAJwTKIqniKZ8P98GYIyy&#10;3FRk5kg0zyPzw3CMstxR9NCiFaioj7uY+zA4CRidoIUg/niOZarcKIQSRlU5+Gf78Jyq+VxR6VEE&#10;0pTx5/ZXDcqucMpCQSSCRyH7eWK5TALJxhmrsTFGoDKufD4fZh5hvCCDGXEKamigoo88hX/bDzgU&#10;cLTGbxolqp/SofEUw84O0Kmc5YMhKweBI+A+OXI4SjGUoUZRCtcyTn5cBlgTMTcObBTH1pIGXAZj&#10;xPxwwWKvhARLplNqAFCFcfAHlx4YnmCudMNIyUFahxpw8fuGIcyLqmVqMpZi9U4KCnSnSFfHhwr4&#10;8cAmCURtRiXqh0n/AJJ+1R/hiWaKnljxTFBoaFPA8/LBmipEAhkWk0/pzI5+R+zBmCjyRHx7Cpgk&#10;5AZ5D9vliuUwKlVytxNTij9I8SRxBpQ4NisFAyfJXIin/GmfxywOBim7YoCgKUcjy45HLCzR3hJx&#10;wUqlAjwrwr5U8K4Mw3poUhrPWVeWkfzphEz/AJCEjm2JAMkq0rVVNTQpA4Z051wPd2pPPam1HiT8&#10;Mhx/2riSbhWVS0a1Z19RyHHifjjx5cFelyTbAoS6nxp/6q/yGJCZ3Ji2doKYOA14UHPPPLPCEsqk&#10;IMXrihJQVBXhnQ8Mj/riXMO5aYyMjwQqcKjWvlQGnw/fh8w8FbRsKpdQ+Ap864M+/BIhwydCjqyA&#10;oTnxyH864lmjvWW7bIFFMFAiozFTn8K4gZ1pgsozZmIoqckV4U86nDE5SGTYVq5Z5T7VOFppxp8c&#10;j9/liURlVGWW5NRBz1feMSkSS+1IggscVMk86Uy4Z8yMRSUWgVJqc/uzrlgQlqTUj1AlXKlAeH2V&#10;w0m4lI0AzNK5VxYLh3JxEicXRUoBpz8a+PyxCRzFyiWYHYmNaZccvuOIoT0yFR/vzpifMkKBNykl&#10;I1D41+wf6YnGZJYlSEyKJ1NZHP7vHLE+eNyfMQJRQ8TnQcvhniu5czkEbFGUsyJQzpXhl8aZYgJE&#10;FQIcgunDeoVBoa4v543K3mFROFbZCQeIrlUeXI8csWRuRkHwUonMHKSaqzPOvj54ZnEAkYspEsHR&#10;IQkECpz4Yyyuykq+YUtKvVkMuHj88ShdyRY1RzCmI5KyNRSnjq4Z+WJm/Sgqnn8L7UtPq4kZDhTx&#10;PjXEefLcEuYUKlEE1+RPM4vhLMHOKsiXDo0CnwHDPz/1xG5PKKVULgeDHejUnhQkVAPwPlXFJvSN&#10;GDLNyxvKECgpU8KV5/HCF0ijBPJxKRJApmRXh4YnG8+LBRNstSpQlS+SCa8cwP3nEubHeFDJLcoh&#10;SorkMWAgqKIrXp0igTwBzqc/syxKnemIyl5VCCoODifHia1qfhgT5dzcpQVlNVcMq0y+zLEQSkyG&#10;orlyzzz4Z04c8SajpGmKPqEnOmZ5Cn2AZDAk42Il0KR8R+41+w4SmISKBIPHz8aefgcDqRtyGFUi&#10;SVDLME0HifPAlkkKkIVVSaqqdXIUypz5nngUWKJt2hNBkOFeOYzrwwiASoGLlTIdJITpAB8K/Gvn&#10;wwAMUsrJioniP34mkhr5j7RhJsU4okZmiRma8+JpkeOBDFArQo1CsiMgK5eRqONcCGKAOpTUBNaV&#10;FSePEV+/CrvTyoepqBqAKZileX24A6RDIwok5A55k5cefGtcSSUgqQSop+3x+PHCTAco9Q00qKDL&#10;4YHUsoVOaE1wOjKElUbNRmB4+ZphihdQRhwEA1UK8qCn34tEwcUk1TWupRFa/hFKfGnDDMotjVDP&#10;RJS9QoMqZ/w8fPFRk4ZIRALhDShBArlXMVFc/AYSkmT+LPLM+VOP7sJCmqDwNcNCbTU11EeQxdAj&#10;Km9GSCEpJVWlefLDJADqBfZijBH/ACr/AA4+HjiOeKTz3IhopmSP2+GHnipB2rin1N0CQqudcuOD&#10;MDggu1E50D1Vr4gn+WGo+Lgg4nIcTkB58KYakiKFjkR8q4SjI5UOk+J+zA6jnO5Bq8lfZhqxMQVc&#10;ARTxy+zj4YEImwpJPA5fyz5UywIRK/oAoKjianxNMsCEJXpFDnXPIcPtwJgsGSC08KKBPw48vvwJ&#10;ICogasqhX8MCYDllMFmhplU8uOBEgAUwzFfKuE6qzHMxThVOQ+eGrExcQD6gqvOlKfKueEoGAJdO&#10;SCKBOdQa1zyz+GGweuCjOLB41KVTw0n9v9sPwcVU89yYitMqUzPn8c6YiW2YKQwriiHpIKcj5UH8&#10;MAZ6ugvsxRJUUinHzJ/kMS8H+5R8fBRagFqNaE1HE0H8MsS5jBgrRAkPmPwRBWf4wrywcw7glK04&#10;xJ9ycqqKYOYdyYEgGAQrWaECnlx8sHNUHnwSAUMwcPm8FE5ztCfWskg6aCg58xhc0o/c3+3uTLcI&#10;IAp41+0YOadym6LUa0ryHhzr/LBzTuCHTpVUVr8qZV8MHNO4Jun1mlKDjXng5h4JOm1EmlM/DBzT&#10;uQ6YkjgBUAJFeHEcaZ4OadyHPeiNdSa050oT4eeJwlmdJ57GTKWQaUGWJqYJZjii4J08QSP3/wCu&#10;BVC1ESzJyMuWdRw8h5jxwK0JgAKcP4/bgVeSObMUVQOFB/6qEfZTjgSuRzRYb05UTzSfNIIH388C&#10;o5EuPwSoTTMZgn5jlgVosRFXLshzB8sqfHnXEiAzhXY0KIJqOKR8cRVfKG8piqiaZZkZ8+IwK1Ij&#10;L41H3D+eBCYZCn7ftXAqJWImqdKqgHxwllyyRalZn0hKUgVIqa18/LAjJLchKwCoBWZqOXPlwpgQ&#10;IyBwQgAAAmoHCtOefjSuGp+LgmKEqzHAeFMPNTKk8szFk+riSOBI+XlhLbEvEFRCpAIKk1VTlzwK&#10;SWpQ1AqOnx50HPw44FUZyEsoCcKAFAa5A/M/6YFapqnLyNcCEj6q+f8AHAhDpqlIUBTP5kZDj5HE&#10;okA1UJRzBioltp8fl8KeHxxZniDRQ5Q3lMEV9XCg+2nx+GIZzwVc4ZTwRKFOdBSpUeCfCoGZrgzn&#10;goMdiAoqFqNQRSlOBFOPlXBzDwSafBE2AW6mhNK1RmgfPlwxBbkaVHIfEfYBTAhM5mlWdNP28K/f&#10;gSOCps6nRUEAHPgQRU1y8cWxk+KxNLajSpR0hVMxyr5/xxOibFGEJJ9QpmafE5ivjXAJZaumHCAp&#10;zyPKmfKh+Hnh80IcoNJBpkft/YDCzZqpFSKTqzTTzzwISLagSBllTPz+WBDFLRlmTWmf7fDArY2w&#10;Q5dAWvTQKNONKCtRnkqlRgSnARi4d0SUVFTX5f64FXVMUHOnD76fZgRVOgEHMEZcx8MClCOYsU4a&#10;Bqa0oOfxP3YFZyhvUVSn4jKvxNCeXDBtVJoUgkZlSjmcuHxPLjiecpugLSSR6qauWXL4+WDOUOkr&#10;TUBIFSmoPj48ssQQ9GTBAodVQRnyOR4+PCmBRQ1QK01E8sssCUoiQYqMlVRkPUQDSuWRz+7DfanE&#10;CIYJ08BlTLOvA5kZfZgJcumSU6sqjwr92Ab0ISgEAZgFSU1+Nf5YlnKHRa+mFJArRZ4+eeIkuXTJ&#10;BDNVOSKcAPOmAFiqTbAlnUYzKvKnzr554mJ71aC6EnPIYDIgsmTVIKoKUrlTP5U4YWc7EnKkCAE5&#10;U48ya8uQ8sLMUOUwqeOmmYyry/niKECqJIoPA1qfPzwISKz8PlgQmUlQ/pNMqmo58/HPAhNXgPDh&#10;88MFlKMsuzFLSCCfCnz5YeYoMn2VT6qqBVw8MqZ4iooqpNQKAZeA/bhgSL7EKeKgeBqB8OdcMYo8&#10;SfRWg1mnDhT51xN5blKqYEJUUkk8wR4ZePPCMiEOQo1ACqqmgJUPvNPvwZjKiHeicrSkVz8P34WW&#10;STFBqqpNOCifjlicQwYqWxlIVkilB9/xw2VJsRJdyqdaiSPBP31p9+WBL7eO8oqakitf9qjDV0Y5&#10;Y5RgEKVUJJHHwxGRYKF05YON6lWlBI9VcuXx/fiOYqgXZDYkEihHEBVPiAa54M5WmMiQCcWUSkAK&#10;NMAnvTdMaqNcq/P44ecIcItISKgKrlx00zoDw5YMyzG/N8B8Uyqk8hQnj+3lgzJi9cOEXTpAGWqh&#10;50zH7s8GZS5l3+kJ1IBNSSMxXkMqeWDMjmXf6UJAFKZ8fvphZiq5xncLkMyEZHV4pIp5H488GYqG&#10;SYLgbUvlgzFTPMIZkvOhzFPl9mBydyUROIbKmKQQfTSvMDMefDEnPcmc5DZU2gAAZ+nKtOP3Yar5&#10;c9xRABIAofjn/LETJqKcRMBsqcZj8OdAcq+Xj8cLMpjmE+UJsGZTJYeIBElJrUK48q/6YWNVmmxk&#10;SMES08+Z/b+GAFlFioioDKhKuPDKn764eZDJ+QJHLMfLhiSlGJlinSdJ1oAChUA0qRUcaUphFxtV&#10;s7GUPFyU1SSkHmaE0pUkGp+OIuVVy57kiKVVXOnP5CmDMVcLEWqS6jcSKjxP8KYYkpwjy6R2q33T&#10;cdu2dZL1vC9WC+bps20ra/uK77d2xtw7v3JfLXbCh64WqzbVQFL3BcJjHpajEFLmZNCmo06cgyD0&#10;8Q+fGiq1ECYltx4fEVC/PT3XfYe4u5fcAdvvbhOmNy+6Pc7dFotd+25eLlvqZF3pvi8XeFZrtbLP&#10;NTGt8+ztvojqhMOqabXqQPwjH3jpRfRPO7Ie7d2L5N1rTc7V8qEQQCF2B7O3u6+8d1WS07M9oyd2&#10;OWO9Qo3+KbYEbZhvzu52lXm3RJN33HKdhAPt2mQpRdW2BESpzKgKvm/5O1WntdLhalclPMCcpZix&#10;bZVfYfxVpYx192Woy2bcbbZ/E4GJO2NGq6+qDs7u/dT3uf7jPXP24dztkWzfuyNn22zX6anbknZ/&#10;bI2Vq4zt1xZz7Fyedtce8XSS1AgrjgvS2oyVJbS0a4/NPojWWx1nVThbERKWXLVg5xG13w4L7/6+&#10;0d256O0I+/t3p6cGvizXYiLMWDE5XzbM1Xou2VIAAPqSoKGRIIpT95x9ezVX5+cbkyjU/AU+WJBT&#10;hUI2yKEK4nhTx8DhqSkwJpaK51I+zkMv3YgZMWUCA+CjUhYFQ4SMvCvGnLLAJOWSaO0JHUNNamng&#10;K+FK/ZiXYpRED2JhUlR4Gh+PLDUmAwwQnVzr864EJEUpTmAcCEwNa+X+n88JUGxEklzVGgjicqD7&#10;fLAj7aFalOPxZHjXl/DwrgVNy1l8tU1Sa158f2GEqUxypQg/b99RhpF9icJUSRT/AE+PzwKQiTgm&#10;SlSeNaDwGY8OeBPJPcjAB4ah8ac+P3YFbbs5nzOEyxpTUZmoBriQES9aolZIIAwKHVlTKla+eIsr&#10;Pt47ymr9vlgZH28d5RlQ0gDwFRTj454GR9vHeUFcDI+3jvKmbNRSnD7eeEaKqdoRdnRU1eVKkUGf&#10;wqa4jmUTACGbanJOSa1oDnSnAj9+DMoMUkUC1jTXMDnXMccqDnh5kxCZqAWSWk8DX7OOB9yfLnuT&#10;dEZZ0qK55fwweJHLnuU4TQc/wAePIZg0w1YDcH8qjU3ShFSeHwr4/ZiSvhOcj4gydOrgQAB/GuQ8&#10;cCsTdNQ41Hjkfj4eWEkYgoxU+oinLgaDPngVcrMZbUlLoRxzA5Dlll44GUft47ykFahU8jy+Hh88&#10;DI+3jvKKtQnzFfvOBKViIDglCpWSgAa5geFeXOuEqpWwA4xRJHpFfxcPKlMNVIgBUEkhNaaqYS0W&#10;vLhVEjMqHEV4/wAT9mAlg+1aaAYJ1JqT4J/jiOcpOowP2+eFmKRDpA0UfKnDiajDEnLFQNqMkdNR&#10;BoTTI1y4/PElWbIBxLJaOVCMwciPjhbXVRhJ6Cil+Xyz/hTDRy57kWqgAFQSeAFR99TXDSyT3ICT&#10;n99R9uIPVPlz3IgSASMs88v54MylG0SfE4CapPzp8MMF1GVuYNME2flhZlKMISwJSJUPw/Pl/HDB&#10;JV0bYFI1RpcNBWgPzxKqibJJdSajpJA5cxkc65fZhltirlbYOEKU5A8/2GIGW5QEJGoRnMU8cLMV&#10;IQk4cUdCEgcM/wBvhgzFWTJjUAMmKCpXDIjjXP4UxISpXFW2pgxc4ujLajlSn2YMwVjxNERSQADn&#10;StCAfLjgzBZJWwZu3hSDXE1IKuXClBTIcq4WbYlKyc/hwTeoaSaZg/u/1wPSiDaOV41KbxyBqAM/&#10;LDBcKHLubgiGQJ8TSnKlPtwKLEUOKEACvma/6YE3oylSKVI/4g/bX+WBJFnSo4086Z/64ESBFNqf&#10;OuY5DlhEgYpsWdRqSSScvn8sGYKcbZNZURFIOf7H/XCzFLly3J6enTyy+OWDMkYSGKIIJNU0rTME&#10;04U+FMGZJkyq1HDIEfbn44eYJJuPEAn4cuXjhZkMX4Jxln4Z0+H8MsIy2K8WQzklSpySDxBJr8q8&#10;PswnVsIZaKYAk5BNKVzzP7uGErTlysR4k6RqSU8q+XLP4ccNY7gjmLeZPoHnxz4ZinDhww3KrZOU&#10;Akk1r8T4UwlIQkQ4CdIoAK/b/pgeistwIm5FFGQNRy5n9+EtDBS+B4VzFM6fbiQZUXLZd4piskHO&#10;udKEDhQ55eOEVbbtCMc7nMh/GoV+75nCU0ISTUZGlf2zwIRD05EUr4eXzwOoygJM+xVLbYWlJBI1&#10;V4jwNMsVG4VF2KdDeg1Cj93MU8MRzyTzp3FZUNTUGnDFluRIqqbjzIAQCqU1NBUcDxpwGWK5ACTD&#10;BTwwUiT+Cg/EM8jkPLw4YkIw3qmUpSLkIgsjlzPHj4eXhiWSJ2pxuGIysGUTiyKZD16j9nh54BbA&#10;Lq14tmGIQpb1Z+QP+3PFqplcMgzBJLedD8QafZ88VTmQWVtuTRoqjpBIyJ4p4/EVwozJLFWCe8Jz&#10;QcKFOogE1zIpXwyxZRTxQg0JOlOIGMSXJUZRc0wTGpHqS2B/08eOE2XxCpTyEDMHT9JGXGpFaV/0&#10;OELhUDOWwBMGASrwFfiQBxI4YfMUYTkTUMiLSKc8s+PGg54soy0u8G4pkq0k5DgP9vhliEoiRd1U&#10;YuiKF5kJNKinClCeWfhiVAGUkaMlH0EJI/roTUHOlOVDiFzYoSwUhoDWg4Anw4DFSgiC0KABAy4f&#10;iz+w1ywVUssk4DSiPSPP8XD54YlIYI8UURabAUQkZUzFamppnXnh55YOlmkyDh6dKaEcc60GeWfH&#10;EeCT0dYg4tIKjUcTzFK1x5k4r3QdlSlWtQ5gVz4jh9mRxF47wpMRvU6aBJApUA1A4jwrhpcFKKFs&#10;EUJpmRQnzHjgQAMMAo6KJNEkZ8geP2Z4SnRCSRXM1HLnUcvI4EURoWUipSc+ZGZ+NcDpZQcUxcBI&#10;SNSOZpkDxzyNOJwKPKi7ogQeYP3jDfLVJm7ERHjT5/tzwc07j7kIdIrwGB81VA24kuXdMXDT0qIP&#10;z+eDBRlajINgpg4QM8/Mn5YK71D7cb0JdUa5pArnnwry4ZHA53lP7eO9CpWoZrpn/wAv2GBzvKjK&#10;1yw8XJRpUUimqvmSSfhgeXFUzE/6Ze5TIcqDkk0yOVQMPPJQRlwGlUg+ABp/HCMicU8p3FNqHGoT&#10;4Z/bnXFkZOKpZTuTFRAqQKePp+GVMPNEq/7c+xQJcJJPhSn7eOEZjYg2Gxp3otYrmRX45/74Wfgg&#10;2CzhEVp4ah8Kj9q4ecKnJNqgqFaqqATnkDkK+PkcMSjirIQjleZAPFSAlKfDLOopTLwyxJ4lTyWp&#10;Ckh8FGVVBKXUgjnpzFfA50OBkxYiago0OHmoKyqVcj5H5YiZAFlVO1KMmiCR2IFqquta+da8uWAS&#10;BQITymh9ylCk0HqHAVzGBwocuf8ASfcnpqHCo8eP354cbhBxSYgttTAjgCDUciM6fDCMyZMcEGgc&#10;0CI+dfngcb0hWowTE5GmZ8vH5c8DjehPqAH4gDUUqaE8eGBxvCbEpVrnWvzrgcb0mIQqpQ1GXPLE&#10;4zI4hJo7gqVdVmiTSnJPn5AjwxoFxsXVsBGOIZOA4mldVRzzwc6Kn4OCbqU9OoDyJp92JykwcVSy&#10;Ab3TkLVwI/8Aiy4+Hlivmt5gxUTG3/MkA4nkhXjTkOf78HOi3FJrWwVR0KqBWlKa1qKgHyxEX9wd&#10;ESxUgShWelJplWlK0wpXZE0onNwd1EJaGdDlnlT7sR5klB1HoHCnHyH8sHMkh0JQQciU8MgP5HF0&#10;Jgx8RDqiYJlgnQFgVOoGvE1B+04mZxahqlGNfFgkonUmpyz4nLh8cV80OrOXDFCQkmurPyI+7Fok&#10;4dGW37FCQoZ14ZihJwON6U4ARcO6ElVcyanPicNwqUqK40PjWhxHNHeE2OwJ6Hn6f/VUA4YlE4EK&#10;cIGRqCnB0mupJypQqH2YdFbyRuKIFQ41086c/DhXngccFCVsAUd06nCOSQTxoAU0HClMq5muBwqi&#10;CMQmQ4K56efw88DhJJSqqoqlOer5+OVK4EMEQUofhKac/icFUxEnAOkVuf8ATw/bPAjIXYghECsp&#10;GYIPED1fdXDdS5UP6gkNYOdKU5jT44FXOOUsKhEopFSdPiTl8+GBRZRqcFAEFJVnUAA/uwOpZQh6&#10;6gUghNc61oOPCo5YEMFJ1hpPpBOWRoOfmRhIYJg7QVKAj4ZgjzIOHU4IyhNq11oa+IB4fEYK7UZQ&#10;mqP+Q+0fw8MDHEpGKIEE1UTTKlSaH/fywJMURBoSlaaZlI18uQoPLDzHehkJUoJBKgOWRofnnww8&#10;x3pMh6p4dQ1/9f8ArgzS3oTgqrkojzqRgzHehkRK/wCpdPIqwZjvQyQXT/5pnTlnXyrgzHehlH1n&#10;Ty4DiAqoHka5YM0t6ERUpVKk/PjhiZCETZTUVr+Ica04/uwZ5IZCcyc8gSaVyOI5jvKYxRFwnLMf&#10;9VKV8614HBmlxUixQtlQ1JKia1GZJ0itflh5jvUGCcuUIFeFc+Rp44eeSGUqXEEAlSQfAqFf34mJ&#10;OK4qqWZ6OyJTiafj4+B1fdnXDzAYlEcz1dlF1Ej+o/NB+PgMLPFWJF4AlHUUAUpNaZJ8R5HDEokO&#10;llCaqVAEukJ4gkKofKpyNcBlEJgNgnqiuoLBA9NCmtSM68BXLCzxRVMkp0qrTiqlcsuWRzAwuZwQ&#10;yHUgJFBVVTXRStM+NBwwczghkJeSOOselXPgeVcHM4IZHqFFEkVyOZzH25jLE3G9CJKslEq4iqc+&#10;PHhngcb0JgSTkTU8c+XiefHA43hCl6f4jrCinI58DxAPgTgcHBRyRUaXCTShr4UOo8ftw0CICAuq&#10;SojSANRHAg0B+IzwMU2CIO+X/wBP/wDlHCUckeKkSofjFfDIlXCv78CMgSrXNQXpOZqFUFfHAkYx&#10;ZhimKwCNJrxr+LLhwrTFlsgO6WUoiqoBGZ8afvxI3GLAOgg7lIkrpUgZcymvwrXgcLm8Eq7kioqp&#10;wyrwTXj9uDmcE67kkuIzB4jLP+ApliBlIl3IRygcUiaCoP3UH24M0t5QLUQXCbUeNcsGaW8qWQcU&#10;4OYqaUPjwzz+/BGRiXUGIKlqKHMVqOYrwOL3G8JsUylI1H1J+0eAwZo7whigLhKhknTXPTnT7MGa&#10;O8IYolKzzISKppyBqM/3YjKYGFUGiDVlxBHnzr88R5vBDE7CkHEgAjTTgKGowc3gquUNxRBaVg8K&#10;cx+1MSjMHGisjHKGDoCoJqAAa1FRQ0r4+FMMyDUIdEgSChor5Yhmnu+Co5ckCioHJRHwOEbkgpRg&#10;BjipUKy4czx8aYXMkrHUWtVBy5j+FMHMkh0yVnUQrNPmPTmK8/PFkZAhyQ6KY7UwUEkHjyofDkMS&#10;fbsUywCl6wJTwGR5/v4YHG9QzR3hP1QmpCgSVAiprStB9gxA3GLMlmjvCEvEmhOQr+Hxy8+BxE3C&#10;1AyeYHBAokkHUoDzP2+WFzJIdOl1RBBFRwHwHPLxxLm8EFjQ1SKqkE1y5ip48vhiUZg40UYRyk7k&#10;eQyGSTU0POvHyOJZo7wpugKqkKIzFaGvCuR+3FfMfAIdFqUEmlBQjjxz8OBGHnl/SUOgKq1qASeY&#10;+7IVzwZ5f0lFdymTmmhSK1FeAJpWgJIrzxKMiRWhTqhUAK8EmhpmCefA4mZEmqYCSKGmrUcsjQ5H&#10;hUHEXDttSlEEEOnKBxGoEV/ETQjwz54ap5XFKqDmRQ8MqDL54MzUdkxaiMUwIHCnw5fvwZ+PxTEI&#10;guE5dPDLPmOXzr54M/H4qaateGZ58z88SEy1MEJgV86U50rhiUjghPVVDpFVU4Kpp01FaVp66fPD&#10;zTQiFKmnDTlXjXLxzrhZ5IQFQHE0wZ5IQhVVZcNNP2r5YWcoTHTrpyoMqHj/AKYeeSWWO4JKAyoC&#10;efBWX24BM7VE24lCpAUAdOfPxFPD5DD5nBLlR4py2gZ0VXxBzp4YOZwRyopy2lQGavMcP4YRmdiO&#10;VDioVMitAoiuQ4/ypgzyT5UOKJMcpFCvOta8Tz4HD5nBLlQThk1TU1/Fx4DLn88HM3BHKimDNRUq&#10;yyrXz41y44fMphVHKgmQ0imaqnVlnnXxFcRzyRyocVGtmiiNR8cz5cTUYYnvVcoEFogsjDemiiqq&#10;fNNAa+ZFMKU3DMq5Qk2BQrSkkaQk+NAD8K0wQlsKIxkBgUg2mmYz/bywzMg0wV0bUSHLumLQIyHz&#10;pl9tMsITL1wUuVHipOlXnUc8xT9hh8zgjlRVKUHWQAQNRAIr45kEUxMSBCplAgsAWU6Wh/Ua/PA4&#10;3qVuJzeIURBtA/pB+NDgzDeFdkjuUKwPVQDjQZcADgcbws+WW4qMZDNJNTllXhx5YHG9LLLcUaSC&#10;ogJBpy0+X9Q/dgcbwjLLcUWitaJB4VyrT7vLBmG8KLhCtKU8UipGVRx/jQHEoy3Jhz5aqNKCoCoO&#10;ayBlyqRllwGJZypgSfAspC2EJB01NaefM18sLmDgreXHioikINB8fnhGWaqrnFjQFmQlJVWiuKeZ&#10;yqaHLPjgBYuoAS3FCG1p/Ecjlx5/7Yln4KTS3FMVJCtJ1AjMKHDMeNMRJcuoGhrQp0LrkaVPl+1D&#10;hJwAlJiiKQSOA/j8fLAruXFOtskUSaeBGQz8fCmE43o5ceKi0q/EP6vTTMCifCh/q8cDjeEG0CKJ&#10;y2oEGiQcq0pSvnyrgzDeo8nj8FUISPUKDPmOfHMeOBxvUhaikWxSvHhUmmAyAUZ22Hhd1Tlsg1AJ&#10;plpocsweHjhZ4qGWW4qNaF0P4vGmonn4VxLMN4UeWdxQoSvMkKzpSoOfw+3BmG8IykbCiLa619Q8&#10;qHCcbwnlIqQWQKUuh1Gg+OZz5Z+OGkk3mTqVTLLUf5nApxMREvipKZV1J4V458P34FBveojUqISf&#10;sPw4YE8stxT6HdXA8Bxqa8TXjiQmI0KYEhsKJTa6GgNf/SafdgN0Mm0txQ6V0/D92fzPDEechp7i&#10;jQlXNJyOeWQGX3YWcGqWWW4pz6RU5DhnkPhgcIGaJzEFONJ0kaSKKz1Clajj4nDUZgXDWjpJASlJ&#10;NKlR4kHSKHieNBhuoiAjTch1E+k8OOrjX55+OB0ZQmyGdfn/AK4HRlCRANeP88GcijJgAVQkgUoe&#10;Y1CvKpGeDNmTJUtBrJGogUoU8OHLzwkKMnxGXnizLHemwS0lVKg+VBx8cRkAMEM5YYom3nojF9kx&#10;1Fp+NtndT7DxqpLbjO2rk6gqbBGtTa0ahzBGLbFZAHaQOxyoXQACC1P0Xwje3XeELcMvZ22mH9x/&#10;n9g3rtO83JFzZXFtzkO8b8WFR4N1jS1zH5K1vrecDraQpKwNSqY+1zsz0/TDOMqHa+PYvm+kEdT1&#10;aNueLroTYO4ztn28bw3F+cSttLtCvabu766FOuCLyxe4+1t3yoNztrsd5sssWyZ9O4884FNqbQWi&#10;lddOPi3qK1c6vr7GiunNEwl88F+hPTsrvQdBc1WnEXM45gQ5w2bhvX0d/pudx099Pavs/vddpsq8&#10;743jftzRN4XiVcHXhcLxakQvp5cOzdd2FamnbbMYcDLWhDGtSOQTjwuk6BZ6J1W4A4mbgx3v82XU&#10;9W9ev9Zhas2yBpI6d6QYYGjje3vC7y/FqoQTzNc/mfnj2Y81V8xCHTQpVWudCkZj5/biUpEGmCkS&#10;ioK1Fag1HiOfLyxEyOCTowpQ+fjX7sRSSCiVZnL7uHngQlwQR+E1FOR5cMCRqklenJWpQ5Dj8fhh&#10;oEd2KEunUaACoSByIzHOuRwk2aikcVkM9XqGVa+OdPDAhCSMvSnhzH7vLDcoUekVNBxqTTh/th5y&#10;m6cJTXOtP28sPOUOi0gZhYSOIqaGg4nhhZygDNuTpTQg6kn4GtcGYqg2Yo1HTTI8zkP34HJRyoxK&#10;HWDUgLJyqQCeXiMJyrBEDBIKVXNRpzqTTh54SkpDXw+7DYhQMiJAMWQKFa5aqCv2Z5+BxYJBqq3M&#10;9SoFCoyFFD8PqqCfBWfCn34eYITlBypUmg1UFRq5gU5YHCFKlIIHp5eHgM8IyDUQSkptJoahNCDS&#10;oFRzHniGcpOo0gpWpQ1FJWMhWlBxy8MSd48UpVHFThQOQ+5NP4YgiMXoaJkg1VUHjlXw8sJWcuH9&#10;QRVzy4+XHDynFQIagwSVrNKhdK8waVofvwx4ap5ZCrJyldBTw5orzOHn4JtLcUtKqVOunMgGg/gM&#10;R5h3KLlIAg/1UrzrTj54M5NEOpUhXUGRpUcjTMfZzws3FABODoyFkUGqvzwZ+KeWW4p9Ckjgr51r&#10;XzwZuKMs9xTcTwqftODPxRlnuKSEEAam1UrmNJrzzNcGfijLLcUxGQBBTQcCNPM8vDDE22oYgVQh&#10;ChU1VSpIBOVPHDzvuVcouFIkhKa0BUTTjnSnzNK4HVXJCImqTyNchz48RhFWQiIhkTadIVmT451p&#10;5HwzOEtAiMlKlHQ8acedOPz54TjeFXlluKiXQU4A515HlgzDelwOKJtFarqB9325YHG8KUBmLJ1N&#10;BRBNFAVyGYz8vHA43hIwlgxS0Iz4iiU0A4VHIU51w1FmojAB0aak1zFK5UNeOB2xQSAkgEBFag1H&#10;HI5KVnnnlhON6YBOFUl8VHkSTXlSvGvDA8d4QxGKEKFQKg5io40+Pyw1CUsuwqNSVHPUR5Z/zxOL&#10;KYIIqpCkFtQrpPI1oeXPjiLquNtqDFJSaLI5cq8DQJzGByrTEw71IEBWYpkATQcOAqcDlJShJVlm&#10;BTzp/LEJXGwqoFsQkps1HrA8jT7sV8ySgGGACbSoHUVZA6SnRxHjw+/BnkpBzVqKYaebZ/8Ak8PP&#10;Ec0t5UZDZiE4bSFABR+eVOPjiQnIKOUDB0+hISak1FPxHLj54OZLgmAQaO6jJCaECoHEIFftph55&#10;LRliIuSHUySF+rTpBFQFUFDyy/bjiOYu+1UuxfFRhFD6yNP/AKgRXgOOLM9HGKseKBaAFAitM6Dx&#10;z4fDEhMYul4eCcK4DRz/AOBP/wCDiWYlQNmMi+9KlT+HLPPTz/hgzNiVXctCIcYukQquQypTl5+O&#10;FnG9TtxDVoUbaF09SQKg0JHLy+GDNHeo3I5sMQnUmlKnj9v7zhZgFMCIDOjSMv6OJ/ERXC5kVdCM&#10;TtCXTSf+f7eeK+ZPgqs3YhUgJoASSeRNT8vtxOEycVKIMtiSUlBJoqpFKZimWJZhvTNuTGhwTgEp&#10;Fag8zTP+eDPFZOVd/pl7imKeFSo5jx4YM0Sr7VqTOYl+xSdPJZoeWnkeXDywON4WsW2gTtZElJA4&#10;H48vl5YHjvCoE8pfBMalVeoRl8fvpiJmxZOUhPxSlH3hSZIQaKCic8yCc6cqnPALjliGWdhzMzjF&#10;B1FD8Xprwy4/aMSzDeFcwOCnQ2XEhYWc6+PIkfwxE3GLKJoWRdIpz1E+VfHDE8xZETVDppUqFAVG&#10;hUKeHjhuMCrBUsMUxT+IAnhwByHgKYRnFViRzGJDNvQlJSBQCpNTWngcs+dcRMw1MVPM5y7FKlCa&#10;Aqok+RoKYjnkpM6fQnzFcyQ4ftpzwcyXBVEkEhH0k0BBVmfM14ccSjN/MycZb0SlIFEpKSRw5nPj&#10;Xnis4qLEmiYr169IocqJA9XKoA55YSSkIAzVka5Vy8a8cMSIDBChNVAkjUdVRUVyqOBxElqBWjKA&#10;ynSugGQy4ciMNQyT3H3JFWtQJ8hxqOOdcMTMaBRlafzUKLpoVz1U4gUomvHnkMS5xNGVOVpMcEgl&#10;IWgBQHEEEjgRQCnjXhiLy3lWeDgpQDQEJKfICmfjhFzimG2YIHDpSSfTwzrp5jnlTAmo0jL8ekcR&#10;6qg140zwnjwU4vE4JFI/+yJrSvHOniM8GaKsGZ8CyDSCgBJIVxOrL7fnhGQAcVV+Yy8MgmAUkZmp&#10;ryNafZWmI8zgoStjEIkrcFa8Dl8s/wB2ATrwUeWwoEepISNZV5BJzrnxrypiUpsKFOMXNQWUYFcz&#10;zp8x9nPFfMkrMkUSjmQCnjyGeRqDxwcwqPKimUVlQJUomh+NMvuxOE3xZAtDYpEgr1JJpknifIcM&#10;TzR3hPlcVGklJqoHTzHDll9+K88lDNwHuRmooUqOefPI/dhGZRkFzGjbkSHnBkaEcM+dDxOFzCjk&#10;R3oi8dY8BWvGlOHDwrh8wbkuQN6wdwlRKaEHUcyKDj/pjzktq9qGAQgEAUJHjSmf78ZsVIScMNim&#10;bCq1JBBpnz8M8qcMalWcUQcp+Hhq4HnQnkPGuI5471FwjKtWaSeGfLPP+GDPHepAE4Ic/n54M0d6&#10;YBdEVKIAy486/Z9uFmjvUmQJBK+HAUryzP28MSFQ4wSJZOApKRlz/wBfjgZIyBCImteVacSeVfAY&#10;ainKz5fYf9KYEICKGmBClJBFaqAGWVP254EKOn4vBSkn5AivzyxHPEbUk6gAMq8Rx8K15c8sMSia&#10;ApqQLCjwpU5U8gPvw0IgSkZZeOBlllaOZ0qnxr88xzBGBXcsZQnJ1UHMGh8M6UwJcob0x4DNRp9h&#10;8OOBWpyMs6ipBHClOPjgVcoZiNyaoGfIEHzPl8cCsEaUwCckKzHA/bhBMhuxJJ0qry/lX+eGst20&#10;MRgpVuhVTQ8R4cqeeAUqq422BO5AlQAOQ4+HxpXyFMSzy3rRa8vegB48M/s4j7sIkkuVYkQRUft4&#10;4SEsCafUsZClP28sCrNqJlmOKXDgR4ZV/kMCjOETHIN6YlR/qOBglGxEVOKkbcGYNSdVK+eQ+/CZ&#10;UztGJpvUpAVQHxrgVQJGCYqSMtQGBMxlIIVryIFc/LChMmishazdiiQdKieRpyzyBGLxPN5lOVol&#10;tpUinARQfeP9cN471Dky3FRadVK/iqKHl/PC/c3rROD1GKNNFGgqBUjPy4kU8cIyMfNUrJcFUYbA&#10;BzNT9lf5VwjMEMoJEUQB5/zwW0DEJkLSnImhJrwyzy/hiwq++CZ0FGUinEpSTWtRUU+f7sI0DnYq&#10;MshsQJJVQ+FDmKHEM4QyJSSSTUfsMMTjtSUWZyoPtr9mWeJxnEF0pBwyA0USknTp8edRy+WFmaXF&#10;PL4eCQbTlnU1BqOfwqMXG7uFFGEQO1MVU4hXhmMsI3CRSivyxIThKFivqHLID48z54XMlvVM7cXR&#10;0FKCtAKA8/n50xAmrlMBgyYpB41PxNcMTyF0wSMEumjy+w/yw+f2KWeSSsqDSocBy/nww4zL1wUX&#10;Qj0ooRX76UNcvtxoDHFS5cZ+bYhCqjJPHwp4/HEmgjkW9yZQUo5AjKmeX88V8wb1m5Z4IidNAr5a&#10;eFPniJukGi0WRlB7UXFOVcxl9mFzpPXBEqkg4IQCAAU6vjUD7s8WcyO8KPLhw+KckDjRPkKnyGG4&#10;lUKJtxeicAKBzFKfMjnTzwyMocqJtgB9qHT6kqTXKta15j4nniPMG8KpinIQak1qONAfD4jlgd6p&#10;iMjgFBgdqlPJJTFJUkUpkM/sxKM9oUuVLeEIokEDI8+PnhmTyqqyGLHFBTE8xbLsQAZFlKRVIGVc&#10;vHkMRqr5WfDTFR6QSRXh5eGXMjjgSFgsDXBIinjx8P8AU4MFIWAcUydNc6AeYyr5/LA4UuRHcFIQ&#10;P+RpkOZ5+eBwo8gpLTkVg1GQ8D/HBiqrlvI3FR4FWpeoBXI5jwHiPPywIQlfhT5gHDUhbM6hEHSR&#10;w8furw+zCdPkkB3wQFZrUfZ/McMCgiKidOZ40py5fHLPDSIBSCglS61zFOXHzwOjKEtSfA/t88Do&#10;yhPqR/yp5ZfzwOmLUjWIon0J9NDmPPxGfDPAkbcxUhMpANKqoeXH58sFFHKdyBTfHSfTy41Ip8KV&#10;wOnlKJCkjSlVdI5Dxy4Z4HRlKl1tJyoo8+Cf4k4HRlKjK050B504fKtDgRlQajyAqSBz+/A6lG3m&#10;LBJQUQRllmf35fLA6nyDvRoAUVkio05pINcxpGWXM/dgdQ5U9ycBVADQADLj8+IwOkbco4oVKA1A&#10;cSmijlz4+PLA6WUomtIPA8dKSDxB/wCYOVfhhxm1diWVGlQTnnXyxYZjZgkQyiWokitcznwORPHM&#10;4sEqUwKTJxoHqqrOozA/gfLAhMp2h9Jy48CPurgTESQ6m1K0lKgakcaimYB8c+OIycAkKAi8nCj4&#10;cSB9mKs8lZlKYKqopyy4qrlmMuFcWxLxdLKVJ1AlPAV8iePwyxJBiRigCtRJwJKoFAkHy5YSiTLY&#10;KKT0qQBz40qOGZrhoBk9cFCvSCBmKAHKhyJI4145YFJRmoUTqORPh4/DAhOSpWn+ok0y/pHInhxw&#10;JEgYoumrnQcMjXCSzRQp1hJJ4U/fT764FJFrGgAhSqHkRlWvicCiY5kVFqCiKADIg8f3Z4aeYA8V&#10;HpKUAEcDX4/64E0kgGooflT+OBCMDSFAg0qfDh9tcAoXQmU4TQDIAeNDX5eWLOYVHKFGdZ4Zjzqc&#10;QkcxcoyhSNrBFDlmczw4YijLFLWRwocgMx4eGBGSO5NWufPwAPLAomG7BAM9OWaqmnh8eXPFp/to&#10;y7CkVUVpKSD4kCh+GeKkcuKP05jOo4gDjTPLxw0cuKbUAApIJJyoRw+PLlgTFuKLqcNSfSTwArlz&#10;B+WEnkjuT62xqTqoTXilWWRypTlgZRyHuQ1QckqBzHIinHjUDAyRgUagSAKcB/LAyWWSj4j5A/eM&#10;St+YIyyUigSk/AU+HHF5kBimaYqMGnxGf8cRzR3qUcEwXWuRzNeFP9OJwZo71JPxH3U5/dyw3BwQ&#10;1H2ItYIFFAAUGdcz8vPFcqTcqsx2jBIlXIp+Vf4jEubHik6YhX9XHFcjmLhIpUPgfsxBJLAhORQJ&#10;ICio14UFKE8M68MTjIx7E0+scuOLpSaLhNLUcV82STogoVBqOIyr92LQXDlNA5WgpnnwHn8aeGGm&#10;nbTzOXzFafM4EJytv/nnUj7OIywIYpq66aVcDnx5/wC2BDFIBf8AyH7z+7AknKgADXjyH+uBNOpQ&#10;FPMfu+OBJRrNQCK8z9mXjxwITAqzzPDOueVR8eeBCNKiePHM/LhgTTKyTTmSSD4Zn+eBCBNAQo8u&#10;Hx+ByOBJGokE1Kc8+ZpUZDh4YE1FkOISE8szUcqnKhwJVSVlp/q1V4cqeNaca4E05yAJ5mn3VwJJ&#10;6+kjnWv7v5YE0qmhHj+1MCSjpQpqRkFKPHnXhgTYovDPlX5YEMQlXyJ+FP4nAkmXkk8OX21wJqHh&#10;93354EkkelSieCqUp8AM6/DAhSBOglQUdNeFc/AHw44KKrlBCohRB408R/viUZZVOMBHBEKEClBQ&#10;KrxyqMPOVJCE1rQ+BzFOPzOIITKITkaV41z55U4eIxITyhk2JQBaT504gePlzw+YUZSjJT/wWaci&#10;B+44OYdwRlUZ6JzKFV8wmv3HBzDuUTajIucUKSyrgVV/6lEj91MHMJwRy4xqjBQBWtK+RPD93HCz&#10;yTZTIUFCgqQMiSP9cRNS5xQgI0108PwnyrXMZU5YEJwfRQgED0ivPnU+eeBCEEAgkgAUJJyAz8Tw&#10;wISUdAWk0yUkZEVr+L8NdVCOeBCHUmpNaVVXMZ04cq+GBCjJBKqcxl8qE/uwIR6wjTwzA4+H8cCT&#10;OQUi6kn/AEy4csClKLhlC4jV6Rp8ajh4kDzNMW5xxVPKG8oeknLUeQI0+BHOpGeDOEcob0KGk60n&#10;1UCgc6ZgH/TCz04o5QG1ViygCoGdcqgeHliOaW9WlRBayrgny48qnPxwiScUKWta5io4jPM58Mqc&#10;cJCiUqpGVKVz+zAhIZJP/Vw+VR/HAhCRq0JBpQ1r9+WHEsXUZAyiQMU2kUAqrIq5DnSg4+WLM4VP&#10;KlvCAo40+/8AjgzhPlS3hI1AFQKAUNONeR5YM4RypbwnKAQBlUGvgP2GDOEcqW8IFpIrpFa1p5ca&#10;V55YM4RypbwoacRzPPOnLL41wZwjlS3hSpbBGfEZVqfj/HBnCOTLeERSaeJyy/38MGcI5R3hB/cS&#10;uiqCgy58ftwZxsUo228yF0LEDcHh/i27lKUnMUO1buMq0JKQeHli6zPxA8R81RqIAuN4PyX5/Xte&#10;KE77krdQ6h+a32qaaS0XXRFat++HHEy3tAUofmqXS6opqAEaag4+/a6ER0GJx/0XyvpN3/8AaEVe&#10;q6ptLzUb2fdyGHZCbk5OX7ZLclLa3VfW2Y9stxkqCXD/AGbWi5NFygonrlIUanHxLWiUeu6cwwyl&#10;/ev0jpwLvS7oerD5Be7/AOiDD2bb/Y5YbVaW7Q3vS37431M3kzAVcnJSP8hftT8V6/OyHF29NwuT&#10;NtSsIj1SgskJoOPmerTjPr1wHzCYPy9t6yamzqIdJgA/J5dMGersMXZnJoaNtXr3o48Kk1r/AD88&#10;boyJNV5LlHeExSRyJ+AJxYom3IHenSlRzpkajPxoRgwQISOxH01rACRUiopWhNKVpXwws0d6lypc&#10;EHTXyTwyOY4jI8+RxEzAKOVLgjLTpNfT5+sfdngzhHKlwTdJfDL7a/u54OYEcqW8IClQyJUKcqen&#10;7fDEgQQ6ibctyYDUUgKSc+RryOAyADoFuRLGiMIUqgA4A/cT/PEc4UuVLeEWhSQo0rQAf/KoeeWD&#10;mBHKlwQKQpPEceGGJCWCjKBjUoUAFfqzTpIp5/DhwxJQS0q/4n7v54FPlz3FHRScik+sGhFMqDge&#10;fPACoyhKjhEhKeaqGtOdPHw8MVym9ApxtHbgjMcUqTxNAD54lGWbtRypcEKmV5BKiaD+dOXlhymA&#10;2ZPlyO1IpUkZA1Azy4mmflXBmjvS5UlGdZyIOXjT+GDNHely57kaAQOB4+HkMGaO9HLnuT10DMGo&#10;TT50pnwyws0d6BbmdiGilUNAfhXn41w80d6lypcESRQUPH/WuDNHelypcFHpUORHmOX8sISiaA1Q&#10;bUgEaEqSKUUr9vE0xJR5c9yKoHHiOI5/CnjhEkCiiQ1DiqxsjTVQrqqUg0yPI/LFWYg1WsYBGCM6&#10;pBoeGdaUB+GJcwpqMKrqFOKjkf4+AGExNXVRuRBwwQkhQCKAE8Dy5cfLPE4AgvioyIuUiFKgFNNW&#10;ZrXLw4c/hio4lWwiIjiU4JGY48q8P2phKScrJoCBmaileVa1rTAhO3xPDma8+PD78CanplWo++v7&#10;sCFC4mpByOR5fbxp44FXKAlio+kmv4s/CmVfD4VwwWLqJtDYUi0oZ1Hyr/LFnMCjyTwQ6CCK/wAe&#10;H2YM4UZWyApBwVTLxB55/OuEZghlbaiRF9iMKyAoTQDgMVq1IqRzoDzBGf7UwKBtgnMUKF6lACgT&#10;VQNAeQJ50FK4FPKAFNlyP2in8TgSQFIrWpxLMQqzbBLpx6CCAONOfP58sIkyoVXOyGo7ulRWSjnp&#10;rX/4ieHDCVluGQVSBTlU8CE+f8cCnIROOCLSlWqi/wCqoqAKClKc6nF0yQKKgQjKTAvFAUp1FNa5&#10;VqCKZ+dOOK88lZK1EimKFKSSKggeeJ8wKq35wqjS0o+okaRXlmMq/PETM7EXyzIlaEhQSATQUUa0&#10;PPPLEc8lSJ1wUZeUUCnM8uPPw+GEruXZ3pIUFUK8qVOo+AHAc6nCUJ2wA8Kj6qc55jgRl8Dww1CM&#10;8oI3hEa0FCOOYPwPLjhKCcKNa5HKmeBCZXoNTmRnQZn79OeBDkVGKSlpoAqoKk1FB/y8czgTAMio&#10;VOGtEpJSAkAk0JoADl8fuw1aLEmriiLql+kAAnwFTlnzywMmLDnBCA6ojWrgcq8ac+HngV0LAwKk&#10;PhiQkRgpcuGDIUigOZJJr5UzwjImhQbUdlE/7cP9cJR5UUYcropkE1Sfjlwz4YFnjaclhRyjUUnS&#10;acSBmKnMj7MzgwVc7Us1EQCSSNIypnQZ1/0GEkCR2ovl/scCExAJB5itPngUhIxwSNaGpPA1IP8A&#10;PngT5kkgnnVRHChP8CPLAjmST0+P3fZ8cCOZJNT/AKj938sN0Zyp6pCEkmtcqDjwwquoEGap08dI&#10;FaCtTT9hhmpUo2hEMUdUck5/t54RoHOClywcMUiQdINRyrQU5eeWEJx3q/JlhxU4QpNEgpV51NOJ&#10;8uWG4NRgs0vMnNVZVJ8hz+/DBYuMVFC9QBKfVnmK04fKvhiMptXarbXnCiUuh9IOZPGmZTnn4YYq&#10;HVkoRMiSQ5PFIOH+ocsqUOf2+GEZAJZIxwI+KkKykEFOrUMjlSh4A18MR5keKuhHLU4pqmgqCAcu&#10;KRT7+GDmDcVE6ckuykSop4nUk8AKVHx+WDmR4qErBCipmNOawSVCnjmM+PDBzBuKsjaf+CnS6lJ1&#10;6VUPKgrzB5+ODOFTyTxRGShWXTVU8CaZZjPCzxS5J4puoOSTl5Cn78POFIWSCMcUgofD454OaNxW&#10;p0ylLr6ASPEU4+GdOWDmR4qi7bzyfgjS7p/pPLVkOPPnTBzAq+SeKZTorUJNTSlaVGXPPlTBzAly&#10;ESZClDMkEVqOP3jEDMvTBTFiLVxQLNc1LK0mlUg1J4fbTCM5GimLMAXRpAoPDlxqOWfLliLlTyxQ&#10;6arNOSNPzJr9lMCbNgpeFfMU/j/DAmoVqUk+kA1zNTz4fuGBCNKtQ4UOVeHGlcvngQnIrSoJz/av&#10;wwIREDKhrl9/PwwkIKHUTlmP5fyw0IudfCv30wkKSulWfgBl8BgQhUQQRn+3zxJ1XyxvTZZUrkOe&#10;ESpCIjgmwKSWWY8f5g4ELDSr+44CRQKNP5fbjzcpydewIJFRsQFxNaVrTw/dxxANtwUYxIdGl3kK&#10;ZcK8/Lji2ciAwxZGR6l02tQVSiaUJ/DzJ/djK89yMkUYcIH4a/CgGJxJIrimABQJi4aEigy+zEkJ&#10;0uKOmtM6ff8APCQpqgeIPkqn7DExKQDBkiBtQlQAzUKDzHPD5hdLKEBo5TSrhxp58OR8MS5iMoTi&#10;qdKa8jmfn8MR5ktmCWVElaqkqTXKmYp4eJxbmDPsQYp3FnTUaUCuYIr8+OASillKHWKcRWngeOM5&#10;xPankG1CFkn1HL+OJW2B7kGIGCkIFaiuYz+P2cq4uzDeEmKlSoUzyp+1ftwZhvCTF8ENQCSCanjW&#10;tB4UGVOOFmG9SYnFEFEZgHxqPs8D4YMw3hGVB6f+Tg/+I/64kosU6llNAmqh51y+GXjgTA3ptWsH&#10;VkaUoOR4UwIciidHGnlT92BkOiUvSPPjgSQpcCxyz+Of+uBIgNl2KXl+37c8CUYiIYKNSyDTLApI&#10;ysKPHP4f6YEKPWfAffgQjBJCSeZP8f5YEKQCo1GgTTjT5DngVfLjjVMRTIGvngU9lFGlYBVVJyJN&#10;fCnE05jAiQEgxUvUStIoqp4/hI5fHxwKrk2xvUWoZ6qZE8uWBWRiIhgl1PFSqeBpT5gZ4GCkiSQf&#10;Ph5U+7DJdMl0/wC2eeEkh1pqDXhQ8DxH+uG53lCMOVIpyry8fvphFziqpWozLnFH1FVTmnPVUUz9&#10;IqOFaYGCXIt8femK1keoCn/ppn8cSEhHAfFL7e271UZWANJp45ip+3DMzsVzJk6VGoUDo5V4ZcOH&#10;HCMyQyRAkCDgVMlajQZAfDEGVfIt8U2oEmuZrxHDLLxwMqpWgC0QWUQUoZLoDy5eNefnh+WqjyuB&#10;Uaj6xTmK/A1GGCHcqWSTMxUg1UqKU40r5cK18cXZo4LMbUs52KQLSUpBSQsipqcuPClMJxvCtFu4&#10;KgF0xCVGtafDlngcb0uXcOwowk6TSmQyPLyHxw1AgijVUagTQKpTlQ/688VzwUoCb+EFEhtJHFXH&#10;kfh5YhVWNd3IlnP8QNBkK8xUgVxaCGZ1VlkSoys+kEJzocjU1PH4DExI4A0U2MfLgUJ0g09Q+FKY&#10;lnlvU6lS4rWdAtVKGqdPPKp+7DUhnbwsyQWCRQ5E0GWBLJN3LI6pH4j/AL/fgQxQamlVJFTw58vl&#10;iUZyiGCYlKNAmGhNSkn4GtOeGbkiGOCeeRDJ0qKjTLhXh8PPEFAvsxSKK1zIqBWlPD4YmLhiGDMn&#10;CXh8QqhDRBzOXl/tglcMgxZlIyBDMpKgChVSuXyGWfHxxEExLhRD7EB6Zy1mv/qOfypiXMko8rN4&#10;igWEoSDUj1AYtt3JGTHBThaAk7J1LpTTzSCa145/Dli5wrmfFR6uJAzPHPx8MRzhFMFIggCqhqry&#10;VmOPniFyRIGTHgozJAojKmyKaU0/9IB/flil7nFQzyRaQfuP8cHMmjmSTKBppSKg5n5YYuyG5IiN&#10;zz7O5ADpSQUpqDStK8ac/njRGcSHS5NrYT70lpCBWnxr/LFULpJYpCETRg6jBSfxCnhTLFwO9W5c&#10;lIhMKAmnnT5/74MwSlKeU02JEgcTgcLJn4D3JwqoFM6H+WEZCNClWVQPcjOkjJKtR51yrzywuZHh&#10;70ZTuKYD/kCPDI/ywZ48EZZbigUM8q08SDn92GJwbELZaIFsA4okoNcwQMMziaAh0XJNAkGqdYpS&#10;nn/DCcrLzZIUkkUqf6ufhX+WG6gS5dNxpnzrhoAJwT4EZZbilhON6thAEVxR6QFHImidQoedfhhx&#10;IOK0WoRjUYpJXmQRSv8Ap9+EZxCtT0UVFQQoJPGoy+zlngzw3hJxvCcmhA8Tzw8wOFVReiZtlqzp&#10;lgca51/h8K8sCo5VzcgBIpQ8Dq/hy5YQYI5ck+sitCM8+fHLzw1EwmEitShQ08OGdMTEzEMMEss2&#10;4dietEiufqoAfhX5HBzJKGUJwRWgQCKcSkV+/lh8ySnEECgoiqgKJGSuHAgCnga+WFnJocEshFWK&#10;fI+B+z/XEabEJipIOnh6KmmXAnwFOWEhIepOfPw+PnXEokAuUiHCEo550zqfllSgxbnioZSnSfXQ&#10;EBIFQDmchXjlXDzRZ3QxRlOs5jzpwFTz+3DBBwqgRJTaQk+FQPPxw2KeWScqbIOeZB/1HPnhPHep&#10;ZBtQhQSkKRWoOYPhXMcMBlHeFGcAcFJ1lKKSBqB4nxpT9+E8eCr5Y4oAsfhqTXlnXLzIxX+2rMpT&#10;KGWRKcx/1V+wCnDE4mOxLxCikClJBTUGvEkUr8q5Yk43hRMXqiBWP2H8CMNipMUCioGpy+H++BDH&#10;cnOsgnPPPjln5VwIYoMxxp9hH8cJxvST56ag/L58RngzR3hTEQQ+1SkUSQKn9/H4ZYHB2qCBXL06&#10;aVzzz+7DQhqfE0HDP54EIUjImpqQFfOo/nh5izbEkeolVTTJOWWWdR9uWEmpOoACPVWhHEUrw4U4&#10;VwISCvSCo5Vyy5ivDAhCtYJFKUFMwDy+NMCEFTUmvEU5YEIac6k/Z/AYEi+xSJFa5qFPBVP4YEeL&#10;f8E5QkJ40GWZzpQimGCQXCaSVgHSCCDmTwoR5188KTyxdRMQUxoVjNWefA/LPwyxHLxKYoGTDTlm&#10;FV5cMvGtcSTSWlJGSqZePxwxIgMEwWDIEgAeOYI8K+PzwEvUqLbFJqNa6Rl4D+OIpZApA6k8ARy/&#10;bPAoSixpgiCkk0BzPxwKLHckTTmB8f8AcYEMdyh1f3R6q+HGnDlxwMpiIIrinIACT4j+WLCBlcOy&#10;DGlMUINVJT41r8hX4YrZRyyTkgUpxrnXxr+/AymIBq4pionInzy/bzxIHKXCeUJiVKz1EfDgeZJw&#10;88kZQoik8NIyNQafHPyrgzyTZEwdOqvPw+JPnwxKM/6kiKUU+sef7fPEs8VHKVCVHT8AkgfE54iL&#10;heuCWWSnQsKzyFOPqAPiCK8hi1DEIFrOk0A4HnUeRA4jAklT0VzJpy4ceP3YEJBaU0JqDTgc8q4j&#10;KQiWKOxCpWpJ+B0kGhz5/HETcDUxTAVLn/zVTn6jiPMkp5QpA5XgajhnmcuXyxIXN6MoQBayaEZc&#10;8iPv+OLAUiN2KlS6g1T8Kjw8KeGBRYpEI4Amla8edPEYEMU5V4ePGlaD4YEMU+tvxX5+k/ywOhih&#10;WlvM1UCU5VPCo4kch5YSmMFACpKk6c+WrKlOOXngQQ6qW1hSiDw50rlgdLKFEtaDU51qRQZDI0wO&#10;hgh1JVwBFAOJHw8MNIgBLLAlRPqWrI0APl8+RxTzeCTjckAOdT8KD95xIXBtQ6KgFaaq5jlT5+WH&#10;nihwgJWngUGtOBrwxOql4UqlWatNeGY5ceQPPAh2wQ9MeqpABKcwKGhzND4/LAhyiSlpP9ajXLM1&#10;+zIYEOUYS3TkrzJz4/LAyMxQlATwSmnCtM8xw44GScpihICaDiCc/lgSSSdNaAZ4EJhz8+P3fywI&#10;TqUEinLUf3UwIVLIjNSmJMeRr6MhDjSwhXTXoWKGixUpJHMYajmGDH3KdWjQ3mEhCUNJ/wDQ2nSn&#10;PiTTjU4SeYbadqbQnOhJHiCPs4csCM0d4Tk+gnmR++nDAmovxKSCAcqfeP54E3UjiUoAKUZmnzqO&#10;WVcsCHJUISpKVKCgUggeeYoc8CBUspEKJSokJJFAKiuX7sCCGTpP4zl45cOeBJOo5DhwrStCrh6U&#10;nxNcCEANFDkczprUp4ihNOIGImcYljioSMn8LMpEqGQCfxaqn4Ej+OATiS21IG49WZM4M05gZ5nj&#10;ll5+eJKxRrCQUpKuP8P9MCEgQDUKT9+BCI6QBQk/MDh5UwIQ1T4H7R/LAhCaKyrX4H5V+AwIREGl&#10;R8MCEwQR6s8xU1NQOeXgBgQhLZJ1EjSfAZ/D44kG2oRHQnJJNKV4EnwPLyxEkDHBCEVUM+H788Cr&#10;jKZlUUQLQqtUc/xfwp4ccIg7FMkuNyopz7kSzbncCkpWxs7e0tsrTrSlcfZ96cBWgf8AuNpDdSnm&#10;BjTY47x81j1MrgiWZ2K+Ab2r2LdMXcdl3LcttXKz7Zfa26iJuRt5l6yyWmt4rvEJ9lZmquLE6Q00&#10;4VMhnpNNqSg8cffdbfsHo0QHZt6+U9KsTHXYzGLrexYTK7RT47S5aWXdjdlJJIQ67FtsKFsq8wri&#10;H24y1R3epIkNF1KtZQQCgA1x8nuix/krZcYFu1ffY3L9rR4EwOK+h/8ARIg3yP7I25d3tF2gMT+6&#10;29lWJ6a3Dism3Rbda4V0hCK0r6tpUO89dKC9moLNPDHhutRjD1DLHNIg/BdSd/7jQCzAx5Vu2Sx8&#10;1X27qFuxet/IHGiE3ocV5HayEpWVAJJpT9ueLhKSZDJAuJyqCAeGdf8AfLDMyaJUFU4UrnUEcDXM&#10;V40pwxFLNHeEPqBOkCn7yeJ4+OEkCTKnlU6NJFFEajwokAefI8sClVPknmR8h/AcsCFEUrKqpzTQ&#10;kEgk5f7eGBCEFYNTRVMwKDj9gwIUoWRRQyJTn8ya+GBCQJVWoV45Hmnh44EJnDrAqCKfMfuGdMSi&#10;QDVRlESxQBIFDizPFR5Ue5OhxR1VpkBTLzxSrEfUVSlBT9vPDcgMNqE4SFpJIoQaimWYAxE1U4ok&#10;k6RUk/PzOJcVBPmDkaePGmXzGAknFAS/auEhMoKIoCAa8c/4YEJIGnNRJVyoTT7PngQmcFc6iueX&#10;PM+fhhSLRdIu1MUA1ekVoBlllXPyxCMySyg9zgjKU5erPnnn86jFisAOVziotRGSjn8TSo45YYLF&#10;wgv3I+orwH2YlnkhlERVRVnUmtK5YfMkzUUDbiS+0qpCj6VZVzH7/vyxEyJxUwGRlRA1jjT5cafw&#10;xFSABCQUST6c1CtcuJFfkM8CgYxeoCQQrUDT9328cMEjBDAYKcVrQ+VPGhof44RrVSBZMaAVqPsP&#10;8sCSWgmhpwrTh8MCEQomtVAHgR4V4c8CE6Uig9ROdMufHjlywIQqFCAKnnw54RkI4pEgYovTWtTX&#10;jz4+HDliOeKWbc7o9Q8T+3ywcyKg9zgnFDnQHzIz/liQIkHGCmHlFppikH/TDUxQMklIHz8cCSEt&#10;gmpp9ny48cCEX9w5KUKEk+kUNT/rgTfZsTgU5k/E4EkgQa8aivgP9xXAhMQTSnIg4EIVJUoEEgA0&#10;yBPEcDw44EIBlXyUCSfLw8hgUJW5SNTRTClMqfLL54lmfFVm3KBBDugINVEeA/dXA8dyCbkgzH3I&#10;wSqijxz8geX8MRUwLYLg1TE0z06siMzQDEZSYhQuiMmqmLh8EjKlM6ig+zDEolU5AkF6K5poKD1C&#10;ozqfLA43oyBTgIWdWWSdNBkniSajME4AdyDKUY5I4FSZCooNKCU08EpwKtjuTa0HPMGmZzIp5UGW&#10;eGyeUoS5ThSnz/bjgU42ZSDodVSCqlBXx58fmcCnHTl/FgnqgEkKNaBJzqMieGXngWiNuMMEVEnP&#10;j51p93ywKTh+KDUT+JYpzoCD8vngqpFmUyTpHpVq+OdPIYEkxOZrhOAkZDaapiTlT4fYDiMpACij&#10;KVPDUpGtBx4V4eZH8MRzngoZ57k4SKEZ51J+JxHmSUxQUSpSnE0/hw+WJwm+KYAd9qfqaSfE8cji&#10;eaO8KBtQlipEOavDy/byw1nuWxDyqUggkchwPPhhdioGb+ZFoBTWuZBH+mY54E0xCgDUZGnPnn4Y&#10;EIefy/eT/LAhSdMgKrlx05cvPxwITKQfVnUJPD5VJzwKQkRQI2igHKvnXDUjclI1ZQjOp8Sf35fd&#10;iiU5GhwWmEQwO1PSuIKcgJBin1KFCFGo4Z4kJkBtipNiDOHdJLqgRWn2YlnKryBSLcKtPkPliJLl&#10;W24AVQqA9J8ak/Olf34i6sMQaoAhJrlSgKgRXjgdIRAL7VMj8JyHHz8B54FNJQSUkEDmfngdSzlM&#10;agJ0JFSM/wBq4FCUpFgEaBmCRRXMjI5V5ivLApxJwCbSKU5f61wKKHRSmkE08xl4csJLtU9SEAaS&#10;MjX7/hhoQgJpVXjT+PLPApAOU+sD8NKfP+flgTlEg0TUSoKOoaqH/bzNcCixQZjOv3f64dEOeHuT&#10;pBrwBPmPhxIOEhiapqkZ1Sfl/rgUoxJLMnBqR8R+wwMpGA2YqdCRqAzoQa/L5eeBVolUBok/bz8f&#10;DDiz+LBCaoBAJp+3LCLdyYBKQCAa6gQTU8eHlliGYKRgdiFbiU10cTka50H8wRhGe5AhXxYKNC1E&#10;kH4/PIYWYqXLipNRwZijIFEHFnPIgcf244MxTyRTl4k10jl+6mDMUsg4pBw1FSKftTFrxRkClKkC&#10;nqGfkT+744ThRMN2CbWj/l/9d/LA4SyyRYFFYIs6lKJSR6lZV8z50+3Hkjdk+K95ywY0Q5kjT6c8&#10;68/srwwRueJ5FVCEhsSSR1cyDQZniKjmcszTEp3AWES9UzGTYKWpyIVXMZitaZ86kkYszw3pEMWO&#10;KBRqomvLx5fbhcyAGNE8ktySciSeNMvM/wA8HMhvCMhGxFrWOA/0+/Dzw3hRoiCnD/Ump5H7PHDz&#10;xbFSECRmAonA+H7ffhGcWoVA5cChcK0gBH9RzpQcOHgeeI8yPFLLEpJHNSgeeZ8hy44hn8TjBRMd&#10;2CPq1/qOfCpy8+fhizNHfRAiBU4JisVAKgTxpkcvvxIMRTBSEYnAIFLqMjz8xhp5I7kYIokq4Chy&#10;5mmWESBUoyxCcOpqag8SBUnhy4VywMDVGSO5JTooCahPDL7q8zQ4bBGSKkbXQDV6yTmoGgpyGfPC&#10;UJgDBTLcRQDMHmKnwy4YGUcslCl8EEUzP8M/lgc4oykbKJ+odQpQAca+PLOnLCzjemACK4oisGme&#10;ZI1ED4+IwxLaCokA4pwakUUT93KngOeJZ570soUnUSkUIKv9/PCN4RLSxUCDswUSnkGvpoU10jLO&#10;mVcqcMA1ESWo6QB3UUX1B8D55nh9priXMKsyhTJcWoVSoADiKf6YfNO5QLAsElLoBrJyPq5HyzAw&#10;jdOLBRDuwQLkJJoBkOB8a/yxHndieWW5G36vUFLFRUAEAV4ZD4YfMkahTEaVxRpUtI418qn+YGJR&#10;mX8RogxpRMp3/lWtORpl55nE80d6jlJSCyvxAGXHj8cGaO9DFKuny5YM0d6GKFWpQyrWvM5/vwZo&#10;70MU2sciCf2r92DPHeo0SQo0osjjlSvzzxCc/wCkofciDiUq4ig4cfvFcQ5k96TlJavSSM8x5eGI&#10;uUwCcFD11IGnT+I1rWvD7MPOY7U2kpEvIBPqAyyzP8MHO3miGkmLw5LqfirE+fBNjuT6irMqHhz/&#10;AI1wjcJ8uCCJJJWaKokDlUUHwPnhZ570mkE6XSCa+qlOPL/fBnnvSqcMUxcqeAFeWf8APDzz3ptI&#10;Jteocvjn/E4iZSIYmiiS2KMGgBqKgHLjWvDhUZYlbk1DgmCgTIUlI1AaqZ8fHwFcXUOGCQ8xpRD1&#10;OKl1FRSlSf24YakpQ62QMuAoak+JwIQ6gdQqoVqAAo8D4YKqBhF3ZDrSKJOqgyB1VqfKhw6piMYm&#10;mJUiXW0ihKga+J/nhKSFCwKknmaA55YjnjvURaYu1U6nRlSh+FR4UwZ470rluRZgm6if6lUPhU1+&#10;3Dzx3qQt5RQVU4dZA8xStST9vPFmc7lh5NzcVE46kq/t0I55ZE8jQ0oMLPLsWizAxic4q6bXlmRw&#10;zTXy4ZHBmKuyjci6gVQJRQgZkKJ45U9RxLmHcoGNsYpBTaT6wAPMD+FcRM5HBZ7lsyk9sPFlL1Wy&#10;miVA1GSRUH4cMqYBKQ7FEWrjuQWQh1KciDRWRJOQAp5VywzM7gpStSNQKo1OtA0B1Cgocjy8Tnlh&#10;ZpbKKIsz2hB1wQcvtFR8+GFmkNqXJubkCnAeY+Qw88ldbtH+YMhDgqqtD6RQkeFeGJiQauKmRMEi&#10;I8PcpApKiRqyz8/uOAzYUxUJC6RghV0wQrXVQFNNCPHhyphcyShlu7lHpJzBAJNRUKyrnxpTLEhO&#10;JxxTF8eVnkKKUhQObiVCmVK5H7BhGYGClKRPmhRN9mWFzSovH+lVCVemlfVy8vLww8wWZCSoHMBV&#10;TlX+GfPEgYbTVNkiDXMU5kZZUyOVcRzAUdJkSk1qRU05A8fPywozDVxVoyjtURQMv6fian7hi0XC&#10;cCrY5SHJQ6Qk5eqpzIrXzp8MSzy3qcrfhLOSyMlvLJasuBFAD9nEYDcO4LNyrn9PyTVHIaR4H9/L&#10;EJEyLo5Vz+lF1aCtAQONMjll8MJkcq6dhSLyaAlJHga8fswMkbVyPmiWQ60KOVc+VT/EE4GV8LQM&#10;ATikCqvM/t8cBYcEXbYjAkI0leoGlMj+ICmdPicLON6ysgUuhPGvgAaV+WVMTE5NQ0UxbmQ4jTuQ&#10;LosLKiWzRGnTzIGY58sSFyYKkLU9ob3IqioSCSaDI5E0xLmyUuTLcVIjSB6uNefyxCVyRwoqKxJH&#10;Ep1EZcD8q/uIoMRiSXzOFZGJlFouSgqCSB4VpSmQ45HCqe1HKu7ikHiKEFVK0AqaHAomExiCFKsB&#10;QQSSK1p91fHniUJmDttRGRioyE0oCTQ51H7eOLOfJS5hS/EBkKHMHhX7TiHMnvUc8kRCdWoH+mlO&#10;POvHOmJxukCuKBLeokBRqSRUaifKtSKfDEucOKbjcjSgq5gAczU5/wA88LnDioeHci6ZH9Vfhl+/&#10;BzhxdTGVtybSeBWAK/Z9/LCN1xR3SkIGLDFRJC0qOZUCtVSKmicqeOJwuRapYqnljeiKaVpUgePE&#10;VzpQ588TNy29CGUDAgsMEw6g4oUkeNch+xwuZDelknuTjWTkCoUoefw4nBzIb0ZJbk4Qvjpzp5fz&#10;5YOZDejJPcUgFmoGokeB+3n44OZAbUZZbkiHAQmiyTyB+Xjh82H9SMktyjWDqPDhmKZ6gPHxB88N&#10;wU8k9yRUEgBRpUDxoaDPAK4IFuZwCfqEaQlQCQa0rQca+Rzw0+Vc3I9CqVAyoTXLgMyePhiHMhvU&#10;cktyYhSaA1BOYz4jxywxKMsC4RknuSqQRUniK4lxTyT3J0hZSeP4yRU8qfHEebH+pGWaMJXTkM+B&#10;I/jXEoyzBwaBGSe4qM1z45EgmuVfLCMmLE4oMZDFKpzzORoc+f24agh1CumufMft8MCk0cr/AMyN&#10;JzBqaDz5UPDPAosCnCzqBJNM+Zy+/icNykwSChTOtc/3/HA5RlCcqFKCo/gBnT4YHKGCAKIyqf2+&#10;PwwOU05UaEHzrxr58DgcpMEaFJAyJTXmSf5HEgZ4xcpEUoE5WP8AmD9v8Rhvc3H4JZTuUes8vhX5&#10;0xAkp5QiACxmogp5Z0NRTl44HKDHci1U56ftz8D88DoylMVkDI1NRkeHHzwZhvUHCAcaqUBU1oPj&#10;5cMWW5Rq5Uo5TiiPiFEjjlw+wjFmaOwqTQTJNTwSPuws0d6hlKFaqqyPKh+3ETPdght6FBVRYFcl&#10;V48BTj8M8LmFDKVK6Dzoa8fGv34OYnlKFKjrSTQAH5fxwcwoYo9Yrx/fhi5WuCMpSKhWteR++mJZ&#10;470mkhQCVqp+2eIGTScYIbepKnmQacs/DlniRmAKJJVI+PDj4YjnKbISoClSM8xmCc/hng5hQyFS&#10;8hQ5nPjQ5cfvODmFJlH1SKiuZ0kZnkST+7BzDuTZGXFEn1ekjhn8fHE8wSQhZBFPmOXn9uIyl/SU&#10;JKUa1qQDwqfADLEc8t6aYuEU1GoJGVOIqPAcsOEiCxwTcpytKvwilP254tcqJrihCgCATnq+6tRg&#10;cpMEtdQQFGpFAM8ySMsFUwHoEZByrzGVTywIIIxQ1A488CSYjLnx5EA/fywJoRko1NBTmRxy8Dxw&#10;kJ0LNCjjXnXwzyqMuGLM/hY4pKMAgg0PHln9tPLEHKamr8f3YHKEAU5yFPtH8cDlCf1FJ5GvI0/j&#10;gcoQHUAqp4pIFc8+Xj44lnkkmTqoBWpGdBlTBnkhkQJTnUhXIePKppgzyQkEqJrQZ1PEDOhNePjh&#10;5yhkaat5mv4QDmDmCeI41qcKUiVGUSRTFIupzrXL4eAPjXhiFVHIUQpXIU+z9+Hl4j4oyHgmUSK5&#10;0qnLMcfLPzwNxTEN6QUAScieXqFD4fLCFC6MgTF1a8i3TnyHlxHxxbzDuTyBRqUdQGYNBlXzpXwx&#10;E3JbFIRCjKSdVSrLj6sgTwqK54jnkaVQwS0ivLh4f6HAhPoorM08uQ86DjgcoRFRHFzw4lR45DLD&#10;EiKhBAIokVHmQQPiP2yw8896jl4lJtddQAqRw48KZ1qcPmFPKE+snwHnn/rgNwpiISKidNVA0USf&#10;hT4eOFnlvRkjwUZWM6mtCcRcoyR3hN1EnKvyIy/dgrvSMIlOVj7R5io8vPLBXeo8uKPVVOdKUB4Z&#10;0FMT5h3JMdyjUoClM/OvClP54lGb40QBJIPavQTw+J4/74lnjvTylAUqSOYHx5+YrinPI7VGFSmq&#10;aDOmZr93ww88layZK0gUJOrgePGuDPLehgm1mozJzy8iOeeDPLehlMHBpPAEmvDM/PBSVZGqRiDs&#10;QhZB11NAr5VrSmJZQPEDgllCfqaiSoUpTzFftqMRzz3oycUCiCSR8jTy88Gee9NhgmOQrl8qH92e&#10;DPLehgh1AEE8uRBocGeW9NghU4Vk0GfOgpSg5cq4ecoYJ0KFKc/KvjgMpSoMVGQpRVKFCmZ58/gM&#10;Ryz4qDSUZVmcyRU5VNCPD54tEgAxxVgDBNUchT4E/wA6YM0d6bICnUa6tPln91PjiuUs1NiGCMLJ&#10;yrkRXkMv98LmT4/BIxpTFSakpCRUVIA4+A4ZYst3JZZGWAZQET3rAO6fcCz9sO2vcXfN0Fhf/wAe&#10;2Lu+Zb7Xe7i1Ah7gvI29LbtW3HyF/Vlu93CQyy9oSrQ2qpokqOK56y3Ygbt0iNuOJV1rR3dZONmx&#10;AzuSoAMSvi921sRHZTcqtjbmRZXtwbJ7l7bn7zY25MU3EO6Z1zi7pTZrIzKU3G61nXc1RGVhSYzy&#10;I49OePr/AEnX/wCb6TA2fFHh/FeM650q36b61+54SN+xT7B7lKc7Vbg2cIqJCpCOxk928oear9Lt&#10;za10Qy/DU5IacYZuyXgqU0kLbcUUDPiOR1D0pdua6zetykwxA3Ou1a9bWjormllEESIIPcy93v0b&#10;+5e9Nz9lty9t/wDEY52T2z7wdy/qd9sXONDjxom5LTZ73YNvrsZaVNul3evpeceeS4Ayl4lYzAx8&#10;89W6Oeg9TiR/9szCWxyGA348F7LpP2+t6AdRC6DqCG5ddhJfvBrVqDavZRSlClBmTQg8qg4zxOYc&#10;VxTGtcUX4Bma1888+HD4YkSTV1GUYnBN1B45/PAlkCbqVSoFJPDOvDjgc70uXFHQAAipBGRPHhn9&#10;+GJSFHSyEFhgoKACqa1KiUkK0mnPOhpg5pJxqrctOCcEgevUqvCq9f2fhph55b0mCWrwNBw4qqB8&#10;ssR5p2lDJ0lKUhOqtPGuGLr4GqDFJagaUNafHDzz3pZeJUzalIqdQoa0rWgBr5ZUGHzDuUGluTKq&#10;utSFCmXx8fvwG5LZRIuMUDJ/EUqqeGg8jQcj8cRzz3pOnVmckJGVTTw8eAFK4lzTuCHTAEEEig8q&#10;eGVRzwcw7kw5wRuKHqCVcaf1fCvh4YOYTsU4gtVRhawknI+Q48uHgMHMKXgUmrV4YkJg4pgDYn1U&#10;58v3YZmN9U2TZkcaAeZ+zniPMO5NgnSAAoVBrpoTxyrUCtMVyJJcKEol3CVaZjiMh+7A0iHOCQiX&#10;rgoy4sE+Brn40Pxw4MC6nlCAunmPuJ/dXEpTL0NEwAApVOJKTqpQ04DPjywCZepoomNaYKMFII0+&#10;Ofj5c/PFmeKMqqKJOZUK+H7eOKpTk9MFEiT0TVSnMkJHCpzFfCgPPALkttQhpbQUlK8woUrlUAfK&#10;pzw+YdylEUqlr9NQpRNMhUgfCvIYOYVJkYWrSKmg8ST9mWJCb4pEBElw6szU8jma/aa4lnG9LKFL&#10;qB4HmOIy4jxwZ471FiiLlE0BrmefLLLLxwZ470xE7VFrJzKc/kfvJws4TyqQLUkVIz+I/wBcQ5hT&#10;yhLqrrXgOHl/CuIyOapTEInchW8rSuixXSqgHE5HIU54SMkeCEuqUTyNAR50FCK4SWSKlS4fSVAC&#10;iQM1eGWYriQlIBgaJZRsonKialNK18T8+fhh5570xEcUetVADQ08j/pgzy3p5QmC1BVakAjlwGXx&#10;rxw+ZJJgnCzxyIpX5HAbhaiRjSmKYkkihoBxzNDn4eOI5571DLNFQ8fv8sJ5EujLJCVUp6uPDPxw&#10;xIgqUQXqlU/scS5hU2CiqfWCczU8a5Z/zws8kMhSpQzrQfx48K4YmRigh1IXnDTzoB50y8fHEuYO&#10;KWVTDPhrp8v3VxDPLeo5Y4FvciA8QT4aqfdniJeRcmqjKIGDMhSCMik5/Z8fLLFkeWC71SYKMpy4&#10;6q+I+81w/wBtZ8s2RBCqZVHPIj+eEZiNI4KQgTjQp9K/Pzz/ANcI3CaKQthx2pD0mpFBw8f3YhVX&#10;8uKPWPHApC3HepCARxB8qcfvOBLJEVJomCaVpQfCg/lgfiUeDf8ANEnJVSfHnXl9mE5VZjEzcINR&#10;ORGXnSnj44dd5VmQMj1D0U5Urx8sFUZAn1BIJHqJNaU4cqfYMJHLii1ClR8MCMkRUoiT+7AgCJwR&#10;VFdPIJJr4qOdMCgYl01RhO2KMssEJSCa55/t4YEiGoUQoTQcfLLliTlMwJxCkCVmvqI+JrX7Tgc7&#10;VE2RwCcpIFS58Kj+VfDBmKjyY7wn6o0gKcGZGWfHlyxHmDel9uNxQEoOWrPyrX7qc8PmDepxsRAq&#10;Ew0gUJUFealHPlzIpnhZxvTlYgxKVVf/AGT9/wD+Lhib4KgWYEOMEelWk0JJ8viPhi2EwBVQlaIl&#10;4RRChQKqaSOPGtPE+WeKjitEQ0WOKlwKSWBOjcUlIIFaYYPuVcouHGKEpUBWp1D+muRH28MIogCB&#10;VGrUaE5VofLlWmEpoTXKnjn8MNClSoAEE8/PwwIRp4E1yqT8sGFU8styVR44jmCeSW5QKVVRocuW&#10;HmjvU4xYcUIUQaj+OIZzuUmCm6hKTQ8Afll488GcoYIeqvSBqrTxr4/flgzlDBCpxaqAnn/D4+GI&#10;OpZWThRHnXxJ/n5YHKllCWrnpT8aGvx48cGYhDBkYWVGgJ4YOao5QKotVOJz+eGLhZAiCEluVSc0&#10;8uHxHniXMO5SjEvTFAlRJ+WX7/uwcwokH7VUhSwK1AApXjUH4j44YuRNCaqvahQsepSglJ5UrXz8&#10;csSMo70jFwolGqieXI/M/ZiEpPQYJgABgpKVrRR50zyr9gxBNRnz8cCEaUnnUHyI8sCEswrOtCT+&#10;7wrgQnK6ZA/EZj4ZZYEIDVWdPsBwITJpXPhngQiVQ0Cfs4ccCE/9wDhyyGWBvekSMCnq5Thnx4iv&#10;Dgc+OHllxUcgWDFR1qzr6lZavM1x5E4r3gBRBQ4nL78JDEISquQyFaVpxHkOWBCYlIyAUammZpQf&#10;LDcqEoAyBSWACKGoKfA5ZnI1Jz+zCdTS6iQmlcwKfOnhXDGKBUqIu04VP2jFisyDim6qtQVQGh51&#10;NfDmMCYYDKMVO26TpQdQGdVUoOZGWBUXbQIJGKJboTTOtQaVJyp4AE4ShGz3qHqgqNQQOR1HPhyp&#10;lhsrhZhtFVICDSgJIFM/D7ThGlVC5Zjl8Iq6fUEnUoU9JFPjX+OJRmRhgq4WicUtYPAceBr48OIw&#10;+aXU+WAjBXT8JIGZzHwr8M8RNwyoVCVunhxTA66UqCTpzFDUeWJwm1JYKItyRE6U0IqEn4ZcPlxx&#10;LmjcoPVRdRQIAJAzNP4ffg5o3JGtUZcIOaUnIcRnmB+7BzeCthB6ywQlaj+EJCvEJNac6Z+BwpXH&#10;oFGcCBwUiXaCihn455/ccVOqsqQdNTTgOXj9w8MX26x70xAFThRoCMsvE/vxYjIExUP6lZ/w5cSM&#10;RMQcUZAgGkmpTlU1OqnzGEIAFxijIEl6QBpBFfE4kyWTijaVRJ86j4YhKWUsyiYReuKTjusFNaZB&#10;WYJyqBiBm4ZkhGIqotB4cvPn+/EE1IkrSKVy8P3YsE2DJMkFu8wP/lHEhJyyEPrHj48K/wA8TSVQ&#10;lRCc0k5V5Dl4VrgUssihWrWABlnX7iKffiMszUQQRioarP4Rlw5H9+F4+CVE2pZFdIFDy/nn44ko&#10;sEX9yoFfHn4U/ngZGUJDV4A+Z8jTyzw0ZQnSVFPHyPnSmBTiz1QrBJGR4eBxGUcylLhgh0K/anPE&#10;eXxUHS6avD92Fy+KHRKUrhw+YwESjQOmASk2qihWpzFaEcPIZ4BmersgxLJL1BRUFAAjIEE5j50x&#10;anGMWQpdNM8/Phz8PLDUzEFGhVEE+fD7MIqmcRgE/UqQP2/jXAAiFvehQApS1KK8xQAKyH3cMsSE&#10;5CgZkpQIKB1RSKV4Ech4V8MPmS4KJg9HRpQSmuo5+WDmSUeUf6ikolAqDWgNAQOXjh8w7lYLZbam&#10;C6E6tJ/pATkQcjUnOvwwG4diMjYpitafwkHnmnOvhxws5KnGAKlTVaSdIFMjXP8AliCigCwOX/yR&#10;++pwJp1KSeRr45VqMCEw4KUchXkPVy51xPmS4KOUJwUVqSr58fllgNyXBLJuSUulaDwoT50py88H&#10;MlwQIVFaINZJArT4D5csGeSnO2G4KYEhISVD1k6SRxIpkfDLFkZOKqvIBhgmQ4K1VlTjTPPmMNGV&#10;M4+mqQBXxI4Dh5YboyotaTyPAcCKcKYToyqJDmZSSPjqrxz8MNIgqb9j+3PAkmJA54EwCUqlI1Dn&#10;QZH48+eBNkwVqIB+2tcJGVT9YgBNDQDT+E/Dj54ao5PiMt5SqSkKFEnPifAn+WBWGAlQqHq0KiaV&#10;HhmDwyrgS5IU6XlkgVGf++BQ5NvcURcUmlfVnXw4fbxrgUJ2BTKnLwUSoilQRTmM/IYTKHIkyIPp&#10;PL7M/uphsoco+wSW4gpJ0qJ4V4Ur5UrhxkY4KUbcsGUSF/dXhxzrwNKVFcSznatMIyAqiUuiQaqO&#10;Y9KiPDyAzGJ54qTJ64WeKEBUCtIpRINFCvHx8hgzjYoXcwtkx8zUSUkf0g+QrX78LmLNGcyPHgmS&#10;kfiJWMzVINBlUeGDmcESJJ8PlUpWlBrmeNOVeX8cRM3DMotM0ZGXQKmhyHLLgPhiDJcu5uQ6gv1U&#10;pWmVRz86YlmkKKuRnEsxpxQO1CRUDM05eBPLDjOtcFdp5SM2ODb0/Ch504/P/TE88VtQHmaHma6z&#10;9uHnCoJi9YjFOkDiCcxzNeOFnipwMSaABOMlV8iKfHBnirEicqBBOnOo4H7uVcPPFVmdswAAgP9/&#10;RGnUqgBr5cNOfjnWuEZxWe9GIIMcU9VJJ5UHAjxz8cLPFUgVTJcUUioFRTI88uPDlibK/kH2KWqv&#10;EAf+mlPvINcChK1MGgdMlSU6s/xVy5iv24FHl3NxR9TQMgVVPLAyOVc3JB4k00U55n9jgZTjZkRU&#10;IdSlVJSgDxodXx488DKXIKcLUkEJSFVpXNQpThwpgRyCmDiqlJQQajxPClOOZwMomydxS1E8T9+B&#10;KVvKHqpkZDjWvLwOeEqkiCKq1GgzpnwGdMCEOnUNQIzzp8c+PlgQnCCM9VD5fsMNCYo5k8T4caml&#10;cPNLehRuoSnSVHKvhTPz44lG5MGhVlvMSWQjQRXQD5k4lzbm9WZbnsFVAAJAz4EcfEEcMVLOgWEq&#10;Uio5aRTKnieBqTXDjKUcEJFArkk0/wDVifNmm6c6uNQABXKpP8MVpISgk/iOWXCvKvj54nC4YBgm&#10;nKaJCa8TTw/Y4i5MhLcUmdB0yAqmdSDTyp8c8X82Kjy4cUyUahWgCsxXj8PDBzQom0NhTBtSQcif&#10;mP3DDF2JLI5Q3piF/wBKK+NTpp9vHExOG9S5cU+lzmgD/wCLCMw9MEcqJwdKi6V0E0plXx/dngEw&#10;9SGQbUeKVCTUoKcqUoTWmYPLBnhvS5UUiNWvlSuR868c8sN6uMFLkjiloUEjIHMDjypx44bo5I4p&#10;lVTyByB40z8PlTCdHJHFMOH2n7c8PMFUbcnSzJASNRP7eGFniMUcuSIpXyRUfEDBnhvCXLkoyoEK&#10;BrlTh8c+WWJKCSVDJIBr8RTmfDAhSVOQqacKfHlgRiWTVKSQQKU5mvh4c8Ct5VzcgqAaEJFc6gU4&#10;nhTAgWZHzYpJPqURQUyPnyrhp8g7MexGqiVAVBqCfswqqPKubkiBl5jxIH3HAoyiYljimOX3fecC&#10;ilUA0UaZCmVa/wAqYEJyQQNJI41Pjn4eWByjITVinC9XKhrlU/6DLDdGQjEFMpdAT4+ef24HSyhR&#10;BSeaATnnWmfI/I4HSypFddOXAEHPxNf3DA6MqYepYPl/A4EZU4rU1VkD4fHA6MqcqHLP7sCMqfSF&#10;BJ4EV5+f3YHRlQVClCvKvnXL+GAYhGV6IidOQAofDFtwkGiMgCBSlCueVK0y5jFeeSMqSQR6jyNK&#10;fKvHBmO9MW5PgkTqNSfv5eHDBmlxVhs3DsSB1U5aeFTXVSnD44eeSibEwHIoj1H/AIkfH/bBzJKG&#10;UIVAajWvLmPAeWFnkjKhB0mvGnx+HKuGJl6pGNEXU8B9yv4gYnzBuSYpdQ+A+w4fMihilrVyA+dQ&#10;PtwCcSjKSlrVzCflU4lmG8IylMpRVTLhXnxrx+FcRzxTyDekk0NaHhzIP8MBuR2J5RvRgpUcwa50&#10;NeX8cLmDcjLHij0J0kajnQ0A4Z/Zhc3glkQ6BQgE504gcjXxwczgjJI4JdPj+E1A4qAOQHKmDmcE&#10;+XJOspKTRdT4UI5ivHBzOCWVRpSk1qrT4ekn92DmcEZU+lvkpR8PTg5nBGQ71GFCpGk5Gn4h558P&#10;LBzBuRlTnTTKteZOfywczgjIhAA1CpJNFH4geGfE4OZwRl2pVOFnkosnVqIKgKjwr4ZYRmU2UOtd&#10;VlfClSKcaEU+FTgEiC5LoZLqVJpmFJH/AMNf31xPmcEmTBRSfST8sMTCGRqWKek5/D+eEZjZihk+&#10;rSDqJNKHJPiaDEc8k2QU9VapPqrQ8TnwIwZ5IZOlYWkHQBSpy50pl9+GLh2pMmLqP6hnTwr44fM4&#10;IQl4JBTprVNK1p/DywczghAlwKoCKcT4/wAvDDzhCNsjVq41r5cMvvpgzxQmKudK/wC+FzOCBHYE&#10;AXUgU+/xxEzfBTyhSjkKjw4D/fCEi6WWifppqnUrIk0y5mqvHyxZniosolEFQCSQMwePEc/mMGcP&#10;wQxTJ1aQCFZmtdJpQmoFTyxbmOXKhjipCaA/b9lf34ihBrJ/oP7fLCcbUMjUQEkgGuXE15/AYRlE&#10;bUMVF1D4D7D/ADws8U8pT6+HpAPM+ODPFGUqQHKo/b7cAuAYIETtwS+37j/HEuaN5TycUvl/P+WI&#10;G5VLKU5oASK5CudM/swC4NqGIQa081UNAacTnh54pKHTWpqaAUpkQanLwywuYE8pTBSWykq9KM9S&#10;qcDT0igqTWuDm0yDaR8EGFXOIdaA70Wi370sHfzaN9ixptst3aja/wBIHrbDcft0y9y5k56VDmLZ&#10;MzVL/K2w4UrSAgBIqCRjidS1A5F6zi/wqF6noludnU6e9AeJ+NQxft3tg9V8sHuviSB7h+/8oOmK&#10;1K78pXam2RHYXEg22/vlpWtTCSmS+pkhSlEkICEggY+2fjyJHQrf9S+XflK7L/OzxXNe2o7sS23d&#10;akB9Emzdqug44lCS2mRtu5PhtTjK3Gmmno60DSCEAp01qce+vwHOhvIXzmxfvxsHltlf3FfRB+hq&#10;4+Pbt7k7ahsi2Wf3KstopIckn6y7bFs9zlKfaXTRqCkaClShlkBTHxL8hRP+TgTgJxB719k9F3rd&#10;3p4jcP7phMilaZfhWvcvZNblSlNOJGdc+ePNQm2K6FwDmElOpwUoomvHhy/hiQm3eqWbBDqHHl/D&#10;jh8zgkyYOChFRnTjlzrg5nBDIioEc+FMj4cSMuODPwQyjClaU8TSopXjnTnlhZcnixVjPFTkiiai&#10;ppwrw4eGDmcFHKo1HiQKc6ceWIEuXSZqKHqqTmAM8vt+3DBILhCnDpp+JJ+VKffiWeSSIup0HxNR&#10;lUZ/Hww+ZwQycL0iqa1BzzrUEHIeBws+5BAOKFK1BZOmtacDTw+PhhZylljuRdRVa0/pCac/xA1x&#10;Px8EZYpi6chwJ4H7Pvzww+1NhsRIRqBPhxw0JqNpyNR555fLzwPHerMkUVUjSE56qngcj8+PDAGO&#10;CRgdiRJocvHOv34aWUsiCqp+Pn4VGE43hRQKWUmgFQADzzryGImbHghEFEgEZ14itKH54mDuwKGS&#10;H/UBxPgeJwJsdyKif+P2U/lgSUa0pCU0H4SBxrxIFeFTTCJapTAcpiUDRQ8zWgrwIGZyxHPFSyDe&#10;kQSqo4Gnxpl54kK1UcpSKKUoa+VMGGKGKMZFJJFNP4c88+NflgcbwjLJH5gGnEZZfbXhiBnVJk+o&#10;UAIr86YBMbUMiTpJBrTypWnL54eeKGUgqBSp+ZqBn4UriaFGSupApl9+XnXETm2I7UYC6ZjOlTn5&#10;8MLxooiW4aU0KHFWdOXzPHEeZwQyjK6K4VASDTxqaeGHzOCGUmskqoogAkAEA8OX4Rlg5g3IZDQA&#10;5FVK6iCdRrSmXCgwczghkQKSoJzrTjl4k8M8HM4IZEhQBocgTxrw+7AJh6oZS1HIg/DDzxQyErSM&#10;ifuP8sGeKGRCgFPKn2U/lhiUShAVpH20+00w3G8IQU1E0PiRlgQiUCNJNFAHgRz5c8NCMgk1BAry&#10;AHHAhCkklYOk5FNdOfxrXjlgQnCaChzzrmPlgQn9FRwy5V/amBCJtzIimk8fHwHhhEKE4l0yXSo1&#10;OVP4/CmVMKRAxRKEmDKoQrVxoMRzRUcklECATUVoafPPP7sTZPJxR9SpACacK586/DEZSESykIgY&#10;pi5Q0IPGnH+FMLONyllCRWgihBI8sv34OZwQyjJFfSCBTma4XM4IZJBOoZDnnXyPliQmCWQynSSo&#10;VBA+P8OGJOOCWUbkVQOKsx4Co4/HCcb1DI8uCGvMnDcbwrGpwSGfClK0488DjehJVUqpSuZH2Cv3&#10;jETn2MyE9SE8OYPHLMcOeIyMxuSIcMpAsmpIokVz41NK6QMLOVKMdyMHgfgfDEuZFBiUlYjKQlgo&#10;QBDuipQ0PDx/08sWDBQn5kwTQk1pX+A+PPDdPPwRBZSBQ6q/E0p4Z88QmSME/PwZAt9Z9NByFfjy&#10;piOaSOWoTqFCrhUeHL4YirFIKcc68jT/AFBwITagtVK55/8A0n86YEHBSiqQFA1rUfL418sAllql&#10;E8EZKlCoPlSvn8hh5yagqbjchTU51NP34YkQXJQ43J9fHyNOPx/lifMG5Djcm105HgOfjQ4OYNyH&#10;G5GFKVTjQ89VfuwjcpQI8MqEKRRqa5jliGeSWSKSXVprVOoUIGYyHwzrg5kuCOXHckp0rFNJGdan&#10;L9uOHzDtRy47BVDU4XMSycEhQVKqkZnI0+XwwjcMqKWVkdU09KSKjOp8suXnhOjLvUY4kZ5U+/PA&#10;6eUJ6D9/7fPA6MoTg0yB4gH7RgTAZIBVAaV1EitfDyz5YSEx5fH+Bw0JzwHw/icCEhxFfEYSEa0p&#10;AFMjXOpry5eGeI5VKIzFggJrgdqJyiYliiACgaA1FOY/kMN9yLfnCQBSQSKf7U/jg8SnO3tCnKyQ&#10;QKAGlPLx5jjhVzOcVnMauloVQk8uXH5/DEyWRlUYqeIpiOZPKjCgkff92HmCWVR6kqURU/8ALh5+&#10;dMGYIylVAUDgzBLKUIOojgKasz5Aip4eGDME8qjWVVzofDSa/wADxwZgpRtmWCQd0ihTw8yPP/jg&#10;zBS5Mk6lAJPp8P4eWG6rypkmtD8D4f74HRlU2r7aeB5jy8MBIUSNm1B//E/fiObgpZJ7lrgv1Uuh&#10;z1kV/wDiP8MeUOJX0IQg2CJx7QEZK9QrlQ/vBphBSFmEsAo0ykhY1qJSRXSQARw5gV44af28d3xU&#10;4eSsgpqASOZP78IEGoqFA2obRVAXDrIJPwqeHj8sMtsSFqP8wqn1ICidSjQaiKmnw+OE5TFqA2KV&#10;RSUpPJRyHwrXPDzSUskdyRDf/IDyPLBmkly4GrV7VIUimQJ/+I/zph5iozgDEsKptGr8Q4cPVX+O&#10;DMVTkuAMEJSj8Jrlw/Fzz5Z4MxUstzaCkkLSamvPwP8APE6FBiWrgmWtRISTUGlRQePjTLhhs2CQ&#10;DYJisITQCmkgaszShGEyrMS6MOmldRSQMyKnLLy8TgyhRlC4fLipOsgaSKkgA1oeOflgUcl5BWp/&#10;qzzz00zqfAHAqsp/pSJA4n4cfn41wJiIJqGTdRPM+Hj/ACwLTGFOCkSU6ag+r/Wn3jAqZ5myslVR&#10;5/cn+IwYKnJPcUQyKfNIJ4caHwoMSEiMMExCT4URqJpSooCPxZeP8sPPPepzEYxoKplaRSuZpxST&#10;Tn/1ccHMnvStgSDnemQokKVQoCKnjXUAedfHBnnvUWzTyilWSLocoB/yFefl4nBzJ71OVmQwKkCt&#10;IppJ451A5+GIGRJqqZRYscVCtSUp/wCsq0VzGQNaeXDDdIRcsMVJ1SrI8aUSfDxrSlc8CRj70Wop&#10;yJFR4/bxrgTyHLm2I0KqPE8a+X7sAJFQoGMjghDh5keP7UpiWeSYjvQLWQNWXGvAfHjgzz3qaIO1&#10;ppFSR8PnywZ570xEzonCqJJIoR4E55ceNK4Wee9S5J4KE1AVSoFKjOpOf8cS5qlyYqSqsqVJ/wDV&#10;Sn8MI3CcFGVoDBOhedDXxoCeedRQ58cGeW9R5Z3JKc0JrQD78z8vLFnMjxUuQBh9UgpRSFauIrlp&#10;PDlhG4NgUZQEWBTpXmRq1kcQRTSc68AMIXH2KuQAwRax46fPj8sWqCQCVipOrlUZedMvjhZgMVKM&#10;iC2xJIQCOANfHmMsI3Ib1bTbgjUU88h8Af48sAnDaQgiGMQyp1FKVJATqGWfCvyxCVwv4T4UndSI&#10;UDROigPHMEV48KnwxaqyDE8VJpT4D5ZYEZpIaAGgVQnl+79+FsSJJLlUq16ifFJFfM0OdKYqzy3o&#10;YFS1JSkn/jU/acTgXFUmHFI1I/dialmIDIKKJJKQuvHMilBkcqcsCCSVOUJKahVKnyy+Ph88CQJG&#10;CjSuhUkV+2vMeOBJMRXmR8D+/wAcCY4hPoH/ADUD8yfuoMCbjciNAnRrJUc8suHHhWmBRTJoMiCr&#10;zJwJo6IVQczQAZ5HgPLLAhDpFEilVVUSa0rQ0+HPAgknFN/Vo1JSqlfUeAOVfI5eWGJECiSYI4p4&#10;1FCa5mnOtcSEy9cEKLoqqSk0A4+JGeWdaEYszRSYp0kJFCcxXmrxxXKRemCakCRRRoAcsx8c/tGF&#10;nkhgpRqA4V8q0p8+eWDPLellim0lVa88gPu5Z4WeSbBMGlI41I4UJ/mMPPJCNPEmlKAc6+ODNLeh&#10;Go01eVcvhgzyQoeqTQFFRXnTLnXAJyBqkw2JFSASElNDxqKZ8xyoK4sE4ntSY70HUWFK0mpAyFB5&#10;fzw8w3p5QnK3leGXgBz/ANsAkCgQfAJlLWkZmh0Enhx1EDl4YbunyzuUiVqzz4AUyHiAfliqNxxV&#10;RALVxRB2oIUSfhT9/wAcWuCKKRhtITJcAJNeBJ0kfPwOBRI3YIVvg0r40yyyzy4CmCqGCIPJUoVF&#10;cv28MNIitEuoTSidCv6c66s+OflgSYo0PLNU8CKVNB/GtKYFCVuEsQmL9DQrofDSf4DAgQiAwFEg&#10;6hQJJKj5ftzwKQA2JvqBmFBVOAqAPjw44E2KX1KMk0y0+fgKfvwKBtwJciqcuJKeOk1HE15HlWmB&#10;EYRBcCqEPKJA6lRTwA58OGBTYoeqSVCvAn5AcxywkjagatVSpcqAAqvyHAZYaQjGOCJawlVCojy0&#10;1++uBNF1VgkhxJJ5ChqP/k0wMFSLFoFwK9p/VCXlg1CiFKyqAPvy4YFLlWzsRhx6lSqviaJ5fLAM&#10;Ucm3u+ajU/qGWZ8sv5cMXZo71YA54KkS4tajU1plmE8qcMvPDzw3qzLFVaSAEk8BQn5ZnhhGQahV&#10;M3ALcUZWTmMk8OR8/wB2KxKSpgbpxqmSQVDVUnhWpHwyFBgzS3ouSuCTRLBS6m6VRUAcRmc/Kv8A&#10;pgE5PU0ShK6ZDMaJBQPDl44szR3rQlzrnX/1KA+wGmIGRehoq5RuEvEgBCFhRoR9+I55KE7d0xYl&#10;+5SBZHAn7K8PtwZpKnkz3I1uejI50zNOZGLY1CiLZzMVChauFaCnDLywywxWmNiDVFVKHFDgr9x/&#10;fXCeKfJt7vmh6hA45DPgPjXhisyk9MFQbE3oKJKcqoDLgTQgfxGHGX9RU7cTacyGKRIry4Dh40GJ&#10;5o71bzBxUoUsHSoAqPBSFoWgZc8tXD78GaO9ZntbviU5pUEmlMxmBgzRU4whcwDMo1lVapcpXlkf&#10;2GB471P7ePFMVn/lSuWdP45YbKXJt7vmpArM51qK8Bx4YjI5SxVF22BIZKRZRqUSMzz4605edKVr&#10;5ccWCRbgrYWomPiFUISocFk+QH8xhKXJtbvinClN6czprmDSv20qMKirnZDPEUUwOYOsEZ1FBy8x&#10;gWQgiTKNxzMAGg8f5+WBXWxCRaQTA1KqqpQigrWmQ+eGwWoW4CgFEvWBSqqfZ94ANMCjO3FqDam1&#10;KHBSufAg/wD11cJkGzBqCvehqv8A411cTzpzr8sSEpAMDRUCQw3J1KKUmh5gDiaVI8jgMy3iNFdE&#10;2ziGKYgA8eNCOHCnmDzxHON6l+37FTJS2UkkVoOOo5f9WJcyW9ZZSYsEyS3ma/aT504HjhGUpYqs&#10;l0610SClXEKoaV4fHCCHAxSAonUANRQk8sz4/LEuZPehuxADq06gAa/Dw8MHNkNqYi+AU2lH7E/z&#10;wc6W9PKQXbBCptsZ5g+NSfuxLm3N6lzCoywlfqCjXh/HhgF6TtI0TFzfgoAhSVqSSrMkJJCaDwJo&#10;K0GNGcZXVglHK7KbQomhUlSk58aUHwGXPFfOHFRzxRU0UK8x5Hz8s+eIm8dipmISk7KRKUKBy+/h&#10;TMHC50lDJHcgWhORp8a5/vwc6SMkNyhcSsOUSPTyzIHDFsbsSBmxV8IwEUAKiCc9XAGlMsvliQnA&#10;lgmYQkGOCIVIormfLy8PPEnCjybe75odBqaEU/hhZgoG3bdsvxKQQfEft8sGYKE7cSPAGKY1QeOd&#10;OWYzwOFXypcExVxz48cDq6NkEVTqGSSMvHn+/DwxwVgsW2dvmhDh5HL5H48fPA4Rybe75ptRGdfu&#10;wOAjk293xKepPPhhmRliqrtrDJRFpURWlRTwHAYFVyp4uEJOVPOuEy024zxkUOGSNq0SjlocUKVH&#10;Wc+FaZeeBwoEAhjgpCtRyJ+4YFXybe75pVrmeOIk1VcrcAaBODQ1BofHh9+FmHeoThERcJFSiRUk&#10;5Hia+GDMqEv5D9388SGCsFskOGSwJSgYh6JYThQTYalkkasnwpERqcEZJbkhUZjEObFGSW5SipCa&#10;8ya/f4cOGDmQ3oyy3JylX9Jp41J/1wG5HerbYId0OYyJFf8A0BX/ANMRU4OYOCtQJFVUVw6aVV86&#10;Z/b92ASfDBVcob0x45En5YlniMUuQT5SO9DUgVFcuBpzwcyHej7ee8KJKyknKtf2rhguo8qXBPqP&#10;LKvzz+YxJHKlwTpP4lHMgfDx8PhhINqXBIrrwGk+Iqf34FDlncm1LpTUQPABP8sDhMW5bAUxUVVJ&#10;NSRQ8Mx8qYHQLcjQhAnNOdMxTKgyFacMDqXJPBPVIFPT8zn95wJcg8PikFFSRWnPkBz8gMAG5A05&#10;ODKMlayrPLhxA4H4jDUvt58EWpYzIGXE0BJpz+OBVytSGxEgpCaZAZ5mtM+PMGuBVsUB0FdKBWXI&#10;mh41HHjgQxTFdQPQQakA0B4fvywJtwKYKWTkBUeKU/ywi21MQMsAU6SvUc6U/wClOVflnXCopco7&#10;kygQDTUeGR0AfcMST5chsTgcDo+/+GEaIyT3J6njpIPH8Ry+XDA4RkluTdVZ4ngajJPHhXhgYKvK&#10;EOo+IHHwHHjgU4wJHhCQWrhqJ/dTw+zE88htopZJmjJyVHLh/wCkV/nhcw71HlS3JklQIFTSoyIF&#10;aGnl44iZAlzipC1JkiokUJ+7/TCcJm1IbkOGC6cbMinIJBI8DTh/vhGcQWUZxaRASByJBIqRSleY&#10;44I3IvvUGKJKq5EnyNSPDKmJZ47k05XmRTxAz4eHLCcHBIAuh1KAIrkRnUgj78CkbciHZNXxpwp/&#10;TwwMlyjuKAKOlVc86Gny8PjgTyS3KN0AkJplxIKirw5YYyuDLYnC2ZTaQOBXnl7m73ubaPuNt+4N&#10;u7p3Nb7VcuwXcedvvaBu8dzYW7ZHa7truXdWxTd9uSGlSpNwt9ynFxxyMQkMtIS5UqAx5bX3JHqX&#10;JJP28/MN/wBV9Q9LaS1d9N3NXciD1C1cItyIDxEiAwGGBIfEuy+dDes293KTI3HuO6v7h3XeN27c&#10;u+4r3dHWTKvjt5vC7hc7hNktlEdLE+RIKwNASlsJSAE0GP0d6RtjTdJhG0GFOK/M35C1Gpv9enzC&#10;4HADhsXLezn5sBqwWpuVLiQ17K2wudbVOaBcRbrStEIONoDnV+mMjWNXpXqB5Cnsbsni/wD6mWhX&#10;iJTAsgBwczfBezv6Jt2uP/0T/f3ZX55dF7Sf7KNb9a2wm4SU7dkb2tm6LJZou7lWoLTGcvUa2THI&#10;geUmvSVQg6U0+T/k/TWtNYsauQ/5iQclzjspgvrH4812pNuekJHJEgMA4BZ6s9V9IQWHUIeRVQUA&#10;pVR+BVSAmnPNJNcfNdJf51kTl5j8V7vUaSEbpABZKoVmpVD8P5ZY2VWCWnJPhFEtXLUKcPl+/D28&#10;FH7eYrRKgPCivhU0/dh5o7kuSeClSAEiuX2jn8cI40T+3kcGUQPLj5U+fxw80jjUJmxcA2MmI+I+&#10;BI/jgcblDkz3hECQKA4i+5Pk04piSf8AYYFUYt2pqft/LlgdTt28xc4JVFKcsFVYdPJ6Myk1ekGv&#10;E+HhXBVQnZMA8kIWoZg0y8BgVbBFqTzWQPGg4/74vzR3o5NwpGiiNB18a1FKcPgM6YRnEcVIWpDz&#10;BSgLAOXnmVH5nw4YOZHijlvsUBXWtSk14/tXFKixThw5cDTIeX764YkR5cFIRmcFIZC9OkDIpKc+&#10;Jy8Th55EVUsk9ybqKSkVFM6Dx4EnxOIqPLO5GTpSSo1NMjQDLwy+GBRMWptQNOlGpJPEAjIGnP7x&#10;iWaQFMFEeZSdRSv6q08qcfl5YM8t6m6WscCpdedEgj/63CzzfGijlcucExKjmSKA8KDlwPDxxMl7&#10;dcVaLRxFCmp++uWXE1xU4T5UuCfSr8VMuNan5nhhi4RR1AuCyVSefngMyQxNEVUiQFCqs+XPEXCT&#10;KQVOQqeQGefgMNPlyNWSKaUpqINaqUBSv/EU40ww20OkYN5giQQDyqOdPuODwbviUmjuUlR/yrxy&#10;yH8eWLeZHip8rggGnJZGdacT5ZZU8MSE4lIwAxCIutqqSVCopSop9hODNBsUssVF9nCnAcDxxQkw&#10;TcST/wBIH2EmmE6Mu3YjII1E8VVpT+PDxw3UWKjoRnXA6MpRJUUqrXOnxNP44HRlKmSaqOQJpUo/&#10;4AD8XnqOFRMR3o6kVpQeNAP5YTBPKE+tXj9w/lgZLKExUacfsAH8MPaggAOowTWnKgPAHPOuGoo6&#10;kGo8B4eAxLORRNnSJUcicuPzwZ5IylGBqTVSs60+VK/PBzCjKiBbHBSq0zyFCfs4Vw+ajKUxKVDj&#10;w+X78HMJwRlKFSQBkTX5H+GFnlvRlKQUTkc3DwVWnAZ5cOGJcw7kMTVPoohRIFapoftriEpGSkBR&#10;ijBTXSa0TwA5efnxwgok1T6h+HVVVanlXjwy88S5kijKUtQTx48Rx/gMIknFGUpJIcVkOB9Va5+P&#10;24Tp5SmyKiAKACtK/DCJ9ycYvTan1BOVSPKlf34AXRKJBZkSKHMnhySkV4ceGGokFOEoUiv9w0J8&#10;qAnmBTAgRJomKQDQKcAyyyyqK8x44RkAWUjCQLHFDqrqGZofOnH78JxsxTjAyLbEvhUeWeAF0Stm&#10;KnSo6ak1pXwrwzxZnlgMEsoSLhOSRw5ECnDPPEJTkQjKEVT6TSlMwOVTxNOBriGYpsE6VEEdQ1rq&#10;PgOJoaDLCTdEpYNNJrTj+xwwWSyhAXXCoJOaT5AeFcxifMKibcCXIqpgsaASaE8/H5csPmlT+17E&#10;wUnIcR8/988GYyUJ2TDAs6FWjVmCD8Tl99cDqwWZNXFIqQkEmpPKtSAfGhxEncrIacl3KcuUNKA/&#10;EDhQZcMLOB5jVRnaEJAb0QSoerRSoOfkricLmRNAaqRt2wCQEVTSnIcMBJOKqTqASrLLLxxIFBLl&#10;zijSpQ0hYFVGlcuWfIHww3CSZYApQccz8f2OBwroRhLYoyRiJuRFCq5xAkwwRpUlKTo9PgKk14cz&#10;xwZwaDFJk4XlnUnypgzJJ+p4D4H+OG4Qi1KKQc1Gvj8cBLhCaqv+P3jEE0wJIXXkPs44kGSTIUag&#10;cqeGJOEIdRBPLx4csDhCcKJJBOWlXLwSaZ4g5U4QzCqQXpJBFfSnmRyPhhiRUGrVSh0UApnnQVPE&#10;/wA8POyGTer/AIfeMQ5sN6lkluSClFQRoz4jPln8uOHzIYumInMAUiShVFcScuGVDz+3ALkTgapz&#10;iAaJypRIqcs/Dy8PjhuVGMjGoUaiQoAGlafvwid6JSMi5xRpUCk+dK+VDgHBAJBcYpcx8D/DA5Tz&#10;y3pyBXnwHM+A88D7VFSBxSUkEnUDkaDhzFOGByhSZ+FfnTFVyRiaKyEQRVMa0OWdOHHPwxONYg7V&#10;A0JZR+qiiE0IHIEcx8sMgHFAJGCSHFf1ZGvGoyxHLH2KM0uHuThfEA51IB+JoQcsT2JKRKaaieJU&#10;R45f74rmCWZWW8ShokqVUDl4/wCmK8s+KuqnIVTiB9hxpzKP/L7vmnFf6iDyFBTL5eeK5mf8qMto&#10;+QIwVUoEggihXQZH/jTn/riPjJrgs5AJfag6fD0j7uOJZI8feVLPLetQqWorUdSiNSsqEc/kKjHk&#10;ckiXC+jCJyjsSC1VFCR8T/LESCCyllkUdDVSirLI8ONBnw44YiTUIylJt2iwAfSBWtP4eGCMiDwU&#10;CHHFVJfbJqVAHLI1H7DFvMio5SnS4hRyPMf7jDE4kskYkKdBzOZOXn9vDEkkJdANNak+RScv2OBM&#10;RJDo0vJppqQRxPL7aZZ4DQOcEZZIFvAaSF+PP4YhnijKUCn3FKCg4aU86cKeOK83icYKQjvUbMlY&#10;Kta8jyPA8M+eLM8UGIamKqhKT/VWv7eWJAuHGCWQqcPlSck8RQGtOOQPHDwqoGAdmDqNUkJUATyp&#10;lU/ePhis3YCpf3IyCNQAjVJIANRSlOFc68sMTiajBNCmUgggjMmvOnx+7DzxUMtfKFKXUkJoKkZj&#10;50y+GWGCDgomGbYyMuFST6OIpSvGmQ+zDVkYiIYIeoeOqtONchmac6VOBOTEYIlLSQk1HDx5nCMh&#10;HFV5BLEMj1J0gV5Dz5YjnijlR4pVSOK0086D/XhidUjYfyIStFR6x9lfLjwwVRHTU8QY9qLUmhIJ&#10;oniacxlw54FDk+KuCYqAAVqqFcKivly4HPA5QbLVJQq/5HWf/RWlKchywOquRn8TBSdRtX4slUyO&#10;Z+/zpiWajINnIMzBCOnQCpqDxBpp/nXA5VM4vUeZGlSakAKVSvrI4jOlT5YHQBIRYCrJII0k6T+E&#10;0qqvq8KceOHHFK3Axl4vKhUfVqoE1zUNWdRlXxyGG4CnOAIOUVUJlICiDyUQVAeZqcSxqpCyGDs7&#10;JMvBSQAcxU5GnPjmRxxGVEG2IYKQvKTTPImnia+RFaZYi5QkFlXEClMzQftxwnVgtTNaMnbWQCCC&#10;c8gM/t8MDoNqaVfGoPhnl5fA0wOjkzTgg0FflnmBnT5jA6rYptYSTookH+nOgplx4YYKMsT5kNVi&#10;qifEjRl51VX8WJCVVCduMqxxQddWVFA1NPUmuX3cMTzS3lV8m57FP1SBXjmRqA0jUOI4jlhEk4qU&#10;bPi8eKQcVyFSr8PhU/dhUGK0iwDUBSpK6eoUp8/3YWYKu5ZANVH1kpVSpHClBwy+VcMVDhR5TxbY&#10;i6mQAc9Q45Eca8/PGjPFVmxNsKKQSArKgqOKv+VeeWFngq+SeKSiFJ4pB5jUP3E4DcizKQtyEXGC&#10;hSQDU/L44oVakSupzT4Ac8uOLYSjEMVKIMqBEVEk0qBU0zyofHPhis4lIhiRtQEkc0nPkoH93DAC&#10;RglQ4/JOXFKOnUlKaV40J5Gow80t6mLQNQadijD+nI5fAVr4HwwZpb1Lk3fYpJfSqlRXSoilOeXD&#10;nQ4nGbeYlIxlb8wFVUemhFEpJoaU8h8sWBiHGCWbgFElSa01mv8A0iv/ANdlwwGgdkssDgR7lMlQ&#10;ocyfMgf/AIOEJRIcYJG0SfD+iYOZ8iOfw+2gNMLPFVEEIuojwIp40P2UGDOEkKjXNJFPPxGfMYlE&#10;g4KcZABiowpZIJFc6J8D9nDDUzUKXUv/AIj9vngZQycUyzpzUkfEHDUhENVJLiVj0qrz4gGgNTx8&#10;sCbDcnLqgSQoUOXLiP8AXAhhuUiHagpWoaj+EA1r4cOBGEq5ROOxOpwgV+8f74FEBynD6T4/yOBT&#10;FuZwQ6yomnDM5qH7q4FAhixTEgcfHzwAAmqcQ6iUvL05+pJFfIeeLI5AaqWQox6UeoZcSOPE1xVt&#10;PaqwQcE6ClVaUHDwHHhhqREopaBqJNM6eHhxqOeBGY70+oZaUaT404YlEQGKIs7lReodNIQa0VwB&#10;VmSTnQcwcXAgjw4KwF6qYGqa86cOH7xhSwKrMS9MFEomgqKZjnXFCeUpkqFOFfM/7YbkJEEUKRWo&#10;jKg/ePD7MMSL1NFFECsgZk/P7f3YnnihkaKjVVRFaU4+HiK4gZF6YIZH6E+ketJypQjnUH7cLNJB&#10;YVKWitKUIPAGlE/P54Mx3oDGqRQ2DmAVDyGZpXjTBmlvKExKOGkft8sPNI7SpZShUEimVK8OfH4U&#10;GB5IyFN00kVCiTmQmhz8RwwZpb0EDvRUCUj06STStKfLyphZpb1FkJAqqpFdNQM+HjgzS3o4pxpQ&#10;KCoHPI/yxeKpMECiFUpTKta0GITJDMnlbFSJOddSqeCTl9nhivNLehgoz61emnDnlwOfHFmeKGCN&#10;Das80p8T+Koy9OXI4eeKZbYkrVVSa6UElVBwHlTBnioZS/BJKnEigzHIV4ffgzxTlEbE5KjpUPSo&#10;GlMqU5HjzwZ4qLb0kqeIOpQpXPPx4ZDxODPFAA4qdKzwJJIyp4UAyzIrkcGcKTBNrdCjQenKnqHh&#10;n9+DmRSypuIqtIH2H93ngzxSylNroUilK5j4eOXCmGJAlgllKmB0pKgQVKqaV4mnA54RnEFiVDKB&#10;LNtVOhSySVimeedTmDTgcMSiTTFWkxI8OKNS0/hzrpPI+JxKijlKkb/CcxmAPnTFgtTIenvCTqM0&#10;CjqFeHny+OIyiYVKMolimC9B1JCRyqo6R+/xGIujlx4KTqjjoA+f+mEo8iPFOX8jwT4Anj/tgUo2&#10;xHBRpdHqyBKjka1FaavUa0HDDdMxQhRUR5EHh4f74ElMXFUVVSk8AAk0BAPHjxwtqRAJqE3U1V9R&#10;PHiTX5+NcWCZAZNk5pRNCSQCD9tcLNJCaqR+Iih4UIKq/wDp40OIkl0wzIgQjMKBSPxUI/dzOeBZ&#10;7lt8MCgdWlYQQaj1fw5YeaSnbtRiK4oWwVEgZ1piyMw3ixV4yAJLK0K9ZJHwJ48PhTBKYamKDlIp&#10;ihQfWdP9VCOAPx8RTFeeW9BFGVV1PTxNQMDneshtEzJ3lAl6tQCDlyqMSFS0sE5WXDPVH1DQZDIe&#10;OJNbUPt+KEu8fT99f4jjh5oq42oMyWoKoaacj8cweNOFcQmQcFEWYuXwRpUmgqRw8/5HFbKm7pjI&#10;0wQ9X/k4SOY5nDZW8gcPcl1EkihJHOoIp4HEokfzKUbQjuKSnBXIajkQcxwpn5EYkTBuKkYBsApE&#10;vKJzP2qJ8PEccQzHeVl+3nwQuPAZ6qqHAU5VyzApXEfEZVwTFiW1RJcBUlw/+4FZ5EjTWudcXxuN&#10;FlPkyES25VRdQsDWfQTQ0GfA8s8LMFnNue5DqSa0FQMgTStBSnHCM9yfKnuQpU3XKopzNQBXxryw&#10;s/BBtTAchHrAOmooTQ0Ncx8OPHBn4JZJJnVp/CnMDhxFa5njiYqHRy57AmW4Qn1iqfjnXEgSC4xT&#10;Fq5uUepFfwnhyHx8BQ4nzJcFLk3NwR/2VZ5gkHKh40+eeFmlvVgzxGUge5RnQVqOfCo9PGg+WeeF&#10;mlvSlGcwwAHwRDSaajTl+GuXLhgzS3qkwkCyjVQVPh/th25yB8WCsjbujZTtTAV4EUpXM0/fi83I&#10;HFWNICoTpoCfTXzywZ7e8pMdxQClCNBqaceGXnTwxVzJcE8k1JpRQUOk88uPnhi6RijJPch9IUBq&#10;rmORw+budGSe5Sf29FCk8BwVTOqifDkcR5s+Cjlu7AFCVI4BKqeZr9+eDmT4KJhdBw9yVUeGfwHH&#10;44XMlwSEbr1BZSgJ0A6cicjWn3AZYfNnwVuSaZJSrIDzof5nEDORLkrPcBEmKSqU5fiArUcQRX7s&#10;AnIGqg2bwpekjI1zPDzp/LFnM4JcntSoOFRn5j4fLC5stmCkHiMo2I1JQkEg/fXn4Z4XMnKjoclP&#10;rQU0BFchmKcKeIwePf8AFFVCVIzGsA5jLxw+ZMUopZZICsI9WorrlQ1HHOvA+GIynKQY4JZZbkg8&#10;SQQFAVzorwzGWWIMpRtTlgFN10gA0PHjQk/HLMk4GKfIu7vioi+K5hRrwyNT44GRyLm4e9SB5FB6&#10;ftpX55YEcm7uHvQ9UcwT5HMYlE5TwTjakcFH1SnV6FZjLSRnxzNMO4RIhk+RMqRLwV+NKwKZCteX&#10;E/A4gxRyJptSKH0+XD4YlGUo4I5d72KgUWwc086/L9/LEzdn/LQI5d72KRUkg6UKr/TWumvnz04Y&#10;uycZsExauv4sFGoLOWlI/wDSTX/6bLFvNh7BS5R3BOlbaRpcSoqH/STkcxniEjKReHlUZQYqQFo/&#10;0iniTT9+WF+6NygYkBxihWtlNPwiteBCuFPDhhve4KLz4pBTJT+MVPKh+HIc8GeYxx7Qh58U6shl&#10;mfDhhxnIn+KlEkGrsowFKUCRSmWZHn/PE5Ty4qeYcVJRX/E8aZA5nC51v2CJStNR37Es1D8Jp5im&#10;fzwc23vVXg4ptJ1A0AA+HnyGDm296fg4p+Va5eOfHy8eOK+cNxRnjuTjSagqzpkKH51ywjdfBSjH&#10;meUYKLNJUQPSPPjl4ccjiPMlwU+TJCQ3T0pz5Zfzw+ZNHJKJSknT6STpANK8RhcyR3I5MvYpHRx0&#10;0IBHwPDwrxwcySRsEhm+KBQSpQz4J8/IcPlifNO5U/aS3fEIS2jwB+3C5stishp5AMn8qGlAKU/b&#10;LC5slPkH2KdOkGmnj8Bw+GDmS4I5JSUUA5inDxPHhiOeR2pcq7sw7UgsDMVy5+FcsIymQxwS5V40&#10;OHahUELooE6h/wBOXEUrz5YcZyj2IjbuQxAbtUyFKKU5ivxAP354jIuXVcgcxQlSgDqJ0kj5eHnz&#10;wkowlIsMVHrTqrXLTThzrhsrORc4IVKSUmg9WdCQB88ThMgtLBIWpAsQWQtVNdQJ8hQ+VRi2d0MM&#10;mKJhhgpVNJpVXpy4UFaV8gcV86fBVuoglAOkLJSeORr5ZfHE4zMg8RTtVogDvVG66GZaWVEetouV&#10;rloGkA1z/wCWY5YjmNyXJHnZ6ndjVStiMZ5q0C8+PfDvbt3aNv7o3/IvJh7o7WWHc/am6M3JhLVh&#10;uW4e8+xLtY9t7Ztjj7CH5d+cadalSXm3kxmYyElaFrCccbV6eWu1VuGiBlfdtw9/vqvZen+ox6Zo&#10;LtzVnLoSDKjkuK1A7qY4r5xd7/TJtVuSxpS23ctmsvykPkocVJktwZET6d9OpcaLrbSoqAWU10Gu&#10;P0z0OzLS6GOnu0uDEY/EUX5n9Sa+Ov6lPVWxmsnaaHhTFc12V1MS67ctchhTt1Owrf8AmSOk4hu2&#10;XW2sfQ3ZiDJLi3ZluQoNqj8EpQpQFaE49CYgWyT5iwHtsXnGFyOSOLv3L0+/Sn7sbd7S+9K1WzcF&#10;h3DepXf7Y8vsHtORt+FGmu2TdN2v1o3VBm3RDsuJTbiLfYZH1C2g48wr10LdRj5x+TtNe1XTLUme&#10;EBlPacP9V9I/H07Ubl2EpASj4y/9EayPuGG1fU+kdEJQsLHTUtJ1q9ITVVDU0AokgnwBrj41oRC3&#10;p8oIzRxX1HVmQ1EYNWcXHZ9EwSFBJKFZjIjJJFTQjxBxrF8HB2WPJMklkumkGoABB+dfj44kL1au&#10;jly3JKSTTOlK/fifOhxS5R3BOBQU44kLkDV1EjKWTdMHLh55nAbkAHdIkCpwS6YH/wA0QP8A15fZ&#10;xxDnQSzw3ptNFDNKgBxT+HnwxbE5ouMCn4SKYMpBmaDLLjy/3wpSEQ8sFVO2MvBRPIeJSG6UFK+s&#10;Dma8/CmIc23v+ClbMI0lQIQHDxqSONTzHH4iuLBIHBWU2YIwVVzAH8T9uBwVGURINJHUjLP5EU+4&#10;4FDk29yYIUkGo51y86YjnjvVqkbBJr4eXjUDFdy4A2Viq7mxVBQcxQ8MVcyXBVuoUskD8WYz8Bif&#10;O7VLw70Cm3CoEBSwAakZ04+ZxZGYZ5UKkMgFUtCxxChTjlw+WJGcGcFBlBGGicyafI15fdijndqX&#10;g4oun5k/d+/E43YtV1GWXYgDaiaAeNKkDLPzw+dBUytjGKnS2sACn3154ObBQ5ckCkGp9NfPVTPk&#10;Phg5sFdbAiGKBCFBQJBGVcxlQ/64qldJwwVpMSGGKnKeBIFa1T++uIZpb1WpCsmp10qMxTLhgzS3&#10;oQBRH8sGaW9CmBChXLLLh8/DlhZpb0IQk1NVek1yoTlXw+GLRdoxdTGRtrp6nSE8gajlTxxZakbh&#10;IAwCYjCWKGp/2riZkI4pmzb3Jga8K/P40xIEFWER2JE5Hiag8ATywKq5aE2ZClFeeZ5U54FVyBx9&#10;4RAhKRqy+/xwKvkXNwSrqFU0JB4cPjmcQlKMKSVsIGAIn5lIQrNVD4/xxHmw3qMogh9qGvkf/kkD&#10;78Pmw3qjLLciAJ4YeeJ2piEjgnDagACMwKf7YM8N4T5cuCJKHM9I+PD+ODPHeEcuSOixkU1PxHx/&#10;jhcy2KOjlySUkkEDM4XNgjlyQIaX1Aacqfv+7BzYIySRr9IUDx4U8zhi5GWCQhIlhihSoUAzyyNR&#10;liTuaIlCUanBSDM0yzpzHP8AdhqKE0TxI+RB/jiBQh1A8D9xwnbFSETLBSeutAFePGn8fPBmG9Pl&#10;ySKVDlnWlKgZ0r+7ALkSWGKMkipATkCKn7ftpiWcDGiuhbA/ubcEXxBwGcdhDoNuBPBCpsaSpNcy&#10;MvtyoOGKoSI85D9qeQDEJk6k/wBNR5/tyxbnjtKlEQHBTgHNShkQTlmaHM0HjgzwxdMiDIUN1SSA&#10;QCcq/sMVm7EpRER2Iw0fH7v9cQN0v4cFMmBTD0enRx458fn5YXNkonIQyFfEAACteBB8OJpg5skR&#10;yBGA4BQHLPKvjiJnIl1ImD0wQp/tgFQIAoOBOZy5fDCMiaKMpRyqUmmfCoyrWp/iMSjLLRVNK4Gj&#10;gqdSVq1aTWtaCmR/+I+eJc63gXfsUDamC1PeiCV56qAZZ1HIGuGL0Dgly5I0tqBByz8xzGHzIoyS&#10;TqC65DgfEZ4OZDelkkgJWCNVcz5Z+WXjhxkJYJGJGKl40J+yuJKQtykHDe9NxGXiD8qjCcKCQryp&#10;/V95yxGUzHApiBl3KVKFUUUqqclEUA4DPM8TQYjzZKwQbagAJJPIqy+fLDnMAFsUQBIxopUgjGfP&#10;EJyiSXU2qpoR6SnT/rTCEw9MVNJRzAGaQOPn8KeGLM8t5Qh+zBnlvQmBAFKUOkDhzy54M0t6Tucq&#10;ZRVlpA/b7MPNLerBGI2p01oKihxEl6pTbNTBOc8hhxOUvsVcgSEkg6h8fHwzxbzRuVeSSMoCqlQU&#10;ognTmKJ8KCvAEYrM5PjRWxwZECCpWRzpTLwH24WeW9MhxXBJSUk1NeHIH+WDPLeo5Y7lCaCvGgJ/&#10;b7sWg3G2KOa3uSNCQRX8IH78SiZ/zMoyMSPCnNVKNATw5YDIRoVERJwU6B6TwzVWp8KcfnXFOeW9&#10;XxGUMhVRKio8FGopTIDxzyxKEztqoEwifFiUOhKvUK58ByyxIzLMw94UgIkOApuR+I/jihSTYaAz&#10;ugWnUCNPLj5+PicMFpAomAXZCpOSaGv9NCKZ/PF3MiqhamcEbeaQOeeXzxROccxVvLlb8M8URBIp&#10;QjzpiImHpighxXBIjQE0Bzr+HlT5+eLM8t6jkjuTpTX1UP4q8DwpTz5jFkbgauKrMC9MEumrw+8Y&#10;ZuwAclHLkjAppJ4AZnGe7etuC9FbCJAbalRJNQedcVjUSJaJonKAFSE5UBxyxfZnKUiJGjKqYjlc&#10;KDGlVqYioAHMD4csY43csyJYOVMQkyRWpKKKyApQV48vuxojdhLDYomMo4oSFKSkjPjzHjg5kRim&#10;IyIcKROqhBy+fHD5kU8kkjq5CvzphcyKsgMoLoP7n/ECvnn9tcPmR3qrJJP/AHNNKceJqOH88GeG&#10;9GSS02tawVAggKUsEkjkSaClMjTHjok14L6aMB2KBD1fUTzGWfMJVT78V5i7qTKdLwUCRQEGgz4+&#10;FfDFok9Qltrgi6izWoTQGnga0+8ccCty2eCbJZAUkGtRXjlmeeBVXIRMvBQMjBICqHgDQBQBAHKv&#10;nhihfaq8iVSAFa1Dh/UT50yxZzCpZYqRJJqoKHDgo5nlzplng5h3BRMa0wSAUamta8v24YiZmQZk&#10;sp4Iik0SQRnXVyp9+eIMjIeCjKwFFOZpz8cgeXLAkYlOTzGZ/n+7CwSMSKlFrWOZGNFvyBMKUPry&#10;RU5poTn4fZiUvKexIRq+1AFklQOdFUr8q/wxjnh3qfLdSg1ogmiT/VlUeQByxIPlHYlyzwVPqU3X&#10;KuZpma0qRX4nF3LG9QyBSofWoUSdJHGvn5c8OlvFy6eQblKFPEq/uJGmnh4DnwwcyPFGTgU4dcGW&#10;SgSKg/H48sSzR3qGQb0lukpFSEU4UJoeHGnCmKpkEhk8o7VE3KGs1VqooCnqpxplxFMQBqghVSiC&#10;dQVxNNINfMGtfL78ak45sGUqHAjwPPNNT/Ghwk5RkU6pSADp9RoQRwz5g0GQqcMKrITIPgCoGXVn&#10;0FR50P2mlOGEnKJFRgq4E6qFauWVaDlgUAGwQLKfSSeKakUrTP7+OBBAkK4JgEnMmlTllUHxwKPL&#10;t7kjqoAlRA/9VAfKlRQYFWbVaMyVVmijQDwH88MOmLVfEzKFTwSSFE8TTj/riuYkR4cFdC3DFTNo&#10;qnVlSmpNaeoUqAa+OJAyarquVqpqmORH4RXL008K8vhh1QLcdtUjWqTWo408/jgRy4blJr0BJpxy&#10;Jr+HPiKeOBWKUqIrQk+BoT91DTAhRqcz4V4eX3UwITa68K1JHE0FPvwJMNyH1FdajiRz4Dl9mBVz&#10;t5mZkQSFEgr8ajP7B5YHUOSeCDppTQpGdaYeaSfLnvCMAVGo5V1FBOVT88GaSlGAA8WKJSwM0hNR&#10;Siag/Ic+GByUzciERfFFAkcaUB8Rx48sJAlCdDiqJdVrJSqgy5+XkaccTjIAKqZjGWUJtK6qJIof&#10;j4V44eZRE4vVCgLBrq414V4DL7TXBmCRMdqnorTrSQSM9JP7/I0xIFwnEghkaFOL/Fp005ChrhEg&#10;JG1GQLBEpSUmoVXLhwzrlTnwxHMqRARk4RpWDpJWOA41I+HCh44WZaOQZDNSqIvUJoUmngjw8cGY&#10;pHTUcsqda1LVqqBlSmkeHjlgzKJg1DRU3rUQBx+PHE8w3qbhKjqOFDVRUak5VpkMNwUERljVViH3&#10;8iUpAJ01y5DMgnM54WfLQKOSG5MXD6a0ANc6DxPgK4I3DOPBEYRQOOJBAqoZcuHHmMsOILHc6nKM&#10;QwNSU6XKDVmQBXM5nx+0Yg0n4KJsiUSQyf6pJ4JI8zT+WJqj7Yb04cUsVScuHP8AhTBnMaBQlYyy&#10;oQkh5SAvUlSgkk1B8+Q5nDF2Tspi0GTiUCAoJUDU/jyFPI1zJ54nzJbgpckJLkoWACgZ+BJ+FMIz&#10;keCOSEKZLaRpKQU+NKHh4YWee9HJCBTzRppCudakj91cGee9HJCQUlWaSRQZ6iQBXia4M896hK0q&#10;lKwEnMqFOJ5/dTALknrgqJ2zGqBajQKHPlUjx5/DEubvFEovtqUKZKUnTRVQKk+daeHjg5h3JEB6&#10;iqf6nI01GlTxODmncnQYJw+kmhBrTPj/ACwc07k3UvXqk1Ap5GpHDy44OadwTNkxDsEHWAPpJGRP&#10;zFAPDxwuYdyjjipUvHIUKhSuo0qefDyw+bwSaO5MZKQK6qfI/wAsS5keKGjuRNyE6wSo0z8uR8B4&#10;fZhi8Bg6dBgmEhskipIFQDQ50yHLnh89OiRcSoUpTOvP+Qw+ZDghDrSP2P8ALA4lUYKJjmLpa0+O&#10;f7eXDAyWTijS4SKJCTTxNMCMnFHrrxSmvOhr8M6YgZiJY4pGCIrpSlCTyrXwPD4YXMjxSMaVwUBc&#10;Whaa6qHOprQU8eODmR4pxi+OCk6oIJ1AZ0STz5ca8cWCofYpCAd9iGvP1cfHn9mGptR9icrrTLgQ&#10;eP8Ap54EI0rIpQePE+PnTzxWbkQWUSIoMwqpJIJFBq1U+zDEhI0Syg4KVS01zGYSU/bz554klk4q&#10;IOhaSCQDlRPiK+ZxKJY8ExBqlIEDiK/OmJXNic4SYFS1AB8jkK8a5/HMnFarylMWxyJ+YH88CSAL&#10;0ilPPj9vjgUhF0aVg1qKAUwMjIVMFt6RU0Ffvp9+BGQ8EPpUfSaCnxoftwKJDUKRKEA1Vx+PLP4Y&#10;ECpZB1OdCAr1gj4cPOlMDKWQ8ESH9Qrp4efmflywIyFOXUn0gH4nyzzwIyFKoUBlQgUrUV++mJwF&#10;e5BgVEpVDT/ifGtac8sWZIkpcvsQBefMVUDnUA8cs8LK3lxSyMp+sjJJyNK1Az8PDywmubwjKdyJ&#10;CjXJCj9mYrx8sGQ45iqzHinVUmukp4cSB/LES8NpTiGQGpGlVCmtaEA5nwOFnlvUmS1ZZkA1FB8T&#10;4+WFnkhPkRUgK4j4cK8jxxITIxQm9I1VOlCkUI5ahlqrlnTD5hOxDOkFozzOY5fLxIxZVPlHgmU4&#10;OAqoeZ5/acFUcs8EyVApUdShmRUDXT/5P4R8eGBPJXYm+oASASfxU4GuQ+7DUskdySijI59QZ18u&#10;QI5YEjAbFMF0GYSQeIoB9+IycxIGKqMGNVHUAgADOv8APFWWY3pZOKculAyNKccuFc88WxcRYoyp&#10;lO9RXqNBpBp4k8OfI4JSYJgVQhSahRKgBVIA4EePDlivmHcFJkWof8svjy+FeNMPmHco5UaCmhUP&#10;Dmcj92JRnmLJGLKTUKDMZivj/DE3RlKFKySchx8eWdcV8wJ5UJUSeNByp/E88HMCMqAkVzVnzr/v&#10;h8yPFGVNUVNTSnM8M/hmMLmDijKiBz9Jr40qn99MHMCMqcqI8DQHnma0r44YmDRGVRlZPCoPiD/p&#10;iSbBMdWXqOYBzP3ZnPDTEHSCynmft/iONMCfLR6yPUVHPKlf2rwwqpCJ2BGXSMgunxqfvFMCRG9O&#10;FKHOoyrkfH44RLByllCbWtWdRxJ/45kDzNeGI8wcUZI7ghKnSa1p5V/344lzm3p5I9yj6p5lRHng&#10;F44OgwClLqz+EUFOB8fKvLEudxCjkCHraQqta0NaDIK8a8MPPI1BTyhAJBIpnlmTzI+WGJyfejID&#10;hiiDxPCtPif5DD5nBQlbiU6pCPwmtTzz5ZnKmDmJ5EfVBTkK+n4csuWDmHcEsrKJLpSSaE1plXIc&#10;qfxw85Qycvqp4cP3+QGDmFDJB5QpQjPjVNaU8K1rg5nBMRfBOXMySanxApy+7C5nBGUoS8a0+31H&#10;y8ueDmcEZSo9ZOYJPwJ/YYfMKCGLI0u5fh8efh8vLBnKTJ+qeFDT4n+WDOUMhDih/LhT4UrhiY24&#10;qErcJFyHKLqA8RTOta1Ayp9mDPFIWYPQJi4OSh938Tg5kVLlR3JBfA0JIyrXL7vDCzhROniao1EU&#10;4k+Wonngz5qRFUR08XrUKnW5Q5ZZefjhfuKfIt7lKl7L/wBsVCeOkVOXEZ8cWgFq4o5Ed3xTB7/p&#10;I/8AVkMDiNZYINgDZ8UynyOCQR46v5YM8OCnG2MAh66qZJA86/6YhzIvtTMAkl8/1CvClKefI4OZ&#10;HikY7lIXtWeg5+HDBzBxSylN1iBWnq8Kjx+3hg5gSjFqDBOh3VXVQUOVKnLzxISEsE5ADBGVpHPl&#10;+2eGo4oC8gCuVajKvL7DwyxXzI8VLIUy3tJokBQoM6+I+GJCcTtTEN6j6y61oKfHlgM4gJ5Qi6yi&#10;CdIFKcSeZp5YXMjxSyhP1shkCrwHxy8+GGLzYOyRgkpwJBCKLNcgRQHhX48MPn9qWRN1AAKpSTzy&#10;GWDn9qeSKDqor6kIA8dOeGDmGZI2Qao+qlWWkjzFBh5sniUTZArgjC0g0zqeFTU/u4YMxm25Vm0N&#10;6YrArQnIkj1kZg5ZcsIhiyibR4Mm1gCiiqlajiRUZcPHPAlyTwQ/jV6V0FOeXxrn54Eck8EtakpK&#10;deqnjQ8/InPAlyOxClzOqiRQGmkHj54Fbbt5H4o9adKkgnOuZrXPArEAXU0pSvn/AKYEJKNKcefA&#10;08PDAhDr8jxrma864EJa8605UpXzwISKiTll8DgQj1poONaePP7MCEOsZEDxH3j+WBCZRKvVTlT7&#10;MRMwCxTZMkg+nxp92eFnHFIg7MUiQggVV6q8MqU/3wZxxWeYn/NVPVJNdNeFKqNfnyxMFw6nCAyB&#10;8U4UK/hSnzAP8zgUxCILhFqQfA/L/TApKLUjVxP4uGnLjwwIRnSqnqpQ1qPTypxAHjgcDFKURMNJ&#10;IkUIBqKVrWvOlMGeHBQ5UNyoX32mAlRLSEKWlJU4dNASM/lXCNzJSqshbDLlL3Zd8YvYW1bB3TJb&#10;3JMXdr1f9txbHt652u0rvU9+xou7Tsy4XSNMYj2+ywoD0jWGnFE5UzqNGl0stZfiYeYA/H9EhK1Y&#10;JuXPKy8Se6XeWD7o/bt3vuN/uMu9Oj3edt3JEqW9FvEaXdNsdolS4d521fLezEgXG0ohONtF1ISa&#10;mpHDHp+idG1vSutWedazQmTs3usXVepaHV+nbkNLMCYJFCvPXeyrlbbGy1EktvXG43e3RrP11MTJ&#10;Mhu2XmNLW4iKXFpZeU2wNReyAUedMfbtJEg1GC+AajNJnWiLGp1vebk2X1I8ZvaD05uapaXS4udN&#10;EZ6EyHitxT0p0uUKU9JoIzFM8bL0ZTESaNMLLEzhMiIeJgXO6oXXnsyuSWfeh7SJcR0t3GJ7jO3Q&#10;tqFZtyWrmqZapDTyWUrfVLVGnuhkoGlZSQQEgkeN9fzux6JKMY0Mmfc691+PtNprmuvzuzaQ01ws&#10;9DQ0X1V7n7wWmBu/3F7HmXuFb5fbTbLxjJuSXol0n3u9QrjOjG3qS26w6zbm50KIvIEyFAAgZj8x&#10;dO1OXXXdLOXlLFfovqXTZf4vR9SiHjOwCCMGIBodxW9bWifEtFjjXAuC4R7JaGpwdS31TKTAYLxd&#10;Da1JDqlqOoVyOPSSlGLCFQy8mP8AcKuqkLWSFEihNSM+HHx44jzDuQcrUCqNVU1H35YOYUmTawOJ&#10;z8sxmPvxZGodPI9aKPrBXpBIJ51P8sNlGVoNUBkeeqgUSPM0I+XPLAq+Vb3JK9IofA1OeXnl4YkJ&#10;zAYGiibZfwsIowpJTQaSqtdQqTQV+X34DOUgxwQLVfExCWfM/t+xxFS5VvcgHTqqpVzy1UFa/Hhi&#10;ULuI2BS5Q2CiXoPP7SSPvwjdOajpi0NyMLarTLzzP+gwc2e4p8kJ1PIKSBX7PPAjkBAlQUajUKed&#10;K1+FfDCUTZiMQpgCRXOlMvWa5ZeFMCXKhuqh6vmfu+PEYIXIiTpcgDD5IkkUqHFZ8aGnL51xOZEi&#10;6jKx2ISDqPrWeKhVRpwriGGKjyTwRBxYTUlPGnAH7uGDPb3fEo5HZ8UxcWf6gPgkYM9vd8Ucjs+K&#10;lQojSSoHxFOOWDNA0AqomwWozqXqioqgHnn8vLnXCZV8m5uUKnTqOlKQK5CleGXPxw1YLBarOoy4&#10;4rIqyolJypkDx+WCilGyAasykOdNKzTkRz4YFZyre5OknIfEV4nKuZ+zAwVZsAlwzJyTyp88FEuR&#10;2IwopFKVrnkR8OXwwI5HZ8UXUyPKgr+3DAjkdiQUVDiK+FKH9+LLcxAk70xZI3IgKYJzzUT5cuCE&#10;jOoyFeFfGg4+WCN3eny5cEtNTTy5Kpxrx8eGLOaAkYSHFOkGv/xDnU8Bz54OcOKWU7ilQHj+4HC5&#10;ynyxvSqEkJSag8cqUPgRw5YrnLOXUZWXLqRC1EgVyAWeA4I4CvnTEFA2GD0RhyuWivz/ANMJlVkQ&#10;qUddaUOWWWXHjkOOGysjZzB0ipYUFEgpOdKnPnkMFEzYLUZ1Lq5UJoBy8a+NMJlXybm5PXLgR+/9&#10;+ImQBZQMJCWU4qIP0Nfw8q0rxypgzDirTZ8LhSF7I6TXLM0oQTlTzws4VfLPBIBJzUo8jwzPln44&#10;nGT4YqItnM+1R5AqCk0Bqak8/syxcLg2u6slYlINV03ozFc61qOXgPlh8wcVX9pNEVINMqkCg45n&#10;/U4hmlsNFZyDg3yToUCa6RlT54iSTig2jGqqUOp1ZpGdBy48BXLwOIso5DwTLPFX/Vqpx4jTT764&#10;jGTninGO04KPWsEFIFK51r8fnwxbKWYMVaIZ+5GtSuSq1HgPAc864inyG3KMKWKABYFeKhQcMCrk&#10;Y7cFU50FTXL+P+mEqiz0wRa6J4VoPHwHwwkk/VNBllQGgPM4jnHFNk4cBNPSPitI/fngzhGUnBC4&#10;QTpJIB/nzzzOWDOE8shVR6QnMKNUqIGX788jQ4M4SSDilKI/DRQGVTySa8fPCz7lONqcg4wTlwkU&#10;8weHhgzlM6eZDJ9WqtanmONRTlSh44M5dSjZnHYpEuJSKeIocqkV8MhiBqXUZQLpioHJJzrnqFMv&#10;mTnhwoaqJgURrVJqkAJANDStCeXwxZmCWWW5FiGdJkK000HUc68vIH7MTjdIdqJxtC5QlmSNcqcK&#10;cwT/APhCmJc4+zKXLEPCCmSVDIpFKUrUfw+GGpcg7lKkaq8qeX+2ISOXFQlbMMdqfSQfLma0y5/L&#10;Ec4wqoskohKR+EAEUof2rgkJnHBEYvQIA7U8AchmD8fjisDetEbQkHGCRcUDyoD/ABw05WWiTuUw&#10;VUfvGDNJZmQqcCTQ14chXDzSUxEEcVIn1U5ZV/b7cAnIYqBFa4pVw85QnTmacMGcoZNXBnKGTZ1r&#10;X5fDnxwczghN1KFRpXSa8ePH+WATO5SjF+xJDpJPpAJJVUH7vhnh8w7gpTDBThSlc6UAHj4/ZhZy&#10;q0JbSa/wSMS5g4pMEJSE0zy8SOQHkcSF3cUZBKjJ0uhOQqqnAhOX+vHEJXN596sjaR66BQHIACvx&#10;HLEc8lBNmaV0moJzypw/ngE5KEoZiEHUIyAAA8OGDNJaoWXjRk/VyrThx8vu88Gae9R5M9ykSrUA&#10;QcGaShKBgWOKcUUSK05fA4M8lFROrUnTzoa+H88sGaStts3eog7pNUkU8DUeZ4VwjXHFX3beYmaq&#10;QrWgnUQcqZ1HEYBQrNGDzyJ0rUnz/b4c8PNJX8js+KPqnw+//TBmlvRyOz4pJdBNCR9tf3YRMjio&#10;TtZI5kzxoMieH2GtMVXMB2qqOKFFRpzPEfeRliEPMpzjQHYQj/Esg8hx41p/HPGmJyl1WY+F0Wge&#10;P3f64nzBxUWT8PhQZ+H8cVEuXTQlKXBSuQ+P+nhidss6jKObHBMpxLelAByGfhhSkZdishB8cFIF&#10;pPA/D+OHzDuUWSK0ilSBXMA4ObEeZDE4Juqj/kMHNgnlKHrN+PxyOQ4fPPEs4T5Z4LRTj/rcClkK&#10;CzpT/Rxz8uGPIm7XEsvq45bDwjBQF5IpkD8D4UHj4YquTJIYlRnG3PYyqGnUED1KSTyzpXOnyBxb&#10;blJqmjqo24NhsU4f9KgVBZqDq0kciOOVRXF/MjsKrjaYVqUzb/rOoK5Uyy4mueAzATlYJLxwTLfA&#10;U4U8NSsxTxNM8LmDaomxMf6I/qUaE1Nc8iM8hl9mJZ4qPJKfrIUQU0orIivy4YRmNiYsnaUYf0VC&#10;qknh6sxw4HC5gVnKiaNVSB/UPSAnx1K/FzBy8M8LmDcj7btQ9UpJzKT4Dh48/HExIEOqpWZRkwwR&#10;F5Ipn/UAaGpz8hhuFA25M5FFKp4V9HIZgZUwxNgwNFHJwRhwFIJpXTQqrwyzz8sGc70ZOCAr0ivG&#10;pHDPOhz58sR8JxZWW4+KooydL4pQ8a8Of7sNwozFcGCdbocCSkAEGla0JpwzNKYlnO9RyvVk1eZo&#10;CeB1Ak/Z8cLNm2oykbFIlaR5nnwr5efDAnlluKIrSBUqGVOBH88Jwo5OHwSStKwaUNPGh4/bgoUZ&#10;RtCXoSTkAeH4f9MNIRCSVoCRnQ1VWvxoOPkMPNLepgSFQ6k6hOeofIgfcMGaW9BEjUuoxmVUpVSl&#10;AeJr/vi0TDVVJiQnAdQRnnwpqBI+/LBzIpY02KpDwH/uLVr8iOHLgeVMMSEg4wVZgSaCiFxZWgpS&#10;r1UATWoGRB4kZZYdCiMJPUUQBx1IotZWP6QFiiacaZjjhqzINwUgkqAA6Sz514/POuCm8KBhXEI/&#10;qssxlXkBx+WIlz5TVLIe1USX9alahz9NeYpXLEcs/wCpTiBFTh86wK+kADTXKgypT5YmBRkGIqpE&#10;uBSm8gkUqTwz4UOA0VRiQhfdUlVEqP4ctOYHE1y44ARwU4gNVD9So+k0pQUSoaiTxqFUoPHDZLId&#10;6mTM01LgNMqZ/Hjx44GSyEcU4lsqUa6hwqM6cMs8KqWSSdTg0q+BNQc6jMZZ4Ehio23h6ArUdVTq&#10;Ncs+fmcCsnEAOFUqfDdKHJRAHnWn3HAq4xPEqB2Qr/5mVA1rkfjkK1wEgVlgpxjtkozKNWyokgAA&#10;gmlSDU5UHjiMTmDolAk0FE/Xa1VzHqrUZ0zrllyxOqrNhwwAdJTqDk3VRUc1KByPH4Z4hNxF0oWD&#10;EucUkuoqNQoeHxplXzwQJy1TlbjmqHKmC2a09IPDMgcjUZnwxOqjyobIpiUppoIHHgfh54SjyI8V&#10;GXQmufmcxQmnOpw3KBYiMAVO24lQSQqlQSUpNT8aeAwOVLIYVDui1Miv4s+NAT9tMKqjlG2ASD7Q&#10;yAGWQqQDl48xgVoFKBMX2+RA+BFaZ/DAiqjU62TUqI+BAH3ZYEjAE1Dqn67ZB0qoRz5D58MCOVwC&#10;lTITSiqEnnUZfPBUYI5bYhJTidIFQaGv4uf25YMcUskTsRIdSR6iKCvFQy55Z51wCmChC2f5sUH1&#10;Dal0GYAORyqa1y8sSzTG1SnaJIIoybqpJyJoT+EHKnhxwsx24qmUbgomXpqAlFPGgNPhXxw8xUWn&#10;vKkQpKRSh8aAfvwnfFRIL1Ra+NMuPP8AhyODakRJtyHiPUTQZ/tU4lmKnDMaJwtAGVFAcDkTx8q5&#10;4WYpzBEmBThRANR4Urz+GJE0cKJBZ3SKkn8QA8Kn7cRzFRGZRKWCSkVpwBHAV8OHM4mCGqrBUVUi&#10;XVJTooo04mhOWZ8PPDcJGMDQgMjWpYFACRxHxzFPLA4QIxFAAoOooVJUQaUIyr/6aeOWBLl2yXYO&#10;mDxyzVQ+I8/PjgSNq2dgSD6+Ip5E0rll8cDBHJt7QiSVAV8vPiSPPzw1YwNCpAtfECtMjQVyP+2E&#10;ocqBwCRWSSrMVNCK04ZU48DTAqjaGDJJAqqtDQ8K1+eBlDkSRhVCE8K+dBT+WEkbEgnrpqAQeOVc&#10;j5fA4ERsnMHwdMHHBwbR8hwH2nDWnl2/6QkVr4kjPMergPDgcSEiKAo5cNwRBzUkn0jTkaccqZjm&#10;eOFmlvVcrQdgEHVSSBqJ4igrT5+eDNPeVHkdqmQoVyJpTIE860PHzwiXNcVXK3ISYIgHASQQKfhI&#10;OYrllxwnCiLUjQ4IVrcHEqXllxNKkZZDnXA4KujaDMydS0GqSj1jkPwhVMjl4E4kJEUBopcqODBG&#10;2FqHqWKUyqrnlyrwwcwx2q8WRIMRgn0OglQVVNPw5nPxHM4OcU/t4bgh0yMyQmno4ngCM+dRUccR&#10;cGqh9tF8Ej1UkU0866TU5Co4k88MSbAo+3jsFUynlJNFfioCefHxNDQ4lmkdpVctP7BRKUsKBB+w&#10;/wABhi5IBgAqZWyPKqhTxCRUJrWmZ/lhZ5FRFu5c2sl16qNdHAGlTxoBgzS4p/b3N6ZbzpSQlSQr&#10;x1fz8cLNLeocqW5RJW8KaiDlx1D78yMWQnTxGqYtyGxTJcpXVkDmc8qfM5pwzOLUxT5cjRMX00VQ&#10;ppTLOgrUcCM9VMQ5kkciW8qPrnUnStCQRnWp8eJPhhZ5GqkLE2d0RWVKqSmg4E5gfAccGaW8p8iZ&#10;2hSJeIpV1ACQABp5eA5kYM0t5T+3nvCH6hPEGleNKJH2ZYnG4AGlikbRA4qXqKJzST8Mz8qDEuZH&#10;eq8pdqujSs55K5fiNP3jDFyIwKeSSXUb4ZV4cuPxxLmbXRkluQFSRTVQitOIOfyrgz8UjEipURcH&#10;UChmKqBHKmVKZCmDOd6jRTIXUKOYHHiaJHjkOWE43oaPBN1CSSlwkCmWeeficJxvCBCMuCm6tf8A&#10;iMuBPhlWnmcGYI5I3qIPNlRNdWnwQrI5DjywON4UeXJTh5Kk+kVIrWvHPhSvwwON4SNuWyqQUCAV&#10;UB5jw+3ywOEcue5MVMU4geYUT9xoMT+4hxUqKNS0A+gilOYHH51w+bmrB2TTh0UpUAcykgfEmgzw&#10;ZpbyhRgppxqQaiudPMYWaW9NGHU19RTWnEkAgcvlTA8t6iQTtYJy4FkJSePGlOfMgcssDy2lIAvU&#10;uEQGk1zUeVBw/wB8GaSllG5IKBJ1NqUMsyT4DOmB5b1CUC9MEjoOWkjgOHKuQwnO3BKMS9cExIqQ&#10;DXLhxoaitMRcJyjtCkVoGqgGVchSuVcvGuBwoMcFEFa8kAinGihTwIOdK4lGUXrVShHMe5MQRx8M&#10;qqBp9/DEs0Nyt5Z3BJKwAqvDPMcRSuIlLKEJVq/AtY8f4YlHL/MllG5NRZz118yaH7MSe3u+CMoT&#10;61AnUpuh45UPlxOD9tGUJwsE/iqRwof5YCYDAKEoH+UIhVRpQ15k8h4/LEc0MWUxaKFxC8qKIoRU&#10;1GY8D54lzBuUuVwCcEkjVmkAAqGZy/hTBzBuRkIwUulJTkc65ZZ18xXCNwbApi2QMx2IEIWQc1DM&#10;kengPLEc0t5Uc0t6Kjo/rH/xAV+zwxMTDeI1SMZTqzpEO0yAqcxnyryNcEpxMWS5JOAqkUu0Hz/q&#10;z+eKXCORNOEOEc/kf4g4dFA2pAscVFpWnNINR8+OWYxKLPXBPlnijLiv6gTwzOVB9g54JZXpgnyu&#10;1U5WoqNK5nL5nDjMYFGUCm1FqcRma0OX8f4YtzRAQABgmDhH4aD7OPPmMLNE1CDEIXABmKVNOGZG&#10;Yr4144WeKrjFy+xOlZA/EQDl8RgzxUpQpQJFRzzVl8RgzRUMklGVn1ek+Qqacf4Yk43qXLikFkjm&#10;KEU4+I+GImUQkYNgpSv1fiyqPhywjMNTFLKdyc6Rnlx8iT9p8sV5jvKG4Jg4ArLhTMUy+XKuJxkA&#10;K4oyncmCvVkcifGnE4lmillO5G4pKRUqpTzGeXDjhvxSy8FTpdKiSCSnhWh48/lhiqsjENUIysjM&#10;qAHnSmBMxDUFU3USf60H4UH7sChlkkhXpHq8efmcCTEIgPCtfInDiTEuMUMUKiQcwTl+3LE+ZLgn&#10;XcnBFOAHiPPzOI55mrlKo3p9VeSR8CThEyOKCTtQKCicvDCQCRghKjSnA8K18MCSdBGeoqPhTPxr&#10;44Ei+xHqFUgCozrXj88NRaSMuDgpBNf6hnTn4Z1pgQxTFWR01BoeVPhgcjBNt6FBWeJy51/YYDKT&#10;YumwTLTUnSpNQK/h5ZZeB4fHFXM4JtxR6wAKpTwFSMqkZZ1HHE4yBDqJBCErBGVAa+XCvyw3CVVJ&#10;UBIyB4VFR4ccDhNpIdSQa6SFeIFfvwPHeEeJIqAAOqp1gHIg0p4nwwOOCPEhDlK15qNM+NPkcOiG&#10;kolqqo1PPgf9cJTBkyFGRqk0NOIw4s/iwRIyIqSyMqWD+I18ftyxcJxj5SyiAd6ArGZoK551Fa/z&#10;rh8yJxNU2ipVKKgM8wM8xnw8+ODNE0CUgCPCkFVz0mtKVA+flnhuFHKUaSgmlM+ZI/ecUZjvVfLu&#10;b0SqClKc+Gf+2JxkNpTEJCpLqFQVSoJ4cK/68cSzx3qwQepTUcGYJ+RzwZ4KbRQ1cJFVKHHjkD9u&#10;Iyuf0pNFIlWeZIB4j45cMLmF6syTBqBEhRrmeXPP9+JZ471DKVUJUmmemtedAafDLCM/6cEMRimq&#10;Kq4cU+HPliOcshkCiKmhFB5jwwsx3psoisg0C6cMgcGfeykBRDrUM0qzzpmPn4csGfgE2CRcUkj1&#10;rz8eA+FeNeeDNwCKbgjCwSSpeZzPCn8Bh5jsoFBgKDBOVihoQTTkakfCmDNLekyQJKjSukDzpWg8&#10;csLNLemxUSzStNNanhSvx+OFnO9SzDBOVj1f1erIA0yocxTlhGb4l0UlRLWrT6EU8hUk+eBwllK0&#10;x3d33E2nFREft83SuzKvq7qyuLIjsMRZr8W6MPxNaJaS1AY+sQ4QNSAoI1EUxK5C9fkBYiSwVlph&#10;AmcmkvKT9SP3Pdu98bK7X3jspuyNu21bA7s7am703Pabe9P2hbdtXzt/uCwbptDV+W29Ett5LcpC&#10;FxZJakhZGkZ49f6b0Gp+6jK/BmZn+K4HXNVbjoJCJBkx+S8Fr8wmTcb/AANpdwqbRlbvuF6sdjm3&#10;xu2WmHYI1pjxLLIG1G7hHjSbqzaoaYzr6kJX9OgBCSAcferWjjehbu3ADehgTiOxfErvU7tiMrUJ&#10;yFknyg0Wod57C3RviHJVdd/dvm1xoU272OKu8MWe2TOjNaC7My+xPrbbtLZUgrkSVKb1poKnLHRj&#10;CEcAAuZzzKhLqx7C7db32/Iecvtw2jAht2lqJa0K35BvzUBbc1L6ILL0iWoqMkuuJK2yUKQoAU4Y&#10;JQB2YfNWyveFtp+S3HCYvMSfaL5t7fm29t3/AGpuGy7msV1sW5o9s3BZNzWF8v2i6WW4wn2Fxrzb&#10;nWgqL0XAslFFBSSoHmdS0Mepaeem1AFyEokAGrEhge0Har+ka7/Gaoamy8GIzNtjtB4EUXrZ7Rb2&#10;x393J2p2DZL3v/eG+LM5sHefu13jJ3hOtlrvuzBdpp3puKduGXcFSbiJkmPGEhbi2wANKfSSMflr&#10;1F6Xj6f6pK5ICIJq1H7f1X666R6tteovTcbMAJyhFog1b+kABjwbFfSFD3Vtfc6p1y21uWwbjtjU&#10;x5pydYb5a73FiOKcUoQpUq1y5cRmTHSQkoK8gMsZIX7RH7ZzArzNzT6jxcyJiQTThsVdmTSpQBQA&#10;EkHI+GLncOFSOKdQI5k/b/rxwON6mwSSHCcuHIE+Wda4HCGS0kCuWXhWvHACxcFCVV8fVXxzriWa&#10;W9JgnKzSiia0OZrl54lzCyiRVMnXQes/by5n5YOZLgpeEbApTXSDrVUcgcz8csPmS4JONyhIVnmS&#10;fEnMnxOK3ILjFNwpBWmdD95+eGHFUZhsRAoGegV5nxw80t6MyZCwVEFNKo51GeocPOmIuN4Ua8Ue&#10;tCOfHwqeHz88MSAwIRUokuJpXiCKU+7h8sPOd6GKBSUAVFBSnPzHniDxAoyYJO2iQWkeJrnkK/eM&#10;PMNpQQUuoDUerw4HwpgcbwkmBPCtPiaYbFNxuRgE/wBR+RwJOiSSCKuZCuWXIHLiMMOKpJuoQa6l&#10;H0j4Vqa8+OJcw8EMlUqzqRX9vHxwcyXBOgoyQBOXU8a8PmPnhiZerMhxuUiSRRIJoKeQzpWmJZ4o&#10;fgFNUDmK/fn/ADwZ470mJTEp8uP7HCMxsxQxQKUa0B5cvj5YjzDwQxRg5UryzH764WY70Mlq0gmv&#10;IDjn/ucIyJxwTRdQjSqteFRXj8syMLMd6YG9OVnMZD94zqOeGC2CTItdAnMGozzHIf64eaW9DIC6&#10;anSPmM+XjXCzS3lGUpBRofVy8fMYeaSTJBRHCh86fxrgzS3lCIPUIqB4HMcD+L7cDy3lIihbFSa0&#10;KyCQmmda8eVBn54M0t5VTXd/xQdRJAoKCprxHh454RJNSlmnEtKqNSgMyfgPKvIHlhK9EVggUOfO&#10;h44EJaleJwKJhElyKoApIKiFcCKVOXHxpTApgUYKZS6gfhJIz4fHAkgLhPE/uy+3ww8MEIFLAFSS&#10;eWWeXH7MPNJNMHASOPz8fhxpgzS3pKSvPx4YecoRV9IoRWudONM+OImRkkQDigBNeJqcJLJHcEQU&#10;SaaqefywDhijJHcE6tXDUVA8QOHlWlcMucVIAAMME4cUBQjh48Rz8K4SGTdVR4kU+Jp8s8Jwqftz&#10;wUqnVClSRllTh5+GB48FKNiIxAJTB0/9RpkfD4HA8eCJWYmJAFWRB0qyGQHyNPt88DhRt6dvPVED&#10;nnn41Fcvj5YgbgBZWGEI0AQqcJ4KBOQHCvHyws4VnLg2AT6jzIrqVTPPliWeO9R5Nr+kIuqmtfUS&#10;dNVAVBNBzHPLEhKLYoYR8MaBOHUHhUeZIA/cMNwaBkfNSBYHgfOo8sDIQlYzNRQV4AGnlUDjgQgS&#10;83X8Ov5cOVcBoq7sJSi0cXUjjichxBANAchmePnhON6p5N1OFKKQoKoEn8NciByI55csNk4WnPiG&#10;G9SldQNRIoMuVPEDI5YFabUDgGSBSRmSfiaH94wMoHT2pYh0WBXpaingop+dK4FExjLzAFPrJ/qJ&#10;HjXBhUKPKhgwUZIArkacq/74DM7SoSsiNYoC4AeFOFQOYxTckXoVECbeF2RCiq1PEHM+P88KM5Eg&#10;ElNrpocESTpzLhoRTIiv8fDF7KcbEcSHQqUSo0UoigpXLln4YpnKQkwJAZSyRjRgjS4pIJ1VpSgJ&#10;+0YUZl/ESyWSDuwS6qjlpzPOv+uLOZBPLDcjTIKKJVmrxyzrmBwz44M8FmuQeZIw7FMXRT8I+QH8&#10;8GaJwKjyicEPWGkilT9p+GXnhuN4T5E+ChSVEqUQfUrgfDLL4YDOG9aYwiIgEB2R1pnQJ8xl8uOI&#10;TmCPCaolCJDbEg6pJyOR88v9cV5pb1DkwUnWJyBzI5KqcGaW9Vm0XwokFuCvE18RXBmnvKnC22IQ&#10;AnVn6cx4jwP8cIknFWgAYJDWColRp8T44eaW9ZcnBPqJ4qVlkKV4fYcWWy4qVbbhGuYVTginH7eP&#10;H7sWOFeABgnBBrnXyB4/HDTTg6R6cvhkMCgYRkXIBRpXQ8KH/lU1r4/bgULluHLllAEmxR6goCoo&#10;dOdcjngAUbMBlciqg0qpUBFPOnHAtGIqjbKUDSSc+Z4D7+eFxUBGAOYAZkZWBpoRUqHCh8cqcwcD&#10;jeFNEtaQcgPCmVfnTA43oTJUkioCQfiAfl5EHEZyDUxVV4GUGG8JLXqpTkKf7YoMiaLMIEKMOEEC&#10;ppUcj4+NMaIgMDtZW5qMQKKXXQKIOZ86mpOAkAVUZFwKBN1lCmdcqnh88sLPDf8ABKUGGGKIu1H4&#10;sqfv+XHDcbwoxtEqPUf6Vq88/wCQGFKYjhtV8bUQPEASlq4asyOfPEeYDQiinlgAzBkwJHAkYjzJ&#10;cFlYbgiCj/V6vjy+7ETIyxQ25Cc+WR5YirYwo5TUHgPs/wBMChlluK0c9oQtZp/Uumfmf4Y8mSXX&#10;1WMIsOxRFSapI08K8a8aEcuNMGatU8gPYiDiTlWhpTLxpyoMWxuxAarpcsb0QVpAGpRNfjka5nCh&#10;LKalSjADFnTKcopFQVVrmFcAcvhiw3o8VPBJC6ginGopWo8P4YOdDcUKdI9NSABxqDSv7sHOhxSY&#10;IOohIKhkeYINafbnww+dDCqZESGaqYupUCFHM+FTzHPLliyMhILPK3KPionS8RkkkinMUpTEgHoo&#10;GUhvRl014HlnXyHkcMwbaFISkz0UetZpkEioqRWtPDlxwi0auEwDM5SzKoqkeoLIBFDU5/tTEMw3&#10;hS5I3pkOgVSVEjV8RSuYqDnlgEgSwU+VFkan8/ScgkcB8vLEyGD70cuG5O28kroQoEcSfP514nCV&#10;ZsOdhScfAzNClRABTU1NeHkR54aoNCyNLyaAmoyp5ngeHwxKMhHFJEt9KQFJrVWXnUZeOLBKO1JQ&#10;pdUCNRqM60+7nTFKaMykJIGfqOVTQchyrlhgkYIaJxCqOt6a6q+muRrXKuVaccPNJNoblGHSQDQj&#10;MceOfwwZ5JMpeqmlSaK4AnwHj48Thi4Grimww/mQdTioE/HgD58sBzeZSjYzkGiIuj0k1KiacaUy&#10;rxzNMRzy3pytCIcgVUyXwlRAKcqDgFfHM5n5YmJ0riqZQgS7JGTQE+kfPAZ08OKjyoKL6kelJzPq&#10;ppPwrWtMQ5ss2V6p8uG5SNyDqzrppkMWxchziqZ22c0ZGXglBABUoqGVMsxxz8MSBbBRjEE4e5CH&#10;CFCqBRIoacfH7BXEs8t6jK3M4BTIdbOskDUdWnhkeVfChwZ5pixPEsm6lfxFKRxqM8IknFS5JO5D&#10;qopOlVQeYPPEVZGzEYqQODWQSrzJI05U45DLEnO9UMHSWtNCBpVUVyI4D7eOE5QwUYcSK1Cc6cvI&#10;ceNcDneUMnS4KrJIoOOdM6+OfPA5VItSG5MHE1JTwyyCq1+WVMPPICiZwUhdCtJPBINAaVHyrxwx&#10;OT1NEQgdiMKSUpUCBU8/xcDy5YcvEcQykI1rgonKak5jmePIgAfuw4yEQxVnLlOoZBUDioeP8fDE&#10;uZHiq8pUqVJQkZhWrMaQTQU5ggYjKYIarpgEHgnKidKgBSp4j1eeVMRFzKGZRkaqHSumpQqdRPPg&#10;cqD7cSF3eFFwnKlkoABFK8RSuY4/DD5seKbjinUaEhR9Q45H+Qwc2PFDhAVlNCgkK8eGVaEcfLBz&#10;BxUsrhGl5VKaiSTmfPgefliYL1SyBRrdAUahRNfAZknlU+OAkAOnlOxPqqmooPJX7sueI8yPFIhs&#10;UCkrWMiBy54OZHiomTI9JCaJA4VIP2nlSmWFzArMoTg5Co0/Hmcq8aZYOYEGO5IKqaAE50ryOVeN&#10;cPmR4pZSkcxxH24mllbZRCNQNaBQ8a5j7q4SnQowsAhXMGtKcxnThhuoGAUv1BXQU/b78JLlhE26&#10;okUBz4cPga5jjTAqpwALsqgGqFnUAczmf5VwKowzQLBigSs0yKVA1BzJ4fdnh0ShAxTIISrkBrSq&#10;g5U45eeI1zPsVhAU2utMxlX7PIkDDSYbglrTwJ/j/HAk0dwT6kcfV8dYHD/ppgUslHAogU8lAqVc&#10;SBkfH7MsDJ5OCb6hKCFEmh58vMHPlgZIwEdgUahqqsKTRaiRU+JJFftxZmADKgxk9AWTpooAFQI4&#10;ihFfDiaCmDOExEnFwn6dakEUH4qkekU4q8vhXBnUuWFNqSkEVBrQCnlniDlTYIgoJFNVCaHL58a0&#10;wnKYCEAGpBGVePP9+G5UJQEu1U5LgB1IoPFJBPH4jE84UeWeCmS0oipJ5Hj4ivKpxEy3JiAGKkDZ&#10;Hy+JP+pwsxUssdyNKigkkE5UFfHI/wAMDlNggJCjyHiOXH+OByhgzIkClRprXgaZc864HKolCQBN&#10;GQ0Wk1CU0Kjw40P/AMOB+1QjGcsGTlZz9BypX9qYHSMJOxxS1rGegjzJGEp8qQrRTpeQBUmhpnWl&#10;TQcfOmBXQgBj5kyXkLr06DxKsq5cqVJwMpcti4FVDr0Lqsmn4fTmRWh5kfPAp5XDDzKpDyapAKhq&#10;BNTkBTjU144jKQjipC3IpfUJorNWQz+HjxxIVqly5YI0KQutFpFKVqacfgDgwSMTFGUppxQrzB4/&#10;bQYHKgczeFAWUpzUpKB/yNcsTz8FVyzLDBAWkqoRrUE+okDKg4geeeDN3KmUZWzRQlCRyUa1IqBX&#10;xFc8Npbwm0zQIEqAFCFCleQPP44g6Urco4pwtJNAafHL+Jw1WnKEHNfyIUTSvkaCvlgfamMUwabC&#10;PxHNXlwp5nDzq11GtISfSSR45cfDLEgXDphNQKIFVVpzHOmf9RywyWDpgOWCkDIPFX7edcRzhSyH&#10;gi0JqE5eHqHzJyHDEgXqkYnBSBwpGbhyIOSSn45gYKKPLy1IomUtSzXqEpyFDqqT8DT9+BJhuCEC&#10;uQUBUVFajl5A54HCmLbh6KJQWkVKvLIn+IwqFKVsNUBNVfieAP24bBQyQ3BTBZQkgDl6qqOZpmaU&#10;wMEuXDcECXlAGoHGv78DKMrUTgEfWVq06RX45cv54GUOQECir1EHSk09KflxyA44GCuyhAFr5KOd&#10;BgYIyxUhWvToqCqmokq5AkZinLAwRlil1HHBmlBFeCiSPuAwdigYQGKdSlUrpRlxKSRXPworPPA5&#10;2YLPdYS8ODJ0Zg+oeJHhXkPE4HO9VIVlKUk6inzp92ROBzvVkISngmQ4gjL11A9ShwNK0Nc8Dner&#10;42iAxZ06FBJJyGVAQqv3UGG53pm0SGDOj6teKzkK5fCviMDnequRc3hIrPJa6GnPy864HO9HIubw&#10;nDoOXUGdeGZwq7Uci5wSSoqJ0kEg5ahUCnmDhMyst6eW1nRJkOJKgQkqTxAyFacssNWcuIoQHCQW&#10;tYASAipKlEZEknhkM8jgJy1Uo2w/hAdMptyvpUKc9VQa8+FcsR5narOWeCQcWmoIHgac6Zcxibqr&#10;JDchU6QKgfH9qYASMEjbicEP1LgyATT4n+AxLPJIWwkXEGmSR/8ADT7DqOI13qjkXOCSXNKhppnz&#10;/dgrvVkLJj5mVUklRKifxI0gAnj55fzxEzYtVaRbDPsUgJSKEgjxSan7DTBnHFV03Iqk00qTn/yy&#10;NflXLCzjip8lzsZOn8X4k1BpxNNQ5DywcwcVLlFmoym6nTNTQg5ZEGn3DD5nao8gbgjKkKI9TZyr&#10;XM5fYMxg5najkhM24SgJUEA6SKg5H1V40rwws44o5TVAqi0g8CkePqJ/hgzhPLLcU9ABQqTX/wBZ&#10;H3UwZ0sh3KLNHq1FXkVVBrzp5YlG4M21KUC1Qyicc1DgBlTLmcSlJ8MFUYMHVIpQHiCeB8Kc/HEQ&#10;4qFUbMicwZkGpZ/qr5U/niRmSFCVqcQ6EqNQDUE/AD7sRc71DLPcVIhRzSaeefgeWLeYG2qYtl6q&#10;QqSKEpB8KkinjwBwuYOKsNNjpF1GdE0qBwoRUccyR+7BnHFJ+BQp0qNNVMgc/A8MTzhR5akLXCig&#10;fjl9nHCNyISlAjCqApIrUpy/6k/urXC5keKjlmTgVFrFQNKjXwH788sPmBW8ifBEKmnpOdeXgMHM&#10;HFHInwUPUUSRpWMyM0jh4/DBzI8UcifBAVVyIUfIitMGeJ3o5E94SFU1VUgcAOFP2OJC4N6jypO1&#10;HSqSk5D7a/ww43A+KiYEHKcU4bIoaoUDXnmM/hizmR4o5Z4IiQCASAcsPmROCiQQW2pypRGRNfM4&#10;ecNRJMFL/qVU+RxHmFDKUKy51piBkeKmIFtiYqNPD4H/AEGHGTGrpShSuCDWvkftxYJCSryRRajT&#10;NBrlmCTn40IHHCzBR5ZThRSeAGX9VB9nHEZFxRGQ8EgaqrUcTwPHLlwrQccQc96Mh4IUqcJoVACh&#10;PEjgKjFucKbKQaqV6ifLUf3VGDPFKktiajleII41CjQj7KcMGeOFUZAkVmtPT48T+1cQ8HFLId6W&#10;rjUJIFK0NeJ8/hhFjhglkKRcAyyHKtaAYTJiBeqcE8SpFPJQ/nSmBSyxTatKvxZeRrn5UqMDKJhW&#10;mCRWCCQDy48OIywNVAgQaoCupQaD01+OdOB+WG6mw3BMopUSagV5fL44fek7UAKTQ00JoOI488MH&#10;KXJQ70ZEtVTka5cvjiWePFGUcE2pIpVJz8sq+JzrTETOWxNhuCk1IJPDMjx40p5ccAmduCRhmwYJ&#10;tWdEagPiQK/bzpiWeKryNiQiFUg8K8q1pz44XMCiyZLijwCD99Kf74RnuTAG1ECTmaA8wB4ZcPlh&#10;Z5KwSiKVZPqzI8PhifMjuKj4SMChJryH/wAX8MIzGxRLbEgP+JSP+VTkfuNBhcwpIFAqFAUChqSn&#10;wHn4YjnkhDWp48gM+WZ5Z5YecjFMgjFEpVSpI4kih5cCMPmJCoQ0UmgUQa5CnAfHIZYeccUMloSr&#10;PVQ/yywjOtAhkxSCjL+njU5ZnywcwoZFQK46cvH+GDPwQhKQDwB/diBLl0JZcgB5iv8APA5QpEqA&#10;FDXjgcoUZoSTTiSftwkMEgPDDEXwRQJ0qAVpqNSgQkVGpRIqKJzJBIIrSgPHA2xSMTEOvll/VG7u&#10;+4rdPve7tduNrWi/x9p7A7c7S7aJtvb2/QbUvemxd3QxuRq+XZ7cr6GUbpkS73IjtuMV6TbCRWgx&#10;9m9CdH0N/S/eagCUAWbE+3evmnrDrGq6fIaayWuSrj8HXnnbW+6eyu2W7ezEzt5vBHbDuFu61703&#10;124uU3Z95ul5n7X0M2i/v7njvOz4jb6ktmSxBcSt/RV0UGPox0Gj5sLlrLGAJYMxXgZ9Z1k7E7Go&#10;k8zgxce81WMM2SM7KjOTva/KcfbYhQkuXWXt64T2y659SXGnjJYU0W44JeVRSlRkaAsaqY7GaEQM&#10;p8K85fzGDFsyrZFkajsSpLntctrDjEgxoWiTYJcmciU6pP1xaU663CVK6qOm2UpKBpCirE/C/mCz&#10;QFzZjwTP2IB2S2z7RJLqCqFGKpbthDxkpdRJE9l9UiOiU8VKKQI5UmqSKEjFmQYZ4N2/wWqFuZrL&#10;DtKuaIUwtzWmfalLKpLao6lN3rasUttqc6kg9ZxX1BWQ0FpICVx/UAo6jjJezWy4lEngpmJYguxW&#10;/wD2798O7Ht43pc93bC7S2XaK907Bue19z7f3G/G3cmfaLWq4XdtiG/aJkT6Fy4S3QHfqmni6khD&#10;Ryx4H1p6ctdd0wJAjeGJNBvxqvp/459R3OiXuTdeVk0YV7MWXZXtV/Ui7gdvNgxNq7m7QXfd0a93&#10;uOz25s+2doQrOzE2Ttk9a42m5XZmSzuSRuRi93JxLEq5w3G3m2kJqW9dPh/V+gHpEgLc4CxGAcEn&#10;M5JdqVejOV+gdDqrfXImVu3MXJTPiIGUMAwNacWHzX0r264M3q02i/x2JUWLfLTaL4xFmJbEyA1e&#10;4LFyYgXDoLeZRPitSOm8ELU2HUKSlSqCvLhcjkyu5I93auBrNLc096UZxIaRD7CQWLcN3BVpIAJ8&#10;KGg8Dl+/EgHDhZhF8EAVnWooeRNCKeXnhYp5DwRBVeRGVf2z54eCiQyfA53lJDp1V41z+6vkfDEx&#10;MhDJ0mqU5AceHjXBzDuURE7U/OvkPur/ADwcwp5Qn4knzPh4nEHLumwTpSVVpTLxwOVEsMU+g+X7&#10;fLA54p5Ql01UByor8JrxI45ccsJNOGio09Pz/wBsCEOjI0pQeHwr4YE0JFRTAlTuRBJPD/T4DDUi&#10;2xLSfEZHT860wlFOWzl+HjX7iPDzw3O9LKEyRUjMjKmWXMn+OBzvKYEQnLajWhAqfE1/dhiRBdNh&#10;sxSDahxIPxJxLmcEmRigFDTLjng5hSygoQKqV5H+Nf4YDcKRiNimyyy4Gv7v5YWeW9GQ70RWmv4f&#10;Dwwnli6sECyYqBSFBJFTTgK8+IBwxIiqDFgh9PEiquR1EUGeXlh8zgoskFpGqvEgig8fnTD5gQyQ&#10;IpwNSQc/Ko+WHzBxQyEEEqFQDxNfCg5ccGcKcYbSjCdRICznkOI4UPw5YM4UGQkUPEn5g4ruXBTF&#10;ATpVQ8DwplT+YOIcztTZORTmD8DiTlJMCRwJwOd5QmPAnnx+eBzvQwTgkhJPAEf7V4ZYHKGG5GVn&#10;l94GAk7yomAJfYmUsqp9+Qz+zA5UgAENSMx+3+mByhSBxXIgeWf8Bgc70JJUkIIOdf4GuBygsNiY&#10;KqoDgMwKZjh/Vw54Tnilm4FGoDP1E/PL/bFomG2p41QqUNIAOYpw+GDmDihkFfOn2/ww+YOKTIw4&#10;oDhUJNedCOPhXhiPMTZSper+JNBxFAfnWowjMlDBN1AFGgJ8qGvLCc70MFKDVBWBSlMlDPM0wnKG&#10;CEOeP3fxzwOUME/XFSnSD5njn5+WG53qQi4dOnTSilJy+eEopLWSUgKrTmCafA4EwNtEGsivHNRr&#10;5iufzphYB08vEIg6Acq/YP54jnHFJkQfzI0FVRxqB8vjiQuW28QLqEomRTBwEgCoPjyr5GuHntmg&#10;BdSwDqdI9QqtPPmT/DCSfgVDqKPTWtFk5cKH99MRMg6rlUpdQHkf/pf54YI2GqjxUvWQnSClVSOQ&#10;FOHxw3KHTBwAKpTM6gMvAZHzwOUJwpVKlKU/v+4HDc7VZGLF+CILHCgNdNDyyNeYGBTRB2hOVKnw&#10;GWfHPhhOVUzyql1dPFVa8M6/ZxwyTvKlNqO6fqnTqIoDUUIFeIA5c64K7ynG2ZChTKe08TTMcCK5&#10;GvIDFfN7Ucqe8IS8kZqVWtKVUQRy5A8zg5o4qcbchiyLqoPAiv8A665/A0JwxdB3p5GqnCyoVJy+&#10;X+nLElWSDiCkSkHNQGQ4/P44RIGKjkJwUgcTnSp1Kypwz8fLCzDF0ZCnKuFRnySMyo+AGXAYOZ2q&#10;UYyGOClyoDWvI04jPOuJA5g6UoklwhqKE+HmM/hyywjQOUsh4IS4kcj9x/ccRzhHLkkt1CiCArIZ&#10;VAFOfjnnh5wpxiwYs6lLgIpn+3zws8UpRpTFAlRSa5HPx4D4Uws44qGWSMkkVrkdWVTyzofI4mKh&#10;0ZChzpWgpWnHn9mGyeQojRI9Vfl/rgZGTimBIGqh4E8PEZfvwkjEiqWo+Jz88/nnhpAEowFKAOr7&#10;ScCRDFHWp/p+Sv8ATAhOTQVwkJq1TXyPhhihdCZCuYpXwPy88XcyPFNwpNZHFSR5U/0OISlmLhDP&#10;V0gqvMU8aD7ssQc70EbyEnCPxBSssuGfhzyw3O8pgjK21IKJFKmteJpzoeXxwOeKIyAFcXQlRAzz&#10;Hhxr8vjgcnF1LPHcm4jVpoRwoKeFeeWElmjgnSSTqKTWtaU8AB44Sgangip4g0pnl58ssNOJANUS&#10;QKg1y8zQ+HLlgQWOCcgGoqKkEceZxaLgAaqqyAl0IIRxJPDhwHlxyxC5cBG3FAs5qAo0rBUPTUc6&#10;08/jinOFOcHGVGTXwp4eAxNZgTA0QEDIA6a14Dy+IwLRGQlgnFQOZ88v4nAmC+wp6nwP7fLFmWG9&#10;U8qW8JipQPp0/wDxfwyJxGQAwLqUbbF5J6nKoz50pT5cDQYirUq0+eX8f4YEloF97WpYFCkKXxPx&#10;8cseSOJX0+OA7FGkkUKwAClOmmdRTiSK4SalS4QMjUUNRQcM65nMYEbWQ/UJ/wCkVH9VaZ/EDPEs&#10;pVvJkiQsL/qFAqvGufhx88IhlCUchYotZBNKc6H41zwlFGH1AHVQjl5H92BCkU6kp/ERlWg08/Co&#10;rhjEICpi46Dxy8wK05cqY0gkQLKYAJRIW6FeuhB/D6aHLj94xKEnocUpQj3qZVanMjhwPkMU3JnO&#10;UsKDBMapUaFRHChI5jjkAajEQZSLBDkoPLOla8f9MSyT4p1TpUUZjw+J+VeeLWyxzbUJ1SFlFNPP&#10;iofypiBnmohN1KVzAr8jTh48MWQlRihVCXVlCkrp6khNcgSkUIHhTLiKYjzohQyQ3BSavSlIp/8A&#10;EedAMWQkJgkbFGVsHBKnq9RAIrXPIV/jTEJ3MtFHk7XCh1DM5hIyBJy488hiMLhkU+U+1MVoIp6V&#10;efEjyy4YvolyjvRasvxUBHiRQfPAjlHejCl6BRXpqOBNa58SOWBEbW9OFVBqry9RNf3jFcpGMm2K&#10;4WogVFURUEpT5mlfH4D5YsEqNsSMgCBtRhwZDI08a8vswkECQZDrAJNcznz+Phhqo2Q9EfUrx0HA&#10;CAXOCUrJamKi6lNKtIrmAAMs/HEOaHUOTPgpVPFGY0+FFZ8aV4HF3MJwwSNsgOVKl1RTqyqMxQUz&#10;86YOYVXy6uBVQIfcWsjLOhyr46fHhlg5h2qWSW4qcuaSRQVBOZGZIqPHBzCpcmajW8rSKBIz8/PB&#10;zDwTFqQ2J23jQE1qCeHDl54OZLgpcuW4Ii4T6iRRWRpw8qZ8QRh55LNki+CZLlD6SKkUNa58OHnT&#10;ALm9GSJqyMu0KU6k8AOA8PEnBzAnyo7go0PJoSCTU1oTUHPP7MSzx3olaBqpEOZ1qAnmCPj4YeeK&#10;qNkFJclKSSRX/jTgc/vrgzxU7VsCNdykCqpC6kk8UV4ZcaZnLDcIyR3Jy5XNQINP28MRMwKYqcYh&#10;qUUK1lFVE0qMgTUUzpgEwSyjyxKQfFEl5xQFCPSKcuB/2xOiu+3juUnUXQBY9Kv6waaeP4+VMRMg&#10;CyzzstNhQJzIVoKc9Y/FkQBnUc6jAJRJYYqItMXNQo0uqVSqqVrzPLwqSMSU8sdwU3WplmQPga8/&#10;DCVRtPJxQKAveCfwf9VTpzJPDjQ4Ccoc4KZs+GikbWSNVKCtUjPMefzxOMm7FDlcUzjg9XAUKfHK&#10;tKnE5+V1CMXllUQdz/FUeeQ/cM8VMtXIBG5VKH6j+j4DIfvwmVEtOH3KRK9XKnEVCgcNV4KNS0po&#10;CrUOVDnnT48MJMRMvKhcXpACVaxrBCkHLNIPnmK0PmMNS5c9yLqJ/wCj7v54Ecq5uS6gqBWla0Ce&#10;GQ50PjhgkYJ8qW2iBCioFSlpSUqzCqUVQ5gcDgzHejlHeEZcAz9GXh9mEnyjvTNveqmlJpXOuYzP&#10;HPEoyMcFCdsAB1IXFHUMgDXx5k+dKYZuSNEoW4ksdyDqaQBTKppx8vMYjmlvVnJhxSDuda/LOmDN&#10;LeVXKyXo7KUvqpw8uA8aeGDNLeiNgv4nZRKdor40rXkcPNLereTDii6iyCE0pwPqpQHifLEhcYMV&#10;TK20qOyBYJGZyrzVlly44RuOKIjbcsmWtXpTUEAVI5VOWY41oMTjLNjioygxYpkrOdQAAID/f9Ak&#10;1y4cSeFeAxNRyS2CikCgUEpNdNfEZE/HmcQnIgURlO2iQqspIBIFKEr/AAq55H486jEOZLgjL2Jy&#10;ok+pVM+P86YOZLgpZQpypRGrUBSgPEfA5HmcMXDtUZQEtykSQKgOeknxB5Dnzw+YNyXLCDiFDWVU&#10;ypU+WfHlh54o5YRJdUgLVqVTLmfxZJA455YM8VE238qqOqpIzVmBmkny4cOODNHYo8opuv1B58cj&#10;T91RzxJkcsoC4EmpIBGmgUa1CiQfCvDDRlmKBGHhqUUrqEZ0NfGlKeGFVIxnKhwKZUlRGVB8NQHz&#10;zGGpRtgU2JkylaTlWtamny5muBI2xmdD9YoihCM6ZAK/eThJygBHigW51FAUIAp8688NEYt2oM2y&#10;dJOWeZ8M8+GImcQWOKm3BOpSqip8DSuVaeHzwxIGgxQnMhQoCBlXMVrmAPHyxC5sUo4JCRVBSdX4&#10;TnnX7fDEBCRqgiKQljP08TU1r8OeWJCEhwQBHYmEsdT0gkEAUJNK0qaUoMNpb02G5TqlldBRZSOZ&#10;4UIrxpTjiPMlwU4WHCk+tWEgEnTUIPOiT4U4HLCM5HCnYkNO5KFUgqppXlyNRXLLOmWLou1cVSYx&#10;B2IA+efDzGX3HDUeUJUqyFUxKCBRKq518q8D4YTJS08YFiESpSFglIUDqoQCaZn4cBhqPJt7kwfp&#10;kQT8/wBvHBVLkx4KpadSsZgAVNQTU/7YHIUTCMSyJQCeCqZVBHH/AFwOUgI4jFAHCBq1VINKHP8A&#10;l+wwk3Tpd9ZAcGoNEUoD+Ik6qcQc8CbFSuP6ElWvXQj0go5//DywDgnlzUIVP9TrBGj41I/gkYk5&#10;3o5Q4KdDigBQpFRShKaAHLyPDESkQ1ElVUNNK0zqCCKZjz8cMFlEgEMoxXnlTIU5gcDzw85S5YUl&#10;apVqIqckjgScuNSSeODOVHlnehUgjga+qh+FK/MnBnKjK3LYkU1UFFsEhQH4iOI5ivLBnKjy58fe&#10;EytdOXEcj4ivPwwZzwUXTmiKgBSqihyrTL7RxwZymBKWCEAEg0PClPKpOeDOU+XPiiSfSopIBBFE&#10;qzOY50Iw8/BEgxYqMuOKFAE+f7FWGJBRjbcOiQ6oA+lOQz/nxwZoqXJehwSKysFOQ+X+uDMFMWmw&#10;USgUkZjh4UB48sGYJ5FMhNcypOR5A5/KvDAZhlGVs5SphpzonVlTLKleNajwxHOqMh4oAkOVpUK/&#10;41rkBx4Z5DBnKuhbOXgh0lKhoKSedRUU58CM6YM5Tlbk1FVBtCBX1FVc9I9Iyzy5ccGcpxtyOOCQ&#10;rmoJBBzqeJ8OYzxEq5iKFGVKAA0AV504+A8sCEHUoaGnj/tnxwIQK/qIHnn5nnniWZRyxQKAKakg&#10;f+kEnLPhXhXDzpGAKZTSAEnXxSCa0BFRXOtOeDOlkHFApsg0Cgc+GHmCXLKBSFgipArlSta18suG&#10;GC6jKOVVaXAkJQQSRQV8fP78VyxKth5QiWoqFEip8/DnhJsMzqnSVqOR00yPGg/1w1bIgGodSKcU&#10;kUFM61JBr8a144SjmjuQa3DklemvEnPLwzrgQ8dycqdBAK9KQmmqg0kGta+YphqQlFtyl1uBI4Z0&#10;qf4jPngTeJokH3EkAGurjWuVPChHjgTyjcpfqFc6E/Cv7zXAyMo3IA8oGpzHhn/PAkYg0CLqBVRk&#10;knh4k1rwr4YeYqmVoCqjVoJUATRNdJqPvy44M5VfLO9DSiQUqNSQDUjhStRQA8cMTO1At7zRAtCs&#10;hn/yrUVrh5lLIFGA4mtKjz8KcwfPEnBVRt1wThbo4En7/wCdMFEjb3hMS4TU6vkD+4UwUUeX2pmt&#10;SSSk1NdNDUigFakeOE4VnKCrUO5eoHKg8PlwOI5gMExaASKkGpy/EM6CtMq56a5YM6nywhUWuIUo&#10;H/1Dh9mFnPBQ5Z3p+onLM5V5jmMGcp8s70aXGwM01yzJA+ZqPHDEy+xkcs70BUyr8ICTxzOVP3A1&#10;xPmDcEcvcVEpKVE1Pprlpyzp5gjCzAoFtIN6AOCgc86EcP4UwO6puQD0xTUAJ8/Ch4fDAyhlkmJR&#10;UAip/ETwSlvxPnUYYoXCXKBqWdTJWyTnpApx9P8Ari7NRwg2hsUlY3ig/P8AlTEeYlyuCiUWlEht&#10;1ANSkDwPCnGuHnG5TFsMqYr0lVQpSa+gjMECoV5Eg4iZbqINsGiND6eGmnP1VxZGRPaomyOCZTre&#10;frIz8chn5gYjzOCqNovT5Ji6ildYV8+QpmPM4OYNyfJkVD1iCSM/POmDmcEciSL6jVUaCioPqJBp&#10;5ZUxHPLgpytJuqAiuoE1+QHPnXjg5klXyZHymiLr5fioaUpmBw8eVMHMlwRyJ8EHWqagpPiAST5n&#10;MDBzJcE+RPeESXsjWgrTkT9+DmS4JcmfBIrJAXqTX1mlDSqSaZGudMHMlwRyJ8E31Ln/AEf/ACE/&#10;Z+Hhh8ySORNRqdCiStdFcwECnlwA5YOZLgjkT4IkPpp+MnhkUkA8Mz4YXMlwT5E+CLrg8KHBzJbg&#10;jkT4KIuqKlDOg8Dly5088IyJLq6NsAMcVKHV6QaaqnMHIcTn4CmASkEG3EhIyiANNBnQjIivxph5&#10;5KPJCAuFZqVHisiniKlPLx+7D5kuCrNiT0ZkkuHMlfAEioqK8OApyOEbkuCRtMPGQykKwga9YVXM&#10;pCTX4UrywcyXBUzt299GRfVahQgZjgKA+Pjg5h4KLDcoQ+Umg9NPHnXLyrg5kuCYjmwARdZwj0qJ&#10;OdeYrx5YOZLgpcuW4KIvHM6ya0/q865ceeDmS4KcLfh9vipC+opBP9IyoTwPjxzwcyXBVGIBqEAf&#10;UmuRpnxKq0/dwwcyXBRaOAZEJApXP5kkc/AccHMlwVkLRdzgmDwBqAT40/ccsHMlwVk7fhopEveo&#10;K0UJpnqFMvEccAuHbgoRh4STgpVPBQoSkeYIHHEuYNyrpuCjLxrkBy5+AxE3DsFEU3BN9SQkUT+I&#10;gGufPl8sHMO0UQw3IusmoFSTzoOHA8PCmJcwbkeHcnLoABHDw41+GFzBuRTckXQP9CMPmDcnTcm1&#10;Befq8OP7eODmjckw3J0uJ4HUKZfMZVPlg5g3IpuRdVvMEmqgdGVaqAJoQCVHIVoBU4lGebBN4xxx&#10;KwbeD83du1u5my+2PcHato7tRNr3a22l9m4WvcFw7d7wfhNyLHc927Ygm5XeLa2H3WlumREDZady&#10;1HFtu2ZGpp2quAnCbyBy9lKvtw/RfKL76+0HuSufffupuvvN3LXbO4z2w+0bm+YmzS5cWoshG3X4&#10;Vsd21KTGgRmY1yZiNv8A04QlLDi1HnpT9+9Da/Q6Xpgs3Y1LL49666dq9VqRetjwincudbxsPem0&#10;HI9jXu/eMqWqzbLvzbNsky2oT0i/xUpjvOvraeKp96WtKbgpCNIfOitMexuazRgmWWgqvFw6dfuA&#10;ZsVsZ/20e5WI1KbeV3MbQhWq5tR7ja0sR5jLq0yIkWY3EChOQllSA2lympBARmcZI+oungmBjVWy&#10;6HdlHNtQ/wD0LHuHaS/c4O6u70GJb9X/AM8F3e2yBFbeQy4i4Xi5xWYcycpbMporQuqWNYQQojFg&#10;69064fDgq59LvxxCxBPt47sSLk1aF9w90NyWFpdahK37ZYyrUtxlQcjKnzei20iWmMVm36GhHdUF&#10;oJLmNU+p6KMOY1Asv2OoMwAFn6vaZ7k1vpgJf7rqW7KedjhG9rZBuslpttMZ76WfHaXEbjLdlIoh&#10;Tqq1oqlccyfqPp4dxUYLq2Oi6i4Fh0bsb3ciXdy2Kl95ZX1Nvs0i53K33Fm/aYcu+x47l1bMe2pt&#10;raYKYqy+gKQNCFUNTXGHWdf016wcKhem6P0W5a1AMd69Xv0xewG4rv76b/uiRvZncUfttsHf11Ta&#10;t622XLNwTup+DtuzpECIpEaK5CU4t1yRROS0oRVQJx8U9X372qnatabJlJkS+PZj7qL6rc1suhdF&#10;lMynG7KcWILNg1e6oHyXt3F2nt+wb43nvZ6BLg3mMw9s25TdvDc3+Gp29aH0Tm2WdsgPwjNtEkEI&#10;kqZEpSUqGYNcfJ+lTtnUai/dlNs5jEDyvWhpwfFe9u3NVr+haMGUDKVkTk7Zy+13x7lnMaXFnQ4d&#10;wgyG5MC4sofiykL1Iea1UBRQDSoGqVpVRba0lKkhQx6ezctmNV5q9prsA8ahSqWlKqAJUCeJ48fM&#10;eOJ8yIoMFmGcx8VCpQ4muYpkE14ZDMeOeJCeYso5S6KqTw/fX+AxNk8skIUAafH/AOm/3xUZkFkZ&#10;SmVUAAGmYFa+NfhhcwoylOOQ1DM8Sa+WWeDmHgjKUfpBNECpqK1P2jli0VAKmIBkSTn4VyqSCkeZ&#10;AphsoyiAkp0J45ChNeFSDx/9JwAJxjtKgS8k5oQrV45kH4jhQDwpivmDcjKFMH6FJAA46q1Pwpww&#10;uYNxRlCIrRmAcj8PCniMHMG5GUKKqRxUPl+xwcwbkZQl1EA/jUnLhQkHlXlh8wbkZQl1k+BNTXUQ&#10;cz4+QOATBLIyjin61OOn9vnixPIFCHk8a/fQZc+GK5yMSwSyBSdQDPOvl5mhzOI8w7UZQnS+KqGZ&#10;oaftww+YNyMo4ogrUqpFEnhyPDOpII44sBcOnkCYO5qoP6hx8zTxwpUDoyBEHCRyyJHll88V8w8E&#10;soRdQ0/Ck5eBr+/jg5kuCkKBkyXiAkhupUVJIzIp4/HLBzJcEGoSD/qILfPKoz8/kMHMPBRyhGXu&#10;P9oj/qpl8a04YOYeCOWeKYOgjTlTjXjg5h4JGB4oeolJV6CrIeoA5ZcMHMlwVkLcsQg6w4KQCTwz&#10;KR451OWWDmS4JOUfXAp/bSPgdVfjXClMyxZI1UZeJJISkD5/wNMRdDBOHlcSBSlcga8aczh55JZQ&#10;jTIIH4Sc/wBueGJyCMoRiRUGqcs64fMO1GUJ+qkhIoczy+Bz+eJcwbkZQhC0qJGYoaUrxp54BcG5&#10;FBRk+XAHyGYrg5lMKoJBDAVTVKSOJrzJ4ftXEeYVHKU5cQMiFV50rTh5YkLm8KQAauKQWjSQR6uW&#10;mg5/Zg5o3J0GAqlqTTgR5nP7KYOYNybnckXwAoEV0gZ8zXj92DmjckwKDqoIrRQ8K5j9wzwuYNxQ&#10;ABgiS6KekmnwHH5nD5o3KToVPEEZ/Cv7+NAMHMG5Qyg70QeXpT6vxeoigr4ZV5YOYNyDEcUQdUhR&#10;IWo1pxAI+QyphcwbkZQkt+mWrhyB/lmc8HMG5GUJuuEgcVV8+H78Iz3URlCdtYWoqzFTUZ8D4HEc&#10;0t6sjEnDBSl5JFBpqPxfHhlnwwZ5KvKEOtNKE0/9JHD78GaW9MRjtKcLr/UBT/lxX8PjgzSTyQ3o&#10;Q4Tp4Zgk/I0r8MJ1HKE6nF0oAKcfOtfjgTARalaTqSEqypQ+Y5cTXA5CGCNK1VHzGR4ZDxrh5pb0&#10;MBsTVrnUDjkePzzwnJxUxazB3TK1VoNH3/d6sLMRUJmxuqiIUdJKhkCBQfvz88HMlxUeTLciCtIH&#10;qTUf9J1ZeerjiYuFtirNsCW4pdUkkpKgacDQjjnQHnh8w8FI2iRhREF+r1KoQPgFCpoB/wBWDOVH&#10;lcERcAB4gZ8f454hnO9RFqqi6q6ilADkDTPlnQ5YecnarJWiPMpEuKGZJWfFR8qDIDBnlvQAyNTi&#10;eNAT4AKz/wBq4gx3poQQutBTMHMc8/EHLCJIQiBBJBSnIAVpnmONfEYMxQUQoOJJ+YH8MRcqvNLc&#10;kONAkEU5kV+AyxOJpVOsqlGAUhRqDWpIOennQZjhiToZRqcOWmlQeIzKfMeeB08oUnWBQKZUJJ8d&#10;XOpyqrDEpAMEZQmDuVDpIOdK+GfiDywZpIyhApxKCAEihAUaVJ51GdeQwnRlUgUDQ8KqpT5YEZQp&#10;Ot5fd/I4HQYo9RKaig+PMjwzGBRZAHAKVOYJ8hVWXCnAVxMXCAyeVSdXKlUEVrlUH78HMPBGVMt8&#10;KABFRx9J/n8MHMPBGRAhZKqZgDhnyz5YfMPBIx34KVbxGVEgD451A8+OFnKrFtTpdokZcvHx+WDO&#10;eChK0TRRlwp9QAqPGtM8sSzhT5YRFxRFKD7/AOeEZ7kcscVHrIP4SaeWR+/hhZyjljil1VVqUqH/&#10;AKcvDxHlgzlHLipAdSSqpBFR6uOVPh44M+9RlFjRSI4H1CukmlefwzqcMTcsyixREK0+Pjwp45UH&#10;HFiSZC88qU4j5UGIGbFkJ3DQGlfxAfYf9MLOEwHLKEuKNMzlXnx+Pww84U+XxRh2medfDKn88GcJ&#10;8sIutWoqRUf1cOI8+OEZ7kcscUJcVWnpNAcwDyqfHCzlGSPFOHOHCvz44M5RkjxTJWVElRH+9fHn&#10;hidaqUYAVGKmQ8lHgefHyxPNHeoyi9dqbqpqVVNanLVln8uGeIZzwTEI7qoVPElJFMiB4/iws54J&#10;5QxCReOopqOPIDKmfieODPLgoQjV0BXQVCqn4+fhhZpKeUbkIdUPD7MMTKDGO5SfUGmda/ID/bBn&#10;KMsUuovTq/n408a8MGcqOSLtVc9Keb1LBpRSlEZ8QCchkQaHHlpSjmNdq+rR0oyhN1kAppWnDJWQ&#10;8K8BQYAxwKUtMf5VUF5rQrOlamlcv5Z4GqojTyBG5UpWkmqaDzNCk58OFK0xNyrlCpwtqBqSKg+k&#10;kDxNc+OWISnGJq7oyZg7Oq1mQHdVVUNCQKnwrz8MRzxdgqTbZE4dVKLpRSlceIIAA8sTUWG5CHyK&#10;pKvVTKprX4YApi2CHUoeNVE+WauHEcK8sSc4PRPlhSpdOpIXUpKzpIPACgPyqcMEhQNsoVvqSpSQ&#10;oUBy1ZnxzJz54RqVKEImIJFU4fKhqcWBmByGfIZCtcKowTNuOwIg7Q5n0nIGvE8aZ+WG8t5RywpA&#10;6lQNMyBU0plTjXOoxbneIG1VG2Xoh6oI4jLOuRpnxNcqZ4jECMnOCXLlsUnUb6gVkvMmgpTSBxpw&#10;pXFmaG74I5c0xeQKqCgoDlXh5U8QDgzQ3fBGWe74I+q2oJXqFQk5Vy45ZYRkG8KiRIYpFZcCVBR4&#10;prQ+AA5U8M8Uzls2pE7EwWAoJNCkkV1E6csxXjXBAjAUQCkdFSDRKVKUQUmg0jhwpli+EmFd6YLb&#10;EACEaqL1DPia5Z+J88TzR3hPMNyNK2iNOtQHGlSP4+eFzIlPM2wOiCm0K05qBFak1GImYegSkSVH&#10;16uEAUTWgPEJ8Pu+/DE3LMoZRjtU4WM/Vq8uGJpqNTxb1EivpNK8NXIAZ1OWISmxZFTVRdfKtSOG&#10;da0+IxGU3DJihdSpc4erkSQch92WIUTZ6p1KBNSqo5ZnwGBzgE8jliiQVhsfiNTwqSKZ+eJwJdV5&#10;ctzNsUqumjSSsJJHIK4+FUkZjFzKYiSHCj+qBJSATQlJXX/jUFRrmPHDd1PKBipgkvJNFUpQg1oD&#10;mMga+BxUIF/FgoyDJdJWtyrgSmlBmQMsuApniWUcfeoJgtJCgPSKAVdqs1yqUqSQE1p8cEZA4YpZ&#10;BsA9yBfUABQQRX1Gisq5Dx44c5sAjltVqdiFLhBOoCummfjU8PA0wAvUJ5OCnV020BSagjzHh/AY&#10;CWqVTyRvKhL6Tzyrwrx+IriMZGTqUbcYhsVIpTZBAOROsGtdNKGg4ilRifFSMQzDcp2lk55k0oSP&#10;CvjiWY8Fn5Et4Uy3BlmK08R9uIkujlTB4K2uukqFDqFSCanSPLFcrgALOtAEQHIDsmZdVrUAaE+l&#10;KiTpFSSSeVKDLCtzJxJUmCq+s2oZ/wBQ9QJNK8xThSuNPMtjHFVSgZF0Jf1Vrz4lJ9WX3nC5sMI+&#10;ZVytEhtqbrhGVDxBBVnw401cMLPJWmzHls4zJ1SU6q5gEihBy+QHLEuZT/cssbZBy4lQ9YNqKgDQ&#10;nTXkQePjliAkRxWvKGYs6lRMBrRRGdABwoAOFKc8Sz8E8sdw9yMO1Sok1Gok8zQGueHzTgsotjmF&#10;hiSo1PIz/pAzGfHyGXHALm9astGU6FpVRROgEAZHkD4CgqeeDOOKMoNCzIRIB9INPAgZ5Z/eRiAn&#10;VxUKgWK+IBkK3yNIKta1nVUAJCa09KSM6jnicp4ZSFM2okjKAAnKgVJ0qATxyNEg88hlWuI55Jzt&#10;xIoACoy6dVeokDWeGfHgKHkcPmFTyhSF0Jp6gTSuVE0HhlxwxMbUGI3BLrKKgMtNOYBHGnEjjTnh&#10;5xxUZRGUsBgjChpprFSrxzOXxwcyPFZMpUZcQhadRzrU0Pxyy5nPFcpuWCnGyZh6MplPUTpSpKlc&#10;D6sihXqqDkQpIy8cWxmGrQp/bnGjpuoVKK/SCRTTrJoBmDp5E+OHmjvRyJb0xczIqKjiBTKvxzwZ&#10;o71E2yC1E3WJqAqviOfIV+WDNHeFHKeCYqA9WqpNcq186ceeDNHeEZDwTdXIE1TXwGXhxpngzR3o&#10;yneE4dzoFEnwpXBmjvCMh4Ig4Rlx+Na/v4YeYDApG29Syfr5fiSBT7qYWcb/AIpNsTdU0yWaHw58&#10;+WFKe6qGfFCHK5hRz86VxHmFGUbkSnl+oKNE0GdMsqU+/F2Y8EssdwUwe0gkKBB4iuR+I8sIklQn&#10;B/KyNEoBJUtGqoICUAAjlXLlXAocqWxlEZISKmnhkRWvLhnlgldAoytt2Q9alMmQtYXqVXMaaH4c&#10;R44gJg40Vly2IsGCm+oJBqf6vHM5gVrzyxLMN6rMQRgHQl0BQqspHkcv38cNyiMAA2JTfUpUoEnK&#10;tOPIUoT44KolZcv8kZlIQoEFNDXhkFfzBw3lvSGnJpVCqXqNKcSaDhX5VzGBzvUvtSnTJoU1yGsA&#10;j7Kg4HlvUTp2LfREXmyapJ+SuGAGQLqMrJEXqiCstepQIOXqrXInlyxLmFVcuW5AJSVZlVTwPqrn&#10;yFMQNS6tjZJAJdTpkpPNJIpUGhp4Vy50wB9ifIfeo1u1qcq0TTSB/wAiT93HAXOKOQeKfqNJ1ank&#10;oNCojVQ041pwp5YHKOVcGADdiHqJ006gUomoHMjjw5g8MMSI2qcbMpFpinBOXUkg0CTQAgUBy+Aw&#10;853qf2sdxUgfqKVBHgDl+8jLEU8khgo+shSaKPPPOvjT54lGQjUqudq5JsmxOhYCRmefPzOJ8yKq&#10;OmunEIKhQqtekDkSR4U41FcRlNxRViEhsLoVOCopQCmWQNcznwriIJJZ1LJI1OPFStrz5AUqTyI8&#10;T54uwj3KrJ4gOKXXA9JHAk6vKh8OVcUvLereSeCkLwypx0JBoaUVnXgOOeJCZFFCVkvg6YvE/gVV&#10;IAKxXUvwy4Z1wxc34IFmuCIuApPqVxH4sudTTjnh8yPFR5RzMyZLqUqJqMxSvP5nmMKUnjRS5Mnb&#10;YmU6riFAjSkfOudfPAJHK6tFg7UQcKggmg8acKUHHxzwcw7lXKzIIFlXJWXq5/OnyGeJCYauKUbM&#10;icE7b5bFNRA8QojPlSmdDhGYGGKOQczMpkvFWZWoHlmcx48vHC5h3KBtFsKIy6qhzBoPHPh4145Y&#10;OZwURbjioS8okUKxnU+onPlWhGDmbwrZW4AeEun6xVnqUfOp4j58sPmR4qGQJw+oD1OK5Uqo0P2k&#10;ioOJZo71L7bhFP111CtRz8+PA/wwZo4ukdM2z3KRL6lEmpz/AKa5CmDNFR5B3FCZSs+R4E1z/wDr&#10;cSonyZH+X4KjccdcIyVUckkg08Tw4HCJiMUuVlowCkbccFSV0A4AprQfPjhZopZHo1VUJfWK19f/&#10;AKQEkZjPLMimDNHej7eex1MqQCogJFeQJFfHLLCzR3pHTSO9QrlaqpGQJFSKilCPADDEo7CEhpjD&#10;xVYJBZUPSsmhNaE+WJJ5eCNDi0/1ECtK1IIJ8+da4HTFty4FUyH1KBFCCBWtaEU4CvKpxUblaYK4&#10;WC3FXKPL0tnUQCDSpNTw/wCPBXDicHMO5H20jgnXJbVUhdVHSRTIk1qchkKjDFwbXdRNmQoyi6pX&#10;UlRrXgVcs+GdKYRuDYlyZHZ8EJUak1/pyz558MzicZZg6qlaam1RkrIpqXmOBrSn28MSomIUajp0&#10;KKeJOfCiqfOp5YHTyDghK0KWSSTUAZqrw+6mB0ZBwUgNNIUfVU5Hjl8eYGCiRh2IwCVDMClSa8+G&#10;fDhgVfLD1UxSohKQmpqVKWKekeZ40pngTyBEwhTYNV6guhqTw4ZAnhmcIspGGbtRqzVRABr/AMac&#10;ST4ZVwKPKltUDgpXWSMzkePmBgTFovxQt0z1KQEcE14/M5muGnK33FGs1NEgOJpxrl8KHLLCeIxK&#10;iLZ2p9YOVcvCuWX+mECN6YgQXTVGXAnlTM+eJKSc5cf2/Y4EJf6Z/HAhGnRWqhmPwkAZfZSlcBUJ&#10;gnBAXEDUkJORPhyHPywmUchTJXXlQU+XLAyeSXBSBaDkqpP7eeGyMhTjSoEKI/6SKZfHOvLCqlkP&#10;B0OScgMvEc/nh1RkPBLUnhVVeYCa/wAcFUZCkUtf0Ghy4cT/AMvDiMJQUbhCCRRKgog8QDw+deOG&#10;FIRJwQBxJUpIGZrQChFKZ0+eBPJJGCgihIqMyBQHnxphEh1HKdyiUtFTSgAA5+ZriRqpCD4ow6K0&#10;qkpV5gUByyNMssJk8nFApaBw4eH7cMJksh4J23QBSmYPADhXMClM8CMpGHwRdQH05D40oKfEYFEx&#10;OJCJPEUKSOemnhlWgw3KTDcmcKaEHTXIKGVSMzQjmMDlDDchUQdOlGmqRSornxPGhrTA5Qw4IFZA&#10;8K8eFMqjDBLoYbkw0jOidVM+AJPnzrXCJLoYbkCl1SAPSK5Z0HA8MOJrVRlFxTFR+eofGuLMyhkK&#10;ag8U4WYIyFKgArVIH8v34MwRkKHUjkpNP28sN0ZDwSOjjUfMq/jXCzBHLKIgAAVTQ50qB++lcMF8&#10;FExyodRrQAH/AONOfhhoTKqcqUNa0r5H+eE4UskkXpSkAlIPEjnwHHLA6MhToyAzB45ca1r9tcDo&#10;NuTJArUPwhRrnpAqB92FRV8ufFOa1zFD8KYaYBFCqcE1pqAHHMAjIeB8sBomA5YKTSaVSoBOX4gA&#10;fHM0JNcRzBS5ZTEOAVzpw1A5fdTDzDeoZJZnRk+kJUsEkElA48c+AGQwswVnLLcUIbqMvSPDxPj5&#10;4M4Ry5cE9AAQONCB414facScKOU7kVdIGrKtBmeJ8PjlgVdyDgONqFWqvpBpTlXxOBRjZB2D3KIp&#10;XqTkQKmp5DLmcJwNqlGyNw9yImtATTTwPjw5nM0phZgrRZiEswK6iPGh+QwZgnyoqKmedaDhUmn2&#10;YeYI5MtyM600ICiDzFafx44bhRNo7QE6VLAz1UNcinKg4ip4U8cDjFIW6+Ue5RH8VFCgyNAryyyr&#10;iOdWcnf8lUICRT1aa50rSvmfLCz8E+SVJ021GnWzJ8KD7eWDMdwSNmn8EiCn0pc4fA1+0+eDPwVf&#10;J4R9u5LQ4c+oPuH3YYkEcnhH27k5QqnAnwHD+dMN4oNoRDkBRlK05hNCePE8PswPFQaG4e5MCDQl&#10;yh/4+H2+ODMFYNPGQzNTsSUVAfir5J4/cMDhB00BsRgqFKjSKcyPswOEuRHcFIlSgk1COKz+LOhJ&#10;p8R5cMDxUORw+CqLWhL91t0d0JU1Imxm3AQFJKC8jWlQqCEqbJFRmDTFlvKRIEtT6qudlo5gHZzh&#10;wXxDd6t6b1f90XuK38O4++bX3Qmd499RZG7dobiuG0NwiFbtxybZZbdMl7TkWtMq0RrVa4yfonkv&#10;MrLepSTQ4+3elOiaTUdNhduxhKR2mIJPeQ6+ceout3dFquTacQAYAEswWKbmvfcG+wC5uHuBvq+u&#10;3qyQZF6ul/3VNvtzvEeM/IXBdulxlyXXOnBkJWptNU0SoNNJSiox6fR6ezp5ZYQiA52D9F5TV62/&#10;1COaUpAjY5WvX7numRc9uuDce6XEMXSI4yl69yYX00Fpp+THQSpwpHQfCHWCvUupAzAx3Dp4xhmL&#10;PL6f6rjQukExFG+qzzd+4u66r3JaT3e7vtuoeXPShjf25G3EzP7co3FSmJrinHmnFqdcQlam1F0n&#10;pCuK7GhsXC5twP8A2R+iz6jUTAYSkAOJVlmPb43RsJD8ju33jRd5Nxu7AvbncXc0tydCckMh+zOM&#10;qlx0G0z0xtLrSQV/gKjkMW29JpBfpbg27KP0VR1FzKxkSMcSodnWm7K3VDtl63Dui8uzLIxLvEx+&#10;9yJL8CJHdP0EJ0ylEv3OM4yg9bpqXRP4ssS6hp9MLNQB2AKWhNy5qXi8oj3Oo9x3fujDVezA7u9z&#10;54el9ZDf/kbdomRpipwcimEwm7NtsGQ2hfULQS0taUakGgGOfa0GiNkXDGBlxiP0W/Ua3UW74tgs&#10;HbFseAWd32TvuMizS3+4+/1PxoLLkKRF3berZNah3BDwbbkrtMiO4w+lJVVBcW2VJUQhKia1R0Ok&#10;uTbJADsH6LVa6nqdIcwJpXE/NS9vu8PfXsnva1b77Pd6u5ew+4V0SvZt33Habyi53q/7fvi4z7lp&#10;usjcTF6j3FDkyE06y8+kqjvpBSUqOOL1f0touoaecMphdALSh4ZClQ4YrraL1Jc1F+NvVRFzTmQe&#10;M/FFwdxcLufsBvLu1N93HZvfO5e7Xde77tv1/wB47l3FdJvcO9OwbjfIu175Gmv3OwQJLO3XINwk&#10;N5xxBS11G6jNKcfnz1f0nR+n+lXrmizG9AGTvhJ8T78V+qPRMLHVdba6ffs2zorluMMpiMoiwoBs&#10;FNjL3h9njt3jbY7x2C4TZEuJYO8F4uFmcnrekT6bs691vKVvPrKCw5ch1m0tJQgBZOmpOPAeh+p3&#10;NXpr0bxMpCVHq1OOC6v5T6LY0HV9ONNEW4StuRECILGjgMNuK67Q4kn15qySDQDxA+3HtXIXy+5Z&#10;LkioRBQ9J9RpWpr4/PFgL1CzHTEHcqhH9NEqzIrWvjiTy3o+3O9SFGomhofhwPLEDKtcUhZOatQo&#10;+i4Rp1pUoqpTVn9/wwZhxWk2PDgPcmDahkRU15Z/D54WYKmdnZgVMlBAqrhnxGda/bXDz8Sq+TxR&#10;D01oKCmdBy8xTDzviSkbJOFVE4quRSSKZZVypwAoMq4Ymd6thZ3YqDWeCW115acj8s8KqXIG1SBV&#10;E5trqacsx+/Aj7d8EINBQNr8SKVp8/DAj7WSAvJI/AfsV/HAxUuVwCQcT6fSaas+WVOflgZLlRPm&#10;oUwVUiurPjUin2U4YaDZttQ1RKKKppSmo1+GlXHLxw3lvVfIKSVAEaVAZDLQlWfOpPGuAnw1xdRn&#10;ZlsULMyLJae+mkpdfhyH4dwj/Syo64TzCkrQkOSGEomMvtLCkOtmlaiuWKwd6mbEmAIPbvS6o0kp&#10;ry+JzNaUxNkuQeKlS4CAOoRl+GnD/fBUI5J4oS40R6HFKVUUFOPicszTjhGR2uyYssXqVKhZNaLU&#10;ilOATnWudFDLhiOYKeTgpEqTmCo6q8TTjyy4eHlgc7EZQDgE/UpmFKpXMEaak1zSeQwxIxqomAkG&#10;FEetJ9VRwpWufz+3D5h4e5R5KHjWjmXhWo+HHCcGu1Ll3NhQLJCTpJrlSmRpz4fHA4S5Vw4/NSZk&#10;k69OfAnjQD5UwOEcu6P9UOkVqSFfH7OJwOEuVPgko6aDSAT4Cvh5ZYHG9MWZbUBI4nL7vuypgcJ8&#10;lOClKSSlRqc8/wB+eBwnyUuqpOSG1Z58Ac+HywZhvqpxtMN/am6rhyKSAcjknKvHlhuFLIOCRKtJ&#10;pXwrywOERhF3ICMLpQUqacRl/DA43qu7bzSeLMnC9IK60Nagnz+OBxglbtETBLMoFPuFXH7Kn92J&#10;LVljuHuQdRw5gq+XDLLzwIyx3BAFEHUSftPPAjJHcPciK1VCvUKDhU0PD7TgRljuCk6wNTRdaZ+B&#10;+VM8JlVKyCSWCIO+kcRnxrl/thKErIA3KTWDx1g+Ca0/dgUOUN6DqIrmo8eaU8PAnjhspfbnF0QW&#10;inpFSORzoM+HhhYYp/b8UgtRV+E58gcuXDzwON6nPTADcg1AnjX514YWYKnlcUSTQjMjMfscDo5X&#10;FHX1ekniOCqchXhgcI5bDEpJIy/EeNdIqeORI54ZLVUIWzcTpr6QdVdJrq411ZfHLCEnVk9PKBZ9&#10;iNR4Hw008uH2YCQyhypcE1ac6ZZZ0y8vLEXVkYABpAOjS4KiqhSiq586KphVU8sdwTJWlWR+0nw4&#10;UwwSkYghlKCAj0qIINaFWZ4ZccPMq+UN6WsEmpFcqjzphGqsiMoYJFY4kg0pxPnhKWKAyDq1GiAD&#10;6RrNFZZnA6eUo0uhSlHLME1qDmR4EYbrO37p7U4z58M8jx8B88DlWSBIYUT6qmh4jhXjTxGESroR&#10;MiwxKk6n9uhAqSR55ZeFcDqJixRJzA4E0yHPIZ4FEgHFCSrkoAVyHnWh5eOG5SYbgjQfSdScwRxN&#10;CRUVz5YKqnlS4JgopqAkjUo51KqfbWgwlOMGd2RhYTUqUAKHM+PL54FPLHcEKXqihpXjn9mBKMAA&#10;xxUgUkfiKQf4YFIxA2BJLjaqlRpStM/xU4U+OBGUbghCgQdORr45keXPDdBiBsClCkKUaeoD7PLA&#10;CyhK2JF8EOpscB/SftJ8PGmHmSFoAu6VUq4ih8a58z92HmCJW83lxSSKqIC08qJOZ4efPA4UOVIJ&#10;6ppoKhXjWueXEV+WBwmLUnqpKBXBw5ChCSafIc8DhPlcUFE1p501ZVr++uB0crin1cuI8dAB+0Cu&#10;BwoytEClUwI5fy41pgzBRyT3FElQBBCvw+rVyqRWh8hhuEsktyRWVE1INOfD44ThBiY4hkaCM6nj&#10;SlT8f54HCiyMLBSanj4n55eNcGYJZUHWVQCvCtSRmcGYIypw44rhn8By/nTBmRlUoV6TmR5nI8Rl&#10;huEZUyVgVCjUk5AnlQDmeFcGYJZShLxBIAoMxkSDT5c8GYIylSh7KgKq/wDqOQ/3OHm4pZOxJLqa&#10;fjA5EAnx+GFmB7UZOARatQrrqnjWv34MwTyKnK/UkavGvqPDkftwOFMRegxRVJ5n7cMFKUCJMpCc&#10;8hqFOA+OBRylNUf1enwA1cKcTSgwOjKUiqleVK51NR58K4HRlUgIIyNcxw+YOBwkQ1U1SFZpJHGp&#10;GXzwswScISsCpyFPGlAPhgzBTyv2pJcqaakg0B4cs8+IwjIJgMpAU/EnmCBX5EE8MGYIZMVJplT5&#10;ccQc71GMTiUOtPw+P2YblWZDuThSeRGByg2yRgjrlSmVf5nh4VwnO9V5OK5kcePUcpn/AHFafL15&#10;8MzljzEmc9q+xx8o7FI24qhJFc8uP8a+OIqM9iMrUaAZAVoOdT58cCgiQpQBIoKGlVHjz8eeBJEV&#10;E/iUn4ZU/hgTozFJK6VKDwGkjjmOIr4HDcjBRMQcQkp3JPMk8Kmoy8STh5570skdyVaLGdaAH4+R&#10;8wcPPLamABQKoDq1f+muatNNPhX54RmSGTRKeNQAutOdOHhlzxKNxqFRlAHtS+oNafioaaq8fgCC&#10;eBw+ZwUeWNqD6gpzCSQSDpyrlWlcszg5o3I5Y2FSuPhwtihTpNSQRTgcsueHzRuKXLO9OJRSrQEg&#10;DmTnlz1ZcaYkATXeqJQqa7USnw4gZBWoE0TkfCppyzxMlAgRgky6UHJCgKEeVSD4iuEpNNAHNOoF&#10;CwComtU0AOVKYKb08lzgpVut9NICiSQAQDSlDWpzwOAjlyPmASQ+pIonUoHzHLiPD/TCf3p8vgqk&#10;ymqcSeA4045eOEAe9ZuQd6JT6KpA4cCajLEiZHBlZG22NUi4mhz50HDPlhPPgyZiNyFIKjkqlM/2&#10;pxGBRMgP5VNqKRmpPEcRXj4VOQwiqJnMXAZMBQlR8VKSa+lYH4iBxAB5YA/eogElkynCsZCtM/TU&#10;csNzvUjGUVEr1JAJKTnXOuFjVRYoOFUg5inw4jlXnhxoXUoxJkyNK6UB4cPgK/fieaq0whlxUyaL&#10;J+Az8qUr/DCNVYWfCidt4prQiiQcjmD5jCwwKz3YlnG8JnXeoEk1HEimQ+fnUYTnvVsYcuGY1TBx&#10;NCACmgVWtCVVHjiyE8pcqAAl4sHq25AZC00pqpUCgz/lQZYtN8M0RVI281AVIZSj6UhVFClT/wAq&#10;cx4HEOadyjyCdqJTykgoJCxQElNB9hplTEBNi+1Acp+qCNCHMwQVDMilcqfHPEp3BJmCsybyApOo&#10;nia1+Hz44UbhjhgjIP6gqUyXCleoVqsqSnPUkK5H4YcrmY8EcuKZC9A9WlVaU45eXHFZkdiquxES&#10;Mql1qpUCgpUZin+2EJEF1UnEhenTlka1HwI/ji3nnchCX1j+r7Th84NUJgjaoOsRXLVU5ivEVJxS&#10;XkUsSqpC+C0/MeB/0OJRJhimBsQhwKzJKSTwqeHyphTmZScUQaFgjSriQrNPDMmtfn54IzMS6Tpl&#10;qURUkZV4k/xJ8MWc87lHxO70UKXUk+pXpGdPD/f7cR5lX2qTqQKSoVSFFPjUfuGLoXYykzMmKlLW&#10;Eq4EihPHhxGCV2MUENtRtvpGo58+YpXkPPC5w3FQEnLbE6n0uJANM60/6aVOflhTmGwKngm6npA1&#10;jPPiOHnnirNwQ6YOVIqTT4AfeDhxuCJQZOj1pCxVRyz8f9ji0XRLh2qAEmLnFFqIPpWKeer+eHzB&#10;vCjC2YFyQUgtAGonIcudfDyxLPFWqJTxJFNJBHjwpyNMRldjE8ENxUgdFM1UIypXKo/cMR543FRc&#10;BDrUtGYTTVRQ1VNKE5U4HBzxuKaFbqgUgBNEjLn6eVfE4hK4CXAKHSLo1pUBmR48wMz4Vr5Yt5gZ&#10;NLrLBqDUqUK8Dx+RwcwIS660hRNSSaDgKUqPDyw84Z0I0PlQKshypz/lww4yEu1RkcodP1SKEqrX&#10;kDmKfvOJpxOYOm+opqTQqpwzr48PLAysycVM28VIqRpIzrWlacvngSMWCNLuYJB58TnzHPCUEzbw&#10;X6NPD0nJJJpUeHOmFE5iyRjHcHSKhqqnNKQanhmcqfGmLPDE1qq52hIeGhQJVQiuXpNRx4cPtxKJ&#10;hLtVfIlvRLc9JrUjLn55YZkRuRyDvUAcUKgE0NMq8CPDw44Qub0cg71I48oK9KTQjIVGWVOYz4Yf&#10;MG5H253hChypySBlXmfDzxGUhIVClGzIHEKTXmkEcRWo4DPmOeIKU7ZmQXRa1VFKniB6qfhFefI4&#10;AVDkHeEepRHqyFedBgTFkjao1vJQQDnXmDlzwA7ir4W2CiLqNFVKJOo0oeGfDE6kO6nkQ/UoJqAR&#10;SvEjniDJ8viklyoJKjkqvHlSlK4SrlCL1FVKhatJKkUoMwDnXlT44FHJHchW+tABNaKrkT4HLj5Y&#10;Ui2xSFuJ2I2ipYXnTOoJ/FTyTzGXHAKh0M1EaSUqUdddWnlXgPAYnE5S5QX2Ii6Qcz9lUmnw54uB&#10;cOEAEllGtRJNCNKTqFAepq4j1H08cUHEp4FkCHyKFxBqDXXzI/4kZDLETc5dWd0jVOuVSmk1qckk&#10;mo+OZwxfO5DKoS7TMKofiD4fEYtFwFL5J1u1CdBAOeqqvswpnBlKMiNij6is9SqU55Z5cvliCnmJ&#10;wZk2s5elR8Mz9+JRkYlU5IjYFIp5KQCpKknwp+7ywzcJUJW3wYBOJQTUZniBmB5CteXliQusFWbB&#10;FXdB1iQSCBXI6iDnUHj8Bg5sVHL/ALUYcWdRCga5ZVpiQkCHUhazB8FKkq9VFADJJHMkZk18MNwp&#10;Cyxd0iSKCpzy4nA6jyau4TFakmlTl/H44jMjKVPlbsUaV0GZB8amor9uCJ8KsyRwZSl0ZHUBWvAj&#10;4eOJZhtUZQBwwUZdIpU1FVEcP6qip8hgcJRtiJT60HLzBFCOIrx8s8D+9HLi77E4dIyqByorPL4+&#10;GB0jaB7VKh4eoauVTw+Y+GIcwOxVErcJFmLhIuBRGkmgOYyFQf3YmSBioizlLh6pBaQdNCKmuXnm&#10;eeFnhvVgszNRgnUpBFCTQ0rkfHL51w6JcsqVWgJTSlDX8SgK5+BwON6YszKJvSakrSBThUH5efDA&#10;43p8iaWsUqNJqRkacPHzwf8AaHuKs5I4IwkagS6E+mhCRlx4k8KnEZSy4sfbioSjGBYhxwTFNDp1&#10;JIJpqon4VOWGCJCmKeSJiTEbEekJNailKZfbXEmVYtyKZSCRqSacv9qcc8SYZXdSFtqEVSQhLgzI&#10;SeFDlU8OR4YgZAYqwWX2Iw1pqkZaVHPkR40yxKjOo8uuVkXTWU6RQguD1V8AK5YM7xYYJ8irqJCN&#10;IpWpJHwwuGxOdoiDDFwpaaQa1OY4Hh8Rzrh7EoDJiHQDNWXwGefClfjiOYO21MxkfE1EvWQMzmTk&#10;K8jTEj3KEgcGdTIAA9RUTXkTwwAkVCqlbMtlEatYIVWiRWtSK0plh5pGrpRi9MEOXp9QyGnjx54i&#10;ZEq7kHeEbYRpoSCU8TXjXPLPCdHIO8KcLR/UtSjqrmKccqVrXEs0t6plbMsQpwlPIg1TwJoR55+F&#10;MBc4rPK1KBA3p1EE5K0nKuYPhl8MMRfagWpMo3VcEgAAcAQFCvz4ccRUo2jiVB661Sso8kAAfH44&#10;SmYxOIqnJeUCFCo/5cSeWo+dMCBGAqyiOoAI01Na14ZefwOE53H3q3JCe1gklSwKUKczlSvzyyww&#10;5CPt4bx7kHWcVqFDlyKSK8siQAKYbb8EDT2yWce4pkuuJ4DgTyPhyIHjhsN6ibAFAAUlvrUeITwy&#10;NR93KuEaYKcdMJRcgA7kRkOUoTzHxy5UwsVG5pfD4WdCqQsqqMuQBz+daYarhp2xDpxNoSFIJJNC&#10;TSh5VOXDAkdPJ/DgkmTmaaEihpTjxFBTIYFA2JipwQIlkrzHM+HhXLxwMg2ZAOqgTWwFZVOWQBBq&#10;OWpWWHmklyjvCh+sUok8ByFfj5jBmlvRyeKISQDUmv2ZfOvhgzST5PFR/WctA+Ip/LjizmDcVHkc&#10;UJkJUKkUpnxHh5DBzHw+KrnaINEkOAqQrgK1/EKitATwzphZ+I+Kjy5KVxbYWE9QGqgNQBpT4ceG&#10;ISkSXFEcslCtxo10Gueiniafi8hnizmDcmLUiHCcFGiurgk5c6gcvng5g3KQsz2qJLiamhUT4Hw8&#10;eAwczgpfbneEKniK6MjqBr8AMHMG5H253hEVhOfqPjVQpX7MMXASyibBiHcJ0u1rQUpT+r/QYk6h&#10;yzxTFYJVUoFKZqUanIYaWWWDKVLpBqaqH9IAAPhma54MVGUCyTrhPLiB9pVgFFXy1B1wVKrqASTx&#10;T4efnhqYDBEXEKAqSACDy40OEmQDQoVLofQkqFBnUceeByjlA7FTqWrOoIFefx8aYTqeQ4KdtZ0k&#10;DiaVrn4/ZhGeVI23xS1KqRll55cuVMLmpcoKOiR4nyNMTdPKVMdOQVQ+FQDlzpXliJnlRy3QKSBW&#10;hTTOlEJH38QcIXHojlcFAa6gdZ4gcT/PEkcrgiDik1p6qr4nOmQ/dhhRMACxCmSpS8uHKvgfKgwG&#10;RAdIQiSkhJSdWpWRypWlfP5Yr5qlyxwUinXCSap+yn88SEswdQNsOgUpa0lKqEEU5/LhTngJYOnG&#10;ABdRLSlISMk5AGpIrTnzPPEc/AqeVTFdAGwa1pRfIgivPPExWqjy/E+xRg0OpQNfHhx8shhgsmYZ&#10;gwVYFoAGdcvD5YeYKs2iFEXwCeBoT41wZgjlFSa0HjmQKgYRIOCjKyZY4JJdUcgAM6Cpz/dwOEmL&#10;TYYJOk6VUGdR95HDLAmIVqoUJSskKBFOFPvwKc7ZNVOigKqp9J4AipFMjn54OxRFolQOBNCAPD1A&#10;18DwrXArWCZawQAkqTTI5UrThStOGEc38pZNgmKSf61f1ZUr+IUA8eeItPeiiYBJqSF1oEg0oKgH&#10;P4YmhEPTmFEjyp9meIyllLKcbecOpNCslaag5mhzAOfDxzwhccsoGAFEwTnXMc8/2zxKUsqjlUwB&#10;JpX7vniPMG5I2xjtSUCmmdSTQZkUoPng5g3I5Y4KNRNDWprlxrTL5YOYNgU42BLBvco6DmT9n+ow&#10;cwbkG3lOXcmy5/scMTzUCiQ1ShJUSOdTTwy8+OJePglRAVJCikk1FQaE/PKvjgkcgcpxjmkytt63&#10;ftnt3ZrjvzeNzas+09qNxLnfro+2t1EOIu5wYDCum2QtSn50tpscgV1OHae7LJEHN/FQ1MDCOXOI&#10;yk4DvWhLcF8K/fW9Lu3df3AzLY3PukG7d7d9iHHaajWd+RBZ3rcDJMSaVLdZVdraVtNOlQ6XV1VN&#10;MfpH0tpb0OjWzLwmlGXwX1PetS6iY+Z5NQ8VtDvxvjtVvTuHvi/9ke2Ny7SdmXdmbe2ltTt1Okib&#10;cYsWBYFRr/cZ7yH5bMWTdr5JWpltt15YCA6NNTTbo7N60ZTukSLntxXK6ldtXiBpQbdAC9fksCum&#10;wpe0rBsyFPO2VNDbUDQbHuxnd0p222uIygu7hdTHQ7Eu+qQ2lTagtS6DSrI432tUb0jbYgRbHj8V&#10;h1EBatQNDKr8Vrnd8K/bq3Jsm6Ki3dt/aV/XMU5EuC4Lr8CNBhym5UdttlP1f1QFHGC6guhspPhj&#10;taWGQEkgv3Lh3pmZYO6zFT867bbujMXqhFzh3YQWkOyojcKTcA+5HuLshtxxcB5uYmry281OJKcL&#10;JGFzNioZxGLO9Fbu2je4NqS27NcUQ46rCfqIzznUuFylXO4FTlxXKvD/AE3LtHfZkUS+oFLYolIy&#10;xHWwjcsucVXptVcsXeZE0+v+itl4bvcm+3pUy0GVZZ9zTLjOSZyH5P0Ly2C9FhMCIHurDkpU4SHE&#10;kIOoZAjDs2LENMBiT7wrb2suXr3MGH6LP7rf1TWZDryXFPrTHgpckSA2wFsBDENTDKkqajNuKWNT&#10;g9SKa+WMRsgSk1F0I3yQMwd8FbN17S3dDbs0lqA5CWWUXWJGUdFuuOmaWkNxbs40lpyClz8TiUhD&#10;y3Ca5YxHU2Z27lrO0yG/iuxa0123kvQicuYF+NF3xA7z9l797p+yO7e2fb2/dk+27VrhWi47Vmlp&#10;xNk3lbtrXaLfb5FbblvRhad13aSh1LSZLhUGy9pBUUD8/esuiay707Xxg8wbEmxYYL9T/jXruls9&#10;Q0h1M2eYjVgwq3awYcWfavZP2h+4ft2N8d2+2sx64Rrnft/bUh7MfZErcDu+txXtm6tPyIaLc24x&#10;ZLWy1G1LW8ohBqVECmPgno64dBfuaW4CJXJ04YAuvrn5S0eo140/WbFt9DGBzSMojLHHNxwwowcr&#10;0sWdLik6kuKbdDZCCkireX4hVOY8CR54+lyuCNwh6UXxQAF8oo6JC0JRkrMqoBlyJJr4YZm4pikb&#10;BYyLKVL7g4KIHlT+WIZpb1DlBP8AWEFVT8TkTkP30wZpb0uQHelVEHQs6tah6tWRoagUGdc6VxDm&#10;GXhKkY5Y8VO3LUiiag0GasuZPHI4bqshMZjmskUJrQZ5U4CgpxpiWYoyFEZrtCFoSajLMZc65Dww&#10;xMjFRlbBxQ/WKAGQHyr/AAxZGQl2qUYAY4JCSqpIKRp++ppllyriPMG4oMQn+rr+IV8KZfHiMAuR&#10;20SyDYibliqh0zkQBUj1cM+HDPD5kN6MiqFaSCNAFf54szFVZY7kKkoRStM865n5YCScVE2oyPFQ&#10;lbQrQVpnQH+ZrywJjTxxLuh6yP8A7Gf/AJX+mEynyRwThQXUpGmgNK+rMCteWAHGAxQbUQGLYrD9&#10;qXiXeL73MhzoseNE2j3CkbYs6mX3HH50FraW1r59ZKbUygJc697UkBKinSgk4qt3M5lHbFTlSMYk&#10;VWcVaCQAkVBPEUGdOAriwlgoIUoSorUE+HA5EUzp4DLEOYNyWQEuQiCG0KB+OdB4Z8/DEhMSLAI5&#10;cNoU1G+ZA8MuP/0wxJGS2NhUSlNBRyr55/blgeWAITFqBwZIKaJA/b9+DNKNZEMnK0AHQrUigCGy&#10;uoqoggaRUgkgkkjLC5o3pC2CgTo8TnwoDlX9+HjVHJ4US1NgoqFHVnxOVOZrUEYKo5I3BTLKE8Kq&#10;HLMfGnxwKPLBLMkVNitCSU0Kk8xWmfDPjiOeKOWNyiXICVA6CQR5ZUpwy54cSJYKcbe6iZx9BIGk&#10;kkjKo/YHElLId9UlFLZ6akmtQQaggk8R8RiuMxLBRMWRLWihARmOBJ+z5YmkoPqKDT01VApXUmnh&#10;Uc6YKpyj4CQRgjU+EJqan1AeB4VzFeWBUW7RnUlgmQ/qUCDpHmU/PiK54jKWUsrLlkvQ7E5eBGlK&#10;6kHIVSR/PEeYFCNogu4Qha6gqAPHhlT7sHMG5XMiKwniU8TwUCc8/wAPEYfMG5Z52ZykZAgA9qZL&#10;g/CdJy5eODmAqsWbgkxIbsKRWeekeApw+2uHnjvVvKO9Chw1UPTmaZ/PPKmQwuYEuTLeFJrPDI0P&#10;GmXD7cMTBKOTIYlS1JA4cP24Yk4T5R3qnWkgk5Zknjy8cT5gT5Z3pNqATqqMzSlcIyzYKE7cmcYJ&#10;iqqtefp5A5HLCVJzYBCCNQBUE1rSlfDxxPNwV8YmQdTCieKidXChOVPKuIyLoyZiRuUqSgHVqPDh&#10;x8xxOIp8o70uAFDmRn8OfxwyXVc4GFQyAEhVBU5Vqa5Z0y48sHaqs0p1lijUsZZEkDOhFAfMDgMD&#10;qUY1fEJuokkApP4acef+uE43q7lZ45gUjp5ZeXHEZTESypyS2CiYKSM8iBxz5Gvh54QmDRTjber1&#10;RlSctBGfGij8vHE3Cs5R3otSknIgjKh/3wAqJsneE/UI40PwFOPnnhoEOUc5LhILCladPKoPHLP+&#10;WErYzEsEyVAaqpFFV+VeZ8wMDrHO0edKb0JKILKqJQpJUopAFSOAPE/PDdThbMizqQFxC8yKpyI/&#10;FQg5ivDCWiEMhR66gjIHM8OfGmXA4E5xEkBJIFCQpJqDyr5j4YbqnkHei6ijpqRlxoKAnxHxOB0c&#10;g7wh6y01NPDmOWXhivmDcn9ud4QrfUaVFONBl5eWDmcFCVqUdqkQ8NBCuNDQZeZxMFw6hlqyj6oK&#10;kkGlRzzy5/vxXzH2K8WCNqmS9TwXUZHh8ueJCQNVONsANKpTheRNACM/jTn4YZIAUhCL4KRDun1U&#10;ByNQAnj9mI8wblCdvNUJIcCqnMZaaDOn/V9+JA5g6gLJFHDqY/IfHDTNkmjoSoJ8D8DgTjaY1qFG&#10;lzUVKB0HwNDqoP6fLEDNiyqkBnIAokHQU10erlmKDOhOeDmDaCmLZlQUSDnOhHlX+XwwcwbApcg7&#10;wi6uXA11A8ft+eDmDcjkS3hH1h/xV9o+HOuDmDcUcg7wmD5FfAimdCfjkMHMG5HIO9Jt9Rr/AMuA&#10;BTkePPkDiziqjCYOBRlayCFAcqUypwrywJGMhiCnS5TIigHMgeHwwJMmStIFBUn4j92BADpKUPTU&#10;GuoAUz4+P2YHTyo9alAlPpp8q0yyHLLCdSFuUsEGtz/liHMG5WfbneE2pZVUr/nx48+GJCTh1E2Z&#10;jBipCriOJ4V8T44bpcqYqcEAWtJBBFOdf4YbqDI9QIqSB4jIeXDzwJNsTpcTQhJQkcKZ1PzrTAaY&#10;pGOcZUyU04qqKZEAmtePw4YWYIhbyjipQ4PwgHKgz40yzw3CbEIg5nUCnmD92BSjEyLYIC8vWkAH&#10;MVqc6GuDMVbyDvCkKsiSRXjx54FhlblnI2AoQ+AAKpBJ8j93ywKUbbF5VCcv6gQFEZ0JFAMvLI4F&#10;PlxOwIApWomlRwIJ4jPypgdaBYLOCGTJUpIGoAkClU5VqcvPLAoTtmAD1dS9VKSFHkkkjnkCKeGd&#10;MCgg6ylAjhwz+/LLAqeVKBc1ZLWlIqpQVXlTMU8cCuTIeRTKpOeWWZNafvwJHcpeorpk6fAAVH2V&#10;8KYFTypOy5jdebDjh1Z9RX/1xpxx5YguV9gjMZR2I0PpNKKr40A4/wCtMLBDRn3JOKcB1BZCSK5j&#10;93jgdLlBAHVitF1HpNOPEE8fjiSgw3BH11ACpFSaZjlTCSMQVMHjRZSaaacq/HxywJZAaDFCXDqr&#10;qqaeFOOeCiOVLijXI051zoBWg4ZYE+WBQ4ohLLhFCUg8TXLLnSvjy8cOiWSKmcKQDpV6lAZ0rkOO&#10;XzwMjIEKHAEpKeGrieOWfnzwqBPkk1BopUK1DUKUz4n51ryphOE+Qd6AqJNRly4/PwwOEcg70Scz&#10;mnlTVX/TxxISI3o5EeDqZOttKShIOdFeSa5nh44Ykd6UrIAVSp7MhKapHmKg0oRXjh5pKPLG9Qmn&#10;H95J+R5Yi54qGUvgo1af6aef3YYMhgjKVIwr1cvuPI+ODPJGU7im01/EQRUZUA4eeDPJRyjcpUkh&#10;P4a8q1OQAxZCTu6hKL4JgtwJJplX7vsxMlgoiBdGhergaHjUfuOKuadyLgiK7Uy1GunUa0rzJ4nl&#10;8cPmBEIRkHI2qJbzhJSVeWQpSlBkMwAaZjngNwMp8uILgIm3lFBTq0qTWppXxwuadwVc4wHagMlx&#10;BCSsKKjRJAqPPqH+keFMWxIkHUABuSU84QShxsuGlUV/BTjmKVqBhoYBCmS5WhpxoTWvEH7KYE0L&#10;bzmrJQ4E11GlQSANNaYiZAFlYIOHU6Xz0zq/F40yJ8PDhgzA0GKDaBFUhMJWGypNEj0g0BoRU/EV&#10;OHxSy5vAcApVSkKVQZaRUkUIqnKteeBlQbZBI4pGQKD1UqaE5ZileWWGycYkGqpy6quoKOlOXia8&#10;PnT44FNOiStSinMBVASMiM61B+QwgpG2I1Cn67nVSCsGmY1ZffxOf2YarpItuUpkKr+JNOVKEcMD&#10;IyR3IFyAQTSpFSBw/hgUlH9UAgEozJ8f3ZccJnVU7ZmaIkydSlDSRprWiiaUBNac8DKAsl8U31SV&#10;ZIVU8xpIy+JwMp8oIVvLqNKdWXEV8TllzwMnyh7BCJCkkEopQ51rTzrXEo0kCjkg0GKkXLKUBTZQ&#10;lRPq10pQjkDgMgrBpiDvCTcvIBQCjzUk0GdaUyOIuClLTVxTiWAVA0KCkKKwaUIpQD4nLCooS07R&#10;Un1LSmyU1PGtczwy5+Bw2VfIO9UyZIClFXDTUCgrWoHz4YGUxaAFcUvrPVpAWkZ1qKDLlSnHDZBt&#10;BqKUvtqFQacjUkmvPlliUYGR4qk2yaKMvlAUU0okE8eIGeeDKxrioiIBZQ/VFQKwACKEEKqMzThy&#10;yOLojKHltV8YgpjJJVo4KAr+EHI581Dxw88NylywqgyfSdQIoBnTzA4f74yLKcUlSUjSVFQOdNOX&#10;8R44YAKstxzPgnEwaSQpVR+FPNXMnjyJ+7DyhWcvgFMieyppZXwBpUZZ8sssFd6jyTvQCQgpGk1B&#10;8Kfv+GExKRtSVQ2sGmYAyrWmY+PEEYWCplbLumU4hAOk8+HEg8K/DCQmW6kBJBIJGYy+3MnAhRKk&#10;JoCTwJFaZAE0Jyxc2YZVNnojVJQNOg8aE88/nw44XKlxT5fFMqSD/TlWtQefzxaLUhAEYpiHFM2/&#10;pCuNB5Z1OWX24nC2QMxQYOE4cBotw0BrTlXPPnieCtt29m1L6hAJKfw/bUDwy54aJRIk21TJmDRQ&#10;DSCaeqg+2uISLB0jHNRSfWJqlJI1U5UI+Zr44hzDuCjyTvTh9KDWtOJVWnz8fHDhQGRwRyjvUjkl&#10;pTal6qZUTpGkVrWpA44qlIyLbkcoqBLydNUqB9PFSqZnjl4V4eWJxEtlAjlHehS+KE8/HKnH7Diy&#10;Usoc4qJgN6dLoUoccgeBp/E4qEyOKWRN1gKEk11UNfAp8OGdcPmF8EZESZCUivDKmfyxcyeTinM0&#10;AfgCkpqVFKjr0nLIYGRkG9RJkrLhGlQGZTWmpOrmflywMgwYO6mVJWBmcuWQ4/7YqlPYFBH1apSq&#10;oBpXMA1P8jikyymieYigVGogKIBzpqzNfUaEmleH7sXQmZEblISJ7EK3Upy56Ek/Ekg88XKxSBwB&#10;GqvpPLM15cj5YrlNizIyPVgnTJXX8QNa1Hj9+ELrFyEpQpsRKe1Aa66U8AkV4+J5YUro/lREbApk&#10;u6whxskEakAniEUzT4DLFXM7VVJhIhOlagSQojLmonw5HALm50BjggLqisZk5c/DFsbpGKsAAptT&#10;GQsiqeANCacgSK4txqgwD1xUC5S8868wABXliE2DPggRiEusUlK9Joacz9tfliyBiWP8qbDcEYlD&#10;UoJ48k1BHKvPwxkGZ+LqGVVCpaagJRmANVfP9+LiZQAeqRgygU8XNYCqUpl8AD4+OELvBTFKBEmY&#10;tH9RA8aJqD8ScWsjLFCuUp3SdSiBw/D8c6ceOBGSKZD410WVGvAZ5nzp54RDgoyDZiqnrIA4KoOG&#10;mta+fA0xVklwSySSRKSMgTx/ryPhxrww82TwlRMJbUX1lAaUBUqp4cf5YcbjyFECFeCi+uWFgVFM&#10;zwTy4fLF+aSnkinVJWr1VzJ8BTLIU+QxRduHBVyAB4JlyDpA1KqeOZ5Hw4YVub0KAATwTJlOCtCV&#10;cPDL7Ri1WZIqQSiQdWVB4UIPEVpisxkTQqOQpCSomqSCQQaE8gRXmcLxW/EkYsKqqMlwqJUEV+NM&#10;qDjnnxw+bJRZQKkaFKOdNFVAHnzzrWmIVJonGIfihTLc4gGhpQV/jTPFxYCpVhAOKQk1JU4MgpIH&#10;lUVzORPDCzx3hSiA7KZFwzUkpSVhVE6ypKaU5+dPvxDmcFPJFIzM/wAClV/6iU//AA4jKboyhITF&#10;BQokio4cx/viJJ3lBiGUwlDSM1DPjy+edcQ5hWR1KJFCCFKpzrn95NcMXCkRElyE5uAQKgEg11dT&#10;0/NHGvli4XZAUV8YxMW4IlzTVRSsJTVNPSk8aVw+bL2KI2gzMojOV1ChThINAgpFADxPVpmlPngN&#10;8gMQnKOU5SNiZUsIKQskkuBJIPKhPkSMuOK+bIlWgDYpxK1BdHFAI1H1GvhQVrWuLub4eO5VtHMh&#10;TNUSAFmmRFKcafxxVzpDarWClEskVCqHKlAMHOlvKWUYKRcxSEcVqPjVIyy8Tg50kskdyjEg1Cqk&#10;AlR41NBnnwB08cMXCS+xTlbiIg7CpPqyAn1KIqfVwFSCafMjFhvkBwyr5YdN9eoJSon010nhxB5Z&#10;5Yj9wdqOWMVMJ2XrCTUKoQvkD6fTwJpg+6lgoHRsXDIxMSacc6+X88SjqHxClyC+CdM5IJBGkf8A&#10;M1IPwyyAxPnx3I+3O4pdav8AUfI1J4f/ABHA5RkCmTJUkZrr8Tp/3wZyBwUJ2IzxTfUrJUeoKcQA&#10;BlQcAeZxmnqCFKOlGVmojEsn1Ekk/Cn2csXQ1JkWolHREjBSKlEU48M8hx+JOHdvGBGXAhVS0RJf&#10;BMJuYBQeIzypx44gNSXrgl9gWxUwlJUTwSRnnl92WeLPuYquWinEURCSgZHM8agAj78P7iO5Q+3u&#10;ijolSEKB5EgCtByplStOWAagEtggaa9IsMVEXkU4qJ1AekDIGtagHnTAbvEK6Ni7b8+CjW6ApVE5&#10;BNRqArUGmeJC443qzI9SgDia0/mPvyxKMsxZkcs7DVFUcqfI1/icTYo5c0CqAKNDkCcUmUn4IFuS&#10;iCkFIqFeORpX454M8tihK0ZBjvUXUAWKJJAzB5HDzyTlYDI9QPFXH+mvjy4jEuYO9UcoI0lvMK58&#10;KE5Eca5nEoyEsECwJKKoHFRqD/x5cBX7cN0/tRvS6rX/AOc/+SMRzhP7YJ0rQo0CiAciFJAJ+HhQ&#10;YM4UZacBSKABIBFPGlTnxzw84UeRHeVIG00/EFZ55cudCOBw3T5MVGooC6JSSEgc6ZjPEZTylmUh&#10;YBwTjNRqaJqSRTMV4/vwuadyfI2fRCdNSkLpXjzp5VwuZwR9qN6cpSNNFZKrWp+Phhi4NuKrnpyJ&#10;MDRIknUCoUFMhx5c/LBzItR3SFitTRSBITwrhc3gpciO8pKC9NAogEZ0A8eIPhliwTJCfJiMFGCr&#10;mon7s/kcPMeKUrIIYsUescCfClTn+/xw83aofbx3BN+IKUTwSaZ+VQRTiMPOUvt47gnCqihA8cqf&#10;bwwZiVGeng1QhVkaqqE0zA48/DEcynGwGUBdp6VKTnWhHEAcMq5nLEeb2q77dxsRoWk8SVekHLKh&#10;NeeFzAcXUZ6Qz3I0rQFFNDqUBpz4ePlng5kVD7ApzSmQz+P+uJ5jvKj9rwHuQ6qqGo8OAFK0+PxG&#10;IymBipR0wiK0UhWM8yfkOGI80blLkRUXVb/46s60oBwzrlTBzZexU/tRvRofT4AZ1ppBqcuZPhiy&#10;FyRCR0sTjipdY9Kkpp+ImtKVBP2YlnJocFE6SLOGdN1K5UFK51plx/eTiKr+1O4e5IqFeQ+04VEH&#10;TMagJ6j/AKPjqPl54YkIl0fbDgnrUH1JHDganx5g0xPnR2I+2juCBIClVUsGlOB4kcOHliOd6h0/&#10;t47gnB/FWmXjw+OES+LoFgbAAUtaRkopz8qmtK4McFXOxHBOVgZlIofwmlPmRzGEw2pixTD4JyUl&#10;SjXNIAGdOOdDyOHnFuuxRlYDeJEV1pTSRTj8zWuWD7iO5Q5EOKRdHGhP7Uw3OLqUdPEU2oEu6ilX&#10;EpKsvEYWbiVcbAZjgjLpKjQjkc8vuHnhuVXbsRfYh6qQFAKSKcPVU8acya4HO8qrLHcEHXbJSlSq&#10;lQJTwPClMq+OBynljuCXWbTmVoFMz6sxTyrxHwwPLigRiTgEwktHVpWVGmogmo48fLjgrvKnyo8P&#10;ckHmRSpFTmc/Hng7UxbADDFSodbFAlROqhpqrkeA4nCwVUoRJriptbfMH7T/ABAwpyIqcUhbgmbW&#10;Ca55Vp5Z0+eFEkhzijlwRqKVDnUcP4/dhksHRy4KFZHpFeKhxJ88Q5keKsjHZsCELRwIBPDM58ac&#10;KYOZHipnSififFPVscRTlnnniUZgmmKjPSUpim1AU1IUM6ppzGWfnnibneq/tJFJaGzqWU0UQSTw&#10;OYry54hK7sOxIWRGVcV57/qpXmDaPYD38gSGHZcvfEHa207HDQhZRImjeu3bxM+ofSCiLHat9tWo&#10;qVkrgM8d709bhPq2mjMPGVwArldWjclprkofyRMvgvkvfhx4USMwliKzHtsgutFlTr7iZKHAt1xK&#10;3myHUfVur1lRJBGeP1bp+VK0bdhhbhEL8vX793UXZXZ4C6fmsh/LghatYQHdCEuKjuOy0lLi0uJQ&#10;FIX0HRWhCAMlH5YyTgLdNqcZmddxWSItzSy24hhKAUtBGptBUA16m+shGldemnNHDIYzxsvLPHHa&#10;rDI3I5ZVZbJ2R27G/wC191buxem4kTYW17kmI2ppbUld6ajNXNph11bT6Dbxb3lhTrhQW1Ky5Yhe&#10;6gbDRJqqY6cSd9y1Fs9t/cLW0rXam4yrhudEVm2sSH3GIbLiYwlvIlTGmpBKGo7LhJSlVVKqcq43&#10;TvZBmIwXMGklKYisv7kbNf2B3U3TZX5Yn2qDZos61PuvQ37iq1OuSE0nSIhLZ6a46+kqmlTSRUBW&#10;WKdJ1CGsnK2S5B+i2XemytSgDti/0VTuHZMuB2p2t3OeuNvWjdl/sEeBbWFuIS1t68vExes8plSm&#10;rm+1VaikLKAKLAyxit9TtnXHTD+Uq6PTs1uRG4rXt8tKmYsoPPdEjqJhvs61oUEqV9I6rUlOsvAB&#10;RNAkprljqZzfhOQxAULNowuQhLBwt89x0OyGO06kyntTvbaFNYaU0yY7TyUIZfuIonU+19S3RlJo&#10;hCq1x4+zK0NRc5p/dBI7l7+cLsdPCFofsmIPecVQ71szX5D2uaYQ27WJBa60pt1uVOmo3Olxnq6m&#10;lJWgpDuQVpqkUNBjjdS1M52r9lgbRtyB7GXs+iWYWL2mm5NwXYsN69p+y9lhOd+PZ5NTHixHx3c3&#10;ZV6FAjR3ChjZlzDTAMdprXG1J6ikqqATXH5A0Zz+ppRNIC7L5r9jerbYj+NLl1i8bQo+8intivY1&#10;QBVoBOkK4j0ernmkAaa8KZUx7/KDIm2Xivz9GZDGcMsjGJbaHDv34oNPppmADXifHkfAjE8pjEq4&#10;GMw29FrVkNRoAT4+HzxW5S5cE+o1p4kA+J+PPniWckMqJACRAwdSoUUk5CmqmQzAJ45fDFYl4soQ&#10;I5jlCdTxBIBStFQCTkWyRxqONBiTlS5J3BNqBIKFVSEqVUZ6gngoeFQMNyoEMW2p0r1GhUR5nP8A&#10;jiEpmISIBxUxKQOAPhwr9+LI3CzhRyRQhasx6QDxqMuRGFzY8EZIp9Q/qCT/AOkD764eeEv4Iyx2&#10;Ik6FEK1adINBlQDnUDB+3uKMgRJfaUMnKk+BPDxA55Ys5nEp/aHepus2nNSsgnn9x+7C5nEqQ0xA&#10;qypDLZKiAFUIPq0ilfEEfbh81jiVaLAY704faoDWpJ8+FPuxP7gblV9vPeFJ1kpQVpNE0VXnmBn5&#10;8DhDURznZ4VCVkiQBqVgGyZe20Xnuy3ZrRKtd3X3SmvbylvokpRfb09tqwOw7pEckzH0qiNWhxlh&#10;sMJbZToIKa4zWLwzzfE+1FouaUwiJgnKAs/65P8AUacq55ffiyV2jqjKESJSEEpUTU8SK/EeeCFy&#10;Ji9VIWc4zBmRGUj0nUSSkH5njxpliXMAqMVKNhj4sO1TJkagCOA41AOXgOYywubL2Kt5NvckJLJN&#10;FJVxUKhPgMs+QGFzCTgonTRJd0g+0CDQfaT9teWDmAY0UZaQfynahMhuqUhOXKhIrmSQTxI8uGDm&#10;296mNG9YuQl9SzqVxBSKgFApX9+WHzS1MFHkTBaiNLrKirOgSaDgcjn88MXTxQLBbxbk6loVlrFP&#10;Cg+GHzW2lRhp61wUanKimoCtASKVOY4nngzRVnJhuTqCMgVj4H+B/liQO4qMrQ/lATlCE0KDXjnx&#10;+z4YeY7yo8k8FHpTpAQskhRI1epXmdRzOeIxkDUYquVrLjtSJdFCFJNTmTQfLwzxM3JLPKFUBSqp&#10;4k1PACla/DMVwZ5KQtliENFKVRSak5nmOYGXAZ4XMmllyoXELoQAE0NM0ivyPyxEkkuUUOKjQ0sK&#10;BJVQf9NB8MJDBTnWPwD40+7A6TBRFshQqCFH8RGRPhU/DhhqYg8XT+tKCa1UBly5+WXDAHNBioGN&#10;VGVuGmauAOQ1cf3YZjPcU8oTa1jkfmOfwplnhVGKTBIvOUA4AHLL+OE6MoRodcIqVcfSnID1fGmf&#10;HDdGUKFa1kkKUTSoNDTnnkMCMoSbKhXSrhyOdc/E8KYATsUhbEgexTfUKSn/ANs0zrn8q8MgcPMV&#10;VyY5uLoAs0ClGp8TkOY+GBzvVsbYaiqEPHPNGVKVPx8zXAJSCjy6lkRkGhqgEjLUDQfEUHhiWeSD&#10;bIRiU0DQAlXDInyrUfE4fM4KswzCqFx1XJPqoKUrSlSOHDCNwnBIWYIkOKq4FE5FQOQrlyrz44DO&#10;RVsbIIYbUYoRl48f3g4io5MpyjBQOqOrIqAABVmOGdPDOmFVPli34O9PqogpSPxU/qqT86YHUOT4&#10;s4wUwyKQRTIePh9uB1PKVMo01EZUIAHhkK5+eG52KJ3Iaq0k1zCgM8x55cK4bneVXdGaDdicKKSC&#10;a1I5CtB4HLjhOd5St2iMUYcyA1ZcMxy+QxLOVabYfAOm1gAEkCtf6VDgRSmrnhZ5IEBwCMO1IoRy&#10;4ACvxPicPPJSyoepmQDxPh54M8lFkQWqgOZJUQR5A4M8kKUEkVpTywZ5IZU6nCkqSSKilK8PPEHU&#10;svFRqdUc/wAQHGmB0ZQccFO0pKkVrQqUU08BnkeJxfHyhVStgHijLVKUUDTgM+HzGDJFSTHUnKo+&#10;VP5YiYbkOgSpYqFAEGtDw48OFPHETAgOm6mCwkV41yIoSfnnzxB1LKo1PFKqpFBTgaj9/HDcp5Qk&#10;h8kglVPjmOHGnngzHeUjEKXrD/7IPswZillSrWhB4ZAjLmePjgfaoG2DKqBLixlqFB40FfKvia4i&#10;ZABypiDYIuo5UUAUM6pBrpPgedTiPMjxTyow7nRSSPHPMeOWJgvVPKEg82a0Kvxf1AAAfKudcCiQ&#10;ylCgoAj/AHPj88NJRpcTUnWapUaCppThmOeJZ5KWaXcnW6k0q4E0r5V/dgzlKXi82CSXAfTrBHKn&#10;OvGp8sGeSjljuCfqpGYUK+A88vuwZ5KuNoDii+or/UcjWnAVH2VwZ5KcrUTsQCURr8K5nkfn4YWe&#10;RVgjsTF8rAPpA8QdWeYHLhiLoypJdA5518h/LDcpEKT6lPgTTj+3DDzHek3uTiSgkA1T8aUy5ccL&#10;NJPlx3D3IFSaEhOYB48P58MGY7ykbUChLoUT6TXKqRWqfAk86/LA5SFmIqpRKSRp9SdPnQ5/PPCd&#10;SyR3D3Ig+OIqTyqTX7aHEhMgMFE2okupg8C2lQUFKNNQAFUeVOGeHnkgW4xqE3XVy/h/I4M8k0PU&#10;rU51PwpXCzFRyRMn2qJp1al0VpIBOSssh4eeASILqUrUJBmCkW7VRKSgAZU1A5/fgzyTjZjsCmSs&#10;0FTUU5U8PHLDzySIaicrRxUVaRx58eHjTPBnkjJGfmUSngDp4ilBUZkKoc6DCzyS5MCkh9GgqOfA&#10;fbkfjXDzyRcsgnihLyBklBNczUnL4VGFnkiNqAGCFLwooacjXx/0ODPJT5cNyLrDRSp4UpXMffh8&#10;ySq5IzPVcquyx1l0IprVyP8AyNOWPMjNmY4L6rlBgN7KpExsaakHTxrQZ08wK/wxbG2ZKAiSncnA&#10;JAGVQSmufGvlwxLlSxTNuTKFM5CdOshRrwGdDxByxWxNAoW7CmE9K1VUnQAdIzFfEGmfjhsQp3LF&#10;aOVKiSkk0UATX4ccuXL7cJyqzYLPVF10VAUsA8QDxqPlhuocsp0y0qVmsVFORNKcMwOJGB0+TJGl&#10;9AGoqBAzIzBB8eWVThOnyZI/rEtjUnUkc1Jqa+CSBU54KlWwsnBC5ckLSEtoU15nifsrQGtcMK63&#10;YiJGR2pxLCm9KlCgIOVDwzplywdihdsRMswTi5ailIFaZ8wafMAYruAN3q4WPC+xVzNxRrKipNB4&#10;1IrQ5EAVPnTDhBg+0pS0vhf+VEZ6FlK3FlCm6igBKM+FAK5nFpiQHOKoOmBwTi4oWpRUqidI9R8M&#10;wMqZDEaqP2xTJmIVwFU+NfsNMuOCqR02Wu1OqQk0RwK6jP5HkTTCcqIt8FP1CgJCTUBKRxpnQVHE&#10;YbquVurbEwlD1kU5ZnhxpgZbDp4J2ZGpZ1USnxGfw4VwOypu2REjKpDkaBWVVZ8a6hQfIYMyqyHa&#10;gbeLQUVekAjSa1qrMDhyoThqrLHconHwAaGqQaA58TRRGefFWBwFKMS3hFFTLlHQoEimacjn4cfH&#10;F4LRfgiVubHcoBNSlNSVZ5Z8Mv5AYjzVVkKNuYan1aedCKjPhnTDBzVUJAgsVN9SFrTU0CiPUBw0&#10;58eXDDSQKkipAqoVJSScvM1z54SEm5GVdWkUNBThnw4Z1wgGObaoGAJerqNU1VMlqJSCaKAoVZ0T&#10;8SD8MsWEFnUhACqMPmpUMkgBKEniKgEg0rX1YixTUP1ahn/UM+PMedKHPEhApsqgzNdM/VwoP9CM&#10;BiQhkH1qtJ0KFOPn58a8cRYpJNyQnUStSSocclUJ4nIk4blKNoEuplzadPTUkZLKqZ04UwmBxV4A&#10;ESNpZVK7ikf1DIDID1DIZZVwssd1VmNjKXOCiTddR0jj+2XzxH9tWxsiJdCJ1V0JATmOJyOeWilF&#10;fwxKM7cVKUAWo6Iu6iCnPPiPTz40GHnt96rOHFEXCqgUoEA1Gdc+HgORxJU5JblIh5JI1KoRkD5f&#10;eM8J1IQpVOXkIrpVXJWr76nPA6ZtghlCqUlQbCBX8QNQQTnyrypwwYq+Fp40T9c1CQj8YoRUDSBl&#10;lnnlgRkCBcoaSgKNKp1FVAAKgnVhMnkCdElKW0oBSUpKiDXjqIPhXlgUJRARpmoTkRlU5/FNMqA5&#10;YAHwxUW3KmLmlJKTxGlOfiAaZ+IxYIhmUmCSpA0JSoVVop8CSfAUw2Cpu0PcqcPVHH8IzB5U4ipF&#10;KDA4VSNqSk8PVpOY4EcqkHiMN01J16GqQNeoaRxNB5kUr8cCSjW/6ya15ZnSOPnkKYKITCTQ0oaH&#10;iUrSaU+ylcCFMZCQmiSo09YqQPXwpn5YHCaj65GRA+xWI5AtPh3qoTJKUg/00rWnyGISDFKmxRfW&#10;ZGiiM6cDx+3zw1nTqlk6SpQIFD8x40GdMCElSgvJzgVihrxSAaZDIZnEgRtSVKXlUP8AdVprQA10&#10;5HIZHhl4YbjZimE6ZC3Fhal/g58MuR8OWB5IY7lUGacxqJPxA/amFlkS6tYi2iMxVVajpBoQa8Sm&#10;hANBlngb3KECBKuCjVMW7UkiugjPOnA5cswMPKFbngiS+FCmr1GgyqBWmYGVK4bBVSrIkYIjJQhO&#10;aqmuYoqh8xl4YMuaidseKu5JMtOoLT6VA01UJoMj4YXKV7BJyahayC4oAhYUpINQVVzApmcLJLBV&#10;8sb0AmOLS2nUFFtOkhIKU01VCjUCqzzwZJbUZBGQI3qo+uopdaivllmAfDLCySVgFQkJKfUqpGQO&#10;XHI1HKvHAx3qMrW1E3NUr1EknLVq5AV00OJAMqTYfgpFTFE1FCMuWCjo+34pxKDrRoKJKgdWfEcQ&#10;OeHcuZqqUbIFDinDwABQqh5ChNfH7sVOVKdsR7U4lLqKkGgcqfCqSB9pxMElUy06dUglGSqmoooD&#10;8J4E50qMSU7enGJSL+pICSoqFKk1zVTNXgK4gSHUrlvLJgKMhS8UjQOajXxHzPHhgBDqGSW5IvZp&#10;rln4DyxNGSe5SiWEDTXhUHI+PhpOIGLl1TOy8i5IKAyknIClAFnjknLPlyOGIsVDlNUIjJS4QQag&#10;8CQRWhz8KYCNqthE4DFB16V0qzNajMU8Tnx4YTHdRW8veykRKVShI0UyPHP+IwVCRiwdwgVIWQQM&#10;/D48uOHmKiphMVpAOXpAOZ8M+ApiLHiqjaBL0Q/V/BXlq+/hgZkC02CX1YV6ahKhyrwHxNMJ2Vsb&#10;ZQlen0pOXjz8fnnhuFLJLcpGZBUSF1FKBPnWv8sD1VVx4kcXQPOhsLKiRU+nia5V5VpxxccB2Jxk&#10;e9Ah1S0BRUKgUIy488udMRTTdZAUFFaq0pRI5ePhXAyaZchKjqBrQ58j8/M1wEFj2LTHyjsTdbVw&#10;8fE8MKMa0KbBVDbukkmhBFASRWvhTI5YcjlLYqqcXk7hSKdBIANaUqUqSpI+JBPDEc1cCoGDB3CE&#10;u+oUoKqUakgAJoOJ4Ak4CeBUU6HG3RRaimhI4KHjzpQjLLFsZtFmVZBJ4J0uIKlalDTlUitfkONK&#10;4JTeLAVSMZEMBVSamhmFcfHVn/LBHm9yiIXUCXD1FAOJyVXM0yyqM8WZwKHFSEZNXFSKerQJcQk1&#10;qoV/GmmaK1yrgM4jinlKMPA00lJB4CtaeVRllhcwbkZSoVKC1UFVUJ1ADKtRUV4YzHFwrBgqhDoQ&#10;SlNOFF5j5U+fhiUcD2KEw4pihU4grICs+P2ivwwHBONskOg6lE0UsD78qjy8saXCfJublGp3If3a&#10;g/Ef7g4RmAkbco+aiSXjVNF1+fgcR5o3JZUaXVCupQA88h9/OmDmDcllRfUoAzVkT/xVmfKgzwG7&#10;4WRkrxTl3UhahqOlJ40pw4AE1pjMSHVsbZAZRpl16hCEGtKdQmnyp/VgTyS3KNUhZpSoyAzUnj/r&#10;gRkluTpkuj8QpTOtU8uGBGSW5JMlZWTUBakkFNRwTQjMCmBGSW5VH1Sx6agqAHMV/CDxyzpgcIyS&#10;3JhOWlNf+lKeAOYNKZeGFQpZZDEUSMt0qSVJ4g04Z58wOWJgJMpm5iwSCsUqQW9KdWqn4gSa0xLP&#10;IIbepVS1EUqc6DMimZp/HClIyFUgylZlFSaalAiv3efjXFRV0B4e9VJfBCSCDTjSuVPv5YSmnU8s&#10;AKINM60zJ8chmcNIkjAOm+pz1EHSeHyA5VqMCTncnMtIzApmPHxA4UzrgcqSNUtY1EcCgkEkVyph&#10;ITpk1qTlUZ0HOn8MNClEoBNQSCDxpQfuwYKMJk9qdt8qSASCoA8qf1E/A8cCmZZkWtSRqKhQ1Ipn&#10;kcwCB4+eIy8pS2pJeHPMeQzzIGdKYor3qTFSB0CtKhfgDl5Zk0zxMTkBRHLEqnFD1tWSgADzr9nI&#10;c8S5kgnyxEZgynUoEDSeBzpyI5/LD5pUaqUPBKqavgTx861zxZG+0WeqonWRTqeNCBUnwPDj41ph&#10;m8CGJUU2v0ppmaernQ+FcSEuNEMUylA0NRwzzzBzqKYnzQKOFMW3Duqb1pIIAJzBFRXl44OduZBt&#10;kYVTF1wKTUUzrxBp8gRg5yjkkhW6taj6qJI5DP7CMVfcncosRsKiW+sGiVFQFePLEhqDLglldCl7&#10;Oq/V6VADMUPIfPEuad6OX2qZavT6VUpTiD4ivLwxDmBStW6JkuLqkBVanLL5nkOGEZgpm0XwU3Xe&#10;qRUZGhyHz4Z4RkBtVJgSW2JGQqgSCAnKpzAr4czTPERfDvVXRsFVKH21UBV6qDKh4E0GdKY0C8SH&#10;SuWzCbAUZHrCQcwDVQFfHPLD5rbkZDJLUkhOo5A5AZ5+dMyMHNPBRlalhsVQhDROo1PpIrnx5eeJ&#10;i4GqqDmgcrIemlCSBkMvHx8MSE4kpxMiWZBpHiD8f9sNwp5TuS0nkXP/AISNPyqQcRNyILJ0GKco&#10;I4g/aMLmBAAOCYpIFSP3YOaE8oUPoGrPPOnhzxA3pbEsh2Ml1EAAA5jI1y4DOhNBWuDnHawU4W8x&#10;YlO46hQ5K4DJak/cMsWSveFS5HFQegpUoKFAoHPOnJXEVUScsR50VXyyoy80khKSCpXIAp4Z5kgD&#10;CN6ITFslDrSpZAPqyy+XjwOI88cFLlFSIfaWdJdDeROqmulBX8Onni3nWRtVXK4IHXm6AghZTwNA&#10;io55VriE7sf/AEyWUhaoScEky0KBzpqAAyyzFB4jEOZJQlbq4QdZtCkkmudKZ+HkMPnS3BSjE4lG&#10;JKUpFRxrT7cQlMyk6jODy24KRDraqH4E8MGZ67VDL2odSK+BBqc60A/dxwZijJ2o/qEjIKyHl/ph&#10;88R8KWQoVy0uenIA0qqvhnlwrwwfcA0CRiU31STRKlZDhQV+WQrg5p3pZTuUxeQRksDLgcuXDETc&#10;KVRRkyX0VKguooB6SK+Jyy40wC4QXQ52qQPBSQrMg0oVZcRUUAHCmJ847kOE4ebHA/i45Kyrx4jF&#10;gugiqEynAFCh5c6+PwwpXWFEMpDJ0lBQokjVWgpyy/FxxHnHchjuT/UjOpHgciaEjx4c8S5h4JqB&#10;JAJIUAqtSMzkftxGV0hJAtxSkq4EmmWoVyAFczxxKN/Yj5qkcXVLikmoOmnEVz8+GIwtClSyABmH&#10;aqJWtxGkOFHI6VKHGn/Go4eeLxARFCWUpsCN6oPo5GsESCRpIzKq1IIoSczWuBRopfpZIRqKyop/&#10;Akr6dVDL8RplSvlgSRdJ1slOuhJB/GV5kCvqBoM+WBNVARRBTqUCtPqUFEEHmQeRHjgSoVJGL7Kk&#10;6JLqUkkHWouavAUNdJxnube1Msyrus8SlXU/ASQCcznnXlSuIRkwREA7nTpmSQAFuIpUVyNTn8MS&#10;E2qpkARJVX1ySNa00BSU+YzqTTgMPnHcq6JxJaBSK1Iy++uWJi6CHOKdEKpaSKaTxFainD7cEroa&#10;lCkQD5kX1jZNFZJpxoTmeIpTIUw4zcOUskEP1McChVTLj6zl48PLAbgIKrjAm5TB15rfq3XRiB7J&#10;bjMKVvae5W1ShtqiludGU1MU2WVnS6y4mLRaCFVFMsd30zAy65omx+4HyK5nVDytBrM23Tn5hfK9&#10;O3BbLbvmBsyeuXGvVz21K3+3PiMh1u3R2p6SsT1KPXW86mQB1NAbKSdIoMfrexcJ0Uxtdfkm9Frs&#10;jsMj81ntyakMxXGYUV15fWEZpEEBLlXQt4OspQ0ovNtHUpVKqJrThiiEaqvsVTYL/KnKlpm2r6dy&#10;EtEVl6NLjSYd30oEtc1ZYQg2taGx0g2okOEahzxO74THiCtgiJFzsU117xbi7V7P7zxLNbts3uzb&#10;c7co33uZi5W9H1O5rHdd4We0NIIMhqLKu7U8/T1eqTbtSgKpTXCdAL3LJq0ifmrBcMaRVo3xvSX2&#10;SsWyu4Vrs1jkB64bVsjTMuCm4MbWd31ZWbklVjtHWhFxbEVa2G30KUpKWxkQRW6dmOolMKqzDIaq&#10;+o3RdO6O4+5T24rdabdujt/uq89qV3axLbjf5BGhQ3783cJ7rbbroCpFY7RWVllTlB6a4zw0cNK1&#10;ofzgn3FlbdjmkJblYtu98J+/bP2Q23J2hZbRtzuN3U3N2yuim3Iy17Un7JZsLVpvUCMphMRIgxpy&#10;lLLJb676lLUTliH2EIkzfAH4LRbuSEcowV67ky4e1No3Tcrkd+bAF3/xpUNtxh+RquspyBGk/VPK&#10;EZK+m4l7So+gGgrTE9KM8TEVKzgm3dz7VeY/cpO6jao102lcdsr7dbVtWwFrclpusW+KgI1SZDc+&#10;M3EjxG7iZAK2l9SqxQEUOOdf0BtxlMCjuvQWerQMhbO4VWVbz3JDandg+20CNPv25t43C1t2e6gs&#10;xItrtzu74ccrvMF1RnqnRHbkpTcNlIWW0ZKJVn4rXjUQ0d+dvzRtyPYV9H9P3LF3UWpXKxzgkcBX&#10;4svoaf7OXLst7ovbjsGXe414f2f3N1zrimBMtXVG9Nr3dqEn6KS46lpTDLatS21FJNAaEEY/F2ku&#10;6jSfkG307UT8AvEnZi+9fr/UdW0Xqv8AEF/1BprZjCFAHBPglEbKEH4L0cdCULKFAHQVIClZlQCi&#10;SrLlU5eWPr0gIzkAQRmPzK+GATABmGMgJdgNR8CoSoAFKTVJ5jhxBGf7UxFwhJStICedM/s5HgcD&#10;hChSugUSKJKwk51zpwFPLCMoihNU2JqpA42PL41wjOOxBBFUXURmSpIqMs/CvIVzzwuYNxSRdVqv&#10;4/VpWCvSgJIOYRStaedMLmx3JdyVUDOqfDLj+4YYuDbRNJlSKLqoAkpqDXMDFsDF3KCE+ptIWpSq&#10;+CjqAFSPGnLEHClkKZK46UgmQ2kqqaFYBISRmKkVpXClMRQY3B5Ui80ACHUKSeBSa1HDlXEeZFJr&#10;vBOlKNX4hnmKEUy8xXLni1JEpCdWXqBzrUj7q4hKIOKbOo+kK6hTI1+zPxxHLAVfBGUo/wCHnh8w&#10;blLlyUiCQU5EkalJBPoKvCgzrlgjPxE7WVU7MpSfgtOdtJNxm719xbcl+3yIcPvMmNajGaDciHF/&#10;8bbDWqO+S45UOOLQAcgopcIxmtSc3GXQuwMdJbB8xH6rbYQQqilVPgAf3+GLoAE+JYsp2oqELrQk&#10;eNCeX88KbZlMW3i6qEKCUJ9WpYSlOkg8a0OdKYiCxoVVK0Z+EoipSsidFOQAPy8sIybtVtvT5MU6&#10;UmhFeIAB4cR4cuOK3JWoBgwQuKX6EA1TX1cP4ccA29iAoytQJAJoFChA4poPLx5YicEJFxelRBr6&#10;knPiaceXLEBOjVTRpkEDjSmZy+WeWHnG2iTJ1vKJqlY4AcEjl5iuLoyADHBMMEJccKRkPu8/LFnO&#10;O5VytDvUSnCAQsceGY5cTlh5zNVZDFCmSoKSlIOVRTlXjxPHLCdBBZlUplgkFXpPAGnAedBlizmx&#10;WPkTUvXJoQRTxqAOHOo8MSjISRyZbSl1V5miqeIzAHjUK4DEnCOSTRU65ZSP/cTpTzUQBWnImlcD&#10;gKyGlLVQpmpOn+6jjU0IORpnXniBmIlk5adizFEic0alLqVVJA4jURyzAAwC4CWUTYLPVSfV1BOo&#10;JoASAATQmgyoSc8Tcb1DkySU8gKIX+LOpPpzGWeYA/jiwTADJcmW8Ig8c0oRVPP1D5cfPAbgIpij&#10;kneEynD/AFejw9Qz+8cMRzy3p8iXBCHyoKGgnRXSaGhpmDXOueFzmoTVRNqQLAJdVQFfwrUdJrmK&#10;HM508sPm5qBLly3KUvNgCqxyByOSjy4YM0t6OXLcgW6ngE1I8iB/DjiJKfLnuTIdTRQI01FBkTXj&#10;8aYYnk3JizM40QlYB/AlXma55YfOHBS5EkxcNKkZDjn45cPDBG6Cd6qjYOKlDopT8P34tNyO9Wmw&#10;dmKALTTNSQeYqPlxphcyG9LkT4IdYVQLTQcR8RwyBwZ4b1D7U71KH0aqFNMsuYpXgTyxE3YRKsjp&#10;2DEqXqJNSCOBNK8MLnRUuQOKmbdApqFQRlmBll+7BG+H4o5A4qRS205VoCAeBIr8c8SldiS6iNM8&#10;n2JkqGhYBGatVKcss6/DETcBDKR0xExuCFLqOfPhXmPKhxBwiVijBTJcaBzHxyJr4cMsHMEaKr7U&#10;kujCkDy+Z/lgleDUUZaWQDjFMJLQJSpavOg+w5jEo3gmdPPlhsUYVHcppWOVamhpUcqcfvwzei9c&#10;VXyJpVjIJKtLnpKQCSEgnMGvliPPjsS+3ntTlTZ0hK0p9IyAyGZ4kjliyF4Yo+2mdiYBskgKSVA+&#10;JpX9xw88MXQdPMB2wTqAHBQB50HwpyGYwZ4naq+VPYEBB46uPmR9wwZgny57k/TOeacuNTkM6fvw&#10;0cue4odFE09IOon051zHHlhGQipwtSk7hEEJrUr0jwocsvGmFnG4qZskbNikTRCaBS1J4cRxFfOu&#10;FnHFVxtTmapJbKhUFQqcq55U8qjCMyTQkBOWnjCValkgyqiyFE5HKlB/vhGU2cGqYhbwkibaKh6l&#10;ZJ+J4mnIEc8V57yUskD4cFJ0AFkJJNAKk+PhQ4sibkg5xSzQlU4pdHwVn8v4HDOZq4JS5ZDDHvUP&#10;SKj+KhNKADwrXOmWIJ5YNwVUqOqmpKqqoMuHKmdeeEq22DBRdNRTp4HwqDzrwrhhSjihSwdVT4fA&#10;jnwrXDVrhOoaUlPMZ+fGuEoC3OUi2CpjoVQHjWo48R8MCnybpDHBHRSjWlQEhNcvGtMFUuRc4J1A&#10;ZeoVyqKHly4cqYGVeSQKfSSKcK8D/sMMExwSyndRRUT4+PlzxLPJJinCRxBPEZgjxGdPDPBnlwTy&#10;SRKAITmvKvGnlhGUipC2dqAAjUBwIFKkZ5H7MzgEi9SjlowhRSOAINeIJrnQU+eLM0d6WQpUcPE8&#10;Mh+HhywZo70cspiFjioD5D7cGaO9HLKbWokJKgQnMGo4cOArgzR3p8qSaiszqyqeZ+3LBmjvUTEg&#10;sUQUSKhOXjWg+8c8GaKTFLUrkB9oP8sLPFDJVXw08eGXn4+NRgzx3pMVMl00OuqQfEHjlTgMMSBL&#10;BNio0/iJ9VP+mlOHPOuJIqpiXKVqdNPLh8PhgQxUSlnwPHwKf4YEmKNt1QTQDmf4eWEhikXlcwaf&#10;tTngQmLppkKV8TxH+uFIOpRllSbdqSK5pFT5D7KGoxIHKokZkynElQIJ5Z6VePwxHNFSySTFQUag&#10;kj4EUHwNMMEHBPJJG24tNRUAZhPDP44arIfHFSajpAyryFRxzwnUmO4rj9Tul5alZALXnxzqaZZc&#10;8cgAOXFV9Lt3TMCjUTl9CqrFTQhIIz0kgkZVzrTFwor0aXJAUNaqihoPRQileGqoGJAPRI4J0O0q&#10;4sISEZ0Scz9oGIZQiPh7ExeDxCgrSDQpFeI8SKimKbsTm8Ioynn4KZK1oIUF6hmoJ4VpWgrzrivL&#10;I7CjM9GxRJfUsg1ANTUHOmXjx8MGWSMnFR9R1YXpVpNTwp5Z/GmJCBIRSNDVIvuoaJ1Eq4hNBn+/&#10;ClDLEyFUwYE1wSVJeIb0qpUVUCMweQ5YgHIqKq2MrUcS6nLykgKc/q5gCpIy4cuGAuC21UXJSlM8&#10;vyqpTIBRXL4A0rXjXCUSZxDnem6pAJBNSMuAI8qeeFKOYLRG4THKhZWvMajzUTWv3cMWwFQClJw4&#10;fBVi3yUFIzJINa+APLLLF84AhVCTYqAuL9JFRyIHOnLy44r5Y3p8wcFcGHEkA15DKpyFPLPLFBOw&#10;Ko3XDMp+sCsaeCeZV418a0wnVUZZUfXWKgGpHL454lEZiybiRqFGH9Or+4CVZ+HnSuHlnuKsjKUl&#10;UsSK8SMyCamnDLnWowZZbinKBk1U7kwBxVVU9WQByPzzwsk9xVRtnBRLlBKFlSuVQNXMHhw8MNpn&#10;YVWLQKgW8pYoggAlKq1zrQZUyHLCyy2hSyZKKFTgAIqdQJPDKvMfbi8AmLcEyHDKEKqClWdeB8Kc&#10;TQccQMCFmmMnFMXenVNc0gHV41GJRBZVZJ3PEBRSCUUoSKFZrzIH3CuJNuUo2ZkgGkVIl4ooqtNX&#10;I58D4+WAByoSg0sqEyiAU1TThxzzzpwy44eB3qzk+HM6iUohNR+EZ1B4kVy+OJiY3OqXObKU4lKN&#10;E0y+J+NOGHmH9KsyhsapfUUNDWgzOVRSnkOHngdAAO1OmUkjUcsyKD4H44sMRHGqgcWRocQKHJYA&#10;pmdPmeFcJ47vihN9RqBoaeFKHn8uGKslcUBxUJB7Ukha1cPSacPHKtMMRCJeIgijJBSRmlZCsvUa&#10;HhlwJyywZRtUzLMAGUWtQX/7iPxVJBpQDP8AhiWW3/SgzJ7VKh0E+tYPqJoDU6eRzoM8HLtyrQJx&#10;nlBBDup/qAEnQ7U1pSlAPnXOmGLVsF6OqpVKEyHBT11zpyy8+HLFzDchTCTpR+LUTmTkDyyoK8CM&#10;U3IPJ0iYvU1QiUlVaj51OfjXLFeTikZRAdwpTKySScxlUUyA4VHlgyMKKVu6SGTpkAUUV6hUmpFC&#10;TWpFMxQYgaFkzIvuUS5SCFUqomnpIGdCK4AiJJLOgTNBrqaIAIFRl8fI4sjbicSykYPtKJUhJBUk&#10;E+A/dhmJiWCixFFH1lAAEnjzNPHE4ByxCFL1xl/VlxrT5c+GLMkVXKGYu6QUlagnTQ0Kl5gp05kV&#10;NeKsGeAplw4pcob0i4AdRCMsgpOWVeFMwcQlKMg0QyRtMKFEp3JIBAPGuVc+WYrkcQUIjMWCiLyS&#10;VBSxQGlKccqg8QcRyqzlcUSXWc66Tw8vHxJwZeKOVxSUUmqkkBPLPLLjn8sRJYsly+KlDrTgK23R&#10;4Z/CnCp44WYpm0QkhZoUFwK5g8KcqU4YRLpxGUVQEhNRxFak18P50w3UDFiNyZS0UTROZUaivAaS&#10;a/aMIVUyAA7IFesIIyoK6a+B8fhiYjRREc4fBRZ8CqlDU5DxJ4YsNthmBqmLbF3TFxNaEn9320OK&#10;/GraoC70uZPDM5ZnllXniYfbiqpzIeLIlSknnw41yHhyGLRCI8xoqVImQhIqePIAcR41riyNu1Kr&#10;sEIFyihIKTQBdc6itfHI4qmIxkQA4V0bgEQCnD+og0qOBANSB4jLPEC2wMmbo2KbqBPAnMagFAAk&#10;VIJOZ4EYSjzuCdatKdVQXK/hr5nPni3MYgbmVkSZVIYIUvkjM0PMADL44ibxGAfvTMTQoC/VRBHL&#10;iT/pliyJJqU8CpQ8EjgKU1VrXnpNB4VxXmG4KBncOxEmSjP0+HMj9wwCY3BEM9czpBzqKJSFcuZp&#10;lTmcz9mDMDsCmylS8dJOoUqTTlnkDXOuI8gbCogEbVKmXpABp5EEHxHOmJC021KUTIuTgo/rM1Hj&#10;VdAPImlajy+WE4AZkEHIQS9FUIkAg/fU5VqD4ccRVdrM7OgMpSSdNB5Gn8ueK5AvRXFSfUqVT1AE&#10;jkQeXgOeACT4FRJyh1GqQAUlStVDWmfKnHE68FDnHcPf/BMqQDVQVkSTStKVOGqycxdN9V6V+oUU&#10;uuWXp9I058ssMFi6SMSBSgyy9Ir44KKcJZVEHtANVZ0z4AjjyriJkxqlI5i6JMxFMio58CafP9q4&#10;DgiJAODplyCSCCRyOdRXxr88Jwp5x/SEQkDga5cfgPPliYI3fFVFGl8Z6RQ/+rV9mIXCGoGU7YrV&#10;P1VcqA+PE/PmcVq8EDEOnMhRT1ARlTVQ10jh5HjgSRGekCiSKj8Ry58MjiTMs8znZ1B9Up00K/ie&#10;OR+zEsyAADwQa1JJCVEVH3A5ZcsSqnIZSxQhxSSAo1HieXlicJAYpxhnq6YyBmkKJOo8qDjlzpni&#10;RlEhlcxZuCJDyqpBNBXMgg5eFK4qAjvPuSyS/qKncdRqTQqIFSSOAABqcjx1ZfPEAACA/3+8O9I2&#10;ycShS+2CFIJQVf0pOXmFAnPCpsJUJW8od1OmZoqDQhVKpWBpNOGVTwrgVaBUtZ/CoDzFMxyBHgng&#10;MIkDFCBMhWlRBzNKEfH4cc8IlsEwSDRP9U56fKvE5H5UwC5IJvLeVIX3CCQQCSc6V50JPCuWG71K&#10;WPamTJWKElJ45040NOXlh1NAHKlA1wdEJbgySQAKeVak+Phgae5Tf/apEy+nUpXmoqqNIpWpqOPM&#10;4Qg5YllW0pYBRi5KXVQBCVUNT6DqBoUila4tFsAUNSrBbD1qiM+pSAlR9Q1rTmltJ/qWcqUwuW9H&#10;VtBTYgXJVUnUSAR865ZGtcU+Lgl496kTKbIOpaDRJOkqoqvgB54REikxPmqmTKCSPSchwPIceQ8M&#10;LLJGUcFIXgpOqtUD5GvmByw2KhyzvQ/ULUCAcgrI0GWXL7cRLihTEcqSn1lJSFFNaVIzrTyy44Is&#10;ZDtUwWQF8pHEkV8B95zHDGvJFN0Lrq06SkhWoD+o5V4cBiBEYlmQoFSSRTUc6Z8RUUNOR4YQMTQj&#10;4oUiZCkkV5AgGviAK0oOGJ5YexRVVDchKSkrzIBz1UqM6cuWIG0JHMDRJkSplATqTy+/KvywjaAq&#10;SgBB9Y4CCFVBBrkDT5YkIg4FNGZxKkH06gFjUeOnTnUeJGIytxd8yiwNWCX1AVSnEEE0V4GuISiI&#10;hwXUZQBwoqlMxKRQHSTz1DmSa58Rnis1TAYMpG5tAD1K0yypnTlnXAxQ8d6E3Jwn0uFBrlUCg8aC&#10;tMCcZDYxSRMUFkdWtaE5AZnj8qnA6nmG4KRycEZgg08xxPA8MCUYumTOKzVTgFElNK040JzJrxGB&#10;SnbMACKup0zhU0WkZZAZ8B48aZYFBjuUglLUnSVCmRqDkTXyArgQBHiyFM4t51Cq5ZKGXzphVdmo&#10;roWxcDgsqhNwUlKxpKfQTVZ/FlxRQHI8sMx8JKkbAjV1ALmqoIIBHOtaAih4jmMUiOYtsQqtu4oq&#10;BUUpRPqANPAnwB54uEItXFTjDMHdVSbnHrQkBXH/AJVp5ZA1wpxiIpTtjKa0VQ3cWlmlUiqjmaJH&#10;LhTjiHK4qjLxQrmNF6gcpSnDOuVcsxXEJRyllZGINEX1jZUCXaA0B4fzFMRdWcoKUvZqCXagAHI+&#10;OXMmmeLIzYKuUACzIHJugFIU2rLTXLVnkTX54hKQeu9ONgSq7BCmUlKdalDwpWhzpx54uhAeYFK5&#10;ZERQupBKbVQ6hQjiVcOdOGJsOKqyFIyWeS0k/Ef64WWPsFFjxUanEgFR05kU9XieeWVBiEmjgE8p&#10;4qEyUpIGulSRQUyz++uI5h/SEZTxQuSElB0qAOXPw5cuOIIg0aAVQokHphRJPhSlR58eeBSl2VSE&#10;o6qVVnny5geeBVmINU6nhTNRTnxAB+XEYGUmluKFM0JJQVFI0ghRpUUJ5DliRk+FFMREqyFUapqV&#10;GoWTU1rXKvw8sJzvU2iNlVUJmACuuoPDhn8/DLA7bU8hlsVUmckgUUvPwzFa0NDXPMYYnIChoqpa&#10;eJlWpU316DmDl41qR8q4YuyeuCUtLGMXj5kaZbaq/wBylPKvOmJ80cVVyZJzJFRpVUHgf4Uwjcrg&#10;jkjA4pxKSBqUSABXjq+7LI4BcO0Jy04amKnTLbcTQHPTqzBoEg58AcPmR2uqZWZxxJKgLzZGoZ1z&#10;FcjQ+VK4hzC+FHV8LZIDjYoipKjlpqT/AFeHlwzGJTfKO1T5ZiHA+CicrmBSv/T4VrnnisyJDKuR&#10;McA6hI0gUrwFTXKo8cJypBziKqFaVOKSQRUZZmlK0FRTFhhLe6kPDUjFCtp1skBRJrWvxz8+FcLI&#10;UZ47ggU4hJ/Dy8a8ajwGHmhuScbkxdA00AUNJBB8TgzxHlChOObCiRdpQ5Z8hSgHh44YuEnBVG0c&#10;XSDqQakVyI4n5csTzR3hGWT4IVyBwoMx4HIeHDFcpNJwVLKZVNFF9QEhWRz/AKq0p54DcJDMny+K&#10;cSgB5/8ALUMxzFOXDEMx3lLlcUyZSirSCojjUaKVPIVNcTjHMHJUDbLtiN6YTUFSk+qqPxZCg8KG&#10;gxIWwC7uo5GqQmEvUQEV8ak/eMq5Ykw4KYhE7KKRUxKagrTWoyoCRQDKteeAZtgDKMogSIADJfXt&#10;pT6UjWrgAaFNOdeeFKUgHIDKJhmDAJhcHTp9YolSiE1A9J4Jy8MQ5nBR5Etx9yX5skZE5jI0pSoy&#10;8MTBkQ7BlLK1GTN3BSB/eVXVRQpQ0JrUE5ZpxKu2iRiDQUVS1PDmSFJSfA6acs6nAly+KZy6JaLg&#10;VTXkUiuoHl5ZZcsDKBscUz1wU4lKtSBl/SaHPhWvDAwdThbycVTiQSqilqHDOgocq+Iw8FJg2Cq+&#10;vU/iFADkoAJPxNOWEDIbarKIkFRl4/0FK1E1KUUFPjxJ44uhcLVTIJUKyupUVUTU5cM/+OXicS5v&#10;BLKUkvKb06nNWkEDVmKEjKh415HEecdyeU8FIp5AJ0gZmpOfEjhkCMSF19iWUoi/klIH4gE6qilS&#10;PDFmYM4KeQ8EKXVJ0nI1WEmp8eYy88US8Toy0U31FXFJIqKgagQakDPFZipRsvV0X1bRSSpKgBmf&#10;HI5eFM8QrmZqKRtFmd0AnJJqEnPgFZcMsv44kyQsknFRi4KCx/aFT8eXnTPCeIxKmLQFDigVNdOe&#10;hQ8lcPtzzwUNAUG1EohJrkvSk8acTT9+JBwlyQNqYyczRVNNSDp1cAT+EUrXwrnhCM2JOBKbxjMC&#10;Icrzh/VKuVuuv6fvuQjvQ2pUi1W/Ztws0h9ptTtsvKt32cmdbXFLBTKXDDjFUcUOkV5H1vo+f/4c&#10;00iHy3AfmuB6rgI9MvAUJiR7DbvXykNvKm7z7ay3bUtu53fsnb5P5qVqkPwpguKY89xLjgKpMBFv&#10;ShtTKl0D9KJFTj9ZwELVswgcwlXsfYvyLetzNycDRia963N3IelTttSqXZNq/MXbXOk/WPfSvIiO&#10;SwmJPhvtdF1iQta1AKFEpUaZ4zWLtiZNvOBqHpH5KJtarLzYWjK2Nqt/bW2w4kbeimuo6mbvC3LS&#10;44XEqc/L7Elqfb5cVxbzCJEWcCpDhqp5tyuVMWamWQxFwATrTtV4BuREicrrXPdovtve8a1PRjFt&#10;tg9vWw2IClIozfbUveW0lOTQtZKWhbrygh5IOt5LQ1JKTTE7L5IsfK/1V7CAwdZz7lSqN2n7YMwT&#10;+YuBXYJ1ydMbS+y5KZ2vCUi7zUI6YRLhJS6C3oGmPlWueMFnmicxgrgA9S62ztux2my7w7/OrnML&#10;jTO926bj9I8tLE+3Ov7XdZjIWlhTymWRNSH3vUQthYA54quSmdTbzOwhL5pSqQQaLAOxlh20xD9p&#10;3+XOSZj8H3Nd5L9eS05HgGFbrjtmzv3F5kQktsOIfcYYEYBtTxK6pAIqadTK9EnL5WPuZdDTm3KL&#10;EAcU3uElm09l03RDEZ15je1jlN2txT0v6qEq7hqW8sFDkh123ENLJd0hZzA0hWF0yJfMTT2os+tE&#10;QWFaKbtTCmzHt5QoE5ndUObue9bktttt8WPNvrzf5cudcpDjMGS5b2I0ZuK4VJWW4zaSk5LyN/Wd&#10;RGxbLlomIw37kuk6Ces1QgMBt/gs07gbcuFv3d7KN0IRdnT3R2furctui2eBdRctrKs25vy0z2Lh&#10;HUVdGwTksynZKFIbZWBpKqacfOup9UsWOkaz7jwSlZll4nYvr/pjpuon1Cxasx5gjcAP1pVe2PY4&#10;7wevb25N8753n3X3ZszeGxN7bl3xvHdKb3etq7RTfbq0/cLk67c1fRJixJLkTppbTqQkkIyJx+I+&#10;p6C/H1VLqRzStmYJkNgdfuezoen9G9H6bosIws2rlicRZLNcmYkvgMGzGO4Y7vX61bmsW4INvve2&#10;7zAv9guiXXrTeYErrQ7kw244gux33AA4UrQUKzoFJNMfULWosXQDp5GVphXi1fivzzd0Ot09yVvW&#10;wMboJ3eX+UbqRZV5npShQT+GukpFCSOOVKZ0+7F8jlDu5Wc2cwZAZjZDYTUJOqoUc05gZHmDgEyQ&#10;6h9v2JlSkVGaqJqcgCk1pXPEs53JckiihVcEI1aUg5HSpR4HgDSmZGITmQKBMWiDV0vzMoolWlR4&#10;lekAnw9Iy4YASQ6nk4IFXZIFA0DxCVDTn/1EA5eOH4t5Rk4Khk3B4FPTOkqPAk0GXI0wVJxKnC0J&#10;FjRRtuzz6lu6jyUkkDyBy4jDzSGCjOAhQMU6vqHEqCn3BXiNZI414eFcDq4M1RVTRhpyccqEigNA&#10;alXMV4GowilcBABAV1T0ms6kEjmogAcsqUGWeE9VV4t3wVQ3L6SNKVg08Rn9tcWcySWT/b8EjOCi&#10;Nbmk8BSnP4eeFnkVIWzIUijEpI4OjyqR4fPCzST5RAfKjEpWY6ic01zKTnllhOdrqLS4pm5bjjzT&#10;AUlKnHEtINQASo01qJyAB+WLI+Evi6kAWNKAPx9qLmTsZvWxbj7u+8OzWO27iiT9vd3bI7dLrc7M&#10;9ZrXcIadoWqwRxZ3XXNN0bZu1ukL1hCeqw405XMYpj4TcAOx1puRJ09kzHmo241K6cTLUAkKqSOJ&#10;yFeFTTEeaQqOTHcFL+YITkRmPI+Hww+YDU4oNsCgojVcW6H0K4UqdIArlXKpw+Ywpioi14nGKQmI&#10;0hIOqnE1ArXEOZWoTNmR2qRNwboUqQoUqAoUNcjTM0zwC5vQLRAZ3QiehGjUxJXqr6m0tqAoQM/W&#10;Kcfuw+Yzp8tSKlIJyC1EitCUBQ8qBR4YWdLlFRfVgJV/aWaasvt5jAJsMEcsoDLSpKtLZAArU0FT&#10;UZCgxGUnTFveouuCRUEFXGhrTDE2DJcpzij+oHLWfLSB/HFvaom1cPanS8CFHUpFKfipnWvnypiQ&#10;JGxIW5W/NV1CZHqGlQqDUmtTmKcPGmHmO5Ou4olP0oK1+Q/amIOq2HBUzr6/w6jpVnTSPhka5HAC&#10;pxhEioVvdbBOpBUheqoKHHEVVWtV6FAKqeNajA5Q0RiFRPCeNQbcrUUOpeQFeIyzxJ3V8ZQ24p2m&#10;7llVcY+kZuOLB+xKCNIwiQlIwJVSw290yXSEualHQhRUDnxBNMjhUUDkIqzKVQWVIKSrUlVfSopp&#10;Qc8vUK/ZTDfillt8EKUXdKSkzw4ylzW4lbDWsgjJFSFGnnhVO1kgLbsyqmlTUanC8kmh9KhlX45+&#10;OB7grE1T5cNykTLuRWAp8KSKU0N5AZmmdf4YXNvewRy48PcqoSJRNC4pRIyBTTTXgCKZ54YMiHOK&#10;iYRCBbs9NDqbFDzB8OGG8xWJqpi1FnxUZlTAlesIWTShA/DTwpzrhZ7+9PlR/p+CJEp8j1UTQfHl&#10;zy8cRMrm0FM2YgOykalOVqsJIOQKeR58sI3JBQNsHyiqrvqW65pIB/qoPLgPLFkZZhilyTuCgDw0&#10;mqqj4+fhniYk291ULQBerdimEhOkEAEngCcqDidVOOCUzJsaK2NsS2fBOlxLgKhpA06hUA1pUEZj&#10;xGIOeKRttsCMOilaJ+2nxHDD7ykYNgEZUAlJCQSrnWgHgMD8Sq2LtlCjCqE1pnUH419OVBXVTA9M&#10;Sp5N4qqjWFJyyoOPj5U5ccRE22hT5fAKJx45DVTLlQ/eTXEZ3DmpgpRgBVR/VPJBrSlDmdP7vjiP&#10;MmpGIKBEtZ0igUKK50pTPhTmDiUZmRZQNsHFVfVXyAIIBBKiOI55HEJk5sVHJAU2oVvuFpS1AJAI&#10;4Gp4+FBlhCUt6MsTTFA3JCgNRA5Zin8RzxMXTuVrAxZh71UtqA1H0586Z08RnxxMEkOqcofKwTtr&#10;Sp0ioACSQVU41ApTxzw3KJW4gKoNFCgUAeRBH7hhiR7VDJFRoC0rUdQ5514ZceHLCcqRjA0ASLi0&#10;KFVpIPEqNKAeFQa4YlKNdqqyRJaIoi6wCx/dCq0yFKD4Hnlh55KQsvhgj64SFHqVrTlTmPPD5h4q&#10;HLPBOJHCi8jxyqR4ZEnxwcw7HRygfNRCqWdRSFV9WkHSMxTjl54M8uPvVg00cSSnEigoSKfEZ4jz&#10;uKjK0DhRSfWN+lKlFPIUNMh8OeeJi9JqVCBphKNal0hcCEmiVEU40rUfxy58cBvTYuqzoRKr1QC5&#10;LrRIKa8SUgZcaCnPFXPl7FTjoIYmqP8ANXEKVXSSfKtPiaZ4X3E9j+9E9BbMnFAjRdTTU4E0H9IT&#10;xBy/FlTDjfnm8WHaq5dPi1MUbc1C/Ug8ONfPw8hi77kDd70DQuGKq03JquhzI04jn+7DF8HBUT6d&#10;dBOWoRIlRgqteHDMjOnzxZG5GRbass9Lfj/KVN9Q04SsFNTko1IqR5acqDEjKI2qH295RrcYNAVC&#10;p/YgeWHnttWSvjaviNCgDLavUhQJOVPEc865UIwZ7eyVVAyvR8MqAbd6cN1NFACg5EnLgKcK4M0d&#10;4SzT/qUyGA5UFenI8BqIAB88P5KJlIbFGUoRp9YOXPLMZcRXE8tASmCTigSBw1ChJofvpgaPH3Jo&#10;+i0AoBXDnwyr9g88VZ47wo5zuUam0qIGrh4Kp4cBgMgcCApRmRsHeiDCSCmo4Eaq14jI1rTDjU+b&#10;4KYuVrGPt3IExQBm6T9oPxOZzxZljvVhnbFAASpkx9IoFVrnnmfh92DLuqFRO5EnBuxB0CqpKuCj&#10;lpBBA5ceGEYlKNwZggMcJzBzOWSf9cJX83ggU0oCoUR5acVyMgaBwpCcTUsmSysnUlRyH4Tmk+Zr&#10;4YYlIliEGUAKAFSdFw8dP/wgDj45+WJqGeP9IQ9JWvirLkDxyr/HAonKa4KUNVzJVmaUJPhx4jCd&#10;VmQGFVN0agaTlSh/aow8x3qOfgnEcGp1qqCcq5E/bzwZjvKM/BN0KcQpXlWvzpXDEyDVGfgn0UyA&#10;0eRSPt44sEwccUZyNip1J1Hh8cq1+WAkjEJZHq6YtpKcwapFfAnliMbhrmARyuKEtlKck01AHj40&#10;NK4iS6nGOVGAkpBUggmuWX28OdcDR3qSRSnkP2+QGJxMQMVEu9MEBWlOWkV/bnTEJXg+UVKkbJ8y&#10;bqJpXL7fL+WKuZ4suxNqZti47fWVLdFAKrVnXwUT5imFO2IksvdWb1A+5U49JqtSqeCCKEZfi4eG&#10;KavRaZXgAxZP6VUUKkcRU58vPEo4930UecDR1KgoqRpX40rzGQNNR4V8MVOd6lmO9TVRpqdQPieI&#10;48KUFMJ0Zi+Ki6qqKorNIVoNRTjzrzwwjMXc4KJDjpVnQc6gihzHypiTBS5g20VU2pTZ1DIHiAcv&#10;9a4kKUUo3LbVZ06nyTSoy+FBkf34UwJRZSz2jRRB4k11kBOQGVSM/CuIRgB2IeHsyqEyAtYTqI9N&#10;FHKh8ePMYkY+5HMiCz0R9dCUFOok1GeRHE5ZYBbOKncu545aYgoxJbGRJP3GnyxTcixcYogd6NuU&#10;DXQOAIyHEDkCeZxCD5qgqc8SpkyMqkafMlJqPCgpnU/djRKOaLKjLnojEpNNXpoKjTnUnxpWueK+&#10;R2o5HamRNSguJypqGnjQVOfHlhcgcfglyhvUipIUQQopoOIBP78TjYfCqjOAjgXUrcsAlIrq/qUa&#10;J1cxx8Bi+OnLUZlDYiW42EkpcoeVaeOHyT7OrYTFFC3IUFf+5qSMvLj9+IytsrjKLBVS5CXAOFMq&#10;Z5V5DxxDKAqpyAx3KleWKEA5EZgq51B5+YxF+ChGVKp2pNCkLJNB4jIZ0GVBQDBtRM14MjcfSk6q&#10;mmZ05UNammXHFkRmI3KtCmSlSakZk0H/AEn7eHxxOVsCowRKAkKqNTpookAn/lXiOQp4DFBDFVG5&#10;C14C6i661IboFJUSfVUGmRPDPiRhCpZEb0ZHLVOJblEE1VprXh5cssWxiTQKiZ8dd6S5YIJ00qMx&#10;91TmaYtNscVYLuUZUbclPTpqNKcD/rxywcqKrkKNtQpkDWAo0pnTLgcvPxw+UOKZh4VUKfTVNKBS&#10;goFK6UUjkRTMKI4VxSRVkhEqMKIFaAjgBXnnnxrWmLZ4BVZDGZPBSJdqQKUHCg8vM+GKlJGCQlVD&#10;Q1NPHl8cCr5cd5ULjqkpFFZ/EccClGIjg6jMhQ1c6Uoa+XLMDApIUygRpV6lEEaqDhTMcsavtCdy&#10;p5Y4pB1ZUFayaU5AZDgMgBkML7bLiVMDKpUPpCjUEVI1Gnyr92DkNUF2TdVqVpKdSVDOoplw88Kq&#10;FEtwpIA0kUrx588VXMe5QlAyLuqcv9M0SNdSNRrTT8M8VnhikLbFzUJhNyWVakgKIAOk1Hhi23Ay&#10;LVTn4QMlCoTcQoUz08hQ/txxoNiPBVZ571Kh+moFOfEEHh40PgcROnB3KUbkgXJcIC+oVGeZzzIH&#10;GuXHFcrJjQK3n8EzMxTa9KlHR/xqKDxOfkcIExoQXTBzVVYZCHWx01FR1c6DIE58j8MKUswYAp4J&#10;kqUeNOf9VOVRwOK2KFRh9YWQVKoSFLFeJTSnPl8cCaqRMOQANDTiMs6AczlhsdgKKKRyWrplWmhG&#10;QIzPyJywMWwKgIwiXCom5JKqk5qNc6Z5HPhxxdkG5W5Y7/kpA+VGhUU0pX9uHLClb3JSYYFSKkEG&#10;mqo5eeVcSGmz44qDuokO6VBWeXicqc6gccUck4KZmG4IxOQpaxT8KcgCaVrxA5nLEhZIo6VsxILI&#10;vqAVcTx4En455YfLkmaFtiIStKUEEA6jqJp4cM68sHKKJABD9dVeuigkekcAMs8q+NcQkMtCogAB&#10;gqkS0FJNSSaUAANCc6EivHFprFhiyjIsCUPU1alUyqaDw51OfDPFeWSr5ktyplvqCsxqTy58KVAp&#10;TCYhTiBIZpCqJqQHk/ZyHI8q8cWzBMVGUYiLjFImoCtdQlQyJFfllniMbUyGCpUhcKgM/TxpkOVP&#10;DxxGUTGRixScChQayASFcD6aEZGmR+04QiSWAKYkDgphIA9SjVZzKjU8+Hyxqt6fN5sEN7kKpBJK&#10;9aa8RU8sKUMpMSKBWRutTYEH1FDXUk15prXjzzApjOYEFtiujPMOKjW+vVUGmQ+eX3jGm0G7kFVD&#10;UkqKRpryqeVCcqcM6ffjMQXwKbhVCXiAo5fiOfAAClKk1yzxFNAt5OokqI9PjlWo8KVNMMIRiS2p&#10;JAJzPCtM8uYxfVRUJlpR58868+WJCLjihSokpUAoqzIFBl+GnKudPPFcog1Sl5T2I1zkAJSiurUP&#10;AZUNfvxSq7Xm7kxfJIz558Dhu2xXqT6kBOrmF05VpTgKmnHA70ADpKNTgXVWdSK14ca8q5YeWSKI&#10;A4QNJUDTxp4mmEXSMInEIRISvUQrSmqQcx40GRwAOWSyQ3KrDoSlJSa8MzQ+FBWuJ5OIRkhuUX1C&#10;Sogkk1zqf9eGKshzEOjJFShadPqGXKg/fQ4kY5Qly4lN1kVAH4cqcRn4VrzwkuVHii66TUA8cjQ1&#10;Ph4Z4sEAyeSI2ICsclKNTnxFMBgNhTEYxqApEOlKtJ4UHHhn4fH+GFkOwhlJwoQ90C5U1SaBVCCO&#10;IIr88V5RuQwZEFIV6k5lVK1py4AUph8sywBVEAC+ZClYQojMUpw+Ryzzzwco+zKzJA1CmCwQConM&#10;8R4faOGJZSpSiD5kipFVBOZ5KU5pSONAQKk1wZZKMBlccUBIrT0HOlQomvwNc64MpU0+oJqdOdPG&#10;uDKUJ0kLKRTIpooAnME1PMnMj7sGUoSUkpIoeCjWh4eXxwZTglIPEhIVJ/F8a0oB8MHLHBU8s70a&#10;wAkkaiaZEH9hiEoSBpgpC3SqjbdPq/Fypw5eIplgEJEsg26UKqFLIUAKfhB5UOVSanhifKO9Llne&#10;ExecFRUUz4FOda8Mq88IhqKsggshQoU9ORGXGpFePjgBbDFSgcpcgplOrByIIoKn4E+GHmlvVnMG&#10;4olL1IOoJIIzz5kVJ5ZmtcEg1UC4NoKhK808CRkKcAMssQjdkKbFOU+FEYcorUoHSUlJFaVBpUKF&#10;eGJ807lDONxRh00NcuFQrhxy4jMYOYVHPLcmLhPpTpJVzATly4+dcSE32Jcye5SKWnUAs1VUg58f&#10;SaA/dhifAo5k93zTqdKKHgSlNaV4mtTTOvDE6cFenS8DX1FOXAU41zPDI+GIkRO1CYOK46jyyrSo&#10;4+GEIxd3QjL5SNRyTlWuYIyy4Ym4ScKlW9qUBqqmgUAkkAV8M618cUzbN3JhIuA8a+Ff9Qa5YiKl&#10;kiAQxU+sEoB5Vp4cvnnieTiFDlx4plujUE1Gn4inGv34siwDOFIAAMiLiVIIHHWQDUcBTLjiM2MW&#10;4hSSSogGq9KRxTkAaDxPxwhDeh1F1EKUo6qkatIqDx48DnhyhXEITh4pyBIPClB9n3YibYOJCEg5&#10;6hVemqsx88z4YjyRvSbtQGRQkBZA1EA8uJz4cMUmhZP7WZrvTdYgjStPHMZmviM6iuB96nDTSGJT&#10;/VJSfxEKpnqIKuHiMJlb9vxUn1NUgq8RQ+NTw8zi7lHY6piyf6oaqk6k5ZZUoPsxCUDHFbYkMBTB&#10;CuakVKE04ZjP7qmpriKZy7W+Ck+uVWgOoED00Iz4E4SpbT7h8UaZdASStQrWlDkacOWWJABTjywG&#10;gwCY3BXrotQBCuOdEnKmYJGWISIZt6kTE0cIfqqAepRJHjT4kE+eHENQIyR3IkTNKvSTTjXj+3DE&#10;mRQBkapYqA6fUaUANBwrmRSmIXB4Shw2xRmUg6QFkaa6aKzz4jjzpiSkpjLU0pKgo6eI+yh48sKV&#10;vMXVBI5rKJdyUQBqVkQeY4HiMzmMRFoDFXxAJZVQubwAKXSCaVSpGtBzrnSh/dh5I7kpQBoU7t0K&#10;gSqhUT6inJPL8IJqB8cKdkGLp27QG90Tc4rFeqpAoMgQQrMZZ14jFZhKMNuKJW8pzKqXPIUloDkD&#10;xGYpmfsBxCvFRYo/qiCTWgAqCaEV+3PAx4pKoTOJQQtYWBmB4HP7aYGPFNjuUAmFWskekfhX/UCc&#10;jz8cJGCBctRSOFOCtJB5VFfA1xJ1RG2BiqRU3PSVKAHLVQVy454cQZblYYRNcEaZCXAshSwpAB4/&#10;dx8MSyFncI5cdhSDylGpKkopRFFVK6/iKweGnliDncjljipBKUlQGaqjMk508PhhVTEANiMOqA1J&#10;IHMCoIzzpnxwFxijKBVlOX3FBAqmgzUOGoU58DzywBTiQCpUPqA1EZVIoCeXlUEVwFE2zPtZTolE&#10;JOnKvIkZZ518MGAdWCIZyjE0p4mleYIpl5nwrhZh7BNo8FOidmj1g1TlX4k8ueWGqzbiZVZEbmql&#10;AnLwyp/HEosPNgrY247WZEm6L06SKUzABI/+tAyxJ7e5KUIYbEaLmpRI01z8yR/scEoxbMMUzZiA&#10;4pRJ24eiunVQjxATyrUEeOKnYsq+XEmuCSbgxrISo/DI8hzPww3IVUrQ7k0i4BKKlX4ueVSPhz88&#10;PuKrFpjwVvVckUJC1pKaHIU+fE4vLnyllYbcSo13V1KQoPuKQQKA6Bw409I54i096XKii/NW1mgQ&#10;qvKuQ8fADEMhWXJxRG4JKkA5Z8BQ5cM/L+WEYkYpiA2lAbix1Et9UJJUfxA0BGYSo8AK4GcpiEVT&#10;O3LTQFSTXV6k/gJHCg5HPLFvKCs5I3hUaroQogL5cgMI22wUxaIoGUYuLhK6uEgUIFcqEZgfHCEK&#10;1Ryi9VD+YKXUZqocgo8vH454nljuUuVHaSjTNcRqV6U5ZA5kefDngYBZbrRmwqjRcFggn8IBJNE+&#10;Hw4VOG6rfgEDs9RSkoqCCailDyp+7AnEgGqiRczXStfqHGukU8Mq4bFBFcFL+ZayPUSeA9Pz8aYM&#10;pFVFk5ncypI/9X8KA5YSFH9cAa9TgcgNPjwzxcLdHbYpKJVzRpoXXCdalFOQSCoAlQNOZHjTDjBj&#10;sCRETih/MELqEOhNBWppka+NTQYnyzvCWWG0BIXRsipdUTSlTQ0plitZ9qNN0aQhSkOK1HSDnXgS&#10;eZpgIBSRi6FRqXVUIGVcuH3YTBNUblzeUrSJC0pKBUpKSCeYrnmcDDckiFw6QCm5q2VGmpQUnWSe&#10;dDqyzwxHcEKT8ydXVCZinm6avWpArTgrIJNSeXlh5SaMUJl3B1tJWH0EaaFSyVBNSCSkDirLLFn2&#10;8uCEP508NJceQEqSAhbYPqVn+IEHTiErRjJiKoffihN1WSVh8gtkkqrVOoVzpmnicTFontSdJF5k&#10;FCdMgKJ5rHBVaVFAMP7ee9NGLrKCVBTiVH8VRWlTn/HC5RFDWSRLbkwvEoFQPrQlX4UmhpQmo8gc&#10;/liowINQmC+Cf/InGlIUsBbQCglJ/ESaaiqtCcxlhZRuV8CCGIYqZG5kqAJGdSDwFMiRy5HExpc4&#10;zNQquY8ZTf5IjTUgk+av9RgOn5YzMGSgASxoo29ytklToqEigTrp55BINcQYK3lx3rWfeT3Fdu+w&#10;+xV9yu5Nyu9m2g1uTb22fqbFt+fu26PXS/fUfTwo9otjbkoOuohuq6rhS0mgGNmk6ff1kxbht7y3&#10;YsOqv2tIeZJqbyvnn95vvA7h+4b/ADXsp2vudh3N2F3tB2M9vLce5rVerVvq3XyxXBy7Of421dHr&#10;auzB5qMyzNiqiPxhJCloNKY+yekPR/2Nwa7UkeWgNKu+GK+TesPVovj7Sy7ZqnHZhRect92zerRv&#10;Ox3LbENCtn2Har232Ie450aazNvb0hDtvioQ45HdbbZWouenShbukkKApj7DY1toWJSk2aOHcvj1&#10;/T8wmUQavs2rp+z7t23cvaL3Z7N767Xw9zd7ZdpgRe3u7/yq1y25NzdvyVQetuYOso203tCM2/IW&#10;St1t1Kw2UEmo+fdU0nUbnqi3rdHPLpwA4enFfQOka7o+n9PS0l+0DqSCziq13282jeLH2wiS5sP6&#10;XRv27WK+XmbMYj3SRuG7QmXbPbYkVDzkmVH/AC2AtxUtuqAVAUoTj1Op1k7l9pHxAbwvEy6RLLK8&#10;zWyS2NFpzu2mE5Zfe1NYlSF7gt/aPak+Xb0vpESS+zu3baJbcNZS4xK6T62kSGUkJGfAg47GjmTB&#10;y7FcY+AmOxbT76JtVq7T9uId0ZuMuAodmm5gtDpbmyn0bTiSbhPlSG0uJtsRtu4IDKXElCktqTXP&#10;FNoXBdmOCjnK2jta02OZvP3FyrEw5Hkvd0LxEuk9V2bukJxBsDrtqnWtpKWwwLjIYkNFQK16v7dQ&#10;micQkJC7EkVYqMpMHK5OhSdt2x/2kXG1SVW6Ej3Cb6m7iXLujc2fZLa/DsDDM1dQyxHa6yihIU2F&#10;k5eoA40xti5GQI/kPyUreoMQWxW5N5Np33crtZWnpVyh228x7ncpFvZTDfMVu4SG3ERnXkpfhj6N&#10;4hUdYW2txCCkitcVaeAsxG5VG+ZyrgsA7S2PvZsC47w3XsUW7b13vjm49s3eLOhwbu3c+2+8HGVv&#10;TkRXHozES/wYduZAI1utrJyIOa1lmxrrY012hBd+G5dDRa27obhuQwy/FbH7Bdze93t530m9bVhb&#10;d3bZLhse/wCy7/D35dr0W9rWR6+fnzF32S/FflXBmcmYksyIzDIjPqQA4AATjxvqf0xpetaM6K2R&#10;EZWPvH6L6B6K9canouqOtnEyMJZgNhXSfbfvQi4u74VItW6OwkXedhRMhb4te5Jcy4b73ZbJci4S&#10;YvcNdnD8WHYLbIkpehMLZcS6HS2UpNTj4/1f8YHTWjKwRIMvvnSvzIeq9TtWOqRPLA8O4PTuovcL&#10;9Pbe83uH25egncF5vuyu3tna27ZN2XSK0xa9y3UJhJu1piuyI8F2Rddv3GRIkuOLjsuriyEJoopr&#10;j5td6bc6bqJaO8cpgzPR3rT3r1fWOoWtZbjrNPEz5sjWNWEQWJbZRu8Lv5DCQlR6il0CqeoUzGZy&#10;45YtMW2hwuFK27SgKEJaNJHgdGVRTMGvPni2BGWuKXKO6qEaSMweYJBy4kcB5YjK4QWDMnyexN0k&#10;kUC+eerIfb44jKZlRkjbyh6JzHCq6yDXyVmKU5Yth5QkAUm29AUlJSlOY1EDh8SCQPPEnCbJ1FJ0&#10;6emrXUhINSkAAcCARg7ElJQBIGkADPnTOudcsCiYg1USwBknIEf7nAlGLVOKHRUZ8K1A/wCXgfOm&#10;ITkYsymXUhUXMqqIoBT4UHClRwxDmS4JV3JDIZ1Kq/i4+FRxpiOeW9J1GQlaqqWRQZAeda4M8t6t&#10;tiJDlsUumaagokUqK8fHMV8PLBnk1SpkRYsyJajQkVKqhKacamvADniVuRwOCoCjLjidRSsKUW6J&#10;CVDqBaypAIUajJYp8cTmWMS7VVkIicZbafqtBdlr7Pvfdf3QRFx7g2ztvvJD2tHUpbribh0u3O2V&#10;JmNFVW0tRVW/8J/qWqmK4FzcOxgtd+2BorIAqaj4+25dQfTPZcOFQkgajQ50oSFaefhiGOGKw8q6&#10;KkFUj6yhRBUkcBmK508accIkKwWqeJ8yojIrkoVHGlTxANOY54QlElhig2qeF3VMuWMtLmlWYplR&#10;WfOnhiShy57kH1jmZ6gBSEqFK5GvLjn9uBXxDRAOKZM5QKip1QrVRzoCTmcgEgVwJsnTOIIWlQOW&#10;fCtan4nhgTU6rqvSOSiaKSOHT5q4fioa4SrNuJL1dSNXDikA0PGvP4mvjhqJtgA71MqcaA6Rlwz4&#10;HlQ+AwqBV24PLCij+sWrIJpXgchw8/lgfir8kNyAynFIpqAINFE8wR/CmG6ibUCgEktLJrXMZCtM&#10;wPnxwVRyI8VImatCypaU55JABBTnw+FMSzS3lQ5HYjVNBUczTlQjh8h44OZIfxQbRA2KMy0KVTTX&#10;x48aHPI5HDFwu1FRKBIICjMhNTQE0rlXia58T/ri6m0qEbDhkCbgoKoGSrLmvSo+VADliqUmLBWj&#10;TPV2VSLkEkkISTp5fgVl+FBOYUPE5HCE61FExpK4qM3RsAKLSgdQCtRrQAjNNOOJZ47ip/ZqoTdG&#10;VKqlRISfQKAEeIocziOfcFE6aUZUFESJjJzqanLM1IFM+PAYYub05WWi4Z1UNyW1qoFAVyz0geWf&#10;DLD5g3KrJJVaXWwuiVdQgZk0ok0yIpStMHMCUrROIPuU4kNFKQfUrUPxJqFHScj4A4YuDsV9u0TE&#10;CJqiTIYyqUA0OtNMkmpqB8EjD5kVZ9vc3lP/AGF100JVwIoRU+Q8MR5owZQnAx4qRPSp01JTQGoI&#10;4Z5cRhjLcpgyrynY4VG+yBQhYKCfw6s8vEA1FRiuUcpZLLJRhKQVUUaZCnLw4+GIKTHckoVToChT&#10;iRX9iMCBgaVSCgCQVHVShHllSgy5YaidzFSjUspTXIqFfA0+AwtqkRXgpDqWUoSVClfgCD8chQ4e&#10;fLQliqiwLMjookpJKjWlf+pFdNOWVMHMODqwYUwRlSwhQ9QPGtOPLPzzwkKhcdWkpUfUDlQ0z4/A&#10;0w0mCiVIrqocqcqU4/xwJiIJZC3IANNRFa04H4154nDzKfI4olv+Z4CpFflwwpnxFAt240kS6p/q&#10;3U5Vqih9ICqDw44ig24GkalSNS9QSSK05DkOHlllgUeVLcpFTKBQBOdaUof4HDEjsUDD3oTMdFAC&#10;eB5D+OJZ5b1DK9GdMmdJ1pKVqAoR/TxGY5Uyws53oyDcp0SnSUKU8FFVdaf6j5EcKjD5hQbQwNCp&#10;TLoo+riBxp/Hhg5h4KItAGqSZSQtKwdStKiU1GmoORywcyW4K2MNgDqZcwhJJSAMs61PHwywZzwV&#10;fLCp1TtZSlJNDkfupzOEZZk8gGxS/UOJUEgjTQmump8zWlK54i6mBSqZK6n0uKrT+pQA+3xwOjKE&#10;epfM/fX94wOkYnYp0LOkVVkARmRlQGg+7AhiKqbUkqRSg55mmdOdTSuErIkO+ISbJIJP/I4FKZBL&#10;jcjJ0ivGn+2GoKJb1SnM1z8vDwwKcJAYiqk10SDqIArlkac+Jz54hXMdykbh2AMiB0mvPFuaWwqo&#10;h4ucEXUB4jPyJH3YM895UfBuCQdPqBJy4A/005Z8sJzjtSiIkmib6lxABQsnl6c6DmfTyrhxnlKD&#10;p7d2ku1Si4vJA1LPDI05fZTE+aOKPsLHBStXRbSquKKganlnWuJjUf00Cql08GgAZ0kXFDhzBAqa&#10;Dy+3licr4kMUp6IRiCd6ITUErCuAOQJp8sQ5o3/NV/aBRKmmtE1qefj8STTEeb2qz7W1uCgckkqT&#10;rJSRwoQONK1ofDETckcHUo6a0NgRiXQaUKy8ak5/GueeLYyOXNgVL7ey2CkEwoGouf8AyFUNfCtD&#10;llg+5koHTWdgUoubqRlUDj+ILPzOVDhHU3HoqhorJGCdu5rWsgLp4g0pq5/fxwR1NwyD4IOhtbMV&#10;OZ6xTUtArwIHhjRzzwVf2G5vipBPDlE1BoPxCgFfnzzwc/sVNzRyjJlL9WBz0prmaDLPmMON5yxZ&#10;VnSyAcujEpFB/cSfhT+OLc0d496X2/aiRKb1iqxmCOHHjlUZcsVSuMWDMqp6WRNFImWghQKQM8tV&#10;RmOQzqcAuuVRKxIFwCRvUzb4PhSuYFftzqa4lzAoZCnU+lJyHFX258BiYIIdPlyTqkJP9JTQ8QST&#10;8DnlgzRjWWCDbkMVGXArMKUP/hr/ABxdbu2mqyBbKGqBT1p1FRFOCq88jgNyOxTAKkI9VBnVJyPy&#10;xSJRlgkQDik44pABOgpoANQJIAArWmHRLIDg7qNUiLTOiQOBqaj91cR59rcVPk3+KiXLioSAKKJP&#10;EjgPtPHEJaiDsAVKNi+TV/coFvMOEpSASBWvOtPniYu2zAuKrRGxd/7O1U+rhmKVz8OBxmerK3lh&#10;lxs8/wD3FpIHpWqvzJ4cMSOJ7V6SIGUV2IS8hSaZ8KcPLyJxbbcuyb5cCmU+Emqa8PVl5CvH4YhK&#10;J24oEjipEyDx/wCnVzrQ0+FcVZVZzpp1yeI1AZVoSeHjxOeFlqpxvUriiLiS1xrqTy51NcWC2WzI&#10;549io9QCU1BzJAoOY5fZgVMpZi5xROKUFjSaA0oBXI8/34tjEEOcUQgG7ypASNJJqPDLz8hww+XH&#10;YnIAB1H1UhVQSBqPlkKjKprzw+UNxVbqIuZ8NWZNaE1rnTji6EBlRzBEMWU5fVQdNICRx4ZGvChy&#10;54JWxIMAXU43mPhxTtPrC6mmaiRwyBTnlUipxD7eW4+9WfcTSSoj/mCrjSlKmlaeWA2I4F0vuJpK&#10;cLYBK1K01BqigzNcjXjhGzEYOpQ1FwmlEQljKn46ZVFBTyPlhcrgVZz7u9F1ypRTwqKeAypXnioW&#10;61wUOeNoUpdWaDUABwoftxeLbBgj7iO5Ml9YUr1D00zr5cvlh5Cj7kbk5kqIHqJpx/h48Bi51G1f&#10;YqBM1aXAKE+queVKZDOvI4DDONq0yvxpVVCZWSyclElR9XChyIH8MUG0/Yo/cQ3qMS9Sj1CspJ9I&#10;CeZOROY5YfIhvR9zDep+uEUCK6SNWdf24DEDYD0wVc7zlwQyBMl4ggkKBUeOVEmvDjWmLhYIBI2K&#10;JvFki8ocCPuP8sQyy2KvnHj70TTqtSio0SUECgzBPiPlg5b+bFI3HxCS5JSDTjlwSPHPn4YDaiVE&#10;zcMymC0FCVK8/wBsqeGJCIhVRQKd0gcUpUKp4Zj7TzGIykSeCAWLhIOjTxPHmONPtxWLjSpgysk0&#10;4smEgBQSQKKPqVT1Af0gDKuYwhdOZ9iiPCeKPrBQJ05itVZgk0/FTxywomWYnY6fNiNydEnSST/U&#10;qvnSh44iRIzqkZiVAUaniaqB0nkaCnL5VNcTlEskmTMJCaEkg+Ar58qcMVBwXCFKHASpRrUqJz/1&#10;OLTEyQoXXeQrxFOHzPHC5R9gh0zakkKSFCozNPl88W2pFuBSKWojgT51A/mcMyIdsEIFP6fxK+4G&#10;g54XOMTldDKVtwKSaK/EaDIGtOfHwxOMxJDI+pVIAJPFROQyGVBy5YqvRJl3ICFK9aVj48cgM8/l&#10;iEIkTB2OmmcFRxGVPvIpjWDVVy8qpxrCjxpwHy/gcSwVTEqYKqCnWK5ZA58a1GWCiGOKZRKs01zp&#10;xP8Ax48RhpJaqjSU5nxHlT7MImjnBMFi6k6nSFBpoCnLhQJBqfLjjNclIjwqczGUOLpGQVnUkgCl&#10;Mx/pip57k7TMe1MlYUoVrmFJNPE5GmJwtl32lWmVOCSnSmoTw5HlX4csaw4VEpPhghU6opGpako4&#10;cMh4+B54bqCiLijpAQcq1V5UOYrxxHNHeiilQVgBRBINaUFeGZBA4VwZ47whJT4A1pJFQDRQoc6E&#10;CnCtMGaO8IUql6kCgUKAV8Rw/lgZWczgoAoglRqPM08ch9+A0UonMFIlzUFGoOpFKjMGgNeGEpIi&#10;oGgHHUk/ZX+eBCl1UKSAFaaelXCoxCUBIucU3RNLUAtVQKVyz4VINONaAYQtxicxwCHQfVLFdPA0&#10;oSAa045cRgJhuQg1ur9Wqlc6DL7qYlBsvhwSKNpStITXOtMvEk0piVyOeOVZ+xRl4pX+FSjUitPC&#10;gpTzwrcRAMmIyGwpzIUSRQjypw+OeLSXqhiKI0OigBSfIU4YTpgE0GKNThIyFP4/PzwnCeQoA5qB&#10;BRTKlSmmdKZGuB0CBeuCJCqUHiTxNMqcsRcDGgVqAu6aJ4kZHwr4cRlnhZo70IkvJa1FA5c1Vqcs&#10;6Z4JkmJRGEXQiWsasgQoFCkZ5pVxrwzTjJc2KwgDBGXSpJoeQ01AHCgp8qYuhAyFMFBMJGlPMH4f&#10;DP7MXKLjeg64Na0JJJFTSgABIPLCMRLFMF8FIl1KATXTRNCo+s58UD/ijP5Yjkim6D6ioBGqh4ZZ&#10;H7KZ4jyh7BLON4UapDiTVP4QdJpxr5DPLMYpuQMZMMGTEo7wn6qnKjUUk09WdRnyzz4YgIklkZo7&#10;w6n66khJ46QQo5VPhSpBxPlHim6b6g5VUoEknKlMjXkaZ4fKlx9ygbkQWLujaWjmcvlyqfHCNqQD&#10;o5keKqlvN9MAmupQCNKqcPGnDEMh4Jc2HFU3W0lQB4Vy4gU8zxz54mLUmT5seKYylAKH/IachXnX&#10;h8sKVsgOxTE4yLBMZSh/TUZVJGY+QNMsQY7lNSIlU9RqmqR6ssjln45YsFot/BJ06X3CVHUSFKFC&#10;RQUOXGnjhStkIdEqTQ+o5jI8KJpzNeApicYtTas93zOqVTy9J0mqcq8BlUZgeeIZris5kFVIkDSg&#10;qNAK0yFeXGpxZbuGIObaoTkJMyFyQpSqpPpAy8/HKh54plLMVO0Gie1Mi4NBtCnFpCirTRRoQeFV&#10;DlXFvK4FHNjxVT9SnI5eoVFCOHDOvA4nGwDi4UZXDsSMlNDypUV/jx+eGdPFtqXMlvCES0UprTU8&#10;q+Va8hTFfJ4FS5p3IPqlJVVChUZVqPP4+OIG2QcGVkZZg5okJRzBPLVTLMVH25nCyFNTl4qCaKpk&#10;oDh4DjxwZDwQ6i+t6atOvNNAfs/1w/HGgwQpBMA1JUdHUIoeQNeBrkM8sOJk9cEJKlt56la/SEih&#10;pQinnmDiaSi+tRXKgApQmuVOJOdMUy8xRmiKEh06JmerWAK6hlQqGfjxGeIpiQOBqqgzNTYyCTQ0&#10;AzCq8/jnhsdyaESvSkVz58KD764SEKpJJHq4VPpH8sThHM6TsiMpAQNRVUnSMs6nhXPhizljcUOn&#10;XM9PqKANIBIJ/wCQzz+GITjJ6oTomNp0kKSRQ1z515V5YjEmLvgUIvzAagAtsUUSAaaiPEUpXjiX&#10;M4IZSqmNpAU4oJKiBUDx8eFBXFaagM1CTQKChXiDlU8uOBgcUkypOuoCuR8KfCowmGIFUwA9cEKZ&#10;atOlS6pBy+Pj8xiLyVuTTblIzKbUS3pqtPqJy06TwoaccGUyqVXOMBL9vyolyEqpRSSagAA8PMDn&#10;gyKDKZLoCaq4A6QPhx+WeFywhlC5MaQuik1BAIIFeXxBwsm5S5ZyupEym1DSKAnhwHyrXhl54YiY&#10;1UahMXm1VTXPyoeBHHPLDc7k3O5RJfQ3rNBzIPM5HM58a4HlsCAS6FEoZ1zUsHnQp4EqBH9VeWHH&#10;FWSwUinkJSmiq0CtRUa1KgBXM88NTteYKm+qAyIoBxPHIc8JgtLohIFKhXHyHn4DEJQBQSNtEPWb&#10;5qHzoP5YnGBOAdLNHeEK5WS9Lla0JR/ShZIB0DmCk8caliySVOmbQpSoVGoashw44jKJNUZFVKlo&#10;KiQMgPCmQFa8a4pkNhxUJQBxxQGcTTPjny/18cQyIZEqZXiVA+SqePnU54MiMqcTWkIOs1GkA58c&#10;hkojx8cGTimAxcKNUtKFBuqqEawVcdNOA45DDycVZzJcVI1MSj8KgBqPGuR5nIEYOWSoS8RcoPzB&#10;t0rBJ1E1GoAAgHSquYpnwwcsipRDwyBBqE/1KUn1EJKaUKaUNa8+eBlfzZbwqhMtLiSFGtfh+xws&#10;u1VHxTzFQh9IPMeFQOPgMzUnCIZbI+UdimS6jPMHzBBHDhxyIwlJThYVRNRQjn/x8KgUrhxxUhI4&#10;IqEr0J/pAz8+AofhiciQrJSIDqZpxSXUhYJNKAkDgBlnljPOUhh71TLNJ1U9WhzJp5CvllzxKM82&#10;GKXBShwUCUgEiozpQcxmDi53FFcZGOG1QuPrQonIDIZHOoFDl8cZruIVZEpFUvrUkqbWsKU5VaAM&#10;lBVQDkc6HCySWXLLcU3r/q9VchQ1pTI1wpRMcUmL4VVQ2ChJoSK5moyHEEDjyxWS6tjADHFVKQrS&#10;dJPHkBXn8cbLfl7groM/cnGsKTUKocgpQyqM6E+GJltquR9UcFEDSaA5UFDSvHEJiOQjgkQSCOCk&#10;W8koyUVjTxBoEUFfURyIxnhBy5wVIBjKuKFM9KKBawglAVRZGrQPwn4U4YslbzFwrcglLNLFOmch&#10;eZUCK86D4EkVyriMrZAdSnl5ZigkXdA0p1IW5n1C3TRTLSKA5H9+HbjJ3OCphAMqf8yJTkoAA6SC&#10;RkeNedOOFK3KUiRglIeIsnF1OkpC0qJ4CoNeHw4YUbRfxYKEvCHIRqvHPgpNBSlK5V558cT5Y3FV&#10;8wblEq+uJCkpCEmhCiFUKjTM+OeIG1LZgpm4GZU6bu4Qda9KQdQHUBCjSmlQ+dcAsk0kqzcrRkyr&#10;sVHSl0FZGrqJTQJSa0QM6HRTFsbPByo80jaFSv3B4oCiSCkhKTqrRJSApRFRSp4DFhgUudPggXPW&#10;lKV6yagA1oKeFc+GeIRtVLBSheltDqBVyWpSUlz8OZ0kECoB+Y/jifLlxU+bwRpmKUToUpZTQmhV&#10;QV868Rh8uSo5tn2KX1621KUCSuuWmqhTmCScjXBlIxUJXLcsG96f8yQpeddVCTVRBqKE5V8cDDBQ&#10;JhvCB2eNFdRSARXOpzBIywuXIKy1KILu4UaJ4UkqSFLKQTXNOXIZ8TUYOXJXXLlfDgyiFyUsFQTl&#10;U1qTWvwzGDlnEuq+bIVf4qMzl665imdafD5YbBM3pTFS4Qt3F01K3DpFeGZoOHwywMFUZRerOkbl&#10;JqpSfUg8U5awDzUB+EV88GTN4Rio5otiFILk+pVVekp+BBryB/qoPvwwDCieaI2hRfVjUpZV6j+I&#10;8Rlz88S5ZuSzb084AU/1gKaBZofw+IWB6a55DFosFnwUOaO5RiaugCFVSBlWhPHPj54fIlvojmRS&#10;EuoUTyBKhQDhmQBTPEJf0bQnnji4QOSFKTlXOgIpmB/viswyl6IzQ3hKqQk1WUkilKcxx+RGNNmD&#10;dgVMpZy/8oRpdSBmo6Rkcv38TifJCgyBx1CgNCxUZ05mpHCo5YBZjtqmyHqlSjVfqyBIOXpFP4Yl&#10;yobkMnVWgWmorU6QBQ1/iMR5I4e5KqiOo5kcOOVD+7xxOEBAUTT0UE1SeIqfHhyxNykcERDnTSpT&#10;n9v8YFcwU5CoHxxFUpwpwqpWqaAnx/d4YaFUtEEKSr/2xXSU+miuZIHEVwIUYcpkCKBXOnI/yxCf&#10;lTjipQ+DrFTU+FKZ/PwxVZz4xNHUpttVO46QCCVD4ADKvHLl44ldFyVCiBEaihVMXEgmrmrgAVKr&#10;X/0/xwoWjgpG6dpKbWAa5gjPl9ufji4AxodiXMQF0k1BSqorQnll5YjcYxqlndU63HUjV6UgmlOJ&#10;rxrl5Yoyx3BJyuB/1RHE/wD0GktbiQpSe9/Z54pqpIWETr2jouFCkLQlS/Ag05jHsvRNqB6xEyxZ&#10;eT9UiZ0UtxC8gp23bZadivbls9ybu11Hd+X26lxAltCI0FjZdv3VAcQmGXJf5gv6tept8AllIVwI&#10;OPsVzUynqTbNYgP2/wCi+ODQznazF2zKXtSjbW47p2LV+ZM13bb/AHLRzHTbIUmJIgbDj39h25Sp&#10;ElxJmLtEhpt9l4JWWghKAMZtbqrmni4wXV6X0e3qJ5SfEsQ3VY4m1bRYnbPdXLlEvvZbtB3Mcudw&#10;j26BC17wuExllthUh5tjrJbQUNPBXUcfdCFJNRjNY6pclYI4lW3+hwhfGOPxWxfcBs+Ds5/eXbyA&#10;H7nC2V7gIMW3y5KCxPkOR9nLRJmTmA63HV9K3PLTqjQJUmgIpnLpV439UaUiPnRHVbMNJo6YyDe4&#10;Lgver9veX7ubPJiumPN7dbaYZix4zLSJEBzc9madgGS2BMTPkT2ku66qQWW6nhj6NbkY6a17b18v&#10;lllMkYlbA9wBmt9ne3M6PMU/NNx7O2qfIUkNpdh3SyWh1KOkkqaK2EtdE6SSCRmDjNYnKGpuPSiy&#10;Fbyk9vrhsPfneaIypE9jdW6Lw7bUNuW4y44hGexDCoLC3FMzX5bixpdVVtCOoSArEbt+UphsG+qT&#10;Aiq0Re+yNrhbL2V0e4cO7MbTlO7wbsd2t1shOS5t7YiyrxtldwiTCm4swHUpbUW3X5KXqBKWkE41&#10;2L8yRD+UlveqLkRGJO3csz7SuuXjem64p1NPXjbe2oaX0tIMhtDLstwvOJiKTHbMVtKtS1fjSkBZ&#10;rnjL1HNbsgbM/wCqNEBduAlXu8XCRB7OL7moajvXL/w1vruFboaC+LG/eNj723Dtx5L02M+JTcN2&#10;BaErfBB9bqaekE44UtaeYbcsV6z/ABsZgZcGWT7rUzY9p98L23aoE+47S7Ae1vfdteu8Jhhdkuvd&#10;/fO2I70m2LgSVTiHId2kJIUrprCUlR9VMY7utFuYAxJXo+m9GM9MRvFFtGw9u2bh302h2WuF0+mt&#10;d79wNo7QM3xDLSlMxr8p16TdYUBxzoS5MiJHUtKnCUJdoFekUxxdf1GUbM7j4Ar0XRegnUdQhY4+&#10;3+i9pv0rttS4/tKuMx12JLS57hO58V4FxtEZLomWq1w5imlhannZDzaApIUNINaEUGPzL6r113q/&#10;ULmojJ4wlEMeEce1foKAt+mr9rol6GU8kF9pzkyAXdKLmUrUgKOSlhSKaVAgkZiuVDh2BF5XD5pR&#10;CjcMIQEbfkMipFXM0oCU1B/F/Dji5wqc4TN3YoUgFxOXw48sMRJqMFWTV9iQvjweKFqQtP4gAOKu&#10;RHifDxxJpRqEkf5uoaApayOJATmkaiaUrxocGafsEJ/zdKirSV1qaVTSueXPicGQmpQ6dN3WhwuU&#10;51BomoyoT6q8sIgxqCoyjnDJxeH6qo4FhWSEuAVCeAqRlzws0t5UOVxQi8elRcP/AMKQDn/KuG8t&#10;5WgWg38ExvkgkFC0pSlICdaQTzrlyplhVO8oywhjtTpvkoga1tqUa/hSEHMkCqh5UwMdxQ9tSfmy&#10;kChKahRPIih4V+OEota3IU3ypoG0CnEpNajj5Z4GTFuEvKFUpu9cykCudciaH54YDltiDZi2z3Jp&#10;V6hwmFyZsy3wWAS0HrlOh26MtZAUW/qJq0MglAJpWtAcSELsp5LW1RhGyD+5SC8+d8e7juNB7q7z&#10;2ZZNwWuNtuCEWHaLm2u2L+8mpd5VGt8uNdpu4bkyl+8RVFbrQDCej1khKDzxPqGm6ho9IdZy43Le&#10;AiQ/fhtXV6foulaqcrcbsoPByQaU2ULL0B7He2fvjabTvTed0vm23r93a3HA33OQbWnbzUS5rgx4&#10;UmS/Z3m3gwJcZoLDKFJzQRqqcaum+hfWnXNEeo6bl2rd4Ujg/cwpwXkPUP5O9E9Iuw6QOZcv6aOQ&#10;yLnhi+NBU8V0PL7Nb6jXBxVtasUu1JjQdMiVuRUOalxuE2m5fUx/yx5S1JmlZbKXAktUqKjHUu/j&#10;v1fGYNoQzRHi9m7V4rS/lT09dzR19ycYGRy02PT+ai1zuK0T7DKdt16jralskNFX1DchtTxQ2pwI&#10;fYShJbHUGkqSk045485qdLrdDflptWwuwxAwfFfQekayx1fTDqGkkZ2JihONC1cdywt2SkUoaAat&#10;Vag8KZDniHNtZWA8a7MLWIVvXJAJJUKAVJNAQDwxHm8FLknj7lIHkq1UCaaUmusCpGdRXlQYBci1&#10;cVVK34jQpi4FAepJFcqYYnFIQIqxTjI1SQSRkR8SBnyxLNHeFLLLciGpRPrzzJ9QplxpQYWaO9IW&#10;SKtipGiUV1K1cch5njnTEgQcETgaOq1Sh00itCQePxP88ZyHJ7VfatEVRtqJbJqdIoKEcq01DxTX&#10;niKhDlZqIwaZlQSPFRoPgfjicZ5dislbjNsoZSUJqAUgnkriBQeX2YlzDuopCwhUkgkFRXlWp40r&#10;/HD5nBUwsEUwQUrw8CcvCtMQlIyUpaZzuUCmFFwFLlMiSD/1g0Ayz44QoeDqP2pbFSCIohJKq6TU&#10;Hia8OXLFmeO5R+1juUDsaUFHQCQRUK4JoDwr4gYfMjxS+2IoAoUsvlJUrMKqKeJpmOHjgE4ksEGx&#10;KNWqnIKQlJQoEAg5GnLE1HJPj7lEvUlQKQUn/mnMnLIDhwr8sLarQDkY4qQuqIKSkJ1JIrnlUcOH&#10;PAs5stLMqcroAlOpZSE0ANKADM0qOOG7K2MSaDBSpmrSFf3VgUASmgoNPInwywmdTkYtlLuFOm5v&#10;qHHlnTjTn8RhtRVQEYSzAVQG48UqcoCdQrlUnKgwMreZwUjF1cQKIUaJSocBw5ZHlngoqSAS5Uqr&#10;y8AkFR9RNMhx8xyrhDFWygDAB9qjVcXFrQS6UFGak0FF86H5YdFXyxvHvSN0cpkUnIGhUKUJp+7B&#10;70csbx70aZ55iuqgUUkVCM688ycRkSMA6YtA4lVDdwUKE6iACNRArStM8/DEc5byqXJjvUybisCq&#10;F6jUCh4FNcynxxGE5OBiozttXEK7NXAqAJNDT7T588hi4usty05xQi5LQpSRyrQ8hQ5HCPlPYoC1&#10;WpQG5UA6h1ergkk8jTjTEYZtqnyYexU31jJWgFNUn01oD6zwBNeGeJkEKJtB6GnvUSpLQUEgACua&#10;hn+EkGmdTgUeWY+IGoUwdYy1KCtQ1JqOXPnhIzXGw+Co1vpU6Q3qCcqJIApQZ5Z88Ik8FbF8oJxQ&#10;rU2ltZClVXTSCqopXP4UxGROXYpKgGoZg5+qtFZaSc+XPjiUPKEiibfUnJJ9AyAPGgxJlWbJJevu&#10;UqXSoKrnQ6hkCa0IHzxGUcwZSjbMC/BRFbhNKkZ5Dhl4nhiPL4qbqpaJKlEGhoBn4gU/ecawI5RT&#10;YqDCRKNdT6SsE1rQHhXxy4YjcbYoTgR2IkihA1HlwpQ5VxUiMjEvsSKiR8fIfywKDBNQgjOlOI8f&#10;DAhgkXiD+I0B4Up5/DFU6FWxhmD7ESpBKeFK8PjXh4YWeSjlluKk+pcKqVHCopTgB8ONRhO5coyS&#10;3FTNy6agsKJVQJIANCOFcxlXFyWWW4onJaVjJRATkdQpn5ZmvHArbcCPEcUYkkhIBBqBT48x44FK&#10;UMxfBSokqJzVkONcvh44Eo22LuiLoUalVSOFPvrlgVikaepq6ihQ8KZ5UHHhgVcreYu6RkDSSFV4&#10;CmX8MCXK4pnJCiSU8fTp4U4Gpy88COVxRfWKISKVVUVJ58M64jmLsykLUWriovrVp0JCSCdScvjU&#10;+GWWGCTiGULkIxDhEZpPp0qIFakp4KIzpQ5jhiSqVMZFSCqqQk8hmKCg4GppgWi35Aqf65KVGrmQ&#10;V6SeAJJ8PHE4REsUrweI7SmXdmxqPVVqFAop06DwoBUV4ffiZtx4qsQzdijF3aqNRWBq0k0KqfAV&#10;w+XFLJLcUblyacOkKVXj+Ejhx88OIjHBPKdyZM5s8VEEcUlBqaeGWYyxI7kNLcqxNwbSCVKoABy8&#10;eHCuIcuPFRYJCaV5pUCOVB+/hniqYESwSwUzc1tNQoeqhJVSufj8cQQicmo0JKXEq1mmkE1FBWpr&#10;kBlgVtrE9iNE6MlASogq1BRBVTLnlywJzhKUnGCJFxjoWUhwrC15Ek1AocqcCcCjypYKVM9pQAQC&#10;k1OoEZjhTnkDgZPkjeqtMwJQOfHhTxPKtMPmEUr7kvtwaupTLWdOZyNTWlMsHOI/0UZaaJFFUJkq&#10;NSKqPIjgMvHMjPF0b3uWeeiiA6cyvUNbgSRmsFQFAMyOHhg5xd1EaQ8WT/UoB1VJqAPSuoNSBx+G&#10;Dmvjgj7Q7QUuskFwFZFUgCjh5K1fZTngzx9gj7M7QVGuWlawrVXSr00ND4DxpgFwPuKiNGRQgqq+&#10;rUCaZEChqak+FBwxbmo+xUfYnMQRjRQvTVr9OohI5Vpnz54rlcCst9PyEli6p3ZAoSDq8hmTU+GW&#10;IczgtXLMcXUHVPHNNfIffma8cKUycKKZqGKFb5RkCc8sqUzoPnxxHNLeUsoQ6qAp6ma6EZcaVUef&#10;HLCzFRyBcfPrWt1300qtQ58lHgaimOybEXxOK2xPhHYhQVCtcuHh/ri20BaBAq+9N1LVRST6aUPG&#10;teB8MsBAL0xS+SBKlLbyKQTRJJrmBlXPnir7eO8/BPmW95TFTqTkQailQBTwpnnXDFmI3ozA+XBM&#10;laiUpKstXr5U8eBplgNv3FTEBIO9VWV0ABZFc6U8PHPFRtN2KNBgSUg6PTTOhrX5+QwRsyIfYqpX&#10;JAsGT/UZCiVZcCSD9oFPHE4WjGQJwSE5S8Jooy4QBRQGZ40POuX242C2CAVZl4lB1CTQLAIIzIyP&#10;wpzwxbCibYOJKk6yQACaAiudOPGg888MRAqpRgIl1TiTqXlUUy4UrlWtK+eJspuNynD5JGlSsuIJ&#10;8KeGIGAKVNwSWsr4k8a8fLC5YTdsKFLUjUCQSQkcOBGf8cHLHFDyR6hq1Cp/6f28MIWojBV8sbyj&#10;U5pNAniK/tmMKURFQlEhmdCVkZ0rr48eVB44cYgh1IW3GNUluqPpTQEkZ/MVoPIYfLHFKAjsJdGF&#10;hKdVCSFEHMZfLkTiUY5cFOUxFgXQqcJB0kihzTlzpkcvDClAGqhzAdlUKXSSBpGZ41OVONOGeKWU&#10;c54KRTmVUmuVTXPMVyHDLLEonKKJi4RSiJtdRnxOdOWfED54kbhysmLhcYI15lIBKanjUH9qYqV3&#10;M7Etam0kVqBmCa1NfGnKuBnVM7hzcFGFqI00rX7fvwpUDhRzywAqi1UpTWQOKQU1NTxApwyxHJmq&#10;SQeCk89wSW8UUFVBQ8KKHjzrwr9uFyQ2VyoZjGRO1GhyuoFWQ055Z18fPwxHkCNYuSpi9IVADouo&#10;MidKiKZ5jxyyOIizIFwCoyuyluCEPmpzFAokceFeFeJxfGIiOKgkHAVAjUT5cB5mo/auIzg9RimC&#10;Ylwp1uEHSmlOPzPLlwwxbMgAdilzDtZR69HBXIZnx5kcxiPLIOxTiZk4BlL160FSa14ZU+zEmnwf&#10;vU/kgW8ipSa/hr4mvn5YGnw+KSdtxKBqz/hiAkI7E0XVSogA1rmeHHnhSuSHlCGURWNdFJPGgIGR&#10;+OeYxRITkXZk0bbgCk0HEqqB+GifnShAxbbixSKkLoAHHNPgOFTT4HF8jkLMDTahlH1F1/EQPDyx&#10;WbhakQ6EfVJIzUMwTmCCRw8csOEpSSIBDInHsySrOlaVp93hiwg7cVDMIeFQB5yilJQnV8DQVy5H&#10;wwMyYMZnKaAqZMhSQOFaGvGlT4UOGKqE4xifDgnD6iTmPLjT550xTMkltipFaqMun1EgcOBzGdPK&#10;uWIxBJoHTQpeKQUjTkf4ceOJ5Zf0hTjIxwCIPLB1VQDWpGfHjSnHLFgDCqZmSGUpfqaKI4Vy41GX&#10;M+eJKKbqA/hp8eP3VIxEkioQoUSFoJTxp+I86E/00pQ4ywEpyqSyWKmD6tIIJ0hw1y5JFOXjqOLJ&#10;WxACpr2JiJOARBYUlSQVacqVCa8v3HDFuJrmPwTyS3IkLVWmqo/0yxa5U8kd6F5QqAo5U4GtDn5c&#10;8QlIhqKyIgMXQNrNDp00qQBnTLh54kK44pkwAo6k6hSBWmoHgPt+OHlVfMG5OqQqmVAfCnwz4+eE&#10;pCQkHCAPqCSpXGpolP8AV8j5GuAY703aqIvJ6aVKqSpShQUJHOpzyBwzEHYFDmBMiQkKNAc+R+HK&#10;hwCIAolzCpEv0SSSKihoK50zpnyxJQBYuoVunUkpUfV6lVoc1fDw5YqnMAtHFWxlmdTNvUOdONST&#10;XOnI4qJJqoEQMi5IKJToWqtdPEjTXwyHDEoOCrBCMah3T9QkU1/uGeLU0SHD4k0qPOvx86YEIXHF&#10;EA1OR8a8vliMhmDYJvsUAUoqOr8PiOPAfxxDlDeUOiWtKUkinLnnxHxxIEz8LUWcTIPBQdfMc/Pw&#10;+4YDZicSVPmncFKHyP8AjwoQf9DjTaiIiiXMO5B1hwUs/Dl/rTByy2KrdOn1K9RSMiE/3AlRqOSD&#10;Uqz8DgyDaoymY4IVv9MFBAqMlAgjPw48MsRIALBTcoUulSUhRISk6qAcac8/DEUIy8FLCwBo4Z1/&#10;FzHE5AYRlEGuKElPitQkpI/qqKHlwpXPCEok0Q6YuqWCAUnzIJp8K+OLYxElOERLF0BdUkgUHp8K&#10;gZ58MKQYslIMWCND+RB4n7PifOmFTbVRUfVIP9JArSuqhrlyw3G4ITpdKagqNKchxJrln8cQBd9z&#10;oTh/TmSQBxNB+1cSIBi/FOMmLhSqkVICFVTn6jxPpBHhzOIsFLmHgkJBABC6KoCOFAaeBNKYYDKJ&#10;JKFb6ykgKFVUqRxFM8hwqcVXnYZcXU7eJUa5b2SdQFfx5fiHKvyxTGc41y1UzASLupzIJQFgpI4E&#10;CtDU0ypiQkdsR8VnZAJAAGpRHkMvjifLE6kN2IAQl8knS4oDlTllx4Hng+3jvKnGZiGUalrI16k6&#10;tIBqkEEjmoclGhxeopkyCmhSoKFMyK5KGVADwqMIh1KMiAjExSqpyIpUGlanlXyrgZPOSNibUrNe&#10;vMcAKaRU/bliUQ5ZQTfUUJClhJrWhJ4HPClliWZ1bbcxUyX1UKhw0hKTXjmCCQOIIwDKSAwViYS1&#10;oIJIzIAGdKHjz88OQjHYGQUxletQIJNTmBx+7FTCUzQMqjcIk1GRiTrKdSSgJCVVrlXz+eIyjVgE&#10;uZLgjLjYFQfxEk0Pj4Z1GI5JbkcyXBRFxAB1fhzIzOY/6qHhg5ETUkuoEuX2oTJSEihSTkB6idIp&#10;mKADLEoWhCThSMWDojLcCAEmgAzoMq/OuZxclVN1ypP4zVQ8RxI8K+eMxsxJJcq8GgRJl0QBUkg8&#10;KDIcuYOJwtiBcJSGZD9XqJCskoIUKHMmnMVIpnix1HJxKSX6g5+oAE1HoJJ/COB1AGvwxGcmFAFY&#10;nW76RqzIqEkUAJJ4Z18MYzmmcBRIyjHFJLhBqF08CdNUjmPOhwsktyOZDenXIUfTq1U5ZVApkeee&#10;DJLcpIFP1SErIBBqDz/gMWQtyIchVzmYlgKJfUlCfTVRNAK8CfHEjZIDsoi5IkAjamLzmkV9NVV4&#10;j1eA5mmK8sv6Vc43o0yylymZqkDLPzyByriUbRmdyqlcMZMGZOq4KTXScxzI+XhXDnZMBSqI3CSA&#10;QGQ/mK+ClFWskn/pOVaUIyPzxVkluVqqDLK0nKqeeY1n/wBFcssGSW5S54jHJ+qcSwBkCOOfPzwZ&#10;SBwUBOMjTFCJSqnSqnx40+FeGJCD4pumMpSxpKqUyqOfxqTgMSMAhOmT0yCVVy0AD41ry8MAg+IZ&#10;MycbFI5KQoA5+FScwBn8uOHyxxTjMxLhQ/U5kJzAGfDlxGWKyKqzny3BSpmo0JCRnqocjw5ZV44T&#10;JG4Z0NEy3xmTStAcuHqOlPP/AJY0QZqpgg9iNCkZlSvUTTSB4A8zllTCzw3qxrW9MstEqFTUJ1Ct&#10;OIp4Z0zxE3P6WKhMxB8JdIJISfUOGY+P++AiM/EqiQSkaaQRxqOB4DPx88VJINS68QEgV8DXPw5Y&#10;EKF3XUlKhXRqB8/vBrgQgCqURUmnr41z4cTUgV5cMCEYUoVoSBxA1HiaeFBiYmYhkxJgyH1FVTpT&#10;6dJIJ5Gtc65k4kJ5i0sEGRZTKcyoVchmKHhxJqMTy2+Kg6jD6qlRUdJ4ZCpyoTQV4YpkA7DBSB2o&#10;g+Q2pIPrSoaSSRw4nLOvhgjEE1wVovEBiKMj+qoE0JFRUhNKaic+JyJ44ny48VMXXwTJmPJVqLqg&#10;KUCcvwmtMwCcV8siTjBaI3YYKuRctCQvVVWpIIPACnKhqcsPJPcrTKBDFlcTMS4QpLiE0pxJqedc&#10;zmM8LlS3Ji5EbQoTdBVaAG1DmrUagg0qM6ZnFY0xBzV+CzmdsF3KBV308wgqJzrWvkM8WcuQ2FT5&#10;8FTGeuoq5UKUB6uIBpyGWIS08jVipDVW47AVOm6rbT+FVciKLTXI1PEYlypblTzYcE/58yinCtTq&#10;41SSRxI4nEZaeUsQUjOBL0Uzd+aW4oV00ICNVaKOXw4nEPtTx+CeeG9Va9xNtjQtCSdQzCkoAJrz&#10;NQT5ccXRtSAZShODsDVA7dlOIKuolKE5gaSkVPGtSSchypiE4Sdq4K3mZfKxVseuDikkJXyyAPHL&#10;IE8c8Q5ciWqmL7F2FFALnIbGoK0qFM8zQDOmngQfPFwsnsUDqLci+CgVPU8ourPqOWRNKDFgtZaS&#10;xVM9SBJosygEtSeDiwRSlFAkfAE0w+UDSqrlqSQwZ05lla0+ohRBqTSqqU8OYxONgRqqxfmNgKFc&#10;laCAFqKidSqUoMqZc+Hji0Ww1VVK/MzoB8UaZysiVEf+kCp+7ETaiaJm5IhiolTa0NSSVEkqyAFO&#10;GVMyRiPIjvKi5QJl9QLczrUkJJOfgCeNcTEAAyZmSG2KoM4USCgg8DU1pxOXnXETbg1UnKb60GtA&#10;aDLgPtzIzrgAgEVUSpxqohKq1HE+moyrSvPjiWSOKKoVTjUJOpKT8M/sxWbYj5aodEZQBqk5akpo&#10;a/8AGpPHAxQ6SZqm9RSopCk6TTgB8CeOIZ471nzD+kJJmJCfUrgePMk5550xZCMbj8EeEhzTsUS5&#10;RJJCuABGXEGla5VpQYkbMAH3KLJ/qdVSKgkCo8hllWufniAMTU4JB4pCQs0QFEZ15D5HlTFotxIc&#10;Giu5h4KAyVJUaVGlRNfmePlgNuIFXZI3CQxARGUqoJOonkfwjxOWeKctrilG4YhhvQJeXqUFFOk8&#10;wc/Piac8QlEP4R4VGcjM5jQokugjJSkqPFWrMgcia05YlaHjDiiSdUhIrUkV/AgV+eZ4VOJ3IB22&#10;JYFRKe0pK6qCyfwkg05YtthogbFZTKP6lIiSUo/GKAaudSrl588W5mDMqpUq9UvqUJcSCdVBXMkf&#10;i8aHPPDzncFKDSxU31edQmgSU6RyIJ4GpJ4Yo5MTLO5cpkVZGqZrIzKFZV00pQZ+Zrhm2CANgSL7&#10;E4mahrcIPqKEnOpKaVBzplXEhFgwwUCJkMyBMsoCkgjPnzGfLOnLFfMO5MyIoj+qAAUoq1VAB5iu&#10;Ry88DG5iSG3IBJxQJl5rKUmia0oedaV5keJw+VXzS+ClRVAlK4A8KfPP5YlKRiHCgJuWQmYoFSVG&#10;v2n+NMsEJZneimCpESQRUKSaCvOteQI8csSdQMjgUCnzpIKgQTzyArnlw5jCUEH1S05gj5Zj9/HA&#10;ov4mTCcpIp6jVRqD8TXMHnhq0RDOUYlKAqDprnyAPiM8IgEMgZHd0X1ukVJqeNSafZpxCNsRNCUG&#10;YZmDb0lSVq5D9+Xga8jh5au5UTLw5W71TLkalAUSkD8NK5f8tNScieOJRkYyZgosWqSnL4rpJFTQ&#10;FWR45VOdKAHDNaoRKcRXSjinIqV+A5jgRQ0phEPimo9VCpJVXSqtT+Emg/DwqMLLFC4W/UykRk+0&#10;C5CTHEht7u12ybW0HWmghxMy8PMPNqk6W3nULQPR/UCRXHqPSMX6vFiRReU9SxNzTmBdm+S8hrU6&#10;4LT3g2ybpCMq3e9N/cjVwLrDEGBabt2QscNiI4o9QKciPN9LIkAoQnLH1ydx7oJG1fObcn0mWmbO&#10;fktN+3duRcJns7tj7rcN4dlP1Ceo04+jLdMGd3AZbW/IBKYVw/L+lrbUtKVICOeJdS5ZsDeun0e2&#10;Y3MwfFWzuvMYk+27tQLo+Xvp/av7PY6nXXh6X3+4bT0iQhKSRIRFZglLrTKlOIKtQIAOON06Ebhu&#10;W5UjCLhsaroa4+KEhiug/d02093W7orR9POuTvuM3Q3JiCuhyzuWgPncHXLzTangiGEaV1Ci4gD1&#10;EV6Pp6ee9K4AHw9y8x6ojKOlixO35Li+yu7bTvj3Kf57cb1b9kNdrrBOulxsbaWH5FnTuu12x5ck&#10;RGXLku5FU0LcbAQ8lVSmnDH0LmTFi1Qezr5Q0gHHmW2N8jY1q2ttYbunz1bTju7SG15kGQtq4yZc&#10;CCF7VdWVW2VIWXYzrLUlLrR1fiJBFcZ7byuG4QHkK7u5UiVzcEtvsWG93/vjL23BmNXWT3A+h3Pf&#10;bpPXKenXF3bkq63SNGW00yuKyiWlTC+gVNvOgVCakFmJgQAAQU/E3ioVq2DB7JO7ebmfl0+27rgI&#10;uX+CWq8bmcvbb26GZcKJJcciwbIwmAy9BdeW0hwNtmRpSVrUAcW2xPMJMKMssiRRbd7O21tm/wC8&#10;nkK6KZlrVYYbvSdajNTlRLm4lEmTwacIdS90SsK6WRBzxRr5HlCEmoX71o0oyyzRxVs2lKeuXtC2&#10;1+dOPLtx7L904W5ZDjrD6GbW5v7cVyLTLLC0Opkv29/pORyoH+4CgUqD56/ZEtRzRSRiOxeq0euu&#10;yPKkItvqtn75iWFUH3MOy7m8iJcfZn7GPyuystOIcZhWveHb0ksSXc1tzmbiz0QU/wDbqAJFRjha&#10;yc4amNAwK+kdIzXbBAwbYtu2u3xx74OzFmlquP0jXvb7cWxiXKkqeduMhO35dZTk1hlpUqaw04hu&#10;Ry6g1UFccLXXOZ0y4SwMgQvS+mImx1+M3JMZYFt69vP0vLcyv2eb3uipMllVt76dxJ0qC2hlVueM&#10;G/Wd5pamFoU4FujpgLJyAyx+YY2jcjrdUZyzRuUFGo43PVfZvyJqM/qzQaONuGWdi0c9c1YuRixb&#10;cy6F+uWhKipwPOk6lOpFCrUtWSgfDyx6rS2o/ZWrpfNKK4uouZLhtgBhL6JjPCtNSVE1rXlmOHAk&#10;Z4uyBU8w7kxmZ0SOAocsqHwzrh5QoEuXURfNa1OocDxIPzJBwZQmJEF1IJKzmVZ8yqlSfE54MoV8&#10;DmDqZDrhB9WkU4jiD44rLApAkk7kuq8mpU4XEmgFTWh8eFOGI5QcVOIc1UqHl6qAH8IqaGuedBgy&#10;xGxBBHYpCpYSaaleVaH41pTIZ4jlrQBKvFQOSh6aGoBVn6gCajgOOJRDblfYiJPmG5UpmAKOo0GV&#10;CCcsvPzxJaMkdyP6nqA+oglRHHLLzxXkG8rJzf8AaPinbe6a6asjnxrTjTEJBi2KjzSZMwAZTLlU&#10;JotQSK588ufKuAYgK0eIdy0t7hJEeV29tyHmESQd2W1tCZKG3GSuZFmMFQbWlVFgKyOPR9As27ms&#10;AnVivM+otRd03Tp3LVJAUXMViudwsUyBMs8pdvft5LEORGccAhMklK2o6UJqrpBZISolFVZpOPqG&#10;u6ZpNVp+ROAaUMdopiNnvXynpfXeqaXqUNRC4TbjJ8pJyl6F2q3evWj2r90t17t7YT3JG4HZN123&#10;vS5bbfS7IdkNKgIgWu7Wt15Cl9RmX9FcynIpRVBoBj5xpuodV6XZno7V2fKtzOUnEe4Mu517pfTO&#10;oawaidqEZXWlIjaTji9F0wxu/dQeQBeGipxxfRbS1UrdqShoKWspCFNoodVeONH/AMm6uRF5eYVL&#10;lca56X6NEu2YRINW3rl/c97kzLzdDNkyZDr8jqyQ6sdQynG2lyfqFD0Eh5NAE0ASAAMeE1epu6vW&#10;Tv3T45Sr3U+i+49B0Gn0PS7NrThrYjQbA5c/FYXKmhZUNZ+AAHOh8wa4hRmYOuxGLYK2Kf1kgEnI&#10;CteQ4U4g4cQCWTKH6h0aqZBOYAqa0HA551piuWcSIAcKo4qoZnBSKqTRRAy5fE864UTLaKJAtUKd&#10;uSK5rIzyrXj/ACxJ1LOdwUyJraVVKxlqBz88ycNSzRIrRO9dWmykak+o0HEmvHkcOJZKMbcsSfbu&#10;UTl5Ba9adCkqyCcxQ5ipqczg2q6PLjgUxvK1JIacNMk+o0onL0A+Fc/HEexZnD4BQLu8hR6aqqRT&#10;kr4cRXlXASf5QrI3BtAVQxPeUCpSzWvNQr888TyyIU+cOCrxcV6K9VI1KCahQyr458MsKicZQ2KR&#10;q59JSgpxCwnIqCgCTkfSMvScCmRGe1SC8slf/uUGQp6a+k8PM5Z0wMlkHFTovTasq0z+77hxwiQA&#10;6lG2JFnU4ugUUjUSklQ01p5E8vDFXMPBSNu3EsSVOm4pFEpSkggnma5keWVMONw5g7JysRMSxJOx&#10;TCaNOrSDmNQFKgK4aQeY54v5nYqftjuUa3G1JUolIUT6U5Up/wBQ8Rgzncq5WhEsolhsAgkaqVpX&#10;/XDznclK3nGQJtEP0jXRSqBXiAsAkClBl54M8n2JCxIBk5gsaapVRJGR5AcKnnibjKDwVcreU1FV&#10;TuQ1ttqUjStNAEkEAeo8wc6UxIGLO6qkJGjDtVA43V1SWzrQkgJURmFUBPxIJ+GWBwo5ZblM2ytA&#10;USUk0rShzrSlaZYQqozgKVLqncQpCl+uoHCla5jifhXDKRJZgoiFpzpqOR9XGh+FMxgdSESU4CqK&#10;9P4aDnSlRWvOuBJTpyFASDTOhy8vPDDbXUTJuxCSNVSo8RkVeHiK8Dh+DipOVN1XaU1VzomopoSe&#10;ISRT78QDDBRncLqP6lwGnVVllxA8+BBrxwyRsDKskyTG4qHBSiQNJrQioyJrlicYOKqBLBRLuzmY&#10;WuieNUpqag+dfDFuUDBQjIyLFRG6PLKtK3SCQahIqDzpyypiMoZi6lmAoUKLg9VYK1miqf8AUcsz&#10;nlUYXLpRLmRHFF+Zuob6WtRIACVr/EDUHIpoKaa4jyyNymJwOyikbuRCSsOLcpwUr+ocq0FcTFAy&#10;CxNMEZuT60JBcB55D/XCnETjlOCQLIU3FaM/UpJVoVwCkmmRGdNPn44QtgBnU85GwKYTNIUCupzo&#10;RTPLI8MycLId6fMO4J/zApANTWoHiCc+YzwxAnFRlOlVMm6LLmnRkEpNQcxmfE+OIyix4IGQ7USr&#10;mqiunkvOnKhAqczxw2n3JAwJZ6KZu6EgF0ALCQcqHUfDLlhES2qeWEvKVUN3loA1QpS0qA0jLJVe&#10;aqitMRVZ08DtKmF0bIqkZ5fb9o4YEuXHcovzFKnF+lSuHMZeFPLAjlwONE6ZqVeXIJ4558+fDETF&#10;y6vEAqpExKQKhCq5BJJTVRzArnQ4kwUZRYOFMl9pR1p5igoa5c+Q4HETEGpUHL8ESZCDXLMHI55k&#10;ZVIrhGZEsuxWC28SdoHxSBJB4CuYJ8TTE1CMZEORVVbYSkJNBUZ0J+7jywKNzmCVAGVQhIzKiNJo&#10;Tx+z7cCI5iHlijTVBOkihpw45fH44SaiKwc1JBJ4nL4eHhiXh2u6EwRq1JBIoK1y5EV414jA8dmK&#10;YbbggJUeY+Yr/EYSUjEV2JlPFAGYyNCPngVAjnJlXKqYSSVFNQKVHic/tzy+zAp8obypFSD6fVyA&#10;y5+Z8ScCXKjxVIp1J6gP/Kgqo0z8c8QEnLK0RyhtihACq0PCmQIpx51xOuxQaUqSoBuRKS2EqqkD&#10;meHE55cjmcDFTVvUjSVUChpVqzpzNM8uHhgUnG4KqbCgpK0n4ggUOdPDwxZB6qJUrrySaBR1JyyV&#10;kkHkBwCcOUiKcEjgj67egcakCo8ABStONMVB8Nqzv/tHxTl/SBpSAAOYANflxriUo5aKyMBIOaFU&#10;yn1qJooAqqAARUE5UFcq4ijlDeVIHClA1JKlVA4ip4+GVcCnGAjVB9UpORRTwBzy+ficCkkJpqCE&#10;AEcMjTLhUnjTAkRmDFTNz3NRKhUnOvAn9woKYFDlDeVcWrnSpUkn7afLngUeXMyaOClTd2lDSnJ7&#10;IhJrTSM1ZA6iaYRi6nG1OBzSwRm5rSU0yB5Akgmp8zwIwMnKObElkK5SnVK1VCiCAB/UeWoZ1Jri&#10;TK6MYxiHwZG2+oJzKwR6dA/CBkedTUHLCoq5yIDRG1T/AFTilGo9PHVU1FeIrUDFc5GLKQi9UIeO&#10;oepQzy4ZUNRisSIwWqNsCO8qq67lPxEA58vClMWC4+KyXIeKu9O27+LWo0TwVlqPM1qKZYk0ZCrt&#10;wTMiaMyNLgQagg5fHlTh5YaiQJBioy/VXHgeeWfPwxCZINFAWo7SVTLklSqZChpUcPjxxASlvUJR&#10;tjbVOZJ1BOrKhFfl8eWLS74lu5VbOK5NedPVcAWpP91SEkGholRJUv8A9Q588enMbb/xWmJjlFdi&#10;YPE5V1U8/L51riUYR2VULhqMpUa3ddUgrBTWuknh8uQw8sdwVeYhP1AltIUsJqQpIrQkZ8PEYGG5&#10;S5sf6E5fTlp5Djkf4+eBgzNRAkSXiC25RB0FWRrqUfSP6tR8acTioRIm38quBYOaBVdFLAOtYI5K&#10;JrT/AI1PDE5QiVVO5HCJCIFJNKEq8E1P7sV5CMBRVgjYiCammkjzCqn7s8Ijem7VVOVkL06XCBlz&#10;IrXM4uEogAOHZN5M7llKp8cKenkCB86Z+OGN4SzS3lRFXWGn8QJyz1Zjw88NHMnGoqmAVqoFKqkZ&#10;p8Oef24Ec65uQlSvxJqkFYCiDQVIJoo+YwxlNHDpDUHCjqVFAQVKqngDUnOn8sMxYOg3icSylBOp&#10;WkqpQacz450+WIo5n+74oC7Q0KiDU56iP41wJ5pbypg8QEmql1yqqqgKCtB4ccV3ATgEZ5DeULri&#10;qUSan/p4Z/DEoBo1VgvFsFGXATqSuoC6VSrIcRx5YkxVcZMXUi1JVp9Woas6Go+fzwMpyInh8Uku&#10;ITqSSaq1ek151z+AGDFRy8R70sk0KFVNeRHDnwxDllRdEX01bqCjNSaAUB4UqOdanETCQLAEocJ0&#10;ugBVQKeBOWARLhwWQ4UiXqpRpCdVDU8DxHPPFjDcEs0d4Ua5CgQknnUippmMuPHFU2eiYL4YISsf&#10;0qSTyFft/Ca4jUhgpx8znBMFLBrSniU6sx5k/HE4RapxVwlHeEuoCpQooIryqoqVT/5mmnoGefni&#10;xhtxWechmNUuor1ZqFSOfGnw4jPDYDBQzR3hGrVqB1ClOCjxzOeB0wQcEwWaq4niQkDI+I864iYx&#10;PahwMVK263koGuo6VBPIH1CoHjTEZQbygoEgdoUhcC1ANnSOdDSp8csSjuNCEON4ULjiFFQS7XKn&#10;4stQPDE2O5SjeIocFCqS4khKa5cT8hT5YGKt53BTIf6p9VQaZkE0I5DiTSmCqXN4KVbop6CftOn5&#10;nEWhuCqznf8AFIO0CSclU4pOfzNcVzy/y4JiR3olrccbqF0pShJzOeWfPEJRLGmxSiS4qUyX0o1J&#10;Vmr00IzSKg1CeJHnhWobDuVzxepCP6hKsqlPnWnDjxxeYCVSgmG8J0unhmquSa1JVQkenx4Z4jK0&#10;GNClKUctDVD18iaeI+HOnE0OHCER2qjNLeUAWtQrQGv/ACAJy+NfDEjkB2KcZRbxYpw6upHU9PgE&#10;6a+OdAMLKNycyBFwCD2JwolVc+GZJ40I5+WHlG5VOTWqdS2xQBfroCQCfDywsgKEClDLRqGWZqRn&#10;4E4WQITLeSgj1ErPABR1Hzy40wZIodOH21FQ1kFQIAUeCjwBHI54llA2K8ZModnS+oCQE01K58yA&#10;OPnSuBhsT/b4I0yajwNeAp+xxVOBBeLo8HBR9dKC44g6jTPqJzUcsgTmQDwwcsxqyoTtSlkHiakG&#10;gPD408cQlbz4piYhijS+oagQU+OqvyrwxZG0Btonzgf9UIUsEHXTzSo14Hz4YfL4qGYHBEXhpzc1&#10;GpGa6kZDIZ4MkRiUVZ1GJBCCQTxqCCfHjUHEGDtsUhjXBOZJJKqmgpmDkcjlxzqcTyw3/FWZre74&#10;KMSllSTqyCQCkioqCcz5muGIRNVCUq+CgUhmKBFRQVy9IHllnkcHLj3qIlJ9p4JxI1ChyOo1yoT9&#10;uDJFWuf6ExfUMxQepPOhpTPjX01wssAllBqSAdyS3AFUJp8/Hwzw8sThiomIAdwSiDvChPka04U4&#10;fCuKZ2auFK2QHRB9KvSVFKhlkfxnjmaivGmCMZAMxomYZjm2IxI0nMaRwBOVfLnh5ZKZGUOWZEp8&#10;k8Dw+6p+GVcLLLcUs0d4TpkCh9VDpP8AVQEfbkcT5RbFSZD9TQVGfmDqp55YhciYAEVQyESSpCjQ&#10;14fjoR4AU4HEPGf5ShlCqWFmhSEhHE5AK4ZE86VxZGEjSoCh4OChW9Up0K05munPwpWgOLJRwYKE&#10;8tMrKr+oQAU01HKigAK5DgOIxKL5eKrUC3CTVJCiCM65fKmQyxDLPehTpfWlSamtAfSDlX5c8Bzi&#10;mwqEw5DJdXVVatNTmdX4qk8DU5GuK5ZgWALKx60QJdJBFaCuWZpw/ecDBSzyTh0V0mqkFSSsJrUi&#10;uekD+qmIStuXdlEkyLlIKBbWRXIqpmdYTqOmvMEDDjaIIP0SCZLgI4kHzNMvtxfAEGqttkB3SKhx&#10;qPtwpAmVFGZBlTBRhwg1OXnmD9tcRY7VFMXUZVKhx4H/AHwkJ+qSAASRTIk/YflXEYjHtQh6hFNR&#10;KgSAQcxTzBOJ/wAvel2qbqpIyrkSE6eQoK8/DCQ43qIPUUQFVqKAVrQ0HEcs8JwcEON4TF9aRVOn&#10;w4U/diWUnYU4zbBkwdWo6lEDMeQoKDmcHLluKlzDvCRdICglYp/SAcvxDgOBoMRjCCOad4ROOKIz&#10;5UpTKmLckf5VA3HxITGpNeFf5UwZOKWeO8Ig+BwJ+ByH388VpuN4URkgZFKqHkOFPmeeGxOCWYbS&#10;EKXh6jkMjT4HgKV/EMDHcUZo7wnS8tJ0hajlr1aTp/8ASTnl5YnAVdGYb06VuO1U7p11I9KaDSOF&#10;fPE2GLBGYCgKJDxQA3mSVcfDnkeWQwCMXwTzFneiZ18qFATkokU4gZUIzwyBgcEuZ/u+KZD7iFVB&#10;JGWSifDPw4nFQgBLggzjvCZUhdchWnFIzNB5DkMKcWL7EiYEVIUiXySCdSMj5A/GuRNMRogCBwTq&#10;fBSc65ZVV5HlywKWA4KASKgVr9hyNPM5YQBJVspCMRUKoDqSAQVJGRoDl8c+Zw8p3FQ5vEIeoQfx&#10;0pnmaEDkSMGU7ilzkYeAST6TlU0Ay8Dz44MrYp8wkVomacS6SAQogjUmtSBlmRnlhUQDI4FAt0V0&#10;a8kq1FNNNF0pqpwBIyrzxLIWwokJS3lGXUURUhXMU9VCPtocV8ngUwM3mKZLo1ZGg4BJyH++DlNs&#10;KeSP9QTFxHiR5ilc/geeLMp3JZjvRBygIClVBoQomoPn5YGO5IyG01R6zpzJOVaE86eHjgY7knG9&#10;QLf06AeeR8jXiRlQ4GluKaNT4SpNDxBzBPCudTXKlcSiCDglRQrf6gIr+LmCAc/Ag+GHNycKJiik&#10;SUJSCVKJFeJqeX7sQyncm8jg6kDxVRSRlyJJqPGlMhU4qlGGbxYp80x8JBcJg6r/AOyEf/ET92I5&#10;bbs6DdMgwBCMOn/ko/Co/ji2At7wyjmO8qMvkVzVTOvH7zTAQHcYKYnTBOHwQkhVAD+IeoGgOR+e&#10;JRAJ8RonzOCjEtZJKiNOrLWNI/2xPJb9ijmcE/1VCo5cBwOVfl44hyobwrAYtim+rrwT9hPP/bCN&#10;i3LEhGaI2qNctZOR0/hFCfPUKZHgrMeeKzaAoDRTjciKE0VUJjhSSo5VqVE+dfGmeKOR7Ooi4+BC&#10;RkhdV0oojJIPqIHlXgTTCNluxTEv6kyZTnqqojkApXqpTPLypiyNoAJ5oNQKREwBNNdQOKgTWvgT&#10;yrhciO9VumMsEH1njwKjmBTz4VwciKHTCYnKlVKGWQrUj+n8Xjg5EeKHRJfQs1UpQVkEgGhqeVON&#10;MHIjvQ6l6yU6gpYBSaKGWVOXEnLFUrMwfCCRvUgT3KIyEpWRXUk+Br4cKchXC5NzbEgdiJVDHBMX&#10;9VNBIH9QFcwaUP8ALD5UvYKrJFOXkAUUtWXllnn4jF8LYEQDipAMGGCdLyVBdTQ1rkcyByrWpGJi&#10;MQVGZIj3qEyR/SkhIyGXh8wDieR8AlGUgNqX1aT6SoHiAkkcacAKccQNsbXdAmc1UkymxU1SocD8&#10;a8PiKYYi1Q6nn4pGWhasl0VTgldD8SPHDYozjeo+sBX+5xyISAD8CRnXBVGfikt1PTqFFJHMnP5e&#10;dMIkx2Oq5yJwLoUvqJqXTlQ/iNQQBnxws8v6Sq80uKcuVNSr4E1H2HEnjsITcmgxQqcUBQKFCNWY&#10;Urh4acSAfBIyMfMaqNL1fTqJVUKAGrgM9QSTUAcc8PKdyMxO1TfVIUPVoVwI1UOfjxOeKzZbAFWw&#10;nvKSJiiVJV/7QFQEAqKljkqlfTQDLBkAoiV4RLOPeovrST+NSc/MBHyyoBh5RwUTdcN9VGuWoqoF&#10;qX/1CoB+YpU4kABsooud6IS/WU6j+E6wRU8qaOPqoMXZIyqMFEnepBJUSaZZClOI4cKcyOOEbdKC&#10;qjKRiHGKFT1aFS1gj8BoSBXIkk8MQ5cuCr59xTF48S5VVKVBAHD48MSEA1cVKN44nFU4kOISBmo1&#10;FK50HAmvHClCIDjFXc0EbH7UJkOFVKekZgUOkK8R50xHKdyjzB/V8UaH3EiqhQEVPH1GlSONScGU&#10;7kcwf1fFMh4klRyzIANRTgflQ4jK2ZBsEZ90vij65/5UPGg/Y4hyDvRnP9XxQl1ZBo4FeKcjx5ZH&#10;Fwsjh7lUb0wWUfWOtNdNMwa+Q5Z0yOJC2IoF2R81USX88iKVy1HPL4/dh5AaVT5ifrekCorz9VD/&#10;AKYy/acVLNHeEP1IyqKV4E/1csuGJwsm04FXTzR2kITIOryPE5UoPHyGJZSRV1WZAl0RkaaeqlTl&#10;6q1+VMVxs+73J5xtUapiUqCKqKiK0SqmXAZZc8aYwERgFE3SDRJcoFCvUsEp5qAp99cMiLVZkuaV&#10;C3LUEjV1CnURUKJB8PKmIZLWxkG72Kbr6hUatPLmPPMkc8HKjsZkucODqHqqqrpuKyUKUBAAPnyG&#10;eAWogurIzc8EaX3ApJWtVM8yfh+LM/LEZQ2HBWOCpeqgkZmhH/w15ZcM8IRIDRBSJEabUCnNKaJX&#10;XlTIA/Zhxi58Qos8pCW0EpBwmmqmrTnWleOQPyxZkipwk2KJD7lEguKFANIQCArTwCjnXEDEvQUV&#10;2aO8JGQpRNSQKZFJ58hUZ1wmI2FGaO8IPqFJbpqyCiaKPAmlVDPngyncUs0d4UyXlqJrUZCiQmhJ&#10;y4c60wZTuQZQwJCmLi+ZKRlSpIBp4fDBlluVUsr0IZJBJWACTka5/AiuFlluScIy8UZ0JOXOvlw8&#10;RiRhXgnAh0JeChq1V4murwND9isKNoK8csh3D9qFT4SRWg4ftx51xLlR4KuRiRiHQpkA1oK58OOX&#10;8sHL4rPmkpg9kCBQU8aYkIACtUA1cqP6gkkCqgDyTXh/1U4+eJZYtgFeCMjEhTF8lCSK1BIJUSKZ&#10;fvwso3KLR/qCYLC/CvxrXlgyx4KEnBoaKZDyVcAakH5AcfuwERFaBIGtUBKVKB40UPxcQmh8eXDF&#10;NM2xlJwmoVGhFOJHLWM/jWowSbMjMN4SStAoghQAFAknLllTLliKbjepetWmlBFMgCnwzyyOBLMF&#10;wF+qHJVG9msuY24yl5rvn2dLS1EKS24q43dCgpDrav7aWgQQMtRx6n0h/wDlePYvPdbA5MpSLRZe&#10;T79tuDh7outwpby//P8Ac1R3XogSqUz/AIJbPrH4COi2zKCnFtto1ak1Kq8MfXABnOenavlFq5lE&#10;gcM1Pch7B3uCI3t/sM3bsxq7XnbHvhlxpn0EduNa48OHua6vNvpkxvr0ybs8gNKW0QClIrUEYwa6&#10;QIYMwXqeiSGbNOgWqu6Eq3J7P9innIkS4MyPa97ZFT7U42HIdvfRvSem6OFKWlBhSUrFRSrp9Z8c&#10;YtATCV6RpExpx4DetuutjNAuC5p/BdG+8eHFR3e7qG3ByGqR7gtzRXV/Sx2YzaPyGNJixGy1RYTo&#10;cbSgOUTT8Pqpiz0relnmJYOV5/1RbH24BYEA/L5Lh2RJjbdm99r9F2O9uW7wNkWqE7b5kEztn35l&#10;2+QkxrWqqX5K55fjmUkON+lto1Vj6QL4Nq3BxmGI2jHFfKZ2P2yRErZm/wC/2aw2+wTrhtyBuf6y&#10;Bt59qKqDbRaoUlyx29R/sXRDjEVvbxe+nKUtKcWkVCa4osib4u2Kx8psfkr5brvaPzjeG3o9mmWS&#10;7WC7SYe7pEOzpYjz75FhvPzpCZMLU5OWhlYQfSlTozIAGLpxkZxIOw/NQnADsWhnd57dk22yBvYV&#10;ntsO93GdbrLcocWK9crPfocxlUSVd3Iq0riRZ7iF6lpLqmnkAEJBOOhYtjK8pBYroAJPBbe7TsOt&#10;X7cwSXnmZNvhTD1X1fQuzLcxMiNBLRVrMyatwJWpKOpoc01AGMPUzEW3iQyv0ETOXBXDcaIt57Bu&#10;XWNsWA/Ik9r97x29qWhybaZTl2O6bnbbpZo9rtxjvvXNf0q1BwqUtDTYzUSkDz5ujPlxJ+a9JZsS&#10;jISYj2wWz9yX5pjbffh1uwxVi3+0X2gQbtGuFm+pkvInbx7WpZt/WlaJksQGmVIUtxTbrbrKQQSD&#10;jzHVb8c5YinzX2H0ppBO14ww2rc9tvVjtfvZ7WXpKG3LRL96faidb5shl1xVp/MoqWLjcJMR5IFu&#10;TdJBAoQA2eB0qx5q5fiOlyzFhVel6doZDrRFsEigp+q9nf0yItsi+zTuIqQpDdyV3k7lw2NKnkrX&#10;Hc3Jt8svBlolDra3mgSVV4+r04/OIuQGm10CQJcw7eJZfQvX0r8fW/TbeWRiNNa2U8tf4rdkhbTz&#10;z6mlBaBIdCVBIbTTWsadKQAQCOXPHrNDmPTrLuwisuttZLpMxlnmwIZUygAcymv34vWJKpANCRke&#10;GXLywIQkqUoJ1qOSctPA0/ecCYBOCZSgkaVatR4ZUJ8gOJI44FfbBArvRocKWnKLOs6SkVLhCSOF&#10;M9IxUQXUwHNcFL13kpXpVWpy9NRkOWWBlqs5XIJADJkSpKFhRc5AAFJ+4YFMwjKoUqp76kkGgSeY&#10;rUUPx8cRzDiqcpOCpVyitQHpUpdeIqcvifPCMjsBTAnxURBKqKWniBQrof7mVdOkgaKV45Yjmnu+&#10;CDnbaqhQDYJ1JPHKopVWRNMWLMx3IUFNQSrVUHIGvy48cGxRZpV3KUrPqFSOISo1y8CKngMNabRi&#10;4DioWqO9RL2ybdqUEpRua3a1qSBrWlMhbNCeLo/EnmAK47fp3MdbhtXmPU7R6ZcD7Fy8jprl6GXE&#10;FaXMqkJKFH1HUKjSojjXOmProuCV2EX8DfTavisIGNu7OPmADcTX3rvb9Ph91Vn9ycNh5bkiH3N2&#10;VKQmDHYnSYcefshuM+t1p0lSEqmwVkK0kLAIzpl4Lr+njZEzAEylN6bqruXdVOdjTXpTGXKxL4EE&#10;U+b7l6ARHFuTI7ZcuriHHw0/qt0BpvQUpBST0QpBUMqpzzx5OGcmAiC9VuN21IyInE1G1cd7inuO&#10;bh3CypvQGbvcGS2FagNTtWUuGpHVQjIj+n5Y85MS50jIHzH5lfa+mMOnWQC4yAAAgP9/FjnVJBqo&#10;FXio8vP4YktcqBRB8pDhoDUZEZ5/LE4O/BVEneonJhAGlRHCtD9taHhTFii42lQKnKKTpVkCARU0&#10;FQacCPlgPFAIwdRmasHM0NOVTl88JhuTQIlLKlkkgEGgIKtWdeP9OoYGG4KLcSkZi0kGgz4mpzpy&#10;zOGANwUZOBQlRictYKSVChJoK08ueZocSyx3BQeW8qRUhaRQq1DiSDWnCmdcsJo7glnO9AmSdVQs&#10;JPnmVeWZODL/AEj3KcJAu5Rmcoc0pr5lJOXhUY0jClFdsRonaUKqouVB9FOB4VoKcMQ5ceKhAEB5&#10;YqVMtvV/x9A50oSeHGmZGWIytRJV8ZyiKIxKQlaVa1A0rQioBHI8iMsLkR3p86Q3MnbuRz/9zVq9&#10;VUqSmhHEcOeCVkbMVKF58D7dqrU3NIUnUspSK10mh4U8cV/bHgpSuEyc4qsF3ShCl/3dCSdRNdZ9&#10;VElo1qUaTyywHTtWjKyFwFokspU7gZOgtodLudKFSaZczzxHljervD/WphfCdRKEDP0k0VTOiqE8&#10;TUZ4iYkFgCyREX8yn/NQtSlKJB0igArUniAKnjzxFpbimIAVJoqtF3Y0oSpsFfAJ0hv1UyUVcynw&#10;8MRr3qYiDgEJvBUToXVsGqPTmUq9JH/w4UpSYALNOHiOOKlROKgK1UEnlU+IzzpiUSTFiqxbBNRR&#10;B9VRSuKEk1zNK+Yzw2Cs5UTgFUJuCSMnQUigNKFaVU58DprzwswwdQlYjtITC4MqP9xYVn6qga+G&#10;Wk8a4YuAYl+9UmwAeCi+pbWcyfJIP9P9OXjTE+bHh71dGxTB1KJTKAU+kqPNVPI/dibrLy5f0n3K&#10;JyS3kRkOejnwGeYwswHaomyZHBmVueuCW10CUkA0qU1KshlXmcN33qyNkYKmeuT3Sc6FAdNR1D6k&#10;eJAJqVA8sSAJwqqJ2QS4KtrcxxalFa9ThSCNRok50J0/0muLYRo5FUuXGMcaqqVMUAMqGg1FOQNB&#10;n5UxaAMSskmYtuURkdTiPOta8vjhFVQBB7kSniCnSUp5mh5+PlgBZOUXLuolTHQclgiuYTxPyrXA&#10;C6ibZ2Yoi+oUUNYJ50UDw4nOvPA1NinGDF9qcSHEoJFacADXIDLgeQwipKVD+gCiq+Cq1oCKZEV4&#10;jAhSJe11HEk8f3iuXhgQnUv0pTX8NajVyAqKjwNMNuxTERi6JDukCtE1BIJy8OZ4/wAsSiADVlXd&#10;AEaHapG3iFdRVDnTxFMqZjjmcRkNmKjbicR7kZfqeeZrTlQnhxApnhOUStgdqESdC6D06vTXhlXI&#10;fCuGUQfa6qkvNkAEgnKo/FmeHzpiKmhQtZB9Sk55UNDxry4VwsgGKnnkqlt4jI0JyzXUk8qVyrhZ&#10;BiomROKkSshRNK15cgfIfDBlgBxZWQJwairmXUkJqKUUMxkeOfwGMfMmMcVouR2xVf12wkAVOdch&#10;Wgy8+eLYEmssVULcs2B9yVamqSQkmteFK5/KgxVM+Ki0xgWZmVSH/TpIUpIzqKnnwyws0t5U42oj&#10;FTNv6sqKp4qr9lTlh+LYSpTtRI49qr0qWUlRyT+GlaVNOAFaHB+4z1ZYjbGfKg+p0lKQ4mpSMtXM&#10;VrkDxzzwnkcHT5A3pjKCUqqTlzB9PAcPhgYvUJ8gb1SG5UIp6NSTQ1pqHOmdCMSgDmrgkbG4qAXS&#10;rmgprlTVkR8ONMvtxdQqqdp6FROTeGSCNSq/wPxGBRjbIoXZU4lcTpJz4gZ/HjgVpANNiSpeSaEp&#10;NfwkVNPHPlhqOQIPqSTmE+Z5mnCvnimAIkSyuyQbEBStv6gSpOkcirgfmcjTGmBAd1nmNoRJkCtK&#10;1A4CtfnieYbwq8EbzwGalZak6s+PqH3DBmG8IQfUJUghKqHM8eVciB4VwODghUpeHLicq/1E+Fa4&#10;rmCTRMKZtZ9JNTTieJA8PhXE4xy44pFTlZUciacBn/riRA2hHYjbKBXVpBFaaqVrl44TDEBJwMVI&#10;lX/JKTmeAz8MsNNSrCDQnI86ZVA55YG2sk4FCaqlUhVCcz5Gvj41xCUaUFUElnjipmmONTUqSeP9&#10;JBHjwrivKdyrzXNyuCGmUpCVOpCgM+FK8eI+OJiMGeWKcTcd9qgXHaSeolTZKRmoEVGrI5jxwpCA&#10;FMe1WvLAlOSlOmqkjUKpqoZjhUeOK0IuvQiv9PPOuXMGuWGmSSG2KpTLYoo6lfiFCCKkUNflXAoA&#10;yMmYsgVNSBkCQf8Almfliu6CRRbLYiMUX17VKFISdQAUUjjTP454mLNH+qlbnIkgjahE46tAqoA6&#10;tQ9INf6dXAkeGIyssoXTAkBw6JcxVMgacsznma8/LE4QAGKqaPeqUTlFKl14UABJoSTSgHlhqbDc&#10;Ebc0rBCwCU8k/j+J56c88VXASQyhIDgFL9SkiquPPTSg8xmMRES+CzStf0oPqGK1Dh8/VnSlMs/G&#10;mLSC7MU+X4G271ywtSg47qoT1HM+X4j888ey5I4LNEjKK7FEXSTQCnLyP3HC5JahCeYb0xdCFJIP&#10;qJoQQSKgAgnL8KsVGzJ3TzBCt1aqUTWuaq1FFf8AT/0/HBlKHCPqaU+sUNCAPEGmfywZSmLhGBQI&#10;cCaGtCmhz50+OEYkBM3CQxNCpkzPUnic6EAp/lhKGWO5VfWSPWDSuB6MmABgoBKCTqIBp55mtRgy&#10;OcyCHDJlvt+lQRx1VzPlTOvlh5OxGbw5NiESWwpIWFkDLIEjPPn8cGUqsmUSwdu5E48D6EAEEjLM&#10;HTXPy5YDEgOURkX8WCl1JIQn8KUjIoPqUa/1nmKYSnmCS1CpqE0UlPAnJ0EjUBwpp+eHCABfbiqB&#10;5yow8U6Ry/FmDlTIA5ccWGoZTIdSOS/QCAagUqOGVPHPnhZAo5BxUbUjqDUsAaTnqrXKlPmThZAp&#10;MpkySpJA4a1EADMVoM6/DBkG8piijVJWFUBTTlUZ+daHBkClmKg6qSkegBRVqFCaUpwNTxxJRVQh&#10;0gU8hyH7ZYRDpuQolPKKjRR0mvooKE+JPEZ4MoTzFSNOHRXMkEAlNKZ18xxOJ5JIzI+vpKuZUmh1&#10;EZJNfw+eDLLcokumDmpFc9NNPKp/amAxLILEMoy4EmgKqUOWXxFfM4qylQyJy4Bp9Q9QHEGor4gG&#10;mWDlg+ZWROUMnLoOVCMq1qBg5cRUYp5inLxoAgk+OYFMGU8EZjwSTIWNIOWj1E5VoM+WWQOFkKgX&#10;JdSKeIAVmQaGooKA/hJ8QrAQyqOKqUqSpJJVTSK51pn4ccRUoyyqIrzUkKqMyKDOnz54mQ7diJSe&#10;oxUZcKNKlg1ASmiSP6QczXFrHIoCTHinDygSRWhFPP4chTFRi9QpZime9QqSUlQChopkAB4864mp&#10;Rk9Ch6laCqiEgUJAr58OOBWh0+rLUlRGn8Z5JrSlePEYVEV3qZLtKg1NCBX4nEDFlQDsVQpYAoCP&#10;w58fhisQDumSRRU6nlimk1CfDhSoy48xiwRcF1bGcsSolSc6lOXCg4/v4YcYxARKdHQqdDhBBUNJ&#10;zGWfPE2EcMFVn3JwXFqFFu0ChSign0f1AKGYqcI1oUC4X4KQyF6qKSBlQEChP/qXWqiThZO1Tz8V&#10;IXgkalqKfA1NP34XLzScYqBviMmJVOXlJz104erLy4AjFotDarPuHjQ0RKfUsU6pORByHOngPLEu&#10;VFQ5yjCjrKiTkONaVoB92IcutBRSF0NVGV6KJGomgUTXIV5ceOEYe5SEwSwQl0jQRUkEqHIjlTPz&#10;wsoTzFSaxTVlrpqzP9XHPPxw8nBVm6xZN1lniaHxGY+HkMHL4JG6CGxTJcWP6wT4ZA18c8HL4JZx&#10;uRl5JT8cvPL7sQyhLMUKHiFUSD50pQcaVz54MoSzFTreOYJoBSpOVDxzHE5eGDKEOUAmakkgCvKv&#10;y+WDIVOBY8VR/UrKlhWmihQnOtK6qo5csRMHxqrzJlU/UagSck0rpH/EDMDlwwcsbksySHwVFOYT&#10;Snz4ivyGDljcnmG9SJXSqk0UlVOHIp4g+eGINgoSmAdin6lUmpNRqVmEgUScxlngYqPN3KISmwak&#10;Uqo0HHwGWeI1S5ska5CTpoBnw/1z/ngyPVlZGThziqP6kipVVSicvgPsyywxbYuAmZUYGqqUyQ6E&#10;0QKgGurlmMsSylQeW9QmShK6EHjWg4Dn+7BlKtjckAA6cyWqVCFGhyFSPn8sGUoNwyoSiRKBSoaC&#10;KA5ePPOvngyqOYKnRIOshVSCogU5AnLjiKsE5NQ0VWlYNarATyAqc+fAYRAOKjK5LaoXXAlRSlai&#10;FaKHhQgerLEoxfsUc7jagVJSQQEq+7+eBipJB5KSQRyGeQ8cPKUiQmLmpQUCQPiPMeOFlKHCL6zR&#10;xSCKg5HLywMUIvqtXrAp40z+8nAxTom+sBChQitFA15JoTUDyGDKUkTctFCCRmNdT8QADQ8c8R5Y&#10;3IzBP9WhQBBIUknwpy4Z8fjg5dcFCVxi1GUJm0rpUnM5155/GmLMlHS5o4OkZLpoSnLikigrXjXj&#10;wrgy9qXNGxGh+oAKCTnnUZ/6UwMFE3ZE0Zk7jyQCAK/A8hmeNOWEYA0LsgXJPVMHq5JRqAAOrOhq&#10;PjWophcqClzOKEvAHMLBGeRFBSh4E1phcsbqKwSDYpCUCCQtJpmUqrl8Kc/ng5Y3KE5DLTFCZJOY&#10;oB5DL7yeGDlA+xVWcpxICak8SKVFOJofHjiYsxiHCecbXULjxTRJJJJrxy/hhgAYKQlFRGQSKAqF&#10;D5Zc/GvPDTzRU3XSpKBUklOr1VArnllzNMV8uCqzFJT9EVUkoTX8YqQfDhUjBkA8qCScU/WUon8S&#10;UgihVmDwPLxrh5UlUOOgo1AGoIrw+Hl44jyoJ5ioC7pWEKGZFdQpSlKjnXDEAMEnJxUhUkGmrjkK&#10;H78PKh1KlxCBUqoKeokigHiaVPHCypuVEt8lfoIIKag1OYzzHlgZkCVeKEPIKShRSo58ahPA8QM+&#10;HhhDcrgQYZdqiS8BRJOSAANP4c/M0OeJZSq8h3qoMhCEAkKP2V+84MqiaFkDCxRSllVSSMqVqAa+&#10;HjhZVGRyh1IqQlICaE8szmPA5HlgyV2K23LcoVLNVK4itcjkR48eGDlxxOKmZ1xR/VN6SKJFRl/D&#10;By4ioxUJzcM7oPqRShUAaJpTgdJ8Tnzw8qrSLyFlKtRCXEq0E8CUGigKVPHCylELgdhsTLf4JSSa&#10;lIJoQAOWZAyriMoZsVdOZYBJUlTYIaA8FqHE/wCgwuVTarbciA4Ql1KylWpNaD+yEjUzWifxioJ8&#10;cWZSo5ipEuJCQBU0rXMfw8cGQpPJGl9tJNTSgNR8M+PjgyHgk8t6hW6lSOBST4EVBpz8RgylDy3o&#10;2ngKmprkSTzyCfHlhZSoTJdEqQaqT5lPKnMcaVAw8qhmITB5KKEJBUcidVcvt8RhZSp8ySkXICSg&#10;ZGopkDQcSMPKjmSQIkak5ooANR8TQgZZ0zwZTvQLktqIy26BOacyfUK1yAFNNcGU8FbGe1RmWlJo&#10;KqAHqWkUSnmK1IOdcKVpw5HepkvUpdZWWqoBpz+450/nisWIAuyE6pSWxmSanxqf/rsT5cdoCHRB&#10;/UkKA4pKhwrkoADjxOIG2H4KJmBRMl5YokgBNTz5kinP44Rhud0CQJZJUnTVGkHnwrmfn5YjknuK&#10;mh6hPhVfqHlQZjj4YeQ71HNFJLtCddU5ZEc/sODITtChObNlKIK11KVKKQoFVKKKQAOKT6s8HLlv&#10;Cr5s+CHUlDZI/EKUzVT8XmBywskuClCcnS+pCgBpBKeB+PwwjAjir5XSBVCH1hX/AE0oacaHI5nn&#10;TBkO5LnHinCwV1SKBIISOdMvxVyrhZDuS5xTLcFRVJJpyrTifDLDyncg3Xxd0kOAeIqag8h8a0OW&#10;GISJZijmgVqoy7pc1FdFJBoamlSmh4cDTh54nye1P7kbkXXTo/8AdV6gMiPVz9SyBx+GFypbMEuf&#10;I1jgnEgEGjlOGRBrl58MBtyAdHOngcEyZKqlQ4KFCSpKaU5Z+PliOWW5HMHFSGQCKV1U4FJBTWtD&#10;mKVpiyIIFQoG7VRl7SKpAqchQn58cswMMh6FRN0o+sNBrqBGeVKeFeOWJRD9ilC7PYgDqagEEgE1&#10;INK1yrzwzaia7Ui5L7SnW6kBJ0gEA/hr6kn/AJV/qyxE2ogUxTBaqhDh1ldKg5geHGmDl8FLPwUp&#10;dSQciCog+YpSvzwuXwUM006HdKSgalk+PAZ1GVa4ibbcEGUxgi6riCf7YIIHCnhzzzwZBvKWe4mW&#10;7rb5gj7+ekkV9KuHwwQswGGCQuSdk6ZaAKaQg0oUg1QDyKSr1GvOuLMmXy4KUyZkE7FH1hxCE+r8&#10;SgTqrU/h5aT54MpURPLRLWioBqmpoCaUr4ZV8MPKeClzOxLrhBWAugAoaeJyyPA4XLianFVyOaTq&#10;FT49QOnhmc8xzPEnByoqwUqjS6ilAc01UfMZ0A+eI8vgp5+CHqpT66UJ+FQP9sWxDBlEl0JfXTJS&#10;gf2rzwyHxSIehTpcK0hJJqKmp4HP7eeFlCjlikZBTwKiPKmfGppXxwjHdggwGxOXkmlNeXmOH25n&#10;CyHgjKyYPAED15njVNB9tcGUqJi1VJ1ykhKjUIKqHlnWmDKoIXJP9IpXjUV8xzGGI1qpwxUXVGsF&#10;VK04g8vhQcMPLFWMEYfCQSUkjly48M/DEcqpOKASWwTUaa8PPAIlOIdGp5vjQnIGtaDMD4YMpTyF&#10;ROSkEGoVTLjQVqRxz8cLKUsstyESE09APoSVKz88qV5jDylMRJUplJTxSqoGZy8K+ODKUjEtRCqU&#10;HEoNOBHPPIcqfHCYpWwZDx4qNcmh1JT6shU0r9o4YYFK4q42hsKEy9VNQ/8AVXh588JqscFHllIy&#10;wUilAmvA8afLLjh5AlKCRmIIA1Ek5VTw8OBHHBlKq5TScI0S05kVIIBzGmmfnQnBlqpgF8qL63SU&#10;qSfEaQAU0NMzzqKZYiRsKsEZIBLFaDWfMkVz8gTTywRiWYIMN6N2TQAZcQcuNOYzxLKVUYZTmQmQ&#10;dVcwCKVy4/bgypIBLWkpyUQgnPlQ+HlzwZSp5CU65wTQfiqa+k0oM+NcGUoyFEmUDUkFSTp4HkDn&#10;mTzwZSjIVOmUAFBJNDnmBUAkfLlgylGQpJkVqdQypSufE8qYMpRkKf6pKVFQrXgfVStBTxwZSjIV&#10;EJJ1E0I0511CmriOfCozwZSjIURlJ1BRFa/jFcvE6aeJ8cGUoyFOZYJAoeFfgONB8sGUoyFOJjaC&#10;DpWeIoKcwc6mmDKUZCmVKBSKIOQpmeRJFBTBlKMhTty6ZBCk0yOYIy+daH7cGUoyFSJkr9RBH4tR&#10;rzFMhXywZU8nFSiWkHWaknLSKVFMq/MjBlKiYkdicSEqA6alJ1HgTQimYqcgOHzwiKOqZC5mpgm+&#10;tUDpyORFac1UIJJyOEwUf3vZlJ9Us6FAABOSieCSBqFRxIOKzbBLuVZEFvFil9aolKTpKlprVKVA&#10;JzGRKqYBbALpTpFxvQfWPIUdagEKASfGoqQEnzrn5YlkhuVOaW9cGfqdrbHs5nOzKIZPezs6JGtb&#10;KetHRfLpMeZ0uK6ehTSFJrUEg0GePS+lIP1iPYuR1+uhL8PkvLGTfLi/D7lTdwT1kW33CrRt62TZ&#10;KxaoseR21sTz9mkOsSAtTDsp4qFVUeFOn+EkfXbkM16UTsXycxcf9pXrtXL7pbru/thv0i1RnoT2&#10;0veHaNw/k863x7VHfuMHeMKw2puC7NXOYYciRm1pqpQSpKuooVxztXCPcy9H06bWwTgtObyj3KJ2&#10;97ZRpFtehXy3e3f262WZFMiMOq3C3DJZmSWwhxcV55KWiSpClNqKwK1xnjARshtx+qnf1UpztCX9&#10;f1XRHvFkNOd4u88ZAQkp9wN7kOMhC2frIP5Fb0twpK1ddmSuM4rrJroKXQM6YwelcxvXM39VFl9Y&#10;yiLcCMGL/BcmD/y1erb3Httl2zb50F22LR2kgru8iC5er8zcrSxuplxU2Y0yXIzMjqNqdXHD7mTZ&#10;oDj6LD+8vmmcG0RsdXTe1h3luWz2CLt/brNy3NZ2tuO3SMHGnp1nkwIsIbjdEt2cxHSgGK4069qd&#10;CiCEnErE/FM7G+Ky3rRjRXlf501uruxdb3bJ+0mtz76uV22w3Ml9RldhnW1vRdVTIL7pU+5dQG9C&#10;6IU2AvXSoxozgiO9vqsDGQK1RLtfcqBt23sq2DKgqbuN2l7hmMSoc2F+Wz5jT07dS32pLjjK5slJ&#10;WuGpDS1A60ek1xutyGXgVlu2nD7gsv7USw3uy6KREfuv5uIkNhTLrsYddhh9UREFTfSNrYduKEEp&#10;VVaUV9Xqxl6gALLBbOmRJkHxWebul7xh9hJFxv0J2Dv2N2e7lyhtq0wbjLuH5ynfl8t9nue3y1Kd&#10;ckzn4a0KQStSi4A4lOdMeaGQX4ntXqSDy4kYZlty6z92Sdmd9HE2n69h72T+0g2SLMkT5l33DLPc&#10;bt43vSNdY63m1W24MSElRaFQlfMEEY8h1UxlniMcx+q+u+kZnLllSjLa9rukvbPvI2Dc0aJtnunu&#10;o7OK3ZEXDUuUzt98tOAqbmNNyS9DliM4nILSmvjjz1yzKXSSSd67emuXv82bdlwCQB3r2F/TLubb&#10;Xsw7hWyYl1D8zvt3FtUGU1EMgOTZ15s0hC33Wtf0yFrWEKJNE6h4Y/O9wi1Z1lmYeQu49tV9D9d6&#10;e6fXPTNRn/8A1ay4fdFv1W3Yywtpt1bbja1JUNLo9aAiQ4Tq0ekrUVfZj2nT4mfT7TGmUKvqkJHU&#10;eLFzXuTuLQVageFKg1r/AC5YulHKeC53KO8Ieqk5eI44gjlHeiJTWuqnAg0IzGBShAxk5UCnQATq&#10;SVA6qqrxrn8tP34Fal9YxUFCgCRTTQk1IpStKccReT4JVTLkiiU1BUaqy4ZDMVy4DCOY4hTtkP4s&#10;FF9WSQE6SEgKCjzBPEZ4TFbYmOIwUaHgSapHOgqamtSfI4AH7FCRyDwjao3XGwKVSEk56VHWKZDT&#10;Wg551xIhVi8eCBT/ABKSQmlAknPIAZmtM8LKnzjuCgEhXGpOdKVz4caVIwMU/wBngi+ocCklKgml&#10;TpPE8qimXPESEZYSrE09t6lRLUU0KhqAzJrQn4CuBMW4gu+1ae9xEinad7S4+0WtyWdwPsupjy2m&#10;ZUlEb+w4rUOsMwtISrUypQFDnj0XpoCet3heO9Vf/k+6uMUT32ilKNTj3WS443rcpoDiQ7pcUoro&#10;23/SolXIY+q6e2AS5qviwkTmgNy74/TiuoPcP3LW9pb7P5ttHYN8QUl1urtu3hdIBeUaijrcaalr&#10;L1aceN9RkCUhtZd/RWRHQaWd0Pb+4qODSK9TI0m4omRk/mNwV/faJYSpJRpEpDKiFhoOJq2c6k8M&#10;eIsSlzIl61+S7l2Onk/KiAHGxcW7snRmdx7kSAVKF6lNuFCdAeVHWGw44CSQs0zI/Ec8caYEpyJx&#10;zH5lfWenE29Dag1BALGjObSFK0rUeIGpP2cRxxEW3LBbDMkMqV6eSBoBGqvMEgjLOmXPGiNneosr&#10;eZDlNRpnnxI+ZGAwINBRVShIypghMpevSKBKkhR81Jy48KGpwshNCiECC5wUiZOpWmoyFangMzlk&#10;TTD5Q3lWsjDyzWmYFacaED55DByhvKGCRcJyIHM5f6/HBy2wKjKOYUT9QgUTqBUOSiBXgMgMGQ8F&#10;DlHeFMlR4LyqQlNc9Z4kfAU54OWe5V8o7kZITQ0FdSaZZZA+GJQjlSMMuxUri9Rrzqa8q1PnQ4kt&#10;YwT6x5/dhoUrZbIOokELQTU50TnQUpzOEXWW+ZCQyuzJ0E6jqqo0UUkGgompBrxGQwlRnlvScd/9&#10;easvVXIJNajKmGtFmTlMFkAUIIUKivEV5cc6Uw1qJJxUzMslspUSCKgUGVAcuPHLCYGhwRgUjKWl&#10;JcSdWkgZhKOJ4AHM1+7By4ezqyJB7VO1cGipOs0pxTWhrSvAmlCc8I2xsUsxJaquKJKCQdY8009V&#10;KcsUscFZGciG2KVUhKwaGihQpJyoa+r7sVzg9RirheymuCmRIb1USQEigSCRWtPjzOIcs7wp54kZ&#10;icUf1oZqCaZ8apI4fhpWudcMwIVJMXpghVJLpSA4aKQaGhoKZ0POtTiOSW0LVbMdiND9KhJpUJCj&#10;Q8hQ5jPPiMQ2qJFUYVpX6lFRV+GlaJz4mtK1wjHNQKu5gO1V0c1VRShWvHlxHlXLFfLPBShSKqFl&#10;CEmq1KUMxwpmfjXhi3PHeqZAjtUYfbTxzr5Hl8R54YIlgqWkyp33GqJy5lR5ccqZmuL4PlDquImX&#10;VvyVrAQo1zBHDwryyxpt+WnFRECypFJoqpBCgmgrTMVqM8SULlsmKgUVqBpWoNOGR/0wlkFpgScG&#10;RJW4n+kgeNcFFW0N5UiXFGooDUc65ZfPAoltiYVIyRpNcq0/3zwIDPXBE4+pGmia6jSlCc/iOAwK&#10;TQ3qML6o1KV0q1FFAmhBI5AmhpgUSz0wUqVpSDp1UCUiiv8AQgUwkkSX6GvADl4/fxw0KRElK1An&#10;KniR6uZ+3AhT/VJIqvIBVEmhOVDx40wBGTPRGl9laFVUUAEAqIoKVpXjXBtTtDLINvUhcQE5KCuF&#10;KZVzHjwrgRKsj2oHFpSpOsEaTlzrUAmgH8cCACcFUNOIUag6RqSr1f8ATl5ipOBPJLcVWpUA2VHM&#10;gAjlWqqcPhgJ2lPISpW/UeHCnyr/ALYqNwCh2qQtk0KrUVTQHMA/PMEU4U54iSZGiujbbCiqEdNO&#10;itRVQBJHAH4V8MVSMXqtAhLBXVhDC/wmtBU1yFQc6VzOJ9mKlKEgeKJKm9RBITUnppVkFgH1UNCA&#10;U88UHE71YIlkJkJSDkk0yolQJrXyNBgQqZTyiqqTQUBoAMjz5HCcukSMCrYqVNTqQp5ZQVFST4cg&#10;D8sWPLKXUeXF3UAlPtiuskmteavLTl9uCAxTMI7lIl5xSNPUWSqtTnSv78sTVUgxYKVK3QE1/CoE&#10;nVmpJHAJ4ilfngSUHVVrAFaZn/fxOWGFVcxCmKxTOtSOPn48cNVAkyY+VKpUhOkGpPLjQClTn4nC&#10;7VfKMcvhxUoaITX8SjwPlllmcNwq8sk6WlqqSkhNFUNRUlJ0mgGY+OBJUy3VJ0pCq0J1CtcuXlhp&#10;YhEl0DMqH3VqfuIOIqqUSOxRmQCU5nLx51FPliWSSiphLSBT0jUCgAnOp5ih8sW24yY0RiovrGUu&#10;aVKFSRWnL9gPvxPLJDHFTKnNpTVJUMwOVefieGERLvQBm7Ezc7VUippQH8Nc/ChpiAE1M22HFTqm&#10;iukqSkgVzVStR+HM5nD8fBVGIOOIT/Xcqg0PFJ50rlU14YTz2hWxjtOCgVcXKhIANRUGleIr4nhh&#10;Zpg0og24yk5SFxWoGmocOJH7vliOaW8piMHY4p/rnV6RUila1CTll4054HmnkjuUf1auKiqvOh0j&#10;7BkMRNS5UTEvTBOiSR6tR0n1BQPhwBBHPEogEsUsklOu5JCUqqpThoNJBoKniDw0/fXFmWPejJJC&#10;ZijWq0jxFT9n4cVEVpgjJJCiX6clg+o8K/8AEjAAUw8KkUT/AFqkrbUCagAZ/hyr8+eHlluT5gUb&#10;s1ajp0gEknUCfGpxcMFO3NqhOmWpCSSs8qeJ+AoeGEQDiqpFywUgmqrpUVUpUeoClRUE/EYMsdyn&#10;ENjihXcNPAjTq1U5n/XCyxVzW/6igTeE1W3+ELQTqFArUMgBmMjXEJADBRIiPKXQi7NqoF1ypQpN&#10;DUcCqppyxHCqiqr6xrNXVRQAKJzppI4HLDcu6TBsq5yeKuq7Uj/3F/8A1x5gcse0OK4sZjKOxMqh&#10;CSTpNMqVpU045YWKDPcoVr9OSz6kgHkMuFMueK5eZTiTIOUIUo1osAgV4Hl8RieSKboypZGZBqOI&#10;8K/xxEw3YIS1ahpzqngB4jLMeeFkkm4FUyCrjQD4/u+WFkKXNCkC6nSquWeX24YtjGWKibstjMo9&#10;NNQotav6EhVOedfHI4vhaGWqI3ZgvRSocASUnPhUEZpGeXGoOIygQMAlnLuyMLoKDgOAPH9+KSC7&#10;J8wzk8tqcOAjVwPD5eYwmIxFFYQCFEHqKqeGEo5eJUi3Ca0/DRKhTjn54kATRkhEAvtTrc1KTqUo&#10;6qAgnIEA8KCgriwQi1X96aXqV6AQEg5ZVI5nPnWmJZbe4t2ocpwSk5cQTw8eGWKcku5TBilqVwFD&#10;n4eODJJKUooqjIqyIr4jj8jh8qZqMFFxvQpGogUJQPtzHiB44hln7BPMN4UilBNPSfDjy51y4kYA&#10;CMUAvuKgW7RZTy8Dx4fwwOQXUmDKRDhCPT/VxPHKlMXxLh1BlT61BS8650zqaDLLiMNCrGV1RTKo&#10;HPIcMVmTltiaEqIrUDMjKtTkag1HniQjbO/3pVUKj6j/AOnVn4+HwwGEHo7J9qf6iuVDwA5fHh8s&#10;BgGUiAA6kaUFk1rkPD/XEeXxUMw3hGkkCvxyp/DESCCwwUTNsMUQU3RIWoggjgfSRnlTnSuXhhCE&#10;icFnnc3eZEqQU1CE1TShKjnSpNcPJJWQMZYoGnnEKJomqidPpOWrh88RyncmTFCpxRXVQOfHL7MW&#10;ZrjM3wUWiC4d+1SrW1UalhJpwqBlU0OeIZTuKaPqpUQlSwRp00SKKI/nlhMdyExWw2DTVqPCpyyI&#10;/ngaW5MykdqMLFOCaHMgger4+OG0uKRJ3qPrpq5pKgUkUPkT5jPDNuXBQgZHzIQ9UqKnaKUCBqzy&#10;505YXKfFTMgG3pJWBX+8DqNCB4E6aDwrXE+WU+bxCBL7SVFI/EDQ1NfTXw8R44hy5BRzA7VI66E0&#10;0j+kVIzAP24mLe/FQM4xOKFEhZSrPl4U4jPxypiQgAXUTdixY1RrVUNkHlX55Z086YkqudPgm1ml&#10;D6h4EV+7Ehl2quUjKWbagVReYrp5/wAPgScTMwYsjPJBXSQArSD4ivD+WIKyJcOU7jtAEg+VeBJO&#10;Ex2Aq+JGWpCZLiW0qCl1K6BQ+FafDETAmjFSEgC4IdRrfbTRQUa1pSuRHwOWFyjuKlzeIZSpkJV6&#10;qjTTTXVnrpXgeJ+zFgBZmKxTuEyPaVIspqACoE05p8/CuFVqpCcgokpKTqPqV4kmlBy5ZYE+ZPep&#10;ULQSoEkAAlNMqHPM+WeIZI8VZ9zd4e5QoklGvSSK04cwK+VeeDJFI6mZLSb3JOSNagFK/BTST+Ic&#10;yNQGYJOA247FdGb4otaVpKtOkZZhXCvCnI4WQKUZgd29RhYrQqAplX9vHBkDsHZWm4T5UYcABFKp&#10;558RzIy5jDlay0UZTkBVOXlAJRSmpRIUE1okJNNWQoBXjiPK4qjnD2KSSoJAzHMEK1BVT+IZZA+G&#10;FypbKhMXYbaKQOrFddU5GgVnqBNaip4nByp7UxdgTQqLWOXxNf8AQ4fKlx9ylmG8Ig6pRH9SUfjS&#10;ioIrnxz5YkLNKguoG54moyWsKPpUCTX7KGvjwGGLXAqwyEY5hionHEtJ9CyVf1Zmg5/fXC5XAqUL&#10;mbFQIfVqKk0ryJz4jj41HwxE2pvhRWGYVU096PWqqgD4UOeRPDxw5WpRjmOCM4UvXSE1ABJHH5cA&#10;PlitjjVGcKIvtUz486E1r5ZYWWW4qPOajhJL4FcjpplXP93HAYk4gpG4ZUcIDICiDp4cCKffx54G&#10;ODFLMd6LWhQ1A1AoTQcP2Jw2O4p5zwUPVBVxIH9VPDlT7cKoxS5jYkKXqIoog5DIVrUcK1OXjgRz&#10;eIUKypIICgRmaEVP7gKYtyxU84TNyT+BQTU+oAenLgajnngyRVc7wiWdOXSoiozyGVfh40wZIqEr&#10;4YsQ7KcEEVUkigFCMgTUClPDL4YfLis/OucERKAAcgTyIGISgxpgjnT4KNCUqUCMwDVR5H4fPDBk&#10;KAJG7I0LKYhB4qUPAE0+zE3uYUUc5QBaEEBJURQ1Na+Zp8MQNu5Iu1VON6QpRUofVqSQoEhQIBqA&#10;r/pz8eGA2pjYtEZgiuKqesQTVPTqa6NRqnma5ZVxHJJTdRqeUDq1JyzoTXLmCK55YmLY2qEpgYYo&#10;VSEKAonMjMJFMsuVeGJRhXw4qmN4mTTbKgbeUEkCuRPEV/0pifLkrObDeoTJ1laShWS3Eg8KadFD&#10;8czhG1Ihj80c2G9Lq58TqHjwp5V8sQNnLU/NGeM6OnS9RQ1ZpNeFB5mn2YWQcU6bz70y3k6FVU4M&#10;9Wk8STkKKpkKHhiBhLYpupUTlqbS2PwitQQCTnxr8cAgdqHR/UqSP/cKq5nVmPhQ0+GHy+KHUwmI&#10;0kGpqNJ8ePjXjliDHcU3QKlNqpp1ahkPhxzzzOXxwxGRQ6FbieasyRTjmTy+GHkkh0wdQKAkE8SK&#10;GhHDMeFfniLHcUJCUlK6IBIIGmlclcwOGQ8MDHcUAQd5O6hLwUcuYJV41BPCnwwxElXAgDgm61DX&#10;P5nw5jzw8kuCM0U4kAqAJyPHhqFP+A/ry44kIBq4qqR8RbBSGYQnS1RKioGq/V/6hTLinhgMQA4q&#10;VAjMGOCF2SF0TQgJH9wnipXGqSeAxHxbh7k4+HBC3IUpRSK6aEjmcgfuwssjVN3TrcJCaaT6udRy&#10;z+OAwkEnSLyypI9NKAZZ8/HxwmluKak6ijXqKAAILaUp06af8fAnn4nAx3FQEIgvtRKlUSE01V4G&#10;uYIz5HPLEowlLAJymI44KHq1FdKzUk1oU8czlh8q5uQNQBgQpW3kNJBV6SRRWkGnGqQoeVMEYE40&#10;R9xHeoi4CT6jSpIyI4/vw5REMRipRvZsGTdUCtCa+J+HPniDjcpZ5IFPKFAnkNSqjOg48/PEMyXN&#10;4hVBeAPpNAQDnWvieXjhggpGWaqL6sUBKRmValZ0oCRWlfDEhlJZkkRfSRUKFPGhxYIR2qMjIBwo&#10;C8vUjSr0UPDPMHPPyw+XFQE5ksl9WokAKUaZAEZHic/twuWGpirwPC6JTqlAKrkCK0HCvH54jyzv&#10;SEmqEwkK1VKvQkkAADMDL15+qhrieWjFS5h3IjIJoUqSUhKSNVaZ8cxn4YjKIaiYubwo1vFQAOg5&#10;8U1P3nmcQY7innikpZSajUPUDSppVIpSn/HAx4qWaO8KRD66FRFKCoqMicshiUQ58TskZAIC8pSh&#10;Wmf3E8sSyjilnCmDyweCaJT4+PE5nM4rNvahob0H1LhUdJA5mo4j7csHKQ0N6X1S1KCEuJPIpIyJ&#10;PEKoQrByj7FDQ3pLeokaiaHI0qKE8PvxDllKBqmacBVQKOefCp/2zwsk9gKtuGMgApS4BRVVeP2c&#10;SAOQwZJ7lU0d4S+sTTUFgpoaZfYajD5c9yfLkmMz0hQWkeVOdThZDtopRgG8WKiE1aiRqHMeRHDx&#10;4YBEvTFSEI4uo1rUa0UkVpqoamn2ZCuJNPcpeHgh+qoshNSo51rQfADnwwVHmxUSz0QuSCT6lEJ8&#10;BX5VpXnhpMDQpIeJyNNI/CKCufEnjXBVBiNhLqZT1CkADhnQADnwHnhMFWbQJdyh+oNAFqFRwoKZ&#10;eeJRjGRbYpCyBgT70ypKaGpUqopxyoOXzOLRbiAymIEIEyULJAr+EkivlU/KmIZCZGtFMD3py+VA&#10;6OIGfwBBPMZ4JQMQ70SI3KdD3pGRPnUj+OFGObsSylUypSkrIpUCppz50zxE0LJURIk6yapUjTQg&#10;g8T4HBkM8NilHgpzJSrQnUoq/qpzA4ZeQwcmSnVT/UJKFAECtM88vH4cMRAAVIgMVD1G60KhwJA+&#10;H+pxbCIknlKjVJbqAFDPL51pxxLlxxVcrLivzQKkJFUlWRGlVcwQeVMsQlkBoCq2luSTJbCaVBSK&#10;AZcAOQz8cQxwomxTBxClqI4kEjPLxpTApZp7k/UV5cKcOX28qYHSzyQl1bgBUQT+HIUoBkOZofHC&#10;ck8FOMnFcVB1HVFWkpSlFKahXqEmlBSnCtcSYnBTptVSh7ST45cB418ThtLcjwqFx9evSKaTQ5mh&#10;GWJiMG8WKkBEjFN1j5/YPuwGAI8OKbR2JuurMaVEA8sjwHhhZJKBDKdt9SkkFBOerPjUZ5nwyxHK&#10;VVlAo6kcWTpokg04mv2YTHcl5agqlUtSFZfafPL54bE7CrIyBD7UQcUaAqSQeIAIP7qYeSSryklR&#10;LWagJIHHMjjw4ZjBkkpRBGKkLylelVMkkjSKVPKla8KYeSSm6ZR0pJJNAK+XlX54HP8AT8E8xQdY&#10;ZpCtJUgDzNc/PPES+0Mgl0BcK1epZJJoQnIchkKHjhJIkO6RpFNQKuNeAPlTPPAhCp8FYSpQBIrS&#10;hCSKnirOmeBMFkCFlRXWmSiBTMU5Z8xhM6eZFqKRoFEhRNcqmvgK8MSyncUiSUmyU0KSDQmhoCOO&#10;EaYpieUNT6oy6qtSdVM0rWKpU3kKDgK6jxwKFDREp0AA+lJzyyAwiAaFDdqpQ8UOE1BLuaacCBll&#10;kK8MAAAUszbVN9SCQVHkeFOJ8aHAq5kEJ3JKiKVAByNU/wCppgUHG5MhYBqpdQOGdOeQIPlxw1bG&#10;oolrQkEoIUSfjgdKRMQi6hAGqlSAcgefDy4YShnkmD66aSTQ8a/6AYHRnKqUkEDSoVP4s6fDApRk&#10;+KQoMqq+VKYak43pagCTlmf3n44bS3FVcziEwdqoilUp404/biUYviCjmHYQnUuhChUDl/EmnxxL&#10;JFWCQKRc9IUDU1zArkKGpPxwuXxTdIP6sgnLJJ+INcMQG1BIR9RdTnSp8PHL50GAwDURmG9OFKUf&#10;xainlQClfl5YryncjMN6IFWtR+GWdOGHklijMOCdKiQoEkhVKg5gUNeA+GAxIDlJ4nc6kBJ01JIo&#10;rLkMx88RYJsNyDqL1gZ6SkA8dNAa1+OfxwUCiRAV2qTqJrUKJPhXL4nLhhKogSDHBS5KSFUVUkce&#10;Fc80/LCyhR5cOK4W/UpRbz7PL+ue4GmUd1u1Tqni2X9C0zL6wwG2cyqQ285rFM60PLHo/Szw6pGU&#10;fMvO9dlL7SYk2UYd29eWTESHIgb4fukyHOck+4FFxahIhyFf4nfonaOPL/JJi3dSZT30yus2sekp&#10;c01GPrl9+azUZfLYtKnFWLsWzcZT3tKktreiv23tt71W7wpLiY7i5TrXc8C5mOlQMw6ENqbfFekp&#10;0JVyxztW2BwXf0NnMA1Vg2/4N2kdpe0MGLLjM3lHtX9uF0iSX20Q4vQO8JEyewxcUB15h1TUfW6E&#10;pCVv1SmtTTLojG5K7an5IRcfx3qrVwnGcAGcSp710R7uZLx7l93bsykMNyPcTcy49KaW64qTc9r2&#10;95MV1bgHSU4zH/sjT61jOgJOH6bhazyJfzErm+qLt06cSJDsdi46Zjb5vk/vNarNvvaW2tqzdiWd&#10;iDNvaFWuz2i7HcdqFwuKbrJjSFw5b6VLQ080EuOB1KDkK493CNp4zALzf4OvnMLszaLszrKd6WK8&#10;X3au34ce52q23KBcdqXGTuCZdlWmzyoMKM1HktQFwW5GmTeI5DjTalJjuPuAD8VcU25QDsDVaL85&#10;TBBwZbC3Ii/2/eXdd3cu7E3yy3Xd19f2daLXEbnXTa1jiMFiFtrcZnw21wLjYxGBSyl55hx1KkAp&#10;KgMXBpENgFzwTGJAwOK0RbGe69+2TAnTdy7cZt23Jkh/uHCuCoqN2bh2xeJUA2CyRLXGiSGJTzDj&#10;LnTIdQ4yynStQONtuVsDKRJ9iy3JSqKBZ92Uursbde4oAZjVataJa2pTiuk2y81Kty9RU4rpzI9O&#10;uopSopAFMwMZtcJG3lGC6HTQyvcZW5Z3tp2lIG6HX95ba7Sb8uG3b1AdE1sx3e5t7Ysf0825oZce&#10;lw4bebbtOkgHSagY89csiN+EovgfkvRi61sCmLrbV/Y3De9s982Zd729b7jO9m3tPuUZNxuj0E2j&#10;dD2/+3V7uj25mvp0ItKdxpQl6O11VodDtCoE48d1S2BKRDuZnb2r6l6XvSGmMqZmW3YkPdF594Ox&#10;ZVjmWmZc4Xul7R3LcK5q248SSlpNqiqjW9ceOtzXLXUDqDXobTnTHFuyFvpZiXq+1en6VqAOsOWo&#10;R817DfpjyJTHs67uIajhTMbvH3OldZ11xx2O8bxYZDiCmiFlEdrJLoqaiuVaY/PmqDjVZAOUbm2p&#10;96+net7Nm/6v6Zclcyz5FumGAp79q2ybrFWVONBZDpcdDmehQddJQEAmiU6R88ew6bbmNFBqkRDL&#10;na4xjflGpjmNXVMqbr1EkkZUPPOvnjTK1OWIWPNb9iqX6n1HNQ+BoBX55DPERYj/ADP70uZDimMt&#10;wHiFJNcqlR+7lh8q1my1w3qo3SDwQLkq0lQVpyodQPnnSvDP4YfIt7H96mLm9RdZzQkoIrkDXmKc&#10;s6Ak4UtOBg7JxuCVNqYyFUVyUkcQqtOApz44lybYi7F3SEiZEbE7ct0K0gAimXLT5ceGFy4blZmK&#10;TkxVcyBTmB/ryphci3xUpXZyDFmVP1iokgqVwrXhzpg5ET5XVTiJc4lEZJ/CrUimWrSaGuYCT8ML&#10;7ftTzDeETbyiDVJFDlXKvwy4YgLQKWXifepQ6SoKJNEDL7Tn4Vzwrlpmy4MpRojL7a0ipHqC66a1&#10;4fDFeQqYmQX2hae74RlXTYYhGQph1zcNr9LSWnW3mWkPJ0uF46QG5K0LURRQSMej9MWhDU5wC5Pt&#10;ReX9WEjQED+bHuXNtu2vZVJU5Pn3NCk9da2Y0Rp5xKQsqaKarSoOJUAk8ciFY+o54xnES2gL4uRK&#10;MiY+Yrd/6awmq9yu/kKXLMC69lr+uV03Ura+ttvcCwXO3r6al+txuLJcClAEGoHAY8J6jjGeouRr&#10;lylu1ezJ+26LbIbwkSLh6l/1Xt6xakJfbWJU5KWzV91yPVTdXUurLQSf72rRUJ5AY8JZjLmRY4Ar&#10;Bd6vcjCZGWhDU4rgfealx947ljurALd6upCkpzeaS8r6d9xBr9OXUJ1EZ545lh5SL1GeXzK+56cw&#10;/wAdYuwfNK1E95AWHJdOoqJHTSRxH9Vcq+IrjXkAqMVo8LOFGH0BDmlQyJXQ1NCok+OdMWh+5CoX&#10;pGY0rJJI1AcDU8vDEkZmFQE5kKoAkUpSuoBWXPLAa4qmd44QZ1O3JH9Q4ihNKcfDmMLKFVzp8Pcp&#10;kvgcFV4mnkCaDlUYiR7lpgSYgnzMiTJUoVy/EE1pwBOfzywmKe2iqBIINE0UtKgkJp45/fhsVYIP&#10;ipg+s1OQNa+pNQk8Kp8OOG0VZygyMvroKqSSTlT0cK8eIIoeWG0dihKzA4/NRJlJJorTXzz4+JwZ&#10;QjJHYpOu2TTVQjgBmlyn9QVxABxBiqwDuQpfQpWk0r+79+HlKMu8Iy4EldDmkaRzHq/FkM6U5YGK&#10;RgCGIQ9Uryy4eHy/jhAPTYoxswBYOySQDpB4DIfYfHnhyDFWyDFgnKimtVEAZenjStPjhKEictMU&#10;g2lafUVLTUKTqNCkjmD54EWzLE4qQIGoK0BWrmSM6fuyyxN/CBtVmY4fzKr0KASo1TkTUCudPDGQ&#10;yIkTFBuXNykVo9NCSaAnVyr8cRJJUTKZxVOtsVCgk8dVQTSo8sJzgnzZgZUQSVjUSokKA4mlKVOX&#10;iKYFHOeCqOooBISogJFOXE5E+Zw3KnG/cjgQkJL6Rko5DLPw8PPCaO0BXi8CHJqpWpb9QvUcv+Ry&#10;A+HywjkB3JG8N7qpNzUhRKxUUGY8SM/V5DEhbtHF37Vpt3bLeJ0yrioj0rFcqClTx+Q4Yp5Ed6ru&#10;X2NGZJc8VALik5Z8PLEo2oxdqqMbsDiPciMttYFVah46sz4Vy5YtDAMEcy2MAVUiY2hskKCsqgAV&#10;Pxr4YmJmIYKvwcUCpLShr1U4A886aieHnhG5PYzIOXKgU6gtBQpXXkRUV/bjicTM1PlWO4+UgbaK&#10;JxwZDjz4Hjn92JPHeFl5UkkLNMqUrzGfIeOCp8pooGJiWqmL1TWoNOVDz5/fgaW1JjuQuugUzpQg&#10;jz+OeeGhjuKYvJrqKqk8Qfwj4DAmISZ2ooxJCa5imZ4H/TAmYEB9qlMlB4U1FKfPiM/lXAosdxVO&#10;XBQkhIIVx+/x8DgVgjcagopmnG1EJUVZ+rI0zAyPwwIJuRqRQqp1pWgBdKEDI14AnTwy5YFW5d9q&#10;cugD00BpkQM68jgUogSd0P1Gs5klQNVAGngBl4YOxTBMD4Nqk+pcBCAlJBUBVRGrPOmGtdtyBmVY&#10;iYNKcjWlD8Af54VzIzqGSGIwVWifp4J88x4Z8jjJKOem5X27cSPCp/zQFOYzof6afxxOOeILEYbl&#10;bGGVGi5AAEKqE+r8NchWvGhOM5g+9XPEbk35yaAsGq1ZZpqmnwqM64mMwwSOUlyygN1k6wpRJKSB&#10;QgAJocwkcqjjhEHFBkAKMiRdpQVrKEqQn+k0JV5CnA/wxFEC/mVQLrJBCUIbqTrAIqQFZgVqAaUx&#10;KOTE+ZRu2BK5mD4BGmb1kFS//cQohdBRNKHkKnji2JhM5NhSFgtl2IEy0hafwn0jIiuZrXw8MWi1&#10;COD+9P7V8cFcmX2UBGogA1NMwcyefhXFcg0mGCzXIGEzHcqlTrdEudRFAKcMqHEUoxJLEFUypEVa&#10;i2gku6NY05IoFBJqfHPDqMEStOUgtBJp/Qc6LQaU4+Z4YrzyEq4KIsk9nxQCSgHSk0oCakVNDSo5&#10;YsIkcEzZyDMl9ToClBZKgKioyyrkRXPCy3PYJKiXOUTUOKCiCCRkSFHWQc6UrwwnnvHuUMkeKoFy&#10;gkiqqVJ48fifGpxIPtKjMCIoqdySSs+s19KsuTYACl8PwpOLYwp4lUSCoVPHSNKjU1zJPLjlnjTC&#10;3KQeiqY7lS/VKUuiXTqRmOYBp8MMxyeZkw8Ui48V6yoV8QCMvGmedMJwEGRZSl9xVEhRIoTmcsqC&#10;tQK4buH2oj4QGQJfkg0HDI5KpU5+dMMgBmUjOUi5R9Z1QJdUhakqJCNXrSo5oUFZGgGInBOIEpB1&#10;Mm4uJonSASTXPVxFMqnLjitXzhERJGKr2pZBGpNUjhl+888JZc5JYqZMxs6lIXUBekgpPgefI1wK&#10;2NmMovXN2qYT0ooUp1VrXy/auBkcgoVyWM1qNFHinlXw4c8Iwial3V8IARAIqjDyClNapBJHpy4Z&#10;+GIm2NmKZhE0ZMp1AIopZFOClCmZNTQ0rhcvj8EcuPFCFg18BmOGY5eZxExL7VUS1AynaUhschX/&#10;AJZgnyxKAIPcq7hcNxRlwrSvSUDSErR6eFFALqeeR+WLGShCBIzuycuIUqgIrWnmf9cCQjlNDRRv&#10;EFIBoKnj8KcMQmnGLF1Tp/Eo1rkkZ58BTFammIJFTQ/Lxy+GLckVfy4oNKDxoM6/hrw/hhcsbFXN&#10;oFggJQSRROfpySBXLSKeGISgQoZuxP0XBlQgn00pmaDln4Z/LE8ssKKDxd3WkHFBLzijmA4vIZkj&#10;UfCpx7FiSwXnY3beUVGCpnJLYUM6A+Or50HEUwzEjEKQuQOBCgU8hRK2/WAfURkE050yOWKjEmQY&#10;K+EoiLuqhtYUASoEVBGVP4YuyT3KHOHBSdVtKiR6jQAAHiFUB40GVMIxkMUje3Jj0h6Uk0CAnVU5&#10;EK4nOtQnCYpc7e7JdVICQpXpChQ5/LkeX3YVVHm294TJdFNA9J1GqzzBOQ+WLbcX8RTjOBq6BawT&#10;maDKpCimgryIzzOLdjqWeOzFVCXQSaEjIZ6wa8fJJxVLmEM3uUOYERWkZjMq458CMq4jkk2FVAXB&#10;mVIXVAglNPUr4Z8OZ54Mkty1c2DVNUiVrURTOgoMszq+QywZJbkc23vVToQoq1qKCAaZmh4/HLLF&#10;kYABziq+cDJouUJJACUmoPPw8vECmJyyRHF088tx+CSEqDlNZNaEg1pU1OK88NyM53H4JLARX1rV&#10;VKtQrlUqrxypmcXAQbFR58d6c1ogFVEFIyrwIzzpnzxVdEQxjikb0DtToCW/UF6vMkn94GNFuLjD&#10;FHNt7wkHVjWoEn5+OQyxTyrfD4qJnKOITpeUopKqgJy8jUg+WEbUDtCgbxBG5CrQVFVcyT44n9qT&#10;V1L7g7cEBcSKU5q4KJ0keCsyQMMWAMVMXrcsJJ21JUo1Gdcgk+kCnBNc6YcrcHqasid0wLUZSFyl&#10;QCRSvP8AkRjPctRIoojUOWcJg4qn4iPgf31NKYhG0QpG7AGpT9QgEk5n/lnXLyqMXxi1MVTLUiM6&#10;FwqdMgN+utSBwIURUkZcK88SNuRDMpDU5hiGUyZh/wDcFApf4gDppStOY41xXyJo5wTGSVVBUoV8&#10;OA8q18sTFkgVChK49QnQ4kmhUdVD4moH3ZYDbAxCzSuEjw1UpVQ5VPiSK0PgDSmI5Y7lfbuGOKf6&#10;hQFKjLIZZ4jygTiVeLsDgoVS6FIqU550GfMefPEuQePwTkZN4R8kSnifUV5cAVJBNOXDPD5HaqTe&#10;y+Ysg64CVVUmoz+8ZggZVw+TwRzjxZOl3VStc/w58fHiD5YRtAYhLnHipQumVFGnmf8ATxwskdyO&#10;ccKodVQSFZeP7Z54lyRuWkyjhE1TKUlRQdWaU0/3ywjZP8oWe5KYPiUesFR4fiz4+OI8qYqcFDOd&#10;yOqc6caeB/lh5I7lHmEYspUPnSKilPGgrwz4HDEQNigbgJclCX0mpqOfAH5/MYbIzAoPqUgiiion&#10;IA6vEU4jxOFRNTIdqoA0ByyHnwr8cRMHLpZoim1Mt2ijnWvLkfvAywxa2nBAmDQFQrWF+o5FPAeI&#10;OZ5nExaicGVsZABk6nEaakgGgJ48R/th5JCgChK4xxRdYUBRpI4ZefhngyzUTeAFSqZxaSoJGYIB&#10;PkeH7hgyy3KUZmXlKIPpCQjR+E0rlmOFfswZJYsir1RB0LyB0kUNSaYRiRiFWZwGJUypYSQlLjas&#10;hzqa+GdDlgECQ7Izw2FCH0pOoK1U5Z8Of2DEOSeKeeO9QpfbBKdWmpK0VBqoHiRl5YnGyP5lXck7&#10;ZcESnNRotOdK1BGfMcD54mLEdjurIXQI1NVGXzSgpUmgyIz8PDEG3KMbkgaqFTqipNCPvAy41GHC&#10;DychWc9uKqFyMhz0gCo/fnicrYOCOeDQuxQqlGidBUa5HlTx/d8MLlHgh7f9SdqQpCgocOABrSvw&#10;8q4jy5CgSMobDRVDj2o+ZFeNfxfbwwCEsWSE4vQ1VOtw001/F5Z5HLyxJj/Spc3ikl3p6sxkE5io&#10;BNM6gUJwxbBqaKHM8b7ECXlGh1ZcMsuNQBXLicHL4q2V54ZY1O5EVigCiRVRCQa55Z044fLU7czG&#10;u1JOglB1fhKivj6kmulAByqkjDEQMFd9xa/mkAVKtaCkHUM1UHHlXyw5CJgxxdBv2DjIN3qnWsAC&#10;h/FwI58qDFWSOxLm6c/zfNMlVASTSgr40+ziMQNt8As5ugyaJDOn+obJA6oJ8NJHP4YOSdymLkxg&#10;nMhIokq9PEGh58c6HByeCfNubE6FCmS1ISTwVzz8hzJxDJDclzpqT0giqzwPlxphStQlsUZXSfMy&#10;hWooHpcPHgAMqnlXliPIio84cEYWKKUSAK8QTWpPhUmuLkC4TgUCnhXL1ZcSM/hmQcDOlKf9RS6v&#10;p451qBmKZ/t8sDKOaO9EX1FNNQHClK+NfhwwMjMN6kTIyPqBBOWRpSgyxExBNUwXwQGU4hSh1BpI&#10;zKa1GfAZcRhZI7k0i8tYCtalAZjVTnzAHhh5BuQ6jVIUVA18cxUAUFPHywxQMMEkQUlWhZNOOXnT&#10;P7MMh6HBTFwwq6IuJpXWa8vE8/DEeXHcn9xLeoOqNRJHqJpn48AefHExAtQUUDeBxKkDoGalCnw5&#10;/LPBkluUc8d6IuIpTUKnIca18sPJLclnjvUaX2wVIP4kglQNfmqvA/KuIsU80d6cuVodOXjUZ8qZ&#10;YGKYmBgUweIqkeaudKcSa5DBVPmPtULjil8EJr/UanTSuXS4mvjXEMkdyt500fWSlNFZnkOHP4YU&#10;rYPlorLd53zkBMh9B1ChyOtNTkTwoPhiPKlwVuaO8IgQr11pTLjlU18vPEcktyM8d6JTqDRBoFjg&#10;BzHLnTj8MPJM7EC5A4EKIulAKQK+o1rnpHAnieGFknuRngA5NE6VjSNSqeqoHMngBlXjgyS3Jc23&#10;vCIHVpV4GnwoeOLIRDeIVVU7gzUNEHU0q9JOmpqRxHHhwwzANQVUxdiaGhSU6kUqsn5YryS3J5h/&#10;Uow8CtVFE0py8hwNMvliyNkkOyqlckJMKhT69SicykHIkUzHlQZ0wpWSA7JxunN4vKn1pHEagR48&#10;s/34ryS3K3m296AuqVUAFKEggHhyPMUxaIRYOKqWeG8KBL6/wqNU+KaVqMgM+RGHy47lCdyAFCi+&#10;pCajUaHTTVSozNeHwGFyxxVfO4qYPhSq6zQnNWWkc/sw+XHcqzqDvCjW4nqJKlggk+NOXDIZ1wxE&#10;DBVzvZxU0Uyn0gkEKVnxCjz4c/DDZRzR3oVPam9WsHTkRnU1NP34YtEFmZAkJFgaoUOggkqoBwyP&#10;OteR8MO5bjSisFw2sNqkQ+3WnUy+HDz4V54r5cRsT+5kdqEkaCpLmogq1V8+f2DLFlP6Qo80cEyl&#10;miRrpROYp5nwBriBjGRcgJi+RgUKnEhKv7iySE0SKUUQKECvAHzwuXHcpDUElnChQ6VpBrRFeHME&#10;czlgyR3KcrpOBUyXCrJBpTiK5VPxoBgyx3KsXJAqIqAz1D5V4/ZiMoRynYtAvAxZ2KmS4aAahQjM&#10;58R4+OeKeVH+pR5p3p1OBJIAKhyIqQfHl44Yi1BVMXYsxNUXUHI0/lz5+GEymLkSWQKeGqlQTy48&#10;P5Vw2KlmjvSEhP8AUqmX/UeORwAElhio8yAoSj6iafiyPDj+7DMZDFMXIE0KhDqc9Wekgg1OZ5p+&#10;7EWKeaO9SKfGoKSCCcx5V4c8CabrKJzpQio4jnnxxEkjBCNLyQP6Qf255eOE89yacvJWk0UmnjQ/&#10;L92JpYKESCEgHMg5UrWhOeZPPDAJwSlMDzFSiTqSoahlSoPEJpQ+Rrh5ZblHmW94VKXkpUnpqKFG&#10;qcwDUf1DMeOHkmruZLd8f4qoC0ipzI05lVOPgKHLAYkYsEs8jwUYpUGnOuEwbEIzy3oyUqFEqqfj&#10;T5Z0Bwk85QAoSqhUE1GpdVZq0/hSkjMVwlE3GOLJKkBQVVQCaCvHLPh+7DAJoAlzeKjErSDo0kDm&#10;RU+WHy5bQlK6DtdEJOoAn8VOWXiMhgykUZThdiAHNVAHFlSUgVJNaK8BUk8eQwYbFab8dnm4KZSf&#10;xHgSArL/AKhVNPDLCdHNPFR1dbpRSSkjNOYOk8cyONMVGBcl8Uub2p23a+ofhINFGtDQiuVAQfli&#10;Zh4QHpuT5vaplEkpIUdY/oSKZZkHwNcSG7YjmlQnVUguUoSorzJIOekDjUVwOE+dwQqKkpBQpStX&#10;j4D4nxwiBLEslzX2KQPLChq9QIFAmmo5CuYz44XKj/UlzQjeI0k61kZeQ4jj/phpc2Sp0rA4KV8i&#10;P/wqYbpi9LaiCxXxoQTU5+PIEYHIQb3FTLkICQSkAE5E51OfnlXCMiaiKqNxtqHqJJDlAMsssiBX&#10;OmKslw1EUjfAxkpBI0kKGmhoTySB4mvDDFu49Qkb8W8ydcyoHrSc+CCkn55nFuQ7lHm296p1SU1z&#10;BJIy/FU+WWWIStzMsKJc+AoCpjJBpTVTgQaUHhzB44sECBRMX4vQpB3InIAECprxI4ccGWW5Tjdz&#10;YFROLQSSeI40ryGKZwlmwUuYRQmqJp4UqkAn586ZiuEBOJdks+ajqoUXP6DxFSKgfDM8ajEs09yi&#10;RLYaJg5pzUT6aauNAa0oc864T3UxZcPmUf1RTnQD0kGhUrioU44DzEpW5QqC5dIOqWakHLWCDwqB&#10;l+/Ce4pA7kIXoB1gCvL+OVcSzT3KecqJbyUnwCq0qDn8KYYNw4BQnciGzFkSJKUnVTUTx4/DmRht&#10;d/pUObb/AKkfVKxQEZ1zxF7i05ojaonNelPqRqB51B+VMRIkTXFMEHAplOVWkVB0podPI/aCeOAQ&#10;luUTcgBUp1LGnNRyI408PLPEuX2qnON6hS4ipFapJrq48eIxONjMFXO/CJYlF10UUlBHgKAjyHli&#10;fIMS9HUDqYMWJdP1VgCp1cjwIFR/LAYy2hVjUSNQUCHk6qLUQqisvAE+mhNeODIdysF6lWdSrfbC&#10;aH1j0pCUGpNSAACMga4WQpi+AaMoi6kpAVmUlQoqhKTUVBNaYeQ7vkpfccQg6yBlpOXCg4fDwxHl&#10;x2s6kLsZVJDotaPTmMhz+XhgFqO8fFI3oxrGpUgI0lQWkKHBJrn51Ipzw+SFH7o7gjbdrQGhI4+F&#10;RxGYpgyEbFE6h6sgW7/cSQkEaqHTlQ58Rlz4YUrZNFKN4E+KgUinRU8uWYPLnx4YhyTx+Clzbe8K&#10;FDrelSVEAmuZqf50GJZWoylnjvUiHfUkJIKaE1zoQf4ZYYt5sdihK4IsplOOhCtIAqajPkczz54f&#10;Iio84KBxaiEUXy861y8sTaO9U5zuCnQVBGfEkEV+GfDES2xGc7UZdIOZoCkivlQZimIkAq6NyoDu&#10;hS+QCivE+nzHh454r5dcSrpSy4pIeIXwyND8qmh+7EoxOAqoc2G9SawNedddT45nOgFfHEzEjFHN&#10;t7wpUugAZ0P9QAOY88jiKXNt7wpwsKFa5Z8eX2/DAgXbZkwPiQIcSkkkgjSBTOhPpGG3uTnMCJIx&#10;RAuLqQpGkcBVQp8cueBUc6abquoNNYoOWZ++mBgpxuEkOapB6n4iAPnx+3ETHNTBXuAHOCkDurIE&#10;HnTPzz8BniPK4lLPFcMfqVsGZ7QbhCSpKZMzvb2jUyp1tS0KXAlXyYloKqgN9dtrSCSBUcceh9MB&#10;teHwEsV53r5j9nKtS68vprNhuiO5UC3XS4XCRcu7cK/7gYnxEW9zb29Z+xrdHfasJKQsxI23YwAe&#10;fDmh4qFdOPsF2Oe5zI1iYr5GLpgW4qXsnt/YYu/tWhQtwX1mVKs3vmjWebHEJ2FM2y/I3Y/c5RP0&#10;jLs2TGUHVdBoDUkAk0Ix57X5w7Bex6VdGR9iw3dtk2/fO0HaCxr3ROh25z2u9lV2/d9xfttlkwoT&#10;O9bi/akTjJdQzCYuIZQhEZRK+o5xBqMUdPzG7eBxyBQ1sIZ4Elnktue6kounc3ezkh5t19XuQfu5&#10;db1CQv8AJ9lW2YlUtKSqD9Nc5chXTdcSSlKClBGrPR6b5kTOUo+FyuN6mt/8rEQLlj8lyLfdsbEv&#10;Su6zF/31vGyzJe0mYW8LIztq1jb1hZO4LQ5YbxCusiQgSRcilnUyWlKQ4UlbgQgjHuBcyCBkGId+&#10;GK+b2xEQMjvWUbw23tnce29qbS3HuFywWO3P7Wtlquimo0yFcZlpgQI1mflx+pHgOJuq45KFNOvN&#10;IQ8FAlKdWIQm7gDDFSuXISeuIWUzLXCi7u7pyrXdP8gvdz3rNl71DgRG/wATvcllDjtmhspWqNLh&#10;SW2S6h40QSQrM4sxlGWA+aytRaEum0NrpZaNk7iLuzMC+XXcCXm27XZ5VyudwUw6LO9G/N5ExTMF&#10;AU064WUKkLbC20jPHSsykYvGBI30p8VmvAAHetr9lAuNvPdjSlTnVXHb1rYko6kdUJ2LcFzmJriX&#10;JDQYEZmMlZS4dR6gzI44w6+RhCq3dNIlQLOXNqbRjdhGtmSN4PvbesnbzepPcGMIk9EO2neN+ua3&#10;kNMrQxcWBcCYjkZh0gHNQBTpPBu3p/cQEI5qEr0GUwtiUqVW37t27i71tPe5uNvp1SN2ezf2sWD8&#10;ylxre2Ba9o7/ANhu26+iEuQ07JavFscadUlQaWy5qbqUlIHjOqaqUZESjhM/XcvqfpazK5opTiHD&#10;LLzBlq92nbu7i9M2i+QfdJ2SLYUXUIvMlMqPFi25oiUt5hTEbPov6wmhAzoTx7lw3OnEN4g7rvdN&#10;jGHWCLuDih3Fex36Zpff9pndZLEltmKO+O/n+k63qW8mSbJNWgLQtDakvu1TQ0rzx+fNdbjaOpEj&#10;lJuUB2r676vhp5+qumSyEkWIORhQYdyzyIpKYbDbYqkMoSgngUo05504EEY9p02GTTQc1yhcfqWT&#10;mylAjLm71E4s6gmgWouNpCFVAqpYookcweGOiuWC4cYLmXuD7ird2w3HuGzyyi6v2q4xLa7Dnh4p&#10;iu3KOiREetX0zSXXAG3j9Qmq+nQAkE463TejX+oSe1Eyxdmp71zOpdRs6G2DckInvWq3PexaOo7I&#10;XYr00ApiO62hmOm3IfLClx00cUZn/ckVCQdQHEDHel6RuiObIc3d+q4H/wAq0WTLzI5n4/ooz73x&#10;ElQ3p+07aqApbDM1kIuMCZG+ofQ0ta35anmQqO0StSAgGgJBpik+lrwpKMvh+qnb9UaSRpOLjt/R&#10;db7K3vH3k3eZEJthUG3v2xmNMiXBu4sS0zrZHuqFofZq36W3q1qNQ4Vx57XaOekmbdwMASPcu7ot&#10;dZ1IErcgSzlZitxdB6ciePlQ+eeMLABti6bgDNsKp1VIISSTQcOOZ4eeCijnG9RuKXpTXSUD8KQq&#10;qkeNTwIJ+OI5IcPirOeOCIKWluqjoqDTOtfGlMItDDakZifcow4ok56q+dQcv4YWcpJhIW2UGpJp&#10;Qg1PEcaVplhgQHanVVJe1IKQglSqUUDknxBzxIiEuKiZZcSxTKUcsx/6uQ5lRGFy4GjKPNjvWs+7&#10;K3U7VhqKklSL4zpoguAgsLClFKaj1UIx2egCMNQxoXXE9SyjPQNEuWK0o9Ogpt12fddabfNvuKQV&#10;RFPFoJYPRCdAP9xSkq5gCmPeSBPi34fovk8I2zehHHx1T+wG+NWX3gdqmnHZOnee2+4WzIXTBaiq&#10;mXCxXa8sRXIytJCpMm2pUkqBoaUoBl5X1CbYFog/uykQ3cV67W2v/wAC6m5/6Nu0JPspKPfwX0Yx&#10;NYfjArUr+8wsAn+qrZIyrzqD5Y8HZJlMSA8If5LxN2ZjC4JBpGUW41xXmj3EkOs703DpZQD+ZyVy&#10;FKKkrWpMp5ltJWnVqA0Up9uObo4TuzkIBzmkT/3iv0VppiPSdKTQGzH5Ba+fuOsFPBJrwqOGfzpT&#10;G0WpmWUiq0i4BEAYqmElDiUHWKALGRIrqKeIPGlMXxsmOyqfNO4IeuBUVFAVDnWlTz8xiqVqeYsK&#10;KiU3JTLljJKBmPxHy8PvwuVc3KESHruRplJolR/ECqgz4AAjy4nDFm6fLElSJB2p25ZKycwAKmlc&#10;uHAeOFybj4LTGccorVlMZzGohRVTUKVqOXIjPjg5VzcVLmRBoaqqbuLLdVAVJHnn8DQ4OXc3FWRv&#10;R2lSi5NBJyUP+Ncx48hXhizk9vwS+63JvzFpben+oEkD1Vpz5cMV3IZG4qMtS+w/BQmYlJ0lGfx/&#10;litR5/anRNShJBGk1ASMz8hSoGJ5J7k+fH+pJM9aFfhFPGv7s68sGSe5H3EHbMpEzquOKJFVCoGf&#10;4uNAfLESJOxUhdfAqcTiU0qAeJz/AN8sMW5bqJwkCX2KRE4oNRSvIftQZ4J2y/hFFa0Sa4qVM3Uk&#10;qSEV8a5g1zFK4rysaqQtPgFWtyC4E6jUJ58OOVTXjw5Yk8QnGAfcFc2HmCACoagDzyHhnmMZrkpZ&#10;yB5VE25yuPAeFSl0AJTqBVStOek0Fa5jgMVrRyssHligLpKhwqK8weXP5YGUMsUxKszwGZ5eeCik&#10;IWTiapkrVw06kgEgggftSuAgKM7dpqGrplvadJpQ5ek51HjX54GCiLANQKKnXJKjRJCSTz5V4E86&#10;YYiTgg6cCpChM0JIUopbrVIQakkgD18DkcSjazY7FCVqIFECZYqSVEJorIAUqSafaMWxtRjjiqzG&#10;Io9U31BKCRSmWdc+XwxLL2Ku7OBo6Fbi1GoITXgSePDxPLCNsHFR5ltqlOiUtCtLq06EjL558RUn&#10;ByYbkc23v+acyiQONDSlFEcPkcsHKipc6P8AUE6pX9IUSeOZKj9tBhi1XwhRN+G90jLWAkagAkgm&#10;vIDjXlliZtnKzURzYEs9UlylCo6pT4UrUg0y+GKeUNymWAc4KREpwJVpWVAAEk1yPh8MTiBANgoZ&#10;YT8WKjalOVzVUcSK1qOQzOeGSDRHLhuRF9SgRQjmKmpI5njlTCYp5IblO26kiqhxGR5AU88LtUmA&#10;i0UuqA2rn4/HLhgqs8ISz+MeFJD6NQXTgkAfZnz5VwK7JBOH+ookig0q+zjhKs3REmIZgn1lKQpI&#10;KgVDgR4K8aZYFHPC54Z0Cn+qUQCBmDnwOeR8TxwKQsW5YKUvoKCoLzAzOkmhpmKUwKsWpgkNR031&#10;CBmBUFCdIT/SAa6STnqFMNX2oSDvQcU7spGocfwp5+WBWITNRUaVg+Qrn8sRMRLFZ4iYNMFVfVqU&#10;BTPSKqplpGXlniErf9LK43uVQbUIlBNfUr+4KkcgaZD4YXLlvClz5nAU7kK5SCEipTyqmtScqDjz&#10;xDLPcjNJEmVlkTlkKih/fh5J7ks5BYmqmRL4/ZXx+OefDCMZ7RRBkWrgpEP+pPgTl8fhXCCst3Bi&#10;TRTmUG9RUoI0jVxAoDwIyJxIWozGai1RvAClQokTiBpNFo4oI4pJqPVwJ4/ficbOWQkNiZuuGomX&#10;cEJGokcSARXiKEjia8cXZTuVebigF01ZpBBC61JNKUplx8MHLgayxQ0JVOKQuz2ktjSoGh4nl8Di&#10;MrcGpilLLEODVMxdHEuUUgICknME+eR/hiBtjeVSZ13pnLg5RRSKAHiK+Ff4YcbIBdVi+BLKcQnR&#10;cXS3kQTlQ1z4jxOLY24iuCslPNFkK5ylKUVqoSkAUJpTMcjieSO8fFQRCejIHLhx1ZH44rydiSNc&#10;k0qKGoPn+/hhGANUMFRKd1KJKwkkUpmMvDI8DhiO9DBOHNSBRVM0mvCg1Cv3YkCd6oy296iCkpWC&#10;VVUFEjT8a50rxxOTSZy6oumESA6m+pq4UJIoDpVTkaCo8CcQMY7lVmgVIh0p9NK55fwGef34kMFN&#10;SJdJJFAACNROWf2+GGSKDgh0QcSkrIooqFOVfL7MQJBwV1oGRBGAKIqAAWFAEaSsEEnSqoTwzzIx&#10;FjsWiYJgQMVOiQ3+IupUrMc6DlTMDEcDVZBauA4KnW4SCGyEkmqivIuUr+ACoqOOfLDWq2CBUVdS&#10;9Q6QeoAf6Rnn4/LAx2KwAlP1XFL1ZEePwFOfmMCR8OKmMlSBqQoDPlxocjxy4YRIFTgj5JJlN+o6&#10;l5nnny5EE4WaO8JgHEJzLAqAr8Q860OVfI54lsfYhnLbVIqZ6UpOacqHPM8vjQYhMEimKMr0TNSA&#10;gg6uZqKmlMqZcxXEBGfFVSsy/lCqVS0jmKn1DjwrU51xZmAptVeUbSEDksqPp9QqeCuANPPEJkHB&#10;IhtoKAS1gZZDPnXn88QSQ/X+j0r9RyVQ5ggjIVyxoWtQuzyFV1KJ00QQAQD4EDLViMpiOKGdUgkv&#10;rJUVgGvqBTQivwyrikzkexRlE5TSjcFL9Y9TQXeA1A+qpNaceNaHE85WTJHctSyXQlbqhqBS4ojS&#10;Qk5LPOhyx7WHnXhIROUV2KgLheV1F0SpXEgcaZCv2YvIBxDqbzh5SUxAS4NISRxNAPVTPzoThZY4&#10;srhdme1SdTL0gDPhxpx+FcNkcye9BrbJq5XVSnpGVOPj44nG3GVZI5s96fqoOQFATQE14csvLEuT&#10;Dcjmz24Jy4lOkKVSp46a1pnSnjQYXJt7kc3gm6utWtIqlQ8dPDLnXwwjbIPhwUxeACDUTkVCnlVR&#10;yz4VFeGImMgHOCkLwJZVKNXqUpJ5ac6ZZ8MjSmI4oncT6lAhXAcqmuXPww2VOcvTBP1kFNVZCoyq&#10;DU8svjhbVYZSEX2oNatVU0z4HLLlTzw2UObPenK11JKvIj48acaYGQLkwXBqiCgOCiFeB5edcq54&#10;RiDiro6mUqE07UtbvHqCtTQ8wOXPEMkdxU+fx+KdSgvIkgc+dSM6+dSMTYiioMwS6R4BWoUNQKml&#10;KeHHjXEo28xc7EZ4qJxSwlelQIGk5HyFc60yrjRHw4J8yCkQ6SKg0I4c+OeFljuSldk7AMmW+oFJ&#10;OfHnT+GKrkQ9FEXCcUYdyrTz4/6Y1Q8pQbj0AQLcBApTiP6hzB58sVqMZGBQIc9YyOY5KpwoaHLn&#10;iuUMxdXCWYZjRlIXq55AcaVz/wB8Ll8VVneW4IC4o/hrx8yKfLByuKJXvemC1qok5HxP2jLE4xEc&#10;MVTKb4IVqCa/1DLhkePI86YvEA1cVbauBq4KDWc6ZfsfPDyRVvNipkOaiE0zzNTnXPwzqMBiCGVc&#10;rjho4KYjSpK66ScsyPhTLxxUYkliHVPMY0RhxWZ1KNT/AEZjhzrzwuXwCfN4lEF1qCc6Vz4k8q8h&#10;XC5eXxKUL7FU6jVeo5c/HnWmBlpN8CIUgIVnSoSmhFaZjzI8MNUSnnTJSlSyaEZAgE15/wCmBQ5n&#10;EqdIKTxB8BTh/PCdHNO8oCtYWTqVnyBAAFBww3RzTvKiU6rI8PSDpr45cR4YSvjfBKYOlRAz+39h&#10;hqU7zttTpKgSfCp48RXnywjWihzeCIvAipJTT/ic6+HDgcRyRVcpv2Jws0Boo1zzVU/DBkiqxMbU&#10;gsgkU861/wCVeXlgyRTzhI6lAk8hyNOP24MkU+ZxKj1Kqa8RRda/8cgOAOeFkD8EjMd6VVqUlWoi&#10;urIcqDxxMh4sMEs7VGKKtSQpRFOBqOYz40wQjsCXNnvQOKABoomhH7eHPDNCyXMkanFG2tCR/PL/&#10;AEwkjIyokVhSxyFBnxFanLKmBOMzHBJQPEZAeafUBXOnHPDVxvFlEVmmQzPM5/yxEjNRVCYkWLKI&#10;06pCqoqkVWhSknMHKviDzxOMXwwWiGTGWPwUq1aRxrln455CprmcRWczrghNCEqJr6SkUFKcDXic&#10;MEbcEZ+CkT1CKDTQUAKk6iacSTXjXF8cvcln4IAomgAV6VE8OIIzNc8RyhLmSQmvE+n1K4g1OY4E&#10;ZCmFkUhOlcUKnCeWQ514+dPPBk4ozhSJWkJTUHM0yI8T5YWRR5h4IlKrSlaDlq+7llh5OKkLgauK&#10;BZV6aH1AhVQfxVzpTM1FcIwYEujmR2YogVEoqo1NcvCgqfjlit0Z+CQPqWSCQaCmrgB6eNOeB0Z+&#10;CkqjxqKg0KcjThwOVMCOYRhimSUDNSlKorUByFeIAOQzGBHNub0KljUQDSp5eB5YmIuHS5h21KJK&#10;kt0rqOnVw4Z/Plh5OKOZwUBKDSq11CuOg/Ln54Mp3o5nBSnSgHTUmleNORoSKHCySS5ihUqh/DWo&#10;rkQAPDxwiCMVbzqM5UzeqlKVzyzA40I/fhI5vEoFuOfhzNeVeFM+PjiGSKObxKlDhpUgk8KauQ+R&#10;8cLINiDcBxUSzqUTQjgCK14cvuwZOKWeKSyAkqFQBT0VOYrSteGWHkilG6hCzwSAeFc/EYWSOxOV&#10;yu9S6hTOoNPKgNPjwwxAOo8zgolO0SlVATqoUg0pkrOueLOXwCOYklzgAcqE5UOYzNaivPBy+AS5&#10;ktlExUCPxZmhPA/wGFkarBPmz3o06U5gGp4muR+VMsJ0c25vQVAyJ8eR558hgdSF0tUl07ilBqiQ&#10;dSTWo5g0BFOPDAQCGOCfMejlKpISCDkmtfHVn4YjkijMN4RigANaUplTw8/OmGzUCpkaqNbmpXGg&#10;8ONSKeYyw0kxUCQfVlyHl4caYEJEFR1FNeYOofhGYB4k5YgYxKfNam5EdelB0gg50GVKcq4RjuU4&#10;XBI1Kj1qSrhX0lOlRqjPnQDLCyFTzDeodSgQBWvxoBl/LD5UtyObscpypRSFKHjQEj7ssMW28yYn&#10;mwKhLygCEiqqgU1cQfMjDNuOxaIgb3KlMhCEltSiV6gAkDiannwGI8riiV0YAukXlD06fNQUMwry&#10;VXMYXLOyqpM3NE6XlEkFBSADT1VqKHy54OWUjIsa7EdSEBZVlUECnE5cxh8vioQmSi6oNciaEjJR&#10;FaeWDlcVdzN6SXBRQ4Hj8zy8sHK4oNx9iAPBXGg8CT6R8VUoCcPlqGaXFKv4iMtVM/gPvBwwJCgZ&#10;lIXJCiJLqkD1EmprQqy9Qp4U9OIyEyGOCfMO3BEtzUE+nlyPh8qHEMpT5iFLukUqeFOOfw48sTFq&#10;TYKBkXd0taDxoB8jn9vPBy5DYlmJQEtqOSQaAZ8PuphZJJI0mn/zMZBQqjS4E0Pp1FBOio8cSycV&#10;HOEJorik5cMxx8cGTijOE1BnVVCPEHw8sLJxRnigQ4lOpIJKuRp48cvhguZu5WQ8yQcCvSVaQk8K&#10;Egk88uFMPKZAPip3NilStoUGZrTx+/KuDJxVTqIOpzIrRRKaDl58BWmK01Kp3Pjl5g+GdKHEoxcJ&#10;EgYqM6V1qDlmf288SycUsw3o0j0pBUCaaapSRkPVmKnmMLlhHN4lRlak1Cf6hWpzpXKh8aUwjbLp&#10;i81EyHSaak5cDnXlhcs7U+cpEuEE8M/EfHwOFyuARz0anVj8NT5A6Ry4ccRMWLKcbsSHJqnS4CnU&#10;SSf+GQ50rq8sIh6KcbkXoaqn1anAQnSCDUageZzrQYjkCs5vYjWpQTRNFUBHl8a4kINhiqzcD1TI&#10;WtSMkgFIzFQfAcaZVxfyw3FRNwAeHFEh0oPq05DVpoPlnXywuXxS5s96IvpUogJWPQVAnMajkE5e&#10;I54oNsOrxqKNV1HqJAoqpAoa/dzwcuO5H3Ham1KqR4fHn88HLjuR9x2oEPKVWtU0plWur58BTEuQ&#10;p8y5vQuPUKRpJqFcSOXyxONluCrncfzmqFbwTwBCqAVrzGYw+U1XUM8UkallKq8CcinmeGZPL78V&#10;urs/BTpcWkkKBVn40yoMqZ88IgHFMXG4Ii8ARRBqSP6uZ5UwZY7gnzOJQF4py6dQaZlWXPBljuCO&#10;bxKRdFc2dRIrXjw5ccLLHcFXM5i6Ft8c0mn7fdganhAdQk4FMUa3UqFBRPx5/cfDCa5wVeae74KN&#10;p1sLIXmfLlkOdPDEg7VxUhcYMXBRKdzqk6TTSDQGlTxOFKOYMrLd0CblL6hRV6gKmoKNQISB+Ch5&#10;1HPEOVxotH3EEluaqngkA+nVmRn6QeAJ/jg5XH4I+4gmS4oIC6CvBSdQ/wDhIyyoMHKOyqOfE4KM&#10;yF1rVIPKqhw5ZYOTLcUc1TJeKuVcs+HEj+eDljelzlEXieHBOQ58D92GLYG11Cd4lmUS3l6UkVQo&#10;HNSRRRzqPV5UxLIFXzT7BEt9eitDnTmPj4csSy2/YK3m8SnSskCpBqK58RwoPOtcNojyqq5dLjFO&#10;XggU0hWqgNDSgPPgeFcIiirF08USnGglKQnVxGZpQcK8OWIcuKcr0n3FOXgKJTrUD6SocATy+QxM&#10;RjEMFW8pVRBxOaTWgyJPOmXA8Pvw6FAMhWrKDrNKNAmlD5Co4f0itMJlLmcEnHUhQAScgOJPHxyG&#10;WHgkTI1DsjQ4BQaFVrzOQHH/AI4KJAyFS7KRx6gSAnnqrXmmgpw88JarUtyjL4or0H7fEZcvPCoT&#10;UJzuEyJCZD+lJSUKApxCqHKn/SPDCyg0ZQN2UaokvCua1UIIrmafKmeDlxUfuZp1KToJC1LJKchx&#10;yIOXmcHLin9wd6AO5lNFE04hVQKKGRNMj4jC5cRvUZ3ZTDAt8EfWNTkTzGpWYzpQZcMPJHiq3n/V&#10;8UK30pSSUkkitdfD/wCl4YXKirRqJiiYSahOnL0pJJz48OQ4UxIQEcEjeM/NgiC9QqeJ/wBsNlHP&#10;FRh5SQaVqKVNRnXy0mmIZI7lfzZ70JeUrmRTzB/gMHLBwUZX5xSLySeFF8zU1URTM5YujaEYvgoZ&#10;70i6FTh0nIqy4FWXx4YSgbsztUaHqEI0KPgU5/wGeBQlIyLlVBUNNQmmdCK0z8T4HAomgdRqdKSg&#10;AU1Ghqa8uNDwwipRk3YhU7mRz8aU8OWeExVueKYPKKSSmmlaf7YKUoXRQJqAmvAYMhl4UCcXQKdK&#10;tSS0Ehais6VUOVKVNDwwcgqWYbwpdRVmSKkDl4Cg5jliJtAFlHOExJAyFT4DI/bU4MsYeJKUnDRx&#10;RhxZP4SkeZqf4YM8FDx8VOhWmpoTXOoNBnz4HEwxDo8fFRlWmhBP4qkVryPw54GfBMExxdMXSVZq&#10;IqaeGXHxwmT5nBDUVIJFM6nSf54GKlzOJUqXUtlOg1onSqo4+FPlgYo5gOLqfrBxIOrTkBShNKCn&#10;lxpgYpZ4oqoGn1DL58cuGBijPFEtwnLWTTmBSnlSvjiMog4qQkDgoXHSBXnTx40H3YWSKkCxdClS&#10;1aVEjkqgHkcq188GSOx1ZO5mUwUQpKlK4JGdDwqeNDyrhRAjJhuVXai6nqqEkjUCDnw8QaZV44Ln&#10;l70KdLlKH/lUePlT78VJqZLmZSSlNUKVU1/p5YahH+93ISqhAArkD9n+2ArRLyqVKqppTia8f9M+&#10;GEqkBWAaZ8fl+/DV0GEQUSirKiKmtaEgDmMACkbsWbZ703UUlJOhIUBRKaiqqmta0NKUw2PFLmR4&#10;e5cafqCzFs+12S620p5bfeHtYpK29QQzR2/tOPOuBadHR05mhrqx6D05H/m22Zl5z1DMfaFvai8h&#10;0XDbt2ldxhGF0hzrL31TZt+yG3X4dd5R9pQpMiU06tTKF2pqzOJSlhtTaDJS6F8q/XJwkYRETs+i&#10;+Q8wi5J6hXvsNubtxcN3e0a2bYsl1nQUWr3zDbMmS/cYzcSxWdO+3r3Nehh6T0fzfrKZBSpa20BI&#10;SrHn+oWJBwCxXtOkXv2cCtX9wndoyexvbIXiGq5dvZftS7IP3K2Mz346pBn7ovcphE6S2n65pqxx&#10;gC640FrHSUaVXkumW81y+d0E+qXYRuWwcTJdJ+6NtDHcHcTcJ+RItZ7sRo1rXbojQbucZzabMawu&#10;RXFyFfWQ12Z1IZQshStAcWnVlifp6eaNyO6S53qiJ+ytyhiQfkPiuJZEXYEXePeW/wC8NzvXDb7X&#10;buA1uPbMWNcIb0VUe/tRV28vwEyZV1dfWGemlkp6TijrGgFWPZXsO5fO7VuAt+KtVsbuGO2bmw9v&#10;MdxYV+ndujd9hxILltmSLOmyPObdXF2tPuyWWZMh6PAhspDkcJHUqkAgmuKbWZ5M7t7d6hyoblkb&#10;KduXDdncZ7azC1z07xt0LfEgzJ88XPdhtDAhiKH1KWuPLtCUrcbb0tMryVpzwXJTiIPuPzRlhAMF&#10;y1v7buxbnG2L/hNwj2m12PuDd9wXe1uFFym7ouEVTYdtkOciOXLSLDILyOk4oo0qSpsrx6DQwlK2&#10;X3Lha3MXEXbYt8doJTMvdW5mgX1ok7etQdcRDdUI8Jtia8GFaXCGojrK1D+2AXBqGSqY5/VIExD4&#10;K3p5nGQ3LOXYHbZXtv2zabRKjO9sZO0e7AmXqNIntxLNGlbvkNTH3pU1hhyItq69YNsBCkqWFEpJ&#10;NceckcuqgACfD9F6d5XbIBP8y2ReNr9slbX75XOTudEIuezz25Iu1ykyZl0Zt+0Ym9e3iNuPtx4M&#10;OPIfQJEJKWeilQCXE6h/bNfF9UuEX5Upzf1X2L0tDk9NLGrLOZcHb033VbPsm7L/ALisKovum7Mx&#10;9s3SGm2SWrxPgybQxZ5Nwk3NxmZNt8lmKlwymSuTUrIGeVGYfYXRkLMdi7eknYPU6n91x817M/ph&#10;pcuPtJ7nSkoeYDXf/uI+qO4EpUWoSLaW0yGdVSqQKVJNa5kY/PXXbPNu3ZuwMx3UX1H1HqxD1B0+&#10;JD/sRr2/os1hSCqDFKlUP04XTScqrzHyOPZ6TTmOmtyBry40XA1l3Pdl/wAZSXJSVVSdNS2dR4VQ&#10;4FVr5jLGiEJZlincyRXmH7ndmbi3r3g3unb0za0aXta+Oz2ZN/nPwSiLfdt2xx9mE9DgS5Kylhmo&#10;AB4ZEGpx9J9LCNnTCcvMR9V859V6q5KZj/K/0WiNwbK3PeXryj6zaD70jdNlkJhzJt2aitxUuMM3&#10;OW863FDrMxptpegp1JWFprTl637m3KJ7V4Mi8RmGKvF57dbyvDu6oFmVsykncV0XaVSb5LjOrtRt&#10;85LingiI++t9sqQUIpkEEawDXFMr1t/olCd+J4L0A9sDZg7BvTKURGlC8bb+pRblBcR5+Nsy0w3F&#10;IcSNC2UvtrKSkAUPDHzX1H/7g7jMr6T6ZuXZ2w74Lo1UgkBQVTlpOdMvEZY82QvZwuSlLLLYgD69&#10;RzFOWXPLCyqxAZCQaEVrmT/IfHElLOUxkV/Dn8eX++EYiWKjK6Y4lkIfUg5FP3fzxHlx3KP3HFF9&#10;SVBJ0AUFKVHKo8sPlx3J/cDel1ammsDKvAjn5HCyAYKJvxOJQIeWpRGQACiCc9QTnwrzxIRqHwdR&#10;ldjlLebYsB7mOIe23FZK2kIZvUeWVuBaEocQl1CFKKFVKSV0ocqnHZ6RGI1O/BcHrRuS0VcCued1&#10;sRY+0d2yH5jbDcaxXBLnQkrbfXXUkNxy2hLipaeoghINSATj2+ePhHE/RfNrcJQuCUtk/krB7R7j&#10;Ctnu19rrzv1jcWN3StVuDlOstU647V3DbI7RUpQW8VyZwKlZUHEY8T6lt3I8m+XyRuk/Ar20f+a9&#10;Pa62BjY2/wDFE/RfUCy2pM5lCdAP1KEAVJ9SCEmgAyBUk5+Ix5GMOXchb2yBK+c6q7m5s9kZRHxX&#10;lT3LkJ/z3d3rC0sXm4MU0aKqQ+6p09RNHKKJ0AGtCKjLLGPpJ/5q4NgJ+a/R8P8A8jaLjZj8QFrh&#10;x5I0BRz5J/EKcwVfDnjscrxE4K7Bzgo+u2FD0BNck5fh4V8K1pg5R3qPM4hOqUFFZrXiQQaV5ZDi&#10;OGJiIAwCHeqTb7enUSqtM6pOfz8cRnBx4RVDJzIayVrpSuVPHLEoxyhhihlEXhrTRWRTWvOgAz+Y&#10;xE2y7upZipg636TXVnX+Gf7UxE25bKozlSfVIz9JFPPjwrywcue5GfgovqyUpNcqVKTUKrWmkA1B&#10;ISa18sT5Y4o5kN4UyXdSSoOAmlNLfEav+YplwywjbBSNwbCE7UgFfrJJSM9RBPAAVIFeGI8kcPcj&#10;mDeFL9SmtczlSlfv588WNHYAquZBCJKSaKqa8M6UHwp44RtxlimJwJSD/qoDkTQfA5ccVytR2YrX&#10;G4BAjayMu6BUKrU044XKO4JWp1rtUyHNQqXCCfKtPnUYjK1tUrt6ULrDcEAlhtQpT0qNciCo8D5D&#10;FErObBXR1FKuFXIuCqV10FBQGo/div7SajLUGqlVNUtKUhziCQUqI4KI+PLEhp2ocVKGoGWtSjZv&#10;KmxV5wuOABJSkEgeerCOmBDNVafuAR4i4UouiisrWSAvNOrkM/3Yh9oOCXPh7FSi7gktgqIIrqpl&#10;y/iMH2o4JfcWztr2qqYuaSCFHM5ZGvE5H/4aYR0rCgBTu6i3K2IggVSfuCWgnSrWinqUT6gc65Gu&#10;QGENMdylbnHEFUq5eRUrQAoekipJyB+WENPJ2AoU56geUlW9+UAMiTUHxyoK+HOuNMNMRiqJ34kU&#10;Kp/ql6clGqhw4UHDjXhTE+QN3wWaV5sFWNzlBs+quQyHPPFn2sNqxXrrHiVGiZ1lDUoJSAaVBUBw&#10;qAKppXjg+1goc2gR9YLCswCDRIFfUONaHhg+1gjmncpEy1AD1JyGedf5c8P7a2lzJJCeutBQGta0&#10;J8Bz/niErIiWipwkZByh+qcCsxqFcySNKhzJTTgfCuJ8l4MNoUw4qMU/1ACUpRVRGalKVVRNT+Ej&#10;8KB4Yq+zKc7sgHNVMia4ElFKJIyNRl9wwjpCiF2eWho6FMpKKqNfjyzyJPPAdK1VLmTGJLKcT0N6&#10;VVCtVU04UqONSKHEftu1HP4/FMblmfQSBlUUoaZVFR5Yj9s5wLI5sjUEskm6NqSUjWlQI/HXSoA1&#10;9Jp6qeOLo6VsWISncuZWdGibqUKKBHMD7a8MS+2huVOe5xUpmlC1f8TVI50qKE+eM89JLMWwdHMg&#10;3i8yqUXMNoooax4aeYqK0PADEftJKMrsGoaoDc0OKJA0AJGQ9I51IBHE4PtJrRa1GwYovzBoNkBa&#10;qmvBXM5cKZ1ris2JPgmdSN5Ua5rbSUhDgUkqJoVhStVBXVQZDE7emMj4gVH7g7CU6J+sEkAUHHVW&#10;v3csW/aR4+5VT1EsTihTLVUaUaTyJoRlmcvGmH9rHil9yNylE97WdSglJbUjxqSRx8KUxCWmbD4q&#10;Mr7nYmTODxGolByqKV4eeXGmInTkblphqGFFKZKV1CVioz8K0HjnTjiPIPsEfc8ZJzJKQDU0PhmB&#10;mRmQQMSGnJUDfeTbE6ZiqDM5+IoBXmSSTQYR08mVkdRRnop/qVBQKVK9Jqk/0mqTXSQeIrio6Y7Y&#10;qyF+IoaoBKKx/cKVAEBBVUGvnmapGGNPMUAYKz7gCnyUypJCVJRQ14qBOXjQfDDFm4CpR1IzVUIc&#10;WaJUSQAog8KITTSkjmc8S5VzcrPuLanEiiUhKRStKk50pWtCBzOKzEgscVXLUB6OyH6qtKIA1fgI&#10;GkkefEpxHK6rlfJDB0ypJ1aSKHkag/PhgyhV8ye9OJZKVIyPEeah9mROJYBlF3LnFA26FaeKEqJ4&#10;50pTwpnhLRamZFuCXXAp6jQk0PHIc88CLk/5YqcupAqTU1SCMufOoriDS2K6OA7EyX/VzoRQZ/hI&#10;PE1GeRw2kmptXkDzqR/GuFVCXVUokVAATQgitac6fEZYI4qvlxVMHgKhQBNRRQy8eIzrniaibI2J&#10;89WSq+rUTTMk0FMCRtUxr2Ig84k5caHifAjzOGqMk9xVWqUU6RQKNAFEnmczlnTjhGINSoyiQWKZ&#10;Lqlk+lAzOdDlyrWvHCygYLRYwKFx5xIOk8QhFQeIRqPhlUn7sRYrQm67h9QTT/4vl48sPK+KCnbk&#10;kagutRzrn8KccGVIkRDnBA66o0VqJrXI+mlOdamtcMBqbVKF2BDOpWnVFIAURSvPzOJm2VG5fjGg&#10;DqYuUOa6gAk5Hly44OURj81EX4yizMozJQkV1GvGgyGFk4j3q2MmxwQKkEjUkgVFASeFcgo+JFcB&#10;DY4IjKLkqqS6rppClg86jieXjzriqUTsUSYmTBCX6qAoa0pkfjUcMRyy3/BJIv8Aq1E0KE0CSeJr&#10;zpSlRiHLnuVXKnsCqEPo0lS1AVApQnn4fbhi2f5k42pfzBQuSaZNuejlll8xzzGJcscVLlDcVD1l&#10;kiidPqJ4U45ca8sLx8Ev3OCqAshFSQSaHn6eH3nEJRnLchz/ADMkXF6TpoP6q+PP5VxHlzTcGjhB&#10;1XKa6Dhwrzr48cTyFuKhyy3+5ameeKnHqkqBdXkf/Uag8Me7yRBcYrwMWAHYqXrKAKaADw8Mjz+e&#10;JKSSHMxUgUIA/jhMnmICkJClZftTnxwwCabUktRTwPxyHHEyTGgSTFbhOnOhHEAV+VRTAJSfghNm&#10;jNQUeIGsJ/hTFqSZPqP/ABFMgCeR/fngUTIAsiCVJUoj004GgqK04ZeeIy8qM+7FTBQBprUTxNSc&#10;/PypnwwZYqWeOT/endNfShNdJBBqanx8M6nBKEXYCiqE5DAqn1V1IVUkGo5DI+IpXEJRiA4oXV3N&#10;ehNFKFL5E0HhQ8+eWfHCjEnsUc8UA1aio1rVRBIpmCSD4YDEvTBSBBwQl1QVxPhlT44WWToPLAfA&#10;o6qND8/9cDFLNFOpQKaVzoK8fnhKSlS4UoSnMilaEAjhXKuYOLbZIJZIoFFBSfOppmK+ZANBiaSS&#10;VlOQXQfAD7ziAlLcpEvUlGaq4qOX/pH8MHm8wqouBtVOtSvwhRFVaak8P5YnnkAzFlOOXbinSKjS&#10;mlU5GhNCeZoTTjiAJlJo0QZSPmUg1IzrkOIyrnl8OJxOUZCQ3MouWbYjDicgAK/uP24GOOxUmRdF&#10;1aEiop404+fDCSJJxTKWfxJIrlyFfA5UwJgxauKhWrXkfUpK9KlI/BQ5gHnlXGgIzADwo0Nopwpn&#10;4q/gcRkZCoSzFH1EtlITlkQeJrXzqaZYImRrLBBkVGXBq0qOQHnQfxxJnqoGgokXAn8KjQ/8Sf5j&#10;AgF0JeJIJ5ZA1NaePxxEgnbRNgpErAIUkkk8cq5U8OAocQnHLV0s5PmNFUKzOVaFJ4Ejhq8DiDpi&#10;YBcGqFThbSQSUkgAKGZAFOVCP98ONZIzDekpxwmmRA5g0r4jKnDFoiBsQ7plPacuBz/bOvLDZCpi&#10;rWvy4EcBQcBnwphZYodSN5LAHM/zwpRDEp5yMTRTOFKagcVVB+JypQ5YjAZnUecXxohGhIAXnXmf&#10;HLI0yNMGSXBTMnopFuCg0mulFKimRFT9gxIQ3qBkyDWaV56fLwr+/DyRRmQh1Zr+H51+6hwZIozJ&#10;tagrMFQpTS3mrxNdVeNcGQbkZgmDi6prRKdPE0oCo/xw8oZtiHCdxXBQWDx10rnll92ARAwQ4RpW&#10;koFQKEVoa1P2mtcUy8xUTIuwwThYKaEVHEcv3cMJWgkYIUuhIoKUrXh5fbTAgknFILSQolScqmmY&#10;PjTiBiUQDJiq55/5CoFOqK9KeQqeFDy4nFmSO5OIbtSMlClD0A5VOdfnkcsMUDBSEpCmxSakqIFA&#10;OfHICvwzwssUlKSKCvIn+HhiEof0hIkjBCQVA55AinzI5ADnhCMxgCo5pIylIqU6lD/kFGteRpX9&#10;q4WeaWaSj0pJAIUSQonUSc6+RxKJnLbRJycU3TBzHAZnPiMXJpachTIAg/f/ADOBCJKxUjVSmmoo&#10;DmSQeIJFaYEJlrSQoJHqzoaniDxoRQ4RD02JjFQhxXpqKqBPq+ymQoMRyR3KWYKYrqSTUV5VH2cR&#10;hZAmC6hStRHEk5/h014/A8sLlodI1Jz6vyKR9wAwuWUswUiEg6a14/1Vrx54tAYMokl06tIVQuKS&#10;OHE+WWGKYIcqM9MEFKtXqzVqUKH4AiuG5RmKOiXAoajRNSR8POmeFik9X2plBISkg51oTUZD7uYx&#10;CYJAbepRO9R9ZSTxNR4UxXkluU3CLqVpQpqK0pnSozyzGYwsstyExcp5HmacafLBlluQiSpRIJVp&#10;SQSDTNVPiMs8GWW5VmRemCgU4XKE+kZAnn40+dcXZI7kgWwUqgAEqBqOfLPz58MGSO5PMU9QR+Mj&#10;LIUOQP76YMkUZig0IFTq1FWVDUZnOvLwxJDlAn0qoSUgEkK40r8iKDAyMxTnQAkgnTq0pc5rKfx1&#10;FKUIUOWEyMxTkKyo5kQCBRJp48sDBGYper/n9qRgYJZpOXwUKnnaKIXUApR+FIzr6jwrQjCIBoVa&#10;CG4qfqLK0gqy0+A5AEcvPCyRSTKWkLIPGhqR8OXywsgTzHYoioK/AdKvHPh4Z5YBAbcFITrVIaub&#10;hORPPkMssPJHcom4UkurolJSAKUKqmvDjSpzOHkjuVJqUanaAf3OFANQ5E50yHhgEYjAJ4YYqFbz&#10;mekg0JGQHLjx8DhsFbAx/mQKWaVOdOXCtcuXxwJIdalpNBknOleNfj8MIgHFMGIxUWpQUFISBTga&#10;Eilc+JxIW44kKQuRG9SqPMNjUSM0n0U4n1Ek18MQyxUc8sHonU4EUAXXkRWq+HInllzwxEDAJOnW&#10;656qVA0kAkpqBTyTTAQMNqYLGuCJLiunQuBQy9OXy5ZcMQyFXc2GAioytQAIXxWQSKZ4MklCUyS8&#10;aBMVqJqFevl+7wpwwshUTImiNC1JAoAD/VUBQXw4ggjBkkk6qEuazXkcvgQOVOOFlL5dqYkQFCta&#10;QdRzp4E/AUoeWLMgKYlIlgU61kBJqdIH3Uy+7CycVL9zeo+oknJak1NE+VchnXE8AyhJh/xJw4Uq&#10;0n1HSa6sxyz54arMmwNVKhalH0AGuoFI4EgVBJ+JwMEsxRFSlK1KACqhSgABQpypUAVpwxHJHckh&#10;cdXVOk6eNeBrl5jLEZQDeHFSj8FGpSjWquIFR45DyxHllSdAVmmSiCpIqaDmoeI8MGQ8FYLpBcYo&#10;gsNHjUK45cAP98SEB/MiV2ckRWDmB8DXn404ccPLFlHPJQ1okalZ1rqrp8QAAID/f/KlM8U8rgpc&#10;wqRFFAkrJoafir4fHxxKNthuUJSzFykVlAUQo0SD4cB508MSye9JISKp48MxwqBw4fP4YjkluQhU&#10;4rTUKpQCmQ8f9cTjANUVTzQGKdteXppWvPh51+WJZI7kGUW8OKk63MaFg+pKhkQDwTT/AKaffgyR&#10;3KvMUaXASo6PUUEjM/iFQCAT4YqlAvQUSzSQlbakhaSTVIStFM0LH4j4mtcLlyOIUozkJO6iI08O&#10;BzA8PtwuVwVnMO9RdRxIUEilVcfLLPnni+MLQAceJWCcWqUwLhTUKzNQTXlXgMsWRFoHBPPAptSv&#10;6aAcPVXP7D4HE3tbgjNDepApYyVxJBBrWihkDStKDzyxlNqDkjB0hci/BRqkaSQSmtTWvDL4Uwci&#10;J8qsMokeEVQpkgmuoUy4Vp8s8H253BKqfqu1qWgPFWo5ffTPFvLtqXMlvUTrj5KS2jWpIPpy00NK&#10;qUa1yHhhiFoYqMp/1FOFSKBRLbmrMpAAWP8A0UoNKR44DC03+qWeG9VCXFjnkBUD08RQDOmKuVb3&#10;I5seHxRdfhXic8yPPwHlii7bAPhFGUhcceHBEJIJCdWdQBknjw8K4hkO1POQHQrcqTVdflz+Qw+W&#10;FDnFQl53XRIKhpoKEiteIoMTjbpQOpxlGQeUiCnDy0pUFAA8jl6cxwGJcoPUKYyAvmdRF9ZpmFUr&#10;nROX3c8PkD2dTzw3pxJQCSokLP4qJBHKnAU4YsjYGWiokXkSMEXUQQQFcRQgDOh8KjLFNy0RFzVR&#10;zAYqWoCaipIAFSRlTKlOJxTlkjPHeg6p4VNfgMGWW5GaO9RrcUTQmg40yz5ffiURJ6UTjNj4TVAF&#10;JGSqknkM6E/88/w/DPEmnvU+ZLepesQPsrTw4cKVpiPLKWeSArNCoHwUKcqnj9mHG1vwUZTnsKIu&#10;EoTU50zJ5UGXLwwSthqYqcTM0RdThxy4ZD4eOIZDuRnlvUa1p40Na/vOfA044utW6F6KEpEmqMrF&#10;BQ0/14Cp48cWm3FknZApwZBQ9QIINTxFfDLGQQkBgpEvUpi+4scKgHhUDOgyypWmDIUxIjBP1VCt&#10;CAeYrU1+ZODIdgQZlqmiWsg0yzFTwpXL4ccPIVXniolugKopK1mqcmj6qHkATQ4vt6cSjmLOpicm&#10;8JohEpJpm6n1FBWkDSFCp1K1VOYFPDEjpogOMUGUiKmiqOsqgqQRTI04148KeGIfb8UC5KPlUgfG&#10;mhIIpnkP3VrwxA2JA0wT5kjUmqjbe11NUkDkeHxyocIWjGssFGczlRaiQRUaa8uHDzqcPLFU55b0&#10;7NRX1ooFE0qa5ZjmM8GUbkZ5b0ziwKUIFeeYqfH0kaj5nBljuRnlvUYdUg+shYPgTwPAVOeRwxCK&#10;siSRVN+NSVaaJooqFeHIc/PC5YUkal/hp6aZcjkOA4cBXETCtMEjJsUBXq9KSQfGuXjmOWWJiETQ&#10;CqlGcP5ghLxz1GlaV/hyxXyjwTzySDgVw9X2j94xZCBCRusXlUodScsqGqqmpNCMwftxPLJ8Efc8&#10;KJy+oEHXxFfwprX7OWJcvsT5ljinQvUdSVpqDnU0PjWgypniqdvxKmd2OZo4JlOqSFAp1aiaEcjW&#10;teeRxHl9qtEoSBBxQhZNCU58QcxTLn41BwuWeCQYUCS3Mq6qK5ilfHPh5YeTeh1GVKJVmaAhWWWe&#10;QJy8sBgwcYpEgCqckAJNSD4558PPniDS4pZ4qRLq6D1op5g1piwRi1cUs42I1PlNDRKcwKmp44jO&#10;ESMFKNytECpBNRVNAeA+0cfI4q5cdyszy3okOmgq5wBNMqUHlxIxIR2AIzy3py/qySqufgRlTjwF&#10;Rni3JFRMpHFOXKghQ00AUgcdSjxBINQBhcsb0nRdQlKc6EnjQfGmeXI4mwQl1T+EAKI4nh8PLlgM&#10;QcUKRD1ClKgBxqPvGFkihS9ZKvSEiuRrUnhn4+WJU4KOaO9CtwoGrzz+AoOWImMTipwuwGKHqJWu&#10;hORBOnz4gV44WSG5T51vAO6kDxCE1BHEZU5ZCtScKVsN4cUozL+LBF1VKGZypTMJ+zFQiTUK7NEn&#10;J/MVdLewy9bt0TZL60r29YYl3ZZQlOiQJN9gWbS4qhI0Jm68vDClE5SSMFdDlwIFyrqHUAqisxUh&#10;OYNNA9XChpz8hjNKUZHLbCpkDGWYnwbkaHE0GqlHAUtlQFNJyVRRGYP3YmRITjGMYkEGpJ9qKUOS&#10;ZZpkxIx3cEluaFBCvU5lSpzpQkeAJUMWW4ylZEpRiDmLlzsVcichyTJY7QMPcgdWpQQoDSmtADx/&#10;6sziuYAwUwYmP+5Tt6K58QKjM+A/6uIw45GrikbgHhdMJKD6QaqGdaZEDj+/Eo5H8OKpmYs8TV1H&#10;1HHXUpaAK0rQEHLNS1aQih5HEoRmT4sEjKIjXFeQfvL9zl53/H7me20bFtO3W9kd47FHj75a3PNv&#10;U/cP+Hx3HZcFzakayNs2v8zevIaaC5KnC4yojUDQ/QvTXR4iI1FwVkBL3+wXjvUXVICybOMg4XHt&#10;2u96kPvR7gmFbnkTf+2bkwGYMqE600mMYN3bUkol3NqQCla3QXVFaUagkZe5LAY0XzmVxmMYtImu&#10;Ky/tzv3c+yrx2YucTaG3bzL7VRvcDNfbgO27bD+5bZ3Xi3S0ynIaJVo6VmjbSu1yZTKQ24+1MWle&#10;pVeHK1GnldPBej6f1W1ZiIyitYbjtt43Z21sux7kmzWeTYu1u0O2YlWdCFRJds25c/8AIlT2o0l1&#10;9EefLlSnGBIolpLek0IqMVWLEtLGZwlMVPBVanqFnVXRIh4xK3T3ZuNy7+9yNvkWKTs+PuTuZa5D&#10;bklUOSLXEkW9qxJadjQ0xWXJLEJpD7p9KVLcAbAFBjJ062NFdu5aQkH70up6u7rbVu3aflgF6cAy&#10;4Inbl2ptvfPuGgvwJ12ctHbOdYX3Y1tTBj3C57f3JFivIaiXILcZTPtS09SQvUgu0SfSRj3Omt/d&#10;6S3cxmcV8+1d+Gl1Bsy8u5bj7n7j27a+2u2r3fLQ5ebLeUdtGZ8FLzMhFgXdLZElSXvoCEquD9oS&#10;AsGONCEKJUQkDFens3HmTVRnq4jDeqm03OPdu7HuKakRU2uDZ+4jUwfQrSytdkukL6YMImMhENT0&#10;roEMGqlO9QIGYrjUdJmEDLd9VjnqxOTuuXJG5dtu2iz3efa54uat3bouUCQEmPMWpV6RAeXMnaoz&#10;BcsoQ02tlSVAIUU469iNy3ZJFAAVVK7CWNSux9h7WuWwrluOXSDdJs9mwMiTAd6X5S1bn1LYbXIc&#10;o23rclrbkpQk/UJASgpNcec1uqNyTE+BdLRWxPAeFZfdVTrnsW67Fg7dtVhtMqJdrc2GVIbtTVvu&#10;N0fuboRbEvfVMuXCW+rqtk1Q4tRUSKU5JzC8JgvFuC60IZSIl3GCuaLm1Ds257Q7smwXZvdfZftZ&#10;2ZjyJSpA/Mne2G59s7kQvcqFqhMXGzotm33GYhjEpacyeUsnHI6h08am5+yGmS78d69v03rp0Wll&#10;bfZQKulboW/3I2Hvh3bLJRtzvV207mm0tyWn5M8bYuTUZ6y2dSJCG413uEILjxm1ONNLOlKz6gcV&#10;jphGllZlJyQnput8vqMdTMUMq7l6a/p9+7nY3b3bW4va9unt3vxjuD3h723qV2+uFshWx7a8NvdN&#10;jiuw2N0XKXdGZtrdtNztb9em28h0OpSK0Jx8J9b9El0q3d1HLz82URA/0kBj8V9u6d1O56p6vptb&#10;G9GOm0to54sDQM2AfDDiu9L1ZLjtaV+S3X6YT2I0ZxSYjnWZbafT1Eo6mWYpzzwdL1lnUaeFsVvw&#10;gMxV/VtNcs/81Gludwt7FWJ06wngk11EHhQKHGuWOxCUGchcC9euGNTt4Lz+7tS3U91u7zkSJIfE&#10;m8bfiudB9tkNrt1htznUQzISErLjb4Cig06a88xj2nQgZWhXwsvCepXBzHePkuc7humWhq+NCy3O&#10;MYt5gGO43MgRnG4SiEzIjzUpbKzILwUCpIKNK61qRj0YtARIAZeU5whbc4LMl336yZNdhs/S6riW&#10;3myUIETS7pLLrxa+kLikEFS0lSW0FXMilU7RetVAyMqxLFdldkZrTFt3JEjt/TJTfoKpEcKSkNOu&#10;WpkpZCNJGnQAoUp4Y8Z1634g2Lr6F6Tnlj3LfiHuajmqorT+XPLHnTEGmwL1c5EyJGKqUZipNSSa&#10;nlQcBTxFMLJHco55b0HVSQor1UHOgp5HIDA8OClzLm9RFzSkKSSsqJokJrkKVJOVKVywDLJV3Lp/&#10;mcpBQUNQJIPMjScsjlyoRgyDcoc2PFN1QB+Kg+H+mKsstxVjhMHG6KJOdBT7cTjGniCCVG46G1Dp&#10;qOX4U/Hjx4A4lkGIxSNRRYJv5fWshBU4U/mMFFUNdfqB9/pq1N6kUQlShmOBx0ukxiL/AIhX+K5f&#10;V7k4abKSSOwLnjucDbe324HwA5KLkJiL14j6Y4eNyZ6yngBrcW5H1hOlQqogVpj2luNq5OLFpuvn&#10;1yeeeQRfb3rRvazfLW0+7HZruA404lvancra12aWiO+mUIKrkxHfcdgOlARJUzJcDZHqyPljmert&#10;EI9LnMmkIuO1x+q9P0DUSu2rmivB43ImJ9z7OxfX4pkJvKSkaG1XLU0VEalIW+vQ4emSEgqp6f8A&#10;qx84FuM9aMxfLAtwXzDU3J/ayMD45XHlxwXkF3YdUz3F3wlxSCPz2WpIA/8AsrqvqE1Az6Uoqz/h&#10;jkdFeWqvZqkSLHvX6lhGMfT3TJyFZaaL8aBavU+UKOXpSlNDxIqaVzzofux6Rjy3/mJWKV65KIrQ&#10;qFUnUpAyp4U8xniDSVUpyCIu6SNGQpUipOfz8cSEQrY3ZiIAKhVIWTQqPn4AfChw8oT5s96jdkLS&#10;lNNPAcQakfLIYMoRzrg2pxJrSq28hpoCagGgI+P34sja2kKk6uYJDjFSiQkf/NEo8CoGny5YkbTB&#10;wGUTrZDao1SVpIUHdSFGnpAp51rniPLPBR++O9SiW360lLhNdQVxoTpzrmakZYOUd4Vf3Q3p0yEj&#10;UpOoAU1DIVJ/Dmn/AIiuDkylgyY1INQSpQ6pChUqKnBUEUNByJ4+GD7aXBP7k+zJkvuISpXU1EA5&#10;dMitaeJplXBy5cEHVhGJClkKJJoP+kZczyGJCxmxKR1Q2FCZKklXMAnPKpA/icEtKMXqE/vZgNGR&#10;+CNEoKHnxNfD4VAxXyZK2zrLhHil8lKmaQQKuU8EaQKeOIStmJZaLmpMpZnDsEf1BPiFcUjI6q86&#10;/DEBarTFROqmA7hlMZhTpR0hmMz4efHnifKnuUfvZb1ImQUrJCqZUBy+JBBywuQSXIqpR1kRiRmS&#10;TNSkOVrqWoiqQkcKkGlAMicA05GAUvvYkM4CXWIT/cUVUGeqnA/8aHLD5MtgUPu4/wBSjEmigUkh&#10;NMs+XhxOWeDKBQxqqzqYiWbNVEiWpDlQsU4KqciDlSvLPwwZBKmVB1bjElVJl+tIccRQagRU0OVQ&#10;ajjxwfbj+n296BrpDDMqb8wXUo1VZ1FWkUyBJoQTmBifLH9KZ1kz/MjU8NOpJpXz5c+PLEhalKgi&#10;zIjrCD4pIQ/Q1ABIAzr93hlTB9vLcpnWROMkTcsIQVBISqoArXPOmQqeRxAWZGhVM7z1JROS6EBK&#10;af8ApSVDx5HLPDlZlHEKr7kQpiEkS1qOoCihkCQBwplpNRhcs7kxqwS29MqY8agemleSTSmWdQfH&#10;CyhanKduZUVKdShkSDQV+GFkG5MXTCjqX6tdAQEioXxJypwrTDEasg6ihLp0TFpGoqTTgaVJOqgS&#10;MweBzxZyyqjqgaE/JSJkuq9JOrTlUACpGZ4AeODlngofeZKRNE6nVBJCimquBHH5cuWIm2weijLW&#10;kxIeqRf9KU6kpAzUo0JSeWQ41+GCNt1COqJxxUTktSU1oNQOdCqh51oDTPDNmtMFfHWxiGJZOmWm&#10;h1EFRNdRJoPIJyArhG2W3pHXhqGqMS/VUEUSOIzz/fXC5Z3K2GolPCVUlTnFaaLSApNc05g4rMS7&#10;KRAJeWKqETwUZrSdORAFCTyNaeXwwspUJRDUxQfXJIpX8SiDkeGXpP24GKrzTiaFSiY0BkKUpQg5&#10;j7TgEJP7fRMXJbShMpBSkABQ1EmgoakcyKH5Z4ny2DqWaZ8pRpkDMAUFBkK/HI5nBkSOc0JCSpyq&#10;0qqlDyqDQfuJxLlncpeBRCc4Uq4k8608+HA5YRtA+YKJ5Y4KVmYrNSjmfw8BTKgqAc88R5MWwTFw&#10;CgKm+rGkiqNRIqcxlnmaGnPEOWPZ1PmRUzEsEKbUpPqoEiqgAa+o5K4kYOUNyqncBlQ7E7s9PU6b&#10;RCaeqgKjVHh6iQTTBylLOTtRpmIFApagQmgqTSla0ArQfvwuU2CnFxtRic0kDVRxJVUjnl8M8IWw&#10;1RVXxEyHBDJ2pjddCXfUo+mvAcyOHIYJWwzgVRLmRiSSKKrclpQgFK0gqFFECpPClQqtOGIcsquN&#10;2RxxQB4KKaKyOfE18AacqUxTO1By4eXeromZDv4USFALqlxVVHM1JA+3L92KBazFgKq2rPsRrc0q&#10;1VCwMqmvhWmXlif20tyKohIa0giiVaiVZnkK5A1xWbEgcCo544PVD9WkDSglXEUyFBzJ4GnLE4WC&#10;TUEhHNy+UqMS0II1LStJ9KdAqEKqagkgmtDniz7cf0qPOTOy1lPoUoAEHgMzXjniUbFfEAl91cH8&#10;3w/gpG5CxmSaAJPLxyyzzxYdPA+UB046y5XMX7lM5PSCnMCtPnlzrwOF9u2wKUdZN6n5JIuDZrnm&#10;aZ0/gB4Yh9lEGictcThFigMpkuU1V/D45k5+AzwfaxjiH9u1VnW3SRVlMJ7aFKqsABSQkHOlacxm&#10;cI6eOyKuhqqPI1UZuKSU6CknSDQAnIqIPMgHIYq+0kj7o+zI/r0AjqJzUoACvPKhPDlhjSyCouai&#10;UphywZGZehJIVRIUaitRpqQQDl+/DGmILsr4aiMYlsSgMtCQFFVNWSTXMmla0zp9mLOT/tR9zP8A&#10;qTmSvgn1CmRoPs8csVysB6iqsjfOXFykZSaFSz8SDQ/vriMbAMmZ1CV2chlJoh/MGk0JOpPEgr01&#10;AyIBIVWteWLftwC4ix7VEGQwVQqR0ylRACFDUCFatQOY4ZZcMBgAWIqgyJoUAnB0KIHTGY1A/hFM&#10;uZr6vLEZQBizVTjKrE+FAHlEBQNEhKEqQQP/AHEii1A8f7hz8MVckblaLoAYFMqYAONKZjhSopnk&#10;MxliXLJDNRRN62O07VUouaQBrWAAgUp8vHgKYgbJ2BUyvB6JCelXqbKlDxFOP21riHIuOr7dy2fO&#10;XR9VK6L150qQeB5Z4jy7jstIvjinMkJABUkjlmcuFcOdq5EJi8DtQ/UIIoKUHChOX3YryXdxT5w3&#10;oW5wWQeoU5jmTzoB6q1BwuVPco5471VGWU1SFEKUQVJoCE0yFCQcjh8qW0Ku6IzaoomTJdIAK0mq&#10;lJJOXyyoKjETE7MFULYxzD4qTrKppr6hnWvLhWvDicJireaMv+5azcKeo8lWYLrmVD/y/mMe+Xzo&#10;YBU7gSnSQgUI8R+7jwwJqNBbXXUQNJNaeWdKUzJwkKoS+gJATUpJAoUqSrMHPSeFDgAYKTHgmSrM&#10;6Dq1Eq9QIpQUIFeQ04aTVaiQWU/jJFNekDPiTpr5UwMjKWfYmKiUgmlDmD8AfPAgAnBAFk/hqfAA&#10;5/IVwKTRFJYqRSyUBJyzz+3+eFIOKJjlg1wRqJSEn+qoIp4cyT454ajR+CgU6uqq8QrOuqoBFQeP&#10;4fPFwymqU8ubweVD1QoAZ+kqqKGgB4Dz44DEEMKKERIlEl8IUih/qzyNc8hgERHtUiCMVOpwLASr&#10;UKAAerIEfDlXFUi0u9MEioUBUD/WTnXMH7Rxw2LPsU88dqiLpSshOYoMxnzOX3YiSAjNBTZpGs04&#10;V4+P2eOG6YnE4I0HX6iB6cx8wfH4YRUbhZktZKzqFE5UrQnIc8q8cChVMp8LQANHChCszXLgnKv8&#10;MXN/tCTpBaFcQokJSDU1GQ/ppwBw4xjtDINEK8skDNWR5cacyMTEImuxXRNKlQKWtOltNQQa1Kqp&#10;ATXVXOgp9+K7gjEvBMSidql1uKpRZFABlwOQNQa55HFbyma4oJEcVKCAklVfVRNfE5gn7cXCNOCz&#10;zIqpkrIAA4cv2rgyx3BVZhuPuTnSaqVpqOOVTT78VygSfDgmJHY4HuQJKBQVJNa0Bpwz4+OLhQoM&#10;mDnBLqJSqqAQaqJUVIIFaUyOZ58MBbYocyKjFFFWpVVjNRACQfgOAywDGqmCCHGCQUFHUQNP7EVH&#10;wwyQQhSKUilE0PmcjX50yp4YgpggKnz4V/qrSuVPDww2G9LPHCvuVSFBsVJpVJ4Z/LLELkcwpvUH&#10;elVIHKgAkklAFaE+P88V8uSGS1avTlThzrlhxhIScptvUetI/CCa5ZjmPsxcmonAFGuopORIFeWQ&#10;GVeWeBDlNXR4pI/EquouV4EgcCDhMnGcZYIkK1qSa1CTmeFK4IkEU3qu9IxZtoUytGquoZjxPE/6&#10;4YYLIZ+JUilVUSn+hQKq5ZDmPHPAtdub0OKkDhOdK18Mv3nlhK85Sx4JFfFVaVFPMEAj7jgdRYKD&#10;UoKyWeIz4cMCGHFVCVkFS9QWpABCVGg4VyNMNRKZ5YrUUNCD+7LAhPrKjlpz8T4UrnXx/dgUDIDF&#10;2HBSpWkBJWQscAK5IUcsjzzxTKEjIkYJgvUYICVD+uvlliJjKIcqyUqUxTBSEkEEk8a04HD5clWZ&#10;5cSgccK0q/DpzB5UTmPtxKMJAuVKBJDnBRtLUACQShQOkGlfjQ56fPFqC+b/AGsiSjRnRKRT8JFd&#10;eZyPkMCEgWx/7aKqSdJUSPWk+op0+CTywIKkStSqqSnQBSuokE8eRIOWBAqiStxWQUPmogf/AF2E&#10;mw3qNLwSRq1fEgkDLgThpKTj/c1AU4Go+2nzwIQl8pJqciT5kg8/I4k4ZgkpQvUgcePPLKh+/jiK&#10;FGpRBA8iR8uPPAhU5c1V1HhkKeHliUQSaIJACYOBJyWoVOYVnqz4Yt5clDPFEt1smpOmtMvlSvzx&#10;IWyykLwFAgQ8hOtQVVQpRRBqKmhoOJywG2UG6CG2KQSUoSFJKVBRzzzBByqDmRiPKluCjninVLCi&#10;VKKQDwGfwzAJphcmSOZFAXUqBUdWnSRqAoK8h+/AbUtiOZFCl1uqUknTTnU56iMh8MR5U0cyKlDz&#10;SQpWo0qaZUOVeVa8sT5c0Z4qArS4CK86jz+I8cRnAgVTEgTRTN9JR1fiCUUUVZZ+Q40xWxUkkrSU&#10;kBJGeRoPEc8GUqOcbj7ikk1opJBFKmhzGdBUeBIOEaYpG7GOL+5Mpyh4KJP/AAFcvHjiQjI4BRM8&#10;1IfomLqE1qdRoRl4/GnI4TFUZ7u9IOpUK8KcePPwwMcNqOZMeYl1Ep7SaE6a5J8TXIEYeUp8yW8o&#10;OtRQSVqqf+QyrmfDjQYBElHMO8p0uhY1JWQBWtRVCgmlUlGVMS5csae9TjeADFyjS+Sk+HGg+0Ux&#10;ERJLKYuvQBSF4aRnStAAciSeFfLEuVPgg3WxBQdRwEgUOdKhXPnz8cQMSCxSF+BDl/cmQ5rqKJ6g&#10;KE6SQM11IpU55JOEjnwerspFPAiqqChCePM5eeWWCqfOt8fcow6nM+nnT1Cp4j7uWJiEiHCfNgcH&#10;9yEOjOilZcaKFafLPAYSCObDj7k/VUkqpqOSePqPEniPI4WUquV1z4cElSEqVlStf6vSa18+BqMJ&#10;ipi9ACrv2IS7UAqOnmkjOpz+zDESVIXYSwQJfTr1USpZABJNMhwrXkMPJLh71LPHeiMhASpQAGkV&#10;JOQpWnliLFMkBCXmuNRWtDp9XIHlwpiyNuRrsUOZEoQ62Vk6qCnPLw44ny5Izx4oEuoqKUUSaCoy&#10;r5+GWImEohynGcZeVAt9sAV0Z1IHMgEg1oDzwgCUSuZKb+KTT2o0A9NaHLIjxHjlh5TsZ+1IX2kO&#10;3ep1FC05CtDzFOGX8cQInEscVf8AcHcfcUCOmkfhJFcgBUZefliOaW9SF6RDoj0iT6hTM0pQ/wCm&#10;DxcUjckab0+toJ9Kqcj6fsGCvFLxoGn0h2mvVkdIIp0Tn605gKNeWHlkQ9VEzYscUtYaCj6tJzrz&#10;GeXwxZG3m8JoEjcIjmDIjIBT6TmAK6zSteBHjTnifIj/AFfBQ+4n7FUhdUFqUTrSBXLlXhp5HPED&#10;AAsz9ytE3g/8yqG3FK/qCQKE1qOPLPjXETAnAKCmLyEUCFFAOZCTkSKVVw4kYiYkYoVOuQVkELWB&#10;zFTRQ8wBTP8Aji0QkyZSVIbyqQfjUeGfLBy5FQMggDoJ1op8uH34OUdwSzxSSVOjUVU8+ArWnieN&#10;MQYblbzY8PepA5q9KljL8Ir48eJ8sMRBwCib0djfNIuFAVpJ1HOlfLxwZTu+CXOCh6jaj61ODxrV&#10;Q8ssS5Z3BQ+44BSpUhJ0JUak1zBGfmchywjakdyDfifNQog7kpKjkQRXjlw8cRNqQDo50NhqhAaq&#10;QFN1rp/EONNXPyGIZSlz/Z0RWjp/iGZJHLiKfKuBipxuRkHLAqMEBBqaZ1rQ5DL9+JZJM6eaO8KM&#10;vqqn+4NI4VPDhXLDFuZ2IzR3qZEoEaStJpXmSeNcwOHHBypjFBnHaQnDyf8Akj8SjUEE0PCgHjXP&#10;ALchUhGeO8J3HFAJVUhJBNRw5eA44eSW4+5LPHeFEl8hSgVAgUrnkQeHMVxEwk+CRvQFHUheSRX0&#10;jwPOvLLPCySUoXYyLB3UJccVkk8DXIj8J+H9WWDly4e9WZgkl5VFihNBU+Yz+3EuVJSGXeqdRccz&#10;TVIFfu8ssSEDFWxlbjtUZQ7VtVTpSTq//OVPA+QHjhsVLmQ3qK6Xq2WK2Sbtc5aYlriuRWpEpaVF&#10;DTkt1DMcKSM6OPLCa8icZeXPes4lEq9P264sNRpJYWlia0l6Ov1f3GlNhxK6UFBoNedKjxwjC5sd&#10;LPB8uJUSGLnqCVwJxGlXCLIXkkhJ1BKFEAKWBw5jCnG5bAlMHKrIQNyWWAqmdbfjKW1IZMVxpIcc&#10;RIIZU2ipSSoLKaaVfiGZHPEyQMSA/FWT0962QDEkndVQMvpdQ282pKmnE623E5haakBSSK1SSDgo&#10;eKhO3OFJUKlS/QmqQACfVTlXjTMjDFsSLNioBnUfWB8TVX9IJ+ZoMhi37WP9SsOQbUBc9ZIJRpAK&#10;FgVJPEigzGDkSFI1CgZwjTMmU4oq9QyIFeZPnT44OVPh703cOJIE8AdOQrX0/PLBy7nsUeLf8UfU&#10;Qkkt80UzBHOudcBhLA4pH/caqTqUOeXw/wB8VytnEgt8FHMHZ6p1LpShTmPGvD4HEco3JuEguhFV&#10;ZALrxyqKD5YeTglmCJJSrhpOdc6fbnTBkA2BGdsMUnCkEEfi/wCKfxIz/G2rglZ8fLBlG5HMnvVO&#10;66BXnw/EdS1Z/wBR/wCX8cGUblHm8VIlyiTUgVA8q5GgPww8rYBGfNtdlAtz1HNIGkjM0FTnxoQc&#10;VSgX8KtEyym+pTpOqpHE1Hhn91MXco/0o5vEKFckDJOVSDlX76U41wZMuNHSMhLEhH9SOCsiaA1r&#10;zH8sJh7BKgThaea6t8gnM6uGY5DByjuSzBCpaKhKVUFK0UP9Ryw+UdyRuNgUSXE6gorSdIUCAoav&#10;gBxwcrayRulqmibqJpQVGdaE5Uz+XPEckdwUOdFCFpCjVRHkMxx8RhZJfylgpi4SHBDIS82cgogk&#10;0B05eOfLgMAhIFzJPmHePel1NJSdfGvIV5eAFOODJuJS5pH8wTl2poNB/wDUlYNOfDLEgKbUc07w&#10;l1kI/ChBFBTR6VA8lfLBlehS5o2miX1BVwBBHFSiar8DQcKDLBkj7BHOt7z7kHXFQCUgkaswqgB1&#10;UKlU0gq0mgrXCkMgc4cEubEuxwRLeojTUVqRTPimlaeWeHkeGemUnv8AcpQmJYKPqgih4+n50Jqf&#10;liIiNyujMAYqQSF6jThSlSDTwqa4jyiTio4plvKKSKjP5fbiMrchxSo7lRF1Yy/cTTL4YtjAtQKQ&#10;MMSUXXqmtEgHgdQ+7PBkG4KrmR3oEyDQJCjTnpzz8MueGIECjJG/bjia9jpF/iCo5BIRkahQNRUc&#10;RniYtXDgEvubXsEaXioays1BoePE1p95wjGQLHFQ5tvehQ4U5g1UCa1IFM6gefHA29VyJlLNDBSh&#10;QUhQyRqPqAcFDWudOVfDCIBoVbG4YReTuOCicd0o0Jqamn4xT7RwGeI5RuR90NpKfrlOSqVoCfVq&#10;48MxxyxHlOXFAroTFyOYF1TpkOajzCeJGYNf+JB9WfhgFoguWZSDPXBEt4lNCSCeGRzpkcjniWQc&#10;FLwb1Iw8pSlJKqBORBrUZVIUACU/PhXAYAYgI8GwlSB7gFnSRRR1LrlmKo4148sVzERFwKugECsU&#10;CnUJAbqa8SpJqNNTRJp48cRAkahHMKjRJbUohSCih0p9JNKcKnwGJcme4KYuR31VQ0+TqRqBFCU5&#10;njiZtFlGcgw7U/V/ukE5aUitOKhxHPFZg3+irzDYo1u5KGqlDp4HhUeVcTyDilzJb0SX1JoELB1c&#10;UnImmYIB40rg5ceKRuyG0qdLmX4knxIoRXwr4jBkimLkiHqpkvUrzrQgcMj9ueK8kk8wRKkFRSkU&#10;CaUNPLBkklmiMSyYOJBrX8NDz5Z4YhJw+CM0d4QOPFQ1efnU8czzzxZK2ThirIyahNE4dJGXACpr&#10;QGnkCM+GIGEhVS5gic0T4k53nYdvvSNs3SfGh3buJZm7Dt23uuqZuF0ftNzt+5Jhto6a21OMMQqK&#10;1lIKCaVOWIi3OcSBF6VUufCVbpaYwZaK7797Nx9pbxsaDZttWK/o3WDLuDt6myIyvoIu5LNZFWuA&#10;I6mlQZd3XcukJdF/ToNQlRyxbpNFG5p7kof3Ih/Yo5xuXoAVgSyzP3G91ZnZfs77fu49s7f2+33L&#10;vDu3uTYt4tbu3ler/ZtsXba65pt23bRLi26I8p95iA50XXWkod6Z48ceJs9XF0wEIuZSuRBJasZM&#10;RXc2K9t03oUtd1bVdKnMZrVizcZm8MoAyLgsSSfKMF0JDt1tuHt32f3bk2C67f3LufdWybHHgq3K&#10;3f7O4m77XXe7vPZYTEaU3GmvSW1RvWegKpPAjFuj61p9TZhHKQJXpQG2oi5oz7q4bFx+s9N1HT/U&#10;cum2JRnpvtuYaMay8NXajEEYmhosTW6kJKfUSVKUAs6lDhWuVBnyx6GFm7HzDFedF6M5nKaAqnTI&#10;R+Kp0nwB5ZEgCpOfhniXKcZ2DKwziCxxVZFjzXwFR2XHQCUq0IUpSSsaglSANYJQNXDhiVqzK6DK&#10;1EluCrndtgMSxVZFhT35bLTUF6U6lyKvotMOF0a3apCkhOtGoo00pXVQc8bLOmuxLmJfsWS7qrXl&#10;Exm7V82Putubth74+4yeVy7dIke5y1EBKpDc1l2bu6xslLqlOJKGOk2dYFCg0Bpj6l0qxdOhjyx4&#10;Rai7lqMvnvWb9uWsykg+Lt2rYm/lW68bj9y1zj9W4x7P7zfcTtCH+aSXZK27FZe3u1rpBbYU4FBD&#10;MW7CV026BCS51Scsabd+EJNIl5CntsUNRpreSMrY8K1p203VAdsntvKHZDq7z7Bfe3udF1emOLeT&#10;dYHcLe0aziU0oLbly3JUBpLPHSVBSQBinUXblqTBg/FQhatSq1FW92ndubc7LdstxMB+K1euz3ts&#10;uEi4sqD8k36/mPGuxcaWtgGHclIUJK1LJZJqkZ0xns3b18SjJs447FVqdLp7VrNA4rrezw9p2+D3&#10;43ZIiuQp3b39QDttsBbapr09xnZtx7Iv3K4KhOrd0SIrV2Qm4dYACjacqpGPKdR1+pt62zbgQ0jI&#10;d9F73pPSdD/hZ6qYNIO7YH+L/AryGkXXttAvXeZy6WqVusN2rcEzcLB3HeYV53nta57jgNSrQqfR&#10;b0ZdpfabkVQsGRwK/TQfYOmwu2en2YsOblf38V8G6pat3epTl/6QJC3Bvq5bZOyth3S5WH842wpj&#10;YjFitNuvDkZu1C8WrVZJC5iXQ/dHLJFQ2zJbd1plJQtIUqmJ6eU+bKBxOHtsXNuQBB3Kmbk2C47x&#10;7uWm2QpFvnwLvZ4e8b7b9x3hyDuf8qmv3GLcojCWWWbOyURluNlrUpClDKmNnMZh/MA31WQxMTXE&#10;rSe5pHZt6yC2bTv153LGXL3Gq2XB+53CbJtu4JNzZfuEi6zERoSzb3VyUJDQAbkNILiwVY0i5clA&#10;jYx+KshbkSF6C7Vftdw769jNu3dEr8t3bf7/ABp7jDbep9m09vb3MSl6Klr6Ntxi4xVrGgLU7Wur&#10;UMeL6iD4jaNIr2XR7EZMZYK13S4W2N7d9ld32HZ94kXntxuveTsJ+a1bHJ0uy78vdgt9rZS0xITF&#10;eMOGhhTn9wqdBqK5Y4drVz54tTfKz9y9Jc0VucObADMCypt2TpFvsfuRXYLjckXW1dj/AGq7mt+3&#10;7hd1oj7fg9xt97dfmOa1NrbdnTEurC4+htuS1mvSogYvv6iWcG0SwxS0+ghdBzDxjBbH3/bGNge4&#10;LaGz4DzkS0yPcxsqx25TjbSki0Sb9bpjS47aS+hT0aK+6QlST6Eg1yGKIyFy2bsZHGq2T0ES0YBb&#10;z9o+1rBc++fs03Ogyrizur3id/8AZ13Qu5yXFG1bDm3iLttpYSpDkZ9Dz7qkq11OoVArTHyn151O&#10;VuA0Goi8ZeKO2m1zsX030f06Ol6dr+q6SchqoWnqKDLR+NSKL3U762qBY902xcFEw/XWS3PuGQ6q&#10;QFKWh4gdVx9xWpkEI+Ca88fNvTMrVrqd2xbJlOcAZOKDc3fsXuNXqtR1DoA1OtAjkuZYNVy9XbCm&#10;04rSD0rUkFunUB0f8glOoFepPjROXjj6HbsSlRl5C5OJDcV5s999z/4/3b71RX7pFt8dq/WOE3In&#10;Q25SjPu21LLKhxozKf7ixIeVoTHH96ijQ8Me96BpZiyAQHA3uvnvqq/kmwoVzxervOek7kD/AFn3&#10;ZE3a7TMeZb3VMQAqauPNeeSuQp5la4xQGwRrSoAcceohaeWVq+21eG5k5071mdmemKvV2araW2Z+&#10;6bdoccZcbQlwsvRi8tlYeTLjpkGriiAvqE8QMqLkYR81AiN287W8V3F2PSyqzbtWvqvTmdwWFN5k&#10;/hY+tcsiekI8YqWptp2GkLKQVAK548H6grd8O9fTfSpnG0OZ5m+K6QCqitACokqz51oPDwx50QiO&#10;xeqNwZndki6pINDkM+IzqPhniWWO4I5mxymU+dI4Gnjwz+OKeTXAJ5p7yi6rZA4A518OWAWpbAmG&#10;PndQF9BVpSnVXgaeXjXKhwcuak1rioUqz/q+aq/wxflhuCqOUYplukEUFcsFBgjMEHUUM8gnicxk&#10;OPCnHDcbUjMbMVi27Fh61x2gsCtxi19JVQayQSRkkCnHljTpIEXc8cFzuoTFyzlm5K5i9zF0XbOz&#10;9zjiKbgq8XqyxY7apa4xZkC5CR9Uw60S5raRHHoppWnjj0/TLJv6gCR8b/DtXlLt2zpYZmOZty4u&#10;VuVMMWy5SH3Q9Du1hmy5kpSFKWmPfrVQrLS0pS0w0g1V0wQAKnGn1job13pV2NlqW3LlsCCceC6X&#10;pbU83qEDeAEDIin/AAlv4r7eGZDU9+23CIpL0S4pt9yYeQatuQ5rUebCW2f6kOx3UrB5Vx8jt231&#10;ELsT+3OBArt7F82uxlbldsXA0o3pRbjE19tq8aO78hH/AJY7gMjWUxtxvN6uoOkEusB45cj6qfHH&#10;G9PSFzU6gQ2SkN1RIuv1Fcux/wDjXSpAlvth8gtZv+pRA1eFRkfHicerAIt1XMs3YSsxJxcqjUrp&#10;moKyrlqNc/KmEIykHClO7A0BUiH+aq1yFa1z8PMHFotONrrNLUQjjghcfFaBRHqpUZ1p8K8cTjaI&#10;NPiqp6qJHhcF0lKqAOqSVAUpmBmQKkZZYlkluCp+7A2n3KOraQdQqcwSB/VwrXniUbZJqqzqovio&#10;lOKNEgUQCM/I8MvGmL+WTjVQN8SwJT9VKTpDuk0B051NfDxOFygdgS5vEpNulKT+IkeKieJ54fKG&#10;4JPHgqrqpABAzNa1ryPlhGy/BSjMRwIUWtxbnpCgE80rW3yrx4HC5A9ipc3sRLkLbVqNTXxVUVPk&#10;Phhi2DUAJCZ3p0yqn11SNP8ARWnPiPHE421EzBxKJLyDmkmiTQVy4cuOJcuSWaOLhGZJAoKVOWf2&#10;+OIcqe5WC8RgQjU+k6CKFY9JFBUU8cshTgcHJkasEfcNiS6X1ChUgAK1VB5eFcQlaOWimLxO/wB6&#10;lbU4pVVKFVBKvLiac+OKeXJTN1tpVTqIKQSDpGZy+IoDiyMJZcFHmRNXUKnTxqpXKikkA/bQZYll&#10;O1QN2AwNVN1KaSpCacvs54Yg+CiLr4KJb2ZUACknx+3LjiVRRvgnzi7OhS82kZ5VVkQKkmp/niFw&#10;SMWbarYXSPFPBOXGwfxKFUilEnzxTkkp8+HFR9Yg5IqKUrXjTypjTGMmwCr51VOmQQk8RShpSpof&#10;lhSB2som7KSdElK3EoJNaj+mnPniLBRzyUilIrqpqFOfj9mIQhN+CtlecJjIUQNOQTlz5+VRXFht&#10;/wBQcKoykUyXluEgrICc6HllU8+eIEQFGTjnNQcFVIko011OZg0KaVrXnXFXLluV/wBwTtQh0UFV&#10;q4UzWlPPP8I4YOXLgkdQP5in+rolYboakElXqOkZlSMsj4YYhJw+CjK8DFhtQJcWpBOonOo+NKg+&#10;OLcsdwVOaW9TpkLrVR/pCU/9BFfUMzXjgyx3BGaW8purUVBKj4ngTz51wjCJFGBQZSIZyokrosFd&#10;R6gRQ8QK6ieNeOAQEQ4xRFwWClW+K0CuZIr4Zmp86YeWKc/Mmbe1GuRBBOeXEeZ88RnECNAlGIJY&#10;oFKX1EqTVIooHSQNWfMVFaYpYrXCcoUBopg85WmVQK1Izy88HLfYrvuDvTIecJTrSABqPDmSKfI4&#10;DbbYmNRvJT9UFVDkScvh8fPC5Y3KEtQNp/VTKcAFOKqZcKV+PCmL4WQQsXNuPwQJkV4kcaD1Dj8h&#10;ictO48LOrfupqROa9QXUmlUdZSU8gKEZCtcR+3lwR91NT9VROkqOdf6gMh550rirly3B0xqnLOoN&#10;SVOUUtXpOVTq+ynDEo2ztQb7jFGv01KVnPI/MeX88S5YS56DqBIGpw01U4+NR4eJwuXFT58t4TKW&#10;QsBLpSFAHLMcaVPKvliQhuCXNcuSFMJCCmhcJV+EmmZUMiefPDyD+n4KfPEQ8S5UiVJoFlQUnwVx&#10;xCVoS7UfeS2p9aBnqSFGpyUBlyz5YqNjcro63w1xSUtKf6gTyCTqJ4cAOPHEJWSI4J/dxNCaJlOl&#10;IFCoazQUzqRnQ8gcV8s7grhqLRqSxVSiU20KqJ6tM16qFB4UA4nIYDZEgysGpgNqlanqJFX1AcBU&#10;Gg8uXHBHT5TmIACs+9t7/gmfnJSSFEKJNahXEeJHKuJ8qCkNXAhwfgqdc8qFEk5DiASRThQ86YkL&#10;AIoqJam3mJJUKnSQFKW4FGmmiSCk0rqz8vnhix7Oo/c295QiY5UpLigRl6UqSFZfiNf6jhcj2dH3&#10;NveqluYAoArJKwBQVqSBnnyOHKEMBiom9tGCqlSCpFEKORqdSuZ8K0xUYST5okGdkH1JUoNkoIAH&#10;UJUByypU55YjkkkJAHGii+oSymqVLAqBqPKppUj7cW8iW9I60GrVSVKKSmig7q9RUKkCnIGtM8HJ&#10;I81VVLU56mhQLlKJB9IABGY+4V4k4fKG4oGoL4qVuUNGr1aa0rpIIOdAR4ZYjyuBWj7qG9EZK15j&#10;TQZDUk18cvAZ4UoEGikL0Jh3RtTaVSAdYVn/APY//hR/z88RylSE47EnJCgpK0jU4lPDMCtfHyxH&#10;LwUs3FTJlyAAU6EqPGqgOficLI+wsoG9GMmJ+qpy8VqUpbhJIyFOOfjWgwZWxdTjfh5o4oA+o+la&#10;ggIoRnxrnXzphMFb9z7MpTIUDRLqqeVacP3YiQdmCWfP4t6lTJB9JOmoyoDxwxHegqVuapIKQa0F&#10;BUE0rww2HFRcoPqlg0c51pTOoplnyJwZQlI7E63woJSvVWuqpqeRFBx8cLJE4qIIjUJ0yQ1TQqhP&#10;ClefnhZIKXM3MpUzyCojjSlTWlQc+Va4QsjaKI5s94URnrNSpekV4DPVnXOnCgxM244EUT5sjtUp&#10;uFQKACgHiRwz4eJxHl2wME+ZPeqRc9bWnQVAnSa+AJHlmcPlR3Kf3Mt4UyrwiOpourA6tQkEGpIy&#10;oB88BtRwICDelOrqb80qhRC06RmEAnSpSslKNeBSPtxUbENyBOR2qb69JZKuqmgoT+LhmOFK0qcH&#10;IhuCXNlvKxJ+Y0VOqBAPUXlU0FVkfGuPYHSF8F88HU7bYbFRF9Tqgho61katKdSyEc1aRQ0HM8sW&#10;Q0mLo/yMZYIeqlOrQNWhY9eoeoggk5ZZfwxP7QIOuDGlVJ9YFVXqJUPUdRNKZ8RQZnEfthuVP311&#10;Ei4pGgBPUUVClCKaf68znqTUU+OIy0jlwEffzHmKZU7Uo6ghPMjT6v8A5XiPHERpCNisj1CjOplT&#10;mQ2MwaCoPOtK+GJfbS3BWx147FTNzkDUoINEZlY5jjQDng+2luRPXRBqESrgkpFNPq5UoeNRngOm&#10;kQzKH30doKM3HUtCAilMyqvPKlcsjiH2Z3I++juSMpBeCluoFQQUDPUnklXKlRXExppAMAn/AJG3&#10;GhAUqnkIQV6k1qMkVJGfgM6Yf289ylDqVomjAqmEhLjiBqA9NfVXIg8M8R+2moy6lAmuKrFPAIUu&#10;hoAdRp4g6VJNaaFHniR0mDpffg7KKl+sZ06daQqtePxFMyMX/Z+Dil9+MdidMhIIzSSeBqKfDjXF&#10;ctI3an99wUvWbUlVCkmhI9VcxmeOQOWF9qNqhDqVt2KJuQmidLrYVQagVZeHxwHRmXlWiXUbZZ06&#10;pAJ/E0pWXBRoRQUyGF9lc4KUeoWRVRNvpKVFaAVJJqRpH4f+PiPHEPt5oPULEvLsSExkesAoBHqB&#10;FeHIFJ4AHnhfazJVJ6laiGlipky450qU6n1V0gcfSPSCDwJpi6OkuquXUdsdyhU82tfpPJWoVy0q&#10;yUDU8jglo5M4CUeojE1DKQPNoAAWAABkQTSgCcik8MsUjSSBoKqz/JQ24qMSKApB1nUSkVpxNQB4&#10;Y1x0Zyl8VT/kreaqYzBQglpKkqoUFdSMq1OdML7WmCn/AJKxvCb6sKCkVSVH8OmpFeHq8MI6QqQ6&#10;haIcVCb6tAdCF/Ij8IyrU58xhfZlEtZCUWAVSqSzpSoBISK6iVUOZy/ccH2hVX3Ed6hMlkKA6iUk&#10;ipoSfhnXjhfZ3O5SGsiAzp1SEZFKs+ACqBJqaePHETpLkQ5wQddFsUSZCFGgKAU/iCiBQ8cvHLEf&#10;t5KH3sOKHrNkn+4gqBNUgkZ1OkAnIE4tGjkzq0dSsAMTggM1k/1lXFBqlTdCBWgSv1KHmMsH2ZUZ&#10;dSs/ymqqBNaSU0PppxBFcsueD7OSh/kob0LsxCSlKHNSlGgBOZrXwNMH2clL78ezKL6sLSAVaVJW&#10;pIz4008c+OD7OSf349mRCTUqFUhSUgkqOR+eD7OSX349mSU+FHLPy1D7TiMtJMB9qla6jaJri6JM&#10;pDeRKRXMgrGokf8AFAzUMV/bTGC0S1lmQfcoHJrAJVqI9SKcU5qUBWh4UPLB9tNZ7mptFypHJjRA&#10;SE6TwKsiD5+FTg+3nsULWqDqFEkFekLASOJqa+BJ5cMH201olrREsyqesgoVoeCumRqCmymoPMKH&#10;H4+eGNNM0SGui7kMFB9W0DQrFc+HL7a144f2V1Wff6femLjbmkBZCRxIzKq+NeQwpaW5GhTGusGo&#10;SceaHqW8W+H/ALlM/wD5PiRiP21xH3thEH2hoKVFeSjWlGwARxX/AEn4+GH9vMJS1+nGJT9bWlXT&#10;B0ggpUVAgqB9QSU5HLETYu7AqhrobBRMXhTUrWRxpqGXnUeAwDT3DQiiDrYnDFSNOoVUAAClQpah&#10;n8zyyxdDSSIfas8tYCfDgg+o05+jSHCa1BFAqlaVoRTE/tJpw11MaKP6hg6E9SgBJA1gVNCeJzp5&#10;DC+0konXOdiP6hs6VFOv0jg5UeQqOVML7Mpfe9nvTfUaUKGhKFFRNdf4RyIp5ZYf2clot6wADMoh&#10;L0UqvX8FE/biEtLIYLSNZYngWZSCalyqQpKDQjMnNQzA4cNOIfbTR9zZ3oTLIV66KyzRXInka8qU&#10;xL7ftUPuo8HTomDWK+lNKkV4+PLCOnlsUZayMdiZcpBcGhw6aV5ZLz9I8q4Q083S+9iaMpRNSUad&#10;VSn1UBp8ePxxZ9uePwT+5G/5JkTEKVpBSFhJWNbiUgpoa0rxIAwvt67VCWrYs6jD6VhVF1yNB6fC&#10;ozyyxdHTgB9oUTrAexAl5ACSpKSVZCpppNaVFONRh8uXBL7mKYvu0JS4gAKIocyKEjPETCT4Ji7C&#10;VXRl1bYUNbTSVD1BA1q8RRSs8zxwZJbkxOAOJQrWkBH9xAOnXTMahkTUD44eWW5S5sN6kJj0C+oD&#10;WgV8VU/AOYGFlnuUTdD0NFE6UIRRLoK1AgVUQkqByBSMsMQltCBdANS6i6jQWlP1CCdI8BQ+YClc&#10;/HD5clLnQQKdqQK+nqUqFDSQDxPkaYjlluVZv1o7KoRKjtioWBUZVIzHjl54OXI4oGpy1UjT2shL&#10;bjWlwhAKlpBHiaGnA4fK7FL7xVD63YTrjEhTbDzakelwhJIUnUo6VKqrIjhlQ4j9pJT++t7lQv3a&#10;DDbDkmbEjt5IK+shSyKqVUNNlThpq4AHEZaS44y1VVzV2ps7hlYZG7rBUhufJlgFASI0GUjWCaFS&#10;FOJQaCnMZ540W9JdIZlT97YAoQqU70tLYKUsTpCwfV0mSCj1DUC2v1V6edeA540/46XsFl+/G9R/&#10;59Zf7oDNxolIKFBDOl1WoBQAS4VJCNVDWhr5YX+MkZAKJ6hGJYmqhTv+061EQbkuilFAUYyS4ATR&#10;YU4spaQrxPDFg6VNiGoVH/JW2xUa+41q64SLPdSBoIJk2wJOtKgolanNCumc1AZ6cxgj0Y71WOqw&#10;3o09wYSilS7VPS0qqaocirUBWhKtJKNauPwIxf8A4eYHhwT/AMnZNSao2t/W0pcpbbmQFhCCFRhV&#10;ArVTiVFJbp4k6cUDpFwHarP8tZtwNx6hD/nlpVqV9Bd1aVaSQIq0esLNUFtalJLakDUVZUOWLf8A&#10;FT4qH+dhPsZRK7hQ0EpRZLg+lKEetuQyCFlIKw4CkigVWlOXHC/xUu9T/wAvZNSzoG9/R1pGuyXJ&#10;IQ6gBxT8Sq01LhqG1r9QCiE508cH+Kkkeq2W8OKlc7h2RIQfyy9Ci80VilVQeK+QzOVMP/FS3KH+&#10;WgUy9+2hSkut265LSB62SuKHkkn8RGtKShROXPEx0a6Q4kzqY6xABgyJO/7KUlYtd30qUrRRUZLh&#10;pwoNSkiqq88V3OjXRFyXqn/mLZoWZCnflteWhxEa4R0VQl1t1TDik1JBUnQSSUgerkK4p/xFzij/&#10;AC1neFOrfG3D1ErnuR3A2l0JciPuuFtxRQDVlBQFhQrTwxUemTBZirR1Sxi4US+4G3UBtDMqRPQC&#10;lKnGor7PTUvIavqG0V1Ky9Nac8Sj0ucqVSPVbEdoUKe4NkqSWZx9aW1UZaCUkZOf3HFBKlII+GJ/&#10;4iXFR/y+n3hCruFZHAVttXFaTWvTZbQEpH4lanFFNQkVz44th0mUVTLrcHph7b0LXcq0FZbetV5U&#10;qoV10tRno4Qr/wBumhaXdRSmqhQ4melXAAqP87b4Mpl75sDutYM5CEq9aTAfQoJoBVBUFBzPLgM8&#10;L/F3NyP87Dgoxv8A2yr0B64sK1pT1Fw3ClCSfUXA2ha26eB54qPTZkM1Fpt9XgcCql3fG32ijU5J&#10;Gsk6WGVLIR/QpetLYS64kVKaUGKP8XcJeILLSeq2Jh5EOiY35tZ0Oa50mIpKg20h+A+pTrtdRUXW&#10;kqa6ZaFcqq1ZYP8AF3x4mNOxL/J2B4gQgXv/AGsivTuMpYrmV2+UnSFV00SWUlw5EEDMYQ6ffnTL&#10;RS/zVvg6iXv+yN06ZnOJAStSvpykaFDJSAQFA5cFZjF0ekXDUghB61b2qmHca0KLgEW5J6ZQeo6y&#10;hQdQ4QEqQy1/eTqrVNfA1xZ/h5iJMQXCr/zdozBeiuUXfW2nkKUbgtpvqraSpyDJClLQATRNKker&#10;EP8AFX9yt/zdn+oI397bSZcSpd3q3popYgTUupKsz/bLSgKE5Z5jPFUum6sHwgsl/krVw53DHioP&#10;882k4Ehu8KUXAop/7C4rSlCVepTi/pkoSEoz8a8sEem6vNUFlYeo2QKF1Crfu0VFOi4SpKFaQFs2&#10;+SniPSAHkMmuXq9OWLP8bqf6So/5K1wUSt87Z1aDMmoBIStaoT5DAz6alNNoU4+XDlRskgergMH+&#10;N1D+UqY6lZbEOiTvjb1HHPqZobrRJEWSSA0QlxKmS0HCtGoHLKh+OF/jdTuKP8jY3hVkfd22JaWy&#10;1fAhStf9tUWaVp0mmZ+nSgk+Rp88VT6fewMao/yVjB1Vf5DY0IUt29R222h63FIeTpHJQbCVOuAD&#10;iEgmuIfaXxTKmepWWZ0De5rDpU5+bR1NUNHvp5WivEAhTYXQ+QqMTjpL8qEFUXOp2YEZSKqYbt23&#10;6Qm6tLC1aELLEtCCT+ElRjgaBnXLEvsb24qs9WhwVOreNhSlIF0aUhx0t9VgF0I0FFVGiaGtTlxP&#10;xw/8fc3KH32m/rTq3btpSVlN5aeUy31XFiPKQENqX00UUWQlTqlkVSKlIrXlhjp14+UFThrbJfJJ&#10;MN1bbUVJRuBhRQ50lgsyQoq0BVUAMkFGo0FTh/47UNgVP7yP9XyUI3ltWii5uGK1oVpWC1KWpFAd&#10;eoNsLKSkjhTEf8dqv6UfeQ/rCnTu/bDjaX2dwQ309IOpKGpoUUqUUVAXGQqgUDyw/wDG6rcpDX6a&#10;NLk6pv8ALNvIWEuXqMap1BxEeYtsGiadRXR9HU1ZV4c8H+N1O0I/yOjak6of8u2uQ2k31oFSStJV&#10;Dl56VUpVLOgqryrwwz0y/wD0n3BQ/wAlp94US93WJ8lTd0CiEqIT9O+hS9KgAhoFvjTxwv8AGX8c&#10;pdL7yxM5hIKp/wAq24luq75HQAE6kuIcCgolKQgaR6llSgkeKjhHQ3w4ALpHW2LfizOAoF7t20lS&#10;R+csLBUsA9J5WTdNSaaQUOpJoUnMEeGHDQ33qC6X+W07YqT/ACrbLa6G7s9VaNbSBFfBWB4uqHTy&#10;HGmNA0F4ioUf8jp5+LNimXuvbJRrbvcRQ0FwANP9RYbKQ5oQhJUSknhxOA6G81BVP77Tf1Iv8u20&#10;OlS8NGlFetuS3kpOSVNLbCgcvuxH7HU/0lH3umH8yjG69uuJcULwwC2pOsqaeQgpVUtlLygGisnI&#10;jwxE6HUv5CrY9Q0giAZB23qT/KdvdLU5d4raNSPUUyFJCCaLWottKGhoGpz4DEJ9PvyDSiQHVkOq&#10;aSBfMECd1bc6a3UXiGUdFL4PUcBUysgpWApKSF6FBRBGQOKv8ZPaCrf8xpP6gpE7htCSom8QTqKU&#10;pCXxUpUNWqquAQjM/DB9jqMAKJf5HTmuYKc7isQZC2b7BeStRQhYWoNr1V6ago0qnKhwf4/VSwCY&#10;6jY2S9u9QHc9nDZWq8ROm2KuqTrdLdeFUNgrJ+WD/G6sHA/BP/JWd5+C0v7gt82K39jN+3m3PRL5&#10;PtsjaLjFsebkfSy9W8bM1LalNIQh1QahuKWNFFGlBnjodJ6VduXAbsdq5/UetQjbPLNV5DL3fu/c&#10;i5aJe/txzYNyvtzdet9u3JfIu3ng1NeixGfpJcx1gNIjOBIQkIKAilK1x7qPp/SC3EyAZl4j/wCQ&#10;a8XXgaLK9ro3YdxQbcruHul2AuI1GcF331u1iHYmWEky7hDh2aSmZcVKQs9JCVEvrAQKUxi6h0fR&#10;xtGgdivS9B9Q6q9dEJyFZge+i9GPbPfWNu9tt2bZv5kb2bevCrhtDeFsbul3UluZbFu3O0zn9xzX&#10;XGmvrGElSisrQtSkkVTj84er9dPQ9Sjp7J8Lj3L9a+j+iafW9NM7kBJomrP39y6G2vumxr27ZHX5&#10;8OG69AafkxEnOIXFFIYTTWhQaVlUGlPPHtuk6a9qdDC6Kj64r4n6o1Wl0XWLtgEU/Uq7L3ft1orS&#10;5d44/uBuraHnCUqCzq0pb9SvTTLjjsR6dfoQCvMz6rpyCxDoDvDbKHEoF7aSFK0ArjvpKyU1CQlL&#10;ZKSf+qg+eLPsdRhlWOfU4N5gq9q/Wh1J6VxigpGpYU+gCh/41z1U4g4X2V8YhO31C3IAmW1A5dbZ&#10;pK1XWOjKn4gUBdRRPULiQuteQqMH2d/ctMdfaJYlOi4wl/22rtb1qUAf/qppND/UlYK9ScqUwfaX&#10;tys+8s71Miamikolwl6eA+qYC+Rz1Gg44Y0OoNQKI/yFgUJDqA3WAkkLuMUFKfWOqlQC6GoDidTd&#10;B5mpwHRajaKKo9RsAu6dNxilwpROiqooBI6yAdQAU5VSiG0JSlWRUUivOuWI/ZXtwT/ylrei+ujK&#10;pWbEC1CugyUBQBP4SklJCvLLEftrgo3wU/vrcvEDQqZMiMFFtyTFJStSSES45VUAEL0dYrCCngTz&#10;xE2Lowi6DrIb0YdihSlJfY9ATqWl9CgCtVGkFQcCElYBqSaDEeTf/oR95b3qNxyOogfUsnWFrSDJ&#10;jcEHMKUH9JNeYyPLEeRqP6fgqzrbD1ko3HoaUlZmMBpOlK1/UMkIWUglOnrFVBXjg+31P9PwQNdY&#10;/qSblw0rAE1uhAIJdRoAPCii508/Lhzwfb6n+n4J/fWf60b85llJUX4mnSCoiWwSnVQVICjUCuNH&#10;2l/cruZpv61EJrMg9NuVF1IKUrV9VHoDStEjWlSjT9+H9nf3KEtTYtUEsVEJsYudNUxjMrQVF1sU&#10;cSPS2pJXUKI4nhgOjv7g6j9/Z/qDKRyTbo9EOz46CvToIls5lXBKkJWpwEk/DFZ02q/oKX39neom&#10;5NvfWenOjuqQkqLaZLesIoSldVrHpp5HB9tq/wCgpHqFjaap0yYIKFIlMlaiCkdQHM55ZitPHB9r&#10;qZeGUGBS/wAhpyGBRm5R0Gq50VLeoev6lnSED8SuoXQhZSeYyHPEf8bc3KP3lnem/MYSsxc7bXVQ&#10;gz4pyCOoopIWQfQPHjlhjpd44Asj7uwdqh/OLUptGi5QitRqkCQyKtpQCVkrcSmoBNc+Awx0y/A5&#10;jgnHWacHzKJN2tvqL9zjMJIJbLi00UnglwK6hBQvyrwxZ9le3BWffabeom7tDWlZZuUV7Sa/2XkK&#10;BRkNRClJWkA+OWD7O9uR99pthUn5nBS4lpdygpdUaBP1LBz/APUl05ZYjLRXiKBH3mnlSJqm/PLO&#10;g/3rvDQM0qUHkupyyogp4EnyIxV9jqNyX3NreteXrfMxruD262/ZZ8c2++7is8DcDDcVuS+/b5V0&#10;YipT9T0Vrh/UtOq/CBqANVDjgjY+2jKWoo+CenlLVX+VbNHWzblfrNFus2G9Nixkty5DaAHEvJa0&#10;LU2G+ohZ1jqBKajIVzzxmjYuXnlaD21r1d2OjkLVyh3qP8+2+EFTl2ioIJQpJcbJbcAGlDmkmhcJ&#10;yxL7PUf0lY/8hZ/qVKb7aUlWu8QEgJKlnrZNHj01mv49WQpkeHE42x0d1hQI/wAjpv60Dm4rIhTT&#10;f51CLzqdaWauBRRUCuojQlYrmgkqA48cB0N2f8qY6jY/lkpxerasrS1cW3VIOlRQUJQg+CluqQCf&#10;gTiJ0l2FGT/yNv8AqCpl3O3t1R+YxT0wdSi8gDmACoKVSpxP7K9uCX3un3oBcIR0qZnx11SFLKZL&#10;ZSgeHjqOF9hfPiagR93p5bcFcmp8JOpozYS3ClKkqEgEFKlFJNczqAHDxwjprsTgj7nTspkyYbba&#10;luzYrKean5cZtIboVLdJW4ioQkV001U4Yyz02ozUCr+80+whITIgHrlRAopbWo/WR1JSlwehZKXT&#10;VDyACnnnniY098DyurYay03hmAE318UKcb6scLFQAZcf10zKU0cqVaDWmHyL/wDQpHWWwHMwyLqM&#10;KUhIkMpUsqQk9dk1VWiEqo5klRGDkaj+hQ++0w2qFcqK0P7kuKkqFAHJLLZyy/EpylPDExp7xDmN&#10;VA62xskwQfVxlBpbUmOWFJ1PESmQiMamrSjq1F40qORrhjTXSWAQNbYBczp2pllkaXHH0pBQpzWt&#10;5AQhKcyCsrA/BmcWfZXdwUv8jpv6lhm+d1PWXbkqbYZUKVc2pVtZjo0OTy4iRJSJJCIgUoobaNVK&#10;zIAy54LfT5XbhicVXc6iAM0T4NnFZPt68JuGzts3eetmPKuttl3CQhxxsL0tXOVbkqSl5TbwbV9N&#10;q/DWpNeWMep0VyMssBVdLTaqNyGee74q4rkoCW3S/GSlaaIKZLJbdUM6IookUTxrzwrWiv4Mi7rL&#10;EavVCJCaHVJhpKxUFUloJTqGSnDqoAOJOLD0/UvQFlVHqOjOMgoxLDatXWYdTVXrZdC21JAChRaA&#10;oElNaZ8Rg/x+pBwKnPqGmI8EgSrimSkketoq0hRPVSlv1EZdRdBUJOfnis6K+9Aoff2d496m6jhV&#10;oBZ1FYUf7zS0tpNKrccQSlKdAr8cV/bX/wCkqY1tjeoHHG0FfWmQBpCFZT4ITpWCsmqn23EkJHIG&#10;uGNJf/pKhc1tumSQCp0Xa3FwH8wghtxaEoV9ZECiVijYp1gn1EccH2d/aFUeoxgWzBVBuENJOq4Q&#10;whPoOmWwTUGpOoOaKDn54l9lqP6U/wDKWOCBF6tCV+m629SRkSuW2Sk50HoJGYw/sb52MkdZpr1Z&#10;SZkZvttAcCp9tqhKSQmexUBw/wBolKlBRLyKqSPLPEhobwL8UufpRXPh2Ifr4asxcIuiqQlQkR0p&#10;OqoAUpb9NRNMhjR9vc3KP39n+oP2qojTYbjjCRcYJceWpDTRlsKU4tqmtOhtZUrM0Gkk+WKbml1E&#10;5iMI0Sl1GyBlzB1wn3B3zPvfvE7UJse+dujZe1b/AGXbEKbDulsdsYeukW6v70bu1x6ixHuEu5SG&#10;LaUPO6mXGUthCCVDHoLGi+36ZeF2LT5Zq1VkhrObqIWwaykAsr95CkRd49ozNmNRmfyTccW4yJjW&#10;phm0Sd/7aa63RKSXX2HWC7H6SVKCkUPjjiaKInpdRbt+fJ9CvRaY/Yam3PUViZBl0L7tb5Zt3ewz&#10;tM/b5UR9exe8ogyFIlddyJeNw2zuHdIZU2+dX1km1zG1jUNY6lFcBj87zOq0xtWouJ2dVPP2TnKQ&#10;+C+1dAs8v1zPUH+xq+njuFuNuLdx+a6bS4iL7JewNxlO/TRJk3s7KiOyFhTLSpnb9iGzGczDaCt9&#10;lRK/LHY6HbuaS9ZneHgnqZEPxgvP9e1FrqHqnV2bJ8UNHEAdky5fsPxWsReLW48vp3eBILgWpLbd&#10;yhOBC6I9KFBxKQ39+PscNLeuZZxj4TFfKpam1YnO1KQzZlQu32zw2Y7si529HWmfRI0zGVlclSiW&#10;2UpbLhQsipNcsKWkvkERilDV2xczyPhK87/fDORdt1drmLHuu92wQNrbnROa21ep9nX+bHcNvFtE&#10;9ceSwiRGkW951CUoIpQknOmPd+lNJpZQy6gB8pxC8b6u6jchYzaUnNniMdlVxYxI3A+VNJ7j76gA&#10;tzlBqJuDcbT8y4QBJkMaZClJm+qUwkBTaqEA1NM8e2hoOmOwjE9y+bT6x1Ey8xWhO493vm37VDvd&#10;nksPXC5d0O3tsvNyu4bu8u7Dcm64FuvS3EXIyZ7sqQlktuvlBLYodSeOLrtqzY0t3l0GT6UVOm1u&#10;q1HVbULpJBIXXXdu/TBub3OWi0hbUvbPvc762jZi2YiQsx7x2vtbUtD0SJH6d0djXlvqureC3nwQ&#10;gf8AHHibZzXoymaN8XX1zVRt2rMYS8zLW/b9e7XbL2AsUq2yZsiX7JffRNuFze20G5j+64l/3c7+&#10;VudKIhmHNdLLLrcDpoKlE6UVpVai5bnqMr4rn2tObkDkWN9z90qjdnu214uO1Bft3Ruz3a3bl72U&#10;7a1sXZuC+hmJLkx7E9GXHtcG3TZTcmM2W0qaUkmuiuLdHaAnMg7FhvxMpiycSV1xOa+m2h7nNvm3&#10;qs85r9RLtXY23pDZSJtsV7dVx3Jf1LjCWXWQhpVCAQ4vUPw0x4nViB6tYc4XCvrGms8j0vdiR/IF&#10;4sWy33Zjcvd3cX5PuWZZ9z7WlM7ajWy1y5iLndts7ptt2kw1SXID0WS8uGhxLSU6UhLg1gnPH3Sz&#10;KMdNaw8g+S/Nmt/95d/4yti98IVw3h2V2zabfEuU9z/M+2N0dt0a3SZd2h2OKzcHJQaEAlMJMN9I&#10;ZkIXRDSGVoBSaHGexb/5o1WAxbsWxkbvjbi3Nu1hUQ2eIzKck2m5/k0xmFua1SG0pE5m4ohoVLht&#10;MN9NPWU4pJFFDMnFlyJFylQqJRDgrnjdW84m67DbosuxxIsy9Fe1LUxCatln/JYzNxgw7NIVb4iG&#10;FSW50MvNqdZda6LjY18cbLcZ5DuZaIAbF6RbamW9z3Ge3i0NbfjyLxKvt1ajbhgw3o0rb8Ox9tt2&#10;9WNOUl0xjbWU6QFpaSou61dVVc/I6y3ExuMV6ro3lG9li25Nx7Bl+3ft1fF7Y/Jttbc7X72s6u3s&#10;aGxCk3Cwr3nd4U55pwIVbwq53BhVxVJdotfVFFhRrjzlq2TqRMbl6eN3LHJtdZHvy/du7fC9yatw&#10;2Ft8H2xe0m+XWObWIcOBabv3C7asbRiRZbE1tybJtMSTH6mpSUDUpDYUCTiy7GRnlfFdTp0ImMzs&#10;FVl/c+62Jz3Fdrrvd9oi+wbr7h9ls2IPOvJh2OXP3Pty2yStEfQXGoDTgLAWVHoEaTUnFMLVyGkk&#10;Q9XU43YG+IkDFl0v7RXbUvuD7P029mEhUX38e52xy22G5yOmuA5Ilw3lolqUoyJEVxKFKrVf4qBR&#10;x8b/ACBjbnI1EQD31X130hahHpPUInA6OcvcYr1t94ncza2zu4e3rCu429y5K2Exfl2hiNNVPXbo&#10;7r6JFwjJU2luSy2y2SlDVXVKyAPDHl/StkT9V37EakaaJ/8AqVxM73o+GqHkGrkPhFaO2Lvza/cr&#10;bkjc20Xbw9Dt9zYscz8xstxsy27lIjSZbAabuDTS3oyosclakiqFkBQFRj6nOxO0zheMv3zbqvOX&#10;3KXpVr7596WhHjvuJ3TtuQ6+4pYVFmf4ZtpqO+0VDSXYVwOlJCkkKPEjHuvTsDOAfExXzn1TqIyk&#10;ATWi5kv+4ZMxO+H21NwZDF62g8t2C450ErSfqn9Jee6iErW4FmiinqqJI4Y9XDSnO4C8ZcvuAIGq&#10;2patyPx7jvp19pMWK13CG2XI6X0PNJjo6Tr5uLn9tal20PmQhto9VxIJz4YxanSgl6qzR6gCby2L&#10;vL2/zBIte84glOTHLRuTb8eVOPQWJzEnbka525xLjQSrSlqQG/UKpSADnXHzfr8CLxBFRIr6p6cv&#10;wNt44MF0w3ISdSfxFOdFcBqJVlTM/ipnjgxtvQbF37l2jBIuFZ00Ca0HpIWQaf8A2MerhzxLlHgn&#10;C444qFT+tCk/3D6tNDRINPGvDhg5UuClmnvQKKkJSpaFJFFUqCAeGR56gcz5EYjO21SjPPegQ90y&#10;KH0gZH/1ZkfacsQyxwKDOe9MqSpQolKgcs1EU8eRrjTkhuCrlfpRIk0KlpClDlqUB92Fy4blT9xw&#10;VKp1wKUAkaRU6So0pxCfGlMBtwYsKskdQWoKqzXd5noNlwpKTKShTTatSyNKgkoR+JSgs1oPDErN&#10;uUKKmVwHzsuIfeBeUW/Ye2IypSo0t3elsi2dltourvE5+23JwWtwEaG0/SNOOFSj6NOPX+nLZnqg&#10;+K8t6hnCEM0MMq4n/OX3rL0o9sKprCJSIERyO27AdMeTBuLUgUcL8htSIhbJQT+M5VGPXdc6fG7o&#10;L9u5SJtSr3Lh+nurStdQtRif5x8XX23+3rdQ312G7A72b0qTuftH25vCw2oKaDrm3bbGkhHAlDcm&#10;K4BXSoAZjH5vNoabkXbcnti4R8AquumVnq+sttSN65L3xC8wO9yOh3e37HBZq1eut/bBKnA6wmQe&#10;qVZKKQ5p+GMXpu2Ja3UyAoZn5kr9FyuA+kekTO3Sj5BahdklS1pzPE0Bzy868Bj2HKeNMFwY6gRt&#10;CI3lUxqqhJKag8fUcuHGtMShYGCqlqjhgVEXdIUKhVK55g5Z5chnjQLIZVG69UCZDVNJPqJyrXzA&#10;r/04OT2Ki5dID1UyHtQKBpqk1KklXGgyFeIpg5A2rJLUOhLqlatRSAKgAHM055igJGGLQBUOcVD1&#10;1KUQE0FKA1Hz+BxabQAQb0hgpQvWklOjroB6eQK6/PKmI8scUufNISK0BUNKzmoataSkEkEcMyMS&#10;5Udys5kt6lMlNW0hRoTpJIOQy4eeJC2BgEcye9M5INAG3CkVIqBmRnWtfHDy9iObPeqcvpPozoFc&#10;TzA8RwqcKNkYCq0Rv0xqVK3ISoDQKpzqfAg5DlyzxYbeWm1R5oJqUfXShRQCTrJNSkBWZpQUyFPH&#10;Cyp5470Ws0CgSrPmeGFlS5kd6YPJSrKiVGhJrUqBz0n4HDyUfYmLgdgiW+dGqnlQKNBnnTypis2w&#10;6tFwhSNytYTQ0KAE/wAj5Yjy4blCV/fiqn6hY0Cla1qamvHCNuOygVZ1OUMMUlSVn0pUg+ojMn+n&#10;OtTUVxE2gd6plqd9EZfWmiVqR6uGajQcCKcq4lG0MFOGqJ7EC3k6dJCeNdQqKeBwcsPiUxqPFwUy&#10;CgoqpQyzr4kHlxphG2TgtRvGMcUBWFHI8MsifHj8MLlyG5Q+4faEWvSQCo6a5nLPxzxLIN6h91F6&#10;4pLWCRQEinI04ZCvjlhG3uU7eoEzR0yHhrpp0AUoSqqjXiP5YXLPBWc0qVcgaRRJJP8AyUNPzzrw&#10;w42gEc0oQ8ommlArxNTUfCuJm2BioSvMzqNboCilINARmFcRz8ueK5W47VON4s6n6lE6kiiMvTXI&#10;eBBBByw/t4pCak6qVAHVQgZ5A145+OEbLYJGaZt1Bp6Tnr1Goy/4EDnXC5R4KJuEBzsTh0HJNag8&#10;OVPkOOeDlngq/uhxS6pB9VAPHicMWBKpxQNUOKJt5H9SvkOeGdOBUJ/cg70i+hSgATUVAHMnhly4&#10;jC5Z4K2F5w6NQ1VUEkKTT0kjLLidPkcPkg1KtF4bcUwWEp0nWkZHVVNQRTKnChwcmIrVBviNQpUv&#10;I6YXqUCnLOnPnU4fLCj95xCpS9/cWsAmtR/UK1HkCKYRsRNSMVbHVBgSHUiHiM/WK5CmdPIhQAGI&#10;nTxAoE5alxQVU/hrIrx4itMsjn5YDZ7FRK8RVOtxeQok1oK6szl92IxjXLFR5j71EhSEk60jjkSr&#10;7aUxbywkZE4KZLzYVqCKjLIKyy8OeDl8Us0t6JyVqQopI1ZePqqaEfZiPLPBSjI96AL1gEKOrnTK&#10;h5fuxCUGxZW8w4lS6zoKCofhBrU18658MQyx2BVG4SUJSmgIVU/En5jDyx3KfMlx+CBayE0FSrlT&#10;hTw8s8SAACnGdPFiiSdIpoGdamudfMDInAU8w2IgtWYNVA8geHniOWO5LmFS1GVcssqnP48eGEYx&#10;VNycs1KBSpUG/UQDT/qFRXLxwZI4bFWblxqIVrqQpNVaSCQCKfvNK4MsdynG7cFHJTrcBTUpoTnn&#10;mc+QzzwCEdwUudceqp21AkIUlenj+LjTPOhryxbK1ERRK9MBxiplqQDRJ01zzz/+uxVkhuTjqLow&#10;KkSsDhooeZ48s8ueFk3YJm9dJq6ZbqtQKF0KKmhFQQPjwzwsg2oF+5EucERecWkZp1GmWnlQHByw&#10;pfclMh1Q9K9JUeFEgVIOYrTI4Rt9if3UtinL4SnMHUBw06ioeRSMjTBy+xH3UuKiJUc9KmyaGhSa&#10;05cBTPBy+xH3UuKiUpxAOtJCqgaFGtQaV5+BxPIEueiSqmemiUmiQOAqDXAIx2pc9SFxSiEhIUE0&#10;yPFNc/HM4eWG5HP2o0uggpKqEK4fI55Z4WWG5P7mSdS9AzJPPIcjw4864MkDsUJa0wLKBtZCznkS&#10;VVzqKkfuwcuG5WDXkxYVKqeqA5QrJ1AAVy/0xHlxUfu7vsSpC4pFKlRHjUVIqcvI4ibINVOOql/M&#10;VROO6jUVAyrSuXh5HByBtwV8dUXxYJ1OJVpJSo0qOZpw8MP7e2p/cjeUaHEEHIgp5er4/bg+3tqu&#10;WruAtHBSKeboMwMwagn9iMLkQR95c2qoMhseo6cxwzrzOX24fItp/eXOKtzshbrpKXChJVQAHMJr&#10;4HniH2430Uhqztx70f1SiNOsqKTQGvGnjXx+3AdON4TGsZIvPqocqCn2eefnhfbDgp/epg4pPqKz&#10;mcxWorzp/DEeVxS554ow/ry4/Kn7DByXSOplHAqUPqbJ9NRQcT5YfI7UvvZ70JdK6KIWNKQkCoIN&#10;OZ51riLz/pU/vfcoJRLkdWlSkODNldEq0LHAgkccqeGAwlLEAMmNZsCiizXeilt5tJfSAFqT/UoH&#10;NfDieOI8ou1FaNY0a4sriJSukpRUqgAIFRStQDy40OLOQqfvVr6RNkBT9Up0B53QVH+4QFkVUKg0&#10;qR88eyiJvVfKxcgqESH1CqlE1NQAVAj4FJSaYtAbzKy3cLHKSEf1clGo9Q6VnP0pyNKEca1y+OGY&#10;gqee5/UUSZT5OjqOAqTkmpqQaZpFBWvlhcuH9ITzz3lQLddDiF9RaSmoCSspNFEasv8ArGWAwAwo&#10;FF5Eu5dTmWun/uqzoMzQcdIzI4VwZAccFLPc/qKf8wcFApSTQgAlXEk0Arwqa5YXKhuRnm7iRdQO&#10;z5SklKXlMuZaVLb6jYQSjUQ2spQpxYJSn1emteGDlQ3KQu3BiSpDcSWqpbINcqnI+rTxpT7MsHLi&#10;KjFBvXN5TfXPq4CiaEEoJKiRSgy5jFkbT1Kjzbv9RSExaAVMrKioEJ1EHMJooJrzBFcPljMyT5i8&#10;qkq2GfMVSjzmmvDWdJ48+BzxYbcSGADqbNWNCpWbjICkj1a6FBTRa1VCirMcajEeUkx2lVhlvhzW&#10;XXVJWhKFJ1K0mgy9PKhxAxALbks8xRyyFbq1DWlRNDnmKJrw8uOBV3LtwCkinbffopesqSkeo1ql&#10;IFc056Qa8cWRtxZyAVTz739cveqxuRIUPSohP4E+hLgcJ4nqGigoA504cMPJDcFn5l0HzFUynX1O&#10;L0ugaKHSgEkpUkkEgHhQVGDJDcFZK/dyh5FkAkykn0vBIH46tq1CmWRNMGSG4JDU3WYSk3aibmyk&#10;J1dRSk1KRUkp1KFKeZOFyrWGUKVq8QXzFkKZsr1JCyEuGtQSlIpxFa054YtWwKAK+czOUak0KMSH&#10;GdSkLKnEn1GhU2nKpJVmkLpwzw8kWZglcnOMfASFGu4yDSrjhqQBQaSa15itfhiPLiqRO6PNIugV&#10;KlaNTchSUlQqQqq9WeqmdcgMHLt7gVZK/IzDks2Cb6qWHPU6tSQamqqkgE8UqyOoinLPExGGBAZX&#10;iUTHipkPSFo1JV01uHVpJBcQXMw2sKOkqQM6jhww+XY3LBKcwcSFMzPuLVUtLbAPpcW4jUopFG1q&#10;SlP/AM0Sr1DEhGyAzfBMX7oDCcgEAkXGh/v6qkV9KgVAHIGlSMBFg0Ye5B1F7+uXvTqmy1J0FSVD&#10;Uaj10P8AxrqpUDlhZLPFH3N/+uXvRJlPUQSsA69BokmhIySMzU8DiBjB6Ciib10l80n7UzkmSuiS&#10;8s0Uk6dKTQ1yOfMYWWO4IF+8K5iiS6/q1rfLhUP6lJqfkk54mbcMgYB0fdajAzk3anelStJSio1C&#10;h0pIJpkKq4enxxXkhuCRvXCcS6sjF1lu3xiAt5OqrrS2ladaxpK0lS1qohI0EA4YhDYAtJM+WDF3&#10;3rIVuOPDqKGgVpoStRSnMkCpI9fqpiEotXYqYyuyLOUKjIRxfKyPw1OaeFKHgCKgVxGQc0oroXLg&#10;8UnISC5TLqCcyvgFV0GmkrKq0oQPuwMwQb5uEmFApTIkutHSpfUAo5pPqGfOlSBTh4jEI1ftUBOb&#10;4lQNKlD1pWvmBmqh5H5jEi23FO7eEZ+E0VS21cXlKW2zJWloL6im2lLCCnNQWqh0lI+zEZWxLctM&#10;Ls5gMSqaU7K6amlpNSCdal0pQVzpUinHLEeVHgnmmdpZKO7KbbbDi1KoQUpCTReXpTqProa88sTj&#10;ZgTgFMXZioKTi7sVqWEtobKgsNpbUtSEN/iQoj/mFZ+NMSNiDOwdVy1Mwal0S1y0VUHUgkJXrDSj&#10;kc0p8CAMgPLCjagBmAHBVz1MzAgO7b1GXJFQtvqOpoNS1JUM+IommScTgASXCgNTlFQ8lIJM2gQl&#10;akKqB6SQok8MqVxI2rcqkBVfdXAMoJQtOy0JIKS4RRXrBUKE0qQfHl54jyLZwAdI6i7KhkQFIt95&#10;xCVZpSup0CoRVPAgVoajP4YlyYM2UP2JfcSNMx7VTtyZ6tLba9Scy20KpKamtf8Aq/liswEDlIFF&#10;OOouxjlzSYcVVtqkltIcdUCrUlQSDmTwSQB9mHERMmISlq7zPmk770C1yhRtNFNlOkKzokipKK8A&#10;rFmWI2B0vubhrKRKi1zShCA0sUDiTQlNaZJ8xwy8cTt2YO82ylOGqk9CXT6ZtB6VKWrNNUUV5hKF&#10;0rTmRhyt2xWICvjcNyjkd6IOXEVQA4PVqCglIAQninwocQyx3BRmZDCZ96qlrcW6ClBKin8IBzFO&#10;YFa4pnbMdquF8ywke9QhyUGq6FAqUQlWlaakeBIzHHh4YrmAWcOrOeLdcXVvfuDzSltrdQ0Wk9ca&#10;iEgoWAhSl1/+x0JqeGFG1E7A6nGU54Oqtl9xMRue4+gxXumWZbhbDb3VB6YbeC9C+rQ0ArWmDl5v&#10;KKI503yklUwuq6FIlRXCpVG3EyGSdSiD01JCzWiT8sI2xg1UT5oALlXRpanEFxl9L0dSQtLrVFBS&#10;gSF6FIJBAWKGnDALURWQooZ7hLh2VulzS3TSpR9bQUSrJXUUEgVrmSeA54gMpkzBlPmXGxPvVxWi&#10;QA2G0AqSl2iaesmmtdKmv4CPlgEQ5pV1XmuzuYlmSgR5sxuS7FX1fpn+jJXVsMtO9MKUyhLigpPT&#10;QMqZ6q4kQ0eA2LaZZA6qy2+kJUWl9MNqWStaW3GkgA63BWqKk1FaZYoJrgAmJSn5SUAqG9Sl6G1c&#10;CpxOtZdHTRRVRqq5mmnPCcYoMb8SwBUpiXBKXHnEFPSTpPUfjqbQE0C1LKFkuKWFAJpzIwOI1OCc&#10;TdwIR/SSNSSOGkfiyUQqhKaHP05ZccQ5glJgNqtnOUYvVTCLKcoERnFKFUp00rUf0pzqFH7RjQIi&#10;QdZBqLmbE5XVIbfcFrDXSUl1OpSQlaRVKf8A3KrVRKVN1ANc1fLDMQ1MVolqhbjmlgSB70CNuzUv&#10;klgtLDYcU2FIKiFKNHVpQeCiKAkZ0xXG3KETK4SQFIXMoqaqqbssuSHGm2pOtsALSzVS9RrQhNMt&#10;dKivHFYaReJLJC/NzAhsod94VO7Y9AQHUfTP16bbTrxaK1E/hCF0Gjnlzwr9/SW4Dm3MhJpxLOR7&#10;lfCxrNTA6izB7YxG4bwO1SK25IbWCQQppClrUHP/AGxwC0EZVqafHF9u9Zv2s2V4mgMMX30dYb1y&#10;5ZPJcRvmvj9hRQq2mqY+t59yQqStouKW8px15YqKrK1E0SUjjwxbCQoSKcVnuX3wLKI7NCtKZOv0&#10;qQopS0CVJNdCkHTVINMzjVni1AAdrLFK5ckXlIlU07Zkx5twN0AJADb+puigKICnk+s1J+/F8LpA&#10;pgqyHNcVZ1dv7uWXC69b2Vgp6aUSXlo6RQErU46oNGoNQMs040/cxfBSzy3lY0q12ZLktte8ttql&#10;wUgyGVOSQWPQQoqStC0OoGkVCTWorTEpaiIDAOSFHKbsgSaCirIe3Ykiy3W+u7p2TBtFojtSUyrp&#10;e1wlXBpxWlQtrDsR1yY6gVKUpFajhiv7i6KMQCtX2YlAyiagKypi22Si2SGdzbbREujcmbap8iY6&#10;1AuTCQ4y5MgySFa21yG9BUhBQhSSkgHFkNTG2WniVXHQyEcxAZlkDew7/IjxpMZ2xTGZDSdUli6l&#10;2OH6oQ6lt1uPoPT4mtCDWoGLfvhHA04LnXbMjNxSKX+B7mQ0Tosy5AIWhKZzyY6EBQFHX/p9TQUk&#10;1qK1PxxYddCXmZVm14SAE3+C7qUVKTBgVQ0slf5kQSkqoojpsaSjTzOdDiqest7CpWbJ3VUn+EX8&#10;OgKt1uS4AFIQm4JKVtFXrXr+n9Cx54Q1MCPMUXYTBYODuRPbJ3GtssMWyK4tH950i6lgNtJ5t6kL&#10;L7gHHVmMM6iL+ZSbwvtVnd2RugAE2yMlI1EpXcW0VIzSlDnSCUlSc1KXwwvuY7ylXchVsvdOpKHb&#10;dEZd6mTaLo0dICdbb5W2hLay4P6QPOmKTqoZy5KYiTXYnOyN4spQt+xw3WUKHUrd22WHEOK9LaCl&#10;s1TXNdOCQcT+6tswNSrcnBTy9nbhMlx9ralmszDLC3mG4l+cuKHFuJQZLLL0lpDy2XUgKCaEI4Vy&#10;w46yAxLp8qX9KZ/YO8KI6NlStLyUvgGfFQtKVAAP6lOJU4gahUeeFK/bJJzUdR5NzY6titnbmQ4t&#10;X5XGShAcq9+ZR3FBSE+tFEoKEAHnU55YX3IhWJUZ2pN4w4STtq6dJhX0SyHGfSWXY62wFE6aKVQV&#10;NMWx1cSHBdQjoLk6gMFBPtDtmaaduHShtSW1GAZDjbapHRGl1xLTnT1IW6QhJrpVWgOIx10QfCXK&#10;hHp2omfE4Cxjb14h7rvP+PWxt/8AyNpD7syzO3C2fWQm4LKHpj6nnH/p5LENoAvKChkoE4vF3UTB&#10;NQB8Vou6G3bgCCDIv8FlrlsuTLikpt01xRUWgtkpWFByhb0oSvQGk1JVpWoAUPMYttXyPO57VzZW&#10;2JAQP2OSwlJXbbgV6DJcCWwQpsrKUJC1BSmlAp1JC0kUBNKYouXLca4AKdqN2R8JI7FcFWGasojO&#10;2q99UKSlYXAaaJkuCqyrWsLQwmtSo1qMxQEDFAv25eU0W2MJxH7mJwfcoGdsvpUlP0Vw+lHo9QKn&#10;gXK+ga1ZrSASKivyw+bHemwbYme2/J0FwRbuUBeptEhiOhaWVEpLlIroUlZWOKuWJQux2HBVljhQ&#10;KNywyyFD6OUSxpJdSQUuIUKALRQlSkVqfLFwvRauKrMZf1FD/jjqg4fop6cx/ccUyltTXpbW4yW3&#10;y48VqH9dCAchTFkdVF6mirlbLFi5VOLFKJbSlmehSlU1MtIdYQnWUp1kuVQUkenTnXjiE+oQgWky&#10;02dFduhwHoqhW15GtTzQvTqfWFNPWlllPVaTVJbf+qSXGXSONP3YpPUbUrhbBlsjoNRCAceFQt2K&#10;eQQLZd5CtKkUbYYWHFg+v+2HkvK6RNdYTQkYuGrhIeFgVXcsXgMryTnbs5l1JNvuzjrraiI5TGSq&#10;v4VyCtxSC1r05NmpT5Vw/vYGj1VeWYixHeqZuzT3HEFFnuzSFFKg+puKptkMuFKklAUp5SX+QTUD&#10;4YX3kB5mdUmF16SoruNrz1pL5ZlNNJSS0VxU+pCV0cACkjU42s5UzpXB91CVIs6RhdH8xVY5tJWj&#10;qruqmjRsM1hI/ETrcDjaSKkBXhimV0E1xVohJsS/vTNbWb+oBVOcMVpBSsIiNhanFOgqVqqTShrp&#10;4gUxUbh4KbJv8YQjpoRLc65dDzb30zSipCVLBSanSrPKgzriErsohwHKTAYKqibXcX0EKMmWpzU0&#10;lTkNSUPkOaSlpIQUrAV6fTWpxZG7IhyKpsp5OypplyUNxn4KkJX9REFrRVrXTS8EOJS4008hJCcv&#10;xZjD5yhy4bgqVO1m2VFxUiR0UpU02z9M0ltJBSCXVoOrUFj0gDjWuDnTHlLBMRy+TwokbOQXq/Uv&#10;f+3pWKISlXUBUlSgk5Jbpx40xYNQQKkun4/6ijGzHJBQkzdLbBcWgJaStsofUNKdZAdCQP6s6Yr+&#10;9HFDy/qUKNjOthAF1K1JCgpKoQSVoS4lOsBNEoOnIf8AIerB94OKhKAmXlUqrTssLRoN4OnQpYSY&#10;ZXpCl/8AuEIfbJTpATQg/wDLhgGsD7VE2o7GdMNltJU2X724fUlSW27egNLRQnQg9ZdHH0jSFUAH&#10;HFn3Y4KHKuf1KFWxSKqRfnFBKHVFtcAdRKderQlzrI1ltJpUDlgOuA8OIUhEikqlEdgokJCl3pTY&#10;Gt0KatjTzzqFtBtiK4HFJDa0KBWpxJqqo54gdbA4xDpSi8SAqc9v0/2nE3pbhCf7LS7akNh1OQW4&#10;sL6w86ih8cL7yP8ASqOVP2KqVdvxRXU3Al5epNf/AJ3JYCEkBS+noKlEocqB4gZ4l97FSFosqM7C&#10;bQhZavGpbi1kumEWnU9ZQUohxNFBTam604EnDGtiDu7kckjBI7IIWXBeFFnNSEm3qC/DmsqWmo4n&#10;EvvhvKOXJSK2KpSC5+bBNUqS6ym2qOkq0qZdSrqlAIFQcuGGNaSKFLlSQp2VpAQu7KVpSdATDU3p&#10;BICiBqKSkg0IpniZ1MZBpVQLUtpogd2Ql1aSm7hakJcCU/lzJS4SAFR3XFeptlwepRHNIphc23tC&#10;fK4/BU7OzHFJKJD7SEFJQlYjlYbQXClY9RGoLHGuZwc20pZZAMJIV9v20BIVcmy2VFC22YjaAooU&#10;CyU+ug8yOQwfcQhWIClGFx6SKM7LDNXBPDThdRRxuKhsV0+ou83U1+OF92Nw9yvFuW8rnv3Y2dyz&#10;+2fvJc3rg+ppmz2JEh2K2phwfS7xsbqRCUzR1lckpDWpNS3qqcsdLo97na0Rh5d2xc/qZNjRyuE+&#10;LevMHslGtXcW8b+tW751xiMW+1pvW3UWiM0w0qZuS7PR3X3p8ZstsRrW2nqtrWEKeecUM649l1G2&#10;bEYvgQfovI6PU/c3MpwC6AtvajZ9juKJFvcuTjsUrjxZD9yW5FbfLKW5P5tHV6ZiXtBIKwG0qNUn&#10;Hn9QY3beUihXc0M56bUiVuWWoNO1bisPeLc3aPasfZW3rJapu2C45eFO3R+eq9QFX6fKH9hiM61B&#10;ZhxWmygBSS6talZUGPh/rX0WNZrhqrcmg6/WP42/I50vSbujkDORJDnYuz7Zs24u2yzSUu29qJIs&#10;zD8YNtLCnkuuOOFWgJCSyUEFJNanHpehWvstELDuxr2sF8a9ZXo6nr96+P56/Eq5I2U87RIuAQKl&#10;Kj9O2dC01U0tFSK+k6eIx6SN6GTY7Lx8ozjJ3LOnXse7BsoRdIr+lQSpxTXSUscQNCSrUpNOPDFf&#10;OHsFLMUhsa5VqJMRuqwsrLPpqPxiigD6+fI4kL0QPEHPYqzzHeJYKgkbGnqJKhblILyVBai4Fu0U&#10;P7gaCVIaQn/iaVxLnQ3D3Ie//Ufel/hUqOpaWRAXV5Di3HG0tOlK1D0aEpA0NiufPEhdtnEBJ7/9&#10;Uveic2rc3FVQ7CzH4S6pJWpI1dJSEtkoOtATq/4KOLOda/pilnvimaSZe0J7jHSS9BYK1tLeAL1V&#10;KDiS+hOhKG+mR+E6So86YRvWiGyxRmvHaUbm1LwHHA05ET1CoKSuQW2lBxaUBalPIWhVEJqUU88U&#10;yuQFaMroiTNUlM1tS5BD31D8FZ/sFI1u6lGgD5USCRw41pXEXtmrCqsjdmDlc0ULu1J1dUVMBsqU&#10;00tRc6Z6LZUf7q0pUvQkE0oK1OAm1EOQFfGU8TIpxs+4hLDji4S3tLq322HHUpYUpvS0WNQS2+Vj&#10;iFjiTiUblgljGKiZzc1LKFza1xcSGvp4SgrJ0PrdSkIB4hDSdJUKDIGgOJcyO4KvPf3n3pjtK5+p&#10;xpu2F5XpJS+6yCSkpC3lKQorS1xokVJwc2D1AZRnz5N4j70adq3FnW2kww8mhQNSgyslNVrToTr0&#10;qUaioqMWC7awyxKhlvt5yk5tm5JqAiHRQKErQtRBQrJSVrIK0inDLEWtf0hR5+p3lQr25OaV0gYZ&#10;bK1qS4X9VVnQAFBTYNTyPlhjlDYIpGepnVzRErat5WtNEQU1jf8AcrRKK10CzoaqEFKghOYHnxwx&#10;yd6R+5Z3PvVEnaFxKwWWY6iF1T15iUOpSk/23FeghaiqtBqqkDhizPZ3R9yqz6j+qSqFbLvh0uoZ&#10;t6VltxKZCZCErQAAENuHpEuN0OWdAScRlctA+WJUJfcmQOeTIEbZ3E22svR4q1Ng1bZlh4BCctSl&#10;lGkgcwMLm2jQRirAbormkmb2fcnG1BEe3thSVEs60JQrV+MOpLY0oPPgK4We3tioyvX8BKWCH/Cb&#10;mgaVtRGSEuLKkhnpFSaHpoepVAVX1VTSvPALlrMxiFRn1BxuSQu7Zu3TUBFtynGlaWmVydK3mgkK&#10;qhbTKkggj5gYtz2NkQ/YgS1AqLklD/id3llC/oYzSnNCVUlsKIKq6QNbfVSlJ8KccLPa/pj7lqhO&#10;/I+aSkO1L22odWDCSl5NFaZNF6XCShI4EpaoPhiqU7b4BWRldFxjIkBMduTgghyJHKkLSkaJKFlK&#10;kf1CqcieGKTcgCtIlNniS7KL/HLsA0mPbGtPReCgSS4QVlwFBJCAfSefE4JTiA+1ONy8T5itp7Hg&#10;Tbf247sKkRiy7b+6ftn6MlspTMSxMve4FXCNIkrQ70GHkBsPBOmqUiquePnnqrXXRGYtzlEAwauA&#10;OPvX1j0P0y3fu2zciDOdi/IP/tj4T/2ThuWsLnty6vXe9TRbmyy7e5b6WUPpW62lyQvqMtMqAV0W&#10;SlJVoIUkHVnwx6npF63HRAgAS8L/APdH1qvG+pZyl1KdmRJMD9EA25NWopXAaQVJVo6hZo+aqUdS&#10;knQ6Ug+moSPKtcdeN6LVXmiJPtSb23cU6kNW5SfR/wC48I6UKbcUCltKVLIC0rBKsjTI4lzbarFu&#10;uFVTGwTk6ixa3lKS4oCiULWlQFVFIKgUhVOI44nbu2y+BU+XMf2yYna1EKrDeFqKl2yWpehK66Wd&#10;FSrQUOAuelQSnVQ50NcTMrJxjF1VIaof+pJJFkuSUK6tpei9RKHAEaZCpCFK/tqWpClhCFHLSfX4&#10;imIZ7e8KEYahqzKl/JbrpQU2eWhIJbUtrSGwaZE6kkAhOR8MSjcttsKmefTJIhKPabmNVLPOUG08&#10;EttqC/UfQFB5JIBzNAKeGGTZOIil/wA1/XIqlcsVyBQRt+couOeoIjoBSlRoouvlZozpJBAzNfjh&#10;CGlxYFUkapmcjvU/5VNSoobtkttYUpwpIJSrQaLSFLUCptSCAnxIyxojb0hHhAZZ53NZGTCvahFq&#10;uC0h026bVB6jSyytSgXVFtKkVUFuPoIoRSgT5YfL0oqQFAXNaTlch9u1QvWi4uK1CDcNSNK0udNa&#10;QpaSaUShZ9STyOWITjpSPCIvwWm2NT/NOSc2u6LQ2ldlnOEFWlf0raktjhVetwqKRXV6akcTiIFg&#10;Bsse8Kco33pKXvVr/KHWCpxq1SUOdRkrLcV9KXStYJK1I4dHTpPDUSMSAsEs0R3KJhfOJPvVS/Eu&#10;q21uuW+arq1DqSy5ooQWilILhKgsHOtMhieSx/t9yXLvbysq7YW2Q93D2XbpdmW5aJd7ECazMgl6&#10;OENWi5rbcd6pCGA27oCSAoDVxqccrqN+3p7cpWQI3N4ocF2+iWbmo19vT3yZ2v6ThisYYZkStvbN&#10;kmA7Ic+i3Yyt9DJDTbDG87oUIW44StsILhQls0yTXhjn9MvDURlK74pviarveoIfZS5On8EHFI03&#10;qNEU6g19KsKK3BVTKtLSSajM1SlKxz+zHctRtijBeMu6jUmXnn70SbSpCS3+X1Cxo6eklHqyKdBz&#10;oRy8MXCVoGsYrKebi5dC7BlsIaZbYlxUrdabaaiJfbBcbJbaQUoObS1KqR5YsBs4iIZVi9qLJMhO&#10;RemKpXY82MAl5V3ZIdcQ408mWghTaqLSEuFZ0ahUZ0zxONvTebJAhP73U75KRKpDiNBlzOmqrSkj&#10;rISvVmapIBcBSKc8V/a2Hdo47loGs1H/ANsmoF21kCgiNk9QJ1GPmkKTpStwqTUJShJAJ8cI6fSx&#10;8wijn351M5FlW/loWkKVHjpS0WigBpOlHBDFEaar6VKp/wCNcLk6NnEYrNclfPlkVUxYkcqbZjQY&#10;jRXIMdtlLaEoLxcHWDzaW1hKlrOtVQM88sUvb/qClztV/u96qpcWXEeXGk23SGnHWWXUxtbTqmgF&#10;EsuBYQdaskimfLEJctwzFHM1B8xkFQlh5S6qjL1OpSEa222zRH4NCkhSler0pNE55CmLoRskeUZl&#10;XK9eoBKTOrJuW52naW2L/vPcMV2NZdrxnJ99dbhfVzGmkK6DSG2VrSp6W7McQ22ioPUUMxmRdZ0Z&#10;uzAMQH4J3NXO1UzLdq5nvnuj2ubLcoVs7Z71Yvc/bstqx3QTtvwbfHvlzYZVG+qW1K/M4H5e4+S9&#10;oBcbIIqdNcdW10gRnGTAN8Vz7nVpGZiJSFN65w7eSbfE3ftrb12htTLFcN4bfvV2uwVFmTLPeYu5&#10;bPfHLvEcl9Fp2LcZEZLE0vqW24w+t1I66c59X6cJaKYt0JgV0fT/AFPProc6RJFwGuxdQd5NySNx&#10;Qtq3yW8Jbjndf3BtQw1IkzoMePtXdLP+PtolvKHTs7jCGS00k9FaHVLRTMD5f0nT3tLfuC4XEnx7&#10;F9j60Ya3T2jp2jKLVHat0d1FTLZ7Cu1r8i3fl9o7q+5ewbtsb7iA21c7TYu2V+hXiYkqLjgUxeIr&#10;yE1SaoA5HHxrqtmwOq3RcHLs3JyI/wB2WnvGC+z+lsl/qenIuZ9Tpum3OYHcgzlbMH3PEErrTvvv&#10;K7bE/S89ru7JUVLge3l2GgXJi5ENQo9njMbktDjqZQUpDbBjsx38xQE0NNWMOm5t+OjiZy/9y0Pk&#10;feMV5eVu3e/IfUbViMYCGlkCBtLRk7drrnuFL29dYkW5WxEMxXEIdZSpxpx9ltZPRbJSlOpZbKa6&#10;s/UMfp+1bsaci2YxAyCncF+ftfPUDqM4GRPiK113Aulym3rYmy9kz4Fuv09y8byuxetEeW6LBYDA&#10;MFxhWin1kx+Q8nUCUpaRVdMsV6iNi3bNy3ECJ3b0+mw1OpuxFycpRY4laj7l7v7U7uvF83Gxeo0L&#10;bHbfblyh7jv0xxEWPuXfFw3HEtvStduefMxEZhBVH1spaR1GAtKDXUV037m0OZZBJkadhx9yl1Hp&#10;9i4JwvEM4+DrXd6tFrnQ9lz7FLN7t+4NkJur1xTcvrG2Lgy7Mi3KNMnsrdctrdIxokkuIGn/AJUx&#10;6S1qL0ZDmRYLwms0dmBkLLE8FxX3es92ukZtiO/aIr0TutsDc7smRJTbXpNpi7otjNwjQX6KZVNl&#10;MvIDEYBOtLZ4qVjraq4+juCNP2/oud02wf8AJ2pSDyzbfk66l7iOrY7je6+UiQ4Uzvep3wEBVqmJ&#10;cf269M21arfHdloSBITd5FziJ+nKtKULUVkgJJx4m1mNyEZeX+K+o9YIt3gDhlWOdrLn3Mtu0+wK&#10;bpPduKGvaN78502e9cGrle5XcW13rdK7MZ04vOPy5TdvZjJUpKQPqUKTqqoYsvWLYvAiMcxZU6K7&#10;LJ4StM9+pW4nfap2au9gutxjbpGwO0Qut5dub7N3vC5cRUbdsedepClTHGXm2XlOILhqsJQCOGNm&#10;hiJXpAh/CsWog10TfxPiu2rm9cGtse6tidIlPs2T9RztKn6kSOsiK0j2AACA/3/fLi2e2wS644Ok&#10;t9xGok+jUo88eJ1UP/wxZADDPJfWNKTd9OzzSzft7V5X7BvPemwOV2ohKY1mk7plbXsk3cSvyv8A&#10;zlqcly89BfXaZLEaHoDTJdbbd1U15AY+26S3m00CS5EV+YOp3Bb1d47pn5rJd63Lc1i7ebO3NYGH&#10;rXuncMrb868IVIeZjou8+HOnbo2w9eoT0dhX0lwfWQ64p1KgEjUpRJN1ixA3nyjtWPmHA4Klsd1v&#10;Sr/ua2X+2zZ0VVLhbjIvL/5RBtdxRcAlNjsqgltiC9IDcdSGktrbbo6kevGi7ZjG4GABVM5jOH3L&#10;mu+Q99WcbFtt9iIZd/yCL9UpC2Lgw1Y7jPgpt6p09pDMmXFdcWloZB0JTRQCs8WxtxyEPRvYK+Em&#10;AI2L1c7dTJ8b3d+12NYBKa2nO31ebJuZ2O5GVFmwZWwd1pjSZzwW2piOZrKOm0pSiFA6jxGPHau3&#10;CWiuSIGbOz7W3L0PSr558YRpE4hab3Rfbpf/AGTQbhevzG6bia7cb5hy78sOsX9TSt8X6LaghuOg&#10;hxi3xYv0wYJDeoAgVJxy7VqI1IAAEcgJ9t69GbhEpE1rRbHv35tbmPc3fbjsJ6+W+b7JvZaq3x5i&#10;BJC420N19prbfJ8pKkkF2yS1x3HgkLDYIoc64pvw/fDUcr0PTJf8ldMqnIVdd43K42vvJ2Absbtz&#10;cj3z3B9pY12DjZEf6L/KrGqWhu1gKjwno7rrTfXILj6q8qYV4cvR33rlFOCy9Mhc1GvZzlddg+1e&#10;5Nye7vtXty13eTcbf+oh7m7lMFwYQlxcfoMNW9syGm46Jare3RuikA1AzPHHwb1/dkbsJyD2zGL8&#10;WC+/emdEbfRepGR//VJAcHZ/ftXYv6ocnp+5ftmQy4HGex4kuu6zFdYZav0/KKlKgesUJ0kBVQOW&#10;M3oGx9x611UsoYaOLU/3YLz/AFDXjQ/jmNq3IxP+SkKf8MSuXuzfddvbm5JWxU3m0M2nekNclmJe&#10;bkuC/D3ay439NOsYbbcj3R+4Q2lMOod0epaVawOP2vVaKEQDlDr5fDq07jmciVzR7iZUp7vZ3FlS&#10;zKQ9db3DlzIT6o7rOtO1bEY6W2ULDbKktJQtgLT1c1alGqcei6Hp4QsgiIEmx24ryHX7wuSc1c+1&#10;Fou9Pxha77m2tR/LDJahQXLi+83KQhxhHSiodS8pulOoSAkMkVByx2YmWdnK8vdJjDNEsfaiytic&#10;3dLzu94qaCbfv2Bud5palx3Zk65Q33WJQjuIbW5FMUKS6NKSDpTyqYTgX8VVODuTtZehvtnnu/lX&#10;cNEGDNXNb3Ttszorcd+S2g/4ZbugwHmklCHZCkrcJIIQKDVrx8/690439QTDHMSvf+muoG1D9w4D&#10;auhHN5LjL0vWmYw6oBZD4DOtlZUWVNlYC1qoghWVAR445kOk5RUB9670+qgSMsQcFIveUU6XEwXV&#10;Eo1HU7QURyURn6v3Yf8Ai9wCj/mBuXKPuB9yG8u3G6bbZrDawIO4dgtXq2uSJi9DF4YusqPIW4qH&#10;EWpYfCENAqcFQQlICqHHU6Z6chqCRMgrFq/Uc7EneQC172J90HcK+7mtHb3ee27huzfW/tyQbfYb&#10;xtOe2hKoz0Z24STerRcoct25zIEWO822iG82TGRrco4Dg6x6ZjpLcbsGaqv6Z6kGuvC1tZd1r3zb&#10;jpS3Dlf2xVfSSmQkaaIIKCqqQmmdVE8znjgDpma1niKrpHqRjKUZEvsVfH3JGkoUtqHcaNrKHSmM&#10;t7TkFABaVkUAofhi210fVEZpRLLPLqlq3SZqiO6IagQgTXgK0aajBTgINEqdX1KoT1MlDjTEpdLv&#10;f0Myrj1jTl6q3Nbwt7jqWm/qpCnHn2220pQp9a2ApKmEtoUtwZgmlCcsR/xd8VyqX+X0+8Knu12a&#10;lxI60Q7glaJCHozoiOJaeWkKLvUkKaLZSGa8K1PhxxL7K5b8RjRRn1Oxd8MT4lwt7wruZFo7VW95&#10;UZTbe5b/AHptDK20zIcy3QUQ9aYkhp1xTCxPWnMqSoVNcqY9J6ZtvqTJmYt7l5j1BfP2rZj2rj6D&#10;eLlFcKbbZou4JxfQlEeU4hhkpbae0vt3RSGlW9DC1hQDY/vqA1ZDHseqW5ajQai3Vzal8l5vo04W&#10;eo6a4R4OdF+K+yn9Pu+xNx+yL2m3GC0WEtdntv2l1lakO/TzbJNn2qelZSf7iRIirSD+I1zx+Z71&#10;qMDGy/gjKTDY69D6mkY9Z1lyX/qGJj3hj79vBee3uB3Ra4/fDuXE661uWzeM21zGkxXqf2YMLpsJ&#10;UvUoraceo4qpCqV4Y5Xo0Tv9Q1sQXjG5ThU4du1fbeoawWfSfSSCwGnb3ABaXXuW1EV6j7YIA1lC&#10;VDNSxp9NSSrIDH0ePTbuaXBuwLyE+qwyQMS1S/uVHcd57dtEB25zbk4iHEjvypCg2k6WY6C6vWXC&#10;lCEKApqNAMX2emXpSoqpdXtAVNVzVfPe12SsltnXG4S9z9a33SNEdtdi22ncM9FuuCXVw79KSiZD&#10;j/li3GyhSULUWwU6iKjHZ0/pvWXY5oxOQiiyXPUWmhFjMvtqrhsb3q+13eqrZaWu5sjbO87tcpFr&#10;b2fvzad42xe23m2w8zK+pbTcdvOW6YwQtlYlJAH4sK76Z10JEkHK3xVP+f016LRm8ty6KXuK0tth&#10;X5jUArQhLTalL1ham6OgLWyoFStQIIFKY5sek6m2TnDsr/8AJ2ZB6MVTp3XYn0tJVL6Ljy3Gkgtv&#10;Jf6rZooBsjSQTy4UxdHpVw1aiol1KzGj1RjctpQ4WlzEtuoB1Mhl1CylBoStK0hKaHiRiE+l3Y4h&#10;X/5PTMMpAKY7mt6lehbtBSmlKicuZKRlXjiNvpkyah1oHUdKzkh0Yv8AbkrVWZSqdZRo0lSK0r6u&#10;QPPF3+Nn/SVZ/mdPg6lF/tRUgOSVIStYbCtIJC1BKgRTwChX4jCPTpDYVCfWbDODRANwWhKghy4h&#10;NFK9IjqWnTnRQWMlV414Yj/jrrOB8Fnj1WEqcw+9SpvNpeJ0z2/U2HQQmo0pok69JJaUeNDma4Q0&#10;d4YAqH+StbJ/FEi8QG05SWqKpmUrRmtRQldTSoUtOkHmcuOGNDqDgE/8lY2zbvVWJrA0q+pacShK&#10;6galK/tp1KHP1AZnDOh1G5MdR07h50UTt1jhv+46tnWpJCltrGlNK66GlE058MVnRan+UK//ACWh&#10;/wDtgUn1dtaVV2c0KrLbetSGiXUpCy0pK1A+pJy8RhjR6oBjB0f5LTfySeKqvr4rjfonxU9MBSwS&#10;hKUoKikFauqdKKggHmRio6PUyIHLAUj1SwzGZbtQouduSC4blb0pJIT1JbDRJOSVHquJ1NA8xwxG&#10;XT9U9IJR6jpifNQp1X+yKLjZvVpS60AhQTdYHocV6RkHyU61cPHEfs9XGnL+CctfpnpIMjYmQHES&#10;OhOjLXHdLTwbkNrLZQUtuOBOv0tqcUNKuBBFMH2ur/mt07Cofe6WRxDlVpdSnSOukVQgpWQkgqX6&#10;UnWFEUKsvjh/bagf+n8CmNXpxhKnaEyyttBW+tIVqUCSijaVoVoUB4BCsj4HB9lfNWIdTGssnb8Q&#10;gaeSoKAloqKKWEEhKW6VJOo5VBFOdDg+xvDEK46y1lYF1K282dSuu3oBJQW1FRUAQkLccXSg1kDw&#10;rhfZXdwUPu4b/im+rC1K/utJSiqVK1aggpBqDnQmgriB0c0/uLOLqP6tspzmNK0mtAtCSAv8JPq4&#10;Hl44Y0lzYFO3q7UCWOKRkKacotac6UStaQTwOVTnh/Z3d3wKt++g+PwUza1E1CFrOZCU1PDMlJHI&#10;A5+WM/IvDYq/uT/UVULccShBQ2pSFqUCvXklSaekHgFerMYfIunEKMtS2JPvUQ6qgooBKQCo1JJC&#10;R+Iq/wCkYR005YhWR1duOBDpm5Rb9BCaKNEZih8k1NFfLhiyenuDApfcg4TKqQ+FatfpUlWkgEJo&#10;aA5+eKxYubHKRugYyJUX1TbVSQk1roUSKqpUJ08lH05U8MPkXNxRzo70zEwqAUmrlVEEajkkcSAm&#10;pJriXIn/AEqMr0dmCdyc2o6Ekg6s/VmnyzzxIWrgDCNEC9Fq4pkPn/lXwINT4ClK1BOHy54GPhT5&#10;sNhcpGYUj+8nQo1TU+lFeVFGgKicHJjuKOecWKqm3vT/AG6qXUFWeVKCp+AxE2yDQUS+4u53ctuU&#10;zTvVKkt+peSVBWaRT+tHkvx54ibcmqKJG/czYlkSysUQdIyJCR5ZEkZ8MR5SXOnvVGZenqJqAU6g&#10;DWlCBy+GJOY+FhRTGouswKlalKIIWsigrRQrnkQKcQaYB4izAJnU3t6dMkAFZWFJJyJQaA+APAmu&#10;JZBvCib9w4p25JeUrUSEJFDQE6eVQOfDhiJsiNQEude/qKSpDII9TZUf6dFRpy0qHHM1xUYsmL97&#10;+ookuAGqkCmWRTpAFNQOk0yIzwmUvuL39RS6lfShalKJHpNAAKip4+HDDjjVW/ccZKobeQ3qoFK1&#10;ALNOASKgKScxpz+3DvQjJiAAGKUtVLY5RKdS6fTUqNAQMzTwNM6GmHGzFsA4UPuZ7inLikroKpB0&#10;gUFKmhJTXxPh5YpyDcFP7mf9RScdWrSUFKVIz0khJWK8U1/EfhhgNgFKGoJLyLhD9QVeogjPOqwK&#10;EjV6geBA5YanO+7ZaJB9enUHP6iAo0NacQKkCuE0f6Qo/cT3n3ous5TUsunzCU0oMGUHYFGWpm7Z&#10;iiS8TRSeHic055eGf88MQiTUKB1M2qSi6rlCFg6qKyCSkgih4ccsKVsDZ+qcNTPByAhEhZSOJGSQ&#10;fMitOH4sLIEHUTzY0UmpWknUpFAgaj6FauYz4FXMYkwNDgrPuqOWZF1UqIKik0pUmnpqSBnXhXEJ&#10;QGyinDVV4I1KXkUoqKGhSKk0zJy5gYBGLVxVn3I3KH6hKaqWaDh6jQHhlxzyxZbtxmWpgozui4Mo&#10;om+urp0BpIrSq1FJJHEDkU0OLft4b1VlP9SS5aqE6vUOBBBpQ8jXhhfbQ4Kr7mQpX3ohJcXQoOsH&#10;iRUivHIg0qMP7aHBL7kttCP6p0qRRYIJpkrmMqUNSc8H20OCusXxI+I+29SdZHFWQBpxqa0PxJ8f&#10;hiqVg7qqn7j/AHFLqtu8FVzoPUU1NCcssyAMVi21CHKYvk+WRRodTnpWcwTkqoIpx1c+OGIB2ZPm&#10;y/qKgfeKNOlsaiKg1rXPlQ1JFeONH28EZxv+KlblrKU60ghVAk0Oa86JOfDETYgBxVU7kRLfJsVL&#10;1q8EpqTRQHI80g5gYhyoEjcq88sQSonX2mm3H5DrcVphp152RJcS2000y0pxxx11ZCGmmkJKipRA&#10;AGeCNqJnlgHK1xvZIZpSccVjLfcTty+yXF9y+32lppK1rd3tthpKKgqKnFG4FaEloEgnIkZY1/4v&#10;XSL24Fm4qg9V0kJPcuNwVKe4mxW3ER0b82XIddaS4wlreG2nUykLUkJfjhm6LW6gJUDRIJ5nEZ9O&#10;1sA9yHh7CtEOo6S7HNZnUbFXp3vtFSSprdm21JZ6aHFovlukN6nTpa9LcpXqcUKJ8TwxQdPMHyH3&#10;LRDUExBL1WSMyAslIVkQF6ir8SVJCwoVzKdKqjypimVkvu4KyMzKIkMCmddbSggOoUqoz5UrX8XA&#10;ZYQsnB1ISYucFF1ArSrWMuergCDz8K4fImnzAmS8OCqVNaGoqacaeJGJZAKEVVZnB6qZK2RmQPir&#10;48/OuDJHcExOJwKB6UQKJVRYAyChqANSk08wMvHEZQcUCvgQWJwUKJRUjJGo0/FnpqCKmvCpODIG&#10;2qybgUJCrEvNnJKtKwBq9JUPKlOdcQlBhR1nNzL5i4RGh9SiMxxKSmoGWQPgBiDS3KPOjuUQdTXS&#10;FVFRRQOQAJrQ8KEccS5dxLNx+KNx0adIB0VFSM0k5AcuWIyty/mCXMYs6tr7im3Oq2rILCFgngCQ&#10;DQcuOAQph8FohdDMqj6pGmnUNK5DUMwMiPOgVhsWwTzDgsdkC0R27zMnbi23CagmVJUZW5bCkmPF&#10;TrmpaR+YFTzjK26UQDqNKVx1466bsxB2Lzn+JAGAIbisbTu/YRQwV73sLCnYyZqo7jr/ANU1BW4G&#10;RJKG46wqruSW0lTqkgqCdIJxridRcZ4kLFKzpYyyiUXHErDrl3R2IiW/Bs9+/NkapDTdzbizWIAl&#10;RVJbkNL+sYjutOhxdEJWlPWodNRnjfbsX5B2ZRNvTDaPeqGNvppUjS4H30BvOPFWwwppKRrS6Pqi&#10;lP8A3AINAdQ5YcrE4liQVEcg7Q6ukfdDUjQt0GN9W24uO2ZEFtaVtEUaL0iQEBWlQJNQhPE0xTKM&#10;xJhuWiFqGTNFiHVGvuDb03BMIxZgjsupjuvvBlaw4oBT0twsqW0pPUJSNKvw5jEZCcMQVMWRNxQB&#10;XSdvCxMMOrauCC422p1Kiy6G16W1qab1qb06ZKwE1FVDKgw3kdijPSxtirV3KyOdy9stxm3evdp6&#10;nmg4lMCE2mUl9AKERQ3KkMaSVIKQ6rSlFM8WW4TuFosDxWaVkZmBAoqy1dw7BPb6T8W+QmNCT+YO&#10;QmpkdCzqW5GV9E6+514xR/cJARqBCSpWWKtQZ2vCfNwV1nQ3LhozK+O3qxtfQlm8uuMXApT1ha5q&#10;Ogt5xLbJkJcbbVHL9SUlQzCTiiOongQWV/8AjrmbKwJRPbj23EeciS76pgtMvuu6rPcXIbbMYq1y&#10;PrI0d5AXlUgGpriUb5kWAko/YXBMghgFjqt57ccfS3b9wJn6o7UhcqHbZwt6UPEkN/VOtNJMpISC&#10;WxmAaccac0owz7HZRlY5QYsmXvO1KL/Qurbqoigh19yO40oOhoPSNKHil0obbJOogBVMq1GJSM4s&#10;+1HJIoWqqlrdu3lrId3IANKlhLUV6QSgJSVFKGUuL6YWrTqNEg86YrJ2lVS0/iNdvt3KN7eVk0Ot&#10;IvUiO+OqlpaLRJ6amm6Id6i3AhpknWAAohRGaa4RNHCUtISHBBQR92RXnHUR59xd6kdLi3F2vQ6+&#10;kAIoiMHtbYVSiTkVUJOJZjFRGimS1PbuWPS96xW2o65O8N4WZhwONIiW212GTEeWHkul95oMybih&#10;wpGlKmiCFj1IOZwCQOJAKhLpt0ASEXBPt8lWzO49kTFVcYW8b002yJZVXayJki4EtJ6jaGpZZkx2&#10;4yxVPTSS6tRyApiUBKZaOIVMrMREZo1chlfm969upUaJc1d3bo6qfF+oYgK2BcpDqUIeQxIW5HSy&#10;iShCXG1mmmtEnnlgmJwxU4aSM/KAsgRddsSGZTzPdLav0UNiVPfmyLbcLfHgMMpQ/CXMhzVMyHXn&#10;mkqo0hK1moABOWMkdRKWAk/crh0jJ55RVrk7n2XbUuokdxkXGMem7DlQ9rXCTFRGT0G3GEOhplZS&#10;FrKkBSa6VDPGm0Lt0EgEDiqrsLWnIzFxwVlf39s1t5bDW874VvGS5G+g7e3GR1GY1OugLQ4pC3G0&#10;kUDmguE0TU0xdybgqSPeU7Qtagft0I3rLYt1t/0S5Yk3WfGSEFh1uwPsTpinWgoIZtinDITIHU0k&#10;UoheRIGKjqIg5aZlKegvkUirPG7m7Mix2FbgdvVjkqlyYEq2P2ldxnRHozgj9R+NbFyn2QEH1mhC&#10;DmTjRCMpjMube0t6E2Z6K3Md3O2Mmb9Gi6X5bvXEQg7ZvEVHWLSn0N9dxgx3RpGorCtFCM64lK3L&#10;KVos6a+QDQBXVrunsl6PGcpfFmQy4tofQdJuSGpK4q0MvOOJQZKFoqpFQrSQcVi04zZmig9O1EiG&#10;y17f0Vwe3ltQXBu3PTrhBuMr6MQ4k21SW0VfSslt6d/9RR80UCnFpQpR0glWWKo3rYeMS5CvHSNV&#10;E5JjxM/CvtVZEl2M3DcuUh5+NbmGnJEqatoqRGjtIU466+22VPaAkf0hVa5Yz/f6aU+SS0yttv09&#10;rJg3IgGAxNW+SxIdxdkTWESoF4dkpktsOQkqgS4hnoeStaVwhKbZCgEoUSVaQdOVcXmVvFyyxnp0&#10;xLIYh1U2zem25sj6dqc+w6pVNUiC6wwpnSFF8SHghlLmekDUFE4ZvQiNpCqn0y6CWy9lVkNzuUS2&#10;yraw7NjvquLZdj/TOR5dYsdSAp2UqO485Ec9WaVkZ4DftgZqsqj069gw+KpLveoFnluNy3NCGYrc&#10;pbrSC+yGlrUlNHGtSS5Ufh44sN+BiBV1T9heBwWORu6G0JMm4RGpE1TkFoKdW5AkR4r4WirgYffD&#10;YUWVEJVWlFKFK8cSDEZnADIhpbmdiKLDLnuO1fnky4QZaUuSGkSYiVrIk1EfpdJmJXrrUlTfqABA&#10;JJ4Z4qNwGWUUK7ELMRDKQsuf7p7KQyhMW/OT7rEiWn82tybRckIFxmQw9cmWXnYzbEpiFISpBW0p&#10;QB8MVnMVWLVqJ4q8udytmCzuXj6O+xXH5TLFpjqdgzZE8IaQuY9HbjMAtRkIc6g6jiFaEniRQxha&#10;vzlwWqVvTS0xgP7jLEZXdSzuSunHjbhkwkxXn3ExGW5Tsx5pkuJaS2lRU2kJJUSdIpxPDGs2bmUA&#10;sSuKLMR+3DzDE7FXR+7W1nG3pDcW8uLaQFiM1B+hddQlCV60uyNLbiQDQCuo+GKo2LgdwrI6SZDg&#10;xbv/AERzO6donWiQ5Ah3WFMdiyTEVN+iYUwpTClqeOh9TxWzkvQhClmooCQRiEmjtdX6TpM5ETut&#10;k3LGId63XtjqwGd1reL6xcW7PcDNeQyhstsuENrUy5HjPuNFKg2tag6pRB0mmKbs8pDVovTnpunj&#10;GMY7lsZW+LdcWitgOocUnQ4v6RbTDT7reSkpdUF9BDviOAzxnOoo7KyPSbc45gzMqCLvywBpLL13&#10;iJuWglbWl91RWjVSoaaWlBog86Z8cFq9duSpQKs9KsCOYkMrTc+69uZZYj2t43SXKLzUhDaX0Ror&#10;kd1tKEupcbR1pK0rUUBJoAM8dG3G5K25IxXL1Ojs53gPCygk79vCIqZltuCY8JOsOOTUJIU4NKmm&#10;UodBdC6rqQCkpGZpgEZjwnas40cDiFV23ult+VCXMlqmu3OOQh+2RUurcfQhskSW3pIaYCHFCiQO&#10;BxKMWxXOvaKUrnhYBX6x7zbv8czYdivNvjJliD1ro9BcQeqgOrdbVDkLcKHXD0C2aKrmMsQndEJ5&#10;CKsn/i7nneOX2dWS4b8lW67sv3NhVoshcSyI0qfbjOQ+Xk6npchuS4ylKeCUKIok50wSuyEM8WzK&#10;+OigY5Z4ErLbn3A7f2V4Nbg3PEt/QjIuKZUUO3QPtehtEZItCZ4Lj/UyUU6BQ1IxhjPWG5mYMu1L&#10;pXThpc1c7LWVt7rplX26zExnHdvzaN2aL0ksXAOh5Lf1cn6hDbP07jCapASl0VBJpljoCM5+KTZi&#10;uGNCCWg2XZis0Xv20xoDNwSHpKHmJD4bjPx5CgIqtD6ZLooYrqFZUcCa8QaZ4AMheWCJ9NmYOMuP&#10;FWhPeXbgdZaj2yZKjvtoHUEiM+1HW7roooaJRISHElJJUNJNRUYtABDghVx6eQasslsXcfbFwjtu&#10;3SY3taUIcmWYN3eLch12OsoTCbUw24w7KdAqkVKSk8cY9TO7EeAEtuWmz0yxOTEgduCqHe5O3VtP&#10;rts6zuKZZS+2l24x3FOp6hadQ0WdSvqUrFC3xANcUWr100MZLfe6bYtwGSccz7OxUDPdBpwD6Gyx&#10;3XV9NTSZFwYhsqWvMIcdluNoQDzqczkKnLF7z4rL/jRMO4Ur/cVaGJYlxbbAuf0D79vhsPddS3ek&#10;ssMlwUaU8twegJUr1AVxTzpwP7rM+zcpx6PLJniQSNm1aPO9+4DsVTl437uCU3HQrpQbg/bEx7cX&#10;w270fqGo0d3/ALMgJoupoT8+vbFmVoTH+nb2qqWkFoxMwa4BqrKbFuBb0RN4uU5UuReZQuluJWtS&#10;H4bWlPXYHR9TVwLBSEEcBqpQ44+o1AjNoYL0+h6ULlnmgB2w2rWzdv3XfLjdza4Uy4xJV7uEtplq&#10;6Ruk2zJkLW3Io9JaZjKh6tJRpqeATTHT0+s0Vu0ZTltXA1fR9dcuA2YF1dFW29bV26z+eMzI859+&#10;QpA1oU7LX0arOiNVGnUB6WgQARig6rT378TZfIBU96s/x+ps2D90AJPTsQ7M3y/ti13G3Mrf0TwI&#10;0BpAJXaZch59Ux1YfdU50BqCRQGiuVM8ab9nmMYEELHYNsSMZCXuCu+7ru4zZoUNmUtF0WIEhCo0&#10;nW4tMVx7qSlaCtpT6W9RWkqB0cATjPa05jcYh3W4W7Bjm2dio7jvBN026/Y3pVwgreudtekSEyy2&#10;tyNb3UL67T4dSWYk4oIVUhRQDqSMapaMxLkhlUeSJAsW7AomJV1ZuVov9s/NpFr29ou93fZkTYcN&#10;mO2843IckPPJbZfRRwUVU8eYOIxvaUPCXm3b+xSvaW7KxK5GBy5VkNl3HP3bvGbdPzNxFqnWi6iz&#10;2pUptxTk1uNCXHkiPE0NhERCVHUQGkqVmOZy9S03Jsi6CMp2be//AFV/RrcdRcylhOO9T7xcUmfZ&#10;nQ5OLEVCnnEIcda6LuokKKUqQaKB1AlOajWmOVpjmiI7ar0VyxbtxYj4BS2vd0BCGjui4SHYDd/t&#10;s0vphyJjiTFnNSYIKIaFvBLKhoXRJGQJxddtSMcoZysv21qVWAisztm9X79Dvd/dvAk2tu6yFQW1&#10;OJjPRoy1uKbipYfSzMeWSn8SgqpPIYpt2zbkBMLPd6eboaBDpQ91If21O3v9DeoG24m55W1zcHpK&#10;WjMukVDPWltxG1mW1AUl0aHVCi9JphT6jYt6r7QvzED05qzZN8ZeWO2vwVke7mMTYU6PZ3bl1X1G&#10;KX5CHAz0h6n1RnHFJc6jrYoF6cgonGyVzIfExHBUW+i3JTiLwHL+uxYFbn7svuJY2Wr3LmM3GTFD&#10;LMOU/rlRn5aUsQpjrZU6qRbVNulBSQmi/UOeNWqu2Tov28W71pt9JEdbGFwPbfBY37lO7idmyrvY&#10;dnOXd6VcN52za1vRZL1It30L9vtoul5WbhJc6ohOvMqjrKFGjpI1JHqxd6b6d9+Jgioi9Vh9SS0+&#10;ktylYoT4fdReg/6W3fGxb47dXztnM2fdJ29u3m6F7s3Ju3f/ANHudF/2fcC9GisQ7y0p2W9crZdY&#10;jkdqPJRpbYGsLVTHzL1prr3ROpnTxtwuZHlJ3bKQQMtPM+LgBtq7tzpFzqHR9P1jR3za6fdEbGQF&#10;rhugmUpECgiYkNISMnGC5Z273DguMX1y5bue/M7hvLdUhlCkyXnQlW5ro39EENtuNoRGb0hKKpGk&#10;ApFBjX6GnqtVorWqJkYyvOwrR+K6f5A6VotNO1bsxjnGmj4jRy3BXRXcfbATIDm4pGtLC2yqk0pc&#10;aJOpSFtAlOlQzGRrj6QdLwK+Qxt3ZVxCpmO4G1pcN19G4nWoylx2G3FpnJXJRr0uOIT0/qQmMqlS&#10;U6RqxE2DFnAcqXLlVyAyTu/LdLL8S27jYC4kGRNQ5MduEZpa2Fkstl5SNCuqlmgpU1I88WcoxxCI&#10;Wp3C0WdWWH3WtMopQ8u5xfqIwkOvzFLUzCddLJRGdoVvNKW2tWgLoSATSlMWxsxBqg2pjitF+5bd&#10;sSB22sszZG6WrVdpu/4UK8ybS1Afu6LA/b53/dupltvgREXEMIWkJ1OJcyNBjtdK0unv3TC4PE4b&#10;cuT1W9c0tsTFIkLme1buv05UCLe9z3Kd+VrcCFvsx3lL/ttLdZZjtsMOEvuNFLY0HplRqeeO7qul&#10;aYRIgPGAari6TrOpzRlInlGVex6rqfZe9Wd07K2LW5Wtclq1znrfFuFqQZFugIu0xxFtjsMUWpM6&#10;Y0uqkBWkGqgK4+e9RtS093LL4L6r0qdrV6Z2o21b72ZvBl6MzZ4d2j2x8SZshVsYkmLCitOKQPqZ&#10;MmYG2GFvv1SoFVdQ4UzwrGUxGapXN6npTauU8uUFSu90NstXmfY5W8JLcy3hPXU1EnPwXlqyDTdw&#10;jx3IrwqMlBWnzxtFiJi2xcQQlKY/pfvVGO40m6ICbFc7+VNLTqS3FUoTG3aoabpRxxLdQSTpAGWM&#10;961ZgHLuu3penXboeDd6gb7qXBqSIV7XNtMdtKWnZkmNOcAcaSFxmnC3ES0h2QtWlQKs6ZVxC0LU&#10;x4SWU9Z0ydoZrjYKul9zLD1yy9ueM28llx5kOSJUd2QhAbqtSOmFoQVrCaKoSQcsXS04I/mfuXEj&#10;kiahUt13+WYsMwro7Im3d9LMQ1cfjMNllbzzq1lWpKOkjTyrXxxD7cOxcFajahG3noeG1YVtfu1P&#10;isyIe6bvKYLMlMa2OW2Km4PuRCt9UlMtuq5KA1qAQpYClJNMhjSNNZygfzbVlJq4BCgY7q3+6Jub&#10;s26z7Ym02aVc4QccgP8A1ktieiHGtDKktDpyHxIbdKqqVpGkgUxCWjgQ4V9q5afIRI9wxU2y+5l6&#10;aVeJc9yZcPrY0YiO48qeuHMZ6j/VgNpZjurRNcGhehKtIypTGe9ojbjnzBl2LFuE6iJqrlI70IZt&#10;7Khat1SbitMxpDzSIy7Y1NU+FNMzSCu4R2XHRp1FCAKZkYz8k5czhu1XiwDPKBt3K5P73vqrrbbD&#10;Kb60jcu2LXe40m2Prajw27/AkuqjSmXWg0pEVljplxClK6qTUUzxROWWgcngtcemOQbmURf22KO9&#10;7o3FsK67ZdkrS/EFjF4hw3JsN1m4fSLSwXpAguvPshbg9aFgKrwGJ2eZdcAEFS1mls2IUMT2LgFd&#10;7mv9le/9ynSJkhi1d4e00M3uSZ8xNskbh3Huu5z5VvdkF55DKG4seOpKV9NvUnIKpT01jp+mt34g&#10;EGTLzl3VSu2iREx+qtD/AGP3ZMt7EVOxrZInbgt4udttNx3Ta/qnoN9Uy8HZ78qQm12lV1ZkDX9U&#10;8ot/1HgMeluS0UbQtt4gMV5M/eSuSMaxdd7bb7hXWzbStm351zQ1ctu2uLttpdvaRNtkdFiiCBCf&#10;RLQrRc22g0EKeaqlZFQKAY87qYWzN4YOtNmM4j90EyZYBeN+96ZG3JEHbVqkXu6fmdpvUuXZHnod&#10;7iJiMymW0vS3J7EUxdbiS4E6qEjUk8Mc3XDT2rXOmfD8V6HpejN6TCNFuvcm+907Yf2lD3XcLi3L&#10;/wDHVgnXWdcUmXdZu4St+XcJE2a0A3ICWlhC1USFJb+WODC/C9/7cuNr7/8AReg1PS7dvLzWdvqq&#10;9jf8iPDsMiRf0uN36C68yuPBdVHfuj01ItlvhENq6UoxFKKxRQUkHERqCZGJIBCP8HGVvmRAIKu2&#10;3IfdC+WCTuqOyqVY0XO6tlYnwkTVNxVFx6Q1b1OpdEFpskpUpKTQGoGM8+rW7NwQkSSd2HzV1j01&#10;K5DOA0eKtJu++jap+/jfWovbCLcI+3xNlyocV+43ucGmw5YrO/07jdW4xWA5JZCm2fxEac8dG3rB&#10;mFsvmIfgxWLU9Hs25HMMAsQl9x90IswejSESnItxU4uZLZQ63+S/WNprPWwnosSfpCoALBJXQcTj&#10;ZLOY+EuVi+z0ts5mwqslt/craRu891u8LkQbsbei2RwzObilTaHPq3mDIjNNaSvgELCioHI5Y4Gt&#10;hqqyifCF6fpNnR3PAQXPANVV133dtPZRsTcvcEl2JeN2C63Odc35i4kCyuWdEXpJefaQqNa0vtUD&#10;adSy+o5UNcZNJK7cIrUk/BdjqGh0+lh42ZYlZe5O3lSb+wjc/TZuG5brOtcsR5KmrjCly9URpD6k&#10;H8vhxWklJUsJRTOuPQQFwRXjdXLTA+DzP8FdrX3R2e5Z4sqZfI9lkznH2mUT3nCpLX1K20PhSULU&#10;TJcACU0KsxWgOKIW9WbjgeD4p37ekOmeNLh37Fdv/IW2VJ1I3b0mmwhwPiHJbCAlGtWkuRdYDShR&#10;QOdc+GeOnGzKQ8Tv9V5S4PGSAWfZh3Kmb7hbRllxbe9EylsLU1KdkszmEIU022laowcaaRMb0f3C&#10;W61V40OLIWsksCQyhKJy5o4unX3EsOuOXd2h2I5qajzZjMhOtLY6hUXEsAhPTJKVLAAAAJBpWzlS&#10;auCnCNyQcAuk/wBydqs6Et7pXIdWoqEeDBnz3A42UBxMluFEfU0kpWk1VQK4CuKiTGJJMWHEq2Gn&#10;vTllES5VWve1oIjyFbjiNtqLSm1Kjz21fUEKV9OWhHDqKrHq1AaFH1UxGN2PmJDKR0l8Exy1AVmm&#10;O2K4TJd4lbgkfUxY7lCmZdBGYjpIWppiG2rpKfSfUFISSuuVTi+F6Ew4IBVXJuu2UqzflO2n33VN&#10;X66POPKVcH32Llewp4talOOuredDy/oknTpU5Q1oE4lF5hwAyUrc44grILZuSJZ476GN5vPx5L7L&#10;j7F0U5dOglMdTbLKGkRzOYaj6QAKCta1J4AymfLkwOxRMbgGYRJClX3FsrQbU5uZvpvJQOk2iSlU&#10;lxoqUHEMPMpedSX06QQaUqDiMrRMjbB2Oggs5BV+Z3YVMGUzey2ytPUU67Gfi6mm8lLWX2UIZCFC&#10;hBNDyxSYQAejKuIuSLAFNH30zJ+nKtyQ1aVHSoPpQtxXBKUocShYVTgoinhiLW2dWmxfGIV3F/fe&#10;JKXlLVQqUtZKnCTmVKd0pbcTnxFK14YIxhLBUyzxllILqf8AN7igFSVqSKBtCyCn0tqAJSdK0qok&#10;nIUNK4ly4qMpSiWUIvNzadcpc/Q4lxZS+qPRLSElLbiFuICq1IonnUVw4wD5QFGU8vmRKuNzQD/3&#10;DjikBAUkJy6q0hTTZUmrZcdHqASeGLRaLgSwVfOgzh0717uYSEhTaFcKVBeGQKgUDPJda4nyraQv&#10;wO9JF8u7oCEJQsgKKilBcp06KUsBCVFWgUJoMR5INQ7Ji9Alg6lXe7s5VDgS4akBamwyC6KlYAJS&#10;oGn24rMQCxf3KwSBwSN6uA0jS0VBJQpIOongopqoqoU1z4DCaHH4JoU3y56EhRaaUpToMpAU29oA&#10;OlCVKXoW2fNNTgiIvuChzBmy7cFAi7y9AFdIpr6r6ipsqUTpQcgoLNOAqKYtMHHh3qTgByVN+azV&#10;IzbbSr0A9NQ4g/3VFIKjTSRnzxHlngpBiHcKY3J5AASrUSStIoTVINQVAngRn44RiY4skCCWfBQO&#10;XGQ6EhSiFqOoIy/CTQKBT6Qk058BhSBiAcQdyiTI+Q1GKlNwkq6amguRVS2wlK9aFKaCS5oCAsqG&#10;k1qMuI44jmO4qYlPay5p96kmcn2qd2kmOow0ythtPsEJcmKbnb824WVMO0UEyTJSBpIz4Y7PpsE9&#10;REA7lczrkz9gSary59r9zixtyd5bdJuSokmRtqPOjw5LElyJd9G6HGkW+Y/HZRJaZjoAfaotCkhF&#10;RTNJ+jdag1qOYVY/ReA6Rft29QXzF11VIvUZK+vHtkxy1SW5iYNxeBbutwkoLbMu0yGXn0R4jUyS&#10;suRy41SqT688/MC14c58pXqo37ZuEAFYJvaWxM/LJcLWbq1GiuBUopaUVx7mhDca5g9Ul2DGkOqI&#10;TRtSjU1FDjx/qK3PNy7Zo+1fXvQV63DTXIx3v8V64wZzjdvtUZpLrkePb4gRKClILyekltujQSQh&#10;nUNKdPpFM6Y5Gitxjby1zOuH6guSudVnIeUqo/O22iNTTpTVCOOeaSrXpIFU+nlnjoAO0VwpTy4g&#10;qsF7jnTRDitYqk6CEkc1IWVAKoeI44UoiNCVHmjcUybsypZIefWoFKSyo/2NJNAsNqIURqyJ5nhi&#10;kkGTAqyJzRzbFUfmkFOTj4QVhTYSELXqUhSdaUFI0rKajKtcBpF3wTVM5cbeUhaHnVNlSUlbrK21&#10;pK1FCAtBOsFS+AIri2BBptSTfVRG6LD6fWD6iCkDSkleoqppLYTQ+fCuHIgY1UTKIoSHWr9wd2rR&#10;Yb9cNvOWm8SHYUaC+5dYy2Et9Wc0JLMX6F/S46ER8y4hWgE6SquWLo6e5chng2KRvW4Vlgqq19xL&#10;duGFMubLsmPaoEO5S5H1DCRLUplaWmQ0wx1G9JWoJyWRqPHGC/G7YLT+C6em08r9vmQZtyKz9wI1&#10;3usKzRYMrqy7ja7cX5FI6W3Liy+59Q6FmiY0UR1LdOekUFCTirmSAqWdaZaAi2Jt4iFsBU629NSv&#10;zSOslSgkBtaCrp5LUApCCU/KnzwwZS2rCYTtF5jwoxKilNfqmVIogdQqShB1U6R1KIATqUczThiy&#10;oHFVEuXQ9ZsALQ/HcUQo6UyElY0mgKk5hKVkmh+3KmL43AwBBCWccVAuSag6ULSVhJUFgBJPHTWl&#10;ac6YVw0BBTzPg6FboQ5x0KAKqO6kFQ4UBUKVI4eWHG4wripRBkoQ+2pBWhSFjUpFA6kHUFaSBWmf&#10;MYlnG9R8TtRQOON6qKBQBl6walRFRpB9SqU5DEZeMgRKgZkSYqNEl0K1VUaJVpaTQGhrRzSDrUE0&#10;zyyOKjmEmrRSJIxUwfVpPUW4XCnJQVkCaUJABABHMZnD5k96WUJkyA4pYQ6EtpDiCpb/AKQsZUUS&#10;BpKyg08Mq4XMuGWUVKmBAR4rEmO6ewVThbxvWwCQgP16l5gsR2ui6tlxKn3HQypbTiFAorrypSpp&#10;jTHT6oh6N3/oq5RBpvVwsW9bRueAxd7BPauEV8NqLYfaMlqO+ooaXMiJUX4pfSKoQ4ApQ5VxVeNy&#10;x/cJVliwbpyQGCuBuoClPLcdTVYStaQFoQsKSgJ0lCqtqUsVIqMjXhijnOcxIf4rTHRzfLkLqKJe&#10;0SXHY6S47LZDilMIStRCG6KcWhYQGV6G1BRAVWh4YBq4mmaqvPTL5hmER9VQ3zdlj25Fjzb5dolq&#10;jypiIDKn5LKFuyykPllDZ1rccS2nMJGLbVyd6WWDkqI0UrQe4KLF2e6+yXJ9gtLG4re5NvzsiNbw&#10;q8wmy6tiM9MWXA862I6HWmylAUUqWsFKQTjTc0+oiDm2KiULfMYGhP8ABZ4iQ+hKUaAoJUSEoeCt&#10;IKSqqfSsuJCRWurnzxzDelmy1C3nSsGZ+xC3cXa6quqCGiNH/FX4ElVaUST8cKV2lSnHSEF2CyOP&#10;vCwxNg742a/NuMfuH3F7p9iGttsC1Km2iZYdvT7ibzHkyUUYt00OzlNoLqg44NBQCK08L6hAmLjv&#10;mlKLbmDu534Mvp/pI34azT3rRiNLa0t2EwT4jOYjGDDd5nPYrXc3pMWdOjvtqSqJMdYUEhLtXELW&#10;HXUhpSjqUDRSq8RQjHoelX4z0zRcUDPwDLxPqCxO31C5OdZym9Nyh66VOoKQtaNDdQfWtlJC81gC&#10;rdSCBXHVjebavPm1mxFUnXV6lJSFkihSoDWkAqoglSdVCvwwSukY7VK3aEsA3aoA+4l7pAth1K1I&#10;KFyY6FqcQCem2nq6nFK0n4c6YtibpGaIK0wjbBImQ4CdEgvuq0GO442t1tLaJsJ5S1LSCVNttuh5&#10;pxpKgTqrlw8MWAX5KExYkxcI0qcQ0X2XXPQEJW4G1lpuqgDrc06AfhU4ztLioAWbheNO1OZpcWto&#10;B1YJUsBSSQsFSUrIPoSCVHIcTXBnnbBOxVStRidh7FCZK0rX0CkJBKvSk0SQoBxI9YVqA8sTNy4z&#10;7CkLcR4mwRrnvK1N6taAoJCVKzNUmjmnUCEUrnw44hG5IEYq+NvmBwADxQByilFC2yso1JCQ4NQS&#10;pIJGpIoApVKk8sSM7hkwJAVcoASAYHiyQlqUEEEJ0p41/A4rL8YUU5qyywE3QWzFu1BtB8pytwH8&#10;EYuT7Q6aNOhZ9ZJStR55EEkceOJwnMUJKqlG3EVZ0/1MTRNTKfeZcRb1u25piOuQqVcfqGKMuLCa&#10;ttGOFVVWg4Y0icsASqf2zg/uVEu40J6SaJqCFITqNK1ISDTUcBnIjH9UGNtqYqVNyR01aW3kKNVE&#10;utuJQocqEBaQR8sQzHiq8oegJKum3d3bd2nuTbF73TLdYs0a8tuTH2kqefjslmQ0l9Daadch9aKo&#10;RVekcMYdbbuXbcox8xXa6CYWOoi/dIEI7NqxbZ12YuezNu3WNDmRrfd7hvmdak3BKoz0u1L3revo&#10;5KmCoqj6mkpISqhoRlirp1i7p7OWY8Z9y29e1NrV6x4f2yFcV3KFq/uutB4IqltRI1JGopKwpSVp&#10;Yyp1CNAVxIx2rM7poxXmblkCWwqSVPt8ZSGX5cFt1aEL0rfZ19NwAoWVdQpSpYrkTqGk1xYBdMy4&#10;LOVCVsAVIZR/mcVKlBf00gMqTrU3IY0o1gdMKeKi2glSgK1oDxOHKV2AwKpnagBUxI+KuZmxyzcJ&#10;X1cEtWdvqXd5VyiLbtkdSA4uRMcbcUxHAaKVFS1JFCKnFwN4BUTFqGLKwI3rs0LbaG6drKlKadkN&#10;RTd7T1lxo+n6qVHQJGuQ1FQ4kuKRXTqHLE8t/YFTzdF/Uq07m2yFpQb5t5Tzq2mkMqu9s6rq32+s&#10;0EoMglxKm8wpNQnnTELkL5DkEsmL+lj5TirhbLtarg79Hb5Fnlvkr/8AZmW2Qo6UlxwKSH6oCUgj&#10;OnDFUbV6QoJK+Ny1IODFXALYQW87Y3rCzGWmdb2AtuOguLoesFuJYAzzqDzOIGxIbCp8yO8KOe3D&#10;VH1XB6Gwz0w43IVdmGklb1QxJRJW6GywXFgBSapVXiKHBC1cPliVCcrcmzEOtKe5Kara/th7/bhi&#10;zWoU+wdrrpcLPPjlDz6biJtsaS9FUw6XloUy4pbakqAcQVaTXHR0Fu7f1MLZiQM8XftCx6mdmFuR&#10;eoifkvJJ7u7uCe3c4UvuFui4W0qi2Vq0T7DEmwZEi3ota5KmpLkjrXFlp2UlZSv8KlDM0Jx9Ct6K&#10;Am8QO9eLv66cxU7FaLjvlNwkMwLnuiCLndFtyUwTY3Is2QhpqQoyEFgvNwGJAjLAKygKpljTPSnK&#10;wZ1zhe/czmsW+KrrchmZJaiyGB9O+703mn9PSaQEfUIU40pYzbeZQoalcQDTHO1dp7MnqRErp9Ou&#10;yt6mMolqg/VbttswXXaFslPTWlMObi35t2ywBIlKDDtomQfzyQ23I1JKrs8+l5ayoqUMxQUGPn9/&#10;ScoSmQPC7719e6V1G7dtZSTlJDLrf3IdyrA/7GP02dmWy6RrpuCCneO8LlZ4jjcr6a0MXndO15rN&#10;zXFkLXaZjE2WGmkvpT1QFEGqSB8D610HXdV65Yt2YSOlhG4aeZ5Tevu34L776B6joulS6v1Tqcss&#10;5WrFqB2SPKiXBLOAzEjCTjYugveX3S2Pdv0ifbPsVpZev95vezLELICw7dG5uwLZNuu6JbsdL6yu&#10;2pbHTYkL0pdW4ghJBxn6R0vU6jW9N0VqLSs6uZnmpQRO5y771yjdl0/131nr2oJl065phKEo1GWb&#10;RAJLDMDEuA7AjeudPZJvQP8Abe6WS7xrJA24du7RvO39zXVNtt8WK7EeulhuFhkJmP8A1yJZQFPO&#10;yHFoaLbIaQk5KP3bqPN+9jYh5zbHyXy+/HTztT6iQTbEjsDu6uG+brYd1e7nt9Cs9zj3C1K7T732&#10;3f5NsRHdhtTo8qTJlLjSIwT1tMGY2HUxlVWlACyOBUo3P8aZXNsvquX0m7CeqMLdAAcV5FCREbG9&#10;VOMtRYkTuH3GkR0kripcgL3leG2IEzU481KhsMuDpJARQ0APpx9G6HprVrS2CwNw29uC8Z6k1961&#10;qp2iT5ti2D2kusqw3fuJJDl2bt977cwbJBiRprseLGP5zDWuX9C5oglBitlhP0zaXQDqcOdca9XY&#10;hcuMwC8lp9Tet3TOVYn22rS/eh+CuxwGLjLXaoUPvNsa7Ivr0WRKTLuo3VbbhZtquMsrW44Lklvp&#10;okrOhtbQ1jM0zX7DaaYNRlZbtBeMuoQmKRzOutu5Ztze6fe3eIt2jOvI95PduXdExYz0F/b99RY7&#10;WWrQ7IlFLLqm4DheX0gV60ek1OPJxsF4kYg1+a971i5mvRl/tWvO01xtt7T7ULajeze5mpPse9/V&#10;1g3BiLdYv5w+d49wLVIvLXUh1Sy1FCEuKeBXSISFKKgcPVWjCfNLMremkZPE5C1r3psaEe2rtXbZ&#10;24rPFuMftd2P2+zuJ9Et2wpmWaYiTKeghjqOOvbjgvgOvrQpDagRWpBxq6fklemcsnyrj9QvyhcE&#10;cwd9nau7rkwv8j944Exp56T+o/2huU5oIktOQ5b/ALZpLkSAqPOS0282Le6mUjp1TUjM8vF65odY&#10;tSrlzn6L6l0zUH/AXIEgk2w3DevGI2BUVfcW7XO87ftEG87OuVonXS+MXiOjZqp1+YWzuG9wg0/F&#10;dRFQ0CAw04tRNAo8B9s0RH2UJgUbvX5y6pH/AJq7nxzn5rbveeLbY/aPYUCJPgSorUzY0q3Xy0wp&#10;UC2X2zv7eCDc7Vari2m5so3C9VzQpvUFKA44rsSMbxbGKxHEg4qm265NXv8A71MSJbMyPBn25ce5&#10;zY/9xIuEhqLa+kmPpfE4Qo4akoQ0oJSycgaV1zaREpPXBZ7lZMtG7wY3mxZoNvYucbdQdly3LvuW&#10;zTFqk2xoXWDLZW+27HQhuOjSWo4CaNuJzFK40QtxMSBtf3q+2WiOIXqjtyZKi+8P2lwET5je0pm4&#10;rrPvUmPZ46wKbI3DH2chLshtKIbdyl9V5xpuq2+oSvSSBjwGuum3oLsTjG59V7HoemEr0SGZloKR&#10;JmwPZGudDkLEva/bfue/HugnNCCh5Hc3ccuJcXLdLZeDyWVuIS4mpQ4CqlKZ4bMpfdQP9UB7Fejv&#10;C3CZ3Os73G1IZ217mJd7mXAvT/Zl7Ob7Z3oUh9LEyVvHuJ2+dutuajMLbZihU6Iw1pQQ0tlwFaTp&#10;xVd5k7wIFRJmXc6WLc9HcGDxOKzbuvVXeH25kwnWIn/0SXa+HcIDTifq1NSL9slDNuVJa0xYxNyo&#10;5VKy64kEHhiBmLun1MDiAKlUdJlk6hTB11Z7OJkz/wAwe3V59tJVD/UP9z9jIccU686/Al2+EXSt&#10;RWUtBrNA1GvE0x8I/Jb2YWIQYkge/av0F6akNT0TqJwH2snfcAF1J+rDc1w/dJ2xemSFQ4TPY+Ej&#10;W0txLZnzL9dVNIcCWnULaCkVIORHHGr8YiR9Ta0ljIaSH/jXzX1SAfQdsxOHUpP/ANyK0N7ZN49v&#10;2r7cYO5XhCO5JaE7Ou89stWVreFvjyn77Z0yZ8BEWNNm2WE26l9K0NE6kUBIVj7LrRcnFohu1fKN&#10;HISzMVzb7l3bee+nddVkcjIgMP7flWdRQzOXc0RtpWWJ9NbpSOvIfablx1dQqTqFQBUUOO/0SE46&#10;aBliY/VcHrT5yx8Lrna6S1tQt7uRSwmIy5sMJcTH6UlFxN1mF2UhLTaAmKlL1CgmhbQrKuWOyLeW&#10;ZJ83t8FxZzErYhV1kG5ZAdRupuMElr/LDBgSVOhRucJ22uy4cxZYKZUdtDJJUkKTVNE8gDZyiQ5o&#10;pi/CFS9VQ3SdcrarZMq17j3Nb3me3G2Yki3W293aIblEiSbmyzf5rkV+MZF7T0dBekEjopSlAGKv&#10;sbF0vMOVK1r71skWztddrezbdrbsbvOz3M3/AHfcMC0ytj3PZ7l8k3q/G3QJkG7QrmywpyKubbWn&#10;xEYdMdyvqqpNa44HW9BG1GEtOMZF/dwXf6f1XM8LruIg/FdhL3z2halJSxcJcv8A7YzES49quy2F&#10;R01IBY0NvlS1JolOjVXjjz509/cPiuqNdaOC4a92V22tfd3dvpe2BLZt9t2lMRKZltrhhX5lLLrr&#10;K4b63FuflrzCXGy2jMvCprljv9PsStCmK4uv1EL2D96wb203G0Wr3N+3KfcTJMNjvfta2PMR3gkP&#10;T73a7zZ7fGQlKGnm4rUyc2886jLSlSNVSQcvqU6iPTZyjVg9OC63ocaf/LkX8Dl+Lr0UVubsjY7n&#10;Mtczd0Flzb15ucGa45Ev7iXn7fdH4MtsuRYMkPf32XPwlR9B55Y830SF+/oBOcSXl7q7V6j1GLOm&#10;187cCAQH4VqvIvuZuqJce6neORs/eF8k7NkdzNyJsht12motjUOFKS0XRGWWHloce9FHkAgZFKTl&#10;j6Z0/TwFrNdAPYF8v6hr78y9s07VZWtw3xBjPu7tvSjDCwlp+6T5EcuU0oEpLbjy5bTJWCEJHooQ&#10;DlTG8aDSGs4l+AXKnrdZQRkPeVcbjc5kMfSxu80R9l1qfcb3HgXO92e7IjzZbf0pjiRa0XGdrmOF&#10;CDGfYW1X1EjPD/x+g/pl7h+qh97rgHzD3lYm5vDflpQ5cbN3L3qyY7mp5qRuS/3S03KJb0tSUx5M&#10;OZMdmtwJTEdbIDTjJCVq9VTivV9G0ktNIwiHbcrNN1XUW78eYSQdxXVvvA3dKeuHtus7MOGli9dq&#10;Nx9wZDjSSuU1JmOWEW6NAMp1xxuI+3L0kFS3SBQqNAceb6RpI270sjMJFem6vflc0USXqy5lau7a&#10;UtyJQEeKRpUfpS9Ji59LrpLC3BktQoFcBxx6KNlzKE2yyHs64li5yhCbHMJA/FfWp+j/ALifvnsU&#10;7a2l6iRsTe3cbY8UpW24t6FbL6zcGJD/AE8m3F/m/wCCtRj8udTsiGuniwvzj3k49i956sEJa2yY&#10;jzWYSPvJ97Lzy90PcTam3fct39t14Y3Ah+P3EvTaX7dGjzo06em0wZ6WtJfbXDQppKGQ65pR1jQk&#10;DPFX4u0ova3XxjU27xd9ryLMvpXqeRs+jOk3DhKyW+DLREXvJ2klW1Eh7cG6LZeXYy3X9sr2dc7n&#10;cYMxuh+kk3SGlVjcVUVql6gHA1x9pHTb3OMiALcgvlFzWmFqBLuSVqLeXd+3XOxbmtVnst+hGdbZ&#10;Vsaf3GzblWm5x5kd3qxUQYr8iTHfXJVRC3XUpSk0qOGOto+nGM80svYP9Fz7/UHGUZnb2Zed/cSY&#10;ldy/7TbO3LKqdEs0i5Xa0Myo9yM+Oz0pNnQ8qbISq1rCErWkJCFqSCQAM/XaOErcBEZcoC81qbua&#10;6ZEycl+CxbZEZi5792PbJDMl5qXd0dV5plTy1xIMN+QqEiW8la4jLugIPTIOhSxzFL9T4rRJEWUb&#10;V2VmWeJLtvXogvuVu3S641cIzcZlhDYbEVsIitMqUlCAt5RUsIHpQVKKlBPGuPOixGcjAxD9i7Nj&#10;qRAEZErBt0dzt6Xy2XKxxNxyLdZb7aJ9pvzsOPbod1fhPIo7FtstaHZMALQ2VLkNaZCCfQpOJR01&#10;mDgxr2LHe6ldMyATim2n3N3zty3wbZJ3PctzW2FAjRrc/fXYM+8pjRHFCJGXdnkokXMgSA0XHdTi&#10;vTXGa9pbVwHIGqrdLrb0p/uE5WDKjvfdDuq5dparLv8A3Ja4L76REs4Y7fJj9Zphpa3NNySzMeCH&#10;FFJQXPxDIUxmtaS2CzYLuHUZYv4laJG/O6dwhulW9Z4kS1IltvwrZsmzvsuINWJKUsXV4/3JaU1U&#10;pSkIcAoDwxZ9vb3fBaY3ISDgyWabB7pd1VXq92/cu4FX23tbTus5p59mwxLjt27QZFrZjx0zbM8Z&#10;b1vlofdSoadPXBOunBx0tmUqh1n1d0W7WZ5Mrsd7bsbgw7fFv10htxIrjCnguPKn/wBo0jSPq5Lc&#10;hCktKzRqC1KCs6UGOhY0Gnm4ykdy83d6hdic8SW7aqNW8N4KSVHdd/Dzi23Hi24002gtpCVfRstp&#10;DMcufiUSlRUupBFcaD0zSgO1OxU/5TUAcEL+6LzK6Lb+4L5JYajPsssyJ7rvTQtS31Ntio0qTIcL&#10;gFaaieGIHQWR5AG4hH+UvHElGL85blPMxL1dlzo3QU86LhPqpqYA4qK04pQY9aAHKcQBprg+xt/0&#10;w9u5KXUrpDOVTu3a8z2yqTuTcRCW+iyDd5JbRqJBdDWpOpxKVEAE0ofhiyOh0480R7gqPvb/APVJ&#10;StXG5REhDV2mqf8A7TbazJkvvBiOkobOpxSv77bJ0lXFVMOWj0x8sQpDqOqj4YyLJLm299bTUybd&#10;XA24q4NqVcpjcb6pyjMovgyUh50tMoW5qGgFRCU1zxTPR2YRM8saBXR12skfN8VOyxbnEhMIdRtS&#10;lSHm1PTXUqS+NQLLDslxCy6mlUpFEgVxkNq0aiIbsCuGu1QpmPvKpfy+xtJUBbLew07IE2QW21Nu&#10;qlsJBbccUwtuQhQOQrUeWJQhZAyZA/YE/v8AVbZH3okC1lxMwsOh5LrrzOuZMoh55AbBKUPoSlAo&#10;DQ6qUri8ae0Q5iG7AmOoakGsiyucYqjB1SJEptLySf7c24ltDhSqrjLTs1SC/rosE0FRwwvtbH9H&#10;wCn/AJK9vKOJf7zEW2tG4L6CY6Y0iSbmp0yekpOh/wCnd1MBZoQrKi654rl0/TyOYwLngFE9X1YL&#10;AnKrgndO5GupIe3vuVuIlgMrgpnJWyhxYTGjSEt9M/UXF0KAK16kJT6UpTxxA9M00qZfgFMdb1gD&#10;VPertE3Xf2FGQd2XmT9M82l1ExDbsZv6Zoo6CErbbJaLyAVZlRXUhVKAQl0vTRDmIZSHW9Xv+JV8&#10;Hcbcx9Kp8GUoLbUJCmyl1ttSnFvHoh1KOm4ggBToNDxxR/itFKrK09aviIJMkv8Ayle4ThQpq3XA&#10;FLgddgvyortuOhBhyHdTryVh0KKSgHSoA8MWf4bTCLwYqX+b1MIicSWNFc2e6U9xSWkPsqQ7EddD&#10;SS826lDagk6XVOOKQlpZ55nFX+L0+wBR/wDkGq3lUv8A5e3UFOts25gtNw2lVavk1TapqgrU0pLL&#10;JWthxKUhRSaVyPhhf4jS/wBIR/8AItdv+Krl9194tR1vR5EEuOM/3I77klTiXXi200ltSUpCoCaq&#10;DaUpSsrFV+OIT6RpKUQPUWs2lTM92t5r1GRLt75bSlTCY8iYl51kxwgl/qKNZWtIFUFKCgUoeJX+&#10;G0pDgKs9f1uwqpT3n3KlodSMVuPhDcnoy+g2AaJcSqiHCvWkmpFOAxQejac9ivt9e1OZySr1/wCX&#10;5Q6LSGXQG20/2W5RWUMVKEuqUogKUSDqzrXEY9HsRHetw6/ddiZP7cVEnvM84Sz+U3GW8hopaDci&#10;O2pt1TzZAfLq0hmP0CshypKiQlIKssP/ABFgijOp/wCcugZnlSqrWu7TK1Gsa42+SE9Kra47iXUI&#10;WpKC00p5IaUQglYqquRryxE9HgDsUP8A5DeuVGYFXyP3ShzyWGblcPqAlKXGDAWytBzP1BUhKkLK&#10;qdMgKP4q8cUz6TCMmotFrq2onDMZfFTHuO9DaW6tN20slssoYFX3A6SEJGsgdIOCiyT+E1xA9Ktk&#10;MWZWx6rfgRIyoOKkV3W1obS/cnwsLIEaREGqOHUFS0MrbUusdpSDoK6GpNK4h/h7O5WS6/cjiSga&#10;7o2uQlUhG4PpEtNr6zshC4vTS2KlbrlFpKNOWVeGJx6RbagDKA9QTd3Krm+4UFsNu/5e01/bDsd1&#10;t9zS+pYCkIbV0SXWVNqCkKA0qCgAa5YJdGhINlCY6/OUsVL/AOSDIDRanlLry3Ehx49N15bVNbnT&#10;J1CvKoANcQ/wUNw9yt/zlxtqNzuKtnUpU9yV01gPFhjW62HR6XHGwTor4UJHhimfSIRNQFZHr10h&#10;gcFM13HJaU7/AJD1miVF9aYK2Hmi2aL/AO2LQkuUCQAopGrkMH+ItnYGSl6gvCg8yma7kuPMNMxb&#10;qzI0FZQXY77K3ApR/Eh1ptYKeXpwf4a3uCr/APkGp2Mh/wDJMtwyI31K9EZYZV/7IQ4tbSZLiHPU&#10;SQAaDLyxI9FtnFk/87c3lGN+3NtlJbnR2ZQ0aW46EuBbSS2VoQ24tayt1IoTqoBwAxA9ChIuSGTH&#10;Xro8rlVP/ki59RLaZLCSaBKHU6ElQA1NrKwAAg5DEf8AAW+Cl/n7+5Ru9yJVD/e0OoSemGUoJZdr&#10;UKJJGsV8uGK4en4RLkLZ/nbe8p4vcyc8haUyy6y31A6gs69agiqj6tBql41KQSMTudFgZDAMoy67&#10;H+Vz7dqdruDckqBMiI4pFV1bjdNS1KRQIUFLFAP3jDj0e3GLUQOtk70Lfce6FHTkSY6ysKDbqW1s&#10;IKVODJ1CVErejlPpUCK51GeI/wCF0+4Mn/n/APi9w/VSL7g3F4Jq/FadDmlCVhxOvWaJUCpwep5w&#10;UoOBNOGJDoun2hVXOuyNI5vglG7kXJKlNyH4SWmypxx0pdKlL1EJUM1AoCDQn7sSHQ7BDxZ0rfWb&#10;orJTt91Lgsyeo7DYbaWhDJDfUBUaKVVJAP8AcPA88L/Bj/b7v4K7/Nniph3QntajKfhJWkJS4FIQ&#10;04ht8lbS1Er0dMIOfMeGIS6JbBqzpjrlctfgj/8AJU2NVbBYUsoSlMhayouHWmvRIBDZCTVKtOAd&#10;FsguGdWHrE8pNfghb7pXTpk/TxXNEletuStxK1JOnU8683RTjqzzoAacBhHo1slyQ6jHrEnequsb&#10;f9ymUbjoZdW4fQ3FjLkFDiqjQgJKnFuhH9IBVjLd6NHOQGIWuPWIZWL5lXP76uFvLLcu2dJYbSUm&#10;WxLhurbQoIDykvIbKg4TQkVAORzxEdHALsFWerbiGVInuetx50qgxEpR01kqW8lsuKVobbS8lRSl&#10;Lh4AjM4cujxNWqpR6uBtKZfclcUvKetsdamTRxDc4vKKz+MPAIKkparXIkqxD/CjcEx1uLsxCqme&#10;4ciQ1qNoYQUlXoWUvo01oHQtKyKKHCp1U4jDj0jLUAK0dXjGs3ZAd+vpJWIturQAoa1ocQM/UDr0&#10;18cT/wAWdwUv81Zx8Xt3oB3JLRSlECKovBWlxTysymgUTQEpqVAZ8cQPSrmzL7dyn/lbONfgiZ3+&#10;8dbjrEZNdYLaHFuBKm1ZhAKUBK1A/YMOPSZnzMAqZ9WsSFHdVau4DVApDEVSVLSFFlav7RSAK6SA&#10;rUaZ+eJf4g74t7cEW+saeGOb4fqqmJv5l5ZDsCRoU2vQRJjhRc1f2ladNUhbQ55jnTGW50+5EUZS&#10;j1OxPAl+5VSd3urS6hm1uelGoEzE9VRBPpSG0aQktgkmtQcsZxoSS0gAVb95FniQyR3s91VoFunk&#10;1DKClxrpkJSnUsKrp6TeoAk0Plif+PLPRQPUACyqWN3pUzrVClOupB1NnoDpq4AJcShxAKhWlOOC&#10;OgMsFZ95b3lA7vhpKv7FrkmgoW5ExtaEnOpCUx00Pl4Yn/i5HHFVz10BIVLMqZ3uFFSysuQ34ylK&#10;SlCg9qRr1FP/ALaSFFNfMZc8Q/xEia0CmOo2cpiMz9yxbdm/m5mxt3QXIJhm4beucBuWp9sR465b&#10;Co7U2Z9QwsNsMLWFGhJJoBxrjVo+lSs6gTeJj3qnU9RjyTGLiTe21eV+/e0O3trbVs97+sDjZkNW&#10;+6o0JiszJrqXX7dJiOSFkGWlXUprFVCooQBj6P0ydlxYMPFvYMvm3WDqZE3Mzd5WwfZp2HsXe2/9&#10;wU3LcK9rSdmmI7KuLe1Id9/NmdxfXR4MRpydOjxoTcOPbgXXENLcccOVBjl+rtTa6Tp5SnAGRbAD&#10;eBtZdr0jC/qGuibiJNDt2fNeizvsJsm29i3rdls7rsTpVitU/ci4T3bpmAZMO2NKlflMKXFuihEk&#10;Lbj1DykkBXLHy676ms3LgtxtsSdoC+vW7ErelBuble4O+rbKiwnGoVwTFTAhlDq5MV7UnoIS+kJb&#10;SlRUkCp8RnjbCxPUyzkRzS9y5Z18ISMC4y9iuB3jZ82ktXFxRcSgehpCF6s0rSuqTpPLF0unXIFv&#10;C/B1EdRtzoc3w/VAjetnU4GTCubgbdUy8tpbAbaQU/3CrqGpUkj0054kOmXpVeLdp/RR/wAhZ/3e&#10;3ep07vta06guUlCBqDRKS4F5626j00UBSvniJ6ZeBYxCf39jeUR3db1IqhEo5VUVKFWxXkkfiUTy&#10;yw49Luk+IAdqjPqFkBwSqNO7oZ1qVHcB/CkoS3qcSk6tS+ookLJyoDSmFPpVzblb24ItdZsA5fE3&#10;txVQ1vS0kaldRp1SVL6ARqSmhpmUKKEqPKppis9JnHFmVtzrFlsaqT/NrOFDUmUkoodYaBQsqGoJ&#10;ASsqJFCOGVMB6TdZ4gfFZB1a3Mmsh2sq4bstslLL6y4004lZQXEqT6UjIlOak9SmXjik9PujGIT/&#10;AMna/qPwUbO9LEGSl11+M6FlpDTqFuKVQpSHAloLBaUVihrUYPsLm4fFThr4TwLJ391W9pt3U+pJ&#10;Zc0FsNr1E6kpqmtEKSNQNa4h9pPcFcNRUF3UTm5rYokKkVTRIXRCipJFDqrTOg8KnD+yluHxWmOp&#10;hHesBRui5HdTtscaZVZErbZjXZLqjIbCkF6QtbCRpDS9KQCTrryrh/464ahmCl/kLTYLXNvs22v8&#10;du4vO3rG9umbMfTY0OWuHJlLBUtKmoy0xlONrihJPUQn8RBOMN7n2dSDIDLmXuLOj0MNHKMw9win&#10;uWtJVo/LpcuLKYYEyHJClJaqt1CC0lfWLxZbSmQrqkFQHCox7nT6m1f08TlDxDFfFeqaS5p9dcyy&#10;8MpOO6itzyXn/qnoFrvM1tMhkLiW6FKu8lyTILiUPIiRNTj7jWoKrRRQOA5YUtXC3QsFVb096TAF&#10;y470DjN6acWqZab/ABJLE1EQMSrZMYmvyFgJYYEVxKXVJ6ZGk6QSogeOKfu9FKWNVploNfHGBcKO&#10;Uh65qMaRbZc+4MoSsWp61SpUuMpH9qQy5GQysMFLai26lRNanjkRKVzTAZ7eDfVR5XVM+WDiKqpi&#10;dwWq1yG7hFlWRhqO0GUyYrttTVCglkJU+04QlQKBllTEBds3QSVLldWtziJOIPVbFd2pclbTbmt3&#10;BuBOLrMqVPV0r5FhQZTrdG1RasMNSmWErKQVEClajGA6myLuU716OOkumyJlYxJsqOoyINzt81Eh&#10;sFM0vaUNPFakp6ruhf0jD9SuiTVOqh5Y3Z4RnmjuWWelEjnLuqmK9uuxxbjZIrkKXbpbn1Dj9sfR&#10;Njt3Nlht1/6e8NISmQ220lpaUOAoQrUlACiSYXLNu/IEq+3LU2YvbBYYKwxNwXqOt7rTp85yQzpK&#10;Zkp5+My4OC22VEoZKSkUSSKcsR+wsqufVNVYl4gUrbvK+pRKg3bdSvo2UhU5htxmDb3V9PpNpkMB&#10;bmlSkKRVWaVKFcsOdi3bg0RUJHX6m6eaaROGxZJa7nZn7fKjO7Ev8y5vh9y1PjeMjb1uhlT2kLuU&#10;SDbpCpbJDf1CVqJS+DoqK45WolkFcHC6ul0R1Yd6sT7ldNt7RlPQN6PbgsV7mLY21AcsC4aFQrU1&#10;uM3gx7mp594abm05CLbiGlVbKUVCQa45Wt63a0xDmvFek6d6XnrbRkKssakWq82N22SbjY5LKZa3&#10;4Ntm/VMIcua7e2k3N/8AJ48bqm1OuaVJVq0KUsgCgri7R9Y02sFKSO/iuT1H07q9NItsLJRvoS+W&#10;pb1zR9QfW8w05dpERlCSla0QnXGkPfRoWVIQpVCQEjOmNN+/GFuUoYxDqnQdHvyujmYYDtWabk2p&#10;/jLuwr1G3RNu1v3lGvUuCHrSbTMES1W5ms+5Ey3jEQ4t6rTKdVSoGopn5ax6jhqdR9vE1de+/wDi&#10;LaYTYH6LbHbRVkY7cd479dbVaf8A5ybZiPMXCXa4smXZ1KuDoemQH1tl1l5CHRVYqqnDPHE6n1rW&#10;w6nb09onKSAV0un+ntPb0Oe+ASCfquZJl5tV6tllTHgJdeYZaeDsII0XCPLjpSzJebUnrSXXXCHU&#10;vKJWFZUFM/qWgjeOnjKT5iB7FfD+t3LQ10rVkNGN2XxV0sm6LBb7Db2rttaW7uMy0SL1KclSIcyS&#10;7HlPxY1qiypMZ02i0rZKFaEFSFvqUpVdVBbfhd2urtHqbcY1x4+1VU76XFm3CdCg2O5beXCZJlMT&#10;bw1eVQZjzSnlulX07AhJSwtKgTm2agYentGMvEKLP1DUX7pBtYOsY/MHVwEfQdrN0XZf1IiqEafJ&#10;Rbbk+xEVIlXG3zYtsfS7GdZStahpJTpFVKOOpmgGDM649zn3/PjGixtO61SmodxssF2MypvqMMM3&#10;cqXPhPNKSWU3YRG5GuQ6rSr+yQnTWlcWCxzAdyphK7p5g4NILK3O85kusIX2hjsOGNDgIl23uvfI&#10;8yPH6aW333WJFiWzEIUCslopWo5Vzxzx6enK6Ln8oXprfqnSWLRsXR41jdn3Su0T2blN2Yxuh176&#10;9MqPdr8vqQ21srZaeRPMR6ROW+6kKXUNagTUgpz7MdHCIERuXJudXtkl9tQpGN8RokC8SZm1YFvZ&#10;dQ2mIhN1k3OLt4rStt6PGmKgRlOockKbLby9Iq4EDIVwp6WMYSMnyAOabE7GtlenG3HGRYdpW3IH&#10;b7edstDad07d6V1e6Mq3WVncMd4Lt09lqZFkz0xGVsW+5gOErbBJSpFajVXHiNZ1vRWtQdK/iwXv&#10;NB0PWTgNRIUWRWa97d3bBTs3dVuhyLtYbq1+W3Ru8Kh3OU6si36Jamw5Imx3JUtKeg8pTYUUuZnP&#10;HB1urnojLU23ykL2PTtNpLpFnURHNKyjuXeN8dg96wtsOWSLu3au57NDm7ebv76Gzbb3aW0tbx2v&#10;NUUS3LnEtDaoz4UUNoIfAClUxm6fZHVJHVE/vRNB83R1M2+iQlZyjkXAGPxWvG4Myah29w4tvbhr&#10;TLlKtSZhKo4IXJ+njoYDjMVtDgNNQCG2+GZIx6ePJiI2ZHxsvGTtRuzlqIgALDZm89u3S32+KzbL&#10;3KkXFIFygygzFtdtLepxU2z3Rhx5V6S42AnSWmwDkkk5Doy0tw2wIB4tQrlz1VkXSZLIGu5Pbyw7&#10;WVbIVv3bAuYiL+l+i2q1OZYQ4txxUufc5N1iMOuNOKybUNQSoAioxRb6fqbhaT5Uj1DRxg5AVgf7&#10;r2l23xXkNXGTEmMyVvvz4rlplQHm3FoZiTLaS6mSZD4oNK0FJWmhpSu6PSbxhtXMn1XRZqgK+wd8&#10;bOu8WzN7d2JvrcG62m0zn0qtEqVb29Kmnpdtue01PrgS7U8on/vXX0LKQKorjPc0l+1JpUCrGs05&#10;JkG8VVDO7i7iYsF3tLvY3Z0qHNurN6ujG4XXbNeLW3/27TcW2G3sG47btq0IW49FjrkfjCiMhjXD&#10;QynASiapz11oxaIGZUU3dO0d936VfNqbMs/Z2C3ZoNuNjt+8bxuXbbtwtjD0cXKBdryzEuNumX2M&#10;0l55p0pbkKQpdNRNdUNKIhpLEDO5I5STX2w3f61WO3JV5jtyJSrtth+2W1bLItzku22wyWlpV01W&#10;y1FrRNfabdFemsKWg1OeLhCBwCyXLtyyWlgpNtbvtjd2gx9y7YN3tDalyHJkO+xdruQ1Ub6KZ0l2&#10;3yvqrWwykrcSlaSpAINKCsuTcj5Ai1qrRL3aPghRubYf18mTZLw1e0SLg/1HrDPXM26koQlSmYcl&#10;2jYLcZOakIJBz0nhhZL1X+S6VvU6RndZlM7mbRZTb5WzG9r2PdtnW1MdalzXd03G5otAZctjjr8y&#10;2p/x8SGXFLcU90whalBKtIrjlz6bdZl0pdb0sbYlAJl3q6bkvStxz5kW9G6pS1IlWtbDsaKy8gSU&#10;RoLEVKIyoimzm4AhKsyKHPFf2M4+YYqMesRvtKHlFPqqlzc9ttgW0yhhKookOS1rnBReYcVRhmJV&#10;JaUEoBAOZryxnlo64OV1bXWrUY5Jdnv2qx3zcW221TrfZpq3r/GKfzFpIiRLS6wtlElTUXcDbsoM&#10;SpDRLTKXWf7j5FAKVxbDTXBgMFVLq2kfK6FO+u1oLKbRbt5bXnOWpcuazuJx+/xo9xW4pLMWBfZJ&#10;jxp8t5tPUeZTp6AQKGihi3kaj+XBRlrNGz4hXBy/7BuyZYtu9pPVjSo0qV+fWd6wWNtmZE0qZtzz&#10;kt2JNkfWJV1FpAczAzw2nEHOKhVnU6aduVuA8UgwVslX7b8ZudFsdxF26UwREvQlibCDv09HV/W9&#10;VKmUIVxSUkAY02o5uxYrt+1COU+dWTbm7N2sSHY1kKm3nZKY8pEJCbqY8h5lLlHoxbSllhEf1GUR&#10;pQMPUaaxEc2fmWK3fuSucseX4KmvEa529yKjcNq+sYdfanSLgiSJUa8MLfQubaTVhL7CxGCm1kEq&#10;XqrwFMKzb087RNuslO7KcTWkVlwulmvUN9qx7Ste0xCkRktCDJuVzkxre6tKEFuEWmEyn4SnFJKU&#10;UUoioIrikwySwWiF0Shleisc282v6z6Ta9wut++hKVXifc9sTdqSEaymPIEW1yVrelRY5r1HwsoO&#10;rPhiWUnxEpxYSYYK/bPu/ca53u7K2T22b3bbtuMIvN9jSfp2I71mUTCnRkzkJ60+4qjK6rLOlZDY&#10;NE5Yrv2/BmJo4W6yQA9DjRWFvuTIlPy3rXtPaVomSYzcFttltx5qzsRXXXXW0BRaZdfLKkpS0UJU&#10;txWahQY1WtNGURWhWLU3JknLRYpc9yXGa5JNxZQ70iXXURW1xWG0gJbS5HDqigFtNA6CtPrUAMs8&#10;btPpozOUig9sVx9RclbGYSaZ+qq9rRdyXFiM3YNovS4e5btMi2lUbbjUm53N2ES7cBZISULu00Qi&#10;hUh59ptQLKVcAknENWbFgCgDlvgo6c6u95ZOGf4rIDOcjFpufCU+C4GwzJQtv+61rjOOJS424UJj&#10;lCtaVp1IUORGOPdnCVY0HyXZsi9GPixWX7Mu9wXvbYFq2/tib3BuV0vEhCtuWSOmclqDAbQqbOuM&#10;xS0m2MWlD/VRqSS90jTHP1tiRs5sF2ejaiNvqEY3y9o4rckDt/A313ns8O77V3BF2fe+4MG33xtE&#10;H6aB0IErXOuYcbV9SxFUuAEqBSptYUeYGPLanqF/S2SZyPI/mIXu7nTdPqrsp2IA3aZQRidrLenc&#10;0dmdtdwWrXfbX3Ka2/fNt3eFsi7Wj8/mWp3crbskwYlxuiG48KEw4lILbDmmrZ1GtceG0/VdVrNe&#10;Q8/sRgflXtXrf8YdN0yGSNr74EZhw/mYA4tguMtmG9XvccPY351AO77y3MebixmYdu0lptyRKYlP&#10;xm1oeTb2mVguIHUWgatOWPoVyF6PTRqboIC8j9xppa06W0QZezK93LZW+NiXSfdd1JTvWyHSi2qv&#10;V/kuWm1T1hLraduSHVIeZWSNLryGjqbTTLF3TtdYv2wNP5ga9q5/VdHdgc2oFGLdjrAbxfomm9ok&#10;7StLMmY6hYlpkOW78mIRr6piGI6m4F5pOpl99xvrBRpmK49JZvSsh7i8fe08JzItgZmRaOjZ4c2e&#10;6hmK+ltcQLcDSDBKihicrQsh1uU4CfUkBIIGda42w1lsvIBc+ei1U/CKFWi9Wy8t7cjbgatVwXte&#10;5zbramp6IrktCl25hpdwebfGpmJHiGUBRYoo6ikZHEYdTt3b3IlRwo3Ola2xAXWdlkrfdffzG3W9&#10;stTok21OFph+BJsIu67kwpbbTVojtBxDjHU0ttpCkOBTi0mgGIf4yyb4viVQXZWH1BdsWvtLkfBK&#10;h7P9VhzEy8bVvTcp6ySIe47W46m422U0qzz2G32A89Z40sx3FxGXmEBt0fgQr/kMsdG5poaq1y5N&#10;RcWGp1Ol1P3UH5Z+KyOD3FMx9LL+ynr1dZ0xpfRG5zEW0H6l63RXvoH1XF63tjUlVCp2pASAmuOd&#10;/jDaGa35V34eoIameX+Zh+ioG91vNRHlWna26bfJLS+tcJLz8uEXH3dBejXBTTf9t1FaJSg9IZE8&#10;8RlpZwjmOz6rV91njkeh+lVsbthtGzdyrTM2/th56y9wLRHVcG4e8rzFtu2lQ25jiLnLa3LMacRe&#10;eqHS0mPGZW+1UuZhOOB1m/c0sRLAL2HQrWm1jQLknvPt9FkW/ZO29n9jttx5UmNI+nuliRPudvmy&#10;3IMmQZ/SjXKOaJEyGdRCVUAcSRUY+eabX3tb6jyk4z+gX0fqOgj030+4iGjHH3la52j3FhqcuMlT&#10;NnBg2oypMe9xWXJ7sWRKSiKG0yE6kypTZ/spSAVJ+GPp97S3A5O5fID1PPLIQMor7lc5/ca3S73D&#10;ibT2zYokK2dd+Ffb7eGtrXtMyWxquNzjW1uIHIgtLgDTbTbhdlHmBTENPpL0ol/Iq7vWbEpuMQuV&#10;/chJjqg9ulNRH4dzdvNzky0qnBw3mE/DfbTOWJaU9BJfe9a0lYXzNce89JW527s4geHL8l869Va4&#10;XIxc43CV0l7AvcBtP2z7P9xfdTc9nve4rQ7aO2+0LMzaPpy8q57guu7Py+RPNxlxHGIBkOnWU6l6&#10;aEAmgx4L8jdGuX+sCNq0bk79rKBuLEueC936Q1EOqdA0+kuXRat6bVcwvtGViBhXjsUV73D27Zj2&#10;OTaW40a53p96fd5UJ2S1Nt6bjKdlrju2t5KlGW7IfOhwKqUpNSAcc70h0nqnTtCdHkySE6Bdr1V1&#10;zpXVQb1uecW4ZfcrL2/v20Nw7ovLkOyTL9FtcOW7dI983Evb9ut6481uEt6VoTIKJKpDidDC9BKP&#10;7ldOPYauHUbYwqvFaK50+7IRCzaQ1skC5sWW5tXPdU6FLh2TYlu3Gm9Owrk28l1FyC3HGXPoYjet&#10;a9KOm6E0rljBC9rpSa53LfqNN06VvOaGqwl672O2Oxmbs5uRyMlSjJFlt8W4zGG40cvPOuQ0LYee&#10;U84dNEEhPxx1Ix1Uog71wufprROVR23ee1bXfn7s3s57c1hRbmG4DG5pkmBcEvyGm3Z1+c29FcWq&#10;DdVOPBMdKlO0Q36yAqg0fZXN5WSeusGK093pkWm57f23HtFpVZOvvONPlWC9XFE1222ODAloeiy7&#10;kWWTcFJuUhpxLeimhWhKjorjsdGtSsXiS5OK83125HVWxkoAGbvWnFMsQKvPLcSw22PqH5IcYjBt&#10;AClPMoAW2AgoUUqQmpFOOPR8zmTk+wLzHINq3FsHW3dlQnUb27EokuJcmxbDuOZrU8xb5UQTRekM&#10;kstIeSthNSkpS6ihHAmtPC9fERcEyvsfpS2bukAODdy3huD8vdTdhbbD9RPtKp8ncM3/ACpdxtqk&#10;Qh1mnmrQ5GEaNQlaNDZOhxJJrXHE0V+MoPTzFdHq+kEblccg+LqzO3FzbbDJlbUE1t+SyhmYzd3Y&#10;jEeI8WkV+mNv0OrClLWU6v7baRQnHbhISgwovOi1GzE3dkalXU9wIW3LvSDaZ7L8iK/EbfTu+Xa1&#10;KTJ6bYeZSxA1aKmqCQrI+kVwp6Cd+HhwKlY6/p9LcEZYKtmb2ve4o/0EayX3c9tadbdfixd9XdDE&#10;VbSVOouUl021xcn6QpqUqSnUcsR0/TJ2pZZYhLq/qTTX7GSGJCx2y7smrmW99PaRm5QVXAxrlc5j&#10;92jMRLa2y85cLq9LLa0pC5KW0tNlJ1qPnjqT0ZNtof3KfxXmdP1OzCJN3BVtw3BZLTuFLV1iTzt5&#10;5pu8GJHeCLlCbDhabtgdjr1uMOuo/tqVp1EZjjii9oL9yGSI8Ss0XULEdUJ3CeU+Co7r3a7bsz7H&#10;Ht22moqL+pmPcrzOet8SXt9MRzpx3XmIceXNu7i2CpfUX0VApoRwxgh0nqgkXByrv3erdNn5WVA/&#10;u7aTyR+RG1Xl8zHFNNvqCEsxGmlJROCVaUNKW6arLgoM6nVTG8aHVwD3R4d5XJu9Q048VvF/gr9Y&#10;+542ww0/Ktu2ZcplaJkO2JdbgS2xEdbdQuOtrW61GapUhQPUbUMxjLf6ffv+GFFr03X7Oni0scVY&#10;ldxVuynJ0Qxra5Iky5cqPHfadj3P6t16QuLNU6ApYQiRk2lIqeBwj0m/kAOICsh6l0xuOMCVmrO+&#10;ZG67C6yvcu0Npi0yVtMWW0R2k7gusdYZ0PNTZcwplxoKQomEAyEoOrUcc6XTr8JnKxJXcHX9Pds5&#10;ZY4qTa+3rrcLtFtw2rtdMy6IjIj7h3XuiDtC1SW23FtlC5a0TGXnApSFpaQFdRSiBUg40R0uosxc&#10;YrnHqenlN7hLLmrvhvXcMjsVtrb9wl29va83eLr02DbYEZq302luW/aJT82EpuRNiJUzVl90rU4N&#10;NAOI9Z0PpsLl8c0+Irw/qH1DyIjluA6vW2+5FtnSbbbty2xxuM8va0JD1wvImsy3DbGUJK13FY0t&#10;lKwkpGtKCkUNa429Q6NK1fJtkMarBoPU1i5b/dHjWa7UuDrk+7xUxrLAUy7PmyY6lMRmY8f8wdiP&#10;PxyotttxIyWUqeV6UpSsrAIrjgXtNKD5vNsXp9NqrOpjnAWxu213bmbr7hs2qVGmWqy2CzwUPW6a&#10;zPt14uEy5SJL85p6O+W/oWI7OlDiCOsoUIoK48b6lt3oaTJMkL3fo/8A5nUm1lDqi7w3ql9YfvVy&#10;htJnvyLTYv8AuXH3rpAiMBYddaKUoiNNJQtoj8NTTjjB6X0srkJxtHM8vpgup6pvW9JOIniI/Mq+&#10;9rtwNbi21OvFxvhnO9trxdrRZHmizCt+uGyyhEcR+m4Bd4a3VR1uK0gaSoDGbrWi1lrW8qFIyp76&#10;Lr+n9Xo7+hzyDmMXpwVlb75bWQ4zCuD6NnWd0yYt2ttrvki9PxEPNPKukFnoJix2XJTSQot5Bwqp&#10;XGnR+ldZda9Oqo6j6v6booSsANJitetd0jNl2OPDum37paduXe6P2qyX4w75GTbJzwXbbc7anZyo&#10;m2LvJt6Ep1BRWQg0VUUx7bTenclkTu+d/gF8x13qnPckLb5D7FXhzed9u25L7Ph2TbO3heLutVr2&#10;fZLus7dt0GNEYbWlmfMpKdckmO4+84tv0LKqEjGw9MFu0ZQ8wwXF/wA1duTGZxbf4LP7Puy32yRb&#10;35idm3pTb8K4bctky/xTbok5byWwJcFxH07T6wSUoOrUE1OmuOBren6y9CWUUXsuh9asWpxMySsv&#10;vO5IqdzG3N3SLc7jeUfmUC5W+y2u7bVtt7Lrr/5ay3JTIjOM60FaGgCgJpnljz+k6dqbVwZqVPcv&#10;VdZ6tpb4zROIHwWiL1Mk2z/549wHtvbYiPRnLhcrzfLY1t+PZ2H5DjDlwehwYqi5anFEaQhtSKHI&#10;Y9BGM4xYCq8ZduWBPmEkxC2fDhXCXIkwIsHbsiLHTCkO3CDuK1vxmrdd7c5JhymYbyWlqEtUcdEI&#10;UpagsEpFDjBc6hc00i4crpWNHHXwyQwKBGxdwTrXHkS39jxYqHo8gCHvO2XDc8cOlTKJxtEGAhEq&#10;VECwmRHcWkqWdIBoTiodfBllbxblp/wNy1HJMeGCxq12uHfoV6csF0FzO23GYr1vYtTL859Zfcal&#10;zGI7kpt6Nboq0lLziUlIJOYx3rF03rYm2K41/T2LEjGPnHt7ljr24rfFbedg7s2rb1x9Sm3NwyWI&#10;lqbUwVFLFwEoIYdj9VqiWSf7pUnPGz7W/cHhC5kOp2LV3JNZZG7yXQ7ltd02pYtu2KZGt8CyXD8o&#10;gRIcHd1s1pmSpDrbCUtPTxM9Ed9zWW2hooT6sYv8NqZAneStFz1HpbE8uWrdiV/7mRYz16uFygQL&#10;a6FT5NxbTofddmhIehIYZ6YMKM8ho6kgLVqrqPPGnTdBkP7xaGxZdb6nsMJW41etFp9jvXvB63Xa&#10;DG2RteWubKjKgbiud1vEeVaYyHELkQ02y1IdiOoSkJWhwuJeKlU0BAJx2T6etQhmFCuPH1TETdln&#10;O39/v3uTDYmybRtJTyo6kSrtcHW7U7LeWvTb5MYshJgNIQS88FLHOgOOP1DQ3NKP2dq9T0fqOl1h&#10;/fFFlO8u6u17BZ4W3YG47duTdU+Mhx++7B2/b3NuQ47lwDapc68noxJpaWyptph5TjnTIUUUUMcL&#10;SaPqGp1YncpCH1/0Xe6lqulaWwOUA8nfuQHdu57Ztm97v3BtOT+Rrulv21a5N52lBjsRZk5h0x5d&#10;yQ2ukFTr3rbSltsuJOVCKnuygRcyfzLyJ1NrUAm2KAqxR+8G4JFndaU3Z71L6YQFKadjRrW+kqQl&#10;5+KHnGZiIxbKE61JK6glOInRQ31Starx4Kjjd33Yl6gxrptyNMts6422Abt04gdbfmuMxOqi2xW3&#10;nkBEh4FADihpGdASRj1OkMbZnHALuabJqhy2GZ1sXel+nwd6TNsxtwm3WuxFpbk2C1FZVNaultYu&#10;TZecQ4W23m0KSk+oIQSRWuWM+ikJEw/mKt1Ght2R4xiFV2y475tk3bcdyKxuGHfdvq3ZZ25u6Ysa&#10;ZPt8ic7ChA6IsxyPMelsEIiOBLrjSwrIEHF0hKNwRGCy/Y6cwzMsJm72ZmbZdvUfcV5jbjXf79ZZ&#10;ez0RWGnNrsQpz0dy/wAu+Sgth9DLjKmxG6Q1NgEKzrjfYsylIAYLlaqGkthp0kPYLBVd+YKdtyHY&#10;W/8AdklMa7oU2qJEZkxFSnkos+tpUMNyHG2UkKbBbDZUrXqpljrDp92ccu9ebu6zRxkWNVWQ/cdF&#10;ksllG5r6LkgTIqIcvYap8iY/HLTERTciLIS7KdcXqU42emRxrxGFLp3KxBURfsXKQKxl/vhc7lLk&#10;xIm+txqbQ0y27Hh7bjWRpqU45JbeYjbg6Tzjz7TCVKdhJfCtKNSk88IaMSHBVTOSRy4K+RfcRdG0&#10;sJk32M1FhsGEA9abbqmFEZroSXLm26pURaSSVurb0vqVpSkBJOJy6dHLXeqvuJxPFSu+5u9S9LsK&#10;Va5DTyJhKYrMFapMmKlCEsNBLvWSlpWlTytOg6gAc64Uek2Sn93cVVD9zm73wyI9ssd1U7DCXYgt&#10;iYc8ywAQUO6lR3GgNSFFJNVcMWy6LbjVThqJEucSrnc/cduC1QYiZX5XJvd1cjzzZoMJEm3batch&#10;mWIyrvuKP12Gro+8wErghnqNhVdZ4Yqj02L8VqlfiY1KomfcbuBxtM9F+2UWitCFWQQ6Tmnkgpdi&#10;PPLz0rfQem4sNhIJKuAxL/HbPoiF2BGKyuz+5QNxdxMbggMNzmbaw7tFyA2+Gb3cJD6XpP5tLlNL&#10;jW22xIBUApCFanaAkZVwXNBPMzUdbITtNisdY7/9w5DyHI8XaAekzWPpozUOYxbHYaklr8vF0U+4&#10;+66/UJWttoqqFFCDSmLbfTyR4sFVO9C2XGJVZI7z70u+3Yz4vu3tr3ODfWUSocGM1HuMizx23Y6W&#10;ViTIedCHZtCNCQVNlK1EE0Fn+OG5Q+7G6i0r7gt39yLx7dN/MXu/Wq6bTulx2dDlxQpuJdJ8iduG&#10;KqCi6Phtw2q0wpaWgiY2vqF1SCE8jt6LZja6mGx+a5nWHOgIOK5T9qTMWXfO9EUCFMcY21YTquyo&#10;01q8yvzoQnEQ1ONIVATLajLcZUqhebRmAVasez65IStRAwAK8N0y3l1Nd66ddZtE8XKfDmyL04+m&#10;JBl6fqozUOKy245Et79indH6W6suskJcP4XAKFQOXnTSwF6qFs80xG4hYXvGI4pNpnOS03JSDtht&#10;36V8vSn5cq6ojaJDbaGw/OUh5tLzafSdIz548Z1m6Jz30X130RpJ6fRmUsGXb953zu+3by3LC/zK&#10;FAiv3dEJuBdEQ/8A52251UZiG3DgLaclQw2tH9/pOJVozJAxxrcoiNcHV3VulHUaoXBtj9SrmrcH&#10;dq6G4Da9xsdyVEmTYa5rsDbtntH01qkuQ5sxi63lCmpEZL51IdISXQdKa11Y0DXaeBDs6xx9Pyym&#10;RZhVYvunuVvK3wkqb+t27eU3/wDKOs8bbN2045EbbW+mH9TAU1cUvJPXCnnE+lWgU0532p2dVLw4&#10;rDqelcqNFbW+6ncmDtpO42+5nai7y5N9liRsy9xI0XdcTQ8YLEGPDgWtkvMrcSXm2kOKAbFSoVGN&#10;p0FmE2mRmZcz7cxDJXTvd3vSwiaxtPY8NpAisPtNw1yZ8ue+6m3x4jdr6z4jLm3F5pXUVRIQoVpS&#10;uLbej0hkM5GTaqpWZmkfNsVpa7md+pL0iOw4HblEiTH5Nrs217ZdlJDZSkGJEMRyU8/AUsqdbUSK&#10;ipNE56eR0yIAcMo/bajeVFG7ld5mIS5c6dPXEYtUO4Jck7RtrDcyOuQgx55c6FH25LgUhxLSAAE0&#10;FKYrNjSTk0PKMFTPS3SanxK27v3nct1vKuhemIuT6Ibk5ItyosXqoh6SqEsqAXFKkhTSU1FDmOeN&#10;UBZgMscSs0tLNmJoFS23d+6tv2x+1wJDLH1rLCH2LlbvqWXWG1pclMGQFobBkK0qASKhQFRzxXqd&#10;NauSXQ0XULmlgYCoWZ9ppW6N5d0NmbYl3+LYLVOkX2fL3EzZ2z9KLdEQ4IEhReSw21JKzpcKipCj&#10;Sh4Y5ut6fp4MQWMqrtdO6jPWGUJNmGKxbaXd3fC4AhpkwfqbleLlcYNxeszb0oQETXIUWDHjS1Nt&#10;LjFbBeQlwfUFyQpKiUhJM7OgsizG7bIMiWWbWXgdQbRGCzdfdDd711j2d6yWm0zLEuZE3c6021MR&#10;erqy6EqkR4bgZVbENBKQuM2taEqUAVK4Yn9p2LLmjuVnV3H7pWVLMeJcIshF0fcmQZNw2rGXCmMM&#10;zFN3I2wRFRmjEQ22WQ4jVoWk1qQcM6SzMNH2Kg0cdiq7z3x7gKCTYoe1LbHeMxqYi42t+VNdeCWk&#10;RXokoyosSAkPpWClQUp0U0ZjFcenh3LMiiB/3GbghKdYet9mmrfiOBp+XcHbelueG2WmHkJ+lW+t&#10;htx3qrbVpQAkIUsBeoTGghw9yshgUn++u95DEd2NthmElyOwFTo92ivNKltJSlTzTbtvMdxE4glT&#10;YX/aNE6v6sB6XHgqyalV9j727vkT2l36D9LYEtyUTbTClRpVylM6NP1LFzMVLcJ55/QroqQoNgEB&#10;zEJdPNuJnGoClaEJXRCe0q77i3zv6ybZ2HumzkzYu/Ht2bouVou1i+sf2ztmEpti0wE3yG/EUuVJ&#10;koUFlbVBpoEqrXGPTCMrxhLBbtX0+MRmitfW/vVuKU8S3crc1ImTIEZmA622EImf3XERSoqUtC1r&#10;IRoAKvGlMb/srG74LBybm13Uiu9u+plmvtudXYJ7Vyh3O0RrxGhtRXra6+Vxy5EcZL7L8tppK9Cy&#10;RVQCqcsTtaCHMEo+Xaq5xlA5ZLQYjW6P0WX2YUppD6Xg5NjRy+7JQ4lluU4lTS1KeaWoaTQ0Ucs8&#10;dyMLcY5WeSzSnKJc4Bbu7S3p7Zu1O5G5bZLi2dtzcG0tt3RyQwzPkuLXcJCFRwzLRqcenw5Ckpqk&#10;9JYqaUGPI9atXbl3LbC9x0LkQ0/NuAYLY0n3G3VUWe/a1baZXHtbzSmjt+AIK7Q/rimPbpj7qW03&#10;1baDoVpUNWYTnjmHoWsn3hbo9V6YKyiMSrGnu8hFpt+30XzciLJY1t3dmF+RfSOJeSVNq611jSXJ&#10;l566KamlcQkaRkMU/wCB1gNFfPrvTIWjlAzNQLVe/t6XTfMqKq5RosSx2GVNe29DLcUTmxJbbYfk&#10;3GTHW4zML621LZJo6ylelVDWvsOkdL+1AneqNy8P1brkb9wxsUqtdvQovTLbUaO8h6TbExoyWkJQ&#10;iSZbfQdkOoaceXGZkOBYTWiTUgVOOzqxYlblOIYH9FxLeoui9DOcSuyNy7/3hHudzMBmxrsdjZsl&#10;olPXVcm1rfuUeyQZFwj22VHbdS6lpSnKlxCAkAFRrljxMtJC5cL0ivaS1QtWxcliyxn/AM6zVtMh&#10;zZKYLhU4+qa3uRiUx+XuJBjRZLCorZE6KG1qcUlRStJSaDGiHSrEhjVYrnVshdqKzWbu13Os84zn&#10;9rbdvsWNuez78s6rzaZgXZYu3XjMYci3aHWRNiSXggqUdLGlak6qHKnWentJqYiJYzHzVvTvUOq0&#10;mp50SeQ6eD3p31d2b+9ck7PYvVxuM24xJiZDsUsma8p52lhLhXcvysOUqypIUlYBzTU1WugQ00Gt&#10;rXqerx6tqzIMQIv34KtPf+62u1MxnbVt+9bkelTVIbkTZtoim2OuNuNSpT7Dby2lMdJSUhqqwpVF&#10;Upiz/EyVbR4LIHu7+4xs9i/uWi3267F2Qp61G7vmA+ytQS2Y90ea+sjuNozTrQMyTnWmMsbBjcEZ&#10;YP8AwUsoyHKQCtbDeTlwdWxG7X2CXKbU1cZSVXO7yVMtyyt5Tja0hpt+Q+64GypJQtbiwAmmQ9CI&#10;WLVoOKlcLU2dRcn4CKHeqVzcrlpkyop7PbVaeaRER9HKu26dsXmAVu65S5LDQGmQ9FUnpqWotrWS&#10;CeeJjTwuNkDLHIXre2quaO9W5YEKTbLd23slpieooab3xuF+MC2tXVdkNGEXhJdQkEaHFNp0kmox&#10;G5oIyBEQqLd+6cC9VHv33Ibla2kh6ybe/LL1eNyW20qibWnSLvuzadrR9Pq3PEM63/lk2K5MSloq&#10;eoj1+WK4dKgx5uJKnqNbOxlzHELl2/e9Heuz++9p7bbz7id5bVsO1WRmf3DvMDZHbfcW5pN/u8Bc&#10;u32e22JuytuEILdHJJllLhyAFcd236TjqNMZQrLKW7Wp8Vi/+S2rNwc1yMwf37V2b2f9xli7u7Tu&#10;t17dXXeW6rLs6/O7Rum5t/bNi7KvN2vTscXePJFnblSUNoVbZaEuNNqQhK0ZDHzjq1jWdGucm6PE&#10;va6HUabqUc9ryLILp3iuu1dwbWbvkyGbBuXcVls+5XJUOSl627ZN5tjV9ucJ+K247FXAgyHHCtKF&#10;FIRU1xhs3NZqY5rY2tuW4w0tmQF5hbdZrurvt2Rn92O5dj2Pf5EjtjZrvHZ2FvhsfVbc3NFattrR&#10;cm401zROlLFzkvKEhTSGlBpSf/cGfoNP07WQgRccjYVydXrdIbojaZ5QGYbi1Rtw7VWO90O0Ddkt&#10;V3/8qbWiqnGV9VbZKZom29phTXRkytEZQaE1Lo6bahqAIJzyxIaG+ZMy5969pWoWKqoe/u21zQ0Y&#10;XcXa8tp1LDyyh59LZQNXqcMhpshtDykpoEpBWRWuL56GcQ8vMso1DnJarHYriu72V5t1cC6QLkpH&#10;RUuNEmR1OttPulCXugk6kfhVQE5nGK5alZ8ewKwx1EqwBdWeRu6BBWuNMU3CcQ/9OiJcLvaUyXQC&#10;ler6VTqFNpfQqiQampGLLJEsQtIhqLMM8gsD31ufdkqJcrQ7tpu3WdyfGmpeftaY9yZjxSER0slU&#10;p1LiZTitS3m9KV0CEpqa47FjSQugSl5VyNRqdRG4ZwLSJWirkx3DchW9uzPdwI8aDbZMOLaoT8uI&#10;02HpqpS3mGdRaalLeWVNkJNRX8PHGzk6aHhmzpw1GplDM5Nzt2FY/cNn73n3Fxo2rft5mdOIym7G&#10;RMkzrg4wzpESLdY8hK/qW+oQ623pQsihqcsaLEdE7hlg1Gs10DxWm9+X+T27ku2aVfotu3ex9S/c&#10;tr7tuN0h7isttetDk62TXky3VS4sSTIFE5LK9RSnI6sel0nR7F1pgBiAfeuFqes3okuaih7lr7sr&#10;3oum/wDuGqz7iuFks6JG0ZV3alJu8vb7iLuroKDCG3tVrnwblBcW03BW4mrv9zUFAY0a/oNmFqM2&#10;Hm+hWbT9bu3rhtkmgddSXbYO6tuzbt9Rsvedmfucdpqc5DYvMJjcFvGgqjofacTGusNpoFKgQoON&#10;inqFDjh27OnhMwkxA3LdPqEsrusbNhTEbUHdpLRVKULW1YJS0LakUSohlMPqLac1DURl6fVWmW7L&#10;o2wXNzglzLFU7tkX1GlDar7bUUKiQwLM8vpsrKnG0hwJU4NdCoKBBIoOWB9JDCIJKM8h5ZFY/uP6&#10;W125V8vNkuUe0xpESI7LbiXC3Q1zJ6lxITMhxoxkS5Lr6R6aEpFCcO3prcy4j4VMau5FvFRajuPe&#10;PZtrUpiVtrcoE7qLM+3rYmMsxkuNxnEl5U8vNSHnv7qiw2NLYNSk1xcOm6eYbKFP7y+NtVf9od29&#10;jbvuEHZ1mb3sh9Vrvt3SxuNKmrRFctx1TW4EuTPmR1R3EqDjCWkgKCzwUK4rv9PtaZrgiMoWmzqL&#10;8gX2LIN4u2uR237nQzdZFw6nb2+W1f1Fwkz4ZENiIz1FpkyHYctVlaJBbURQJKiAMFu3bBhchH+Y&#10;fNZ9VevGJD0K5NWpKwwtSWzFnT23VXBxow0NX1120rvjTaem6wlZtwAAgP9/NANMlVKZACoOPR28&#10;uxeduW5tu9sVDY5LzkuBcndSTJlxIyZsxKHIzIi2m9w7Zbg64AyVIjalKIBbK1V01xbciDUbkrcZ&#10;Ri0sXWy7PIaiOM/UEvttNyGmnXgXAESkgOh9txIRJbA8TVKakHHLvwEoSjwXU0h/cBW+dpPQ5Pbq&#10;1pamRp2ruf3BnJWxKjTGIzEtuwMxYLC1OLktNh+KoE0QEigNceG12kvQvkHyEr3HTeogaMx/mBZY&#10;X3TuVpt8vZTIYVFaZtFzjPlk/lkWXNVu03RE51woTEdjPMzVtBsklFVOJSdVcWdN6basas3LFsSv&#10;iPi7Dgtut67q52rVqd4izti7PWiyrvOy0fbVsa6o21HtW4Yu87uXHIbypjUFq6QHBNt7jkRpwsxr&#10;uptAbSsjqihqKAY8907oujt+oBKMQLguGR4O/wCq9Le691bVel7lqUjGZiAd5iCCAso7PTGR7emL&#10;YWoj8y3I2bKv0V9cY/l7M+XdRHRKguBaoqqHoIWo1Us1ArjR1TT5PVEYEeHJgq+ma2M/SU4Xa3sz&#10;d62d2uRBY7z7OhWlMa2RW9h9x25kh1Jat6Ho9gXIlOvSXW0pgNQgEvGuTgTqNcX9TtRhoJZfJzB9&#10;Fxuj6iUdZIHFq+5eaZkovsDdsqF1pMOZ3R3AqBIs0OXMauakbvnOz2YKoLShIbNtoG0BKQ8tdU8S&#10;R67Q3eVpNPP/AO5rzfX4m/rp7wVuPtjtidPRvyDam3p91se0dxbug259BmrfuVltb8wNxGuoTAQ0&#10;7HbTIiIAbW6VLKqgjEL+sHMC59nQ5hWq0L3auNtunbza1zlsSrwzfe4naV5pxuS2xaWLmvctrS/O&#10;6rDRKo1unvq0INKpUCVEYLupMtNInAqeiscvXRG6be5dUdyIrM7uj7yoDTUu1tR/e130ud6bdDb7&#10;+4kxO38QQpdsU8tptlT8lKWQrSouLdSQQMjxNKQQQcQvX9al/wAzbGwrWvt9dSG/ZWtMJmCw37B/&#10;1CHpjaWgLhb7ZAvPceQ7bo0t9ox5DhkSWSttaNRWCOBxVqbkbgMRiuhYibdkTCwjuFAt1w9nfaNu&#10;8XSXCgN9nu0U5p21xorl4kyvplyrO+ZkgOojxrctaWpCdKnVMo0cSDh2b8oX5RjjlXIu6K1O6JSO&#10;36rua/SYje2vd5c7RcHJiYP6hXYe7SQ+puTLu0hr2ttWhX0TDoR0frW0FwocQC0hBFKjHjNXG6eo&#10;QuSB8xX1HR2rcOjEWtkKryK3btTbsfeHd6Pfrst+8WuLv/8APXrPd4jqGohgW5623SBGIVFejxEl&#10;taRJbRpWlaEqBIOPsPTtROWhjEVovzv1aD6y6T/WVmnc/RF7BdrJl/dlXGzRJnbiNbbwz1rdemXb&#10;jDdm2V2XGbLz7giPQyClLha1H0+GLrX9+a5kvMe1VGznGbhu/uZLhIlNXMvRpty6o6spNyMzOR00&#10;vNvtS/pAVqQoCrigeBpjbLyw7D81luedc/ypezvyGF0NxXMM3i7X+xNWe4Qpwe/yj6lgTTco8eSB&#10;GsCka3ESQ4royQtPSKQcbIUie9XxrEMvUfbT0p73U+1K6vrbacb3eX7hbYyzFZU49sPcTBZiREF4&#10;FUfUHHOofWRWgyp8110n0V4nHm/Ur2vRJmEo9hWglEJ9jci3TG4dwQ5tvuAIkxtKmmp0RfcPcGtK&#10;ABRrplKkKSrWmqE4dmIGos78gWvU6k/cyiVlW9Ys68nv3bbteHLGy57MvYtEXPnNPQbclp7eXa15&#10;xaG2HOpHZivwihtaBUrcA8cRuygJGWwT/VdnQ6iUdLcgDjH2962X3XnyZHeL2hTpT8pq3T/dR2j/&#10;ADqOiWmKh6VE3DtCJbXpKRUsrjTl6656lL9RGMkBzNNqZR/pWrpcjb1kTLaV177QpMpvu17fnpDy&#10;3FJ/VD9ztko4H2i46/Hjtvq0OlSlobTHBCwdJFSOOPgP5FGa7YhJsPmv0b6ZhAdA6jcH/wDKTPuC&#10;6Q/WDK4nuh7Tup6jzUjsdDZcbDElaAtjc90HV1MnptPCLUAqyx1fxdlh6u1sZeX7OP8A4l839S24&#10;y/HsZA1/yMvjCNVwn2/k3d5RtLUq1S9tXW0T95qfulz3PKeEaDKO3HrW1YxA/L0zXX15qq0XE0UR&#10;pNcffrsbMoOwcr4xpM0c+5ak7lKVA3ffHG3R+YLuEoLMh0LlXGGqx2wW9xLi1BTbIdSUBsekFAoB&#10;THQ6dGItxAHhZcDqxnnf+V1ru9SSpvdv0P1KWorO0EQNLpTP+pllH1UdxSU0edRI1qaWUjpNnOuZ&#10;x0zHxvtXNldBgAArjMQ2w7uroKkg23dDJDaGkLZkRJSprPUih1TBU1EnNpKltBaSg8eWJxG3Ys8i&#10;XcqO9v6HNnPvMx0yHu3W31tuR1a1NtuXG4lTL6ymjSW30KKgoL9JNMTtQDkHBVC45batwdgb7JZH&#10;c9cKRc4gmW2ySGrza7o6lmUbOqR1bXJQltUdt8okoDSHyh5bR1AgCmMmptcxt7qwXZwrElytjO78&#10;g/URGV7ruEZ7XGQw2qLepLk5KY/WdackCE62xHhuEpWtxbaHFJ1IUQcZftgVbDU3wXBKxDuAtvcN&#10;iTu1l1c262mC21ZnVoUqGqJcJTaZ6p0mq3WG0wULSwpIDanBU0pidnSCJcpC7d/mO1Yz7eblFX39&#10;7Cy2247rsfvr28ZtjkNjqSksSrq3GjShNbWplpv6x9QCVpUAU1rnjndejyul3mDgwXovTt9+qWgC&#10;QcwXT14htI37u2I1KdcW33M3akz1yNahL/yee/Jfoj8YYmpdb0D+k5U4443p24T0uHh/ml8yu96n&#10;lM9TuOS2QfJee+65qXu4vc4NoeS+7u6+XQslsNCTPmvMSXFR4qnV/Tw3A4SASolaaqzx7rTERs0w&#10;Xzy4JyxdlLFfQ1pPpzIkaEodWtwqqkSUBASltSiSVt1yArjZZInEltqplCUAAdqGUtbgGrqFbaEg&#10;pcJcDaEqUtug49YlXjQmmWLTEZSWUJeU9ix+5SFMWmepfp+kt89QKnUssyENQ33kNPyajoNuKT0w&#10;aK9ShXxwXnOll2fRZQJc6BfaKLrr3JpiSNz9gpALh/KvbRsdLbKmUOPph3eDbblKS5VRDf009tDL&#10;biDm36lCmPGdNuCOokK+cr3OutSl0+EjgtEUQ4EMNIbec1tMoCl9ND7D8npvOKWmpaWhuvTSKgmh&#10;JpjrX7pEJNiywaa0AbcpA5cwX1CfohXuNN9r3crb6NKXNse43dUnQ2k6W4e6LLYZjABOalBdscJN&#10;BQ5Z8cfnHrQFvq+p0n80bxPvXv8A1dZiLXTtb/8AbNOPp+q8zPeKh1Xuu7/vqfbdB7q7oilh1Skt&#10;x1KatTsN5lH/AO+dNtQqDShTwpnV+HZmGu6pBqi8fjKTL3/r0ZPQnRZig+3H0+q5elpWhSmytYa6&#10;Y1+khagAQCVfhKhx4ZnH6DiBIANsHt3r4Xeuz+1hIlgDisG3KgpstyWFAKYaMxlCkAMyH2qmPHW2&#10;AUa5Cv6ykhPHGq3lgsoObtXMPcBiSbuxNjfUJifQCPMg6WlResY8dxFyamOrS+++2+2W16UgAVyx&#10;1NMXi+xcvUhrpHFW7tCW5vdrYReCgbXMuFzXEHVaK2foHYSHUXA6o78RtckhS0oOhafUBTFt0jlV&#10;/qH1QWoZUDLY+7e7sl2VcbBtdqJAPqYb3E5HVcnJEuI9JcTGEeav8tebl9QISlDdXAkkFOWKbdiD&#10;5lUbkAcVZIV/3Dd7jao0y9WsQ3jDFxtUeywoS1obfQuT0hqRKclllAISmiFIJSUnjjJqrQsgz4rR&#10;po/c3BAVqtsO7TdQJkxy8uKeYi3Se2xB2yw4GZdpjOXB1yJ0p5DhZZLXUDZCGkJ15kkDzl3qEHMd&#10;y9da6FMQjcFAVtzZfbg9wLS5f4FwVay2vbyg1eNk3iUzd5dwtqJlwuVpmicpdG1oSCSlLalE6ajH&#10;mOpepYaGRd17DpvpmWqtiLOT8VmLXtviS46JLW82YsRZdttwCbJdxMcIeU+49GtympCIC2XiUJcC&#10;1LUkah4Y5o9a2jtK6UPSF0l9ipbh2vb7fpVNEq0ymrltmXIk3NUyZFmx4VmuLLP0Tj10jVdRJeuS&#10;XinhVQBrQY7XRPVFrXao2ycCPisHXvS9zT9OlcIwBWv25ag5oWqMHHdFYjbqFutsqUtDU8GrZSHV&#10;JI0EUPEZY+lRERETiMQvjU/A8J4un+oSaJbcSotg9dSCT011CktugpAQpTfIV8cKR2lVZYokJlhW&#10;pppopDrZcU4otqTrFNTY0KBq3iESSoyiI4KCVJgQ0KXOnRYzSlKbQ/NkMw2Gxqq3/dkKabK3DkAR&#10;q8DiTKAqWVwZaLjRCCVqYW0twBTSS0HcmStpRSrpuA1TQnUMwcPKVZyyrgG0KCSG2ULUXF9bqKJI&#10;ZGoBTmTSF0SdCeJPGuFggQ8THBUTzCSkvqTVHTEhTlMgH0t0KBSmkg6XCcy5wFMUZ80hA4FXgZYu&#10;qZlUhlxCtaGmhRTpQ0RIeUkJQwUuhX9uiSQqlAoUGLOTb3JZypXlPOK6yXypchsJEVLySpyiahxp&#10;p5SWVBl4jrEkUQcqnC5MHwookvVQOOobZeWHkEsN9V5C1gsoDZo99S6ABFbaOZWNWgcjiRMYhtij&#10;IkB1XLeeSwhFWljSkpHVWgJ6oBbcQvSeoEJNSaaVChGWE8FXmlvUTWpwLJQrUlzphilXGVKqWy4l&#10;JIZDgosVr6TXEgIHZRSE2oUnnn0qNXUlDZU3HKWkILTakALSo1V1Vk19XllTCllGI2q21NyX3KZl&#10;Tkp+OzHblSX5EqJEYjx2Xn3Vyn3FFgNrSoJR1FN0Oo6RUqJGIXJxITsQlfu5I4fJZi/sDuXGtki8&#10;NduN7zYLC1pcU1t+6ybgkuNIeS4qKmL11tO6j0C0XG3DRNRjmDqOhsyySPi9n7V3R6b6jesG7EHK&#10;yw5ExUlLhSy62dYK2JCHIrqXmVdB2HPS9odjvwnELaW0Ua2nULSrMDGyBtTiblrykfBcaVq9b/Yu&#10;isSr7BaYlNOSFT41nac/tGVKaS40yCrRHJOtCXW3XdLaaEHVmoUzxVsUOVL2CtwLsRa0Nz4rwSph&#10;fVjtq6aJI/8AqhbPSOlp592mpslSE8QeRv8At5mrhVpmLgWikuOKU+CrQ4Eh3Qtajr1srJK22E1K&#10;lDI15YjKwf5mTbclEmf3EmqWUIDlGmCtBRQAdFKCAyECtKJJ+Na4qIYsUmZVolNJbUUva3DRKmwa&#10;qZ1cUr4FCjTIZ/HFXLO9abcokth9EzL4IQlTgHrUlQUoDWnSCQtVQpJH9J4VxGdstRWXS0wRQsq6&#10;TLtK2W1NTD15A0uxX0iO4hwK1sNqClhb6Q5mhNOOYFcRjAsTuVwJnDLvCoBPCVgKfU4lOSlFXrSk&#10;U9CTQUTlXxqcN3VEoSjVV35suO6h1koQtKkrZdCj1ClAVqQrQUKSkFVanicGUJxvXYhoksrnH3Rc&#10;ZJEV2WhaH1FKnJLhbYCC0UlDz5P9tlSRmrOhNfLCMQpC9dkcpJLpl3xt5LkcSwtbaQ0otJTpW1QK&#10;jJUpKAVaY41JzNAc8zTAMqUzc4sreJyWVVbd6qnKLDRCUrLCCotpGoFK9ZOdaYeU4gUUQWHiJdM1&#10;eZTiHlMLUHHEoS/Gfc1uBwOKWqj1FNBxRVmoU/CKDLAx3KQLlok5lcEzuokLU4sJSVtOE+laZH/z&#10;Rta6a1IFRTOp8cDHcVJru8qqYuciMVKKylxWfUQmgWUjSHHlUWpxLgy8cVzENrOFKEbpxrVTKvch&#10;D5f+ofQ4tCkBKlaVuNJNVuaPxrSlS6BRoQMsGWGVlOPMjOtAyZe4fUkhxbkpIU4KurDgCqhGpRrR&#10;rqeRPHEckNwVuaW9CxeY7rxfUyI8mXpQ8/1K9TTqUnWsgLWhGo6a0yIw+Cm13HYq36taiVRpCkaQ&#10;SVNPKTSuRUhQVUE044aR5kcSVGLk+hSj9S4oqHr1uKdKif69TilUQnngSzzxdP8AnUmgCCVuaarU&#10;sFda8TpBPqSOA8cBBSz6feVWRr8tJBK9IbJWghzqKSVaep1I6lgR0qVQ5E6vlhEA1ITjciP7RdVh&#10;3Ky82h52ZHDryEFltklWt5YBb6DdQdAIP4qGo54jljuWmNyRDh1UM7kmqStQAUloNoWOmkrGjIkF&#10;Z0hTtfUqmZ8MV8kcEPLeql/cDsxSUrjsaUFt1tvrkKDiMkOFRB0KSrMDgCK4XJD7EiZCu1QL3BLS&#10;VJDDAbU3pTJJU8hEjWgJbVGAR1Epb1Z6gCRXFothnKoN+VK1Kn/PC0kKLTa3EEdRSllSCVJqHWVg&#10;f3g3+FVQCkmmFy48U+bc3oE7hedS50oiXF6tWtyQkMqUQnNalg55ZgpoMI29xolz7gLKva3ElWsr&#10;TRQdNGFNdMspDRUVtetSZDLy69Nz0k0NUjCNokNitYvSMabVP/kbT9QmPJQhLetx1zSUuUyABH4S&#10;VHzxDlcApRuSx2hTjcLcfoLgy5MWYgK1LgvrivBa0+gsPI0qDqTlq/ECMjliuUA9aKMrszLFVMnc&#10;y5YD90ve4rxM0IaAu90lXByG0EJ6bUdct10toWpNVBNAo58cOFuJkyiL0oHM6pk3mG60EvpeDYCV&#10;OBYBqUKq2spFQsoVwT454t5I4e5P7ue/4KZy/WtkuKKZLpQ11l9GEXQUAa0hTzYSlyS4DQI/EpSS&#10;MUSsjMafBSjem+baVMzfmA46mPNkGO2hKEIbeWuGUL/uh1huvFRUQSsBYIIpiPIGLfBMaqRLAl1U&#10;LvcBXTCntKkgqUFKDS3+r6SOoshFEU+Vc8HI4fBS+4ucVGbgylbjnVJLhBUsKKkhKQA2TpyNAkUp&#10;kThMRsKJTkQ5KrBdYzzY/vBCteooCyh8kEnU42klKUOVpWtT5YlAf1BU8ye9RtTGW1pcbfLKdWbg&#10;UVhak1A1JPgTieWO4I5kgFKm9to1IXMQ4oureU7rCjpdNXVEoCUes58R5YpNgSoytF7LUFlKq9oS&#10;GjGu0iOsKUNLbxShSXEKQKhKiTkuvHI4ologT4mV0NdODgSdOjdDrCVx/rX1uN9RSlF7UlwqCStZ&#10;SVa1A6ASK5kYnHQxIqrRrJnapG9yzHE9NibNYSQT1i+4Q6sqAQtTYI0pHIYjLSQhVk+fexeiI7oW&#10;3oP1chwGiFhaiXUuJNHFKKv6a1p5YlG3CIqArrVw3I5ply6BW4Qui0OvFR6g1OMhbGY06VnNSiqg&#10;KfSBXBKEJRMQA5VmYR8W0VWE9ytw9TY98ixpkdqe5NscOVCmNKmfUQLlLUwENwQ+whxr6htBISdV&#10;Bni7TaUCTmpWe/rDlc4LnXdhuO4LXEtFyuTdxiCZEuFxTFZaiQTdbQp36J8Qkl4NvBp7pjSoEEHV&#10;U47lqIsSjcNC64GrJv2jPj8lsz293Xd/Z/d95mWN6LCibp2yxGfZuttRMROuNnlvP2tCI56COu41&#10;dXlFdClwIQMqEnznraX3mmy7wPgV6z0LAW7oFzyEl/iy7ot3uM7rXPbaLHLu+1JkS7MT9v3dp3Ys&#10;G3LetUzXFK4dzZuSlNqfQ/pqpBUhwaSKZ4+HXrBhfJAYxK+6aexp9VYEIM5WJXi2XLZsyHbpUARm&#10;27XALCZTjUpEkOoU0JDQ1ITpq101IGYKeOPbdA1sdbZFj/1ICvvK8B6q6dLp8jdgwjI0WKKvaozi&#10;lOyY6llfQ6bshDfTcdSp1oJ9awFpQglJrypzx7KxYzWzmxBC8bHVTy5Rifoqhi7S3G1KWQ0sFxZZ&#10;JHUkMl1aWnkJHFDyRq8uGJGzGBYqEr9zE1VWxdFOOLY0jgR+JKVurVmAiv4NKKk4sBYDKAyo+6kC&#10;2YqVqc2W33E6VrQaPJbldVIdbqVoAASW8viPPClUMQFTc1dwAZZF3QsXuIpKHAtgtqIQpKJSXXge&#10;ABbSAqtcZ5xiCCtNsXsudzvWUW82eYSl66s25KUKcU/LciMoLialMchbjKSkkZ6iPM4yTF96AMt9&#10;qMCxkXdSS5W3Iy1RJu5rG1JDbakMQ71a50tLEhQUzNUiI6+ylpwJUBU6eIGYOAzvxAAAqtRGlDOW&#10;VKh7bM2KqSxf46W1BHRS0thUeS2l0tFxKy80qOhLqClWlC6kYlH7iX8qi+k2S+Ck6trVUQbvb19F&#10;bTTnTmx3ZLTssn6dt5suBbRdLZ0AgVTnxyxljZ1MB4hQIjPTSbKS6J2EmrIkSehHYStl4LAWVp0L&#10;Nda3U0WihIArqOWIzzUcMtMDGAZ6FWpa7FGcLbt9hNsl/pR2JstmHKfSQeihttboUXncgEipJIGI&#10;sTsqr84IoaKhTLtf17sHVJQzoS4JaUJXHdcDgRocIWl5l5FdQFVagOI441CMuUQRVZS4uAPjsWC3&#10;HtZuxbbk6V3D2RbkwXbpHUrbu+7Xcr5ojgJuMa3wnWHAtCXE+kkpcQoca0rwpai1ck+UletjY1MI&#10;jmXZP/xFWhe2LuwDPtl2k3WOxGQGzIEZb011RbDiXJjKFNKnLSCQy4pJ0gmlMarWuyjJCDRWLV9N&#10;545hkCR71YYp3zb5lrlNQZNhmwJaLlbbkifDkTVfTkrYdYjw5DzMAaM1F2mrLKuN0DCUDzGqGquV&#10;as3tPcBAcRIPuW3todxYVr2pdbtu3t+junuiFc3npG5p24W4V4mruc1bkUxnZcmFZ3PyuO5r1OK0&#10;oA05roMeS1+gu5205k7bCvp3SdXp72mMtTGLs9QFb5G6rU7bn7/bZi1LdaYRakRZLshmY7c5xgi2&#10;Py4KFyPqUSHArqGjKk5awMRsQ1unhkvZhIl8Tgs5uaXUXibIgwpgMVZd5neLO3pLwnRo22pMswXo&#10;r8i1zH5D8F5JfZZltvvXQ9dxsEpQqqQhXqoCcdjQgzlGEialc3qellKBuR2B1g7N63POcXbod7Xc&#10;JM1gRZUCbcrbbLLocTpZZuM936eCh2516YGsrByAzJx0TGzamB4SeLFeYvXNVEZAJN3qFcKXLU02&#10;42xFdRSNMlR0JVCaWg9NxtU1hLiJrEco0pUlVKJxujdtvlYE02LAJX4HxOKbyp9nwp+3rRemVXKP&#10;IWxfZ7KnBOaXbpURH00uS/BQ4tjoJkpXmlJJSFAg8RjHqjKBM4YDcvQdLtR5RldkWO84K73q0Jgx&#10;5EmDcmJbsdpubJtsOfAujHSLLTivqTb1ypAdcbdSsoJKwsFNOOOfDqN6VzKQWXRn0q1cHMfFVe1Z&#10;N5YtNyVPhRW5EpZkot6reGHHLdGb+q1ymJrXVafXoNQPQU8Ek4x6+9endAgZZX3kfJdXpGls2YT5&#10;sYl8HANODhYPC3DcWC7NdlKcfkrnuKPSYjsLDkp1+OhsMIbLJislLaSoJBFDQ42ZHhGM6lZxbFuc&#10;rkKAHZ3qt2Dvre8q9KtS768bczMnTLbFuAEq3Rn2YWttDaC76vqFVYcK1lIAKkiueOX1709CWlN6&#10;B8TOu56f9RGOo+2am9bS3LvOTctlu7unwbKxueJuFiy2xUJchq02aHOjTFOSWYErqz5wbitAqKQr&#10;jnjxOg0d+3eAOYAUXuNfq9Jf0zeDM1aD5rCI+8LpMgsQJFyZZgCGtbYaiREB8oZU5HM1TTet5K3H&#10;AoKWtBTUauGPVX7FzlEQJMiPZ15y1PTmJjR9myrrbndNxUfb3ZVUhVFNWW8NsIU5FccZbXZrX9SK&#10;Nrr0dSxQpqjMCtceN6XoLsuozeLBzsAaq9fr9VYt6GwLc/FFnrjTasj7b21+8dhO6cNcyNFXftv2&#10;6JKlrW2tcdCbzJcekPNuuZOtspQOmRVQypUjFOs096PWITjHNGJA+Kr0+qs3ejXoSIznM38FzVt2&#10;1nbW3rZeF7jgy0tdSGqXISqzRVMxXmmLe99DcwmS9LnlOroAakHgNJx9l09w3dLbEaECuxfmnqmn&#10;nb6jOewyPH3q1yLNNu9ykXY3t2Y+9JktSoxajtgsuBx5EX6kyYzMWIGwp3Uhs6dJWpQpXG+AeNau&#10;pxvQyswzdi2T21G3n7JZ7nZreb/crcq5uXC63e92xESS4qXCaFtTKmXdTs6VMZYDSEuJUSE+muo1&#10;5er0+tF0M7cF0tFd04tkTZ+Kx7Y8W2WG5Hct63yuw7igXqfNgqVMjvW+3uOOFEFYkLSu2fVIkuLa&#10;AWsNdFSUkBRxZd+6lGBynMAnaGljKTkMTuFFcrftXbFyvTl03vuhO3Ii2rnPdsK7Yzcpe45M9Adh&#10;TLXcduvmz2O3NhxSCh1PWkA6hSlcSs6vqduJAhRkruh6dekJSlXcFgG+ldu9v3eLYdnx5y7A/Gt5&#10;jbhh3dyaOqt2S1JS9HntrkMtw3Ww0kkgKdVTMZ46PTdbrJRnduxNBh8VyOp9H0du/bNuQJkR81uj&#10;/wAF7Dk7XevErcXdK0O2+2XWXeJECVt+5W1cW0xjOdU3bLlBQ9HlJjMrUt1LmttR4GmfhdT64npu&#10;pS0MBUl/evq/T/xtp9Z02OqmQAYvgFgkhzs/Y2NyKY23Fv1v3NattRYO490Xq7TN12CKxpk3C1W+&#10;wwXYu2ZDO9Ja0l6VIjofYBKQoVSvHfu3uq9V03LsRkDdDUJ2rycrPSfTWpkLsoTyF6gH54Hcy3Jb&#10;O8Fh7ibjuQsctqtutFmS5bmIshC7YwhswJMeQpxCUdGI9HQwVBaipRPEZ4+f9V6FrunXhe1lC+39&#10;cV9C6N6i0HVdOLVgB+Cxfc0O32qPttDTSbed179jbVXPYLaJMVVxtlyvrr8QklwynDaWw2s1S2oc&#10;qYhb1Fu7DkE5otiarXOzEXswDEV4rpPtjtHa/dvccTZXdKG/vjb23Nh9xdzsN7jluzrii9bd2+1d&#10;nHhdOuxcEKui0tGUtLvqS2ECicscYan7bVS5ZlGIhM+EkCkSeC6HUb0dR02NyUISnz7FvxB6XLsI&#10;E4GoEi3FaN7hbTm9uNwdvoPbGx2kWffXYTbPcJ5m6XJMaJtS9y71d2Ji7G268y4u3yLdGbKkOrWf&#10;qCs6qKAx2vSutudTEXEiBVzV/euT1/p1jp/3WmkYCOm1DBsSNx/TBmWG2be/tThRr4N27Y3OzuW5&#10;x1P7nuWzLwlqzogRloXHmPMOLU3HVDnNFX/aLKlldFJoTj10r/URc5dt8govCStdNzyz1K1kjfPt&#10;0gs25m0T75d0/Xt3RG6L1dbELfAtL8lxgqnxFOx7pPuFqhPhx1LbZKU09JpXHatQ6kQJRclcTWw6&#10;TDxEtFWF/vL2agXO9QtvR7P3AtlpvLlkg3BD730O5EExVt3lqVoabWxPck1bUsE1b9VNOXQjoOr3&#10;YgtJ+BK4NzqXRdPLyh+IUE/untXcFxaj2rZNz2FIChbJdzF3+pgOrZ1apRtkNS3puaUIXmhr1akV&#10;4412uldQEQboJLba/NYdb1bQXgDaaI4AD5Kjj792BHlhp2a3IuCHw9c5cWFuFqdIkJeKZAb/ADEh&#10;p+Sm3gN0jBSVoQBqqrF/+P1cD4gw9tyzjWaadsAHxAq3P7p7eNy3JCLvuGazcLk1AtFsjbVkA3RF&#10;wkfRWyBLckSfqbTI6zyWx1kEJor1UOInT6i2XMS6lZvae5hMjvK3hsntIvft8j7eghhvftq3tcdu&#10;bgG5X3nNs2uULOi5tW6KuC4xHenWyNoLzp1oZaIVmRji6/q32B5eUV4L0HT+jx1VsgyJliHWq7xu&#10;/Y+0Zc+039yS5dot9nxWLfY7a7cnrmxHlXASJ8Nw/Th1m6pihxl55oNIQNK1DUkY7Wgs3tVp437Z&#10;NRWq831ONrQXDauNTBY6ruF2O3BH3HAue/tzdvN4sSGVbPt24tg3yXDlwGXmU3N6T+S26fBbaIQ+&#10;ykF9DiAElIKcdU6XVQAiy5tvU6WVsvIv2rFmL8wtLslpohlbenrkLDy2Wy7RYS6gPOpdbQFuKKSD&#10;WgGOjZ0QEjmAIbbVeal1KRgKkd5XUXZDsXd+8/bu97mg7nj7XlRYMS67ct0lKlbYvjMyUGrY1dvo&#10;mnbtAjIjx1Ov9NQdSoNjQEqIx8/9S9Ys9H1QjdHmBIHYWX0r010m51bTGVuRAiwNdpDrT+/7LvTY&#10;G7L127n2Zd33RZlbal3KTtVLju37lC3MpZsb0OTcFwpJcuqGtTYoXmtBSulQcaukdR0OssG/cIEQ&#10;CcNwdWdT6LrtHc5VpzM8dqiv9mu3b/acLfe47LaY85Co8WZZ7o5LZfiTFzywbPPTFlMh6V0HkyQ8&#10;lJCVEpByxZoOsaLqWrOl0+VxwxUNR6e6h03R/f60SFKqyJ7obVlRVN3zat2jPyJ7Edn8iuzYgMQn&#10;lyghVwgS4j9ycWWV9VLsVbdUUCzlTHZ/xt43CJb8OC8yOs2iHtkmINX3qnj9wLhZJTV1tbURmXaJ&#10;rdztCZEaDe2ExaKCGrnDuKHIbipLKla23QXEKIUkhWL/APEm5AwIqRuUR16MJCQLEFUO8u+Sbpb4&#10;8y6Roid26Y1tk3u2BsT58Nx6S6mHcrNbmodv/K7U/KKmX0MolluiXllAGJWOgSzHFE/UoBdgSsjZ&#10;7/3GRb4ci0y7tst3b9tbbtsnb10g6GXokFDcm7qg3diUia7Pao2popcCcyiuKbvp8ynMTJyN3cVf&#10;pfU+SQuRiDKRZvgij733l3Uu1i2VCut43zvBdxiJfYiOvFuPNmqixdd0urEGNZI3SjywpWoo0NEq&#10;WmgxwQdB02c+bMU+tF7Czouo9Vtc6EJCMtyyi0bn3PurcLHZrbg25sLd0HuBcdlpv7l6nXHbzje3&#10;RcLfuO936zqiu3dy4QJsFx1hUE/TuNICkgg4rtC3KMtTEvbZSNvUWZiwYfuYYILZbN+bmVPU0Ldc&#10;bTsdq4wpW4rdLmMybtOE1USMdtwpTTr85G5m2esFLbAYZIKkajiiXUNHCwb5NK4rq6fp2qvagRIY&#10;mQei6q2/2PuO+O3O2bd2vP5B3C7zXSDKtW6NxXa/27b0PYllt1wtG57Le7ZDShxm7G/FL2oMJU+G&#10;yUKSn0nwI9VRPVYH/wBDPt8p7ivox9J2o9Mneu1PLPld3IoQzLkGyL7pb3mPdptmbf2ym5ba7h3q&#10;1vX62dNi+zbmsQYbMdxm9SUJeTOfZ6dtYS1VTjiFEgJUB7+Ov0tvSnqQIMJlgPdgMF4G70zXfeDp&#10;4iBC2CSSKtxLOtvbh2HeRae5tg3UmVtLcXbPZlx31ua2SWGpF5TcbXKbaVars3bnVsMy1BCep0Vk&#10;NvpSnOtMcez6ptT1fIjTLcMT72/1XQn6XunpvOIEoTGaMmBeJqCDxGDLUHY3v1few+50dwNo7a23&#10;fL8q1qTtWXvCff02/alyu4Nsus2VAtcms6Nd7HMoiIhLbaH1KcWs+pJ9n1TpJ6rYtXdPJpGvw+a+&#10;b9L61pei372n1kTPx5RvHxXaft67Ldre6HZqx7737t2TN3buDuRuLYsm52XdG47bKbYfenvTEsRz&#10;NNraSmY8hSGwyrQGRVZClDHxP1F6h1PpnXHRSaR41+a+8emfTPT/AFDpx1AGUPC/DHc683N0PsI3&#10;ru+wQ5t7Ktu3y9WKDdIkqXbJ30O3rs7aGJby7c9Dkw37khhTzjJUFJSpVRpUBj616dgdX0mMpgSM&#10;gJOQDiAdq+M+qo6zonWL2miWiJFjuqlZ350d6GmHdNyIdgmQqDcRuW8OSrel5KRIioDdyXKKJmor&#10;QFJKVkA+BPV1HRunzsyOqjDKAGGUMXxcNVc7T+perW78YW7kqAVclZnD373gl7eY7VJ7rbzvuz9u&#10;XKRumJs96TbC/bZslDLj8i7X2dGcvk9hgRy62y/KDbQ1BoFJIHnx6Z6HpB93IiNsmkWDV4Ybl6CX&#10;rH1Drj9rp25uUAyHmYOWJZ9p9615I3LcEXmHdntyvf5FAucC82e7NT2IEyBOgPh6FIgiN9KiauMh&#10;vNkJcL7YUHQpKiD6H7Pp89GLbxII3Aj3Ly13q3WLGr5ryBG3b71WS9yb63reLQ7fFXnuHvafKXab&#10;be7tb5M2TbWJSlvSnZMTb7caPbLIqpIKGENre9BJJJxktdF0NiGaItxBrSIHyC0aj1Z1TWSiJSlI&#10;xi2J37V1ZZb7uC0st2ONeLmIsZhuI9HnQrQpclbDIaclTmVxC40ppQUEpB0tg0HPGS9pLEiwqFrs&#10;9W1VuJuTi1HWdWXeq9mbZ7g9zJW3GN6TdtxbLb/yqYuNCdnGXcoEG3MQVrpBhxGi8S870yUoGRrj&#10;zvVtDPUSjp7JlE/7S3yZex6D1i1K0dReYlttfmtNXP3md25dhu+xU2DY1i2Jcbvdb3Gg2iDIm3Jz&#10;8wlh6Tb3bk+ZCJrVvaUE9RKUrcKjlQY6mi9HCOS/cuT5jDaf1XH6r64hKMrcIxyAkYblr6B3OiNy&#10;Zk6ZC3U4pcdy4WKTti8QbPOhT4SmZDP1CbhAkofkuyUaVPOpAbQ2AE5Vx6a/0/l24wgHDYryUeuW&#10;NSTdllzRVPeO6ad4bkibj3JL7lXK4z4L0me5dnrHcbk/evomGW7RdhAhswV2xp1gll5hsFKk1r6j&#10;iuOiNmOaTsof5Ea2XLt7dn8FsayRZ0V6y7tvG0L2u1ovybPCfu0iJabYu7uwGlNtm4SprGuOlmWA&#10;taSkp1UNM8YtXcE4SsW8Ru41XW0mgNqUb8/KVX78RveTvvam3Lvc7LtmdvV1dn2o1Y9z7cTZ1upe&#10;jMtuXS4TrrOt0ONFbeSh6U+W23EaF5EKJwaaE+XKNx2J2rsXNQAQzALEd9Re7G0WnHtzphXOBabh&#10;K23bZbW49p3aC3SMuQtmWva0oOWuJJtxc6DrhCHy4ASSRQ1Wit6iwYyAJbaAfmuhoOrfaaqJEso2&#10;sWXZmy7DfdzdpNv7YsMO2Sry3tHadxiWm4W+W+xFfhxG5hjqb/trajSlnQy6tSWmlEEqATXHwrrN&#10;s9M9QzMQRIXdlNg3dq/Q3S9ZDrHQYicoyHK21fHe65zut/7pNbmOxZnZzb0rcrVygwL+LLOLwjJm&#10;xDLtzTl/S7Ks637cy7pfKnFxddEpXrx9i0UBf0VvUPI3CAGJJx2r4J1l7OsnYDCIliKd1Fj729Ju&#10;1NwRLNH21a7pc942He0K7XO9piTHNuJs8JNtVNtaXFvW6RKjpnqcyKVILKFIqTXHVjp5GLGnBcMX&#10;GlgHWhu+y7q3uDamzF2+epHbfYkIM3WUyl16RYL9Ht19tt+nuJUhuDbyw+TVRJ/u1dIoBj13pw27&#10;OllOZAkLrcWXi/U9u9duZbUQSQ/YrttKXEg+0buUQlD02/d9e0Ml5MVxkuXC7/Tzpkm1Aym0CKp2&#10;4obYZRkylxRKSak4weoRzfU1q/EnlxiD8D3LodCjftdInam4lIUYkMs/7iNXjthvu+9vd7Wi6ytw&#10;7YfsLV2gWhhNxvNvkXTZ9r3bMY6VsRJYcTaPzMNSZAUGmglRVwwrGq08jK2ZDPKZbf3Km7pdTZtA&#10;RBru29v8VontrNReGt3PPQmHrRPt9slT2Wj01wEyLs7NjofcgPlmVHkfTtpNEBCgNOohRGO3q9OK&#10;OzsuBbv3bcniZP2lbE3FHYiQWpwtJZRoibYgqgym4ydsMXq5sR477slb8GSYbhbU4oB0FArU6ajG&#10;GFjK7RiT2D9FqOtuGIEpS95/VdFOdue3mzmrqtktbgt1utlyvMC3XXcPSNxvkSEzJaMWWy9HkSEq&#10;cToQlelopcNUnTU471q8/gG3YFbY1kAamvGq1lJ3FtmVteDM2nbtwW3uMqVLkbk2xcYVds2S0q19&#10;CTbLu82tFyn3GQtCS006txgBepKRpOKYWr4L1Zark7d1zFm+SOx7mtwQ7Imm5NXRyK3Go8uJNiux&#10;0KkOfTQU3Fla4zTazVXVCQtBomhwtVavZ4mOYU2Ej5Kem+3Yi6xrR1zRIlvrm3jqyETgq5z1Mur0&#10;yIjqHZb7rADQQx9NFjxyhoIA/wDcFR6cd3Ti5CyHftxXM1VrT3LjWyOAW9e1pDO+/a826lTku7du&#10;93plpf6UhcpwXLcr8WO4tSimM3HUg6xmooyBBOPF9duS5VwipzfVfUfStmVuEH8rYfwW+O0mydpd&#10;yt19z9pv9yLRtaRA3Xc7nKVPiyp1vuA3BeHWfyofTvRnrZ0kMuKVrWENINUpURjx/UupT6dordyM&#10;HcDYy9nDpI631DlktbjEYcHotW97+4cCJNv3bi3be7j3KZtbfdrss/ebsyJc7RKtVntqbg67DXFh&#10;CU5DlRFNKKXmkr6RQitSo49X6UjLX2I6q47mrEuvCfkM2Ol256Cw3NZnjTaNy58f3Pbr1Lt8mE3c&#10;I70S6W6cJVwvUG4GNbo8hTzM2fFZLnTidZCktxeqlfTyyIrj6XZ00eXgA6+E39TcNypJW0I+1Nxz&#10;noG+DZZjW3L1cvySRvy53FjbO2pTqWnZLVogxjeVLQ0XmwG+s0C4pKhqNcZLvKjM25eYcFtsTvTi&#10;LjPErM7fMZioRbwC+pE7rmUxLeRGWWXQvrtNAt/WcQlI1FpaMwDig27ZGaJ8SlcF2VZDwLAt+XSN&#10;cbrFtS7AxdNz7msMK526Yt+dDVEgQLu5bVRFBqZFjBciUp1xxDv4dKVioxCd2Wn0VyYANwLforYu&#10;6i1pZlhKQDrPu+PZrtnsjebz+wJ91Y2zL2pabtcou4rjCdvkDc6och6U2H2TCM6NKSGlpZ6ClN6P&#10;Us1rjz/QerarWX52JZmiWq69p6u9OaTo+ms3LVwGVyIJ4LQdyskWKI12su4LRum13eMhiPcNnXN2&#10;Y3MfU+0yYL0mQ1Aj1S/UvBsqSl5K0azSuPWSutIW51ALsvnpeAyxcvxV/v8A29uFost4vO8dw7h2&#10;7uTZzy5t52YzZ7VMul42zcrfF/Kjb9zJd/JEONHW2YyX3HnF0BFU1MI6gXNVG2IgDsHxW6Oij9mb&#10;hkTJisSsm6XYyetHaedt0mAzLjuXD6Z5IccZUmOmX9K6HXL6yFgr0/2CUBABBrjZc00YEzGDuuLa&#10;1PLlkZxv+Cbcu2Ni3Dats3AvuPB3DviQ1Gc3vsU7Uuyn/wA3uc5lszNlz9vJVbbfb7PbHUiQzPdV&#10;IdUl1SW6AYy2hE3PEI04BbNULhtRlCU3J3nd2qxq2AUvNzFflwC5f0qFpud2jddhMVS2ZVngvPJY&#10;gQ0yylpDbikL1qU4eGOmI28rGECewfouDcN/N/cuP/xH9VfO6a4Vt7A9srcytma/CRboEiKuQ2uZ&#10;Mlty1KRP6qdSlO28L1JUoJS+KnMmuL+j24/eTLDDcuR1O/clbablt6ttluLFvucFi4uSHR9e0+wt&#10;TKVTXI7DxU2pSXG3I7banEFRKcykVx1dRbzHK21czTXZZhPaFsDYmwLb3M3bO2/eu4/b7tT+ZTZl&#10;0t28+5T9xRtR6S81Peq47CpMQY7MQUbA6b2rTRX4ceY6zOOitiRjEy4gfovoXpmN3W3jHNPAgBzu&#10;7Vur2x2WJaLf3InRHGBBmDaMZpSPqRGmSLRIvMeRNjAhDf5XdGh1og09RAXpcoRQfHfWWvGrgDb2&#10;7l9/9EdMu6KL3Cc7YnH34q3d8oEi/wC8dtW63wxKmyNsXiGpv6l1ha5ci/SpK2ElLLqUtNNuIcQE&#10;BKyeopRKQANPou7Y09km+WJmPc2Kz+urF7UZeQHAgX7XWr9px59i2du3bU1qNAuMy/38SJDcgpjR&#10;1Ovstx1rQHlf95DlMqUt416gXU0Bx769p9JdmNTIRIDGoBXzmxq9bo7J0+aUXDUJHyKrLZ2Uv0ZT&#10;r9+3NBh7WsjMSTvVG0rYi77u21HnSVwIz0lF8+ltV0nOTElNW1PlIcSOFCC71jT6cZQAO4MqY9L1&#10;WqlmJkTvJJ+avM3s/a/q4ki17x3g1tSbNgod3ruXttHmzE22MUJvUlNosUl1iWuCXkhBWW0ttnqZ&#10;AmuQeotKCTNs27+CkPTWpvXRaD5WxWNbo7ZbvtV83HZYOzu5O4bNDvd3Ttrep2bdWbRf7BCCXWLs&#10;+plC37e64HqLZcAHTIIqMbNL1vpt+Ms8hGiz6n091LSXIwtxlIFUG7exPdPZ9rsF4vWwLtfrDfLX&#10;a5kfdGzIV03HCTMuSFSJNnuDUIu3A3S0kBT3TjpSgVqaYusdV0evu8mLZRtYLLq+hdS6UBrCZEmu&#10;Vzt4bFrq2PPQVWd9EXctsTJeX9PDWm7RFragtvKkNJjuaVMOiIlZSlAQtKUkEVFMb5WNBmzkRY8A&#10;ufPW9Q1EqiYl2lvmqpiei5MP2iDeL9KgFu6sSLfPcuSvzL6txESW3GkbiYDy48dCUtJQhYQlVVGl&#10;a4R02jnEm3lfcwVeo1WrtgQnnDkbT+q637WPvx9gN3a43/dLl/vUdpiUq3vWBtdvs21VLsNnttmc&#10;nQeg9/2sE69S3EB5ZVrzIPzD1TpzDVAWhR9i+s+k9WBpc1wim9bOt1wW9IZUm47jmSZ82C9MjXR6&#10;zN1UpY6w61tgsBLqmiNLgV0krJVwx5caO6LwmYsJEL1R6nCQnESqOK4T7p7yatO7pW29r7Xl7fTa&#10;LqHRuGReY8a4NM3GJKkTYpiQnlPSGlz3iptl5dCF9QjTlj7R6f0A+zEzEENtAPzXxX1D1k2dZIRJ&#10;AJbFYpF3BFuMdm1ThBcTIDNtKHX478hb0qqITQS4pTSpdwdp00uBIVnoAoMd37W1DcF5yGuvXJ5x&#10;EknvWQQpMER1W1MlUZbiXmSliTISkU6moRHUKTPiuNBtWpfoQCORFcZhZNuRYgurI3rmoJzRLhJt&#10;55pkoZuL6IPW1OKuFwfkqKXGQylcuZcCtxnUgn1LV6j8cTMYgZrtI7FVehMhou7pmLjPjtwL2q1X&#10;lFluFwTZod8fbkM22XeY8JVyXbYV0eQzEflot+t70a20po25pXlhnU6c+EkMFaNHdla8qZzf6qSU&#10;Q7/DuTUWa1PuLFw+vksOulRhJdh24IQ6ZK/qNHUYK2S4U6sUzjp75YEIhLWwkJjPGI2AkfJZA7ug&#10;yJaI6oq25NzQFLlxosJy3RHIaIzYcaLZUgyn2NQCChYbTVJKVCmIDQC2CYNVaL2vvXDGMjI9pKqr&#10;zvjcM+5vXdG4rpCWqUnUuW5FuscrZf1tRlwlyZENcpo06Swh11sE+oEGlP2lXIj2sFbHU3IxcZgF&#10;Gi9319pUqXNkymprwWqMERmKS21dJx1tTaWytLziwopBKc8V3bNqUTlZbNPqr87gEnxVzdYdnXO0&#10;oSwh0P7h24XY8hxxCHxHvMESmChhSFqbdbLqdKCHKnLI5+b1tqUYFyQCvadOuQt3IyJam9ZR3Q3D&#10;u+Nvzujtl227cMK+3uRcLbuC4Lkqnx7fIabXbbNb5UF8RBarXLSpuSwpKnkPJoaUpifRtNC5E3JA&#10;ZhX3KHXepERaBNBvKooyp0i1X6FarmLbfYVgCVoskRKfrbsCtUOZKfkLWj62VPQWkKSpstNoSRlj&#10;s29BC5dBIDO68pe6zf5OV5DvKwdjee87Rb7E5LjWW3yYtyD6LlKR9Td5E1hpYKZMPquQLg+xNq8p&#10;a21tAUSQdVD2Y6TTwkA4zAbl5y51LUzeMnPaSpLjH3irb/59ed3S907jtV7hWiFtdvb8KAhVmLci&#10;avcUJ22w2GHZn5kppptlKAKKAAqAMSlC0JCOYgbaqjkXLsDc2sqS/d2++FifagX6LddpMLkEaNxb&#10;Ybiy5D/RU7IgyGQwxc2FR46kOFQW0QFhRJGWHDTaW8DE3K8Srr127pRGcYrI733a7rdxJu27buuO&#10;7vSwbHuRgQ7exBWbXCeXYmWGWrc2wzGjTLpLjrQhdVqWtDizQZqOc6DTWhkFwuOK2/f3b0I3BBsw&#10;3LILLviZabvFRb+3O39jTlXKIpUjb+3BbtzSUWV/pMwrg/f5U6BOWlWpDa0thhpKqFSsZL1m0YmN&#10;uZzdq6Gn1AF2MpxDV2BZxvifZ957pi/5KJtp2Yt59UYLTYbdfbEuTGAU3OuMKKy3PkTJyUMrQhKk&#10;j0lJqccm1clZvM8j3uurctRvAGIA7AytSu3e07I9Hm7fuVz31dtx2ZqNZdlxWLoiHAvrCfp0TvzR&#10;xqG4ifceotxTSQphxKapAoTi2evvSnKMQTHNRO3022CJGhxVPJj7RhXDbm271sOFebpc7NaNsdwL&#10;Ru5e4bS7YN2ztyssqvNqZhKbbuD8yzSmBH6Y6ThqkEKVnXK/qREyiDmW8aTTSGWbe4K37o23sq2S&#10;97R3tr7nFiss+526FbJM6Dtu9SBCnOQSo/UtNyINrlLALLKOrICXApeWojTptRq8hJDkLDf0ukgX&#10;jKhQXqzdrbjYDctpXvuI9drFHt0nfb/cCTtSBbL0+6/BtDMLYVjsD02WuYxepqeqXHFByLG9PrWa&#10;ELmpMvFHEqiMNKAQJOfkrROtKrHLdtMpDxVDZjXMyG0RJkVxiS2t1gsNwVPyEvsIb1dIFK0pVkSo&#10;kjWbhEM1wYYMuXdnlutbeQJY8BvCzSJ2X2m1adtbln92NqN7rv23Ye5U7DQ5Bvc+3tXG7S4ELbN5&#10;3LbX3rdZtzojQ0SVxHFpLLLgSoEg44l/q9y3JhBel0XR7Oot55yL7ljPffZu/wDbHaC8onN3a4ib&#10;unZV5lbdYZbftsfaEa/Q0ncN4koIhRrFP0llmO0pCy4hBTUkYs6F1PQ6vqYFuRftPsyj1/pGr0nS&#10;pG9D4Lj320OWtu3d2JKrk7NiXq57YkR7RAmy4LEi8xF3ooml2ZGcYU3abVKbYbKqpWjUE1Vnj6F1&#10;UPky4MfovlWhnkuSfGi6Odd2/rl3Nl68Xe5PuLkMuR21woklJkFiPGbzSzJ3Ew+txDbElIQhtyqP&#10;UQccLLKobBeg09wyuMRUqa8RdcKG6JkFpCJG3JBjqdAXWLdbcuS5VkhcGQ68yUBtaQCsUx8w65fN&#10;jU3J4wHuX6G9FaWxc6cLRl4mZdySH9i2bdN4c7iWXdL1k3FZ5l92fZZ8GZt21bquDqltWCZuCelL&#10;V8jbWN1T0vqmVhtK2yVggjHkLnUJz/btEmRD4r18+n2vNIDIKOyx/uptbuDFucvtwwLTvBtG2Lxu&#10;7uC728vjUnasG1x7lbpVsZmXF9UGbdduWH8wbYceZUHFuICVgrqMa+nXIStyGpPjEXG2qx6zTGAj&#10;DTgGE6Gm/atcdw9/7rue9otrvs+0y7bboka5vWpiy3NzaE+6XC2pausa4uvNCRKuUeFpSSw8kJNK&#10;VKsej0Fq0Yi5GRBXkOo2pRly5R2rF91qRFuO35my7TtuGh+2SVXJrXJUtm7SZzf5YyUypFIr/wBA&#10;Foabaqj6YAOeupx2LV3mSAmauzngvPXdMYvbgH/ind3bcrbEtDrNshRNzxmXZSno1ybl2p6fHkvO&#10;29pDElC0NsKbU2kpWvN1PGmJXRCFcwZRho7gBJjXsVXuab3F2ptSTPsV9vDm3d3xVwd/3qyOwJC0&#10;XC7tfXy7JcrwGHp8RlhHUc1REJYCEFGrUKig3LW+K3W9LOQ8vwWWMzNtBqy7jgbtl33bFms1tb2R&#10;fX0uzIs9uJKWq0WaQxHbkrtjapy3gsyA23oKkpKnCMUXdVGPgiW2UTPTblyYlKFAsus8CZ3RuFz3&#10;NeJNs2ltVF4tEO7G4XO1vXOTJtdodVdRt63ILb8Zq53HQI776dLQB6mWWK46v7eLyJke1K70vTXD&#10;lJy03LUAuMac281Gs+5brELaJ0GOi5WdmQxKVN6ampcp0uw9H0rJDhjDqqWsAEDPHY02ouzhmizc&#10;V4/U2bOn1BhGpfYgl261Q9pXy+32BuK13OTNhWTZVuZ3YyWrLdHm5UncNzu1xhLjRXraqAEtKZqt&#10;xmWGm9JzJtF6Vy6Y3ADXt9ylCUbLyj4X7liLkayWu0WZ/cN0i2wXx0IsLUySmaqQzET1WVBNpRJk&#10;2eYCD0vqwxoToIV6qY6I09wRa1Gu7+CxXNRbMs8yfesrs+6O1Nr3DCudyi7kv7KYMvrRLbuRtO5l&#10;XCbFU4xJN4uMd22wmxcQOrrbW4pOeomlInTaolxFW29XpcM2CvFr3ddG4dg23dbptq7xo8Z6NtEN&#10;zHkTNnwpjj8+4WF+S4pKfonX3F0CyUqkrqTQ4z3tDqIB7YJkt2m1OmnfAuECJWcs27t3vJ9Fksz7&#10;UXuHcbxuCFaLKpxjUy5tiA2ptudJlSDa1Q9yPPp6LrNVNkk8Bl5fXanqWjiZXYyyvRez0ui6Rrjy&#10;YziJtwUu67ZK2LvDee3ds71tE+JaLTsyMm6qstnnyI8uVYYN83Za0sdX6V+Ta7xMENLwSoKZSSAF&#10;DF/TddqdfYyEESHvWHW9N0/TLjQIl21+asMXZ+8N/wBxmRZu87Btjbl3tiLlNvu54kV62W1rb0CS&#10;/wBGHa4S4DkZu7SXukpCVlLYGpSiE0x1YzuWzVyeLrgE2pxOAWDw7TdHoVpdau8BEg21h+XIYYTK&#10;aQ71C2p2CiOt6PLaZQ0AlZWULcBpkcaJXp34+Fw1PesEo24XRJ6/oswXuPaKJV0j7g2zvzf0W0ps&#10;1is9wh3a2W1qbtG3xQ+/CYiIebjw5Ui5THS6KBSG6FKiqgxyr+kvZ80HEhVd+zr7IgBcYlqq6z98&#10;vW2wWi29sdp2NP0VwYk/kG57dGnS2LmtMy5TdwSHI6G0z4MRKWo7kZ57+6+tHTJKlUwx0uruXOdq&#10;ZThDgSPqF0bXUNAbYtWYxlI4UBKt19j/AOX7Z2rvLclk2+vcG8Nx7j2bFs+yLNJ2na7Dau37dvd/&#10;PkWVhxyPJnX+ZeFx1rUs6eiRwBOLdP1PRW9WNLZuGThzUmrtvU9X02c7Y1Fy21GFO8KyWeDbGNy2&#10;WHe7U42RK+intogP3Fy222ShTiJb7sJuQGWm30tLSpQ1UHHHR1HUgIyETgD2rmabpuaQlKFH24fF&#10;QztsbqnQbharltfcVk2bf79br83uUbauCtmXaexIlw7W81fJTfRfuiSpZU2HRqeSEpqaYrs6/RDL&#10;Kcnu++qlc0GvtRlliY2PcG7lhNx7Wt2lakXJO6IyX3vqhIED8vF2s8VxtC/pXJjjiGHtGhS20pSt&#10;Wk0Jx2pdWBGURAky8hLptyN8vKWNalZlYNqbNv0tNosG7mrbBhWq43G73qe4Fx5MSJFlOAW4uLU4&#10;7dn5jSY60JbS0hNFCpOeC/1OdqBugYfwC7Wl6fGYFqRqX7cFdtn9p0XxV9uN73XbLYnbdttt0t21&#10;CWk3Tdr02cmM/AYekqbhNLhoC1pWEqcdRpIAAOMHU/UctFkf+Zl0dD6QGvErsJMYqqbsFodfbVtG&#10;1OvvzJk9qVarTHk3h2125osPRpin4rLhkIdmuaQdISEJqTQUwx12xGBvXZgW5jbs7lkv+mtUA1qE&#10;pXRNlb71e94SbbHb3M1ck7Ul3e2RG/8AILXOiNTnYDio0KFbLwqM0oWz6FLyZKNKi6oawugxmj1D&#10;Q6i2bmluCd7+kbtvuWmXReoWZn7uEo2QRU8cAsz729u9owe4O7rpZo0+x7eb3jIsDkS27gZm2hy3&#10;sbXsjz+pLT05UeNOkSnEr+l0u6yFEJqcWaPqN0PEjvZQ6l0G3DLqIyo2Dq0qsyG46Irb+4GWVWVi&#10;xCHGu7yoSrC4ylTNvbZQXEy7WUlJcbeqoLHE0piyV+MpE2ieY/xXMnYk4ekPgsN3XM7Y7e2u/tmB&#10;tC5q7j7sNrhzN6DcRRG2Pt+0XpiTLk2mLD1LnTbzFckNuJVQUIBOWJRt9U1UTC3EiID/AEXStX+n&#10;aa3HmEY7KdxWdbw73dj72q42LbPYm+be2Y9tuNtJ6C4xZkvXiNZGYzLd8jyRfSuHfb5PtyHESVKQ&#10;V66rzUquTTdH6xK/mlKWV9pLLt/5vo4tADK7bgqHaXcb24y1w7H3a2buXadoM6Jpv1pZlbgef/Kg&#10;3PrdLRFNxdQtaoyUSOmmikainjjkdf0nWtBDm6SMp07a967XpXU9D6tqCDdtipDSA39i9Ie2/tN7&#10;BXW6S+62xt63e5Qt9/nG4RAYnQkWU2e/uakQYllnrZukC3x2nUKbbWlCmHAnhSg+U6z1n1uJEJxm&#10;J2ySz9y+ln0x0sXDKNoNMCoDgtXdlH12rHI36cXZGsKGx3X7rx0RjLdcRF3HtWfdJjhZVId6r022&#10;3BamYCUlQShsroCanji/Qfkbqz5LkCA65ev9FdPuWs0LYzdhGNBsFT2rxZtu82mrO9epib07DgXV&#10;yxyS4wy5KuKoVzlW9hH1BbZjPOSUJ6rriENpQEp9JCjj9DdD1H+T6b92DWi/N/qfTz6R1S/oACBa&#10;kGPxXPnuT9w/cPbM7akTtu/E2S9frVc7k/fnYbFz3PD29aHWo/5ZCakqesX/AHkhRccWGCtKCQmh&#10;zx7bpPS46iPOuVZl4frPVJRMJDGUMHwZcKt3CdepbszcV8uG671dZcibd7hdpDqZVwdWqrRcDQba&#10;bRFS7WM0iiG6EgZY9tb09qzbyBgCF5G5qbk5GZNcfcvUn9NabKXs33HW8S5Lluhd29l1beWhYYlu&#10;7GeU6pplLQ68h0RdCglYrkammPiv5VtW7VyxKPmarbabV9a/GupuX7VwS9uxdOd7HLhEc2LFiKU4&#10;5cX73NmtgMOiNChGGJb8x1YS5EbmqlpDJPEoIFaY8j6WiL18nGOdvgvT+pTO3YYE5iHotOOzJDcK&#10;dJECRKhQIy37hNgw3HYtuipkMtP3e6qYjv8A0cCK862kvKCW0OKSVFNQcfSIRBkxw3fReAjekwLn&#10;N9FiEvf9p7eXZjcd/ktRhdXLm3Gsl1nzEwp1ymMJQ0yOgmTHYf6zSdC/QKgVNMbbWjF4+EB+ACru&#10;6826yqFrqN3Utt8VKb2mXX7nbJtmuVybuEJ2REbs90cfcm252c4z05smaoAJDKlloIBok4svdN5U&#10;DmAc7wE9L1QXrgsxLV2Het9TDeoVv3DuCzuyhZ9t3bbltvcm1S9FkYvd4X+bWiwgIV1XZT7LTjn0&#10;zJUEoFFHPHg+sXNPoLVy1eIAlE44hg4+S+p9D0l7VStm2DIOF3L7m9g2bY++dj3GD2u+u2bftp2i&#10;Nf8AdEKJcngvcMucXFW9i5pdIZuzrcYqb1KQ2selQokY+U+i+uT6lqNRZ1JIMSctTvX1H1f0HT6D&#10;pVmeniDmAzUFKBaA3/t6+Xuy7d7t2vZNxh7YvN8mba243LvDF3ud63LtxL6JUhmAw6RBILfTYYUA&#10;4op1hJJBP1HpOqlbum3qKSwL4L5NrtDYnD9hsg957+1aqvfuF7jdqE2Vq9qu91novNoee2XuKwxU&#10;TV7dluylSokZt561SG1BTBjpdKVJC9JVxx6MdMhryMhI2rz9679hZJk1KV4raEz3YbT7udnfcPZW&#10;Nn7z2Du2ydnu5F9s7MhwJ6dvtm2E/l99i3W0upett0au0oNNqS6VhxogUIriMelz0eti7mG0fwXJ&#10;OqjqLUivH/ctwcs1zXY7jIvt3mt2Tbl+f3Dc59yvFwkovllhSG3BuO8quE4rR1dKEF1ygNEpAx9M&#10;6cI5GADZRRfOOok8+VS2Y7Vjs9oSYUi3lpMZwp6LS48vpLjxi8yuRHWqOyXnkvM1JLgKkq8BUY6M&#10;45wQQ4XMN6VqRkCQvUv9NbcF8ulo75I3Vujcl/kWBzZsa3/5FuG6XhqLAXdNxMWtFsjT5j0a1vIt&#10;Uf8A7hTCQH0JRVIpjxPqe3C0YG2BEncAPkvZ9DkLtp517a/Nej6700lsKQhpICGkK6CnG3VJ1Eup&#10;ZJVRAUScqBNDwx4zmzFK+9dWVm1UsB3BUybmwtAKo7IcLmkuoBK1JQSWqq00BZQKZAZk4YvzAIcu&#10;VjnCIuBgMSuEPf3uS5w7b2A221PlRLXuLd29dxT9vRTEU1fEWO32eJarhOYdCi01Yp0mSpr8AKll&#10;RqUpx6Dolmd01kX7Si9GOQsB7lwv3Rtzae03Za+QIENuf/5W76WC63FiGxFecfu/+PX2w2G4zmn2&#10;kGKLdCkOwdQ6hStak5A46did37zkSoVulpbem0POx7VcvaXfrJZ/d52Bd3BcrExtK6XXdlqvb+45&#10;MS37dhz39rX0QW7xJvLkS3RHUymUfSrdWlgOpHGoxb6gsauXT5ztA5hQNtdZOjajTy1otzIyTXqP&#10;7mLrse9+2f3II2zurtvcLvO7c7obhsWTdGy7jLfmokxJDi2E2ic9GamSB1EkNqKnEHSkcseO6FPX&#10;ynEXoyy5xi+9b+sWtPptRKVuQOYGncvNdnaN3vPtT7jX61w7emPsz3JbM7lvw4l3iyr05tjcuz7F&#10;tq63aMh3U+iFtG6NMuDWUAKW5q1K019Hq+rQ0PVrVuZaJGGyv1UtD0S51LpkpWx4gMdtOKyjtd2E&#10;23fLkHu616udo2bcrTZZtptOyG13nfU7e95lCz7dtdqt8pD0ZyKtrryJsn0ttgglQ9VK+tdeOjtG&#10;dpiTJx2Kjp/pa5fDkkziSCOyqtfc2ybI273E3Ta+2t03Betjx1WyLZZm5UMm9w3WYTCdwW+6vQHX&#10;oM55m4F8IdaSlITRGYTXE+l9SudQ04vXKSA96x9W6bLp9wW5OH7lcdqw2mtsW6PDDCX3W72tTcd1&#10;21JXLkXB5S0uJadbcI1pb/7hRSARQk8MVayUjKqu6eCLb7HVx76LnJ2Tsa33FCXDdO4gvTdzRJtr&#10;sRD20ISYsRtuOh5P08CUq5qK6+pQQmoVQUp6dIx1VyT/AMo+S36uMSISIDupe4k2OrsDZLvfbzI6&#10;iJCJly+kEgW97dNwdctlvlyI6mekl6bb23GGxUBvplQQVkHGLTgS6qbkYh/F8l2bl2Y6flzHZtO9&#10;bV7Cd9+3jmzZ3Z/vU72Y2nsnbnbazW63XG57fulou97uUfd67sBfN3KnSlSZqUz0vNqc6TimwaUS&#10;nLl9R6NrI60awGR41WjT9WsDp8tMBF/d8lh3vrkz+1u9+0sHtym3bWtF72ncpktdkYZnMXdS21PW&#10;2/xLpLkS1vQZVtY0FWtTTySASoZY9L0jp8NbEjU0JxBqH7MF4rV9UvaP9y09eJdcTS++HdyFu5O9&#10;ou6o8O6ur+tuKIbMe22683ePFRFipm2OA3FgNWhDaEKeQwguurCl1zJx6OPSdMbHIMiACCODbBwX&#10;Budb1U73PIrhVWJHfbu1bp9y3LtC6WratwlQJKp52/Aitwri2h+RepUWRb7q3cY7VukTVrBaSqi2&#10;DpKhUjFEug6TbIn5rZY67f3LNd93uM/sfb+591RIkl2/Se3cltLbKFIhXXcN4sjUGZBttuEGMwiL&#10;JZV1E5ssNISEIJx5+7puXz7cXyxcDueq7+lv8y5bukDNIgnvXR3di5RJ3dD3MOM2CHbrhD91Hdva&#10;d4ednu3JN+vUDblkdjS0xkSHpMH8ynsBmOgJARoGpRrjl2bJGV931XoOrXCZxy1LLV3Yzd9hj2j2&#10;3PT9nWiFJl+2H3x7lZvzNzv673arI5fd5wJvbWNBlONw5US7ybS5MfkBKpFNSUUSBWzVaUSLRoq9&#10;DrrtuknI4/xWLdz9w2ax+z/tffL/ALccvtgveyu2qHdvsXhdrTbXJVwebuFujXJSXH1ItzTaEsdN&#10;JWpXpXlnjHp9PIamT4Zf0Wg6mJi4qXXZlpmMXCye7MxIRjsxfev7fVTrW6+Lg1JuKfblImqu8xaE&#10;tnqqTJbZSy0E1fa9eSjXgayA+9tD/efovb6S7L/D3JVHhG3tXjQ7foEPc/c+RNtDF3iW6HdPzJ1q&#10;7spVfnC+1KlWGY7TowZhbSEFTq1M6SSSFDTj7B061H/Hxwdty+E9VvE66e91vHflz25YO1XbG/bn&#10;2g/vCyXq4bKuFr2dB3A9b5rcncNs6+2w1KtqHZE5vazk2q+khQk0z0pJGMtkGd1h5ishxV12vMtj&#10;u6e4Fpt1vtUG+2Z2X/km+GX9yvXnctteflNocu0SS/MtfXtsmEEoTBjtvrJHUNDXF5tyM2JKhKUY&#10;moquZb1ebJP21tOzR7A3GQ9fJbD10RcZTK1Xn85jPQbkllyjL0yO3NW28lPoQVkqGZrtjba2S+w/&#10;JEbkcwXpc/cpF992Hs4v0uGm33ZG/LxGl2NqS/Gtk+GxsS+r0l1C2pbbyGIi1Fxz0laiAMeRnYjl&#10;mCAY+/57V3tJqSJMCy1M3Np+n3c5wjxmoA2j3ZuUVAjTpSURmu693Xb7Y8W0uJbjfWLAL6HEZqoo&#10;UOObG0BrLQpgunKZncznFlc7zdrLJsnfmJf4t/uYR7HPZ3Fl/UXKKgykW/e3bCU1SS7GTLigv3F5&#10;LYNTRDeZOeLr1oGOx8/6rq6B+XIklltLvVLfh9y/bNJf60l6D7jezE2BMc6LMqG/et2bSVELqXW3&#10;Ybb6YrhS7HTVK1NgmiqY51q01jUgULbF0dHfA1MO1dye01mEnuf2B6EqeEu/qne4mV/3iosh5F3V&#10;DgtOsEtlYiwlsrJaT6SU8c8fAvyPBtVp9/hX6H9JagT9N9RBqOTJ+zKVv79YRLqvdd2kjpD8mnYZ&#10;K3ltOqQGHTui7tMOvttrTqS4hKkgGupXHHQ/GsQPWGrZm+0j/wCNeJ61J/xnbLf/AK8fovPvYUma&#10;jeu0oE6fCh7XmXNduvb7My9KvLDNyiSIkeXEciyXw4lySy0XmNCiUA0SDj79IDJgMCvh8bhFws+K&#10;1p3uhR7T3Cv0W3XT/IExk2xtVyQ7KZTMDlnt6WxBiXOCy/HEFZVrbB1ApzzIr0emNyB7b1xOrEnK&#10;77Vq+dEaW3uZlmciUh1WxEKcDwQ+lxue5MmIWoutOMuGCoJJrWiSM+GOjB+UTicy4oJFVc7rKedt&#10;V3lSpLLNut8y3iK9cJUx0w4EyfLU83GaQySUMqJKvVQcxQYduRBZIKh3ApLczZ7a3pLYmdq9tus/&#10;UJS0VuMXa7x2Jv0xaS6UORyUpNdC0rSs144nbDyOLOUDet7dnLtIn2Xuteui3DibMi2ORdIzLUWI&#10;bqZMNUW0zD9JHYEWRNVCeoSFBRSgE1OMt+kgDQk/RKUTINgtaxdwXdtTctG575Ot8aTuadcYztyd&#10;j299qNAmXCG3JbqhT35My4Wy3pSlVOeNxtk2gQ2Hei14SXLlZRctxPz9r7fTOu7aPzEtzEJmIfjR&#10;1vRbeuW11mekqepyONddaQydQAzIOKMrbVKEsxcYOqrsRMhtd7exs9cqRHmK789qILUKM4uO606v&#10;cMeXDmPTGwlxxK5GoOU1oS0ACKjPieobZn0e9EO+Rek9PTA6lbpUSC7N3JYFP9w98SX7vuqK3cu7&#10;O/boqzwtlOTpkBdy3FcHVM3B5h1RjLA1dEso0a6kipAx5305IjpEIHHPL5ld/wBR3G6jPdlHyXmR&#10;vdL1u7pd0bSJ8m6x7VuV1yHdLjDVbLtJiy24b7cKXaktNSrZLhJo2ELbStaCFKoTj32n8VgMNi8l&#10;fjSiONKKkudRIStPVUkJpk8SNbiSmpShxCQkA0PHLPDrHBw655d6qRJSC2CmSOrRTkdKR1IyVJ6p&#10;LOf9x0IqacBSgzxOMi4qVUQyxi+FaLVcmRIXGfcjTHkKi9J4CU7GlJbkhEhKm1NNJQVKbKSnUk5H&#10;DJJtyjXBS0lvPf8AGK7F1P7j563u5Gw4LrkiQ9bOwXYmNKmSwltM16dsOJc3bgw2UtMpfnxbnqdQ&#10;lIZCkJCEgpx53RWD4yceZJej1ZMMsHJiIjsrwWmImh1oFboaWhEgOiQ6GkJjMvko6Zb4qfSaBOoH&#10;PG82hItLy7VihdMC+5fQ5+g1uWXLX7rNqu6VQrae1u6I4bdBaZXKd3JaY7fTBKi87DiIWp1QKlpI&#10;FTTH5/8AVdiFn1bqwTjbfvymvbxX0H1Je5vpHp0wPGLsQN4Dhw+6mGC5i95KnmPdp3/aUhz0dwb6&#10;ltaIr7iVqbTa3Q+joMuKcKUOkLUATVNOWPHfi/UjT9S6jbEi4mNpq5JX1jrFqXVPQfSbTDLyCzgH&#10;ArkyY+uYH2wFJ6ikoStbTjX9xKgrp/3EI4+PDxOP0poNdC4MnAL4H1np+o0NsRyvB/YrDr8dcBwF&#10;TTwQy1Vlt1oSHmXXW0am2lE9VLWsrV/XRJAzyx2bRjIFmdeWlGY8RJxXGXebqNbw20jUyq3I2/JE&#10;NxK3m3X5rgQ7LfjtrWGni/rSgJX6wQaY73ThFiGBC5+smYsXUvYcvu96toK/9pMBuZcnJaUxc10c&#10;iyIj6nHUEtKYKnCnUKqSBXUQDX1Ui3p84/rA+as0F3mTEZVCqXLQFlybLhtri7gkTZ0cJedUliO2&#10;84pMUu9VcplcOKAQFHUSk+WOZp9UBbriulq9I10U8PABZFtxkOXG0xFhpTCZaUIS401MK21SHHXH&#10;UiVp6kgcG/8AhkDXFGvvGelmVt6Zpf8AnYgMA4XSEG4KS7cHm1LTK/I9zJiuISVSwlFjnOSXYkY6&#10;mDJlRk0opFNadI448HlM5AYV96+pm1yIBi7huyjrd3txlSZnb+a6/dBeH1u2eIVyrdCbEWG9DU81&#10;EVKUw224piOElWtIeLi1JGSRjwXqqyYXnOC9p6flzLTRxZb9iuvBtIqqP/ZQEskRtKVJopoBSqpY&#10;1tp9JQuhRwPLHiJEyk4x4L1FuJGOK1p3fTKO1rutp6O8p/aN8ZaC/p1LU+5LtnSipLQekhhpSQ4t&#10;SU0KEEnIY9Z6WuAdUtxNASFwfVNqU+kXCHNCuao0WLNLzSbnbA8h3owwwJM9qdUB1bUO421t+IhD&#10;PLrq6Q1ciTj9Gm8AIjZlX5bOnmb8/wDiWV2Ruxt2yGi/7est1nqQ6xKU9NvEYKq8+qK7GXDejIXL&#10;joCCUgactIVQ45t6UzOhLdpXa0lmzC0c4BPYFakMwXLkEK68eB1H0n6UOvPQ2khS9TCrg8tJjIVn&#10;/cUt5ZolNBiyE58tomqxamxGd4G2Blbcs4sd8sFhu0yNZN+xZS5kZ1MuG5thiSY6Y7ojJZfuMqHO&#10;QJclx6q226BHAEUyrlcugMSQlGywPhFOA/RU96mxrrBdiyI8LQxOMyLILQiSYroQkKUp5hDanklp&#10;IAStKkpNaCuI27kwamTdpS5fYrRDtSY/UDbykdV2PIe6rpeaXISXE6FNmikDpOnMAJJpTF/3LSrg&#10;yquWTIuNyyVNrsd9sj+2YML6G6NGFcZ1xgXl5+53GXb31OQFLauDrke2wZqglmQ0lLbTiEBQVqrW&#10;qWpt5xJ6gqcNHekGIIiQsNnbR3PY1NIvEZDKFpQGCi4wZTTgUhSiptMaQ69RJBUVKyI4cMa7eqjO&#10;iz3dPK2drIItofcV03o6emoNoop7Q51GHUuBQIWgtNkpKkjUAs8eWC7qMsqYKuFrMMyvbLMCAllc&#10;0txYzbpR130B2Opx90/jjkrL2pRKa5gE55Yzi7KcgCtkdPFq1VqW5CceTaYMABqbI+ht0d1alOJR&#10;6nEJS4taUpcWak6l0SMvLFld6hd08BFwqS92nc9vuGrcDP0zcyKE2wMzbNJYk2yDpiocZZt6kuRp&#10;qAQHfqKuBJyxfZc4uudKJBVqT/YbTId0lah0AWiqUV6iVLZaQQoLW2KagkUy/FjSqgCC4VPHktGW&#10;tSXHCk9JbDblYykLCyVrUKIUBqISUGowmjuDK62TEPGh4UW2+3G72ttb0tl5vm6dwNWQonxbi65u&#10;HcKrbCbltvSEI+lMh9sRFTwhLWhtKGST/SceZ6t0iN/x26FyaU+S9v0D1LPSDk6isGYOdywJF8gu&#10;PXhVxsFuuDsi4XKXGujk56sj6l16SzJDRj9QzHXFJqSUjMkk1ONej0dyxpYiJJl2nYud1fW6e5qj&#10;fssc5qABRXmI1CuyUwnm+kXo7amYbsplS47urStxIQtMd1xLhVpAz0jOlMXkXQajFc0Hm9ifcez2&#10;rSLfEZ3AJMKS2JynJyo8ZyMqI2HUJQYSWWn2FSSrNROsUGdMENVcmaLPqLQtlxvVlRZkyeir8zsz&#10;DT8cy2VSpGkuRur9MhaeqopLkh1BBSATmMs8b4lh48Ss1SqVXVaUUJcS2pb3TcclNvPNoQFJUt2r&#10;CS4pen1AU9WQ54kZQY0DtwQyyHb/AG/ve95U+Ht/dOxLRcYTXVjQt3y71aE3BhxwBx4S4zTyI7JU&#10;S2kqSdKqBZGOdK5kOC2abTSmHOCzN/sd3AkOFLO6u2MVxlaGkGZd7w4w9CD6Y74X04TTq3luuJKH&#10;UIUkAEnKuKhq3OUjFaLmljAguSsC3Dty9bVvcrbd/VbfzqKlt902a5QrzDTEllx63vRZ9vecbU3I&#10;DSlK1q6qKFK0J4Y0QIkHFFEHKQOLK1ssSX0FmG29ImErDKUNAhx1CVlIKlgJolxFSK+oAjFczEeE&#10;CqU4icgAVlW47E7tm4WuBPYkRpNz2/a7p0lvxpZTLdjBNxZhusOPN/QtSGyUtrV1GyohQ4Yh/KO9&#10;Qu2zbk+xWUJaWtTbTyFBKlHqfSriooXAQXA+S47rZUlJFAkKAKcKLCQJwdWQgbluRgK8FWJhvFLZ&#10;DzKykLdDSVNkrbUFhSipKtSWToOoJGo0yxYcoOeLEfBZJyuQOUuqRDjMhcdBUv8AvhTbIW28hLxZ&#10;ZDzjLBcbT1EtMkGmZCeOIymCRLB9gU4ae6RzCDlKqUQo6UqZdZlstLaeSlMB5puQh1ZAQtz6gK6i&#10;AknUM1EfhzxO5dcCI96VmRBMDj7bU31TTq33HESXG3C431mihCI8hpBENciMtKX+nIW2GlKbFalR&#10;OQxTmLYlb7MiSAarKhHtz8K2LjXMrvKFBi52taUoQl16OhDj7brraG5LLM1K22EIUCUivHPGa5eA&#10;OU1V8LBvSkIO77FRTociNIfTIShBafMZPSlNPMKfbZS4rW91lBXWYUFlIp06UVni20YXMDsVWosX&#10;bAzByrUXs0aglCzQpKwkA6qLSWl1oW1JIIVUVwpeHCqzWzLaiMVSglakJU0ULUtdVOaAQSFFAOpO&#10;fLLE8QCpRnJ2qqlmNJTHD62ZDSEPR0JVQoackvIWY5UA2pTbKwg11USeeG8T4VcbOpMc0QT9FA8l&#10;4rFG3UrcbNIyHT1CRoRICK5uBBUCoJJAriURAu5ZVRMrZ/cBdB9Q8kLfDgCtASE1A1JGbZ0qok61&#10;CmLoWLzOKrLdNvM25VMS4PKWESGkp0pCW3Eq/tPBNSpakEeooJwjC9WgfsCtE7IgwOIqr60LM8y8&#10;7LvVvhXVKVm32t6NPW5MZabSt1+PIjxlxorTKkhH9xXFVArOgzTjdBBA2+wWqxyyGBLsrSuWWEJZ&#10;bkqW9msPO6E9QKW4FF4JWhk6EqCUACoFOJw5G7I4B3V0uWaTJBRsKfmrDZcdJd0udFugICgSAvpq&#10;cWpRLZIQCCUipAGeCbxaE4Ekh3HyVR5jtp5jJtBqX4OCq2KtCtWlbjZd1aS80tlzSyCXHlJdo22k&#10;gVQAogjFQ5dlwZDMdhKvjp79ykoSYnzAUHHsU6ZTDwDjTiW21f0urS0hKm2gt3pqcKAW9JClE0zx&#10;WdVaiWlKPvVcdFqBYlekJkgsGCkJSlDElDhrICm2qUDLwDraxJbSpP8AddaLWgKHoCTniYv6K7LL&#10;C5++BgCqzoNZp4DWcuZ05G3ftVL1Ct5ttS6qcWoD1DWVJIS3oC9IWSKqy9KtOJCFycJZ6EYbFohO&#10;ErfMiRTYrjb2Z62LlJaWp+Ha1RkXFJU4RGS60JDKWloQUBUkaV8dXEYmSKDaokyuESiGiFBIdWgB&#10;9Cw8QmiVZ1UdROoBQCufMVw5QY4KF2+AKYp0TUusOrJAdQgkrNDQACmSszXlTEcvBZzezwyqaNMd&#10;QlrqBX4T+LLjSmQrqyUM/PDAKUDVL8wDjyUNKCW6EuKrqJUQVN0LPqQ1U1AVkK+eDarQTsJRpuv0&#10;73ScQOkpla0pQAFOVzCkISNWolNTlXLPAjBJ24oCkJfbUPxLLigRRKlE1Gr1NI0040GBDneVXsyl&#10;BSgHClsVSpJPpNMtOqpBzHLGU4laASQHRsSG1u6C42kK1JLZWEKcBB4EUWOnprUYY8pSMSW4K8NW&#10;27uwVXiNHjybE0pcRu8IudpWlqWl5mK/CkQFzGrnGeQ+sAKU3pUTXPED5SeC0QiCOKqIm3rzcXpE&#10;KPapEuQ23GdVb4zsd2Y7EluudOWqCqQH2YzCGlKcero0KBA4YsF4Dcoi37veqCNaZamp1zZgTF22&#10;AB9fOUjVb4SlK6UdlLvTU2h9SjkFqBKATiMrkZEJytNWICldZnRFsidbrjbFzY7U+Em4QJsBydbn&#10;wVJucZyW22t+BKWKNLSOCchwxYLgkO3cmIXMQFfY9kulyttnm2C5WS8zLmi7zJG17ZKkTt4WeJaZ&#10;BQ/MvsKOyG2RcUgux2Wwp3oN6ykCpxjuXYW5ctiV0bXTbuqt88uCsZM5SH1IASpISEuApShedSK6&#10;6L1BRzKs8aBGADir13rM8wDGVCCndkSUtOutIcKGkKcfcS8k0I9CQlLi0igQokAAgAYsjEG2WAdZ&#10;zKWbErX+7bsv8imMGGXmHn2Hn5DjrRUh9h36iI42pa0kF1SQlGkk6jkMW2rfvUJ8dy1q5MddeYLv&#10;9tTiEnQcigq9QaIFalKlZ14HG8xIgImuKz2DWUG8LPwWwdjTHpl3fi3OVKlpVECrMH9IZaiW9xsS&#10;obK22i1pZDvUKn1rfUToSCnh431SclokcF7j0XpxcM3xddK7UgRnbC5DaLI/+eEhYUtpba2W5JRI&#10;ZD1Et+syCT6QFEcxTHxrrOpYmIoeFF956DpcsQWBWf8AuG3E5e3+1t9fjCHLj7PkbNfSxpVBkSrP&#10;13XbrIaC0LD2ia2lokKWVHM5Y7v4+ln1cn2ryH5MtGGlGwcNlFzjGcYZa0ISAKoeBeBdcW4oaOoq&#10;p0hxKV/26kgeGPsNy2Mx2di+Ei60cS6qU3SS0+l0uPIeNC064sL/ALiVaUtOhvgpQyH9IrwxWbYN&#10;U+eeKllXBxa3EFUkhRcBW26ovFwj1uNuIIzFeXEYRhlFMEAvUPVVEbcbqEhpypeeB6a1rIMstoFS&#10;o6QG3ENrFacTxzwFpjKWUs+xlT/W1C1KUTq9YCiaIJOSAVZ6UkZHlguARjQAnsV0dTMKN+aH2Pp3&#10;iTGcId1kuN0W3VRKludQpcKWymiRmk1picNMA0g2+vFVy1UsXIi6BtUEocEcQgDRSVJRHbcCAalp&#10;530GrCiUpSaZZjjjQLcf5hFhwCyy1WDZ/ef1VLJk21t5gurGhJZjs9Blch1DzjRdaab6bLqmGzrB&#10;pkk1rzxXO7ZgW8K12tNrL4e1GZHeqiLHbuLq3A4zH6a6OPOs6lMOpU4hPVQppx1o6kqAUU+lWdRx&#10;xGBsmPM8JilK3ehLIcwl2l1hHdS7XiwwLf8Al+5XrNBbhPS7i4FtyyptKG48Vlz6lJVHmMskvNqN&#10;FrWaBJrjBq7bzEgBlI3cV3NLIGLOWG9agk9wO4DdmTdrHuNr6y5wEzLE7dWn3bXTQ30hOhHozJcV&#10;zUVOFJBLhyOgYwysTlgGK7NucBAigGX3LaEXvtJf2bcN/NWm1lMXdj2zpG3Tb5qEpkx7TYEiSJr0&#10;zU7DVeL42912h0wyC2cgrGCUr0NTHRl80vfQE/RabfT7MtBc1eY5YgVetSB9UF13F2yvN4+q2/sA&#10;bGcbLtvmz7Rcg/b5oQrpy1uQV26IVKku1QqSVKK3Wkr4426PpdyyHuGMtuBH1WbqPVoXmFsSgO0f&#10;op7TfDbNviDZt+blevAuZuV0jtMx49tjRQqUGFNqbmr+ulojpQ3IbcbbCga6gTTGqWjszmHixA97&#10;7Vy/8hqLIBjc8JxWxNu9aBb2HX7l+cty1fXtNyVuvyWoDrfU/LZjnWclIW2AUqZUn0A+muWPO9SF&#10;6FzLaBYL23Q7ljUWs94hyFd7q3CmKjbX3Tttk7TnMPXG5XVFpYagMvqfclR4sJfpgv3KM6W3aE1S&#10;CTQKOMWmt3p3QWouxeNm1byRnERWi7N3Ac2zKukVrbMJb02dEuERh6RoiwocRgNtxG4ao7R+lXOb&#10;S60uvqB4HifSy0P3cRItGQDYLh29fZ0t54Hw7Rx3rM9vbx2nutl9O69gmXGZ+jf3M5CvMaNeod+1&#10;C4JG2Jpt/X2+4iIfW7rWkhS000qpji6zRXtICbUxn2MCvQ6bqNjVGImCIAh3INF0A7dO0F5sEft/&#10;t3t/N3rZp1xfv162ls+dKt7NreiFuXbWZN+tzT24NzS7fIAVHSwWempZKyQkg+WlHqw1GckmD7iv&#10;Q35dEt6ZzETuHcQuYu4G8p8fdUFGz9gbx2ltQWmNCgbaekXebIuD8dp5u9S5lwuLDa3ZkkuB3Ssd&#10;TT6s8e/6Fbt37YOpkBecu+7YvmnqGfJnk08JAEA049ywZzdbEBo3P6KT+XszFQg2005OpcG2ut9A&#10;/wChSGOkh1ICqBSyaUrTHY1EelxBhKcVwoDq92A5Ik25V2zN/wC14NykXO2WG4t3WEw5Bn7atN3m&#10;219Em4iOqJJvCxbYxmSpCVOqbYKSpJSKLOeKLnT9HqLGbSsZMutoNfrdPcyat+wrLpUzcjaLY887&#10;uphqK2uI1JvE+6vSJAo4otSVygj6lyEwaFQqlOoIOOZ/jogCMyOZHHivVjqUZ2Ym3R+IWZbFth3P&#10;cItheiqTL+jkSxIVIXKMi3sqcP1gjR0FVnjoUotJcWotSCU6VCoGMHUJS07XBAkBhTjtWzSxt3y3&#10;MiKPVZv237HTO51nvl02BJYt1wsN4RHgyr/v+HDtD9ltTT027OXS1vCXKRbIMYOyFS2C2uO22dTg&#10;SVDHH1Wr1MZC1dEpWzsH1XQ02k0tqXNhKImseY2fb90tzW3d77QuMGyMzpDMiz75jWuyTo6GnEfn&#10;0WYzKEmVbXkklOknW2tANdYpnum3ZaYtyLt7YLWJSlmjnBDo5Fis1qtqIEWS2uU85BtheWttzoqk&#10;lpEGPbS6+41LYluvK6jxUVFs+OWL7AuXZc0Ro3l2rhazWQ05GaTeJbAsX/hCwSX9vd3Im2Nx7ksD&#10;jioTE7e902fcbRbLqwlCD9LHlL6L8Mx6OtKcAU3pWUigxTf6X1COa7prBM5YNsVmn9QaMPHU3wYn&#10;Dgte3bfnaC1bl3Tadvb9Q9sJ18zlsWTf0i+7dmQmWo/1cY3ZJVGNwgPDQv1KKQoFZrmN+h9P3y1y&#10;/Z/cZ+9czVertLbkdPYuPEnYQrPB3fad8P2zbttvMn/FYlxk7gsmzbHsKTv507jlxXTbJAvUtqJf&#10;JTFtjFxa3Gg8yEqKgNKa46ZEtIWuAgGgXLnD70Su2qyOPfgpN09h5N0gm+XXcq+3lpeENP5/vyz3&#10;Hanb+7WyM405eWmN4zX1W+QpKFOBuOyh1STk4QgkYkOpRwtW5TPAj9Fj/wAbK34r0xCPEFYHuztB&#10;2p21YdvXftnvaydyUXa+X6VHl7XkPvtspsxaLMaNGjyUw13kXgp/7lsCiPwEA46NjVz1MvHAx7Vi&#10;v6Y2otZuRPYD+qsdw2jIasbV8vkE2y1baYkNXK8XFy6TLbCsUol12fd7YHUsKvH5hPUwjqKWX1hs&#10;Iosg46Mrtq2BGUXkR7lhtWdVnzSchwtgbe2x7XWbbvS43XuJ3nvT1pss+72aZsXZN42Opdzdtjyb&#10;KruJ+bJuMT8hscwISkJDS0MuEK9Sgccw6m5G+LcR4SQPeWXqbXT7c7GeZeQiT8FzRau4e77/AC9o&#10;WI7csUNO7CLNHZuFxdszO7Zd0nuQLQ+NwNRzcLc2uMUPIcp6JKAgjPHt9P0uFrSTuXDEwILBjRfN&#10;NT1a5PqcbMRKjVelF2rde4PdzZ227h22nXWBaw2xJhP3iYw1crjf9vXGO5Eukz80lutBKpUFlCXl&#10;hlK3CqlNRIHzWXpPp9/qZ1csoL7jsK+oH8g9R0nSvsbcbjsfFmDCjM2K5kYjbtWH7ZDs16+rZcLc&#10;W7QNrSJNrat/WZ6LLT/rt7rj6UdFKStLnIIFDj6Bp7en0mnFuzEZwKFfJtZqNbrb072pmSZVq9Fn&#10;O1d/bi2XNuy2GbMwxenVwhcLzaJbsVmFG6y3Woz0ecyOpb5qUJfW6HEoFQBXPHE9R9Gh1u1GMmid&#10;r1+S9B6Z9SXOgTJuPPsLfN1UXbv/ALonpsTrytoXt3ZW4m9625yx2Ul4bii2y4WmIHSqdIRd7KIV&#10;xfDadLYcdUmqRSh89Z9BW7UeXCURQVYr1s/yZzrtIyiHGMgs9277kd1POXVqwboXti9bg2Rf7LId&#10;/wAHNmeZtl7gufmzUG9uS3ER7xJhao4S2wlSq+qhAxgueh7du9+9lIL1AOBDf6rsXPyJauWBkiSI&#10;mJyuC8oyBid1JAEdi16zubeO4drQNzXO+723NZmOl2+b3leprt42xaocCU4iLsX82VqYtuh51REU&#10;AK1KzNCKdXRem9D0WzC1p8ucbWxdcTqfq3W9XE7tyUs07maTnEOaLNts723yzYHbDtSTsZFttFxF&#10;kj2i32ra2690qvNxWzJbgStsJtcmXd1qZV1D11koZ1FfpQMdE9HBaQkCd4BqvO2+uS8s4kne4VoX&#10;uG1vXuZuPd2w+3O+7hdltWuO5Btm17K3JuURuOhD8O2Wq3G1G5NQULafjN5uD0khSTi6dm7ajmsl&#10;pinBtqzajqPNrKsTsce1FNA292VvcWBuE9q9hbcjC4oamWiRdrpZYsGyQ7uLpZ5sl61yGo9pu7sg&#10;KZkJbZWp+ITGc9GeJx1nUbMWBB7j+qyxtaS+XmwWDDant9l365Oq2juXetpmPSJlltm3u7+7NrQX&#10;9xPuOl6JZJVtt71w/IUpcWmIS4lhaEBKSdGc5a7qkYZnqeBSt6fp8rhEiGBWxb32h7FRe390nwrH&#10;H7ebg29PblP/AOQd5r5ft+XJFxhtNyrbt+BcIqHJcaIempTdG2yUrpmDXLDqPUje/ciZR9q9i2ar&#10;RaEaf9uURJ/otLxtl7Ffuu3b5bLpuW43Qy4N8hTZst9NjaMN5RtotMGGGWnGXmm19Zbq6qcAOQzx&#10;3Z3pytOA8vivOWrJheLk5Xx4Lalk7iXHbF5vV/a3TZmjutyAi5NX6A/OhRXhc3FP3CPHcmNItE2b&#10;GkIirkt61rbSkKqMea1nSLmqGacfEvW9N6+NLd8RMreGIHBV9/7ZbX7lX+47itnfbtZZL47Pj2te&#10;3X48aMl5q3IfnLdN6dltohyg3/aQx9KpLxGVVAYnoNZqenNZlalkLB3DI6votP1WX3AvQiS5EWJL&#10;9y1FZuznc/eDrsyKqzw4K2FutXFMqXeLUyuVMV+XWtqW03Fde6kV3RHcdQ2ovA8UqTj2o1sY6YX4&#10;xz0wBZfP7ujuRvmyKAP4t/Z2q07i23unZ9wZ25u2w3nb06QzNkWqVd7U/a0X+Nb1ssTLjaXnlaJl&#10;qakyUxlupKUh5WlJJzxLTX8zyBzBsAuZrNLdBFBEBdLdgd2WrtHa7EN1XHdbVnhbC/INwz9tLnXi&#10;M9uK4XmU1brjKgMzC60WjNYa6rgUpLbZJNBjxHqboX+WvRlctFwCx3Al19N9K9bPSNOYZ3M2LCjs&#10;GViuvca7R72dz3C/r3EdvXqJcJk+5rW+7NZsDkR6BZ5F+S1JfjxmoaHQydA0aqhBpnz4dDtWdGdN&#10;b8E2IwoSQu8fUMzrhqrsTO1nBxFGaqyDZfdnZ/f13uBf929tNiydvpvU6JJsm5rq/uKG1In2OLMg&#10;3a3yn7fGEORb0PoW3IS3RayQmhx5XU+nepenpw6hp55jKmURIPvK97o/UfS/UlufTtRCjY5g23Zi&#10;uSO+W3bXsTuDF27sO7z9yWHcewtl7xXcBIcucnb993Iq4sv2K2SmSHzCfELqtx1pUWmakEGuPrvp&#10;rUajWdPFzWAi4ZkV3UXw71Z0/RdP6nK1oWFrICw3klz8lru2W+7XZ5lCFX2LIWy+whCmpAnMOvPL&#10;dEyTaXek/KmOojqW0HSnW0mgNDXHd1F+zYtkjxER2UXk7GjvX78REUzLYO59nQbYnb7G2XL1uj8w&#10;hSEi+bV7cx49wvVxtzLUjcTNyl264mTCbtjkiPrUS5HqrSSFHHD0vqLR8427pySfaQvSaz0hr42I&#10;37A5hlsAINVje19rXkdw+31t3BsK/NWqXvCwM7vibo2jeLJ0rFOTJe/+ezFyt7Ehm1ugh5K3Gyla&#10;BVC9BBwur9b0f+Ou/b3Qb4BqFu9MelNd/mbdvW2iLQINQdq9Ud2733T2t9r254fbS63Tt0u093WY&#10;Czs/6Ozy2VTd/wAONcGIry4jwuDN0s+ga1nWWNQQlIx+W5a7qnUesTt3bhhpXljV2DjDeV+1NF0j&#10;ouh6dbjbtAzMRtA2bveuXfcs4x2yuvZPfu2bbYbV3Bvfcy63K47mTGbjzb+u/wC0X1yfq3mAgTpk&#10;lyY+t1wg0WnIVNMfSfQd/U9SuT0lyX7QLVXzr8gaPpvTtCOo6WAF40bbsVs7O7q35K7x9qEsOtJg&#10;v71jPIsympjluiS0NRxAckRBqFymz5pKCKIcCVaiAE49f6n6Fas9OnHTB7jMvnHpbrBn1IfdzaMj&#10;7lsrffe+yPe5HtE0vcu74p7fsXLZ++4dsiXCFAXujee79zSoCLXbGJgkXSMmNOjMqeQzRvQoCpFR&#10;8s0fpPUz6fdu3A081CxxX13UeqtBp9VDRwkCZRxcN2NvWQbI7gbC7X+7a7733/dkbd2k33mj7mdY&#10;NmM9qzbfsSmlQ7wuDBYcuUY3u4tyGo7QbcUTo0J1ajjoWNLrr/SIdPgCZ2piRO8AuwGw9q4mv12l&#10;hO/zg+pv2zGH8uUkUJJxA4K7bn3+13p7z+61rsnddkbr273a23uU7evl3nStnToG3bq9CuF43Wu3&#10;3eE/NU7Y7xOciLjvNttqdAcqEnGfpnRdTp79zV3oHLK6ZMzEAl2c0pvU7nWLN3p2l6TCcefZ08Iz&#10;q/ijEAh6Ph/Bce33Z0a1M3bbSrozNf27KVYJszbx+stTUi0MMzjHi3lDpclyVuEod0JLdFadQpTH&#10;23p2ohPQwkQRsZw/avz51fSy0nWLkrcoEzuF3BLDHf8AFdNdl/dpvftTs7afbKy9j425rNbe4Ujc&#10;zG9Ju/4FvfuL+5X+pAi22xrszpaTb5bhbcdW+tCkp0tgHHyf1z6LGuu/5SVyJ25WL+/D4L7l+P8A&#10;1fpwR0a/GQzRy5nAi3Zj8VH3K7AXXtNP3jftz9ugIiTC3duzeFg3jFtDM2Xu/cCra2DZ4jMu6IYc&#10;u08Mp9brnpUrgaDn+nfUd2xa/wAYZtfjQAyFQKBd71R6L6Z1mE+rAAGRwzAniXG/disUVt3Y+x29&#10;s762bebki/fURdyX5ybdbZJjo3O4BbFxrRYpUJsCy25p5YbiLUaFIXkRj2Gk6trdZd5N+gozkH5L&#10;5nrvTPTel2BqrGUzj5gQe5it2diLP2me2z3ESNlyrv3MnSbbt6Huq8tSpln2/Y3nI8m9Lt8Z51yG&#10;u9XxL/SckupcKIz2hISiteB6p6hrLVv7e27b11/Sum0l0/dxgAQSMreZw2OwDGlSWq1DrDdXdDZv&#10;bjcVosWzOy/afvJF2um8XLcu27na48eNtJdtughR1yNw2q0y5NpVLYbU4sJX1Usgmori7oNjq+p0&#10;4neuZWOBcv7lp65e6HakbIsxEyMQ3wFVYu2m0zZkSty7b7yQn9zbhtbjjC+37ibb/ibVyu0mfLts&#10;W5MSHZM2DGjBMNkuoIUW0roFVx6TVa+7GMLIzOIsS/HFfPJ6CxLUG5aERA1YD2qrrum7bT2a+1L3&#10;tv6y2SfPTqiu7rmoj3G/N9VKSpt50rVcn2lL1vLSlKsyaYlpZXpGgMj8lVqYwgwLNt7Nqt+4LrYt&#10;z9p+4+3dr7r2tJvl3XtmPG1XZDzqWbfeIE56LDMRLrhTIYClD0ha1oCMtVRZaE7epEr0Sfb6qgi4&#10;LcjpqQINFzMY6bFPesUdxpM6Epl2U8ytqClMYetMpuHJeLqRHbeHXSQkpKwMycextyN22Jii8Rqb&#10;crN6Qu+TFu1WORu61bcuzq1bYmbsuMR1EuWY26XtrsxH2U/Uj6tJgXW3yoMmIQUNqQkLUKFWNtvT&#10;Xr4EY4nBYbmp0lsFqMrxZ+6XbrTuOZItu+bHfrvFmxLO25fGZtti3NcsKEtm3hqO5IZlpVpY6awG&#10;aGiCCBirWdP1RsSjChZaOk9S0g1YMjwW/e9N3hz9xbrYt99hb3271Nhxtt2E3dF02q7uWTtK33Dc&#10;LFmhqkIZizkMBwzEgBwuJzIUaY8xotJOM5S1NDu9vevZ9Q6rniI6V8oAZavUdrvQlpl7HsltZPRn&#10;iSyi4PvNNwQl99iTBugK81p9bYTxSAa46P2tuTgAAMucepXowYu9Nqtm6bVtLaca0WvaLTFwRcoa&#10;5m4pdslrdgszbot1xMZ+TkhRhMOamW1pPRdKm0LIzGnR6SzJ4kVWPVdRvBrkSWCyu2d0t5W/am4t&#10;mf5PfZ8W62PbtnhXZ2/zTNtAsL77yER5sdxqYYVyQ6GpTPUWB0wBkKY5mu9IdM12tOpuQGbM5piv&#10;QdP/ACB1PRaIaa1nAysPEGGOxYXZ937x26PppDm89sRmUCK7LKbtZETQhYkssPSn9SXStttRC6El&#10;KhU1pjf/AIjS2QIadowAwXFueotdfkbl4mRkd6zq3P22ZufZSZ6HnJztm3YuIA6w7KL0+NEYnKbt&#10;rTDiDGeccQy66CG2yvVkVjGDUaYxDxwXR0XUJXayJFNq3J2M3naz7hdqxV7Pj7mVO3Xs7b+7W72o&#10;XK03HbK5BsirdFclxJDM2PAQGkyohKW21IGrIY5upta61oDySxzZn7Vt0+r0us6gLd2jUf8AguZ7&#10;xurbyk9yu0EWTDtLFw91cS6PSGoDkaxbcg7f7ipj2O3R1vOCO1BhxZTqnArT00NkhfAY61vRa3Vd&#10;PHU5ecQMcrF6bXwSl1fQ6Tqf+Nl4olqggAV3L0qmbw7cdt9u+6WXt7u7sPuTce63afdHaeHemp7M&#10;d61z7vcGoV0vDN4lvy/zp6zRujkHW0BkJTUJNMfLLOr6pLqZsRtTjGJxJ4g7uHxX1LVdJ6Tc0en1&#10;3Pg0JCWUCp8JixLttftAXkl2Fn2eBftj2++yr1atrJkWqBuS4WK1t3Lcjm27W5MMVmBbJM2DAlPE&#10;Nhxba1nSlWqhAGPvuotzlbjPZlFO5fny5q9Nz5QiP5pbeJW/bLLTuTcl8djwr492/hSNwTLPcNxQ&#10;UMyZDE+WuVY5G5oCFyItr3CYpaS3GDzqWm3VgAajiqxpyzkj3Lka3XWxIQtguHdZRuG4RrXZLncU&#10;Q3bgzBSZsxtDjLJMB5VvgulEt1p1TSmkOhWgCqzlWueLjpQakgnsWEaqYqCxWLyN/W7b+7t621rY&#10;Vr3dL21Gj7duC9/PyXtoRn9w2qO99ddrLDVBno3XCZkEw3HHFIC0oqVJyxlGkmbeckDgxW7RdTnl&#10;yyBMu1ao3zuSI9coUmHNurqmrW3YVSJvSRFucG2xpMiLPLMdOoyXpT647xTUttoQTqGeJ2NGbwIl&#10;i6lf6hO2XY1G9asauDVwZcjqWYwkdRmUh55OpqGKtuSFgqQ5G6igpLJH/u6dSVZjHRloJQgIln7F&#10;TpeoE3BKTsTi+HFdKbL3/t+HvDtDenb5aFTNp9nr1Bukp2KnqR59xuF7NssrccAQ2p0uS+0pTXXK&#10;w0sKUa5HyOq6NcvCVqWMi7saL6X0v1VZ01sQLmQDOCFitm37frJdnkJvcy2L3RMmNP3e0T2dt3qY&#10;qI7KK470NtLwlqlzJKERUuKDgI1IPiXfTmi1GmENVAHKG9yU/WPUNLrTc0cyImI29rrNLjvXeE2L&#10;Fn2C63VF/l3S4ydyTt2QJV3eSY7AjvB119TUKfd5jSGG3FqILDYCNJUctXTOnWNBA27LCOzgvPdZ&#10;6zc6rI3dUJSu4u4Wmbnui8GEqx3AwWVKnPXQsN2eNaJ8Z2ey22oPpDaJLdvlN1eQyslpBVkdNBj0&#10;1iLwbM5XjrpgZuQVidiv6rPZJuzm5SXNuXXe1v33OscwGVAkbmsAAID/f22cWO3y0NOlSfpI8ZtL&#10;pbUpaFOErABOHLR2bnimHuMrTqpRgLdtgB9a/NdC7V3jL3Ht43m4y7fNuH+USdvtO2+zu26H9L9Q&#10;lm3W2FGSt5pM1iOj0OhZW+lQBQMc29at2i0Yla7N2c4nNIMrRvCY3cL9bfok3UPRbFcbfCXAQsuT&#10;pRW41NTClMOjS9EaYWupSOk6hQOeJaXSCUZQvNIS4YLNqNVKzKM4FrsS7rmot3re1zamXGTubdsl&#10;h+CVO3F6Xf70wFtuS4kcSHNbqpUiPFIKUjQhFNVARXdo+m9P0DCEAbkxiKLmdV6/1bq5yXbpFu2a&#10;PX5LpTtlaHrr2ms9sjW87gtm3L1c2otyg3NcBmxKn3WTdFW6QqHHfQplt8qYSzrZKWzXLHN6jppQ&#10;1HgIYh8DhuXU6VeF7TZLp/ciMViG84F8hdub4NwS9wQdobddN2tbERuLNF83juG+wYiQ3KmqfuKb&#10;RtuWtpayVEFHoQQSqkbMYc0XMrELVeu3BZNmEwYkbFfI+1I1vtcl98Kbl/RsPiPCjExySwlC/oba&#10;npiGl9IUspHUII+GFc1EjMvg5Vmk0MZRFyRBm25YwXV2uUhlgOMpkP0TGQQlT0tIQjppotRlXHSQ&#10;RT+4nUBTPBAAASiiebMbcqxCzi32ibPjqmNTduJduNuciwYyb0zJmR0vOtrEqdakpZG35EV7iXSp&#10;aSKZE41x1AiGYrHLSOXEgO5Yz3g227L7eds7ZBNlu92st4abnRY7oe+qQ3CQ0qfFmFoIQIrqypAO&#10;pWoKQnOpx0Ol34Wr8r1ykSGZcjV9PlettHH3lYQvZXci0PpmsbD3hIjGOgNXBEOXJbcQy4mO29JR&#10;IcU5Et0RtZT1dKk6BWmLLvXenQuG3OeWT4uFZpPRfW9QI3bNsmL4MarYtl2ZeNzrsNtnQp9haQ8W&#10;dybguG3YslnbbQQ9MgzwiUtJjxp8mI23HfQFuEFRSlANceY6z1PQ37UowIunLLDsP1X0D096X6no&#10;Lsb2pHJjmGIOAIXdG8Y8LZ3cf6CzXy1XGDfuyXZPd96t8BCYlqs/50zfE2oBLSWjKdv8SH+YPKKU&#10;qbefUkpJos/Hruj1OqtRE4GJpivtlnXaTTPKEwRwIWtLD3Jg2Hc923c726tndO62efuWwbc25Dl3&#10;RV6t8C52J1u6b9YmQLdKXAjbLVSSp9xAjsgetwBRGOnY6bO2bcCQCWxB9+xcTX9UtESJqGehHuq+&#10;K5mm32S3C37Iv18YTcLjubc0mW+FTbk4hyaxGlXB1yahoxlLjIWCVIKUkpOeePpun0GTTRskgyMc&#10;f4L451PrFufUfCDGMZA/FdByu7N6RZr9sSPsjZtk2jMbtd0um/N7MovG77TbGLbFihyEu3pVMs1r&#10;SWWZylvF1EZ0BxQoTjgazo8pEyMgAOBqvT6HrNsxFuEDJ9oIWPbp3tuOLufYGz7LfUwdiQdt3juR&#10;et12C3i4r7n7e2yLXdlxLJOjSYaJtllMlMWUkdNp4Okg6UgYxabpVjVSkWZqe3vXcu66WkEWrIh6&#10;bH2LpTtj7iu8e9YW3t67jd22/G3OqZuAbahWZcFy3RW5cxMW2PSDKcU489HYCFqAJcFKkJUaeI63&#10;anodXyrTgE7O1fQ+iaWGu6edVdyyuiDii8m9yd5+6G+t77xv187hXqfJc3berXb27DdbxtTbdssq&#10;nXgNsWC22yXGhNsWd5KWg4AtxwoVRZBOPsnp/o2kt9Ot3We7IO6+A+qOu62fUrlglrNuTNv7F0N2&#10;G3X3F3pb93Wl7eG0bw/2ntMnf8Ky7j2nDn3G82DrupvbTkz62OpT9pfhpWovFz6phxLQoFnFHWbE&#10;tMWg+U4cFHoPUIXZeKFRisk7qdxtzdzBBmbru1g3HM23YVWjZr237FC2xbNoWu8vs3VdvuFmtchc&#10;1pyYuKVKTJdU6Egp1aTpxf03SXAI3JlwQaLP6i19u9PlwjlLg+4rDdu3662bajdrTcYDjkWNcfpY&#10;j7k4qtiGpS5LluiNPqaC1TFpdV02iW2g7xOHqem6XUX4yuxBYrn6frWqtWuTZcPtdZD2u7hXiTFh&#10;27cLL/1khU1567JmuSlKhvKU8xGjxCyEx2ozKQAkOKLZoM8crqPR7E557LRD4Mu90brNw5oX3MgK&#10;l6E72Ws967P/ADLeu4twSZrlxsm4tw7MM2IGXm7zc44nWm33OALi4jN56O4pDaglPSYoBUgk9vS6&#10;n7XQ8iIaYq+yi4Wt041vVRnGa3IsO1109bthbVte9PcRdI20rVAT2Ug71lbRRMZYdct9nhqS1tu9&#10;SnFMaro1GU08hZkpU4lGhaSAceR6j1fXTmRazAAr6l0foPTLdtruUyZUu2e2Xarc9m2vdblY7ZLk&#10;z+1XcnuDuGPad1S7RcmNzwt6W+wbaeZpJLjCJ6OvWItHSdTlShxxrvWeqwlGLSZsV3bHp/oF+3KU&#10;DCM9ze21YRcV9r7edrX5juT292nZXWILl927vKQbY/d3g5ENyjSHpTVzalT3IaCiSylLaUqISkoV&#10;mPR2Oo6m9Yy3IyLfVeJ6l0nR6XUEwMTElsN30T707v3SfeNw7QYl7evPaeDf4+59kx5kmCHo1zlW&#10;KHCvCLPblpeW1YH3JlChkkLVpz4nE7ek1MgLpk0dzFK2dFbtZGcsugp15jd5bl2b2vOkbabRszsV&#10;3VvmzbptK07bhy7VviBZIa5O0LlapLAZOyLbMgMLkSysLL7ykA1rXzUNdrdFe/ckZB9lG969hDpP&#10;Tup6A27EI25gYmvyZaI7fdq2d3QdwLmWp1zcMSezOWrbO9o209uxZTEdm63+wSoaoyG3Hryx1nGE&#10;tVkSdIoQFFWO7d61qJRtiy4JFarylv07bt3ZwvAExNC2KaI52c7gXK9Lulp3Ls25y7KxYoFtsctV&#10;mte3vplzBLu0qUz9TDvN5ixnUqVXp/Ugih1E4rOv6gASS4Za7fRtHM5MoDD5K+dxtht9vt87ge3X&#10;ZXNo7Z/8K7I3ZsyDZkMXVe51wrVCs7MhqO06AxcbvMfWZyClt1t5pSinTQ4n07qM7kskgWLbQs+s&#10;6PahbN22Yxo7LmCJum/R1W6VNktC8Rno0uQu31biFyHLak9Blb2pxCW3W0KUuiVKWmn4celnpIXI&#10;jMxBG5eaj1DlXCHNKY/FX2w7gflzjaXJTlzkbgTe90wm1vplmFIuV1WJUWDEcKjFbnXF1bjmogBx&#10;QpUEYpGljaLWg31UdRqrepGYv3nFZfsO/wCzme57Vm3ZebcqJtfZPcreu7tvOXJ5DlydsOzpDlkg&#10;S2WXGHH1Q5wS4kqXpTnUEYtIvRi8QXWA243NoA96zDYVw7Q7p7P2vec53ae3btNvW6ZF0N8/Lrhe&#10;mGBd0RRYpba3FsRbQ1Fj6m1NKo11QaqOOdO9rBqshjIxYdisu9OidObwlFwWZt3FW5G8O2T15bt0&#10;beO3bY3KYQ1HmJurcWJ9VHc+pkGLNmFpaJcFpSFdNOmiqAEqxvuwv/bykIlxFYtDYvXdVC2K2zJi&#10;FvqFt9G8b5bbluu/23YWxN2wLfBtncbuvYdwz9uztw2SyqenOzZs6MwJ650C3uJaTCkPuvkpKU0B&#10;x5CXWZ6fVckRkatQgMvpUfT+m1emFyJgZAVG33uy1pLkQmu3vaixSSuy2q47j3J3NtEOLZpzDaJd&#10;4+tsky6bwvraGZEBuDHZJ0PBJZhBtKfUkjHUhqrt6cpVYN3rl6vp2jsZdPEBxtGFVkXcHtruqxzo&#10;Dm8YFod21Au2zoO1987Iv3+R7D3xcN1s/XRmbXelPRJFwYCW223NTMYBRoshZri/T6wTkYiE8w4/&#10;wXN1XS4WCJCcW7FJLR0LPd9h3W27e7hzrlaVXKRHdZXte6QiVLm265W24KRc348q2m1laUBaltoQ&#10;pK1pSQrFcnhqAJglyp2jEjwnBY3B7Ob5vc3abFqvff6ZeXWrJdrYnt/F/wAq/wAfhKW7PevMVq0X&#10;d26QENpedLUhYJbjVXo00GJ6nX6TRiRuRLx+LLXprF7WXhat7fh2qTuJ2j7jdsXWJO6Jm77nf5m/&#10;rneoe+e58KRty+P/AOGt2lO048dUxybcJkxEqMmS24RTS3rpTUBm0XWtHqZEg5A22u1dPX9B1+ki&#10;MwcyOI7Fjcjsl373Nuu/v3KwXzdm4rpcr/uXdF5n3Y326z7m+tmRcZEJ1anWrq2tUjTDMZKOoB6R&#10;ljrWeraK2DF3C85qeja2TmJY9hWPWdiRYLvAmjY8K6XZ2S5tn6a+WK4zXrUqY+m1XDptiG4u33Wx&#10;GQ8ptyoXFkI1LzxbLX2blsyj4QPj/quZY0d+1e5UgZudlFlKrO9brxuKxfkVxtdl29eXbRbrii3L&#10;ZjPMMSBBs8Ge664wt647kZjuS2igKSSytWWqmMv3cYQ5spxkCWAGPvWq7or0bghGBBJxxFKrq72k&#10;+3jZHfvfFr2RuZhe2LdvHb+9593Siyw/zi3p2sptNqTbG5iUiG7MW2HnJpbdUoFKeCq48j6k6jO3&#10;ft2LJERMPmag7l7ToWlu2NBLW3Y8zJIDJg7kDHDa64e729zu6/cTsBuDaW6t8vo2/t262W1XGyQb&#10;BBtV+vkXa+5pCbdaNzX6OPzFabO7a2ZCGClKULArQqy6voPpGmjfGvFAZeXb78FT+QeszhA9MIJL&#10;eZ2GG7Gi5n9sbLV1tfc+Qt9QvLF32nptHQftYUt62Pl4W5iQtTjaLdGUjqKICkvqNBQkn6l1w8qV&#10;swwMT8CMV8b6VajcuTzY/wCq6L+jaEpapaFPJCG7n0IrIb+vfjPobizoSYzjsj85aGlKm0goXUrr&#10;xx5c6i4YkDFj8l6XT2Yxu8AfkkrqXXedn27brdEvE653zbsx76BAXcnn2yqfHd0tNyP+3hoYU88F&#10;pIShC65jHguvacy0U3/vEe5fY/R+rjzY5XFslemPefcWyNx95+y1n3HfNpXvtjF7ITtm7hkuXu2P&#10;pZ3rtCJeL1GgyZapQkWm1TXHk6wQn6hadNAU0x8WhDqdszu2YyOR49u2i+6Rj0uOmFm9OOe5IScU&#10;YM1dpNPdRc/99rpsyywez6+2s+GzNdkbwsm4JNruUvcMs7RX9Ddm7TNlsPx2XI12uCtKGnA42Gmy&#10;OmdOrHp/SGk1+tvyudQicj7dy896l1Gi0unjDRTiZt7V2LFdkXdjftkuHa+3wG3O5G5u68S67Y3l&#10;uJ5uybA2n2623EuU+5bVud3nP/RWaRfHl623VMnqrUlClhKUDHstY3T2jDyHuZeN00IdQtyu3T4g&#10;cBUnsZXPaL1kvFu39M3btdibtyL2v3NZduX2VbJ528juBYbxAtkq7WK5JjflV/3HaEQ0tAhatZkE&#10;6BqGOB1Dq87cHsy/c4Ls6XomnhS8A5rUNQ9vsVte9L7awH+47/8AjOxdtItvaXsTcrfb2zS3y913&#10;zd10Yn3GJGVphzLtLjMNofDegMFelaVDPHJHUuqTtkwJkW2bFtudO6XGQBMcm07Am3duDYMK996l&#10;K27sKyxf8n7OlNlgTnIUazWJvbq2d3oscVlCoz0S4TZdboGWyrWgJ4Vw7ep6zOniB70Cz0S2GzxL&#10;djK87R3X2utV4RMjt9t7btW4e6O1Q5kq3x41u2+djRbPYJ7KDBdaZht2KFMZW6EkUMiqjxIxXK51&#10;TnxzmTvWhUoDorSGeGU4BS9pO1/Yve/a2/b939vfuhYFTe4ndqPcGdux2BaUw4e8J79reSoQ7hLd&#10;gTbOYzkUkJbcLoDaDirqfW9fo9VCNuE5S30ZOx0HpmuEgMhtkYuxHHA4fFc/bvkyWt9butXblP1P&#10;bfb8S6XHb173fb2TJTsmxWuDcJdwekoMGFBW3KalB1K0oWUNkAFWWPqnpif+V0wN94ybDavhvq/Q&#10;z6N1LLpQJRJxGAP1+q56O/t478utksiXDN2wzdp9xsO1WYUBmc+dzRGIrtw1qIuk6C85GaeiRtRC&#10;Uq10rlj1UdPp9Ic10iMRtK8xOWp1py2YmV0Ykb9qyrbnZy/XncaJ8vZl4tFlkbH7i3Fy5ToyLM+x&#10;uKxWRy52KDdJKEvTLNHky2VhxIDwddcSigJBF/8AlNFCIFuQkXZZbvT9XCI58TjhVYIvYfcuBDs0&#10;2/7JukGRe4Tsm0Nx3otyZujDC+g7ItktgpaVCZfr/wC4oOJqNQzGOhY1tm5EPOIKxXdHK3WQKfZ2&#10;3N3bvutl29tDYG6Nwbo3K63b7PtZq1ON3G4z5K5afp2YyEPOtOuFhxTj6krEdpCnTRAqK9Zr9Hob&#10;PMuziZPhtV2i6frdZPPbOXTg1lsDYutv7j7Kd0ez98sTPc7ZSdn3+5Q3L3AsN5itNzZDUVTUX89a&#10;CmepJhIntuxFuKZQBpSQCFY8jqfUnQ9aZaSVbkQCQaM5Z644NTcvf9O9J9aBjren3Y3bILExfGhY&#10;1LFiDXYQVDeFbo3NP3BfTabGh65GRPuH5WY8K3WqQuP0mwhpTLDbUdbCQErJAW5yxXp+odI09toS&#10;Aq61az076o11/NklGIGBBPyVAkR7y5bYkiK/MbXaXkoNwdCYzfWisvyYyG3XUpLc1Ueienq6i6gD&#10;PHbtW7V+3zYtIbgvA6m/qtNfnp7kZQnDEnb3Yq9uTTbwmI3GcQ2wGWUsNqVFbkzo8NbUe3tuNMBc&#10;GPEabDiEAIQkjWAdRONMdPbgHAFVz46u42a4TXD6rF7P+btpfRcp8mTNdfflKeVIceWhwrSopady&#10;ZDSaDKgTpyyGLo2oEZstVCequSqJMOxZ7tp+HZ9zbZv12eZetli3LAul3ipZeX9QuMzNJS1DQlHX&#10;RGU4l1KvUAuhrljjdWjcv6SdsDLNl6L07rDZ1sJ3SJWwV0J3X3+1f7JtC42qLuOy2M2Lda7C3d7M&#10;9YxeNy316Ci0C1yZWhaoKWm1pdUgkPlyvFVcfGOi9N6hY6tdlcjKUcxrgBwqv0F1Lr3R7/T7VkAR&#10;u5BtB76K5Trl2JsnaGfO7V7z7s3H3CXazbPRe4V2XJb2hE3WZdpRu6M/9NAaiMxIMIT24retxK0N&#10;IH41Vx1tSOpffcq25tSkxpRvfgFzRKxHRm9Ll5REmhrwai1tuC7dzbptm12Re799yNkWeQZK7Bc5&#10;05naTM+OVO2VKtvvarfCfZuji3m3G1FSFiuiprj0Oh6dGRErgJI+a8d1jqwlDk2DlHv+SsO3bL3H&#10;3NEm7C2jsHd3cDckmRKvtuS9uGbNctNmdaolodbqras7dyfLinFuABaumqgoB3b5taZp3fDFgF5G&#10;zGepum1bbOz+9ap3bZdz2S+3613ra0ft7uawL+lu+126wnbYluCHnaLeYAdjz6CQy4k6lIcrVOmh&#10;0WL/AE/U2jJ3iNinfhrNHcETmEti2I/tf3C+3PZEfuTubtU7G2Nue6bcmr3PuC1W7c0pdxvMKPEs&#10;DarjNZbu9ihTkIbT/Y6jK1uVVxxwuoR6f1K4LcDllE0eq9p0u5remWheueO3IVAoe93qqztp7o5H&#10;a3e+7d8NbJacj7h2cdpQLXbtwRbBCt8165mbPnuTlW9VrkxHHGkstpbDZFSCSK14/VPTVzW6YWbd&#10;wRubTsPc7r0fSfUugs6yc9Rbly8wIFNgHBYz3i9y9+33sHtv2/Xt5e1BtxpFzVet0yWbszfXZcWZ&#10;Hjzdv21DUNcNtuLIX03FlSFKUFJrSuLvSvo6903Ui7cuC54JcMW3rL609aaDWaaVnTWSM04YEOMr&#10;1wWjtubpesM76/Z8uxu3SU2tyW1fIiNzNrlSWktS5cuBKf0NXR5llSQ7Qq06Tyx9H/xVqFloxjzD&#10;tcL47Pq9/O9yRlB8MCs7v3cXurcG5Zh2WRDiGBDVAhbdjxHUBsPKjv3BamYa0Q3ozKgsM1B/uFSs&#10;xinT9M0loiZIF3b2qm71G9MeU5dlVi35TulCUxlbdurkhJbU1rt76GnWULbc1vSFJWUoBcWR/wAl&#10;mlMdfNatRpMMeC5RuXLszmBEeP6Lb0DYs2F+bR7ptDa27Ycu1z7fA/MZDiVQnrnbHIUS6tAoX07l&#10;bpL4WhBA/upBJqBjk39WIH9uS6djlsM4eiwtHbrekW0xbhIs85S1x7axFlxp8ZciRcY7zcFySylS&#10;0hgvP61PK1qUrSrKhxrhqbd2HJvGMokVcLL+7G7mteC4DQxp2LKYfasq2vc4t2sal7/nbwjXQbxR&#10;u58W6y7KZhSFXHbIgRhqemXie4l5ZSvQnSlIFQTjxnVPTfRtXqI3BbiSCTLi6+ldJ9edY6fpBpze&#10;NGYyrh7lmXbS2y+0O5ZG49rw7z+afkUq1xHZl9fSxHuM6Lo/M47VZJPVbkPRlLV+FC+FRjjdR9Fd&#10;H1UMuktCzPea/Jl3tN+U+qWo5dRMTj7vqtRe5ExUbF7XR7Tspjbsy3bjEO/Xu2T2nbfeb1uFKlSJ&#10;CLVoZXC/KWIrim1O6y8Dyrj1/pnSz6da+3lISt0wDfNfOPVHVNL1Uz1YtyjekXJJBf3BeT/ugVJl&#10;bp7aRpb/APZgbDnzEoksoZ+lclXuR9eGHgQvqSGkJq2RrQKgZHH1jooibcgDQEfJfEOtaj98ZR4c&#10;tOC5rlPyIy0ttyYTiltlcpjUhqXFaDSXEPyU0K2QYa8k01GoVXHo5iEgMxYOvPZ7xcvRenf6dNx3&#10;LY+3HuYnbbtyZd5V3u7OxVW9MQ3kMWh3tpuCVIkoiEs/2JIUhLrxqAeANcvkP5Os6e9OyMwpt7l9&#10;j/Gc5xsTmHwwXdant0783FbW761M26xH2juSGiE7ag19dJgXy2gtL1oDjTS2VrLRUSS2io4Y8T0G&#10;3b02oEbXiBLr1vqO9KWlJuByyuau3DLbd5NivFz26q/QLrYbmi2PfTpuO27t0Rd7FdGVoeauluuX&#10;0bK30FCFqdZQQoUNfbSMhLN/KF89+7tm2xB9647922ykW0dtdvIkxJH5oHJc55EZ4W/6VF5jpYiL&#10;+rBL13h2wOuaWykhOYzx6Do14TLS3rj66cpB4rU/aO0otsHdhjOF1mLe9uxrclLakLjQRDmlwPJd&#10;fRqW6jpjqgVIqSK439ZvRkIQiGJKj0mxcuZrgkBIF12n2/tMWX7bO9rEGY2wLZ7he1M5xLnVCW5b&#10;Gzp1WXUrWpCrkuMEuIIGYrnj88/lPUy0WrtwcmBiQWo9P1X6w/D9mGv00pmI5sHYmrtivQ33J26b&#10;f987Us8m7X+22X/x9GUq0x73JiW+PdiuMwuV+ToWlh18ojLSHT/c9IKSKmvjPxtohf1d6ciHhJ+1&#10;ei/KnVL3TdFZsQFLw7hT4rnB3Y9ntnQbc3JfrbFt97RuS3dLdlyjpgXx36Zxd3hxnnnWoM5a4aSl&#10;1oIPEKBrn91uaa3OcpRBE3qdhoF+abXXL0HzCUo12hcse5KBtS6dyLbD3ZuPe+4LvO2czuO5X2/X&#10;aVO/J7UzMmJYTHvDyaiWJbK1dIUQ6nIlJUMeh6VYuwsC5bLyBAZtm1cjqHU/uSYzBjA7z7lpzbd4&#10;7e7b2d3Eg3PcdJl3tG/oOziW5LDd4vF1sUdNtspYgziV29/rF1xEtCGVLcqFEoOOtcsXr10XZxIA&#10;XPt6yzZtmALknYuRNx2eXcdyTrwiQyuGqDt6PFiu3H6lMJy02SLAktPNV6MJlLrZUlCkn0UNRUY9&#10;FoiIU3j3LyuruC5ellGBPesMvTsuxTIbU1KGFzksuwZTb0aTClqmtugsMvpCUOOGOdYCtNSQniK4&#10;6YkMN4WIAGRJC7h/T13JaNv717o7RlORV3vuDtnY7m2kTZ6I0Zt2xT75KW3D6qEom3KdbZR1BtRO&#10;saaY8n6ltG6IyH8uxeh6XcNuGUL0+Tdn1AhxaGy2NSqt/wB00WW+lpCUr6iFilKZZHhjyUtMItgX&#10;C3y1ciCFTHcRE5MMzoiZgjCWIZeZVIkwg4lv6llhK1OSChatLikgaSRUDETp4tsShqGlmkXC4E95&#10;d7i3Lvb2zsjqYzcuydqLpOuLrKn3lR4m4NzOOIdkNkEMOJ/LkNgMgqBVVWWO90WPKNMGOG1bBON+&#10;Bj5T71Ye13bFPf8A9vXuL7URVNRt9WLfuze5/b+XDilq4Qt42vZdzTarI5FQ8gre3Qy47bXnAUuL&#10;jSAUj00x4v1T6hn0PrlnU3ZftXZDwgsRVqk02uvqHpn0/b9Ren7lu03MhE1Yn5di4bs1oj3zb77G&#10;4bcpE9qXLt8uy3SEUNw3Iqm21C5QJ0dtGkSI7sZhbh1F9J5gk/WrOss67RQuZ4ytziCQvi3U9Jf6&#10;drjYyytzhIh9hri2PctrW/shuHb/AGy3Lv60bETG2hBtxQtVpVAlQok6bOhokTLslCo7lsMCLKJL&#10;3SdQgU4EVxn1B0gjEWY5CCH2vVHOuG7yL0s88rvs9y739tuwpV47X+6/tdsq6WNzuDvztJbI21bX&#10;LuMMOX9mzi23CUtbzgkFozJMExevQJQ44jVxAx8j9a6jldXtXnyQBHevvH4308NT0q5akAZ5VqH2&#10;zXBjc/fD263WbBSyxeu4O2Y9wtrrEtmW1EuT4iKjzmmnemhDehTRb9KikjgFYXqOdyXRjqbfhywz&#10;vw3dqv6JYjH1AdPIPHMRl78Vj/uMegbc73X6Badt7V29Dl2S3TEWrZ1nRtq0RJCLtf47kiRAh9aE&#10;7cWQ2kSF6us8tVFHI42/jzWXNf0vmzOYAt2Mub+Tem2rOohKIyTAftQ7KW/d9pbfnzEuxES27s0N&#10;cZbcpq2G5OmEoIUnTJZkKUtedagZE49ZrIh3XzrSlosFbu9H5enbGyRHjtyZUq9IgyY7ymls/SOO&#10;/TJchlxpTS3EqcCnAgE6UZkUyp0cQbk61IC2ameW1FxtKre98hpft2tzdkYu90bte+Nl2O5wrSpF&#10;yfgx9tqfdmTbmYi1RyS88dClEhZBAzTjHpf2+pAcZfIrTqD/APg8yBcZcFyjMcg3RbqJUWNM660L&#10;6bjTbjEpaIaAHOo60lt1YSlRGoFC01SRTHtLsYytxExmLbF4iF69G5LMWCvZnvFq3MSLterimE2i&#10;Na0XK4TLs1aojUZDRiWlueZLNqtyWGghpqOG2WqEIRma3WLNmxA5YtMrJqL1y6AH8I2FV9lukyDe&#10;Yc6Mplx+FLiUFyhQ3uksv/QyW3WZEFDM0CLRakgpDiCSCK4nCOXElYZzejBahvb7E835z6OJHVcn&#10;719VA6DTcKG+8/KacisNslMWOFsuFSEtlSUhSUgek4RhE4UWyxXsWwe50q4Re1OxJUK4l1y4S+zk&#10;e4tGK1Nuj9oh3+2R5sn8tcaq1Gh2yGEpkNIU2kr5LBOODctA3L8e36r0WinEztg4ghdeb6Uq891v&#10;e1dUxpMVZ9z3e5qwpRFSI8QWfaqVw1MyozQdfujNyaakONjqEpUBqAx526TG7CzEMRUn6L12tiBI&#10;XCQXjgtMdpd6ynIvtYlv2m0XDcN49sXvWv7LLW3RPiNPxb3uSCJ0e2vpc6VulzLWW5LYTRSXF/0q&#10;Viy9mDHGi58JEHFYN3qmXy3ey3tVNs7FsXvNG1e3Ep987VTdYEx4/UrvkyBaXmOi1FUChQcS2G0u&#10;JSAQU50WyJamRwp9ArYDJQlySu7rM9cZkj3folLbiuse9/22oRJd+ktAKGPba7ORBfaahhvrO0Q6&#10;6qtVNroaUx5TXZj1C1EN5j9F9D0kQej3IRwyD5Lxuk72v23398tWixbIVb9p2/fl/sqntnWyU9et&#10;09dx65I3jFuyXkX+0LTIdSwxRIS4yhRFMfYOnZxoYx4L4P1ICWsJ3yIW6+4d/umy+x+w922CHtI3&#10;VCdiSr6jdG1os21Nr3fZn5VzgWK19RtNvYE9bSIiY2kNsg6SKjFWlAGpMCR4dqxE3BVWbtcC53C7&#10;3WadKaX04tqcRZ2WjZZm0EquCPrBcgkSFtQPpHNAUvhqAVXjjVqjlEbgww/i6qlKTtJ3XK1w3O5c&#10;rXaUyIVlgi47ivFpcLUByPa2drIvsFqLuCx2lMn6A36Mz/cluNJQ6+lQ1+lIxqYi3/2T8lbbgZES&#10;wDher10EZr3mezKTL0JYgb83Tetwot/9sqfm7P3BGFtgRGVPCShyC6lxuqilKFLGWPGiZuW7k/8A&#10;czL0WktgTWA/mUL/AOglue4pO3tsC0yrb3LmT9quuO22wqtDncuZaXbM5BjPIajMOoaalOoSStb6&#10;VEHPLCbUvvIVDiL/AMF1soEu5U+6L/CRZu8bi9u2KTboPs19v97kNOXCTCckW26d1e1b1t20zIjt&#10;CWn6SJEX+X/idoaBVATiyYNK0Nz9V09IWsXKUyra3dSfa43cb25R5Fs/O4zffHs/cLTcpL8KS9Fj&#10;Xu/bTct8+fEceTJYdjxiENuKLgcUjVkQcZ4/2dUrNNbnPURILB12d7MC233I7PRrouO3c4H6j3fN&#10;Mh1+et11/pT7G3BvU4K4MuQlhtJbqGwKGtcfnv8AJlsnUWbgIAjAH3UZfoj0QJf/AB/XggyIsyNM&#10;T4cAN66R/WQjv/8A0W/aH6BTLKX+xSo7iKlARGj7tujsmS5IUpJ6bbKlHUaqTxGeNX41JHrHUuKH&#10;RRk//bIXl+swMvxfGhDdSlD3QjJ+yrNi7leeXbdlhzuv2edkrvBetfcmz32ALSh1E5x22tS0zmJi&#10;U6us03EcUtLahRzRUkVFP0Ddjkg5OI+a+D/27h2q3+699x73Db4bTJK5Jt+1ph6sMw0uCRs+zriz&#10;GW1JSCuS3H6jygpQddSTVQyHS6XEysU9sVxuqSrGJ4rnC5y4gO4SktaXEbFmIStlCJK0xJHTvSll&#10;CQ2t9hx//tzSqqgY6dmHgMTvXIPhIirfc5j7Te5Ij7YeF4k2+NcVuKUmQgsGStQjKLikRm3y8tLq&#10;0gFS6UNBjRCyxfik6lvU56VO2DMmmSZT/Zu2tRIj6OrCg2o7kvkKK2CtCGTOLVuTN1rqvpOJ0kg0&#10;xK3ZeRrQkquV2MVuPsbcYKO3fu4iz75+WXe97b7WRrKhZeeflMWq/wB0dW3CZqr6hKVuNqcCKery&#10;OOfr7LSgSRWf0UhLMPCKgLAozkeUTGfD0eKzJ3PHnSXwz9TEfkvuLmRn7dHUWZkkfUhJBUFNpUE8&#10;jjphrenD1LLIDOVzKaF1cjMflbSs1xkNSFRmosJAZRFDkyP9ch+M0XYiyXkRFCB0iSFArVUHhilX&#10;Wy0mVz7WRg/3e7M3S3xpM242HvZ2wmRWGXzES87H3FBebgiS/RS9bUpKkpA/FlyOOP164IdLumQJ&#10;GQ4L1Hp2Ju9TtgFjmHevY+77bat+/d/Ktpbhy5O/dx/XKTJcTGfcVd3ZMqQ/E1ay/LZdDratRIUQ&#10;KY8H0K++ihIAnxmneuz6ijMdVnGQIGWNV4X94X0K75976uSXinf2427qVppcITyLi0m329MjKUiN&#10;OtjDSipFA30qHM4+j6MZNHGZrmXmdRqYGZiI1qoozjrzbCvQzqUZZDagptLhXWOnrZGQlSM1VoQc&#10;jni6UnOBWUkCjK5tpQopGl3U2FpQ42oLdfUt4vJZcK8i0HHVFITQ5jwwoUkDxVWYBUl065ivNxUJ&#10;feW1IaKFaAGw6y4UCQpKOsFpKilTeZBUDiZtyJJdFt82aNGKvW99yPbl3cu5uvOS3bdt7Z21i886&#10;46tbm1dsQLUymJGWpSkQm0qVpNQoJIB4Yot6bkg1FZPhvXQnqTcZwXAZWeC/k8HVZFVEl46kINc1&#10;mmanEnIHhTE5NKNA6hbkInx/23rR17ifoUd0Np7e9xPfzt/eL5a7Ndu5vazt7I23a7nIjQ5F5uGy&#10;d33O2OQLc45/9WXNbd/aUI4cUooooDPL4P6/6dqbHWR1OcGs6qDDblYNsxd37l9Hv3IdY9HWIaKJ&#10;lPS3gZVA7y+Ab4stOe/24bht3vH9xbFp3XvDb8hjujc3pjNjujsBP0NwsdudhMOoS270kPdVt8Ad&#10;MguZ4+f/AI20Mh13X2L8DETn5yKUJ2Yr7RcEY/jjpE7VyPOhYkSMfNJw1dm/biuIbve99y7bdIi+&#10;4W+btrZQq2w7heGymM8yyoKih1qOXX40hQppVU0PHnj7palbsSMbYcgAOvnep0sNbojC+3Mxcjcu&#10;vtwWXZ07thu29sWaQxdpnbz81TJt0W3OuWx51MNSwJhjNrmuxXXNY0rSPSdXqJx39POUQJHbuXxv&#10;qEMmtNoUiDsXmN3ZiNWy+7WefhSt2onNS7dLtX5qmwxHWodsitw5abtboVwlNIhfUguIbaBSp3Vr&#10;oKj1PT7hhEVxHzXK19sTJbAFVHZVuMjvN2uQiFGYt9xvN6tzkMyvrVrQjaV6kNx5bDrbblxW4tgO&#10;I1JTVxtCq6jnX1fwaM3CXaQLe9Lo+nnPVRi4eqq5FsesFm2/Z3n0yZFstyYSlIYeR1wyWVMylIUD&#10;/elNkF5Wr8WpJzFceb0eoGptnKDEjvXvdfoTay5iDTcjsyFSJ7cxpSo6ojhkpMVRYUXVFLZWDQGi&#10;A4DwOYxpvF7Bst37Fn01vl3xdH8vxW5LRdHlvXaKiW/Dff2nuSTCmxS229+ZtwzFtyVBSXHnY86U&#10;701LASEKrXLPHnJaWVmUS4IzH5YL1R13MiHBZt4XRvtxt+jbt5cNyDTDkXb095iY83CBuQtMlm4L&#10;gLD6mrw42+y4C8QnQ2nOhpj5z6yJuXsg8Ne1fQvSYMY5jVdAplQqux0SDKQotPFyM4iU0otuJbZ6&#10;azISgpaLelKTUJAPI48Nbt8sMQ4XsJDMcwosWv0UXZ121xXUJuzlhv01hy7s9a3Fu0pguyo8zorU&#10;0GnWJZBaNAtINMqjHc9PZo9WtyiCz1965XqO/at9Fu8wVy0Wt/8ABN5BTQMfaKUrjpUpm0NxLSzb&#10;3tI60axRYERq3fkcJkI+nUodRxZJWaEY/QecyAO1l+Zo3rFy7MjerlH7b74kT2nTsSE9EYfhLm3C&#10;33NuXJXbXElyZNTBfcbZVckvD00SWaV9QFMR58DFqnilbuQlQRI71eUdp97MXTQjZ0xuJImg2xUx&#10;5pyS66wovIpGSl1sqoT10pUUoT5YpneMIGUKgbNqvywiMMVY75L2namREk3jtxtmQ/IkJSq6bn25&#10;ty5OOsvFqfEhsTX2ESXosxtQcIeqVrIUnFfNusJkUfDambVxs0Q4VmltbTebSxZe5Hbm/vpq3Vzf&#10;u1kz4k8Nqkrt89hmRrSthhIcUop0oaNSogHFglKR8pA7UxamVY9cDVIW1uzt26BITGSqP3A2pLbe&#10;kNFICXFpnBhlElWpTVXKFCSa5UxG5zfLCJ7XCkLGW54jVty2BYt27bes0LbG19hdtZ27pgRB/wAt&#10;tneTa9yvG5ZzMkrccsdgiNSnXWmG3gl1lL5U2iq05E449zTayN4XZkC0C57F2/utHb0U4CBNxqHv&#10;HBW6dtHuXe/oXJGy4sSezQMLZu1pdYSxoPUQ+668yqM24n0hZClIOZTpIr1dNmiASV5nXXLRi8aE&#10;7FjkjY/c1ht1xew25RDOcaDua0XFHVL7TSVvStbLDaNC1OalIoA2RzBx2Im0ItIh964gmYFnVQva&#10;291wlOSO2e65q20GfEusW8WeDDWnV0FW+4RlLdQpx9aitLwXoQ2kuEUywjCyI5oSCvOp8PhDmioh&#10;sXc8xh9Fx2RuKJLSh5TUFYjlh+QyhWqVBurUgR7hGYXVTK2FgvqAokagMR8J2qmeouTDMyo5e0d0&#10;MobXKse6XkMJDhhyoM9V1taHumpDceC8oSEB8ChrUalZ8MWwnG3iQVmFypg2CqmO39xcSyRs7uAw&#10;2rQyEO7ceTEkrU2HnXmZzbvRbiN6tJ0gLLla1w5aiJDYfFSFsnBUs/arkVbQTsbdNxJPSbbj2F+Y&#10;IyWKqceeKEqcQ0VKycNdRBFMREwaGQZJ5RDM6pWtuNTHEIk7W3i23LbW1ECIkpkD6h3phuS40lxE&#10;P6VTZNHUAhJGQxOc48sjMCUCRM3NFdG9iwiiLDai7qYQ6+Izwoq4ugrBZW6hS4qHWVtoUSgk6dVB&#10;zGK7WoyPE1irT4i6x+JZnWprU6RYtyQnrRLlpXIkW5/pBht92JBmh1LSjWfCW2pSfVpKjlXCuXTM&#10;0YOpwuNRyszaLl3mMli1zSIEWQ5KbmWiSLTcocx1LbLLn/aBqQqM+kqbWFhTXUNEgYpEcpeJClMz&#10;uYmioLvYLswyxIi7cuK23KxkQ7fb1GWGmvUwtdVBLbSchroQ4aVocWvmrOVVWYHYsVfjX5GtK9n7&#10;4bKyhsKjWB6Y62dSVIH08dTgbdKnE1C1JoBU14YRyDGQQIl0f5LuKUyyZO3t0ReuhyK3HetM9qb1&#10;IriFSI6FsR1GOZrgLrYdOZBCRiBnZJrUBdGF7cCAr81t2cwOvIsW43nQEPpSqLcostQcWlLRU83q&#10;U04wFgADKpK1ZJIxVI2iaCirlK6S8pBV4jMlySzI2hOclKaceiqkSpsNCnOmhJS/JbiPHRqbP9xS&#10;SghRITTEQasMCkZARx2KNlMtnpONQHbQ4y2h5uI24uZ9IpYUlKlSyzFU9/eSsoUlKSRQkAEYcgBg&#10;p24y8xKjuq7zcxCfvEpxUaAzKVBU8oJahwUOLdeU6srIQCtxKQpygUs0HiI5miO9Tv8AjiB/NvV8&#10;27aLdD61yvklhtuM8Ir+25Vs+umXRmQCqFIhTX3GhEjQpJ1Oqzok6RWoxn1UpHTyyUm1Peuh0uML&#10;cgblYuVbb1AZTcpcm2sOMQnul04cGK6HGnA4o/SsI0IDgAOo50Ca8cKzOXKaeLKeos2J3OYBRViL&#10;vIi7NvWyzYYc6Tetzx77b9yyX5cW62ViMzGZvMGxsN9SKt50RktFwkaEPKyOKJwuzuZ4yaG7Fard&#10;/Tx0/K5ZdjVxvVshG4RA4hyJNfmta3Uj8ufW6GmxUNtuJaShfRTmkpJBPAnG2E85EZBqY7FypWIy&#10;mZQDPsVyt3VekSVzu2++NyCVHdj2+Rb5R2+yu6gBTbhlPsSG7vDK3Ok4jIJGokeknBKUY/zOtNu0&#10;AGCqNum8WFq6zLt21h35cqxojJs257DdLvbor7ragl6OuzpS9MlQ1uqSksEKUj1DTxxmv288Hi3a&#10;tekuWrN4561wWxtsbN2bu2ZatuXmFO27Y749BmTLjZYEtiLBkrYLrMqSJwEgF1yMNbL1Vtg0USDj&#10;m8y9py7khdk2tLqaGUQGdY5d+024YV0nR7Kmff8Ab8K7zo0R6bBXGuUizxpxTGbjSG2HVS257pNF&#10;KI6aCnTQDGmHUY/zxJ71yNR0yua3IV4FXy+dntwrgpfsBS899Own8mjxboiW6w+4EpeN2cafRcpL&#10;D7gadSiMAkDNeVcO31FyY5JY0qEo9NiAJGUaMTRFDib/AIliTZInbXfUmUmzvRLnd4W37vdLNIVF&#10;jBqW6l9mG8J0nWClKE6SleWRxGdq9dlnhJgVvhqtNZhy8rne47lJA2RHv0GVB3RYNzbQfZTa3YW4&#10;fo7tBvTT31jS33TDS0hdsU3HcAeW4Up6alChOeMOpv6nR0aU+ynzWrS6bQ624Bcyg8VU3fslDeuN&#10;0Y2ZL3e7EjPIQ469Ypd6Sw8Uq+odTI66VriOuJCm1hIQpshVc8XaPreqwmJKjX9C0R/tzjmfcqa2&#10;e3+9zE3NYviYUxmOhMd257duzbbi/wC045KS2w+t3ppQFIUkJBrmCQMbbnW7kmyxl7wuT/grINZi&#10;nArLrF2D2hZLPEmdxO6DNmuLcKQ3drHbtp7hvjibwuUBDfiTUyWWnYNvjEk/2av1zIoDjLLql81E&#10;T71v03SrEBWQLbVVWzYXt3tU+Jbt87n31ubb0qWy3dr3Ctc3bi7bDokCfDlQ2Zz1vglagotEr1AH&#10;MKFThv8AUOomOeD9i6mi0HTLs8t4hXLe+wewGxO6e3l7Use6e4nbG3z7ELrFe3vfLddbiFXMi9zr&#10;NMXFaYnyG7O5/YZktFp5SVI1J1HHJ/yXVNVpp3MsxKBIxD4Ou7d6F0WxfgLJgZyi77BWjijkduC7&#10;Xtm4v0qd6sux7r273Ps5mPAkXCQu72rednmRkR5Qt6Q6mDPnh2TNdo62GUlpSQfUKUx86v8AUtTf&#10;1M7EhqYXKgSqwO/y9+K9X/j+q6DSCemGjuWTGopQbf5h2fFYp2ud9idy23d59/7a7shSW2W12Zpc&#10;u4/U7mnx1S2p1vciwobUXbcx1DbCV/mDgbUHArVqGOTptV1e5auX79vVCNssA/n4jw073Xo+rWft&#10;p6SGhloZQux8Qy+Sn837nibgA+FMVhXcu0+2++bftUbt37cd67I3Fcbu+pW6bjvUbmK4yEFIjPWi&#10;K27HkwlkH+2hwNNgZ1VTHpekanqVyduVuzfsl3JnISpuoAvPdYtRsm4eqarSX4mIAt2rcoZcauZz&#10;GHDiubLZ7Zt2XyS7KtncCwQY7X1pabn7TvaJbLClFTMF2dFmOxXGkpUQT00logUqcfU59cNuMBdh&#10;J4ipcV7l8judDsXNRO/pvBEks9cexnoskg9g+4y7febKi97BcvF7ti7PEj2ndrqvq5rLiX0y0xH7&#10;WZaLnGaYU0lK0PLAWeAzxUOtW7kxIxlEPvH6LZp+jws25RnOBlLgf1WoZHYvvtb5Qibk7evbam/R&#10;fmsm3SrtGmXCHagt2O3MmCHHXGS26pivpWSAoZcRjrR6xo7pzGTFcHWdE1EScpeD7AVf9re27uju&#10;uNdrkm2NfllnW2HFxbfcpP0jYqVSZN3QIsRlqMFJUoKQQoGnLFGo67orIJcyPu+aWn9O6y5DNmA7&#10;QVdNz+3DuLtFyBHXdLDfhMt0CczGX+Y7bv8ADE1ZZRMS1Nbm268W5aWwsKaeZWa00f1Yja67o7uA&#10;IHaFoPpzWWxmE4ktuP6rVruyLpEu7VtvW47Ps+YbnbodL+Gn7fDbua9MtFzXFmOQnHS00Fsq11RT&#10;MGtMa/vrcoG5EEgfFL/G3LeWEyMzB6YFXXd+xIe1N2XfZyd/Wj6qyyLbFudxFtXGbiqmyGfriWLk&#10;soetdtivturUmQ2ta1K5UpK1rIXbRuswGxV6jp84ZYiQJJ3YK9X7sV3CsV8v9tZulh3ParREjTIu&#10;7rM2tdrloeUHUtJacekNobVblBzUhx3NdCKipqj1LTZc1w5O1VnpWqzCMGkVCO0XcJyHCmxYdjut&#10;qmzFwG5Vs3DCkOQ5TbaXEpvFpSlu52wuJNQpSFIoK1xV/l9LxZH+J1uGVX209gu5d0Li2v8AEYqI&#10;038tmu3zeNotMeItwI6Mt+S4lt1NnD+nU+FJA0+qgOIT6vpsrVrxV9jpGqJOdo4YjFYvN7V71auV&#10;0jWJWzdyxl3OQp2VE3tboO190Toa/om5cy4ohvRLkqO4aofGoJUBxpiH+TsSiQaON60np96FHfuV&#10;Zcu1/c6LIXGmL2Q5cOhqdctvcVicshoM6WH5bNuSqOpl09Npt2qFNoHDFg11qUcwU7mklallLEuq&#10;Be07pAJt+5J++LIyFpS8zt6zf5dYLo7PQ1Fyj2p1hqQuGaKDxCukKmgrhSvi4xhsUhCMaTBzLMJ+&#10;09wPRYiZO7r3uBUK2fS2JjdEW72t2JCZCzDhRodwdmI/KVrB6bifSCqnLEBqsuwsreTbkKLHrRtH&#10;uJty42q/WeFvTZ95uUwN2fc1jgzbC5cJio8liWiwXyRB6UxpcB5TEgNKWsxlFJKTTFwnpJVLuqzD&#10;WwaNuTQ3Krvnb/c1icWidb0IDUkoH1U1xFzmxlrW4qYzDXGK5q0qOlQCgTxrWuHDUQMskASN+5Ke&#10;nIDz8yna2ZeH0vsMw16nEaqTVCMlBDCXw0pLw1guMrqKppTGmV3JHAlYLloAGQOC1T3N2xO25ZNr&#10;vXOw35qLuHcU62uXa5Qop2zaZ1vtyrnbqTmnldB2YhCxGS4lOtSTRVTTGnTTMg7Msso5lobWhuSV&#10;NLU8UJLzaSpAWlurqglaeo8qqdBOpRGrVlWmOgZOADiq4iNoHMHpsWwdjuyZN4dhR58sOXOCVoti&#10;C6pFbZ15hcZbSp7/ALgN1oMhRNa1Ax5L1Tb/AGTI4UXtfRFzJqah4kn5LrbY8wKtLCH9TchUh1xx&#10;Dw/uttVbLDbhBUSpIBPqJVU4+E9cBF8yApu+S/Q/SQDazvuV97yQHZFu7bTERXnUrn7vjQZaapaR&#10;MNsgyHVlBrriphoVqXX+2scDXHf9AX4Q1spS9y8j+SLEtToAIe9lpSDt66PqS2G1pWZCypqUVDqI&#10;WtThVHKUKCtK1VScgAOGPtx1NsRzEsF+fbfS9QbhLhuxXlzt5vaYXXrRAs81cdoIYYl7ki21Us6S&#10;pbqvqWEhLqFjJIC1HwAzxml1PTx496v/AMVqN/wKu0Dt1vNlpw3iyR4cdHRotdwhzkOSFpK1spTE&#10;eW4Y2hJq7UJHDjiu7r9NKGaNSRgizoL/ADMsmYHcVdf/AB929eaZcV3LfYuioqn7nst+FJ/MDPbc&#10;WEMQpyVMLVEWijmsDSjOtRjjT6m1wAQlji4XZj0t4eJljz2y71KfDVsablQlJco9JuLTcsLb6fSZ&#10;SqSEILSkLOpSlgDTSprjs2NVbMAZgnvWO7oYiRiqG02RmNuCE7uPt1uDcdsjvzfqIsC/w4bSXlRA&#10;zHMe4reW1EShbp/sBKvqMxqGWK9VqHgTZOUt2p9O01g3smqgTEnF6LoX/wAabJ27aNkbz3H2hulu&#10;2dv2C5fNqOXWUm+Rb9FtkhEeQuEiM40+3b1SFhxlTyG+smtBUY8F1DrHVbchGGYgu3y+a+odL6H6&#10;X1Ik2U3IECX+0kAsabQQewq9WXcXazaARKsWybpb7TBdEl7b/wDjFxkvTPXV4NMTFLXIKmc2+lqA&#10;8uGPP3NX17USeEzHuK9ZptL6X0UWMYv3Ydq15fYPZzd269zbm2/A3rZ4d2vAvKrNc7Jetmu2ouAl&#10;9gPTI+i4xnkpFEx1KS2QTTMY7Ok6h1Gxa5V4knevO6zpPRNVdN7SiLbtq5y923bG99udpS5dxVtK&#10;XtKfuja85C4G5LZuRDNvvzUiUxYrlcba0txN8hsW8LWlTnXbcS2FUCjj2fRepw1n/L3Ac4arjaPb&#10;sXiurdLGkB1FkGNtzQgh2LOH2cdoqKLhS6zm24sidAWpNwUG/p37mlamI7C2g6zEiQgvoxFuISK0&#10;KSzwSCOPsI6PKRGi8xa1YuE0MW71vOD+TK7JXmWt0PQ2NwofYUu7OvxYV0m2uzz5EdmSoEwS/d7a&#10;24qMmiXEmtNBIPgtRavf/LNPazBs8qtTySX0PR6aEvR+rvHGMYU7bkAutE9hmt0xtfbvd1pvO5FT&#10;OjuK0X9oRrTZ2nZB60O2izQ5U2QqBLKlFCtaFt1q4FUOOnc19yBERvXh7fTrl2IkTVax3hszbu1N&#10;tSESO6exX7g1ZpVwbhWmFeLhaZt5TLdiosdukR4D5lypUptSXFOrUE6UFRABxo09yV+9FYOo6WWn&#10;gCXWHWLcj1nn22fLcU9bWI76HYD/AFUqluSGGglEhEdQUlUZ50KNTQEeGWOrLRWbkjmAdY9J1e9p&#10;4ZQaLJo6HN2XF+db5D1vMeMsqiOSCYEe3urRGVMTFUVp6XXQlClJQVVqcycZ49Ps25eELUet6m5C&#10;pxWK3y8be3UduogxmYb9ml3Fs7gaaW5cbnCkJYiKthjFCG/yS2ORHH4yXNKluOaapTx0Xclq07K7&#10;p16eqvZZmpKzjb1ltkRD8CymY8bm82/LkXCbCdW6thKW3HGKsQ4EcNMgpCKqVpokk8ceQ1eoE55c&#10;S6+oaDQR5Od6N8P4LnbcF5btd03b9BO3ImGm8Xjbtu+ncdtSUOsS2i2EyYJanKiyA9pdbQ4o0FMk&#10;49L07p9nV6SsRnZfPOrdXu6PqRtQkcgO/Ysrkd75E2/7f3luLb92TMtVltWyGLBYLg5M2rYbNbLQ&#10;9GnXpiRKlybrMvF0mhpWlwJRRRSVpCRh2ehAEgkiXt8VDUesY5oi5ESZqrLdse8bvRAtLUTbMjae&#10;xrfb2VO261R+2GzdwXOMlUn6zXNvM2FIlXOZJSsslLeTSc1lRFDll6VE7nOuyPKBqPbuXoo+v9Np&#10;7EYi3ESbFlRXvuXvbuLJibp70d2b5uh9qD+WWeLLs9gssS2Q5sszZa0sbetdubEqO8Ahh+Ul1xCU&#10;htCQMduz0yOksfsl143V+ozr9WbkWEVWXS6WG0m02+2XRFxtU5qKLkLI/LmvNSpLoTLmJXdm6l16&#10;MS6lAUg9Zoa0lJAxkOllKZuXKSP+i0w69OEeTEvlHfvWvb5e5Fg7h7lt3azuG5KtcOPbBcrzBj3C&#10;FIuNmubS5H5PcfzOMgpcbjFrUqN0463GvSnLHQt9OsXLYlciJR7FRc9QaoFoSyljtWv7fYG7dcC9&#10;CUuA/LgGDOcjxm2XJlmU4tqZCenNuGU3GkxXXg+lBbDwUrrVQqmIX+naOYzcsP2BQs+oNeQf3T71&#10;uO1bwha/oIez9l29i3RkMWpr6O6oubtut6Ija1S0al2hDqfwpDZLQZKQE1OObc6HpbpzMADsW7S+&#10;qteBkzEtt7FLK3VOvDtotDKEtzIkmS/YprLpR9AhDC5BDEZxpbEuUhlASz1wENroonLGnS9K0mmJ&#10;lIAuGD73/RcrqHW9drTkJOUF/oic2pb5dqnz5LMqZc37fcVXG73VSZV1dlvCupcpptTaTHU4shVC&#10;gE6AdNBjdC7cj4NPAEdn8Fwrt+9Kkpn4rCrLt20wo1rhyYqPookiCwootEVmA/HMxlbsbpdFiIhc&#10;3g7XSHHFeokZYd8ajlkxiM319yNFfsR10eZMkONq6Smd1JWzoF+c2upW04MlowkTdvfTwZEOJJW8&#10;1Nejzm0uyYUpSpAZcMVSU+sjIADHg72j1et1ErN7Amn1X2aPXNB03Qwu2WIIL9wotC723ejebFn2&#10;6zuLecGzbeQ28wu6bhVddm/Uz3FiK4jbTsq4pubjst8qffTHccUk9MpSE1x6no/poaAC7eqCHXz7&#10;r/rH/JQ5WmoRuV0saYW3JMlK7dBj/mjrC1z7XLej2y0PI66n5Vuty4xaaduKnUF8r9IKQC3QDHVu&#10;dMs5fAKrz2l67q7cwbhJHatonf02526Js9t6zflQDapTqLfql3qfHlqftzF8kVcjSLG0txKmmGGw&#10;4t5KVuABAxyZdGuTBlVwV67T+rLYiLUwHP0otiSfcBs+wdmd6dnrnYJTe3t1WLdMq7Is1qgG1K3j&#10;Ntj8+JKF4cmsT3Pza+NNtutPh1SnUpQkaPTjjWeg9Snq43I1tRuAnsBf5L0R9VaPTaOVubZ5QIHa&#10;QQPmvOraF1vlmT2g3DuK12xUq0X62XW6sSVSH4UICLOjOxKsKLkeC43JAkuob1odSVNlJSCPpstM&#10;bmkIgKEL4/b6lGPUTOeI+i7DXu6w71ctL9p2f2ui39pper8x2/eVW1oOLaWLrJkTr3JeuVxL6ApK&#10;1vpQQFVRVWfl5dKlbJkcXXaj6hhfJGwFla9y3Obtjc9vse9rq7IfStd/XC2lCTbrDPRIjv21i6Jt&#10;zU1piBBddkuqaadUZCiyh0pFdRutaO7djkhiRRVXOr2rRzTbl4nsCs++9zdo4Fn27tnbjnS3a/Gt&#10;f09+k3l7dKt1TLvMTEg2ydBcbZSzd5L1B02i2pwCoCgMSs6PVE5Z7EtV1LQTtxNujp7DtDtfuzfd&#10;mZ2nunuNtS7bciN3fdkHuTYYkLZV+vQuDC3WbZfY6J8wwX5Tq0IZFSjp+lCOGC/d1FmLtgsl2Oll&#10;J4FpEBY/3IVY9s36+2m2zIcncjtykSrsm1vvSrNBWicZ7s+zuS1R5uiXJUUPIUltJaSn0UxfpbUt&#10;TbNy6PDtSjLk/uQJzR4oe33d+8bDh3Lb9wKd3bPXOXfbX2/uCo9v2o/f3oP0S7ldXLVG/MJErqOJ&#10;kF9ZWQaJpWhFus6XamQ2FFfZ61O3Exkauh2TuG53a67ift7r+3dyKnOPJh2cvxm5G2rqy6w86iWw&#10;VTZUaOhLkcvKWh9CFgZGoxRqNLHTWhEYCiQ6kbkiRRyq+9wZe1mraI0tVrlPsLm26TZpD7M1gWwr&#10;ZmSW+ojS3Dj9UtkEa1EmmYriOm0sNRCoVFzWXbR5pwWGzt3zb5GkL3BuBq5QoUqO8xJW1GgS2VqS&#10;kOuj6OOyHoUYhBaceK1qcWpIGNQ0dmFCHWf/ACd0+UsqVu636NMt1x2huGTBgRlpkW262dKUaHnG&#10;0uvSmXJ7CC2pt2OnSgtktqqU0JOLeRYZmDKr7y+CZCRc1VO3aw5b5bca4zo97clzL5IuMp1+fCTd&#10;VJS/FmtS7s5IlNKkreUXAVJQdKtASTXFMtHbY8uIzEMpw6lfuSAmTliXW49yd9e3sxswrj7f59wn&#10;N2y3QOva98yrIX7kzaopvTlGnixFtH5mhSmUAvIdCUaimhGMFnpGrt3Tdn5HW3/O2rw5I87rBLNe&#10;4u5dxxrVZduXgwHYj8qc7JlwLi9ADBX04SmnzHVLnvf20qKFLq4SQAMdCenu2sWWO3rDJyDVyrnA&#10;3dtOBvaRsy87WlMtQbzWYtz6WVDXdrd02HY8aS264l9bct0GmtLYUihqQcZdXoje00hEeP6rbo+p&#10;mGpjzpHluqbfH/j3uGhy5NWredkjOdGamDebnZrYxFuS2UxoS7a5DfENi3xLi02pRcqdSvTRVcUd&#10;O0N+xZJu+Ryul1Lqlq9NtMPEqW4XzZkG2QmN379mPXjb70fbFoiT5rl8kNO3ZSZ92tVqMBuRa4jT&#10;b9u1pDpbZTqAQScaDpRZ8OmxCwx10Tbzatkcu/e3GLa03WxX3edxvktuHCt9/wBwiLaYtwushLC7&#10;jb1WSE6QuE2pTgLjwcW4G/7QFScQGj6tek5HgW+XVuji3EwbPELGf/ogUSoD+2NtQ4lrSqPdESJb&#10;qW37q4uBPaiqgLs8xiTbE2NxqN1VOKq+rWNChSmOhY6VEkTvjxgv7lgudeeEhZ8rEdzVWC7N3NL2&#10;jL3DJZRGlsbplKkbgD7YakoaFsRGiM2udFU1040MxkOBpSCAhRTTE9RorWt/alEFlXoOsXdDHnae&#10;RMiPmp7fNgztx2ebNflMpLaW2Wm1VW/Y4oSlqBbnc5ER36F9QZccUii1EAEEjELdiNm39vCjJXNX&#10;f12rF2+akD3VXSXbHZUvuxfNx7mtjz9k2pt+XcLWzfJqozkle5YNvQxAsbMUuwJiUuomIU7OUXI6&#10;XVFIKRljzXU+ZZzAnY69r0m7p9PKE5gEiQW1o/cBPYftLuGLu3aUe/bru1hdiuwbSmI/AsN8Slb+&#10;4IqVOAyXlvodSVOMuBD6mgTUAY+Wf4fXdW6jKFiUgSdjr7db690ronTI6zVxjKJHBa53J7urFvfZ&#10;W3Wt1Tu7jm9NuWd2JNm2dG25qN/RH3kuW+3biceEWXAbYiobYZcZeeU2wjQoJqRjvW/QfVdJdBvz&#10;llkuFf8Ayd0K9E6mxCAnvAGxar/8vKvdiuMFEW9QblcGWLjcrRebm/OsUGbNfVLTKS6suIkXRqQy&#10;lKXEAuNlFU55Y649B6WxONy8GEhXvH6riXvzFGX7Vo1oy3Z28uN/76T7dtbeNt7Z7v212z2OdyuT&#10;FxL6hl1c28NWZbdwm376VlUu1pdDnWb6C49KjUCcZr/RD6bJvaGhlX3roW/VsPVE/s9T5AFmdz7f&#10;bDim1K2TZrht2fDUUzrynuPddwO3ZsNraiQYbr8lyfYJsJ0qebltgrrkF6QKYo9b1UiIamrnaqL/&#10;AE3R2oxu2D4gFgO0u2Cbf3is0m0y7Q3/AI7uOwbvuM5+5qROspjNuLblzJc9QdudzaurqQG9SkqK&#10;lOUrjsazVD/DShaixJBXMsaf7jqVuZkSYVFdy3/7sB237Oz9t3S63zt9u669wi3JatUu3Xy87q7W&#10;XJm1I3LYdxXy7QprzN2usl2UVMR3ErS2oFSkBJrjy3pGz1LU37mUPEkr0Prfq9g9PjK+ORftxpKl&#10;d5xdca2p3al9nzb4521m91dv7cQ4i629N8n7EbmuPwIkh0i5bfdTMEZQSh8oWsR30JNU0SMfRr3T&#10;pStC3lHMYP2r4z0r1Df0+tlqI3DMSq74vtW29uL2JuOO6zGfj7bvLk1x+FtG2LlTfyW0SJeqzy5U&#10;2W2yJa40sKb6xKXXY+elZ045c9Hq9FECVIPReqh1Tp/UYnUTbnA1WjLjvaPHvl0s0m+xrhe7fc4d&#10;wjbjtMddl2FE3Jbnxcrer629Ij3KVFt62lh1pLKG3VrbbDnVJB6l7pN3X9PYiq5+j67pdF1LmWi0&#10;h7UXa592tjc3bdbd71IF07j9pe4GwbKuHt7tFabf+eTLpAvTtw2yuc5Fu9kuFrsba470ha0PdZMh&#10;hIcqlZB+PdQ/HpPUTrtHG5zxgAWdfbdP+Rbd/posaM6aMqOZ+IcaNUntXLPcjvH2Su/cy02v2t9v&#10;O71o2Lc7OBIhd1F2p+ZaN0y5LzkmLtULu9yubu3GYLCErkTZDrqpLxS2jSnH0H0x6X1NqxO9rYyj&#10;dkwD8Hdl849ZesjqbULNu5p5yjmzcoMwLNmDCprtIW9exXcCy7cm3qDuZuBti3bouu3rEzud67tw&#10;9r2SdcJgZ/NdyXCe6ty2WKO8npyJCwlvNKcgBjnesPS2rlZF2y6u9BestHAGzfIeuKw/uftiywd7&#10;yF7GRYt87Wum4mp+5O5WwtwxJ1oSzGnlxW0HZkS5qtU/6h1h9aVRUro2vS4sUxX6csa+3pv+aDBL&#10;1V1PQXtVmsHA+21UmwLv+R7k3VE2xEYYtc6+JsqZe7rtYLBbbai2xBKuUGNMdlGbKZtlwmIaZUGV&#10;F5xVEgjPHY1fT46kCenwAY9q4Om6zC3IWqEnatNe5S/WzuFu6x2TpbdlL2ciZAQYbrslt24vsNKl&#10;/VTXEIS24w+NIQyU0KK6lVpju+nekTjH9zHZ2ride6zkkMrA7eCxXbO/tiswhZ3TIt25m4seZIgS&#10;LaSzLg9XpBp9+M060l9tbSl6nFayigIHELqvQ9VmN6HlW/ofqTSytCzNnK2ldpHbq9WwXKybtvMi&#10;/wAKNZm7g1O2kxb2XrfKZkvSfySdH67U6NalraYKwpajQ6xWmOXZ1Go08hYn5l1tfoNJrLB1gpRv&#10;d/quct7Xdy432825FtkW26s2+HaY8eVEktuSlPN/UQrxIS5Vc6Ohp3WsENuttjRoSSFH3vTTIWOa&#10;P5Q6+R9VjZjfNiJPiorlfNoWuC5AVBuz+4IaU2xl6TOt8aM3GdbjofDzQSgCM67LCkBqriko0kq1&#10;Y2fc3LxMWDFc21ZhZlzATRbu9u+1Hd59ztv9vYG37nvVh6LuPc+0NrRdzbY2fa2t8W3bNyg2XcF9&#10;vd2k2x0WmyPyEurZZdW+90kAo0VVjyPqSB0doXwPFI1X0H0ufvibUqxAOKnu7u+JrUu23a0W+4Xg&#10;Jej3u8wrbOjSJF1bmvWpbsLQgMfS3S+sLAWqvoAUklCwoZunSN7Ti4dq1dUA09yQ2Cix7ct62fd4&#10;m2oFgj/Tz7F+dQN83ZqHOt0a53yU6x9K7FdeVLj3ZbEVIjmV6WNYKUgFNceg0mly2zPavJanXPLK&#10;rGpiUy48kakoEcJU2gB146k6quBKltIaSylYdz1kkFBGNOWOXLwWE6oxID0WxXHr6/29nXqxba3h&#10;d4ezLXHg7jtIZtt5kOR3nEpgqTqfeuFzkuMrQ8VoSQhv8R445EwY3SdjH27l6C0c2lFza4+KxDc2&#10;43dnb620bZOfj3e37Fu9th3OI7BfEWHfJ0CRcGlNOtLS5cSzCbUSuoSprwpjVY0cb1t5AsVkudSl&#10;p8FlPaS8iB3Ojbiabednbeese4+u6ER2JDtxvdJyH1JcakJkvJOsloFOriMsV6rQT5XLiPB7MqId&#10;ahbvC4D4/d2rnXdFxTM7jb5jWmx311TG/HE9CawI7m5r5c7mlRREQh5CimfMeLSFvrZIWuponPHf&#10;6fpzY6Zyrg8C4Os18r3UhfgauNvFdKxVMWM3Owye07qLDKhXdNz2FuP661XdF9t0RK7pf7LPcemw&#10;VCzJZCSpqT9KtYTqBpjx8NHpZdRkYwGZ9y+kx6trIdMjmmcoC5Bg3h2IzZJr0pl2YXorT05xTanj&#10;MuMzR/eRDAiuNMxhVS43ULyvSgZ499LT2zp3bYF8tv6m7HVs+3fvK9D02WHtWE7aGpThclSHdyOd&#10;JrrsTfq2Ieg9SrP0zLDclunVbSpsn1AHHEBi5AWn9yUyTirQpaVMyGCkuiQC0ton+3JSidGkqQqt&#10;UltT8XQRQhQODFXRc4YKnibek90dx77b2W9tu63bZ8KPM7iWfdKZMNd6mSY0pMGHYLjb0NsKehxY&#10;5Dypq2gysJAUmuOPrdZcstGOC9P0jpv3Vo3ly13kkbHg2vbNw29admbVuDMp21zbNtu63y7XiaxD&#10;bjPNuXU3S73i1R1ojKdW4qG96iKY73TBcuwEm3Lj9YJt3BADAH5rU7F1YJMjWn6WTRcegSlotOAN&#10;tocSpAkgpRVaCapzIpQnHcnamQvPW9SajYtvw41nkdo07hZtjs67mGqWLqFpU7Kbt94U04UR0yEx&#10;UfWNOIbKiypSEsA0544dy3e5xLUXW0sxlcEo9pNdfuj2ejXS3RHoTu89tWK4vOpbuD7KrzdoVwjx&#10;2WVrSh9kJtbyHZDadKNVVAacZtRAi2c+K6NrUHmgAuCuhrNb7n3E3Sxsq17jVKuV73bvCLamm7ou&#10;JbBcram6S4u2pK1tARnHokZDalLCEqdKXNRABxxc5iC67sIZmXPm9buq4NW5lTZaudqnXe2TupGa&#10;kXmrMp22vNyL0+4uG9bbVJtq0oKNettY0Kpjv9MibgymnttXnuqXBZkcuzFaUdltlxbQRqQCpTbd&#10;S08ppSA1JcLi+kA60M0ICqKORx3RYEaMvOy10zLgt8bAve329q260sy2IEmyTnkptbbU11xEVhTY&#10;hXB5JKEQ5l0cQVtuKUpxxSVaCQhSscjUWAb2Wi6On1hy1orReNwxFbjdmuypa2/yRyFDaiBDKoL8&#10;gumriEMIKxIefJUSVEkqUskE4ttWgFRqL8pOStmdlBHgdsb3MlOLRbP843y/dpSh0lx5Vu23aE1e&#10;Wy2H1W1yAllSumkBIASmlcYtVey6qMBsIUtPbE7Mrm2VQuUdqzXosVCCt+DF3Dc7ZdZUWPeZ0Zqf&#10;PS3I+jL30rraLk8xbVIIUdOtCgFAlNR2b2kheIkf6Vgjq52gYwP8y6Lst1no2jItDSCYM96Hc20T&#10;50t5qG6zenXozzAccDLSZkuIW3WyVEhKap4Y85qbZsScY7l29FqTMZpHFZNDnBuIplTyDHUlhl6S&#10;683qDKgmoW6v+2EJzVQK10QRTMjHMMXlmOK71vWZQI4Bti10zvO8bcl31+MIsWfeJzj0m6zbbDlR&#10;5lyhAsQ5ZkKjynYRmttoS99MhDixRKyCK432rfh8StzCYdW+3btnR2A+WUPfVpS1KciGIwlhIUlx&#10;fVdU3VcH6iqemgOL9NQa1xZy4bkMgbXbnpMuUxCSy5c3WzIUq8z3VXEtI0tPCKWkxGQy51C0UaFI&#10;SoHTU1wzalckQSwaiYtkwF+GET7e5ZlF7l362wmoMNgOSLdbA02/+dT/AO64lzoQ27lJfS48wzIh&#10;OlxRT6NSQFD1Y4Or9NR1ky0yJL6R0f19Dp2nhblCJyitBVYru/fF63JJbU3DRZI8S4S5Fudg3O7u&#10;SrpFfjpiojX1h1SUrXGQhRCUI0p1VSMdHonpTTaNzqZErzHrH8i6rqgFvQRjHe3+iquz1ydtE6Ze&#10;Lf8AUOBNgkJvCJc2ZNNxlwHbksOGUp15IU6ywmPEaKillpnJtNTjt6jpGiEBliH7F4W16g6mBWRZ&#10;ZTsb3P3Xspa+6Wz4u0L5uzcXdrtBu/ts1v637gtlltmyF75DLru4rhblR13a8KiWtgsuR4wbQqSo&#10;VGk452p9PxumF6A8tPi63ab1POMZQ1BJkcFrHbri7ltO6Wu1NwHlQ4U1l9EpxxMeeZPSaSt+QGnE&#10;LVHY0NupOeWO5DRC2QN0V5e7rBqdROQxIP8ABluLtFc5e5m2u3+0N7w9hTLw/NsE7dW7pFzsNott&#10;onWFuz/le4b/AG+w3e5w0bglNrYCiHIjTakdR5CVlSfOeogNNpzMUJX0D0RK3fujT3C5C273A2XZ&#10;9v8AcTtX20vPcPtBuG5WL2/712+Y/Zbd9w3O/tS2sTbPbTHv82W2mxWGU7BhA9N1xx55twq4muPn&#10;tvXaixI3of2yPjtX2K/0ixfItypOm7BbL7dwrbtaw2jbtvXOuMXb9ovn5cqc8h2Y/DiRLrd1plvM&#10;obbkuaNSXOklPop6qgHHkNXc1HVOqQceDmD3L3vTvtel9Ju2o/3OWWXkVZ30vR7jc3NTDV4vN1vM&#10;JpxtSkw0zbi7JZirhRvqAfo0PqDK21pKUJooVJx+humQ+10VmBFBAL8lddui/wBWvmOOc0XRnt8l&#10;Jt+4+4YfvV+sG3blsBiy7ru23bHa9xiFGVduvDi3UTkuyIUVEpfVf+nBlqSlCSCk4w+oIyuRjOIo&#10;VLoea3elHAgI93XG02a/bs2lC3jb9xT4K7SZG5Lbb5Fph21yW0p+MWY5bdYnuzGytC1alaVhaVJS&#10;RXGrQWJy04GxlyOtag29YZHyfqpm7oH7atEpCuq6y8lKFthpdVqCVltTbQ6KOiA4CqiRUjmcWS05&#10;EqhwsNrWxx3JzudmwxHLil8PurR9PEjGjbK3pcd1tmVHjJCHEqZVHotRFEtuA4rnoxcK0x1M3zwO&#10;NVkW3d3WPfNnafTGkQJFuNtl3mFdGVsyLVfkqD7bbLYzmtplQqspbWtRaGtZTUYyXtF4TCO1dC11&#10;MW5QMvNmFVlsvuDtyTvvdd17mbrVbFdwl3i/brh2aJeJDF1gwo4RA27Lt8OFOiJsVxuAbjI1KeNM&#10;3BorTGOiwNsykF3z6muQuGMSzLLuxvbTYW/t/bITGlbpj2Xe91fs09ia/GhRVWh5U2SmLEaCG5Aj&#10;OyLeQoOO6WiouEDKnD63ZhobAllqvQelL1/X6iRMjkJJx31XOPebfFymWpGzWNn2TaezNnbwv1ri&#10;LtNsalWYxba7KIVCvL8mXInWmI44poll0pdOoFNRXHc9N6H7nTc+4A0gG7Vx/V/UjpNSLMTWJPy/&#10;VY72rgjeG/4G05ipzMG/WS7ylzYUFhNyhtWy2IkMSrc5OR0y0GksBYbbKQlYFMsd/qOlt6fTAjFe&#10;T0PV7t6eUnArtvbMPZ/aK32C/TJYs06w7F3F23N6lCTOeTbt8ure3E5IZjHqPTQEJWwpLVG6EUJN&#10;MfOtX0i5qZPFsy990v1WdHExmfeoIu++xe4UXOwp345Iibnudqn7pblWbcls/wAhd23HRbbPLcly&#10;rQ2pgot6CtIZ6b6mwoLqmmM93oGusxEoOQura9V6e/dLs5K2bCtfb7e9l3NtXaO67OjcF82/cdwx&#10;LkYbHVjRtkR7juaalp5y2QZEW2rjQVtLcCgQmmuuWMsbGvExCWDgFaodVsZzKOwErzpj9y5902Wm&#10;Olh9t67RVxHdJDiZLUgN3RM12Y8666YjjT5BQoNrGoaCaY9t0/oQiTL27uxeQ6z6oBHLgwcLFze1&#10;uPBBbS71UEIyKf7YCViiCtKQPTmVVUrxx6O3pDCDHuXhp6udyecHFUsiSy/Ktio6ZSZkSyOTGhHl&#10;OrnxIcmYpMkpkxOj9JHVOQFtoJUUBIAOWIfajM4Z3VkNTdxegWLKENy6XWe68gS4tkvTy33eq9cL&#10;hJ6PWVDS+ErdcYchIX1CtSUqSCCTwxadMcrgVWq3rZA8FljtxjT4DTLhTIgvMmaIzCEdFInNMSFd&#10;UNtlx1tSWgugBoTXGMaSXMzALow1xNnK9K07VZWI8G/3pqB9MiVMkuttW9tu3vPSpMpIQ7rhxn2n&#10;XXprLmkthKDrXpqCMWXYXDbMWqQyVnqUbExcgHmPb5Lrqf7mu6vevbHbrtPv3utuDd+1+wbDNy2H&#10;sdG3LPY4W237BBTtFW5r/LiW9mVf7lFRc3Wm2HXQ6svrUQmlceYtenJQvm9qiTaJLA4B11j6l0sb&#10;Ex0y0RrJtnO0sGDl9mA3KxypO4LpbH9uQ5Ume3LfXFfadW3HWgzQ8oIff6g6KI7SluhCl0WoK1E8&#10;cdCGg09otHEriDrWqIy3HzR9/esAMWG5bIjSW5LUdLkdyG05JkMLaZivvs9NEJx1wQ1OlguBvSQ2&#10;EimsFJwzpLOmuZ47T80pdXv6mOSW6nctsbavUe2IvNykMzSXdlbqtinGZRYfakTdvX1iKkF11LD7&#10;Uh5bWl5CupTIgcMRuaaN6/ARFVLTdTlAESK1R7Y/rNr7f3om33jfW0/yGPs/p33txfm7RuBAlxZS&#10;pC4MiU4FPpktMAeokBoqpljn+qtBZOmhCEf3MrHtXqPSvUB98bxlQnBd1RI0lMxi/wBx70733XHV&#10;MeRIk91YG3r7Fn3O+QHX5RYuVzXIuECY0CpSFsKU4VJI9CFEY+cRsQtz+3PhBK+t3dXO/DnTaVsD&#10;4/6LnK+b532J0qSu+rkR2ZKrbZZUOIxGluxmemG51xeg3AFUlpLdemlSWm0g/iUqg9fo+jWJ2RIk&#10;uV4XqHXDbumAAos/snclW69z3CbdbxuGxxmrdR+4su7lasNkedgxYc0Mp+mebWxOaUHn3WgsdVyj&#10;i6jF2p6fcjpZCGAp3LBoupaeWsjKQDkrbOx7/t+Xu3aEl5b9325H3Tt22zZsSJpiqgKlNMyFMqSD&#10;00ux1JQmZVJaaWTkceS1mk11vTZ7ZLRqa7F7Qanp169GMgH+pVPcN9717Hd34G7O2vcCPYr9bYd9&#10;ue0pf5PCvECNbtzXK8QpDU2FeESuvJYtLiGUqec6bjjLS9BOeNXT+m/5jSfcXz+5bK43WeuWukS+&#10;0jEGxcxHauLu9NwmyO1t5t53DJkuTN3Qty3pUybFh3Lc1xuM663S9vTnocJqSp2ZPkla6ISnUfAY&#10;+i+mtF9uYWhvXy71F1o9TnO7LFqf6rVHtmjtxrN3ULMmVFek3DaLrEAyUvXOTFiQHInStN3fYSVF&#10;KWgHWgouOBOquPRdfBjdhE7IH5hcLoD5pE7SumHFuOKezZUiKhyUAytwOqbihZMkKWosNyYyW0qD&#10;YIBFSc8eVwK9XbH7pCx2O0HO4O0WTIRIajbg2cpbyUy2Ibzc1bgXbFG3dCbMZZjvhx3pq9Th0KOg&#10;kHznV5RuTI7F9P8ATNo2dI/8zLfwHafbj2/e5G4+5m14dys973ja7VtVuz9VQ3C4j8sjN3JqQ0l+&#10;dKdauA0tBtmqwVAqrU8E6e2JAWojLLGm3/Rd/UdRuQOS9I5stK7Fadvx+3NzduDUfuvbZd3hSOs1&#10;bGLa5a4LiLfF+inx5KpoQWJTkySWgpsmkU0SpC88du3o56eyJwi0DU/xXn7vWbVyRheJkwNHx4d6&#10;2BtG+2C199e2HbJlEXuHt3eW6dhW7dG8mJDtgslphvTJUyfYmW0SES7q9KioaQp3WarBbSpWgnHC&#10;6/pzd6Jc1gLSi67Hp/Wi31KFqz4Yyr4vYq8e4a/9+OyncK49t77tm37b7XXWX3AvPYiHf3LfOtbO&#10;ypl0hPXVuztQJMi4anZ0tC1PXMB/UvShzTw8z6V6ba6lps2o/uykQH3Ub6r1Xq7rctPcErU4ylCM&#10;IzMcAwwLUdsfitY94O9ELud3Bgb5gdvtmbLj2jt5tTbC9vxZ8y6xbvctsGSxEu5gy0BT1waiqS0l&#10;tLYqpIVVSwCfZ9O6LZ0BmLsRkPt8V896v1m91CxCPT5yMK5y9akkCm7AbWFXVujXDfDn03X2Q662&#10;Isi5KlJgB1sW65Lak/mU+UrV+XFxdGwy6pD6lHJBqcdYWdFHCIXCj/k50zSbtKsD3c/uBtX8rduu&#10;2O2MCxXxLkqzp3HtRclzc0Bya7FkyLTKh3hchrqNxlxm3HWFlKqkgEJGLYaLQao5W/cCz6u7rbQj&#10;ASlzNuPcqjbvdrcO8X02jb+xbLBlXRq5oE66x7m5YLZC271TEjSIipFqS8ua6lphC3Wa6GwCQvPG&#10;HX9A0JtG4YgzDfFel6P1nX6Qxs3JHIQQ7nFX7ux3Lt++5/bS37c7Zbv2PsjanZmPsHunYtxKj2Od&#10;v7eEaZNucm5W5y3KP5VttMicpqrhDkpkJ1IyqqzoNiOnuZYUiHdZvVBMrRN6YNyZoz4UZ+OJWI9i&#10;u7faPtveZD28ol7VdLdtywnagskV9+XIl7Yuv9uNNfkJbMSGS8sPyEgaEoSNB441+ptFr+pWxDTu&#10;I093csHpHV6HpNyV3WNIHeq6/wDul3dDhzJaNvQ9lb3ut/3F+Wx7hc2F21W2bzCehLVDWqWZ0yek&#10;krJBTQO6iMYOkemdRYtCepkXb4q71D17Qa25/wApEBpPTcyxu295r07bkz94bimx7laFyoO2rNJg&#10;S9xRmbbdVx1y7c3JiJbjW5cJ5oP9VYW2hsgJUVE09DDpUYUjIrxs9RPUExDYreG1u728OzW6LFf7&#10;GqTbpmwJT+9rB3EsFpXcJjFw3nbDa7hG3Bb570ph1mTbZTkJMFDbjX061uKCXCKeb6xoLmts5bEj&#10;G+CRXgW+i9T0HW6Tpuf7uHN6dcDEbc2348U+/e6W4e9m7t4d1tydyb53SuE25Q7DE3BuDbw2wnb7&#10;PUfnRdjbasqmIybftqxJn0Z0pKnXVqWoqJx866n0YaG6Ll29GeqnSQFGAw3UX6H9Da7SS6b9no9N&#10;yNFAmUZGuczPixdztJ4o9mtXOTPjw2hGR+czmYLhdLK9SVyIzKGXEut0Wlh86swa9TyGPO6qZthh&#10;M0X0u1YsEZiA6wnubuLtpAmdwr+u2d796by2tflbXaiwJdj2bZbejb036aYxZ7yywq3uRLIHF6W3&#10;W3HnV0JOkY+3ehRqr3TzzS9F+P8A8qabT6X1JdtaeIAIKx5e+vbvJLLM2/8AuOsTqm2Zi1zW9uXC&#10;S1O6YJtz062ofkLklqSpvqkaXG0CqQMsetnpNRm8OC+VDJkjmxr81ap2+uykb65uw3P3Q35ao9xM&#10;OK5/hkK1ieGHnGWSl+3RZbzDi2wkrSlaEgknhiY0mrA7kxG2WG871se+dwOz0bYFjuJmXW6bjutm&#10;slmi2hElf53bLs607KkTb6++lmFJiRVK6LqkkUQoFAoKY4U9NrrupMC+Veg0/wBtpo5Rj+iv1k7z&#10;+3PcK9jo7t9xNv3t21M2K1G2Kd3a5C2ZOjutsux47DTEYPtQ5iApSvS2vRqzTQ45ep6drozaxHwn&#10;E8V6KxqtNKI55OZqHgtUX3u/22v81UXa/anfe23rdOlsm5HdcBm2zrci4OFUq122zKfvC5kxKQ8l&#10;ckp6QJCtWnGzpnS7lkf83EGUlXrNXC60dPfIbCLmvDFWaFJZ3HIt9ltkDcqVXqS459DuLelzTa5M&#10;OOsOqfuKlTURvrWNQcaeKkPKUdJyx1vt7NnACi4tyd7M0jR0du2D3ah7m/PNgIMHdaIU9u22TbW9&#10;rhB3FddrNzhDctP0ztxjNXuOt1n6tMZhxxaxUmhAxz+qX+mR0r61hEE9q6HSf8jd1zaOGaTCqum+&#10;E+5BsXjfHcvaG7ZUSAxZ4W4Nw7mtX09sXHXHXb7M3LS0zGvC+g64poOONpW4oiqlZHHK6dqeh6kH&#10;SaE/uTcD5nb2r0HU+n9fsNrdZb/ahU/LdvWub37qN6oXYNq78h3PdkNudFuVts0e+Xift+LIsEaR&#10;FtVvv7d6uD6JkdQPXHSbQphnRpIIxrt+lbDnVWieYFGz6t1t2P2l62OSKe1F07tjuvuDcXtz2D3C&#10;b21toSdxSblt/blifceZsUDa+zZj6HJDcFbBuZkyZiZbK0IbU+SEuaiNJx52/Yvx6lctzuZcssN1&#10;AvQCdm9063dt2hnkDXvKumz9z3DdLm0dlWfYW2Ln3AgsXHZuzdo7XYQ6bszepsncghz7lfPqJqp6&#10;dLgSqU6gR0N6UFIIGNk7sdLZed8xAI7argT033Z5QtjOdvYslhXqZJtrm4p/aDZtmsVvkIgu7juE&#10;i2wGFXEKcMm3qVGCpkmQ06ylBNChJURqzxRa6nZuTyHUlzx/iq7/AKV1FuPPMC3Yh3H3Etuwdt3K&#10;+3W02JqBAVIe6O05MmfPWbiVutNutoach6kLIFFFOloZFVMdK3rRPwQm4G3fxXDn0jUGZADRdYNY&#10;+9W6d7wFzdhduY90t0eQEmdL3EW35yEQkznG4kEKQYU1kK16V9QoZTrUocMbuaIwzXC8Sof4G9tB&#10;dVbHcvflsdXet19kJitnWdpyTuC/7Hutvu9ytccIUqFc7tcHJn0ES2SJjiG1OEAuVSeOCJ01wucF&#10;b/iL8e1XGWzc5XbHt7cmdrbzbm3e7G/pFqfs8mUxHhw1yRcpqnH3I8u3v3Za2A22AdSTThXGGers&#10;W7rA7VpHRbphmZXdW65zfRnXLa2+m2V2iU4tDO1JcmFNmRVsuszUzGVhtmOppa0rSpS0NkAgngNm&#10;e1LxRLEhci7oZZjG4cMFZkdz9qB19y6XCda4yILkmLDl2S7uybrdHX4rMONIl/QtMW9MdK3fUslC&#10;yioqM8PNHFwq/sYb1pXvhvy2bh2+bRt1dkno27vSyOOSHLVKkTpsG6wX0SZCZTqkw1os8mifqEJK&#10;mswMjTHU6faE5BcvXSjC2SSvLT3L7zujnd2IlabT9XaezMm1G4m0suspkXu4y5Mi4iGy8XS6hCmm&#10;krQFELGooCa4+idHsStQkDtkD8F8y6lOGouDLscd5XPDl3cdt06zliIiFc7/AB9zPtswwpcq/Jsb&#10;dmhR1ygHZL9qQ2esqMlxpkvghVQKY7k7ZyY1XMhaapxXpL7Lu+W69oWfuoNv9rJe9jdWu10PfaLb&#10;Gm3CYxcrHZ7zDsl8jQLQpDse2SYKHUaF1LjRqvQUHV8o9e9LN0WiSfaq+q+gdRG1anEMwXbdr72R&#10;Jm47PuHupZ0dtLZI2DuZq22WPbL5crncbk3uG1hh1+ADLmokNw0rZaKSltaXTU5Y8d0bTGxey4+J&#10;163r0ZanRZ7dAAR3rOEd7+ybbVqTN3u3b5U63z59xhzLBfRKsDLU9caI3OQ1DKg5cWG0usIZLi9B&#10;VqUnIY9TdmxYmi+e2uk6gxMq5dq5G91O9tobxl9vLrsu+Iv1otFjQ5cLoy2/Drcb5KfFu6EK5Mx5&#10;Me4CGlxpbT7aXGnUAZ1rjt9EINym9ZtXpjaHiwWlO2EhMq3bxkpcEhFm3Fte1BthJW7r3DAuM2PK&#10;l60BgNKFsdQQ2VrBTkBjodWxt9qr6UcomY4LvbsQ1Fn9je5NqmPRpcS7+7HtBt26SIax1o8O6Wpd&#10;rV/7jYC5kaPJc0V9SRShyGPzR+ZdTKGstSG4L9i/gPTxn0u9dOIze4r0L9wVrcPciydFtx78p2vO&#10;tOooLjsow7jGZjyKjIqdYbJV4KKvE44v4r1T3tSCzuo/mvTCen0MhTNF/eHXn73w7ib52Jvi37O2&#10;5H2wyDtKBu2TPvVpdukqQ5uKTPhQIpZckxozEGAq3B0pUSpxCjp4Y/Smg0w1Fo3S/iX5IuT+3kbJ&#10;rlJBXKfcv/yH3XVtSdum0WpVztf1Fuj3rblxttmtl2gKSuV9FP21cHks2u2x3ApaqrceW+a5g47e&#10;khLTQJjsp71gvSjeHLJbatVI7cMpky3r9GZQ4uOWW1wbkXHtCHEuIRIcaQY60JRrCV6ic6DLHQhq&#10;ru0DtWOWntA1NU+9tqbW2xtRm52a3T3t0Su4+zNtJgIvDMmNLsl82PeN0TLnclSiRAcdm2puMDUM&#10;9ZNCa4ja1JF0vi5VctOCHxAWJzu2sifY5UdE2zJVcXo0oEtXWTLcbhhCVOvB+Kpsx0spcQlTavVx&#10;SaDG8agxqTVUSsDHYqO3Wre2xrg3ftn772xZJsZu3IanQLc7MnRA0w4GmY8e424IjymKEKWkdEKJ&#10;oSk4VyEdVFpVTsXeWaUXWm0feFB23tGxWHuBHiby3bYIkC3XDccN9+2Xa7uSzKkrdusZmC1b2kw0&#10;hKHHWiVqCajOmORd6W5ZXC4xfBZjt/v/AG7uPet12Tam1LZaZe3rFHfc3NMm/VtRZN6jIejNstOR&#10;44+jkSEJU4XXEtugDIrGMl/RchhL+Yq8XCAxqVqjvvdbz3JuHbxO7vytcnZm14kOBe7JETEcuto1&#10;UbjXBbbanY0p6S4t9cZxRbaUAoqCV0w4kaesVba1BzbFu/2IbRbuncvuvYZM+4WCDO2Fa9wSZaJL&#10;P5hCuG1Ljb2LUuMwltxhtyVC3ErU65UuhsUzAx8L/N123pekQ18y162XC/Sn/T7Yv6zqV7p0a2SG&#10;34hZF709j2Ht9uGJD2reYF5e3xtlNz3ZM3BZrI47bgHpimra1+WxkOsyZxgodLtAvU4TX1Gr/D3q&#10;rV9b0otXiTEEAe5avzd6K0fTW1lqIjOr9r/6rWRm21j217kZTGagRL/A7cUt6AowpEjdVqgrdW0y&#10;ptx5UtyVbluSXFURoIChkMfa5XJnWmy9AvzWNLb5kbu1vYKx+3zf0ftl3Jh7oZiXcX677et3bjbz&#10;0N+3xo8eVvDdEFNwclon+gQjHcYWWtIWl1riBjxnrvpNzqmlhcsvmt1K+vfjjqI0GoNqXknRXjaH&#10;b13tH70uxGwnbhIuyY+9O1u6WZ01MZMydP3Qbwi8WxtUR1yO9DhyrKXElXqyIoABjzMusDqfpK9o&#10;3/dtCVs9wH6r6DY6P9n6ttayuScIybtJ/Raa9ybCJ3uN3Y1cIjkqLa9pbSjvtGaWWGG7nc79NNsf&#10;YhvsvfVSoTwQXRRxda1rnj0H4tsnS9BmJYymfmvG/mHU8zqFoWw2UV9yqtuOwxtu2RG2G7MYEFUF&#10;iLCdWqNCaaU7Hgqt3XW9IcabiugesLLTqs8jj2esJzL5RpZNXaVivuKuDTP/AIjU61BQ/t+TBtKF&#10;GM87LDF1RdJ1ydlJjKcrKb+oBad0NtBI9dUgYs6baNyRIwZW6yZjaiS+Ku/+U/k/aTu1tyI4pU2/&#10;2G4MxmQiOyu5XJ2KpcOTCCkOxYsa3yHyp90pZWSV9M5AYrOm/wCcEhi60G+ft2lhlXIB0S4ESM7M&#10;REDzTFsdedTKkCOpphaVPUS2+Fq1spSgqToKFiuPT0hCD7AvIS/clPKyzham1uOkOL6Day0Pp2JS&#10;XVssxktVQp8IbSy4qgqKhBzA5Y1kiZzDArmykYvDaFDaY+q42SI/rjxXJ8Zua6zFfluQILlUuKbY&#10;6yvqJLYAS2VOJbWtZJSBUYFStUrujKJ9/ubsy3yIqrxc5sQRQ05Fk2SG2yhMJDMAvpXcHHGHeoCc&#10;nCTq00AiF0tNt7Fm2/bHdJHaXZkRuJJi2+y3/Yu6k3F2b9Ff/wDEjuBm5OWeM6mSEvRlt3ABcdor&#10;6jTajoLgxwNXdFu7e7F29FCRuwP+4LtC9RX9u9x/fJBkoetrV094PfS/W59bzDrMS3XfttGatDDD&#10;SVSZUNp7rNrcoEFQWBkc8ebuzE71s8PqV7bW2zIR7Fz37aNpbstFx9mUNmy3xV6tXtL98e1o4XcW&#10;ba3bNw3y8bwlWsyZCRJcfiwUhZDAJC1vg6wAcW6jyhtwXOhaL8FbO6K9+7h9pnby1wo+6Fdyl9sN&#10;rrfVGtttLkh23ouzsxh9MN5HReuYab/sdIaWmdaq6qmjTi19zKv8v6Ji2QQ+Drtdpqazb/dvZ5cC&#10;5M7i3J7w/atvWOww00uK8iT7Vv8AGnYsea6l9lMuWq0vPHUtISg5pFc/M3hAdRtt/WV9I0MG6VcJ&#10;/o+hC8W71B3Je7r3Ztdkj3qSzddt79Yt9ktba5c6Rc5jttdEeGpLDhlruDbalLS2rQULXoppx9i0&#10;GX7SJGDL8+9WmY66LYCRW6e9VjXfPbJ2l2r1ZC72tezX3o0SKq63C0o2tZFMfTX9aVh5qtxlIZoE&#10;62Q2DUY5ulsy+8mCVCd+LOFW9s40t/uv3/3lcvrYEbftqt8qH+YIjxJG4rPGVFefTaemwpuWY5hO&#10;KeQtQccaNCajG7VwMLIB/qVBuxmXGC43dtsq0bIsn06p0mHt++7h3Eh9mEsvNm5TWFRoaz/3A1Wh&#10;CA20vV0kiiVZ43Bsg/4fotdqYLMAvWi52mTdvdj7M5ZSXmf8neZfbYfZhyXfqtgXNqXpSopL6v7h&#10;X1aLVUFKRmKeI5gjp7pDD9xeg03nWr1QS77Apey5aA7d3bT3FtrDZYnOTYs647+ul5s5ZtyY7brb&#10;zzjiWlpfQr0p1VFQcYYzzasEYiK7Nu3mqVU3JcmZs73FymYi0REfp0e16c5NkBapMD8i7j7FRLdd&#10;Y1F1EiIpSkEn8BXlwGJkmRtx33cfeuro7Q5UxUBlnPdW3sNb09q4YjMhTHfbsi+tpMN15osWcbKl&#10;SYUERgt91EeM+4pSVUKjSh44zyJhp9ST7UUtKG1cY7HXePtP/KldwO0T0WU8JbP6mvex4ROmlS5E&#10;C5O7KMVSVJbLjcNlzqFQrp1KPhj8+/kfmT5chhyT/wCIL9GeipRt9G18P/7c/ELqr9ZIPR/dj2qf&#10;TCElTHYqSxGZckLiqXIm7rvMdXSUhbet3R/7aKmqgKA40/jKFz/5pfM/Kenx/wD0hZeR61eifxYw&#10;83+Yl/8Aora88ez0+7td9e0VztTTbzTu7pttcduhltwjBnbdusO5dQNFtSJ/0y/7YWpr+4rVUgHH&#10;6F1vgtMWdl8DiM12Q2utde7y4N2/3Md3rYiWuNGuG3O0tylpWqTOkyEW3t1EUypTfSXGiRGXX/7T&#10;TWlLaUFKqhQx1+iH/lQdpH1K4nVxlvRicR/Bc6SC6h69yFqWHURNsMSNUt0NuNTQ23DQmIlvpN6V&#10;oSXAfUSRnxx17coiBPFcq55h2H6IXpbPWvTEZlsurcs64D8mjAdeWuWt2ItlDhCkMqSUJy4LTi+E&#10;wMMN6jgqS73JLX+DQGHi5Di9t7FFaiPtTlSobP5jc5bjP9xLiCZLslQLRdqlTerSE0GHaLknifms&#10;lyJzEroHsIpprZnuev7g1wYOzNk2p4x2mZMzqm/XKSy/YXnm3W44cZNFJADi1tgAg545HVKcr/j+&#10;hXQ6daEuYJbID5rALat8tW1MqVJm/TvX1SWZSYzalKcjOpZjtLjIT1n2HnVPPrcKzrBSVEJy6gjm&#10;08XxYLm3LnLuvxV8lNR4W140W6Ppn3BMO2x5E5paf+/uUV3qNSF/SFuOgR1r4spSgAHKuM6thWYU&#10;fb2+W2zby7ZXe8TZFvi7Z7vbB3beJqUdVi0W+z3RiQ9dZcZIXcVsx45K1NpStsIRUpOOf1W0L/T7&#10;trEygV2uk6g6TqNrUfyxmHXthuScZO9b1OYWzLhStzyJlunNuSBEmwX5oXDlBTelxpua06FalAKK&#10;VAkClMeA6PpJaW1GMvLmlj3r0fqDqkOpayZthpZY/ReEXfJfS9w3uHSpwt/W90t23Yu5M/l4RKis&#10;fToaIWpbi1MuKbUAhtbRrTPH0fpwzaG2CvJ3/wC8e9K1ONqt8XWoPNuuyXG1aEoWGUlCAyvQTRaH&#10;Ac8iQcabluMZVUJljTcq5LgSWtailHVdWRp0hSGkGgCwNSR1BxGK8kQqJTYgbXVrkvgnQ8kutLLY&#10;lOuJ9TLhSHvqgs0ogBSQomoPDE1fbVG3JW5JWuSUuKUpuK2EaQpDigosICv7WchqqqhJFOZxCflW&#10;iAzSZGu5hMR9LRfQ+y4hGhuM+2+lanUR2fpdbaFLlKlKTQJUrp1ClAJOKoTtQIneLWgancF1LFuU&#10;JCdmHMuioj/VTD23K0Toe2YjDc2//wDYXO1XOJcm5MaZLtV2t15YSPopUS42KeiXI3LMc9RVFWpT&#10;jqQlNFGo42u6fb18xotc07cPFEn9V0+l9Qu6bTx1Ol8MrkyJQ2Ouh9sTbjZLvuHZG6pd8nbniTHd&#10;xPStyXSVd9wNO3KJDnS2rrervLnXbcFzcYmMrAW+840yqpICAB5S50bSaIyv6SOQzOwDZRe50vqH&#10;W6sR0eq8OUM2wDZRXtbxUy6h1IBLauorWpBVlUIQsU6a1kAJV555Yph+z+0fNI/JdSdx4EigAXaO&#10;yI4uHtb2/GgtOMPSOzF4ZRLFVvNPtouryZ77bvUbS63IQG3lKSprQKmlAoeis1hHcy+PdVi2slMY&#10;uvNzuc8mFI2xJd/7iVOYfbuDbZQ/bZrrcSO/DiRtaRMjpgNocadeUltL6CgHUQDj0WlBYNiuZdGe&#10;IksV7NMzJfeXts5EQUOM3qdOjvhw6BMNkvDSYYZSFdd1Zeqyv0tlpviCMLqwkNFLNg4+q6nRdMPv&#10;IFqf6LNN3KgLlMOW6W46zPjMTHlvOKcQVttpEtTSjmaUDik1NTUVzx5fo4/bl2r2vW4ZBBYxblrc&#10;bZdeY+idcZeaMU9NxUVCXFht1EiN1HEuvJaSRUpDeuiqHHTlNyxFFwIzyngs4tF0fiSpLjciVGW7&#10;arna40q3ojyJDSZUJTRQ2lxJW42pJAdCiAlGYzxVO1G4zbD9FeNSzNiuv/bgmwR4N8jx7yLvcHrJ&#10;ZTdLWwmb0bNKUWXWXUoVHTCZfTDaUmilo1oWo+utcfJvWVptSvrXpK6ZWQ5oy6KUw5rLIiKkrK3U&#10;LYYZdnk+ooT9IGkJc0dHwB0rqfHHhF7xUkVMVzckNt99CHE7f3LFaaiqeQt5MoQVyZGnStLq4aI6&#10;UoyBDhIPHHoPTkox1znGjLy3q+3zOkyiDsKvE+VaNr2657mvdwYiWeytOXS4zZjbrsOC2wsfTInx&#10;4gVJXDfmJ06WwpxyuQFCR9nhcN0RHAL84w6eQ5cuSvIXeNk3HuXd24t37hvKtxP7y3DMmKdtF2vM&#10;K1ItK2m0223Kt8V+O1GtzLbYQhn1LKgSo1Ua9/RarRZRCcA603tFe03mKwWz2JwvBrbj+6JdylzY&#10;cFuDY91bnjPqfkSUMrU2yLqz0n4iNS5GpSWwyg6woUGNd2xpZBsrGVVzjrJi4BJdfdtrVtS43qN2&#10;+7rWZEizXkXebNv26Jk2JO+q2dbFSvo4cnotsRYly1dQPoDaHXU/1qOPGeqbmo0OmNzS4xgSBxGC&#10;+g+i5abqV8WL4GQyAPYVt649r/alaLgLVc4cS6SNLTzMW22C6SFKluPFpbEy4WdRm/TMQmFkFtRU&#10;oOAFNMfLv/lXqCH8nt7l9it+j+g3jQ+3vVmhdr/bbMWm1WuduK0mVcYrdttLfbe79NpCJBMa3hE6&#10;xyHkPMvP0K3HE1R6iUkmsT6y61EZZgCX09y1R9BdHlUOfbtWT2XtD2ct0p2+bfZfYfsMltpiXN2v&#10;LsLke5z4D02WzbkyXAuQ6mI+E9RpS0gnSFDIYol6y6lIiF7+0cexT/8Azb9MMSQuhrfa70zM+tl7&#10;tk3i2uR2YsWHItENlplpDYbhqE6P0pepEZsJAdK1gDPH1To1/wC90Ubh8zBfmf1boreh6vPS2cIk&#10;hZCCpkrS2opDlCrTkFoPqTXhVCuNOdcdcRrXFeUnZmbjk1QJqFlaW1qJ1akpUspCVfjIRqokJGeV&#10;Bx5HFjAB1PlzAcYqUQ3CEghK2gtt0KWt7SFKIFTpXUOaUg04HSMssJwjLcTux31qUpKnFpSKvrDp&#10;S+6c9Kg4slSXFHiSaHnhSkW3hEYeJziqZtu7NhKXUsNoAUf7Dk5JLYqpqgU4ltKm6kKIomp9OWKO&#10;Y/nNFdcgY2xLipEW9xawStwNrQjUS56kGmoetCiqilcKnFonHbgoxjclgKqrEJttxbxaUh5QAW4h&#10;xalu6cklalLPrIGZyNMsMjKM2xVcskl8VA9GWhZdQjQVAILigE6amqSAFq1nXnnzAOELgkcoxVmQ&#10;gKuiRIyem8wlbak+orC3ErUFEEknUSU6k1TXhiXFVxiQVcChK0rbUuQkrU0UpS4tCFLWtesltJCC&#10;twZVpmDhLocuCkXEjpbQpplwJIWgPlJKtGpJ+nUmtAhC0VHiAACA/39+GDMAKlROWGzFCI51eiTN&#10;h61lx1DDqo5kApAEd5esdVOpIV44rlKBoUs8DgKqguUW4riB2JMcVMYfQ6pv6hxt6QlKVJQwHgrW&#10;44qgSkEjicxh24RhvShG67F8Frqdc9+w5jjbG0r4+40H0KdK3pSIzoBbYVJVAla1xXgtZKWFFwBN&#10;AOOLjK3LyqZtTlWSxFe6d7yVzoEnadxevkezvXE2xEC7ImP21h7oCa0xMLchyK2sEKWP7ATpH4ic&#10;Lw7MUCzXbisAjbyVKLxcaUhxp3W4wJSAESnEJD8aS0p4aX0elJFNWQwCJNFp8ooqhO/reFdF1hKk&#10;qWiOlyOeo3IFCf8AumVrokdSqEJb1KWpJJFBi4WCYqq208cEcPfNlmzlGSxMmSlx5L0eKh2MzJlq&#10;bUttt1MmStltUWW6kArBQpIH4eeI/bmcshqCrDcMP244lZLA3NuC8S2YllRP2rCiW43aSN2XXa8d&#10;Dknp9GX9CEXCRGeaghwop1OqpQyScxis28hyjBWW5yj5sFHc4V9ekouMqdtWVcXkM/VtL3DaraxG&#10;acQDES5IS0iEpNEhwhsAKXRCtJUCZCOWis5tWaikiXHfMGMxd0bpgu/l6Hywq27wtwtUCMViM63E&#10;elI0rlzI6aOITqS2sp0lNa4YgJHKVZIyA8OK3HC3BuLccSft92HZELuzLsZq6Wze9jiSUW+5xltp&#10;kIhybpFE1bUpTmpcdxa0KqSmhxnuaeIPFZpXb0aYFbOmXO67btgny5aoUa1xGTNlRZzL6GEMpLLL&#10;8cWxx1ClqfaDSAyFq9VCKYygXMxtRrEUH8VmML+bmk1lVYgrvf2/kKH0t+kxpRKJkl+9bD3HaHWY&#10;Dj60PPoeVH608uKyV0wpYSM06VEictHKUfF5VMX9TbrE12o0999go1xpO7yoGG+oGybY3XL+nhMt&#10;KX1nUx4T6krfbTVCAtJNDpBUKYpPSJTrBa7XVrtqk1hcXuT2bvES726Rum+2eMUplzDdo++7T1GJ&#10;byI8VyCqUtuUhTtEOBtoIUyBqWmpOLP8ZdhGmKna6pK+SKBYbvPdPZCKzt2PbLtc95SJMk2562xb&#10;tvq2Q4NtZbU4bg5NU/bRLQ681VQS6pxa11OWJ2rF4EvsUjanemGoxVJAn7GbskXddo23u0WiXL/J&#10;o70fdt1kOSFhxcV5h5Ex25ddRddDakvJUyCQdQoMTnaldpNirf39PdcFkv8APdmsENK29vhooWmQ&#10;q5Wfea4j1smsno9dSW3IkgaWW0oSFoWhxwEEUAxXHQW8rDFWjVXnZ1Pa+4lgu0xLMSw93Zkp9S33&#10;1Su4kCC1FhMF1Mq6SpE2TFecTK19MtIUXCR/bQSa4rhoYwJcUPFajdJg71CtbPcLa1tmyVq2j3md&#10;bcBUVTt77V3PabDHZIaYdjR34sa8gTFL9CFvSNP9VOU/tLe5UDUzFHoyu0Pf23rs8iBbtr78uEmW&#10;pa0wzK2laWq/Tl91sv3OU3ELKEBVf7hCl19JwcgR8JDqETOkollMxvXbdkmMz5Fn7ornOKZLEKE/&#10;sK9yYqlrSlmWwoLetz8VISEdNSy24VH01FTTPQWuYLoJiwbgrZau/djyBMiWzeyt07eG0YC5V0k7&#10;f31KLMqQVOXKFt0SJsjppmKIaYkRmW4inHyyhKEdRBQ4CnSpKsVz6dbnEi3yvEGwD14stWn1mrtx&#10;5N25eJNB4pN3h1SrvGxJj7c6LM7sWuW1EuFwUuyRrLGjQ3JDvWVbG3ly3I0mU+hZ6PUbc0oaI1ld&#10;E4drRwmGvcsWYDcMfcq+ZqcxhC7cN4/7jT4qvgXzase29D/Ne8FvWhAblrmW6wS37m31y61c46Wn&#10;UKf6radGlBjls11INcI2jdmRGMW2EDZsVpmAHuXJyuYFzux27FfEbzsN0di/R9z+88IllWmMm2Wa&#10;AospJr9YiDHkIcU0VVCVK/tilOOCfT7UYmVwAncrbOo1BIlH+0DX27VZH7F9LuO1bg/8w96xuDcr&#10;zi9vhVnhtLjXG3/Tlm5QmUstsMrbbaUrqqjgLz1E1xCdrSGHLjCq0f8AM5uZ/KpL5edwxn3HLd3/&#10;AO719u6w8biq77Ng2m2wIKSyW/pbk0kQ9yOvlbiXGXNDLJOrTWmM9nQaZ8s4+Ja7d6/ciIwFFGz3&#10;O7m2e1z9unuZu1W1r3Lt783a7VpitIvTrLalQoUduNb13GZFllOpxmO6dahpJAGKNR03RTnkkGjv&#10;7F17R1MbWVg6dzvzvDboeNp3O9alILMa4uXLZH5+YiS8hCoPRvtumJi0UtKAWDVtWYIFRidnpXT4&#10;1enzQ+rsnOQDElYddbzfNzPbjVue7Ivb24/pHbjKe29bLXI1Nx0oadRFgwYjcdaEIQUrQkLWmpNS&#10;TjbC1Zj+wHyCi5WqIuajPKhlU8FXzL33B3JGdgX3eu49yplLRDVGuFssL77hcdrHacXDsrK5iQGu&#10;mAta1qSnMFVMKRtWDyxhildiJXAwDsti7X3Z3H2jYLxuG37jfkt7fNvssp3c21olygQIsxiU09YZ&#10;llEGO/8AVT4jRH1AbT9MWglNM68O7qtBf1HIkdq7NnpethZ+6gHACx6x98O4Nik266s70tFkudsm&#10;hRMnt/Y5W3Xi62hceNJtb0QOKi/lqdKlIeDhJJX6iMdH/FaYihoucdXfBIMQ7q4RN/dxtzzWYNi3&#10;BaVvXQXa5ypMHa9qjRZjyqTXXWkXgsKNvcWpa47StelLegJJFMQudN0tsBzij7q5PzgBlbJO+96W&#10;uRGTH3jcIzyemyw00xbm2dfRcS6DHRASkBp1ZfSg5NuGoAoBgjotHg5VkXnUiqvFjm9ze6O4norG&#10;9b9uG6M2JDtyuku62yyNxoFnfSgRVzXmLVb3pr0l9J6bpckSzQp1GgxhvSsaaIAwC02um3NXcoFZ&#10;7kveWz90osN+3Xuy0biegxpH5OufHjiAiWtTjFyhSoDSWX0TktpCXVO9IJCqJBrjZp79u5bErXf9&#10;Fzep9Nlo7sYyxkCfcVGxuLuPfo7Ll035uW5bgssxFsiXe5G1Sri1a1KcfYgJkLiCKYsdbIbbSpOr&#10;mDU1xsjaEuxcjxQPFA5I3VLuchd0vW6ro1FDKY0y57nlToCnJSA9I/K7Wbi4xbJEZSy0tQjMasqF&#10;VBjSNPp2cHFUy1OofBVd5lXa8QEW24yFvxYjULp9Vp5U8oboIzr85D6X1mUBVIHpNCMIWrcKw3pT&#10;vTkM88VSRXJ1ihP2+yXOfb5aZzT5nRJT7rj0lIR61OzzJHSW0gISAKgHhxxrtgStkywAKxSnmlVY&#10;R3fn7j3FcrWb5fbpfLazdkS7bZHxHi2y23Bm0KjqlMNQmGWpUno3AtpDinW0OgFulcarUhABk2C1&#10;ImFFW05MW2UQy8zHbcaCXEqlOF4BpstFbzsmO8HGyogpbWkglNMWGZLFQMRJ3WY7FjsN3Nu9Mtab&#10;lGiOwXHVuugtx3h/cYkNpc0KJSokKpXVTPHlfVV0jTE8B81770VpYyvRPE/JdDWRREeW+ha0qkvN&#10;OPPAKbcd6adLQSgnQA2MjpA1Vzrj411IxvSOC+3dLjKIy9y2P3GnounarZZfemPP2nfNwSER2WGC&#10;z9baWmlOSHFAFSlN5IACwoVrniv0zKVrrEgMHHyCXq7Syl0jmNRiVpSJudyKtaWVuLcaejsyWVsy&#10;UrS6sKW2PXpqrQpKtSCKY+x3nJjCR8JDr4HbuS5E5DzCYC2F/m8iI40v8mss92K3qW7PafKlrdRQ&#10;CM7rCokghVAoUTWpVyxT9vbnV3UBeu7FQsdzN5PvLkTjbzZYy2VJ2zbm0tWyQUl0uhTsoybipSVq&#10;QOo64kOOhRCNApiUdLb2Euoc6cJZm8TrGty7tgNXiGXl3ZufMgsTELta4q2oVtkSVRXQ99c0UqkN&#10;BhQAR+NJIOWLxouZHDCqs+/JGUswWWq3emQw7bJUBUnTFQmFc0LZSEspNWXHo0VsNl5NAocaqy5Y&#10;lZtSByjYsv3EZTqyxST3L3Vb4cmNCkQGktFwPS7hHjLeaiupKmVrcQwwj6htYC0aSAngo8cdOOlg&#10;BWrrn/dXJSIOAJWPRe5+/IFut4j3yG/JjRWulPSzbkNiQ44y5OuLUURnrc0q4uBS+m2jpEjIA4yS&#10;6VppTdqngtVrqursRI09Xx+i053Z9yPdxrfNrZj7rnWhmHtZpwI21Kf2zIuri7k8liXOetrVFvpS&#10;gt1bpknMDHd6f0DS3I1iPcuVrvU2rgWu4rTEf3V9+40lszt/7znPdGXFh3CRcoG5pZl3KY1DjIXA&#10;vltKVvhBKm0hAA6Z5E436r0lo52ZZQMzKrQerLunugOTXatpbv7u7u779orL2x3K/PuV42/uty4S&#10;twyE2WzKvhgfTzbB+f2SwW6FZrdcLA224Gnmv/qpbo1krx43R9F/x2veL5X+S9rqOvjqeh8bPEN7&#10;6rl+8RpTDEqS44ptpwoRPKo6FNSbYp6j0VhCkSKuO9WiV0StCTkRj20NQLs8u76LyMKvIUcrYyI8&#10;4+3J6zwZ0RNwG+m/zpLK2xqkIsn08UTJDyS0qOYj7BQhpQUCgJPp1Y8XfiD6ms3NonL/AMMl9M0N&#10;3/8AYjWk7rfa3NgjRdd92i5XdOz9zb02rb7jM+lu7+zXWo0d2Nc3Vt/V3lbDC5EqItKQ2rS6hKwu&#10;taY9rd6fanDivi1vqGo5gMnEXXRbXdPtTZdlWXtzB2ffH7daESGzeX3opNuZDrFyXuK4MlTUm+3q&#10;bLceaCQtFE+rWSBjz2o6TeGphPT+UPm7di9LPq1qWmFu6R5Vp7dF0VdbqRs6Nc5lkLqJ0O4X2Kqx&#10;x4TiFJRIhovMhMp2XHkpkIcZadUhxKQCAcdyFnLba55gF5ydyxzMyse5IV4st2su3d2T7be7td9v&#10;sb0s0SzIksxFWyRPkwoyJD0aWphF3t9yYP8AYcq26yjqEJWojEoSjlcDFMShOLSW0Nttvbcstuul&#10;3te2Z113sZMa3uWrdcS6SLPbbBKaDk65fl8ZcaE+9DuIS5DIWp57KoNMc3ViVykRRl3ejC1buUNc&#10;30WU2y4Wl+6QoUuSuLb5JeSt5iG6/HjdNCgnpK6yOk84uiA1UuBv10IFccO504yeR2L3keujSwFq&#10;OJYLWbt9Lkq4zLm9IXZY7k+a7ZJjqJkO1gJMo3OAJBaZQW46VBToQgKSqpJOPQ6HTiFmMSzr5t1m&#10;5LW62UyKErEbVfLLc5P0Fhsb613B3pW9tBjqAZkvpU0+6EBX9h9LoSqhoQa8MdU2ssqH+Vccyy3D&#10;bGNFtKD2dbVfYkVVk3VDaefiP7gcLP1ce1Wd2Q2brJhKX9MGFRm1qUw4PwDMcscHqnWoaK3Jj4w1&#10;O8L0vp/0rrurX45v7BJf3KLefbxFj3fJi2+z3kbIukpg2e9TJo3FDad+iSuYo9BMZdsjvOtf22V6&#10;gklSwpR4XdF6xZ1gId5KXqf0zqugCPKDwO5ajud+t9ueiC1Mu3GFaFuMNKgl14SES+iG5LclkFdz&#10;t8F3W4mSrJtpKwDjvGAkX3rxkb9yAynEK2p3Beb9dZaGrTa2zOfgi4So8JmI+5b2EgQnOsfU4IzT&#10;qaAqBUDlhGJhWHmVtq/nmIz8rLY+2Z6rU1cuqxBmKmxlwY6rm0h1hpt9LjcgSWllTjXVLpVQk6qg&#10;EgDGCcdRKbjBbDycoYFQWhuKxPiw5r8hqKpz6eWW1JduKmG1BxwjUCpa16dKFFNCmieNMQEDE18y&#10;viRkB2MrXM35cNmyZs3t3vq6TkSXZDjSLztmFGlbeZddU9GhQzIYeFyusFhw5r0jWEhQoSMXw08b&#10;ha5sr3rLqb+WAyjarxtTcG3r92uvF37ne4BW295O7zlvsWSzbYf3Dui92+zSVKtsO8bNsjsOEF31&#10;psq6rQRF1pSUq1YlO3ctzAsBYTIXD4sFgVxubM9+IIt1evlqmLW8zIfiO2uRMSqQuSzKuFkL0l23&#10;TkTGkq6LjiigjUkg5Y1iRytLFvisl2Azgg4LYn19vuO3E2SfJCjEen3CE22yvS/PkoXIQ3KWgupk&#10;IgS20B9lWkyUVBIOOd9uDeE6YrpfcyFkQ2hc4T3Zi5TLUedJsj6XocKdLguIizLQwqQy1Ll2SFrS&#10;2HVlxRDIcACTxJx3rYjK3lLLlz1DTZl1JvLcuyIdttDdmtqrRaW3Jid0z5twM29Ji9BldtctLZU2&#10;Jci6O9T6l13QOppShQFTjmW7ZiXKvlJ+xax/ObZEjSbvbWJF0skZhyVEhy70myyH7ep9huZLXPtz&#10;zzTEuPHkF5pMZ0qS4AnUa4vM5RgcqhGXiddVbwRsuZch2ItljSQNxbGl3vc7rrjMrb7DzS7s5JeZ&#10;VHdcu1xRapCXmmysK0HqEZ1xzdPG9DUc0ihPzWmd0ckx2mJ+RXnpab9OkQ3z+YwH7dFuF+joNsfR&#10;IR9fAvUi3yYD7bKW3GlCI0lxCl6eqpalaQcz6z/0x2ryUwYzrjgtiWW7xZkF2JOhaozlCQpxbSEh&#10;LjjRJWy51kuoLWqlcxw54z3ISIcYKwzoKF2Vom32xQnZMKK7MbnOrHSt9wuUu4zZzi21svTkmWtt&#10;9EcJbKU0C20sgDPDNqbxBSMzEPV1crDKkxrhtW/2a3RWrztq+We/W9lxsm3/AJxYpzT9tLjENwOy&#10;mnJCAlSErSpYURUVwTMR4VOzOUZieIU7Xcrc+4r/AHr/ADDc022wLpfbnfl9CO7ChWmfOkvSXYcG&#10;FHSualiItZaYbcK1scaqAJxUYNQV/it3ON2Wfb+ixtK5SktvfVS/qil5KZzkkyZElDzpT/clPPGS&#10;88pWhpWpagUinA4GODLbC4wcYKtTNhNobRJkux3wp0qfyTFklstpjQExKprJedUpRUFkICPUk1GB&#10;uCnzFnfaXem2dvd0LTN3cifK2CiJeF73fskuO/uFfSghq0w7FAL8Vy+xZMtpJnRC8gUoRShI5PVL&#10;F7IJwwJW7o93S3NbK3rqWgaKh7p72evG9RKt9uYY2Sy3cH9g2Z+/xr7vFmy3C5LnKh70u0Zsw7Xc&#10;KpKY8NBcQwypIcWtSdWLem6e5yM1zeqPUf2xuiGk/tEj4KwW9pW5IEt6xwJN4hNz37XNUi3SEvJm&#10;25mPMutuRblJeQIyYrqKPhWlRBIpXG2QEbq5Bnmhloo4V7viWTEblqjQwKQIWlC2ozbR/vJSihQ2&#10;++8KhaNVUA6uBxdcjEjNRUiU4+EA04qWTdr06ibJWWZr74baS6pyFGVKt5Qht1qcIrQjtuxNNUgI&#10;UXEjM4UoAANi6RuSjUgq0xpQeubDTipanJbcVmMGnlKdVGNfooMYpXRpxCnCmjKW0rcJ1asXZXhl&#10;2Jc/bVbch3iw/Q7mbm7qmbS3DdLRItNoui7fMba23cYLqXPzORd4qHY9tmtPK+nfUrpqSsHOoxkl&#10;Y5t0Mp2tUbPhnV1jnbPd2zrRHiMXyXuiDuFb11gGT/ja7+7G6bw+k3K6+vVHejbo1mQiSFKUhNSt&#10;Oo0xO/p5GBhmGb5q+3ORnnqAeGKr+7t72m9ZtvvR7iFR7zdrtb1QX5IhtymbZCS7KP5bq0So7cpI&#10;U0+haUB1BTorXGDT66Fp9HdlENxC6k+k667a5+ntTmG2ArUEKdbrRb3LmmO7Bs8u5CKq+3C2uNWC&#10;4XxAakqbhXNxlcGVMiB5vWEk9JbiQognHRhrNFMtGcfeFzZ9I6xZhnvQl7iryxfp8CUXm5Dtnv1u&#10;mIfLa4IjXGEJEcpjokNvtBAdeiyatEadbToKTjXONi/HwyBI4rlTuXyDExIYtgrNZ+tcZUiVZ7Pd&#10;prcyfNgdS22O5zjc9wROqrcMaC+wzKTMMWRJT1W21npEZqGK7mpsiHJmQ4+a06PQ39Qc4GFR2rpn&#10;tV7aO9ndex3q9bS7XSdw2Wx7ijWO5yJe8dqbOkNXJq2xbtMgvWXc9wg3Vz8ugz25LqmwoFLoQCVG&#10;mPN9Q6/pOnz5V4+Fe76J6W6nqwbsaSWr5UK8MO7ofZ2xuGLads3WbbZl6j7Xur1gahWiSmDAiJvM&#10;SJJtkx9akhoJ66HUkDgaYjY6107VQE9NdEQ7NtJ+dVZqeh9V0l8m9azkRDS2gVpjsWTdu93WKA7e&#10;27o9Ks1rky5N0+m6d2YkJ3DNdRJkQ5jUJxtyEh5llui1alNuqStVaHGjU6WzrIgzqDtXGs6zU2Lk&#10;mnITjhFsTuWMbp7jbx3O3arWq4RpVksMNSYaYcSS1cvrZwCpUa/XR5tTV4kwWmW2TJLadYUAcziG&#10;j6NZ09zmxykOtXVPUt/VaUaeQI2dncsIYeQ+z14SmnIwWWippYKEykgqW3FUrSCmWMiBTUps0x3L&#10;jTueHcPkvPxnLI83d06b7FjQ7g9HUxO6UR52T9FIC5UdbCHBEcajNqAU4t/UGzUJKkn1DBOMY2zm&#10;WbMcwy4hbB3Lbom0Ise1WPu7Zr7ftw2hlc6zbXkSbnZpEdMO3TY6b1Gh3JLPWtS3QxIjvIcQ84ko&#10;BqKjDd0MNRsXV0vWr2iZNO7pb8tRhvbtjq3Pt+zwW40W2W9gbMeDim0xI029321xlyJamXU6oqSh&#10;Cw2SFqPE5IeltAbhvU50qntW+56w18ogRJ5exY7tnuRaJ+/20bk21fH7FcpMFq4xrTIRcA5LWn8z&#10;gy5F2T00vRrWp3RV1lur39RIxrv9Cty05txI/wBFjh6v1Vu6LkX5jt71tbf27nd3C1vS4NojWyxS&#10;Xpsba10gtvLqxDTa0vbhuMN5q8XYyITISoF1saVKSmgTnh6X0caXNIKfVfUOq1+WMn96sdu39vKS&#10;w5bo0uwWm3KZkTV26xGNYrDt+0OsLjtbdjxkgrkJjoaA1KcQ4WVpbUDXHS+zJqy5UdSI+bzKmf38&#10;ym0ybXb7nHtLzziWrqt6XAeLcZuK0y8p+5PISYMSQWun0imsdojQqtThHREswq6sGtiMce1axSuB&#10;Ji/TJftirZCaiRYcYusSoZgsK6ojRw7JIUSpBW0UFajmqteGuOlMRVS++t9/atkogq36zZ5l0vUD&#10;aVn2xYWrVYY9oNnvdzulnsq13ByfuSwu3C2L29GkSJ7jLU19TjalEaQpRAOS3ojbLjepy6nLK1RR&#10;WmDFV2+uBuF+tVrkuPqmXKwJ3QWGV2h1h9URptUNY6N4CmnA828op6anAUioxt5BuxaVGwXMnq85&#10;c4Bah3rvXcO9rrfpapyLbZHklq02S2Mvpt0G3N24IQ1cY6SE3t2ROSpetRVUZUrljZDSR5VQFll1&#10;KdtmxXSewO8nbzaPa7Y+1bvITZ5raGZcyzbT2vNmwbXdistXOI/MjqESK5PXJW4wgp1KKajhjzGr&#10;6Hzr+YMu303rEowIn8Vr3vJM25umPsze9tvCJsy97j3crqR4ktha9tbVZtsSXGmfUUkMyGrs6lbp&#10;dCHOoyMsxjVpNFyyYDelrOpPIEYELWzUy3wYrxTKjMJekOOUcfSmW+8sB12S4h1SnllCDrUs1yBO&#10;OsNNRYJa+UgRvorbcX22ob0pmf1HWmpbjki2TkLS+BFkJlMSnmFdF30epAICTTjXEBpjG4X3fola&#10;1JhftkU8Q+a9GO41w2tA7FfppMtC6R1782NeXoMq2zvye7qhXu92BiS+7LbH1CZbkjU2wEgqGs8i&#10;Tj5FqbN89R1M4YV+Dr7/AKTU2p6GyZUP0osO9ylw2PI91veawuqKNz7dusbqRlyEyGmR/h+3Spxl&#10;tBDrTjMBCeq29pVrJUcsep9N/djp5E3yErwnq6OmlqRKLZ2oy01cREntw2ra8y4gMuTZTQDrynI9&#10;ubW/FlNRUqq49GYLiUJbWlSyv+rHo4RnsC8bmtwDusGssh+fKtG7LQ8q1TrM7Nn7Wuk5pMac7LjM&#10;pgPv26It5LzM9TUpcYoXRVVAnLPEtTprV+0Ob/c20V+i6pd0uoeH9vZ2rLLfbt8bbtNksb3cx29W&#10;68wJO9pVotO6l3yW9HtjS1wrJuFYcenNvQHH1tx2OtoU4Fh1Z0pOM1nT2bFsmHmot2q6le1QadYI&#10;hIcQtlZegLksORpD7GliTCktlH1PQuENFGE61ISlbRJopNSo1xptCrcFy5xzhirBf7xOuMl8uSX4&#10;0p1tYeEN16O3odBKjB+nUFJjVWaBOpIGNlq0M2d8VkumUQIf0rI9lb/sO0HYUiTe997e3VDhXF2T&#10;e9pPu3dy72GO82ymzxbc082wzMkTQ0NayhT7CClWSaHHq9KAeZFlq0uqlEZMFhvcuNd7bu1ZnW26&#10;wLrKiI3E3b9wstWXcEO37lebuFpRdbQ07Kbhrn211DgeadLUpVVJoDTGnp4ywJWbXTNzeVuvtNJe&#10;blouQvdtNwuN6tCWLYqNHduRtlkkAzJikKUt1cNUx1OTaQltQHq1Yo1Y5kgsVuREaioC553rLdsn&#10;c3uOmQWbredvdwtv7iiGYJsWY9NkyIE6FLY6j0h1VzShxKFtBJ/APSDjfGI+yNuWJis8pzF2Mos4&#10;k63R357xbvlbhf2lLkXiHfHNvWFp2VPkIcFp2tdIssXSCj6vUWrvugvJLj7RKfpk0ISrLHM6P0i1&#10;avG9cwJdb+qdXv3dMLdtyR+i5oa0xpnb+2NtQn4M7fWzbaOtDbuqXLbFnMx/pIcd4pWl2OXW1N6R&#10;qSU5549DcOawYjCoXDsWjamJD2dekG5nmBfLsEOtNuJus+M4I2TTjy1RmHng0fSmPKS2krSr8C8e&#10;cykS31XcOojKAfELFrc7+Zx0LSpKFKuEmOiO47rVJVbLg3HTHaDmtt+E8lJPUICUrTprUYcgWwUe&#10;fAb1z1ui6OvdyNxbcYmGAjd9/mR7moSC1HkLWpt+6m8CO80XLay6s9NBJQgIVRIqMSNkRgHW/Taz&#10;JDKVFeux253Y7jrEqxRzEE/8g/Lb5Eeh3j6NaGGG0sqbirSqTHWtSW1LJCkUodJxssXhZGQsxqs+&#10;qAvnPsFPqtN3S2O2bcE3bV2CIV3gnqTGJL7Mh5mLNa60F3VGccabamR1BbQp6hXLLHXs3swG40XE&#10;1FkRBJxAXQ/YC3Wvfncjtl2F3oybzsje25m4l1VAui9s3sxbcGbrff8A56WtLMhizzIjBQ+K1Wio&#10;ArnjgdXkNJpJ3I+V16fo1qN7XWCdsC/uWI7M283J78Tb5YLnZdrWDtP3b3jettxZi+vFl2nam8r7&#10;Y4O3LJeZ0tciWXrcwhSkL6iw0hdTU0EbV/n9Og9CR7wrNXbGn6hctxwMnXTMZ/Zrcpxy0mzIS5u2&#10;zkmwTUXJxMm4zhV6c9DdVIYM5DjiXkOqUpxlQCtKCAeRd0UrsS1VZ99katVyl3vvUe2d6u6+2dvW&#10;iNty07Z3zMsrNohwXkswZcaFEkT9ReUGYuuY8oMttoQhQPo1AVx6bpemNmwM2C891LV8wlq1Wp1a&#10;ZLylvpS5HfcLspJ1omJjhpa0tQZDa09B9qahHUKwpLjClI05Vx0JVLhc23JoAyxqtjbLvNtiw9yO&#10;3CXGjC1Xi0oaI6Ulxy1u2pyXJkssho/VOR3VpQ20+em3p01STjNO0JzD4LdbunIwVkjjpx1vvf2o&#10;jqnXXXQG2I7bL0kqDsJtK3GojRUsrWytSkNqUTUDF1u1CJZPPLeV0b2PkJY7FbmjMpdCH9w93Xrr&#10;LU+v8wujLFriPtplGPGUH3XosFlIcbWC4hIbAqCMec6mG18Rsf8ARdXSVsEnEj9VybtPqOWq1yBH&#10;cdSxa7VItSHVyLcsPLjMyI7chxIW4l1kqDa46U622TpNFKpj0d5jaiD/AE/ouNMeIg4Ouldxbjgq&#10;cixrf0IyE2RuZEs8SO7FZEeVcWnLiso1JbmvMPqUEOO0yWVDLHDlYMgTiV1bMxEcArREu61QXVxn&#10;Y8lCwGtKmWrk3MQpvXJAjhQQ2tsEpDydXTc41Ixl+2i+FVshPaVhl2nXh5vbLd2WJz22trRtt2lm&#10;K0Izj22o8qbOVc7hbkl4Xq+vPuL+plkNqdKUjRUYlGyIEkPVa46nemWlSEtqBq0rQUMqU2FLU4BR&#10;QSmiWkIQrIUGHGBcrbZ1AauCrIX93Q+lxTyFJWUxihYMlLbeoyY8lKtbCGWSlXS0Hqc8xhTj/tKl&#10;9yQWoinTosOq5Tf1RY1dRDbjTSkLoVNJf6CVDQ66hNEEgry4DGi0GGBCquajwsthMbQ27c0QrCzC&#10;3XeNyXiJBuSb9DmW23MxGlMmTcrWxt1iROlpdgxWVFuSt0qUpJ1oSKYuFFzrk3eS5g2/3Fcgr3Jc&#10;4lpEmNdHkQbCzLuH0S4RgT5cB96RGb6rF4VJjx1rDaChRUVE059eFoSovL6rUETrgyyW2R5267gG&#10;IEGNJngTpN1bvG4oe20NwkOugSWp1yQkNhLQUtSW0AgJzJGeIi3kodqqhcNwOVjcre0jb0K4WmTb&#10;pjD92g9OMlMllhtq3P61yHw4UFm+vSXGgtLiempLRqa4lERcE4KTyFY+YYLGo2+912/6xcHdm+VR&#10;Jdsbgz3GLxMgRCh0KLwVFecXFl22LH6iHk6k9dBAWnSRiOr0GjvwM5M+5ben9S1mkvBdg9v9mbf2&#10;tZdk7ob3K7aHd7bHenW3bbWwbc0oIvIYcbO4bjblxo0ScqNDQplbzepSVnjljxvUemC9A27YDezr&#10;3eh9SXedG5dfMGGK6Eg3622SA5LuM++XNhdtu0bosWKWtUO4RrDNlpgPpty3FR2FJYCkSFBCNOS0&#10;lKiceMl6dui64DAFfSNP64tDSysSPmi2K8y7c85DtNqeiKjfUTY0kPlwt64CZDbam5LkYFa0yZkV&#10;4rC26NppQAECv1Hp9jlaGFo4sF8c6jqI3up3L8fKS6z/AGtum77NEiTZF29iLcWYJvMM21SXLq9Z&#10;ELVCky5XWS7NuUtGtmU6npvPAoBNBi+ejt3jy54j/VcuWtnaunK+XYg/yXcG579P3GzbYrkiS1PN&#10;l2XZLWktR3WUtpYSyUr6kiUz16NFTaumNZWojGgaazp7XL/lWHU6m5qJtLBdIXrt1cLbt7cN1d3b&#10;to/lVjcubbNyYcs8L61y1ouAsrMmU8pp6YuoEc6gHFk6RQHGQaizKXLbw71A255eC5c3Bcpk2+LR&#10;DmW11iFHtP0kkWlCI0t2RBZkPtzJ7r7Rn6Gn1R9aU0XoFMaRbGI8uxShcIGTcrjteYbfuhxiHHut&#10;yibo3FGhxWXJoRH2oy81Et7UlUYtuie5obUoaFsFtKRUkHOZiZhhQq/MY+IAq2bt3He4V7uFy2/P&#10;etdygyYESJreZvRntW15ZdfnWxYZiurvCkAuNKUW0rTU58brGlsStkXCFXK+Hq4VX2l7l78s8DeZ&#10;mS4su4qt0+02p+72AsrgSNwt3H6+6RJLE8JYuDDdxcS0G20hKkJ1EJAxy9b0jS6qYJwC6/TPUGr6&#10;SDC0DlkFV7Rt9mTsra9teN1vdzeuTkGFIuUqbIatVkt1viR3ITsd951udMuUh1RlLdKglRCkipri&#10;swhYjyrQbL9aLPq7tzWXRqrprInFb+7fXxlnuvshb7qVTbbG/N5c19SG5TW3XZTe0JlpgEp+oafL&#10;t0acdWlJa+nZJNKHFGtuGejMWT09scx1fu7j1wT3O3PbXr1cBaWIhRGtypCU2dFGYka2XCDbFayl&#10;6QrWt2QFrzOkZE0waSD2e8rXqZjM4xVq2YqD/kVtaW8tEu6K6SWkxPqGmkKap/ZfccWhpxIZCF6d&#10;NUEnE5xAGXYoW5E1GCu/ex9zb3bXc9/tV9ft92iyLBaTMs8xpu7otm5rq1Y77aS02sOytu3W1uri&#10;raCkArXTjXGfRWTLU0xfctctUIWiKvlPyXJsSe+IaYLq1NMNtxkKRHC2TConWlCnWyt2qE0bLdXC&#10;gigOPUcgPsXk5ayQDnBUrlwZlRuo+oRAspZkPLW2hLXVBV9Soa0NhTnTW3VatIrqIricNOD2qI1h&#10;IaqxVN0nruKbvEkXK2Pw4SYjIhyHnlOxo74ZYLrjABe+rbbQ44CgoGr01xqFsCBfFlI3JTFTsWYb&#10;ftTk5912LMhMTyhcB1meiW8y0xdwqNMQp+KtxS3Fdc0dUg1C1JAOYxmn5S25dLRXRGJJoFVt2+72&#10;C8yrXHu0NFwhIt0NMq1fUKtd0buKFFt+yXNqMwi4MMIQUuoQkdCoSoA4z5QZPtWud6ZOaPlWOK3N&#10;ctu71hPwJiRebY+idaZ9sUWJVvfqhH09BrcmSHHgOgNKHQSSOGNMrYnbMTgQqDdm+bYsu7eyZezd&#10;z3q+PWZ9i4XiY87P/wAldmtW67Ii3sbhusScl4IkBd6lhTRf6oSv0g5UxTetxvREAahL7g7lkrc1&#10;2Q4+dfQlXIGfclRY7kGOqQtx5bTbaRX0RW3lI9Z1BJrjBKyYlhglzHlmNCrvcJzbglNuB+izASlp&#10;pCyHGAs6UxpLyyhTrQbJCyakGhpinlscKdisM3FMVk1ykMo2fdprkkxkQojbTr8ohUdDshl9pl9D&#10;Kh02wgKACEqqpSuGKrdsi4pW8D2rX2x7xL25tPea7KppW57puXaKbZEkjpMiKzbtwTn1vxpbclqM&#10;mOgJSQ4lSGFgAJBIBev0P3doW+C6Wg6j9hdzrIb73FbvUmPIvjDUSHY/pjZ7WqU4iJJkoittvXwM&#10;PFCZN1U7LWhb5ACdICQBUY5dr09G0c9Gbcu9d9ZTvwFouwLqe07it8p1gsw7wW5cltiO2lDLbc9p&#10;Dh/sxV+uU1PiqoAkIoup5HG+HT421hl1mN8vgsuj9xlv2do2raEpiUIMKxKs8zccuTabjAj3dx24&#10;3u6/Rx4jljujyAFutujphptINeee7pZSPhwWa31ARkSMXKyncG8toOWu32+FdtoMuTLWu5XRdt7u&#10;O2ycw268YTFpbhxlNKfXdnHXRqTwCBRAOeKZdPlIAlsVsPVZZQIEt2rE7Lcrcht1m0xBCtz6UJCD&#10;cJF1kKWQkqRNuklS3ZDylqr6iDi+GiERVnWK9qJ3j4j8VrHuRc25VjlripakOL3Bt+E44IKX3nvq&#10;nrn1F/nLawuHb4cZhTfQ/u9c1quox1un6cwvttXJ1TE40WLe3CRKj7b3RDjyYstcK92O3OKlvOs3&#10;q5pEeTMkXCwtFvoXKTaHJXQWwhaFlLZOoUOL/UOa5CBGAjL5haeitC7LcSPquookpQiN9V2FcEgo&#10;ktXBqOpj/uoinetLhsfUPBiYW0rS6grUDma0x4nUPkbevf6SAkQ6sPXM3uls61tSo6Yj27NpIfdc&#10;SGWH7gXjK6saUEBtUdk/TkoSoKWokA8ccPVwENBcG119A6HdAuDsWB7t7o3IdzPcMZFntl9ct/cT&#10;c78FEO0tWq4w2IBgwDLfhLTKenwfq4i0tFJSdS0L1EGmO/0zp4v9OtXNuVl4v1N1Lk9QlaicYv8A&#10;Eq57k3PsBu8DbUC8SX7hbLNbrrP3VbLNPukF3cF0QmX/AIXY4cR1t6+u2yznqypCKp6jVKUSca7m&#10;jlCBGxlwLOugIEmtFtOXtuZPsDcgbddctj0/bt0tLTcK4Qt8tvuzPpLdf7PYYLwEVtTzrj/SddRI&#10;0tlLaQV1xyb1mF4cm6PCfcux0/UXdJL73THxBZZsq1e3L8isMjuj3qZtNr70X2R2Wu/ce/X2VcN/&#10;dqrDD3G29de4EyLeJNxu1gmRnrM3CbQ8ktx2iWVZY4p6Tf0eqbQhtPQ4YE4r1J9XS6ppZHqdboBA&#10;DgOAKBzg+9Wvak66222Wy/bf2bOu90Q3IlW7bNrjOW7cG/rXGu0xm23NM+TEuD9sbu1kaRIWk1C0&#10;uJACVaadmGk1OosEakNDsXmL/VNLpLspaEgwWI3nc/d9EW/7etF8Hb6R3Bm7Zi321yEfmDsCSy4t&#10;y1WaNcJUiFKtz7cV0okBoguOIBJSa4sh0ixKNXVun9SyO5Zm13L2Az7d7ttDufcj3A7vbctt1t/b&#10;C3N7Ot8u97Enx9wLnbSmR7o26mZdrc6wwv8ANLpJqAXShQKhU8iXSNTDqJ+3fkuG9wXej1jS6jRP&#10;dI5kgX4Vb5Km253BlmzRd0vKf3KbO3uG2v7dstxixrhaJMVmO3Cue4WJDSDEt8yTM/7FLSkuODWt&#10;IJrifWNFq2AIpQq3pOq0xBlbLSddl2ns320n2J673K+9x52/XxZrdAh7j3t+c2m7z5/Qul9n2JuZ&#10;GSGLZZbXKU11VuOtN6CKahj5x1Hr/VNBqOVCMjEL6dpug6LqekzykAW4LlbuX2I3PebjvHfvaXdl&#10;q3jZNub4RY7darpdUNxY+2rNFda3Lut/d7aXY7iLffYrn9hLCWkNOk9RRGPU9H9ZQtwt88Hm5Q44&#10;7V4T1J6FuGUvtz+3E0bcrWntlcu3Jkvbl2ZsfuLt3cy5q7p+ZbWtG7ZW3HrdZHV26UxuSR9TM2Va&#10;pNxmBxt5pKBPeZWFZCh9MOsw1hB0wObHuXm7Xpz7CwTfIwZYbfLJsLblgTu/eO4pENcC1QL/ALjb&#10;t10iWuG03JmJB2za7LCafdvKo6eksvpDSXGzpACQSenGeqvkCIK5F23ptKCJEM6ue3u4G1t92vfL&#10;O3Ezpdofk7ebiupY0ps98jq/M50Zx5x9bCHnGnErZQArppcqOAxm1PT7+k1FRiHWvpes0+ozRj2f&#10;xW5NnbClXPtvurdFpsU+22naaXNwKduLimIe5E2q3yFTIDMqcVtruMKIyp9p4Bag6EejUcvk3qPV&#10;Ql1KGnvM+Ysv0L6Mh9t0Y6i3i1e51Ydnbhbfk2oLjJKrpdtrXGGVSm478RRvUGax1Fu9csq6cZLC&#10;ymvUCkpVxGKNX0GV6xngHiQujo/WURrDYuHA71qDua1t259x+49mtHc5y02y7d1t0XluRcrDcmbO&#10;i/3i6oVcduIhRnlxnzBlvOMNykK0ulLilJGPrXo03NP03xCgC/O35K1MJddlctFwQtP3+0r2HKTD&#10;mbkbu6pqZE5i62+TLkRHkJlOR1gXFcdcdCmVthD7BJKVaUgg8fa2r3OtGc9hovm8tOboExtW1tm2&#10;OHdrBuFa96CFu7aOw9x9zzZnrctH+Q7ftsaLFg7WhtL09K9QJE/6i4rS4t3pZoQASRzdRqZCWWOG&#10;C3aXSyyEDFlqwdxI9uXcHbNarPu+2ybEq1MzL1CSHIjz0uGy69bWnkPMwWYqULaYrQqUKhVScXXt&#10;BenpjOMhzGTs6/kXoWL4ORw/v+q6Khbi9sk9uNbP/Cd9ixb1ACJV9mdv3YEO2zLpBXap09q8TQlh&#10;UK2rSt1pSnmk6014AnHzjUn1ENa0ZNYGIX2rR3/Ss+mCdyIOoys+5ay2h25ttxutqtWz+4tt3BdP&#10;zmWlzbW5zE2lKl2hiPO/L/op5fli5TXyGnXGGtaks5kkZ49npdVKOnENVE8xqHcvlnV42rmsMtHM&#10;ZBLDeqftQi5W3caNzbn3vDcTbbDvu236ybn3hbmLRZ58qEzFgMxoczQzJlQilVHmwloEpSkc8dC4&#10;bd2yBtXn5X9TG5kbauqPbvY+6ru+Nub67c2XaO8p/bS8xb0iDat87btaZTJtsq3qcYRLW3KiWtNu&#10;uKWX+lqKlqKtCqVx471LZsXenS0xrMh/0XufRd/VabqpnOLwMRXsWsv1Ae/fur/8k7J2pva62Dtt&#10;at07JZ3teth7Ru8DeVm3MNub1mo25O3Y0GR05QkQwFQ0ullaG0uUoRXy3oP0hY0k5dQqL0SW76fV&#10;fSfXfq23rem2+lxjVhXsLrgCPuyZdJ0m53Bu2XS6GNcIrCPy2LEt8KPL0F5cFAb6EaQqhT1tBKUK&#10;00NBT6idOYx4r5La1ETcbYt8dst4bjh2rbm2pVwiv2rabCrVtiHLhKKbfb5s+TdpQjROugv3OYuY&#10;YypTqjri0SlAyx5PrWgAmdWMZF/dT6L3fQuocwQ0c/IP9V2J2k3pufad7s+6tuvW61bm2q7L/Kdx&#10;/wCP2t25MXO6SZElM+6F9t1d7XHgyTHaD4UUMnSngMfI/VPVLtiBt2vMCCO5foH0x6d6Tqbcbl6E&#10;ZmQZsMae1V6P9iZPt93Ht1Vl7ldxLBuyV3D2RDhdxIW+d+Wzowd6wr+/uC5sxILrsGTtCY31m2uk&#10;0hpKWglOfE/LrHU+pW9ZmMJZblNuL7N25ek9U9HEbPhhDlWpPGMWrExAaQfxNImVGwHfypYO7u1N&#10;jd5+7e2NuX3ttZtjbU757iseyoomWZMUbZgWiM1IQwJS3RfYYXIWyjWp3qlsgk1x9R6boOvarSCR&#10;jIWf5ccF8o13VegaK9bskx+5NsZxSktq19tjujeXm0s7J3j2wsG3m77cptuZ2x2vt7sO03N91UV+&#10;5PSrXPt7CHrrCQGnGA4EFGVCajHpB0zXCMY3RLKO3FcC71XpZvGMJR94VI+xK3PZt+Tp27bNte2z&#10;ZttcvkOyrl7L2vuaI3PkaWZG24k8W9+zW/6ZLxDwKVnppXjXEanTRYROPFbtLZ6X1C0TKcfgsZus&#10;Td22EsWXaVxu245lm7SWq8bVfg7jXYXGEzt83diQuOtDqEsiVCmPLcfUha0BaSDpyw9EBqbj3InH&#10;6o6lobVvSGxZnE0pUYLE9sdse7PcA7pucC1b5tFqjW1VvDMXvfPjRbE2uAt1boU42GIcZzStSnwy&#10;kv6lACiScepPUNNpLcYzjQOvBT9P3roGSQzbforkdqXfaNg2w3bd7w3Lk6/MtN7sm7N0O7mYZtTU&#10;J6cZERvqpbak8G2pBOlpqpSgqOM9nrlm5fa3gsmq9M6i1F5YLT3dC2W6ybdd3A9Ittut/wCa2iy9&#10;SyuS5DkW4yW5T9qbdaePQSq7fTLqw6At3SSBj0nStdzpytheE6x0udi3zJCi8q/dLc0v98JQaeCh&#10;bu2+1pTPSWpsNi7rU8YKWUJYLZQ02pxS/Us6iDTTj6h0qEjpaDBfJdcP3AabfmtUWqe25OjwjEci&#10;pL7TY/MHY0eJNbIMhwRHY7rzzCwDVKFBBUa88dMQkCFgl5SaYL1N/TT7lRdi/wD0UD1iNsvcq8Nd&#10;oVQoke5sW5KrcBeUXSbJCDNmORIratKEBZ1r1JBTVQx8s/JWklqtLERxdfRPx9rhZvGJxb6LqDfG&#10;87pvvvPtq4WyJbLbets9nLzNtyZsxKpMz6TdBur7QhPjpxVNlkBgrBUtLhCdQpjw3TNPc0mg5pDw&#10;BPy96+h6nUTv3XhL9slsm/is13NtiBtPZW1I7V/2B3Xbn7g25vidPsuzHZW7dr3+1yBchs2VcXX5&#10;Ei47MkPlcW4QnA0FlS9KAkgYwDr2nleMZUYr12k9NXDoxf00LUcwqCRX4rlb3ZvtyZVrvp2VZNpy&#10;t87rvW7bu/aLPOsbM+aqe7O/LbVZLmyJbVv26qSGY7qFJQeoU+kJCcfQfRV8aq7KVqYO5fMfyB08&#10;6aEeZZEZn+YH9HWqOzahHtXchxTTja5m6NjR3NLT0RDAt1qusiKp1p9CEsoejXFxTbjepTpcIJyO&#10;PS9Zt3IztmVZ5sV4zpEssskpZqY9v6L0i9rlhj3/ALcz7C/dF21jdXvR7LG4TiltDyIvRR9eqO24&#10;ltxMlxTrbSCumhVFDH5Y/OGrI6npoSB5ZuW4nslIAr9f/hiZ0fp3qGusgS1FqzOUY7CREn6LtH3p&#10;doe/l474b2Y7Ib9nWG02Pb1329ZYMbdNgjblum44O5/qlXC37WusVpncdxNvfA0ocYYXQaiDQq4P&#10;476x0vovqLqPT7kXsWr4MT2mX6BdL1Xo9f609CdO1+pa3qLtk58ooGEcMSA+FV4zdwIe9bH3F7gt&#10;9xX9wyu4DV2tth3rcdxKjwbgZ8O1xm4cJhqLIkwrfERAUVR48ZRYbStzSCpSjj9edHvae9p4z0tN&#10;NKLx9u1fjP1BornT9ZLTXCZThJnO1t6wqPPbbdSXKPFT+tSyhaHl1BShps9SriwgChVnjqRBYngu&#10;IS8hLgyrXpq3wlRZ0s9IEMArCHWwooGhZK1nQuuqnMYhsQsR7gTplv7Z9xfpX1pmNbX287t9KozD&#10;6F3pXcS3R0mO8tlZVdIka4PaVkENx0erEYRYA7Sn2YK6btuJi2q+PWuSqU3Dj9RiTFZVD+pht0Q5&#10;IDIU79AlSEq1oUrRUHSATTG2xAiTlZ9ScsB2rSEq8pcYbRqQmKtCAoKUfWysl1thOuijqfXUUyOO&#10;pCkVzzcPesYkzZLS1JDjiXnS6SorbWujOS0ekOJbIqAAcyDlivJI7FeMFnfb/dr9kd3Q4hNiaavN&#10;mstpu0iSw89c5CY90D9hYjpZXQrhS3aK9NCD4Yz6i0ZAbwrITYrcca5OXViFekJjhF8iG4Q30o9I&#10;StciG8HEvBRQ/qjnWlJILdK0xyrsMpc4rdajm7F23+n3G/MPcHvizOzkQ3b72h3A8oNxIrFDZ7ts&#10;95kobUsJfR0iSVrp0j6Rj89fnm1z/TkiTUBfqD/pzvy0/V8sah296pv1HYDe2+6e0URFxryJW2U3&#10;O8zGGeku2uKiz48aDejCbWuMqRDhIfZUtaAnjQjPHC/6eYkWLkMYt9F7L/qQuxloLMjQk/8A2QXC&#10;iu4xR2rVtCHem2r2/e7LMRcJ0V2eq1WSOtUNp1xzXEbmR4cNRZI1tuI1pIJpj9QfYi4IypmX4+Os&#10;MJkRbBbAt+2toxbFYd7Q+92xIUCNPhzvyq+o6W4Nu3OwbmhsJTuduauaW220oVPVJYcShtoJaqrL&#10;Hl+um/8A4+/orIJJBXuvSGpsR6nY1d0gZT2LuH3P9tDB79dlO/mz952S0bLsmx9s9yHrhFidS5Xe&#10;09vdz3Hc6rltpx9HSuDN721eizHW0tbn04JKeGPhHQep2tPb1nS9ZS7cmQx3M2C/SfXNLO9DS9Y0&#10;dYxAw965D7vbbu2+Jl/9yuxYTG/O07t2sOz56rCbr/ke1b1t8vXcz+4+2GIxum0rGmNNUhNzlaos&#10;psNrCkopj6f6R1mj6EB00H928KdpqvlPrfpWr69pTrmP7ePcsFswU9CgyGT6JjDyG5IkN/2C5OWA&#10;npJbSUpKPVVOhDgIUOIOPdxOcmewr44Tku8jbELVHciaJ9wZlNSJDbUGKi0rU6pcduSpsuNPSkxn&#10;nFJkJ9QQolVM+Qxs0FiXxWXW6gSkXwACo7juFpjY92emlKVPWeRt1lkNr6FocultcgxrvBjNBeiL&#10;AdKXllsBsSFHMk42w0+a5llgSudLUCNmRB3K1bC2FanNmbK3buGZdb+3uW+w9rq2hDiybM9b3F36&#10;HtFdxuN2K0zVsOyZbc51KQhOgpSpQSrCu6iemeMKsrLFqGpbNirvv/bLeyu4vcnYVvkSgNh7+3Bs&#10;WBP6pckXk7euRgyJ81eoISX5KHWltJVpCkBVTxxu09w3rEbsvNIOsl+3G1euW41jEt8FjMVxLc2A&#10;+4JDAYvVqjhuNKQ8G2xOSh6W8w282IzwUNKmVLIVp1BWZxeVgtrVslLxul2UpEQOyL3eDE6RZgw4&#10;UF25SFxloQwwqK9BDBV02iEqcWaKPDCW6xhXcsl7sCFcfb32+tC7yLazadx7NucYbknKhXZtmBfl&#10;yYsBl1Wv6ma1MkutMsEj0qCU8sea1/8Aeu9n0Xc6fE3NRAbiuzt1srld2vfnAhzFKW57r+7KZ015&#10;Sm2mwO1kCToRISC4YtyaUQNIyUK5Ux5y9Ix1FniV7bqcDKUIjYudvb4RdI/sGn2eUzFmSfav77UI&#10;Zduam31NRJ/dljrMFxSCtMWY2pTjq1ehoVVTLFmouHxdilpdBC4MfbcsV7zzZ8L2L9vrhFmLhTpn&#10;a7tSqPdIMyQiXFP5ldyu7zrxGWVqcuaGBHXHWFGSylKSfTTGXQxj9zL/AIVZqNHkt+FegO2UXde6&#10;/dfaZ906lqHvO9pDS9Ly0RXX1e192eYMhxalptq4NsurTqniTHU4ytASCTjz+sOXqNtv6ivX9OhL&#10;/GSkcYx+nxXixdbVdrlfu5wgbgg7YjXfb2+W0Wq3SjCVtJFou6H4N2t0aO+ibt6A4GkMfXJOksOq&#10;U3kSB9k6ZM/4+HYvgHWTn1t2P+4rdW+bEJnYPtnDtN7tO377FsO1b81uJe5o8KNKRabU3OkRZN1U&#10;6zKuV0u6Za6POlQkKZQUE4q00z93Ps9v4rkiy3aVNstF6s+7d5SbtNs90iJct8SxW/8APIN7bjpn&#10;9Ey1TYrami1GmRuovpqSy4p0ipUnGyZMo13qzk13hcwzbDLtlmTYIr0iXFtt23HDm2+07sS4hdsu&#10;t/j3B/b6WkFnousy22kELVqIUdJIGJS/sH/hWm3SYHFl6uW5In+7v2OSYE+LMtFt3qNt29c1gIuz&#10;N5l7Zuci1QZv1KqzZUeHUjToaQhTaVVUqo8TKBnproGLr1emg1yD1HtisQRvXcs320XI/nNwu/cx&#10;26d3rvN3K09GYkW3cm39+KXa1SY7yXBcrfGcWWGGQpIDYKRmE15MLAOptviIP811xKMCRscq3XCD&#10;u24bZ9wU6VtO4Be4vYX2fetz9xW3Icu240dwu3km/beS7HkOyLhIuV31tuxwA82haQkZjF0xC3bi&#10;R5hd/VdnQTBsT/qZZZ3SiXq67k9rf5Rt+8IvKe9/aJUaJa4k9K7dJTL2ZC3JEeS61HS7GjNB5hJd&#10;TVKE8TjCDms6k7WRpT/zYkd67m9sF9ucbuB2xkSVS7pNX+px3RtXUlHpSIdrtUbZAXbdHRTRqC28&#10;2hv/AJJRlXHxP8gGVmFqYX3X0ged0rXWtgtfMLef63O7zt73m9hlXC2WyftSR2ZhL3I9NlXFidEt&#10;yO4V0+udtZgPRw1cW4KlLQ6KBChxBx0vxrYF/wBT6y//ADDSR7fMvH9ePK9Ai2NvVpD/APdQwXnh&#10;anIth3tt3fG3d1Jutu25vu2bgctsO5PXZUuzxGJX0trXbUSqm4z2X0ByQ4sOIpQ6tVcfbZ3RG2bc&#10;qRZfH427s7jQG1al9xW6bn3C73b43w2VWobntO0o0iGq2OwIdktFg24i1w4L7Eh1bjT8iI00tcpY&#10;CHnEgBHM9voBsi0QCGAK4PW7d61ezTFCtUzytz/KktGNGZkq2vOqw6IvRVBnOTIsFTRRrlpDchBf&#10;fACFqRoCE8T0ouZSOx1yJl2PBNJL8tN7ixkRnXXpO3JLhcW26i3JVMmrQt5SFIPXcjt1pqShlQBJ&#10;IIGJKKKfGD8Laj7peYXJsM+MlM6YlMy4N7e3HKtzL6YykIdfUsLLqpCRVRNOGNMTQKmVvMXW+ex9&#10;yjWfYvuTW/AZuih2z2zd50V1TqETW7Zdbqt0pYbHT/NDGkKRHWM0uUqKHHD6l5rX/wB8+i63ToRj&#10;G62Jt/VaTsl5kQ02diTNXIbrJfjPtLQ5KiIvAelthMhBC2mWEH6Zaq06iTjvw8sPbavP3vNJbY2d&#10;t25d1t17a7VWJ6NBud/M6fJ3HJhXWZZ9o2K0RnZd0vd7TayJCS46huEwhTujrupJFK45et1FrQaU&#10;zJ3rqdH0p6hLlHeqTuV2j3d2wh7oXc4sy42Lb1xj2RW6tuW25PWa6MXZKZVuvFpuUxpMwyXJMYRH&#10;0LUQZJoj0kE8aHX7N20IvQA/Feluenp2CMr7e1eqndLu9sbsn29b7kbvs+57lY7bN2Xt6XC2ai3P&#10;3QS9xRUq+umrvMxhATADalPEOpSh3QkZqpjiaM/ca8mJcF2WK/op2hhUbV4vb43Vad/dye6HcC1W&#10;6VbbRvvdkrcVggXWE7Fu0Sz3FqN9NGvELqOJi3UiCFyG21OpU8slJoce80oyWeSuJKT4K0xZLkEw&#10;iGFNNuiQ9IDzzbKWE6k6lsRFgSHVzV6hXUjpAVqVZYsuBmHBQiQcFmrEhvWttxxLwKek6mO6lR1p&#10;LcjW28vUl5hAcQFFIHGhocV7VJNLYZdUxVTr7q3UISSqqVkqB0LbCkq0tjjXlicPMFKGPcsOsKmH&#10;ty3GYXnVXOc7I6NvKVi3qZ1lBgMuOlbMN6G2gdPUCter0kYq1d0xhl/lxWzSWhPUAlbF3CpcWDa5&#10;Tja48GY4YkF0OMuTFPxiqTcENx5UgSmwppxDTr+iqfwitcckXIkE/wA38V6O5pJRAmNiz32998I/&#10;tv7i3zf0zsH2M9xdp3h29Tsy9bL76RbkqNYpES4SLhG3BsW5W2LPcsl+mt3BcWWegrrRg0UuNKZq&#10;qjX2PuYxdKzdMpZYylDKXeLe6oIr2LE9gzFzrhIuEpgMXFQdWuKi5Tbk0yqW2WfoWZ1wP1k+2w7W&#10;lEZgvEullgV4HGO9peVb5LeEBd3R3ubrZXdpy/AMthvuLLLwBdZWpBQ2tDSXClaknQrQtK09NKqA&#10;qI9Pkccoae1bnzCcF6a/du8k5RVd5bGubavblEkmF046+ym9mUNl8IJrZLzCkFJStDZEmcy56RxJ&#10;AHEY3WgDOOU0DFfKurm599mkDj9V5W9xZnXb2bIUw5bnJu0YN4cbebdaQZcu2RV3GFEdcTr68J51&#10;DiwNYaeOnSKk49ToRIFtrLn6i5+6Tx+CuXY64Wuz9xNvbyvt6sdj23t2+iNcpt1u9vtUxm4ytuXJ&#10;mF/2Ml/6mVb1vLBdfbHSaGRzUMUdas371jJZ87g91f4LrdK1ViN2IueRvihv+5trTHmWLfuOwXNq&#10;C9ME64Qrsw5aEl1tDsZNG19Npu4f/M1qogoQTWgOOHpNNqrOnJlvXf1vUdJfuRtwqUrS3Duj8O3w&#10;7pbHlzSuK47aZsa7xGJqtbceHKlQniyqctKG1KQhX9to0VqIOGJRlV3O3tWWNmc5MBQ4LMVbfmRR&#10;JIutsQ7DS49rdQGmHjHjkyIyXhrJVJlFIaCaD00UaYlzxL9tw4Ur2jlCMZxxddKe2C+GY1vZpVyu&#10;cmbDsG2bbJCoMW2spnwWlPFt9tbLrLpfbYSsuJWpYRpIAzGPnvrQCVqq+nei7zEQXTrEhdxWXBAk&#10;PfTRQlKkTCiQzHZWqStLz7KEhCUqczNDUfHHy+3Cq+jm5tUcRuTKutniwJlviD8uvj5fdi/Xxmkx&#10;22XmaMuJjPqeqpSFnqISFqSrOgx6ToPg1vay836lNs9NkZ7AWWkPdHabu/tPt8q53SzMLtN9uU1T&#10;234020KvEhhCOgNzQvqXWrjRT6hDUpTmiStwhFVY+paQSOofAsvjlk2LkCKYrm1DMuOwky4zDbZD&#10;Da5EjXGYRI/BGZVGW0mjj7i9Da29K1LIGk1xolbuT1UZNtV5jbsRkHXL0tmU5fb7dXpLanpd4efc&#10;dhINuW5NbQhiap9uOoMxpCHmyhemhWUFRINce50tbMYydfPeo11BkBRlaLduSdbd4w7tHvMwyYkS&#10;bDiv3OdNktQo+Ue7x0szlSeuxDW4SpR1Nt/0k4u6jYh9pOYbNGEiO0BT6FKX3kB/90j8wvYC79ne&#10;023b7aLntezXSNdbXdrZKjXRvfNzua5EXcERgTXpTEh9EaRb3ZcgGMUgJbQaDH5V13qLVW7mq00q&#10;PIhfs3pPRbeo0On1PALMP8ovDMtxCpt1eW2sdRSbrMSp95wRVERntThyZXxpSgGeYx5iVw+EzPiM&#10;QV6/ktQYBWV6VKnJ7dqXO3EuPuK631Uu13O/SZ3X2/Jsc9hSmJL7X/ztlR50FK20pQtxxKqgjSMI&#10;XhDxguQiVosc3l7VsqDbxty2wXtu7d37erdMnyUyoVrZf3tdGn2yzrmJNzksPoSy0Uo6GvMeoqTn&#10;j7N+PdXG/alAmhC/Nf5X0EbN3mMGKoHNw7rTWSeyff8At1uTGccbu9z7ZB1ha+qtpxlMS13mbKVF&#10;Q2nXrKVFk1z0iuPo3Kt5cd6+GtkLRwV0tF0Vd1yUswd02Z6EiA/Ib3ZtW47WL6ZIdBZhqmreRKME&#10;tf3c29KF6jlimVqEA4xU5Xjky7FZ2u5FqVeplltlwMy6WyU5FkfW2mYi3PyWc5K405ShFktp1Ci0&#10;q0qHDEj5e5DzlFmos2iXd+cw090Y4aLJQC3G6aXCogKVVZJqDXjU4yyBjLM6WnedwwINDVVTpeAK&#10;Q0HCgpKUpyClahpqv8I0A6qHjSmEIv4pGiuumMfCBVGhxxBSQ2FhWTgKT6kLHUW6cuZplxGLogDD&#10;BU5trFTLdccCipkkEFSUpIJI4gJAzJ8uOGpKBbjaw2EMuEUKh6CFIWsVc6qV0KQFCnngQcFKwvQo&#10;hVElOnLToqFDIhHMU5iowFFvzDtUzrnSR6wGw0dKV0USEk1BrnmSfvwKwSyDLIYqJmQooSVUUjMo&#10;SvUcwebGpOpZVTTXOvDFdxyzYqisTTapPrFoVRT/AFm+RDmqmQqNSzq1I4UOYIpicY5RxTzFTpl1&#10;AoVdOpoVZuEjhUZ/fiqZlgcFLnSG9V6JZOlCFqJoVpb1UJCM1LCeenmeVcZpxlMK23EXvFI1C1t+&#10;cW1zv3YbJNnNW66z9kXnbTUm7reDaJLsqLeocCNRel16U1FdS22k1USRQEYsnCYtZiupGMI2zvZZ&#10;LN2vs+6lMqfsvbdzmuLChJuNnhrkB5tCkQn5TqEsuCVFUCoAp1hYrU6SMVWr0o1WaeB7FbXe2nba&#10;Q2lMrt9tZag20HTbYLkNl1bZCkyluMuBx6WhwEpeKgoKJyxqjrpxLBYc0gG2K1PdsO1jylJf2XDe&#10;1tu6QqTc0kNSaIecZcakMoL0hJ9ZUalI1A1zxadbcnExg4JVMpFiq0drO2jTcfRthxhuOGkW/p3K&#10;U45AU0Utn8r+pU4mK0plP/tudbQs9QaicKN+7EVknbuyip09utlIcQpuPuLpsJUyoSdxy3StlxWo&#10;JkyHWHBIdCTTqBICiKgClAfdXTJwX4q/7mSoldnu3CJrc3o7vdbD6XWY7+73FMFpxOlnp67e7H+r&#10;imqQ8EepBopJxcNXdiHVh1PhyyCppXYvtNKdRKftV/eeZbSmAlncrsSPban/ALhiLDbgdBEQk60N&#10;NlDZcqogE4pnrrxlROF6DPtVU32X7cNprHY3VFQHJilNxN0TUNvOylB9MuQyhKWvrWZqdanDr1oU&#10;UBIGeJDV3CHqq5aqQkQAGCuLHajYbLSkBzeExxZJcVcL0zLdbKwUSjBW9EC2US2lEaNWlkD01rgO&#10;suxD4pDVPSQDLH09h+3kWG9FtUneFq68j6kLj3lsuFAWspjyHnmHXnkAUA4U5DEfv7o2KM7kJYYq&#10;oY7ObWSUqN73FFW24t2jb8d5LwW2hssyOu0tLymwnUg+kaia0ywc8kuRVTtSANcFXP8AafakmG3A&#10;ut8v+4IPVbkxrZcxGMCKrS4r1taHFKlodcJWtKihRpQZYRvgYhb5akCI9gnY7XWa3xkQbPetwWiH&#10;10PiNblwkMxnVKW5MWw0+w6wlU1agVEI6gUnJQxXKRljgoHVhWl/spti4OSXZF7u4U91JQohppSp&#10;KTSMHlshoPRktg9RtWRVmMX03hUff39w9xULHYfZzK2HTurcC1tpZS1WNa1LCgUKW7/3LLhd6CgQ&#10;lJoCOeEbmTBSGvuDEKaT2H2vJqv/ADPdwf6sg6pDcB6G808wltlCWGwiREDDlSUhawamhpkFz9jJ&#10;/fz3fBUDnt62703FN7qnRJEjoLekC3NXEpkMMllL6Is18xahCj6aFOfDBzjuUvvrm5CjsLY2mX2o&#10;O67lFKqojuosVmQ3DjhxwtxGIkcsoUnWoOl1RJbJohFczE3SSrIa8t4sU0z2/wBmu7aWJG7pYdYd&#10;bKZj+34k9phoxUtSFMsSJbeh6a5RTxSuq0o0EgZ4jnk+xSOviQ1VLbPbw1DbYhM74uc3QgRUvubd&#10;tZY+mStS6s21D5SlQGogKcWsa/xUywZ5cEW9Y9QpZPtvvkh5K19xpbzLUgOR1v7BbQE6lf8AbOSg&#10;q4LUptiM4pADZQrUkKSSCU4jzmkXiSaVWv8AyIt+AMrY57YdwFD02V3EeeeUkPMyI+y22HWmussS&#10;0xoSZrbP5jJihKELcJZZUAoIPHEjeeB8MhTFMdTcsrlB7Bbj21Jmy9r7/YsF8etkjb/5zMsc693R&#10;my3JyOu8NR41xnPQbdd53TSEyY/T6aSQkDFXOLbVcOp5BirU17Yp0KMzFR3NkhLLjEtaHtvTZIjF&#10;mcJJZW0b1I+sKigKUpQIUCRoxE3LRrLzKQ6zcic8agrFLt2n72t3Zt22KQ+zb7pMmWK4Q9+u2O42&#10;/oMuttTrA0Y7rVodll7+2yFtaGnFJpUEYkDpy4lgy1WfUt2Uxbn5f0V1uezfcNuv6JO7LauL+XwI&#10;0Zuz7W3C1bbM5MbAWq8qjGW+E3m7pSlFwdcUnrLaCwhANMUWNPpBIzemxdO/6k5kQHqrBcNod24c&#10;FV0vHbm/3CXFYRGcate6Nu3SVcFmqY8kx2pRnJfSijSmnGwWgjUlS6jGg2tNI5lSOt2pBpYq52WJ&#10;3EsbFxblds+8FvkwrogNXOPZbddZEZ+NEjzXHrbcmruttEMLfCFLTrrISoGmYxm1Wjsai3kGLutF&#10;nqtm1LmQPiAWTzt9d/YjDtoat3cu7RbvIQmYq+dvYkK8XN6M68/aLY/f47q4iYzaVqDJJaStAoSD&#10;XHOh6e01yTyIXRu+ubwti1EUCwjet43Rf2Nuo7jWjc1nlRrrfo1icuthG3oSVJhMyLwZ7sV51m7O&#10;gDqNyXsgKIrQA47Og6bb0xYmgw+i8z1H1EdSP92KweXKYEy3tPT5N1aAhpiwLhdOs5GjwwXWU2uK&#10;6p5ZjqaSVrQklIyUBjrjRWbh8RjRcM9UnTK9Fjs+47o3FNm3FG1N2T7U1fFsW2NEtS3Xm1IgpiTZ&#10;kaS6YapLCXdWp9C1BRGdMH+NsPjFQl1zUwrF2BV/Mm/ztvRLK3s/upbzFXcpV7d2xt64xXdwtwVu&#10;M21D0eKp2Rc1llTKwCSsuICkkEVxx9Z0vTTm9F6novX9XYhjsUMZ+/RrqZM2zd2r+zAs7cFCr5tr&#10;eE9yPDYfEaFH/M5tqfCfyd586oaUpqHFKIBqcOGh00IiNHCv1/WZ6xpXPNEEe9WlqRuJ6ahxEPft&#10;stkd5ucHWtt7rYblyISnnQuRHNvZe6UboKUEqbdSWwSAAK41wtWBExHcuHLURlJ3oszkXq4JTKcl&#10;27cTSAGpZmyLTObtcp0tB2O6xc22/pJ6EoUHPSsqb1UUAQcKOnO2pVvPgsca7wKgNoEq5szWHi47&#10;Eny5qUsvqQdDojXVephyLGOoKR6kpWEkUzONHIm1CGUTqA7BlXwN+W+4fVSY9zLkRoKSylptMtL8&#10;lpbREdbRKSkqdcNXVLUEgVAIxRO1cAJJ8KWfPUqh39KS/D2n1bot+THuUpcRtE1CpocuQiRJkpLK&#10;Fn/tbWyhLjYooI8jniiNzItMKBohWpq2qZZYSzRiqZXQ6CQz0w6taZrh4UdmLUtTh9SnAqlSDXEv&#10;uIZgNqnOE5iUziQyr+3c2NOmyC4uIhDaJCHgJTKXC9GS242liHpCpFQqgpUA/DHlfVshDTmQ8wA+&#10;a9z6Gt59RG1LAmXyXQllUlMRtEgKUrquOUS2WEdJbhUwDqAq6En1HxOPjGtuk3H4r7vorQhacblk&#10;2/Z13a7MKnbduD0W7J7kMwEvNqYd6EVlizS5S0tuqSG3kxgU6hVelXDG/wBM2M/WoS3lcr1VcEej&#10;zjtFsrnuTd72pxa/zKVIUhaFGRIeq44pDxUlPXWA4tvUsjpgHRSgx96npgC5wZfm7nPbGXefon/y&#10;K7THXEy7oXWmw6htDMLSCh1Lbjzkp4vFM2SyUaEa9OjVwyxAWBwU4XXLVVLHuVwYUVN3BTaHVqUt&#10;FNTCxmdGhYJPTJCs8q5c8ViJiSJUjsRO6XYYhTNuPTlqIlqlut69aU1fUy2wK6nSmn0qASfQUihG&#10;LCYgMMXVHNvA5pDFTxblcGHnJESSvShtKVhBV6dKyNTLSUpK2z/80NaggFIyOIkZPFgSpiJlWSvF&#10;smVaVLeXHmJDjqFNvOtSnGlI9QfmIdDi29fUISVIOpNcLOb4UbkY2xTaspO9rRtCZHW/252vfINw&#10;SuU1Iu/0skpdtzUb6ZliLJgyWbhDU4+svAFAQ4UaE1rhytikeKomJGGY4FcS99blNl7w25MvKbey&#10;7cNpO3QpiW2Nb4abaxfJ7ECQyyyUpcdUt1bbiiQFacgK49Z0S2GDbl5TqdzLKq0rYpv01wt181NC&#10;Tb7gxOYdTHoy5NjLEmLKUw6CuO9EeATXWoEHIjjjp37c5gkLj6fUWY3A+C6T7D3+xWHdtrn3i7sq&#10;srd2bXcZ12YcfDctyc47LcbcP1So1vQ3KIUkpUCloEEcMeL61p5wt88Yx+q+h9Hv2L3hNASFYe53&#10;bqNtu47wm2ffmyb9shG5rhcdtpRui1TNzRttz7m9I/Lf8eSTKmMQ+qkpXpWthjTqHAYo6bqbmosN&#10;cBGUrsa2xYtkmBBBBVjiSNvs9ubrtWRfrdJu8veMbcMC1syoyLzAtosMeO5Alt61OOvLmxHVIXRL&#10;3Qe0dMkUxXcs3pdRhqP6SfjEhdTT6/TR9M6jRHzShECu6cSrHeby80KwXWGnPqnHQY7mnqs2t6i4&#10;JtiS26mI1ECUIKRRKQQAo49jbuQuRaOC+VG5CfhjlzHjtVmj7oeutkemfl8hu1Wppr83vkK230Wl&#10;KJDjcaHDuT8qC3HdjTZjiA20oKJWhWnERc08LotG4HlWnBZruj1wjzTF49uzaq0brvz0eMFXePFN&#10;tkRIyPzF3q2sT57TMR6fZorDb6XIr7zaAyZSCtLXpSagDEoZTcMLpaAGKU7d2NoStwnK4+AGHfis&#10;JRvi+XGSnb/+QATY0dcXox4r8KW9bm5UgCRE6sSGyuC/LdVpISHCsqCgeOLLP2t05YEGLbPqoXPu&#10;bcBKcSFlvbix9xt0bwaY7Z7Uu++b/wDlhjv2WNBk22MuwzXDbJN2TdJr9rtTU7bryUOlKDr1oGoL&#10;BBxh1R00Lcrl4iMIlbemHUy11u1p3nnAfgtq7xsPcbttfxbN49v96Wuc8yJ1sREtZv1qvlsQpyIb&#10;hb7zZHZdnU8CFpU2t1t9AzKQkVxwNP1DQamUgbgEY/FfRdV0zWwnF7ZIAfv3Kon7Bl7g7Y3fen5g&#10;q2oG47TYom2nWvrbnLbbkstXRlYgsTGZUWS8/wBBpKVEqyCKmuOdc9VaDS6saR4kOwLt8F1Yehtf&#10;qtF97ASDglmdYpE22PpkO3gO26Ql1rVFddl227w5UJ5bfQlobcjPsKS2gANqUF60kKCQK49QNfb1&#10;hB0+WQMRt4LxGr6Tc0N0/dCUZDGmzYuhNhb0fi7KuEK6XJ+9XxO67ldI7hmNSGrRYLjEtzMayzZq&#10;gpUp5tcVxSUAlkJXmSePz/r3S9Xf1BmSRDcvo/pj1HotBoJRjllcpwKyje0dvemxYVm29c7baN1s&#10;XqDdkrmGS5bLfBbiz2Hnpy7cUumNMElCHltI66EmiAU68YehaLW6DV8yZ/b40W31J1jRdT6cYsDN&#10;qbwuIt0I3Lt24XK13FTVwuj5kR25MQMRYt8CylHXtKNCGWYTiVHSGwgoaSU1rUY+u6W7DUWubLww&#10;am1fANVblZ1BtRGZiy2TZu0u8NvIYmbhjbXvkS7x4K7XAttzclXWIxIdiOsLktPqERu6rbbU4lRc&#10;0JYTT8VRjkavq1qMDG23MffsXR0WjlG4Lk4vQ04lbesXa2Zujd1hsA3DC24jeb8u02G8XVbLdieu&#10;9rhv3C6NXGckLkMxGrbFqA0glbqkhJJOOOes3bVaEdq9RDpVmdvMacFqrd+3N4W/cEyHY9uXS8RY&#10;Mq42mbe4xY/KmJNodQiZHkvvPNzo6W+ml0LcbSFNuChJx1tFroajLObRMh21XF1mlnaMhbDxBpsW&#10;p5dtvMKzzbpdLS9pjS/plPPrcWnqyZLLcICKw44ZKnJKmwpSEqITmaJqcdaMoeaBzfQb1xLkLjjm&#10;BgS2+qz21e2P3CXlmDuG07Gsk/Zq24Em+9yIG4UTtqdv7G/Fem3e69xFRqXmzxNswGlySlttzU0i&#10;jdSCMYr3Xum6e7kuTaQ2bvitUfT/AFO/DmaeBNqlVfu3HZ+W/d7vcGd97GuE/b8Ntm0ONOXSTsC+&#10;xLhLlQ3X1SRDN+ZDTSkPtOIQHUpXmKJNbb3VLU4vGIESN6ptdIuAtKRJD7Fe3tjb6TuG22eybWk3&#10;q/PzpLcNixSIv0tymx2XHlKtP1T0JbzFxolLBeDa1qUNYzxnhrbIczkAtM9BcyERi7Lly5XJT10l&#10;MXd1xq9MXNUS5szAzGlW67NOutP29/6RCIYkwJMZbKtBKS4jNZJrjs6WQuwzWy7rhXrRtS8YAWXw&#10;L5eIiGZEGOzKnRVh9td0Q09FSyXNaW3m3W3RL/voAX6PQhYoknE5WWhmJaT4LIdRIzyZfDvCzDce&#10;54F2uG3bgna1jt78fcDUiYiWmUESGLg+xCuEeQzARHhy4El1K1tDpoKBpSRkMQlbHKcGpV0TKUwI&#10;AGO0vhwW/wC3zY0judFunprftyRbkGIiS0uDPmBEdtxp+Q2l6XKt0bSlBkKUAlIT+HLGaN0FoSoA&#10;RVW3otF3Xn7OL8SXeI74ablx71foxLZa6bbaL1KXHmJYga23HZcUBTiClQKyQKmgx6G1lvQaJwK8&#10;7qXM+C2T273jAs7qfziCxueDdGenbEKbjsOi7IJkR4sOrDZYfnFamHAvQlpJqohVAadRCQDAsyqj&#10;cmZZIx+Kqp257lCiSHpWybIy9cUPNvWq6RIc1NiaRLdct6enDZLdx6KV6qIdSFIdJUsqFDGEsxBz&#10;VGxb/trpi5DSVTYu5tvg31Ort3BuEe829i0C37QsqPzV25qQ4hiZEtPWFuNtkS1Nh8k9dORRVQxn&#10;vwjAm7OTD2+C0WbWcC1GPj7VZt/ba3nYkJ35uvtxu7YG1Zf5fBkS5e2bw9a7XdI7b0dy7XBD7SH4&#10;SJ5W0lDrqktdRaQgKrgsa7TX7nJhN7itudP1uljzLttrb4rHYE5UpIDCCthh9ZaQtanoa3GVn+86&#10;7oQHCyFFCW0lKFJUaiueN12MrZbalGf7ZnGoCuc1S5OiOmQ2ZQQt5xUpGpuSVFLbCAuLFV0nUKVX&#10;0pT6E0qVAVUImYc0Kjz2xFFBb7Gtcmcw6YE5plRiOJbEiZ15STpd0xn2GwqK626ih0pdqSK5YpuT&#10;aLTAKjzI3TQMBtG1WK7ux45Kmlx9LaXW6tEklw0jooiqS02jpdNKQCAAVE0BONNgRlFo+5YtVqJ2&#10;AJEOO1Udl7g3CyJWYLshTVruU6a9DjSDFhJvSYTaDPkaQVyXEpabR1G9SSkAUNcO9oc8uZmbuVMN&#10;dEsYgOujtsbXtlz2ruDcE/fe1bRHhNbUeXIlS0sQJ0rccG4Sn7Mhl1hV4XOjS2WQ2qOmq1BaFJIO&#10;MEzPMYwDkUXXti1O3GZbMQNvBR3baNziWmJfo7Uz/Ebg7aI7G7IsA3SJPdu4SmG1Zw2S2Ykqakx1&#10;vvBIb0rJpSuFG5MUMXY4KrURt5AxALq0d3e1tn2H22t/cX843bOuidyWK2NWyBb7VEtVnXd0Tfpr&#10;pDuPWTKmtx5zRYSF6ypRy4jGi1qJXZCzKLDe6onatxtZxJzuZXLt03au5+7Nv9pL061O31uYqTaN&#10;fWtES/SbJqmXduUq0yDcYj8G1Fxb7WvQ4lCuqSSKZOsakaLQz1cB4ojDZ71r6BoT1XqkNNd8MScc&#10;fgV33/8AQV+3609przZ9p2bd6e8gS5crZuxfc159125NqRHRarJa58g2tqNJgpcYQmRHc0poSsHH&#10;wzUev9YdYJGIEBIuMx/RfpzT/jPpo0EeaZSkwY5QPqtsdnY157e7A2hsfcG2l2R6xW5y0RrQ4nZl&#10;9DrKZEuaqPe5twdkOOTHtTkh91hY06kppTh431B6h6hqNT93prshKX8uz3v9F9C9M+ndDpNN9vdg&#10;MkdpA3bluWBsLtB34uW2tr9zNlyLs3aLlGe2s1bpFhtlkYum4Wmmp1vu1qtrJYu01bVsbddSpCUK&#10;SgZ44Ol9T9Y0t2JvXJGJi9SV1dX6W6TqNLOYtihbAe1F5v8AvK7DbSs3bHZXuKhblvbt4vHcCf27&#10;fsEm4xbZt1qIY9yTCZZhRYAclJimwOhZeccCGnEpSkaRX6v+PfXF/q3UDoLwDSOOYkjEYEbV8S/I&#10;X4+0nStGepaZ8sbZJjlABL78fgtY9u/dpO7T9oY3aRHaaxb02wy9vkznXN03K0y7tG3pLE9QbktQ&#10;UMQ1h55xCVMqa0NJABKssfVtd0fVau+ZW7koQGDB33bdq+MdM6lpNPZErsBGcno+HF1il69zdpZ7&#10;fXprtb2UvHZ7ej7q27JvRzuQ9ul25XZf0DiYi0fRrkdZ9bRbeflLQrptoSFafTjjXvSNzUyz6m5M&#10;9sR+q9TofWI0UclkiUe1vks+uvvT90997TXDsjdO5kS4dr9xbbd29uTYtz2TsaEysuvtv3hyXItO&#10;3YVwRcUXbW4zIbkF0OtCq1jLEB6U0+nvxuRnMUDhqHjitJ9VDVA3Z2oTuFxmzEEDdhh+q1xsjd3a&#10;OxfRye4ft8sfdW8wp0Rl28XfcG4La5c7ZPQlV1/7azX2HADr2gIVqb6iU5JoBjbrbOp5fLtSMYiO&#10;A2rFpp6E3TenCJJNeHer/YthT949xmLVsXcrm2ts7ilX/edntkq3G42jaW0Ity+pvXb+E1GfkzHb&#10;Fb4obYiPyNch9YSpY054s0urv2LWW74uOC5fUOnWLt7nWcDsZWfvNse023ulFte15lvt1xvlkiyb&#10;fty3KS/JgxrZHRGm3hLKUqiQHbrcFIW71mw2haVIbopRSO507VjUW3i2Jq+4rh9Q0c7BoDQCjLW7&#10;m3N7WiHcX7vsq/tWpxfQfu0axFVvjxkQVvO3J+cw2E29mM2lQHVKY6llah446PMtxrdbKy4YjeIJ&#10;hE5wcN6tcPZMO4w4c3ZzkB6U++YX0gjItion1pU8/IbuLrjLTMlsp6y2gpCyFBQ1enErWrsTkwpH&#10;eqLtm83iDFa9vUK+bfv1pgXq3XuIm1T46rht+53ZcduZa2lwXLitCpj0pEyXdLWy6mHIdDiUPZ8B&#10;jaYwPihUbCshlOPgOxZ0u37b3BKnLsUCdY4bzi126z/Vqm3BqEzPbdt67jOU6hKJBQkF1cdaWtQ9&#10;BAVTFM87MME4iJAl/MCrvuK7ybnEY24hzblrv7E1SrtdZEpyU7IklAMBmIhLCwh9mE6olvqq6rrq&#10;UlNQTiFqMoRMTUb8FoeV2YnmyssdkN3azsriw7k1b49za6PSTc46b28/DKWjKVFLLkhlh1pQJGso&#10;9I9OWJQkScjYfRRuEkkk1da7kXOUf+3Utx2OQlsQww04l9xKqJdWrph2Q8jMoCipI4muNUIfzFYp&#10;zMfEaqvsbW0ptwiDc143HapKGE3KyuWKDtudtbqMMGQ1Eu8qc6i7RZslboB6KD01EpoBhzc4hlKx&#10;+9LKaH3rLRZ+3F0lXGHdWbZMny24tuXfLTCZlzmQw2JTBs0qWkMrSwBVCR/YW82ap1AHGKV2caZX&#10;XQjZAGKw/edgt1tvtvFq3HLv1hCZQs0i73RXSts24SyifBhh19aHH5FyIW5m43qBQgJNBi6JN0YC&#10;J7cVmv2zAgxqCaqxIeW4WUIkpWurgRGaa6zs9CkkiMhpGtRdiunXVtJqQRljRIXLdp41HuVQjE1k&#10;K8VcrdbLq9LS5IlRosWK8lH0cWWyiTIkMsupdW7AlJW/HmwVt1aUQNQUQUZ4rjMB3DgqzDCiySZb&#10;Jk6x2CzJk7XegbduG4LkzcvzNyxTbi7d1tT5IlRbkG1SdUhtPTZQFJWuprSgxniDC4WrmL9inGIk&#10;CZSZlqpu2stvy3mm2WpyZX1cyToUttaJaZDi2YqkAUmuNo/tlelKqKCgEgV6UBGTGj7FTMxicx2f&#10;JXOU31LJJaabS4y7BfiuSEPLMgR3mVMGclhCtBDCVLcIBCSEnFGohOMZXMocDB07N+1c1MBE0cL1&#10;i7kdvbBuXsT+nZcIl+nov3YeL20tMe1Msx0Wu5WW8dxtquXG+3Rz1S4kZdua/sdNLwU6qiqDPHx2&#10;9K9b1l6Rwk9Nzr7lp7kJaK2xqAuafc9sO53n3m+5/cs+7R7Xt66d63IkmezKtpkQLRK2ztuTanpk&#10;RhxubPuSVigVq6X06VIUnLHtfTcx/jzEBxtXhPUgnc1cLgkREHYudt+PXOzNzbfa7sqbsr8zjxoE&#10;0qcdmzFBQaemvCIjowWCtJT0kLQhLZTQEnHpLeVh4aLx96U8xiDRYk25KS2ENSZEVAWwULY1tNJC&#10;Ch9cs6v7zVyQlbbWoHoqj0KgVJqZTjblJyKKvMRGkisw2vuw2Z36iSHnI9stU5q1V+mUuO8/FW0h&#10;5t1Sf7q2f/mCU/iUo1/FXGe/pYSgcoaS1afXcotdL21eG59vcTBDbiUuh1v8tVKXIaQZ+haoza2W&#10;HFLU8jUtHTcCmlLIqDyxcqVs9y6lnU2bxaNVnLbCJkIz3UamSX2lKaVRtlUevWjvnSgsPsmgWB6U&#10;k+GIGc3Z2qtBgMxIDjesYg3CG/dLjbkR32nY8Rp1a1spSHm1sJdMqNIYLzbTUWQ8hProoPAkjTx1&#10;zieRXeskonmNhRXLfN9ue6ro/u3cN0eum6pG2tm7DkblLEUSZVi2pHcsdsbRHS0baLkxbXUNqfDY&#10;A0BeSsV258uOUCiLpDAbVW2QNritkxGWlwZLrqJKVymJ3WSlbCJreh5SAJLbigpK9AcUEqpUDESX&#10;L7Vnyq0yNoTnHJ25iLBPS/eo8m/IduM5qfEdoI9quc+VcGvpUIdDaUqWVKShQBGeNMb9MpDhZrls&#10;gvHFWhti7X3cv+MxWJ9ymR7A3ITCjOM7mktRbY+GHrs/MT15ZKQ6lAQApBCQUgAkYnK8BDKBXtVE&#10;LMgXIJWfbZ2FuJ3caLjNtG6LTJgXWL9DLcszbCnH2oqZCX46HW09FxnUnqlaGtFNaiEgHEfu4mGS&#10;IBHar52RPAsswTu7f0y+yVQe2byLdDhzYRu103DAU5coy5EbXIj26DOVJYdnSkBnWAtwIKlAp1Z0&#10;RjZjKsi52Ms/LlEs7sexarX3iuFuu+42juCypQY9ojo23HTJUxta9XGevXaJTrrKXGZbASlJLS3C&#10;daSo1JxqNiNwUwx2KBMsFt2dJYuVut0+RDgShJaLapjLbSlrT0W1zgqSyGpraOk4pIWv1+rJdcc+&#10;5KEo5Ikkrbat5i7sFPGlo9FtgEx1NQI7MRl9TriIUWVIdbitvtOLUCwhbhTrH91KDVawDXFBaMhn&#10;8w+S0znCEWcZvmuet+bn626J8CfbS1eLA3Ei3WRMdS+ZzDSQiGWJTWoSLY03VbJJKxUJKikY7unM&#10;YwEo1XOuQu3AXDD6Lob2uIV/5e7Qym7hAbdsu593pEh2I8G27JcLJH+nZuFwdIceVMmlaYym06Su&#10;iFUTU44/X/3NCbYAqce9dnpF0Wr0b4I/bDNv2OsNuN4iubx300ypciFI7h7tnNRHmW0NQFI3DdEK&#10;iMlhCA0oLUrqqCQXslHI506azI6W3HDwhS1mrgdRKZYyNf4LCN9dx7hs0Kj2G4222NXJyK4ptsML&#10;l2u7wWCWLpICY7altKZe0QwDXWCSchjq6XT4ROBXGv6uIiZbAFqO3MFZcmodnTGjdXrrOut7mzbw&#10;v62ZMXMlS5suQp2ZNmKfeNVuLcUEqSMgkDHRlcsWocslpLnZNTqJZowGTe/8FcroytSTCSHHG3kO&#10;JkrZkOEPKdSVKS4saCksqISAKeeeKoFvEKpy0xjPKTRXyyhu3bcu0i4MSrgiRunZ8JicXI8Rvb8J&#10;qPOMi2MphpYlXBvcrmhla5BVoS0VVw5kmoWu3CUa4st79t+1do3S/NjzN7uItT1jmbpt77MFEu5C&#10;3W2UmLLbW3cYUa1qhR3HtAdSkuuoBoVUrjh6jqpsyMYgFl17OgjegJOQ6zftVbbKm0b42Ex3Etm3&#10;rTckXa6wb3c2pgnXKfuK4yY86RaUFpP5RMhyy2tphQSy41WlE1xydVqp37kb5iBILbasG1GVsOzM&#10;tL9yO3+1e07Vqvdj7wI7k2uDc4u1t5Wy12mUncFh3RNivyIEuS8YUO3P259htiOG4gdeCnC+s0Qa&#10;d7R9SnrJi2bYi0cQSd3BcvUaQWQZ5iS+DLAYt3duU8PqRHNzSw2zOtjXXkBuErU+1It/XWla7drB&#10;cSStSxQ6gBQY3RhEKgXSaLL3rqhSI8lydbVpvAcbM7qOptrEWKggvNojoaecbP04ZAbGnrlRJoMZ&#10;zp5OWO1Xc4AM9O1WTcMyZuWFt5qFBlTbtH2U2l2H0HoDYehszprs95BchOy17ejvIVLSFaigV0qJ&#10;AINM9JFqI+4MS4qrzdt1WduZLEbbspNpdt9ses7q5rP0yJ8G2RGLsm4qcbbS4m53fWuKwlQIYV6l&#10;agRgjo4xL5irRr5j+Ue9bXsadko21tCe7293Iu7Xi1RZ27LnMvsa1WV60Prcuclu3J/uSo6IqXun&#10;beBd1LS4tVUgcqVu+TSRYHctA1IOOKxffMnsxNXJt/braO8LFeBOhSm5lz3Ou62W6RVOlNwRKguI&#10;KmUQo4Q2FNgFL3GozFsDcgPHVWi4DhVZb2UKWu9faeHLjfVolHcsebBZS8twE7dfU/KYXHWltUhC&#10;Q+0nrepxZASk54vLiOZRJMsVwZbmpdruG47Z9RNuLFl3lvO1NXGRCZVIdatd7uGltxi3srjtOqjq&#10;IQWWkOOLTRWYpjsWbgEM+NVxtTZjKTjaszWGTKt0WdFkokux48hpmZapMa5BucCGGiiY2mK7DKXU&#10;LQsnqAKWVgIBwXLnMIkABRUC0Y0AZZvokWaMwbbGIdgXB6c4yqLb5biXJTS47hU9MQ8kxltuH+02&#10;oISPwppTFBuSjiPCro2C2Z8FbRaTBgRI8Ayoi2XoyorrrcKWpt4dRSnXUTEOsLbaBosKGgpH4cWZ&#10;oyLjBViLESd2KgcYmNTH+jfN5MSWvpHoNzYm2xCYamW9Kmi0la4iG3w4oNpU0pDaAAnSTTEDG1mf&#10;buWrnEFwNiyPZtylRt47busn/JZlwtsyVLkPL3HFcadWmBcWbrCUn6mjj35OpZcakMpBT6Rxpiu5&#10;ZjcjlER2oOom7uw961Wm5siJBbabKW20hDkl5BS9McZShKWjEaUBGbQkJolCEoA4DGu3ZMgNgCR1&#10;MQKnxbystjGa9b3nkNkj6aXLdRqR0SygF19ak6qh9KkgoSk6zSlM8WzGa55WJWOeoifC/tisc2pu&#10;C4WObBvNiuE21XVUaU/bpMdLH1CFyI6p7jrokodKpDCEBSmyDRIIUCMaJ2YzssRV1llqMo8NZKuE&#10;rce6rk9e50uRu1V4dTeL3Kn3OPbLfHUplmHHmw7Y+fyuYFpCVBsM1bUo6EgDPJc01mAzCA7VZb1M&#10;7nhNKb1VTpD0DeF5hTA87b0SrAmAWQw4iIWrRJblMQyweiXnZYLjyXD1KhKUlKcsAtEw3AhXW7gj&#10;LBytq9tLV2rl3C7T+5c3d7KEw4cbaa9s3NVrkRN0XC6vvNqlyG0rClW6zW4/VAsvtqZdKUAroRwO&#10;pam9ahlsjxZsX7V6/pNrS3JH7gtDJu3kK17+tOyE7Pgb429cJFolXS7WUQtpSJkaTFNkvdxk2tK5&#10;Uxbf5mzeoUmGt4JUgNLbdTkAKmjpeu1d+XLuwDb3P6Kvqmg0gL2ZOewfNYBaLTcL666xboFyuguF&#10;wRGTIjBSUtSJYVGjRFutJQ1IAeaDb9Qnpa6gnHo5Ss2SCalsFwIWbs2DUFB3f6K+WmBfNqX5O2b0&#10;3AL9o3NLgXeXtmVIudok/XiBHhiNdpsWOtTFvjl0SHdPUedFEFWkYz6iWmnalcgGmB7VVot3rZAu&#10;HwbPqunttbUVs3vz/jtz3PtndD52Xt9+dK24LmmDc4cvcKpMKztN3KKzKgTm/wC3V5JCHloXqzAG&#10;PPXdQBaIZdSFkWmnGRPBla+5M6K93EuvSmoSkruMCRNvcd7pwR1Ya4NqcuCkNvrdgSm3gtSQtohY&#10;0qwaMZrDjeVC9ETLuxTw2tuQzFTAvUG+S11lC5symo0OzKWlTb8F1plYddkONVKVKNUpOQzwSEpE&#10;BlXauCAIpipNzubO3lalbPnbuegx57cZ+TOiRoSnGXrfIjuMKcbuCJEV15uZ6xqSchrGeL9NEWbm&#10;dnL4YKu7GNyPmai4p3JeBtfce7ttxbpat1N2xUWLa92MOyULmCVHZuLkiPbwIzDTC3FqbVqQlSlo&#10;yoMekt+LEN3rg3eXDAuFPaXLhdH2iYThgkapEj6hluOS6Fl1cX1OCU3DhhX1CdHVbcdSEgjPEybd&#10;vaseQzk8QwWUMRGCpciIlYkUcSXpTj7sRDIWQh1IiJS8RFWkpcSihTQ4ondfwg0W2EKZe5ZaxCYn&#10;wJ0SHcvovzGZa5zDzaUJW4/FnPvRGLepLCEsQkKJ6SXAk6BqWSTisxcMtMHhQYK3i9NRJws96hwr&#10;YkwmJAvbT8p1xqIUtpNzcjRHFMW5dukMLSsMBKnkLDjoIxnuQMGlAkyOzYythdm+WVLbY/wV/bca&#10;VIs06e07KgK3BEgIlRmUO657hgSuuuVCTrN1bjOodT1FpaKaEIqMWXJG3bBO1LmP5S8Vv6+doI3c&#10;yNHn3Le14syYxnNqb27ZIN9/yBHVcYt1zuF2vNxhvWvpsSGy/pZdb6rekEFQOOQdRKzIzAd+K0QA&#10;l5qBap3NttnZG4FbStt5uW5WIljt95e3BcbMuyLkOTX5sF9swC48F6JEEhS0rSnQQqmeNFi/K/EG&#10;UWd0rsOVIyckKwTrgAxJcfjfTsh5p8Mx1KUCEO9JWlJ9S3A6qgQKVGdMWTgYxfFRtTjI+KivN7eD&#10;W3Lqy+5AWxKtM6Ml92G5MDDb9vdakpixnDT8/ZhOamCsFCHiPDFNqEjPBaRdEAdoWrbdcksxS868&#10;7Kdnyrc889KbbQtgsQlMrlTy02OlJRCWltQaBC1KUaVx0BaLVKx3ZiciQSzquejdu9zRXNv3Fucr&#10;fE5Nrlx9zxLQ5HFrehXJUsW+1sTni1Ntk9DCmZDxa0AmoFUjFd4m1AEVqlGUI0AqutLVYu1u4Jca&#10;fN2ymNMZiNWy13l+dLMna8Ky0uqp7Mtpxuz2p8MrUp2a+2tBACV0qBjBcF24TlFVVO7I0C5nZ7s7&#10;ZZ3NPYsVnF4Yt19m2aDKevLb23b9BqpLV3VcrchMiQuTJfQ6CfQotqRpCcsb46OkTIkFhs4K+3qK&#10;YfqtZ7UisC4Bc+bZW25j8mfdrh+X9AO3NEw26ShxCYLphPP3VZWDRKGwmo44uu6ezG3Fi9Ww4K23&#10;qyJFwO8rectqVGt98h2mO5cLqxAU1dG3ZobWn1dKZc7TLY6MN63WtC23mkOqBWoHSScsZuTb3n3B&#10;SOpkdoZaquswybM8hqUstW+XZFXGNNfU0HTHgvW384jNsf3H2bK0VOFhCB/7uoAqNcbbVoCYkFRK&#10;/nq7H3qTsUxcrlF3O5GkWdX5TuCFdG3JnXjzYU4xyy+be0tC9a5aHw6k6AFVUmuo0xR1RskRJqg9&#10;zMuh02RN9oVwddPW1UpMVaFoUHFOLU4n/wB2PIQEyWHZUENpRIk25bAKumOnUr0qGPE3xGRIG9fQ&#10;en3XmYHcpNtWh2L3N2VMXcbUWrfumyXefELyFCRbYAbX0W4DitLUhMQoLTf4kqSQrHlOozkdNd3g&#10;7+K9z0PNcIctVlz3enYI7sd17iqdeGEncG7rYGIMFiXdFxWpf5jJQZqnNK4U7g40E9RstpUFY970&#10;CMpdKsyY4L5n6uui31u5bxEQAH21KvNlRZzf9sSbnfLO3t2HeLTuCXBkPJRd5ttKFQJ6XnltNC12&#10;5yPJWXXWipS1thOZ49icCbZjlqQvMjUHMC9AcFb9y7vkzLvdHtrbojs7Qk3Rz8lNsmyFSl2iiI7F&#10;ruF0kFCxdELbWUPxnAS3oJPUChim1oYGsouVK91LUwGW1LLFYgtcSHLdVGQIs6W/1GpQWqSES23w&#10;07cSzIDwemIShSP7qFLOtazmdWNkbEY4Wxl9uC5k+oaqYIkS6vbt8uFlsq40G8bjhS9wSrpI2/PY&#10;vU9xcafCVGccbizVSi9AYhxDSjWhCkqFAaEYqlo5SuCRpb/pUbOsuWwYyqD3K9WzcZk31e5H5tyn&#10;XhVphx0GTOTNckyrS06ic+A5JREROXRSy56XVkChJyxC9o4EZYhl0NPrZR/1WYt3CLe24s+1n8nm&#10;vR1SGE3pceQUq0JUuPcnY6ZzSXkyHUJcA1M0zPPGaOlNu4BF6FazrpEFpM+xY9J7kt9qpm/tj7qs&#10;zu4Lvv21WtdmuezrzZ3o+1ZvSY+h3ddHS663JTZGIz6fpG0dVbjqaJpmHqOmy1chMlmGDCq3dP8A&#10;UJ6aXIzRfaT71eNgbv23cLm5t/al/urU2fabrfIlsZvlxaU3BaelmSTFU47CTOuK2XEoYYUVLbdS&#10;mmPGdY9OQyHUTtu3BfTvTvrS1fvQ08LuWZ2Ot+v7hg7EjHt7fb1e2LFH2hdN0XezsuMxLQ1tXcTc&#10;a871kTPyoC4zo7EiakPJKHEMkhCU6jTHjrXQY6kmcbYiQfbsX0bUeoI6aAjOWcEYuzLCrbujb9+v&#10;Vyd253PhbzmX3t9MZstjsVtk2tqHtu0x5hCHG5eluUuJbo6VLU8pbykhFKrVTHqtB025pbQnK2AM&#10;Hfv3UXgeo9Ts6i/IC44IfK2HHFcwb8TCe2ha5DDZukZ96y2mG84XlJ0GI9G69xKlISIi2m0uKaWv&#10;WoCgSqhx7/ounEpCcwHXzL1HfmIkWnPH23K9dlIbKtldwPpFNRun3MjNvKtzBadcVG2rauhqa0IS&#10;85J09NJSPSDQkUBxm9SxidZEQNMoVnpI3JVmGc+9esnbicl/2pd0yVvdKFszfq5ENlpxQgy2ttzl&#10;FUdDhcUpuO4EqWpRKgvUmtBj8tepbN+fqu2C/LFw1X679OX7Fn03KGYZsgXlPuHcD7tt2ndXmpQm&#10;twNkxWkxZrMZdZFytqmIst2JJbkuSHHXEqbBAZXpFTQVx+gOn6CwemQBAMsu3sqvz51nqups9ZmL&#10;VI5jV10l3c2Rvm57lu90ue4t1PxY28m3Ilo25a7I+y3PuLrsbbKpIZZTchCgw4hRMcQUoQ+EuOhR&#10;UFm7pes0Vix9u4bftXnesx1etvnUX4tM8TRYdsaD3LW/cNvrsMzcFivcJ5m7I3vbpka0Qnm7n+cy&#10;riuW6m3xmJ7wYaQ6UuhtxtVE1UrHQnrNGAIxmQGL0/iudZjOMRAjBbHs+y75uGBuGZvu2bX7Ybbh&#10;pcE/c8uHO3I46Ay5qtVjsVhku3lV2ftnTbdacbDDjekArVTHK1Gs09uTwlmkDuXc0tsxi5AwW9e2&#10;PZL24ObN3Bfld5lbzuu9Nmote39mX3Ye6tqTdu3i5zWLSq47SjTbZHlO3uEqO4sRLqtroNqLukjS&#10;cea6h6g6hau5LJGU8V6PR9A0Wos/c3TmnuYKfc/t+31arBJhbW3pbO4cC2z4bNi2U/FuG3tzTbGo&#10;hNxRMvc6QuxTLpGZZUmOEONBwFRyUs4drrOdjf8A7naq9V0icbZFgEQ3LUH/AND53/aD0yT2x231&#10;pt+D6o10ucNbUNgNIat7Vnfh3tqczdrXBbCJBy1EFWpdcd6HUtNdtMZMOwLzH+K1EJmWXx73wWPb&#10;69uHffem+pO6V9mNq26KYyI1xZi7l2+pncNuiSXXEzH4P5gVt3JyGopVpDQ9CVKqRjVZ6pocnLeo&#10;XOu9J1pvcxyC+DLZF69vFj2xtaC7uC83b/LYsR+8S9s7cntyNwPx33Ex27MkQg1EegQGNDZ0ukeg&#10;kqK6DGO9qNNrdSIiAMJMHf2wXW017XaKTAtKNW/ivOLuffYm4blYbjaLPd7S1Z7BG26UXm4N3KYo&#10;Q7hcHHlxlxFkR44YW2U/UBTjpSqmePUafQ2tLbEbA8MguZf6ne1F2RvFyDvWF2tJfUzVjpstuLEZ&#10;h06jEkFKloLryKIeMgVdRTUkNnP1ZYNRDwcQnpznuCrFbwAAgP9/Ttwut4gLaDS5MR4Oo+oKnW5K&#10;mWXHlIOR6bLayF61lINQkY8b1yZjYbEVX0L0uI3NTbtSxJx24rrzZKkMtSmnCpM96NC6z7TaRphs&#10;SpBQlfUqkkKOlIPqpSuVDj4R6kJ1F0wAaT4iuGxfrL0tYtwsCMKkB/coLu9t924d8rDKestjc3Df&#10;JNqusi4WtM67Mm47bsk5r6GSIrshhxyOTodSoJQUEKUMfT/R/pnp/UOlWdTfgDctsTQF9vcvzl+T&#10;/XfV+mdeu6G3M8mbgeI+HiN6wzZlq2Ls1+NcTOtcdrbkdl2VH3KEoYu9xlIVARdocaQgqutxZlMa&#10;2wlaxRXqSUknH06GjgLfKtwELRwGLcAvgN3rt86mV27LPcfFzXj3q1bqlWqdYZrKO9G3N4TYFpus&#10;6Fsvb860Q7lfJ7z7TSmYtt27EgvtXWKt8upD6v7ekq4Jz22tNphERuwBACoj1fUyMjGZrx4rEoVu&#10;vjlrmr3fa90yo0y0Wy0xU3WDJuFycbt8lSnlKhwspiH20pQXloPWTpURSuI3ND0+5TIAulovUOv0&#10;lBMkPvKqpGz++N3gvw7f2+3jOWm4QGoty+p2rBluR7GtF8tCUvKu31K49rlpSpxlLYjuVDa2ycYx&#10;03pMD+0A71p711bPqzqUpfu3C251Fcdv+5eRe5l13tsLuHvq7y93be3Lebbe5ttXZ73ddqJY/I0u&#10;QNuy2bdbrcGjoXGQ0hKkKUFgmuIajpfStTDLRw70C0W/VuutagTM/CeJY/wXUzHdj3NXnttZO024&#10;uxOzNo7LtU2W7dmrRaYULfG6YsncX+Rx2bvvO4SbtcItqskpK2Q5GZYWWFIbFQSB5K56a0lm9zLV&#10;2WOGUfN17Wx64sXbIGojHMzeY/L24rS/uL3N3TuPai2bZvmy7Rs7ZJ7o7b3VBty7NIkXA7rtdvvU&#10;e2s/nM1uDPuAkW6c6tx0lTTjtCkDl1ug9MjZ1kp8wy4MB9V5f1J6h0mo0BtW4xfe7rx49ycppn3B&#10;X9lpqW/EtNg2TZLlMQ6w7KXPG225bsW1mOPpSLPNu6mFFNeslKgSVAY+tdO/sHc4+S+D9Sui5ciR&#10;RgfmsEfabbKWA22psIU+44wUluWuQKuR2T1VKQwUIQ4KhKkuE1oKjHRGK5hJFV1l7Sd3PbBZ73XO&#10;Fbdp3VqZa+38Fxrc3+RRW4Bl3V6DAZtD23w30DNnOLD6BVf4aABVceL9VacXY+Ojr2PpW+bN3mwD&#10;5ti9L+wEPuT3K33vYP3qzdht6WTt5EVfDG29IvKnrY1uuVCgWRFq3M9IuDka6NNdfrICSAAKkVp4&#10;DkC15SZWtscA6+iS1QsD7icf3NlThvXoj2Z7me5Lslsl7Yu3O+1snWoXjcl5guudp9kfW217ck1U&#10;6U89dpMOTPuTCpjii2w6tZZbIbSdIAHlOq+nbOsnntSNp9gALvscsV6DpnqmzBp6m1zcB/dnEMHa&#10;gcYncH27F55fqEXnur3c3j23f7jdzE9xLrtnaX0ttM2z2LZVus1lv16kmdBjx9vwYyXpFwmwUOLd&#10;KXFMpQEpUa49p6K6cOk0MpGjVp7l5r1d1q11YG3YgLIlJy0jN6AfzcAB3LkHtxabpZoe5pV2bba/&#10;MbzYHUJjvLeYeh260SYi3y86hl6XGhygWWxooRSoNce119wXBACozLxOhBsEiI8Ow8V6N+1N2Pce&#10;zXcmJIkx4V3s3ezZm5Ni3i+TLTbId33IiLBg7NftzT60vSyncjjX1DSED0pTUEE4/Ln560Gp1Erd&#10;zTR8cTAuNhBC/W/4N12nsaG/bvtchctzBgSQ4yl61NF6fe9bsruO195tg3a8bxvM3et57WTpN0c2&#10;xFg2qU1dp252PzSRFcdalx2/rZQ0IICFstt6QaKGPmvpHox6d6ts9P6lcN25rZcyUzEAxOOVhQ1O&#10;J9y7n/ziz1P0fq49B08Lem0P7UY55SDN5g4cEAVG3aV4Rd7I1wh98O8EOXIW+GN8xm3DPntTZKHG&#10;dqWhUtqZJcCKz1SpCEgEZKOgECpx+1fT+lOm6ZZBocmG6p29lV+SfV+sGs6ndnEg+PzDb4Q9MBWi&#10;1aoAqUyQS8lTdAnpHQrUoKIcJKS+gCqUprqzzx6Ml4UxXj7kibVaEEIWFlLqaJUtDXQDToR6FB91&#10;aJDbDCAH1OMgazVOkk8cZc4EspwVcIykHchW/eu2rjeOxveXddtkLG4rDYrLEtlpixWrg+GWd8WB&#10;1y7vNPuKdYactjz51FAQQ2pIJUAMVnU2rVwQJce3yW63ZuSt5oB2Vs3U+LjtjcCYtxcC3bdGuDc1&#10;55ENye5tmKw6uFGUoCM2X4TZ6jYb/sOKBWlWojG63qbAvCBlQqm9Zv3LGYR8QLkDdvXKcac6tsSG&#10;0LejPx/qmx10B1xKyt14OOhIRrQ4NK0NtoqlJKADke7GNRCIBidq45In5fPuV1C0qdLUVQQZMhsR&#10;BFRoYQ6pHTSiNHKFKZjPoyaBTrC6lZ9WKjR32Iq21ZRHth2+uLLWVsybgOk4G4Lz79y+i6ZkGI9G&#10;acMZ+LLKVatQpTECYyomDKJwW5bHKuAse2Lc+mYBZ7MzaoX1ikuFthuRIkqUhTKUpVLeckHWpVSp&#10;ORzxxtYGmAKrvaKRnCo2Lun9Pe8S2vcJf4byZDdvndh+5rFykradYukIybrs5Mdu3LKFtuuuraQo&#10;FKqJQ4akEUPwH88WYf8AxtxIhwaNj3r9L/8ATtLJ1WVu5B7omOKxT9S9hVi7lRpsWfd1HcNg7Qyp&#10;z97cdVPt9tl3yftJwQ22FJbkNS1tBLqnM0hwjgMcP/p7ANucGYxArv8ADivUf9S9mY6fanGReNWF&#10;BWVFyPJgwl3W7BMZiPDj36RZIiEdJx5P5ZJMNlCmlKeC2FuirazpStBqoCmP0vbvyMSJDKIybt2B&#10;fkXkgCN13kYuQsN3Czb4DF+ZFshNyYTXdCFb320CSt6Xsm3Wqc3KaWpDpjMzLheVx/WhzSptZIKQ&#10;MOyLXMMrkBISDMVZO5fjOAtSMcDRevOzbxbLP+n37ZbLZrExcpm8u0/djcdxt8iXJvz0Xb69ubgV&#10;el29VyeemNtWOQlAYS0tphNBpSkUGPyJ6w0g0/raXJpazx+ZX7f9DXvuPR9u5qfHcjAtE9mL/wAF&#10;z926n3JX6W3u6vdhcEjcEzcmzLpfUpCIE+Va4T/bZTcO6uoU0iZa7haX/Uyslp5KVpIVU49Tq9RL&#10;/wCWaEW6AZNqznSW5dF1UZDzxnsdqFcn7eduNpt8r84lp0xmZbjrBZihyyGHLeLrkN6I0lgQpOtH&#10;pR6U9MBIJJx93sQ/5SEtpqvyDrwLXVLso1BkQy1Bv6b9W69PYbRKYju2VxM6A5qSmO9GfclfmUS5&#10;KjaBGcXpcQ16nSsKp6RXu6GJjAS2nYVwNUCZmD7VbN5a77s2e/bWelOmR4htzCA4028hx9kWmDHZ&#10;UgORW48bqdYu0SkCuZpjYB+52hZhBo5SXC2hvzfjE6ZBsFsDd6lXKPDdlxIzi/pkQpdtiRoKobqi&#10;1GltzFWsuAqW26l1spKQUgnN9vGdwykXqrYzlbDwWs5Et6U7cZT60KmTXJD8qV09Ls6dLfWJUh8l&#10;CmH2lskpfccT1XHlGlak41gRiABhuVeczkScZfoprV9KiZammWG4zci82OGHHkQm2LcbjcmWBKbb&#10;YSkflsR4hbmso/tmpywpFg6hG1l2rVb1xtK37y43IbVaP8l3BG/7N0TGoQi3KSxKZYlRwWZIbeYq&#10;CmqUBemtRgjUOtNkAEjgrp3ulG59g9oepCJb3crtJMsrUiImU/HEqe623PjyXWQW27dMeDxZdIbe&#10;WE66gY4Wss5rlyZLZqLtdHvga2MGeuP0Xbl1uTyu6f6h79zfiPsr90fdJ+TNeZSlEjcdq7edabeb&#10;oIwSuNAnWs9HTGHoU3wpjzN6Lai2dkSveauYuX82BEQuVvbzMnz5nskiWzRIg2f2h+/e0bfuH0ra&#10;GZjNt/8AK1+uW3FtoSp51ckX9SmZKiOoGgFH00GjUWwJGGwhRtag5stAl3F1XP2A9qHHZG3oO2rh&#10;2c7Xqaut3lrgWuEmNfpx281NKm0uTXLy6twL1BwqcaoCEqxzNJalDWGIJIylbL2pAtAsPevQCLIn&#10;i9e8aBcZNrjJke7v2oSN0qLBhz7NJh+1ksW+Q6l5tVtca3BaVR3W1NrDIZIA9ZOOBqY5dfEkuRNe&#10;10pjPpBlDbEuN1P0XhVuEmRvXvfKnrSmYra2771JZkNOMR5e1or5Xa7Wy7EUp1kvonpccjpWWunp&#10;qmvD7N02vTYS2svzf1VrfU7lvHNM9y3f3naZa9qXZt/6WEsQHe3NujmDFW020xE2zelQ33ZMltx5&#10;C5SmaKJVkAAMR0wj97OO99ixRttiXVf2rgRG+73e1tiFBdlR7bbbzLeeaKXbk5KRDfeNgOgi2z1K&#10;V00pH4koJCqKIxdqSbcMwrVWRpQ1XJkmBH/x+YiJLsst1F2uF1nXCDcw1MXdG5q5Eu3tR3wjqyIy&#10;09NaUajq9VaCuLrkALOOMfoqo3Sbwg1MzL2Ctlofj+4b2WbtiNWdmFYd7ouqrq9fEPRp7LGyrmme&#10;epdVsS504R5TTSekhZSlACaDMeLEzGNyxEPXFeq09wxMZAVC1dY9u3Fj2hq2azDgQpt0V3cssASJ&#10;Vm/7+LN7iKubK9x35ch2FETDdmKWmWmQktFPTWaimM9tp6qMJDCC6hmZSfaaq+2mDvt2ydyrVbrX&#10;boc7b3sJ7JORoDU23OOO772v3M7cIuzyps+5OR+j0oalqklxMZ95aVJURljPrIRFoP8A/bP1XZ6d&#10;Ii1M8Fm/cz/I1bp9tdwsrN4enbU7v9ptx324WifHi2aTF/PNqzb9apaFyng9cBIJ6S46vpJDSyqo&#10;NAedaEYWdQQT5f1Wi1lhqBcer4Lr/wBvjdztm5dgXoW+bAVK/Vf7w3NluUI7XUt242thyImgNyHm&#10;xGCVlDWklZCRrSkkgfHPyIP+VtnbT6L7l6Ku5+n6m2wAnaLnc3s63N+vJJXF93/aIttB1UbsBPYY&#10;j60JDkqXvW9NR0uqcKU9FaU0UMznQAmmNf4wuN6n1ZjidGKcMy831u1K5+P7dzHN1GUv/pjFvg7r&#10;yY2t3Da2uzeANsQrsqbCta1l9xEWJEutq3BaprZnmM61KmpajMOITpBySdefpP2XqOmld0cpwJEs&#10;cF8/6VdtjUZJwBO9/wCCyj3UXsPd999SeqpiJMbs1ytSG2FR3G9s3DbFsXbG2ooQlkMNq6qmkqRU&#10;iiqVOI+kY3+WI3CSwPzXK9bC2JDlxFSFo2fcXlOXOK03HcdZgW1a2ojzYmOMPhhEdhqK8I7bSjHe&#10;StwdQgvEqrX049wxykRDl/ai+eThEAEEmW5lmuzLVd997hlbX2XY4lwu1yfQ1brN+bRLVHuTaY0q&#10;VKiOyLmpiPMu0aJAXoUohKdIClAEHEZGEPOWKryywZXu97N7gpgC+3baMj6Dtzape2N2SE3mxBVi&#10;RBuhn3W1XQGclbNwiG4tPByKh9p1gZFWJ279iQYS8ShKFx6hgsq7OXG3SbD36bjMLZcm9u9tojpe&#10;dcduESHJvcmUuMyhgKjKUssNlKnh1E1JrpyxztfZnPlkCgm/wW3SX42xcEmcwb4rGGXkogwksF56&#10;LGakIUymJBjuKkuyEmVJccVEWXJ5pob0LRHIJKqk47GnkJwiZ0Zca5EyuEDAraPbHezW27pc7reb&#10;e5dbLYrBGnrh2eka8XBSLky/Dg28QpEZszFXBJBZfcLZSn+4NJBHB65pfvrJtAtxFV6T0zqY6PUi&#10;6QDXA0wWYTvdNJakRLbI2NFuO2J6LsxdZNpmB65VkS0T7Y9IhXV4xFS4T7atYZ/ttCq0kgDHi/8A&#10;45eiAbU5U/2ir96+mHqumunPliQeOH6o++3uL2f3h7AX/Ytu2juqyXtzcmxL+XZFyst3Ta2ds218&#10;Xi0XJhqMyiVbZc0NNMNIcU4HV66qpTG7pPT9Xo7/ADD4w4d6NWq5PUBo7wJEmkQdi5A3hsy5bHO3&#10;od2kx7rbN29u7Ju7be42z9MNxCcYybpAaiMSS1Eb25eH34jitLMg6QTUDHttPqrd/VyMaAfHFeA6&#10;l065oYRYmWbfRY01LZi/RuJYaSEuPqly/qJb0taEtq+ljssPKXBdaaUCVlKEq00zJxrMBM5gVy4y&#10;MHBCvKboiQph9tmMlbbDqYqVKWl4JeMdUhcNpPp6cjpJC1KJISMhhmwMuYHYpC5Vmoro5JfdYbQ8&#10;8tbtFdd1rSlsqUg/3Xyk60Muoy9GaVAcq4qhGQLkKzmCJorDAddj3CYppSmlLUzRK+hpfajkKZkN&#10;P0cUtLKSoHR6lA554NVanKyWFVr0mq5eoiGDULuttR5sfuHN2R222tfbZ+abq3Ywz+YLtbl0m2J9&#10;UX6a4tXBDKULi2W2sMOOOJKqqdINCeHmp6a7aJvXC1uNT2L1/wDkbMrRjFjMig/is73z7ed99vo8&#10;WbJ3h2635Z7jue7bctB27Jvtvvlsbhwl3CLuK8RrnCiQH7Y9DIbcQh8utLKSkKCjS+zfjrARHw5f&#10;buXHu6izonk7ymcN3eltPtPvK+wL9J2huWyC72mFBZnWuLYr3d7pa4hu7DRvNwWlnpQrIpgLbQ8y&#10;FvOuApSqhNOV1rqljSWTO8RmbB/d716P0vpdT1LUiNiJIJp710bu3tLuDtlaWr1d3LHuHa8+82qP&#10;AuMSWlm4ut7jhSXIa73BmsQ1MW9MZklSW3FuiRQEc8fP49dtay9y7RGYl8XwX1u50W9poA34nNg2&#10;ytPgthdpNzXa7dsu6m1pM5mbZNmbJu8TbFsk2+J1Y9vn2S+SZ1nVVDfUblyQQ0paqo6wIVlXHr+m&#10;6kG5Emscf9V8p9Z9Phpb8TFzKW8MvOHe1nvV9hbYu8d64JTZbC0zFslzkvJEZmVbEAQbeh9tJkPv&#10;ONMreOpaXVselfDHvNDqIm4YkD9F851bxMg5oVqdzZYeXKan2MSHbVPuFrcmuLTJkNxoyGy/BNHH&#10;m2oCpcoFCiQvUkAkVpjpylbEnxeixx1ExgKdrLYewr/2g7eO3qVvDsBdN9brlWmbGtG4rTvKVbtt&#10;MN/SORbHZJlllzFI6iUoV1HukolSgkJpU45eu0052jGBIB2suj07W2xqM9wCnFdUdzbj2L3ddO0t&#10;37N9tN9drdw2TtlaoncCNuG7bSmbTvceDbbU7taft9nbd2nKN8avj8tE6Q8ht2Q2EqWEkaR4CFvX&#10;aW/KFyP7eYsXOD44bQvqelu6PUWYytHxmIp3LVu7bk5CiKTNjzZKrshaWuhHWpcBEuUISX5QbWyu&#10;NEZW6VlSSVNiiz6c8aoTgLzjFqp37ZjbeQ8L0W7va20I0ruRCS4qXHdi2GqpBTJcjqZZQ23GccdC&#10;HxKlzUPuK0qKlN6CSE5Y8d6unblaeJcsvY+kLOT96Q7tnvXUUOerU4iM3EZjvMf3HUUfap1UIeZS&#10;lp0BKum2fXWtc8fO+TdgHIGK91clkrLBXWbuyHtidF3XdEMO7XsNi3FJv5Z+nkyIDb0FqMTHaU64&#10;/JkF1tpbSjSjazlU5dvokn1sc4Y7F571HZF/pU+VKUiMVzH7lO7u1e5Fr2ztfZ4nT5MKWWrvMVCf&#10;goQ/PTHli2aH43UkRY1uW1IXIFGesrQhRUk4+y6DTnMJyoCF8LtczSgggyr2Ljy8fUTIsyPOfkzy&#10;42I8xx195gNrjrW7EeJYUhDPWdoEuJopFKgjHYs2YZnIqoXtRN80jRYBbLxGiu3T6p9D65lwiJts&#10;eIzM1QJn1Rk39m4f9sNM25QntOplRarRa1BROOzmllAiAG4rh6m5anLMMWx3LH91Ni2mBNhlEFbt&#10;6Tap8B2Oj6Rm13WSiLHbjT5T8mSt6SHEKUHEpC0t0SlYVXGXXSuT00y7AQkd+xS6YbdrW2p4k3I0&#10;wGI+a9992NRY8mHEnNRZTLl3ssYLjNIZQxe5siA3ZWkhD7TrX1k2nSQg/TpzSoADP8XdauSPV9Ra&#10;gcZEv7l+/eg2Yno+mkaDlgsqSVt2BPuUi5TrY1JmSXNUlxUqVE1IUmG2R9NElstBKkx2fQEcWwoC&#10;hOOWdXMgZx4ohu4bV2rmmtyk7sCAcFGIdns6tu2x+ClpbUy4R9uoDqZClzEWx+ZdHUOmQ99ORanV&#10;LbAVppqORNMSF6UxQfFVjRwlGRJwG4Jp3fHZ/aufbNvb5nTLcLxEmbggTktyXre1EjoZ+v6qITE+&#10;Qi6SUIIAUA0CtIJqRj65+MoXtTOcR4W3VX5+/M+mtCzZntmWWF2nf3tSvt6a3nYG7nK3S3KN4TdI&#10;927i2S6oVciu2lL8GVKRGbgMOEtvlTbDK1rSEA8cfYeXfgMpJLPwX5wnbMgZRHsKLqm032A6+yUW&#10;O6z3ZDCGQ3dA2pl6LOi9PVcgh9S0xlqQkAEqX45YhaBJzSlXcuac4usRTtXihE7491YNwusBzdqI&#10;9L3dk2+ULNY3ptumLmhCYlqhpgrJt6HW9KHFuLNBp546E7MYQHir2Ls2LcSAJBnXpD7be7F+3M5b&#10;Nv7osMPckeY+hDd2WuVGm2+4Flp+aqSzBYjw/p7wwVKjstBxTbqFBaUpzx5DrevOivC0C7ler6R0&#10;W1qc0g7Y4LpAKt7iXgw2lBTNmRktL1NloR5TzaUu00K1KSnicbNNezWRIyxXluqWTb1MoxixjJu3&#10;ihL8Jpam+mkqXqBBCSvQomgSFLNUIrQeNMahck3hquUfD5qFU62YhSFNtEn1aQUpoNOSag+k0xoE&#10;yAlirLNCiQgMK0U/uEB2hVT0qCQNAUqtMqnE4zBNaBDKjbStlTbhS8XljpsAtLKFBI9bSErSCVJ4&#10;kngnMYeaJOKlbiM1TV05U4VB01UhYS4AdSFFK8kDQsKzyNc8sSTbnSrQDvUS+oAQhDSQQdKulV0E&#10;8luE/wBxsf8AGgzzriEpmJAAd1C5ERYCpVEWpT3USgJcUCsupLjLbiilILa0pUUZK50B4YvtxMhX&#10;FQMSqN+QbfarldrlcrTAt9lZD12lyLnBQ1Ca6KnyFp+oLr7ykp0obZDji1kAJqcOVqZLRiCogE+Y&#10;MtXf/RC9q4bCbh/kNwvKRFTOjxrVbZSZDqy2HEW1cebFZdRcVLTRxFdCUqGogimLI6W75TGiujKE&#10;PLKq5aT35tTfcGN3gVs29x5FguswQ9t3RUe6XKc8WnQJ7JtssRn4iuv1ClC21oeQUKzRRXQj02d2&#10;01fcoy1ZjKrELZ24/e5tFO1rnfLDsXdUvuE8pmXA2JcbOLXaZX1stlnpu7qSua7EfDSXHXQGVuRm&#10;1BQSpRpjLHo0pSMKg9iJ9QiI4D3rHbl76pK3bQ5t3tE5FQiAmVux3eO4mVsRLhVThi7TlbeQr80t&#10;jbdP+6ltsvrqmrINRjTDoVHlIv2BUx1VsxqK9qwaX7u++V4uN5UxB2bYoq7g/IhWyNZRerRDtRYY&#10;EK2LuFz+nv0q9tK6jspK0NsqaLegGmLD0eFsZ5E5Rw/ijnQNItmVZE90fuFLi5Mu59ulxA22F/8A&#10;2mFmQ3FSpKUS3JipwZKtFW/7TSkgkVVXFR6fpjQEju/ipRBktp7Y931+nX2BZt2dpts2iz/VFc/e&#10;G3t1Xd1LFrEZwCu3rlDDjl6myglJPX+iaQqo0HM5p9MyHNakcmyisBEDlkKreW1e+/aveSgtjcsa&#10;xzkSY8Ruw36bbItxjKlOhuF9TCblOKYblgkpeCiykghSgcZ7mnu245pDwq0yEgxiGW9PpJqltJRH&#10;S+26AGJMVSJEWStdCDGlxi9DkMLr6HEuFK6HGIxIJFU4G2D4gAqoW6Q2I65Yahl9TjUYyZcKGl0N&#10;IK1BKZMlkylpAzKQQPE4hgC+xWHS3ZkyjEZTUKdiBIldb6Nh2UuPVx36RP1JisIAKpL/AE+olDYq&#10;ASrSkBQJOIG5BqGr7diqOnugtcg0d/FW6pW842lKlLSELWhIBeQHBqbWthK1OKQ4gV1IBSkZnLE3&#10;DO8X7VI2Y24OQ5RtxlOqWpDYLaCUOKBLmhSgenrKU6EhZBpUivEYIyEovtVMnGxAqMUqAKAQgeFC&#10;a+Q48MRfOHNKqVWrgpOms0/trQFEhBUkaVmgySag/iyzxewiHxCSh6S0t6ukaEUA9Sj6c1VKAQMh&#10;itCEMKzUhCtARr9LajzoUoUoZHBXAYKUTB2mmW24SUkOZpJGSiv8OWVBQ54nlDeIsVdkgR4ahM0k&#10;luqioeSkOJPgoUpxBw+X4M6plHKWRBshSQFV1imkhaV1qRVCSKFOX24rIkA7UUo2zIPFSdN1tQQk&#10;gj1BTaqZqOQKzmfT4DEXm7NRQMJ1cUUEiHJkNqbWh0x3SUkJW4hCkKSQvSptSHUkg0qFJOJIgcix&#10;RvYNqjPdWFP3dFRr6ghDee4nLe26kD+4zDkS3WWlVzPqIPgMTjMwoEpSMpu2xVkXZvWfM97cO/Ey&#10;EOKDiG95XpERTGY0/TqccaPUQT4iuCdwzgYHAhOJYustCX47bUVqRJWw3k0p5X1Ly0pQAFSX3kFx&#10;10nMknPGUxEcCrZgkA7dyqm35BZS2tbiihQUjpoVqUsDJaUIoKV4itMTjCEg8hVVgXNjsqxuVIQl&#10;QDqtTiUkOLT+ApCklIQtRQpOlRyP8MRnbgI4JZJbmVYzKcT6W80HJQyIpVKgMsgoqGZAFa4jHlxj&#10;lZTAmC9VIh6QHCoLSHQpRHURTqLppbSfUQUpA00yrXliIiBQYIlcJJoXTMSVkLSpx96ikpKi4tRS&#10;kFSlMqKidZ1nirUak4kJxhWW1UzNw0hIhGuc6hbQXIfQkqKk5vBfVFdKkrQ5RLlDSvIcKVwPMl4E&#10;st1klhGQrvR9VTsd5lwNOxpBCFokxY79NaVNyeoqUiQQpaTpUsUKkmh8cWS1G+RcBUDlwkXrUqlE&#10;KIlbZNrs6UsOkpCrVbA6044x0HVMupYLqWltAJCagUywhfnMNCRBCjclGTCIKlat9pWtTSrXZ3Vi&#10;O6n6d+1wFIYiVQlTfTXHUhSX3FFKaAEq44OZe2TWi3GMh4wqtmJFSlCW40JpMZ4FpiLEaZbaeQpD&#10;baIbEVsKUAE5JoVasxniuVy5KpV1s3Ilomqydp5tSFhy7vuHrhtPUeWULkuEOOtoDgCNSgnJRyBG&#10;agcZxduOdvetE43SBVUzsC1zXUmQmNIW2HHErfkSFOtqIWjqKcU+HVeglISToSCdIGJc25wHeq42&#10;rgOIVlhdqtmtwCxA23a2rVEDqz9NNeYtUH6hS0VbcfmFnW8XV9QKNXNZrU0pfDUXJVgXRKGX+eqt&#10;sbt926iNiDEa7ZiM1E+kbiRLntB8tw2mkHptsP3GjK4/pD4oXACNeeJzva4FhgyhGMiXcP8AFW+6&#10;+37tvvB5u8S9pbf3OpTCyLltq/21hcOOykMLbeO1bpRn+01QLSkLAzriGfU4u/DfwWvPkgdrLnP3&#10;Idp9u9vNj7XO1totbZdn7xgqVe1qUFvQFQ3F3GIt6QZU19x5DDaHV5JpzJyxXK5M+cMut0y6bpGY&#10;DFc7C4olQWoQabalxWnGQrqKWl50L6jKyo+sLIBT4UzxjnIi4DGsaL0lzT28lXqFXbLm/TyNH06H&#10;lyuo24y1Ga0w30+tNwYWdK1LVklQcNcshnUcL1HM6nSSE6Fh8wvRelf2tTEQDyJPDYt52tSS0NaP&#10;Q4lOpaNRcStJVrS5qOmmsmlDj5NqoCM33Fl9x6bOX2+YjYtnRO28buV20mbck3m8bai27fc27s3C&#10;xsQFXGUZVlt8SQylU+PIbaUsMAkpTqWABUAY6vp+8LHUI3gHkDgvKesr5lo7kGoYN71iUb2ybegx&#10;ER2+4Hd+WUzI7znUvG0luOw0AuiJrmbYeWlhxzNSUBB/6ssfbT1GU7YmYAO20/ovzfn5cmJcBwsR&#10;3J2L2rsba963Dcd596ZESyNwRIU+32ynIeduc5m3Qq//ADiYn/lyn5CErUl0O6aq44X3lHMfitNi&#10;+J3OXEd7rStwmQFl219VuLbJbDrNxntMocvLcd1KEuMMSCFsNsyi0ApSQHmxmk1xG7q4ztAADMvQ&#10;WemYTJLSrhvW2bTcoO+mJ6rdbLRZr3E6Vnu0mK4ti1C5uIiwoUOVqPXSownY6UuISvXqCipRBI4d&#10;3qH213NPyuy656RDUWf2x4o1NFZj2b7sRXpEO19o7/KfWW0RHY+6dlShJlsvFhaEtytyFaFFsLdZ&#10;ohvUk0I1ZY7Y1um1NrwFjwXmdValppmBGBWoJe64abjIg2h2PNVHluxbgga2gufDdVEuUVb6ShxL&#10;7UppTEhVCkhsgZGuN1m2YQoMQuPdvwuTDlmKy6/7q2vfrRaGr3Aj7KX0bdti33e33t3qTr3JCYtn&#10;j2mC7CmtC7rIAbSlKW1pCiaKSCckhctXDI1B+DVXRzWtTbhZBANR2uuY/c7tq57Bvnbiw3i7uyb3&#10;uG2O3eG42ylMJ2y6Z6mmHHJSnZMdmEq3KdWGwhovuoAFVGnpPSnUIa/mRoDAtSr+25eW9W9IudNh&#10;G8ZGQkNob2dc+RNKnhq0twzk2FOJK3QFUU44WiUI9JqRn4Y9lOQiHxC+d2gTKgqtr7VdQyy9HJOl&#10;86kAKQlh1SVpIfRWi9SGqhSAaLTxHPHneo2o3QIgeGq9T07VzsuRsKqJJ28m5yrjerM82I7DjUFi&#10;GUDotLQhD836KLqdlrdbbolLQWrpqpxAxyr2my2gLcQF6GGtlcGeUnO5UK5u1W5bT67BKcgyHQtm&#10;UETTeI0FqC+19X023DNSJDQW+eoA/pSnSKmmM4s3Mhi5fe3FWi+chmN2C6f9uHYbandpL9p2/wB1&#10;rZt3uiE36Zd4m+Ox+4b2ztSVZ7kWLnarBf4t4Q8l1qW7qbQpnoP6FHUKjHj/AFv6svdB0xkcohlx&#10;Bphvdl9H/H3oLT9fuC9O0JMcKb+JXqrvz2s7c3pAg2xve2yrBttdmh27cFpldsNy3788mt6XXbyo&#10;ObigEr+vBeaidMJZJ0hYx8C0v5bmNcJ8yRiZgV+navu+r/FXTruiNs6ITlCFCJRiAcW8W/evHXZH&#10;Y1qcm1dwndw7RunbKPvLuDZrRaHG7laZ143BsLcLls2puW4bbf8Aq4ojW+WwJSID8pwsupyC6Ux+&#10;k9L6jPUuiw1EQRO4G99F+aeo+j49O61O3llbtQLtmi29vgugfct28353f2Tcd1q392pmNbLatPcT&#10;cMy5wZe15G39k2mzvWq52hO47RLkIiyp1ycbltdRhuM6lPToHCKx6N1C7a1JsycilVh6t06xdsDI&#10;y1N7erpG7mndk/edmt92d2dB2ncu30i3XObAYgsPSXlrv35XBciqburMkN/3Heoh5rSpSTwHnfyT&#10;1TVdP0DWZMZh/iy+ifiP0xotX1EnUxjIxl20ZdTFpVziRbbcHVvWqFfRe2WQ/K1SH3kuJcYmpElX&#10;UZlB9YWlIGsf8a4+H2Ou9QsWBMTLy44P7Ov0nq/TPSbpieXFwRs2LDdk32ZL313H2lYto7F2zs7b&#10;Utm7IFh2amx3KMI92Yatrse7C7r+ie+ufCmmVsl1Q1rKgKEdPXauR00NTMmV6lQs/T9Fbt35aYAc&#10;iL7FgnuQtG33dsbz3I9GFs3G7tO67hlbpeZZduM1mDcYv5i5Fo0EyJbkhaUqWr+6MyKprX3P496r&#10;1DW66OnkZSiD2047l8n/AC/03pei6edZCERcIA3YLm/2+Bncsi6bkfuFm2hbbJuTZe5r/tm6sKi3&#10;LufZXkONXy02rQp2O3DehNhp5CQ6GpKAohKSSPtHX9LeFr9oPLgH+S/N3R9Xp7Us8/7YJouv987j&#10;7TSo85jth2th7HizLnHmQXY90iInG3R4aobLfWgx0wn1SbytSn60UUk0NDjyOi0HUZ6l7xItLtar&#10;qWm5b28CuR+2EaZ3F9y2yrfOhXC6WZ24dxNw3CIy3GlRFItmzXlR4EGK+VKYiN3JoDSFagSo0Azx&#10;7S/E2dFyrVCI7F5Q3I6jUm83hJW5u7u+/br24bjWu1L35frtKaus36O33xi9MWe9w5KY8VpVvhQf&#10;+5cjvTVOoZUpfSjpUgnLVjzmh6Jf1ZlOTjtBWzUdTt6eIEcAtb7K9y0XbTW7GLxOmlb1sjxrVGt+&#10;xo1zgvJ6sZTkyy/UdRVukPqBLqgRmCBjpD0tOX8wLKqz6mD5B81fbP3N2juhrcl8sE+e/NYi2cXu&#10;XNsbsFAut21SnInT0Kbli1h8rW4CoAqLSgC0DjR/hpacRi9QAO9B6xG8ZONtVoLuN3Hn7j3fBibU&#10;tu5o0aeLY5NZuM6Iq3IuMq9txLo9GtTUOM7bpbtot50tL1LDb1UqIND2LOglDTymTjFvqubd10b9&#10;yNkUq69M992T8j7ebm2N2bjbY7cG/uyp6WXbIxe4d3grsThvFhYtEq6Q2m7zc4VwWlE5xp76ZS1U&#10;bNKD5XfhpI9VP3dQ6+vdM1Eo9KFiADkUOxc/bR2O3tm2RNyX667lDFytaICYWzYTt2ceNvjOtQoU&#10;Kc0laJFycWgPqWEBRDekJyNJ3urxiSIvlFB2bFO16fzeLafrVdQdvNm3PZC7RuiNvTfF8uaLnb7t&#10;Z07pkNOhuWiM83cbdLcbhI+qS4y8hEhBoWylIqNNcZL/AFiIt52JAxSuenjGQERWWxcGd/PbDuO3&#10;bzKexPZ3f9wtd5tj2491Xi73y632LL3lf709KTAZuMqEY1otctLhV9MEltDawQSTj0nQvWeit2wL&#10;kou22Q/VcXqPoLU3vFEF+AK6T2B7V+0m2ezV17gdx79crb3Td7Y3Pc25rJvbcgYYs/dyHBWNq2Da&#10;+024qmYVouU9SY4aab6r6XaJoaEeb6p691Go66LWmEhpXDn+X34fFeu6J+M9HDo8p6ow+5bawl7j&#10;Vc+bU7Bb43TbW39y2jb11eW9/kUi1QbvHkFTUbRcLfFjLmuQZEKRDWhCg0hRW48nTwNMeyt+q7Fw&#10;RtyIBAYlwxXzrW+gtZp705WXyPgxVK1uJT0wbhhRri8xaJr5u6HWVW56C/Dfbbks3Fm4xUPW9yOp&#10;elSq005kUzx3Iau3fjnhVxiKhea1HSJ2Lht3T4gtNb62KzJk7QRYLOxs+29a52e47lgPwXI24rjd&#10;Lum927cckQpQlxYdmjlbKlrQ3rByVmMdjplwwgBM1Xneo6GMZU+Cx/t+YEjuhtfb95u7zInXm4xZ&#10;brMZLy25K1/mC7i7AYWqQpSY0UuGqla0qSTkDjbrLolpzKPmBw2rJotOBqBGWDd2K3xujbM1uJML&#10;18hXRUa9TLnCef2u0gN20svRUWWS3Gm6nILSFpeS+U6g6KEUBx5y1rJgkywC9dPS2YxcMyr+2vbT&#10;ab0D88kJuVsvm2t12mfaL1ZLh+WTksssx7lqiPxgZFuS8+FMKaKVpcCqk0GMfUtfcu2Dbi7q7QdO&#10;tQ1A1M2yjZRdJd6ot17/AFiZ7d3LePc232jcKbS3cIkq/v7k21fLlY5DdwtyZu2ERo0R2K2UJSkO&#10;LcV10JdV+HSeB0kX9Jrfu5EmJP1XoOt39NrNByIRAkBw3Ly2tEaHOnW+1Rrg5ZEXu9N2tmXOivOx&#10;tuJclGL9VeG2/pQYFtqVPvkJGlJJyBOPp/3XP033TEGI3b9y+XWms3TppN4jt4LsRftRt1xZ2xf9&#10;sd9l2y0xLE/E3dadwbTk7rb3ZfrdcW2Zl52luPbj8OHt+3XhxBVHS+26IbACUqdqVDhDqk4XCCCA&#10;ujb0Av1DB1eLPs7bu2JVtTZ+6Sdtifa4KJs6+x7bcVvXlp15pyVa2WFWpy7QpMkNoRHcdCkuIKia&#10;mmKNR1CU454uVpt9LjCjghXO99kuyu742w7durc14gQ9n2nclr3FuLa0K3WS9bv3Pe77PvT1/wB1&#10;XJ5E42UxmG0R4sManWGKqDhSrTh6Tq8rUwT2KzUdEtaiwYkxd942LzjYcYaEy7WhAtzcuRdJ1utz&#10;N9XcbaGAtEViHFuWlP1TazAbcTSml5ylK1x7mzehqNPnLOvBz0krGryB8oPcujbD25jdwLO3ZB3G&#10;2e87YrFZ7tdLjeGnHr6u/TGJNzatzG2o0qPMt8yI4Cyt5bjpgloagpbmObd1FvSyLh3K05booD4V&#10;zzuy3bj2bvTc2zLlvDcUh/ZdzYs7j9rvN0gbbujLtohXKHOstvMh2Cxa58S5VWUBClPakq0kAndp&#10;42b0RdbFQmZxHiPxWydiuSdz2bde07l3BtNj2j0tr3Ziw3a1y9yzpm5rXMe6L9qkSrvG+jjyltNu&#10;vRo6XVKUkKqDka9RC1ZuZohTs3TO2xIZS9opN0f9x/YOK2mPAvB7kswpMm1TimfGaft96cuFxDvT&#10;Slzb01tlDVwStIabafQpRKs8cP1JbtXOjXDQUXovR165a67A4tLZtXrRd48JMZ2Othn6n6m3xn56&#10;XQ0oICJwkFp1wr1FXSSkhOlRV+A54/Ll/p4N6QqxJb3r9k6bqZOjiJEUA71YGbhaxPaiw1sSXIUh&#10;wTretTr+l6Xt5bzKlSX335UdTLBK1g5qCQMA6ZEB5RMh2ErRHqk5QaMwO8LavYy+bVtHevtbdrx9&#10;NY4kfcsm8XeVMuBZhNos9vKbY6HpLrDUh95K1OIZ0kopRZPDGHXdE+45RtxObLVgt+m9Q2ftr1q4&#10;QAXFSwqGdcZ+7Luerf3bWx9qX0qkwtv94Ny7wgLs00y4Vqjpau7VqkzX2ULaZiSn5gDQX6nVlaRQ&#10;Y+hfi/0gen60au8CHk9QR8WXy38r+tLeq0J0WnMSJQILSB27gXXE0t11wJ+oUp5AQ0Xo6D00vOLb&#10;GogqK0IQXNSkt+oU5mmP0VOOJtkL8sXJCGohbk+Tlk/A0KplXFLza2ZSWnmHEoDzPVSlTzLQBZSX&#10;FrHUeC0pCSBXTXwxAxuXA1HU4aixCpBYq4PXmGu12eS2iXDmzJ24UKhvxznGsf5Y2biZJGkQ5z1x&#10;q1UcBxJOM50xM/GxotY1wyvbpFVMa+vSWHmPog4660pp+W62FRowQWVtPtx0tISqYAhWpwK/CqmR&#10;OK56O3RXw6jcIMQWcN/BbI2de95pvOyrNap9gYh3HfG0lXu7Xu0NyYDMVW4rem7y51xkvsx7eIlv&#10;Cyy65Vpr8JSsDLj67SiOkuSAIkAe9dzonUhe1sdPdfFnP64L2S3r7dexPdLbUm7woF0uW1Yl6uAj&#10;dw9lyLY1cr2qxzHbSuybi3bt1lUrcG3YEla9cTrFhviBUVx8Ysde6podXO2OYLYJahX2KXQunaiw&#10;LkshJGwg/JcTdxb9t7YW6Nv9hLL7ZN8neEeHFutn3M73DVtyX3C2/e2bpb7fuvdEeTBcRc9s255h&#10;YchyChgMx066Akn1+g6nq9RH7nUz/aAqCRtwXnL/AKa0hu8qzHxnD2wWku5mwO4Umwo3arYtog7i&#10;29Z4dw/OLHvXb865XtDclzr7eO17M4sz5DCkUYeRKoqLpRpJ4d/pfW9Pdv8AKpl7V5zrXpHUaewb&#10;0AW4AribdO49xPbjfk7pg7jj7mnRLbBDO47VeYN7jsoW7+Xx4sVxCS6y4h5XrcPT0JAHDH0CxOxK&#10;AyyjlalR+q+V621etXZxMZCQO4/oqKx7muF0R0rIifMcLjjgXb0vvSlvpWsv2mNDZBkMotLraQoL&#10;JSNVTwGNZtRlGjLHbnMliCsgtQdD8W4yo3QlSVKuEjUpDkgTg9UKlKQht56QwtugUakUpWoxnnAx&#10;LLZbk4WV3i6vyUmSuDbVORGn1sFTLRdmF9aE6lutudTWVHShKRqSBwriqEJAknB1KZpxda8vVyci&#10;lLTLUr8vdY+v/OTHcSww2wrpKDy1xGDEdW6n8KyFKypUY3waI3rIYmQIZUG2Y71zfkJhxStppQlS&#10;LgtlwRVOPuay2OgnSl1dM6iiTxwiQKtRRsPGRd6LcrG0nGX2aJbUwzG6wiqWmIt1eguQWGVNI0xU&#10;iUslLiVigUVEHhjnTlEnfXYuuCNhGG9ZHst0bJ3jbt3Xex7e3siFtrcluh7H3NZrfd7CzddxR24b&#10;V4aE9zoN3ixNh5UFzSENzFofNTwrvwuyg9ss3xdTjdtQDTAL4Kxq29292lcLTbtgpvN2tVnhQ5dg&#10;v+7oMSPuxdxfhdK9O7gkQkIgrkMzuolkIS2pTIKqHUDiiF7UiDSNFHLZuOWVOxGdud0cmXCE6uG4&#10;GS5AtUZuK/IlpQ0GnEOqDyBNnlohUhWkJQgBRqTW03yMYlQGimdoVTuLaVxsMJifPm2KXHlSpUFd&#10;uTcWrm+qO6yFRJEuOrpuhLCAtt1TdWi+kFNCk4cLwJcqE9LciWxVk2122O8t92LasyaxZ9rzLJd9&#10;1Xa/2ycDARBsMVpx6zXN+WY0O23VK5DaULLiw4sltKVEkYvuao24GUDUAlQGjlOTSwJ3Fdlw/bJ7&#10;f9i712zs3d8DeVv2dvS3PyrjN3nOhjcDDt5aMmMRuRUSEzE2xdGW2xb4zzQNVKUlaknPyWo61rZC&#10;QGYuNxXrOn9D0kcsiAS63t3d29ZrSx2f/K7iz/j0Jradu2BIQhucyzKsO9bS1t+1JejFqJco7LaU&#10;lbYS6h5IUT+HHj9Jdvau9ct3YyEjI4gr2t2MLcIi1QCI964C9y92uF59wnuFmGXHRBk95t2W9p62&#10;mI85JZsTVtYSuTDjBKVykLiL0JySlGXDH0joOgOn0dcSvAeodTI3QDitO3BV2at7wC0qbTqloaEP&#10;pNsxgtqQzIcQpZQ03FeTrWpdU5U4ZY71u29SvK3J5gS9W+KwJvecQsDpxRIkdV+E/IJejsS9DtY8&#10;mOhTa9apPqQ7WiSpIA5YnKw8y9VzDqJDFwVbRdCy6l7gtLzpjJ1BOp/prdbabSSlJUlxOhKRSoOL&#10;I2Iv4jRUyum6cu9bP2oWJSBNmvSpkoLXJfW7dI/1f5g5LKhHiRVMJcc0x16tQWlDYRxJxjvwDkAU&#10;7F3OlyjCVXZ1sV7cNtix5DKbjf4sJlT9yukKxWZ5MOREQUrQzHZakFVwcmOLcElpJCtNVlVCAORL&#10;T3ZzMxQE7sF6A6kCRiPKMFrSBvpq7PwGbHAuzarhdVwIkVyI/b7zNdkIfTFjotam3JjkNxLaRU6k&#10;B0p1AkDGwWDC28yMd6y/cGV3LtZbEmI7imKuE9293FCDL0RU0M7AvhWLgy482WFfV6Xk60ocedV0&#10;wkrFQk0piGWHBKUtpqVj9xuO59p2S/3RvZsmI8zAM5/q2KY645DZf1m6uuqUy4u2sxpChJkOBsJc&#10;RkAMXxsWyKM6o5prQ0WKNbotEyCwwlme2JLUcXK3qdU1DLSCX4rKZDct1V1baU6olOSEDSD6hhjT&#10;RJoqDflmoCynhb8ve1o1yf2i1ZbbIuja2ZT0qHJS6+kNCMEmXEkR58ciOKthh1ALoCzUimLJaPwu&#10;Kj5JG+RsVg3H3B3BuGQkBqDYm0NNQIDW1pF+iIfYQ+ZH1V4n3G7zJkycFVbcWVjqKGYUkBOHDSWr&#10;XhZyqpagYE09yuVp7hXqTbIFsdXEejt/2rjOcVPRuFbLrq1KemuJl/8AZONJSNDaW0dRtIIOqgwr&#10;ujtwIlIeZUDVRKrpe/IV3jz7Z/i+z4sboKMSW1t8xbm8WHetbUyrpIlyH33kvJU44XE61uEk0JFL&#10;4aSbeEgDj7blXLVB6YK97HV3v35uJ6y7L3Mw+gQ3Xbm4qBFiPxbcmKI7EbQrrzGoT8jiSQhKU6q0&#10;GOfrbum0cTIAOvS9E6fd6rIQgcst38FnU3avedgsN3W8a7I/Ktj0xT+5LZc2GFBbbV0cRGjxkzXn&#10;VxUlGgr0uqCalIBx5y56h0JiROIEge9e5H426gP3bmZiHHhLK0bh27cId7k/WToz7N0cfg2e6LZt&#10;8i5zWGSUQF3i1pkNKZUtgJLgLgbSEDljp6PqEb9oStjwrznVOhXunS5c8DTD3rZft3gWF73AdurI&#10;m9QNxt3G7B0JEFllyReYUT82clJTJfjt9C1R23XW0LSvTQIFcS6hIT03iG0Lk2bHLBrsXMt23Wfz&#10;Ldd3YnTHo143/viQ2l9TLSfp290XKMqUhTaEpdcf6CQQTQA0rjq2LeWxAf7QuLqXlcNVY9Mq8F68&#10;Pyn5qYrqWpk99bcp5pCUf2Ybql6WWW48Z5so1EkitaAVxusmMBmOyq5srU7s+WTjRbbsM9uwbPib&#10;USyLhuO6XKZcbshtPRVZIcp8DbluVHd6rtwl3CC4HH3kFDAUAlFSMef1kZz1GbCLr1+hu2bOl5JD&#10;yb4rCnLwHLtDeTHQ7a7jADJbZjzZ8Rx9UxaH7si4oH/biMwwNDK6gOIWKmox0IECAcj3hc+5b/eN&#10;C2OBU3cB96PaNizLFKuUd2/3ndC7s9FkS22L2mxxLcIch+A+2mFKh2d2S59S300KT1PSVAHFtswz&#10;1qGKslECLjYtgbV7k9xNzwZ3bOTv1dn2tE2fY2mYzO04U2XerTEuyFykPX9lUaTt6JDkE9NEYKbQ&#10;nJZJOOT1DQWoyN7fVdDp93xZMQr7fNwXGzdyJewrLe5Bnw7VFuchDUlEB9xCoLj0+4WyE+Hilxli&#10;ICFa3ClJUtXpqMc/7eNyzGeEZBwundIgS+11bu6u7Yt0sOy7jGU4qBE7kbWvjLN0bXdYjt4tW39w&#10;vz7cLzEDLCrklawpbaUrBZ/qAyx1OmaUxmZCkcmOzFef6hd/by8QsP2ZuB+HFmsTXGy7cZz0xMlL&#10;CPq4jA+rcXBi6Fa0x5aZwRqpq6aEiuWOldtSAerb1xRcALkgBU943EhZt1pQyDCtZiyIukriPyWG&#10;23WXbfIlAOBDB+oJ0CilKSCQScIAsOxXZycKqjRdZaJa58QvlKoyrdJQp159MRp5l9p6Whpbg0Pv&#10;Mu9J55IBUQK5AUjOJkAkbjeZgsHv29UwZ0qNGhrmy0R465jiXlsItq1x3CypDTjbyNwFwgpcbStk&#10;IC6lSjTF9uzKQomJyODLL7tvRaYm1bLYr3fLpa2rFClyI10YdXGeUhltcm0RIs76lX0kKetbUUJy&#10;bBPMAivlQ2hOEyTQ1UTO5dxqTaduxgW7Ze7qH/zZzbjrSpc91uYiPt12+giHAZhJjqcVGKisKov+&#10;rEZQtMaBa7cyHzO62hsC1bwdnTe421J0u2s9vQm6zr7Euhh3W3yXW349viRjKaDS2JziXGm15oFO&#10;WrVjJqJ2RADaSrTOm1aFsu9LvYLpu/ctqj3C4bf3debne7pNQpSIc/cE6c49Idj3eMtEJQimQ43I&#10;iMJUptekrVzPTs6eIsgAh+0Ln3JytnxAusrmd4bFGUhC4zTMV5pCUiQp+5CJcAypmQphplqQEOdF&#10;1SY5QAFklKjTAdNNmBZVHWRkQdyc9ze3MWE7KuNy3CsuFcnRB23NukhuLHIZkvSGEPMLjrExxsN6&#10;1JQkEkmgxRLTTHELUNS8SEP/AJJ2rcj1LS1uOZbnkSEIu8uxu2m2NuRVVkNzWrg8mcFLSg6OmlSX&#10;10BIHGULJwAKr55w2rHZW+7fPakNs2y43SKy06tGtTcJ2QAS0W3hKaKXWXC1/bNP7dDStMWDSmY5&#10;mx2VVy4TJ1Qt7wizAl1i2KlPJt7t1UyWfqzbHJyZNtbkS5yVBUSXHQSFgJKXU6c01xoEIwix2qAl&#10;KVBhvWHSLnbrctJfeYZ1rVKkfVf9i6CtKUifMZol2FGCUUUolRIpSorS0GIi4IZI6W5PxRck7g/y&#10;Vzi1bW47DlTpU1TghyWbeoPrJc9bSwhEp+GFpQQFjSlxQUKCtMK3cjMPEgnhVZrmnvQLTEo9oI+a&#10;oXLldLUqFKaDDjcSTckzEOwHXC91GTbYsZsSnG3lNx2nHeu6tIW7lTliQvOMuz3ss12E7fiLvuNP&#10;9Vmuz0zbpebdY7ZHgqnzFxI3RIYgstMqq69cJa3nmmIjVvhIW4+tSgC2AEJKiMQvTpgpaaUpSHxW&#10;y9p7BVcO4W44t23LDhbL2tB3XfEXa3Nt9K9XAWsL2xZGIEqcmQ3ebveXy22l3NDaSomihjm37xhb&#10;o7LrWLQlcrSr1We7ec3Ft++zGrBJs01xVohbfhS/yGIp0tkJl3B9sTmVIizXpTi2UuMqKUtoAUo1&#10;oeTdnzI5hWuyvvXZsz5MstQ4WdN9rd07qnHae9rbK7U9vpFpkXlW8YFmh3y4N3vb8aI5Fsj6IkNh&#10;tX5jIlSFJQ4tACQktV0nHJ1nVrXS48yTR7SB816DpvRdR1U5bIkQdwJ+Sxa+dtu4+0FwYuxNo95u&#10;4Xbx1C3rDuO6duL/AGO4yJrkt5MtP5fDQrqtQ5UcpD5S0pSUgmo9Ro0XqnSawtOVt9ryj+q2XfR/&#10;UrDkRmQ+yMv0WE3G63PqSbJeNr3PbO6OptVUza24o8yy7j+guq33IV1n2yWwiQ0CzGKoziSVOpXx&#10;rljvW9Vp79uRsNINiCCMd4dec1Oi1Glu5NS8S9AQx9xYrZHba23VPcB7dz1xM5i62uyNKRJmSJUs&#10;Ktd5fSi23wEBLaWGHCY6lCoI8a4y6mNmOmMi3er7JznLtWG+4HcM62dwlXN6LAcanX2/7Zt8VD7t&#10;wcYtSX7dJROnNRkuOxmocBbrw40QCoCmNPToRlYJoubdu03B1j1rkxpsVuRbYcqRGlNrMZMVLi2H&#10;EI1pKwvotOqZDbRKXFAkpVxyxujZtQxYkrNGQmTUArKbfte73mM1NvFztlts8j6KJDKpgbdRbHYM&#10;hxF6fuzTK49tt1smp6WtxL/1S18RpxXKdoYRObgFMxcY4q2Wjs92xvdwl7lZNp7nTFx5Vlu8OI9N&#10;upiSVvMflqHWqW+Ki4ruZDcVwBaauAZAEYctYbYJYg+5Ux0AmQJSj7wso3V2wunaO5N7R7r2CT2t&#10;3Be7E7fbLYO4Dkfa70eyuzpNkj3FTM64FcuMtyEtCSlaS6tuoFCMZrWtleLkEsVqudOFmFWqFqG8&#10;wrkzKkMRrpbX4lsaL8mZZlMP2VxtSEx4C129uWluTFkRHipIS4QHjXHUgRIU83xXLuRyS4D4cU0B&#10;6KEx4Ta2YYXJbbhJfUrp9AdNsOCrhVIURXQykkpWkmhBw67VETJDguq64WS5wmhNVZbvHjWxIkJV&#10;Js84MyhPSi1DS0I6eqmUFhpCiNYWolBPKqd+3YErlzARV9m1c1k46SD5pH5rpyf2T3j2KvNj2fc5&#10;s7dtz3lYnt4Pf+P415vG0XZu33JrSnJskRA3HetrBSmS4tJcQ2xxIAr5Kx6js63UT08zGDGjkD5s&#10;vZXPSN7Q6UXQJTcOcoJ+QKyjalwVt523KXta6v2y4WZSU39p5AiyVLWlX0qlmMh1x1cohSXE6kuJ&#10;STlnjomJuR8NQdoDhcK7ZFqRiCBLdt92Kx3uZt6ZuO82fdFusjhcXt+BaLtdY10Dlvhxokp1u3iZ&#10;bX30uwkIlLdUuYMgnSk5Yv05MGgxoVnuW80XWlbBG3FOk2+VsO13belwdk3V6HKtFnbu9thw4kSW&#10;u6XGciUXbcqKhbTjbKgvrLebSlhtSsa7moEQ8t+0qFvTyJwJl2Kx7hY3c1ZHo8/aG4bHHEZE2Y9e&#10;YMu1ylyn4bkhj6Uy4raJM2bGRTptaeik5nCs6iLvTKnPTTclpP2FPZO3u/d1QUStlbHvO8IFwYu7&#10;9qnbYEC6IffssJqdc4VGphUp+0iR/wBxQhTaAok5YtlrYCRDhn3qn7O4S9X7Cr9bLGjbO3903S8R&#10;I6d0XPcG3o222I8hqZJssK+21mFcrdcXG23X4UpaLe890kFQCHAQQTUgvR1HgcMKquenlAVf3LG9&#10;wRd5bniJ23tC07jutpL6o26WF2+7Q7Krbstj6NT79xkoRBdkSpQCUNAKWtCCsZpAN0blm2MpMacQ&#10;E4aeUsASVVWTtTI22Hb1ueFa0KtEeBbTaZP01xYYDbrq7cY91UiIxFuTVE9SKGnHE5A8K4rOs5km&#10;hUPsr8lrt6M/zUVPdXnYb0dq12N+ZPvb9wly4yJCBFjS2pCZCkuBrppuqJaFkrURoSs6R4412hnH&#10;i3LBq4/bASjUyJHuCxO67j3I4yIC3Ldb+ghLJfSwuK4/GbeLy4r6orq21JBep4nT44ty2+Kxfcl9&#10;qwSVc3Xrdd7aYcUfmNxiuKlSkvuOIgWpp5oW6KSUupRJcklTw1ApToCakVxdly1ZV2b5kQDgsx7G&#10;uR0WTet4jmQ3Ki7xsEJ2W6l5arhBtUB9lqRb3n1UkwGbmmklLTGpBaFV1UMcfqwJEP6WP0XpekSH&#10;ONQ7rfdm3K9bphDupxaGbn9O2xPZiMx37ilaFzUBxt+K/DJWKoIKm6FQqcseXnYBL7PbBe26fclz&#10;2DmXyWQbbUxdO7XbO9zbXGgfWb/28uU2p5L8VqUyw9DkTET0Jbgz4xjsaODWpS0nSSceX6hZH294&#10;bXw7z7UX0nosSBGRB824rQu7t2XGF3S7vIG0NvuMt91N0swk3piWp56O/IabfTFusBSXJCHdBqAA&#10;hskpVj6H0CzGPSbMWrlwOK+L+tr8z6hvMdgVn3nAtt62ujelwsELbt3ibqh7XNgg2x1Nob2zDsci&#10;7InQZUpAfgQDL0pkV1pkFYonKuOzG1EyAAC8kb9yNSWKvNqnW6Z2zl7iFkkLc3TDjbdt5j2hiNC2&#10;t+V3RmI9uBlx1KmS1dGHFLT0kpUn1cDjPctzFxhg6ut3s9JVKwZ9bSpbj8ZlIc/Mpr6lCZ0pZeKe&#10;rJbS22yt1uUxCqdJ1r0EUSK56RFh4sU7gadNwVFe2Jtu2fs7cy73Pcb3Le95wPpo6SI9siWVmLOi&#10;2uIspMl6Y/IlBmYpeXSCQNNMSYBRAc1oFBDcL6Hgt6wWWI9IWOpNkqiIcuaVodZhxRqEedILiS4h&#10;tZAqSoHLESNwTcwo9FmVhuW7LJdozFhnsXuZuHbATJTFjpccgvyrm1IdDMp1xIjuJhwUpUtddQJF&#10;cVmAdyq53J4P4Vht7sN+jbluNun7dULpdVMXVyZtn/vrVOXNdWmKPzJtakh1nplC2TwJ9BOLwwDj&#10;zDYqJTkzkvFVe2rDahuaxXq9XB6NDts1TkSVCDSZcK6uQHGHXJDfVYC27G7mUKISpSKggA4zau0N&#10;ZpJ2mDkLX0m+endQjqQaLqxzuN26iW1vfNwVbdx7zXtq4dqYOzrw5crnZLzCujLcS57tviLQ7Xo3&#10;SBCbkBsOIDa3RRRUmo8DDo2ts6jwPyyTsOGxfY73qbSX9HGRMc2QHzD/AFWEduztCwSI0iTKase6&#10;E2i5RDuRcctWOY1d19aVtu2WhktizNNRUNgpcListZWTljs6jQ6q3aFvEA7OxeX03W7Bvm4cTSp9&#10;sFdr5bO2m7mY1suE5CLXCYsK7dB27crRGsb12tyXnEzH3BHkmLGloaCXkLWXi6klChqIxmtXddp5&#10;UzjuP6LrTnoNVDxmFRvCr7VY9jbGtUm27ZanQrPfb+9uR+TOkNSUXK+qt0O2OKjTAElz6qHGohAB&#10;bCh1QAoKGI6m9d1MuZMScDcrtENNpfJKDO+I/VbOb7nbkgbCkbJtl4uNk2w+0qy7otu2IchT+5Id&#10;7lFc+03u7lk6bG+rUh4IQg6FFK16SBjyl/01Y1eqjq7kfHEvUVXqbfqrUWtLLTW5gRAr4hV93Ypd&#10;ro21PvcKzv7O2hCajQbdIf3HI23b4qrXaobrzUa2xrg4jqR5L/0xbaUhQSCQaCox2BZ1FtrVuTRA&#10;XDjqLN4nUXWM396sHcTvl3Y3buJt7t9ZIXbm22S2rhwWbs7GvErcrkyUyVbuvt5cjodjpaQz0Exk&#10;rdZaKCgnScLR9FjYH7herqGt6tCeEVMjdPfDbdxstx3N3BsG93WJ7d8RtyPuB1zac22vwJFoXtq5&#10;vx4v10K0pWPrFx2RpVOQlRVpoMdC7odPMfthsuK5EdW9QFeh3p3mX/8At7ZZrSW4MwFbcJi4yp4W&#10;yyq2uCawpGgpQjSolOYpXOuMY6Xbm7g+5bI68QhQbFc2fdr3YQ/IakwdoRmWn5Utcu8ynX3Yr7MI&#10;w7da7fOsLsJFz/My4Fq66NbKlhJVQZ1y9OWrsM8jHPxIU4ep56W2IMSFeZXue3nI/wAXctEC9yFw&#10;e1kCT3Kt30lttsa6d7W7/fZD1itc92TIdY2G1ZFwWnpjAKusHNKSSTjNb9N2pO7FW6n1ddMBloG+&#10;Kgu/ub3lEj3L8tnXtT7fZS+vwp/+Ox+gz7mZNwfe2vZbRCVc+lO7awduvMxZMiWELcfZdd0KBTjZ&#10;b6DZi0S+VYIeo712MmqWxWMXD3Bd1m3IsRi+vbstI2HBVvG3yraxtyLL7oTo8lm92qzpstwddhbQ&#10;tCKJW8h0B1xRFM8a7HQdOxWGfXNSCsi293Os8O/R4e1fzuZa4mzNkvBW79vQLCm992LlZ2P/ACjt&#10;0bicceUjt9Z7q2tFveUgS5Dh1EHjimXSrdi7E2qh/Z0h1edyUjc87BebN4cf6zrfXZgShc57t7tk&#10;FyRMQIT82S5HgLkuOoMgR1JPRkKbD1amgTTHsIRHIERiAuR9xKUpzBq6lszinVKDFUGMSXkPa1Cr&#10;iUlmM28QlFNKtReoCmtKUOMepiDFyup027nk53rcWx1PMTwSFBDr8B5ZSHVIaYt8lMla3WUJDEi2&#10;OLb6TrpUcyAaVGPF9dg+ndfRPS1yX+VgBgF2vtBEuSiQ0w2z9J+X3OVDjllyQG5JmNuITMUXgURF&#10;CQVEevS2AnKuPgvXzC1dM9rgL9helpkWTL/YVslPYPYW5N13i9Xe4b0QuXOXMkqh7xkQ2xPfiw+i&#10;+IUNhTy24hjaBDCkpU2EgqIrX7Z6C1f/AOAhSpYr8W/mkGfqyRjg5r3rYVn7MdurTbl2eGi3z247&#10;z75kbjuzd5KJU1xTkpKnJ6pKFOFhtPgqpKRwIx6ueruAtg+G9fKDbgS5Z1mNk7b7BtMuPcI+2Nlx&#10;JrLLaPqY9rsIdcSsqCFApabU6lbwodQrSvGlMY72tvEZS7gpwtRfwsOKvB2dFkTH1fV7e0LUtcuN&#10;LCZFtYQtl9DiOsl0lS1BSem36Eq5kAAYo+7u41ZaoacyHhx96q7Dtszt7QNl2RuzTd0ydpbo3S03&#10;EdisNt7c2bbnbreZLkhAT9OlUVirTaal9aqcscrUdas6SWW4ak0c+9drS9Bv6yGe07BsATjsor3D&#10;sxkQmZttv9slMp+iS/ChrblyYb8yKZkePJQyQhklhZUQsBZAKjWlcabWv50c8Nvy2Ln3dHLT3jav&#10;O8d4b3uqmZDt1rhvS3rhbZUq1sOTXY0N1tchawytwRmkrcSfqXiNLYNaL4csW+O5VZrpgPJL4rir&#10;9RvdDlj7A9tLvFuATJd777KSy/EbTOnSYkjae5lptq4DnVeXKZfQnQ2jitOVCDjrdCBOpk42rHrP&#10;BYJMnfivnU707on33vHvW57gfhC62x+zMLnRLYm2vyluWa2Npk3FLaERhMaeIaWlCUqSQa+qpx9M&#10;0kclkDevF6m7G5INRh71icH6l662tlUh2NHNzYRPUh9Sw3CW+0JpZTqcVKcVp0dPVqUmgyrXGgnK&#10;DLaAqYgTkI7CQF0v2qnsWu2d0Lkm/qgojo2lMasMuCzMfW9CuDsqxPsWQvrdXLihLb0hNarQNIzB&#10;x5brkvuLLmhXsujWxpr4jsXtF7Sd2XHdG9O6+5t1SPzTcz/bzYS7ve3razbZ01263WVKg9KC4lUu&#10;Bb0RA6WgClgaqZqrj55dt3IBo+V9y9t1OcDpwTSTBdjXa72iw7cvW6Jzj/5Vt6zXS/3CMwnqXF6F&#10;ZGFvXBtiKNBW+G0EJppFeeJR09yc4D+ori29RGNiTbvivNnvn3Y273huu0N2bdhXODZYezI0Jm3b&#10;ggssXWTeY90udxefSpt15TLSIspnUVZLyoPH0HT7P2z8yqwTnEyc1WlWVLU267IcQpz6lpLgaQpD&#10;Ud5YJSzpBKWkLbUK106uNMdAZbhzRwH0SnMRiWFWWIb43XuPb230zNt32bCXAlydz/QSOm5Cdu9p&#10;u1skRJbceZGVGbnQpUYuxHGXEONLbAQSKjHj/VnRbHVtBfN0DPG2SH3io+K+j/jzr1/puvtwEpC3&#10;MyidnmiQvQn9Xvvf3R7pse2u2bsvKluydq79dubcCAq1uX1JY2HKbfXMtLrchdxgrua3tfUSy2px&#10;RUnUoHHwr8M9Jn1H1Zf1fXf3J6eUhb2tUgYOvtH5H0fTvRnoIf4EET1xBuDEBwDQbBVmwXBWzbhI&#10;uGz9uXGc6pidLt1vYkJekqlPzyEyS9cHpcyQt0KU4kNrJKlgAHOuX6xlZ+3PIGEd2C/Jd85yXIV0&#10;ddW222VOpUhlKUNJ1IcZZaStRIYZRVxl4tropY4UxdGWWPcuUWlPKzxWr+8/d6Z2X2xtLeDG0bbu&#10;xrcO852y02+53qbbm464liF3+sQq3RZUiSlbalF0OJQAhk0NTgjphekrQBjJczxve1vVO0O7GyE9&#10;pO3CX+7ey7Bsd7eFqud0tUzZrdg3nbt0R7rb4kr62FPn3JFvXGWC4yGg4VZHLBqOhE3Izd3Y9i16&#10;TqkNPblEgEAsPp3Laux/eVcd2wO6u3dze2raG791d1+0Hcvajm+hui6QYO07/uFgpd7mQ9uR7Bco&#10;dhm2SMypCWmpKESXAlfUAGk59V0a7zrcoyZpj5LfpNfZ5NycgCJxZu9YVAZtMW1RGHrYxep8ebDh&#10;u3a4XSfEju2+JFQlDzNtiAtRpCluFoKJ1LUCojHejGcZxtZg+9eby2tPeN8hwSaLaGxnGp26WLTH&#10;tlyh29xubcrhOYfdLSgy3H/LbVeJjDNExZEllQTmv6lf4aFJxC8ctDgqIHPJ22raFxhItu3pKmXr&#10;ys21643WLFizjb3jInRH21R0OsxVhyO2W0ISCErdpyIrjBG+9xjgtN23FgQNpV0sDqnrRawtot/V&#10;WS2vS3XUnqpmPMJRcrc+1JSzIRLivBTilpUKg044pvl7j7Ft0gIkumfbT3Xt3Z7uduXd9ygyHzK7&#10;Lb52vtpkLTJjr3denbKbWiWlT7MiPbnmoC1uKSklbqUcMfM/X/pz/wCR9NFpgQ+C+yfir1VD0r1e&#10;7qdTV5hqrVnem/b278O7Sa3zeHtxXg7s7MbfkXJTDMWbbdoyu4MZcqRFbBZVcotvfnOvPaskNtjX&#10;pSCrGL0d6ds+i9Cb0W5hg9OAZeg/IHq6XrnWHTRcWTcjEdp+CDu92vvParvFujt7dtbdqk7t3A52&#10;63q/ZJNs233C2TEvbMEdxNquuLct+4duvSFFl96O64hp9NEk1x7TonWLfV9DKQDXBcw204Yr5h6o&#10;9Pz6NegxBGQg8C1AdxO41WnZDFuuMiVEXN+nflPbqZHWebiS2ExUuOSnlrOaGrghgKPSJ6wKQquO&#10;1akYkY0l7gvOzkDkIHiAH0Xo7sbcdk2x2a9lG6L7fvyFt32T+54synA5plbovj7titVrbjRmiUfX&#10;KUltBACU5EGpx+avU+iua31TclASP7gDgE0feAv1Z6O6vb0XpeAukRGXaQNmFdq1h2xfgyf0tvd1&#10;aYraGdzRN/7AlXmI2lxMyLb2pPbtqOVQ33Vvv21qa8+1rUemtxSxWooNGt0d7Teq9EZAmByBwC3v&#10;+i9DY6nptb0HUyjKFIS/mG7twXF8m73i1Bl+M4W3iG1mNNiofK23tKVNEO0SzJjSdQcbUEqFARXH&#10;6B0YzaO2BivyB1OWXqVwny8w/NaU3Q86pLkiSu0qu0y7Lu5s8KM3bYk+EhoxnZspr6h1a5arsGi5&#10;IKQl5WpITqBOO9p7YEBGOK4N8/uGRwJV9em22TGtkZufJnPQbYqPL+tdVbkKmTXGnp7D0Vh5765D&#10;cgqRGSVf+2MWtHNxVdThUJdAId0uRGGnTWQFtN6lvLcCo4dedUQ4t+OhZolR/tJJUKmuIRxKJA5V&#10;M87GSuUghSQ/HfcYWhKdQfloOkBhDKknopJ0BRNTnkScSJYOqoeYK6Q1ITMskVDsS3xzd7JInKNs&#10;ZXSJCCG3m3A3HQpoLZGr06vXlxxSS5rirXiMStG3d2SzLvsrrdJx+depMRTVISVMLuMhMVuNGbKq&#10;OLQG0lNQV1NfVXF0QcoVtrzHsWa+4GLIj+3GzbgU/FVJVvzs7t9srgqjXJ8yroqQ/KVID61UaXRK&#10;cqhIGOVqZsZDifbsWzpkSeoDt+q7Eff6fdj9QKEiiGGfdj3t0pkIbjh9Mjts2t1p+fKQ8ylGhkhL&#10;ZFVn08zjymok92OzxL32oDXXJFYrmT2vXhgSPYrfLnHTalS/bH78NsI+psxUwuc1de4U16QhOpli&#10;R1bbdkEJbNAxnwFMadT5qbgqNPFp47cexYf3vX0P03+27TzjC/y/t123js2ZpAUr6R64XiEShKgt&#10;bgsTjOtJUFp1LTozxi04I10if6for7pHJGWrFelMRqSjuJ7wm1QUu2hv3M+wdydMLS5EBx24e156&#10;M2u6+kpYLziGm0LVklwgAZUx5rWsNfFtsl9E6c/+G/7J+S8RN1SUNbs70wGr3OmXiXZ+5tjeMaAh&#10;uxzId5fRFS5YrkxKWuXPtzrCXa9NSCzqHHH2Lpb/AOMh/wAK/O/Wf/yvMjDMVvbvbOhj2n9nLoh+&#10;NcHXbd24blW1hx66RY6oVjmQZk1UJnphtcRttbpaWQghVVUFMU2CPv7h2ELIn7KP6e8HfBCX25c2&#10;02C1olyWwt20SnLU6mG7JaiRijqLbaUHVlKzQilMsX6utrjmS2rhielbm3p7iCuSLbuS8SnI7nTM&#10;Z+bJusdEyQEJT0luzlSVlRASQn8J5Y3SrZH/AA/RZR/7iv8AUvbHcbbbHuq9gUS4zrLDXsnfrsm1&#10;WOXbnUSZLN021Is2uO826uM8qNHZbZUysJPT5a+PiBEidw7TivT6eRyhitJSC1a/ZR3S27Fn2WbZ&#10;7a93wfgPQIi5lolWuH3QjyYsKGt4JclLm3V9xD3VCVsCiSPSCcdn/wB6D/sXYgcwBOLKmtkOzDY/&#10;fBMVUO422f8Api9m3LL/AO7Dmly4b+2Je48a9uvvOInpU4+pjrIDZW2ylBAoTgv5TkB8vN/VdrRS&#10;y2JlwCyz/vZdpDDftKkx9cBiX3j7CQWJEeM9HtkSK+vZL0uDc32UeqDNCCphvUsNdE6aiuM1qFoj&#10;UR2Oq5XjG7Fq1967K9rd6XcXLGNDU1q2fq3d2Idjkl8SESFJndvmLnDbjqSH0tohnrtyKglPKuPk&#10;H5LsQ5UYxIHhicRwX3D8fXpT0OpB2W5H/XhxwXVv68UFmJ7uOz1zeWgpc7KXC3KddUEsqB3nd1st&#10;krS4nUZCgUEgAKIqQMcj8bHl+stRbcf+z3/7k70Y3/xlGbeKOvl8omvvXh1PdhCBPYXKtTKXUKkN&#10;JjuxS0zbn7xEXIealRx0HQ7JcUS8VHUVLFRkMfoBrlyxKEsCPevjsLgs6tokdy2h36sG9t592e4e&#10;/odpfi7DTG2vtC3b1WzG/IFxoVjaj2K4Q3GXUPv3icVq0EpIZS0OYxf0OI0toxNJVp7ezLj+qdXz&#10;5RhEZgN1fkrHtnZdv31eDaHb7E2axbbCzfL1dpkCRdzd7ZYrrboztsUhoBxKZ86S1I9Yo2oioBrX&#10;rT1ps2uYx8zUXkMpjdBP9J+i3ltDtxtbt/cdw7zTfIe5N7S5TX5Tul6OzbLZtqEYa4M+0t2mPLeh&#10;sLR1S0p1SkuOtuKXlwHPv3Z6gERdlbgs97kb5n7k2rO2ge3nbZUXegpubetsivQrtItrJhxlRn57&#10;Ul5U6ZK6fUQ+22n+wnSVZjBo7c7cs0jTii7OOQBg4C53ulvd2zKeXa2rZbrLfLHYrE60Om5cnJ9v&#10;futLleWUaCUFCmg6FL1dNCcgePejfjdGUjBce6JRn4XYn+Kx+VDcKwYLzKlDol9Tb63XY7LbHXW1&#10;HjtSPp2nEKSXlPOnQppdAmoxZOXhorrREAJHFYy7dJTStLLDDsdaEFZitSlyeoUoCunDQopcSkL1&#10;FX/GpJOMl0xiV0tHZILxxVJNdeYdU439OtC0IUxI+o/tp0f2HUtQlstJjromh0KNQaHLGaUzKkAu&#10;zZlKD5zTtVM0+t15CX5n0sRx9SXJa3VKjwR0VNqkykRtEl6LESQ4tAqeFASBiOW7Goq6PuMxYvir&#10;ruq+2renb7262NEycN6drth9xdub5XIiyTGEy5b3cmbXulsurzKvzKJc7XHUtkKQlyOhVF+rFXTt&#10;DK3q5ykfD7YKfVdZb1NmJYArGpdumxIjFw6NWpFxhQlyY7q5oZL6HOn1VqYR9Gl15IbSsavA47wG&#10;UMTVeRu+K4WwVE0pTSkkMukuE6tDbvXJShZ0selS/pVBslekZaTwocaIsYjsVRWeWyxXhSWoblsk&#10;QJD7KnWI12iTYZmRkUdccjNyUJektpBWlBBDZUEhWRxAyjEMFnJeTuFd2e3O30KuM/dV5uN6tCok&#10;mZIg26OmzyrCywHUKKJEBdwQufE6aUvtNDppd1UFASaZ6ho8PgtESaZfNwXVnantLuxq8Wi52Xtk&#10;9bnNkwrcLnfdzmD2yN7tKJDrdsEreu4W7dC3HdVyJetSAtxUmPUFSRQY8p1brNnT2p5yDDLUAh+x&#10;ep6b0fU6mUJDMB2Fdab77a9ur5Jm3zdt3vd4ctiw6ztTb0+6bOh2a8vwm0mXGusGfOg7htMVRLTT&#10;aWkMdResKzx841PqO+0/tRKOLfwX03pfozQ3TCetMCX3rZ1ql2piYpUB6Jb5LtriwpcmPAtybtNt&#10;7AS1GjXG7MRo06WmKtA0peSpBX6gKmp+Y9d6r1TWuLspAvWhX2roHRei9NjE6ONsSA3haE90L4PZ&#10;y3XFh7VHtnc/aQmpfS0W4yIyZslCw5pDjoU2hwlDhFdAyxs9I6a5PWW7chIykJVY7uxP1HrrFnTy&#10;vzlDNEjaN7b1rD28b5jTdl+4q7W5Vrkw0WFEBbioKpDkm5xNmX6dZy+lqiQVSnEIU4XCgoyHhj7b&#10;07p5hOOamHBfmz1X1YazUHa21cS/nd1u9gF0lzmIribRAfhPtl8SIYkJT01Q2ZEh52e2ypVRHHTD&#10;DRJVUA49zZhbsAA1IC+dauee4Tx+ito3XcbW1Lbhx7HDF9hOMXVTkNFwdkgOMPJott9oMmY4yFLV&#10;0yF5AkaRXbKUJwpQuFkEQ1KlYJMeVV9TLgafLbiWnU6EuxnShP0k9DB1IUhJSo9NadKjzHO+Usls&#10;OFVprUpXC0h76Ld2wd1x7nGtUBGwdz7UugsMq5quM61ITti4utXFy1SzY7glDdumJU6vWWalQS5V&#10;KTprj5/1bT6u3qDcMxy5SJAcYE0HuX17oOo01zSiFsHmxgA+xwMXWyn5scTtvWdlF2Nzn3uxPOS2&#10;prRiy7OJjX1NsTA0fWSgUJUZCytCW2siFcMcnV3YwsZ4g5wMWp7Ou7orUr2rjbu1tGVFvZpRsy0o&#10;tKYVqdQsuOJsrBgockfWKcdddYYS2qZ9QHAtslRKUppqIqMfLdf1GWpvm3M4FfcundG0unsQMI4g&#10;GiyG/wC/7Ptpbc0wlS4gkwmHHUodZdLc99DTclcOgFIjq/V0TqWRlUjGPSabUamWUH9VRq9N9vAy&#10;u+Va77h+4fs3uHY19tdq3zIbuO59rXHbItjm2ro1NXcpUhf0z7s6QlUCPEaVHUJL6yVMOnp6SFJp&#10;7HpnpzVR1ML5Essa4H9F4TqvWNJOxcsW5QegbMPk7lYGizN3RIuLrDUdmfbbQmEygpdAixIUaI44&#10;4pKEKV9VLYcW0KaU6uGPV6jqs7FzlRNRx3LgaX07HW6bmEMCrVL2ddLowxG2s0idcDLdhvQZKmmC&#10;X1trdQy1JcKWggxq6XXqoQo1IPKei9Qm7fEZ+Fz2fNZtV6SH2UpxDzA3OuPbpPjTpVx+kdo3crjc&#10;HlW5ckvMR7hGDVtlpYiqWttLbSoqUkorVSNdADj6PpZi5ZEwxBXxnXaOWl1E7ZcV2+5WvfLwttga&#10;+rfDEFm87WYSxqckyRK/MmpMeSJrqiuc+7PhIS2FVLTSloA0kYeqjn0l2O+3IfAo0MW1NqThuZH5&#10;hfQH3JhuvNWd8liO43vDttcnISFBSoMmTcrdcVW76Zl8NGK9LcUSmiVaTkcfiPrtuVrrl84gE8fe&#10;v6D+n7wPRNNtHKismbS0w67/AN4l9ptLSluFsMmtEl7XRxxSZAeI9INUoypQY8zKZnJ13wOYRIU8&#10;IWNX1KnNy9uIvVb9M6/RmXF6XGIS02K5SCsLElpSuotQbCh+NoFFBSmN1ggQzS2JwGS1N931XHfv&#10;HmG1b27PobebkQZGy97EJdjNqSLjHvtnH1Q6bymwhls6VgJ1FRHgMfdPxDKJlcJHt/Ffnf8ANJP2&#10;+n/qdcvMbvv22osyZZpVuauMtURQ/PZCnrUsfWxlvG5LcJCUuM9T050XQ5HH2+6I5DRfm4akwgzE&#10;kPv3r20s94Zj3/bvUsU6RZW7e1DuEF28MtKlTZjTH0LseemEw1AbtzilhTI6pcRpVXI44kbdTIM9&#10;Fyb2rErrAVXgtYHxKujxbtjEeQrel5QiKp4oUhFs3jdEhn6l5Km0QoERH1CnahTiuVMbbsAIDBeu&#10;01nm2YyBZeqXtNvTyU2svyVKuUHeG5UWiNNZWpxFpKXITBt0UNFDSZrDp6jyTrc6gIoMfLvW1uUb&#10;1udsuSdldy+j+jrcJTuWpM8YkfBdRK3dNmudFyzQ0rjuSGFLdQH0rkNvu9cojKbaUgMNrBWjqK11&#10;JOYGPV9K0RudNhInxdz/AOi+YeptULXVrtuLECRwVmmXRCpADlmhsx29PSdS4H3X0rGpNEBDWhCl&#10;EqSDXSkgVOOpbsi2F5mV0zwRsTyAB9PJ6Q15pqtQNfwFprUhKcqBWoVph5I7lMCiq1zNTS3EIfC9&#10;PUbadJQtK0kBDTyKkNrrnRJOXPClAHBghVSbwHAta1zKNlsKW48opbSEqVVI1akcM/LyxHlnerIl&#10;xxVEtKZTnUVMuUhRcVJbclTlSVOtuoT1GkMq9KYiFoJaBzSCRXhhcw8FpiIxjQh1VrgNLb6i5L7K&#10;Uht0JbiIKlNrIGlTjq0tNpOWZPDnicJE4hYpTIlgVqTe/Ynbfcl2NdL7uq8wjDaZa/LbPEhP2mbL&#10;9SmHbhHukt0tMTEqAQmOkuslNamuVwuZcMWWu1ciB4m3qwu+2XY06wR7ZcrzZlWy1XAXO2rh7Hs0&#10;C8xJaEFlxh+7tuyVXWSFEqQ+pDTuQTSorgGpnbkCKqNzVWp7GKgk+1Ht9cLhDnnf28Iym1oYXESm&#10;OLZJYJeX9X0GmOu7PS6ep0luoS6rNVee231IxrKJJWKZB8uC0/c/ZqyiXItdt7qXU20y19Kem1Mt&#10;S462+stMNBZSUtn++hawUhJSnIV47rfWssXyqvlCdSqp/wBkFjfAW7v69urUtTy1/QMx5QkvRWYK&#10;5CJTDrWtwFovanEKcSXCa0GVMOvDmmnwUJaVjQhlEPYzCkFC4/cOZFQuW/JksvMFlDraWOjoENvr&#10;hEUSUBaQFHURq50xKfXgZOxCjHTmIyghlEn2ObiQ64bR3UQ2ypNXIl2taH3nnEPtOyH0XP1PNuTG&#10;0htpCUANjPlTED1yJDSfKpRtSBcEOqmR7MN66S013dixLfGkK/LYLu14cr6JhZrVEtdxS6w8gpGp&#10;RaSVKVqOZAxD/M2D/KVrhn2mqTHs1u7Et12Vv/py+kolabbDdgtyHQhSX0/TyhKfUpsnrBZBKVae&#10;QOF/l4HyjwpypPKVf2Pafc2nLfNf3J25K41tlwhLldsYV3nrj3NTLk2S5Kn3yLMW8pTNUR2zkhZF&#10;cRl1G2zzDhDlmVev27d1zDTbLV36vdr2+y19PG25aY1xsm3DBbLaC3DsMa/T0MiOptClMhTRQK0q&#10;a4ol1HSM+RSgdhxVvX7Su5xvVg3HIm7Bv35a4y1MjO3HcdxuMu0sILbUZxCkhxqPNWv1E9ajYAUf&#10;HMdZpLgIjHxLp2NbKERbkKAMrvvqbbO198iWnfXfvbPanc062Oblt9vj7ovth3E7ZbdJQwZkiHbN&#10;DMqzF5gtsMyo7jExTJSlOkBRpjYle8Ni2TN3qCBt2llcdZbJebCPaMVhsfuV2q3Dd1LV7idd9hRF&#10;3ybe7xbNzW6TLTtl5hxMyLd349rtVucnsvJQq3hDn1AWoJbTpz0nQaoRraHt3rJ99ZlNiBldU27/&#10;AHX70f7i2y7bHu23t1dtLJbmrfdrLt2Mvav/AJCubzjst+8Ju14hS3LXGZW+I7DQQlI0krKajHUs&#10;9IibIdhIjBcm9q48wtg5V1e99twb1rPtZuzrQcZSh9XeexRJaOtqCAYb+3ZCOqpxKkJFSlRTUYY6&#10;EbtAQCFH7sGIqrjsz3L90N37mvG85fbtra/bSwsxrZM7dRm297bmvEr8gcmLuDW72bfbodquC7iE&#10;KQ0prpgGgKgK4x6nplyz2rTbug1dbFZ91u1I9ouEu6dsu6MO9odd/J9rPw7HAF7jBMd5lyRuM3D8&#10;stqZCVuNABD623G6mhUMZzop4urFjc33hNWY03B7fu8VmrSXEYagwrglVudfcRFuouRai2v6QoQW&#10;1NhzWFnUaVxH7Q5mzD3rRZ0xvRJOxti2h2T9xm1u4Hc9EC87N3pY+3dos913HeZ8m3qVuR21t2q4&#10;SIy7vt+0pnSLJKYnR2+mw0++uU0S5kSE45HU4XrJHLLl9lfku/0/pUbkTnIHbTBYptD3gdut4Q37&#10;rP2rv602li8x7al1O3mrs8qVdLq7BtaWIdsnCfKMmClE1yL0mnmGuokmqScaLUb0rQDn6qGo6ZEd&#10;iGze9jsXdJyIE+3b+2yyl59lF/3PtdDdndU3cnYFujxotskzros3goDmsspEVo/3DzxOVq6BVYjp&#10;TDwxwW7drd7OzW97tOse1u4mxbrc7fDkz30N7ggxC3DRm1KCLq3bkuhS1FCG0uEqKCQCAcUmF7Fj&#10;Sqqu6eYD7GWbQdw7SnRYr7O59oSE/UOwlsxd1WNf/eRyDLjtqRMVGdWwn1OaNa20HPjge7x9yz/b&#10;7asrszGhLZjvNNw5bUltEhqSypuQxIadALbja2lOMEEZEJJANedRgzTGLuqpWyJMKjer03bYBb0I&#10;iMuIBSooXpCdSPUEnnlnTEc8t6mAwYKrj2y0pqoW2O2l2q3EIKhx51Ay+6mK5zy9pXQt2YmLnapf&#10;yG3J1Kjs6dXqKFPF1ZpmSgKo22kDM08MUc0gtVROnALBRL2mp8pkMetDdSRRADilgf8AzRavA1oB&#10;mMIXzxKQsR24I0bYSkoSpIS4P/e6aSKFVSB6TQ0B44kL5/pT5FviqhG3GQFhbct5paQlamJAbkKC&#10;vxBlRQosqVXJWek54idR2q0WLTVAVsvWylXC3phWa53HbstHWKbkthm8uIQ5k0lxpwsMvOtkZKJo&#10;k8cSt34Zv3MPqoXNLbnFoAArQsr2/wDfVoR/yT3ZyHo0jrmQ1vDsbYrq9HV1UriNM3OyXJl2S0Na&#10;krccQkpQkccdK1r9JDELDcs3o0iSSgj9ovdbaYsx2H3u7QbnuHWbTBiy+218sqVMIiuokIUVvzoa&#10;fzB0pIeWCGVJrp5YlHVaOUnI2qv7aRq1SrA5tP3rW+C3Hf232lvN5aZJdn2/eCHbbICnHHWkJbVZ&#10;oktT7aEpSsH0knLxxO5LpdxubSPBWWtPeiTkAWI3e5++ezLackdmtp3Bc99xKV7d21Iu0eA03Rxy&#10;FLd/PGXW/qlt/wBmX01IZUc0nF1u30aTeL4rQI6sUAHuWn9wdzfdI9OkRrwwe1by56orUG39prpL&#10;uUh6HKSFx5Mqe/KhswpYybfJYJ0qcKk5Y3R03TMrCUX7QuWLuoBoJe4rP7B3e71X1yJF293O9mE2&#10;5PqbZRa927yvO1b26w2voXj6m0SmHm3Xo5KUamHgWXSVJBGMGo02ihIcur4rpWbl+5GrhlsaJcvd&#10;3GblS1RvZteGVsuKMmF3jgxIrbiitDDEWdNco7HFEFtB9bhNK1OVH21g/wAsm7D+iskbmD/ELUnd&#10;js77ju5Ea3X/ALmdvfb/ACNvtP2+y264t99Z219kQ5Eh5lxsOONKbtc+9XS5OIYilZWsuKCWwanG&#10;vTR01jGBMVilbutSVVyz3B7dt9k9xbU2PvLtLtLa027WOVurbqrduuXemZgfvD1ll7glyZEB+0oV&#10;EksBt4JdPWAJdSkFFe1alp9XHmCOBbBZZzu2pMCqOb7Xpje22pcXtd27t70aRdbi3fdu947HJudJ&#10;hU+tlq5wJ9p/MFyGpKFx3GY6Wmkr6VSU1xE27ILZCxO5SOousSSh29t662Z2JBug3T9NGjdVDF93&#10;NddxRLAy3GLMVcCDOuM+E0Ls8koC0BuhbK8wcczX2bQj5SI9i7nSNW8wcSFmbKJipgDTAW1VMhK1&#10;SQlDadKSzIZbWhH1Qd1K1lKgGzxBx5y7bg3evZzvymODLK9kfTi/r1Nv00TOguMpS4z8txSepKkP&#10;JbfQEltPpyoAmnPHl+ugx08hwHzXqfSsonVwBxc/IrflkCHAtmq6ocV1AoKopalEl3WClOlRrSoF&#10;MfLNYRnPavuekm2mAA2Iu7W9t9bD7KwZ/bzct02zuWd3ci2mbuC2P2lKbZtaNZTcpDb7F1hTYj0q&#10;S8n6dsJCXFuOpBOQB6/paFq7r425Nmf2ZeM9XOdHOZdsuP8AFcoxO/Pf1x1hs9/+4hCVtvvM3NW1&#10;URWW0OBIem6LJFJaSo6SQ6ElOaQcffzoLPKiBF8F+czy5TLkZXO1NP7zd6LoLpBn91Nxb4td9kPu&#10;3eNuqRDuG1EQ0PMNLDqEIhIt0a2vdN2GptRUHm8sq4zXtHbhEuGWvR3rEL4Ayk9oVbeJSrfKtbBE&#10;a+JlJRBlJLRgsP3OR0BAkNPLMiMxGWkOKWyoKXSlTjiw037s2wcr3dzUQ5UMu2IW4O3rjIul50rQ&#10;pFtg2iQYpkBx5RN5cjMSWogCvq1NJAWkpRxGVAMvGdcaFyFvAG63wXq+i5YWLtyQc8o/Naz3F7ov&#10;cX+cXyw23uJG2K3aN2T2rbL2ztXbkDdLhtUxcNmPfNy3Fu4v3OpQAU/TtAKJSSFAnH0LofRInSxu&#10;ywIXyD1J1OMdcYRIAfey1A/OeuN6mXGesOzbm88pyY6loOyZkha5dykvttgoU9IlvLWpIonWchwx&#10;3+XCIykYfReYzykXBxV1lTERbIURtMT6JxtDc8hhJtj6lNttTmJTqHG4rzbRqlaQVoVjn6oxjakS&#10;xJiW9y7nSxKeusj/AHBXr31OQ4m8+0K5iJTyInbT8ttMd2a00ynq351+63JQkNLXfUsyI6IrTbHT&#10;o46XBXMY5f43jM6u+JOzn6ru/luULPSrPLFeHc64njyGzIQ4kMJZeUfp21kKQhpYoKlbiULcSqhW&#10;CoAjH129ZowqF8As3g7giq2htJLy7tPR9aph1+2ssQ48h5SrTF6D6JL8lYRqC5baEFKHkqBJcCSm&#10;gxyNVajCLnHYu3pp5ok7QVYt7Xt8z5rsJiW3IhItbE51cZRgRlSkliE2hhCkaGCWllx0KK3XCTSg&#10;yqsWRdjlIcrZG8bbElYMrdsz6hCQi3Mwi4iR9b0S69KSLfKjOwPVpYjQkOKaeDqdTqtBQUiuLRoY&#10;szKf+W/k2L2e9k9zj7N7we4lncjhjSNvo2fsqVDUq2v/AEG67vu+9Rr91bgt8tBiAtmOJUqO44wp&#10;tYUVEY/J35Wnd6r0ONuxHwB3GxftD8QaKXTddK1qZVPxXrm5Bj9RKhKgAvwpEf6lNyjriLZQy4XH&#10;WpAkGO4lp0BQUk8Blj8w6fRiPUbGlnGolU02Ffom7rbV3SE1NskYgg1woahfLKz7g5OwrNvayJ7e&#10;3Vy52ndPc6WzK6W541nTe5ino1qulujflM+GYz9/cS9ICFpVIWkhNUKJx+9/SnTLGq6LYswmwjEE&#10;h9mJX4Z/I2t1Nn1FqYi2TYMsVgu59+T9xJbd3IVzrmINusV0lSm2odr3W5HZgz5oXarSkQHoTMhB&#10;LaFtrKS1QhKuPs7XTtJakblg0+i+eHqM8ojciWcLqr20KUlzubf48qPLZnWiwQor0A60KjIamh30&#10;q6aGCA40I6dLbrSkELSCQB8i/KdwmxCyzzy07HX6D/C1y3b1V/UAeHK3wC7AhkQ4DT8h1tf1s9yL&#10;GWt1zpvymWC45HYU50nHVOJSTyKqZVx8Hlp9WSIxtnLKh7F+h7tyzdEbsiBBt61J2zc6vdPvZdOm&#10;Q5NiWuDDdkIWJdwtY3A7IjyVLALCS3IjlCAsdRaAQaDHo9XGen6fCE6Gi52m5dzXXBbPgyrVXvIR&#10;LeR27kpjTm4szcDtqfhQmS/Hlx5Lcmaq3SVh1ACFKZ1urCAnTQKIrj6H+I70bevncwp7dy+LfnTT&#10;m50q1Zt1pE95XF9+2peJsZU2W2hFrjpFtt9vLjtvXFTdX0xHkMu25VdMnUXVgvk5gpAFcfoi1qbd&#10;7wvQr8l3tNqdOKiiuTe5rraYa7I5cH5MzptwY058JkAONpaaZ0IRJQppuKwjQECtSnWo8TiMtLZk&#10;c5Ky5ruxW+bubccac8LVdpm1pKEGJNk7a12uQ7FuawJEBM2MtyfCFwS7/wBw4w6gvIqk0BOJCxal&#10;Xal9zdtkgglWJcSxRYok3BLbMlx5tlLrc16P9Uw0G1sKlSevHclyAgLLpSVKCf6jXGq1JhyrbGfs&#10;6y6iRuwMrri2Sr1b40i5TWbeGpvWaSp5yMPp22opUhS2X5EZTxcNoSzXQpsqVqIIrniF65esjM0W&#10;9q4LPptLG5caIks4u0a07Xsf5u5fmrfGQppV1cmXBthpC3XNLTbbahSS4HVUQ3QuKcWRUDLHPjr7&#10;crsp6uURbfs/0Xet9G1s4A6WMjOWPetr7f8Aa17p+6ln2rcu2/amRd17rhOSIjzcW6W1EOW0xKdi&#10;Wfdt7uceHZNoyIzbTcpl+VIaWnrJST+GvD1vrLpOjvysc0SBi3tVes0H496tqtONRdgYEVffwW6t&#10;od8fcR2z3tsv27bx272f/wAj2hdrj2434vdNsmX3e9o3HaQ87umS5uqPcxbbg9ZFzGUpkpT1HmVo&#10;IUoEY81rNBpOoWzrISaJNa+9e/0Alo7FrRm2LgIDbXGwg1otsX1bkrtrse5XJVrghElD1yiWht+3&#10;N2neCfqBGZtjKnAj6VIIWw9qWfqdWqtSMfP9VfaZjsBI+P6L3em0gjF+Ht+i0d7nNxQtr3bsXvOP&#10;JuDsSz2/d297rAl7r3BaGb7JtrO13Z8O/uwZEWQ6mXdFAPIaQetqKQNArjvdC0keoRvWJ+Uxj8SV&#10;xeta2PTBC9LFz8Ash7S++/vt3R7h2btdM2r28g7L7hM3Jq+yLLbtxwNzbat8eEV2NdsuUi63lFZT&#10;raUuqUzQIKSgp4DV1j0JptDpPuIxFWWPovriGt1JtSoywbY8y1WruffI20tzuwd1Myt0bNmqlfV3&#10;O6xtuMXGBGT1k7kdnsSpMdMBstTmgh1Dii4dKlacYZ9Mtw0LwBYDBb7vV5S1QEjtxXVsEbmtN0hM&#10;txbS+7cLnAanN3xyaiU2ly5xmn0xnLYgJMl5hpSgkkNJXxx5rUiTREB4QV1xdFyJDuSFyb7gJTsL&#10;vx7i7tDTFjwXu6t6au7shkUairgWuJ1pEZ1KoyJ+poVSkKYDXq/ETT7N6YuRj02AlQUXxH1RYmNd&#10;MirgrR9t2XvS/RTfNubOe3BDbvz9qfbZk21LoetBb+peMeTPjBVrabkpUg9QU1aglQFB6mV2EaxL&#10;rwE7VweYFmWa2vsx3PbucC7R9s7c2r9BPmMpu+6d2Wlh2OGynoKjvxVXF8XK/tvKRHGgpo2rWoDS&#10;nBHW2xSeKyyjOM/D5dvaszm9uO40yFOZe3btSVKU02wYEL8ymay6+srfS9MMLo21DammS4pXXDq1&#10;KA01xCVzSSOc1AV0blyAx2K02zaXcnaLG51ztwM2ONbIb1yk2iOIG4P8gj2yI67JS7NTHkGEqEpG&#10;hBb6h0qHGmKZT0U6NRaLeruA1Lqh33b91bJ3PabDfdzubgbc2vs7eLG5rcu727bt8tW7bMxenNqG&#10;QZTNvuFwssuQhuUiPpWh5hBTQasW6fp1jUgTtjwgqnVdQMARPFlyROkXGxT5d/tKYzb227urdm2i&#10;iOvcDUSXaJBkMIlRbssxr5CcllSJEZ7W040tQIIyx6aFh9PyeC8rfvG7fE9jr1421d9y3DZVku0t&#10;bE2LMhxZzFktth29abOGLwyi6NO22LFbaZiL1uqSzF6iWlpQogZAY8dqrNznSgXyr0mk1Y5OSjqK&#10;R3midtGrtcFdt5W+13SUw07ZLNbdsluyuyCDFnNP7jKI0OPb3m9Ti2gpxTigkClMV2tITARhgrBq&#10;ZDwjAKCJ7vbXa0Ny7h7cLlb4ZvTqnIl43f22iSnW4rjMZqa43cG3beuLclrW440S4+ltKgU0oMSP&#10;Sr0yDGpcFXjVRbxbl5wu3SE7vu/36d2nsdos9+7kXa4S9i2bcv1W3Nu7W3jutuO/AhyIP0qG2rBB&#10;lKkNBPTQv+hKE0GPQw5unsCB3LlztwvTcFb77fWh/t7du5O3LPH2LadvM3iKm0SX+30C9324tXCL&#10;NkNT7JdJkp6fd40e3tIjvB50hEv1aSMsYLt03pCM2YfRI6WL5AtcX3tHtS4XjdG62FW9l3cUhmUY&#10;G4HJNss1rurDKmHrk8ufc5khh26xmA64yXQw24mjTYRROOtptaY2xZOEVgu6GBk8gp3OwW/9ipn3&#10;W33zsndNvNXeDMRBk77h3e7Oh8NflshbW32nX4MSQXElKVgLaVXUKZ40y1wuBhUKMdHajjR1ie07&#10;xb7X3e7dX2fcNqWGFsrcO5V3i8227Oi2LW7t+6295pNxlR2o6bWH1pX61lL+WeWOb1Wx9x0+Vojz&#10;Lo9C1H2nVI34/wApXdDN+3JG2xa7tu6PbLebhbIr1skx7jDkG8sswUOu3lbEIutRo0wSUPAUStST&#10;6a0x8ru9Bg4BGBP0X22HqbmCpFAPisQv1yvJZmTrK9EW1Zm03O7KaacXd0RgI0GMpqimoKoaHXkl&#10;bi+rJbbCgQEUJ2WOl2bexgsl71DdqYlwtevb7uiQ44/LiXpx9jd7Rbkw47K7bI3CxHaguQ1NAJVI&#10;szSVpbc/qKqgA46Gm6FojqBJjivOa31Tr5WjEl3C59XcLkkqXBukll1lS2ly0LZkrUUKUtUNcdbT&#10;zXrkOVWohWRqKKzx9C0+ks2LcY2vKzntXzrVa6/qb3Nv+cOAqFVsN7uNmsdqs1xud93JuO17QsFq&#10;gMT59ylXu5vtpgsRGIz0ZoyOgt5xOaU+nI8cW6iYtWJz2xgT3gE/RU2bMtVdjE+UyAPvWz/c52xs&#10;naLu5J2zt6y3aybXv1tibq2yLzMk3FSIqG4lsu0Bb7hkR4b9unBxCmEuBSSaqBJGOT0Tqk9XM8zB&#10;l3OsdHtaXTjl71rKJbLK44hd3bUmOGWW5CXJr0VpLCEuJbbU4lxsM9cKzzHJSswMdmUoQJEN680A&#10;YhpYquiWmJIJbYjIhtRo8SI0mKqcEvR+mlH1KJElxYTIUppSVBJVXio54zmeWQbzIj5gTg6vi9tb&#10;PhxPzLcV0RDCESUqt7b85xFxUmOv6eImMxIK3pUlOoorRFEk5DiXoS1Nvlnct+hvC1d5h3qOy9xt&#10;riVYNnW3cl92V9VcIm09rXNgzItv2m7dri3+aXNbFvkhhpwt9ZYXoX1NOpwGtcee1vp7SThKcwed&#10;+mHwXs9H6lvWb4sWz+yGbtOK9F7HuRq4949hst7thb8eg9vtz7eb3hIt0uTK3FBs0aFGmyC5IQ5o&#10;h39yQ62KKCWndS0hOPmfU7EtDbmG/bzD5+3avrfQ9SNYYTPmY/JWrt1saxbisF/ihcixQInc2/S7&#10;JG24GFNPQ0SC9Dt91W79Q+lZecoopLawjSQmmOdpr0cAAID/f0mojE4SK6XVDcvaC5C3sW741s3n&#10;FEaE5uSZEtQscjbKLPO23sx+ZcmJLMq2v9a/To31/wBU3EkAVCkBBTqBQskn6RpJXQI8sYAMvz91&#10;QE6icLhrmL8Cuf7f7Q+1m3GVyWYl/tUIToym7hDvVnjP2xyUy8xcoUNuNI+kmt3IoS4nrh13XXWq&#10;hx3h1TWWIZG2ri/ZWsmbaSrJc/aJ7eX3IFyduW9GJNqjxEPBveO2dvourMVayuTc236w2C2t1bpL&#10;OkrArmRTF1vq2ouB5iirlprVsO1VSwewPtJschxTG6Lr+bRJSHGHp/eOA85C6xaMVURSWXWEvqjg&#10;lXUTo6mYGJnW6uW0ss0rMA5ILKqvHa72rXlUCVMuURP006U9HuE/vbermi4KtSX3VQLumP8AUi5p&#10;s7kgSKlKW6lKQCE0xIajWCqolKDVHxWBve3f2XWxi4TZO8xbWZkozp17f7u7lTEd3FIkF1KkkRfp&#10;FvTLg8lLDa2xHy6eRyxdPU60AquJg9QqO8Wv2vwLw5tuz727l7pukO2POzJGzLd+fRrC7aWwoWq/&#10;XH6WPFQ5L1KJCFdXQlWkEAHEYR1Ea7TVN47lzzvRzblrTNvdrcv7u3E3S1wY715RGbluTr4Y7bUa&#10;O6ylpMnoSkKaaSP72gK1AkHGy1Nw16m5/ik2YtHFa5VuyzIdM8XKOIqETHHZDyLg5CdDbxRrh6Y7&#10;0gJgpZorU2nUuqeArglOwcStdqEm3Os623+ZXKLCbTFnxWLq81EiTHLXKdQH5YRIY+sbjjWzFcjL&#10;WpLhIQFEVIOMl65aiKzcLZC0x3MqzesO/dv2oaNyWNhidIQ1GtA3AGL4hcdb5RHiwnYU5baGgqUp&#10;Y1kKSVGoxntThdm9usQarVFv5lqG7SY05N0amIS88+zIYeYciupt8iPEU0tiz6IL6VLbVNbC2wSo&#10;qKTqJpjoCBMcpGIbgm0XXXPbS1ezq02K2wu8/dLuxvjfO7tuRrZcWXLf3CsuztuMwQ/IZtcZe31X&#10;SZIRGYWlCZLhUEFv+wlAOnHJuaTWSuGFgREfbgtFrVS05M4lbuHcD2CTm49sc7yXe2M2Swpt6Itz&#10;l9y7XGtFpsrcUMtw5l82+ExbpLaRRsso6rwB1FJNTkHS+oW5ZmzS4e3xVl3rcxKpcLH9w2L9NDfD&#10;ttnTe8MmK+BJv6bha94XNu4XZThVbWp0hCbCv6lan2y2ltaS88oJSU1NcdKxc6lZIgYs5xC5WouR&#10;1TzkuVO73bHttcRFi9ldw9xZVpmxZ0W52PuUmFb7s/cYE8RI7r8GAwrpwLw2+G1RXF9TSgEpSQad&#10;TTai8J/vuarl6np8ZW+ZZPj+q5hkbXlWp1EafETE+iQ3ECIT6JkaW1HlHqyIKjV3qMlKmm9dEhaC&#10;RWlcded0St547di4Q0t43Gu1m+K61s/bHsnaLNCtO9U733Pu6TBusG57q2y7aP8ADZbUpLirO2Y7&#10;E4zIm4bMwY5mKUlirycqhRxybl+6JMAVvjooiGYqGDsPtRt6xQZcXcJddjN3JM+832LOiwjGiIcT&#10;EDUWA7LfM1yQ2GemlNXFZ8SBivn3+K26eyIt20Wzrp7Le5d2VBetfdHtpte3zm0TWW5du3ZfIqWp&#10;kIz25CWbfGYujaorKNMqO56I6jRSM64y3OtQ0pMJR8YxXRs6YGRk9CuUe73Zm9djN2Wjbt4vbG41&#10;3jbid1XXeO3I94tO3WJyZy41s21tVVxUm/QJDMJzryHVOJUl19PTPIbtFrNHr7VR43dZ9ZbNj9yJ&#10;q7KOTfe5NucnSGt291Wkx7d+SzX77ddwOR3IM+3liRCjTrmlxKpsllxSUSAS+jIpXWpxt5GlWH7m&#10;5wVpfvu47tbJFuudyud1EtLK1u3OdcUOtQIcUNot/wBKiV/ejOtnU4t0q1EAgGuI27Nq3LMMHVVz&#10;XXB4D+ixiwbdvN53BCsdrgvwH7s01Htr01MZq22m32oTpE+53J1pb6m+tHAaSpVXFOaappniF+9Z&#10;iA7Cq2WrepvAytgnesye2dJutytO17SpES53VpK2pM6WtEZt50sxkOqWoqaZef1JDiFoWkoC1IAI&#10;zrOvtxtZIlX2unXJn9wMqGH2lv0u+SLDO3rsA3q3sXJD82zzLnO2q7cVwlvQ4Ea7yIDMqQY0yMGX&#10;S3VtLzulJIriH+X04D0beoz9Nam7IO7OrjB7H9zHLTNuj9osrNlhvRDKl3S5sW7q/QsdKRGsbMUu&#10;Tr681JQS0JKelQ+og0GMeo9VaCy3NamC69j0V1TUMNLDNv4bvetlSPaZ3OavG17DFv8AsK+37du2&#10;1bqjR4VwuttkWWEwh+U3a7q7MhNwH5t2djllLrIWkFCiAUip50vXPTpGgC7Q/HHWYxc2qn23b1is&#10;jtbvjaTceRuSFO2a9Pmbdlz27TOu7kuRHbEyU3YZFytnTajfTRW2VAhwRwlxQdNVAYuudW6X1mwf&#10;twBMiip6V0jqfp7qUb2pLsVvncm6ly2478e03KK5MRGnJlSWm3YAnOMB1UN+aytTL7qG3eoopyUK&#10;ggUz8YejyN6Ru1eVF9ku+v8AndO5YPigBFaf3Bdd2XExW2rhbGrUtEhu4WRuJ1ZV0kzXWXYcluW+&#10;yl4wmhEDh+nWEoUsIKqGmPWdN0trS2JA45TTuXyjrPWLnULuadarMOzO8LrsjuFtvdkxyUbPY7jH&#10;ddsUK0Whu+XCU+zIiF+43V2KJ0GRBfdqlmM9odQ3pXUmuN2sti5p7YbALzgOaUmxXITqD9ZeookS&#10;7i9K3duiSqZIIZaecn36bcVliPTS3GUmUE1IR6kfh5461ub2o5cBED3LzVwCMyOJW4O2Vsg2zaku&#10;6vpgSJt6v1zTJuM+XLZVGamtfkLe35dokKiQIzyXI4fTIbQolCgC4AcQMpHDFQjIiQOxdCduE3Vi&#10;fvRuY2oN2eJtWbEefh2oRoxa66kPQJsYLkzX2k9E0PpaCK51xxupSuQIddvpozEstyRo15fW40zD&#10;iKW1HWhgxw024pvqCQ7CCmm2kCGlb3VS22BqWSVZY4Ot6kdLZlmpFx8l6XQdKv625LI7buxcn+6h&#10;9+0bR7fSZrDqTeO5UibFkR2XFOMwLPZJTE1qYtKUux4wmvhJQFKbXpGqunHe6N1CxqZmUD48oXI6&#10;r0+/opSt3IkRLdi1l2pkQnN3X9mahkswdtWVVraYkylR2r1J3G0XX7pGS6mQ7bJUPWkITVtT5HpO&#10;OprIG7bwcrl6XUnT3BuXeduvfbbat8fnWLYW3tp3GCzDtlxnykfn8i6Qd+W2a3dTFg3S6XC4zIkd&#10;EdfVPUb6TrulCGwKHzvJ1t2XKi/Jiadi6MdUblyV26fAcFoTvB2t2Pd5HaTuZsK37e2cO697k7a3&#10;OxNM9do28hdkvcyyb/mwEOvSLaqa7bkRZLKA2kPvJR6gRjoWOpWtHGVnWTEYgE94UrXReodau5NF&#10;CUgRs3bVpbe22Lp2huNvZ3xb4e6LqluLPtzEVy/RNvIWlZacZmP7fQm7yIzcZvXHQQgPpJ1U040d&#10;O9Q6PWQNiNwZPZ0uq+jep9EtC7rLUiJd61nLvcC5REiKIqWCbg9cEwJrrjD8yVJectiIy0SpM2EL&#10;REeSwWeqC4QFOJBrjqxtlngQQvORibdSMo3Lcmyt2ds5Nmu6t+7FN6vtvtEy57Umpu90gzHtzfQq&#10;gRIrrFnuEOGwZLyA7FQ6lyOtwkPAccc/V2dbMx5BZjXs/wBVvsfZGJlqQ9Kdv+i1TvaFsueztC47&#10;Dtt9jbkuNgTI37Fu8lTrY3E6gPyIkFl4oix3oTSFIWhpa44cTVKsxXpaPn24gXjX6rLqLloE/bhH&#10;2bjWS93bdVv31b7bc7TbLRt69bZTcrvOt7064MX9g3K3wkR1w3JEmFb6LcSk9LUuqqgHBrTO35ag&#10;qGntgHdRb73bvXZxavNjtdvvotNmuIu+3ZbcqJabG+u4usiZbo9oZU5KeNv1KSFvatSUlYXQlOMM&#10;Ik1GJxXQnMABBYe5t6su39x2CySLXatv36bHm3i1psKZyrlNt6+vBuH5jOkPymEpBqpptHRIUU6a&#10;CmFd0cLhcqHMjxVpvu9pG9WWlSn25QiW1drNsdgWay2ySpwLdD8WNZmoKVfmMgIS8pTaAlDaQSTW&#10;l2ntcum11Reui5gVz3sCVFZRcJdwsUkw2bZCZizlNlIjSH5U5mRbY7LjyUofX9KdStClKTQJPPHU&#10;nmlbeOyi5/I8XBbxiTbQ3ZQBYIS7bLC3bm5eCoxy2zFdt70GKt6O3MSJseUp1KG3EpStNRmgYwRl&#10;ISFWLrVG0RHiArCjbtkfhJhz5VxtNnjTpU9hNtXEq5KuENdtjQ9c9lxCoUclsMFai4XUE1JOIQ1F&#10;2wZSuS/bUNPp53rwjbiTMrIonYtP/j6yb7+pujtjuEmVbOqVxlbhZurVzFpafU3Khslh8Pro0QtY&#10;cBVRNRjz49VaOOtOhzhh4j3/AOi91b/H/W73ThroQkBIn4f6qik7QlbWt9wgMvSbHcJVpQlKl22I&#10;tcmK84hh5DkV1Lf1jsgtlvWtZLKlBdDXTjpQ63ptVA3LJBEAuBc9P6zQnkamJBkWr2rJ5G2u223b&#10;PYEbI3pb7nd77bkp3hap1uXPv237xak2ye4w4zcYkaKizO3SYttTpDvUCShKaGmPL9Q6r1C7njpA&#10;wILL6J0Xo/TtMLcr2BNVWe7Sftbdfdyfu3Ym5O3F82ZN2BteStO05P0c+xzbVZbdta5MbrskezRF&#10;Wy83fcSHZcFtCV6krKnFJqmj9K9R1uieOvLXZO79tPgrvXXRNFegJ9PD5QC3dVc+WtfRQ9+YLh6w&#10;tCwh5VJnTQ0guiT1G1tqjstuBzrjMq9JUTlj3cCMhyTAzF3fvxXyi/pr0zGV2BJiGZVUvdVnZmxo&#10;lluVgfmT4K0OyYCZSbszHiuuNrjvOpaZguNSWEJSoOK6iW8yAMsWCXMGUzB71lNi5Z8QgQPcsz2G&#10;4/8AmO4783CjkWy3uCdDq3JguStxOJMHdi4NUuF6yfRrR1eqlBCtSOFcc/Vai1pzyJGsqLZpdPe1&#10;MzeY+Fa33X3Fkbicu0G9MWiRIhz1LiW2xo3DZzb7PIjLtsyfdm1OBTjbBQkodaUW1rUVgkjF2n0u&#10;mtaehqa0Su3b9y9maooum/Ybcrwxfu/EZN9vS4F829sWJGtVxvdzn2u6TrbKuLc69W9ie9OJulga&#10;eSzpQpFeoQtKgoEfHvylG3HQxFhiar9A/hCxe1fUJR1TxtPjsXdu+t2boj2iwPx937rTKvO/tqrn&#10;PRLhNdkSYttTIitMpRIkBiC4wlOQBDbiBVQUMfD9Dqr8pSjZhXLWj1X6YudN01qZNy0MoJY760OG&#10;1cBe4i4Xq6e5zdttW49uOULlt/bb97uT77s6NBtkSLPduMxCwllThauSEpaSdLTqAG/SSrH6W/H8&#10;7EPTWe8Msnw4r8iflXSXNX6jFqxby5ZFjv2LK5W19+7egQnGHp22p9yvVv2/LjuS4rMlUebeLRbY&#10;j1ybQ7LirS6hwvLdUEtMt0qpJSs4t6n1WxdtG3EBlzvTPpLVXNSLmqpErcfuo7Fb+25v7vRu5O07&#10;fG7Os3yZuK3b6s98sF7sNiskhVtsjrcma7Ldnw+tctYpb23ukw8g8MhwPTnrjQGX2d9hfchu9l6n&#10;1b+LtbC1zOnWybLY9q477h7M7q9pu1vbLvDfInbp/t/3P3edvbbh2Tes+97ndj2sXSUfzq0RIUNO&#10;2rZMVZkgSPqHFKCgCBqKce80fX+marUckSAmMe9fMtb6E610/TDVXrZard2KxHbe51bli7ju8Dav&#10;b+DFsFuul4kyW7vu+DNmQW2m/p4f5CnrwXWX3CSSiOuRV0dEEVx3J3NDCfhkKry46fr7hJyFgrRt&#10;3uBP3q/a9mW7YdmuU/es2DY7Ptrb923Y1fNwXiU6hDUS5XFSLNFgaRoAd1ttRqVdIOoYslHRiJOo&#10;mCFWLGpBeECJdiyfuftnd3arf8Xt/wB6dgW63d0Xdmbcur6Z+5r53EkHZym5Lllatu4bjOukV6BA&#10;hMqbWhmhjONrpXKsNFc6dczT0gGQFj24/JU6iPUoEDUGUHFBwft3rCWN+2X6RosQ7UW3FPOLLy7n&#10;DkO23qolRFsNoakRUvKjEiiXBpbUNYSo4t5fNu5o5QN74d6wz0121IXLkpkE4b+GNQgb3Szc2XEv&#10;7ftUuI89HmMzGrpd2Z7UxuS+tlNueZWpuHGMNSW5SZDaXVoQQCNVcW/aBs85CQWm3JxlhAx7lcbD&#10;ujdjEe5qsm8L9YbnKSW5q494luw27YJ4esjDcS6vTUwCWYaNSUpBSs1GnVU5rum0mre1dLW22rRp&#10;567R3RetCvttXdfYnvr3UtcDuHd7l3BvT9hIuW3Hds3G/IuEGXPv1glufmzUp+A7OtRdS6tCmWVJ&#10;adICT6qY+WepOg6Oz1C2bDGLr7d6Y6rqr/S7ly+4mIrlaDtExmIf1DzT6Zcttity3fvNt+FBbVJl&#10;MJlOxVMNssWthaEtBrSSaVA5+60F23Y0MLLtRfMepwzdQuXcrkyWN79tka1T48a8QXTeLjb5N7Rc&#10;J99v1yhKtMO4pgwLHahLkdeSHZ6uq4Fo9aiAPTTG+1GBPE71hAlIZwMf1V07Z7mudnRe41llXyxx&#10;vyaVJlIt93+nhypbBP5REh/lspmbAiyZIdLjSQ0pISUqJB1Yp1Oit3hkLMttq5KI4rXVw7qdx0Xq&#10;xHdPc3du+dt7c7h2LeTmzJ90Vc7RLbk3SKic1GjXRlxLbcS0PujpKdU2AkpAKhnTLRxs6c5V0rF0&#10;3fBIreG97lb7d3Ml7m7bxdx7TZfN8lzG7JdZViUwrc1xU5OdVboMxm3MR7jZlhJjsUK2EkKTU6Tx&#10;LkR4YtgF1bWiYONoW4e2T1mRt682+73C5xXJu95m7I0m3wIExy9SHIxjxoa7ldxLlwodvjsFt9DZ&#10;DaEqSUt6jkpXxa8O5Y73SjOeYDELO2NzJs7IcaaubLyG1ymbP/mEb6O4TY8ZYgIkrh2xJjQYyZGs&#10;gpKCMlJJFcZjd+6OWihDp0rBzbFl3bXtvtD3D3Fhrels31bV2J9lU1zbO8LYzFkbniuIlnb6ZNyt&#10;0yLAeVYXQ4+80y25R0ELCkg44PXuua7otvLoAXZj9V7f0f6Qs9evSOpk0HKtm8eyfsltPbvde4mb&#10;hvDZ3ctntNvDdHbvY9z7ibiv1rnS0tTGbIlpUyHMvN5v10uqAhwqcRpokIBRQ44XR/V/X9Vrrcbp&#10;MbOZpvu/1Xt+s/jX0/Y6ddMBm1NuDjtXmfOuc+xWu3m7Wy52kuJT9QbnbZ0VmxR4VrjSJ8V991ot&#10;Myi7IStS3laVKVRKlKBGPu2l1OnvGMpyErLVI7F+Vtfp5aTWTsygYgSLLE5O4G1B9964xora3Eyi&#10;9LCmEOpfhpejylER6/Szo6Uq66NLS05A51xsy2964sRqD4gHW2ezN2nytu79bZjJlxZN7su4m9xs&#10;OSpN0tMpqLBssSC2xJcbt7NvdbaQhSWSSU1UtOuqjy+qRjMQtg+Eu67vRxd5kpyHiDewXYXYK07N&#10;3PM7oWruftG/36DZrZtSXt+ZZJ0m1RIK7w/coV5Ql+3vw58qUh+I2UFZLLS6AV44+Zeudbqek6GJ&#10;0rttI2ce5fffxd0jR9Z18xriASCPf7e9XrvfZI2ydyds4fZbsp3E/KNwquF3ukwR90bug2qTa50V&#10;i0XSXc+rPVbJEh1gr0q6ZShRUU0pjyPpbWWOrRlLW6ki4G2/xX0z1b0f/wCPRt2+nwuGJHFc+7t2&#10;fuG1To933ztO+bLmb7vu65u33dwRzb4u5GbLLt7245dsbddN1SyHL0wp9yW20halehS6Ux9p6Tq9&#10;MIC1ZucwAY/Tavy91/R6mesuai/CUZGZZ8WxVkmbDvN27WL3Ls2DfNyXBV2uUSbZ2r9a3bPbLFa7&#10;jKbnXmLbpEqLMmFxtaFtPJS56AWwklND0LerjDU5G8JLLiXdFG7YEz5o1rwWI2Dat1kM2lDBRb7z&#10;uRE25yLTEuki4QHo7SkMkSLU9cG24RlRmmy+0UpfjKUSACca5XbM5UwWTlGJwVk3hYp9ke27NnxH&#10;lW65sTmFzEJlx2FMw5zLJXC6Uhu5vILq0sFb6Q84E0WopAGLbcbZKrJkFh6psu3/AE0ybOcccSmd&#10;NXFElCGozE9P5e47DZW+GNUjpKQFkJeC0gqKqUxabUQcwxVcrxETE4BWt/cM5b8ZbEaCLW4z1YoW&#10;2uSYkpK0NUfakNBkJSnU7rCivqUAUEjBlkq+dHgrg3dr7cbilVlksC8OudR2Q6onqssqS9Lg/SKP&#10;SlsSIrRDhNKNqGmmCduMY8yWJUI6iM7htgOQt13647HslscW/O+gtM9uA2qyfnD1ouaZYKfonGH2&#10;UrCrY2suFKULK20pAPqNcYvAZOFeYmIwIC1E/dFw9bMS5MXAxnpSlAfTPEx9GhFvWHmySl1gkBag&#10;HHCsnF9u1KeC58rsoyLfwVnt26nIkoLVFaRBdLTsdj/2Uw0Q2ktvwVlC0SHUPqXVCh/SggEUxPkl&#10;/wCKiddGJykVCu9u3LcksWS1PXhpMFTsxQtK0pWbsFpdWtXXcjrnpfDbjZUrWCjTpNSCMROnwbep&#10;DXGT5R4gFu/tJtOHu9i93u+yt9xIdiXarXZGNt7dtaYG7J13lfl6YcV+6MtxpQVc3W2esgdRvJxR&#10;ANMcTqXU9Ho5gXpAMV6joPTeq9WlnhbJgFsDuntnt72T7sbh7Ldwe4vdPb/cbtNd7RaNzxG9k2m9&#10;WCLf7vtqFeXU7bulpcStSxaNwNx5RfZZS1ISpaFkAgvpV631G3KduNssT8+xaOt2OpdGlGJjSQBH&#10;esXt+69nw2X4to9xPeO3RWWHALe92ztMyyzTFT1Wrc1AlLaU/IWGR9Q+lKlSXKFJITTHQOliYvch&#10;Fno31puXAHWOoCRcbPcsohbmiSvqZlk737xu71xiNW8zr32siyJTK5b6Lpd47dudULepKLarSFFO&#10;lohRSajED02zMVgKqJ9QdTjgFRyfypySu6v90brDfk6Aw5I2C7cG7lHj0eXBYYRdGYcFLiXEuIJ0&#10;pBUSlKiKE+zs/wBA9ytj1rqc4+J2KtEuIzakN3qFu6e7Anw1SbbJZ2Pdbc8t0uFCW2bnPXOtkm3l&#10;RJU0lJeAz4cIy0Nk/wC34Kf+a11vbirZLvu4rd9dbnFWaWYxlRUfWw5avprrHSgMyHorL56qShY6&#10;ia5o9QSCMROgtb0f57XbXZZzsTuH3isEGTD2tZu1caHdLm+xcWNxW+Dd22lG2pdcnvSJJhzILEZx&#10;JDSNbiU5BYJ4ZrvTbZOxabXVblyhSsG5d2XvffbHZCtp9rpr29dzWPbVnvW4L5K23YGl359Edu+3&#10;26Wme+m0WizNMPuyHUtpbdbCArSomufVaaGmsc0DxhdPSXDqtQLBP7ZDrLdwOwth71m7Cu3ty7e7&#10;9vjFnakXCL2t7tb4XbJtx3XNXJtD7F9t8yVCSmBao6nZn0a3VtPPBtYPAce1fvXBK5I0jVeou9Jl&#10;pwBZrGQYtuVq3xth9V6kWbaXYGVt1vaux03nddo7d7p3P3Ekv7RbD0j88l3KaY6Yz7uhaEstJLy+&#10;nVZ4kKfUbWkI5h8+9Z/8Rqrw/wCWBIGNFT7N3925sio7+5+y/uD3bBuTX1Ds2yw73aWy5IgiM0Gl&#10;y7ei1KsjTjhW44qQFjpLqoAVO2JibuaHlMVzbto6eZtTxH1XHyLguTa4shhpLUFZUY2jRJSy3IuL&#10;oiJXKaUoSE9Omoqqs0NDTPHYs7/bBZp7gr/t5alW5p2U848sXCahIKlqQ0gFxDcMrLKFuNl4f2yo&#10;mqaUPLGDU/qu30uIfMcFuvYTrrUolcwM6VR1rZETWuMsMqLSGldP1/VFRAbWdJI1qSdIx4vroH23&#10;Cq+m+krcxrScYOF2psAyCp9A1AR4y1F51ZQgNvoaD78h1tZSouGgcCahXJOPz16mhlnnH9YX7B9I&#10;cr7Lx4ZDj2LZV672didmXjcG3d4dwbXbLvZL3EsF7ZhW263S4WS5Q4sGXIKYNriSJf0y4robSSpK&#10;1BX4qA4+0eh9NrT0e2cIFfjn8taf7j1PONqpcrVFs993aqdJ3JDiWXd70iOm9W3YkOfZYpf3jc4z&#10;Mhvb11U5bESxardenWVdYSuq9GSr0JWoY9pc0N+R50zSK+U29DLnixOJfBWJr35bRiLtH+UdlUbc&#10;aVJtbW+dyRL/ACnoe3Yk5MhEibbGXozb0z8sc6TsxEhplLTbq1JOoAGY6fc1Ns34lyzYq/VdNFuQ&#10;tEcVZ/dL7pdpXCz9uoPYbee5bbuy270cv26b0xbC1bBse67Kces4kS9bsS92++zHUfSpBLrRZUVh&#10;IAJei6bOfhvqMRHRByalbJ/Tj9yu57f7gpOxu7l5jSu2He3tbvzY25b50FNzNmXVm0Sb7aL9bA1F&#10;lvJuG4Ybb1teeU4iOWzroFAJPz78p9Jtafo8epaINOJY+/6r6d+NL1zVa67prdTQs7A9uOyo4stY&#10;7K7rp7He573Idn+3cWzy+zly7pXGTuHdG4bndZu40dvuydru90kXKxTJVxYhI3FLh3ApeYWwEzC2&#10;hACU46fozSajqXp+xq5B7hBfuwWH8h2dJo+rmzbpflEZ/bHaV1Xsr3D9ju5zKblsvfu32Zn5Yzf7&#10;lt7ej8LaW69tsPTBCiMbitVycZjRVO6kLYW264hxCwtJAx6U9M1cD4HXya+bduRlRaI94B29untN&#10;sXbzhs+4nYfd+27jsyLBemrjFM+LEft8SZIXZbnJktflTE51vroHTW84Ck6q46vR9NqLdzxA4rmX&#10;r0JWGXz995nbVI7395ZO2Y0+Lt6Tv27N2di4LVJubkFtmE299Qpb8xxMk3Nh1RGpRSEprSpp9BtP&#10;kAlVgvM6wxMokYMfmqeyCCq/W+DdJiowXJRJugjMMzJ0eQuI441L+lKwl1M5TTSnUNglCqepJyxa&#10;K44I0xyjMNhf3Lb3bJFznf5G/Ol2hMSOxZZM6JMYbD8aGmVIjtXCVVFXWLRKIWsOLSAFJyVwx53q&#10;8LUQvVdJuTu3c42r007S+4ux9nr5c9zd3oG7dwXPfFp2RBTcbLaYxMuDtBf5hCYuEEzYkSNHYts1&#10;soTGSQps0czOPHR09zV3BC35M1V7Dqcn0oM8QAy0js7cV8jRd+Xbbl53Vb0bnVu3bwZuEychhtq+&#10;3r89RCuDcxyZJZtzsFKUANcUhSArSrHoLmj09uFvMP3IsR2ry/NlKBgRisut8p9NltqrqwlqY3Bj&#10;/VIYYaUyJTTKW5S7c0w48YsZ15tPSSpRDTY9QrwzzAzK+MWiHUVqb19ub3uScFq3B/5uh9twypKI&#10;tthsu7MnX6DDfbafc+vQTHSpUigeqspTUJrjLO7lu5NgAXShpoztC4MStablDFz2zdn37gxHEWMi&#10;fKkW+NIk9IwZLcgtw2VLfUEGcujiuGgFVCK4ya/Nc0lyIBrAgd67HRZcnqViU3yCYPuXpF+oTsTa&#10;/cfYV13z20iz98XjsrF7KNxo+y7pMukCHsnd+xZ987y3KaUTURzHtd0hQkqkMBIb1BKgrQNPwP0H&#10;q5+mfWF21dGUXZNXbU/qv0p660cvUXoaF7TsbluD03Cg+S8+dv3KAbVACHn0MRocdgPypinVJjRG&#10;EJfWHUpUgMKdQo6EhSq1BVj9S1n44A5DUL8YXDKzLlXfPEkHtV/VcYq/p46i2j6grTHWsqQp/Xpc&#10;+nZpxkPRqrShekFAJ4gDAIy3VWeV4gvgFzd7vSJPbXtZa0SNLrnde/zFoS+t5tpuNsJSWLeiI2ls&#10;OXEquZSXBX06QcaNIck6YurA2pGTauI9/wCyrzsSNsx673G2Ps79tEi+WhmyLVLFoiWpbVvkRbnI&#10;SGY0i6zJzxdISSGM28znjfHUjmSA3qu7oZwgC27uWw/aruLd0TvfGtTW5J1v2pce3++rZe7K8Yz1&#10;sumrbsldsYXHkR1LdbXcngvSdAGmpUE4hqpgxFXLqdnNAd31W9dv267Khi3KiSJKoJuVW0xFR1tt&#10;tynOuuQFno1klxYQNR1JA0YrtZWpiqrouSqxXRXba0XDb8vcF5ekB+Ru+wWqySITiHQqPMjPidFn&#10;MOIfU2p6Cw4npoWhA45ahXGLW3CQzK2zEuPaq3XbvyI2rdCtz3hVisVz27dLSuYY7shx1yawtCUs&#10;w44ddfk/WJSltBSFKKyRkCccjNKOGBXQ5ZlF9qwu2BqBaoAckplMxrbDZDzL7kpLgQlmA07r0BQL&#10;kgBOkgaVAg5CuHzZ7qK6yDFwdqynb3UulyERopEltpCI2oguqmLcQRHcbcW2wmiVhSSVZfHLFE4s&#10;KYhbNM+aqy+0dxO3OzJO8rTvREOM5Zry9Fb3fdHJSF2K/wAyC3apTcBm0QLgzdLY1Lktrd/upQmu&#10;hJ1E04vUNHd1MDGy7mJovSaLWDTaqyJ0iJifuougPct3V7Yd++znt57nWjeuw7JfPbDt26e2iF2V&#10;kXS6Mvd1bRKve0vrd99vZa7ZburAmS2/q7oolKoaNTZq4n1eU9PaTX6DqZEnEHbiz1+q9z1q5oeq&#10;9H1GqnTVXCZ8SQIgH3ADuXAl6u22jLu8126xIV4tcSW+i2vMzXbpFjFUeEpUZ2JAdjqaQ46lsdRY&#10;cUKE4+naW5GWeMqZgy+OShMSiY4ggrZVw39Y9xbY7WbHa3VFve39k7fgWHaqayISbLcN2y51wv1p&#10;ssCY3bZbqbtNZSXWXS6WpCAU0SE18rD0/bGsuah8XXrZ+otRPRR0IDwjU07voshdXZ9oe3DuZA29&#10;N3Ci5987RtHbO527tarxDibhvfbze1r3HfYSZV3A6sxyK2XHGWFBDKCkCgUMcm/pLGt6lZtR/wDQ&#10;uCXuXpNP1TU6DosgYjl3oZTTZ/BYNcNvQpjLUpx2NGlXqLcrtbmH33EyWWY0pEaDJkuhqTHQ/OP9&#10;xDCqOllNa1OPZ6aY00MscV871E/u9SZGo2K3be9n3dL3Abhkz9g787R2G37UtUCyTJ28Z92it3Xc&#10;l2nuKg2Ww9CPKbMq5PPBDkmQgRo4WMlqOK9T6o03R2+4IE5ewWzRel9T1uRjYBMI7t+1cmx4t3sl&#10;6nbd3Xbom1dz7V31ctl7n23uFL0CZE3XtmS5brpCir9SpEiDOjup9RKDVBAIOXe0Wu02vsC/abNI&#10;UXF1/TNX0vUm3d8kf9Ft6e2Y7RVE0uCNJuDbz8irSHY395uPKk9MFLVFLSpZFMwRTGvEsuZduyeq&#10;p3rY89HkXVhhGtuK7c5jLT7iQ61BSFuXAR1KU/0KIKqNerMUFcBoqokS7Va4couKDjmvpRFMXByI&#10;07IW1NZbeZSI/wDeCZWpxyTUNVSVFOeVcZ5ERJK1R04uFjgsX7i7RTtOzbW3dZ3+lszuPtm+7g2z&#10;dpzqXpRcZuTltvu2J7ERMyHF3Lay8t51DbmlxtxC2yhQ04qtawm5kueXeura0UxEZQVkPepyM17c&#10;Nosy0uXV5vd/ajc1ugurXGehPKmLjm4WVxgrVMRAQyy0W5lGi6ohQBxg1NyN25djGsW+Cu0Vi5b1&#10;cXwMl1puVTcvu777dxW+xQWHH/crv63Ni8zZbLbjDfbqBP3C+u2wVOl6TNTMDjLi0pq4UpSSkmnn&#10;NQBG7CJwXt9fC3G5GZqDFlz72ic2yzevZbtSChu4QLv259+l0srv1ctLMBibt7eSvyiNalvpbiKf&#10;/J2wXk09DigoJpnZNqLPCUCKLXPcm9hv2AdsXH7DDn2qX2y2a2u3tTJUSVF6Fzu0qBBE9YXFBtzq&#10;gtSm/wD3kkVOM0IXL2uJ/wBv0CQjG1b4OvSB+ke5e+W4ddcfoe4z2NSW2jIWtcy1te1f8xZeWy0t&#10;a3VWmW4lytKAsk1yx5fU25jqURL+tfUNBbH+HEh/9rl8l4b39cZvfHc8Lt7T8W0SNzbkiOMTJCon&#10;5c64mPKssZ8BElioPWL+npth1IVQkY+zdPOXp8QcWX5s6mDc18tp5h+BK31vxG32fbX2pulyjOv2&#10;hmf29S/t1qWmPcWrc5Yb1DjS3H1N/TSo8htyOHVk0UkVVpOWKtPGIuUVWWW5WntPMVct8d0JbLCn&#10;JqtlWmQt/qFEm7znNwMWp+AwhEnpNxG4SEalqUoqcKqGgFbNRIxIEdyYtmUS9CtDb9suxdvQDBsl&#10;xmynRJl3VEe1yWVWm2SvzJoIt97VJS5ILllWsagVkPjMJIxpjOXJpuVOSLvuXqtem459xPsKcvRk&#10;WrccruLaLLbjaLdEmLuW85D0aHLvO4pMuSFW61z0zkvIMdbbZbSSUaqDHkrdzJz4YFd3Sj9oROO1&#10;a9tz1qHtIvbtzuj8Pblw3p3zgXm4SYUa5zNv2o92HGL9Jk2tDT0aWzJulvC4ik6uo08mpFDTmwi1&#10;+P8AwrtwgzOphC2tH2Z3vhMX5lIk/ptbOSGUWpLVxtO2bB3T2bC2xd5DSA21HmTopW+1HSaBstal&#10;JSsDEbw8o/8Auv0K6Ebb2yCMQr53has0uB7an7jNm2uHD7l9ioFqlqgfWfmU+QvY70RL8YlptE2T&#10;H1KW4AREU6pKajPGMTyR1AGDK23Z8cW3rsb22QUwEfTsoTbXLP8Aq+7+aEdWmolvN9vm7m31QAXE&#10;O/XAt6QoEJ5Ux8c/JQjOMJ0fkfUL7v8AjmOXSa4nH7OfzC6u/X9aT/8ARJdmWS6pph7shu1pxxtG&#10;t9Sk7skttaEEKAUkrJKhmlPqBGOR+PoAevbgH/8Ajx/45Jyk34su3KZv8gfjC2vBuRphoZdZbQ0h&#10;mI0p1mNGXLKmkpShpgFxDriQkhK1JAWErVUZVI/S+Q5ANy/OwvH7u72/VZltPcm45UqVYkz55tku&#10;TYG37O5KS7EnXRcmeiM9+XPhUcyLX0ySFkJUk1SaimEbMQc/8yy3bhkTDY6z20w2LLMuMkP3761y&#10;NLUpdnNvS+89LdKJ9rc+qkRW2230Rw8UlxKUuJSU6iMRE5TPL2D6LnXbcYDOPM/zVJEXEU8pIhy5&#10;10mMXKPbdrXB92PJuweDa7mm9KjTCYS5jsdhL62yVoZRVDgClY2WrbB9qyzwCpbVd/pnLo7BjND/&#10;ACOfDeskeLPmvx7YtpkNx24bN2kLYdgMuNOJS4lHUWVDqGtCdotuASs8jvwCtN4u0ySwqYHtabhM&#10;emiQ5HUqNqUFG4LT0XFEiT01UX/7ba0GlRicYCJcLNOeagFHVBDuIS0ph5zpSJaQwiQoFSprikOe&#10;pamUdJSvpm6VVpRpIzzxMMrLfk71Zbmw3rQtoOK+m9BSFIZcjqcbDbi0FtQqEmn4iajFE4sKbV1d&#10;EfAe1QOFT7WsPKcAaHR6jKgy90wUqDS1AEJRp40zJxnDCS2KyKTLcft7XrdE4yRHbZCnJLSYcN6b&#10;MDTZAa0ORkH1DVpUM6ZY0SlSuCZNH2o2G3XEuuktKDLjijo6i1wYpDq3Ji2EaW5SglYbdGr8awoY&#10;lbls9y5UibtZBZrsi2bk3TC7kbbgWmSq+KsPbiZboMdTLibzNmbyNrEC5SHHnI1rtyIyaOyI5Q8C&#10;pIURXF125AEOURsCIOXAla4uTb7ZktPtPNvxn3OsqQH4jTrjLqm5MFmeQWXAQFobcBKVBJUAanGi&#10;1chtIYrJdsExJG5b8i3K5T340mHJuBeZCIrK3Zr0khTzDcdyOqS8htC29SlBIQAgEA5kDEpZBhgu&#10;JKE4yqFvLtvGudpu/wCZvQ7LLXAtn1Frst7jw721KUHPo7j9XZZqHzeesysKfLhOoVNBz43Vs0dP&#10;mtnGi7XRssrwjIeIFb53N3fur8J+23NbyLIhEZm22+G/KurMRLjLbcd62WhHUahJW4VBLbTdGkek&#10;8MeDv6CxmEtTIASK+mWNbqBZfTxMhALX+4u66pwesslqT17xpelhpp6M2luDHYRJiKkFbSIUo6Uk&#10;haCSsEUqK412ugaS/EStF0j6g1OmDyiIyCtrHefccNqRHciR5LERiBGtfWbQmQmMGj0wJyEhyYmY&#10;4Upq8Oq1oFDTFF/0bpNQc1wEz2+3Yp2PXeqsjKStAd6N9bn3xsm2RNzXN5q1x9421uNara5dHIlz&#10;ihqTIkXOdKQ8y2iXa1NpabDaKpBUpP4icdnpfpbR6SQnbDXAuV1P1dqdfE2ZsYEj4F1evbZ3J2xt&#10;G391LHuxuZZHN4R5t12/Kt0lKYS5H+IS7G5ZbhGShSXfpUaltPICl1coSFAHHd1Gl8cZRqIrg3L3&#10;3AYrT9vmOsbcERxphB+it0aQZDqrkyFsRg2xMSqMXVOx9BTq9AeQa6hzxstHwvtXDvWTzZAMzqy3&#10;FsRbc46gDpMOIbS6USHnckdRyqGtUhyOnUohRQVDhpxc0DEmZ8IL+5VCE7fiAcy8PvWHomttTZ6V&#10;JVrabOpUvXF1IRFTMRqQ8yjQFx1jphQ1qORAxpsgay3zbZpHciUIaWfKvRbMuuNpWsK7T9vLqe4e&#10;y7lHvt0lRLdZFXxbdy2/bHFOuLnXWKmMDCgreUpCXTqQSCCU48P1k5tQRQnMV7foN+ViwYxpEfLY&#10;qXe9tO3O5u37Eq8W+8vSXtrXd677Yed+kd2/LmOfR2eJK0Rord2mttOgJQC5oGpaqnHM1luR0Fwf&#10;7F67pGqz620DtkuiVISp5xhpTulCktxxIVVxLSlkMoS6uiXHkIIC6niOJx8K1AEb09zlfqTQQI6f&#10;blsyhWLf6IcWzS5jkGS/EjpjmaA++20iqWEhMYxltynbnGdJdaFemSFZ5Z9T07enPqsRLFcrr8OZ&#10;0qcrmIB+q89d0sJmxri+2oqH06orTyGW0KSjqtUdUmhcTIWVKGoAkq9Rzx+jrTw0NCXMQeGC/JOs&#10;yz6sYkeWdPevRQQ2G4u21x22non5FYegQ8p3TEXHjUW4onKYvpkPA5kUKQDnj4v1DUCPUp7Av0d0&#10;HRczotvsWHbDD8e47xZjzy3Ie3Z1YSF60PQ402M9HQ4aB2SqE0ySmg/HqA4ZjPO/4YTLMSPmtljR&#10;mXMtjERNVxDuspY3DeoyF/SwbD1ttdJUWCyhLUJzqKf6yB9WtDiH8pLait3+s1GPt3QZA9PjIYH9&#10;F+X/AFnZNrrM4Dcf/EVJ3Rsqx29KnWXnG73d9qRLc+6tcZi2zXkrQ06paGnXJUhww3VJWSaGpGjL&#10;HQu3mhcGDwl8ivNdPsSOptDbzI/Ne9e+59sf/KFRH1PtyLttRmNMZeUxFDQfsXRusdBKRMb6i2wE&#10;ykhaCapzpj8cdUEZdS1o/wB5X709MTnDolqH/wBzCyMJbZcdpRHTcU64FBwKbUW6uBS5CxU9VekA&#10;1USfCmPITtETAajBevsSnyY5sWWLXBMRvcmym3WgEXKZfo8gyy8ZTKo23rzdfqo8jV0GOoUBkAUB&#10;JFCcXO8OWcFZMkwMVyL7y4dtmbq7LfVvm1yf8P7hxW1xAt+ZEVOvtpRCnNwn23lKLyGNJUdKKo1F&#10;QBBx9w/Es5QOpyh/CvgP5osGdm2uSpu37VckOxr/AHW4Ltk1mGhxiHaYaFgm5RnJLiZjslLTUyXG&#10;UAlYWltI88fbObcAqCxX5x+2iAQXzL2c2vva33r/AB29NMXmGm8WyJGkJdtTDKxGchKjSzIZjyJC&#10;VyHGkoCNFFKrUEBRIyGAtiuJIXlbtmcdS7HLmXhRtmbH/OTdojUpm1Pbhvy7JanG0qmW9mVeJ5ca&#10;nKYMgOKVGkDW0vMFVNRIxpvQzQBGK9no5ZLUQcWXrB7R47BvVlbiS7gqRBvTyo2uHMLMkSpFI0eJ&#10;NCFOF2A9RtbafxhQHBOPmnrG1dgYmwPHnqvonpa7Ys3TqJMCYEfNWdn3R2+J3Z3JaL32/wB/Rdm/&#10;WSNusbpjm1yYcW6QXJMhc17bse4qnuC7z2XIfX4Iola6fhPqukxnLptvMGvN8F4f1F0yN7XXr9rG&#10;Uye5dKHcFgmxYc6JLckfVMMupjlppLyEOsLWkvBPoCgVBKhqKgvKlKHHQ5d7evn96ErV4x/mf296&#10;j/N7ahT61ytIUEqZCw84txpspSlDYZbKFdNSz6aAgczieXfipc6YpuRpuUZ51LCJcZKD1wlbrim2&#10;1OMgKSlKwhRCiRkkgasIx3KQuGdCq5m5xlpS/wDVsNUW2XeotDKiZCg2WwXQUIcVkAkgipHjiIBV&#10;sZBmKJya0ypRfX9KwAVuurSSqPGQVazob1LWWwknSmpNMhiMYC6WgKpmYiKLQDfvT7FWybKs+5pO&#10;6I8FUl+NKckbB3k/FfZjLcjNi1zIdrQ8mW44lt1sOAMkJIKgM8bT0nUSYwNO1VnV2naa2vs/uH2t&#10;7h2xzdXbHcqd3bdiXJ+0Pz5m3Lvti82i6JRHcn2m4Wm8Ro0gybcl+r0iOp+MoEhC6g1y6jTXrPhn&#10;VMXrMqrMp5T9R6FmSW0oQ0+SoIMcpQsBppKUIShBXSpTq8TiqEZCuxRzROBCEyXUI0dQoBAWtskA&#10;jPSARXMkD7MTqMVA3AC2xUomTUKcDctKiSpSFuxmVKQNSNKBpoCgNJ0VNVUwi5DK0SYcCrmm5y9O&#10;paG1Fwf3EvJWplZQP+iqkCnDhnirJJJTJvrjBS4mK2pKCkrSXFpQFVoGdbSusltymQrwwjYjIvLF&#10;CmO8JrLaiNvRXwauahcnKMuLVToNRnYrqOo0BUO6qLBoU1FcL7eCMMFWHfVodQx9Xt+8OBpWuWuD&#10;cYIaQttSXHWAqShgIdCElVT6AU5nMYf28d6nEvjiqlvfu2UrJRtfdIYU+htSEuWhcosO01zJhkLb&#10;FVClSPllTCOnl/KaKapHt57YkNS0/wCJ7pVKVHnOQ23XrS3B64ZdXbUSnIUgrZjSH20NrcTUthVa&#10;HDhppyk0jRMHLUrRL/dTvNb4zS4fYTZ16faVHVcIf/lqRAebKGkvyI8VSLGtDrjD9G+opxYXWlQM&#10;8dOz023c8xosty8bZzxDrl/unv73rbqlX+3WaNvfYPbbddvjwJG0u2EKG7e7SptbhbtVx7pOH/Jo&#10;7F61qdKIIS0aJCltgY6ljR9KsNKbcwCvas1zVaqeDscFyen2692bKifuS67cvaY6n2ri8xerFu7e&#10;W+oUm3Jchy0XK4uu3pNxYdM9K2kR16Uthfp1EY6kNZoWyW8Qs2XU3aSwUie03dGUwodOJb4MWQ6w&#10;uNP2tvpEr6hTRmxnWVXG0tNO3NxgqWgSF6KKIB1CgU9XpiGV8LF00CtsvavdCJNuVnhWDdch9iNb&#10;5s91FuujNkeNxLkbpWK4PNtwZ0tpxkl1LbiktKr1CCDhxvaY8FTLTyD9qtEW09z258SVeds7327b&#10;YcF6LeLzf9p3OfbbatmI5JhvzmoCdc6Cw1HW2ox16luqTRZBqNEbtgg5SMwConniwHt2LZMu2Las&#10;smaN42Fc+1w/zSRaog37ZpZiOaQGpFnYDqLjdG0uAtjqOthK0oUcZImF6eW4aKcL1yOOCxNW7brb&#10;iS9NusRh5VshNOXRd2i2V2RMaL6VW7Wt0LnyEJqYiSNLgAVnliw6fRyGI96029RqLk3WT7N7y7ht&#10;7djt0W+SbbtuHHmyrlanNx72h29MNFwQ7Mml25hsocjnqOJQlYCHnANKkimOZqOn2JA8shl3dJrr&#10;tsGNzFXyV3xn2y9Xy6WS9o2ja7pZZDC59vlS3nptgmxTbHUXK+uxErcuOvPqsLS8XFFQ9PDnf42E&#10;ZeZdq11F4vtWI2e5wWYN82w3uJ212Dca4U2+pjLcj3CYmEWUQro1LSBIYlQGCnQ8082XUqPUJGCe&#10;mjbDxNR7d6thrJXT4yy2extBf55+Vt3SySZrjRlQBAvUC4hyCEr/ALqX2106rKUI6oClElQHkMs5&#10;khidq0jLKLusa3bs67bZmCPd27JaXrtb13lq6MRLncLSLew8iLHdubUCHPkLMZUoMOR47a6rdJSa&#10;Z4jAvTaQyz3LkBEhxgsbi2bZqZLcFpNvuNzbnW23u2+zQLuGo14vIXCjdC2y4MV2N9a8tCFynIwU&#10;lsf3F0GLeWYxd6KiOotnwPUL1x9vFl3rsLt7tfaV+2Zfbew1AnSJcufcYU9dmmSLm+uFaGIrbraH&#10;YcmK4lSVtqKUKqPjytT/AHT2BU3QRFoeT9VvmddJFuaKpdmvcciQmC0Olb1iROcqYKWg3cHV6ZI1&#10;aVLCcxnTjjLOJnExG1ZRmA4LG94dxRsyJttc62XmG9ufeO29n2xciAwtE657kuP0ES3RAJI6z2o/&#10;3T+FpIrUjDhppXwTu9qLRakfirtK7hQYKkNLtG6k/wB91kOx7GqTELjbrbUlL0hMlLUZaCTROZVT&#10;LLFQgYeEigWlwA5OCrYO8X5zKlqiXiO24hctCp1qkwOuiM50i4hLlEP0qACggZ4lEWyaCqoNyTuK&#10;BVyN6KZt7lxYi3jptuttvaLVKcddAcoUpa0qc6CVZlwZVyxPIEubPeqv/wAgrbDcj6e/gvLLEdB2&#10;zcEOS5LgJLTKOiathIOldNGRzxTIB8FoiXiDwVw/zORVAfTJStfpY69plRkNgglSJC3Gg2VJpWiQ&#10;SaYhKEZBsE0B39FgMuGe8hTTjawlf5Tc46SlpaQt9YTHWiOmqqAqKUqplXBGwO5Um8IHwuyGH3d2&#10;+lbzL0u0h4JcdcirRdtSI6lBVXCiDoS70WytSSsUqM88OWluYhVDVxBpisktvce2SdXUct8cBKXm&#10;1RVSxHTFfT1IzlZLepLimCFFJOXhjHfszEarXbvC84GxXz/NIakRpVvnQ7mlw9QLRJ1FpKVltRoB&#10;qSEqTnlQYyRiYFl0LRr3KvR3a67Zj/WRWKkF1k3KJI+oWyoalKQtBUFpp+Fak6hnQpxdCd6BqFm5&#10;Y2ErAd12Hs7v5kR9+dv+2+6UrdefLt0sVgbuDpeSnWt+9RExbspsJTQhLwAJFMXHXai0QI7R8sEx&#10;EANitCT/AGNeze+R9O39judvXUBuKlew95y3bO7b1ykyhBn7e3NMv9qlBT7YfboEuNuJBSqmNkOs&#10;6mNJHw/RI2LMsR4lofe36ZNwls3m5dq+7Fn3nJ6jMpnZPejoWO3TIFucjvQUyrvtx+4sRbjaZTKO&#10;lLbgo0AJXUKRn1dD1zRx8N4OsWo0Zj5Sy4g7odvO4vam+RNjd2tn3/aS4zVyTt8ybtN3TsXcEJxE&#10;WZcbp253bIkvQL3ZH5ik9dSEMvhaQpbQKRj1mi1mjv2jPTUhmr2rg3xO24NSarS/+BbJW6q7u2y1&#10;i5v9eO+URXoc5qOrWCFyWHmi6wkUQEg/jIPPGx7fnBwWISLF6hltHtg0qx7skyrQt1hlVik2uY06&#10;l6f9RbX2Qz9M9FlrWwpptQp19CloCsiOOOX1eQnaAXa6JcMbp3BbekvqZYLqWOsmMwFkBaEtpabT&#10;TrOuaggR0JCRUcMsseT+3jKYl3L28NU0TKWLKLtU/drtOkXB9ptMZh1x5plNUPNRrrI6MdhMdwh5&#10;56EllSVqSNIFdQFATwvU9qNvTGRoAPqF6r0fPna2MhUufkuo7CAEv60p1od6YKF1qUpFaqGRGqvA&#10;nLHxbXxhO/xJX3vQmX29cFjnuMKP/oZL4WrLcr06z3LsUlyHbRCU665IYMIvkTXGm1R7S/0pTp/E&#10;EoqM0463pS3E9dtRlgCvNetBM+nb+TFl5hS25D0FcaZIKY46SJjLi1L/ALbyAvXEqFLU0TRK1KVQ&#10;nIDH6rNizGzGb1OX4r8VXeo6y3Odsx8Gb5FXDb70mPJgxoSgohxA6Ux15VtEUSELkokJCHFuILKF&#10;ehtKtZFCQBXFWv0ds6fMdi1dF1986wZgMVvpyQ9Pfj1l6WkXGOtxccNkqYbLilRIReS83+Xtt5dP&#10;JSKjSqmWPGStC2ZNtdfX7GtgchliwW/+1DTaLxcbkzCbfUpiDbmr40uSA26xM/MXrLItjj6oLrkZ&#10;hCHNRaBKXlDInHzvrluf3Fu5ci8Odu2sV9E6VqrMtLcaQEuWfmvP26SWYF+3PEfmfT25zeG72bRF&#10;LznXgW2JuS7OtRVBalylN1eDhWpalUpU5VH17otud/p0YQOWlF+ffU84S6tKgIdbIt1xQ+2hxKmn&#10;VrS2oLQtfVZWtKXFJeQlyoU20oLoQk6fUcszO4ATlNSKe3eslg3HAn5VkL1ydFob/L1oVcnL6xaI&#10;La22n2pEqeotREyUrAQ71p6ksJAClUOoVpjnanTCdiZj5xEt3hd7p2o5XUbBjhKdewLIvfzFMK4d&#10;mCu3SX5UTaV6hJRGackz13GDdS7JiW9qSQvXcHpDavQCEhhXpSquOP8Ai2V09T1EL4Ig5r716n8v&#10;yhPpNk6cvJhh3Lg16PcoaSmXDdgyC0w41IdeRo6r+lSQYQDklx0lVFFRAJBFMfcQbMfDRfnK1CVs&#10;gst59tZsOSi9wrhKSbpbobNwhW7U0mZdLUAllVztrapEdMhuNJX01a3WtRrVJ01xxup6WMpQlDcf&#10;muvptUIg7n+PFYv3Vnv3O6Jnxm32reuPEjBt9DMKWy2yzRqS8WXy3GdYW8VMvpK3CTUVzxHRWzGJ&#10;AxU9TeEiFqBSgFoLsucltTS/pUoL7U9bbcZLD63rsVKEqQHHtSSGkuIpqzGNHLkzUWbnDcvUvZB7&#10;gWO575mQO2uzNy7eiNi87kvo3MuDvxEJkqUm3W7btwiJt11e6UZf08ZhRefUNWnVj8y+pNN0/U6X&#10;kkkNub6hft309r9ZY6gNdEAGlKt+q6XsG89m7ge3Bc5NwmX1m07auF42yzuQ3G1bRsEI2pcOVZ7V&#10;tecLbMduDLswvPrfZqt0EoqEjHxu56esw1QuwjUGh2r7Xb9Ri7pSJiAm4fHFu3Ba5sth2wjtHtqP&#10;C3tui370jSO30C4bYiW6fbnvolBQuFznXlLTjUqFFXGIUAgu6Fj1VOPV9M6z1Xp92MLJ8GDF2A96&#10;8R1zpXSerQnevWwLkwahsW4usUne2I+5XYr/AHK2v3huWxdybTvm8oV02xH2Aq6RrtddtpXFsKrV&#10;uK3y4UuRE3I9oZkqW2WWlLdRrC0k4+i6P11b0V+GnukGc2FXXx/WehxqPHbiRbA2NuXMGyLpvHtH&#10;2T7hxER07F7p2nf+24t42ldocOddrA6xelSr2ypSpM5+cVxFjpuLWqqFI9Va47nWOnW/UOptCUSL&#10;BtguMcX2uFV0jqtz0ppL0bJhzjMhi+ADPQ4/BYNK7ib9vD1rj7y35cLvaY0yVMSxKWs26LcZs5hS&#10;JLcWGhSkOR2XS02pSnHNZKdPPGm/6L0VvSSjCMjPIWdn+Szab8mdS1OstWrs4RtZwCz4PV3K7S7W&#10;bo2Ns65e4W/Xa/XSBtyxO7Il3WTOsV2n3FH5/uO5NW6LAbjsvvz2FyXqFtsjQk1y4Y+T+pfTnULg&#10;GntQ/bG1i6+5enfVegFqV67cBuSDGquvdfcfZXdjWz7hN33dpMa2viXbLds3ZW5ol/lrubji2Jcy&#10;8SY7ItsFuMsx3qsBWYJB4nd6E6J1LpV2V2QLF3cLxv5E630/q9uNiMnMYhiK1qrLsT2zWHueq6yd&#10;v9zH3oabl1bjsy3w73D3NAtTzchuINxPMxLjapBWpIAksJ0pSDqoo5fR5dcnopmIYzG918b1PTIa&#10;uOVgH+iue2v05+2e0rzb5Xc7ubvO9uLXc4yLT2733t3Zk64yrhIcmxX0RN0Wq8JYVZoilsODqa3t&#10;HUDdSkYtl6suytsIx+P6rPb9L2ZY5vh+io//AKBfttu697uc7Wb+3/tzbh27FVsDaW7Nywd3Xpnc&#10;auvHlTtxb0ue34RG1Wm20PqbXHduiFE+op04Vj1jdi0Jxhiz1eveiXpTT5iDm4GnxoofZ97T+3/c&#10;q+yNnbm2jcN1zbVJulo3VvW9XVVzassmOJP0KLc5bGIrsW1bjtDSnlsNtsOqLgSp9FdI81619Z67&#10;pmnE9DliSQTIu44Bi1V7H0d+P9H1LPc1glOEQQIgxYmjEvu7V3ex+nH7Xu3EV+/GZfLXF6sS2Srp&#10;brhuRdyb+plx41tjRmNzP3mHbrRDlyAEW9lRStCiEuIrTHxbV/mDq83jO4MgxbN+q+19J/E3Socu&#10;1Z0n/NmLkTlby/Bj78Fsi8e0/sZ257TXu+WPbkB3c+37QbrL3e5tFhdwvyYT2t9oWl1x+JBbuHVS&#10;pTqKuhXqWsgY4f8A+cbqWsmCL0jbJ8OOD7V6CPoXpmjmbEdPbjfBY1BYsSwbGv8AquK7huru3McF&#10;otPdDujt21zFPzxYu3+5txbZhfVRoaHbTH3TNYdWZu4ps2GNb8NXTdjBpKgKnH0PQR+6Fm9dcm4Q&#10;/wA147q8bOht3LQyG9EGjUA3092K4G7OS7leu+25ZG7oEq5z49m37u+8qu1vud4vC953xEO1X27P&#10;Xe5OXKT9d9ZHQtx2U8XErzzFAPtl21p9P0ONq07t3r4lZ1ur1XWM0mjGEqZcPiuyruxEvXtu7Pxr&#10;pcYUu4XxSbW67b5jS5Ma+W29bjROkfTtDqtobEUoSoAI6tFUIJx8x+2MtQYk+EOQvo41mWzzJAOt&#10;L+5+6oC+yN8ufQusF3a1/wBqux3LY6mSzcbPtyxWRL9xlIcKP/nrNcbe+pbShCFtrqlZVl7D0pbA&#10;v3XJDCOHacV4n1fq7U9PDaXl8gtI+123SYvur2PMV9Wpr6a6potLzMaJEhWO8T2JzXRdbS9G+pQl&#10;OlYNSEKPHP33qC5zNBG25IDLwvp7k2tUblHdaWjX7cFz3QuXAu9xvE/cvcKdIavkWGqbcJFtvO4H&#10;3tL4eQ44ltppI6wR00+gE+OKbWhsy6cXGxadX1e79+AGEX4rv2X3Cbk2SBaNMm4qku2x12exNBbi&#10;2qFeoRmXZbaW3XX0J+lcSWtXpeqCceOv9EhfkwBA2svSWPUMrDAmLcX/AFVn3ldrTvLf/cC6S5MW&#10;dLum9rzKtCJcmHdGrhGlSEphTbhHYkf2TLhNamo6v76UoNQnLHoOn6e/ptNyo+UfQLzvWuoWdTd5&#10;hy5juVfbrc3sQxbVCsv59H3NfRebzKYuMDbS4UoQURnHYtgmMTbtJtybQhK9ZdDKnkkVSTjr2IXZ&#10;xzTdeL1U7c/DRysvuN8tzCHhF2juWTDIWQGxt9V1MPqIS24hiTckQH5aivqFsPJIQKpOr040wyiL&#10;XBX6LlSsglrbkMtVdw98929nyLG9tDsxaLvt+bAiRJU25b/h3bcs/eV4vka3wLZFsdmguw7FDjCU&#10;llSXJD31RWVEJ0E402rOmJzE13LFqYXYAsKstcbo377vL3bn9u7S7V7e7ZX7bs9td9uy9xbZu8lL&#10;iRcWJVvYclJbtL0x+cW3Qlt91HSQQECtMdOzp9DKhJ9u5YBcv2ywAK1zue4e43ua/tlju3tmFuCD&#10;2rZd2daEbaVt4C1tXi2i4XCcYdumRbbNalO0K5SmUPvFZSlaUimN1uzY08ubakcppVse5YtTd1N2&#10;bEBqb1DA2rdZUuJLPbLvKJEa7WeO1N21C2+2Yt3lykotch5f18tiRt5xorakJU424laghSSDXFsr&#10;0oFgzSVItS2gus82xuHbETdELc939uvuj7lXVqY3a7RERDNs2ypja8xP5mlmJBuC3xNiP9RLKkKC&#10;NGR1VxzdRAzc0WuxM2sVnie/bdhuJWv2c9x4zS373PhxV7yv1rnC4yXHhtlN7tG45U2M0u0XPpSJ&#10;gWtDLyKJbCa0xTY0cAxNzuK1z1UslAG71yXuK3T7yzZrTdtg95rpcp6FybzA3Vbpm/FT9yvNrF8M&#10;ZqLBi26HZLhcVn6dsuOaWwlKVDn1bcIWAZmYNFindvSpDFZrtS07m7fTmYiO0vd9m6QoKbaxGufa&#10;HdVxQgJKpbUlpibCRDafkpe6bLrTb2kaUA5YzyNjUwzSuANuI+q22LWotywD8V0F2m3Nb037Z8fu&#10;bZe9+0ZNtG4ZV4vV67Lb5kWCzW94Pnb8bcjP5czqskcE9SWworYf9KkADHF1pEIxFqq6ViwbkpGW&#10;PtvWtO8+6u2p7hSrZ29vO1+8XbixQzJuF927FukmBue/3SJEl/RwIjhLDA2SZKnH5jKnEKWhbGol&#10;Kkno6CBNrNMYhZ9TbMC2xa73b242y6kXEWvbtm3Xe2YEl1TyWWkXV6E67Hsd2+mfShp+XEgBSVqQ&#10;tDqwoZEjHRsxEZOAO9cq6ZuwwWV9ttr699bMs10slm3JtJ5i8Sd0bauEdi2s3m0R7TeGnrXGizmJ&#10;iFD6xLBaKklS0qNKZ4r1lw8ouABwVvT7UjeAk4Kz3cm/7vti5XmxxtkQdtbTgxNt2rZ1olwHbcix&#10;PWG3OQrtDuF2SGOu5OlOIWpbadK2kBLYTQ489HTWLzzzF34L1F69O3GMXwWXW7v6iFGku2DtIy9M&#10;iwWWo7ki9QWbW2zdYibXcHtP0cm43qCplby+iVoW4SkLJ0gmB6bGZpKiiNfeAZgVtXtftPa/fG17&#10;sLu5WttbJ29t9Vu3NZrDbLdP7j2u83IrVBiR25z0a2aHIsJa0peQlcjWkIUmiq18yWnPhjHHa6zX&#10;DcmPFgsJ7k+1btjt/tfurfGyfdqvcHcONZI27ovZzuBszau390XSAm+RbFLgWljbN1Epi8tR+oY7&#10;Wl5tZaJUEtq6g6Frq+pmWEYN3/qsE9LGRaTrXj23LLs3cNq3f2y3T3RgSdrTEXzZO47za12uBC3G&#10;1Hfh3O3q27JjMJclWeUXW1vmrMgOa0OK0hWNhuy1ECLgxBFONFO1/wAoQbYfxbfgsJ353C3LvWBt&#10;e1909/p3SxtOdLVtuBt2GxZrxbZ94b1Xt+/sRJU+5XKTIaU0oJnKo0hA0gqzxVodDHSyzWBNzvZa&#10;dX1CWqt8ubZRudY63fI1tmSpFssVpu78a1uwbdOuzKkqbivqZVcYkeOv/t4rd0cYSh51wKcBzRmT&#10;jowiYTNu47mrjiuJfjE+KOwMrfbnu5+6prUeCm6XaRFLcVURC4Vot1wQ4+87FlXMNtMNvrg9REYN&#10;L0oLaApWdcSlG3akJ5qCqhG2CHLq2bmtG47LdrxtjcECdbpu2FGJuJmdc7RuONB3IJLoehsX3b7s&#10;mzXSJIQgqiIQpZS0VA6eGJQv2T/bChMGFYuso2l2sst/3bbob27LZtjdFktjt8sxu93atu3Xb823&#10;HTaduovsiMbZtq4TGXVuiZNfbitqYUxXU82MYtbq5wzERiQ3Hcuv0PSy1eqe7IiL7G2dq7X9vVy3&#10;FeO72zdwbsk21MubsreRcesVsMdm+SrnBjw34MCKwpSFSYDEVtcySFrZSp0oFSsEfJPVN2ydLdJc&#10;SePwkF+jPS+mlCEbcQCGbjgrG1d93duuxnuW3DYpbjW4Yd73Hv8At9xt6pi0WqJbQu1TOsIyC8uU&#10;/KjtMFpI4Z8scTTaQ9S6lpLbmNuTORjs3uur1S9/i+lam8ADdiCwlhXezLgXfHdWbvu1zW3thWva&#10;cDcci1Xi43dm/bxdu1wTMgvKvaLhEvzy0wWblJQAlmIEtuBNRRWeP0Do+j2NNEC2Sco2tX3Mvyl1&#10;Xrc9Xrrt2YjGUpkkB27nKj2Uym2mF/jtpiMTXm40l2e5dUybRcHlaVBFysiWVrjyFRCEhXXSVN09&#10;JXU4vv6SJoYxVGl1hhLPiG24VW1l343BT8mZttmK/cWwzOaDEh23uMxH3W4cOLGmBfQtqWXSpLYJ&#10;JWpRUTjnXdJlPhAZdSNwXY5mDsrtJbuG71R7axa9oW622R5sMS7Ttn6VaIq0iOy3e1od+pujgQkr&#10;S4ytBFNAbBzxVGYtnLlLhW5YmIBGxY9uyx7a25YUybDuK8TbyiQGGDaO3Urb9oVdiYshhiVMfmzJ&#10;RsjkYF8z2iWkOsgOJJqMarWqzSy5QBxWW9p4SDjF1p5uC4hcRLDO8pIvV30/Ssxp9yu97luz358d&#10;+fbjEcMhM64q68RooUuiULTVI046wFucahiuVcjG1Kgdbemb077S7fuvaM6xbtu982zdLZuCVcG7&#10;A/atxwtsuRXojNnZslktdsJuMuYFfUzlNK6zNW1IqARlnK0HBkwTjAy7E1j7md6e3FmVFl2q2qlX&#10;TrzbO73V2JJuS7Y2AW3U2liS7Co2yZqVJdKtTLpJRpUTXLO1p74DSmCNzbe5WtG0eB9tivy/c536&#10;uv1vSk9v7Jb5EBtUZ+27OQLhFhMIQlpbRnurgtz5FVsGrS19BdWyV5iqWhsSxncbu/RaI3suACjP&#10;eX3FXy5vRU7zYhXy+PR7TaLTY9oWaOpiVdgiG2uLIInaJsocnEpKUkuEZUxCGn00T/Me1QnrDEsA&#10;Fne6u3vcXeGyZ1k3l3Ft1+7hONXK+Mwdybz2narTZLhapLcuJtm2z4jojiE1Bhada1IVIkPJqUVF&#10;LoG3C7GMLZEDioT1JkHLCXBcc3x2dZJpgX63yrPdnX2ozFqUymXeETVgux2/ooAfcXKcbXrShtC1&#10;Bt1Ks+GOwbUMuaJGXcVlOruGgZWNp8zk/XMPynWytDPV6coN0lpWYiHWHy2sRXFNKQFlFQQqqE0x&#10;ZasiUTIQgx7f1UPuLqyOYLmxb1anvqkreQ8BabnDuLZSwpDbTspqC4uWwELUG1NuJGpKcxTERbEH&#10;jCRyu+xAuzuBpK7Qb7fLbaVW+6S9sTf/AJ9i6tvCzxFdFC4MiLHaFwTJC3fy9aS6VOlRadFQBpAx&#10;A24jxSJKsjenGJAYqiTeht+LOnvbumW+a59S6uau8vSbnDYJU2ZzctaHHUt/9wroqKapQsqK+WKJ&#10;MHmQBFWjNckLdqRN47Fluzu1Vv3RAhXWTuqHt3cN2uNpat21932+8WSTe0TmXFJv1put0j9C8Wj6&#10;JpZalNo+lWsKTkpaTjga31HZ00pW7QicuOPavZdM9G67WZZakNGWBAr8Vs+X2M7h7YTMasu47puS&#10;2s3p9pwwLTbbZaoT6Up+oud8q8+2y022lBS8WwjWAgqUo1xxtP636VqZciZA1Jk1MMeK7eu/GfWd&#10;PppX7cZGyA7kbFrGR3u3lZXpEfasjt/dbVAuqo8u4XvYqbpcpSbO2mBdYrCpc5bUabb7olyS1KLL&#10;innUDQgJOPYwhG7bjetvypL5xetT0d6Wnvf3InBWOzd0u67G7YG/4O/7+d025N4iRJV4nPyYsFF+&#10;jmJe59rsqFItNuvEiMQErQzRRHqScaJ6HSTdwJHecSs4v3YSOUrJld39zXC7O3zuq3F7nyY9qXCt&#10;ku/SHYtwh3FguCJdJUfbqLezcmmOslDsZCGgtFM9dDiA0unsQ/baPH6Kud0zrM0VdtHfQ3BD3TD3&#10;H24vrG6Ns7Ufvlgt+0bB3Fnp3W+4ZcabCat9xXdYlnDKw30i6lazqKmyK4qkQDECYaRVUTEla7gx&#10;LnOdRBiKuDctcaUpVn6iFbghxnnESTCXETSVKWlxBQ4FJBjJB1aaaRtjdFLZAYDFOWnF2BnEHNGV&#10;O722Lc3aS1T0WyZJ2vZ37lvbf16b7fQbLc7fa7i9LuCHnk2+3MWMzE3CA7PU+oKmSzHbdbSFBSQl&#10;VfDepeqjStGRiICWP68F9b9Den59SgRKL3JwwHa619f7Ru+xbgkmTaZFvuW3bhPtlynojBTrEqE/&#10;IamxrchpUlDFpQhC1Oy2HHGG1CmquMui6r0+/o4zncqTvC19R9L9S01+5ZlaIlF2ofiqGw3K1w3D&#10;cTbhuEX+JFjhcOayw0wUyWxbpcKZN9IS6XBHCkpUsqrVIzON1qdnUWTyCCuFEXNPJtQJRlsp9DVb&#10;zhdx997S7H7elOWfZm5drOb/AN77essbei3Z9+20IUdyS8q6zHGoLbkTbtwSsMqaXl9TTMY41/ot&#10;rWSacpA1dmXe0fqDUdOJNsRq2+rb1tTcXcvuyjuX272ncbJsmXum6bc2LH23um0QY1mibZhzg+1b&#10;7I9OkS3UXKGx03FGM22CiMoeoqVjJa9Mae2DJ5kg7W/RdSXrbXXgxyA8HWF23dW97juvvhaZ24Y5&#10;ds21t8xt7MOR2JMWVHRIVaDG2xNfW4zB+ou7ALa0JCkNI9VSAcdbTdOt6SEZ2SXO9ea6j1a/qyJT&#10;EH4P+q1zbblOt+wLPDei3CfYHbtd58SzTXUzItwuy4bTcmbIW2GOtFRHKGmW1D0BWrM46kbfMuM7&#10;ARXHNid0iTiNqUXI3l/bij3xfbtt9GyEXuyNTr1uvYMPcVidfS20vbVjXeExXLa1cEKT1KmPmyw2&#10;qoAJKRnjZZsyu23qJ5h2Lmat4TyyG1gR8ysITuxiZNdliNOStt8OR+u+3JMBx5SXHIMVaGG0w235&#10;iCouFCkgmta42mxeMclGWMEWwTWq1Z3ZvbN8vltfs23E260s7eYtkxVxuLK5N63KhS3ZkhDrSkMf&#10;Qrjo6SSWw4VpqVHGvTiduGSTEviuJqoNeOV8pDqgk2+ZN2/Bsjf1jSBGkJeclONp+sFxQyuS5IfG&#10;lhmJoaDLZCiUhFaZ41jI4OJdZ5xp4VnntvtN3t0/urEg2O6yUIibHmRmGrXNnR5K5Em5x70uLM0G&#10;BAksNRmW+iNRkJUCCDjldTAJDgMuv0kyEnLUW+e2282O3t/jbg/JLZuRUxuZZLbBvsiY7IS7/wBx&#10;K6saaHURrbMiS46+qOm6otN9MkGmPG9Y0Edba5LmMZNUY07XX0P031MaDUG7IRlHccPgot77uu+5&#10;fat3T/yy0NX17b+/tj3xjcdslCS8lU/f7b8os2+W0i4Ow3rc880AFpYcWyBnWmMXR9LLpHVLZEpy&#10;skSBzNupg21d3r2osdd6ZduW7cI3XjWPA1xdc87bsm5EbhU/tmPcrOpdtfanzvyG5okPWZuphu32&#10;3uRnZcZlqe4QYydZacUkg1GPpUrts2hLeF8VvaW9z5QiBQqvuFp31J33bN27wb3FNuNhFvhMTpG2&#10;o+34972owp1y37YtV3ZiMwpcNkudKVITqktqR6/UQcK1cskcDisl+3qnjaFIr0z9ldtgm29/Z42b&#10;aFuS92du7bDRfLeb69HjzdsyJclc1y9qmITFldZDjLbYSWSAquqmPzl+YNZr+mSEenmZtGQL7cDS&#10;mz+C/Z/4D6Z0vVaYDWCHO5ZqWwB47Vl1w3pt3t1357wz9w3RmxtW/s72tS1FiN/WwGUN7k3I6WUQ&#10;kIdRFv00pbbDmS1gaTRNMeZ9Jjr09Jbv2TPPdd8z/DBfQfXF30npb8rWsjblG2xGFW3rzHmbF2Xu&#10;eFN3FNtu+FzXr5eEWlG3k7U2hb7Farnc512kT7+wzCuM283RTkhPUbU8l1R0aVJSCnH6k6Xc1MLN&#10;q1dIMhbiD2iIdfg31Hy9Rr9RdsARsyv3DEDARMyR7gzLGLd25j7XeuKI8mXeLfJlLccn7hU0i6uw&#10;NTbceA9JiNo6sRsjWv0p9VVVrjr86QkxpHgvM5JACMw8SaYqm3HsJ5959+DJj2ONdVRyzElESLZb&#10;JC2UREtfSLkNyTFLUYKSyr0vrcBRWmGNTaM8kcVqFqdoPMeFY/C7b3LaixMvF4RdkyY6kxxb7U7D&#10;TZpbYQBJjpXOkOGNNRpZVo00dzIoMXzuRna2EpZmNFlsTbz1x6Lki4RrY22+8taXIMiRHVG+np6X&#10;mn25CZcf1vOKAWXQnSE1xmyZfFvVnMBqselKkwZM+2ddUnpOiCJcLqt9dUlTTDUqN1yHoqS6+lQr&#10;QpANcXwtCQckqBvR2MrMbjJYS67027g7ED7cV+dJUplDsIdNDKXNKXpTMiQghWlRQlZ1kmuAxjLt&#10;VEbtsb1r+/7yls3Zq9wY9jgwY1ysMzciWbSmQy+zddywIRjpcelOSLjOsLaVvddf9x5bhTUaRiyM&#10;WsyYnH6KQvwzABd17o/xKExcI0GXeN1sssS5P5tLvcLXJYTFDcCRKUYjqXY9sdf6yYi1III0a6Y4&#10;d6VzMcpoupZlCQ8XuWpdt7htcW+7SuV6tDt2t9i3fZbxcoUfqPXC4q29co1xfSj+2WmmXkRlOtM6&#10;HEuAkasxjl9Wt3rminbtSlnIXo/T0tJZ6jC/rIgWol6fXFdW91/dVYN+P7atts7dX6zW5nudtTfW&#10;6bvd58Fp02Ta18fnR7Xt63W+GwmJNvUJ4vkk9NoVCipXD5BpvRvVo3bmsFy6bkiRVsBhsX6Pu/kb&#10;oA09vT6a3b5YgAccdq1F7ku5Vt7p7m2d3B2lBZs9kCt07Gk2e53FEydCNqsZv1unSYccR2oM+Zc5&#10;qVqLanVLoNTg/Dj23pfpus6dnu3iZHaJYfRfPPWPWOl9QuQOiiAd42LAO2ra7k87HXbwubBetbSn&#10;37U6xcXJFxYdkSl2qQ4hTj8d9TYW4hBWp0tt6iKCvY1Q5VzNCmZef6eBdxJYYLY3YnfG74PcGInb&#10;u4W0t7kvEaLcZLtjtty/MIcOY/PWu4tT232oMR9lCw5lqSsBJyFMcXrFk27UZ25yEweH6L1PSYRu&#10;3zC6BKLbVT7Q3ds573EbJ2TuntixvfbncPuTu3tlum3xrHbEW6zbWvm/4EO0HaURaD+YXYyiFNKf&#10;DkJKHVhQ0gUyazV6+HR7motSkLsACN3F1r0vR+n3+u2tIYRFu5mFcMF0h7iPbD2p2D2m9wG6nbWX&#10;X9kXC2W1mBtSw2rat4gXNu8M2eLDuF4gi5WtLlpYmIEzpsJRIUypFUg4+c+mPyrqdV1ePSrmT7g3&#10;MpfNv7V9E9T/AIW0tjoUuqWp4W8zeFq4bH+K4B7Ld69sbd2puPZEjtA1uKNvCFuF7dG/oe7hZd03&#10;G2uMxU2LblubehuR7S3BkRylcpkvVZUpOiiq4++9R0Oo1Zt3jIgxGzb2r869OuaTRi7ppxEpgkE9&#10;lKKj3nu6Exs6HNb29dpW7pN2t7d8uVw3Y2NqtWFLb/5ZDZsEGyR5SvpZ2hhw6z6XFOGoWBiy1LUy&#10;8N2QEcrLLc0mg/uWxIyzPs/RbgsXfruGxeExRCtW2rda7Q2tvtZaNnR9uxbVDLrUu4PzbyiDEeuS&#10;5qI4U3Me0KUsVQg1OPL+ofT9nqkBzLk6Hh+i996S9TS6FI8m3BjtIl9Cj7ndy+4G87mw5Ddtez9v&#10;W6/7W3LaNlQt4wbLvZ+RHjMthO6o1xrcVWu4xHFy0LSx0Q0pNSK45fpz0bodNG5cIlKRO1t+yi7f&#10;qH8ldTu3IRtzjGmx+7Far3nbd27t3Xu7f1wu1uErc2+LDDiyrZ3Btm5L7am9wSmbBGkXEwemXYqG&#10;2vo1xkN1SlQUopArj2tnTWun9NlptPE5XJqvnGr6hd6p1a3q79wynmwLN7Hat4dwLRGN/wBrWeQ+&#10;la4JNvt1ulR1umaYkYuRWGG1PK+rf6KXHOKFOFhYSkitfICE6yyA+Livo41dq5ajGMoxoMF1SbWB&#10;7Gd//lNttDH0Xbvfe7E2p1xhmLJtMfo3RE8xJBQlhcl6M262wdCgAE8a4+Ia+ctF6zsGMcou3ACK&#10;gVOxfoTQf836HN3MJ6gRPyC1j7XoFs9xXant12/3e9D23aewO+LYztx3bEhuFOv0K67Wm3Scbt9S&#10;XXb5Icv95eQyllsFLLalAqIBx6f1XrNT6V10dZCQIuhwC7Uxw7V5XonSY+ptJd6fqY+CNHDZg+56&#10;fBc87z7wbn7K+7DuUmRsq17sn9vpdr7fRYEo22YJdttkQrb3UiCiM3rubAuZdaUoI6ikN8TUH6P0&#10;a7qfUfQodQtTIvnER8uzB3PvK+I9e0Oj9OdcudMnEGwJYy83wYfBdIXzeeyrn2+sl/7dbj7pTN/f&#10;5QkTNnt2eyyIFth3p+Sp+89f6KF+VM2ufNStL0ZRfLy+mptRzxksS61C9OxdJOngMS7/AKJ6rQ9C&#10;u24XtO/PkRSjfJ/iumJGxtuo2f2ssPde9yNp75sVus26t3Xd23Wlzd+84M26yrv+Tb0cvUtmSLDc&#10;YykNvDU30nBQpoSMfMuqes+qaLqE7GkMhaia5Xx48WX2vo34s6R1LplvUaqANyQBqBQcOCju+3ex&#10;u5N5bYvEp5O2YG1JDWjYW3IW07BtzeSpkwS40S4y4lxcQmMt9dXUJXHfcDWn1JrWNn8j9ZtwlAGZ&#10;lINV9q16r8O9EuRieXARgXoA9F5m+5RztNsPvDtPZ+x+1VssUe0bMl3redx2huBiVF7hbo3Nep1x&#10;Y3LLuDX1tvceMXS3/wBs66gpZDelBqcfbPQfUuq9U0ovausG2P8AVfnz8idE6J6f6hHR6QeI4uzh&#10;tzBaui747VbatG27Jumy3zd92l7jue49zXC07dYgN7Std3DDktovvTZUnuRIAShAiJaiFrQtaXCm&#10;ices1lrqF6cjYAjbZqPiMV4vSDptkNfrJzuZjgtp7n7p7M7b2K/WO1bATvrbW7tyWTdF93I1uRnZ&#10;7irNYJEO8WvbG0bC5AuS7Mybi2TIdW44l7qVFQKJ87LpOvv3M98lor1Gk6roNLZMLWWoZjt+S253&#10;B7c2Xa/tW2b7p9nXfeDG4t/T9lXlrZm5r7B3FYWLB3BuF1Yn2eU5JgFtUy1stodjyQ4lSFten0kg&#10;+P0Pqu/f9Sf4G5G2LUSzh83xJHwXuOsegdHZ9Ix9T2eZK9OpBy5K7mAPxXMu6bfJ30q737ZdhUu2&#10;9sNgMXbfF4evdvbVt3bO4dzQrc1PYjyHEuXSd9eoEtNpW+SBSgOPpU9bHREfcEDN5V8g/wAHc1Ep&#10;fbDwAOVtPtL7cdx99r1vRr28yrfuKydvWoUHcTvcu4f4HcQN1MqdZ6MeXGW25c5H5c4koJR0FPoS&#10;gqqQeR1T1ZY6b/7touQxwFSuz070Nq+oWjPTEmcRUU71wrc570+Yv6JhcZ5nd0S1LtKGT1LZekbk&#10;hQZDM5bi3XGo0Z4FgaSW8uplU49VC9DUaOF6wXjOD/6MvJ3NPd0HVPs7gIkCuudwjq7yvTxUoPpv&#10;M8sHW3N0LhuOhuhbPSWkFoglNUrArjz5JJfavaRsRjbjEk+ULZnbjfCGbFtvZd0uNtte29s7V3xd&#10;bQpvoMTbvf7tKd3EgS5jzvWnTHHVfTJa1eltAAFQccu+Jym4317FfC1FmZ1XPdsO7Xep7tuntbt+&#10;27mnbluvcpe07e7dYtnN6uew7JHN6tlukrK5FxuHUuiPp2W0AOPpCVKSmpxjj1jp/TZylqJViutY&#10;9Ma7qlozhljabH2ot07g/T891fbTbPZO+btuW+9kt90Jt4tHfW4PXPqWztTc71Olf43b2Y9sfYdn&#10;nce2oYjyZpUuPGuLiGlEgAHzur9ddI1kjalYcR2kju2r0/SPQ/UrQFzQauOcxcgfHuBIddBbI9rN&#10;v7R3S67s2x3svm/oi+19i3DZdlX6y23dF12FGuDdxedt93ucqTJo4iRbh9IA00Y6CXHaIUBj5x1T&#10;1UbglDTQhAvQh3+bL6d0X05fAbWzM7kwxwalfivNbv3357kbZ9wfeK2QdyWebZzdtjPyLDuza9k3&#10;DaXPoNnwJP5czb3jFefsE2ZOLw6JWxLeFUU01x989AG5qvS4uXZSN07T2L8uflbSafp3qc6O3CMY&#10;vjtVLB7xbvSyy7KsPa3cMkXNq7tTdxdsbZKkvr/7dxDDra1KcYjR46g1BYcIQw2ASMqH10hqczRk&#10;ci+dWtN4f3xEXHwC1vtiybpiTN4zrZtTdUfau5NwXu8RL1ZIU1nb8n6mQ1OuSXZLIREYjW25NrYU&#10;dRQmmnKqRjBrNXatwIuTJnsqF6DQdI1U/wB21Fxsor9Ytw7o2dv+BfosncW271abbFmL28+bxYku&#10;WeefzFpTlvfbS6xGvcZo6HFIcCkk6KE1xyNfptL1nRm3IiU2Iam1ew6Rqdb6YvR1TGJzA7WxW9bp&#10;7pO8T0Vle2Nz3LbKnJL0u+NtXOc8042OoWDBaYuETWiI2sIdcUApaPTpJSSfDaX0PY0t4m1miDuX&#10;0rWflGettAX7cZGOFD8VpDu73E3X3TPb0bquUy9p2Vat4uxBNkPSY06duVMORcZMUTZMqYiN9Hb2&#10;0aCQhICVIINRj3XRelR6dWGYjM9V8j9TddHWbufJCHhYsCNuyq07ZUx49it8NIcgpbtsM9WLJU5E&#10;kpjTJdxb+mQ0+UsoYLwZCW3AFOMlTiQTj0swHzAeJl4zxRtmOIZXOIwzO3c1Kttpt4XJeuD0T6Fj&#10;/u3jMhEOzilhJbekvlRU8SC44UnM0AxKsY5zioGzblF3Lst4WntnK3K5aItxttzTdZL9zedZb6yG&#10;WpEGPIuUCyXyTPbdZZeukmPRkEN6E6MuNc/3tzmNFs272KoGliYnM4XKLt2s27IaluxYMNKGlMiM&#10;Xg+3DjJkvuIS/PjxkpKmJa1KNUpOoVFRjtWrkZwzxLzbBci9ZlnMSPCVkNn29tdtbD0y+3aLEeSl&#10;py3OWt56bOMZSoslmJMddVEt8hT4c+neLaiG6LCSCRi3NNnYKj7ccfgs8TZ+2ezJ3abuVad0bghw&#10;ZG6btZdzRN2WqHuKfFgx/oUuqhQIKoAm9GEVALUAZC1UGg5Ywam7qLgNtgIDAjFdDp9i1G943Wdy&#10;tt9te5O5FbTtzMCMjf25n7XEv7dqKNxxmb3OfnLdYipRLOpZZQgpJ0oWopqkAnHBOtvaR5zA5Y3v&#10;iV7MdG02sAswMgSHoz0ruXOm7LA3F3Xu23WyM7HtlsvcqNamHH2Vz5LERbDcZBZQ0o9d95FAkKPq&#10;c01FDj1Og1ML2kF/+c7Ni8L1jp89FrjYi5jxx+iuW1u229t23dNg25tt9+ckRXHnnULRBt0Zam0T&#10;JUmjeuSu1hZ1rQNK16kjhUXT1FgVL59q4k9KeYSSWdb5v3s/7u7bO5rizu3ZM3bGz7NuC6XDep/t&#10;yb/Ese2HN0TIFqs9vlv3CNBud2ectkJhSnGnHwqQHKAt4wjqdkEw2sr7WkMJiQBK6E7WTbi57YO2&#10;MZJmBb214d3fj9bVChKvG/6WBhALbZmi3KlspCkrS7rSdQoBj4N+Q5aw6omBkLB3Yr9f/h+10u70&#10;M3r8YDUiTMcP9VD76IO2r97yveRMv1omr3bae8cpqBepV/Nhtc2Ozsna0dyzXi2utFq82+S1qLIb&#10;WFeBBFR3/QN3V2bBhMg2ztLv+i8t+TLXT7wtysxInGIAAwbCu1cRRkW1M+2Iuv0jsN68QLSZFqlI&#10;t6lIdf02uFBuLUiQpmGyx/ZQ4hRUkhRUsk4+sxpajyy5qvht+MIkZo+NU15utqvMp+Gm0sRIkNbD&#10;LsNxp3oSmYbqlMsSX0y1LmMIY9LjialYUQoY0QGo7lVEw/lhEnisxiXZW4mbC09ZdrQbZ+b2h6Wz&#10;aLPNjW2BY2bw8JMF+N+YOoYcvNha6FFLIWQFCgOnFc5TiWcsswYlsF0btCz9vE7wg3fc9gg7htW5&#10;TPDfa/cTak7Q7fbZNWWJNuuFscBauaGYelDQSuq5AWRQYx3rt0kEYMVabMYgM5JWL79h7S7Tdpk3&#10;O39v9ndzb1fd329yybl3G7LfYslk3Fuldrttpb/KpiY13t+2mWlx0qBS5ROpeogjFOluXr9425Mw&#10;KlesC3ASq5Wozv7bb+0Ym3Y/ZHtlG3IzNeEjuJ9bNuUgwJkyTImQo+zyFWaa+5CWtLEkuhxJUn0B&#10;acdC7akDtVNuMXrRYpaNlvXW37miWRi0tPqsSZEt68S48fq2uztJnqcdeAYjuaEw0B5ShpbACCDW&#10;uKNTG0LBhf8AfwXU0dm9z4ys4YLr2w9ttzP7Osm54e1WmNrzrBD3FC3FAfjw7Hc2nHGo77trDQjI&#10;H0t0K2VJA0/UJIBIzPzjWdU0mnvG0JM5Zl9b6d07V/bxuyBk29b+9rl5sHarf3eO/bn3bZdgs3T2&#10;udztl2m2z79DtsiT3B3nAch7StITKWkJud1moVHjkgoQtzilJJx571Ddu6idg2C0Xqy9j6WjprFu&#10;/LUxBm1HXK73ur7vwuxTvbPe/dTuBB3vsHZG8bRcbe/empm3dxOIKrNOsX5pBjPwLjcI9iddaaQV&#10;pQ6ttXTrQHH0jRaC8NAL1uohbBrjg6+NdclG51qcIeWcmHBal9wexrL2Y7z9zNl7RgTLBs60w+2E&#10;y1wJF1Vc2bJa987ftM2FHXLDXXuC47yHnEJcUSlFRnTF3TNcNUDFv3BuwWTXdPuaIvIuThxWPRv8&#10;Lsnbfuo5eLlvn/ypPi7Vm9k7Xt2zfmW3LpJRcE2rczu/ZDbj3+PJet8guwEONpJcIWCQFDFfUJ3r&#10;YzWwCu50WFibC4Sy9Ktte1DaVi3REtt/7q2Oy7Qvn1892a/ue2puNraiWiLdbei8PLcKWp0a4Mri&#10;DIF1tytE0OPnXXdXrzHlxtxLdv6r696choNKBMzL8W39i2Ht/b+34fcG5RbFLg3TZ7F0ukaz3u1X&#10;SNc0zJEG3xZEKQkwVrKnHpPUcU0ih0oByFRj5F1bx6uNvURIJkCWBpVfoPoWqjHpcr1qQYBsd68q&#10;/b7fZm9O+d23f3CtNh30u/x+5PcLdUWSqNDTKvFotE+baZMRUZ1ua05cHre2ymqaN8aZ1x+itLat&#10;aD0xYGlxkBjxxw7F+W+q6m91b1hqI6mMRCBLZcab3J3qxJgzt0yto2u1oi2O87s3ptCHHXbpLsd7&#10;acDdG648ZduauzAU8ymBbpz8fXTr6BrVRWeK+pdQHT+hX7t+RErViUhxIiTXv3LNotL956hjpLFs&#10;GUpx2bzXD4Lrn9QLt/bO03vp9zfbGyfWWywyL7tXcuzLbJcXVO0t/bE2x9C3bHZJCHmJcyU42XFC&#10;iloUMcz0t1iHVLN21CR8BiRWrSi9e/BWeq+nx0/TtL1CIGeYlG4zMLkSQQGwDA4kl9q5/wC7O0Zk&#10;1y63aw3Xb1yt2zNkbBs+/tu295+0L2fb7ZHibdkXC8CYpTFwtofcZU8uMF1d9J0g497orgtyEbvl&#10;37f0XyfqE56jTmUGz7t5W7PYBbp5933aS23e49OJPh9wba5IYUy+3MDWy7zIZtSiw4GnI0pTLakL&#10;SqjGn1AlWPD/AJUs/wD7N8ksIGb0xx796+h/hnV3B1i7KAEpiDVdqA9i5692M36X3ce56EUwJoi9&#10;998OQjLbLrzKjJaZcSqI5SM8lxoqSnInSr1Vyx0/xrYkPS1kSHgq289q5n5a1Zh6mN6nMlGo2cG/&#10;1WmYd7NvfvBt9uhLduFmhWxcqfHtjstUr8xZffn3CTcWCXVRIKXEMOcGG1U0nSCPokdPHaF8j1Gp&#10;5/mLHgrfuO4zYs+fKbaO0ZTFotaJMbbUhyxRlxY0+TMgTJ+suFtcpTlQ62EsyEoKlGpTS+NqFuTR&#10;jFc+5eaOWJcLl292lb28rvbrZD0Px7s8bi/GcCTLlOxGp02c0wV0cZktSOr9QlQDxUacDjWzAErm&#10;XJSkWGAV4tn0oaWDDQRHWuQoNRGDJDKm+o4Y0xauhHTPWn+oKBWc8hhB+9XWzKAIOC6U9tEazX/c&#10;3eeLPtV4mXNXbnblxt9mRdHoDCGH7wyh1a0uRAzdY7TqWUOtNpUl4OdRIomqfJephds2niQSd69r&#10;6XMbs8rUWye5zlziubMlTLVAiRL9HiwmZ6LvDu6U3aBC616gJdZSh2Lb7e7oDa1pQiUEaDUig4XQ&#10;RKdzPI0zfRep63bMAIbMr/FXTtVWTtG9XdTsh2Fdr6p+0yayVpuECx2ww3/pmS6Xvp4twDraxkoq&#10;BAyoMei6h4DHLt2ry1uY5chLAArYH1qY1rs7ykvNQ3osyVAWWnZLD/0sdUlcN+KkJW4VMPBxSXCl&#10;QCgCMq45vLlMuKrVCQIDLCn9+oh9qL7ZZLZH5L3Bc7oyLnb7sw62GXNkTLZb4V8tSI6nIxQ0l1MU&#10;qKVgqGkkYpu6bLM3bjig+C7NgjILP+tfoun7r7Un7FDsFqd7pNQ7vH24j/MEwm4V3gMTbjZ2pyYE&#10;G7vtrelzrT+YNw9LiXDqZUOnnXHHudUIucsRiQ/ttW6cRC0TFxINgt89mNi3HZHs+/UZstu3iq57&#10;t2v2O2bcmRIhGOW+2k8Lt+94kOKVttmVAtGo9VGhQU8kFAKVV+WeptHpj6msajT+GbglsHzD9V9u&#10;9Jdau3+gXen3hms5SHqSDlka1Zmj715k9sLXO3Q5YdsbUhT73edySbba7BaYil1nMTkvttNfmiwq&#10;LBBbTVS3VJBVnzGP0LopS+xtmbOID5L8u9fkP8nflb8srh9vgujbz7f/AHH7Yt0qS32pg7wZgqaJ&#10;tnbje9i3judhfRKm4j9iPQm3Bxh1IS+uOVBmpSagHFkL0LhMf5lwpzi3iJAXFPuwRf8Abmyez9u3&#10;ntaf233DI3zve8ItO4b1aGb62iLt6PDciy7a2tS7IxKEhp5DzqWyV0QAa0FluArPaFt6XegbzSwX&#10;MEyZY7/2l7fQ5j9vdj7bs/caHHkTg39HBvG5tzM3qzQFXJ1So825rt9rcdCEkKZQ6QoA54hbnGOo&#10;/cLRkXXrLsbd+ySMYhqfVH7a5K5HeTbMePI67sza2/IYaaktNpcgnbM5i4sg6tCWNKNKXQorSMuB&#10;rh6+6YeGGA2rk2rUC7jxBeiCHnmJSoomKS2lKHnmVNyJFVodUxGQ682C2+EqGtCkmnqFABiqzeMo&#10;ZpMicBE0iCFdx02g8+h1/qLUWyrruQyH2yiU8zEQpS0uhkoKnAKAmoByph3Z2zWWCw2oyMqDaoH7&#10;9JmSUy3Lgl9tUz69zS6gJeVCSijx1pUyzGZafQihbUeor/qxkM7JHgJLLqQjcAJIAdZVaXBpgqX1&#10;mXIkFNvjJKltoZti7g/PQ02w5qaaWH5rh1AElKgOCQBnMz/KAyVQX2rAe4t6t9n7b7hL8mIu5zbx&#10;spFoJ60iE3Cb3LW7Nx1RVdeJLuClIZaqaKUjiBipjM5Vr0Piu5JANwWtL/eZEbt/tZC1u2e0WWfa&#10;5d1ubkh922XJ2Z3BilMRLcdpx94qiLb1R1Kqt4k0IqcQjAiZIXfNuEqHYs9vneKVuPe25e2clW2r&#10;pbexEP3OX/bF/XZizPfQ89bdw/lu4YNsT9RHi2V5lQ6qVLddS4E0TTLKNLES+4DiRLNsqdm1arl+&#10;V2MbbmMAGYbQaVWBQu8W6ZHaG5vDcMF+637clu7fXadbbNBetpi3Pbydw2u1bbmHRdLVIF1gtOPP&#10;pJfOYXVFaaYxyyIDrF9pbGDkqu3DeZS949moTs4p+iidtZ7kFDEd2eiRfrU9/lYdVRS7jOcu7er0&#10;O6mm0qKdJxG9clyJGOIdWabR243GAfMWqvR73Cbrj7j9r/tWvFqks7mj27v73os91Yv8GQxb+rC2&#10;NBVLRGgznGQ65DXIDyW01D7oSoHIY+bdHvyh6nv2ZEkGJPHZ3bV9G6xoY/8Aw6F4BhEgccSuQJV/&#10;3GW41ytCdsyEyLhJZuMV9ictxqNDXFZiiE+iSzFalNqQVlz0IaSooAUQTj6FbhbJdyvkosiMyIOQ&#10;V1b2l7gP7d7P9zN0XqEiTD213h7UwrQIN2+lSza5ttn7ivAekSOozbY0R60tkOI6iSnMAKzx899c&#10;aI6zV2LOnJzkB/kvqfoPV2+l2L1+6HIfHCtVrXuftVHeLut3X709q7pstpvu13Sv95ssjcUpVuli&#10;2XyVFjvlLrsCW+0wt1suCUGUNqCyrWmuPofpqF/S9Nja1IAlGg3txXzf1p1Kxqeq3DZ8si7LnGJL&#10;nTYFya3JHmWudab7fLFcVwbe49EdulilyILzkC7stGDMZe+m6jclo+sOISQFGuPTwlmqV4k3InFT&#10;zbl9U62Gn5cNL391r6VxcaS4wUAogSXUlThTIdCi6CfWDoJwpTIkQGZK0PGf6Vg0tRcjxfoXHPpn&#10;0vxQ264EynpS5XVADfUS8u2MtKLa0pSFIUASSMVYkuurCUYwDlqrJe3l8k7fvO1tr3CNHvOw9w72&#10;s2zbxaNyWxy4xIMnuNe7ftm+3ywMSAY1tv0e3ziqNJLf9pYS4k5Y5nVbYt6OWptPnA7v1XoukXxq&#10;NQNOQMhI7VL7urKx2ltHczZO17b+Ybb2L3RZ2raBEk64/QRfLgq0C5S4oXEiy24cdL+gDS842Vih&#10;rjidI1U79qc7rCWT2xXb6hpI6fVRhb8pr8V0LdpFytXdH3yPXOApt+8+4Ldm6LO65Fbhw1WuP2ni&#10;QLLNU08Qm7W9woCSsBxt1aSnjROM2ogLt+0XIr+qt1lwc0RkMAta+3/c8yfcfZpLv2zdqMXmXZPe&#10;NJVc9o7ei2C1Kl2xO8kTrRHgXJpxxqPdrE887ISNDJSoHRh6i2IuQTQKsEGrOtSd79x2xfsk7fXO&#10;z7fs0K2z9p7JbtG29wBqW3abbJvO4IsC2MuRlpYZlSo7OSASsN0FRlSPTrZ+7kSTUfRZ7k4ytOXB&#10;dd0QJKbpu73eLSxb2bdD7l+xNt/8uaQ1MuMSf7cb3b5ci4tzStK3XZK0xm1NkJQEg0Vnjhay0IdT&#10;tyckykcdnYvp3SdYZ9DlEN4YfMFeMl3vN2tPcbuFfYlmgz+pd72iDE3JbFXK19OMwRM+qgAR0yWH&#10;BGWyjU42G1tpUAo6cfVNGAdFEcF+ftZCI1ty5J3Ez7Fbm3ZuSVt/sV2i3bC27s6/3G6IsMK67Uur&#10;012w3NV9tt6lvt2i0wpLIhx7Www6hpounpuNo1VJzq04fU5X/wBHWXmy3K27DnB7eG62J9n2rAi7&#10;f2MiLHv9kbmWqPfkuTRLYm7hE54w0qinUlC0oQl1xlIA4qOvU2iZNHAKEpGWK5dvl1slw2wpmJYt&#10;sW6LKUm2M3GIhxp64PzFpTFut6nl5/XNfka3VdMJQkKSlKRwxpjCIs5pYss5mc0RvK9apW5Ns2bv&#10;/wCxx+97UnXJ2J3d2/tqTJtt8W5drPu62t2y4wr2qCUrhXmzympMcPMPBKWmkqUSVJTTxotRlK6S&#10;S8q969Jp5EW8u4rXm3bjIsnsp3Bcpwn3C32/cvfS5uWdFyh29G5rce5aLo9YmphYlSrCpyTOTGql&#10;LiFk0AocucCRr42o4ZP1XZtzYAlVr1y2dL2L3tjI2pe4zcr9K3Z+8I9vhbrTClwtpf8AlPZzn+Ir&#10;QmC7MTdXJTUdTz3TUh1poDQE5B37N6IhJhl5tfiuhC9Dll8WWU92bmwi2+0t7ctpuG4ravevYi1X&#10;CAlTQf8AzbcSdlSNtz/zZcbQhdmfZSw4vS0HEukE1ApgjbE5agSwZaLcwbkMu0rt3sdBZgxLi623&#10;IT9H+sLvG1NMy0nrW523t7ERKmlyiD0pqQEJV6gpABGZrj4j+RpXDagdrZe7f2r7p6AjcjptaQHB&#10;0xj78e9wuif/AL4LnmP7newMSM22t2N2p3XMYcUpSXUOI3NPZCGykjNsgLBUCCr7MVegLBh6/vGD&#10;mEdBEe+Rf5rHz/8A/l14XC0jrcw4loA/AOvC96UQ4l9CpLKw0Qh/r0deBbLb3Wdb0EyS6tVClNVJ&#10;yOWP05yoi3EA+Jl+ds0vurs28OxSbLU7B3ft9SIL966s5CE21i1vyLm6pMd4wlqnshSoSYSNR0OJ&#10;PVrqqkVxRftQtRlcuFgEW+dfmLdqIMitp3u4Wu2wr/ZL+dwW2bcUWmDebc/tSbCnxI1nlyJjMG5W&#10;2W+3JtrjSZ5CnDqVKBSpAKKHGbRXoaiRnBjEbk9dormni18EE7FTx7xFXJhXVV1fcXAk3WJDuYtE&#10;mY63EejwozhQwt9soiORKtrJFaKVTHViDtwXBuSOZqMo2U29CIlq25PuN6djOyTHcukP6eQ/MAW7&#10;FkC7lxLSnVRWnGVJcoQkISR6RjRkBqsVyZkTHiqULix+lbL9DvFsLdthbljRpURNzsf0pedtlvkw&#10;5saLHZaMySy+oRVlSRpBSCVZ2W4AlV4qz3sxrMfqosx6Stc6XHmNy4a7Uy1CLbUj6lUf6hP1AkOO&#10;hITVKk5CgFRi3lxWi0Hi3FYqFpKFNlQWEKGlx8nUHAoOqZkMj0pkximtErWlVQfHFBD0K6emPLcD&#10;aqhBK0lKQ4UKbWtol3WEOhxCkt9NR1JTIqomhAFMAACA/39nu22Yxda5EiQAwKZdvQ47rZiNyZDC&#10;XFqafDchtll/Ql9TjSnoinYYS4FLZSr1hFcxliFSwipSjMYjwpRWQ480iM3ISCW222ypqrwWijxY&#10;KBTqB5nX6wcqYstkQP7jusBiZF7eCyjtyxBsD/dgO3qHsqbvjZ2yNs2K4ouUuzSH5Fu38zf7vEuF&#10;xjpSuCZrEdr1lYLhbCP6qGjVz8YMRs+q0WYGMDzMHWxd0TXrK3d1y3GZTSPqlhmV1zB+ojOdNEl8&#10;y2g5HIWTq1JJHVBw7d0ABj4lRdbN+2CQr9e0/kUZ2Skq67d3VEU2+k6Y8q3xGHDao7jGlp5ph93W&#10;SdClJcryxbb1ErtwxNOPtRYbtqEqyxG5Z/7eJ0/uDvm5bXuFqsDcxi1mYb3HuEWNcYzL93iNVmxZ&#10;DjlyfagRlKWhTI6aSo6seb9W6w6LSQuQzG5mqNjb6bV6f0j0mPUdfyhS3vo7/ousvbnvDc1t2lH7&#10;iWeFYm7pvybdbfMh3G3fmlvNs2Pu67tWyfYFCShyzz5TUUOPuML0PaglQzpj4r6i6/enOAtmQbdv&#10;X6b9K+itJp4SN8PudmWo+8Xbi0/kfdjuK1IvQ3JPkXDfAti7gz+RuXByQ9Pnsx476dcMrVkzpcI6&#10;QpSo1Y63pL1j1CWrhopwt8oliTmf5t8FzPWf466XLQ3eoWZ3I3ogkAZcr7sH+K5Cs8mbuSfZrZYY&#10;z10mX5xhu1qKwzAiOuuFybHu9xcUuNAisw0rIkrUG6lIBBqMfeLnItxEy+QgH4L8sGzqrl+VmIjz&#10;gSCK9233rO09ntuX3uNbO1vfbem9+ytmacuMm53/ALYbLgd4twKny7bDc2i5Esjd1tAetV0W262/&#10;LbWp6KiqVIzrjl6rqw0lo3rUQWpV9tNhC7Wh6LK9djavHLcPFhxqQdjsDjhTFTRPZNeN0bmv9q7T&#10;95bpedu2qa7erZcu5HbqFsfuJLsP0sR51+Zt5rcEhmNJaldcJiR3Xi4lIJpU45MfVcQWvQGU8CvT&#10;D0cTbzae4823hvkFox+AvbN27hbbkXJNyf2BeLxZJF5gWyRa2562Isdx8mE65JUG1HU22ytSVhxv&#10;Lxx6XQaqGr08L9sNbmHHYvF9Q6de0WquWrwrGTdqvfby+xtr772xuy6TLgxBtLd6eVOtUd2ZJaF5&#10;scmEp52IgOiS2PqtS6t6mlDUDUAizqVu7c0cremP7xI+qs6dKzbvxu3AJB8DgFrzvlebXu3uRvrc&#10;VoUi3xLna9urekqlxpTsuXa7W5H/AD5tcN12OwuaEBUjqBCm9KQakkYs9PaXV6TRyhcPiJ2peo7m&#10;k1GqjdtxYxGAwK7J7a7Xkbj7I7DlwNrdWJt/ZSIm5n5N3s9rnT7buC4y58OREhyGTNmNPB9TYDfV&#10;ICkLUEnHk+pxuc4keYSPzXW6TCE7eSRaJj8FgncZO1ZXdXY/+Lbe3BtfagtWy0QLFfbmu4vRb5bX&#10;3m7rPk3t1CHXj1kpQhDpK/VStDim7mnoZiQDmK9FoJRs66zCDECYxXRTcGTLcnssW6bMTCZeukxu&#10;IwFi3QY7rSJEmejrFUWOw68nW4QEhI4lRy+Ia/SXPvJRgCQZL9W6DVWpdKgZkA5RgVcN79ud9y7O&#10;0qBsjfFxZQ7BmW+Rt2yvXtNyfZLaoqYioZdW7BcW4sqUkEJSaEE4h0zW2tFftX5MNRKbEbMdm34r&#10;B1uJ1uguW7NICOI2rzI3HGlR39y2yREXbJkGVKckMS337RNsciRJeVplJnMCXClR3G1lbTjZ0qoK&#10;Ux+i46mN7SR5NbRhjtwfsX5S1+k5HVjC44In9V6KWWezcLftKYyy40m4WKySYCZKkoccaUwlkVcC&#10;W2X32zGKy6QDRQFMqY+JdaaHVZiJLL9LemokdGg+DLDLCgt3vc82NI0yJd+YeTJb6AUlEAuRmHGd&#10;K+mxrZKkLKlIW4EVOeMNy5cMbdkeVxXbiutp7MYXZSBeco13LiHejsc7m3UpALKZl8vCjMk9JXWS&#10;5IeDLUezOFa40VcBKSXA6tsrBoE8MfoD02DLptuGygX5R9eiNvrlzNiAfmV1D7c+1O0vcxtLuFYt&#10;83Tdm342wb9sqTtjce1HISGdEq0SOl14Mu3XISZQlRSptzpoCAqoUKk489666/qPTMBLTRhOVwN4&#10;320/lIW78e+nbfqTVDmGcRCYLxbftcFem+7p767FHKWXY7rW7e3rUeY9IZZmtSfzu22xtFwlLZUg&#10;IurcRsvJSgIbplTH5fu6iWo1V69IjNdJJGwdi/ZnTtHa0mihYkT4Qw303rYC0uuulSFJU001EbQ3&#10;oZcR12WWWfqGXVJDriCFnJRI50rU44NyUoXMpqF1ISOQCTUDDsVlvBZXdNmocCG5Dt9uDCAxoUUq&#10;fsV9Q3JlxCn/ALiBIdY+nQULSlt0kkUOJG3G4HBL7kTlliZUouDPf3Keh3Xsk8iVdIkpjaW8Futs&#10;yIzUWRbrZue1ISuSgodeU3Mm3AsMqQpJKo5RwFT90/Dx8V3PjIMV8R/L0hc00JHYPYLjqPcl3KBM&#10;lP8A1SoC1FYclo6IfDbbJS0hlbRJjPu6Ugq1BDhzFBj7tOJnEQYAR9qr830ldMjtbsXoT7Nt5W1v&#10;txZbXuTctumX78+3ZItX5leozV0n2B+2SU2gMsUaCF2SWtTaia+hQKRpFMc3UxuzlgwdcjU2Im5l&#10;2E9680Nka4237I1IioefYEtqbGq63H+ujXSaha4q2EJf1/URi4VpNVmla4uzSpGQDLoWScgGwBb3&#10;ibv3dCgWdrbu9u4O1Y1ums3aNbbDuadFU7dHJDMnrq6qC5nKaqK6VpCiAQDjn6vT2rtyQuAGtF29&#10;JeuWYERPmWsZ9rs9kZv02Kwy5I+ju7ktc1+TcJbr8lMq4OtyJL7pcXLkz31PFRJOtR5AYuh4iMoA&#10;ADMHZkjqpmZMgCMpHvXrN2jtkZns92oUzRKn9ibbmpqFjqB6C0+hZDhVqkKXmpQrVQxKOczkGDRC&#10;8F1CYhqiaYrLnG0IbWtSKaXs09JSz6RVLq0Nk6tNcxkDzwo2jKtVklftAPE7ED1dACghsEBAeH9x&#10;xxdUFC0OakCjVdRRSvniz7cDElZ43+actHCeVHSuqHAH2ytNEuI6qZCBpeLyaLpm62CeaSKYPt4N&#10;iVbzTwVQ87KJaXIuDsnoNlLHpdU4yAVLShp1xStLSVq/9s1TXGzlQBeNFTc1BZmCnXedwhphTd8m&#10;I6KAGlJW3VtC660JSttaGlU/FpArwOJ+MYSkFguTLgqJdwuDykuOPRi82OmXWYyI9XFpShwLSyA4&#10;6+42AFuqKioZchiMoCdZVVlu9IRoApk3W4MJUgqMhKylLiC46jpkrUUrQ4UB3S2VfhpQjGQWICtV&#10;PmSVfHvszUUOtNOJQNCXltuIdcUCQfQUHqIA4HUDiu5ZBOarAKy3MsSWZ1LHuzyJE3qtMFkFtMSi&#10;yh5QLYU8p9PqCf7lQkJpTFBssfC5C3QkMjhVX+YsMDpr29cJqEguD6aTEaOYKmR1H3CRRH4/TXPL&#10;ByZbiqzf7HU/+bWBsxzN2zd2g44UNuxpH5g+tLyQEx1NssgxYr5B6q1npJ0+oiuGNPOVRgkNVbFJ&#10;+ZA9vXazLCnEwL84qrpYtjMBKlussEAuiSlz6dDek1bSSCrTQGpGJDSXSUHVWmoaqE9wdlpcYRIc&#10;uMRl0toL71qLEQ9dSkNMGU8tCm5IW2rqVR6VJABPHEvsrqPvLbvVVCd+7FmSJD0aduDSC88tUrbc&#10;9IkoQtQE51TjjRW5OdqG+mFBeSjxwjpr0Q21Ww1cJKsi7p2UqGmRIn3JEfMrMyA/BdUoodcSgiSt&#10;Ko77yaaAo6a8ximdq6BtBdWTvwFsyji4x7VmiE9qJ+ypW6o8iNLuVq3Am33Zxl2K/coUi72uOuC0&#10;IsJxZFuVHWSHSdAOpXHLHMv39bb1ItW6wLb/APRejs6XQT6adRMn7gA0DN+vxWOxLrt2PIhh7ccu&#10;3CQTGiTmbZLn6FPp6LXUXG1lkFWpKlEJQpBBUk546xGoIys437V5rPbxDVV7amQo0oiBvNDqUJCY&#10;qI8562dIa0uulwF9MhxS3EVPAD7MQEb0TmIZAnHYVDfbdt/ekaLat7XNvcVrjy2LsxCf3DdGWUS4&#10;binI0tMiDcGpTb7LpNdJ0qBzBrgJuHF1IXQKOq+3wbBbdvRdqWzc82PtWNOcmwLLcdySZ8W1PzOu&#10;mQmCu5POvNR7l11F8FdHdVFUpTERLUNigXozoQo4tl268ptbm63wllbrSGpe5XjEjusNghqNHeOh&#10;lsM8AlIaoKZ54rN/Uikiw4OgW7PaeKqI2zNnSnENwnrNdni2tx1KL7b3BHjBQfUH9DgeSC6AoI08&#10;sssP7rUbCQkbVs7W9ytN5Z7U7UfZg7gvnbnbcyQ048zF3BuHa0CYtttf9x1lu8TFSWhrNQuhIVQg&#10;g0xON3WbTRVWhbtBgXferMxfOya1oYTvHsNc5SA2qOxP3XsK7yWH2ll8uRROnLZivKICllspLmmh&#10;STix9bOkSfbtVhlDzPgrlC3J2hcbm3Fe6+1cZMF6Ms9Dc+12GYrs0Ow2ZLEUvBiM4tbakB001JJS&#10;mqsV/b67/f8ABWR1NsRLmrKzq3H7eG4fXm7v7VR7ezAk3R15Vy25PbFvVKMW4S5oLjzsZliSv+4V&#10;CnAUSMTOi6iaEFlXDWihcgK67ePY3fLrkTZj/aXd42/ClbhlRduwtqbhmWGzRWliReZNvtiJEuAy&#10;vplYWsIFQKGqqYrlo9cPCYuG3LQOoNHLmoVh1q73+0DShFq7v9jGi+421HcbciW1kOrWDJYMiSmK&#10;xHeo1R9rUVBQoSSAcENFrhhE+5VfcQnIeMuSq1Pev2q3F+3BrvL2Vedud6ZtVtfTPivJVeZTzcVj&#10;6mfIbCobUJ+aA464sMIQRqUBniOp02vhCoUrFzNeyknKuh/8P2Ow5crYvuL2kU3BjO/mkR3u7sAP&#10;sfSgCS0Yzl7XKcaaWzoWM1AJy8TxDPWCeSUK72K9VGNnliILj2dcz90e9XYnt3223zunY2+u0W/N&#10;62W2wRtrYaN+wmTfdwvXCMxHtL79pS84zHaZmLe0JOlwtJTVOoqx2+n6G/duRndiRCuHYs9zkwtS&#10;Lv8A6ryx373Z3/3Td2S73KibVul07ayWZ9h3Jtr8z2zcJV1Wt59c2fby/LsTDlreSyiOtltL3RjV&#10;WqqyT3rOgt2ARAE5t7LNHU24ii2bG9w/uIuD0udE7txbA4qSty2rG1NuT4MOJKOlDKo0mA89PaZu&#10;LhkdVw0QFlNCEjFZ6faJMCC/cnPUQkBI4LsL28+57Ze4NpNbN7nXvd8vuts6DuS7b83bDscK6bV3&#10;Hti2z0uHd713VMsAtE/pS0NvWtiETRqrKVGuONqulzty/bEpDudVR1NseU+Ljguhdkd8uzncVppz&#10;t/uTdG+Y0t2VFXPs/brfn5eh2OGlGGmUzZnIryWm1aqqU3qB1Z0IxwdfOXT63hljxXc6VodT1MPA&#10;DuBWwLve7NbLc5cpMbdEpmGElhi27I3rcZWphSVa2oMa01R0nFqUXAkmv9VMcWHXtDK4YPJ3ahC6&#10;x9O9SwhH3grFZHdftexb4tz3Fvu3bUtc1akR5W9Il92sgvocU2poMX61x5P1AUmlSlKKrA1Z47mm&#10;E9V4rQJiz7/kuTrdDrNHF7uSpajvhxQxu+Ht/WlTML3Edn330j6pUA7zjLlJaaeDbLK2WGyVjq0I&#10;Xp6YXUEihON40mogHESe5ccWZ3S0iB2K6J749lULYhSO+fbdtF2Ds5Df569KjLQhtxc1952NFkRo&#10;rhbbIQXVIbec9CSDQ4nGxqZHLIFlKOkYuCCuU7z7+5VvhXCJtL22bgn3RN+mRrQ1vLeabHt66bYt&#10;EiW0rc0ufAs0u7RvzJlhpTEVpiQrQ+kldBTF46ablC/tuV8ISslw1Vmnaf3p7R3pabvL7mbW2/2i&#10;v9rcuvXijezd8s1yhxAy4mPapd4tlgmqRDYdo86ts0KCQmmObremXbDm1Xt/guvpY27lZlis9le7&#10;v26xR0k7qss+RObiSlu2Sfbr3DmoLYjxnWZ9sZlJcfaS4lKioVTr0ngTjnHS6s/yELWdFa/luD3h&#10;WfcfvY9v23Lcia7aN33rouwoSP8AHbWbwSZ8iNFLlwS3bEIgxIy3wpSlk1SDwphw0WpJrD3qIs2r&#10;ZYyBBWHbz91e9k3i72PZ3ZTsxcI1tk2SXa90bk9wVqgsvQLzrjWqdNslqsqGYU24OIUlDP1Li4+l&#10;RcA446VnpsZR8eYHu/RYdXCNpzbIK5x3v7uPc3Jukmau09nu3tq2feCi33Pt87tjerE9q1hlq4Ls&#10;m9NyIuDV/gpfmqEhaIy9EihySnPWOnWIyBY04Lk8+4R42Wn9x91pe8bjLl9wZW5+50qY+luLP3he&#10;o25rHZ1Xxysaz7Tttstdm2lZ7oysttyXY0ZEgxwnUogCnSt5rdtrYygHCtSsGrEZtN64Fanfnw3L&#10;hIakW6RbVtBx1u3sxQtcdlhwBbS3tSEvQmXG9BebC/7oAUE46UJz5WaWLcVzWAJCz3tm/Fd3MIES&#10;2w4ykMPSdTd+hw302thlpM2ZNXMCWZk1Lboc+laAXINUppTGTVSlOOUldXpg/d4rau4lMfSPNENq&#10;eWltvpMthLLqEj1oVHUKttlzTVBpQjPHGMxGQBwdemnF3iDQBWTtzdZcLcdyuAPSmqjvSIkmO4fz&#10;CX+ZOORpUQJoVlBZbomlVOBVAAaY4Pqvx6ORdgQPmF7P0T+3qoDaSfkV1JYjLW2oLglghNUIIdDy&#10;HkNJclIkx1dN5HRcUUeoBdczkRj4bqyfuiIkEPtX6K0Oc6UEDELHu89yibg7MXzYbcfcTt6Vu6w3&#10;puFYLgbc5JtMD6hV06E6U2W2ZCklTS2gEgk111yx0+jXJ6PqP3UgTkwbbRZOt6GOr6fPSZogTFRt&#10;7Nywfb/tC9ukq1QJu4PdlNh7jmRZK4NpdhbdNrircSl1xu8WaVIRerubU8+mL147rbjvSX6SSDj6&#10;Hd/Jer+4hpRYgAWrISZh3r4vd/EnT7sJXTeuglzTJj/3dq5SsnbuRsS7qTepzdwh2m7yfymOuEq6&#10;W28QOgVQ7pHujMlMdLK2yS7ESlx5pDoStequPp2m67DqmjjCLZiKs6+VdQ9KX+g603L4kbESWO1l&#10;nrW84A6rCLLCS1BeLtsiN2Z20xkIkBEqLNL8zrpmQWUtFLAQkJaVTPGeWmm2U1Uzr7JiDEkLG9xd&#10;3L7tpy62y0dwNxsBbtlnXv6GebgwSJQNul3N5uI49bNwKkpW39KopdLKEmpSRiI6JYvNK7ElqjDF&#10;XD1Hf09swtmLENtVptVttQvLNx3ts6x9wLPIWuTuaFMukf8AM93QJy3JcG5MbicZEe23vrPtvPOu&#10;MLIT/ZIrnjoG3etQFuz4Y8Fwo3LGo1J1N2sie5bqulw2BuiBetxzNrW7ab0xZKNv2xyEq7oU2huL&#10;bI7r8ZtqPd5MZqGhh5aG0B1AUk0qCKLdm6ZV3q27OzEPHFc77h3QhiS41BeMYMmDLQty2uu6bmtr&#10;6llksJlRdEqK82lTqEO0jDIGpBx1rXT5XIkh8PmuX/kJW7gkGzRLhXjcndu/d390bKuG8rxt687g&#10;21Gbtu0P8Y2+izS41xmrXcX4pddm3eVcbu+laqt+ldDlXjiHR+kafpd2c7BOaeLt8GUutdc6h1a0&#10;LWoEMkdz/qrXG2y7PuUiGza5EeUbfPmw5u9HjHFrvLaPrDa4txuMOMpu73KcgpYj56EqJJpljuQu&#10;SuHxFl5W9CMSwWObIslztthkwblOjw4zbbU+LZba+1dIwvan3GbrJkPsPNOMsQ2ddVaqOF0EJqK4&#10;1SmSADVZOUBLMHCxvuW4y1PtMOq1C4bWnLdQ0noRrbfYe6GZEaXMWR9L9dJsi1MtkuFQANMSsFnI&#10;UL0zFv8AiWmiXEpSlwRi+80mZGiuPMFaZbMd1chMaGZI6ZUXkodfCSFuBBKhpxfTuT5tt9i97rNt&#10;6bZWXW7BKmdN11p2XLk/Svy5xYdcSlDzIjraihSlkLWghQWcjXH4sua25q3lKTxX9AoaK3YAEPK2&#10;xa17vOyWIW795bjvjDbkK3xbhuy93p2S89CssOZDJfDERJC3CwkoIWFHpJPPBprhvXOXEZpgYDFX&#10;3LUrMAYnzKO57gt10gW+XZr9EdiXO1tT4300haI8q3XUtKjuMOqjtLQ0+wrXQgHSeFcaRpZC944y&#10;AFWZQOpnycruCti7GvVl2l7Ut/Qd1It2229v2TuRdrbcLVMktT57Nwm3CYi5FEd5qQ+G1ySoJRRQ&#10;cAAGWObd6b/kOu2J24ktIO2yqjd1P2nSpylIA5TXu2LxQjbk3NbNoR7ZbZV7t1wvdiRdLjfLpbvz&#10;uU0w6lxy5324JurU1dxlL0ooF/3WlKzWCkY/V3TOn6O3prJgQ4tgY7W+a/J3qPq2tlrLkSJZCSx2&#10;MVC9LduUGRblF2O88iMVOR23C/KS2pgIeCkgNaXlsZaVEpJpXHdnCwQ5ysAvJxlqckr1t80Q4bF1&#10;nXb+9buEafPuV+uN1iOLu0OCifG+lny7HHmutwrdcGWUoTMTbprSwypzU5qooeOOJrdHo7knYEL1&#10;PR+qdSjbEZzlGm11sFjuFeYCoD1n2i5ua6LSVTYLcpEcPqtzzaVw2FvxlVedhNHSrWUoXRKqY5Et&#10;BERlctxYEYdi7/8AkbxEYzkZXM31XWW4N7bEXb5N+tPcSBYHLe27b5tg23ue9227FrcFr6H5BuSR&#10;bYVuVIVb2XnF+hbsdEhSyFGiSPE3umXLl6Up25sTtC9PZ1NnJG7K7AGOwllr+0WbarEaGmx3CAtT&#10;rH5VH+qvN1vM8IDYlfTrfuDtwlOo/wC3QoOA1BKSaAHEYdMjGXjgRHiGC0f5GwKC5E9hVu2x7g9+&#10;WFG4rfYd0bx2tblbhn3eXGWiF9PJ3XcYjFuuzjzshmZdJsFmFHZBYQpEbUFKRnqGOj/gNPdtQuwi&#10;SSdi5Gq9Rxt3pWHGWNHfg6xvtZ3k73dh77udzst3Z3Hsvbm5VJXuO2SLdtzdVt3He24pjC+Lc3Pb&#10;ZtzjlCHVJbbQEoSF1SARjV130R0/rGmjprlImIc7m2KvoH5D1PRdVKdxpaaLkOWBkPK3HcFl3dL3&#10;5+66fsrb+x7j3bs7DF4ajXnckrZ+xtqu31Em1XBSIMGbcLla2lQEPfStvPIjI1Ba0K1JJx4vSfgf&#10;odyMoTBNqeJp89y99qf+oa5a1NrW2bDagQMfPJg+JZmc4OztR9izqf8Aqy94732lunbeb212a/vO&#10;Xt+67aX3OcvF0hSo8FJjsRZsnZzkSRaDuCSy2o9T61TBd0uLBA0Ywy/AGhs6sDTVsRlQ/wC0MtNr&#10;8/aD7cX7mYa3K5ifLnYuxxIc4/DFc/7e9z3c+M2Ju4IezbxuVyZcZkmVOZmMQJdsMRliyWF6222U&#10;1B02N9S3/qmClclQSkjTw+jW/wAd2NCbduz44QiMKgfxXzDW/lLUdWvXdTe5dvMSAMCe5sEfY1di&#10;scLvFut2+XK432/XvazO4ZE2PDsMRkBm53y5S4CIswo6HUkssyDIUlC2wmudcaer9LlZ0ws2wS27&#10;FVdE6tz9TzjQLofevc3t4ew+y1wrwzKdvFxt9x29EXa5Vsn/AJU5Fuoujy37PHW42iI+FrQgvFp9&#10;zJSqEg+A0PQtTf1pExICrU+C+g6zrOlGiAjOBnuBquee6Pday9we3Fo2NFvBj36zSYE7b7lzt16a&#10;iTZ9nYSFstX2JEmqjpdjoSXWSG2S4sE1AFPddK9OnQkmR8c2p2e2C+dda6r90BAGkdvatc9rd23L&#10;YHcFjfD64L86JZ58C0xJkt1Jlu3K3mLc1uuNqZcQmJbpBIaQlSyoBQArj0er6bzrItwDncFwdHfu&#10;2LhmXZYPAeasz7k5MwvIROElpUeO7bYvWXJWtLURNC5Fc/uISAPwqRn61Y3afRf8rliC+5c/W64/&#10;dmYNBtCzNPdBuLeLM7GDdvUwhm1zJzAcFuRBZvbd0EJIc1OIfkSkqrVBK9StRzxO30i3kL0O5c+7&#10;1abuZDgr/M37t6dfbrdF2K5R3PrlXFmVHegMWiaq4qkSZ9vr9Qi4xZVqCE5rSpOlyrdBXER0sgsA&#10;sc+qXbhrJYNuG4X+5blkbgZ3luSDAb3AiRabci7zZ1qtsWqEIgpjzHQsR0wg6pURalRC4sr0E41W&#10;9FGMGLvwVR1pkcVu+w96NoNvv2q7xNwXMxruu7w71GuTVvtAVOc+sbQh514uOu21xSXFRugzGSEk&#10;JrWmOZqOnTuHNULbptQCfAXCyGf36TcIdpYjbfstqdRdHXmrnBud+duz0uK+69CRdpUlkWyMXIQ6&#10;kdxsF31V/FTGe3oZRJJNRVarhjckBs+XFW6R3fTPkpXJ2pYYVpDsh5Me0Xe5uyRCdU0IK7fPuCGf&#10;qxGWgJe6zfVqr05VONUbMo4qEtLGUXDHiro53E7Wnq/49t3flpvsqakzrnuift960otIiuvUg2+1&#10;rffcS1KYSnU6hADLgNc8T5eol4bYJZZjYtjcVils35tVNtmBy6sQ5UgLkCCu4tNOzZTqXQsRWnHF&#10;IUpajVsVB8xxxYbV9gWNPgs04RApiqSDu60S5dkkbdm3K4RocGdMdmMTujBExJU1JiFgyo7jTbCF&#10;aZDrQX/fpp1EnBkunFwFXHTxn5qdqvUTuHb5E0zWLHuqfKasMuRGbXFYL0i+yWFuNS3mZUp1xpph&#10;LaUqbdAaCFdStRQU/uxkWESHxdL7cCRiKwWTM7/tG0O4lp3Hs7c903raNsRu3G7LPIvlgkbfgXHd&#10;zdjauW+rKuH9d151n2/uZaIcZ70B5bS1qSU5Gy7auai0bZZsaY09qqcbNu3ITJGPzW09xe9jfm5d&#10;1I3VDvF9sDDzo/KrJEvC7tDt8ZalpmocTeEJZcUtbji0uFjqIfTkE6UnGCzoGtyAd/kujO8MwIAc&#10;rRl37791blMgSNqd4+6VljCLc7XvCFuaBta4Q9xSzLc6F2tttu7V0aXGeithsMqLfUKVOKSKnFtm&#10;wBECWwKQuEEkDErT9zvO4N1POXfdF2Xe7s4hCVSjtzbu1Jb8NgF2GqfbdrwoFqkvstpPUISVEcc8&#10;aY3ZRlkAOVu5U3gLg8Ss8GzR0hxpu53KYky+qpm4ttvRoKXEgSjAWpK5bbD4KXENOK0pUSaCuNUb&#10;0gHlh7bVSNNAnis0tca0xbo3PauCl3GAXlwJpkTmJEJyfHej1WtpTYkIWw4ptKdKma5EYy3rvPgY&#10;DFaLEBC4+5ZXtru3Cssljbm+tu7Qv/am43/823LGZ23uTeO8rgqGpMV0W9Dl9YTDEEvrWw42tvqk&#10;KDiMYToJmAySymq2xMbki7MFlN77n9pZu5rgNr2iRZttKjupjaNq/wCIrkm4trhMPM2+NMlCHckx&#10;RSQW1IKPSQkrqowhpdVAeYsp5LYWCWfekPYLlxVspNvg32T9PKlXa5yJs+POnWCNJY25N3Ew64py&#10;bcLdHkL0OLQVLQtRNSMSla5xdZZTzYbFVbt7tb87gu2O7b6u+1TJ29aDZLLJ25tW02dLTblwXd2l&#10;qkMxmZclX1SVlJcRXPRUA0xfDSxtjw1JWecoiXiIFNqkib4uG457bF73Im5zkNsotaHHBBcixUID&#10;aH2Gm1IadDbDqRVSwpAXlxxstxuRrGJLKicrcvDmDK7WvYXbZdtYe3NG3Qi4OKER+JbZW3oIlNSV&#10;zFTblfr7JkC5olIQhZBQrUslARnhzv66VYCnYoytWmYSHvVzv9g9oqdgznO3s3uvA7obdd2zcpbe&#10;57BMgduLb9ZBlW6+sI3Xcb/JvG47bdY7zTjS1wECLLQqqwkg4Vm71LM04vHeyzzjajHKZDMsL2rP&#10;nWSS5EtjbDKGrctydBuIQGI8b6l3olBS+tEZlRBc19RxTrywajhjVdsCcc5EjcZZISjCTEgRx4La&#10;99lf+SYtjtVrvna7bECNPkTpcqbdnocxFz/LUwpDN0jOQ5NscTdC+FRnFKS4Xm/SmhrjPGFy3XIf&#10;crgbMhQgjtVutXZDbTcK4wt7+4XtG4lxizqXLt0nbMyDb4ap4guvTnrxCDsi4F15qOhKGHQzLKK1&#10;ABxTq794Wj+zMje1PetuhEreoibcgIvhuXSva20bZtPeaU7t/cEqXbO3+xt6WhS5xjNypESPZmXL&#10;huefJfeYt7twcZga3HIUNppFU141x8l9QwlqrdyyYGLgVNGYuv0D6X1tq0bVw3YGQBcPvH0V22bs&#10;+xbllXrZm6Yc+XtTu7C/Josxq5iPb5dtulymXJptmXbJjMhM65T1ER9TYUtTmhR/DiroGm1Fm5Zu&#10;mMs0ArPU+v0+q0d+0LkPFsfHs3qBn2he32e2zOf7NXVh9CnGozS9/wC9JsaLoaLDM9huLe5Tabrm&#10;qQ11Uqabc9CkCgx9L0vW9QwjMtLaDivz51HpFm3fnKNfF2qsjezTsDAUWXO3u8GW48pl4W+RvfdJ&#10;0ORW+mkv1uUj6lLyBq1A1UvMhIAxtl1W/MPVlxRpxOXKBZlUH2g9hWGRTt3LfU7LcltuT927wuaE&#10;yz1Gw+zHN1BD8b8YNdAUmik5jCPUbmMqDtWuNuVqPhk6op/s17FPXN+6WmL3O2f9PFgx02bbW8r/&#10;AHa1JmxQhE+ctF/Vcg3JuS0kOJAcQyVHSEqxnPUrj0ZTGol5XqqmN7Xu1MRUJSLv3KuJihLmi5X2&#10;H0pK9M1Ei4vGFD0lEtmetpcUNhhvppWE1yw49QnJzJqBSN+5tqrW/wC1Ttj+ZwtyWfe3ejae5be5&#10;FVDvO19xWNSnhDccXFjOR5dret8F1sVH1MeOjUlCcgSayt9WugtI+9OFm3eHiIdYrcfa9vTbf1E/&#10;sz7k/cA7uW7ux3dzOb93bs+JLurUP6m52qOvdaduPLfjfXK0oU+tvShdFpOWNI6vpLhymBVMtJKP&#10;lKwbcvth9zfcCLZn9/8Aerat3udvgy4ioW4t1uC2bcYu5+qfdt9yt211ytwSVORtUgaS0lwgJoAM&#10;Xw6npbQe3Fn+iouWJAjOQBsdRQvYxvByDJSO9GynH3VNJhqZttxvCIwPQifSRkyY9sC0LXIMlAog&#10;BSPUrPFg6xbOEUR0/wDuD8StTbu7RdsO2e4L7tw+5WSzvux3mPAZtlq2gnb8lq6GVLZ/M7dfZ811&#10;iZclvqJqy8tSSUpFaDFljUCdBAk9lVVMCUniQVradYO11xut4jTu60rdlne+og7qdv0G0RLrb2WE&#10;JbW05cn0fVvSn32gjWpKl0otJpjdnmCMsWG0HHu3qqUR/Kq+wb5tfbK7zJ3Zju3ZFXaZAt+3r7PO&#10;wdsb5uaWbC8+uyxm5MyJKl2KfaHZjgdkM6HX0hIcXRIpbG7bkGuxkJEULUBUY2ztWLSoErudcn3b&#10;rsnutu5y83thN+vtr2Zd9v7scu8bpybfPacuES02FdtvamUsPrSpMRqOtYQorVXEo6qNq3kzAjtU&#10;zCeJBW8NzbJvG4W7VA237W5G234rDMZt22yLfYUSkWNDnXMg3a+a5jlwSktfULXoadUpY1VTTENX&#10;btkxzxqXxVf8xHBY7d/a73JtWzN270m9sNrbXt1i2zJv9ykf+RLXdLrZmWG35LyLHt2Aw7DuqZDC&#10;um49XVrKqmuJx1du5IQzxqWxV1uMyXiDJcn9gtvDvHvfb+1p8+TbrduW77bZYmwGLXJuirfPEpUl&#10;qNbJ9IT7Cmuk66pbgQ2kk0qkYy9e1X2nTy5AkaB9vYvV+lek2tV1SF2RdpVHyf8ARbo91u+JG7e5&#10;j9oKGHbRsXb2ytj2aRBfkx3TbIs+G9drqltbcRu3TmUKKNDaukEozJCQceD6Tohq+k3tVqwRflnZ&#10;8SxLNvX2nrnU4dN6pp9Hpm5Q5btsdiexejfuk7iSGex19c2m5YLRKv8Ad9kQ3Jm2pltd3PJsKojM&#10;m/WplJU2zCXLYaAmK9aC2SUqUugx8h6F0LV6n1KRejct288iMwYMKr7d6i690/RekebGdqc+XFwC&#10;DUt9V4wbkfblszn3nlKduct65rcZKIq0vuuKdkEuREMa1rT6CCkUqUjLH6o0QFjQW7EatEOcdi/C&#10;fV7p1fVr2ouAxgZltjjgmskxf085xYK5PXVLR1glmMxHltJdhw4zbWh1JYooAqqTUDwGLqYBiuWR&#10;nLt4lmWxb4zC749trrKbuDm1IF4lS9xbfjNx5t1uNpNnl9ORJYeWqLJtdv3G0yXglxDpZSKjPFV+&#10;0LlswlRErcgHyluxdvMe4Lubt3aXcW7W3cD1t3XD2jcmNoXlG3LXCjWqfe45jW+5XCC9GZiOwLfJ&#10;K3YbZSpSiQnMiuME9DEmGXMWKrhSQOUrzn2rBl3hTVt/M50e5Qo8x2feZkqUxIvSFvqRcXEToThl&#10;NiRN/v8ApW0suEpNErod8ocqWadA21dTSCJtSyh5ZsF6N+y+9W/t/v8A2Nc91wYsRW1N0XDuJLvg&#10;lMv/AJ3bLwwdr7dsz3Xe+vRuEXGSptLDgDXTUoqOPhf5RnqB0+V7TuSJmo3saL9L/hiFu/1GGnuU&#10;kIAkbWdl3Ueyd/sm7Nybq/MNsNT977sv7VvtMFq9zbhHiXidJurNlkxrlGft0dEZpmihCS4hNCMw&#10;cfmSx606jZt/bW7j6gHyjze5fro+lOka29LVX7YyHbsdef3vI2radtbl2NvRCHk23fUTddvvVmVb&#10;7TAtKL9t+MPp932p+IG30PS5rzWhK2AkmOVcScfpH8QdT1vV7JGtzCVcfbFflT859G6V0HXRloIx&#10;5ZAcjCuLlaPhXezbx7V2LtZLte703S2Xzee9Jt5tAt06Am33KKbfJZmmfLjPG5KadblNhpvQXalW&#10;WPsx6bMagsWiy/Nd/qtssXBjXBbRTudmHvOw95N3WzdTMfY8nZ8KythqxCXLlxHEKtFvvkBdyZi2&#10;+woZnLcdnR0OKUsAAUBxCPT7/LkHLugdUtEMGWG2yfZdm7m72zpb06bbe8uzLzc48GzybdJm2C4P&#10;7hjquE6U45LfjFtl+f1ElOnrpXrSgjIX3NJONqBEZUx4dqnZ1lq5KMJTjmfAmq6a/TX9v/t+9zd2&#10;3dtTvvCu10umxN43Z60QYW8902KVe9sP2axNW9DTVokRo/5Yi6svLddYSpx5xHT1BI04+V/kD1Rq&#10;PTl3T/b/APqQJPBpMvuHov0l0/1B0+7d1QJu27oEWwy5M28bfcuBpe3tyRXd5TL7tm8Qou0ty7yj&#10;2qHd1F2ZaNjMbtu9p283FLr78l+LGhxWkuqB1EhRI1E49r6c63Z1fT7epnchnuRrXfvXhfWvp+/o&#10;OuT0mmtT+3jBwWoe9V0SPFcREKpbsZXRiSIzyFRnerb3lVLbEd0KZchy0LNVUC2aHSammPUi9KRa&#10;JiV4K7ayvGdDxVluTc+NNlxbfsu8LsBt0idc7wYl0mWOQ6zKgvvsbeu6UvvJmynXi0WnHGg0VFOl&#10;IGcLutsWLZlcuQF0bH2dijDpup1MxbtWpyB2gPQrqexe1PfsvsLu/vhui+bAs22tn3/Y1hkbdjv7&#10;jud6cse+EPrLciE0y025PtTXSjTJDbgREQ9r9akk48ZqfXOmhrBpIzgM0mxqMS/ZTFez0X471N/R&#10;S1HLum4LZkA24xBHb4nA4HctO2Sydw7DtdG+LJ267odue27EuDJbuY3A1Jttvchy5LcX66at5mbI&#10;bRNUFpfdC0EJFTnXHYh1nQa+AjC9ald3A1XHn6dv6EGeWUYDEtTvVZCh7sm7UvO4oW2N4S9h7QuO&#10;29v703qxZTcdsbK3BvuW7/jds3NuUoctlmuu7n30/TrWv+6t4EGqqYLty1YbnERArWiz2NJqb1zk&#10;24zzHBhUjePf8lvLY+05mztjdzbN3p7X9xNrWu5ydibi/wAf3bsyW3ab/t6FfZFwb3CibHEyazat&#10;amX+utxm3OoKQqiVY8h1LruiOvhCzdtzZ8JP3L6j0b05qodKuG9bnGRZnDOtjSbbvDfFj74+5XZG&#10;/dpq2pt/b0Rh3am53LxH3eNnWmYzCRBhWy3MGztXSVeLmJIUFrMkhNFejE7Xqu3K5HT3ZxEe1cuP&#10;oS/KzdviEzOuz5LnLfl/3vfRZr1vLZe79sWTbKbfZZr13g3e32vb83ecR+TaZcpuShTL43V+TOOt&#10;rBU4rpHSkCuPadO1+l1FuQtThO5uBdfOeodI1eju/wDMWpwiNsgwWB2C+3aIzKhbW3NdLPE+viTL&#10;kId4nQ2LtMirWhp57RIimZpS1pQFFWhCdHDEOqdC6d1O1KevhmkYEAHHNsoun0P1X1XoMJDQzMXc&#10;Pw4KFUpn6xx6ddXHro4G3bldbk5KmXCW804Ft3GVJdTIky/pnCVIC+oltJoMsQ0nSOn6LS2bOmiB&#10;OMsNortR1fr3Vur/AL2qlI25Ymrd5V4273NhtbZuWzt0WG1P3SJJkyI2+fzhyzyEQ+rJm2qUvbkF&#10;suXC6vXBxKENlTTDjJq5QZY6l2M43SbZdqltnavP3BanljmBfCuPYrXbUbs7gPXK67Z25Jc2xtGH&#10;bW+412ZfbTtjY7V7myYdsRu+c4pCG7pfEsOmKlIWl0gJI54y6/qen0ViVy9chnIwJ9uxei6F6au9&#10;YugWLU7luJxiHD7R2tsW0u6UpG3OyntU3JKt0+XPe2L3bhbh3HtuwwL7dJMhPdVuPtlL0eY10Zcq&#10;XCZc+mVVS0JB0ADHjejerNPd6lKF25AQG8r6P6i/Hl630ON3T2Lkru4Rcuue7Nukbl3yhN+uCNo7&#10;J+hkXC6vbnRBbuFokQ4815tiXFgtKmtXi5pjJKYbjSS0qoqVFNfpVq7bu6eN7TyE7UsCKg9hX5+1&#10;2j1GiumzqoStXRjGQY+5ZCu/9v5kmA3au421JM+W2hBSwNwqgsMTGnAlZgrtKbi6H3kN6EJHpUol&#10;PDE+ZcIESC4+HasnLk3iBDhXB62bfnTNMTcu1Ltc1RlKuNqgSJrzyLhAQ2ueLa1dorEqS80laDoo&#10;aDIZ54vtznuKolZDq0yNqwLBHmTWd4bHeZt0F653W2a5rFzjWgvsRUyIMSdETHn9V2clLjanGnWj&#10;VSCsJyee4MQjkjeFFa7nsjdl9Eewydv3W4WWxtNrYhWFxcVmzW5115EyXO+jj21VyTcH+mrqKVIU&#10;pKaak0OISvyiGKgYATEXBKrb5YWrfHQ7KkSDHmTkW1CkWlcC2GdJaenRoX1ZcbZ0MR2VdZekJC6A&#10;4p8MgVttkuAaVWLbX27v683G8wrNsPel6lWVm23G5R9t2uRfGISTOb+gely4CvpgouNpWtkmqQPS&#10;AK44uv12k0MDK9chEttLL2fQOnanqkxZ09q5chtMQT8VsnuJtO8bC7UQu5G+7f3G2DuCdvxvaf8A&#10;i2/tlK25EkJukh5tF4t3WU5ctD0gf2UUKQlaVEAEY4fTvUUdd1I6XStO1lGFar3HVvR0OkdB/wAj&#10;MSjc5khXZgy0pdpKWzGfeiznVA3JBeQw+3b0tMIYIRHU6hpT9xdUCXC2Cjpfiypj0n29wyOPYvC/&#10;e6aFrwkF9r4dqzXt5cn3lbk+meluzWJ211IEN0KVGcZZmH6dr+6lxmS8y40poJ9KiMyMscrqlqVu&#10;UXBAK9P0G7G/Am0RINsqsn7ZKi2q/wAaR9P0FonLVEfjvqZK7i84stwlJZUAhbyHSFoBokgqHGuO&#10;J1UmdqPFes6dcy6mQhuqubO9k5//ACvckmM899JBu10lx0R77dYLtuiv7imT3HxOguN3K2SC2yEs&#10;KStL1RrrVIx0beihd6PctyFDA/Jc2/1cabrti6ZeGNyILdoB923cvoU95jrNv9g2+ru7b40Ensr2&#10;8nzJEd16TCtNsT+VO3O5N3R51yZe7zG+qT9OuY4pyW+qr2o4/FvpmFmH5SNmAJ/fLfBfszq963d9&#10;E3NRfMhpDpqSPlNKMvmg2TNUm4256SqbCbYsq0Wu4TDHZXCTGgqatwkwmFrSsvwgeqFIWkKPpOWP&#10;6Dw09yWniZlngPkv53XdZajq7wAccyXzK652FOZVHEdi4GMxMfZTOgofSU3OUnomKp9sILDs9bzQ&#10;SoEjQwltSRxp53qFnUW4kxdnxXoOlajTXCI3GzEYe2C3luqTcbN2Fj324PzZLNw75dwmdxSJt3TL&#10;u1z25trZFnFrt0l9Tqri3bhei4yA0txWk6koQBU+ZtXNbO/yi+VeyMemQsCUTES7Vz/3yt99u/uG&#10;7jGw7Uu+6Z3+N9oj17PETJRYbS9232sxHbcnBSXFworz4acL6ipCKuq9Ix6/o9yNq1LP5ty+fddM&#10;Bf5kS8XPYyx5/wBt/c6zoF5urXbuE+p+2SPrrDvqHdZapcjqKkRRGZhtJmvOaC2QouNlR1VCQDjo&#10;y1Nq7albMK/RcC5qf3ImEhFj71dr7sTcNguNlu6pMq6CU9JlWySxPuUibBuUJKUOw3okxPTaDCZC&#10;UR1Mrc0BDiBSqRjMLOlFkmUWK12eraw363P2966Y9tW8bvAm9wO3+4IU9xvuD2f7z3VEe9xltz9e&#10;1dg3Gdb7Ci2v648S3ulTsjUUpe6rSK5Y+Weq/S+m6hr9NrrMRGUJr7r6B9f6mHSL+g1MwLbeEHb2&#10;K3fptbtsUTae7501LyLlDu20jGiuvw2rjPubu2okdyc6qasqismahxTZjpJC1EEEDHkPyX6e12rt&#10;WAIzuRyljGq+q/jn1PpY372eUYyMouCW7/muPfdLepV494ffyRJeZ6j3cFQjOxyWEMAWq3MNWyU4&#10;16lphQG0p1+p3q11JBrj67+NOny6X6Yt2jEmRAo1R2r8+fl7qlrV+q7krVyJqcCprVcNnJtrM/8A&#10;+eN2uMSTa+k9DnOW+ZMuUBalqW7OdKGUjSj6dBA4K9fOnq9Vo7Vy3cEYsSD8l8+0nVb9q/aeTxEh&#10;RetOw9ydoO83azcPdjdm1blb5HbTt/d+2EmXMurNyi3Wwbf2k/c7Hc7xKuKJV1U1Bvj2tqOx6GpG&#10;pLq1I0gflD1P0vX6Hrp0ulj/AHRnY4kuY09y/dnoz1Np9b6ft3Jl52vDTYAAa+9aa213r7C3i42S&#10;2bdu+ydybyv7+zWrZtpVgkRYl6vsPZsmZdZ815i0NRWVQJ0JbLalrSshwhAIVjVo/R/Xrpt3NRZm&#10;LJkH8OIfYrtX+Q/T9uU7VrVWTfhEvHPUFtoXkbcN5uXvcO69zXHb1oscvdd3mXeRZrChyNAt8mYC&#10;7+WWWJ13IsW2RogSUtpShtIccokFRx+ovTfTrfTOi27dsDm7Rt79y/EnrvrFzrfXb2puSDCRy8ez&#10;6KmTck9VhCnWCtpgNVQuSnR1AkJeSErbcSwgtgJUodOlK1FMek5WUeCsSPjtXivuLkiJXKSAw7OC&#10;yPdd8nL2G05FkNrcebusGWwrpNM29pm2l76lmQgLUHnGSUD0o1LTUHPGK3G5EyYOWNBV+5XW9T4g&#10;MwAcL0+9x08s/pq+2qFY5VrnNW+we3RW4fo5jTz0dty1Xe6xHXbYXEusNzmGVBTLiUhxQqiuZx+a&#10;+jdI1MvyTd1l+E4WM5qQw96/ZPU+uaU/iK1pIThLUiA8INdi5R2DfI1n7X+6WBcW5UHcXcztT272&#10;rsCSttqI5eFs79h3i72dDTS3IsVcm2UdLklPUSKmuWPrfXtDc1mqsiLmFuQJXwjoXVLFvQ3ZTlET&#10;kCz0fsWc+z/fLvZ7uZJ3ndW9yubNum3JdmXY7YiGu8bnuu2vpUWqBLm3CZHbUm2zGVapDzgjLb9a&#10;RU45Hrf07Z6/YtWtO5nDKS3+2q7Xoj1XPot27d1koiEs0QJU8zBwr212h7CXztd7s+71zh2OHvva&#10;Wwdk3LtKE367FNz749w+6MBMmLsa0W19+03e7jbDD8RX1JX05DxU0mvrxVoep6vp9uzoZxlyIQYy&#10;ag71R1zp+j6jrf8AJWZRM5VYFasv9t3Nt+dZDuPbt82ubxFu0WzC7JZgSbvcWIsp6YxGjoeelIkW&#10;Rt5Lj6gadNacs6Y7Gl1NjVg8icZmOOUux3HcuTrTe0shG/CUIy8r0cbCN4Vs29Edl7fahpSiPJad&#10;jtxgkFPQcTJSlqQl4kjoGQ6UtOJKHHAoFdajFlzKImYY7O9Qs343IyjIyBEX8OPzXdParvdeu2W8&#10;Pa/uzZKpTG2OyO7Z7m9oDybS5PkNd022LB3f3Nt8TVtJdf8Ao7cVR2luIVHcyTTWVD536g9Py1+m&#10;uSgSLhNBtX0/036p0ukjZ0IEZwNJGTUcVd3716m90e8Hb/uNty32fZG9N671O67rZ9wLZ3VJmxIs&#10;CxWO5OXQMuRn7rPiJluyIoSltNWkraNXNVK/nfpfpXrWl6rM3jqjbEj5wWbMf9xC++3PUHRP8WBp&#10;oaaN7lh+XIFy1WOUE9pXNe5EsJk7iiJ3PBtLjPb2Zu2fcY8hlElmHZmJt7fstxSwpRWmfJhfTqbq&#10;pZS4QU0x9P0Hpi5rpW7VyHizPhUr5p1D1rpunW5XrEwLsXcHc2zvXzy7x7lXXulu/dfdS4WC12nc&#10;O7fyafKi26ZIm262yYUX8qYj2tl5xbX0c6KyppSXTSPIUShKOGP1B6V6Vb6Z0yOmNKYGnsF+QfXP&#10;qC56i69LWyrIH6rdOwLW3uS02qz2JTkyQzbBc7pEQ25c9xRJd/lrXfY9qtUaUZFwVYLdFQtlb6U8&#10;Dq9NcWdX1cdBEzH9tsdncqejdPv9bvgQJlJ8Aui9sxGbX25nWHbu47xuK22ZUq6W5M63N2qbe5u6&#10;pbb7cOTAt0p6BHsAksJKyRqC0moqcfH+ua+7fkJ25UaWG1foz0z0i1o7QsaiLzeNNoou2fdX7edv&#10;95rrdGu0tt7Yv+4tvaHancm/dy7l39dbDNXtS2bPmLa7cWayW6VcLZcZ8N5YcmrWyxMDTAQiql5+&#10;b9LeoNdb6pK1q3hYzUMqBel9Zem9FqelC5pwOfGJLDFwCV5B22ULjChzS2/EfdYInwiuMqdbn2ZB&#10;alJbbWoNvht5moUqgV/UlPqGPu1iQ1EOZjHevzNrrmr010W5GIktubV9t/dPuJs+w92JiIOxezl3&#10;3c9sk7pk3Rl7cN4uUeMmaZeyLBLiuI3BZXFPASpLi2WkFtxKKoAJyXuq6bTXBYjOEpM7A938Vssd&#10;I1mttc+5CQAoKNxWlJ9vt9okXWFOvby7LtncMnacm9flrEU3m32u7OR5U9TcXSxAZSyVO6mknXTS&#10;kkjHTs623ct/uERkRR9pOxczWdOu2ZZGllfdRZt2x27v+y7y7UdzZ3bTelj2LuG3dwrrsTdsi0KY&#10;se74DW274xZYW0lTQ5d5aVwnAWBLZHXcc1gHSk4w6vqOnrajcgbgxAP0UtL0y/mGaEhbO1qHsW4e&#10;9y969jtsWtiPeVw98Qe5mxL/ABZBLkiJIlbk2c/Mt8QR5CG358iI7LUl+OQlptxIBrlTmdK1FrV6&#10;uUIzjK4Bg9aLoa3pUrJiRGQgdrUWkburuFuX2+e3mfs63hm8Q+8PuE7d3PcsHb1lRHutgtrGx5e1&#10;4V+UGEtOsWu7bgmaOsnXRXqVRIx6LS3smoySLALndV6dZhpuZBs9OO1a+tW2e9v5vcLQ/ttmQ+Pz&#10;bWEM7aiQym2pSh1Spj06SVsyJTRcYUzpGnICicuz9xbEGMgvMiwTQY9iuE+w9yIUiC/uXaT+3LSL&#10;83aIbL8M3KDZHLjAYvDcG735lDkdiVcWG/qI7qyEuq6afxHFMb1uRIBBkRQb1db084ziwOYGq3J2&#10;TiLt3dntpMaZnPS2t267fNiuoW4p1i0T5U+EYobKRIdt4U7qUOkltNQNWPMdXMJ6acNonH5r3fRR&#10;KOohKVBkNT2LVcTbu6pW4t5XyNbN8bbt0TcfWnT7mlqDaYFxvrxU1GuNzmrJaMiG2HWWo411cSsA&#10;Vx0+k6u1HQRsRlE3nw2+5eb9RaSc+om9/wCnv2e9ZzfrlvGxRrPLidxWW4SbsylsLkOPPWCLYre/&#10;9IwFMdKbcVGRLWoNP6mnkLJWCRjpZoEGVwESXmhazXjbjUPiF0Z2Z27cr/u66duN23dLm5d+26/7&#10;bjC3P9CxbhuT2x71I2xsu4SI8Zlr/HZt7d+rdlNoD7C6obJUDXw3Xdf9j+/GJyRnU7O/vX0b030H&#10;Rau5lvEPkw2v2LTW+Nid8do9qdhyrpu7bLuyOyi7ftcT+0u6J24Lls+8Wd9F8Xf7wxLs8e13mNB3&#10;DCYiIbkB6hWaMqFTjmaXW6D1DIafVZRI4OznivVHR9T9PWDDRRmLZnsBYcVkHcjvFbe4Htu3t313&#10;Fcrlub3B98Ztp3XvS8PWmwC1wLjbdzR7PZ7za4yzFctUSVtu0FD8NpsyJD/VXkMsaNH0u7otYbOm&#10;c6Uk+IeUd65fVur29ZAT1TC4AwBx925N3W2d203ftfaW/rXtO/dqbyjbPbrbl7jbfYg37btzYZRJ&#10;/M9zC0OSoctF2dc0SBLCi6oFQWk6cd7Saq7Z6hPTvngAGbaXqF5jqGjt6nSR1WVmd+zYuak9sZiY&#10;70u0b+2882JAkBe6bPetv3O529mOt99+K6xGuFuNzmsISyy0rpp1u6lkUx66WrIiIH+4dm1eKiDC&#10;WYA5N+xZNtNFvi7cU2w5NfM643B0vyiIhDL60JgxExgvU27bKaaLFV0qMF2LB5YhRgDI+GvYsusq&#10;W7re9t2RqO7Kud93dattQYf5hIgRfrrvMiWEw5ClOBKHZaXmlFVCllA1GmRxzr0xCJrVl1LFkXJw&#10;hIVWde4XbCJu13+yMq52Xb24O1kkWK6RXnJa7Y/uHae4bs2u02ySwoR5Dcd8NqCyW1rUvUB6qnD0&#10;jUg6qRmQAQWfauh1fSixYD0Puc/VaJ2p23ujVguF2u+8bKuTFfYaas9ghSXWrW644kIauz84IZlJ&#10;lBsuMLilQT/WagY7lzUB2oF5iBy0lRbU2Y1HsTO61SLS3fW53bDuxNuEBRfSlxxy1W1+0wLRMW64&#10;w0/JiokBQWnQjLT6scbq/MlaJAI8C9N0G7EXRDHx/Relfbe+/Ve2/wBuP1P5a4xcNt7QYjxoqpci&#10;3rj3XuBIdes7SJSEL6tpbLTSkOJAeUhRBNcfnTrkr8OoO9c/vqv050OzYn0zNIUyOeC4w7ibtuli&#10;7y995rVutExmw9yOyUbTJiIejvw7ru9TFyiynEJc6zidDpowyrSlJGqtcfRemaW1qdBbuTIMhXs7&#10;V4LqN46TV3LcC0Ze5UVn9sV27nd3t6WOZH3ftrYN4vHcTfhvYZhRVXTaqb4RJiwZcpUhxlT0i5Nx&#10;2Q3HS6z1AoAJQFD0uo639joLnJnGRyNlBc4bl4efTefr7d66WgZ+Y0BL7Cuk/wBQv2ubdtVn7J+5&#10;5ru/Ls3bX3Idstrxr0wvbq7neb53Z7TWd0WTa8KPbWrg5AtVzsBW2JYcKUyYylO6W1qp47016oiN&#10;QNFehlnemQ52M/6MvY9Y9Myv2LutBJOmgJSiN0iAD8fevN/Zdrh3/csLZtjt9yvcq+MA/ltqdXJm&#10;x4W3pqZMpxDbDoC5UNKC262FFYCitPpTl9EvX4wAjqCISlg9CexeAtG7bvE2QZW4mpGAPFYXIn7b&#10;mTp9+ibhv7zs3dd8K2rbuS5vRAYsJDDqkoEhEa7WlKg411CkqaWhZUchiwaC1NhdtF9tEtR6hv2J&#10;GNq5EAHf8l2F7ZO+n+DS7Ps/8w2+xtraU2X3Fu19kRrjc7iztdZdg3NlJDLb92eTNvzCWk0WS3wK&#10;gk48h6j9H6TVXRetQ8eYL6H6U/JGr0uk+31MwLZBxp2LlH2+Owdo92XpG4pEWBEunb7u6H3XA6tD&#10;Dj+2pgsFuElagi3JKZSlISEtoLhShOacen6hoPtulafT2QZTADgYj9FyND163d63qdZdaIk7E4F2&#10;wK2v2LTIRveNfJFujXg9qu2m5t9uyJSRFtz25bBaUx4cS8uxZDi2w9JmFaA2FKU4EklIx8v/ACt1&#10;KWj9H6kCMhdNiUR/uOVgBvJX078U6fT9U9Y6ac2c3gJcIAjxHdEb16j/AK0O2/re5Xs89wbOznLL&#10;dO5/ba07M3C06nqzdzXXtfbdu7u2ndnJsdX06GpMG9uxW2HElzpR1KWcsfOPxR6ln/nJ6DURNuV3&#10;SQMBKhmY5Acu/H4Loeq/TkY+nNdCxcje5PVLkjkqIQnzTWpdi7mgcgALydkzr5Y9xd52bvbWEx+4&#10;1ggWa6R/rGbpHaZj36PuaZFtsRceQmRLui0tx1U0tgJBKkqSCP1bCUblrNGLyAq2w8V+V7Ubkbs4&#10;SfK5ZZd2w9z/AGI9re6399by2F3J3d392LuS7J2RZtq3SHZdiObSvu32bdCh3qZepbkNhbLkh4TS&#10;0wp8NijSiqhx5D1N0nUeoox0YJNjeMB3r6B6P6zovTYu6sGIvmOBNT2b1xhunvhN7hX/AHFu/fcC&#10;PL7m793rvPencW62dbMK2ut3LpzNsN2+2PLAaTay59Mt8LTrbbC3GypVcer9OdNPRdBHQRLwiKbu&#10;K8p6v6sPUfUfvZULdix27b12tKjhqLbt1ttJaiLvqLjJtgC3xLjolGC5EfCkwE28uONArbee9KFD&#10;OmPRRuAVNJLx89FHe62q13+7Dy71sSVuFnesli0b2udrmbmes9nXal9tGYy4VjlKtlvkLevG47U8&#10;8C6zMbUHUUKcxjKRfzOxWU6aG1c3yNzWxrb1isamJTV2t25N1Sp27oiYynbna5cVxNtgTWHEplRm&#10;1PBsFPqU0pdEkAUxqt3LsYtJQ5FoVBDq0W+9bRgQbrOus2+9OP27uK7MLbBYZahd05q2kW6Q4gvL&#10;culntBCustaQleRSg0IM+bcwYKmVpsKhbC2H34s3aW4dy51ste8tx3/dfazbO19pXiOu0rY29eLb&#10;umBe9wT3oslaHpdlvsOI5GSkJLzYOr0pJB5PWemT1lsREsx4LudF1n+Pm8osFsvdHuX7bb7v9iFz&#10;23vq37Vs0qMYdmsMO03G5kOMpfvE5lb7kcOmVMRob0KJDQGkVGMeg6NLRgB3q66/Uuv/AHRDjCLL&#10;KeynfXtleJXaztA9C37anb/dd2Wt6+TrbZW7Xty63ObdLzbGnFR5qJlxYjQ2dCFPIr1Afx0Jw+q6&#10;e7b0878HJhAn3KHSZWNVfhp7hEeZLLXiun+4MGDb7zbrTstx3ctosvbm0Wq13ZTYmTZ27n4043G4&#10;TYzT7bbi4bPQ+oaQKOajxCaY5vS9TK4Rmw2rsdV0ENBEcqo4VWo/bztOTe+7Wzuz+44N+sE7cPdK&#10;w3DfcJuLGYU3t7YFjnbvvkSfEuTKpinpVot6kttrSptcZ6oUMberytw0fMBAJoO5c7pty/f1OUxk&#10;ZjZtbf2L0K3bv+27m3MtQSLZF3ldLxdbEwzBmxY0OXHIusiE7JaYStiRAS608UqWEulQSnIY8Dp9&#10;PKeec6HZ/BeluS5QedAMXXS/sUnWLefuM392n3EGU2v3Ie2Dut2waD7MlbCbsWLa/ALjzhdKlSUy&#10;ZD5Ck1KUkj8Jx4r1Pp7mkNvqEoSMYzYnYNxPey+j+i9UJWbtixKJEjFyKjLmGcdphmC8KuyceTsK&#10;92W03ZM6PK7U7rf2lue2WqTOiXx2RtW6og3JyM3LVGMqS0xCLoU8UBK1hHOp+0dD1g13Q9Pq3GWd&#10;oV2O7L5B626RPp/X9TospE43HEdrGIk7cXXcvdjvBtTfVpcs2yrZvaNu66XuDKs7cJhNlk3Ex1yg&#10;qzxJ9hkoeeUtmSlTqErbLi0q9S9JxrtCFnNfuSAgBiTQLxdvQy1FwQYkYd+wdp2Bcz9wYEnbfcvd&#10;mzHIHtuuN82beGYkiLvCyz9xXX8+Va4V0ulvg3u/NOxZNwtEOW8qS6oEPrZ0AGgONelu271rPZlG&#10;dveKj3q27oLvT7mS5Ewu4saH3K+bNit7l9tXfvcm3Nj+2fckftv3l2HuWbeJezLUjYFisV52801P&#10;t1lgdONPlb0elO9RPRbdb6Lq6JGk48/1zWy0l+DUptXsfTmmOsszMnLrjDam2bhtz3m7ovLO202f&#10;brO4u88Sz2yyQGGdssW+87d/7iDanEdEwYFuZmEx0BKNJWAMdIXzqNJGRxKc9AbN2USCwXVTFq70&#10;wnLE5YNh366Wt9TcyB1LSmVbrqt9DTVrnKe+oPVhxoqf7zbiULoRpc4pOUaq1GBAlFxjXBWHp5pm&#10;jJzg9H7EDN574dvLbbL/ALr2dI2XA3bcLxA2JN3RsaI5bN4p2rJju7xFum3Bm4W0tW4yW21qaU26&#10;lp4OaTiEdVY1VzkWbkZ3gPKC5Cd7o97RWxf1NuVu0cDIMD2Has1te69s7ohWq57nsVvdTs/6rdG9&#10;t2QnZdqv6IN3vRXZdv2jZsAxNv7g29bZ8VlpyYtsPqTpTSmIXbOo05EhGTSJGG0f6qqRtHwuKBUF&#10;0u6Y80xEl5Dylpua1AtoaUh0rmLcDPqDEaRqKktD0IppAFAMaLQMvMKrnXcgPhOC1D3RusWD2d3D&#10;eHW3Fpt9+7dm4oLnRecdc3LMk/Uu9JbqWGLcyhLoQuiHTkcsaIQjmeXlOH8FbpLmW8Cuft47qgMW&#10;j25KS47e3N8W2bc0vi4PW8vKhdz3YVuZlW1tEi1znrRJSXG3FJSkshIVkBiVqECZxo66F7UhxVqL&#10;OYt/bgd7Pco7HZuM+4p2n34tE+beLlH+nluG3NR7xc0x4EZtWrpOtuNIQCmoqoFJOFkt8oGj5x8w&#10;oC/KQeLkrE7QhiN2t2pb2XRDt9w9xdhkPyn1MrakOwu3js2FejpDy/oGreX20oaSlanKBYpTFU4+&#10;M5a9i16XUm4as63HfZ7Ke5GxH3J/VelL2q7GXHmW6Cu5WUfWSLC0iLL/AO3Zfn6ltvKBaWpPpGYx&#10;hzZs0S7e2K61qYAaFbu4YtvXWHcDu/tqZ7VOyG3UyYEPe/bzvx3t3jvjbEMOC42DbFz2dEg2S63R&#10;6emRbXBNubIjtKjuPJXQKUNSaY8Poem3T6pvaiMJcnIatTAL3Ot6na1HpOGiM48wyAIeoqTULnjb&#10;W/5d0avj0e2M2Ywp+3ZN0dvD8G5peTJclotUax/SuNKDMpLa1S3HWEErUKAjHvLembe6+a3hG1PN&#10;Ehn3rcG0e4ltY7Rd6u2d9RFckb73FsvdtonIu5hzUR7FbJtjeg/QKb+jm26K++HHdC0OOtuepKqY&#10;5mt6Rcu9S0+sjHNEUk2ytH3A4rpabrNnT6G7p5kCZw40UGxbhOs23bQh5SNVtt9ujlqPNact63p7&#10;5XIjR1x0IedkyC2iijQLISlKKY9ILU5EGIaIP0XzrX6iN6/OW9mPerJftzxpe37PFMqO5bGN/d3I&#10;bEpLn0rrca2s7dkQHXmm0/TuqlSFONIToI6g1EihxstREMaFc8AnBank7me+rcLXT/thLCFPaXJn&#10;9sKVrEUOdFSPqELIV6goCoNDi0wDmmGK224tGNKnD+CoZUpZhr0p0/VnNwO9UtFYcW/032/Wz1m1&#10;VqCKcOQxEASiZxqGxCtOZxalQ4gHFU9pv71ku2zbvHTJS7tze2xrhEhspky2VLsm47bMaZ+jDml7&#10;qIZ9SgklCjXnjHetG/oZxLnH3K7Qaz7PqAEjl7Vsz3uXYbr7U77kyy5CnX/vdZ9zOyYsdqKpMyU9&#10;dQ19TFQ4XAmK1IcKzQ6EIVnjyWjsGwLwII8O1fQDrYazV28shIAB2K3ndLnNn9y/ew1er/fJidu9&#10;9dywra5IfVcBYY7OxltiDt5GpPStiZIZlFlB6YCtRTzxG7ktmzKRbxfqpa+MZanw1oFpPsBK3FL3&#10;H7FfzK6TJ257hsn3nQoTt3ZjyBFl3faW934ku4No1RHVRWEdJslHUUFJSSUimDVTi0mIqFps6cyA&#10;iHzLDe5e49w7U/T27XXGPdWE7nT2z2ZJv8i422FJffYhSdzLiy2CppSY8sN6GHjpRTik8cZdPeMd&#10;YYwxy/QKN/p+W0HpJd97Ji3hW9Pdxtm4rZnTJfdD2Atbf1fS2u3wber223y7PuSpDaU06DslxQzo&#10;pwgnPHM192MtbYJIpKX0XsemW+V0qcRV41HdReLl13Rc4O6N9SNsXC52hkf5Dc0yytCkQrg3dZrj&#10;khSZaZIlLhOr+oo4jpqJBSNQrj6joq6OB/lbFfDerEx1NwDz5jTats9zNxb1sXYTtZ3Et+4J8Xdc&#10;x6wMubp/LLI1bJ7tytdzVNluhiEQPzQBIQtDCAVqUCRiNthqzl+CwbFVbGtF13pvS9RNwC/yNmG0&#10;wY/ba2T4ybGL3Gk3K3sblZaQ20w/ISpaVhCpFUM/+4hQGWL7t4WyxeqWziuSN6bs3khN/fkXaO5M&#10;ZvW5dntx1wbHFRG2/Yr+hiFYojka3ItyJKFISRMCBJSpKiVKQoDGysrBPBUSjMyiQDQheuG4iiy9&#10;/wD2V262sW3cSN592to2R+9TosqauxLu9pgmPctsJS8iREuMqaypDgdbUghCSnSjLHjoGJNxiKCv&#10;vXpbMJCDkFlr9m93WT7QN37nY21ssP8A/kXu43HsjrF0RDmS7P3Gdi3eZerehxSGbeRASuS204lk&#10;BWs6TpB50IA6+NzMABH9aro15bRxVzsN8tCtg7iU7tS3XG43L9Otjdt7+kQ3Aiv7fl7+23bpFhts&#10;plTb7jQ/L2nYsdxSksvggpHUxo1FwZYRcEG58KoBmInM4i2O5WvvyxKR289qzKtMRKO7XYhssOpk&#10;RJAtl2esLhQ86yHnm37UtDSzn6CQBpTTGOyIZtQcwAb9VtsTMbkDGocL0D7E3Zm9M3OG27GYeY/W&#10;J7jR3GSt+ht1mY7fW8SWwk6QmZLikIJoSs554+F/kCMhetWyDkyv7fNfon8e3xLpeslLwk2yz7WD&#10;Fu9b5/XM3DYpvvr2RA3NEbnWPb3ZJqAmEJ8m3PIul7u9/mNzJUyEFTIltaUpJXozWtAFDi78cShL&#10;1Hq9YP5dPGJO45sPcuL1i1Oz+PNJH+W7qpF+DBvkvJFzY1qk9g7p3Is0J+6XvYFygO9yL+zeHltW&#10;dvcu4ZW3Ns7WTtyXIaS/Enp6ctqegdcqSpKhU4+1R6iZauFoFyV8oh0yP29y9NgK1VR2LT+Xe4ns&#10;wlcpSWDvqTGY6zUdLcl+VBkwih5paHGpTLbqP7fUoKLrQ0w/Wc7mn6Fev2y0xF22imHBL0Vbtaj1&#10;Bb01wPbEmdqEONq2X7wLm2rv/uYy0rXMe27tspnUbcbkM2WzQorglobAQuUXXyQ4E1LaMzljzf4w&#10;1FzqHTLl64XmJM25eg/LOl0/T9XatWAACAfgVzrHntgm3h1TL7UVcn6VTRcEhMgNqQ+yPwApQkFA&#10;Kktq/q1UAx9SjarhRfF5SDvgFdWJEhuQuRbCtMkBceLLZdSlsyY5Zekr6rim0x5TQWSdCSfVSmeJ&#10;ZZOwBdZpBiSPK+Ksky9KUZjaXWm478aEuepDjri5UptSiqY6848tS23NSUoabAS2oGmLLcZRNQUo&#10;gO5wVF9WJrTbykrkNvpeTEddo4050XunJbdbqVo0LSQCrM08sTYvlPmPvWy3llHPGsd+xVDdQh0d&#10;VpCGyl2SFyG2EfT6k/UI6jyktpWCtJTUjw4nGcxkz1ZbrQaWX+Zlmvbq3bX3RvK32vdsCZK2kxar&#10;tdb5Ls8xEB5BiRlJsA6SXhPntXG6ONslEYKOSjwBxn1RMbEstSy0TuWwWMhmBwW1+92x9tM7F7Od&#10;x9k7PtsRtjtlbLP3wdZ3K80/YO78+/bnt9qanWS8uNXWVLO3oTCQuGgtNo0qcRQ6jxum37ovE6gS&#10;iG20XYvnTS0Wa3OErjYA1Vl7Oe3Lu73q3LZdn7YXthRkWEbvvLy7u5Gdt226Qo8lp1aIi5TDkn8z&#10;DDj0VDzsdJDiRUAij1D1mHStJLUYsHV3pfpY61q46W2Hc1A2L0T7qfpQwY6LNuTs7v29bMt0G1wb&#10;3u3YG8rlJ3ttkTLPbJF0u0zYm4Zllue7EyZ8qEhEePKS6mQzqGplzTT4zofzTp5a6el1Nt4iTAtQ&#10;DjuX2zW/hojRC5auCNwxBYn6Lhrvf2K3htbZ0nuMALxsHdS7rCnX9+Ddba/t2duB1t+wWi8w7lEi&#10;utT7yplSEKBcBkshChVRx9O6F606X1iZEMuFOBXzbrvofX9EtOIyMWrTYsG7liZdNvWITXpC3rjM&#10;vL9+iXWttvzaWEWtqLuGfbYOmNFi3lyHIZjuMrKXFRtFAa49ZoNTaneehivmuv0mosQzG3MR7CtP&#10;bMnStv8AdvZru0t+3fYl6lsyE3LdC7ZYbhGtVqlWh24zosNh9iQmXanY0Mro62taXBlVQGNHXLel&#10;1HTbvNgDOMXH0Wj0hr7+m6nCdmTPNmXdX0Nwm3i6s7f71y57cJP/AGqrdZbJaIUyKqDb5SUqYRAj&#10;Qmn1FanG2Qy2p52jZ41x+fbtrS3jnnaIg7O1F+ttP1DVnSWzCRzSiHAV3tkC/wBl29Nsl63lAvwl&#10;7UvV3uDD8u23dCtuN3FUZhpyGxGWIzzDjgbW2FFaOqWyqlAJ6C1prPUISsxZyFi6trNTf6Vdt3Lg&#10;Bymi5HeurG1EOGJ9PtcGs+LbrTcHYIcRGEuUq4QVznVMvxJchstuQ1lPTpRCCkDH3/S256nR27c4&#10;nDdj+i/KWrunQ9Ru3hISnmwWFduu726plyvO6jvqTfEP7NuVhXElORHrnJurnSkwo7d06i3YklYC&#10;2XZBCUpRQ6TSmLr3SLcLJE4EgkUbGqdvrFzUzFycssQ9e5ZHbO7vcnb96t94YuO4rPebRc/zfWnc&#10;LFwvUSSkIhG3QZDrARBtj0Z1BUlK3AQVoJNaYwX+g6G5brbIJC7Om9SX9NSEiYq1723HJ3XuZN9b&#10;sLSN270lqj77ucF2Q+xuHcC1SZVrnN2pS0RVXWLELzb7xaY6xUlShQA42aHQw0diNtiLcIsOx1z+&#10;p9TGumbuM5Fzvfj+iutnPaBv2590bjvC/RLf7kGN12pzZtpbum5IDMfb8C5WOJbY1udZhq29dpMt&#10;udLTJjPLCg0lSqqABHLuarVS1WXTQlO2DUgPR9u5aNLpdPHSm7ekIzbAlqoNq7OY3Ze5MRixzbyY&#10;CWVXlO3mIS5FstTbyWEN3KVIchtvh0yAUkfUVbVzNKW67qc9NKMIzAi1a4Kvp3TfvhImJlIGjbVs&#10;G429i3So8KMHW17dDrUFtt1wrY9ASxCioGl1ttpMUKSsgVpTHJldhqDmEhIEvQrsDSz0gFsRImAz&#10;NVRTLZO3Jc2NtKYul1mXqPanIDEJbVwmSJF5lB6J9O208ma3dBKiL6bbZ1rc0ppnjLdv2Y2ZwkQP&#10;DgStGls6ieot3Ixk2bELdW40QE7bd3dLve6Ns3/thdHLxYLfDtAvru49yGzrs70HcKJUqE+1b4bq&#10;1rLZDxQ8aKQoEnHhORbnqc8myk47F9jh1DUw0cbUJHMIswxXZ8Huw5J7ddmnrpcb2ncEPZD1yYej&#10;2eRBsbKbvarU4m13YMORpTUh9t0h0lpbbDijRQOPmXUNNCfVZxtSBt2y4INMfmvf6PUTHTIRqbks&#10;Rie9eR/uPuU0+4XucwmW7NbVvzbMSzMmPa1mFZLkm3yJ8Wc9GU+4/JguypCnHXVLec00Wcsfon0v&#10;muem7d6b1ifhRfnf1aRa9UC2GDn6rtWCy3F+mtweLyo6mmkJhhLivyhZJjKaUsIQHJDR1gJFAFU5&#10;Y+RdYzXOsTABLHu2r9D9AFuPQrcgQ7LVNx3JdrDt/fu5dt32HYE2Rdoujd0ds1ku4jW6TdkQQZUa&#10;7wpUWS3LYktuuaW1LbdbUUUb142aTSi8YDGbimO3cqtZrRpibgI5QjU7O8rk/fiZU3uNvSQiUJs9&#10;3fF76rot9ut6ZMh4tvLmM21DLVrtwfuTjp6LaUxgmmhKUmmP0F0LTGx0+BkGLj5L8i+tuoR6h1q5&#10;O3IShUOC+07V1r7MdzTe1+0u/G/NzRrjtnaG6NybNYG9ZG34cm0SJFsbukafPlCNGnMWmHcQ6lhB&#10;jtBovNDSUaqY+dfkvRjq3LtWjmvOzCpfsX038P6y502Fy7ciREReoou1r7uqzX7YrO4Nn772Nv5g&#10;bz2xHmw7DuO2P3RLFlu1mv10P5a5GZdbkNWlbZJb15OFRocfD/8A4vq7V6Q5c8w4F1+hLXXRqYRl&#10;GUarPB3O21NnT0xL4wlMSJBlyWGI8p9m0sz0FbCHnxCakSbk1HQlLyUFxOvMZjHFudDum8ZZJEdi&#10;6w6nGRAPmZAN1ouN/wC37lrvttnfV7tmbdS0qPODkUPbdv0vqR+pbwtmO8604hkr0n6hVdWkjFo6&#10;PO3DMIlwHwUpa54tv2rlH3/2uIqD2mu06U6yqPZO5NmYZMlKQ48m8bfuJS5Jd6PRiRZIQpYNQnMg&#10;A4+n/ii3O1q5wuAxHFfK/wAqvf6fE2QZsK5argGPdpL7FygxHmi0mJDajNt3ApNukJ6chx2K5J9C&#10;ETkoU0pX4XUOE+kCp+9wAJJai/M0r1yAcg+5Y66qcmZaH232bhGaZkNrcb1MzG7kh0uxzbW20uNO&#10;x0oGb2tvToKRWlMKcbUjUgKIMrodiZLIrRoUI/5ilTURhpaSUFSUvqckK9cUNdNnouCQsdYLBQoV&#10;APHGG9lnJrBEiN1VotzhHwyIEt21ZvCltstqQX3VsxX34EYNLUrWYSkRx1JCv+4U6WVJUslKkLX6&#10;kqpXGO5FyRtXUm8bYy7lYdzXJhlqQiRFmvNrc+gkR47bjsxT0tCozPVbjhThHVWkVArqI5YnbOQg&#10;4AKrGLyovWXsYLtM7Adhnpjjj0mL24sFncQ+opmsotbk2G/HkGiUmc263RZPr5E5YduTzmYjZjvX&#10;iuu2zzs0KlbNdg3IAuan1oR1Cp1S21h9S1JShl5IbQUllKdKQmoIzNTi6BzYVIxC4XKuZXk4QN22&#10;5u9NxLHQLbzzSFyUBtfSIQQ5HbWC2Ft6qMrIosjPFme3I5CfFu2pStThETGBVD03IjzrMhb8j6Nt&#10;12Q87GSNPUJUX6MFIRROSwgaVnPDEIksHdVjmYoG5GpGlDilc9RRoCSc0kqcTRIUDieCBKQRIedW&#10;pZAShKwU/TrSpK21pqlTgKkqDiXQqopyGBOcohgSHVQlSHAl4AK1jVqTUBdCUKRUhJ9KhQ1GRwnG&#10;D1TgRlKEBs6gkA6F1UBIYQptWlymnVk4aJI1EECmFLKMWAQJyOFVTvvJQta0hUcIXQo66HaEBICu&#10;s1pQuvlw4YTRNQlnk6qmpDS3EghYUopbU4r1BCi3UGqTmlJz9WQ54qMQ7bfqtlucyPEKezq4OIaf&#10;/wDZcYdcbQpxbaKh0NtJ1KeWOmhspQEjgonyxJpHYVOUrR8JkPerCudEdLjQdS/qSU9Noax1HM20&#10;qIBBS6QNVck0xOIIDHFYb0rcZsCGYKlUtTyVLUQauJBCqqSUBOkilc0JUSPLEnqlEPX+VTP2hT7K&#10;koXGTJW2otrfK3GalClIMpP9xaWELAJCUk/DEnO9SaB2qtj2s6EJyKAEgBaggNBv0oITqV00aRVN&#10;SFaSK0OIm5IYB0xEiXBVn5X1mlLUGJsfUeqwqMXyrQACpTepan2VDKoBPgMVSuEioIHFa4ZSMpLl&#10;T261Srbc59wiqbjv321jb1zToYVHutoaeTKYtzkV5GhS4DrIcYdQhpzJQUugpjFCMZzzToRgtJ1V&#10;6MOTbc21E5apCnEJ0R0yW3iOop6amO2yhRQpxllhxIfUoJOSkKQP6TjVmDZljkJ5jiymNvDRK1R2&#10;wqqqB1wgoKciGEqqopcBqQo1GAGMqYoiZxOBKnEdGltJQ2z/AFZDplKVA+kGmkpKhhsNysz3P6Sh&#10;ZbilB0W5aC20amTLS4F6m0J6gjRmilCEqSVJQVkmtaVwM1GVUZHPjR0RdClNIKU6yFOMDUkgpSkB&#10;a0pUCSEhQrXkcVcu2ZHOKbFfclLKMpDqqCpCnNISgFRSrWiPFZUlSQEaS42hp8kgUzWR4YnyLOLU&#10;7FVmm2MVbXrRBfKXrhaLRNf6DjQfuVptVyV9P1lOuRkOTY0pWlSyDUKBKU4YETsVbneoFWixOITH&#10;O3dtIbcbcQCna1iLK1kpbABNuddbeCU60K9FDmFjnZKQYVkOxTjKeUgOXTIsdlZe6ydu7ecbDgC2&#10;HLHbFsPKZUtSFOsqiFK223lKKcjpqSMziIJBcGbjt/VQFtycxY7lri29hO01maQ7Z9k2KPJbfui0&#10;9RmQ4H2b67Kfu8Kay+p0PQZ8uUXltOdRtOlKUpSUppq/yGrxopQ0524rFLh7TOxstLpiWLdO15sh&#10;ZVJkbL3le9sw57bYjphsXGNClNvSGbappTiVrdeMlzSVoGkHC/yd+NJCJKujp4t4iHdY/fPZt21n&#10;/lq7FundGzlwktCcgWGw7nauEZhKkRJTjt3Zd/8AnkkKAWhASFIzCtWeLY9WugMw9tyn9uAHBD9q&#10;tsn2hbblxktu92NzR+pKkImxWe3e0HYjrCgnpOxajqmatSR11DLTkeWJ/wCWhla5aJ7lGNqcS4lV&#10;WP8A+5+bKEuPM/8ALLch2PJcnxUzu3G3YsoLdJD4cucZh5t1bi1VSy42Aok1ViqXVdIcbPi7Fp5m&#10;oMaSYDiqmN7FrU0qObR3Get6lisjobc27burIRLfSpMhkQ3YwiymigNrbq8n+o6QKH+VsygYQjld&#10;VxuX4yEpF4IJ/stvWhgxu50OFLZE12TNft8R6bOCmEstQRHQxIgsPIcyCgkhYBKqYq+/G8q77o8V&#10;Xw/ZpvKN9M4vf7G4FynV29soiQLXHTLdYS469cGkdJ1TbUZZDS2yELeRpUmhBw/8hCPixn8VGWtk&#10;+XKSN6sd49gu69xMRlR979u1J+kkombd3nHvkK4yJZeDYtrNztDd3tsPqpQl4PP6kVSEk54lDqds&#10;1IKlmM7bWiBd2Pu2rdvYbtv70fbO/ueZ2G7kdpdrJ3LbGrXd7U1dbjNevjkKSidAu6XL9YHLbYrn&#10;FnoWhbkdBCozummkY8z1/Q6LrUclw3G3j+BXrvTfqnUdGtm3ft2pCuLV7mqtjb635+q7vq1pst37&#10;w2eRbVpbeTF2bvLYW25jjnT6Km5N2btltny2VvOKado60jpgL0lYGPMaT0X0qNwGdy4IjBz/ABXr&#10;p/kiRskabT2YXJRxAA+IHwXKXcvsD76O63RV3Hs6tytbbkIXtyPI7uWRMh2K6q3/AFAZj2KQ05eV&#10;Qo8U9BycQtbiSpWquPoPTbXSulwa1JyzVOz4r571TrPUeo3c12UBAlwAdq1Fc/Zd7noLl5dkdnb5&#10;NuUhLrH1Wyt67PZu0VmMn6uBd40+4XW2NSBJSCVw1kqUaqQmtK9aXU+ntQw+HxXMhe1AlWTBWtfs&#10;t90EgSmP/GO+7rGm1SXLx3b2DYLmy7Ljf3mYif8AME9WOlerRqWVh7gEk4r+/wBEKgRVwu3iXeqy&#10;GN7Kfci0y1KY7WC2JR0lu23cHfywm/qSpiOy9KTAY3Bc4D1xaUkLDT0jpqQKVJVTELnUNHIbKbk5&#10;X5geOde1XxHtK9ycZb8iV2vtW5LiJTMGDFg919ouyFofbdRLVLS/KjwkCS2dGkOPLQv8ZCcsZzqN&#10;DdNQApW9dOB8MxRSr9rPfRl6PbInbC3wpbjjIl2Fvujs+JcWnEa1wocV6UF2t9OhCw8+1IDalEdM&#10;VoMQ5mh/qPt3qf3tw4SJVfK9pHuVZgR2VdjLlCTEcTItzFq7lbYu926GlsGcWbTeH13C3TZTukoW&#10;tbupOtaAhOAX9HEsCD2qI1F8O0i/FSv+zv3KSGi2n237liwzKWmRFa3Z2tkOuMlgvfXTn/8AImkJ&#10;Sl8uJaDR6hCwHEjLFnN0RxMQoG7qDjIsFRwvZ77nZcOM+ex+4YsxyO80piTv3tzClWhIkGM0uNbH&#10;NxPIiKns+vpNNtjQnioYr+40n9cfek9+dWkyKX7X+72ybpBv3cLtvuOxbRsojxbhf71v/Z6tsx58&#10;zqC0P3GFbL6q4IlT5SylkssOFSwNQoMKd7SyjlhOJJ41UgQLLEh3VDL9uXeGRNG8tq9vbJcu39vc&#10;dt7O7bp3g7fWy2wlXF8yp77z249wWhiK42+hXXbdWVAFKkIGQC50TAAmu5ZwCZUwdXXbHbreu0vq&#10;t+7ktW2ttWKz2u9tzrsd5dv9xxExHYwD77L1mv8Ac3JsdQ1hpxlKlJIoOOM94GQpWi6ujnG3LNIg&#10;V2qulhZU5LMyGqAiPGltzkzoK47UORGZmxpIV9SXCJUN5CghQDgWdJFRjmS09yTHLLM671rVWNs4&#10;5SN6wjZ2/rFtrdH51uG6vWu12sXCS5IgwGbi4285FQ22XGJZbZjR1FxJkPI/vNkehNATjH1vpdzW&#10;9PnZjGWcgd1QV6P051XTabX25TuQHj2ngV2Rs/cdq3DFkyrdMjCOqMZKotyeS1cXoDS2Qt8IfCy8&#10;xJ6gKSFpdUk6qUGPh3UfTestaokRkz7tq/SfSeudOudPiY3LZIG9a6WUi63ya6/ao0i47kfuAhyp&#10;8GMY7cqKhxEBpL8gMOsNMxkrJWpOouUVnjqaTpWutWIzhCWcitOK5us6h0+5flM3BmJqAeCsNx3j&#10;292/Jj2+97x2FarrKabmRW5V4jy5aEyknS5LNnaujFs662P7aFrbUQAqmOhD071bXeC7YnkxoKuM&#10;P4rlan1H0bSQ/duwjAEYyaq0l3E3mzuu/N2yyXRcnb+0TNtlvuDLEZhlm5zFi53a5wUBDaJzl1jl&#10;iO5qcLLbbZU2UrJTj6h6T6Je0NofcxlCQwEqL4l+QfVtrqEhpunGMrf9QLgd61yX5Cumwl8vuL6n&#10;UV/7aUdRSwtQ6yVJjtqcrRAAT4DHuPt3aQiW9mXyL7qYOWYqNuwrS+8J/wCX3mSWJc3pNlMwssBT&#10;MeQ/KjhJXJZ6RfkTY5ZAbCtSqVKchjbCzCMXISu35ThHI7utv2S5Pu2y39Z5Kkx4ENDzulxCmHXY&#10;n1bynUS0tNsoWtsgKSSpWmlKgYzXLIMnFVog+UMaq4S/qQtl8LDTqWVqRISywqShmalxsy0pWklK&#10;kMqVRKqaq8icUGAjJmKOZseq17M2xd7hb32oVuckGeJcWJPkEKtjcl1skJuDgeS/HSp4pqQggoqr&#10;WSADrOoFu21ASscrdyc81WXVVjhWa3st3KNZ9p2zcaotoQ7dPoEKnSJzEBLDsiLcG4DZhXdXQeKR&#10;GS0FsBJI4nGASkZODRXgmEWZwFhHce/XNqNZxBlsPQpxkS3YzzH1CFykrYEJ9DoWpTS0kuLWUkKU&#10;VgKIoMbNOZEu3t+iz6iyx3DYtb22c3PbmKbdiOuPDqKMIKRb0PCi2dSA468wHkJA16ykqBBzxuMg&#10;GBoVz7jEgQqVge91wkyW1/UOLlLZQ5JhhROpbq0NMupP9xLDKWwoBVUFKyVUBri+yDVYdTCWEgRX&#10;4LVhkM9dtQhHX13op6iaK0pQyrqR5ASHilUtwJUlRKdadQ4E4uVPJt/1L1m7C94N27r2n3ojTot+&#10;aucfc22IW2r8LnBU7tN56Pdl7wRaluQmodxcbeXHCiz1FNBCVOtpUtIx+PvV/To9GvCOnHh4L+gf&#10;pXqH+U04F0F1Vb+bdunZDvPJm3FTrcbaC27hKSl5xx+Oi9QmZv8A3TTTzSJL1wU006taQgurKBo4&#10;Y4vS9dYtam2T5pAnsZet1vTjKAYUZVWyNpRpFtsqZ+5Jj0aTsqwvsIgRnWJrcqTbB1repiay8phq&#10;2qWAwhhVFCp5416/rGXVkgO1fgqIdFlOIDUWh+8sTe1q2vcZu0YO49zBa3I95ZtU1+32iXaElxpT&#10;O45h68Nu0PpCkuoIR13Bopxx7D0Zc0eu1f3BjXFeE9ci7oNKbET4MFqqfYO6w2Zbe4N72xamdgf5&#10;ZL23tuZ/lFrRdZ8iQYUiO/D2kLc1KnWp9VFSiFr6tASkJoT9bh1WIvC1b8u76r4VrekW78edKtFr&#10;K5boMibCeulptdkhQ5sq3xYk10TlsMKjutOSJFpt4Zk2yOxLbWtIUAlbYA1AqGO9anO8KbV5W7Zs&#10;6U5JMxxUB33ZYrDbkeLFmz5UtyUqXMkiDbGpKUJXFfiw3HQltKnEBQadcV0vwk8cTnZmBXalDUWb&#10;ZeJVgb3Q9eSi4KuMV5hhT0RBgSCq3SCZDzqnumlyQypQWopKmqJUECurPGeVq67DBXnWwAzFVq90&#10;XH8vlsN0ktNOBx2WWyosSpI1wmei0osfUJjDrLKv6ck4rOjETzCHVZ6nK4eUCREqhtNwcMyNco1y&#10;nRblFSyISrYp9t6M+XNSekhRC/qJTo8goHTUJrh/b6eUPHEJwv35BozWwdw3fcExxL9xL6H/AKkG&#10;ZBAW2zRxsNOTGkFSnmpbDTSW/Q4UFCloIFa4tt2bQaMQBEKu/KRBMq3T7fJDtJW+N9QJ8va1nmXT&#10;8gfSwI0qbHg2WS86hx15UWXPSzFhQLWywVONOueh8UC1KIxTrNTCzIQfEgJ6Xpl3U2ZS2CvuWnJ9&#10;2L7sm9OPR5P1yxJiW5gIZX00u9CfHGpb7yEPqCk9VQqTqUlQyGPQ6ZoWB/uC8xqLJldlCvhKxeXd&#10;HITi5b15uzUWNLuVyEO3OrgR12xJW0mFcCluU1MajxHksI1LQ46QK0KhjQucQ0iNylY3M1egtxpY&#10;kwR0mNMxIajtpWhAat8+KkLCkgOhLqHdKm0klRqMFcAo4sy2Lab+bTaLnYUNOxE3iEI11jQwtl6a&#10;2thMcxm5RSt9mElChpWkhaUISQdOOfqNFC8SSu9ouo6jTjKHZW3efc3chk2PZTrV4c2NbU2bdDyo&#10;U6CzMs8aI++m72e3NuW2TAk2+6yHCnQtSH3KqUkcMYLfS7Fm5nDL0Ok6pf1DxKyTtXtDvB3qnXS2&#10;dmu1l135KQ87LhbfkbvsNpmi3GfLRdJTM26yLfHkQduthhLo6if/AHKUNCMZ9ZrLOhOeflNFttaW&#10;5q7mWNSqrfm0d09o97Xztl3WgQtsdw9vW62v3SwM3mNfkW6XuG0M3iFbmbraXCbfIlQpDZKgS36x&#10;RYGWNvT79nW2+bEsFi6lG9ozyjQrTtz3nIgwbjNSGOp9SLFATIdeV0ZzEtKWRNkADWh4f26J0pU6&#10;QoqIx0shhHw4rzxJljis735dNu27fO5rN26TuS47Ls7FtY27ubdkG0sPXp+XaYE+5TjBtUhC2WW7&#10;pKdixEUKUMtBxdVnELE5yzZsAaLF1CIjKDf0n5qotbzUxuaoB1wwLUmVGZL6GXblLQhsux3nSgNo&#10;cmhDjUeqUgEaiSMjoclc9XO/Q7hYY9pacjusS73a5M5lc9oKUwxHlJD0RUrWoz1R3JYK1ZaCrIUp&#10;hsU1WbUY21Ol29W+d3yNrbdhXbb8WUNu2dm+SGI13nPIuqIypKnW7a428tlQU4klKVFS8iMYtXeu&#10;WQ0Q4ZbdESC2wr1guP6efZhp5w2vvH3vejm3dRKo47fNw5S3moy492UHrGoqU3HPTBAQpbblEnIH&#10;Hmb3VbsJsYhl0cxLhDb/ANN/tbefp7SO6XelyCwuYuFZYrOz2m0MullbTA02V27XUQ2GClK33es2&#10;hZqpRwv8oZswKWeY8IK4QEX2z2r3S3L2n3mx+5uw9wrR3Rj9m595lb42I5Z590nR4k62zLPJtdtm&#10;MWqzW2zXGNPksqWHFsKor1gjHSle1ErH3NsEOMOyiRzCKove72z7fe3TuTs/YPbm7b83FbH9rncG&#10;6d078bYnxF3G+zfpLLCt0612mGYES1/RuKe+qKytLyVahQ4s6VeOotSjdLFZJTkJZjsXHw3w5CuB&#10;ii47Raeat31/196mMuMWnqz22WYDjTbyFPyLoFIVGab1FvUFkY6p0tqQ86Oedy6Ls3cPsozAt5X3&#10;IvH57DhpRuS1bmeg7fcNynpnNGFtm+y0x2LvGtqGuq7QgtoIBNTTHPvWpQ8ECCAjnlsFcN89xuxu&#10;2bVsswrvvDdncLdSrkYlh2bcIW6dupiuzkxmZd0YhsrkuXZ9TIcaQHQ+hterpFNMRt2L8wRKQjBi&#10;X4pC7KRAEXLhbQtuzLLf0XO5Q90Wo2+TEU5aoN1uFptO5TLjJYF0mT7bKdbmvoM9TiEJKEqWG9ZA&#10;xXZsXIW5MXDq6/rRZvREolgVTN9m9/zLw7brRd9jMQLiITdovd8VM/L0SH0trkG43CG+6ll+Qwr/&#10;ALaRk2hoKSVE0wRkAADbkSr/ALqBLigKr53Yq82dLbm8+7PbO32xmVEVuaZ2+kwO4l82/Z3Jbcy7&#10;3K3bei3gLentW6MW2G3whMh15JI9JGFJ5sIQkC+1RlfiQzrXE5Ww5+/N6v7Pkbjg9s1b43O32/kb&#10;ujtW7eR2A2/1bC7ui3MOoiwrlJjM1ebrpZKqD00OLOTdy5iKqUbsXcLBO1m6oO95AQowLLb5dqM6&#10;OJK0vzrY91nXJSLgqI+UWts22GVtNlKlOuZDNQxdc0uSIkMWUfuBvCyq8wGQ7Mbs0hN4jsl1LU1M&#10;WTbYlzi9XqW1TEV91Uhl4pqp1KylR45VxXZjLMQVGWqEdrha9dizo8lyI0i4Xy5BSZr0GDbbpIaZ&#10;EpSQ69Flxos2O0W3FhgtOK6h9OmpVjVMOH3KP3gWXt9o+8L0eSbR253Dc3xcYyo0YraiSLpAVWT0&#10;5qriWPpnYDTyG9Dy0LA8cVZ9LGguD27lD7k71Uo7J+4pbZjvdnO4cjWqQgKjIhPR0WdzpOouDUj8&#10;zEWXJuF0WuI7FSrWhlsPCqTXGi3e0x/mEli1V+ZlFt31WOXbsz3/ALaiVcdx9hO7sezxHFyp8JGx&#10;pL7c5TEhtphEWVbH5Ej66Q02l2M70lJQls6hpxvhc0rM4WCd2ZJbFYTO2bvMyGHpfZzvZLatTTwk&#10;SZHbrdk2M3FYbkKMiatEJiFcFsR3ulUtlbmkAitMWwOjJqQqOdqFZm75e4iISWrB3bt0W4JlNxXJ&#10;/b/fYaujDTbUqdCtwl2h96PChoUlkoKWw31ClJIpi3LpJFwQAkZXpVMmVuevjSmmIU6RuxtV3eky&#10;Qi4WG+29TGlH11rRJWYTDkeI0sKcV1wmqlacyDieTS4xIzDBRkbkQZGTgK8vXvaEm1LjzLuwH3Yh&#10;n29SrdNcizlwzV90O/2WI7sailNqdFV6fSCcVTiMPDwWjT3w9BVa+nu2yUtu3XKBJsk66hmXbkbg&#10;29Mi3MWxVJbW4Y8Scww5+W3hlhamZSkKS8ioQoUBxCWmtXbfjIf9FsjqZW7gnF2C6HR31ube4U74&#10;m2libcE7RmbciXS1TIr+3tzbQuluFlkXJNriFWlm729IZkRwovh5rWo0yPD1PQdHeBEoguV6XS+p&#10;runt+ClxapdvLMtcNZvEyLIYnouDLTt3asFmYSy6xcbOINuiuw/qpUUCsaSV9Q9NSCKnG3T9E0On&#10;tjNEOufq/UesvzLEsthQ+5VwWuMiH3OvKVxy4/bY8PeCY5U8UvOuSJ0Vu5MmQzHK8kLBCXBQg54l&#10;/itKTnhGNVkHUblwAXCczLPEd2N5IhVjd2twrajITMfDW7n2Lmu4pdbW7omxPqXmI8pWTjDaP7lB&#10;pIAwpaOzGLSEWfYom5CB5prsVHcfch3R+taYg9w98WdqPqlN/S3yZ9ZKbVKC20tSWEn8wenICG1o&#10;aSXdKSFAGuK5aDTSGAdR+6h/Sr4n3T9+2Yjdvt+/r7apqU3Nx+fFccfvypF2kdZ5pbd2ZVDZDCo4&#10;cQtxoqbXkKhQxD/D6bGiUdRHM+WhVSPeB7jrcizSUd2bOqXcLjIVGn3fZ8CfHnS3SQxHlx4chq3W&#10;y+BpxxJbCG+q8WwKlVMH+K00K0K1m5GYYRqqiz+9vvraw4L9vq13UJS6xKam7NgKXIEeUDbVPIhS&#10;GZDbcJWpEt1oFPVolQFDiP8AiNLN3Ubd3IcKLK4/vk7rxmNCL5s6Q48sSX41y2naLldogQ+HJQcZ&#10;tFy6bbk9xY0NoSpPTbArqJxnl0SyDQhTldpShWXtfqHbuTPt1of2Z2ku10VHn0+riXKwXK7KiJjI&#10;t77drRIciflLTRWl9IbWXnSFgpS2SYf4dw1AAqDIEvJZLZffjuRcVT8ztfsKOtlvqvuN7muLsZTi&#10;ozL6IweNsaCH3um4ognSygApJOWM0+kXAWhgrIcsus1g+7qPPet99PZft2uTJYiXS4zHtyWmIqMx&#10;Liksx+ne4LqrlICHEyA4yG3HdOkaVYR0ErVYzNFZZ0tsrYm0/dl2K3vAZu+7rR2y2zcJr78eNDa2&#10;3tq63IhhIDl2eaUw1MjSypNVkobdCc0FRxXO1rJTBtzNAnPQRJeLMsovXvB7C7XLShuW9XxJQia3&#10;L7fdqVyI0VpwFkzXbnBh28F+oUkNVeWpKSaKViErGuH85ZQOgcNT4o93+7/s8hDkyFvW576ixbO3&#10;1mg9AhG3JDCpr9qXaL1NSdcZK1KVFCErU6ooTQkYJw1WXFSh0q5KLg0WWW3uz2yn2yHK/wA92vaW&#10;7zAirctlx3Zt1i5uQQpKW4kqELutb6mAE+gGjaxStAcYWvx8zupQ6JMmpdaX77d8+1rmwe4/anYL&#10;26t591t02KRtSNItNrt7e0NtSr4u3pYu86+SJ6Reo0WK6twNQ2Xdb56aFFYOJ2zdjOMy9CupouhT&#10;zVK8su2W3N19oGZz9xhRLVN2pGNni3q5xnLs6/bGGhMkz0W5Qal64ikOaGgoOa1E8aDG7qNz/I2o&#10;wlgF6bo2nh02cruEgqC8pZ3FdVzFPFMq9IkSkRGUuR2JCuowlctUohSkyloWGxqWVqFUdM6ScXaD&#10;RQs6blyPhANFDq2qvdQ1IvwJFyLfBXZyxsKkOXN4wmbxLtURqUJ87++qHb2yphmBHcfC1hhSldQJ&#10;b1USFq5YpsWtBGUjbtgXwcW9/vVeq6z1a/Aaa7MnTCOD7sFht/2pu+dFlTrPYLjeGIfRLabe0uY7&#10;LdWUILMYIBU6GmnOoaDNKSBnjt2tdbt2hbZeTl0+/qZmQDrHzYN52uOyqbsPeShMkusKhp2/fH5q&#10;kszIER6W5CahGRFYQh8OMBxKEFCSpJOLRr9OGLjMVCPRtQCSxpwVybs1kZ3JGkb0sG7r9ZLfcwqV&#10;aLBuVGyrtdKIbVGMm8sxJRhoaDVHm0IZeWUkKJVx0543oZg1VhuWr1q6YTByjYsivG6tobhF1jHs&#10;9vPb1yvDzMTbEhnu5fdyJ2rHefKkSr9Of24l7dsedPAU1BfDKYzdQlfPBCPixVUhvi4WK9vprqL5&#10;LaiPNxnyufb232W9M2VHt7jaZbVufdW8g2GXLjIWtBUsl5sEqBGnBqss7eUHYjSZ43MwoHXRG2rt&#10;cRcZL9tSW3LzM7bPSW2B1nJk7/yNZ34S1yVU1W+5CJKYbUKFDhCirQCMfNvV/T7V7ot/mB2iSO1l&#10;9e/H3VNXp/UmmFiRjmkBLjHb8WXoX+oP3j7g7R3TtDbezt2ytnwd02Jd+l3SBdHIG4tvR5JfYRN2&#10;66yoqTcZil/SuPEglTdOBx+dPxf6M0nXerajU6uH7dqRxHFfrT8netrnpP0/Ynp5vfuEYHeASvKH&#10;eG7N2b0FmO5rwq+p2nalM2GZJEg3gh5wMPty33H1tPsux3ypLQbFFprUk4/VXQPTmi9PSHIiGfYv&#10;xX6o9Ya/1XA/eyL8fktHbuucND0W3z7VLXdYThmxlxp8yCxFS6Fx9A6TzC3HLsl5LJacVl1CQDQU&#10;9zCUCDKEfEV8wuabURl4Xy7FPZnNlTyJAtre1G1mRYkm/SZ12mLlfTsKhwk/TfWTGHHZaR01rW2w&#10;Vp0CgKiYSLHxRDlSjb1BpVbm7SbOsm4Js6z3Fe57Tbn2mReI9qmobgTfqnTIcbjONR+rGYfjNht5&#10;tbmgPlK86EY5mv1EbVsxji3uXQ6bpr128LkqsgAAgP9/9DOxXcC+9md6tbh7ezIVsk7fE2bKXudL&#10;t6kOzb1a3drs/wDfx0Q2jJaZfSsuKSUpfbbWlIKTj456t6Tb6xCErtZQBAO5y6+8ejuu3OnZtPE+&#10;GTSI3sG9zLfW0Llte0drX7hLs+x2L/YPcRGnXi43GJGTuXclh3rtG4S27Vc7ip4qmWa1XKOp1Kem&#10;WHXXNTlFVGPFaez1XRXY2bJPJgX7gvbdQ6l0vqlqWqusb5BHtx/gvI7u0ztPbHeLvlt3Y1qs1ust&#10;m3lOat9vtN2ekwduiZEYu82Hb0KckPri/mUp1wMJWUNJI0AEUx+gPT8jf6WL14fu5V+dfUbDqRhY&#10;H7RkvSPsk7Gj+2LtBaHZbDtlmbCkyHJEYSNDku5S5cqXMUl0IblzHJTa6KIc6aioqQaAY+SeqtXr&#10;P8rKFqUohgGHF19w9E6HSx6dHVXIRIdnPALvHs9EvXun3RvzuNPc2r282r2jtu2ZTWyYsNO4rRfd&#10;vWeyaYUWdMbRal3Nc02dxybJeZAbW90mkkJrj4310a7R37uqzHnRg8RvwX3DovUNEdHHSwsiQuSy&#10;k02ud4oMGFWXHu+r+33ct+/Yu9t5R4UXdsS7bZvNu2/aLhcItktdtiymZMawx0vIhsOxGQER2lBS&#10;UrqomuPa+mup63T6eGomCZkL53646Z0q71T7C2BCxleTb+5cyXTtdtTtFcLhtDtn3P7pXO2uWTbd&#10;0vUW97iucntu5vG6W6OzbLm/slDbVo3E5YbJ0Yv1HrVFeJ0KCkA4+gz6lq+p6YmYMTIN7qL5nDQa&#10;Tp+rzRINsSbuXfm5/dN2yssLfO2u4V/393B3lvTYti3B3Kl7CETZe17vbLpeW9v2zYlgt17VMcFg&#10;kRY6lSYThebdKEUJUSMfONT6a61e1puaeUstV9Z0fqboFrQC3qRE3AxHAs3yPxWNdwt+Q+4/aHuj&#10;JcjSXJGybD2hsfTjtQUWxUC+90ozAYcsNqYhILlttCktFKl1bWku6Tyr0/R+p2NdCOokSXUdT1np&#10;93Q3LmlYULMuTPd93Mvm+9jRXN9bmul4k7t72drrXEul1jxro1YLXtDblxedltNswxBt/UtqlNR0&#10;vgtqCiKFRNfsHpuxe02peW8VXwn1RqIam34SMxXHO3LZa4m64tsvM+2XLZKy5Eiw0QjDuNwkl5T9&#10;vji3MhUNEtyE3R1lotLUg6gBj2+u1TWTONZCq8V0zQfda6NiZ8EvmvR3tp2D29uTsrvffu4LnbJV&#10;q3FBuDtksNstTkB/aFw2XEl3qA9DvIkuFtqc0pMKUykf0KS4snIfnT1Z+StX0vqRsW3px3L9hejP&#10;xF03qvRo82MTmA2LW3dna24Oxm7tq7Cg9xJm8WNx9qbL3CnyrztTZ0e3wZd4atdwlW2yodtS56ra&#10;2iWlttL7jp0AlQSceu9L+u9R1q1cJBcW4v2svH+qPxX0/o+pg0RkjckAG2ArZHs9i2zuF3J3dsLe&#10;sdvc2wX7BZt6XPZ8ukfbVzvRvbLLNzvdhaTFYuarY5FZSz1wpgalAIqceI/LHX9doekWtTppGMjc&#10;IPYxK+hfhb05oZXr9oWhIxO0b8F3ZdI+yrd3Q7JWSBtrbVrjwd/3y+NRItiZt7Ed+x7N3SqHHiW5&#10;DQjRWVuuB5AQ2hta0BSanPH5u6T6s6/d1d29GUj4V+mtb6W6dc6QImzDM/17V4M+7a57cle5j3Jz&#10;rg7NYuy99qQZka3OLgLeb2ztFtx1mPGCgLq+oq+oIT1FBBINSQf3T+IdX1HqXpbS39ZInxHHtK/n&#10;V/1AdK6V0r1FctaGIBJDt3P7nXMFvuKJjK4j7D7nTCkdK3yZH1jq3dbUJ9hMRpUozFNUWEtpU4NW&#10;lQGePr14RzUX56uiUSAdwQ3ePMurrbt3ZFwMdcKcwjo/TS7I0k9CDcSwlf1DTi3m6LKs1KyWMsRt&#10;4lUTxVIzZYUuDKt/5fFtTsiMqZMuxJEUxokkMsvzpjjzVEt9crCXVaOtQDIjE5+TvClENHiV0zcf&#10;cTv56zbY2/uF7a0rtNtOw7fsb+3Nvbdslh3TefylcK3M3/cW6AoPzS2GC/IjI0oQPVVdc6eULniO&#10;xUyg8hPYFpK/d8J8643dnbtgi2a2tXa5u2T612dJmvWlp3U1cJrDseMiTIdkSPQpLYSlrMCmLo6Y&#10;TYb6OlzHBIxCyrtT7o/dqq9P7A7Rd0E2u6riS7+6jaT0Pb25zHiQ0quy7lLdkmLOakxwlS0rQFR2&#10;6uDTpOOb1LoGlvxAvsQu50T1PquiSMrbglYX367je5LeUu0bR779w93bqk2mCveu29nX/fh3dBUZ&#10;QcMW5Ju6XpciHOAYCXG0a0oJCVUPF9I6F0vp106qzEZmZaes+tOr9YtjSmUvtnch9qtUqx7u2tad&#10;vO3/AHfZ51rkW9ErbVhvO7Lw45t9FyWX5VjsNqatdxYk3q7RFLQ91emqQShBKRTHW/ZmZ+FnwXDN&#10;+QEbIq+K2j2UuLNun7nbDrYvVym7anbahyI/XlNIt8R9Js81xCW4sPS64lLzC1B1hSAgkVGPM+or&#10;BaBhg6976M11qEJwnj9Fs/tKg3LdlktciVHdi3XcN9vEqTHe+hR9a1aJAdbe1OuCMVOW9DSG1kqS&#10;oE51x5fqNi7GEIy2H4L33TNRaN25OOBXFu/7nEl763I5dynoXS5bmksJTbXGJVwYiXpD0aNOdZUW&#10;5My2KU0hbqUN6gaczj2eg00D05jgRh2hfPeq62dnq4us+WT+5dW91/eT7g+6Hau5dn90bw2wnYty&#10;tdnL9h2/sdvb709VrlQpENmTd3J85HRZ0l5bakJC3KgDTjwvTvxb0nSdf/zkYx5+bNhtX0LqX5k6&#10;nqfTw6GAcggI9y4/tqIMWYsoiNttIXJlvllkSJ5ccFWYxSytT6w82FKb1pRpBNCU5Y+t3IeDgviP&#10;NM7srkqSkX963hYLrDuFvfQmWwZdsd/7xKWnoqvqtSGzHU500gLVHdyIOZBAzxy524SpcDhafu7t&#10;mIlaPi+iC/SVTbemzS47yoVvu8m4uxxGZDLn51EZiXZ9uaiQJSrs7ZbYkNqbKT1QEqBK8Zo6PTRl&#10;myhaT1nVmOUE4LcEbcLN17nd2L3ZHJsSQ8O39gQTcQhEyG12fs64lplISpTchmUmO8Q2pKR1aIKq&#10;jFY00LczKjE/NVavWXNRAO7gKRy93BtltEPpNwYqmm4YT1IAR6XWVNRluqU3+YJjtgpaa9YS2aKH&#10;HGjlAORiVxyZYHtVZZ5jrV522/Mcmz1XTddojR+lc1SkxW1SDKU7dHHpUiXbrZMkBTK00Sp1dANX&#10;HFdy09ojapwvGGCsPcXfl32h3o7sXazylM7i29sK87eM+arrx4Ktw7Cfs7se2VShEJluJMAfQ4p5&#10;6QFqVlSuMJ6dHU2YSbavSdP6gdDAgGpHzXPHYW5z7FaZb1nWzZpNlgWq3yJyZMdFxl28W9hMZhSn&#10;HUOLXDW0SyAklIWCo54v6j0vT3bQs3oCUti6HTfU+u0mtN+xcyx21xWv9wTY07e2772wqTLkX7dU&#10;y9fmzz7rbt2kyn48pm4syHCh1LEhSFJDOWkpOOr03TQ0ukFmAYBcLrHWTq+oHVX/ABSO1bUYuMtq&#10;ypiLfZlw2o1wVEejMxgYqrhLemuzI4ShKFv/AFpXRCurRZCqZZIjNIxUbRAMbrvVdJ3jvDfe3/s1&#10;2nath7oh2e89wO8m+dpbjbgqhSbujav+H2ufJiSITjT7yIt3uTioklakDrpeAQQRTHzvV+m7Ot9Q&#10;w1V4PGMGf/tEr6/ofV9zpvpydvTSaZub6+ULl3a+9LrYLxtMsPs2+G/uywWqPdIkqPZblYjLbkR2&#10;pcG4dXppb0MONErQkoYcUk491c6dYs6aUWYRgW+i+dDq2suXZaqUzmuY96tV7sN2ufefeOyNrGKq&#10;53rdUmNCtRmtWdEBMu3R5ht8y73hUW2XCFKtimlNlBbbWHfxGlcb9FONjSAgPRcDVi5fvm5IrY7v&#10;tY7sRpKIV2uvavbm4H4yFRtqNbuY3xc4spKSiDCudz2k1Ns9quEkEuhpcgqQlkAasXjXxlXKwXOu&#10;3RnbcFrTu/2z3X212nt6de5FtdTf78ixwZcS6QZky5SY0SVcLxKbsSVi9CIyzHV1ZDrZYbW4hB9W&#10;WCzejLMAGJVfMB3LFrhc4V6tsBi4POsGHatsiXNcefQ21FtERtqwxhKaeMVTNpt+TbZBUw2rQCkZ&#10;YzW+kdNhcOoMBzzt2rr3fUvWrunjoxcl9qNj7OC3bM7j3Xb+3ZFvt1wpInThLnItMuOJqFKDCITU&#10;11lUhAU84pKU6dQQDVWKb2hDm7IYp6XqM7cRaBwH8VkU5oOvGVNQuPOfEX80KC47KiSJTjS5zS1r&#10;TG1RUuq4aUpWgGhpjm3I5Nj7F14Xrl+Ii7cVSdqLJta0uWC4qYbt0C2dwrG85Ja0Jk2pm23uy3hz&#10;cDcIOsRggIZcS4tYCVxxRKgoajxes2rH+NlctR/dbvXqPTt29e6hCzqJftUxXVvu/lSd8K7Kd1rM&#10;hdw2fuDcPfrbFv3ehaGGpt3cuNokRpMONIEhyUl6BGUhBAdbUsKbUc8eG9J6ow1d2zOk5yLhfRPW&#10;nTAdDa1enDxtwAdaF2q6m42y2MTFOmNd7nt63oWywmK3OjybmgtPRI7XWAYhSGUgGiUh5CqooK49&#10;neEbJMThivnemEzYOUfuErbW4YEybtm9P21papN0amIiqaYbW4bg6tUdLktS0dGOJElvUHKaUoSo&#10;qFKVyARvSyhqlTtTv6OXMYrqfuX9CO4F42ztaQk9udiLsdptDS5xubW75I2Jt7813DdLow62xcUu&#10;7qlSZbQaabDD4rTljBouk6OV2Ur0Q+Y/MrR1L1H1TT2xHTXDUDArWt0aS9aH7Cq4TmIE63y7ROkI&#10;cW5JVZ3mjEksrfK0LdkuQ1kGQpZcRmQaqx3bGh0Vi8J2wAYleZ1PVtbesk3ZPKYPavK7utsaD2r7&#10;pbl7d227XC72nbkeyyfq5zDTc9+bfbO1efpnUMrH0SG4z4JYo62tuitWonHvNLqbVy3GURQBeHua&#10;W5zjcnUldF+wa6oZ9wV+dMlVrWdpOQ5ZjPKZnzLBLgXaNPbiusaXA5PbBiKW2EuNLKk1SoY8f66M&#10;odMJtYsvpv41hp49TAkQxK7/AO49xs1h7E3TeUm37N2vabPvzZ/0wg22JtyXJs8K07qlqFyYMlS3&#10;mUyG2U9Ap1vSShRXqNMfF9BHU6y6LNwGpov0X1GWl0Vr7yJAMQrba+89q7Z3aZvhjbz12um07Y9d&#10;XNszOjt0SZL1ujx4FyuO5LwkwoDcF+5Jee1kuNNEqKiBTHr7PpHky5xFcfqvleu9dS1d46e1J2BG&#10;O9cg9xtg2DsTvO77Pudm3GiHN26Ly/M2zOd3/t5du3U0+ZSWd5WmIi2R3b2qU4thpxSHTXUjVrBH&#10;sen6sWdObMy0zsXgddpvu7v3A2LePbze+6vcGrsV7eu112vd1b7TMuWu8s7i2LeNvbI7X9vrvATF&#10;tk+/okzmlKu0yZFYjtpbcXKkpKnE1zGOF1LTx0r6qfmenYu/0nVmchptj1VTf77C7a3ntza3tqbL&#10;7i7o2dtTf239z363woNomy5Z3zOb23Yo1r3ImfFuDNI0hzrutKUvrAAhQoM2l1t3XiMYki0DjuG9&#10;d7XaCzajzWBmA4G//VYndO8/vG3AxGPb/aRsUbaNpgy9nQrnuRu5zLM22n6ZzcMWDpXbrLaLbFbD&#10;TTKG22wUhs/iONml6R04TlcvXZZj7blxNX1nUW4i1bsx8PtvR96Nt99vcP2u2btreW3E7R7s9vt4&#10;264z295XRE25d3r3uO2T7nYYuxDCOpiC+xFW/HadHJQSvTTF3TZaHoWpleEs2nNXOPHdgs12eu61&#10;ARMct7cPhg60z237P+4Dt/fbN2/3ouNbe39q3Huu5PbKlT5lpuVv7h9wI0O1LujdslNLlPxrldm4&#10;iHZCHXYyFsKQFBYxul6k6fdjc1FpjlCovemOo3WhcBAfcu4Ny+3Xt9207V94NxO2y5XHvbYO3U62&#10;bM3RM3DHfG3+567lFCkWLboUHL1NuafqkIbdWsKZS4oCmPO6b1BrdXr+VbB5DqzU+nNJotIblwgX&#10;QFyrK7s2rb87tXs3uZ29sUnt7f8Acu1bD3bntP3ibM7lNW5qCzK3ZL26r6VdiuNludzbfhx4aero&#10;aWgrUSkJ9ybF65DnwkxbBeJM4W5lmJBVP3U3P23aukaF2A7Gs9ld49o+5P57d98W+/S9wsXqLc7P&#10;dImzY1tmSbgJm3bwwlRlzIMhLiVIVpH4cZh0+7ypXb0nzF2+q6NjqOWQo0a13Kydyu4G/wDuD25i&#10;WDc+4pm7WttQLTeoKvpmYC/pbO5eHrs7cmYprcbw46/pecdR1Fo6YqEjF/S7EbWoxVXU7o1Frj81&#10;x5AmzJsiUu7IuVutS25UmbPaZMqY88ksqs9tEMSHEsPswHylvQlSSPxcDj1U7cJRqzLxMTO1qJHE&#10;CS727G7sG2PcF2f3fvB1FpgWDd0a8NzosWRKttmtLO27s6/dpVtjvMoXMU6ksxgEpKn3R6VUx4v1&#10;HoY3em3IxDkkMF9A9MdS5WsErpAgIbe1dJ9vvcTsLZ3a/f8AcbdLVOhXrvz+bN2mZbYityXjb1zu&#10;kuUuda7W6yy+/wDQxHkSVMKBcUIqhQ1NfnH/AMX6sNRauaYmLxHxdfUbvqjp0rErV5iWXCfvQu0f&#10;eC+6E6FuG1bmd3Runt1uHbt9scCBBsaY0GzXNmIliwbacfh2R2K1IEWTpCEsPFa3k6ycfWPT+nML&#10;Bhqz+4IgdpFD718Z65qebfzWKjMe5bk3NuSA/sHa1u2dBRuGZO7X7CQm1yJEi1qG4WLNHQqN15rr&#10;6GraqY445rPoWlPo0qOOX9nch1OeoFLcWb3rX97G50+On/mq61fsjtPM7s3a17JiKvUbeg3FMtcP&#10;a1pta1T90w40BDk1mFNdWyltu2vOmS5JSV6G2BXI46+q10NNAamQcNRcfRaHn3DpgMSuhe63t47Z&#10;9oLszthqb3qvG2rjsrZ8XaW45KPzO57t7tI2jDe7sWWT1LapuLt7b+97oI7GlsJSlNUPqTTHG6f6&#10;gOsllJeq7Wq6ANHbMojBcVbigX62WOdAiXC5OXTb0yj0s2d+z7mTOsCGobcgwIT7q1XlrpslzpFJ&#10;kR0BZUkqofUtau26hwV5ad+dieYDxDBeg/ZVTXdCDubcPcG4bGk3nd8Ha/cHfO3xcrXb5tv7hTGb&#10;la5FkkT5rn1KLfKYbYlOvpZSlKVLQ560gnzHURe00/8AlwXfYvR9OvW+pWj93iAWfsWlu6Gw4dx7&#10;nytgdtdw7AaulrgPunbW20PGxNIFuk3FCLFueO9Psm4Li9CWsOvAtCOpNFAKKcdLp2qlO2DffMuL&#10;r9HAVtYrSntwsdq7k7n3v25uu/LXtKWxs6RAiwt3y0QrU2mTDjTpi47qpqSwuFGbXHekOLUlDrv/&#10;ACVQHqDXi3o3gCwguh6W6dO71CIuSyxzYL1r2daPy7st2dhWqVDu1s27FhsQbzbXZ0u03eDZd+TQ&#10;m4wn5P8A3kxuQprqKeWstaydBCKY/PPUxqtVqjdhAkAuv0/pbem0mkFsXAImLGq0Z3U2Ns+2bl3F&#10;do63f8hdvfbXePcy2XqU2hNvsdwvzsux3TbKHWWDDt60IdkqbTqSFZk549X0bW6qGn5VyBFNxXiu&#10;t29JK5mhIELZW3L81t/cN5iWOzW6RZ35dbZPLWt+8sz2A/OloUyG3GzcZakLKFfiW1U1pjq2484G&#10;E8SvGayzcnKNyBa3bIIHEYrtn24rsXvB7d739kXdHt1ZtzI7ebFufcLtFMDQiuw9z3G9JjQYDCwu&#10;M3Catjk2QiQ66odaHI0LUCKY+Uddsa/pPVo39NKsZOAvtfTddouodGt6+9EDTmOS8+2IBHf42Ib5&#10;LkX2223bXZmfO29O2VZidobrn7RiXixyIMqVaN72e+3nb3clyKZzq5EiDdWGIyWXdRBbCkIJ1Jx7&#10;r/M6/rGksXrhIlEgOOFF5e70Pp/Q793LAXIXo5gNz14cF4m9wNjQrF3F7usbItq2e3Eru53HV29s&#10;9qiTX5tr29Iv81MS2PMMtSZqFtuR9KgP/bDmkgk0x9s6C/8AjrPOOaeTE7cV+dfVFu5a6xqMkcsO&#10;bQbgwVZ2zsm+pMPuXeZVqvu3Lbt7YLY/NbjZ5VgctbKtx2+TI/KhOt6ReHXYqFNDqFCSlZASFJGN&#10;2o+2lQs7v7lzdNqr0LaxiS8qDb7Y3JbYtG4zuVMSTbWml3W6NQhZoj0SNHQVOw2Jcy5PJZaS6lbr&#10;qHlaE1GK7sIzjzJeQLraTXXDJ8V137V2Lzc+33uiuN9sm4rX9BZrPsiHb5Nlk22bDlXe2XO/zpKH&#10;pTTZnMvuQWSGGkhTaRqOeWPz3+ebsbnpedrSn91nov0P+Db07fqqzq7xa0aP7l70fqpRJncD2oe2&#10;PuVZ0t7mtcXf1n3TY9yRNTLtl2DP7Tw7JBlyFOFJaYuNxRIU6aAHUnVmBj4J+OddLTeqel39Yf3L&#10;p5YfeSG/8JXuuqaW/G317RadjpRCU2GGbMSa9kxwqvnf3Bvntxtti3S5ViXuCNFNzvM+6QnZ8frZ&#10;pERDElhTKVS2nXFOIZK1Ic0+pJGP3VZ0l+5O5CM2jIr8n6kcuUgfOAuAPdJvG0b773zt2WBgptEn&#10;txsCFGYuER1p+W/DjzUXCYiK7Xq1cWlJkekK0kDhjp6PTiMC+wse5c+5dlkceZloLNMboFlt+Mhv&#10;0x0s6G0uOrC5RW2pdH+CcwaBI8cdPKIwiAudzJzBMditDraHA4yUhSS+p0NgKVHU8VoDCkNlakpO&#10;gUBpUUxELPO7JqlwomWglbjgbacDmttXSbSEAa0BKaozaUlCSE0/EOOeNDrKZE0SWlsPB1v6gkJ0&#10;NNx1KjF1lsOIW04txKy70gCARxrniJOVMQJRpX1XEsxwtlKIcSSphqoQ0h5KnA26oEB9xCkjqUoA&#10;TnhZwpC2cXUCX3GkyHD1E1ceQtS1epSNVCgjMpQtSzpAOVRhcwqeQ7z8FMpl1l5KHVFtxssgUWUm&#10;MG09VLKVJSVJUpDoOoHnhib4pG2/FbX7JPfUd8OyjMtx36Z3uRAhzH3CZUu2xpFsuiFSnXmk9KRE&#10;Q26ah3S4kZVrjD1OUftLsT5eWf4rs9Jg2stEV/cDdy9DGGWdtzpG5rfFnwrLdNyxNrR7w3NmwLCq&#10;/wAiGbq6yqS2npfm8myJ6rY1AICSU1VljzfTYwMzkXsuqxe2DLYuhfZvbWbz387td0WId5n2rZ/a&#10;Xcsu1yNwqflbyibh3/cbDtGNJRdlpCXJUC1RZzyUSG0Ootsg/iSlRxR6huH7KOnH9zMfcVDpelgL&#10;h1QbAfBbRhdy7Tuy47mk2KM3fYLV3iXm4MbWlouMWQ+1IixnJUiFHRKgxX4/0uiS2FNEoSCUlJz5&#10;Fq2eTGBLTIp7lddlO4ZZQ/D4LdHte387sX3b+23fzO2pxfgd1F7YdtPXiQk3G379sN+21BjmQpa4&#10;/WQ9dGXUl1KEnphNE5Y8d6yFyHp25cAzGEx31XsvRVgXtbPR3JC2TE13fHZ2964199ewpfZT9RD3&#10;TbJZXMsUTc+8mO7ca4SmRLeZsPeG3M3+a60+W1Ms/wDzyRMaCUJo2llPM0x6H8Y6uWt6P9vdJyWz&#10;SJxAx+Ky/lzQC1qrHU7DTN2DSkMCR4TxoQRXcsZ2ZsXups3bHbT3QzG9pPdt7JvmzbkbsUi5yrZu&#10;TcFkscu5MtTbgh+LIiqjXCXAKioFoyAOmlNVY9rrdbb1tyfR7cWmWL7PDVu9fPdLoY6Gzb1862yX&#10;7/4LWvdzujcdxbk7id17/uOy7Dvu9dxw5sFq3bCRuyzWqXdGrft+FGnRXkfmBcbjxepImuFsJcBS&#10;r0409M0UtFZOmMqu64/X+pW9XqBfjHY3uWfdl987Ml9n/cg3du5u0rszJ3f22YlzH9kM2Ox3vedu&#10;iuiy3OPtJ8PKupttnYksqMVtLCQ+l1YzSceT9Vaa8b8JRliQvWejLglbuE0LfouPoN+tFx92u/G7&#10;aJCbfcd0d0rUqZcgqFZbwidtOA7F+ntEpcVVudbfaSqIkmmqlRWmOrpLV23oY3CXG1bdTyZ6qUbh&#10;xJbtXpH7Jvb5sPvz3V3sjul3e3PsfYHbzbm3rluG1Wp9Rkb7d3LNmwLdt9u5PzmhYpFvVCEoKbjS&#10;nHFoAGkcfnfrr1Xb9MaGV2MT4wvp/wCP/SV31Rro2bURLJv3rPffntfZ+xOw/s82fY7jvS97G2n3&#10;U90W1Nt3ia8X7xNssx7a9wgO3RSUOFiS7HkPBtwpKyloEpyKcfPPxb631XWtZqNTrZcuQzCOYthg&#10;e8Mvqf5L/HdrT9Nhb6XGJFoQMtwMsa0wIIXDvuIs/bXaHcHfUHtFD32rtrFsnbiffm902m9XCDGm&#10;ubbt8+Vdp18XaYX0UVd1WHS1LTHiSJDJLOoEY+/dG6mNZphzpibSLMfevzB6o6Fe6ZrY2rduQlK2&#10;5pRbP7Ndqb33MuW2trQpj20t9bmlRmmlbwj/AJDDsPb2HHa3Jfe6Ev8AyBTYNnf261LdguMB36v6&#10;MtspJKlJev6pDTXPAud0v0/e13ilRWHvQuT252B7grlsTc1kvDuwt8tWCJvk23b822XyJZN0Ls8G&#10;5s2t4v2q5W2/NyerHjLC1tklKVEDGnpl67qYQlLF1n6n0c9PveGYIXNG4e8nc+17V9uEu1XzY6mO&#10;6XbyXcu60t7txt+5uw23+60uzPWva8NlvTaEXGG3pW3EQ1qCQoEnHYt2jK5LLRvquQM5cy3rZN17&#10;q9xld8+/O0lv7Ktth7YxO9m6dg2r/C7TKu8Ve2rNb1Wc7gviENTr5GhiUS81KCdbSdCgspANcbEs&#10;jk0zLRZBY9i0JeO6+/N5dtbf3A3DH7YvbusPeW3WyD+X9ubdt/b0t+97CuV2auF2tNtfjtzlupY6&#10;XUGhKkKA4mmLI24ZinCZhJyKLYQ7l7oT3N9s9tmbF7NyYfcDbfZ+/wC40zdgM3y4WJO69zuwL3Et&#10;sozZS7bIiwI4ehuNorGDmhKeJOaVh9PduDAUXQhfmLsJQdzRd696u32zGPaV7ZJVosUSfuncPuS9&#10;2Vg3HNNriG7722zt6KL1tmy3N0xmJMhqGhukdorCI7zaqfipjwvTNTdHXjZNYyDd1F7TqliNj0zH&#10;UwIM3c+8rm1nbbO0NsdwXpO102K/t7l2PbrkbrbmrVeYFjfuzqEQJDTVHzHtcKYh4FvUsoNRWmPf&#10;YL5xd1F65Q4LTW+7hGtc68N265tXSLt+TCQq/Wn6lqM5GcaakqZjyV/2pj74Luh0UqpISaKyxusx&#10;t5XJGYhc+d68SYAErbNruSYrMJ63Xdpf10uxXvbE2DKYusn8gUw1+ToujsJT7onWZpSETwFF5Dqi&#10;VaSKh86xaiZGQyhU/Y3r8qRLngsHs3/mS5Q7jbnpGwEWa4blvNxuE28P2W2XqEkQ/wAw3DE20J1x&#10;ZujW37ohIIZUlxUlxxaW1VNMXGdqYEosqIWL1q5y5RWBoRcbhAi3aHEafZDDK0MLnM2+UILykJ+n&#10;ja1qc67UUVbY1aiio5HEo6iEJGMgCZLXLS3LvjgWEfgthzu2vee1dorH3wn7ZuEzs/eJM1DO5bTc&#10;LfuBNhgG6P253c27LJZ0rmbfs8W624wfqJZSWXVI1oCVhWObd6zo9LqfsCwnOq3S6F1C/of8naci&#10;MgO4/wCixP8AzPbTu3pNriW9+RvGRddtQ7DvNy+uW2Ba0RkyXZ8sW1gssSpN3QAHFl3S0hAoCTjZ&#10;lYCI8s1hNiN3xn+7FV/fxtMX232iPcVSHXb9uzZ77k9LrS3La1dxItkmzplR6CZAkredWQg09WRy&#10;JxwNVbhbndjHYGXV6TO7HUxMsCAu9Fhdu3l76rcHoRi273R9wIMyTIZC2YcFnslClpNobZX10uxo&#10;S1BPUJC3kkjMjHmrryvWwcNnvXtb0HuRlFcs+1+7y0bm9kbaZ/1M57bPuyNxhXBxaIkadZ9m72j2&#10;+KlZDKnnU2+Y0pZZWpTrnrqSg4v1EIs1MFfblKExErBu40hY/Th2jNQ7FZaf7WdvXj1ZMIPSUTd1&#10;bojzbu+XWlKVKMiOtTjI9akgFWQxh045fUJEu2X6BaazDyXodtq5RG+6nuscusmNHbc3l7D5k9cl&#10;Jf8Ap7kr29XmGzDbSwtK0w5qQlpTiQUhTvEDHH6hAxuWbn++X0Xo9Fet/bSgN30K8QN+TJdp7hd4&#10;rVcEriyIat6yZP0iIyonQiyXG4kJBS/0jbXXEnroKkr9NQc6Y+tdJkLnTI7wF8W6+Ix6nImoXQ3c&#10;N2RL9qXZy9MuRZbcRW2rKq0iKpxi/Ku9tuMS0P3tlJ0htpwCRHkpXRgMkkEChha/93PvXH2IOyzT&#10;24O6W+os2Zfb+mXtyM/bTey41IhMKkNRRcnH4qIzsImUpKQkJSgpKXCPUcPV4w7CkuJL9amWLLuS&#10;IHXmpdv3ROXqXLiuW9bn+VpiIQ266pMVx18BXXXqqrSSrjjqW/8A2/8A2T8kx8F6474lSne+X6el&#10;0TOmRLvbu/21koUWm3Slm5PWGFaHpkZx1px2LGS2pMT8WprNGZx4mzhe9tq9GJvp47mVLtlE7bXt&#10;b3juG3MynEXTfnua3NtF6Ylb1muDlh7pybWqPKsj6vqpk27zY7kV9hOhKtAWSQMYAD9xX/7X+q3W&#10;o5oAjBa4devt72V3Kuv5rKhv379I6Ze2I1thOfT2ty7d37Q5JuEZ1KdCY1tW0nSGU6myaA4lNmh2&#10;q6UXgYjBltbvSEWzYft2gsJepN3p7XnXkoAft0hubY9rq3NLeRKWXbZcrw0nUtwODp9NaqBRTjHC&#10;sdSrLMMpidjrrnsK+Ew73JiKUVR/1dN6XZwNuqWp6zXVzt0I7a1a1iVKbLAGgnUo1OPk/wCQpRBs&#10;U8TD5L71+NDzrOpsS8otS+JXSf6tHcN/av6hG9i1BafnN7D7d9K6ym4UhyIz9PuMflUKFLeZVIXN&#10;clNpJSCmpzB4Yo/FGglf6p1OZPheP1Wf1nfGm9A9LhbDQ5hfdga/VcBXzfcneXtc92O1rlHah7y2&#10;ux2K3tJMWwxbPGvGwYHcWHGiyS7HU9GbnwrokxHW1FLslRCkjI4+r6jpt2HULcoGlPivl+l1tq5o&#10;JxkasfktG9idxWqD7gey0y4ukQbX3DYnyW1KTHksw02+Y85KdfeQ9HXDiySF9A1JJpWvDqeqNDqd&#10;Z0S7p7YJnKLH3LnekdXa6f6ntaq8QNPn29oWzPcZueydz+7l131sa4Rp22ptntcWFNVEfs0mPeLf&#10;ENv3E2ITqA4Y0uQwAqgIWioTxxyfxx0a/wBL6Zcs3Q0jMldj8udY0fUuoWrmjkDEAbX3rUNvYt63&#10;E2t98sNtrUYSUIffZC3G2w4uQhg0Yb6pOoai21UCuePonJnvC+MyuOa4IY8S2vXB+3Obq2xZ4zLa&#10;UN3Lck1tiG/JlMOPwbeQmY01EmXJxf04S4ppTK0pLpUM8aYQIAdVC85ZYKiyXe537/GNvMyLuDcJ&#10;MeEtdzhPwmnY6XmgtE4CNFREfUyVIWKISggmvHF2aNuJuTwA9ytYyaI2rLNg9m+8W9u4Eftftft9&#10;Oue9rhf41iTtFF0tDslUyTaZ+6EOsXuZKhWGOldnhPygl+Q2h9ppTaF6iAcep19mzYOrOEVv0FmU&#10;tR9nvXV0f2yjthvyHI7o70s1zuOxJ0V3e3aadsqKxcGXHGY1x/xq6OW69TINzhSYjza9aGkpUrTq&#10;UQM+Lo+ojV6c9p+a0a2F7RakCe1aIuW1n7fcW5kByx2FU6VuVmMztydCcuVvZu91nXey2tqQ267b&#10;YEmxR1oZdjKaBBTUZY3wkJWmngsV64c74krHdwO7wn2dU3dSG95bX2ztz81/Kmr9bIV/jTbZapUG&#10;3yYzcaI4/c7vIlvtyV9MrbLlUrbAzxbbhpZA5hX+CIai8PDHbRdU9pbedoWy035rdLe0d0RtmC33&#10;HcO3e51pte5bPG3FBi/nNjaatb67sC44x05pbCE60pSgp0k48p17T29YOTKL2jTB8V6T0/rL3RNT&#10;z4y8TreMH3MdzdlbgsrMTuJue+sXi6iExM3vcrnuiz22NCsEibI3BDahyItyjyVOtNIDrzqhX8IK&#10;iTj59qPxz0O9eGptwEJ5S9MSvqNn8sdTtw5VwmTlxXYzLVXf/wB6e9pm1Xtm94rj2t3d29duWzrp&#10;uW17u2/u1hi5z0XCZJtJcnjcE+R1XHEh2MkIqlCVKUaUx2uheg7Ohuc+zJhi29c3rX5LvdSsHTyt&#10;4gj3rnOb3Ru28LVs61XiRtPc0PZ9l3LaO3284tptjm6JW3txy5NyXY75u4IZc3RarI428LWmS31o&#10;JUR6uOPe6bQSsFyV881fVI6iPLkMVqJuU7bO92z3IsC1zY9qc283bn5VlbvFqjvvbdeuTiplphym&#10;3bhGjuvVlGrYQClw0SDjTro//grU5jXJ8Fi6PDL1q1k8pIPtxXopuF64DcG4n7ix2+S3dkR5sZ+B&#10;DYRcbgm5betsaS2LK5KclR1x5JWAVlwlKEKBGRx+etTKcbIMQ/jP1X6w0hh9rAg+LKPkrHuO5QWt&#10;g9xnoF82QJm2+0W/H3bVtSfbV360sW82/qRryw3Lfet85N0LSXCpKllzMAGuOj07T35a6zOcZZcw&#10;XO6zrNIOlX4CQ52Q+9ee7l7jItUi/XOUxOQxaOnd477sKbJbTebVNjRJUgrOtmaZayptRCSQ2csx&#10;j9E6ZmiIho5Y/RfkrXynOVy6azJL+9aF7TuxDZp7TL8F3pwo6wlqNLE27fTNqM+4NUeLERE1hGlM&#10;dtCXFOkUJTXHU1PiIXC0upu8zJPy1W6Op0uhcm4jiYTq1vRHXU9NEtKnVLlNpS2sIeaiyUlHRFBU&#10;UPqxgnB6bV2LN9lmNiuVg3JuHtfti6wWrQ3dN4ybTedwWWX+T3F9G40JiwrhMXcXJUBl7bz4IYdS&#10;EelRC6UJxztUL1mzO7jarTgupo7tnUXOThPfxXTO5PbvuxW0dzX/AGlHXv2z2a2RreiyNOxZO+V7&#10;lTe40eOmHt4uIRuO3fkrTjzsuKAWlFQKSDXHhbXqiBvnRiGWbu+FAvoNr0rdGgOtMs0SGbtw+Spe&#10;0qt1bUv1k2RuaziDtaBdFbi/7Kyyze7ezAlQrpc9sPFCPqn2hHaP0QcShaHaIoU54fXCb2l5lusl&#10;t9K6S3p9UfufLxV67tt2O4dz9/33aT94G3r5f49ysbV3TMt7rMSdZYYbisWSZCYXChJnNukx10dZ&#10;c1KJzBxy+h3L2Qx1FBsXd6/pNNLUA6diCKrcHZT8tf7fdw4Fyh9tY0iVuLYMHab24OixusI2rNEu&#10;8XTqvPILUJlm5deM60Uhpxgp1KK8eU9RXepC82lEjDMV6z0hpOmxsyOpEJXBEM/xK3RZIr7W+3n7&#10;GNusux9h9xrpA/IehJgx7nbe2O67mi5yGYkyaGry040l0qcXUV9SOGOfobXULlsG6C67mo12ksav&#10;KIwydyxPZncCV3S9uPaTudeIV3kzrrvZ23X2I7cY+4bnNs6u31hnOyHVW9hp1E1u7xQYyRRpCVLQ&#10;KVrjharo2p0/ULkJg1rhvqu30zqWi1mijdjICIJH0Xm97hzdLd387ptz4lZF23btpVujplpbbkRb&#10;tBsjMZu2RVMIfgpXIFVtlaihRWCo6sfdvSsSfTELRFQ4XwT1pdt3fU3Mj5Yn6rtmWVzTGlNyGRCu&#10;qbfIgqjpaMUwrkiMy1Kt+kNg21hClKSrLSEkmmPl3UrAh1SbjE/Nfc/TuogeiQ3ALXcpyxXq0bq2&#10;9uOTdIca/XFzbV9tEZhi1z5caySktbeVEuc2G8xDjXSNCBjrSXEuMOFwjHp+k9JLi82H0Xz71J1+&#10;UebprZOUhWKxe3uwbytN03Jc7puJETau5dtQd5X693iBe3pP/kO/jb9tcVFsgjsyxbZA1LBcbDqW&#10;0cM8e11vqIdN08Yf7fkvmej9Mf5W4bv8xl811pB9tt4s/aa09s43eSxudvO4193dYtrxmO3W4prE&#10;xpneLZfhTIUa6KcRJZ3BDIoUOJccNEEAJVj5h1D1TZ1upBwlmpXa6+w9B9Kz6XoZziPDkNO5XDu5&#10;7XO3G/8AcVllQO5m0u1QsVyFwl2HbnbebCtD8qG7BjKYtSn9zRJdlkuCC4JaCl9zqO1rpFMTsXjC&#10;5LUS8Qk6n/lRpiLTMyyuT2NfDkb8k76sWW1rMxlEGVs5+6xLky1FQyhdyuD1+hvKftmkqQ4gtJBU&#10;AuuMcNMdVdMoWyATgy6R9WaezbEpkZwrmv29bRm2W2M3Lu/vVu7vWaVab9vrbd3tkd+674jrafRL&#10;t8R2RcLfZrYzG0OS7Ytsrdhq9CknUvDvaE2ZeK2cu5Zj62tyoDTtVZO9t8N3tqbT/wCQdkI308xG&#10;Ymb83/YJlz2b+WNAt3a5basq7w85AMh4axJb1JFBqB4DX06Oo6Xc5lmBjm4b1h6j6h0vU7Bs3GwV&#10;mn+0qJubZUazbic7Hxd5ztswLFF7qWLtDvJlFzj2y6ovMbcrj8zc9vaMma0hyM2tLDzTjbqUICcg&#10;O5/l+pae5nmZZdy8Jd6PobkXiAFqXuX7Hrxtft3f+81r3/Ydz7Q7dMTL7ItUTYt4VeJt31RI5h2i&#10;QmS/b7fHt4klctMpXobqUp447ek9Um4RCVsudq4l7osK2rZEZmo+q8/luONl2C1ZL2+5Y0SY92cg&#10;Wu8Xm121ZkyLnHlX65wIMuDY480uuOMmS4hBYppISkY7V3WaeDRBEJz965NrpN21czgGbbqqugNw&#10;5bsNQakSW0OAl1CyiE4I6kPI+gktPFXTIc/uE6UGoAqajEZGLmGYEjbvVk7N4nmSDRNW3LZLL8n/&#10;AC/pW4utf3Wp1uuUa0OMvuOmHEiORHJ31D/VW0UFSSpKUldCc6HFc7coxzEuFWLeY5Sy9NuxLV3j&#10;dk+3a7lZL2+7Gs9ziXObHimc23Ptt5uceY+6pCtTzjikJWUt1JSaivDFdi7OMSuB1PS57vFbTtrM&#10;24/mMm32u9zGLWxGlznvyS5x4sViT/7Dkxx6OkQQ7xBd06RQmgOJ3b8qcqm/tXEGjmHEnJct9FHN&#10;nQY62WHlSnPqPU0qEy/cKUKh01dBCkoS6UkVFfjiAv6O2BKd2Mbr1qFaOl6+5bAFqRi52FWtV8iJ&#10;Wl9gXNtQWllPQtk0hkoGfXWhkq6GWSlelXI46Fm5bu/u2pg9i5GqtHTXeVejIdyglnqtJWXqlQUp&#10;sLaWCuiqFQeUSlda5ACvLFpvDgsmST4FlRISo+hTZWtSgE6mlhQ1VSqiPQsL0H0iuZzwucMFOFmU&#10;zhgrlCi2+c7KfkPwIEKJLegyrrdD+W24SI8cOKiiXLdbYkSnI7elCGypTrlUpzFMUyugd6329LQP&#10;GhK48h+83sCxv7fHbPedt3lsi6bQvk+2Q952dTXcfZ15toeacs868WmGmz732yu4W54OrrFlQ2yh&#10;WhSlVxebGpGl5jEsFqh0+1zRafKXXVm87bctvyNuPbOgL7t2Tdm0ou8rHc+2j43O85aXwgvP3KDG&#10;R1bWx0XErYcd0lw1bISpJGORa6jdJkJRIYsujqPTcbYjKEnEournG2xKfjNToEyVPiTIy1oMmCqB&#10;Nhua9LtsdgaEqblRpOppZSTqCCTkRjoQ1gI8QquFd6det0iaMrPO2tLebIdgrkuMEyWUFGtaX46V&#10;OocjBSQVzGAkqSgeo054uhqYGr1WI2LgwxU0XZN2Rb3LsIFykw2wlMu5O25bMCU846l1uKJSWCgu&#10;lalHQ2VKCm1ZDFn3FpnJqqRor9y4DGJKqhtqQwgdZiSn6hvU244nQh8OAltX9wICmVgakLSCDSho&#10;cQN+2FqOl1FuOUxIicaIV2Kan6VUVaf+4CS0tZUlLCW1Ue+q006Diwk9MnPmMPn296UdLdOOCjVa&#10;LqyQla3nVKP91YW6lLlcwVIrpeGggVNCeODn21aNNMBlIqLd0NOhmMpSS3pRJYZcRKSFjUyGpTaj&#10;0Fsr/wCgq5GmDm25U2qM7VyEcyq4FyurbJEmAlETrFttxtCw9JaWEpId6oSIbiFBeoBJCtVQeOE8&#10;Nv0ShO67K5quoL6SNvz0tOKSyl0qeUtlakqK3VKjQg0qKWVUbqopcVxOqmIkwGJotAJauKpDdKf2&#10;5EaYWhUF9UYtNJkAqDaSh1SJSFFoVVVGRyOeMxZ6YJKpCm5DvRQSJaQijKyppQbXTpL6aqFaVOK0&#10;kjL5YEJjb5IccOSQh4lTrKvqFrjhkJDrNV1RR1RTw5HFhugRpiqhb8TywdQvMvtKYjojzVCSh4hu&#10;KH1svsMlK3UTZSWnExqAak1KQomlajFQuPKrupzgSH2Ig7Jb6RDUgULnSUYr4S2hAKi68VpVpjD8&#10;PUUoAqyxqMmjmOChyjvCqWV6kuaikPGnVcUAUlNST6TlUp4U54q5h4KXLipS0X2Et6UBtXUS4pTP&#10;TDrZIolt0KBQEniaE+GEZyd8CpRiI4Jnm21BR0kI/CqhNemUngogEEpFAfHF0ZOH2qmdJl96oWlm&#10;odfDTSswqmpYbbSS2hbjqgkAKbSk0NKnDVsbo2qu6pUopSytWhNdSEFxKklQAUkthQVVSgBSta/H&#10;EJQcurCc1VXw4dwmOtxYEX6t194JS0ltbjQKfxuhbYUpeg5kJrQGppiwW8kc2wfFWAUUT1mukXSp&#10;FrflNqdCXFRmloIKq65CBIISuOFpoc0qB5YplcYYFNVjW3rr00vos09xAWlakNMJkgvqKUMlDCj/&#10;AHJKUqIHCgrQVxUJx3fNNSzLJuG2rSlzbG5eopwMoDG37pMQXFqJbIVHiua0qCakAegih8cGYENE&#10;B+9RkPCVTKjzksIdl2W8xIr2h1C5dmnQpK1FOrpLcfipMZDgqT/ypQEnEfH7OqUUZp91KuhDvE09&#10;QFv6O2ypfUbWKIbQllovLApxCNdOXPBlBxxTVxjouCdbL+3t1xShaUMGRt25sBS9TiVltT0ch1r0&#10;5q5VGBosW3Icg0VZFD6uqDZ7rFbQ6EKdlxZEJTijn/aQ8y2pzWvKoFMUq0cySyOPBjviQ5IZuqkL&#10;Z1fThBXFUM0urRFcjpWDpqCOpVK86UxUtUQREA4srlDjbThuR33Nt7jccEXoJkxLdpS1VTgdholR&#10;USg0laWweouifUKGuITBIaKsixLHBJQ2HFXLKNp90WlvfTSJTb0m63qOlYSeihhhEJbL1vJV/dSn&#10;1LI9NKYryS2hXxjb7lbW7jtaUl2kDd8aIh0oaM3be5WnXFlRbYUp92IXGW1PcFKIDfE8MXjBBjWm&#10;CpWIu2H5LkSOd1of0Suum62lJitD0dOQh24sQwph0KoypAUmSQTq4YruAyZi1VEwfFlTz1w7UtAd&#10;hX52IhSGlfQWUPo/7dJJjFyMtxDKV6v/AGqj44cYSBxp7b0uUDuVujb7scESZTNhuzyEJbWDetnT&#10;WHVpCVqW5EfaaWXkISopbQMynI54ty8VEW8uKvrfc6O4pHTtk+IDILUqI7ty6RJEBDEdDynmz13v&#10;rGiw424hxYQFBRTkUkYjK3m2okS7DFV//kPakbqRFXSfHWy2z1pAss9qGyHqlFJUhr8umKUKrUAt&#10;RSOIPDEeUBV1IO1cVzT3Q3Xvi8WO8DavvQldt9vyGV3F9e0fblbZm8oJamOxBa03qx3ZjciX57St&#10;CSWC4G19XTROXQ0xjI1iFXKUIeAyK4r7kv7ztuzmoF399fc7uPZ7/HFug9ud3dq79anNwSLgwUQZ&#10;MqfeHbmuFOsrq0yWZchSQlxs0CVLGOtahpzMEwislwyt+GBJGK5sh2e7bi7cXfZkjuXHgdtLPdZF&#10;7m7Evm87Bbzu/cdsjgzLrbdv7iiypi2ytxQE8n6frEgBQScbpfbxkIiMXdVwuXRGjhamv2ze1z8T&#10;bMr6G4WuKxudidGtMncdpuFov13tQbmN2ov2G3sWu+piOS9SxHqgEp1JKcaLduzP+WKmL958SytC&#10;tmbcemsqfa/NJUafHuLsq4OtT5a5KZDsyO6/MUhpvXAecCWylDRSkJqDpGLhp9MJeIASVUtRqhLw&#10;OYqtv7t1kuTDM3K4y266xLEWTCht63ozjipQj6Urj3OE9EWWH2XtT60nWlaCSMWC1prYzwiJTAw3&#10;qB1Oq/nJjDaRiFYnLNNu06LIvF4uEqYGGYrT8+5TPy+3IYoiMxEbQttm2f8AthCBp56KqqMZDorW&#10;onmuaeHt3rfb9R621Dk2NRcHv/RRXOz2mJdG+s+x+YruU1LK5UzruXSbOaHV/JkPOx3W3HgPqC0E&#10;upWQRpSkYR6XpISzC1ADd7FO31rqg8U9TcJPb+isMWUiDEmQ9v3CyRY0eQ2qSzZvpXWpL1xeLDah&#10;MafSVyy+2UvMLbV0E1VkMaxp9KLWXLEV2LPPX6y5PPz5zNaH/TYs8s2/7/YYqINx24N0x2QY7Lt0&#10;dvFrmwGorsh2XItRs5Q5LcUEoIU42pp1Kck+oHEPtbRHgZZ53tRc8xLK8TO50lm4Lmflr35NJZRc&#10;pUZLpdkRWC2447KXKmfTONRWlPoCFPJBQToKeOLPtSYNuCp5hJyHsW+O1952rcYdn7s2SL+cSLJc&#10;lQ7a3InWlSRc5NsmIdbulr+mlxpcuyNqWXEhaFoyIxzNRMvyonxBb42iICW0q83G4OuPtynvpl25&#10;6WhC4z8NMsocqqW0Ev60JdVJWNRaUlwED0kUxm/d4rZbi2Csk+SsIlIZCJan1SXVSXYyWXBKkr1r&#10;fdmIaStDZT6W2VZAAZ4mTlDlQFrKSdqz7aW54bNnciy4bTylrYkvtOt9NpdwYjuIQropIbkMvR4h&#10;Dy1qQorCAmpVjNceRBKsysK7UN4vaLgGXPp1x4TMuHdoCdKkyYV0iCQ2zdbchRUbZdFQ5SmNfr0N&#10;KUnSSa4nCLhtigQwWI35v/IptnkSVqLVi/Nm4rTnVbdd/P02/wDMEvLaU4FvAwgpVD/cpyJOLpXD&#10;CscVI2s9Jq0Ks1jYZ6bZNu+ilupliE6y05Ilu2xvpwZTC3FuqjR46g+y2Up1ueoVIxO3encLzNAq&#10;TorcS4WE7sg2Fpi3vyHaymV3BbsWXco8SDe2JP0jDafpENKkuvxyVK1AhalKppx0bd+IIBK5ur0d&#10;y6DldgFgrVvtkluW01a5brduRHhSmQ2tRjGRrYaKgqIjptuB1KQEpXUqJqKnG3nafNiFx/sdRldq&#10;dhXor7bEtu7e3GXb/b3Xdyd1rlbrRakfSrg2+1RpIZiPzHw20hM6+rdPXcUAKtgKWSAR+SfyHdui&#10;+Yw8jban3r+gf410I1Fkc3HhT4LoPvXJg2z2v92I8l2PDTdNvR4cGXtyG3K+rlXDcMVpcd19lpms&#10;Vayp5alkkPgn1EA4+QdP1V+XUoxBGUO9K13L7Zq+lxt6Pmy8wFK7Nve6xSwMsRbla7nMlPWqPFst&#10;vjSmX1IluPG32uNFbYU8EJRGTbFNHSUAE1AJyrj0GtugXi7GjLiwncja8MfguXfdfuOTEvu0rFY9&#10;wbitsTeGzd2z4KLG84i23F+3bhtDTv5lAVMhRXIlnaQXnTRx0dWqQTXH1L8YaCWqMpUYYbAy+F/l&#10;/WS0VmJgGkcXr/oudJXeLuZLiWTaO7blbtw7XtKZ02FamYjVvkxktsspYWmcQ6G4UBC0glqj7woF&#10;E0IH2UdH0sbwueLPvEl+fj6hvG21sjKHxjV1oe+zJ9wu17lzHH3Zsmb9QuLEhvRYUS2OtNBDEeaU&#10;dGayyppt1xKgXFvuLIIQAMel0tmFqDCjLy2s1J1N3Nc83Ciwa8Puh1S1Qn2reltlx4NsOSVS5VuC&#10;5RbjQwdC3HUKUtKaZhNPVwxtaJFcVlFKDBZjtvZm430iRA2/crRAuzcW4wFC2OQ4TjFydpATGbQj&#10;rsy5GtRcYLLbbdQQvPFBLFosyjO7Xis6k2+fCtsJl623Vp6RKbiNfXxZP1TlxcZliFIkSEx47L8o&#10;w4qqJWkLbCRxxPJDFUc4A+I04KG1Qd9Wpxi7RNn3yTcIMr6+PAVBWJctbakpiyWi639Ipx0aXnUO&#10;HSlmigk4ruW7ZDEVW6xqowwJotnX277kuUWROuNrYRJiMCRdmGpSJItyno6FyWHJSWmEOpS/VoFp&#10;IIWfnjPHSAyeLt2q+erEjnpVY7sbuD3B2926RtWywYbtpkWy+2y8bgUH3H1Rdx3t27tPvw4vUbRd&#10;7Y4tKGSnqMqSn+4cY9R0fTX7gnfEyzENIioXR03X9dp7Rt6c28hpWAParLPtipMdSpjqYbi2xElS&#10;IcOKZk2N0mn72Y6nI5hwnZkJhaVlvR0w4Skas8dIUiIjCOC5EvFM3C2aRqqWRtfbl4skeJ0Ldbfp&#10;VxWGbg4l+5IXDQ04IsZYaTJuT0R1ttsyshqeaQckmuJQvXDIxJDPuWK/pYVuB3NcaLW7NqsQLVt2&#10;mJ7UKGu4SWbnPmPvvzXVdBxL60Pt9WI1KUco7aVpTrIUagDGyMiBTFZIW8hcrZEDbrbG3tryBdw5&#10;HvA3C+qOuOtTKm7K/FjNPMXsLbuca5zfrFJjpUDGWEn0gjOszzSbattuUBUBdQ9k/bl2d7r2bvV3&#10;D7jWe9buh9t7ZGb2lNsm+902G2yr3MSyy4q5We1GFKuUyLJosLdOhgoIT6a1+f8AqL1Fd6broafT&#10;GIhI+JwJdrE4L3/pTosNdanqNUJGIDjKWVV2aVcrFOesOw9r733r3KjWrddq2ttXtnJU3dLjcLk/&#10;W/2a37g/M4L2qOqGJch95xKG+mKHM4j1CY18YC4WiQ+56fBatPqY6DVXDYYEUD12rCmxft+ydydu&#10;u4e9dnbW7rbg2/N/y2++4e67e2dcLMg3Ru2Nu7h7mx41yN2v9s0CNAZZXIc6TISqgyx0emaY6e1k&#10;sRkY9pWDqOot6+5zNQxnwp8Fk/bn2Fds98b37WW3cnvN7O74sG499O26Z2/9tncBjuTva3wLTHiP&#10;G+y13iyWiLtS0TnpIbaU6w7IckGiKJ9WF1j1b/iNCb1+2Rf2Up7tqz9H9PR6prhp5EmB3FlqPvxs&#10;rZ3bP3Mb47SWDclk23ty39aXa7jv7cElVu22w3JeYMfcF0iWt65sokfTtoabjR5ZUt8nJAx0/THW&#10;LvW+nHWyixzAUDYh8Fw/VfR49G140s3y5SRXizOrPA2Psu/JT9b3K2pLkT4F0bM/Zrm6rzb7I9ZF&#10;OOXxh1ibH2xb5k+4II+iPTUtstLrnlj0BN0GoYLygMMDgtgWH257i303JufaXbPfDuhdLMwiNFD0&#10;HajtmZbfUt9FsRet1X6NGsrbBqouQ1HqGge/CKZLutjaNTRWwti55cSul+3fsY74xbxAc3XM2P28&#10;2pcNtmRde3y41s3h3KvVyuUQOT7HuTcCQ/sjaBCUpT9dEdlyEakFhOsEjna3qmnlbyQrc2LoaXTT&#10;g8jivUfdGx+7Nx2fcbNt3/D+2Exdtslpsu5Xbq9vG8WZi2NQR1oUS7l6zuPG3MLbjqkqUmgLlRwx&#10;5iM7JvCWocxfAFnWm5C9GJMWzdi5zd7D+4+au6x777uJt4Rd7jZp7bk7ZOypcNifbpK1tOWmPaoN&#10;tKlSJC0KA6nTAQqqVY2/d9PgMwtyzR4v9FXY0l67fhGZqT2dy4xjeypL3e89/p/f/c167hSvdEx0&#10;4sntzt1O2Hd42nb6o8G4v29qSuTKRIatwDqdTcXptaFCmMv/AMljM/bgARbBq1Xtr3pqFnp41hEs&#10;jGr7v0XqPBe3W0027uP8rm7idtaoN8uhsdpTHur6FKTJmRoDrU2PHhvg0Q0g6UAqA44IXmBFtwJf&#10;T5Lw5NuUzEbEDlmgXNTK39r7IkqZYajSVL2ZtoLdS1UtoZSbSVfUk6QlZ0kECissWDUXhhIpsNwU&#10;8u3WGTGbjXHZ2xbhGiUS3DnbL2w+poN5qZccetXUVVQosKUUqPGoxRPUaklrci6ALcA90eF6LlTv&#10;B7O+2PfTuv7dtsbYhbZ7QLt+7b9dLi7sOzxdv7iu1t3Tc7a9uKOuWrrRo5AjFMWTmqOuWQ2lCAmn&#10;C9UerrvQtLEiY8RAwepX0f0D6Nl6klqLxiTG1EkMWAAxfetsb59j3tZj7r3fYN19omNzzLHeZNij&#10;TZO5b/EeabtshUuFLUu2Tor8mQ5FmMIdU4Q46W1Kcrqwek/WGs6noZ3YmHOE2PhDY/NYfXvpXT9E&#10;6lZhEHkTtZsXemw7NlFruX7D/aw9LRLjbR3jYBDRbGIiLRvi+utWyNaWnUNtQYUyQ7b3Pq1uq6pf&#10;DqNNAE6hTHtf8xrRR4MP9oXzeNlztyvs+SxeN7CPa7Fk3WVaB3S29KuUqc9eXdt7ktglzVyXVLiX&#10;C4yJNolS7jNtjYLTLJdTDeaUVOtgoBxL/L6o/wBwxIH+0K6GnhiXbtWtb/7Fe3DKHom3/cH3wi3h&#10;9hn6G27hgdr7jbXXuuWT15rFhYndJbNUIU0U6VAEgpON9jqpkGmRhuZQnExOWNA6pbh7P+4Fzgvp&#10;d7vKNqtiNCpsbs/sCLdXIcF1HSdmORF2JF0Ww0gF1fVUFhw6UmpxYeo2pDy/FZP+Yegp2LE2vaF3&#10;Rh3d9p7ursJmzyY9xlxJydo7qeuT8iNNiMBAt7SY9tjRGYcpSnVBay04kAVRnhHXWA3hL9qhMXpe&#10;ZVFm9mPc+2Xe03+xe4tG37na3X5zVx2v2zlP3wLkpREfZnPXO4w7WmJItqlpJaKnEukFACkA4D1C&#10;wRWPxRG1I7C66JtHYjvBcogQ/wC6LvnAtDM9TDsBzbGxrTMcioSEzm0zvo7pclw3woIQ+499QG/U&#10;MwMcy7f0oDxjHDct8bFyVVu6z7Buu1bXHtcefFuDLCRDalbg3Febje3YCiA1AZur0cyltMIR1VhR&#10;QhRJCc8sZbd23N5UA4UUbmlmanBX5qLe2pSVOXX6FxOpAlOTXFtNJcZISGaJ66Evq4aQgGufPFvP&#10;iAWJYBYpaa67bHVcza9wyHIcVG6bmtTS1OOWTpBEV3rqDkacl5UpbxSiQRQaUpJRghrIB6lk/sLn&#10;crrLZ3JKUmRK3FdESoiV9GWl9aZQ1OVCxJSpStLamyUA1BrTlhnWRzAg0UfsL2ajMreuyz5SEom7&#10;hl3RxMZAW/Nt1qkz3KhSFOPyJMdxcyiaJSHQr0gJxd98AHEj71M6CeUmWwLB712qdvkxtyPuhi2E&#10;z4U5xNw7e9v91Wtx6GlamH5cbcFt6IgROopQZQhCHc0rVQYB1H/dJRjYlDBmVm3x2gve6oN93f3R&#10;7gbK37cdh7B3bdtuW+d2C7exotr/ACCwy3Yj1tj25gyhLtqELWyhqQIrTThSlonFsNec8QCWJ3qy&#10;WnnKBuTIycF4L2LtjOT2ut+8LrIsjcW6ba3XcLaW3JlplytwWm5MxkSWbLHiMKszrc6QHELWER9D&#10;aiNX4T6q3q7Yyxi2eTY1WDkX2ldjWIanarZ267Rz3ZXYjfV0v+2Zlg3N3TjRIe1BEn3S+qVtrdtm&#10;g3SPeY01hm2ri39c9xpptkL1MhaqZYnq9ZC1au5g5iKfxWrT6aV6QADb19AF49sPt0t15vERHYzs&#10;i+8m6zmlzLbsOxG3TWm3XmIkeREXDbQ4y0CpxCylLhdUSVHHirvWL2eJBYnEe2C2nSW5G5CD8yBb&#10;HgsKf9pvtYmSHLtuDszsuTOacZUxNflXm2WxhyNpQhcTb+27taYCZSGi02HNDigkfhOZxG/1u/Yl&#10;muSiLbbtqcdFKc4QtgmZFe1ebXfD20bJ2v7ie4uzO0O4LNtSz7a7T7l7iuWe63bcMyAi5bT2/b52&#10;4odunaJkq3S5xndeElhbYQ4dC1GtMdjp3Vbes0I1LvPO1Bs7FDUaO9prws3qE4LWG09z+1+z9qIO&#10;yt/drr3uzuzKhTbnf+6O4d47+s+2TEuV+Z+ng2+bDv0abVceUyyWjECwpokGhxbq7urt3iLJAtE0&#10;o9Nn8V1NHYgYkXmOUs63n217Ve3Lu3bN6dvdlbcky/cbuy6Xuf23uVt7o7ltnb21t7ds8W6W6VKi&#10;XR9YenWssuNqeeZUt7Sk5lIx4X1D6o6t0SP3F6Vv7YS/oD+9fV/TPojpXqC3GzZFz7sh/OW7h2rX&#10;PuY7F2T25/8A0O7MO8jcUruTsbca+5tydv6r1eJveLYUqG1uibteDKtsK2bY2vblXNpkdNYXKlrW&#10;paV6QcdL0j6th6oNz7fy247tv6Li+tvQl/0gLcr+M5b3otWM70mPIS26GXkssM2xcmTbbRSRBccU&#10;4mOqRFt6JbrzqStTitRQhSQlCssethdGLFxvK+eDTwiP3XJJpVlDEtlnfR0pd7utnjpcdlTpEPam&#10;05jkt2K6t+0QYd1uMCZdoNvgxCplZZWjqLIKqitC1qLs5mNMo4Ki/prYDueFVoGNuOeqUmYzuZyc&#10;szJbTDMizREPG1IuH1CHtwhr/tJV/kodcjqcjpBbYQgjM0x17UIyg58y5M7lyJaHlCz+BLnX6bGs&#10;kVpyVeb1IMC2WmO48JN366kiojlAUDHabNFKKSlApXHK1fLsWedOkfou10u99zfGnETmJ2e29b83&#10;H2R7n2nY/wDnW9donbm2ZC4bdvnSV2RV63JKU4w1+SW1iA/Nu8p22KebdeVoS4hB4hOPOW/UHSDq&#10;Y2RJixeu1eyvel+sQ05vC3LMaimzs2rDLLu227W+rhMyocN2NdBbZTtzVKfVb5kdgyhGehqbmoXJ&#10;UKIbUGipKVFQNcd2Ns32uW5PY9tq8pdOosy5d6k3YrBpb8c3Cc88i1vLvFxmSJj8mFGU+kupeDcu&#10;M1oEWM6w+Uf3HqhbNCkAnK+5ahlwV1rUXI+U0WSW4bdWqwt3F/bEaY9Mt9kYvU+2Snvy+XLd6MOZ&#10;cm4UF92Bai4E/UpSoga/RnmOXftRjJ4jwsurptR4MRnMvaizHuDs/ffYiM5vnuHtm+dtrc+69bbN&#10;uK4mDLiz5l3tgZ02qzW253m6Qre4h0OxmpDbRDgS5RKiTjNZlavE2pDxmgbeuvcuX9HbGosmOUBy&#10;4enBa4hb6ue5XrfYrNZLtf7vOjW23POW1u63GNOdaksw271ektKfc27Avcx4KcTTXrSRTTieosR0&#10;Nvnz8g4rLoNXd6jqzp7TZ5Hct991O1E7tFBsF03Bvvb247jfrhMt8bZm0mrhc7lDkNxjJc3G88LS&#10;lli2MJKoqnC4XjIWfSBjh6P1F0+/qpQM2gWYcRj8V6jU+j+qaSEtYIEkjizdmxaGu9+0utOpMliZ&#10;DmOwFyJ8Yx34k13psOMpYlNfVJuUdxIQsUSGwAFiuR9ZY08ZWjcjlNo7gH4MvEzuizOUbglG4DV6&#10;qr/zi+wQHIO55NhRHW28h+LOVGef6kIwpS5iVpTDiPJW+tYABUFUAphnR2iXIk/aVbZ6kbTiBgAd&#10;4HzW2LHJ9wCLds6x7evHcfc9w3izOtmz0WyHCv1831Aowm9wobEp9lN5gxGgWyXD1WHD6M6Y4ups&#10;6SGolnMhIHeu1ptRqtREStiFRuCoGu1XcneF53ntWy9uN3zb7slpR3/Fcs81xGzHVMG4i37rlQ+s&#10;1AuLrSStKErUpa21HSAmpmOt6bTxFvN4MwDbX7Vnu+n9XfnK7cjTKcKVWT9vvbrvvuH20333VHcT&#10;tjtnb2yL5MstxtW45F+Y35e1xbZGlM/49Z4FqfhNpuDz6WIhkvJdkrRVJQkEnLrvVVrQSEsplbKt&#10;6P6I1XVszNGQwdYn3O7Vd0Pby1sp7vK5sCPbd07UlXraUvt/dbndLTa40i7PJb2zd5ki1RlW/cty&#10;cWLh0NTi+mpSarUnF2h9UdP6lMQjLlk7Cquo+iOp9MJIjmjElyKvx4BYdatyR2LxYbsDCmw46+2r&#10;lzf+pmsquVs2duNu+T1WViC3Vu4NQ1PslpYbUFgBSamuNvU9FHX6K5pYPIyiajaDRcjp3UJ9G6la&#10;1EvDOEw7jBZ57iO8G9Pcb3Ee3huGBZNsxLLCuG1NlQ7TIkzUP7YVdlXSzv3VMhhLyZ7MZKE6AFJQ&#10;7qWTUnHnfR3pKz6atXhajJrxeTlyew7F7D116+/+W2rOlBBFrCjVbb+i0zZHZlwSiOOlMmiM+hlq&#10;KVuOPPQkKZlqCEhMhxpmh6i20qTnVNaY94ImVZYr5ibkJeZ+6ioX333rgwN19tmbxHdjtrhPpkXS&#10;RMUYrSmJFulyIy4jEd5TC0Ljq19WpNAFA4sIvf8Ap4bUCduVBgFn9ll9vNv2X6SV28b2bZYLM2JK&#10;u8a+3O7RIDqY63oUTdV4n3EbgtSX5JSFpDClMLUhSdSCVYxzGtMsVrt3NEzXH7iyyDshfbZK3Juy&#10;fCi3Eqj2aBHdtqbktmNZIN4VJ6a2UBt1Fz+qWw0rqdRLoNRlU45vUhqBFyyv09+xCP7ePvXSG07h&#10;INwmZTBDTESIj2tC4q57LxTLblRtCZJkR2/WlSgQVUFajHnNXaFy1ku4Y0pVdfp2s1FvUG9ayiTN&#10;UPjwWwpV1Wza2WmUpakXDclmtzMtn6UOxJMlMzpQlomH6aPHkFpTqn16l9VYRwyxxjYjOTxBou+L&#10;07MCH8Mqnt/guCd9S9t3buV3ylxdxy4t4um+7zeZEa8wmrbb/rZLTNrlXOEI8ZSrhPWuP1FIGhpl&#10;VEgECuPe6CU7Wii4Y5Vwpx017UiMy8iV35tRpVt7NdpLSzKuMi2xtrQ2YEiTHbjNz2ZEx66RQ4tB&#10;H1C2frnG1KCQEhVP6sfNupw5/VZXbgHhAbuX0fQX5aXpnJszIt5jt9/Yty9jd6u7AXfN3Ny3HNrX&#10;eLerduNqPIeix5josE9NojLdCwpyM5dI7YkNlooSgmnHHkOv9Dt9TuCVyPiZgxYd69f6e9Unpdhx&#10;OLxrUPVc37S3Bebxtu3vXaW19ZfUXe7yjBSWkOt3Bx9XQgthOstMOqA1qKNWioGZx6jR9HjpNJat&#10;5aADivHdT69c1XUbmrBBlLeFjm6LtJuO/DGiqXBnxbVt21X1mQGkW19v6x2XZ2ILMhLCWZaQWy67&#10;qSjqK/qIpj11rTW5RBjEBwvF9Q6tLmkg4laq3pu2Pde6m9LnCnWy7z4Nm27t67yoMcsWN8Rb3Jub&#10;DkVbDCWi7DkNLDv02uhAUOOOnY0eSHgFd/zXB1XU5g53oumLJuJtft59yzEZ5xi7ubp7EQvrIcyZ&#10;DizLbM3U08/cITwLH/z3YHV9JSlCmlpPqKa48h1HQCPUoEbSNvFe36Z1aA6PKVXY/LcuZu6Fxnv9&#10;vmHo8aXPMzvVtq4fUGS7PgMWvadikrdfvLUlTSLa6m4Px220ttOh+igrLHr9NZFqjeILw1zVT1Nw&#10;mZGR6DBavtEhBkWxamUXEM3dqXIjh4tyNa33DNkta2kKQ+ltaiemQtTIUAKDE9RcMYz/AOA+5b9H&#10;aHPtkOCJgj30fhwXrrB3Y1sn2CXTcrb0Jtqdsy9yoRnqW3pve7LRJYhxvpYoOuQ2tY0hsBLixrdA&#10;Vqr+PPVuiv8AVfVfIsxeGZsN6/oP6D6hZ6P6Tta7VyAu5e6nBcy+7jekSX3g7bT7gthd7tftf2xH&#10;uhWEOgidadsRVN2vQvS5c1uqS/pICUIBpkcfWfQvRrui5lrK0ZBi/DjsXyv1/wCqdHqLguQkC8jL&#10;vkXKzj9Om5fnXejuG2qK59RD7Z7LSqXHLclh203Pf8yMhyXIkPh9mWy4yz/ZSnQUKKqZVx5j8x9M&#10;1d3pFqzaBMTfP/gK9D+I+q6S1qr0NPLKZ2wXfbmYv3e5b+v3eOxSveh2j2bblkzrNet2QF/WOvfl&#10;8qdJ2VfDIj3Kc4t/oMxYay6AElCV/hoMfNPS3oPVf4SXULkJc8hsae5fUut/kTpuh1Eehyuf8wau&#10;+1eGnuV3zat4+4z3C7l25cvqtrX7uxuFe0rkYj0OPNjs2nb8BUqBEuDcV5osyojoQpTYNKOKT6hX&#10;9qfjPpM+mejrNm4ctyJ+Z+K/np+aurDqvq+5MSzWt4o5C1RsLfMeFu+2WJrb9w3huSTcIkKNYbVK&#10;lRFyZU1a1NSZcuHpjRJUP/klSCUhVKHHur92zEeOTSalfevkp02qujmEBz3UGFFmO9p24trPuXru&#10;Zs6TsqTOud0skG2S3Ak/VWmOjRFiIjPSLhcNCpAebef0suEHVnU4qt37D1kEvsbpNQsu2zsLfHcW&#10;62Lafb3al63Pu/eM2HYoNstceJMZbuD8hLsKJMdeuEe1IffUpS3UvExEjSCqoGKr+u09u1mkcVs0&#10;/StRqJnIP2gtZbyEntrvDd/bXuCzatt722Rfbtsjeu13L1E3EIW9LcEvXyC1Oo5aXxAaeQXWmJC2&#10;mlhSRUimLbWoszt5oGpWO/o7tqZhINAY71kHZ/tbvP3C3PeO1u00WxXg2PaFw7gblnXXcSrNEk2G&#10;xPMQXIFknOMLuD+5H33U9CKhLbfSSomoGHqtfY0cYiRaUi3+ihpelXtSTKwMAtne3DanfzuZtRqT&#10;2V7O7O3Rae2Vm3Dcrtvfc7jfb9y+RmWrhc7vaJe4o8UXC8OW+KwuOuNGLq5CChIaUpzLJq+oaeMY&#10;m6SQcKqI6LrL0zGYBA4fBax3f3Kd3vbJ1re7Xs9td4bRs0i1zYm5YEiberXNlrZkzrbEW5EhXiz/&#10;AJRKeR1Y0z/uE+mqQK46Oi5V2IlUwKy3tNqtMeTNh3V9uK0W3Jl26MhlfWeZtt2k7ljoDjiITu5Z&#10;sBmHPulFuJUt6RGSlxCAoJbUAUiuOjcjANCIxCUTkh4vMthbR3gkxn5SUqYkoada68Ila3UylJXP&#10;Dy3lLfjvOy2wVaTVRSSOGMOp0g1LC4Ccoo1P9Vr0Grno3lYIAOL1Wx7B3Aue132bhBh2hRbVMUuW&#10;7JlJSHJkd6GiY24ltTZdYLhc1r9NEnnjlanpVrU3P3ATEbiy7+i9UarRvG3KIlxiDitB7oucafuV&#10;u424odajRpLqEMtOqhPzrp9OvcFzbXOShxa3n2UqXUKAUoEDHT02kNmAth8jbVztd1K7q7huls52&#10;srzcNx2sOKVJnttwzGUlhUjWgrLTTKilt6obdbZSlxxYDajoQRQ5DFwgLcnMm7VigbhlniHksn2L&#10;ti69x7i6xsy4bVaun5a5ckSt13k2C2SoKHfpWmGZcSNN6+uUaMIUz11oSSSk5CGr12n09sZy8t/1&#10;V9rT6rV3DC1Hxg1W4UbLvexIFntlxuO0J6r3HlXQT9uPuT4khtq4yYajLfcZ1dSG+krbIUVloBRA&#10;rjBavDVeO3UKy7p+TMWZAi6ysp+vut3ttjtsSTc71dZD8OHb7cl2TKfcjsOOT5OhfpbaZQk0cURQ&#10;qPhi2UmDSaigLRiXGPYs4suze4G3ou+5u79sX2ww5Lm1rlNVbGLJeLhItiG02WJLuLUR968x23nX&#10;0BqhaDegqK0gUxTO5bIyyHi+iu8opiskdbiTY93fj3Wyz/8AG7rJgXRbV0Q8zanWlyI7smUhtand&#10;LjStS3EBwpbJJUAcWjLkAGKw3ZyB8TO6x+1blsVu3Htte4pMG2wpW7bBGmKm3FyGXgpQfiLiPs6y&#10;lD5S0pDpCEhJyOo4ruZ5Ry28eKhKUJVjita987zNv3cruffbPMg3hua3GhtflKrjKQ7Y4NqT+Z3W&#10;6q+mbalSlymlsuLo7qSG9KgCTizQmNq0LUvM9PeoGNy9LNAnlD2xXNe3Y0++raZ2xbp96u13LN5Y&#10;gW1krnSGY0Na/qHYpfbW3GjxI5MlaCvoISapyx0dResWbYldMead/BVQt6q/dNu1GXLGLLbULt26&#10;vdlhNymQ5FuVcVXufPW4ttoqgwUyYT6kw9Blxly09Es5JNc864qlqomxnthzwV/JuCfLvMIttFeC&#10;2/8A4xJvDDbe2bMJU28XNrb+2LLCoyxN3dcpzDUW1NrcU242tKpep0q0spbJOoqGOb9zEeMAiS6u&#10;nsHy3JeDZsVZuXsF3c/8ibk7Sur2pY95bTs6V7+27d79aoLFinwXjMnQrZPYMg3RKW3IzqHUlt1B&#10;SSuukVrhcsXJ80AiIx7e3cy1zhdFrkk+AVWre1UeEO6/Yy97qi26wbGh97O3s/dd43SmRH2jb7Bt&#10;/cRE68XdVzjr+ssUP6VxTruhbLjSyTUHG/WXI6rRzhZ84gW91H3rE9wTjAn9sSV0709yLd3X90Pe&#10;Xu5tdlcnZe9e50yXtm5yBEhNv7Sjs2naLW6WuiQ2mC8xaHpNvjKqpcPp6Ep10wtJDl6OMT/d96p1&#10;N6YkRbbvVsut/wB72W2W4bWvf0NjTum4xbYu1upt250XVh95v8+ukVpEYt2yYy60llGp1wrf/pFc&#10;ajYjKYNwVIGFPguQCBLJV8arCbxve77pYtdu3juC9bts21pl0ull23NWxZ2rbd7tBVDnTmpjURM9&#10;4SGorSXtb5ilCdQSVEnF8NPZtnwivapGIlEg4LF2G7teJElO2LFe5dutsWJJ3DIRbJcK0RYdwQpy&#10;M/HmoZVbpbjzjgZKA4mtKUFMWSv2yckmoVEQuxP7fk41V92/vVdg3Em7aPonGrg+7dLZLQ22sLkx&#10;EW2SwhuO6tEZkS3G1NnJxTo1A6dWJXhCUKblOwbkZZpbFs+7bjuVxudykzlyrmq4dH65FwlSjMSy&#10;loNOsqMNptSG2XAhtlNSFDMnHDOlEbucDYRvouueoXI2wIkA02cd6vNquG2jGa/yXcts2wxdXr4q&#10;Uuaz9S6mLGsjzKpwiwor2qGWmAwwp8jVIISE1Ncc3WaSQsyMBjivSdH6jm18I3iMvu+K9Ltndk4/&#10;uf7B+07tfty9K2nZ+2VxuvcO+yEx5ovS9i97X0iwMbXEpM1qDu5lFulPOCSrooWQqtCQPzr1j1NL&#10;0x6jvXLsPBzz34bNi/YHRPS1r1N6QhbsyJJshnNe87Va+yntP2NZG59t7h7s3Jv66tbmmXHZiGZz&#10;m2IUeHa591jSmbeLUiPMVMSbctx11ZKQ91ChOk4v6p+T5a4f8pCMLgDuYuG7N64uj/FWl05zXzOR&#10;YhhIiqz3vRs6zdvHO08axRrwzG3K9uidue6XGUm6ql2yHHhG1xnHXD/86Eyri4S04ltCnWkaVEg4&#10;7noz1Be6sD9yQb4NGGUdjBeJ/Inpq16f0sLmjjLbmc5vc+C1a5uK0NyYrV+3Dt60yL++mPbRcr1a&#10;oH5zIUoNFdtQHB10l4AqAQlSqEBJx9LhaN0sI+JfFLt0iOY4M61yvvf2hk3ePtaLvq23zdU68S9s&#10;Q9tWdLyZbu4Wp8eJJtbj81qKwyl5KVLUXNKGykipBGN40F2NuWYFmXIlKMpPAl+36LT3dXZOwO6/&#10;cm134KkbR7g3Ww3h69TEXxS7r3FmWNTVvsEZuJdYj9nt1u23b7cpL30o1vIqorJCUnZ069qNNAwG&#10;XLxCrlatXaXH97LB+ycib2J3OvuR3Bhx3dsR7OhVtkbfuVvuT8kzHkQ27m3bwI35pZperoyW1rqo&#10;rLqApYGIdesjX2eTlJj2/VdL03qrXTNVzyWk++nuVT39332uV2S7jRbV3gh94r/vm8bQtEizWqw7&#10;ls9r7bbbjXRV2vEq4StxQrc/NeY66LdGEZDnUVqWo0Sk48p0v05dhqxdlFoW3I2L6D1/1jb1Og5U&#10;ZioIK2/37clL7bd67Q7L1vvbIuW3ep6atsyYsOOzOmLeKnFxGn2m2VKBU6oEJHpx7q5A3427cWqK&#10;0XxfR6qMNXO7bJdyS9VrLZfuJ7i7X7FWDbCpqZPanuJboHbLdXbx825ncV0e2+1JaTuRvdF0t8ib&#10;brmymC6phDLqEoaUgIUknHE1fRWvC4BJ+2i9lpOt2+UYSIbsXZ3sjvtu2x3N77xqXKPt8Xr20GK1&#10;c3VLukGy3+3buuEBtZcEpydDjOJ6aOo84vRRaVADLj+odHqNTp42d0dzUfat3Seq6XS6sXZl7War&#10;/rs7FyT3u7vbb3J3Kuh2/wDmceXAvXcpN5iXu2wYtztl1f39fjbn31w5Ehp9gWvqhghVWikAmorj&#10;V6Z6GdHp814Ek710eueqbGoyjQyAZLs/3ivlj3LeGr5u1cPb+5rFt9m5KXAgRWWrftZ6VeV2+73Z&#10;AVOYslwRGSh7QhTi0lSFUOeOvruk2ZQErUWkvK6bqs7l8ynMkLfB7/du+ysmF7g9uW21d791G+nt&#10;Bt7b7+9Zjn+I3q57bfvUfc9vfZt0z6afZttMPRYTa0reREccDaklRI8z1L0/f6lpjowGljSi9n0L&#10;1LpOmavm3vFLjUN/BWjcnuvh98F7E3hu9izWi+bNtdt2Xbdo2S7Xu5tWTa+0N4u72irvj9xgtzXr&#10;pvC5vvPKQFuDQAFEUSk+V03o3X6C3K1czGJ4l9+K+g3fW3Sta0YAC5IM7UdYh7ht3xt7p2h3CEmL&#10;truTu24blnGz7W3JeNwspd3bcbhPsNxvybkqMq2z7dBY+nj/AEyEKbjpogAJUT6b09ob2nuHnRGQ&#10;cK+9eE9VXtHqLJuWpSzt/VRahZRt+6XntE/v5W7tx7P2T3E2WNywRd1I3vdbHI31Z7pudhd8acbl&#10;pvBgvqZaW66lCY9FH8AB9fqJ8qzdv2cZbOwbl810tszvAXT4TjvW8+93ZVztDu2Xdp6Nv7m3X3Sv&#10;PcfdDJ2p3EVe9uWmwWbcDsDZj10tjESUhN6j7QuaWVuO1dceDgSRWuON07qV/VvbuRPMi7FmDbX3&#10;ldfXWNPYiMjtR6utZwrFd34jNkv9su1t3FfoTaILdvQl6HJgyZK4DZQJD7bzTr0QlUlpVCylsrUC&#10;Bjr2omEs5BzLmzvRlHK9FrCZs/tSyq+bbcchXDd9omzS+/Kv1yh2u5QYhC4X5NKtCWo9xFlAWEvO&#10;NIdkuqKVr0CuNkr+pyvEhjvCww09iczKT4raTyuxU22PDbEDdFjvzlrsTdtjt3Wddot+YjyodrfS&#10;3IMp52I2wla5L76qJQkr0JOkg4bl68QYzYxIY07/AH0XUs6SzLwjM+NCj2x21VuPutsvbMpLcS2y&#10;N/x7e8zbZajNc2229JZfnfVOKMVx9m2OOkLaKVFSFDSQQMQ1OuNuyLjATgGC2WOlXLt8xL5TxWe3&#10;rYHbft53L2jsfth3MjdwLGmyX3flyvcmZZ2WoN0mKvdnRsRci1sNxLg6W4YlqS4kK1mihqJOKNJr&#10;72otmd9sz0YZadyNf0qNiP7Wbi5dannb8O1+4Ml7btnj7xuT229y7Yk2eSxcYtktNxvciNEshSy4&#10;qO85c0S3qwi3qjmlCSABjrRNvVWQJPmGLU7FxJQNiQmHz4VVXN7x7wttwsEzt9Y75tbeW39vXuDe&#10;txC+Q3rtb93zhKty7nYkMh1bdpejgIbB0dVQo5ljNqNDavWftpgm1219/etek1stLd+4ttzaYhx7&#10;l1j3S7/y94e2Httv+xdw7Ns7u37ee0W47v3Ig2SJH3nN3zuvd91sMO33dMvcrAkWXe13ftToMOM2&#10;YcIpUGzqOPH6DoctL1UWbYkNM+01969XrOs2dToDcuEG92MPcvPPf3fG9d0d/wC8O6d6mW3Ys/ef&#10;5EhW1Ik6e3EjHbO3LRaG1w7iqLHlPXa+i3GVPb0NdUuHNRCcfQ9PY5eaB8jhq8Kr5lqr5u3MwZxw&#10;WLuhre86TDsT0m/3REaVISyw/cJQjtNMiU85coEfpuSrUHKoqtt5SUkVHqOJ3LNvEgELRptRcZqC&#10;m5ZLsa8XjZjG5NvMbWtkS3yon5PEu81++ba3Dsh5+4R7zcJ1nSl1lkylqKo4DjSWDDWQc8Zr1qE4&#10;5rYYBdDT3Jzm11dg9hvbzsveu05ndfuFvWTbbjP3zuu0W20RE2Z9m67XgMQn17kt8uG2vcShd509&#10;XUC1JadSw2GkEoVXxPqTrtzSxjooQEgYOaPtIx7l7r070izqrw1cp5YROVgW4qn74bZdtF/292l7&#10;Sb+uu4Y8jaKNzXW22LcNxhr25A2o8hAtbSLU/wDlrFvuzl0StxoKS+5IJ1BKssZehaWzdh9xet8S&#10;ux6h189MRpNJcLz8NS+Kovbf2t3L3N3b3GsG87/u3btp2L232luKzXb6OFNe3EuVvRcZ6zPO7gU4&#10;89ZoNljuPSFNFx+OhOZCcsX9au6LS2xOzBj7wuX0OGt116UNRN4DuXR3carG7btIa3TJ2uhrtzep&#10;UNyO4twttWffuzbdD3O1EZa6LLbce+FhJSrUsyAKBIxxNPqI6jLMYkrs6rRZZxtXP5HIY79+9ekX&#10;6VF7mRPcb7gxOvMq7ytpbWuVjjXH+4wpLEbu4xbpbbQNHi4lyOWFauIFMfKfybflpLUr8CRGIjV6&#10;1Iw96+q+lNB930q1p5gZZzlQgEFoyId+zuXO8D2G92+zsrvJ7rt7bycn9qpO3O6O6dutQr2y5td2&#10;XeO4b95ZtEmFNLdwh363SYy0p1J0FY0pWrhjnemfWsNF0fSWr1sSsXZgGW13yjZTs4L0PUehdN6n&#10;1DU6bT3JHqVjTZhHCohmw2jCuFV5CX24yLlvveV72w/L+tl9wb5uu0rtTxiqjNi5M3D82Q0+nS22&#10;zKbL0lKdLeSqgg1x+remxvR0dq3eMXyDCmNRhwX5H9RRhd6jfM4mJzsQ7kMBt7fgp73383vuSNKg&#10;XDfm471YbzanGrjBU/FdgOMSHUTBcISVMttsrkIZS0lJ/s6KkCpxqvaG2ZiUM2Zt/wBF5eEYGeSQ&#10;8HttWjJG6V3Odde79Y/1u3+5MffJhyihFuRb7Na4kuPY7lIjtKTGftsaOh5S2AXUoXRVK4tueDRm&#10;N3+2y1WLR+4FuwDl4r31skC/bc9tnZ2Luy1Mbe7id/rxub3Abr2++VvHb8C97famW/bUKZJbXcXv&#10;yayXq3BtDpSKKkIUVBIr+VfyRrLGq1l7SRJOliCMdy/Qf49tXdJct8qko5T3k1XppvftPC74fpjb&#10;G2pDEhyfE9uVhuG3ZFscLEpqdb7PKZdVF6ikx6uNRy2kKCgFPAgE0x8NJlo9douqQcXdJejchuBB&#10;IqMJBiaFfZdLmPU9b0+TcrVjlycVIMYzodhoz40XyV7R7y7Dh7HuVrd7bHe93mObjjMzdzwmHrFb&#10;4QeRHetVwULnbrii7sQ21stSkR9LLyFggEjH9COmTn1HplnqsSTYuwiQRTHFfjP1LGXT+s6jp0Q2&#10;ot3yC9fA/wA22rjDvnLi3fujOjSY9tiqte0No2+TAskdhi2wWW2XJFsj2N1KS86xHZfDbgcUD1Ao&#10;5479sCFsiHxquALs7j5mZ23LTsiD0nyhuLpCkNGO71lakr6SuowppBIbZeUsVUa6aZccKN6TNKoU&#10;owjFyBirnJslviQWrk0mLIUzGSuUtbjiGk/WBMdJjaEKD0uCXBqDgCNfOuJc0LJdsgmmDrFlxY4O&#10;ox1pBeCZawFaHNKEJafSpGaEgglQAoFZY1W5GQruVErYtlgnK2h023IbISgdSqipZd/G0roqQdUd&#10;C1ug6eZxCUiTXYpxiZBwFbi1DaPQDKmFoLiWVBaulIfkJS64wh8LUsJcU1pCSBmk4ipCBcULOif6&#10;bq1JENSAEBD9XCpuY45/eW4wSD00sag2QP6k1wK/9v8A2qbTHhNqemxHnlvqU4tP1Dpdek/9u1Ej&#10;oQ2C42lxKdJKaqUSKcDgQIwnNtjbFuP2/wBncc7y7Fv7sKUhOydwW++x9suF5+dvx59x62O2WxMk&#10;qXdHrezMEx3TpCWWikAqrjl9Xk2huf8A3srtdAjG51G1C4xiLmzg/sV3jutO4t0WG/bavEaNtBT+&#10;9dsb5tm1YVjUlVquNjsl7tNslGRMWm8JtN/jT1tTHGklxKUoCeAOPNdN1FvTlyC/bRev6xp5XGAI&#10;ycO3eott+5y09j7N3P7MW/6u+XfeF92fu/cG7YzDTF9sz7uzrnZpO3bMpZUiZSwXdaI7ixr66El2&#10;qs8a7+iPUrv3MgcjAbh4VzYaj7SH28TRqvx4rdPt37iRf/BzW1O31mt23dop7obxLUn6FFu3Ve1w&#10;m7Es2W8SIoR9RbI8VaCHAouLUs1JTjmdRtXIXYwhSbFuHsFpsXc9omHmJHwKz247ivW3WbNveChq&#10;FJ2bu/bW7mpgogN3LbF8t0kRivqqeTCXGZXVaarCkVGPP9es27nRpaQVjIOd7itCvT+lcg9RRuyJ&#10;5cgxrs+i9CP1le0kq+e5r2ydz76q3xnO9/afuDtG/wAiDDQYkZW1ZEbcW03ost1ccu3QQN3KQY7y&#10;inoRKooa48T+MOs6nSdR1FjVMeZJ6Ybgw2UXuvyJ06xrfT0YdIjPkaKeSRlUkCsu/MSc3FeKV0v2&#10;5mbNY9m3DeG4LvtacLndY+3rg1Ci2q1zLPudFnYmPNx1OLenAJ6EWOlSkvNqLldWZ+6RsWrk/u4U&#10;uuF+fJ67UXNOdMG+3jSIIr79qaH3K2z27sbEeTJ7lyJj0y4sQYlg2UdzW+TNfaQ64mfPMphyDFLy&#10;0NKU+k6FVIzONIjcuXuZM+M03Lg3IiEMkQMrvv8AitsbJ3ciHvjaseL+elD10XLuZunbtuS6qKbA&#10;6ubbbdEMGS+u7RhJBQ+8AhtDS0a6KSMea9TwayLt0nNHDsG/evU+kpXPuTai2WZr/DcuDd9Nt273&#10;s90Ic5l2VGMy6XxqZHQpL7M93aER+0XGRCUhDUUy3Y6Vzmqf2kLATnTGzpV/n9IEzWbsexejvWft&#10;esASA5R31qV6w+y4og3v3ARp5s8aW2r24w4jkll6XHg3Pcdy3CJC4UmbHKiq6OykNxkpBS2Rka4+&#10;JfmfTxv6KzaI8JFf9V+iPwlq7kOqaiUCwhg2xek/tH7jb8ie5LvZsVMzbN125tbc/cXcdlM/am3r&#10;87aTPjbDiphWd25RJiLe9BlS1B5xtCVHWoE0OPzb1K/r+g6aOu6fPl3bgykkOG4A4Hiv0t1Dp/Tf&#10;UGnlpddzDZziRyTlbLjBzHEcC4OJqvL79Qvu9vjcvfz3DbYn9ybrCuO6tw7r7e7h2/B2ZaJad/7A&#10;2TDtH+IbavN3agpTbLbavqJiLW6nTI0JWklSSCP0l+Hrl/qfSZ39TdM7zjbufAbl+WPzLa0nRrml&#10;t6CzG3Z5UqEOatImR2kkk12lYer3VdubFH7XTd3b6uW5e5nYLcZ7edrGGrCJdxY7Fu9prwxEtl4j&#10;mOxCuu37PvW8uoQzN6zrRWtDZ0LUk/VNR0LUau/lJ8O7bRfEtF6h01i0bkg1yvZ7lx/3O292YHZe&#10;53PZEzdVzYa3VsiLv5i9RVW2028zJzn5Q5aIcec2u6Jdna0ELQrQopVUacdzQiejkLco0GG9eW1s&#10;56u+8JiS0u/bJ1otnYSMZVlmvSbG7bfymE6iU1Itk7uSqQx0Z6lohXUtTXAFKDqUtP8AoqADjpxv&#10;SedyFJOAoiyHa55h3LMrdElS/cr7g2IEBu4NN2LvJDkRHXVNOXOLcXoVvuEGfJdWvpKeSChIbWss&#10;LFCdJwRmTEPg7q2MRANBaqfk29ftufm259xDE3vhbbPBbkWrSmGqH20li3NvKjsyZGmJIbUpJJ9S&#10;cwaHFYuATLMoQ00szzxW6bzsLdd37l+2ubdo0BqWiL2WtMZUOYi1xrum0JTuSW/BgWsNzYIi29t0&#10;lxZDTiyAcwcSt3ZcqVuPkkS/8FPlxhcEq5xxp7ls/bu4u4veXt93n2ZJkt3rtd7db1d76dpzpz8P&#10;dSbv3M3zJs11Rsq6QWkXFG57zBjOvvVKmmGkBvqetWOGOmaWzqvvbUZc/tce5dO51LVXtF/j7pj9&#10;sKgNX3rLe3vt/wC6F/u+9zFFw2fZZW1rrufa9h7m7tfvm9FWHae1rjvqJD3C2wmYvpy7Fb3mo8xb&#10;iS4+lAoAK46R1doNGQImfmuNKxEYOsG2BufYm++zPdb8w3HL2kizb57U2faMLcVptdyevr15m2i9&#10;uubhlqROZiWqyXJ5a5i09JBt6TXUUnFGvuztDmWywMa93yVuksWrkiLo8TgdxXsdeuw9puPvw7W9&#10;we2vavbrFtu9u2Jt249uY1msNi7Y3YX/ALZu2i99wYKIhZ2+qzbkurki6qfKQt3Q2ppBd0g/PdZ6&#10;lunTmFuUeaZgVGx6r6V070/YFwEwOTITjtbsXjPFj7cYk7ntDG4NuzEWDeO9YCE/VyHZZt0Xdl5/&#10;K0QluQ1rkW1EVKUoWpQcS3TSihx9D6fduT0du7viF4LrGkt29eYxDQdX65sWGFta2braaRIRLuF9&#10;jogiTIi3JTu2okGe80Yiw0ITq2ZiFMqBJ0HkMsap3pSl4sI4NRZ7Wmti4THyyL710ja7A/sDtj3u&#10;7S3jdKNmn3W+2A767eRN4q/Kbbft07yRap21XbbeoiLra7Xbro9Znra4t1LfXnU6lCoHHgupW/vO&#10;qQ1REubE0IJA921fS+k5dP0iWk8Isyxep9+xcE90e2W2LHtbsYe2UPd+777u3tD/AJJ3omz7W5Zm&#10;dt9wr3drrFZ2Jb7dIu8tMe6batVtSw6poNMgqS5QqWTj6H07qE7sRHWEGMQwYNhvXyvXdMtWNVP7&#10;cnLIuXL78FlffSzF32jbU23MjOwNxbau/a203Rl2HNN3YdtSr1IftwVHaeivr+kk63ZbCykFr1KB&#10;GOfftm5fv3InwSDhW6W2I3Y58A3+rrsEXX6nvN7+pBMuSyx35vF3iVZUrTFtvaNFqZQuGzrcdevD&#10;kMONuIBqAVKrmMcjW2TGVrD2K9OL0JTaGIHatT+2eZvOPd/agbpYnLdapMf3jrkXNzbkWKxCduO2&#10;L87tm5PdSC65BclXAJKlJCCtCiDko4WpgHkP5RBx7vipxuXJSej9i1n3Gm3C1/p29qS3Kiu3m2ds&#10;bGm5RbhYrIbY2U37cv50zJjTY4lP3JyTdAGmkpASnNJxjtxjLWGRxMW+AWq5duiy5b3L0ItcqJ/m&#10;XuxYQ02qA7cf063ZMxiNHjuzUu9kdyqQhiWhsOoYZkss9dP4lBJCqDHL6pHLcsgeXNL6Lq9JEb1m&#10;Zk7gDgvE3uFcNztd5u89ns0m3ynY0zfD7UNdqtEp1N1gPIdkOxmpcJ55+DIbcBLaAepqqRnj6Z0v&#10;Na6bEx3bar5P1gwn1O5GeANNizrubcxfva52xEmVMi3KJcdoJvyno71qYZusWPeW7s7BscRKTHjG&#10;FIKG1KZaK1aihCQMSsQe+ZHzlcmWQUiqntW7c/8AzJ3WvC7gxb2rpt2wvxWYkxx2P9VNvcNDtqiq&#10;cCJH0Qty1vuoSEJbWigpwxfqLTgSOMVRMyEhlbLtXKe7tzyVQdyxmkW2Va07ku2306LTCMNyPcbu&#10;l567PLP/AHrF6S5SrhUlKSDRJqcbxFtOMu5AuDeF6475lXG29+vZxFu+37VMk7w7q9vLNG3LGelo&#10;lW25LfskKHuKE4UBKblGZebaDYBS020pKaFWPGwtQFy7D+VdyzdnchGBYwora5dYVz9sXdC2W63S&#10;tqMbc397l4SbWxen726+zZt6RrbL3BYJd2dTLjSL7cW35sqOghEd1AUPxmvMnCUdfCEfIYsd+1d+&#10;AjG0MuCxqRuDaMHbm9FW/aS5Vtt36V96nJgQZ1xaduG3bb3S24IW3LkIqlfkbQub6nXZLLi6BRBT&#10;wxfcsEZQCPOw+KYnLKVknfyamH2o9s81zb7kmLLu/Yy33IOXiW3Isbj22trz7IyY2pTklSqqSl9X&#10;90EhK6VxztLblcv6m1Jsjdi13AIRiY4ldudq0WRmfv2LaYy4JY/VcnxHYq7w7dvzKUu39s0uOKlL&#10;Qgxmn56pS9CRRjSEAkJrj5L+QJSlbsxk1JNhwX3X8ZWibWrnsFgnvos1/WgDLP6jW7X0tRnpI7fb&#10;EhhMlLbw+kegPmQiAc32pLX4kuD1pAOnPG38Q24nqvUol8oMdu4Lh+vrso/jzpcthun5S9z7V5d7&#10;p3Ay3sjuXaJc6ZC/ym37BtkZ2C0lbk42PeSLw7BlIWUuzLQlCdYIJWFOElJIrj7tHRxu3hMguF8D&#10;+/nZeESBbOO+vFatscu7R3GJ0F9qNdm3WBGcWnVEY161lWlSG3XGXUNqSFADUmh447WV4GEhSQqs&#10;U9QCGjJojCtfetnbcm9xOo09t/aEjuTabO/LkybS3Fc/KotxixZV5l2i4T4aIt5W3KZZU8llCdS2&#10;wCFEVxTHTwtQyWgwJWC/cjMPIky4l1qD/wAl7vevxvCm4a4u4rjdLz/ibm2mI85lt+SRHgW+EGok&#10;pn8tSFtfSqWFOu6PSpVcaYWbRHid+1c+cszAYLIrruSXf+pcIm1JFvtC5U1qYJ+1JDSZ0kTX4tLw&#10;xLjCMp9K4qWm26hQGlSSCMSEQCwwVcA0wysUbdt/2dfbduSwTUxL9ZVSYsZ1LMZ2I41Liu22fDet&#10;kmOuC8GVrU2jqIWWteqvpGJysRu25QlgQt9q4YXM22Icdr7Vlm3+8V3n92bTuu83q47SnXWdHh3y&#10;/wBtVJnsRJcd23KtykvRjFkwbtb58JpqIWW9KW1GvoWoHlavplm5pDppCfK7S/vWvQa2/HXfdRMe&#10;aOFPcvSbv5vOw77vN73LuHabd435fG5bly3EtiTa5jpZXaGmGZrtokQauy2YoW0h1B6Kk8SFHHmO&#10;naK5pHhGltzjVdnqms+/kJ3xEzH9NPkuQZEaKiaHX/7Mh2Q48Lg+2hU2O9JaIlPPu29Z1tZ6FOEK&#10;WFBIJGPRRAjBg/zXAuSjI02K1xnmjI6iVTYEmTb7k0jpqlpiMoZYVMMaSn6oNIccTF0IS4yXFrWE&#10;VocUzixfYtNqQYMrK/Isc1cgW/6CbNcbt5fXGS4pEgunQ02pTrEZpaI7zqtaBk2dXqyxA+UxYe5S&#10;umUroiScrrqjtN2vk94e36rts7cex7TvSx9y71tDc+zt13V63Is+34sLbtrst/s86My6qc9cr5cH&#10;w40Eqo2hCEVUquPJdb6za6TdhC9bMs8TINsALL33QfTFvrenN2zLLfhLK2alQ+Cwvvj2B3b2F3ux&#10;C3ZurYncGx7wsDVnsdxsV0h3eWm87OWzIuw3Nt6Sh6Ztu5WRN2bQ2p00fCyE0KcdTofXbPU4DlBi&#10;Nij1v0vquiRJvSiQQVzrLdbaubFtaaYiRax5EWY3E6CFSRK6bkPS0sJabSpIdCQ0FlKlajQ0Ppok&#10;z868LKMYnMotrbiiTO8uxkoTbFMRrw6JDTs+5Nsy0SLXIt97kTGkISU26elXUfDYBVqABAAGMXVr&#10;crfTLpjgYkEHgun0K4LnVbUI+fMOxd17x3fS9btmwJW14Ljz4RbpyLwqFKuraLXBbcfSi5y46UXB&#10;pVI7egFhKEoH4q4+T9N6Fc1hBAezGb/NfeOs+oLHR9PGE5AXMgZaGuDe2tvR94Xvb4aue4+62yd3&#10;7a3XZ5jkSbF2fI3emO5Pvscw0oeuN1TcoiNUWU6ppDitSFEY9/oummGXmRDRwp818m6r6hN/MdPO&#10;ssdoWm9pbXn7hXau2my7HJ3BfE264SHbXY4Td4nGDDQuLOvF7DoDUnQJBSNZWhKjpbGoY9QL07RF&#10;y5hTAbl4G9IzkYyqFrVifZrbZmdlPJb29KsVyuUa63C62tECOwqNJcZZDVwt7Lj8lhESOVlC0AsO&#10;AIVkTjpyuyvgShgubdsxiGtBi6q25WwL2lmVsN+5JbTb3Y8yRuuPbbNetwzory5Uu4Q7VZnno0GJ&#10;O64+n1hClrbOoAkjETCZ2JQOTzrG3Ys9+5MsOuOWF9dwQiPcJbKXzbVLSytNyKKOdVcFCi6EEDqK&#10;ChyxYbQnYNqQoRVEdRKxe5lotVdg7A7t7l3hujaWzYu4V3idfL23tm1XaUV2W6RIaor76giRHaaX&#10;JhNpt6/xqU7pokGmPnvVPTNkSN63EiRli68AAID/f6d0T1fqoWxpZTiYthlWFTt1zRdNyKXMuUdU&#10;XdO4XWw9cpTr4uMeUiO+t15bqJKI62IlUIUpQTUqSBXGnT9KM9GxxFFdqevi1de0wfGizSdvGff7&#10;bEv8yMxHlJtEmcp6JIkPQLgUdV9T8qS+pa/rX40dpGoEkH4nGC5ojANlYjdgu1puoG6BcnIEmIVf&#10;vidOtVi7YvWuE5Kum9WVtyrM3ISt+Ify43qKFKg6kOTlRnAlLKtJKvxA8MV6bR2b8zbmAIgOfelq&#10;Ndd04ibUzEZj7dire1c28Wjafcy73hy+Wb6eReo9vnynLrZH7e/edk3C0JDL84NFSnfq1RFqKVJo&#10;CpSRlgnp9DZv8qBiAKYrHe1HUb8uZKcpQ3hwt6e2P2fdwu4nZW59ru2PfPsvcr8p9q8N2C4b/vG1&#10;LxaDdbDborjUV9cGK7LfXeHW2JZaEiO2vT0Ecx4T1N1jS29XzRF5lgSMC1MF9H9P9M117TZDMi0A&#10;4YF8H2Lmj3ZbE3jfO/XcZ6NCtc+87Ce7fbJ3/YYV5Nydhbps1qs1rub+25ymQq8w13S3pWJCW0hT&#10;NHDRRJx7b0t1S1c6f9vHwxpxx4ryvqrpNy1r4XZgyIdyOBGPxXVEe0lN8tuz7zv3ZfbZkbbTI2pO&#10;7gN3udC3FEjXZiExtm3s7NttyurN8ccmlzU8y20iOComgOOD1bpIu67mREsXx9vcvUdE9SQ02jGm&#10;uEZACBSr7K9q0Lt/Yje4dzSblZb9J3NbJm5rq0+ZDUp7cCWnZbYkw4r1seZiXFzbSm3EQ2iEu/SL&#10;oqgSQPQ6K4NPp+XIVXk+qRF66ZEvM41+ivfZTfLdtvu/NpNWOwbwtW0N0bXvmzLhf0bhtW4rDNkX&#10;+Larnc5dttk562XmzsW0F4MT0viM62VtJClk48/6ptSGiN8D+Uru+k7tm3rY6e+CxNGLL2JPbLuG&#10;1ue0bms1hs1ybst9g3zajsg7kiiW0yHpEK42pcOMhKXlSHOqhKUFt8nUsKx+e9RqNTaunPQEsKbV&#10;+k9L02zPTiUy9kx+m3ernuxnvh/lU9uwD3SwbFNcRcmXdv2v2rRNqpkyWA3Ltli/zfaFw3RKYiON&#10;5vyit1xaioqB9OPcenfUkLfT5fdkGcZMHHs6+cepfSsLuuH2mYQIc/6rys7zdyPcGnuxfti7pv25&#10;L1fNobndttg2Vv6N2huF6tT0+yqukB+WzsbbFihXj8wt9wRRpxDjKytOZoMfeeiWuna7R2uoiJ5c&#10;otQ7RiV+efUn+Q6Xqp6SUgQC+Gw/wWruy+8e6Htqf7t7HibhuHaO4b+19zbrtvcO3bNBuF7vDllu&#10;NjlXD/G907NvD8WJMYhPxqRno6HElKcglNere6PotVMShEm3tqvP2+sXrVvMTF+xcy2fdN2ttiuE&#10;SNZPzmTuTbdxhPquO2NzznmoN2YZkTIdms7jb1vVDjlxYdfhttupWoFIFMTvdH09yIjOHlwaiI9e&#10;vykCJD3Ldmzu7lgvTkTZu+2t4dudkN7fXB25vDZMXuJep9kTBbQWLXI23efp7HIjyZ0LqLfmhaGh&#10;/bZBUDjidV6UHzW4144LuaDrpncMb5DNgA3xVt9yu+1737tx9+9j7xdNrbHidvdh7Dl3ey7gu9uG&#10;7bhtXbDUHdN23FtiOG7fBuE2Upp6U0ttZLldRzxt6T0mxyxK9DxviKVWbq3XDakftiAeIftW6/a3&#10;7pNwdse2e5LdubvNfdk3C8bpuE6LNnQLadbSVRoMaXdobMK8J3LtyfamFR4yJSXqJcUlTaBji+qu&#10;i6rVXoT02YSjgxXofTHqHQixL7oiRKu65vt37n//ADu2/uDZ0fecrcF3XbL/ALeEy1/WT78pgpQi&#10;0uMW+Hf4S7g2tbrKEslkghpNDjDotH1i1OML5pgaVXR1fUejXxOcaE4MW+C5Mh9w7runfz23/wDG&#10;dyo3E5d5djMuPb2l2a6OW5DkGOLI8mWEruk8xipcRsF1tlaSTj2J045IjLzBeJOobUGUax2Bbwjb&#10;77u7KTZ3NqdrY9ol2C5Wbbwu10ve9YbTNyh3DTK2vveyRry5ZlWZ553TMb+lRIS2oHXQ4y27emIY&#10;vm7UpaW9qJZpD6Lf163z3Kvlvsz26X5Nu7g7kgQbnuRGxN0bhsW0Zk5yF9JLt1jtiZykP2yFaIqa&#10;Nykq6j+ogEAYyXOTbhNpZYVx/VV6bR37uojatQM5Z237V6+e22XsqZ2w7TXefuzbUO4Su31ntrxu&#10;MSxREQbtZ7zcWmJ92Zu3QlszbnGOhalkNyC2dI1KOPyp659T67T9ZNjS3P2RM4B/juX619H+j9BL&#10;osb17Tk6kx8VcOwMvJTvD393v2s94fekNzX959lYm7NuNix3ddmivotcljqP7c2IzbHYcSJc0Kac&#10;lwZgf1ymNCX0EKrj9Afjq5d6h6fGokSdSRvp7l8B/KXQdBpesRhphGECfEDX3YMth7n96/t9su97&#10;jtq0doe+G97TFvDNtG9tubk2+zbZb88tBqRFgzUvCPAjvvdF0SFMqQtCiKgDHs5QvW4vcb3L5NHp&#10;BuSa2571c99+53t3siBD3XeYiu320rfP+i3ZP33dZ+6FFyY2U2yFHY2Lt65yIaEuNqcflkBhmgSp&#10;Rrlzo6m/O4YWzFhwXUh0KWktc275TU13Lzo3F3M7g92tvM7end79ud0O2Drxvn1G0LldLns+HJeu&#10;L9xiqJYg7duVvu9qUtkFRakBCElfU/pHp9P023O0Lt8SJO4suVe1mltyMNP5gDjWoXn5vy83a57p&#10;u16mzpcq4m5LZZvUVybGcu7MMIhpccbKWZqYyV0FVlId9KwajHsNJYy2TakHt8aryV/XXbl7mSl4&#10;+FB7l0z2B7w9wdr9xpkXbncncVi23ti97Pttsl/n11et9h2heY3TvEZ4QXrgbraZ7qilNvcojJSk&#10;EuIOOH1TpGlFuV+2CLg40XoendU1d+YsGQlDsr716nb497Uayd3tz9tdkbb2Dvu2MXWFA2dvu37/&#10;ANyO7e3I5d7VHuoU0tq2xZjD9rbU7EksoqoPpUpQGPJQ05n/ADBein02cxnMZZWVFsH3u33uRtx2&#10;82js5ZICIm5J1inSr/3M3FDmhi3xQVXS02+2WUPSobtwUphIOhaG9KlLWdWOfrb8dEakEcF1NB6W&#10;/wAiBlcS7Vq3fO3Lx3l7sOdy/wA4uu0pcCz7fZHb+0b63NKtrDFhiOpfuMOYHIbj826vKBOpttIX&#10;+FRqccW710M9oNL3r1Gh9GWdHe5N8GRxcHf+i2bsL3KsbH7jTOw24oKbper4qZctv7w3huO7P7MT&#10;d4dt+pkbYm3ZEN642qbdYTXRhIQt6IZ4IdKQQcabGuuSsS1N6QaIdmZZer+mYSly9PEh+Lru2Dck&#10;PwIk9pMUx7rBjXCkGWJrEZUhshDa5JqXlo06fVT8NQMdbS37Wqg8PMvneu0uo6feMLkaA4qmduM1&#10;MlLcdiK5F0tuMLLyxIaLKQmU3IQoaNKnCFNrrnXTi8xYscVybt6XMOVm7FHGuExTZS9HQrWtToWg&#10;dNsrUdS3FqCqFZ5YcAH3FVzuGccp3qbqrdcDqnFJLoq44UBwIUkGpSPwuKDRoBy44uyjiqgSFWrl&#10;3FYaQ2txphpTJXpTr6jCNQMZ4roGuvqSUqT/AFINOOBtiH2qNSi46H15voK1ofpV1LzmvqPal6qv&#10;O9Q6lGta4qiK0QmbcLSQhKyhSQ7pUD6wl8JDh6iqrqSivHI8MTynehSxw6+XqmMt1I6SGHXEx0eo&#10;HRqLhTRvTUjOlcEohn3IUD6XkpDXpW4tJaRUrUAtIHTSp9pelthNDVedPniEA8jwV1yPgjldRsPJ&#10;U8NIVJLiNDjiZkgNxwptYdDii+hAQ82nR+Clc+Jri8ks2xUKqozpQ3p6ZTTQ6gfjHCiqg6k/wwkI&#10;wjRq6iVEKoVBYISpRGhsoTwSUE6jTiMDxHm+aFblo/uKJUfSWyog0q62oaFJ4gAkA04UxITgGA+a&#10;iYRLlU6201KgkLcWtp2i332nUFBKF6wwtLchtVBQL9A5g40qm3CL5Tgyx/e1p3XO2FvJnZdxsNu3&#10;w9Z33Nn3G/P3uGxAvzADludjuWxqZblSFuakVlsqiDUkqqQMFu5GN8Qn5SH9itcLQyljRch3vt/7&#10;5nbKmHajsV+d9PFkl1/uwlq5mf1A/Mvn0X0lsR9PFQ2hvpIX0nG1EqbXSmOu3T8oMhJttVE8+IoQ&#10;3Yux+ze1d0u9mtktd2d1Xx3umiHeV7rvFnU1FtVtcfvEh632O3rEiVCvCbbBS2gzXWA4tSzwpXHE&#10;1t+1G5l04aL7aq+yDIePFlsL/FYMx6JIi7n3IwYy5TMqOxcVoRcHnWkFt5460KEhgioWDkeGWMfO&#10;nmZgzblaYQyuCjuVouGSYXcjdFilB1pbh/NJs991phYCYsUuydLZdKFLeWpB6iTpRwxcbwBwr2LL&#10;LMDjRUzmzbrNXc0nuFu5NskR32GRHWmTLgMupQ+qSW7vKlwi5HkVWk/hS36UgKwvuDv+CjVO5tzd&#10;kAvSEbjuDIdS39FJhKNvkMIW2lUeMiGyroodKSFArSdRURqFKCsztSk8wSe1kEEihAKtoj914yFu&#10;HeN9jsghsx7yxGkIWpxzWhSJ8zRJK31gjQgdMDIHFsTpdgk/aq/+Yd4GPuTTNx9z46UNx9xTOt0F&#10;j6xi3QZKUlTrZaWv6xqQyQ2nUmgSTz4iuBtNx961WbmqFTlbsUj26O4LweQq7ww4hEV5SZFmYfbS&#10;oIQJikrCmZOqedS3EtqCWTknEOXpuLdqsM7j1Z0A3T3AXJLUm4whb2+qtSo6tJUjSlow0ssJAZSx&#10;006KqWVAqKlVwxb0+AdLmS4KVzdm84biJUWavqtofEdUl2S+yw28jU82zDLqmQ25XPUNbYzQQcPl&#10;2OKBdnsIVVD7h7uWQpaIXTStsuNf9w82tlASl1hep7XpWASnUKjnXPFf2+51pGpBAfFXxfdCbrju&#10;N7UtPQZI6ynUy0tdBCSpSYzCJAWpanQAhBQloasqYhPTA4v8lGWpNMnyVTH37MkGj1gsjTHVc+qd&#10;tLktic4jUpKErbcdXGuBS2QFa8gRlis2SN7LRbuZh4sVcf8AONrNRXHpT8cLZqpMFa3G5bqY6tCV&#10;QG+k40tBWQEK1JVq5DFZs3OLqM57lCndW0306PyJ5/X/AO0yHIoW0zIUeqVMpfDjnSdUSonUKqKf&#10;xUxXy729ViYjjiVbvzztwHnWXduSGdDbEZb0qHJeZH1rjqen1VS32UMsOsUKgDpb055kYMl7erRd&#10;iNirkzO0qpCESbVbvqWw1qmtyHojK22XE/TrK4LokrU2qgcV03FhJI4HFkRqdhTjO1clmmA/BSSY&#10;fZ0OLakMWdUuO8/IDDz9zXNaX9R9U444HmXlhq3LcFFatSkkEDiMXC7qrZyxk6ldhYmRuZWV3Y3Z&#10;WSoup2LsGSt7UlExFvt78joSEvJWwpxwa1oeacKVJUqhSTwOeK7uo1hNDgiNjSiJZy3H5LVPdbaf&#10;bRnaAt1o2xtuC3aU3S8w/wAvgQBBtb8O1SmxGiwUJispevMgNofWnSptLaVJJVjbo9TqjJpyoslw&#10;2omjLzb3XsyA4p1pq3NmHJSktlvWiL0nEMvPMhyOnqOBl8FINSRmmppjti9OId3PGqpmQ7hYiNjJ&#10;fdems2hSQ+9KU/LW23LQ6tRZXKpGlrUq3kJQ2lkISkqSTxricdVcxJZTNuJjQAnjUKsb7dWi5fQK&#10;ftYW26iU868XHQy4XU/TP/VHXVckpUAG11AJqmhFRRf6hcA8xCdrS2s2fKM3Yt9bN7X2G3tPXKN2&#10;+t+4Zb+ptxlVltd7dSQGkqkWaNcz1LZNZS0A6+hxCy1VINTnzLus1MpMJnKtxtwkMpjGm4Kwdzrl&#10;2YtO2/yvduxbJBc+ilNMJh9ohKSktvN9KC7OtduN0+vumijCgFqIqkrBUDienu6gzBzk9pVZsaeI&#10;8rDhRcb7qv8Asa5OmbHUqDb4wnTlCFYLva56bc0oxYbTtunx3JNvRGuaWw62Sp5oI0rSmtMep09z&#10;9oScZlydTERLDyusKfuGzpMWU5K3FtmM9ZLpFafjbgmXCHpmNvKkLtX0zUCSuTPltsFTbSkOMuJS&#10;UK0kYvndzRcEZzj28P0WKAiLpJ8jrqDd3dram8rMWrXeNuQpUt+0Xg3LZ+39txbW+5Zi312kSVwL&#10;c/Z1OIRqUsNokqJCFBWrPj/a3ZXTcfFdg6qyIADBYPI35Y3mmWFbogXF0Or+hihEFhMRtt5pNwTJ&#10;lxGELcfTOka3VuqSpivToBxn9re3px1doHFW13dFpUhb7ojMyOgpq3IFVl1ZWsBIoFpLyV69QdzI&#10;KSMqYJaS8Q6nDUQkXOBVVD3GW0Qy+nqFKRBEp1CGm5xQ79Y26IzfpZdZLoofIccVHS3zsqr+bGca&#10;K+O7qgPTDGEhiPJQx1Qw446ogtqCXS420lToQ8DVv8NSkjFsNNewCVGVvY3jtxay2q5KFwaktLEJ&#10;UKYgyUOFxvqx5Oj8rcMdKf7zZUXEakip1UxCGkvHFnUjMmjrFHu4e033Ord7Rd0SFS3rU1NX+SKi&#10;BuKluXHenh+fGnJfSkpQ2VdTp1CAKHFw0t2JA2bU2A4uujO0MvZn+KDuQdtNXa/uXEssncNsh3Vd&#10;lbCFfWSVxJaJcODDjIQFqeSldV00ppXGW7K5bmbYPBMXMr0WWJ37Zequ2/8Aj/a0yEZi2v8AJ5uz&#10;2Wtz2Z36uLMb/JozFyNllW6e8HA9MfY+oTH16W6hIOXllsr+LtS5gbCi2X7Xu2tx3f2833vGLZdw&#10;y3z3r7jbRst3mTLZ+ROW/bFutMJUybbJS7c5GAky1SNHUU51kBeo/hP54/Id0nXZIB4lftD8X34R&#10;0nOvSEWBTe43cm4rV2g3jsJeyr9bU7PO3JW57tDjynre7Z7hJbkKif5Qwh2wt3iPFmolka15ENrG&#10;rHkOkenoanWRuEZV9I6v6ijDSmImCNlfesE317kdtudwrsuJHu860uotgt1tkfSthbNyZhJlX2+x&#10;1hrpm3vtLKUr0KeSFECiRj3tv8fzv3TclGWUg7sdi+c3/wAk6PQDJenEEHj9HXNHevudtPuluftr&#10;L28m52y3bU2d3FtklE3bd2j3SXua63ltCmod0WiRGt9mWtlp5tatAeayFQcfQfRfp+90OFwXRlfC&#10;o+i+PevfWGm9RXYjTEXIbce7Flri9abgxanI7zbMK0tuKg9Uq6r781ttq9OPqa0JSqM3Ha+gbo5q&#10;WXAoUoT7u0chJJckr4/rLURPwNGJGCskGFb7uyJDE1L6Y7bjjTaHRGKnlluOv6hEhlr6fpyTTSQM&#10;hTHQhdLNVlyp244ntVu3FAjWuS00mRCRDmqLa0oZSzJnzI6ChxckpUp9EYNugIIUFoSnM6TjTGYy&#10;cVU6y+07w3y7GVbYu7GnJiGoTFtcvNoiutR2IqExm4rRZREU5GfZqnq1ddC+nQ4qcgVVco5qjFZZ&#10;M3jv+2rDTm52bkxMaNwYiObZs0GA03a3UR4sh+Wwy5LZmpDpQtesLCTqOLTcjlzAqnkElsAqqNuv&#10;fa0S5+5rnZbaxCltw4emQm6yp0OVaz0JbxU+pz6uwva0oC0hSyEgJI40G4MXcq23ZhHzFa6vm21b&#10;n+hiMyLgwuBcfqnpUaAlb7khmNVuG688GVJaW8fqXIwQA6dKVEpOU7eojEATK0SsiUWjgsej7C3D&#10;ORt+bbW98binRF3Rm8tNdpt42az29EWUw5bJzd8Yht2YuyGG3CYwDnXCStKhiUronLIMSiMBbFVP&#10;ebntpmNbVXPdtiiusOymVxJanoV16mtwy5zKA+dP0SVhtyPoS4FV1KCcsJiCxxUxXBUqV9xO4UqN&#10;Z+yuyt+dwYbUbRcLjs/ZF+h2rQWo5NyVuqZFZisoRQtI+mdKXvwhQViyIs263CA6xajVAPCOKyqz&#10;+2L3Yy2Uz09ibvY1Q7l9E/bNx7v2haLtIdeDCmWrfEkXOQm8TbixIOlhgEtON9MEuLxoOp0OVhcD&#10;9/6LnTuzMWIoFrybOaZduO37w/ChL1uWe5W6ZMjJUy5b7oUP2xSGnw5FUqfFWVmq9VAkEnLBGAkf&#10;DUJC6TxXp57S93WbcPZH3A7qRDvKvy1+BYbiy1c4TT0Rq2xbMq2fl10VbzbxOcXJUXUAFcU0K65j&#10;HxX1vYuDrdnw/wA28b+1fdPQ2phLod2UscrfBeeNg3XuW67pvewrJvi49ur5YbruCPbm9pPsI3Rb&#10;7rta5onIfbvxbQtuUm3u9S5FpLbTzqtTnpNMfT9JpNJLR2p3Iucvuovn+t1UreomCfFmL9iy3c3a&#10;C87iuN6G5r/cdxXK4pbnqlXGJFnN3JE+Sa3y6SQ0sO/3RVCkFKD+KuN8P2/7TRXIu6u5MtErrn2G&#10;dnv/ABj352pdJPXm33uRfZtofkSrRa4kGFCguRBt9y0yozCrhP6s1KFl5bgCmx6E5Y+bfka9audH&#10;5sgBdent+q+lfjK1zeskSk4gand8FU7y7EWHuv387gbuvUh2bbBvWdEZiSoMa4WW4p20t7bU2PCj&#10;ugvsOouMNTutxR6qqCoFcbfQ+qu2+gW4xYfWi4P5RiP/AJCQ7tA/+JdJWT249imX2JFy7Q9vryWF&#10;X1hxy+WRc1y4Qbv9Kpt6fbESmozdytym9bAioqtTyipRpQ+qnr7zHxMy+YwAMgC+IXWGzNk7fsNj&#10;jWnaO09rbIsjSXVR7VtyzptUeQl5ptZMmMyQ8mc46Ck6zQgZ44Gr1Fy6aLvWLHLNQs1i2tyEhDSY&#10;bwKUIaSEsqKlNuApAW2hOkx1KR+In8WRzpjFAZXlM+P6LYY1BFAymXZW0aTHjNRkpUH1pUkoS5Lp&#10;VKkdTWoOGpGnLicUSnnmAKSJUZDa9FOxtSZPmRiJ0K2rMyK3ELwVV2e+ptcNxhOf99nqUSQnI5nK&#10;uK7kjCJzlvbgteihc+8tknwkj5ri2z7NvW4tybQgWe+3OFPld+9zQJN0dvzcVE6RYpF0TOuktQYr&#10;PuDsdstdBvQrQ4F/gqrHntOT/liCHDR+S+xdRMY+nhpwzgE+9dlu7Guy5rzzk+A6hTylp+mj9CI2&#10;276m48RrryaIYCaBCVHSSczXHs7k4CGWIrvXws2RGczGoBVPO2tc25CQzeG0lADoSiOhrUU6ShJd&#10;SFqeaWDVHAagFAmmKM53pZSmGyL9dHUvMXaFGCmnVufURHX1xXmmlJBhBhxK3/qKjrpKgAo9Tjli&#10;JuRt+InxkrRCxG/ACVGKvOy9pu2Tv12GROmuOTJ13fQ2txKHGXIBYcKI0cFvotpkSBq1KUpxOigx&#10;8m/JUoShZcvI3oU3CtV+iPw5cla0nUI2x+1CzMmXYB3rM+4e251y7ud0pDrz3Sc3pcX4qUMBTseK&#10;iDaogcHFK3guOU68qJpUc8bfxwRyNRFmOd/bYvN/lm1cnqNFc2Rs1OwDB1YY21bc11Ely5OrzccM&#10;uT1ozKi4G10IZCEornp1Y+mRkScwd18albgPKXCZe00dd51Eb0pSIvWMdIDYcdW6tpzWQU+tFdXC&#10;nOhxoDnEMVTIAVUJtn0XTa68GIJSUHRKiw2xKbVk0WFvgArXSiaGppliEuYD4XKYgDgqUoYiNBIk&#10;RgEDqkFyO4GqqzCmdZDa1tnSRQKCThQMzhOvf+ieWODBQXDcCEK6i7g31UlLjP8A7bgS+4Ux0OlD&#10;YKdLKNOriNIBVicoXzhKqjLJHzKni7lglSlPPOBtlKVlr6brFxOopQR/aOpdQaDUVfLEMmo/qTjc&#10;tAN9EM3etv8Ap5KxYZUlxrS6JTchph99Cinp/UAI6yFIBJCdRKaUBOJwsmUc58nt3qAuxAzHyqkj&#10;9wI7gdjN7emQwy+tlbk9NuU1NjsFKodwaZbSpTra3VmjagFIp6iTiUrIDMaFWm7AAZtoorbct1Rn&#10;33D+TqbDfRSs0jMqS2mgYcUUIbUht9IJQaU8K4jydjrPO5GNcVSJ3bOf0m3bXmSVr0pRIShqS6lx&#10;KytyJKht6VtkNKChUqA/qAOWJ27IlUbCz8VAXLhD5adv8Va1b1u4UtcazRUENqIRKV1CkJkVLqZL&#10;H9tTnoU0tCQlSNQ8DieSALSOBZVSuGWyuCx+7783DMlOSnIjJUJgfZt0B1cdpuO4lCJUYmUvpekO&#10;JfS5r1qzSQDjTbswlWBcDFZpXpwLSwVta3Je5ktuLBhywgdZyUhMN51LcFphx2UpuRGbda+laCgp&#10;StKhQGopi+NqETXBThclcIjAEyK5o3b7nNibxtl82TtrdtgvF03MxetoR41q3FATZYVwU0u3tG53&#10;ZySyysPrakNrDdUNrUk0ABGKtSIWWlHYu7oOjazVXeVdgYvscfqy42uMLYFs2Lftmd2H7vta+Qu3&#10;Vxs+wrjtLdEXckG7t3y8S/rZE652Fi7ts3WzTAC1FecbStDYNeJGOfVtV9xbNsGUBIOV7nT+j9PH&#10;Szs3JAXJB61+S2V7W/bxF3fdvaF2sn36FJeu73cXuPGuNqZuFyauV32ffbe4xYPrVPxlxpEm129c&#10;szXXOkw8ShxpQNMef9Ueu7nS53BcHhou70H8WnX2ZaqM/wBl2Em9isz91nun9xfZ3u/3r7LWHbXa&#10;6DubYe5I4V3GjXG4XS2P2W4Kg3yPOj2OQVw17inWSZ9FOiPBr6SWatgJU3W/0t1Kx6itjWCQ/wBw&#10;/pIOFfftXB9Q+kLXQJs5kJDzN5nHYs29m3uS703mVB7+79tGw9xNdv8AvG9adr2puwqsNmvUCDsW&#10;Qq9W6ddP+9+sFsn3BAbmiLqRIa0qBUmo8v666lLT6q3odMXlKcTwMRj88F7r8c+idL1DQ3Nbq6TM&#10;SImjh9o4jZRc17r3/b90WD3Qe4qz7otFxvW6do7y2juXYTMu02+/PXbeNxtVrtzseNcH0yhs2HKa&#10;cfV0W1uFTWupKikd3011a5odPa0FxjOVwEhxv7fquD6z9I2dRflqdEHjad2Bo3tsXGNk2Fufcm0d&#10;+b+Vt62/4ts5dod3cu07i+sXYLS5+Xw7d+bx7soSpj78tKZSQx1EBl5QBqMvpF3qml+5ESQ52Mf0&#10;ZeCh0a/yDG2CZbcF1v8Ap3722T2q911u3jvDZm2t82O6bF3ltmPcdybltdm2tsW5OWaU+dwomXcP&#10;22Rc7iXWYmkPtPNKJS2QSTjwP5EhPUdN5Vm3zLkpFo0/pNdg+K+lfjkXdNrxG7clZMREk1dhMEjv&#10;wPbuWIe6DtWLFt7Ym97lO3PftkWW/wC6tlW7fMC8NXTbG6N17pdlbskXexw20z5WzbDZJza4UqbJ&#10;c+nlTXEZqGPNfjG+en2b+hvRNvVzi0QcSe0U+K9z+VunT6tp7GttS5lmBckNT3sVae2Pt02zv7t2&#10;x3KTuTelqgXXe23Nn7TiKhFd03Ku5XKzxd1TU2ZMdMhG3dtNXKUgXF1hoOSUa9QQkavZdZ9TT0F6&#10;MYgtgSvnXQvQtrqVicrxaeLLRPda2XvbF83TspmXKgLtG57xbLXfXER2n7jBt13eiWKUW4YcZfkS&#10;IWluUpCwFuqPM0x7PpOrGp0kdTcaIIdzt3r5x6h6RLQdQ+ysiU5AkMy0hGst7gPxROtV4tIelCTH&#10;/PbRc7KlUKORDfix2bxBgvBtSmlIS6pLqVKpRXAY7cNVp5QMrcwYjcvLX+m63TzEdRalCRwf+Drs&#10;D2iWSReu5O4XVW5ufYoOw721GW9GMcs7kck2+Lb0Rbo/pVKlaHZOlMZKVE5VBpjwnrfqg0vTpW7U&#10;vGxoF9Y/F3QIa/Wx1N+14M21ey/abtNZI/aDa267psjbFwutjtu65keyvbUmbgbausIvtrfN6fnx&#10;jBSqD9O46tSUrKOo2rMVH5I1PVernrNsWuZUttG36L9p2ekdKHRpi9bteGJALxwbtXgHFtW7d574&#10;3BIstkYTu3cD9+ubNhix4ljsydvwmX6IskR0iUm4TVRj9Epbq3C2SAVBSSf2N0G+LPp2xc1dzLcI&#10;DuCe6gX4O9Z2I3PUl+1pIvASNBQLFbk0/OuZkMwZdpKmrZFvFpvTD0O722ZDjpj3E3S1uBqU3Kbl&#10;JWtbKg2tTh0nI479icLwz2y8G4/VeRL6aWS94Z7sfk6yGLY5FzdhBFufivXJmOhcWJZp1yXcGIJf&#10;DMk2qN158xE9CDpabA9KideQOMut1NuzHNMgRNO/dvXR0mk1GrvRhp4ylccUHz3La3cO1bf7ZWLd&#10;+zLiJO673e2osRS3bZKjytvXWdbYtxNzlW25Oyn7bKgW0dFYkU0UT6RUY5mgkL2ozW6gFeg6sJaT&#10;R8rUFp5Wba/ctWdn9wdxu2oZu2wN3X/bzUW2o3BMcgQEOWyXAhx47jlyuLj8V94PrbXmiuhS8gMs&#10;dPqOXUWft7zRgaLjdGvajS6karTQMiK+7tXo17cfeTuLZW1rq13Wbgbgu8N/ccmPuqNaoy71fRd7&#10;dPuVkjXW3xG25TsWJd3W4rZQ2A20uuvLL5H1f0ndtdUjc6fORtvElqAUriy+99F9cW59KI6nARuM&#10;QxrwGD7F5RPXG6wPzG730OtXCRMVNnS2bXPt7yLjc3Fz5sqMmarVObuTklGp9xCKdMqFSTT6/wBN&#10;08bOitDmORGo4svgfqXqFvV9Sncsxy2zKlCsEue6YF6eRCYkNyltreaukJlUdQfjtr6SFzredK2n&#10;FucVuHS5+IDgcdSNszBMKgBcGGozXDbBeYGBcLdVi77dxrfP2TKt13lWmd2vYP8AgFyt75ZTs+G8&#10;4zJdRYbVJTJZDd6kRf8AvFmpKhU6RSvOv9Es6uUrhm05FyN3wXW0nqS5ocsBHwRDA71u+we4Tu5B&#10;2/v+w2XeOzbBYe7u47XL7zXm+XGfCuu4NwriPw7e61emJzD0S3x7fcy48tMfSH06alJxwNV6WtZT&#10;OMiZRr7l6jR+u5SucsweMg3etz9z+0MzZXbq87vt01/tyq2RtpbkTvdrc8zcru4bbOeEaJYoNlg2&#10;yO7aGdwPVcYlOlSkOFJzQrHl9PrdFqupjRZRcESzdnavZTnrNP0s6y2TbuSFPYLO/ah7udtdotuX&#10;DbPdPdG/bo5AvEi8bXvjlsY7oStwKeQkt2uI2ww+i13Czh0oEeSpLelBUlSD6cUdf9Hai91C3qem&#10;GUIuCQMBWoWz07630k9BPTdYlHmgZQSCXIo9AcVz7tT2t92O5/bz3Cd6LTuHtejanYHZG7e8e/Fb&#10;tuV8c3NuNUC63C6MWvbluskOStrcl2t56qXLkqKwnSUpKqY9XY6wOlxsdPJzagzyycHcvAdT6R/k&#10;L97W6aJlYyuGZtp2kHgufFyWX4ce6N9dSJFmbush8sqkS247kVUhbJTCQVyVNJSNQT6kg5+OPWCc&#10;o34xiHzNReKERasyyj90Hv8A0XPd33Si+IuDFublxreowI6LtGkNOXC3S2H21JMOW3qTb47twoJD&#10;NFVZTQlOrUOvCxaMniQWXFuXpVxqrH1bj9a/f2ZExifc5brbj8WfdY7LhjyHVyG2yuZpjzW7g2or&#10;dRUivT00xZOELbZdqzG9dicC3ap4s6fFvE67plFU+6LQ1cpT4cUm6FDSDquSnEpW8GWEBuitVKip&#10;piIjGR8XyUTekQ8iQusfbte5+jf0xg64jhs9subKGUIMWUhgzbfFK0NpUy6+SX9KzQkDQkDHE6tA&#10;ZfDU/RdrpMblwPJdYdrtwWi99x9mdtLfaGPrt/3W/NzNwrvMhti2PRbDLvDbrkJyOmkZgWd1L7Da&#10;w6444hQKdJr4/qEJG2GFWbvd173pOlhK4REgsfbFX7fV8gKsFkbs24tvLlz73bZ7DJnRL9Gac/7x&#10;AdmP2x9LS50VTI/tr0KQs1pxOObobYjMi6GArVdDq0Gt/tVocF5m7v3LfbLeN6XW5vyJN3c3huK5&#10;Wq5zlSkovjs51u0SZMW5ljTOYffS8065EU8zHUCjV1ARj6T0uOn1lkRs5ZEBfO+oHW6C9EzjKIlU&#10;P7fNdpe33v1K7h2d3tkq27qjsdstowZMm93C7sTttpkNuSm7qlppxDMy0s8oja1BavSVJNaDzPW+&#10;jW4XJXhEDCq73Tev3ZAWDJw66TduL8naEqFGW2mbOfamB1n/AOd0QRnYjcBDajqSG4/V/vVyC3jm&#10;QMeas6S3n5hAOUr0J1wAymdTsWr9qy0v7egMRpa1x34xjQIa1JdnMIacnWyRGdUVOMqeaU2VJrQE&#10;LqDzxt5UrrCIXOjrTalIT8p2qx7o3QqV3P3Etv6f8rjOxrdGeMHTDk2duHGbS6867NQlVztr9Xm1&#10;kISlaCADlXtaTSzFqLxZv1Xneoa4C6QGyrli/brkN9xtwSrh+ZSrW9Gdi22O7NQ2wuQq5yFxrjOh&#10;tPdWPIWw0kqbKElTagoChrj0ENNHkOeC4l7qUIyEiQV0BD7g2SwdnN6bfTeLbdW9691u2pe28u7M&#10;sTU27bVrdkvBuC9mqJE+pQ+0ttYJWjRQryx5rW9Jv3tfG9bi9oHGi72i69ZtaCVmZAJFMdy0bvHu&#10;1abpu6Bs1MWVNYibvuEN+/G6gWtiMmE2Yt1djurYRNcdmSHNCWNSlq014AY7ENDPMcocDauXp+pW&#10;yXlID6LMtrR3E2pqW6hxsxX7jAkXB2Opt6ZJmokog6UugvwJCIDhV/cBK21lSVJHHk6m08iDtBC9&#10;f0q9C/IXIEGMavxW6t093d67g7cbb7NFy3xu3u1kdCPb0y5Lk2+F6E3b1ydwyHIoabVb2G1rihlX&#10;pedWoq4Y8ePSXTodQHUCxm74L6vP111OXSodNBkLQoarXXeGdJ3ds+47znhu37q2uxa2mJzj0m6K&#10;uNttsSFZrfbIcVtIjoYbSEhwuVU5o1JINMem6doLFi7IwDGRcLxnU+o3NVYkb8zmGFTVWPsj3V3p&#10;t6779g9ppe7I+7972Hb8CNctr7beuEu12na0mXeb9KdcjW+XKS+wmQGGFyT/AHKBRFMT6t6Ys9Xj&#10;bt6mA5UZuXbcyz9A9ea3oEbnIJ5koiIrgxdZI0/3M7YfkPc3cVq31tvf79n3M/syZvW0S7buE3Vl&#10;v/HpF73VHWiJLi2XoXJS0Tl9JmQHE6AAkjE9F6f6fYt/4+1EHSkVoudrvWvVNfq/vb05fcb3Wldp&#10;ubATfrfc+6S933C2PrYhXidtli1Tr8/drpcI627o+7elraVYocl1Ymyx1JMeLpKNVBj0o0XItnTa&#10;aX7QGyg+K8ff1n+Tu/dauX7zl3WXXf3Ibo2NGvHbTs4/t3b+yIkq8wFbkTteAzdLgufLX+azrY9K&#10;Qm+wJ0uN/bYmOrWpsrNBppSMekS1Uf3pmMo/FU3eoxsPagHdX/s53n3TuruV2g7e3yybGv1l3jvr&#10;ZW2ZsybZVSNySrU1emJVzbvk36tX1s2XEkKR1FttqcYKwNR4crqXSL2lgZRkcoBOO4Our0fV2b88&#10;l0B5ED3lbC3JPVYfcxuTZO3m9r7Ds+3e607ZSN+PXC5wbVZI9weC49wuSrG99XarDCuiERUlNUtJ&#10;yWaVI5mk5nUumRmX5oq239F2tXet9N1Js2WMHxCF/cHct7fPdfZ21l9ve4kXYf5FufenfOy7I2u9&#10;si2zLxcbUtd9TeL8px3dE27PzkRocaOVSHVsL6o4qx1Ixy6eIfxihHsFwNXKF6ZMWOZbt7J3bYmz&#10;ovcPfsi0XPuW9uSPEi3++7D2BsnZl+29Js8Vdhdu0VO472lW3ouhw0hmIpT61KXRRKa4eoWTqOWZ&#10;SLiQbHetPSbn2wlbkA8hRcxW+/u9uoL69rRrnaI1vvc7fNsMq5XC8bZh3pcqO+uZb9qtCDOZfhBt&#10;p4dUdB95haQkJIB2XNBLU2PFiMKhShrxG+RIASNPZqLpXfk72v8AcKDdu6feffo7ub0RsndvcW9X&#10;7cbzW02Lv3Eu9mmXVtSdvWuy2hTl6vd/eaMKK69IklKPUCBktLqNZZmIGJ5IpiP1dcvqHLvPduMJ&#10;fReTbDdv/IrTcbs6w6ybTCcmoMGSyy1NbBjuRlW9f95MiC6UNvLbBQFfiGdce0tiRtC5LznBeRuS&#10;gLmV2jtVHKvm2IchLbCo5dLQuCxCRKjsRA6KoWptKFMdWQ2r0hSs6k044sjNqTZSiYt4axVhcvEK&#10;+wpIiXdD9ruMT6RCLY/FW40px7ooiQkqChKuLDul1wsBzQkEEccQMnueGvyTnERjzBisn2l2w3Lu&#10;ncDu37PM2tElQbFdtwMObruzUazXVmwxhLn2+ZP+tYjRbg6hvQy6ClnqFSVIByxpuzNuy5GBCVq7&#10;zAYmiquy/emP2o3Lat2WvthsTfW50OtSrZO7gRpV3at7qYq3EvQ7dEdEN+UHgGo62+m202gKWo1x&#10;ydfpLl6xnjIhdLpmvt2dRkm0ivRT2+7/ALDsjdCPcDaO2Xb7bG+t37k3Q+9s9ajI21Ak361Q3os/&#10;akFTFwh6n7jMfkSrepxwNyNStQSRjwuvjqrn/KweUrZbtX0nQDTW21bDPcGY8CVhPcW8bPm7vuZ2&#10;9abtFtKNvQYqrNcIEe02l7uXPuqZO6LhtSSVx4seHcLekSJjmhbbpStlsJJqOx02N/T2RGYIp7YL&#10;hdY+2u6jmwbM6pNiXHemy7hdtxWRi2XNm52KXB20zMhdR5N0n3KMrWy5GbcnsOs21lxp90GqgtIT&#10;6lEnXOUZVnJm7VyeXDh8Vktub7mXKx93u8bW+t27f7yXqztQ4HbjZm0I0SDF2tap7drjWa1vTU3O&#10;+qmoWgvSnJWlroLUDRQGKJanJqYA+Sg7VcbAnDMMAFrXsp2Fv/eaz90r3sC0WuPvTtj2M3Rv2Xte&#10;e06zN3PaYDi4UlkKLsZTF2kMRnpkhb+TyFI0pzpi3qXU7WhnajNhG5IjbuWnQ9Dva8XJQgTCEQfe&#10;WWjdsRJO9Ye6WLbuHatktFk21a7tueVuC3y77JuFsukyLFEa221tDMSVPhLJCCsKLWjUBjrDU2xY&#10;F220iy4lzQytXzZbxA4LtO292Ni2HacHYUfdW6rhYBt9naW4dtWjZ4iSWrI71GBfbbva6xEiXuAH&#10;W9HjJRyBoUjHD5mpOtMwDywPiun9hCxYjat1ka8eK6t9kPabb1j7JXP3MWiW5Huu/e4W/to2i8zN&#10;rsTd4WPavb9Llqm2Czz5jaXorO4VxFSnpLSWm1lYSEqoQPgX5K9cdQ6d1u1oLcpRnGMvC/EN7Ov1&#10;F+L/AMfdE6p0f7q4IylcMakYMDvWoI3tT9v0l6TcoV1723C53K6MXIMzt4wrhFfQ5cjdrxb2ER4k&#10;SKh2dCSqPEV+JlxwKSSRg6b+VuqaXSCE7RkW2kfquj1z8I9O1urP2xAc7KfNZH3Z9pHb3th20R3m&#10;2/3B3nuS7Wi7WRidtjfVts06zzrdueTNnzUGNHEC5R91bcQhDcKT1kNqQ2C6lTmOt6Y/KV/rnVv8&#10;fkqdn+pXkvV/4Zs9B6Qdbblh+jrkG+bAs7m4N7tKQ8wHrjebXDkjpRAzdJ8FhNxfn7ke6ki5yDbn&#10;QmSyklKklOhRUCB9wtCNy2QHBJqNy/N92c7MjbJJYt7lpvvNfd1d1pbARb4Mhdha2ttGyOQ3bVAi&#10;Ih7Vt6Yom3a3MCQHolyisvqWlRbdS701roVUPS0wtWI5ZGhHFc+cr0pPEFarsW1N/u2e+3GybMN5&#10;THsNyes8VpmBFgNrQ221a56Y0iWRdmkzUkJ6XS+n4lJpUaebpwHzAAdqzyjMnxBZ1ddv3+5Q2mWG&#10;bjYpkdmGJDjrqGyzPnRGRNSxc46lFi3tSTpVJc0oASqhAorGWfULQn45Ae1FI6W5KWfL4fbvWzNq&#10;dv7dva6bHt+79pW/f+6ds2q4XG57N2puWFMj7mejsluX+Yrs7pcuVhsz7rT6IzKKoSaqUQTjPrNb&#10;O1aNyNSI0XT0egjqJRi3ger7tq7U2l2UvHcvY52/t9i7WruDC253mk3Xs7JvDO29gG0dsk2y6i/z&#10;7nNtjdsYiS7XdEMssJdXIlTuk0n8RI+far1NetXzKZIhHEr6Z030to9XpQLQErtKAOa09ty5p7xd&#10;kNzbUucnenuC9q/cFqwbf2HaJtr7idud27c2bYgZk5qDAVu2+Lsky2bguUaYllH5ZpRMbSoZkEkd&#10;ro3rHpnUzb01jUQnqJYR8T0LbQB8V531B6O6l06M70tPOOnjXNRsO1cnxnGVxWnUynfrwY+l1qO2&#10;3HWhdVFUhLq1KTEecaQgKbXRKtVSMe4nK6ImJAzuvAC3ntm4CMoLKpTbYz7Trbmtph9mW2w66Qy+&#10;4QVgKLiqrPUWuqGiVa8tOKZXYTsGJZ1utW7g1MJ2HPZsXVPbD3Hd/wDYVnhWPt9v6yWy1IsOy9tI&#10;dmbcMqPGt+y0ybft551xMtI+rlzJLyJS0N9QKCQscRj5Z170L0frur+81Fbki5bevunpX8o9Z6Bp&#10;xoINyIQy7V3d7V7zH7h2Dfe+e4My4SN+baav9tslxjXyLt7bkW03axOOXCS3Ykx3GZF2kzZkgodU&#10;oAJcqBmDj45606Fp+kX4aXRWZAZxWnlY8V989D+otT6i0ktVrLkREF2+CxCDCsn5LDcXahdJTloh&#10;yHotznvT71crhOhrauFuT9e2uOiRIShAqR/aCeVBi301q7mg1sft4v8ABW+rNFpuq6OcbrSj/LxK&#10;423P2+te6ez20L/tXaN1j7xsHua3Bt3cSrPEQ/f4VnV2lam2cRGJQVAXEtl5Up2OG0Np+oBJqVDH&#10;27RdauW7sROFSB271+YOq9BsmEuUcCR2EE71pve/YveXaW6WvuFs/be7t5Xe3vxr5uyN3F26iTct&#10;m3zdFFxLpeZNqkQY11YfQ4tIZJS7FdUS6VNgU9bY67ptVL7S6YxusGFav7b14TV9E1mlHOjAm2do&#10;ajV3rWu5N8XbuTeduXXcc5mZdmoadtQ0QYrlkgwUpTMU9Z2GNZbbjocaVU566aqmoJ7p0luFp7hD&#10;lcbNKZMbdZDu+az6JcG7ntza9ylb7l3uPHeu9vsu0ksx0TNuIt01pENMmA8xFVZrJf3dTkVKmz1E&#10;IJQcwcVZYg+V1jndmRSi113Wt9uTtSDdpVwnLv8Ac917fiNQpWj8tctL91hx/wA1KwBJjqjvpcZq&#10;dSFrGmuoUxpt3IRjITiB4T8Vjuc6YZ6dq6k9wdxZe7Td9mUpEko28opZICG1M2R2AuHfmHZOmc/b&#10;YqHXHFMs0Mh50LUaIpjPpYjmwJHD5rMIStORXevPuTclI2pEYuL8xyHGkqct7CnFrDEo22XME9h0&#10;GrLYb1MBwAlS1UCSVDHQuwtXHiPOEWb7EDN4S38F6i9gJG/eye1d092d2XfaW5z3G2FsXes6Mq/P&#10;Rb/bbZtW0rtO0tgR/StCt0SLNdS7JW22oRm6pSNYXTyXU5R5zD+UV969HpdPcu28knyk0XKXeLYF&#10;87Md39ubxuMu0702/I3Pt3eFlTbHBAkbneStvd17tdqhXJciTeLBa1bgSl64JbLDkhpSOFadrRX7&#10;Wq0ptWGlcAqMPn9Fh6hp56CYzksTRZR2d3Tt133B9v8Ac17jx17Gf3FvG43uNuHpPW6YNxWe9NNi&#10;5Np/sOQrW9LOhJoGFEmpApi66DyxFqrPp75qRitazEXC29rrdb7XMgyLA5v+13uR9E80xATeDap+&#10;2bYYy5aIlyfmPofd1ltKmw0NaqgCuaMcl7n05jAN2LdptTc8twFnNVjlsmnT02krZSKQCy28p4uF&#10;CKlsPENOSj03KlVEmmVMEgZiVy6ADu3rrDVi3F4EhZZE3AxtaRary2ldvNnd+qZcaYKZILttuFsj&#10;S2YydSJyGoElaEo6auk56lHFFnTWiJO0SUanqE70MpJK2Lb99b77h3KFZ7daLOXb1dphs8uyx3o1&#10;7uLbMZ4hd0nT3DC6LUVoF5TSmVreTTJIGKjo4Qic5odi417UXI3AYHA1WA7h2kvZE2HEuLEi23iX&#10;ZkvSFRr+1LZlNx7iqOr6puE8tx+Ym4IcQpa3DoUFah+HG7TQ0kIZIWwDvUdXrL9yIdyAqS0dwb+/&#10;ui17Pt08NsXCXJbKXZS1T3LlLgyGEutTG0mTGRFb1BtIUQsV1Chri+Vho54xePcqI6mZHiK3fZmY&#10;ku1aZ0a0wJVibcnXaTMaaT00RmkxptzD7khthn8xTCoqraypQKE5qqcUg75Qujp78QAZGpCuTlpi&#10;XHbtv35C2+Y+zrdtJ/etoZUIm2N0XzabF9Xb7hd7WZcWSy6zPnTikqda0uR2h0yTXGG5GQplr9V1&#10;LerhbaUD4lfNuXO/S9xXS8bIZ3bDn7ftVvcskKc/anZ82dfWJL0G7xb0iLbrco2tS3GpKErQphtT&#10;eoCtTRcsW8phf8JOz/RdW31SUZCdvH23q37R7c7225bLhI3RZdmbX2Jtxq6WyVfb3fYdzvTd+fYd&#10;vMsXv8vmNwbcluNJcVHS2p9+S6QQs5jGadi24t2KimCdzqRuuLtFbLv3H7I7s21btnxr+IG5DNt6&#10;1zhamrOxbIjKZCNnzBuxby2kw3Z7aVrKVJbh1q6lSgDjRCzqLGwiJXL1U7MgKhnO9a+3s7E7UXu7&#10;bXucu07i3o2l8uMbc3FDetm4rRe9rR7rEuz2446JjX0sadISlhK1hx2Q2s0AOOtpxK5Hwgkrj6gm&#10;3UFcszbiJjrgudxvcxdzbjMXRmTNdAutqiLZlsW2U5FKZNwtkR5HUDQGtSaq1JUc9x09uMRcAHN7&#10;Fx7ermfBMtDvUjkiMt4rQWpqo2nqVircjKeVGQUrYZlpJeTocA0KWSlvIkkGl0bc5MWqAomcCDIG&#10;gxWWdv7gu17nQwzPFrbcYLDl0hoW3OfbdY60yCmVBUx/2CkaaMlaQ46gVVQYpu2zJ44U/wBfgrrN&#10;wE+E0cLe/wDjCtxWrcm6ZS4d2mWi/Mp3tIusj6qReVu276q1y9DRaduNsNiSyhKHFuEKCkgEjHOn&#10;KFgRtyLZsOPtxXWHOI5lseDesrlXS+x7/O3Ttq7Ttiyb8bdOjQtiBu0WaA3Aim3wkQWQ0/GjykQ5&#10;CklQ/Asq1JBFcRuaDS+XUWhOZq9Cw3Y96dvqepgDKzcMGLEVFd+Hctavy3bBcbzNsd1m2d+83ObL&#10;W8zNWZao70r6noPTW+ol4Jnlbjgqn+6sA1yxf9jpY2stoAAioVcuq6y5MTuEykNrrpLsF3Y3EjuF&#10;C/Otz7jv7kXZ2+rUqxPSmZDDcm/Wf/HLdeGlrji3s262XCegvxl1dWlRKc88eZ6/0mNyyMkXA7F6&#10;T0v1u5Y1J55yvgugW4EO4yzc7oTMm23acval0dbkqESZDue4rbuj6i5tV+ojuovFnaTFZStA+nSg&#10;VJyx40aYWIg4RB929e6nrZXZc2VIh3+i9GP0rZtn293b9wu7b7NWzCgbF2ZCmRvzATJl4k9we5N7&#10;vU3cwRR1TkePdICW1fiWHXimtcfFvyrrLOktc3Wh9JKIHa5YfGq+2eho6nXdPt6fQN92JSNdgYuT&#10;hiHXojvPZK9qdmNw7R3FZxuHtpF7g9wRDc37uyO9Yf8Ax3vRiZuJ5M7bMxp1tyLY7ypUNEV3Qtlt&#10;QdbcByPwXp09Vp9PZiROWklqxywSNssAMRXfvX2DSaXR6nrd2/cNuOvPTPGIg+YQYvJmk9MN26i+&#10;JT27p3Izv6/bd2ptvcO7927mh3+yR9oWGzT7xuO6Wz6+6pm2u0WqJHlTvrp0fS46hYCHkNIoNNSf&#10;6RdP1umj0XSam6RbjKxHGpFMCzr8E+oNDqdT6g1ml00Tcui/Kg3d7LEIF2lvWlq3y502UzbRN2/N&#10;trrC4E2L+Q3ddsNmuaF6RbXbfIjJYfZGgM6Vp9OPTWTbuWBftl7ZjQ9q8PqLN7TXZW7sTG7GVRtC&#10;3H7Ydlzu+fe/tB7fUOsrib031aLlvy3wrWxNZhbMtAVdN6Sbk9HZcZh2u6WGzmI0kjS466hLiwM8&#10;eZ9Van7HoV27ItJqLtenLMtT1CIlUOvpV9yNyVK7kbatEWR0v8R2hLQYbZQ3NtCt3zGY9kjDQ19O&#10;3Aa23A6KUhFWVNjTwFfx11qU9TZv6gubpEpd2JPu71+jfTEIaW8BKgM4Acar1V9okWNefaN2Fsy1&#10;l9E3tB/j7odUl8GY1PvNtbqsaUPLiS2kqPAFSAMeAvXLV2zZEKxuQI7wT9V7fV3Lum61dvk5BbvW&#10;5E/7ckAfeHC+OD3A+0HuVtX3L90LexYIx7aXvcD27ZyIB/LlbYvdzuki4TbC3CLz5kR/zy2uNyUh&#10;aUhTpTUhQx+ofw169s630nb6Pr7gGs0xlExLkuMAWBHuXyv80egtTpfUMvUOjtE6HV6cSjMNlJYs&#10;1XqGNQvPH3H3zaF97+dwLvsRFjg7d+h2xAFr2jbXtuWaJMtdmZRdYamLkuXJuTse5NLKnWFIS4cq&#10;Hifu+nM52xJsQ/vX52EZWXFyklo6VcY0jQptMhLCxHU8Q0hl9LighS4zmpxKHRrV4gHmRieUgNtW&#10;gESqDRZUi8PSWqLYjxUohuOMKZWmQqkdhLTQksJKkoecUVBSfUAhIzrhZSrWtb6rApTzjaeopYY6&#10;sxiOFpWt6kdS0lbBaa9AZcV6goiuNtmcQGJqyx6iD+TBWiRMVp9EltLLanlIjgJLboK0sh0N16ii&#10;kHjy8MM1PesYJASjSS2goU9pLQdcDylFOlBUsKUgrAq9pUK1FfDCS5gf/VXCNdIjBcQ4UFDJbSEF&#10;JcfAAHUUhYqCfUF/LDTcgqrbu8N9p5w6Cyp9lhCSSh9S9alIcoDrQsdMKCsqA+OEpQuSjI9i2h2T&#10;kx5Xfbsu01IZhSE9w7ZJjXVx9UZmzSWYlzcZuLy47jUuNDjOAqfAWhToFSQDjl9YMoaC7OIcxtyK&#10;6/Qrv/PQBJAMxXd7l6HXqxWuLb9n9xbTvSfvmHvl3cUC6XWbFuTE2BftqXERJttcdudEzbc0JiS0&#10;2z1NCEgE0IJ+b6brFv7rlSYS3L7Fe6HclpIzuO8g4pjxXEPdplNo7+dzWLU7MjyI7+zpsPpyWnHV&#10;sXPa0Sa823IcQgKiodCQ306ax6CQcfR+n3oz0kWwc/NfOOp2Y6fVSiZeAAV7l1R7bpc49iXFfm74&#10;ubPdDuAiJNRFQUxjdYVktt0klzWHLciGUtKXJdKuik1AyxxuqAfcif8AKAfkun0zlygMsnoV2U72&#10;r7xNbbvFovO2NrXeEYL1quTcHuDYJ8+Objbo0qPLlQH5iHkyZkCaJ+hHGOoOVAIx5XV2o3NFcmSS&#10;0TsO7sXoemmVjqOnlBspmAS4wdemf6nduk3f9Jf2rd5e6NutF27m2DdXZSHsRzaO4C5bdpT9w7Zb&#10;sG7Zd6uCHJP5u5J2jBfCmB/9TSnk8VDHwHodrXdP9Vae/K61m9eIENxZyMMcsXFW+S/QB09nqt3q&#10;HRLESbNrS55zL+IBiJRBYMDKQJAeVGwXzwu7k2zeLa47GaULz/llkj2i2KcfmRHttMR5U2bPk3+O&#10;hLLsqPd2mVtsrSUqVRKjUHH61092N4vbbLlGHFflLX9NvWgWgYgEtTEE0Nf9Vi2792bEcDu1773D&#10;9y1jlWWa5eY9s7T7Bm3WJc7hPabflP8A5w8/EgP/AEZaYDLLCjV1CycboCQNQvK6kCJMTQ7ltj2p&#10;7l2qz3s29Kunuc92m6oT0iX+ZbS3P2/3DaI35cmKTd1PXVV2ukK43Fl4tNuICWkBkEBVcee9U2L1&#10;/RGdqJMY44Bviu56Vvws66MZkCZNFyB3N3jKufun76/nO5Z10vid67jssbc1zt8OHd1QLZAj2+lx&#10;tjbbQcbZssJuK4mqVqRpIUV8b+iWIR9PxMSDMyZnG6q7/WNYZdXFuuaIc0OGHttXrH7a3J7Nt74S&#10;HlXe13Rzd3tkhxYFwMy33ht9m63qWiOqLIbCkSnozqno6Xx1ENKT0wCMfJPyXGGrtQjBpG35m2Yr&#10;7z+HZXNKdRdveDmeUnbh7VXol7PCzC91PuatCWXI0eA1fpbCnVqkPQ37juLYchEW4SRm8tWpBkFK&#10;KrdboSADX81fkTTW9N6dt3nZpcd6/UHprWffank2vFMnAbh20XHXum3U213l7/2t+X2/l2advXf0&#10;S5z7xMRadzbfuSlWFFhdhSWIr7sh5UhuQx9MpBW8HB01JIz+y/g23f8A/jkbknYyfjiWX5+/6gr2&#10;mhrNNYLc4Wi4GzwhqrnCLtHaPee+Wbam7GOycOX3V3X2j7L2vvC/c7zIl9uRt7ccdy+TryWEsXJI&#10;dtcoR3WC2lxXWQVLCRUfdNZrr+ilnkWDL8z9J0VvqANm2HuE9mJ4rV/uv7LX724WHvP253LbLaz+&#10;Tb57bzbRuHam5I29I+5tpRt1qm7deZucZcZqS47Z7kw5ND7CFRXOo0dZQHTb0D1Fp+tTIixubq/V&#10;a+q+l7np/UNMn4d+G9aBfhbVgRvaEvuLuiXZtmbmsTy41y25BTfNw7Wtr/dmbEbEq1QFNtXK3/5C&#10;xHVIabU0phpSlELICT2p3OaZxhSUZMVzSImssAnekyI/uP8Ac+24uIzcrTaPc9dWIJktyENyLdYW&#10;lRZJvBeLPXbuWp1gJClA6grkQRzsAd6rzWmJjiO1a1sFwZk9i24QmTbFtW4999pqvF5ejvXm+QbH&#10;J7cLN1vzG2YQYF4RbSh1wpBLi0ABFTizlZpEisVVPUMKYra9xhvs98/bzbdodyLrfrJH252r2dtD&#10;cEC33bac9+1SHblNsm77hY9wKflsG/xyplaAVJ1nSKfhxGMcoJ2OVTzDdObarlsCxbv3dbvcPKtC&#10;Ut2rb4fTvxM2Xb2pFLjve62VLdykx3osuQVTo6UoQ24Qyok6Sa4XMsOM5HxVsc04kjEBbg7JbS3n&#10;tHesqFMu9va3De7baVsR5O8mJklO09zRrhZZji0xnZ0WVCnWiS+2uDJFGWNSOJIHO6ibVuIvQqys&#10;hEzNQtzjtrsjYG3t6WnZVr2RbYD9uduDrdttsP8AKZsy2syoSE0iXBcNyyhjWy+lKKkKFKHLHD1X&#10;UpXtPIyoBAhb9HYEr4jEeIzivac3uKz7o/bpZ0t25yJefbP2bfkx5IaFsjOWLbsGXZ0x4L7immGV&#10;wTk5XWhSBmMsfGiZxjO7J3FwfEhfoDSae3DJCgkbWHcvmHtuzu5ca479nzO0O/34Hbnel9uG5L1C&#10;2pdrhs3YcHdHcO7WXaNw3jdm2hFjQr7Pnoixl9YlanAEpIFR976Zq9MOlWhOcRPKF8V6rpL0+oXh&#10;GBJBPt/osl3PbYkWx78jb2u9z2VcbPKY2yty0WAbvkyI98f+mu1wttkjOtS1ObetsgOvpbCZbjTC&#10;WteoinQlqT9tIWo5pNTivNwieaJYRBrwXZPvE26hW8I3eTY+92e4XttvC9ne332z7ps8WRE29/h2&#10;x+0239xk7NsN0X9ZatqM7klTZEiMkfWxbsX0SFKISMeU6brLN7VHR6gNqMzttp2U+K9Z1SzrNP0u&#10;N+IkLRy1d2pwxXMTr22pd8jwJrUJTt1XDcaiTGXHfpFWmyxIwkRlEIEZE99DkgLWVlp5NKaTTHrI&#10;6f8AclCPmZ14WZM2vXJnISwKsPuSlRZHtfhrs65v+Nxdz2aJEdbVKcu8SK2LmxJeMcutzEPuN/Ur&#10;Dqk9NTdEpCapxmELgM32QW7TThcvRgC8sPbtXT12VBZ70e+LaESNGRcYHdS13g37baXA07HuPZO2&#10;txLfEfS4XI0xosKduaApel1ahRNTjDdibhtyPii7d74LpXgbEm2nFc7e1i57jm3b2JWq33O7P3nc&#10;9394jSYjlxW+ZV42zbdwSI7E2Tc3m4DjTyI7scZkCqDkQK36qIhK4Z0HL/VX6a9LNtUm+X91bX9o&#10;0V+6223x9xbY2wlmcxe3IE2PCnM3m+ty5N5dkqfhPPzxMQ22w1/7ZQ2tJJxzbIiNY2wwpx4raZzl&#10;byyDLsjba2vzz3g26WLimGz3E/TPCWWlJCbLHV2H3HNmWqLk44Wp8FYCnColSnRQZHHJ6nlN+y39&#10;Um+C9R0i3GzpZzO2P+i8dt13Gftjvr3B7h2pdri3e13TeE6LEjtokxYraokmI+LtFZkFM5p5SWS+&#10;kqSXEjkcfT+m25Hp0aYBfEesSI6ncG8rOu68+fuX279splye+qEu47TuN1vDE6K47Nvd7tN3ftRt&#10;8JtBmQLbA6z6ZLAK0IfIHUpTF9mMRey79i50rsGoVaez7rC+5m/ZEsPSQNrNQ47tuMeMx9VLlQoz&#10;ctCnVOBaGZTrYdJUekhTiqZYs1IBDRVZuQ3rlC/ty7exuiztKZnXH/Np1tuRBaSbo/EuvRfWyrSl&#10;lbDa6/TqBqtFCeONTxGmEY4sscpF2DsvXjuqlX/mr2Wptjj6X2e92xWttz5D8GQ6vca5ezpVvcht&#10;KXHLzrUeW0lxonQC3qOYx4/Nb5twEsHXrunW+ZZEhVWnace7wfal3llyYEO9Ttud0PclJ3PPvcpu&#10;TAipf7nx4F/mSm4im3uncH+sELjLUppZB0lPqHKuwgepWi9cop713bcZCyMw2lWax7vXbtlPzI+z&#10;tursh/TBvncaNtW3MOh9qzzO5SIF1Zj3OQ87cXEypzhXHacUtjpo1LSVgY0ztiUgAf8A1K8MVEMx&#10;G1X3vRMCe0vtruci22G4I/POzkRuJdpLFzt8W33rbG2XLg8wxqZnJ3UwzCaTrKVJdQqnpOWOXpLQ&#10;hqtTzCR4fm63XawgRhRd79qpabjdd8yIkFmEmB+rfcfo46I64j6LQq0bLX9Q/DXpXGSglsrC6aFu&#10;+ePkH5DHJhaNykc2K+/fi4xnodXGP9zkkd9FtT9Y6VZ7b+oXvWbdIzaIq9u7dEy6ogC7XCCxG2o3&#10;00QYCH42mWVHqNqNWxTOtaHqfh+3dl1XqcoRdrkRsxAf5EFeK/JM5w/H3SIS2nMOxiH/AO847l4o&#10;91b1AmXe4/4ZdW5u2nbtbY1tcmIWFptCA1JdekWiS4mXBmBvWwpSAEApTwPH9LaOxDlvcZfmjU35&#10;iVDsWvQ3uRL8K4x7td4qWmH5FsLMhpEdqI+0UfWIjPMvqeUhhnQpSiU0GmgJxceUZERNOxZjqLhi&#10;xWwrF3C7jwI0hEHeNxQ7e1pn7qaKIlsd3G5GYbs1vednW5tl6F9NZwGjoonT+LExZgfP5VSbszRi&#10;29Wnbt7eu2/nNrymUNtIen3rV1ZFw+ik2BLM2PPlToQlrlvNyCgoWsoSSU6lCmK79uDeDFSEwRVb&#10;gv3dPd14cum2t13+de0uRrddUbmuc2LOirjS1rXIsSn20MxYjlq6SFFS6qSqpqQCcZBYlFzI4q+M&#10;gJRlsWgN0y39w9GVCgLZXbIUk31MKHIckSVGQVRrqwyhj+2ZSClUqQgKS+DVOLrcDB9rhTuTD+E7&#10;KrCVypkOZDnOruKHzcrXPMu3K6F1Tqkpjm4Q3ZDK4rUmFJSmnVbIqAoUpTFphnts1XU7V2FurtJd&#10;37xd33uyO/vNnd113JZZMLbseLFjrjrni4S5sVtybeRbXkRrrcbKpAE5yMdCukrWkKBGOBkaXiDB&#10;1slcMhirfPttzgJVMkyZb7AusaN/30e4rgrTckJKYcieF29tEmS4lTiNKtWtugCgASwbdQ6pBzYK&#10;29CVFDKlym7olhb6HnorE9q4yXSU9CP0XfqHJD0eM4dTtSog5cK4hJqgYLTbkI0OCBblyfixY1yv&#10;V9usSFBdi2mNOkLeg2wuLaJ+kYUwZCI7im6adeoUrzxCESIsQycrszLMFg+/t0bk2FZ0bmsMnb8+&#10;avc1ijIRcLJPlSrc/Ac6rSI9whXOMtV0U+NP1LCR02iQUqWkHFc+naTWxNvU28/E7OC36brut6bL&#10;PprhgcW38cO5WqB3Ctm7rTMttq7e7d7aMuP3WVcH7Bd7lf5t4lXBaESXZsy8NG59GRKZW88hwq1g&#10;oIOWI6foWl0BfSgAkrX1D1Nrutwjz5nwN371a5d8TSQh9j6uSqYxIaMUNNRPqGjFSr6oLU06w4mO&#10;wF9Rs0B41zx0oWpRLTHauVzoz81ApdmXR/8A827H3NHsdu3c9Aky5jlvmAsWt3bUazy7hd2S1ELK&#10;HIMN1LYWw6tbkla9SSAMQ6hp5anSzsDzSCv0d+Gj1sNTbPlPFdHbvk2Xc29ZO62p7Me9xg0m1wbH&#10;Y58CAxBfszSpFmtpkB8R02wl5TjhUrrtr0hYKaY5vRtB9hZlC8Gm/wBVs9V9Xn1icJ2pEwiK8Pes&#10;QuSbYmLIN1e+jgogzJqPoJMFqc8tALUafFQ6FKUmJOWlRQRUqqK55dwW4moAZeShduWziSrX2Z7y&#10;zbZdHo0+LJi7vbZTA3dLsS4Vutu5Nr2S5tymrey+1FmflctM1SFvFwF1DSh6qEYo1NidyIEBgtUN&#10;RAjxHxrn3cf1xk9wLq9AcZuN1vt7vLkdyU1Nci3CbMkuiapbTag/CjJX1CklJVq8QabtPAW4iAxU&#10;LswCJR9gVreItxzU/wDVPNXCC/AucCXHCkLeUnV9Y1KUlL4nwJLbyi222nUhZBrljRVZ5yzFyt1X&#10;Dc12u0e53xiyWi4IEgvXKbDs96Mi02sQ0Q/o+mzLkliAtDIE1SwQop1BQrTCnciAw842KOUEV8qg&#10;2HvKXsncm2t5bYj2xF62Pcm71thqc5PRa2L0iM862X2Wj9RcIr9vlvNFCCaa86EUxRetR1Vnl3KO&#10;ffwTs3p6a5zLfi2dxWWsdyEXe7XPccm0Q2r5d7k9ernbG35E6w3G4XZ9S7rDQwtsXFDTynAEUdC2&#10;m0qFKnGex06ELUoSk0iVovdTuyuiWVwDvVdbO4dwQ+zHubzSLVKuM1t3b8Vs2u2xILzv08FYhzJL&#10;5eeiSipFeoAppQSoVGKtT062YeGpAC16P1DeneyAnKDVb9vd9te0p9nkOybDdrrZ5tr3HBsovsFx&#10;ifc9rzbfPkty3LWHbgq2KXHRFUkBLikqWhJ1A481LpdyczFzECrr2kuqaX7eMr8hnfCuK769v/ej&#10;sX3ts1zuHuf7S9stg7pu28rxatuWtzYO7bzYLjtSRYWLv+bC6XSXc7kGI1+RIYUUuNuBt1CU6Ury&#10;+V+rukdas6k3em8y4BuIHzIX1r0X1n07c0ota/IJttBP6rWPcnbvbS8bmtVx2T2oa2T22k7IlWLY&#10;VwZ2rMtFru+7J0G43Cdd4FplXe7ybJuO3IQlyC4Hi6lDJJINBjH0noOt1NqUeog82OLsfkuxr/WX&#10;TOmzydKMblreAR82WG9z5Wwd7dsLVbbht6Hb+/8AI7m2CdI7qM7VmsR792z29t1Nn17r3Jb5TcKT&#10;c5a0pY+lWGnS82lxSiKnHpekdI1fTNTmIJ08mOyi8l1/1P0/XaV4kDUF6Vf3rCbJ27hWOdYLi5v3&#10;a23bBfbhGRelvIs099mBLdUzNebY/NIl1YffREWht0JSpLaqIVqqT7z7TmDnCLwZfOJdXjG02Zrg&#10;OCzVHZPZtnm37b6d3bzunblu4TbltrttfLtZGdpzHLxLS/brshG2Nx23esUwW1uLaUtREgK1mtaY&#10;wTgCwytLcnDrV+4M8nWwO3PY7tK/urcUS12Td20rPetnbjn3K3bb35uZFqk3vZlrfutmlXRrdEK6&#10;3GfbNLqULjokoLhFa0oMcT1TcmOnRt5DlXq/SHVJanqXJOJNDuWqe1kS72zuDunalx29coFh2htV&#10;/c1sFyvM1ciduHcEhqJaF2YzlOxYtqfg9cFghaWk8sqY+b9c6RoT0yGoi3MFTv8AbsX3/ofWNfa1&#10;X21xzZBDF34bF1gwnt/sFEzckezzIDytjdwtkqtzW5Hbk/GtF9sTDsMyKuPC3XGTd1GGh9KAQqld&#10;ABx856f0vUam4dNYjI3JTw38ar3uu6pY09n7i9O0ICOJf9FxhsTcsK9+9zd10kw7ddLVuhjcG6jb&#10;uq79ZZNwyttWS2bZ26Jrn9ibaLC4wHGmtLanUJqkpoa/qTpGh/x/RLOlkSGDngTsX5A9f637/qN3&#10;URIkCAzbhgVVe6vf6O5He55qdbojW6+39iX213Puxye6ZW4b0w+1uS2P2q3PvKkR7Tb7ZeeijWsr&#10;dWTUFJrj2vSdP/yxkC4ZfEtXqr+YxAIHuWhbpvbfuytvW+PtveO89v28XG4tNqsN8VbzGkvMrfmT&#10;0GMh0syoi0FwLQR0vwEKJAxuNgTwPiUdLqJGdMfaqwS793u684MuDvv3TRIiiNHbbVuKYt515uUJ&#10;SpEy4NR2o0+QhJK0OJACQdJBUDhfZZvBMOV2Y6swAy+btWqVbmR9W+bpdZN4lS7nLvSHJ0i5XJ6P&#10;NnyUPTLpJEd9SDLuL7oW6tWlFaClBTFcrdvT+EsIqU5XdTAgg5isghXKPd51uYtSXrpOekSmbJG2&#10;8h64SZUh2JL/ALMtiCtblyuL4S6GaBsLcACakDD1RtjLckAYUL0Ko0MdTC6bDSEjhiPnRbNtew+6&#10;+27pYpw7O93mrhG13GwIi9ut6v3NqbC0lmPFW9a32WLnIac1JVqcSBWpGOVq9d04HObkAXrw+C7d&#10;jpnV5ykBCeO8fqtpbM7e77b2xbrPdLTYdpbK3Nvq894Nm7kvtxum1u5O3t97Ya+hmxoNjnSi8x0p&#10;EjQ2l9LaJcnIUTUHz/UOqaTlE2LkTNep6P0jUiQOohLDatpd+N99lLX202xKjXPeLnei73KBct6u&#10;X6yyGY+8Zlrubbu4d73Ld8e5w7fY7xdWzGRIQiJJS63kkIU3VXE6Pb1Wq1Bfyk7x9SvTdTuWOn6V&#10;wGk24lVPYL3M2vaO/tuL3zadsbFa2x9VBgyW9y3DfEzcJvvUYRIlz37U9EZnsRp7xjJQkBtVA6aj&#10;Gn1P0fVXOkXZ6YkXIg4ELH6J9Q6C116EL4BtyntB39i9dbhBSLYb26JKdG0Xb3t24tWa3yG4cd+L&#10;LudpMuLLs0pM99M1tK0npmMh9ZoKVp+PNbYP387OqBleM9uOO/BftbT6gXdNG7o2hZlHZtpuxXgZ&#10;3RnC491N2X+8bcj7fvUubKVfXEQn4Fv/ADKxNsW6y3SLtQaEW7cNxihS31NMpbdKypACcsfsf0PY&#10;0ljoenOnIyiIzNs7f4L8Tfk3VauXqK7bvQlKT0D417VV7d39uzatr3FK2zu7cWzIN2LTd7ass5Vl&#10;Tc0xHHWmo8kzYXU0gvFapCapfCszkcenu2Yak5YyiV4HTX71irSfsVp2P7kNw9td022FcrXdN4bP&#10;vE56duKbdL4p25IjPIUJLtogIY+huNufcCNTDqvU+CtB01Bvt+n7URzbZebqnqPqC+wsy8sge5cl&#10;98902DcnePdO5u2hibM2lf2rPuMWaLeoe3Cm+fTKbvd1diFUBuNcrvLZU8/GZSmP1OCTU19T06Bh&#10;b5N2OC8Hrb04T5lsuTj2LTUh24aOuqdFlzCl2Spxy9W9UhbUPV9Qtbyn9LrsfqJ1N5LCVVCeGOrC&#10;EYxYFcu5O4ZuMF1V2Klv2jdd7v8AbniLZLunb9i42WJeLTKg3M2xpDNydvtrUpU9H5Gi4LdgOHo+&#10;ouFKlGmPO9egTpjCBOdqDeN69Z6XuH76Mpj9oGtRj816QtuNQ20SmI/bY2yDKTKtN7OzIT95ZvkM&#10;GI1Nv9xlX92fLhSmFPIaiBhkoOhRUrPHxjWS6hauG2RIAln3cV+i9B/jr1qJeJAFRwRB9GlHRVAC&#10;BJZSI9ubtbCFpUdZjRmm3oyDIS3IUuiwotprqNASODfuTz5TMzPevS6bTaaNsSswEYlWu7SbbcOk&#10;mU/a5ZgSVELechMLgvwVqR0yhTgcbkpUn0Eel4jUkqTQmsTjOLsxdafLXGSeO9b7Y7HnWqFAtTlu&#10;RcIMN6JYI7webmpXFlIZuBuoZiOrbd/ujpa3AtQTpNFGUjc5Rg5ECK+9VThG4HuBiFtDZHee7dtZ&#10;rsvrPbxsM+Iiz2zZKZTTMBu9PyENxLlDubK3nUFgIWgRQQglRqr043dP1ktPMV8K811vpOl1tgwj&#10;EGe9l3lKuwjuNLlWwwW5UaFL1dZ5dC4hDjT0brRwHLa44QkSKkFWPaaa8dbAXYVkRXu7V8T6v009&#10;L1M7NykAQx3uH2IkXyOqONUWrfUo2pD7b2o1Bo2pHTJJ4kECq/LF4EozY0K4dJVjUBVEW6oMlsTW&#10;20pW48dTSSUBtSfS6lpJUhC2EDUsV9R4A4tiDMtCpSwD7FeG5drnoUuDJckIAcS26tmRFSotKKKN&#10;RiAXXeoPUSMq1xIwnHzBQFyBoD81TrYWQUKcTFXVOh15sLTUetSempSNepoKFR+EmuKYggkqxCpT&#10;LTgbUtCXaEualhZUhdSypKv6gkcSPCmJ+LcUgRKgKi6LJ0qW5HOsKUlby0qS7pqmiy4U6H9Qo2ji&#10;eQxGUgxG1NEA09UrUdYaGl0IKWQkoU3pQ02pCnSamo5UrniMCASStkTbnFqUCt6yalQQpCkcUZEh&#10;OshCxoCQA4PVTMpBzOLM0VlumMT7dyda1utBClobXVpaSlxxCklHBQUgahQ8fHEgCVXEiWCmVLX6&#10;CoqWmnTOdVNNlSTTUo1WTpJqfHEZ25k0CmIlRGXIUsto0ht4qSUuUDqgjNKnFEFGgUBTQ8cQ5Vzc&#10;jKWTF54EBZaKaaVtltBK1cUrceQAaormkZGuNBjIhVRhKMnI2KralztSQYcGQhHSQ2FNqcdKFKV/&#10;aYQh9srW8rIeklIBIxXO2Wcu6DKTvE+FRtNmYgSlytuRYa3ZUWR9Lue2utolsLU0Yjgky2nm57a+&#10;LZAWkDhTEecYhpll0Lek1ExmjEmKyO2bclSnEtWiKbzcpSHUdOyKRdpJbYcKVqXHt7khUZDetS1q&#10;UB6TU5YqlOJqB4lpGmvQDCBdWWHY3bxElT7O7+fWeJMn2WZctvy49+tMS7WySWLla5LtsVKQLtbX&#10;klLrCilTRHqpi+N2ER4x41hu6a/GVRIYUolbbU+2hUNch0stJU8y3oUl5ZbbLzaVhQ6yRwAyohRp&#10;iM7sTJwPCqpRO1QGEZE4vJ6rs1EUOOpQda0xHniWm1uLcQOmqRQKqBSnPEeYNyix3JmdpymnnJrL&#10;cCO+06hxS2Zj/X+pZ1rZddWouqU20QVUPCp5UxoF+1CIEh4mqnG1cmaEt7b1e3Ie+HZKbikS7tPj&#10;xPp2ym6x0sIaaQ48WUCWoJQkKChHUoZggGpyxRK7bnRm4rTG0bZzHFlEk7kD4auW337XcmF0Wlmf&#10;b7oE+jWy91IKeiVyEjSSnMKFCMQ/b3lSe4NiqUQ70tRbaskkJCT0lCSwpDrhGpxhwUaVFlEEk5kr&#10;xFiajyqUZCVD5tqTqXRVElBSlDhBd0KKCpxAKGy9qNWzmAaaVEZE0wRzCoxQZwh5izqRURAOpbVd&#10;a6hSFKOhB1AOtN6aLqclmtAB5YZnMFiaqQqMwwUSIAqAhK0pUp9tSyhSUakaAciAVCpyIqDlTBzp&#10;d6gQH8iujEJmSuKy43IY4oU4ltTjhTTUHCSChLilNgVr6eQOEb0jhRMQicQwV1TYbU5oYauKSpxr&#10;WEPgIXHIqHZLeoILa211BeoRXliqVy4disAA2o2Nlwm3WnGJUGW2hHVdYQ825JkNIShSpCpCG0s1&#10;c0nRoUdSssMX5mgd0xElAdobRlzFTHWnos5LaWmnWX1hC0od60mOhSQHUCU6EFedAtGKTdujEMp8&#10;mMmNHVMdk2eQ+XA/c1JQD6jOU2tQXk5VTSQ08kZ0RRKRlzwxcuGuWinyobSAUz3be0yUFIXIbYIG&#10;ay3NKFuURpQXkGjfTz081E1IxYNQRQYKHKbaqaf2mWyGkbZluuNNgnRKEaOkPAEoaJaQFttOuE6q&#10;mhHPGmGoizsFnvaaVyYkJEEBYjcO2t8hw9SpUWO6tpMh9uHDlyUiW4Ftv9FDLzbz6OqpJQKVOmvP&#10;FdzU2pECgfgj7cAiWY0Wpt1bWUuDKU9PlKdcSgdKQ1IZbWWn9RXJhqAfbkEijiVKoDyrjVpTazuC&#10;6ovROZ9i0hfNrLedcTk431FKaajBSV63EJCkRA5QJXqSVKbPpKK51NMdMlVxkAGOKwVzYzLqS8tI&#10;WG5qpdFlbSX5StKUOLaBJdWhSU0UfSOGIxqGOBWkXIs0alZRadpy4xZVHYde6q+vIbd6LJWptxKd&#10;LI4JDraVALIqnwzxkv2ok4qy3ejHzUK3ptiFdIrsZMdtoR0hLb7b0QuOLQ02oCM1KYCG232UlGpx&#10;YWo8+OME4EGhotAnnqNq3fZL1uKMECNc5kdiqUuNKVqDqDUBtKszHdaVQ6khK00yIOHE5YuJeJE4&#10;3MlcO5U8uDd3ps25uSbQ9dpS5kh+4yILDUy6SZqkNzZVykliT11ymEBKkqRVwoGojjjRb1VyNCfC&#10;yz3bIkHFZLDZdlUZqm1WKEZ7shT310PbkCWldxkj6lS/qWrYtAc1E51FMxzONsNQB4s7uufOzKIy&#10;tULXV87N2feTbbN727arhITIjrZanWxt92NHh0cgOfVloNvSos1Je1pSVt5A1Api6OuyYSWbkTNG&#10;L9ywiZ7WtpyZhTO2ltiVKaiOKhbkMduKqVLfHXU1JjwWY5cmqmMpVJccSOqo88T/AMlLYSrhpJxF&#10;XWFz/ZztSYli4vMXBiS/cZD1whWK+PW20oYLDabfNEMMOXNN9jXVkPuUWWVMlKfEYf8AlXoCCrbd&#10;iXFU0/2o7ahx4hio3CtEZl36aTCvdvZeaujKGwbnNdSw5LktPOlzVHT0nErodVDlOPUJEnNQKd/P&#10;biJQckrWu7vbdaLHt+8X21S9zj6CzWti32Ml+5om7hauyktXSVJVHk3NyypYkLaEMhxbT7vV6mnI&#10;aoayJoGWCWsMPNRaeuvaTejKm0xu3VxemutRkSHLdcYYD8Z9aHXZzjcmSyGnIy1FDiFanXfxZkAY&#10;0HU2D5ZfNOxr2PiKs942Ru+zhlm8dr94W+OP+5jIk7VjSI0z8vbaaRJtFyhPXIuz4uSChwMJKQF1&#10;UoYXNhm83hXShrrBDykx71e7DvPeWwrNdLbcO1m8rnaI96lSFJt2y7jbrw7ClPdF5AvU1Ui0LbTJ&#10;bQkO9JSXKqGgYy3dNC5cfMrPvNO3mUr3dy5OvRXk9m+4DbMQlxVuUu2apL0huW2u1IUHA3qZeQ2r&#10;rKUW6kgD+nEvsqM9VL7qzlxC2We/W5uz+zFdpRH2bujadn7s9we5MHd1rc3xct53K4brXanHbXb9&#10;pW5uNt27GxpgsokqBV0HVlSUnTXHzLqnpXT9SuG5c8y+xdF9fXtCftYPELcvcPuGe4Xt1k+3LtxE&#10;75fR733p223tuiPuvtHuGUzcbdtlTNyuW0rZutuXLmW0SLqUPyH3EFEmOj6dJTy5Gj9PnQah4RcO&#10;u/1H1Nc6laDXWIBHa6wyxe0Wy7j3W5Iuwsdk+klwL09A3hvjZ1gbnRG5qVqt11s9wvjExVsjpbT9&#10;Qh4rkPpBS436qY9LLq+o03gjZfu/gvO2NBb1eaeovPIgtXh2rQO8Pbra9l3GFCn+7b2kPwpt1koN&#10;njdz5N23PZ4LEqU83BXCtFnMFbzUhSWmnVrQzGQlLemmY6nT+o3tSGnYY+3BeZ6to46EPGTllgl0&#10;HZSw3d+Nc+9extw2S23zRJPbyZe75uSXAQAox0hqA5aGnoMdqt1USplpLidCiScd+Fqc45oREY8f&#10;mvH39WZS8Rwp2K32jeXt33Axao197xd8LzvmfCSm5vdovbza94WS3xg/Jbt1uuF2W63GcKLf0Fda&#10;qdGk0CScSa7As4dYJamrFmWQ2nYPaTeJmR9qbJ98ffaLEuT1wmRIfb6P2ltkJyVAjxhBeuQ61ztk&#10;JDiEzdXXS44k6Fq0KoJxuXo7Q5R9xbWXQO0V929Nsydr+xO52ubGbuCI1y7te4i+GROtd1t+grnO&#10;W5+RDk3aQ4kNGApRYbZoW1leLZT8LXbojLaOHvSOqAoIuFnMPYPuIUtphHYr2mdu5NokKDSkRd87&#10;tftMNMeOq3KtarvcJUOXGdjIWiQuUpxSJBCg3kMQz2eWc10yhu9ioS1jRJylX1vYXucuDDVsRvHs&#10;NsqKpTwem7X7N7VkTY7DkdtpwW38yTdZwvMf6XQmY8lCZIUfSk54q5mk3lU/5A7ldEdtfcTeIN6X&#10;M91/cm3XcPIiwbdtnZva1vbca2NOtKmJcJscO4XCeyylSmQ26hwE6VEpxGVy3QQ8uxSOuOUEe5ZR&#10;tftRuq12hU+7dwe5m6r8uVObW5M3q5bYEp2QHmUyJG3oMFSGZTjLrmloKUhhTgS3kMFy4HDFi6rl&#10;rpE1K11Ze2lz2js+77VsOyrdf5k/ejtzvd/uu2bc9ugSL47HRd3YFxuUWILrBdtCksy1ocUjS36Q&#10;XK4jO5Jw5qpw1gAbau3O3V6v+1di2LZjTlvjWqwSLi9EhwGY7dubi3CWuXGivW9TLMdsMdTp0oUA&#10;Z8Rjn34SM5SlKTGSqlcEpGTByVTdwb9uTdduaspm9t1xkyZE2d/kO2o0eXOuAZQ+wpmW0uO9EeWI&#10;oQw64oN8SkaqYlZjC3ISiSZcVCf7gaIq68k+4PaaeneG490phC4hy7XmXLdNntzdhbRIuJuMZ+3L&#10;jFy4SWUMzChS1KzcQAmmPSQ1UBbFarXpNOH8eK7K9qirJtr2rd8VOzLXbIN97l2K4XGdd57yWbNd&#10;LxHtUcwbiW2pDbSpl0hMABtKlBCxXPI/KfV1i7retWp2vKGX130tqdPpOi3RtLrSuwLVuXa8x6TJ&#10;tNlfk3x253fcspphiZfFXu5vuG4LYfetutxyalSWVuKebD0ZdFatFB7/AERkNLCzLGIHxXz/AKjq&#10;bErkpwasit5wBLShaXYKHGS3HioS8enpjxv7qAtUfpOKYQ6ShKAemAMhyxqXlr1+RJEDRb19u8x6&#10;R3w2y2+22pdnt8m7Q20iS02ExldR1fUQrqNPsQWXUMaCaLUn8KssfPvyBp5T6PADaV9j/DWphLqO&#10;oN7H/RPbN5Rolyu0j6e2vCRuTcEqW/HVrYalP3aY7JS6+0y0864tBAdBBU26FkVqcbvS2lydEsjB&#10;wPkFxfyJq7V71NeER4RT6rc9o7n2pCRLk2NbD7DkhqJB+mS7pjxFhv8AMluurddYdlBQUgNlK3UJ&#10;9QFcdyWmMixNF4i3PTZSCKq+v98WoZX+WxJsqKwAtqTIiJEhl1aQXEvNNulkNayUt1UVgeHDFUtC&#10;2Boo/eZKkulD7/BbjrUm0CKTHL8d5NweSiTIbZe6UdYLKUsPKcPpJWluhKSRkcUS6eTgQyX+RCgc&#10;79X0Q6JhW+53UtLcZkSmGY7XX66Euh+3WxqJEjyo7RUproqCFUSVEipxEdJ2vUYJjXgltima74PS&#10;r/aH4VhWlgX2NKjIuMthyf0W5UV24OGHHcaizbiuOhSEqQVIQ4QKgKrjPrtDGzYNyZwXW6PeOr1k&#10;YipBWhIG+rTtzb9gW/GurO6m+/Xcndm3IGmU2q4I3Fc71/ju3nJDylmI41ZUKdeboE9RkJKiFace&#10;G0sOd1kzgTlyx+AqvsnUJZOgjmf3GP8ABbNc787iW5oXBjfTRZqSWy5N/wDneVH/ALh95tlLP/er&#10;KCEKBDSTyx9K+yhK2K1xXwIaqcNRcBrF0p3uPvr78eHEliO43LAkC8QWFyJbDehA+nmMqSguPoI6&#10;QCgEISAeZxD/AB43j3Kz7z/aVR2/vpe7hf5SLq8+1CjMfU2V63syIb8taXy3JYuEd6QtlxCGSkMF&#10;B9TilA6gQcU3tGIAbQnb1ks4ApXsW8/b7vEbs9xnaWci63qfAO6GTDtl1DCXbdOjMPRrvOjqS46+&#10;i2rEdSEIUtLek6gARn8a/J8IWzZO65D6r9K/hWM59I6rMY8mY+Cpu4PdrcEvur3qj2JuKbY93O3b&#10;HjSVTJWp02y4MQn34T6H1Mll76OgAGmteOOv+ObEP8fc1G2U2Xn/AMtRuWepWtGcY6aJ9+1Y/K7s&#10;7wkIlNSrrHSwpQakJt8JuFPq62oR+o4pTjRQVjIhK6/1Ux9KFoRuZdoK+JSFyMQdqsL/AHLuDdx0&#10;P74u02WFNvORVz4zSnhISGlolNdJGtClNqAQdKgQCK1xpNl4OMVmF2ebxYblSo7k2+7GHOTeHpCf&#10;7rEByS5MMV+IlTzj7KGnkAOsxyHP7hQG2sgVgkYolaIqKhXQvHBSHd0iTJ+hfhOW9zIrq6l9hxIO&#10;lKnnmEqQpTaSBpBJpiWSvhFVnzXHNQynN+C1pajwZ71yaUthNI5SwwhaEuMvaFlJkJkFNFJr0S1X&#10;Ua5B8q7uol+/IjLVC3vN5MZM+Rar+ITa3UvzGGLe1bFNhNFSJQm3GG+9Fa0qUpbKA22BQKypg5U9&#10;y6FqNxvHGqqrT3EtO4dt2Dc1okLl7Z3I6iNtyeqOpaLsUqdjtw4LTQccekOvsLDer/3NPpxxf8zo&#10;7es+wMhnXf8A/iPVhpvu+WeRjwWX3Vdx2+yX7raLv/2MV2dIQm2uiW21HUoPtKhuBDwS2saamjal&#10;0oo42TvRhKuGxcQ9P10p0hQLExvDZy2N2uSt3behnZO0oO9t5i6X6LGRt3a94jfUs32dMuDDBMVC&#10;1dItNpeTDdohafVXF2nuRvnw/wCv6ono74YTiWb/AFXmt7x3O+m+O9+6bT2474u7d7bMdsu2u8O2&#10;9h27vW6WOLMs0i2sjcF5j/43D6d0dc3at96QqW6sJiKRo1AhI9B07kQ037o8ec/VZpaK7mGQHIui&#10;N6e83sz7euz/ALcz3asHcjuX3l33si3K3BsTt8bPHl2q6bcki07lnbhul1udptTT82a6y7GjJdW7&#10;I6xcpp1EYjp5avUTNkgQzt30Rds8qNBVaE7k/qV9rbr21vbnZvsz3b2/3KVab8+zdu4q9uP7b2jA&#10;t6CzMuVwe2/dJKLtdUKdc/LozXRT9WEKdWoJAV2tH0mdqUZ3SOW9arn1kDclHwhcR2bud3k3Zaos&#10;DdXefubf7chu0suwrjfPpn783CQxNh3OXLj/AEsxfUlnTIaJ0PIq2pNBTGu9pLR8jLo2JQgY3GG9&#10;Ue/t6y0CGmMzZba04Wpt1d2lZIdslCbAWoRhBtVpt0dmHJuLpUQjXqeWsJp6tWOfc0ImCJCi9Hb6&#10;pC2RK351tfa+zt8woMt7ct3sW2XAHbxcI28L/GtUqzLKGpUq2BEpUh1lyDGCFJiNEEPOqA1AnHKv&#10;aaxH9qNJnCvFem0XVL0oOT4nYL0A9n279i7J7tezxzeG9ocRzt5de9qLnfrhJag2+ce4qLi5texW&#10;hpp15y43a6/UsJSwoJUAUnnTHwn8laPVWbN7UxBlbiXovvH4+1sNXYl0yM4i8RQE7eO5dA98fbP3&#10;M7l97+8HcVPZPZG91b57lx/o4F+ukGLc4/buxQYnVZvllal20NyVzYba3HSXZjiykKc0oSMfNvSX&#10;r6PSLN6EpNLPWJ2dq9x6k9A2up9PsyYTllHiGBL0IO5c2e3Xa967b9/9/e0jdPbXa2yYna/ZvcHu&#10;9eYkO/XLdf1G5d0zrVuq2OLl3h/6CNalbYvzjKoeaWFISATqx7r1TrLvV+k2uqaZ+cJRL8Ku/evP&#10;elOkw6TqxopEcmRbhwXXW1O0Xtx3VdkIuPaDZbMS+Wp+ZdI7UKXDtTKrLFF0bQ1a401r8j6hKtCW&#10;lKbLy9WkknHy+x6w6npdeJXJERge5fRpeiOl6nTXIkDPOXDhsXmEz7He6u3Nj72vvcfdGyXtktwL&#10;luC87Btu6t5PXXdVggXV+7wrc+iyx2IU26RttOBERt2Q3mA2vQcx9j6f+TtPrI29MGOslEAe5fL9&#10;f+KRort3Uj+wJyOOwlX7tr297Qe4Lun3D2/2b2dDtPaODBVN2Ps/d7922dB2baZFrgC0POrtKrpd&#10;p0p+5Q50lpEhby3aDqVyTj1Gt9Q6jR6EX+oQzGRo/vdec0Hpy1f107Gk8MxDHfVaN3RNv3t/vG5+&#10;xlp3x/lm1d62G67l3jsu4WFtjbThtd7Ta4Vv2bcS5Mmps83VqfltNsfWSGj1WkkCnQ9KDT9WidfZ&#10;GWa8/wCqYdQ6QfstcXsnerT7dN57ta7lltNzbj9eNcJd3LLjin7BZpjcxhwQzKfBXCkuMVWttCUk&#10;JrTVQ49J13Q6fX2hOYEQPovOemusarR6k2onNmf+C1JKvU/tdcIPcyZty6iVbd+Qt17ZRuGC5e9s&#10;ybhc7vPlbeduq7mXHZ9jmyyXVQ3UaEdQDOgONfTI6O9pBoYXWLNjh8Vh6+Ndb1518tOZRfd/BZ53&#10;A7zb+9ym+rfvzvBbLZuDedl2LF2j9HaXLrtVcPbca6TpsC3yrSwiZGXGjzH1usAJQqW6UpFEgU1a&#10;LTafo0Jvf5mbY7/Vc/V3r3V5QM9PkIG7+CzrcG+GNgdl4dk23ZzD3jvO4OWrcc5m4/Qzdo7TtRSy&#10;zNsjdqjR2fryZiVqkdVTjbuZBIoPO3enT6h1X9w8zSL21nW6fonQyLAyapuyq0BbO7W8tvxmtrWz&#10;fPca1W2cXbZKgvdyr+LW5cro6I8dMu3PGU3PtMhLqUy21FWtpxR9Jx0tZ6U6DGJ1HKHNhEkfNcLR&#10;er+u3r0dNO9LlzkxDnaunvcX2qt3tmsnbu6bO3lfbvuTdWzLLf7vufclutTEzZ068R4syPYtpPw2&#10;nW4G1S5KWlIfaelONpQC4Bljkem/UcerdQl0QR8Fst7tq63rL0d/i+mDr0vNci773Drg+X3G345K&#10;TIvG6k7jcfaQqQ7Kstlj3CZIDzilC8SWYaJU+QkOHWApSVJKVJ9ePp1i1yoThDYF8Ju/u6mGbCRH&#10;zXq17SrPtVXtI72d3rtZbbL7gOwt7WqHv2U/OF7ZsVriuM/lFsebfrthq0xmmmktRkMvINdSq1r+&#10;d/yF17qmm9RaXp+lJFqYi/aZfov1h+MvSHRr/p/UdQ1URzoZmwwEXHyXkPN3LM3TLve4ZiRIl392&#10;TOmp/NpN6VOjQ1fl7d4mXSUpTkqbMhxWuoFAhJaGqprj9D9E0Vq1o456XuUCe1gvzN6n1v3XV74t&#10;/wBiNyQHYCugOzm5EohXiJL3S5Gt7dgYk3qyyICZDckxZTjtottiYlsuGUvcFklaZCNSG1PI1DTS&#10;mMfVbcjIZKK/odyzCsmZdPezvbft+7096N0bU77uRIdrkbIjP7Gipv1927PvV0tF3XKvNsbmsutQ&#10;lpi2BoyFtNlKkhCgkkCp+b+s+o9U6bZtHRWzKRNSA6+seiOndI6zrrtvqFwQswiGejrRol9vHe7S&#10;rRc/oZ3bdHeGLtyBJu02Ve4EnYMXcvRZMyZcnF9SxxLa84gSlFNGkalBPDHR02s6ld6RHWFxqGFO&#10;2hXI6t0/otz1BHSQA5Amz79y117s4XbKy929/wADs/As7/bCwbt2+3s27WOOq6zEW697YjfVykX8&#10;sMM3KztXQSUuNhx9qKEhCTlqx6n0p1DU3XhqRXavA+vOlaLp3UIy0LDwOWWmNv7f3NerpOtm3dvS&#10;7vIs7Tc65qjOwoSBZk6vqlxRNe6VwVNiNUYjpAfkOHSkBQOPXTlGMi2Dr5vGMrhyCqzrcO2703+a&#10;bUu9uciXX6RBYiyY0QuM9VhKmBIjtuLYjyYLCtTmtz0UyqRTGS8TO1NsTAj4Lo6W1O3qLZOAkF6B&#10;93+80zu77dtjbR7d/WbilI2R2h2V3JkRmobDK5Xb+9uImS375KfiykQrXDbStp2Pm4+pKVApzx8n&#10;6f0PUabrR1UgcuYn4r7lq+saTU9CjpYEc3KFypE2B3Ps19vm3Yvbvct5u8Sfa4vU2zEg3mNPud+h&#10;ouLaWn7M64j82hx3Q5IaV03BQmqs8fRzqLYuiJHhXy+MdRDPT+Yro/s9B3jtXtf7toF2V/jDndrs&#10;xduyDf8Ak7iLYp67zrgyu97jatMKTIcuEe2RpB6jridTTAUlvVqy8/1bT2burs37Y8lzMT3MvSaL&#10;WXo6GVt/OG/VaI2T2O3m1HjSN47QRdLOrbceJZ5FpuxXatx3tmMti3XBuJaZ7V5i7aKG0qkMvNIk&#10;PNK0rSpCsd3UdUttG9bFQAvPS6fcMyDtKv3ensV20N+3UbF2Zf7eXCy7ZYtu2bz24t7ciy7t3HbQ&#10;XrLZm9rPzoc966b6LyW5EhwNpipSCQsVxLp3U5yk8jjsXG6hoMkXC40l9lu7NvhN3fctjjbOnsR1&#10;RrrtXcdzRBvcOe2YTU59i3W5U2FJWsv0DzzqUFLVR/cUa+j+5t3ADuxXnDC7EnB3WLO7I3rFU/Ja&#10;taS3FlzbamA9LitM3WZaek/JTEdlONxmoYjr1CWAhLq9TYWoigujetmLiizzzbfMt67AflbZ2BDs&#10;c5uHb5l13LLv254LbrolTZJXMbiW66vp/vBuPb3UJjOtumjaRpOORq4i5Rej6Rdywd1snZEGHvLd&#10;9mgq3G1ZLmzOcnpfRd3Lbd3oUZkC7RLXcG0pealTYFGFqDgcW0pYrmTjz/UI/a2gTHMMV67pEZav&#10;V5YzaYoy697Ndi9iXH2+7x70lVzsG9O2G5781brA1bUSNk9wLS3uFq39GwznGyt+92By4dNTra6I&#10;dQQtt0Vx8b9S+toaLX/Z26Cfh7Ho/wAV+hPSn48udS6edTdGcwGbtarLQvvftHf/AL3X3t5vrbHb&#10;/de9+3vY/sHu9W9t7bc2TDlbW2vtyNfJ9+u12vLdqjMwLUxQdN95DWkr1uA60FWPononrmi5Yhdu&#10;jOaL5X+SugaqA5lqy0YcNm1cc+3nulC2HO3FOt8xqZb90bVtLA6YjXl95x6YxLjN3CLKBlPBluOt&#10;HVot1KclUoK/Qdbp7F+20JAiQf3r4rptRe01x5hpYst67u9yG7nV2za+y5tlMQB1yZIVYot2vV/m&#10;yqxHoEC3zkqft6FsKQhBUzm6lK0UJrjix6RaETmLDeutLqtyVQPEywh73QTrc/t6FtKBZVuMwX7b&#10;ulO4LNenbivd5W+xeLM5a7U39Q0LK+ymgWsLfcqMk4usdI07vmWG91TUGq1HuHuzuxy+3Ddbu7S3&#10;bJU+eXYsi3KiWYTnbShubbgm4R2HYRZXF6qGgShsjTqzx27Wk01m0LYk5H1qvPaq9rbt2V3CJA+C&#10;wJq93+93C5Xly4odutwlInaiZLphQZKWGbcGIbq5TTEwraKkNB1bRaQCKDLGmNmAtli4dYJHUSd8&#10;XVyDtylJRaGBcL9cpK2lWuFObauF9kPsB1yVLtEdJhwo8yChKypSkhIZWQKqAwuVDaFZbvXz4Aaq&#10;42naV9u9k3XeIVhuc2wbFtrV13jeITcdVv22y4SIiLhdHZKY1ouMuQEtxm3BqUtWdKZ1TvWLJFs4&#10;lb9PptRMSNVvvs7bd1WO270vG5L+xLSZFkhRNpFi4yZUafdbaxMtd+ul9kSJDTkpuwno9JNGEIUD&#10;UVAxy9dYtSLwpJew6BqrmlP7z5BEjv8Aqt0r2/umPYrbum42O4xdq3i7q27bb9INvZt90u7UF+XK&#10;hoAWZ6G4EVlRUpSf7ikqCAaVxy5adeu/ylrLiHWFd2Jf0/ZXdjMtq8xLVfZ9otypLEZ1EmVFduCE&#10;xIlqdmhvTJky4JV0kK1BhJWaYnpbJt3wZYLDr9fCWmIifEy5z2lF3gwlveO2LRvS2RXJjUC1bksd&#10;1e223dbg2A0bLGurtztxksSo6CpLDwDD6WnNSwBj0N2VsxEY7MV4c35mRW8Zlp31tV2Xb943Xa5u&#10;veLbEnbCbjvbui7fNt7Dh3S9xbsvc95lRJ11FreQ+UoS2ppTS0HQyCa0rlyGAt+ZR+4uK1Db1ut6&#10;mLcO5m3u4dxhGVIMXt/tTdgt82zxYYclXNd4vsCDDhsxkQ5Egl0pkJKihmqKKF3Ot26yUYi7hHEq&#10;2bo9vPf60W+7bvmdnN5xdoON2q+t3N23Eol7e3JaGr1t2XaYMV+bIbjS7I9HKNQCna61eqpxIa3T&#10;3AWIBj8VK5pNTFpMS6wrs3ux3bPcbZu5AACA/38tqbdJvFonM7qske5yJNpmSprcpUdJjCTFakx/&#10;UFNpeZ1KRTSnOuK9aNPqbOUSen0V3T56m3e8pYFdcbc7Q93vdXP7pb/2ZN7ZWqTE3xcYW9Ie9b07&#10;YFtSGdrxdwP3qIoW160XK3WWC0YzxdpIkz3apJUlWODb1Frp1sWcuK7Zhf1dw3JEnerBZO0fc273&#10;S4whE2hbLrtuyxtyO7vuW4rvaNgyGp8r8qbs7brEZcm+3lDjtG2zDcbZSVaFJCQo6zfsGAk1SHWG&#10;6JWrmUEsr5ovewZzsCXdLBeJbdvEe8WZm53W3WfdkB2aq4vNWyVBtUCXcY6Ly0XGpDoRIQ02EoSp&#10;I1Gu7yLmWNASfmr4yu5cfEukO2Np9pe/NsTNy94d72vs/uLt/YdwSHtv3XcFxbhbml3S2XB+1s2K&#10;Wp8XDcn1U1UdUVDy0OMSv6imqceV6jc6lo9Vl0zztOu5oI6OenMtQRzFDD2j7Q2PyJ+VuGxyJdzR&#10;ao1xj3fuBuW/lm+NwBcYsqFA3FaTbW7imO6tCXovVEdZU2ooyONUdXrJgTlbIIG7cuPeFq8TB3Dl&#10;c9d4+3Nv7Cbm2TtTcO703Ld/cGJcu4lhkK2rAjWez7OVIdlJa3JuB+apt+8yZDamlMiNoWkJKiFU&#10;r6jQdTuamxyiG4ryfUNDK3PmQqyvG2e4UxOzbNAtdms285W7zfNtWqFtrZttucpiPZy7AbduUmZG&#10;jTp0i4R57T0IsnUQkaQQDWcnJ8yxf8xCAocFhV+7MbR7091O3W8RLt9isarRbrT3Q2Ftqzy9sx7f&#10;tva8Ke3M33Z7hHanxnr024yXboz0WytEdSaVzxdb1fKAhjIIibt4CO1UN32V7Pne3F2tnb7eEzvj&#10;Pbi3b6KNZNgXK0JsF3cYnOo3JJ3HebjZLatEiYpBbjtRFOhAWHUklNbRqpXZiEx+2fopcu7AsF5z&#10;yrPddmTbdGuf09lvaoC50Nss/UIitrbcgMv2tClvpXIadCSpt0ghs10gEY6wuWp2sj7FXbjchqBM&#10;0XavbzdEje1gVFtFtvu6b/ZkWefebJta0uyp9pvE20x4q3k2+H9PFtbU2PBLjjoqlIPq/FjhavR6&#10;a1M3SayLr2uj6hqJwFoYAMsiXEusF1m07qse9dsyobLNyky7vtueZsSDPnvfTzpz765iYsa8Pvqj&#10;tu9RACE0SlOsYjGdgw8B8W1TnzTPNPystk7auEV+FtfbTe79zMy9p3z8i2bAO3ZNtlbo3Hf7wbiu&#10;Fty4RUSZN8RB1hKVz+klpIIRqCajLcuW+5RW9u2lx2zDHd+9XFG4Hbvtrsf3avn07cibGflz5Vsl&#10;WpMVc/6hUqbe4RkOSUoAJbfQHDqAxzdRbnzoFqOFfp74jAibYlcrexHvAz2k2p7itwM2H8/3Fuz2&#10;42jtXD3Pudy4pmbP2xu+dcrdui4R0WWW4LtfrraENRj132KONpcCimqMc71Vo72onpuXSUJyJrwX&#10;0D0v1HSaSzeMwP3IAfEusGYjdrduBNq2Fs3cW2L7Abt8fcMi53Kai3yVx5MK5tXJ63XV+4vORn4r&#10;wS2xD0RXFuaiABn09BG7KwLUzVgvPdUGnuaw3YAAFX9kGWaNOEdZP07zzaAptLSFf3kttkqQ1KdD&#10;ig29xbOQyxruTFuEiPO7LkiE46yMJ+Rl6YdlfcB2b7O+wDYFi3/vFuz36bu73CXaw2O2ImXS4Cws&#10;7nmbfVJDS0pZZTFlrSlPrq44olPPH5b9e+lOr9d9ZG9YgZWohidz1X6//HnqrovRfSUJX5xjd2At&#10;sxXEG+Pd3uQ3K62ftPC2/t7a8bY7VqtciDbUS77cboIMqGrdVneuBL0FuepxLbEcpV03EKcGagcf&#10;ROi/ieN7SA6s5ZNvXivUX5sGk1kjpHlB29v1W1u+Pu5k91Owlr7Lo7fby27umy2Tt6/uPuG9Ntio&#10;m5rpt/bMez3hmLbyOrBRcrncW31SZKf/AHG1FNcziroP4yl6e9VHqNrxaV/hisvqX8xabrnpY6CT&#10;fcmK5Ghdue4Fn/yfcd87q7TZjlKbxH2JdrpuHcx29Kt0OQ7O3HKnLhQrWFO22HoeVF1anKURU1x9&#10;w+9iZ5YxoeC/MvilmuS/mk6jmTtswLneBF/LEtSrFYt0pnQplzmQUi57YhXcxG2rgyJjb1wC21ht&#10;KSUFQRU6am4jP4jRQEZZS3mZX/b27O3P+YWnbO9N2ztoWFqAq9S9226Kxcbdb/qW3FW/bqhGjFUd&#10;ZWpSpDj6XFpbWUIGqmMGqjdbwuVq0cbWcG9guhewHcPs2xvCdtVjeFgu9q3Yxu7ZPbqBuDastm62&#10;W9br3VZUxN4dwpyYv1Tu051its5Flqp52NWpQArHj+t3OpaeEbluJMXXveh6LpOrvZL5Aj3LkvfO&#10;2NlbH7sX7bmw99Td7WRu1Rb3D3da3v8AGnrdNvrs2Vd9rWC52lcG6tRIkdkNnUsqdokGueO30nV6&#10;jV6LLqI+Jlm6z0/R6TWROjl4AarbHZp03Pvh7f47t53GUv8Aebt5Ckl/d11MO6W928NR0xHPrpq2&#10;pCHHWWXJrLqFoeCM6kAjg+rtBZPQr89LEfdZT8l6L0Dq5Wuv2rWrP/LykMV66e+y/bPufsv71uTt&#10;zR7bb7rcrLardenC89FRuuybstO4Fog6eoFTXG4TiAslLYChq1Vpj8vfjj/5JD1rC3qBL7cXKCuD&#10;r9YfkTS9EHoqctOLZBtuDR+9fNpC3tBfTGuSi4zHdLbs5tXrfajrcDoiyC21lJ6fqIDfTUs5AY/d&#10;1vPAG5MORFfzl1Fu0dVMRLQzH5rr/ZMTs7Y5G271cu+Har6STb7LA3ttffe3t0Xi4Wyxu7hYuu7X&#10;7Sqz2uWbPfJG22ltNyW3gqgS2jS4RjxvqLV66OkmNHE517/0n07RXNREagjK4XXveH2w7f7obrHd&#10;T2obd2X297CS9ixN1SrpuG87oskDedvjl+WrfdgZubdxREgoZQlS+uW1SHg4dGoHHzv0/wCsL+mv&#10;XNH1Kl8Tyh19T636FtajTDW9CPilHNLdULlTYNzZsW0bxuZF2t8WH+cXCFPuSLlMTFLBsCVty5aX&#10;G0dNua0KNqbTpeQlCemAScen6t06x1UQneg9w+IdmC810Hruq6BGenMv3gSDuZ6966Y2hfXNxbRd&#10;cus6zz4FnsAhy22ZS48ldqajBlr6mW0lElLi20BTSy4pagk1NBTHguodGvaPVA2IEAVX17pvqrS6&#10;/pgFyQ5i4037uJ4wbbamd0OoiRrzJuLje3LxcIsOfOcjJgtTTJjCK49LatICAsAEOIoFEZ4+ldJ6&#10;fnnA3h4jbjj2L4x1rqtsSmLX9cvmVvXtNvZdt9pr+11yZdzuHcn3OdwbPc7nfJUm53aTYdmba2pK&#10;jWe73d1T85yxvKvC+qkKKwck0zpytZor8+uQjZllEJP3Lfp9dpLXRZTuQEpTj7l5829bM27XuDfF&#10;yYzVluslrXEih9y1GPHMiIlehxHULSqELBNY4CTnU4+sad4QhG6XDL41rLkL+okbbRqi21uZT0OH&#10;KRGiOtXS3i6Ibbbfj3SQxK0xkq+tQ891YzvQKIpb09AHKmDND2KyysgLbD07ae9IMW1M7dlp3j9X&#10;a/obxuSU/Lt+0kbalR7gw9brVZUqj7ijqXFaQ6u4oSlKquAFwlWFIxlEtuWa5Aw2UVf3l3U9J2Nu&#10;K1fmCro9ONuReZ7kJxV5ZlQbpCkyFNQULeaS3eJTmh2O51mOgjKlMjT+YE7Cs8oPEkbly9t607l3&#10;lNl2rb22L1uuU1HTdJtstdvXOkFliZ14j71tQgpp9QnQkIFNCjlwI6EpQiDd2rJZtF4ldlWC27ma&#10;2P2atl9sF3ssm02i6ovNn3BbltblTedzXh99hoszJC+hb7ZapASlSl9Rtp3TUAUx5PV2hduylwXv&#10;NDyrVuGfF3V39wPbTcm/OxFy72JvN0cPZPfNh2XbtuNW+MJzNhn2c2/cMuwybXNE1xq1t/TVYCUt&#10;BAWQnLVivot4WNVyzgZK/wBQaS1e0Zux80Yv3rlram1LlfZETb7Dcm93ifbr1d7xtC2W52W5D25a&#10;oDbqLlLuylNBlLLj7inekoKUSE0Ucj6q9dtkcF4OMDDB3V53lfNyusbP7f1ucy2PdXcbcS9WJEfd&#10;sdbS02qwW8IaaiMKhQWnVnqupUtsqbUVitMZxC3dGfAK6N0g5Saqzqi7n2QL6/e9k36VC2X0oO7Y&#10;7seYbPs2+SJxjCHuG9RY62XZM7rtlL0J2Qgppq0HLFOWGbK61m+TDLtVykWHfN3tybladg7zvUJ1&#10;L35bMhWgSXXQ3KbtqXIXUk9chTmoIaqhbjZSqnE4n4IY4qnmS3lZdY+1l1s9lYuG6+58Lt1ua7MS&#10;DB2FfL7LsKrclalwrjbNzS4rFykQb4zCUpaGEJDdXDqcFBisTiZeIPBMB/EVtnaPbmz2rbe07Kq2&#10;7I7mxrlfJd0iWnfO5xED9knyR+ZCNOVc7fehb4spukdtclCVPKLmhQ40mZ5jR8qtFoyFcVrDurY7&#10;B24v6t5Wl9nau8LBAD/+NbaA3htCTaL5Mfs2qPckyps5cqHEc6bQaSS2pSVFRJxt0k5gEXPIs1y3&#10;k2VVql2XvDEtcd3dPbvfUCy3f6GyQFSIEGOq8IuahIYbaadeExgW9sB54y0NqNSUioodMRYIcM6y&#10;xvETMdjstk7HtW4tybP3nAj9495SbjaNk3pvfGyrG2u6bYsHZ/bkh67Qo8q6TYjP5NDizGHg7HZ1&#10;jWU1NDUYtRPT2iJbXWoXpYOXV09s8he/dwdnOyDku6RbH3e3c3bLPfrvJbulw25EvFvl3S6z2LaF&#10;mJLcU3DQFBSilpKU6TVJGMutywt/c3B4VusX7mC6F9w/s82vs/tLLuHdT3N7zmdvmd7sXBVl2ttY&#10;yJru7LlambHZprUS7yJEFLDVojDqOIo0HzRDZKqjlaLXWr1xrMQJPtCDrJErEd32X9Oef232/Ytp&#10;WPce2LybPGtm79+OMXmRv+DLs9riCZuR2zIVO23Kte5m2Hkqt7qekHXSCEqSCdAHWObPNl5JZver&#10;TMziDWi1vuLsf2jvXf4bG7B/53euzV12ntHdW49xP2B2Xc9uXm6W26R2/wA7hPLbjwLY3IgR0wGg&#10;oFbj5QkpSCRphflYtvqceCjkle8IWn+7/tg7ndurHtXeUCLufe2xbzFtseFcb7Y7Htze8DdF5mvQ&#10;/wAtgbRhzVuQrQtuG39M4pQW7Veta6ajo0nVI6qJzOFh1WiyUhtWoXO0/eq1Qpl4uHaTf0e1QHon&#10;1M9myuTEW9N3qu3OuuwVuFUS4N61NuLWVNV0lIxoOssweMZBysMunaiccsXqth7A2rvi4WW/WS39&#10;qt33jdcBu4XxDu29uSrneLbtsNohNi4zUlxLDMGiaNPf3XJKtLbalGmMnUdd03p0I3dVdAze29d3&#10;pXQ9f1Yfa9PgTdj7V4Lck+8tbZ7bQO2Vxt+77Xu2Hu+1x9xsX/aM+wbgiCLtF52bZ7zbpzcK42/+&#10;7dozrH1LZK0AKSmik452ivWup6g6npt0XtPDGO0dzldfWaHXdJt/bdXgLYakhge/cobHcdrf/o8Z&#10;lGx/lQfXDQu833ccKC9bY93nC5fm35RGlOQJYlPP0Vop1AMymhHT5QBMoRMQS57Vw9TAyIIlmi1O&#10;xbSh2ntnvfcEHbm3pLjcKPti835XQN3Qh652+7PpTb3pEnpMqE60t9Y/VEhxWnQeWDxRodqxytzA&#10;dZRsft21s+TNO37Hc0y5ybfbt4XDcF1NxjGKmQ1cY1qZQHYybVDaita22WkKSlNDqIzxyOpXwYGC&#10;6vS9PcF4T2Len5wi3tPQrdeY1vKrzDVfLRHgNfQzZNvipkMrfuS25MiVItkBbCFQ1kRSk11VOXjp&#10;2jKUpHyMPq69zK5OVmMH8ZkAy6s9tXcPaO1+9TlutG4RZrZv/enbXt+jZ5tDEz/K7XdbrPuEeDEn&#10;OJQ7AXZNwvsnqN0otakAqCqj5J+WOg3Oo9Lt3rcXjGcPdnD/AAX3f8V9TtaW/qNNObXI2JN25SvT&#10;L3cdyLFcNi/qGdutzX+2xrXsXaduuOznLq/b7SJbly2Hc3XrTY1GU2/eFR9wLaCtALgcWU6SBXHw&#10;7pHRdd1H1FqdLZgZaK1qoG33SL/RfVxr9P0zo2g6vqZiN6eluRuDtEWfdQHHaWXzse0bdJ7Nd5uy&#10;XupvO1J8y6bffuO5tybf22xCtF+301L23LtUKNBvE9TbDyW55SQ9VCkqro1Upj9c9QnrP8NatWyR&#10;khEN2bF+Z9FPp467f6nIgi5ORcsQHw7fqtZd0fb/AP5t3D7tdw+2s5rfOzdv9vr17hu7EayNWraU&#10;na0i6X5lW6bK1ZiHnL3fNqO7jQzOcS8y5cJIU9p9JGOv6e9TT6b06NnXl5uAH4rj+qPS1rrOulrO&#10;mR8MqkcBj7l6E/pee2rtPsTcPcnvRsX/ACrdLBiSe2W3t87v/Ko9xafvAhzt/QLdCtLnSktwmWIc&#10;dEt+qiystt1XqI8v+QPUeo1dsaXTvkkNix+n+kW+nXc10eOJ2rqjuobjce6W8txPwJ0aFNlWnblq&#10;mzrc/HDyNsWwQFm3XB5tpNx+tWtehRySvUQTSuPjMNNqOXKF+NJCcR7m+q+m6PXaS20xIOJQl8V6&#10;t+x2YyPaR2VBkIR+VxN4QCoOJcTH+k31f6trBKgH0tqHpGZ5EY+adQhPTwsQy5YwzD/6j+q95qox&#10;1+pvcsvK6ItxIiKfBeN36tVivfbi/d5N0WG5mOdy7Jtb213G2UJbjye7l8tLkltINZDpXdrJNYBK&#10;Fpjvy21VSQTj0X4msavp3rA2bkn09w5m2L1/qTWdO6z+IxLWRMeoaeXKBOPhIgPeGK+T7urEagdx&#10;N1LdiT7cxdLmgWSbeYi4T9w+ntcZ67NIitBaQiFKeotypCyNYyOP3zpLticQInYF/PTVWL0bhzf1&#10;H5rX6Q2U1fUpAbbdaWVaC0oOK6tDUFwS0kBQyAKBSoyrbOGSTg+FWWw0AFeUtPrYKFtf++jUl1Ne&#10;lLaeSijjDiSFISoKqAvSfhiCnioZrLMZX1rFEuxw2l53qlyM4uNUrbDJUsKdSgVIAJrkMTh5lC55&#10;eKsEmLJYfcU/FXEDpju9B6M0VPJkASS7FWKqQyUKSVUUKE0Iri91h2MqNFPWFspKZCipQQlak1QS&#10;kpU8ouFSl1ByGGoEB1QPpcUEmiHFtNn6j0JT0x0kn0LKdLqyByzHA4EI0IcU4loJjglDReWlCEsp&#10;Zd1Fp5zSoLU+kqIoOPDAUh5u5bf9uLRle4jslCj25iW493FtuiNMaSq23CYbfco6otyQ4sLVF6K9&#10;boJKVJRSg445nV//AMnX/wD7zL5LrdBBPUrcRibo+a9qbxvbsdK9p0HtFueJIm+6/bHd+47n7aXu&#10;DbJUaxvbK3R3FgXTdrFsvFskJ23DctuzY8iLPiy2UyQW2lNqWlWX5yhY6ieuvF+VmX7Fhd6Uehwt&#10;XQDqRb+i8lO6lzuv/nPuXGlQWGZ7rOxLc0w9I65iW+Jt6IqAxHmJSlppb3/uEn8OopqeOP0H0dho&#10;bZONfmvy56huA9QvQZgJUVkldxtw2/thuLYlmmCPt/cG671e5iojj0KdcnLqq2sXe2C8xS4liJ07&#10;ahbiEBKnKEAgnGw6eE7ouyFA/wAisGm1U7cDGBYke7etMRtLWkpn7kdjSpDDUhuFuG8NJdW6hUVh&#10;YBmtKKm2aM1WQkMJSjJIpjLDR6flXLc4eCS12+pX+Xbnbl4xL6r6Vfb/AGWJvD9C72/2287zsW3G&#10;of6m14usi8dw5Lkrb0WJt+6RpjdrvUt5cpKbUhEUtlIV00I1UpXL81evNNpuneo9ONMCJDXXGb/7&#10;w/1X6q/GGr+9v6zXdUf7cdGtgnf+9c2by+O1gNi4p92m2d7R+8e3N1bysHbOyWDuJsuTvzt9B7T3&#10;QP2SdsVW75m1rVfLixHgQZ0OZumTBM6PrSQYD7TlSTU/W/Ql3U3tDI6h87Rx3Mvmf5L1HToXrNrp&#10;8RDTCxAkYEllb9qxdwN7YitN3XezZevFwYhWq039m4WGxNqujrsFFua+mZXGQWTqWoAp6hJJVXH0&#10;COdnj8V+eOo3DPUGQwW0OyVh3Rce8/b2ZPve4Z9nsVh3rd9xm7usuMzIgVGiMWG8JhiFEsyZcx5E&#10;yJoUp6UlmiwQo08z6w6rZ0PTjafxSC9B6Q6Xquo9SFy0CRE1XVu+eznZHfZvN13D2H2BI3nfg/dn&#10;92Qm7tbNyu7hbQl+Fe1GFcGGpU5uXHbdWJeto6aFKgcfD7frXX6a0dPGRyO4X3//AOIaPUzhemBz&#10;wz72VP717ncpW99g93Iytr7YuHfrsj2Q3nfntuiNBF67sds5l621ft7TrcwymHFvUm7xGCA2lY0t&#10;GpzocfSOrT65fuw1ZoSveaHox6VoSdKTmG3tq3d9GW9vZ7eHZHuy91sh/ROkXmApybIWI4D1ye3H&#10;sVSVhxotoilpFwce6aAGlJyVnSnz38kWed6f5Ah/6lOwSX1v8cXJS6jy5FpRi/wdcV+4W7e2mX3v&#10;77v7s7wzYu8YvuU3HuGDsvae2mpLS2tmz3LdJsO5t2ToL8W2uXwMLeYfYXqbQUlJKgMfWPxJo9do&#10;PT9toHlzAbsH+q+E/nLqOhudVtW84lqBGYlwIEWWpIvuLs21ILlu7YdrOym19uObhZ3gifuhu43+&#10;9Luz1xaafvCtw7gYl3sLlwYQQ+y0tNForp54+z6noc+pWQbhy02+2xfnbQdR+yvGdqgBf3LCfdp3&#10;JvnuH7E7929a9ubGg72vm8tiXG53ba9yEJFxgbVs8xuDGiSLiqNPeksqjNauk0GgknNSs8Y+k+no&#10;9Annsl6dq6/U/UM+tl75YldSb4g+xvbe3vbltrfGy/aD3i3Xe+zFhcm2Psr3G7hs7u7CTWFW5y4P&#10;P3lq7W613jccK6A3d7/sG3jK63ocQ2Cu2F3V6i7cuAGIze+i83qZSs+EE5SFge8L9+n/ANt9y26X&#10;sjsnZe4m9b7eNx2LuRvG/dyb/ZL8vYN+bjRL9ua42uVcWLZOl76DyhDQlmOhbYK1FGogWga0bSnp&#10;L0TLLM4096wOwbB/TQ2D2is0LeMrut3h2T3A39ubdsDaNoTboPfDt9e5VlVEY2lKbsN7sts2xtmF&#10;ZYDjEU3ILCivX11a8UWv8t9zXyrfK3YiWdYX7f8Atltzvx3G3B3p3jsVrYXZntFYNu9te3Gx5e/n&#10;oe+tvxbFOuFx2DumarbkyZcrtdrVZ0pYkaiISZj5KFrCKrn1Xqk+n6c/cH93Fb+l9LOv1HJ04zfq&#10;tt9xdte2rt9209wO6+02xd5WG4w7Vti7X/fsq73jdMVq933eduY+ibtz02LaLo7MmTXVBUhSnkOl&#10;RGkgnHkum+qIa3Ww08S5lMBvevY3vSd3QaW5evxaMYE9i0D24umzLFPv96sm7Zy3Z2z7D9fbZe2m&#10;I6dsgzXYl3utxfimRcbXZkzZRWl7NLTi9OopVqx6vX6kShlYrgW9LYzUXal6a7X7c9u/ajb9vn7I&#10;Ruy4+4Hubunft8fVBc3VP2DtPttFmWy5XOG6p1cDbbdyuT0NCGE9CU8xrcSpQ1Y8v9nqb/UJf/y0&#10;oxbtavxXUlDSWNBzh/fjJ+ONFj969+FtmXST3UtheTu7Y/Z5javbt+22ePebPAZtdqasG3rdcGZS&#10;YLq7ZeTBS9LXoIjpVQOJGeOhH0jpbgNq4wjMgnuqqZ+rNVC6YWic0YgDswWP9uffrtWVtf3NdlO8&#10;Gyt5duXO/PZzatjVerdc5d72vE7t7d3ZY+5u2LluTb77dsuW39tX2CpxmFMiiYWhLDZ9CuoHe9L6&#10;3PGNm4eSOO4qWg9QWRenLVReePbQj6v3Li7uZ3OtfcPfELf1lVcyzePzCTc4ziWoduYvTrzj8yxW&#10;2RGlLemzGTHUqQCUhtAAC6AAes0Ghu27fJuOckWfevIdQ1kLupu6mwGhcuOBwoF64+yD2w9vvdvt&#10;726dpe4ab09aWfYX3i7k7ITG3Fc7I1tDuVB77bwtlh3TbIUXSX58SBPimS6sLbchkBQWFA4+KdU6&#10;/Ho/X7koVlDMT2L77Z6Fb1fpSxfuAGNyVuFd85N793FedXbntHtmaue33Hkbs3Fd7bAhMS7Zt+TA&#10;uNuukgmWm4z7oYDtuvEaM03FEoNoWgsoNHSU5H630jq8OqdLtdQjQ3Qy+Bepek3uldbnoDSxCoWt&#10;/cHOtafb48q3zGom213GHOadlwWmrh0be8tDDUtTMgm3C9TlBCQgaA0o11DG3LOMr0f5hbbvWHpx&#10;B1sTHAs3vXUm5psdvv177psK42yXDl7smz5dussKcFx9yR+ztvUgynCzEjOMzI7y+qlCv7rhAFCK&#10;45sCRZtk4CdPbevQ62Oa9RaM9q9k28jdfsDcsd8iICJ/vOXHlKavDLLT9y25vVyXOjsPBxdvbttz&#10;YOseuhaqmoxLXXM85xGOT6FW6O25WM71gzt0+wKxWCNIiX269wdh7UnNSZFwjIeud6tO5r0qXdvz&#10;CahCzIlsWlzqJUUq1KTQEAnHPtf+9h/wFarwaII7F3nZoVxs+8fdrIfguTGd0TP02LsG2SJjEqTB&#10;7ObihQHJi0aFxnJghORUpZS4Vr0mukk45HUn5+n355//AGK9DoLw+yuDYw+u1eHe/beYvcbvLPd+&#10;mXbmJ2+Lfc7QgqgyY7ctL6IzRecSpDki1LkoSqlQ4WjnQ1x9V6Xm+wi2LL4h1q4D1Sfasv3hOhM+&#10;zntY1KtTLc6HL2PcI3089bj8q2XOBfmnpDhd6aWxNuMRsrCdCGiCE6gcW266qK5W2qm7MyLYvup3&#10;OSFR3HoGwttP25MAtPwHpci92qJpfEyjsC2NsTnvqltoVqCQSK54tu+Y9qFyhuK3xY0Pcibe45cY&#10;8Dd0+LCkOP6DIkx5tJCEugkhlSXMlqIUEAGmLv8A0R3/ACQGMgDtK9lN+JsL/uC/T8k3Vt02S0+7&#10;DY8MpiXKrL8NNp2ubaxa2FMJ+ihwL0qKlxQILiCsqJyp5CUKzmvWaWXLt8uGz29gsd2/YN2bG9tv&#10;ejt/eYJjXy+d2vcLZb3ttUxmeJzm4tyNv212FJCnGq299rrKQlxKuo4KmppjnQAvay3OlA3uddkS&#10;MLWWXb71g6dhS9wbTtthjy35e63v0eb5t9mzwJCYtwb3Hb+7Lzka2PgqREeZkSA4FpcIALdTi+Ms&#10;txv/ALp+qhExbMcFmndpzfUrtb2RYtkdqPItU72+rnux48bqwbPYtv2eDuBpTkxK478K7QgHSpAU&#10;6lxA0qqRiEbcDevybZ+qndvmZjCO9d6dnpsmRP3hJTY3ogb/AFVkmRNbkLeaLLe2Nkx0uTnZauvI&#10;fmlvrOtVpVAy9NMfFPyaYysRfEAL9B/imE46TUk4m2fosu/WHM28fqK9yY6Wo0m6zXbFZ9t2iinp&#10;F+jw9rBttuNHCNKfppNucC1BWqpyzx0/wvqInqPWJbtU3dkivOflLSZPxz0CTNm08T3mUifiV459&#10;0LHF2/vWGlNltNhvsmzRLhuTbkm2lqzrUpLcuyyX4rcpt1cS8xil551Lo1OJNVVyx+ktFfhO0V+X&#10;9VYlmc1WIRryW+nGiWS2PyrkDb4lnjQLyHnrzcFNphG1tw5byWlTHyqiFqKlN0qQBU6DK2AJUqsE&#10;rchJls0dqu5W39q23f24rVY7Lt64bqhbRiwjf0KvbG5XIzs4NPWybGbcj2YsxXerKL2hsihSag4j&#10;HUxunlg1AUSCBVTWu2Wzbtqj7r/IIUm4v7k3hYdzTo78eM7PaMizTJcNEqI444mA62pLDEhH/uJb&#10;OpITQYJ4pLWSLxOvEZyfco1stcl+43pz6KCyssWqMxdZLcGOUuId1fUgoW6oJW2A7kmh0hznFhg7&#10;K4UCpvrZVseEovz255QiNIlwliJNDMpK2W476mxG6CXo4UOmUJBCUg0ScViUSKJq73W1Jk2O0wps&#10;pqaxHdXcbXPhEtRWzN0l9pt7pRXbjNZguFLrTtUMP16Zrni6HlQVsPsZcrVZt27p2tCh/mFr3F/i&#10;v5BNuMsREWC9sypcWVOfhPPKSwzco0pPqaWlBoHnCVek4dVYi3hxV9u63mK6F35uCx2J7bsG6XGz&#10;vQkt32dc1m/yIjcGTCcYtLzkpKWCwtEdSHZEV81cWg6gQMsciFm5mlQutfNtkPFlh+wmrX3D23Bv&#10;MNdwt25o9tv96bt9mnhtDEWPFnuWm4RXX1IcfZmxEISVuobSp8lCSo54s5Nx8EG5HgrPGsW6nkF9&#10;m23+bDcjQ5i7tHaL0a3W6S0ox5kuYjS0eo+khwoSrpEUXQkY2cuO9Zvuo71pzvBDuTnbvbW4YzL/&#10;AOQ27d70+NLbKF2+f+ZW5yJInLfecZalFpdEhpaVFDpKkpBFcX2LcXZUX74lHNsC172+S+zAu8yc&#10;uWmQhNuhw4ywhxlCZyZb8szpiSh2NNW20yuGyNXWaKtIIBxov2xGtHUtDczA7vkq64LTEKHXv7nQ&#10;nJjSFLT0m3JCFMpMYCQjomQ+Xm0aVAp1Oaa1OKBajLxOt/MhvWSs7P3fbLzuW37ytG5O1lxZ2Q/u&#10;Jr83Cbdcre5ui/sw7dL+mgyFqRZbVAcWlyK0dL7RCFaUgqxEwcGWxVTnLN4PKy6kn74k2gWjcu29&#10;z2GVaL3ura1viIZTbLxuTbzdskC07pul12620/EejS7axQHrlKUOhIAUDiswi+Y7FXKVwwIOC5f3&#10;Ft+7SL5erymO69FuF6vCEmK2UxFtSJkic7FZhFwuR7WrJZQ02AkilQKY2WuXl/3LKYyy0Vstdrul&#10;g3FCvrbsWRFdalQ5DCZBakLlT20GM9JitoZfVbXEs9NC9LinH0oSfTRWGRA4YKNsMa4qyXVS1tXu&#10;C4wozBNcLqwUxlw5q3H9bDZURrchPKUlbTmQJzrTCAAWi5UA8FDZtrabc9NbmvRZNruIs8i23K3r&#10;hSZCJFp/OESLQ6y+oNr+lVlqTpKlJoQlRIkqu1bPsFy3hZdvO2SzuQokaWzuMqlyJqQ2+i7x2olx&#10;tV2R0ZMZybZS0WkBS0JU+4fUQCRQcvML71I+Ra/t+3J0i0RtxSnbbc7PHjTdtW+RbrslyRCnRZIl&#10;uwozS4oXFgmYgthwBSlPa0BWkAm6TMGxdZ72bJ4d6z9G19sImSZrdukxnHbi2tRbuFyVG+hlWWPc&#10;JohtoT/ZdiXjW0dTYJK1GtABgGIWGfM24LAe482Xa77t9tv8rTEve2GdxSolvS6JUG6N3mVAcCJD&#10;rwdVEYatzTimXNIcWvUBwxZG3mkYmtVfZgLZE44lUbV1Zva0zJ9onXmUZMeOtxTkyxkrWtTTEFi8&#10;wOtNg3GQkLUVISFICw4akg4iNPbjIkAOQtd7U3r0YxJbKX+DLprbu4r5vTbVrsd9u71w29tG6Sjt&#10;/aE5Td6askqbFjuXCTI3PdIkbc9yguJbS02288W16fwDHI1vT9Ld8wqut0vqOq08mhNgy6wdv81O&#10;xfbepj/522+RfL/PVbXIzcb8tusYX6A+0qM668mI0xGW0pmpC9Ks9IOPL29FYtzv7Khduev1Vwh1&#10;i7dzeX9GtCprtslOdVanB0UTGkNh94zVJLxipUyiiylK+ksek6qHGk2rU4AUeiqvXNRKPixXHG5k&#10;2C799ZkmTGgSXt697NsW1dzJW481FfutqMMMw0fSobtdELQ6/Vp7qOlWhVSMelsWLf2ILbPouHcn&#10;fzsd69XbRtnee8t53SwbJtu0rncJ255CrKxer85Zrft1T89TcCDIm7o2pdYzEONFS20yDKDQQnIp&#10;rjx2qvxtTqA/zXa0Fq5djl2fFWHdNz3h2k3ZdZUqx7zs24ttbRv8wXi1bTs24duR7pIYu9lZbVf4&#10;F2YhXFq4OEIYQuG5GcGhWoKGnGa4LHU9ObNweIGnZ/quzpDqOmaiOqtkitVlHtfvXto3Z2rbsff7&#10;v1Kt/c7dHdo3k7Tu2ye4Nv3hE2ztTZsvax2UNx223uqNiuDryLwz0X2mxIYCg2TVR+V+sOk9UER9&#10;jEmFrxMHq1WX6I9FeounGx/z8h9xcGWJO80C2T3S9ku5/cMrYW4vbZ3Q7Vbs2Fbe2Wwe2W6rlfd7&#10;DtvuDcG7+3T1/N/3DcNlXSP9cuduBF4iOuKf0Ovusq1EkAnL6Y6oNBLmdS0zXH3fw+K6/qeA11g2&#10;bcxlMRgae/DZ+rOFrxv9Ozux7ftibj77dxJm21757bT7jcFbe2LvSBdbLe9kSbQEHcMmZ0Yc47js&#10;sxDUd+KlxTS4x6iUFQrj28/XNu9cFixZkLO8jb7l8ovekrMbMr5uBiTQmq5V7m9hu9MHbcT3ZXLa&#10;FpvPbPvNuGxQVx7DuJO5u4W0rxGsg2/a71vrbQtzL1lbvjkFpLchD5KTIZCwCrUPedJ69pJwhZm8&#10;ZT39i+V+oPSmpvZ9Rp8Ih237Fpa99qO9+9od6Y272P7w3pO2LuuJuhlmxsxZtpvse3ruCoTsCTcI&#10;/wBXdotqZVMbW2l4iMdSipdBj0sOpaCXghMZ+1eY0/p7X2ImdwELSU7atu3Vc2Ytj3TaLKLrbREt&#10;8dx5bcCYp1luUu6RLnPiiXCftTUlaXkLT0ivj6gRjXbvDl+EuqRZu27mSQqCul+2N/d2HuLtnBlS&#10;tqK21atx7C21u2Xc7Xt+42KZt1+4swp8ObdJsWSWpF2htOOS5KVBKT60FPDHlPUE9ZLR3ftv7wi4&#10;7l7j03DTHqNmGq/tmVX4j4Luf3RdgbBf7dtLf/t77TW5F7uN5l2GSx2rt1us8S/2mYxKfiblTLQ7&#10;bWS9aHYqW21MHU626XKA4+G+kvXHU7HU7+i61IsJMAe/f3L9GepvQXS9R0ezrukQjzjEEt7b1z1H&#10;3B7+Ii5lpRL9y1vYtdsMW2Wq/wAGTC2xHi2NtmPCtMS4NrUL0Li42hRJeW4A2a5Ur7i5qOj6yUrk&#10;5y5sySQN5XgdP07rmhAtTtx5cKO1T2rcN+3JEVtATpd77Xd+N02IXF29bV2bept73Tsfdl3griy7&#10;ru9VmtybgIyn0tsaOmAiamiUg1r527oZwuSu6fPkbE4L1el1OkuaaNnU5BPOMGdZFu5ntpbe3+2e&#10;6m8tybCtci02LtPuG/bV7odoEocts67NXCy7rtFjki09WQuwT2ojz7T6FtvR5dHXEugA8nT6/q33&#10;HJ0b5nai7Wp6L0a9pRc1DGPwWlti9r/bV3N3Ju/bm1uyu99w3vb9on7/AIitt3bckqwvWaM+xNve&#10;79nworzcyFZrCZCDJjrZS0lt8BBVox6DV9Z9QW9CbF4UIaq83oPTHpm31EXrRGYEnEY4rf8AtPvp&#10;2y2VC7itXbdV3lWXdO39obMjRoUiW9cNqjaky43d50M3wNyHX5FuvQix1qQKqolw5ZfLuo+k+o9T&#10;gL1qH7kpmvBfXdD6o6T0yQ007n7eVq/Naa3nsh7e/eZXfxV43Uza7j/j+49v2yfspNwuK2bftJO1&#10;7RPXbmvrId4iy32SpZZDiEvBSjUDH0PonVtX0Tow6LeB5+Dr5p6i9O9P9Q9d/wAjYL2TxWabq7c9&#10;jrt22kPf+Fbo9v66drZ95kyrZL7iRbk/3BmMoLhVaXLobNIjynVmQww20npkKToTpFed0/1V1SGt&#10;iLxPLdbdZ6I6JHp8uXl5ojQ0xZeTfcLaO5u2t5te0O4W2LlY03GzNXLb7zzzEqS9apQpDbkNyZIk&#10;RJMVtlRWgpU4lQppoSR+iOh9Ws6/SgxPjAD9pwX5W9T9Cv8ATNdMzH7cyTHsGK5m3nYGH7jNKbrY&#10;BcIptzbdwuhQ3b6Poaml9wGPIciJXDcWQDrKHUmpAIOPWwEbcQd68DfjOU2aoWA/4fckbjhSUXjb&#10;xjW92Q/Ik3G9IRBuDCWYz6GY6XI0kSY0kOgreS11KgCtMPmncocuK3Xs+tjlXueh61tzb7FTa7j+&#10;YTX4YXbmkI0TTdIEcONIjMrUWahVaj0jjjJqpQmwnF6LZohdt3c9kkRGKukC9v7Xm3G+7Z3LEgXa&#10;BbGbsmXdpD92hxmLfJWY02fapaXhNiN5tlpYWX1KyGnjwtX03Tam3OOUZjEgd43r12g61rdPegDI&#10;8vOH7F6d7f3/AG7f2zdibisO54V7/wAhtrV5ulvttl2nZPrLm3G+lu6yh+GPoGIs4uOJoqq0I00O&#10;qmPivVdF9pr5WcF+guh9RGr0IuRwKvabuJkovSEW3Wy8w4w0q0bdVJjOtpT9EtyTFgpTNVFQV+lW&#10;tpaSKjKmMHKyGuC7vNi3FRNTVvK0tzYzr6upEceFqsbmoNykTiytlbX0sSQlpP4mv7g1aa0yFptm&#10;UCstzVQbLtKub9yh9Rr6/wCjdTd5xfTHMG2NML+ifQhowWWoyYzabelv1KNEqUSog54py5PEVCGW&#10;7Sjrbewu50CwSO4W/WNuXrdO5u4l2sUGQi+7naTsGBb7AzIt7MfbIgLlXaxOPOPlaYrDaWH3QhKa&#10;Ux1endSjpXFwtGq4XXvStnrMGDC8R8qD/VdFbK3tcr/bpju49j3bZAhyWWItzd+rnWW7PvvuMKgR&#10;mjaYdwjXi3uDpuofCg4AVoVTHXj1/p85eOYBdfPtZ6E6j06JNiBns962FEQma2h9pZ6SVvMuyFtO&#10;oQh2OsdVlC1NiigoKSVDIECla436bq/S7sskLgz9q87f9Nda0ts3blo5McFdNDnqTEnFhSylYebS&#10;0ooU6FurWuRIHSpIa/FWmQxs58ZmkvDsK4n29+BeUSJbVFEhy3ksxG5s59Ib0pcuT0l93TqLoS48&#10;4ovLfKDlkGwkgJwRlEHM7qMrV6YykK6li4R2my6k0B0soceUtz0n19VJybKEkUSa18cbbMoy7Fkl&#10;buwlxUbkqdJQ429bG39D0eUh9KtKi9Dc6sZaymqUALA/CK0yxRKxUnidq0iNK4qxSrjOQUCVAccI&#10;UfqHmlUREdKR0RwGpK9VKk8jQYlC3GJqpAGLsqducpS231odcUA4uOSVjSlISh3o1I6ywk1UKHQM&#10;z4YmBAbVXK2ZdquH1Gijh1KU6pKg4vUzqDoolPTcSHEgmgGoAk8QBiEfMpW4ZRxRCWpZGttxgoze&#10;bd0hxtQOaVUUpJSQKgg/Zi5TdVCpWpJ6bK3HAgdQcUoaKSpK6nSEp1f1Ak54EIlTm1jS430qq1F4&#10;9UoJCDqDev1K0nIkpANcjhhRluV0sjjcmda2FqTR+fG6anFrbQB1kB5kuDRo+oQNJNagZjGe/clG&#10;gwIVNmVcux15IXedHc7k987Tc323f8W7vzWrZb3pALMWHdLBFeRNiBgrSPqkBQK3AValcjjl6q7N&#10;gG2r6V0q3YnpxmCsV1j2+Q/BcSb19E8XGLmhi+7gZjTGmWGHITDTUO5xA3plLq6pNC42SlVUHTjO&#10;L8oVktk7NjNQLJ9qXK57FbU129m7h2HFvU2O5ItOzrlcNtQpkqI+p1ElpNumIGbqiFFSgXP6yc6w&#10;Osk9A4VN3R6W54iKt8ls6D7m/cHZ5jMOHvm23eL0YyZEDd22LTdVuqjXJcuTJcvDIh3MzZLai2oh&#10;ziARniw6qRizEdyz/wCJ0sizVW0ts+7u+hy5L3T25s18u10ixbVDmbfvzu1nrRGYmOzHGxbbhFua&#10;r0482/pbdUtlxSwQFCgOCOoICf8AhtONgW6dge5HtTdtpt2/fHcGJZO6knu/3LlrtW8XZlrZsvY1&#10;6DY5HbKFFvDVsjbbck2hS5jbyHHvq1LaUXNQIJiL943aDwLNrel2oWP2aXF0Uy/+ZR03XaF9gbhs&#10;cpsflO47TPiXS3zegymeuSFR3HEOspKeokFI0jImuWN9uZlBiKryx0l6B8T0CeJedyiY0zJlOqjT&#10;FsoUwqFGS60yVN1baeMUFKXCFK4V1kBI1HKxZhG6Z5di4cunu57tWPancbdUo9hWtxbZvc22bC7a&#10;3Gx9z35PdKIbpJgLat94tkt1pV1gMNh7QtxgLWlehVBTGa5eIvRsjEr2vTvTVm/pY6i5JjMA+9bw&#10;7Od4Pc93T2JP3ovtL2+acZ3LddrR2YvdORZrdIFit9pl3gTfznb19moSItyDbSGFqChX1oWAD5br&#10;3q/R9Cv8i/IAt8V73ov4mn1uyL1qsSHW6Is3dUZlk742Zb9nXZ12ak2/b+54+67WqC2lj6Bdvnpj&#10;wnlfUtvVW2pvW2R6znjZ6d9QafrsebaIIXj/AFl6N1PpLUC3dByK6ncTEVCVSGXdGlIMZCUdZKKJ&#10;IqPWlKkK9R9QBpTLHqDYm6+fc1zghXuHq16MLqtlshrU+UONOBVWXCEIOZbNSKnPLzwjYmgXBtVO&#10;ndtvakoTMttxW6Uq1S2hHXHbUkAJZqHkuAuE/hoQeYwci4nzIpOr27cYkhlxDaY6kqZVHQpyKYUd&#10;9shx6KlrppZeaSSUISUtlWRFMVyiY0KtjJjXBM1OjsqR0BKQ2ln+wwijr7oaB0JHUcWhCnGE6wkr&#10;0p5YrlESlXYrWdST5aIL6GnHXnOs208lxvWAtL6dQbCKiixXmAk0NCcTEaUwQrrGvyU9Ntq4MFaq&#10;J+m0hL7DaQmi3mylKglfLEOVHcUMFdjep0dOpi4wW3F0UFSwpbZOrUNLaVt6nUgZVJGfDDAjHwBF&#10;FDJ3ff3HFMiNbVxkNEocbUp6fIcV6XVuIcaKI40KOhKVEniKYibThwhlr7ctycurikTYrS5RcWkO&#10;NRY7SjHcd6rbb7rRBcLSlqAKhWnEk416aMo1GCou5Wrg3xWl7xt9MiQ6hkgaHEqb6oHRZcBJWUEU&#10;XU1oc8daJJjXFc+X9w9gVmRYkiUgUQUqQUhSUqPTCfQtsEoKOmFqBzIrglSJUo7zistgWplpKKMH&#10;S24pKW9WSahIUamqjqOdMc+7KbLXagJDiti2pxqAwlDsV1YaS68x9OgKk9U0DpZBUloqkJolSlGo&#10;CchjJKMpbV0YREbYj/MB3LMoUxhxkEQ1IUhSClDzaMyar1KUFUU8nV6ueKogxk7uqy+3BU83TEeC&#10;WilaFVWg1Wk9RxR6iOnShTp51yOLHUO1UpWAosoUtpDaT6BIDQLSfWrW6kp0q/6jVQHPE8xbEqEo&#10;xILpoV3hONQnkv8AXiyECSzMaQktSWVKUlbiUNUfBQUEKRQK1CudcIym1CqRGILhZpaVWu8SUIhx&#10;W5ygypTDJbWhKwHKJKm3Cl1DunMFQoK5mtBhZ58VbLLlVumwmmpMhgwy0+dKy2RodCXtTkQKBIcT&#10;1G0lQqMtI8cDTHirREcu3FY1ItlnUVpfacb6tW33W3AgNoVwW+lIOal1qtKSfHDFyYB4hSnGBHjW&#10;OXfb9sYSUQ3HtbjYS2tMlZ+obDSWkpcNQksBsqUAdBKkpPEZ6bF25guXqNLalhitcXfbyZ1vehdc&#10;MrcABmOMJkuaUrStDJTRLq0OKTpISoEg5Y6Fu49Fxfs5R2rBJm1zMYkoiyiFRzME5HTbQJrzqG0O&#10;2l52qXI/5cxqqlsnUVCprjSLrEP/ABUJWLpbKViD+2Jb/UckuTUoSw9CbiPzHkxDFe0KSHYyViKt&#10;xtSQsL0agqprXGj7iOzFWxsXsQagOsXR2/ZRHegIj3MNvMpQ9I+peW8ZSI6Y7d11LkKSyKjqaEBL&#10;ZIJNa4PuZs6Q52UrQjNp90Ny612R7lLrYlRZt2hR7F2w7dQNss2uM68j6VyJdoLT8lK1vVDjiEIW&#10;gI1VBzxzbstLZrkGG8/qvbaK7du3M8j49p/0RXrtJv8AmxrIxe+7/fjdFwvSohRE3P3Q3GNrv3W0&#10;tvvXGWkoK2GkxdTjraStcpxbgACaCmU39LE5rUADt2/Mrt5brgiRI2qDa/sf7Vzbs67ctsubuEoP&#10;XGbY92XifeLLMuL5/tzJ7k1CVpuilFTZW6+sLoFFJUK4yXdViQA5B2BarWo5bGrg7yu2+3vsr9uj&#10;Ed+DE7HduJKID7c166XG1vzXY0iRGKHLSzIeeW8Lc8t9TwjFKSlaApB05Yy2tVdsjzU7v0XO6nfO&#10;owJXQ0PsB2x2C5Eue1NhWO23BtpDNkn2Gw/UuMtpWlsB9S4jrDrTqiNaHQQpIAUCBjVHqU5DzGhX&#10;mp6eTs5WVq2RdkaINruV524wpwtyIW2GrbtuERNpLemyXG7a0p5PWAS8GyU69KBpzqHXbSVSdET2&#10;opeyN4yly1T92LZiSpanmjdJE67z3XkRBEbuE8xFxWJLjgQmqCM0pAyphx1tvHb2lUS0V56GitEP&#10;tsi0y0y2Lq8tamG2i0000IiCFNOrnrDgeC7gZjIUwtOnojIjjgnrATQ0ZXW9LMQYmrqV7tg/cg9p&#10;u9sjIcW46WHrVOddS+tYU7IdfZdQX3Z6VihLfTSpKjq4DCjrMuGCmdKSGOCdrtJDZZq4IEl0MpRO&#10;BacUH2UuEFtB19dTjtQUglITTnXEf8jsf5KMtARFxisP/KNqW1dxtr9+slodhynWZUGXLbYkNSEh&#10;KlJRGSgf90pkpoQC4BkcqYv+4uyAuM8Tgsh0ZB8ROZYdc7Xs20rfmwX75enlNoYk2+2JEtx1L8lF&#10;EoacDSnllDxWsqWlSGASn1AYtGriYtdiH3quejaLipdZhaO3lunx3EQYd3ujSVtRlsl4OqiBtxDq&#10;ExnElSmozKF6G1/haAqrClezkZZMtdrQxyvOPzVyd7U7dYl/VtfXOPoQ2FFdwe16Gzm2tLSy0Ski&#10;hyAxRPU3awJcdy0CxaiMrCijk7JsEWM+oWO2uFxQUlMhtD5jPtGvVSytLiX9erJJ9IJqKHFcbsnx&#10;QbQA8FCtGbl2FC/NWJ0BNuhAELKXIqWGWJnWC0NGGgLYuMR5pJU4h2gbVTPG63ekQxPhWbmytyYr&#10;mi4/T7E3JvPtWlcTbllm9Hd16grYgiNer1d1MswVTC0vpQW4r8ND8dp81W4lOlQqMWy0ti5L7iUQ&#10;boFDX/T4Lr6bqOqt6eVm1MiycRSvwdbtsnZ7fVqdiKctMB5yZCauaFwnkxmm0yG23IUR5tzU4l51&#10;h8KcXqU22VEDMHF8LoA8RquJqOZM03lZartVv7rl6Xty0sx4zZbYdF5iPIffQVypbchmPpEaLBSm&#10;oddI6yjpFBiXNhvWURynxCqtG17WO3fuU7dQL33E29tptnZt+3Buq5W2cxYE3C2P/l8iNtKXNvx+&#10;mmda5qK0IYq7oRqQdKSVeb9TT+/0EbZjmY+2C+mfja3PTa+7ejPLAio3sl242Ldt22Njc1ikbMlb&#10;cmXfcnQkyRc1JmrVeZiXJ1lUlRQ48ZCtC3FBaHHCoj05Y1dKvR0/TLVohjGLLieqBK71y/cBzZpV&#10;Wy7V2f3fdlR7bAct6psgIkL+rcWG2lrUhiRKUhkfUPMIfdVpS02Xlttn0jIHqW9RCZrifmvOHTSY&#10;5RVc32/vR7fJ1vu7tn9xOzr/ACrHKXbZBibf3HZ7RDdZnmJIivxNxNwJqZi5atLbqKtOpoRShGLp&#10;59yjDQ3ZDxqvPez2vRWLmm7+4/tr+Z2FC/zG3x4u557EC4SZb0Zi2ruFssU63S1x3WQqQW33G220&#10;+pQJriMLc5DMQXCx3tNctTyjaF0HtjZ+2d0T7a3Z+53ba9zJ9qtd3AXvLbkJ2RFkMJlSnGLe/d4k&#10;6EiVDILYktodjElCyQpJEbl02oks5AU46a5IMzErbHb4ds+3N33ku8y9uXnuRfdubrtXbe4v7gs+&#10;5nJG2lbcluXZ23Rojq0Rpn5k1T8wjqLDseOhptetDlfN9alrNRZELTxicQy9d6Ys29JqRcn5nx2L&#10;z+7V9xtkXLaOx9xP7j2ed1bb3bumNE7Zx997fh7yvW6IEwzjva72q8OrlRdpqU+qIhp0p6kkFQWp&#10;BOPOaXpmp0GqFxibdKr6h1PU2tXoskJBpBmWb7j72dmbNLslv7j3eFs2VfYStyvJvxCZtul/mqHY&#10;MO6ll1qVDsyVOlawWVKSghQJTTHrxqrotZyCIgL5Xc6FIXjOAck4b1vJu+9t9u3KPte/7i7f7e3J&#10;c2Ij0LbDlyQ1fpkfdSIDdjm2SC62py7MXKLdGHJC0LZdKHApCVBJpXZ6iZCRk9Pb/RV6roOtsxE2&#10;IjtWbMbYtMKNfG75cNu2Szbft173BeZ16kswIlut+2W+tcpD1wmKbjTOiIC/pUoHULjIQEKUsEz/&#10;AMjCUYwOO33rFa6PqLxnJiJg09ym9t++u3DXuJ2jvJ+/JsWy/wDEJaoe7d0WX/E2t0vvT401DKY8&#10;pxVynxYTc1Km3yhAWr0IoK1+N/k2E78RceXJjOOAdseC/Sn4cz6Dpt/SyJ+4vWpGWAJwpWgWVWDs&#10;5vvdkG/72gbN3nJjS943WAy3M2XuDbEe32287kuLO1Jl2XcIkeO1HcXKiuy5jalUhr16Sc8cD0X6&#10;sv8AS+kzhqbcxYjcxo+xeo9d+mOn9f6zaum/ajqTp8rAkyOV6AYe6q4o90vd22+2faXcWFuGO1vj&#10;uXsezNWW7bi2LdlXrtTtDe05MaO3IuO42bQ9GkWyLJnJZX1HGUIkEtqUlYoPqvp31HLr/UeXbl+0&#10;ZYFt+8fqvk/Xvx/p+k9AGsJkL8rYIJiRKoesSHB3ggNtC8rpfv09wlskREba7nW+Jt19XVs9vj7c&#10;2pObedWwG1wLjc5llfa+rF1bSpBXIaZRUEqzoftI6XpR4IwBkA5qf1X58zay2DzyWdgSA59uxQbU&#10;/UU91u142/NszN79u7q33E2VM2Jfdx3Xtxabndtlwrq5ElG77Uu7bzbtonxbtBLsENx3kpQVpcCk&#10;0rCfRtPdpGAjLgT9SrLOqMC92WeO72ZZXuDu57gt4WxDW8PcI/dYMS1x3LextDbVv2pLu0iTDjQ3&#10;5TlyY6kR3TFSVOSGxHLrj5/CrMY4aKzFwIhxT3LoWpzJeZ8PYl2MR243R3JsGxe5vcLeXci2boky&#10;rVfdmzB3IlfkKoJt8C2Ik3ixvNS51pfdlLafXHWGmJKfxKCsef8AU89VoemSv6Rxdi7MHIp2MvoH&#10;onR9N6j1M6XXmMYSygA7S/0W1u4/slmQtxdw90bZusC0duF3V13YNjiTr9K3cNlxLaFXC0JlS57z&#10;lkcRPbeLQntoZd0FJzpXxnSPWZu6AjV6eU9WCRmLv7gQPgvovXfx9HR6oT0lyP2xA8Ib61+K6l3p&#10;ubcvbL2ubUv+2bzuS1XDYO1LFujZ7xiSo0+dItECY8wy24zGYfi3CGq6qacdSG+o6gFsVzx82tXs&#10;3q2P3pMYGW0svsU+mwj6HlPTiN26I7ADu3Libt53/wC8V1365fd2XC/bed3XZYTd/wBxv7o7oy95&#10;i3oWp9ak3HcjwVco0l5DSuklLiWlFQSCjH3S90ixetRnprglmi9DgvzeNdK1eMdRZ5cQagjzce7D&#10;Yrp3T77r3G3NgWTbrt6nwNvSNux9y9xLmL7+ZiY2Gnuj+Qt2+fDsSW5LiJLLwUXQEkp9ONHTOhXr&#10;cs5nQMVyur9V0UnhYhESIZc191O498aidu9qN7qm7csm2rCIW0ZTM+Q/cLKzd7g5DkMvMyxcHYu0&#10;A/bkp+hZOlTQ6ocSVEY9Jb0FvlkSi5d9q8t99cj4Ylo9y6huXf3u3v2LalQIHby22zZ8NNuj3nZ0&#10;GybalosrkRtiZGebvtxkXa7sPSo6nmzHGsEjWSCRjmW9GbWoMsPE6V28J2iG8TrSbMQXCa/c1X/b&#10;8dliY9IuqbheLREuBYQTMvUmAh9Qjyru1FbU4050lo1D8JyONus1R01iV2zEyuRiSBvO5Lp2iGru&#10;w092TWbkssjuBxK3l3U9tf8Anl82q57LXN193duxdvtbg33c71vnbMpqJer64g2CBaYwgRH03hsx&#10;5L0yIhRWFaQnLHhun+vBau3bfXf2WPhzU7l9P1H41nqLFu50Ui+CA4Dn39iuO1/Zp3sTaba/vTbt&#10;0j3aOm5yt2wLfvnY1qsl6ixVuqi/TNT5Uu5SmAwymQhlfRkdYFAUoCuLZfkfod6/9vYnGRLMX2rF&#10;H8Xde0kTqdXbkwc1FG2LC943azzrdb3rXcZdzYub9zYuipOpz8paYQy0mHOlP1YTJlJKkBCtRq0a&#10;AimOtYe+Rq5nNHEd+C85rjLRvpwct4EAN2h1mPaxqzWvdHaZ92+QGWW+/wB293HuS9X8uqnNbb2w&#10;wt26qjNIaIktM2qOEIajta3VISQkkE48x620F3V9CvRjEEyjuXvPx51HT2OvwjdmROVHdfRRG91/&#10;t/3x3euWz9qb/Rufd289yXpe3rTHsO4YUZ6IhUZ6W27drpaodsbWELR/bLhcVpI4nH4J636c6pou&#10;oarX3xM6a9fJAZg1Ozcv3X0W/Yl0PS6S1KBnZ0oEiCCcwfZw/ReFvvZt953B+ov7rYFrgX6dEetm&#10;ybfIj2KLeEsPqi7N2ZcayplqAfIeLSGTG1kupoCCAcfq30Jo9L1f0nGGp8MIkeKuA2d+P1X509X9&#10;VvdE6ppbumMuZKMc0aYlqk4U9gthWXvx7z5FpTuOz+3Bb23Nw7ausiFcLFtS6szztm23ByzyN3MQ&#10;H7rcbu1GXOgrgtPmD0FyWloT6hjjdb9D+mo5pyvxgSTWv6L0PRPWvWbxE5WpzhnGzHtZdRWy49xe&#10;/m65vay8dk+6fbnszf7bHs907hrh3bat/esdw2tDVd5cSXuG3m3OXW7Xt1xtltsJeEbUrSk0A+bX&#10;dF0noXUIavT3om7blSQO7a2HwX06Os1vVtPLTTtmNuYLgjfXtWiuzXsX7obD713rctn7c2+NtJu3&#10;7qszMfeve7b+7ehDZakp23uy37Us6ItwtMi1XAtzHGHFOqbK1oAqQR7fqX5D0nV+nx0d6UZXo1eg&#10;2EbAPkvIab0bqumdS+9D8iRw44/Jc9e8WbY7X3Sb2xvKBvzddz7Y9otpW2Lddj3uzbI2sube2J26&#10;L6iM1fLJcbq/cJVxiFCJAecolWSUrNcfRvxhevXelG7GR5Rn8F8g/MOosy1YsziOYKezLBOwvar2&#10;0d3d8WPbV+7cd27HYLFsHce6d0X689x7be903iRuqMm37Xj2yLt+2RpcRyHdJZUP+3WlxlNUkOA1&#10;7nrXrmp6Z0aVwSaRetNncvP/AI06Jp+sdVeMQWbaV6/3DtB2j3Q7b41w2p9dD2smz2+zWi6RZjUN&#10;yDt6I1aoLU2JPZYeuUmKy0VqeccJ1qKyCRTH5mj+SOs6PVS+1uTObsp8F+n7voXQaqwLV+1AkY0x&#10;WJ7u7T9o34m89wTOz20LhvDaNoubUaUXbpbXBeBZp9ytbiLLbLixbptxtiXEvRuq05I6jYCSBUno&#10;dE/JXqC9r+XeMjCUgC7bSy5nUfx50mzpOZZswjIRNa7ASvAbfm5Jd82f2+lTXmLlOvcGbOlzpLYe&#10;myRKEdF0MGTHQhuAqXOW2tcepX1QaZY/X3pmERZjcn5d/Bfkv1jqLYnyIUmfbBVXZP21d4PcjNdO&#10;yrTbLZs21Ptz7h3G3He7VtS1N27a7qtw7ib2a/dH3H9zXY22E9FcTFYfX10Jb1pUdONXXuq6bQ6e&#10;ZMXkYER4HevO9A0V7XdStWySAJg+4ruj9Ru1bm3T2/27vrt9s/eN+7T7d2Zs3Ze4e4j8S7MWO3Xa&#10;32mPE6aZxiIZnyLdMbbRJU0XUNuV1KFDT5N+N7sLHqLUXNQcl6eYgnaHwDr7/wDleVu76PsaHQSE&#10;pwtjM1cIhx8F5Mf43uCyJ2/ctx7eudtavVthXq0puFUrl2dLqwLra5beoIWptlRQpslTa6VTXH6G&#10;t5btuUrR8RGK/IOaVu9HngnKae36rsLtZ3/b277Yu73bZF53yu/7vkbqXbFt28NQV3i9OLmQU2ub&#10;JRIP5XokFq5LfGpbiQoEVy+X+ofSI13V9N1AxGaEgCewuvtfpn8g3OndGv8ATozJlMFsMCGZc/t9&#10;rH4PbC+92XtxbavGyNv3KzxLRY2dwssXl2RfXGbYqLdIMiN1YVwlXdUroFKnWumnUQnKn0cdR0dv&#10;UjTxlE3RADtwovkktFrLpua25CX28pkmn1WyO1942a7tdUZyFOE1tabe/bF7jty1tOMhkI26i73B&#10;ltlHTIH0qXFepRA9QyxDVwu3JCcT4CsmmvcucoxoqC+2Pbdn3VNVt+ydzbA5BkszV3Pem4bTdEzm&#10;za5LE9NggWG3WyQiUtcl1kvJccGlvSqtaYq1VmGo00bd2MTCOAI9itGm6nfsXmt3JRk+IK6R2dZ+&#10;3z2ybLuKwwNgWJ6Wm7ttxIc1qPeLgqA/Ffu17fsc996a3Jkr0JWtbSUPpcVQAY8tqfuLdwRBayNj&#10;D9F7HTX46iPOuHNfBxJr8Fg3c+Oj/Gdtuo7c2e+beelXOFc9wx21qskGTc3np0fbEJizXCHquFwb&#10;tTst5ttL2hv/AII1pPR6RdnC74TlG2gXE9RQlqIcyfiuANxZalj3oWeU1NtO3du26LeJS1OvR4H5&#10;fCRGfceeYbt8lqRGiIkGc+hSusVlRFQmpqfS35iQfM8l5DR2YWwCRUD5lObfBauNzXDt/QZfLJk9&#10;d6PMclrbYS7cZRjxUFSYDjzhLcf1vFdc6Ggz2738pC2y2ZcHV8ipjW943VEZkuSxItv1bBJjojXG&#10;E5ElRHVw3lNhpDDP/trotC0hKjXEJCBOaQC02L9y35ZH2+CVu3DF25Cc24i2CTY5syKieh3cStum&#10;bM0KcjKnz4Etq4ORkwWDGWtvqaELQkkYoOmNyWaOIWqGtrlmXjtWTT5uwHdobp3nC2Nbb5frZJ2f&#10;FTZUXuM1cLci+3j8tnwU3S6uLRfJbCGFqiuBKao9K60GM32GqlcZyBKmAwWsdV0tq2AQG2B8DvTd&#10;j7i33k7gtMbQuUHtLcNq3exz7hctyXmDctz7kt81xblysO3dvqjrhz5a7W2tuQsqQ2y04NOpSKYh&#10;rNBPR2XEDKPeo6frELl0mRcDsWf3XvL2qkbnft/YXbN1iM7Wud3stm3pvyWxe2N2SNyXGHbLUbO7&#10;GEO52uJb7pM6TTz6i4XVJU2kJTTENHo71gZrzsaqrX3bOoDWgFtjaXt/9xG+rRcLpv7dHY3svvLb&#10;+7d+uCx95txbmf7kRbPbZsFuXeXLdYmJdvt9rLilCOuUvWr8ToCKEdCWttaciJDg/RcaXSp6gZhh&#10;FYtdto7t2ZtvuTum+xdknanZeLtC7d0mdp3a33+77ns+6J8eNAh7I6LzqHp0NEhme4lnq0acUzko&#10;ml1rqEbk8rUYrmX+mztljgsB7kdi9jQ7zvq5bM71rkR5dikb32vZdz7WZiy5EVVmYuU1hU+2OM9F&#10;uC44pHVSl9zqILeWHa1xfLei8/r8lPSwlaIjEkRK4y2Nc1zrxa3S8tqap6SuH1m1wZIanWrSnV9e&#10;8n6Wa/GfLjaVL1qNBozxLV2p3rOSZAgdi7+ghO1roX9O4mBj38V6a+07vhLcv/Z7259xHbVYtlWD&#10;em492bAvuzYt3Tu2+905tzk3XZVg3Ilx65WBqzXOVIeVPbfjBK+k1UBVVY/OP5L9JzhGXUdIGnbi&#10;ZFnqBVl+xPxH68sybpWpYykRGrYldsd5PcLA7ObG772LaG3dnbztT+x9qt93rlve72u6IuFkY3cl&#10;6P2z2/boEljb16bvkoyEXOGhp1cO3yHFulWoIHjPx5/kNd1MWL92YiSGf/Res/MHTOm2vT8tXYhA&#10;TkCS22m1eQHcj3Q7K7ybxtG4rJ2Z2p2rvyBtjavbXt92G2na02iNFLkm83fcd0uTUf8ANJU90ylh&#10;ossdIsxkpU2kEk/r/T9Ov6LSwtXLouUdzuLUo2C/n3rJw1epNyNvIB4W7Nvesk2f3o7cbS742HdO&#10;3+y9ziWOVv7btml773ttY7E3HuiHfbpDslwu13uL1ias1osVoucsrfVJc6hQyVI01GKNXY1UtJcl&#10;auANGgGJrgFbptNb5kRcj4XWcdwY++rJ7gd9/wCMTdlw7RaLw7aP88s1z2tul789ZmyPqbjCnJjC&#10;XKi3pKUtLDRQhDf9xRpnh6KzLkZr4JucafJZtXG1G9ljEZE7Nz7g7d3K7uK0bU7fd07nDsSrHOhb&#10;h7XRL8bF0pLkv82scWTMU27vB1sLS9PZQtiShaG0aM8WxEpSpJo7lTIWYxY2x8Vp7cfbDuzcIsHe&#10;cfa+2bdbr3aba86/Jlw9u7vdsz8p/pbh3Ts4Ldm2JMIJpVSGWEMoqn06lY0x10bPgkX+SzT0IkDd&#10;EaLWe8u1d42vbtobhvm5tlpn3W1XBV1Y29JiXGXCuzNwmMWyAwIEt5U1xcNxpbktFGUJUAoqUaY0&#10;2r/OIEBQrAbAhcdmC6F2J392Bt7sh/8AQ9sdlXr5Kve8Ezu8UuREEeBvqxxLu1M2n/llrdTGlaIk&#10;qQ3/AHElP1SGjpIzxz9b0vXXr0r0LhABphT4Lv6LU6WFsWyAJkV7Vbu6O37MnfW6Lh2/sG5Yeztr&#10;dutqTZKNm9vt3na6723bm13iTOvjSZkH6eFOmNxklanV6Q2yD6TimzfhaGXUzzX9/BabkHi9vyvg&#10;FrFG1O4G1/8AHXt2XXu13C7a22RAvkHbu1pG7LvZ7NYpTYaus27yJMUbdsW7LhrXBSps9dRVwRUn&#10;GuQtShmtkDio287tIExW7Ni77sffDvz/AI1Zdhd2rD2cs9libq2NsHuLapLFgsd82koP3beqpdxU&#10;pp+U1NUGY0h5YQWCpCSARjHekY+ISUpAyeJJyrJrhN7Wy3UG8WPbOz7YxO3VerrZ7r253JeZm+JN&#10;wtL8O2Ce4wXdrRZ1tcmuqiNpLQAWCrLFQv3pE5ZF9uCzT09qLGOKpt2dztmWrb+39ubXs+yt6QI1&#10;1aFz2rv/ALTbP29tuwWuNY3Y8HcLqhOnXO/SNtvqSYrfWa1OuZAZAShG/E5okgqQ01vErA7RKlQ3&#10;o2x+3XcraEK0dxV3Zm83S13SLtK0OL2xaFzRb902y7QhItTTQeXGZjaXGJCSEpWSquNN6QmPEEQs&#10;iM80WBG1ZvK3ZYkWa/7id9wm9ZncXtd2+mXWxwX7FcbdthDiJNl2ZYdn2dm1RpLu5LtLizaQocpp&#10;SGbUhchS+mimOVctwHgtvGRPGq7Vq5ckRGReI2MP0Vw/86N3rafeLaErs52zv187lsO7e2XvK92e&#10;3XfdPaTZVtscNiQxYWXoMeVt+XbJAkSY7pQSh9YcbK0p04t+z1Ub8GmeSKkdi0S1Gj04PgGchn7V&#10;rHbu17gjbUpj/JXNvTr+GVXOWq9Sou2YVtjtuWv81Yl26KXDImMqQ5qf6YLqwFkBRrp1Nsam7mnB&#10;4D22LnWdRK1FnYrZLju5PpLEYWxYm2l2OBKhwbvf+6kGTdJrKIzTEiZcXYgTtyy3C5u1fcZTIeLY&#10;ZoEoWo1UbMp3GkP24igWaVy05lTMrjOTuCPbrvuS2bwgbeuFz2o9YL4qXu627ka3r+ezibRf37JI&#10;mtRl3tnpGJDMJ1tcWLpWtNCuqMZCfLlGhLD6Kud9g4wWhZEO3xJDs2ZbdxSdjyoEuzv3Rxja8m2Q&#10;9x2+C7uF9Ctqyrkb1dIkViOppqd0ygOoJFaVxstWOX4jHxe29ZDfGwl1tTbm19vXm07f3RAv7V/i&#10;SWGHLda7nBtVgu77cyN1+nZbSmQ+7cdABeX9IAoKQBp9WFcnI/y7NwVIuvczRJCPe3azddtV2t3f&#10;uCFsfaWwN9Oy02Tde5N3w9xbl/MIyJW4rq5fdvrWnc+2NuCOhsuQGTKccmBJGgVTiuyCIGMI5Yy3&#10;K+bXIvOpXOW+vcF3mVuJ20bY7z7k2xtfal9v0Pb6dtsWCxS70qA81Gum5WnJtuXueRb1Bllq3h5Y&#10;WllJA0qKietZ0+lnDNciDPtP6rLOADblX7O3X7grvufbuzYffbu7Cb3ptPcr8BzY9nRep8m3x4ty&#10;fVYJkOzW+bPTbrgIMsS0xAHks6ysKKsR5WksvcmB2F1mNtjmtiqtUtzdvaneXZ609542rtf3Bbsm&#10;4ZT1+2pNsjD+zre5IVeYm14CJMqetm8XBTMSXNcYSlp3p6kgkgTti1etmcGYHBVPdif3CCFaNx93&#10;om8GYl4m3rZe24kpKbfBs+37FbmI+3bNfbyYsSzTolsjuyX5kxUZsOqKdSloK1adSQNNu02AqjMC&#10;cAtp7A3vcLdbG7RaLrumAztvdqY771q2pc4w3RKZuTYtUFV6btanrhtdUlCihCn0pcRVCjpyHG6h&#10;ZuXZyiah6cF2emTAnmkQt59wO6kDbezdgXe83Vi5XrupOv6bt22ibbv1y/ItnWGVOsszcV6tfSkC&#10;8iTfobTVvjx1KSlZK3Pw45On0d83TGEiKLraq/bFvNLyrQW7vdr3ZsF9sZ7R9qtkdrLXtSwSYf5j&#10;edgw79ueCdxbff2s9dtutIfEHa9yZssh4okvockRpbnUUAUg47VnpecPdLuuPd1jVgaLSmw/cHuT&#10;t6jdb+7LMveX59tW+25vRfV2WJZ79Oti7TC3FKZLMp6VbWrdLkNSWgoIkr9dK0I1XNBbzxoGDb6L&#10;DHqDPEmhJdbE7DXK2bW2v203dGtZ33tNNltMLfGwbRBbifnLexHn5Zu11diXhLm64k515aGREZSA&#10;ghLgNKjLrdKbrCVW2rqaPqlywSLUiItwVn3NvWX3E31c+4u8QzG29fd2zJlg2NtqAbU3YLU9aVQd&#10;uxERlB0P26AG45f6qwsEqAWQMssNNK3B4FpLpT1sLwe94pe75Kl23uV5huC3KjK/tx4ke4L6oGqY&#10;86rqfTBCSyGnCSPUDpriNzRzkcpq1UzreZdEpV/TcqnunvGMvtn2A2yywV3Tatg7oqnOXAPNwIVs&#10;vXcufdEQhLS3G/NZS2XmXi2KhB45HFGj0UYam7euRBuzy1YbHC6Os6oY6S3p7MiLUQfCCdpWkbTK&#10;WmQ0+txEdtYSyqS26Wl/SpZJJIXQMhLZISQfSeBx2rlszi0sPd8l5XnZ5ly54rcFpuDTEdZiviYH&#10;FIk6DKccEsqKZSEzUdZxamyhHAUTUcsUjwwyDyBM2rZOZq9p/VSb/wBxpuuzJkCRdHIki6SIC1w4&#10;9oYjvwYtukNS3IQuLjhWY1xbq24mpK08QcELYEnaidy6XAkaALU0y7SUwZjbctTdyc2+pVsN4UFR&#10;FGGymNDhtOoCaywyhIZjr9KmkkigoMbeRmrFV85gWNWVuvN4s1umLlG4Kj28uW2F9dJeabkrntoY&#10;clNkq6K3j1wUL6aCqiwlIrhZLcXz1AUszgb1vvtt2973K37se7bT7Rd3764lMzcUKJtvY16uM+42&#10;WLa5U1d1DaLVKftqW7aoyEPdNKoyVal6U1OOB1PW6MWDp7koxYg1bb/ou/0zQ66VwX9NmlLbHZ2v&#10;/FaK25dmr3uTdUiO02p1lxF4nQlSuq9ZZN0LFrZg3aO2kvpEaQlJR0ypCc1HSSo406cWI2x9rOMo&#10;CANGxU7/AN3b1E7PURKF5niD7YLd+1X5ze49oy4s92FdNv7q25dbXerdGiyZLF3tk1rpXW1svqMU&#10;OW7SpYbdDjagKrByrj1ekt3bUhKLwliN66Oh140tyN0yaccDuW0O7u9+43c3sZuHsPtV+4bntW69&#10;+Se5XXuiJSdwrl2a429+fb4KJojxH4zxQhLcVIbC1EiunLHB6X6X6Zouo/5K1ahGTuMaHfj3r0PW&#10;/X/Utf0gdLldnOIDHCvw3LgS47e3js9ceJvHbu4NpSghJiW7cbCodxq6NSwhqSTJbAQhKloSkMtr&#10;JSkkY+mxuxu280RWjlfGJ22JB2lZ1EvbaIbzOt4IbgzC27EiJXK66ozmoqU66zFW4NIJBKC4EAA1&#10;xzb9qLGLDKeC7HT+oz0u00XoHcPc3vO7die1nbnbD902fYrb2g2Rt6/W8D6uwTJAhSkyNzMW/wDu&#10;TZEyQhSilC30BDqiVIOPlms9G2NT1y7r78AQbxlHENhuIX1/SfkW9Z6Lb0NgyjOFoRkaV34v8Foi&#10;deUxuz14aExqJEvO87XbVvybROlrjXZqytzDMtcOKXHbPLRbnh1+ulSCgnSniceztaR70YkuRFh2&#10;bl4LVdSNy1K8XzSnXjtWpYPdC6babebbcbMZL77DixHkuTzIlJUwuTcCCtCI0eOasuOIb6OWquoY&#10;6F/pNm6RKUASyzaX1BqtPAxtXJRh3fxWQ7+uyGIFhgsT1OtS3I9wVa3YLbRgSkW2HK/MErCQJDc1&#10;mUUNqaIa6gJUSrF+n0Ih42Gcba4LBqOqyuTBJck179q2P2v38pXa60bR/Oo0IWnfPdW/x7TdbM8l&#10;tFw3PbrLGt7s91AcfehXRyCAlQ6b6EJJJpTHJudNfWC+YvMnFd2112NnR8kHwEM1FxnAv29oF93E&#10;7bkbVvN+vbUrb0WG5aJd1edYWy0pUvb7UWQmRCdbfLiCshboZNCK49NkhbtAzHiZeO8Wq1cuXg67&#10;Il3O7SdkWWXv/bXb6JtfaO0pFm7bTrJsCRGu7VxRYXJV5h3XftvmtQY78a5Rlr+hnRxOMRZU0kKG&#10;PLXut2rF428wky9po/TV+7YHOic52kLdG7vag/2P7a9m+7u4vcC3eZ3duPaHZOzdtbADDG3Id12y&#10;7uqHBflXC6PS7k/LtpCnVthlehJV08scfo/ra3retz6cbWaERh8sCu16m/Hep6H6eh1wnNGR9ywK&#10;6bKtTrTjD3uRLE5ialCIKO3jtmjpcc64h29VzflyVONtKcCDqKlvrNUkcMez0mqnO1O7IGMRMN2b&#10;l8sv6a7C7C3bD5ov8/0XJsPZvdzZj19v1u2vuiYradlvW4N1XXZpmXKJaNsquMK0OXq7zrHqftNr&#10;mXK7MKDj3TAUhSSAASLL+t08BlndEQcAW2rZpOj63UjmWbRlAbQDguvPbt223ruRveXczdVslT9o&#10;NXCyWGFHZ3bFNxnXDoKkNqhfVSp8qNKMia0FthJUltIKqjLFGpNsQHLADxqd/FO7fuWJ8q64kPgt&#10;x2zsxPumyU9ltoImWVrdO7btCZ3T3C3JI3HDtW+tyrdffvDzNjt8KexaYNsabbaeQweotKkE88cy&#10;zCNq6LtM4I3ovdXuX7Bszk4IZcKWTee4tjTt27d2Pu2+26LCmXPZ12uFkmxHLZuV+1vOW29KmLkQ&#10;RKZj3GenqR1ocjqAVpLlRpx6aMbE7ImwJ71yJyk6ziHunuY3Z5W590r3Dfrd9Mnbdtt8m52eZfUL&#10;mvoizURZjTIlu2ZuPCafffUpSdDZRmuqsAtxMWjQPgqv5sxxVVF7zbpjM3DbyrRLi2l3bM3bjq7w&#10;luZZii5Nlh+5Q4cqYqUzfXWGgWpSlO6SkKSjUc0NKxFwbFISIDBYXHvW7LPNRckbmutxgmxR/prP&#10;uNyUIj0WVEWiFdnrc6YckTnID4WwoqR6R1Sk0oScLZDHzqcCTirLY5d2s/WubcR0KuMN+JMuchMC&#10;VeF2iA+2pxAuE91+4QvzIL0qSlJdU0iql6DiibiIgcAFrswMmfyhZrM2ftjuHZ5O2tyMbksVph7i&#10;+vduW37NZ75dIy0QXmorC1Seg3HtN1QEqcQlfUQhJI1HGYzlEgfyldTkxNp4hprCNn7OOxdp3DfG&#10;1d37Yt73b2/sSJKF2ssWu22+V0WLeukR9l12UqcEfUH1haVAJQKE46ELkJgW9hXLv2rsYklyyyqF&#10;vrfncHcFosczv40rdkve0CXaJXcC4Xpe0pVwRBVKkx7nuONEbstu2xb4yltupU8CwEobQCslWLbn&#10;KtRywhUcT+q5MIZiXLSXV2wtx7J2DE3hszevfaFv7ulv3ZW/tg7m29s+Ft677Nef3fBdi7b2hsKd&#10;t2P+aXo3lqaypH1KlLQ48lskLGrHI1Fud9hAEZZOTwW2IjCpLrjvsjGh+3D3Z9q9y9x7fddiwuyX&#10;daFO3ZJuNvXebztSxWy2PWRy1XKHaX5kxt1pc9KJDaQt1L66HIY2a6393077cCrKyN4QLxLL22tf&#10;d7sz3Wsm5+hvHaV02w1uZpqTaO4kVnaEi23iwKfnK6do3IuJMkRkurZ0yCVsLfoBoVkfKz096yQb&#10;YIkKU4UWWMpmZMialcV+4f3JbG7Md7Y+2e33t19tvde1wdp7W3XL3i3JukC8Sr1uKLJfuFltd8sy&#10;7lZ0uw1tgPfWR1pStdFp4HHRsWdbeLmcogVOFX2Ls262wAuX7H7jtnWO/bk3S12yvXb874mJlmzn&#10;uvcbvDRcbW89DnmHIXZLQmHbmgtEaPCWFspSS4lRCiTsnoudDIZ1V0bvKwWqO9vfLa+/5va+NaBN&#10;sDmxd7wblf4l53ircdzuD8W4w3LTCduDTDTNvRGjIcTEQ4Ep0LKtIxGzo7dmGQjxKMpgl5h12Pd/&#10;dr2ynuT5T0zcMaFckKelMNP2sWxMUyw19O8lNzeFyEVelKEIQlRPChxhn0jUAm8JExf3LTO9DIMn&#10;hubOz5VWzOyfvF7e2Luz2X3JLgb7Z7cXLvX2ssO459t2/aYu2r7abFv+0PsNXa0R5Tcrc03bs5v6&#10;pLQVrQmijTOvh/XXQtbr+mQuWDI37UxKjuRE5iGwqzL6J6B6jpumdQvWcwjz9POFW804mANXZn2L&#10;Ev1Tu959zXvG9wfd7t3tfuBbtl3TedpttpfXtt1F2vULY23bbta4X51cJ6QxbW62pKmEyFFamwn0&#10;1FQ/xsNZpLur6prRMW7lw5RLcSSHbap+rRptP0rR9CeFy/GERMxqHG4kAs+GFMQFgPc32q7V2Vur&#10;2VWLZh7lXe0+4b299t+5W890TbULvF2luzee6tyW/cC7dHgw0MQbci32xDkdh9a6rC16vVQen03q&#10;iUr+qtzB8EyYjcG/VcK96bhG3anFhbNG4cVVe5r2a2fsX2h2N3qT3h3P3Ba3t7lbn2Ia2wdrN7et&#10;kK1bd7eSN+OXqW806mfd7zLdDbDCWtLbbWoqIJxX0n1RHqWslpZCuU+9bNZ6Ot6XpMtdRwx7nIYe&#10;5Xr2hwbU1sbctvfjPW22ncvciRKfudwS7eFOWjtm9uLadrtrchuSr8ncvSBGcX1QYsZLgIUaYv6m&#10;SD4cV5/RW42pHCiz1jckd52wsvi0okXVuEtZiS1/lcVxU+zW3cS4UuShkPlLs01LhBKW0itMcwxl&#10;kIPlIXUgY3PH/NHDgs87OvvXHu5sBLV0YtV3gd9+ym3rP9LcohnRHJ/cuQw7emEht1x+OqLEQ40o&#10;BFFk8aY8p6vjKHRpAYCP14r3noIzn1bmyJzXBISO8ZSw+SzD9WncK53uR72Q4zlvQl7uuTDlCKpV&#10;0/N9idvbK+LbFlyVJix7Oty8KccKwUrfpqqMscL8adK0lw3r5txNzmGT1xfFeh/JPVtXpel6XRW7&#10;ko2paQPGm4CtMd7Li2PuO4w9p7LL1ymRYUvtZsSRHTPhOyLpYGb3d7hAjMKZKOpJlWd5KnHg0ktl&#10;C6gUIOPqGq0Vu7CQg0S9V8W0+tlYPKDu2O/24LpTtN3q3p217Be+rutsZxt+5WLcnZHtPdL5d9qP&#10;3Tb8DYO8W7xZ7/PetrSW3F3K1yFxH5K5gXAZVOj62yoIr8+9U6H/APCWm09okRIBIG0gr636N6ha&#10;tdPu6jVB7kbcgH2OPdsW2uyvuh7Odrvb/sn2y9ttsd6Ym+3LDc79eN/T9sxLBZk74k/Ubl3bbLdO&#10;ujj8p6RNZbahtylxER246R01lZVjr3/Sep116E5Se0A7N/B14DX+o9PblOUmzmRWLz/d138u2+Lp&#10;thu6bIuO0L5c9mPLjdxL1eHW9oXWwbbLU/8ALbn12LPt0XN2v1C0tf8AcoAKUlRNe5b9C9JuWwdV&#10;OWZnwwJxAp815K/6u1VkSlZdnA2VAwWxbJ+oB72Ox3bqHs6y9z/bnb9mWyLervaoHbvZrncPeMmZ&#10;e7zKmO2mdFcnxS/dvqZKSyUJZSW1FWdAMfP+r/hax1a9GGk1k7VmMzI+EVDYOYk48V9K6H+X+n6H&#10;TW7uu0cdTrRIAmUpBgAatGcRwwrtWUbs93sz3J9y7Kzvy3kdie6nZbdOy4e7O5qomz9/dsO4+wtm&#10;zu6V53vbXSudcmNmxd57TeZdS5FejRbcuS2hzU4Ck6L+NbXp2+dfKUr2ticsZ7QOygrXYV1OtflK&#10;HWtAem6C3DT6G5PPKETQypWpkXAAGOxeRXuA71zvcF7I+98m1bztXdHb3ZL3hdo9xRdzWfaz8VnZ&#10;lk392z3Rtn8lsUkwm7k9YbxcFRpK5SnDCWlsCiVZH6l06UtNrLMbsiLU8RxI96+VX7Q1enlO1F7g&#10;kXPe68tY0pDhDiQhwSmer1ksvaFa0hhpTQUSSkKQK5k5Z49nkBcOWBXm8xwCM3KYU1VHQ8h11AaS&#10;2g6VutNFCfqCHQNZLYKWwBqFDhcscUZuKNUmQuLE6sePGkQjIAbL5DEkSlJe6rgVpeExt5KgFCgz&#10;pwxIRiDRIlwxwUUiToSXlMTFOMBYYT1A4l9lST1eqopI1AL1CuZpiQWa6BEjKrewyqQ4EIjyEsaB&#10;V7prR9OypKEyHlqSUoDgA1IcACWyKKFTi/JHcs5+KneXAPTZRAnFAWw6txyQiOgKSS4FhKlrKith&#10;s6j6QoqzzphZRuVWafFQuR4SBEditTGW1SZDiFSdJjJRJIcZbW4NUhbaHRpHEArFOeFKMWfarIE4&#10;nFbj7HOKa7ydlHm46plO4sEsRXUtl552XCmW9mJmWyuTO6hbSolKW6145443WX+wujYbcl6X0vCP&#10;+UsnaLsV6sXi3Is+2oq37ZuK2XC6b/3da4llgCGbVAibSftS78/e5E1lMlcuezdAIyEMpU8tJCia&#10;A4+Y6QA6pwPlwX3a7eMNNzM3jEfbgvN33LSgn3Id712xgwYjx7WrbjSFIV9AhWw7ShuO+lJKSUqZ&#10;WVlIoFLINCMfRukwzaSJPmzS+a+KddmZ9UuEl3ET3stQzZhNiS2zPjBtl1RajJgrS2WprgVIuAdU&#10;6YbbtEBCDQr6dapBOrHXkDCg8pXHMjb8US38VjsdTji0tRmpEqQoFEVEdGqRNeQ248mOhHB0hKCo&#10;pNBpSTXFUz4CNjLTERhdtwgGi7txX1Yfo8di7F71v019++3XuwiU1277M+5buJvaO7YZciw3m+Xn&#10;c+zbbfLWdxTnESYybdY5Mh1Ko7DPUdSUgq8fyv8AlC/qrHquMrIjGzZAuA7c8o5TKrjAM2DO1ar9&#10;ZfjrV6LSdEhckZz1Oqtw08oEeDLG4S0WaTnmY5iAwegL+IbsRNoYibpmXfdm+r/aI25Yd03MuHfJ&#10;zNqsmytx3LbdllphrZmXN3b8extRQ0o/TR2BQaRRIH2/0rq7V/oun1IMIG5biZEbSy+LfkfRdRs+&#10;pr+mvCU52BGMRugQ4HdvNVndg2Y7LtUT65N9t3+Wty3ZZmb4tO09QtqFXCG3ouJZW7CkMMhQbKSs&#10;tE0zIOPZSuxABttJfI7kSCTcg0wr7D92N39plum7b25s7ZG9rX3QLG7ro9vG/wB13NLt932m87tx&#10;m3Mq23MbiW+0uMyNWmUnpOFSCmoFcea9QelB6jYmbHdu4L1PpL1R/wDHTOUo+aWNMF3t7fe7m/e9&#10;/cO77G3zsDZWw4W2O3vdrfN4u23n7pcFOWzt52tu2/bWphz6l/S5dpsRMN8LSSlPAjHxT1T6LHRo&#10;Nbug3DJuymyncvvfpb1HHrcjeESTlHxIHwx7jtWDXPuta/cP7FbX3Bu+24cXdnYv3T9t+znbu77e&#10;jTG0TO3vdzaL/cPdto3YxcnUByEqU+iFFSyQRIBcI8eH0zpg6bqxGRIEogkb6Fy6+lc+7EQjaY6d&#10;jmrVwzBt3mcvSm9bA9svci42v3ce9LtKjb9sfWns9323LbZ0KVIZdjQdu7K2tdGrOUlZbeda+mDK&#10;XdQdZcUVUNAR0PVXpz7rpFm4WMTOtN5LI9LerY6frN6DtdESHHBePG6b5Gd3lupGpuW2rcl0tLYk&#10;xpIYVEkuILn1GsvKuSJbTSVglKK6tSjWmPv3pLQWun9A02ntiIiIYMP9V+W/X+vva/1Rqb9yUjEz&#10;LOr9tqyWK59rt876nS7nEf2vc73arC4zGP5KmVBRZ5bTa1PoWZDrKri9r6Ol0DRT0cetqCTPKfKv&#10;GwJcqo7VWWz7rud8Ymofafs8OyXaGWGHEPypU2cYDrrc1H1DIvKHEh9DC1JWplJWnKuIXowtQwqr&#10;BMk5grNtJ6JfN2QoDLzb8y4r3GzFk9SW2pmRZIk1+XGjXdzS5BfLDbmhOsBbpLYBBwSHLsiYatf9&#10;VOd3OBHFgq7uG9BsG858RLUOXJiWWwyOjcUwm5Ly27RCjtN3NS20qC5mioUFJIcPqw4kTtlhVlWA&#10;IFZL3X2ids7O7a75TdFz5e793bq2w+1IjpjtyXNu2WHdnnVPNdAxnYpmDUQlwKLaAFDXjJY1cZXu&#10;TEjPtW37e5GHOm5guu/0xe2m1O7vebuZZd6R59x27D2vbplwt0C5Is799fsFqnbuht3554/UyNqS&#10;3mUMyGGVpkEqADgSSMfJfy/1M9J6dG/Z8MsrE72PFfZPw302Ou11wTjmadH2UC9HP1Potv2d+nR3&#10;Bsm17HZNpbeb7g9pbZbts2G2twbZbYt43BuBxxlpipcXNElKHw4845rdVmSaDHwn8Ueotb1v1dbg&#10;ZGViF0EAtjXcvvv5P6RpOn+l784RjCZ00iZcfCvG/wBu963V2q3T7ijfbS1aVP8AtY7ip699tKIU&#10;l6bcLCift23s9VwKuTN5ybMVpClvaQEiox+vuqaWMrcJ2zyzR+PvdfkbRX4mU4zHMmMPYMsRsfcC&#10;TebPedg9xb/sjswvd+wpjUS592bJdNlLft90jKiIO2BerIbo2Rd0OMR3mAhkhtfUJGNFnSWbuWOn&#10;IJYVG1YNTr7+nMxrAREjb8FsTaXdXsS3f9i7V7uP+0O4dttuSYm1dy3K0WTfMZu6bSh2oNXWdtm6&#10;2NTgnyZzbIUgvNNpfllZpTLD6tpNTHTvpicwam+qxdO1ukOq52pIY0ru2fFYL7huzK9yWu996Nod&#10;8Pbt35b21tnau4NwS+zO7pH/ANp3Z5Fih2HbOyrntx5CJELfG03G4UebHWUuelZB0mmM+g1uojMa&#10;e6CHXXv6W2QdVakMp+S5LjtplwZJbU2iTc7fOCQsqb+naTGKApp1Y0FoqcCVBI1pHMkUx6iI5ZkI&#10;UiV569O0JAGtvNgvoM/Tb9ydx2LujavcV/bu4N+JuPtYuvZXtZsV/ce3od2tk9m1KtTk3Ysu9O2x&#10;m5Qpe8NjulyA2XZam3ErAUtWk/mf1t0ow6/K9GBNu4DEgf7tvcv076b6hc6r6Ws9PtXBCVm/avOz&#10;+C1LNKOw+IUfZjVmXNltv20bN2h2lKvVlXbe7O77szvfdW2X7a/a5N27Ybwsa9u64O40TVW527K3&#10;Gy6uZFUEvRQ0ELqVHHuvSou6PRW9Ebme1GsRTwn3fN18x9fxta7q09cICPMAjtqwbsXGPuptT23/&#10;AGnTbexIEtdq31tO3vSJaErckxIcC7XZ19ceKsSFpV0kp9QUmoHqx7jT3bly7cFwu4Y8ar59oNGb&#10;GoaWMaA+31XSd/tq7j7i/fVHYv0mzyX9/bckQJlq+nkMpl3XtSi5RHZbH90/Tx0RdDqGiSwVUUai&#10;gzS8kY/y8zBdy9EC7muEFas9pM9m8bl9gd1dukd9Ll+960qWqPEmMPsSY+1O4aektuVVM5iVO6g1&#10;Jo2Q9lSgpXqw0822UQ/FadIYgsNvyWg90XCfK/TL2beUdVi+ns9ty1rfghUB3bwd3lud21SurVC0&#10;u3eIHk1JSnTXP1CtFiMTq7ZkK5T8lTqTcNmMwSHK9MrMwpW/fefFiyJjkOzp/S8ROcb6qZdvtiOy&#10;F9mzFQpCi4FmMmQDpSfXrUK1xxuozhGdomshck3wXo9DZI0s47DEfVeHPd8XNvvj3Ri9aK8G7hPn&#10;6m1gJkwlsOLjvLS0XYPVlwFIShofgUCFAKBx9Q6ReMunRXxLrlgx6pLe62T3BcYV7RuyyWWokiQq&#10;5tNpXHix34EqNFn7huUNmRGYkLUX4jMz6d0UogtgZYnaJ+67Fyw7VxVq7EISe529GIjYuDkbZ2zL&#10;c3DDSWpF2lyr1bnJVumqUlK2hPfeDDJ1LCFFKl+nFt80J2qfigKrnzf1nejQ77AjpiMuw96325iI&#10;tLrAiSXpqokq3qbOpEl+E5RtwA8WyUnPGwAHSCRxqpRlIyA4hesPc+em593fY7NbjxZcK7+47YFx&#10;2m6hDjD8bdE2d2+trxuKWnEh6321pgLDKAjWgq8FDHjjN5zjLAL1lqxktRnB8x+atsR+VuLsJ7o9&#10;w3eQ4xd7b3q79qYmwIv0rt0u1q32ibKcXr1RYyY8yAkMNkArYQQqorjnxyx1loW6R+a6cs0oDOXo&#10;tfRb9eLpF2/uqdDauN/X+lXuC7sSkuxoiJEmD3Lvq5IisHRb1S4zpPUSpPS0KGXA4vmA4IxM/wBV&#10;XP8AsSy45aFVHuGfms9hPb7uh26MzLjfj2vkouNuZXEMRu42a3dO3dVKm23YTbkV5bYQNIWx4UGK&#10;7X9y8Njfqo2IfvQMhRwvSHsihi2XP3I2NiK5Hd27+q5tOcBJlvVjXO6bbtsy5BTr6NL/AOZMy6pa&#10;HqSpIFRlj4b+Thl00DGhlRfpz8XytfbXoxApaKrv1nLldYf6ivcxdjiX165Wx/biYO4NuQrtcLrt&#10;Ni7WJhE2Zb/yyDJjs3Bme8taUuj16lJTnjd+HLUR1bqoAAjLVl3/AOCOP8F578my5n476DCWzTRb&#10;hU4fxXAXbHt693X7yOxO9Fo7jbr2zt3tddpUS53yC7s0ybUzcU2GxTJinmAq6Q7ZKkufRNKSC6ui&#10;Fjhj9AarXQ0Ng8mMcx3E195X5zj04XpMcFt3dfYPZntmtvt37n2Heu/t1v7qv/crcV0F92/Zr/J2&#10;8e1JgKttwsMHb8eNMmWe8v3RTCwEqW0QAMxTHM6V16fULs9PMtOJbZRPX9Cjo9ONVKIIkH2rQ/f/&#10;ALx3bvFbtooV2+3RbbLYZFx3PaLlF2tdb7ft2TrqH40i6ogQ3UwLJBh2txbSoU54yW3hrVQeket0&#10;em5b6iVTg68ldhGTsGisI2jeNrRIyZkXdV4kX+fCmN3KwXPtdJgAussIkraLF1uL7T8dCUoaLqUO&#10;JJqrkAJm5464LOYALL0bk7e7ZjRbi+YN9kdWJf48m6du9xsOWB2RHXGmPWPckB+RFvjNkmuAPtKj&#10;JaQoainIEUzM5Eg4PRX27YlQrGO6G6Njbui28ba2MYHdFV0bkbv3Q8zNfG99utNHppDSbo7HhNSD&#10;HQW45aZdStWtS0oyxGGeBJckMrp2oADKA5Kortt+BtOJYrXcN/bWu24Jlnbul5tsSx3iRE2Zcblr&#10;es+zH5UaaWLzeXrYjruyITjiYuSXk6uOiGoGDVUJaW4zhY3Yt+t2nbO9tuHakW5Td3xLdBtD6rpO&#10;tb+1482Wu1G8xHVxnSmVMeboXFOJWk1OTYyruyyl5FwpfbSbBZvde1W9to3GLad53nZNyRFkqsiR&#10;au5ETclwj/RRYi2Hdx2txDF2sTrEJ1Dang2uO4oqKVKGeC1qLOZoAcVVcsSgHAYK3zu0+4oYv0i+&#10;7Ztv5RG287JQ1Ye4VvfdkR4jy3bbZrhAbki4TmjcnVvdBTS+k2QsghVMaTqIXKQiAswFzAkq5bX3&#10;l/4pvFtv25Ytzu23YttYhP26xbllRZFokXOHHuFvdmsF11mbbGVpaRoYj9QOKRVGkEYhKxDl5oiq&#10;jEZi60xvXfG3+4O99wXyJteDYIF3mtN2Z6fc0SZDrXSbQ7MW9FEG1wZUyQ0pSG+ih1CiUrQK4nYt&#10;xh4pBFy2ZUGHBXzYMDcG27y3ujYtstV9n2qRHvE1iUtqTY5zlteWmPHvENUyO3KfLrjiGVD1x3fU&#10;MicX3I27nhAoiETbDQos9T3bt943PDldxO3My5W2NeXbjerVZLk07c5kXWZS4URYZDTVzfltoSFg&#10;KaaTTVWmMp0wAMYSVsZyIqarJ+8fdTYXc3d+3N+9v5F2tlxvHbyFZL7bb+y6/ctsptingrYtzX0p&#10;cG9R47850rktuNoWSaEUpjNYjcgOWT4nJW+wHxNFjm1drTrpKsl2gQXEQLhum0WUP2t1uAw7PedY&#10;bXCZcU8001ckBwKQpWlpKVkVqMUaq5ybMpkuwXS02kOocQDlZbf73YdqbgnWO9X+FFv1rmTol0jo&#10;Su7OW9cSZJYuDbl6tjb8R/oORXGnQlVFE0piu3elfAlp6R2rLqNINMTzpeLYCtdT9ybRlflTe2tw&#10;QZjbrL6Yb8qBcYoaMJp6Y/Aih9oBLkhLKRFddNFvuJSMhjo8x/KAAucRF3Cwxcrq3B57oPyXDLmr&#10;eR01PTHHxIU/IiyG1/33gt1etOrS3qB0KxOOYjxBlXmkRVbBtsaMhcFxb4ZSh12fEiNrD0d6e6wl&#10;r6aQkLUtDC4zlCs61ISnSapApUZTBZyoq9SWGlOzFNOQoTzwaQQyfpSyw/r+lYjtqQfq5ba1qI6a&#10;QHa6q1BOIYlzirW8HcrSqKY7TcVFyKxDU8UpmrU/ES+6tb74uCGy0FvurdK0GqSwuijli6JiQ2DK&#10;sVVC3uN5DK3hBaivBCVS2XlrlLXIhrKI4RMDzqZERKlFTi0K0rFMXxAIc4qqYYvsWqd3vPKkvS24&#10;T7/SZW1cpKEMsqc/vNyUhtTrimhAOoBP4KGpNBUYtBIoNqgsYYSHnCy59OspYjrDDv8AccXDcWh6&#10;JJS8B03WmltAuZ1okClDhwjFyZKFxyBHY66h7PXaUqBvRDMuRFXF3RbZMiM208iDcYcLbDyJUV99&#10;uG7HSETHWlhhK0OOFsaedcOr5ZHhFVv01sisKLpW7bvD+1uzm3Z0SNMg2TfrYbbRKdcvV4/ybcoT&#10;dHOipgBu8xXHXDHSlDfXYWhCxRGrHldVZNqxdugeJiSvS9MMr+rjanWJK9J/d57YtudutpWLeXaL&#10;2/3K0Tovf6Vbu4s7YsndvcGZZ+3Ke1TG5IN4gPvOvydvbXdW464+0+laGpLhqtQ0afneg9RXZamW&#10;nvzORxi2/sX07X+lCenjUaa2JXMtW2fFeC3cXee2bD3UkX2LemNzRNi72t+7Go8JaYn1lssv0V8g&#10;yZrzjLi4ZlNpA6zgPSdPqqCMfYdBe09/SAWbokWqF8n1em1dm4Y6i2YNvC9eO2lx2omw96Nz79Si&#10;2WSFcbXd9yR/yKfcnrVZ9x7AZu0t+bEtMt0X1pb9ybEdyKhoqqkqoc8eQ6lYI1HLPl2Lr9KuGEM3&#10;0XOVw3h2puPaiRtbb/eTcaWldkO3nbyA3P7N9xYbMi6WLuW1vH/Jn7RGkumS0/bg3HWDJ6/SbcQe&#10;QwtPouWeZCLT31WvUam3eOWRoNiyPfHcLtfuJ7uXdrN3KvC5svuvsHd212ZXZruFMZtdxt1hfYu8&#10;S1ZokP2i4OPvdVWhCI2ptKw4Emuk2bsncByNw/RVnVAQyiZyjBiR2LXLMf24XLfHuSVOlXJ+zX12&#10;/b+s18uWxtw26VBhX7ccaS/YpFzjyPrrrdbCqNrbksfTqlIc6SUJAOM17odmY5krcTPe36UQPUPU&#10;LHgtXrghud/m6rZB9u91TvB2z3VbSrn2siOx1yNqd07dGi323sxBbbgxEnJlqcTJkNdV5tHVKg4n&#10;VjOeh23EowiKbv4K3/5L1A+G5eka8P0WRX3ub24YRvMWjujfdnXHeFi7Rubycte2O4wtF6mdvVwp&#10;6n743a478G4ImSAF6A0lDjv/ALlCmmLB0VyJSjhtw+StHX9RkLzNeyvwW2rd7or7M3zbZ0v3T7wh&#10;vzO6F0u6Yztv7gSrZHaRsZcawRreHGJNvQy2odabGkJbDkc6UEUIxfp+i2o3c4gc/bL9WWa9127I&#10;ZZS8J4D9F43RLrKmwruG7g+lyZJmsAAAgP9/+I4ahKkOTLw51jaUTYym4lueStUqrpXRslNK0GPX&#10;aa1yrMYHELzupuC7flcjgf0WSxLvMQ0i3u3BxyDLkIaFtKWX40hmO0Ew7pNjtpDy3IcwHWMtSVUb&#10;CTh3IwETMxEi2HbRT0+pu2bsZxOEgvZ3s/eplv7LdvpMvuW3Z9HYT6l1St722KuHf40q/GBcp9qM&#10;iTBm3qOytNvS5HQh+ikhYqmuPzR6h9PX9V6sjOxay6UyqA7Y8Kr9jenOv6XTejfuNTeE70YUBalF&#10;572f3Ee565bf29ald/u4bDRjo+lXC3HbnZ0xUWLGiLhN3ON1UuWsdQIU2WnOooU1VBp9i6f6R0Fm&#10;Nu9yQJGIOMsW4lfAOs/knWajUXrMZExznYPoFYtpbq3R2t3w3vjbUu/2u/OF83yVbXYdpuV9luuo&#10;lRZVxlvRHkKctl6bblhamVAuIoUkKOPSXunae5pPtjCJD4YYfFeN03XdX9+NRmnGhc4g8GqPgt0d&#10;1O/+7u8MiFuDvnvbe/c++bQsV13BbL/ui+idEizbhKYlX+32nbjTsXb0C1SHobMhaI7DbL7TQJ0r&#10;pXyui9LjRag6q1ECTv397r3MvWw1ViOkznMwWD3LuRvnYnevcPc7tfu+8bD3Fb7nbmbUNoSYdis6&#10;9r7w2ztldz2kqM+ZaYu3ZckqcLGorNXFLqo0HVv9Djq9PI6licWwb3Lhw9S3tPqgLUpAue9WbuPu&#10;vavdlVy3Lurtbb7BuHeW4H5W4XNl9x7xK2rdrk9JZgzb+/YJch99EuFHabkNNF9rQsOEoIKaLRdG&#10;jprLQaMTsx+bp9S9Q3dTMVkZA1r+jK+W/vB3p220mxW/uPvhyBGtjMG0QYO5LvFtNhtsb1BFh279&#10;DJat0VlAUEO/Uhz1EAVVXHO1fpbRamfMvQiZna5+hXS6d621+itcq3OQhuofmCrs1327uQWobUXv&#10;T3AdRDTGmohydy3z6a3zdepZW1FTHkPhKzQgOlfq9QpXGU+iemkubUX7Zfqt5/IOtkMsrkm7v0Wk&#10;O/Pdbc+/bpt+5bvtEO4Q7NaZ9rVdkvSZ0qVN6qXYlylT7s/Mm2S4uxndLqow+mfWQrUPwj1HQek2&#10;ummcYBhIjadj7yvGeqOtT6xG3J6wEhgP5iP0XGm5bntiPemm7hcNz2tEtlmQ2JW23LtLjNFpLbqm&#10;XXZUaKuMgthJWmgWDSgGePbwcxaWxfLdRmhMvgrNCm7auU9SU7heajKcjtsTbhtO4lD0hx6OzLEy&#10;HEfeVBaixSVIBc0u/wBNQMWdqyW5EgvVZg7PsVtgtruF00OfWQIfUNudEkKcZfLUgWxaNaorjdFF&#10;JNdJHGlMUXMRvWyzMR7XxVqTftkrS4hV/lS1MiS21Gd2bepClPPt6asrgoS0pUFQSXQ6Eg6k6CaH&#10;EcRTFdGM2BO1egnt/wC6luHZVvb1v7gt2uzbE3BaWUzLxu13Y0C5NvNPT2W9tw3LJNlyWw+SiVHC&#10;tbjnp1JGPmnqHoM9RrDeiP3CalfYPSXXrFnQi3eNWVz3l7kYibVMNmvVyuu5VOtRoTbcx6Xa7G/L&#10;6x/ya2y51rgsXaFFjtlKkNa0iQ6NdAmmOfpPSt6/dE7wJt4bl2Nf6tt2rcuVLxb6LTUzv931daMY&#10;98N2ssyCw1CRMY2/LbtZhOpk6iWrM3IdkNuoKC8fQ4CkCoGfq4+j+nGDG2M5GLy/VeIn616hnyi4&#10;SeyP6LeMz3c7t201aT/iPb/fzk+1QbhuKZuQ3xlgFgtolS21WedYxIlx1so+qWnSlwqKUgnPHI1H&#10;oiN241otFdjS+vJae3mvOZ9y2HYffXuTcrQtW5eyXaqNcbZc7LdbPKk3+9RLShy2TU3KJf48edMR&#10;BYft30qSuO46oNpGdc68PqnoHUQiZW5tFl6Lpn5B02qMY3IvKq7MsPv93PvLeMRy+3Z/btucbvUa&#10;RYIyoiNm36Pc/oXROmyHkvqiXm1ORC7DmIlIjPMOlCgK4+edR9G62zZnO1ORmCMPivpWh9SaO/GE&#10;JAAnaW91V3zZN57A7i7Octe7t3K2nc3ER4V0tj+4LdtvcMGPWNJt5tcm4uoaeiP9ZksyWeq2dVKk&#10;HP5ZqNT1npGsMbUbmYbQ/wBV9Cs6Do/WNEIXuVhhT6Lj73wbtu/tV7ado939ndx3/e8rdG8Lrs+9&#10;WzeV9t25YyIrO3jcLO8mZbY0NqNJUlbv91xayAAVcsfV/QvXOqdY1A02vhPlwhjIM530Xy/1d6J9&#10;P9Pt8/TShzJzwDlidm1YJbu/ncdUO2ORLXDmSpVlgXD6i+tyCqfIlxvqdDqowYc6UeQ500P6tKGw&#10;a1oBjuazrF3S6udoXKRm2zDdgs+h/F/TeodOGpBBme3dwXa2y90Qe4+0LLvPbVwavUd5Str7kQy2&#10;79PZu5NgixV732mxKeZaTJFjkSUaHqKDrTqCFHl6HpfWLOpiIv4l8f8AVXpK50PVFsxtPg2z3LIo&#10;1ukOF0qchRUpS6pa5F0tkZIDSFLUtSn32G0NgCqtVAlNeGOyL5B8RovGmzcq0D7jRW27We6ObQ39&#10;e7cmxvSrD2/3nuKBeYF9s9zjWK423Z14udvnzZMG4yI8RoKj1b1kFz0pFTi6BkZwzh4SVdnS6qd4&#10;Agi29aLwD2B72vdzc9gNTp3eRu5RrrY2ZL6r5sbYU652yW1FQtDG3ryYVvl2e7TGo4KHtMl4IWqo&#10;ORx07liwGyxDdp/Veoh06yQIxtvLvXuV2cku7j7H9n77uWcm9bs3N2+s183TdUqZkKnXCZHQ7Ikf&#10;220NKeOpbZ6IGlxpYIGODzwJsJPVcvVaD7Y5Zgh1syHYLE6yptSWni6noppKQVOOEBSA2tKwlDr6&#10;RmDklKSrlQyOouSJYsAsFzTxgwjJzIP2N+qZ3a+3lBqdb57kpMlLwS0xMbetSSQEaWzpD7TqUJql&#10;CiQRnQE4gNVORpsRCwwOcuWVG5tCGrQFoeWguIKnVyn0u6CoEBIUpStKyABmUjliP30xNyPApw08&#10;Ltof/bN6udp2CwLna2U3i8IMm9RH2nXJcM9JTkhHThtuLYQ22y25SmqpJ4kjDuaoyY7Nyn9lG0wi&#10;Mw29q8SN3Ot2zu/7lYbiLlMnK7x3C2TpqvpENXRux2tq0z0/9q0jqLZlQ9IWn+2VCtMzWm9KUwAB&#10;4iV6/SHk2IgBiqFmbIl6kQi8ttll4rBYDQiR3UpS25IaK6tFmO2lbqvUTWoHLGKdqQ82CuldlMvE&#10;0WSN3dtKULeGmKVmCwC3KBclNshbzqnEpU0Iq3tK23EoAc/D54hEBqDaqzM53kSVjT85TZaXp+rW&#10;pzSt5pCopbeRUvLcYcBejq0KoGl5EkUNSMEnMTELfC9YGLZu/wD0Uhn22/rt9uZVBmuvNXGc/CKJ&#10;C3odssqmG7nImMMrSIKoapKFkurSoBVQk54nagaCQU7mojGLxWIQJloemybS/PiSrowuTddcshyc&#10;+iUv6Vy7SIEkjW+thpLCXQjo1QQMjnuHgtgRDLFz8x8VSVdfpY8D81ue27/uzZF1mxo6Jly2jd7p&#10;YnHm2VpUgNsxAI7ydQK3UBKkBRNKCmIwuVGcJ3LNi9HAZiy6t7Y+6TvNEvlmjO7ljdzJDm5tn223&#10;C/wnrTuS3XC43yDaI1vE+0Qor03bsl2Q2tuY6hxcd1RU84GhQq/dyB40WWz0vTXbnggBPtP6rDe4&#10;t07m7R3BvDYV2tO3dpbn2vuzfFt3RtmHa1uO227NbjmBAN2t0ty23C4RdS3GXWDRxlRUkVVirTyh&#10;dmLjfvR2rsm1PS242S5iBT2C709mdwnt+3e/ypi2frG+8G5FIbhRnm7c7a1bb2sLJKaWQtKpbjKl&#10;mVo9YfoVcsfnL8vwNzqQx5maprWmC/U34iE/8UJ3Tso63P3JdlsXTZzjEdWj6C7yn5KWkOoR9Q/D&#10;bMcLUQ8046ANKqFNASc8eg/C05yjO3dJMIuzr53/ANQ4gLFi5EDmTm0jvHtuWD9W5t9QKaS6UvhD&#10;g9KGi0ApxL8bS2r6jWSErCzQ05Y/RoMZYL8jVduJUguTzCSG47LhX/bCnZDsYturqQSNADisjRIp&#10;88SOVgRQqWAqoFOx1pUtLJaCgCrSoNhLgzUpKguqauZ1rXCZQzbsFIqcuKwA2v1Np0pGgu6v6Q2s&#10;A6nK1pmTjObRl5greawZ6KgTebilpYbccUpa/wC2hbYUlTtUhbSUAf20UaIxWdO9QGU5XRmixoxo&#10;iYv8yZcVLuEhboEX6Rhgo9DKW3y6y4ChsKeTHYPTKCo6MiMR5EgK4BWW5ZpF8AHWWxHojjPXbUUL&#10;0ltThQtskIClpKnFIOoIPAHicsQIeOYMAVZHIBnkSYn4KieuDb3TW2+l9tdZCNTCmHFtAA6Aw6Cp&#10;laCaHPMZjjiPJLiRFWTMhQ2/Kre9dAWXjJeLLCP7aylS0t0WCNZKTWiRwPEDExCT0xUiRlJwDLHn&#10;9ywgiN/3sZDbpERt1+Q00lb/AFT9Mw64Vp6bzlTQkfhx0bNkgeNnXJv3pCXmVI5cmnnAC9H9VQ2n&#10;W11JBBIKUEEtyFVHFNKjF7rNzXk5lu/1VO40wJDmlbq0trCWisoC+mpdW0vUz1oJoKcRxqcRn5Ct&#10;kAMpJk6usCYqgWzokhxZALdOi/pHqDTqjpKkf1UrjLOGYYVV9u6IliVljF3iJbV1Wnteai2h5pxL&#10;akgBKnkBJ6zRrloINTnjFK3LCrLVG/BxmLq+Rrg05pcySkaVOAZpARRJIbT6VLAPKijirKRgHWvm&#10;wnBmVaZKHnG0pW6sKW4lpYbQCADWhQvXoy5V88SY7lSWeijMhhqiVuoShLqSvrEgt0Cwph0pFQ2q&#10;oWT5UGHknuVZMHrVSRGLa+so0R5ImMlSQWyyl13V6kMttqq2gJBonOvHLAYziHUJZCMKq0XTaDL6&#10;0rlB0B5vostKbdK2owI0MNEFBVH1geNCOOCIJODpMDQ4KNi1TbPCRCt8l2I3HZDTA6rakiPrBcbL&#10;7i3XFMpSSooyNRSuNJmDRMACiopCJocccU+5JdRqcQEpQwXEUHT6QHVLbb6cyhZJxAC2+AJ71KQA&#10;DKkX9alKwolxLwZVToLZMfW2CUOBZV9SAVEAgAUxohkGAqss4GNf5VanOqFFtLerIBR00Az9TalH&#10;UkIoMq8cWgZcFzSTLFUTheDgLheBboWlpUH2kIGoqSoqqlGZ4eGGSSX2qIAGCtrzUVboErR0lpb6&#10;ynkqQG3XdamyXnP7bLRQmqgutPGhw80jiVPNIBgVbxZwdTaHlii0h9ZKTri1JbCTpCUoSFA14aK+&#10;RF3No+1QAuZDuWwYm0NuWxT7ERjplTshY+nSG1wlKfWgJdShDTSn0pQNdQdZzxwLmou3BUF16axK&#10;NkvV1a73tWLKjNNJKwgrWmVLUwt8RymjceRIjiiGiVlOgJ0pcV6VGmK3mSMo7VsHUJRDELKbFY7P&#10;EbahKbYcSHGnJSJGlpK1xhQSG1BSf7gFf7RJSKkJ5YZMgGIrwVn3glj8luiwbjslhtZioajQUpe+&#10;oQ4w2A5MUsaUOPq1LW9ODWQrSiRSuWKeTKYwosly7CbZXZXN7uFZWQ9R2YwW9Gh5SShx95yhLTBQ&#10;taOodQ1auI4YI6aUIsACFVK5InsVouu/LKlQEiUiP/bW091GVpLUhx1KEtNvL1JcbUgaweBVliRs&#10;SbAKGeQDrGrhvCw9OY8mZLQ1b4v1S3Go8h5voIaWtM5xoJW6Nbba1LCQrSEmow42Yg8VGV0nsVpj&#10;77s824O2qHLkS5sXqh9YglqLFU2iM6Ij0oqQpM9bEtDqWilR6aq5cMWmw0c/8qo5vj5Vc7PhT3q7&#10;K3JPFEMPoTFKFPEOxAHOoAQVKUCVKbDYBS2QNRyyrikC3Lei7clbgZH5Kg/ybuGp9hUeTtJyA2zM&#10;jswVbfuP5pMedcafhXJdwdmttMsxR/Y6GktKBNMwMV8u3mdXW53JQdti5vu+1+/8a73K6K7Y7E3d&#10;+d7kfltSbXvq/wBjTAauRZQmHLtcrbwW1KgNsKfCmHFJdSui1EDGyE7QtiJkREKyIMhSIKtrn/0Q&#10;jc1qG37bbDMBtT95XPPd+7W5kiBNjW9Frtik7XkKm3K8l4ym47qW+imO4nUABXUIaU280pHEbFXc&#10;BbKIgF/aq2r2/sHciXcbXdN69r7dtxca7liJB25vq77kntTULUuVJYM6BDbXFUh5KqIKkSXElOmg&#10;xTeFq1IRiSSe9RlI2/A8c3auhU7N3S8XiztzcLseM6809JRbpJCW0ur1PPKUhKGgEtkrBPpUCKYp&#10;dyaSpwQYyerOsalxWlMlTwUECpC3QB6WypJ1pCdSapbFK8Twwhml5BVRdqb1iUuHanHZGtlOhSCF&#10;ZEFWpCwUGqFBC1jVoUCBXni6JlGm1Q5ds1k7e2C8ue+ziJPfbu/b4zj89Lkixsflbtrjzk263o25&#10;GNtlTHprqnnzGcLbwJAQmQkaaZnHfsTh9qIl8xCnZhGGOC9VEvRrdBszpkBqExYNvt/mUsIiyJLM&#10;GyQIjc+VDjpeLEiWlKVuBBWlTq61444tzPn3Akgd29K4LQJkcDwdA7dWpAMaQo9RASuc431HdDy1&#10;OBEZRS3o6a2VoWtS6pKVUrlh5LmG3tWK7EACTEx7F5l+9y62aV3d2fZo7CpN4t/auNeRIn2x5drh&#10;DcU+Q00w5NcWuDPcQu3DppQhS2go6FADHQ0umheiTcDxXc6VqdRpQTpzUjs/1Xavt37jwd0+3b2+&#10;tWXZ99hsxO3qLU9OnW1NrtFwuUWZcX7zNs0pMh0TLezc0PIU4EtFJpUGuMOos8q7koxw7Pp2LJqt&#10;TG5fMpk8wmtKe9ZL3N3ZNtParunebs05sHY+37C3dt0dybfuvcG3b/t3bttWJdyjWK47bgyLxbL/&#10;AHk9OJF0Fa5C30toTVSlCWltSN0AYgj4KkXIBnXzRbchRHLfavzGJGQ2mVcJE+2uWeM5Iftd6mLu&#10;yHJF2muPS4l1hR1t6GFpfJe1ugpcqnHpIAt4gF1LMoSFMexZrA3VfIVi3bZLJf8A8ttcO23uDbLD&#10;KsdhnMXFV7uyIheurFytUtopasbC34JaYSoyCA4qiji15RDRAYouaaE5ZjgyDeW59zb42Xtva25L&#10;tatw7dUiTeZsJjamydlzpkaJfFWDqTbvY7Jbp10btxYQtMUulL4UELbKtKsVyhGRcgOrY6WzgHfY&#10;sssW9t77VTu63bX31cbfbV7Nj7Is35lt203hFz2tFuzv5d2424ZgTJ2M9Eg3aW8V29TTvTeWFGpO&#10;KdTat3REACi1Q04g2U1CxG3Q9r7eZsz6LHZLorbMmRLs7YtkRN6ZuaFmI46zd1somvLgQ5qnKOuq&#10;aQEKcBJxTdtWvJEAw4/Gi2WZXYRyk+EJrjFjbkmTrheJca9zpbsu1M3t7/58TrtFiLdP1IuUlTrx&#10;jtsOelxZbS+5pQnUlugpu2oSsStEDKf1WmzelC6J7Qt27u3Rf+5274/c3dd/uEjfy7Xsu0w7jZ3n&#10;bAqEjttbYds2SmHCs6osF6TBt9sa6ocS4JC6hZoojHPsaDTRMs2JXVn1Od5oSiMq2A37ovcV3DsL&#10;zt47m7WkbZ3Tf71Am26T2i2ks3J+22n82kPPTQzriWybIcDYejghyW2oZGpxA9L05lm2qqYt5ubb&#10;A8WOyqpmfdT7jY9t2BsVi5duL3aVbctt2ibkvuxkXq42a7OTJEpO3rZF60aMJjAt6C4olKEMqCdR&#10;CjjD1D03ptbpzGQBchdjpnV7/T78LlmZgB5iA7jaGcYr1n2P70/dR7gO2neOd3Q9ybVh2VYLsjbK&#10;rf2m2ltXZ1pnvMQUqefvVyZVcb4zGlPzWmwYkpIBboAAK4/Nvq3Qa7o/UDobNwGxOZOUBgz8Pkv1&#10;J+Pugek+u6KPqH7eQ19keGcpGWOJaTl+9153bJf7d9vbJufZsG2TbrZbytiFfNr365XO4bc3XbI6&#10;XHGody+qdmpltKuCesurbn1LtHVkKzx67RafVwhY1WkEbMMkag1J4imKwden0rVam/pdTATtmctm&#10;zhitEdxfapZL/YpHe+59wXNkRO6MeUrZfbPZPbqK1tG2bodaftMKT9V+YuF+PJfiCRLKo8cpSKNi&#10;pFfpml/IN/puph0vWHx5AczO4dsV8J6/+LNH1G3PqXTP7OYjKSzHeBt3LhO7dhO5Vsfutou1h3Gt&#10;iAtxmfcbjtK8bWdfmxkOrLaGLggSJ0YIjl9h5tBAbXpKqkY+l6X1JodXbiYXHukbvq6+Jar0VrtH&#10;qJQnba0Dv/hVbP3PLjoti2WOlAtMO1WNclhTElxma1Kcix0XNvQGFN21yRJQSwk1W2mtDQ46GliL&#10;0DcjWIfht3LjajLp58o+cU3jcrXs7de6Ns3S6XLa+5LjtNb9nZtCLxYFt/VNrmKW1ObYdUvpxi9p&#10;68Z0pW6w6QaAgHE72ls6y2bMg9s4j2+KhY1uo6fqYam0WlEuFcpu4L2uQhTO+u4MiUuMJExyfvjc&#10;kiW5SL0pb0xX5l/88I8kN9Sj6Vp6iSdPIc6HpjpViLWbcS52ruT9cdf1M/8AmLpjbG6vwXqr+nH3&#10;BcT7b93X2/7puO7Hh3GvsOI1vK6J3Tb7bbHLXOkR3GWdxIlsR2rWQlTyKFAUElsJCcfm78udHu6P&#10;rcR04AXHGBHBfrb8KdYHVPTkvvCZWm/mpv2FaT9yHcGy7z7n2vccO5G5xo+3b3Cv9uhvobjsTJt0&#10;ZW1LTDtIagty2YzSnWW2ErTU6ABnj6D6Ds9QtdOy68nMZROL0y/qvAfky/0q7rYx0AaUISBo1cz4&#10;riT6je249yXm17T27et2/l19tFkRb7LZ7exdxajNkMWR+YFOxWTOQ1KEhSZLrbhac/uatKRj69CN&#10;uNsF9mC/O93mG+c429qwLvS7NsO+LDaNwMR9oXja1kXtF+zi7qlTHnxeZk3qyHXW0uXGbOnXbppq&#10;S2lsJSglIridmUDLMD4Fnk8ZeLFXGw30m0SESU/T9JPSmF8LQpLvV6rEtUlxAbSwlLYB6WrpnM4J&#10;2ozmcjKQugEGTsytD0iHJlMJlRUq6jn9kusMOx4siQlpLYjtPIMh59TKdCs/UlXChxUdJESyz85W&#10;m3rBENAlenP6c3cPtx2X2L313NuncEfY70HudtC9Rbi/FLcX85THuMeE8FrJTcIyozMjrrYbP04f&#10;bCkggY/O35p6HrOpXIHpsP2oeZqEns2r9Y/gzrXTdDpzDX3P35Gj1AXoZK3DZ5Xb/uDvKxTW7tbb&#10;H2rvd1h3xsGRCujbsNhi2QoD623FOdUTtQIQHWgleWPgXRuk9Wh1ezAwlEiQd/baF+iPU3Uujj0/&#10;dlCUJSyljR6rwodej2izQYJSYCpbCrlcIolqMaB13kKgyZLywfqkSX31FlIBKBxArj9u9PjCPTrE&#10;Q5kIBwRw/Vfzn6/eFzrd29bwEy25ZTtCSsXexy1w1TZtomvodlP3Uw4hccZ6CFriqeDbBZbeCQ6l&#10;IAKqVBxdqIxvWzZvDwHcsmgvz0+qOqzGN0YNX/Rdpeye8x7v7y9iQZEq6v3O5m7Nu2lhZetNkVab&#10;Wi8v3N5bziRHmyn7YYoDSAklOslXHHwz8t9D0lj09z7EIiEZY4HFfo/8K+o+qavq1y1r7spWzHwg&#10;OQPjTesE97C7lK97fuT3BElXht9fd6HZlotN1mwLclrb1g2jbI8uYWJEYvqYhJWFrSToUaUNcrPx&#10;hHL6b5V2L2y7DY+xd78gm1LWaQRiBMRgScDQB/jsXpX7P589Xb/tLekPXJqdG/Tz23GTJackPTHJ&#10;9+7+d0JkJ62XF9YebeXMa9SlHINE8sfIPyp1O/oLly1bjlkHLPx3svr/AONtDY1OgjclASMrvY3h&#10;28P1G5dWxJN1QIkK43addZDT1rfW5OmqcU28tqItY6rbrrTqStavVQqVx54/N332r1F1rk5Da1W9&#10;6+53dBpI23tQAkKHtG7gsy2TPtiN2XNxHRi3CNZ9wMz3W3G0vLhS46kPvutKKU/9q+kKJdo2NIJp&#10;jb0rX5tcIwkTJsveVwOr6S2dPbkxANztqA/0Xzze++8bSd779wG9qbpte6tvq7cdtrferhYpNvvq&#10;GdwOwrmq7XX8xt31UdNzt8kMtmM2tKEuOKpUAnH72/Dmj1UOgw0+oj4zJ+DL8Nfmmdn/ADvJtzBu&#10;8DT3qt9kzLbferfzt7dEJmydp9rQo8qOj6tIixt3w4lvUmK2FOvSEyUrcSEp00JocsVfmg/b9CDC&#10;hJFK1W38EiUOrSfevZabfosqBuzdUlF7btlumy3ZDMpqTb7qjQ+6I7YCXlLaaf8Ap6tuJr6CAaY/&#10;GUdNdv6yEYSlEknvf9F+zbt61agDtP0Wi9odw7F3J2xvrfNpjy5NtRdbxthTltnzXIl9vQsot9th&#10;2W8MlyVNusp2e3HKkoQtLqhoqBU+u0PRtXoNZGWomcpMSGrgQuRq+p6bXaeVnTsbkQXcMMDtXgVv&#10;e2N7I3Rc9n7/ALJerjddqQ3ozthftx2zf9jbikAPbi2+uJNKEm6beYYbQtbjet0mpCRnj95enjHU&#10;dEFzTmJkOK/nj6vMh6lAnmFh92x11fc+7XbKwRrf242tYdvWrtraW7bbmdxdy9wXCy3K33GQqPdC&#10;pix2dmbbWYz0mY31ArS+hKVOBR1Ywavpw1t1tXQsTFzRnVmh1dvSap7JrI7Kn3Lo93ffuD7R9qrJ&#10;7efcjua+7W9o/ezfVnu0TaGyNow5m9N/2cXSPPnWjYu+r5dHZFth7tL0U9NQjrdakEdGqqq8JOz0&#10;+5qpnQTbqVk5iMA0dgltPAYr3d23qxajqOoiXKuRMA5OE22YbBXZVsS+ovdx7W41j7p3S4Qu5UeJ&#10;siH2XT3Ys204ejdUTYRtUa6W+Rsjbybcu3Rbu/Eg2phd2fcDDjdxcdQEuJbSs+99NdZvyAhezOeC&#10;+Zep+kWLUjdseX4t2Lzv7abiTvlyxbS2t28h7gjM2SVdJN0ibkvUFC50WM7crb+fRI0VqNbYEy4O&#10;NvLfW64XE6kLCkoofba63M2hOeONC9DgvE6PUCN/JbxFC9F6vd2O83tJ3z2GV7XuxPaC2Wy/dsYe&#10;zt0zLovabe4tv733Hc7HFm7y3lct4SXVypdl/wAtdkfQuSEuLcebJZQ20kJHynQdN67a9ST6lqYg&#10;dPzEjxOe+LUX03qPXuiD0+OnW8w1ZgxGQt3HavNxHaft5ARepd/713HbsOB1J0yXO7Rboetka8yX&#10;Iui2QfpLtHBjCfKUlidERIkNIRqKAFAY+o272oNoOA3avk4MRelIPkcqwbeY3XubecHZmwd53HuU&#10;5fLxOb2ffQzfoxu8tDD0ghFg3OmRJtbkhthYaSl0p1tqWsJUdI3SGSA5rCippKXMhtPyW1vzVvZT&#10;StvXLtXv+Bu+3W3VuiPd7jbpm6ZUy4212RN/x2Pb4Ih2+PCixDJbS9IWHkqClfgxinobWoeRI5Xx&#10;93atg6lesW8sCc7rOIPuHTd9pbc21cd171Oztp3oO7N2jets2baLFinQra9BkTZb8KxQZe45Ei33&#10;R/pPrW425IUtZUaVxjhooQmeVs7lvHVZXrTXAXbc6tO/+63Y/f8AE7eWqZszuPZ4+wDe2LemzwNp&#10;uz71bpTsV0s/TSZ7VruErrwiQtSOslqmhQri+FmfOJkadqxXDGcXg4J7ldWtrWeTsO5b/s+we49v&#10;Zjxxedtu7lulgti73b5waZtwYES4li7tMtMupcaLDaEP6aEk1M5XCJ5CBlbEKuAkAxWUbh7f3ztj&#10;s/tlu7evZ/au+Nsb0hX7eHbFjtl3x21JnF+3swuu1vyNbHY0La8mslxxti4oceektFLaMtWKDcjI&#10;tsVhjICgcrlLuzurszf9rtWrtR277r23uPct4RnLvJ3Nab7vGcNnSmXlPRo821R02Vlabkg6mW0F&#10;ttlvWXCkVxp0l4RmRcIAeicrE7lt4Bai7Vdr+5vd3cu19tdrtty7jOvW4UWS3Xu5XyTBsUCYZSw6&#10;/dH/AKvQyyHHVsw9aXEqJUVKATXHU1Oq0dqzG7OW3ZWq4w02pvXTZYuK4rZt/wDar7hdr7x3U3Bg&#10;W66wNi3y5QIV5sO67dZJt3lbelKgOo24ZEty63WQ5di8nRpYKWUqIJQK4qj1nQ3oful7Y3ivuVst&#10;BrrAzCNO1bg9ve17ft/c1+O+5+wNqbgtS4G3duXO4Sv8p2rAN1t8r8wuN16cQ/XPWqV0+k4wlxMV&#10;SVlKtQCsZNZqdNdDWJRPYtnTxqJeeMg2+nzXR7Mjffa+fu3aXbPuX2P3yneFnbt3cq69ttm3GY5u&#10;G2b6hqTcFubv7iyVXmVGkbfIalTYKhOTqUhIBGfI5cLnikD4eG9dM6y5aOQEOeO72osY3DB25d+0&#10;Y2e9s/ZG2E2rc07dU3uTZrZcjvW/3GUz+Sy9t3p+XKhwYuyIlroICOmpSVI6g0rSDjRZtiLzDZfc&#10;fcubPUTvXDbD56v/AKrfW5+495ldq9z7Hs/b/s1tvt9YNmW+2bb/ADnbFw3BfZ21NvWOqvpN9rfX&#10;cZF5ubrqnEqcKoQBUHDqSMK1ZEpiUp1WG3diT4Xf22rxN2Rd3oD1rub4iojuvXSXLSWGZyhMlekB&#10;x59SyxEgoS2Ybjbi1N0omicsdXUWhcgBAnMBtXY0utnpbokQDAjHFdH7E309t/uBsXcER+2zbtZ9&#10;3xLxbFXWWY7zU6E1JkpmNGKvqyDGgoIWXKO6VGuePOdX6bb1OknZvB3gQfcvbdB69Dpmrjq9MZc4&#10;SBFGqMPiunO4XfvuXJ7Yx4SLDYt/ja1uiuMbEiW6PEgb+u92uyYFuulztscMl1TCJjZU0hag90eo&#10;4RXHh+hekdBpdfzQMrbl7r1Z+Qdb1jpB085E3WqNnvWie3Hd7vBbt2bc3FbGNq9r+5qJdw2xc4UT&#10;tzt/bW2NvWK7JFvtN8fusu33GS2q8SAqOiS2DoQ0UDJZx9clprVvTiNwmVvf/Bfn67rbs7pkYtLd&#10;9e9b433vL3kbs7KOndti3fvTZ29YM7Z9wvO33diXK3b5t9q3Chd8v0fbceezdpMCK+G45mMw2Gg2&#10;ioSVBWObA9OtXRKBk4Pcttud+VvMAA3H6LF+3/a93a94gHeG2Im47tuO4xrNbdr/AJ2YcS33u9NR&#10;LfbX2beExJLt6sDUdDYAcTHVrWFVFMR1vUYRhltF1Gzo7169mmAz712vZ+2fabb24ZDncO4xtrGx&#10;bVjJi26Luy4WK63G9W25mPCjuptDi1vrliiHAgpVpFdRGePLX+o6vOY2RVeqsdL0d2IE/N2LCO3+&#10;z7zeN3XiK39K1AvstUeZfN4zWplvVa4vRuE1mxtuplP321RbG1KEhh9z1oUUZk0xvheMtMZSf7hw&#10;zfGq5Ws08LN/lx/tF3WLdx7B2D7pd3Xt2bm7ZPWXY7u8EWTtjZLfCOxp82VNjxdt7disW3bsdNrZ&#10;jz5S3bkfWY8YDqPAFsnHT0Gp1Fs5pBcHXDTnwQP7myn1XmF3O7Rd7e2W5u+Gw0hrd0m23607TuG6&#10;NpTIW5bbcrvvCBIu+z9tMyuvEj3WVboGlt76VxbjL6iqiSQD663qbU9M8yROQdmXnRbuRvnBnqxX&#10;YU/3w7+7lbG3H2R7Y+3Pu1aLIrafbSFPvr4kMS5FysMixM7gv94szEOMzaIEl20S2VrjylPvISnq&#10;hOo18pc6VzNSb0j4C/vXp7GstRsASJ5nttWDjub3TtDs1617qk7OlCfdVWmHa5zrO4LPtmNOTIUm&#10;XCdQ5GQFR2tPUX1VJSsqQRU42jR2wMrllIajNLwsthQe9m6JVsck3C97ku8K/QGWGpl1uTrz5gpU&#10;uTKdFukdQOJcuNFdJSei8UCqdJrjKdLdMmcZX3qJugYhaz3F3P3g7ZrdarzfLruI298TJrshTkmX&#10;OdVGUhxqBbobT7RfkKX6mGV0SlCAkcsdLT6O3ByCMzVctTgst7UOALeIP0WFWh3fO9XpljsHbfe+&#10;55UmMp1pu1bXnT3URoshLz4ejNgvx1KyqFpGaPHGn9kbVXHUTjFlSs23uTP3Jslt7tb3DmatwWe9&#10;oj2TY16uu6r3bNr3plF3mWm1sRpMpqJAkqbadUQhtBbJV6Aakhp5wzxkCFCN+4ZOPkukO5HuG722&#10;py5ye2ncnZX5Ml2YJO3YDFl3xe5l1hMIhRrDuaBJtzU2OyzcNCWpC3DIabSUjS2mhoGltH90bAWa&#10;vvWoa4wlGJJZde727bbA3S1tncdh3SxZrozu2FD7sWDuX7gGe3bm92oHav8AN7nP2Xa7Chd7i3yJ&#10;uuWAI0RTqZ0agUQFZefOq1NiU+aJCtGBNOK6kbdvUwzO5xXlp3I3f2jtW9r1sba1+3a5ZdsbikW5&#10;1zdC5u4mbC0+8zcZ0R+XbJKJ28ZNul9RDbC0uD0tpcWCk49NoISuWKgcztXG1U54xwWddudkd6fc&#10;neu4EDs7e29+7V7dLtO9N2Wjufd7RsH8os94bkMflTbSY8uBK3Leo9tW2zEQhLz6wkJ9R1Ylq7mn&#10;0oHOfmHBg4WTmTmQImqzzsP2aPdPf+8LbdbbI7Jz4GylxjJ3Rtmy3Nrbt6tF2jX+fcJ1gvd1tTUa&#10;9Q7IhKFtuPsuMRXFKqQcUX72WwJ2xjtNCpC5Igg4rRHfzenY3aV5uXartpuuwd/rU3tXbM3fPcy3&#10;S7ixZ19zH7jc594sNns0OQWbztew2dplCFR3XmlPOKCVOJBIt0lycg8ws05iB8WKLb0vado3Jtfc&#10;u6tgStz7h+s2/edpSLNvWwx4ttt063B9cNm2ubmE2xNMQSirZiJ6bOrLVUY0ztw8sQqY3JE5o4ez&#10;qwb73XJu7kUbwt9t7obG2rf5Nz25adxXaba2mpbTDki7Wxi9bUcgrds8yI6hmS4ikgIQlScyrALP&#10;hIaq1RvtiSy2vZL52IscHbEuBtfsjLutylqk7nslta3FflbcnXBtE+zWCFMurrMufDtyU0cSvUp9&#10;461nicVi3dBaIUJ6gfzEv71a9s+5Idjd7Qu5kW0Nvbhb3fc7ptvbv+Mw9kWqz7SkWKTbG4dtmsPS&#10;7q6uZKnlCm2mtaHFFavSdWJXtB9xExJaX1VlrUyj/wAC1P3072zvcZe9gXjd+zXthXLt9tbcO0rS&#10;qzXC4XONcrDuTcMW/wAhm+RLu3InpmQpw0FTCkAIGSk8cWaHp/2gMZkZvesuoncuYB4n2wWmrTa9&#10;xurkM9v7FLvsyPFut8Syy1aZqLWluGY0i+XCBcnCZEphpJVHQErLakAoOvHQEoQ82xY3k+UCqz/a&#10;u6/cGu3ToDm8d1Wba1qsUSZIj26XEYMRn6hq2xC0Y8qTLguLCy4S0mnUOtSU54y3JaacpbC+5a4f&#10;dRAyAU4rKHrpKTA2/uiR3A3DunfZcnMu21hqf9Tt+zLTKAemXpxbTT6Flz1FtJCZKyUnVU4ytYhJ&#10;wVtE9TOAt3B/qri8dx3G1tW+/wA692W3HoTbgJO4hbL/AH213xCIr1tu8mG89cplinsNf3GwXNSB&#10;1SUKQcRN0m2bkD4I4/w3pz01zmRtMDOWDVVA7tW+s7MRuK0dod7bl2RO3U/thvutG2RuG97Gv10u&#10;ENcljbCL4u2KsMGRBtWpxrRqC0Na1LCjTHKu+pukQvcmeoti6AHDh8Bxx3jFdiz6R6tcGYaeRB4Y&#10;/DBXm67F7tM7Jmd64vanfe3+3dk3dYNlf+R9sWCfbNq7Uu81km12y6XmypetcCNGgI1SKByMlDik&#10;vKDiqGqfqPpR1H20r0ebKIIGzbtfGhot0fSHVxpjrBZ/ZBZn8VGciLORUVVfbuz/ALi7r2t3x3qt&#10;fZffU/tdsmfZ4W8d62e3S522rS/uV9X5THg0YNxuYlrYU9qtMOVFjpqmQtpVRjPL1P0YXo6OV5r0&#10;pMKeFzg8nYOto9L9UFkXDbA8BkImTSMQzkRZ6OH3OFjG2bJvPecN+Z262jubuPAVIYaTcNi2td3i&#10;KkPJbcYbkh12G6kPyHFMpUWkt9dKklXpJx3DqrMPFI+BlwTAxucqVLjs38VRSe3ndTel0Vtjbm2L&#10;2vc1kiSpF6t+43GLX/jkUrSHH7tb7s51rckOrDT5QhSFEo0lQNRXLU6e1E6i4WgailVE2NRdMrcQ&#10;8hhX2ZYzYeyvfpjfyO00jt1Mt+9LhZo1+h2qZdLdMDO2oqXX5m7wp6QmHC2rGirJdkrUouDg3wGN&#10;J1elNjnRJyb2qqbejvC7kMfGKrdkntNvTbtxuEW72luP0Y0S4RbzEubKre/Y21uQgyl5KHGJDjlx&#10;krUhelIU2nTlTHOGv0zYn3LYNJfNWHvVyY7Nb+3k65Y7NaLO7ERHgoue7rze0xbW2uS4VnoJtEea&#10;5Fl9KL61BP8AdQqgKaE4JdR0kQ5kfd9FTPp+quy8Edm9c0e4Ox/+Ne9G9O2Fvub90ibSsm2ku3Cj&#10;jcSabtYYtwXObS6pRMyPLV0kBVdSEFPDHT6bfhrP7bmL4kMsGptT0py3mEjuLrcftmtLLXbOVvCb&#10;sTaW/wDf/cbufuPblkvfcKxPXu3K2jt+w252TIiqjPNRNrLiXiS4n6pLCn1pSAoilcZepQNoSiD7&#10;lHTSEr0QdhXvf7LO51m2f7mu1G4N0bklxLZtHtjvm/PXy8XiRFiM31OwZEO32qGlS+gzIiXB0R7e&#10;FKUH0kAgKGPiPrn706eX28iLhAarVD7V+gvx8OnXtNOzeANyUquAfDgXB2MfcvMj39G0btv/AG87&#10;3dkuwW0u2ewO320pe0O6V52NtF+yWJ269wdz9CwXLuzuRlmLLuO6d63qZIhQ5AZ6nWJcFUoqe7+O&#10;p6u1o+X1EvOcQI7XIrVc78lQ0V/q0r/TgZwjaAzSAiRJ6gUwFWK44tFwDF8s97f9US33OBOWFthi&#10;Op0MKXLtrLkc9UIZdWUF0BLq00UUpCyMfUTAGNRivkZulzE0I70/c7fy9h2eBudl9MWXth/cU0x+&#10;uqazHck3SFNXNdW31HLk6y00p1qCttxkVIqK4rOjeJmfKNyjb1kZSFuAeZoKMrB387G97e3+/wDd&#10;cTuwGrrfrZ2f7a9/J9zsFzvO8WHtsd3Nv2TcW09pRbom2mK5vKDEubSZcJBDEUpWoK0rGJaTq2iI&#10;NmMpUNXiRUfNT1HSeoSP3EoRyGnmri2DewrgVp+a7KttolSboiVZHY/TTGtlyWu2XOfZJTbcJEtR&#10;ujLRTpuqnGtC1VCCnSVVBHRjesXfLJcyeku2i10EBeintt7F7t759tUP7Y3ds2wWfaOwrob3uXcD&#10;lxi2y23y0bdXum3bFegwoUi7zW36vNTbjq6cIOBaVEZY8r1bWfbaiQuZhbejB6L1PR9KdTZMYiJL&#10;Uc171nG5P0+veJtiwWbt53A2N2H25fdx7Xd757fVH9wRnXcRtz256zbbvMi1xLY1ARAkwoPQkplL&#10;fRpWFmhqMceHqTpdtrwuTzAgNlrWuD4Lrn0r1G5ayiEGMiATJg4xDkYg07lzh3G9k3uY7T9vu1vc&#10;Lu9cOy20tv8AeHfe/u222GoW/n9zSJ0vYFujSr9dJV0sFlcs8SyLamiPF6jpckPo1FCAE19HpfUG&#10;h1khasSlKYDsYtgvO6joGr0sJ3L8QIx4vi4pvw2YODtWqN37R7lRLjFEi7dt79ZBETEZZ2xdJC3Y&#10;35ZGcDdjckyLciZedx3BplBSWdENCnAkqCgTjqW9WJ1i7djLg3NOYHx7e9Zbsjs9d97bdauqN4yt&#10;qi+m4MQYlj2yvcl4tcKI4hiW3e1y3Y0W13CTMSWUpbWotNpK60OM2o1+nskV8Tq63or96L/y9q2/&#10;2Z7KxdlXxvddk3lfbFv5Wzb3E3Jc39vWzcM7Y8N/cjEKBfNqR+q3HM2XEjNtuSlJccbekrSlXpVj&#10;k9S62ZQa0a+zL0vQOkS5me4Ae9ei9m7Xq7+fpvdye3Fk7rQ5N87N+5Lefezedjmbaeam7+fn7ZvD&#10;W0I1jtdlacuG4L9uWKl2OyY7am2ngpB0nM/nn1P6iu9E63zrkj9qd1anZ71+svSHRem9c6Ty70SN&#10;SA48JApi5ZhRmq5rSi2l3u9vrneTsp7aPb9dO5dg7Md6+1vZq79wJ9jsm15HcW9bh3P/AIxIRtza&#10;+75BEEWmdMsTrcaCQ8HWHnVawUpAV5v0v69uaT1ib8g+nu7YhzwcDA8F6L1Z6Kn1H0Zd0Vw/thso&#10;oGYsa0o7l+1nDLxg/JIWzd6LsF0dG4plttO0Wt2XO9Pz7fcdidyZtiRI3ztmba22JLCk7auzzMNl&#10;BdWCoKdUpK6DH6t03U/vulG/ANGRfBsGX4u1vR56PqnKnKsKBi4YuMV64ezmx3V72u/qpw126a7u&#10;Gb2F2dtyNaUx1R7nN/ObHf77GtUJlFXnHLjK9aWwol0mlBj4l686vqNP1PTXLdwxs+F/+/FffPQH&#10;RLN3pMYztCV0SOH/AN7uAfT4Lg3299xO3Pa/s1NXvncFr2NJjbxuj1xgXYrauWpFtt8dicuxtOO3&#10;qW5cxqCFNIKemkAUIVj7BoOo6bV2bHLuCRlaj2uvz36s6NqdP1i/KVqQhmLUVw2979/bNYZVxu8z&#10;de+HGHbozcLauB2/mtBgRJA/K+mTM1/TLZQHXkUJKVgUJVj0t3pmqkMsBHORTxLw04xF2j5o1Pcu&#10;AO4XdXYV47492N59ndxXiNtHdHcpndG25h25ZLZcmXLuxEmbjbgWW7RUGPS7PPGMwQOkHEqBJFMd&#10;fSWTDTcmf9wbsPeiV2BXRe0rNI3vHvkuy91Ie9kbGTHvd/dvwtr26BCvv1i4OzLZbxJtjV0v0Oeh&#10;S5KGlBxWk0oiuMF3nWpt/I29EJxuSMY4gOsYZtLu6xb7LLa3Fcro/Hdut8jNWG2WLaN22swHHIkz&#10;b14hKdnvXpTx+jaZOtPWSpalZA4vN2cYDNtUonmPl/lxW14Pb3tnuN1u/wByuO+duxJNis8KNIji&#10;Jc2bZNtMdKmIBgOy0KuzjaylL7AdQOmkgmtBjBKdw3HPl+KjzYQJE3Wpd69vrz2vFrtnde87Ysdw&#10;3Rablfdr7ThTZR3TcNusuVTJuUOMpbFjuE5UktohPupdeKtOko0k6GlcAIxZbrN7wCQ8pW0dsi2W&#10;NW5LTNv1mt6Zk7bU2Ci6PJtMi4T020vsRYhn0m3K5oiOqW7HQmqS2QEqIxnNqRGaQ8K0/dsKEutu&#10;9ttmbC7ndpt+WO2dr4u7Lfae/Nskb1vrFnfgotFrRsV1+BE3TuX69mP/AItOukhqRGShClPP6VKb&#10;0prjk3ruotX3h5O1dOzO1fsGLnOyvdu9uWyYe6tryLImz9u37KiWY9vn/UXOBdG3GwirdlRDMK6v&#10;hpTzkkrZMhZKTp0Jxqh1O9EjmjwH3rnXdBARJi+d/bu4rgzuJ7Z999rbPe5kP6Dcdt2W/Akyd+7f&#10;gu2uxMuzboHbXa7VPaSw+zuoPvtNJOlpaniKLBSMdexrbNwZQCJnguNqLV62aYdqprO1aI92sFge&#10;UuBuS4SYUK6C8z5D1z3Be58tl5aCi4uSIy51wmlTZ6ji0Oup1V/EcbLkBp7RnLD3lYzcm+JW7LtZ&#10;LBabPYpPeXbveKTB3BO3K5uW3PWLaC3bq2mX9ZZ2XGbou3OSfzB9DXTQiT01BGspFBXmXM86xFFq&#10;F2LDF2Wp5d77NXF+Vc7R2/Me4CTOtxg2CA69Cf6UlbLc7cNt2+ZkhMtiChsS0NEJ1p/EKHFwt3DE&#10;DwjZitcdQbYADseC629sVg2TvrbE3Zu7Gtj7L2GN0X38/wB3uWew3C8w340RMy1RxO3CX5cCPKWs&#10;BtSUltFQmo4Y5XUJjSnKJNL4Lq6WAvhyF1HB9vvYDTY9rNdw19yvyo3ff9u2/cWe3kfce7bXb3X/&#10;AKi2xJMO0RGL461Ja6AYIeejMqDjYrTHEl1a5jtXX03TpXTmI8C5b377Hdj733NBgdmLxsbY/ca5&#10;xrtvreS+7Up13aFwtkeWyixWyyM7ftLzdouFhMhP1LH0zceWlKXCvXQYr/8Ak13TwMbpOUkYDYF3&#10;rXpyGsAnbAGUNUtisKjezKU5J7T9ne4Vu3l2ztdj3JuOdJ7kbbibU3DsXdV0kvKuc66bbZL8O62j&#10;cF2VEabtjchhToTQ/iKcaLXqHT6u4WJNnIcRV2Ow/NYdR0HWaGXMDCWxpOuj9zdlNg7Y2ntPccPv&#10;JddsI3LP3Ht56DMCbxaIe1pLLjTt+vNqlT4z6n413QTLy1sJWugNBiuzrY37cbEIiMHqBgsUo37Z&#10;+4vyzXgaOsXm999p7c2/ZmEe5fcfeCR27s+2u13a+3Qdmrtka02O2Qn1Wm2WCa7Bhi4bRtktgtuT&#10;eo68GpKlA1XUzh0X/mrt+UY5JxYMX94Vk+vam/GIfwRNf4bws5lNb5923YXs1a7vcdnbUE7vhA7u&#10;2mHPn7keSxuRGyt17Ba23YYLEKS3Fj3C2W9U+TJdT00qYShRK1DGHSdIsdN1x1UAxI73W3UeqtTf&#10;6Z9gSWf4O/sFkOz/AG9bv2s7bWYW5doR2foN7XLcFvub1znzt0wY2337ddo1naVFckMKaSoNRm0B&#10;tl1x5JWvLGnVSF0iMXZ1wrGsiJNNw/BaslM723BuS1uQNo7oiSp1utm3EN2vZkG9Kk3i5TrcGLU6&#10;6+j6aDfXH46GipgNVZQVlwnPCMRlOyi7WkvQmDGO3gtp9lrVvy3d9Oy8O+7U3pt+I3327FXG6xZe&#10;zrFa3bXbk9xGYkqXcklLl6VCmTm1KbUtxzpOoXQhKjXx3rW9Yj0ieeVSAPiy+mfjwZuoAh3Gb4xK&#10;1z+qndH3vdj34bmNtOQ7X3n3Q7IizJbIZdtUjY22rfKnIbCmksqTJZR/cWtADYNASRhfi8RGivzY&#10;0OIHt71j/Ll0zu6K3ZoBpgGNKsPguS4m65Tm2LRFifUwIcDZWxplrnPFpxTRe3G7DgLaU22t+5I+&#10;nYS2NbgC0LJ88e/u6fJKYJaUpA/DevlE9fGU4ysuwG0Ngs7tndzvJ237Ne5fttYkQpnbDvtsW+bN&#10;7j22/wC1Id3Wlqdu+NuCPuHbNwZVEm2i7fmobilSg+hbZbSdBZaVjJf6JptVftX5F5QDF+4+zLs2&#10;Ot3bOllZnvJDPuIq2OJoXG3EAq6P3de07hYLtuODdHYbVguNwlRmHxEubctm1QWZDSkvrQmQmMEh&#10;CyHdWlQp6649Pp7GU+AjL7l871WruXL5Etpr7fRVc/dcK/3C+3e3xFRod+ktXSNb7lJhyVQELjNt&#10;MMPPMBwMxpCAXGk0U42E6VKJzx0pBoRtzjHAB8X4rDcuEzJjI5XKursaM2pF3jNs/lC9wxdrtXiF&#10;EW4oXRNsRcxZVtKSErvEeEhTrKXtZAKSCKjFd3TxhDIGE+HtQLHcvziSJeU/NcxMrTL/AFQu4zTs&#10;tEyPA/T4908y1wpDFY1njq9nXciYbVDiJSW7WZUp9950so1LXIJqdWOTqrBjprUrZ/dzkO2AcOx3&#10;Ege4L03R5NZcxckjb/Bb3/Qn2DtTud7RP1G9i7guDVstndCwdtO2cV9bH1zAnN9mO4W44Mn8orSc&#10;uzSY6ZbKiUHqMII9dMfPvyDrbvTdZozpcRMZ24gH31X1/wDG+j0/UrWqhqmzAFnwxZeH1r+qt9jt&#10;FvnMXaK/LtMOUy3PhT7dc1x4zYjtvohyEtrjIkrWChSElLgOZqcfTdBqLeq0NqYLzy1718s6rprm&#10;m6hetgDKLhavFM80I6wEqcS45Ha+o0PvBlbj6daHUMJJ6MxpI0lZ/BSmOhyJELl55A4BXa3JbUpa&#10;Wkvt6VtJ6LzilKaZcTqbcceeSrroUnOnMYoZD3Dgp5kVJbIGrJaXFkrycQEhLLhKXFAKbAIJ055Y&#10;YIU8s2eTVwVnVHCFu9N14dZMmPOKVLdVMYl6HVss9RSemhwpBWQBWlKYuzxUWopwlSlJSZIS2Fst&#10;lDSuuykNa1sNOpdo2pXpoUmtDicQZUCgJxNapmlFKEOKeeIcSQmjildPQV9UqbKi0ClSVU0+mlBh&#10;TiQG2qQINQtvdnJ8H/y/2mTInOxWk7ujGdcLcvTdorSmn227mwVKSlqZEDwcbPIAkUpjh9atyloL&#10;oGJtyXpPTM4w6laJw5oXpBvPfm2bfd3fblBgb43BuVMN3dXbXfky8QPy63bou8n803DcJL7j/wCY&#10;XyzbthWYNNvuPHpLUo8hj570rS3rplqYgcgSrWvuX1zq3UdPobQ014yF24CQwJHedi89e8kxNw7y&#10;dw5pjLjPSndoNobkFKH1lW0Lep5p6pHVIlpXmTVSfUSScfRem2zCxGBxLn3lwvkXUrsZ6ycwfDQL&#10;CrrJDO3ZkJ5ptsvW5yG68WYq0vsNPNlLcVTbOclDjlFEJb/tpFSQcdG5AiJbBc+Zzxyxx/isWhSF&#10;IeC1BLq4Cg4lsvSYb01C2XYxC5TAU9FEUkK0gaXBkTTGWcJZC60ZhHUwd3X14/oAdwF7G9mndeE5&#10;ZrjueV3M919z2WwW5LEKLYGJnbvakSTc5TyldR5SvzMPFLSSAUjPH5H/ADhq5aXrEdMLb3b0ICJe&#10;hY7aU/gv2F+K+iz610fT3JXxa0mmhKZYPJ84O/aIsTjVeZHYrfjvZffc2/2xyfu7bFzid2O2G+9u&#10;9GMwjdPbrcO8dxWi+WB5qYJMeQbgGkusvDpuIkso9QrXH1P070y9/wDGdBpogRu8mJJzP5e7ivC+&#10;t+t9O/8AkWovXQbhnQzMavEMA1Sx3uuOd49rtp3RuDs7c3Y/fPci0bNXLTZ+583dabVc3Y0d0NRI&#10;e5Nq28z4UyRCtBbiww/NZCl/3dRpoH1DpUJWIgS8RC/PvWr0LuolO0GiSeHwXKd529te2I3HbIM+&#10;DsqHHkpYixUQbnL+iW1JYkGPLUpTq5f0qFhl9SPRqb1oypjvzbNmtACRFfquJOWe1llEUYA/qvaD&#10;2UXudfu9m9LNKtknbsPenti90UaTvC6yX30Wy1Svb/uViXuOCuMlaH4q1RG3GfSKnUU0FRj5B67s&#10;2bkrUoy/d51RwY/FfdfxheEIStyH/pUPesT/AE6d37Q7lyO2fsz7h3CyTu3vfnuKx3X3i9aZN6su&#10;5bTee03Zq/R7HZEPxWoplxruu1/VJeQpLjbzaKGiseW650kk29bYpY5YDnF+xfWOh9bt3tTf0N+R&#10;57nLSnvWkvbP3fv8Xvxvvu1BealXTcnbLe9tuUeRKlCPIY7jxGNmXA3F1x5yU+VMhl9KF1pIQoKO&#10;ZOPb3uk2db6dtW7bG5ERJelPYr5jDrN3pnqi/cuCQ00hIBg9cMO7Fc47ydZe3fuuS0p1bT247m05&#10;LQ6h1DM2HITb5PWUoIDCKRkKU2gHphxNFGhx7TpUIW9DbjB2EWXzPrmpnqdfM3B+4JE8GOC2JsVq&#10;VL9vHcpDLLD0xO694zG2nAiQlNqFqsD78tlltt1CJSg3pcfOt0txymmeLLoJuUZ1yoBnPBX3236Z&#10;+9b1PdnttMMDt425ZWko+hVKVJnsOXBptK0GROjrYrICUtq6DrYTVJUMV67YQWCr0+byS849sVp3&#10;tI4uT3b7cw50xh5DW4+4DjTzbT7FumIg27cClSH/AKn+248zIOii6BQQFAYnqWjo4yODItxuS1GQ&#10;s/aq33CaUdztyuSntP0uze3zkrrBbUWZLuNvYdBLq0LDDsZugbbSmriqqURUYp0AJtmRqFfrIytF&#10;sSumvcNAeje3H283JxhbKovuV737OCahuehy19sO3+4C7KjNJDKW3410LY9RBSBqzGPNdOuxHqC5&#10;GRJt1Zex1umy9AhejtAXYH6PloLO9Zu6HCnrbpmd32Ibk1opUDtPt5Zo0SLFWlbiVtx2Jzy3WskI&#10;LYrxz+RfnW9OWkGlhW3lf3/6L7d+CdFS5fIaWf6Bdv8A6tIRJ9g+/wC3sNuuu3XvN2cj9JLa3FvM&#10;RNwbhuZbqxqLaXUW50pII/uBIGZGPh/4MujTesYG2Bk5gHwl9V9r/L1kXvSeoEqD7Q//AGK+c/a1&#10;xB27vtELcS5e4VXDtVKh3LcMWdIuNttEGRc3n5UJ2+rdfcMVxCE9NSCpfpQkZ1x+6L2mGs0hjqCQ&#10;SKN7UX4Y0c56TqJNoA2wavwXTXvY7t2j3ZwvbD3l7vRJ470yu2kDZW673etyGDaLsIe9pUG3TrVA&#10;h28IaaiRpTqg0UJDa1KTqUc8cfoENR07Uzs3JA6VyYl3LnGmxd31Je0nVtFCWnBGqwk4YUwYrmlz&#10;sZtBF57zbS/MZTD2wZt3tllnwnUXGyG32CS9Nduu5C8439Iz03Wmy5HStkOug1IUcenj1CNkylcr&#10;uGONF4qfSbMrYEiQWqyzLblksG0O03cPbO1hcr9d+6ka7RGrZt61XC43SVHsVpts2NDQ1bo7iHXZ&#10;UptTruumgac88udeMJ6qNxgCSO1b4yu2dMY2yTZiO/3LRmwOmdtWeXDuUi5PJi/VSI0qA7GlNP8A&#10;1alTEM9MqR0ba62kvKKSoqA9GWPQxiS2DkLzmoumceZbrWr0Xb3s7vTl63ZuLt3ua9x0bU7fbPe7&#10;tWJtKIMGbtC3m/Sf8jm2u/Fg3yJeG7jKYlxWozjbgcdUoFIBx859ZaK3CcbrDPK5GPcXdfYfQXWb&#10;97TnTuREWpGnBqd6ynZHfzafdDsR2x7R3ftar/z9ZO4bm4Lf30ix7dCdu/a2z2h222vtlIWxMMic&#10;65EdMmU7JZXqfZ67f91ajjHo+kX+nzjetgHTnFzWvBPrXU9Fro8nVEjUWy8QA4PetOe7+X+V+3m/&#10;T/p4N0fVva2xvyeT9YluVBcsN5bkzFvtobLKbc+2Ftt6kg5A8cek0Qz3bnL8oD13OvGz1AlN4+ba&#10;t9bmtVsje4P3gQoVuhxH2rpZLpJuLF5nMSrnMv3aW3XaStkKcS5GFkl3MV0FKHUKUg1qa13YStxi&#10;ZYcx/grpXpzZ8Ni1D7NX4kJfsjsN2ta5d5vG5fdWzbN6Q7jIgGzxoO3e4Mi72hu0pZQysbiS2h5W&#10;tQLCUnQTU4q1XimIjzABatMZYjatWbwabb/TztF7u+2rruWE/wBrdr7ovcKJe5FmaRa2t8XSMwW+&#10;gJaJEKDLYSEJVpUEEppxpkhdt/dCpcA7OC03BdNqJDNmXpWtm2xdz+40fmMZi43eP+loZrP1a6Xh&#10;h7tZux17rHqR1vuMpDKVjJJSAcsec6nmN61m2XJH3svW6CQlprkB5mH1Xh93kSu299+7kaW0mYw3&#10;ujdsuI84HIkuL9QyY8GBJaYefZMCI6gqBJKxrzOPq/Qsp6bEl3XxP1AJW+pSMmYlZfvFVPZ529ui&#10;YcCNe7Dvm1WdcWKktMCPON8uF3bmNNMNs9V0xkJStjqFa1gK4402wRqTI4LhwgQfFirX2Wfl3DuV&#10;uOHHiMS4b+0rbJakOuC3NwVM3JicZ7z0N1P0n04R0myklxxTYBocsXXwSCN6LgJIPBc/bsuUVu37&#10;1WUPtSYm675bClEpV3XMWtMqcm5srkIjrFt01Li3D1Q+QkVxrj/7QR3AqMQYyBLMCNq9Xu5ZdPdD&#10;2PW1DDZjK769iV26ahLbSYFukbk2UZ8B5/8AtNM3+PdJTi1hPrRGWKnHjQI8241V7K1Iz0wMditd&#10;quLS+y3uOYejzI23ZnuM91VmakIZS03t5qBvRNtmXRTyQ4/d3H231vFBBqtRQmtVYxCP/OWzH2xW&#10;4XYStuXxqrJZbFsdHb+zpum/LYzax+mlvTajr0tN0RGa23G7gXJxO6ym2ASY79yhoSHmWghx95KR&#10;pCQcXXMQP/un6rMxILeXarX3wkC59hfb/a90bgif45OPbFNlu1otSUMy0WfakhEE/l7QSY7i4ZC0&#10;VGnqLKlCqq4pt+G5eEv6VqkYxjAbaL0e7VqcYvfucuqpv1cmf+p92jm3JhCUtNR9wS+2Fhk3lkJd&#10;C6GMtpA1HNZrj4r+TLUpaa3lxJX6E/EsiY3YT8xtlveFuT9SnuBu7t7+pt30OzNzX7bErd9r23An&#10;uWKHEnvSZzG3o94hXCc3NcRCZ2/CtJfL6nB6FjOtMaPxVaz6rqsqGE9QJireHKAO9waLH+R42j6H&#10;6FZr4dNF/eW7e1cuW7et/uW5hL35vOyXOY5s/QL1KpZJ8ZqC+u9zm0Nw4S41xsLKSh1pC/7/ANci&#10;jZ0qJx9aucu+MkYSJGL0+i+Gxs8qYkCK8VovuJ7wrX3Bv/tfhQ+0d0m9reze17324/O59+uG0N79&#10;y5fcu/wbluuStjbbki22RwwbK1IhRHCpTxcJlLBzTLpmgjpNSbwGWd00AOH6YLZfuDVWPt71bMAw&#10;204Lk7cdsvMFVsudg3XumFsq/wB1kbm2hb7jebz1V2td3uTUmNJiRZBU0ymSpcOa0065VaTmeOPZ&#10;aHXC+JWSXlA1Dbdje5eE6l0zUWpCVuI5MgSK7Ati3Le3Zy22rZcSdvGEq5otFi2vcVW29XB+4QJq&#10;ZKHxbJypVtddU4X5H0UZRccdkNirqiaAa+XMlgy89LOY528IWWqt+0kB1+3SLi42ta0WlX5xbQw+&#10;t2Opdxt9tfcUzIU225rK20oCVDJVa4czMeEgMN3BK3cJqNyguG3th3KG46LVKvLG3W5Fxt02PPhw&#10;pUS5iD1nXLiiI2GbjbnGGi39GVFRArqrljNKXKBIdyO7etcLwzgTwB/gtjXr22x7G9CLe+7Qzctw&#10;9mIPeeHFuu0Ldd29vx5MqzxLXHjznpjTkGC+u6ltubIT1+KQFUGPO2OtW5X52w7xxp7OvcXelXLG&#10;lt3rwAjcZt57dyxax9vN2RJ9scmbq2FabvDuUPZ/1bG12tyxoLdwjuvXNcO3SyGZTDtrkK0rq4Ur&#10;1FCRwx0L2pF4OD4Vxcgfv3LMu6vZi97z7Fbp7qXZy0b03tYu4O1u3til2baabTvaXtC7x7g3f7lu&#10;C5R7ku1TLVt60WYJjMSuo4VK00a6QCs1jVgXhagfFI7vqqb1uJhmLsFy3Yrkx28Zm2OTYb5adxSJ&#10;m1b1Dhybo7al29TMpTch5tcV24Ket5tsZt9CGSEyniWXwAlVfRjNAjL5iFwpxiZEhWTe607pvu4L&#10;x+b2mP8A5DNVc49quaXGzaaOoeUmS7BjSFuPqWlTiA4kFtFEpokYnG68RCSpDCiu/aC/uf8Anbt9&#10;t64QtvXGFundTG3942a87ftt6gOQyl267fuCzJYZFvmrvEZl3rMJ1yGSUr1CuJX5XDAShgArCYiP&#10;D6rtvuL2T7IXK1by3nu3s9brnGs0a7bpusDZl5lbUuDqHZMdN0Ysn5e/BgyLk5PlJU02pBSgOacq&#10;EYx2Ll1wDQksO071ineDtsBXOd6k+09rZd6tXbrs53AtV8i3S1zdpXfeNxTKaZSlpl7cgMlm461N&#10;padWjqK0lYB0nVTGuNjUQu5ps3apW71s0Du61ve953iTZNu7Yn7Q7eSomyrbEstsvW1dvHaF1VZR&#10;oVBFxftrwO4bg6mUthyVKDrjxFSCQDiu7MQmwd23LraOAvy8J2raHbba21Edn7L3RO635257v7ib&#10;r2y3L2ug7heeXtLZ+z9sbR35Yd+xrc/cTJTJ3Ld57kQSHIiGVJaUlKgQceD651C/C9kt1iV9c9Ld&#10;J0eTn3/KC528MFdvct2M7dRO1PYvvb2i7nXXuD3b79b47z2fu12ztakTNvbEvG2N7otVghbIiRoE&#10;G625N3dvDv1f1S5SlvILjJU3TGf0113U2r07eqByHBg6t9V+jNHftDWaQ4VqWfu9yc+z2JYdmWHd&#10;snuttjbc9ywsXTdatwPPo2dA6t1NpuES33Zi2x7lZLxZ3W22lNTWnAstrWlYCq49bDq1qV3LXM+5&#10;fKNT0vU2pnLEZO1Y1evbD3E29tlW55G9dn7htMa3yLmmbaX7mUXdm3uSG47W175EjpY3LcLs+wUN&#10;t9YNipQQK469vWW7kQC/uXJlblGWWQqtPw7nLqwC2u3uxUoClPwkR5sFU1XRQhTa+oIjyHXEx6VH&#10;pUEA4teMovsUTiyl3JuViDNnxrhJg2xNrnSWL0h2UhS49zYWWHlCWpTq4S472oNIQCOIBzxCMIkA&#10;qQnFstXVRE3C4phlhp1VzCyr6qfKRFU6SlK2Wpk51tlpc5KoxQlKwmuigJNDTTywI+HFADBzgrYm&#10;VF6a0NKS01FCmiGGtQlNt61BuNENXVvq06Q0ipJIpxriUAQKqJ+CpJO3ZlymGVcrBIeajls6DCER&#10;0rcjJlIaSFFHrUy6aKUCgLBBrQ4kyhkiscY2fGJi21q13u5uF0qiWRyQ8/Ovr6XetEcmXBpTc5Mh&#10;h1APTZSWVJbCR6cIkRiX2hI2sxAji66mtqztHaligv3RDUSO+h6RKkMNRXkPz6TJMUlDAS6/HdCW&#10;lqUUOaqVVpxxrspGTHBdvTWhai9xm2MVl8TdC7crY244jhYnWjdt53fa411tFunx1G3qFpVIkhfU&#10;UuJJfe0hvUkraq43RSQcYrkDctztz8sgulobkLN8XhiFujtL7u/cdtzeV9uDPuA7mv2SVs0yrjsT&#10;d8tvce0Lg9bbgzanIMXaz6ZSrlCRbXmGmmS406mI1RbhSCMeO1vpXRmxngGv1+OC+h9H9a66zeFg&#10;tKyWd9wxWP8Au87mbT7zdiu3FqibS2Zbe6Ww5u65O9rpsrttb9t268MbsW1b/posbbsRBSliMw1L&#10;U3JLyW3kKASKk4z+lNB1DpfUTa1kv25CjHNsxO5aPUuv6b1zRc7SRIlE+J45a8N63l2221uD/wCh&#10;wuW+biq8WW091N0/+JJ8C7otF0vSJqduwYybhEtKGbezKs0+1xlFT3UeTHX/AG1qbUjSdnVeo2T1&#10;j7SMnvA1H8VwtF0XUHQG/G2RbbE0K05bey95tc52x3zdUYMT7lv/AGJZHoW34LBvCtmwTdLHfERG&#10;Z64vSvUasQRS4kOH16krKRj0Fu6BHLgV429bJuyBcMTwWIf4RuSfY4c247Zu6Y0nZM/dlxjx4Lj7&#10;lju23n5NvXsqPMaunVnXO6MwhIK3OipldEAkDF3MkCNxKzk24yaRlRYVfe1192pMs97ve2r45D3t&#10;tG172uE+TbmZMhi53aawxb9kXpuLc126TeG0KbeW0X22lMcVJUaHXO6DbyDH3KuZgS8XWw5Gz5x2&#10;e7uuJuK33xTu20SLlsTae3Ly5uDb8dElTEgS7heLim2vRNuMx+n00Fa3CoAKUkJxTG/GgIqq5CIk&#10;GchgtMqcV9PNBguQpIhtJC3Yz6Fy+q+hbiZrYlakMmOoIURoKV8K0xsgRmDsxV7wyEV9ydV5l2mb&#10;bzAbJkNbkTuGLHVZxGeW5FhdJiChdulKuMq0RnHEj6oKLzoOlSFIKsXQAlICLOs1yUIYu3YuT4CS&#10;wENwm5bhZE2G6p1P1rT0r6x+XOmKdWkPMNvvSSGgEEthsVNcbcmWkwM3vURKlMFme0rgxbEyn3bZ&#10;brvImFhqIuYhxu4Wb6ZaxriuJHrbmuPpUkrAKkorQYBEbgU88lXSHYMtsOOQmn4cBwW9tDrSBEhS&#10;GV/XFhdFUi9BbnXKUgp9dak5Ywx6dpc5uzgOY/aujZ631W3YOlMz9uQzOrEbLaJEtTrNpt8VaH4C&#10;JbP0LDcybCuKXpVulRyyoSmbK8n++l1ICVK1JXShxeZEDIWp7YrFEgyzkBytkwrfb27e5FdvQsMW&#10;4XeC1c7zPlzmolvZcktOvTJsmP8AWSrdb4K209X6VoqLBVUUqRg1t6djTyu2w8l0dAI6nUxs3KW9&#10;7r0e71+w8WK3XHcft09yfZT3D9oH+06O59vvV135tyx73G3I71gid0rNAsNnisW+8SYF9kE2a3lZ&#10;nuwF9NSCtCifAdP9Vay7rzpb0bmUH+gt7f6r32u9LaC3oo6rTSjzz/u7xsGwVej0BNH4mRYZ13ny&#10;JNoRKui5ZdLsRhMOY6yY7IbU19HF1ojtR2o4CUKGpNNR0qyx7+GQ2GJOeQf3r5xdum3fysCYkgni&#10;Nyt52heG7Qb0u0X/APJlXZxmNLZs5FsDpSyxJhonthB/NpK36x/QpC1Ah0ilRRaNotaJOYndRW8+&#10;/CRuiLwIZYbcbvGQXh+ZJmuOONxwi0P3NKoMnpBKGpUuJIhNl1UKMkOMnqdN0LpqBGNP28c2Ulif&#10;bFV3NVO3HmyiMnCp9yssi9zHVOzXXvREjaw6IyXC062krbeSytSUy3ZBSQlK1ZLGYrjRLTiMsp83&#10;DBVx1cZViytD16/vRnFz1x3G2vqGGpuuS3JbWdT7UxUlUt1CWWishBNToATQAYst2ss2GzFU3NVC&#10;ZEZOO5aG7pwuh3Amfmez3VSfyuJKan22VNls3OFcEhbaoltQHGbe+0pwFQTRTmsCvLHVtSjKLBef&#10;6jESrHFYO0zabdH68izXixy5Eh9M6DfFFqREdZc+mQ87byFqhNvRDroApSk0PpxbTvXNtxlFyVlF&#10;wNvlwjGdEgzVTLc7GfgMdZqUmE4XXlPyw0roxURqIAUdVVGmAxepVwJGGCsuqzJdacn22+pZVLai&#10;IlWOQ67KalPpLxjjJCluIbZ1IStSdQUTXLCIADgVWmF2DZTh2bFs/Y9zTbtsybQqC/Fh/wCVSrw8&#10;me6zKdZvk91MBmG+gpCX2mrdb2lpCEtp6zhJUTjHK0LpzXAuhp71+EHsnwn2wWUTpcaNoQouLKEv&#10;0eWovORUrd6riGGw48htIcIQQCQqgGLBCALRUpay9KXjKsHWmu+grklT2gSENheiQ2FB1Dr6UlK3&#10;VNKQj0IGjLiaHFptg2yJeY+2KoMyJicayG9Twb7dICUsiX+ZvMXJU1Dq4zbtxZgyHFNMwo+goU3D&#10;hkH8Y0hIJIyGIxtQiHEqpm/OchnAZbL2Fe7A3d3JN92fZN9SRCuiYVokuXtplLMllceTOTEsxUq4&#10;uLZeW0lL3TQlxYUqoAxy+owvXAYwLx7V2ujzswvCdVt17dVsn2k2mNsvb+17PEaTAZjxbnd7v9XA&#10;ca+nnW2Wq7tNIQp5CkFjpoQUaFNLWsFJx5saG4J1AlQ/Feyl1u5YblmgVez3x7jq29trYtyuDN62&#10;h29tD9n2IzeEqk3qw2h+Wqeq1SbqlSX7nFYfS0iM1LU+YrLfTSoo0gYbnpjpeplzL9sG4uhb9Z9T&#10;t2xCxckFjN5vJubCRe7vuyXZX3Hb2/YV3+4SrKxfpEVxlTTdskSja4ttYdf0pLLbWptKUqBApjZo&#10;uk6HTXJDT2xBo5XZnWO56u6pqZiGo8URLF/ivQLt/wBz9h3Ttr2b3BuS3bLj7uf2PIcuTdx3TuuE&#10;rdTNqmz7DN+ttluDsSOVIgpWhphAW2FKUn1EY+G9f0Oqs9UuRkAxmTi9F+r/AEbq9LrOg2rtphPA&#10;g02Kutfdrflo223tzavebtd20sT8udfDF2v21n3GVtlO4nlGOiHc5Cm5T90CW2ki4SY7stxDQ6mQ&#10;SBPR3Tph4PMr+p+nemdSuZtXASi/b20V1tO+N8XyHM21u/3JSN9vJ2m8m/3K5G3C5xNv316RYTuO&#10;RZnLVZ4ggRkXBLKXEPBXWCEuZk46Z6zrDcEiCYDdU+5ebn6A9O2ozAAFwuQDhXBeUUS+WL2590e4&#10;GybVs7anerbC4iLE89uu9XzbNl3lY2lqkwRdGtmXNtM6Y0psatTqQoAtqSUnH1rpukPV9FaujwmJ&#10;cvQ1DYL4N6hEOhdRuWpQBtxOyvuW8uz/AHgiPCFHvntf7L732fZrvcFXZm8O36y7SgP3hqUxa7Xc&#10;2rYlbkNNqnS0PQZhdQt91CGXFHVXFXVtHLSAE3O4F/guh6a1tvqJN0Wv2htIai7r7Me7Du/2e2+1&#10;ta+WTbG+e3WxtqNWftZt667Uh7Qef+g/M5LiZF4trzd4TZWZEtaDqccccfT1K0UceMvZ7JN2BOX2&#10;2L2ms9G9O6tF7bU7l6L7K7ybQ3T237Y7x3PN2F27vndCzQ7vB2jFuEi+OpefkzY6YzP09ucuMtTI&#10;iuLICA42yKAnSa8S517Ux1MbbSyEF2D+9ec1P48tWbM5228O8/JXzae+tg737hu9ttp7lt+6L7Hs&#10;O4NzbgnbetG5ou2LTDsL0SJOhztwXi1W2K5fHJMhlUaKjqLWgLUF+kjHcudVt2rQMTUh8F5fS+kr&#10;926YGIIB2y2LPdliNfd/9t49zXZpnbXdu+N87MjTtt7iEy57ouWwdp3S+bgbhuBSPyWVYZVuUJDZ&#10;DjuthaaBKtWPN9V9S3o6f9mP7nY3x2r2HSPQunv3f3wBb4e2KpO790PZqx7i3dNtV8v71js13vW1&#10;LFEQ8Xd6XeOuQdq7bjT4DU1Uefe5SWK60oTGTWhIzxV0b1NLXDl3HF8SZmoyv696Gh02ObSxeyYu&#10;Sd77l88/c3c31XcHvLJbmJWi6bxt28pr22HGndyi77h2Xbb1uHb227o+00tce3XeYpDjbySpbzR1&#10;Cprj6loYxvQgZjBn7N6+W6+7ySYRoQtf+2Xddz7md9NtRt8XC6flNr2dvq/tWizFyAzITF+ijPT7&#10;pF1ONNosUrSHGqO16i9JyIxo1+ljG2bkaRWWxqpSovQebtVuaRbpMVt+EVhxTbLqY0grIDoS1MY6&#10;YdbSldAkEEig0jn5sxc+AFl0RdjkzSIdWe9dtdsTYMu0XXbk/oTW9E9tyVKt8pmi23W5LcyM71iJ&#10;bbZBXU6gDTMYnbtzjISosk9SBLJEq3W7tPsZT+uLbblCksIcaaEG9XF4qiOPJcW1JlK6Vxlsu9JK&#10;HW9aQ6KpVqFMXk3NgDdqn9yDGrurc52f7dWW/u70j7auCt1NWz8nfubt4uX5azbJHVaSHbC4tcL6&#10;6O891A9RZCwk0JBxfEyNsCQDquN0vmOCla7Y2m4R2XHJNwZShl0MPPLZRrkOKQpM2QhtoplMpCSh&#10;VdJKVE6aDFYIJ5cgN60i+T4Yeb3UV0c7f2a3MlVlve6duXF9KG1XXblyiWm7tIZcYccbhXUQnZEN&#10;n6xhDqCmhBQmlCMSnG0zHFa9NqJWjmD5lRbwtN13JK3Bv3fPcjudu66LZgruc+dc9rm7zlQosOy2&#10;ePNuq7GhMjq6G+pId1vuuhalLUTiIt2rQEos5W61rb2q1IgaiNC+9b29qfeyyWvbm++2W5b5BsjE&#10;feI3NZPzOVHs8vcMi6wtv2y4XKxqkOug221u2rS63HQErU4lVAlJx8Q/KHSZ6jLr7QBgJsXLHA4D&#10;av05+Meoxtx+0uvWDhg9QWxXf3c0WFq67b+h3BAuv/zvfkqeiXm2yHgmWzHU2JS4UgxUteiuYCqG&#10;pGKfxERZNzM7O2C8j+frN2/p7EYRcwm57OG9a4TLs7gCDfLaXHCUsNNz4WlwKNS2lpx6q3U0P4eO&#10;k04Y/QIuxDEFflT7O47kca0VtkNspUtKLgy6pKU1cWuKogOaiFltLi16tIoFJ9SeIpi8XYGlVCdm&#10;RpIVCtSmXkhnQIwTVtCm35DgWlrppUtDLnQf65qhOnXWow+bDeqZaaZwCm+phO6yxMjOmOrWUIlN&#10;Fxht4FBVIjhXVyJINUjTijmvtKf+NlCssVTK0OpW79VCS01RclwyGCgxSrQUuB11jopLlFpdqCKe&#10;BxON2IBzEquemnGUTGtC6xa5bjt0CNfpUHcW0jcLRYL3f/obruGAyqSi0w3pjjBjInMypbcmNGV0&#10;g0DrUACTXFkbkZYOR2LTp9HfndjGTC2SAa7DQ/Ba39l+/Lt7oO6W9hdrJLsVxa7Q7buj1q7bMr3D&#10;ZG1jdaYSHZjW575DXYfqQuqy00svuKLaCoIrjwvrn1FH09ZgTLLGR2VPuX2v0f8AjrS9ahct0MYi&#10;lWHct2fm0RU26wkyCh60XW4W0syWm2JhaguISpyQyw7IbTIV1NRSFlRHKoNOx6c63purdOhezgzJ&#10;YPQsw2L516o9L670/wBUlpY25fbgO4cjHeqtxKjFc0x/rHFLP08ZalJRJ1EocSpSMksss63AoKrR&#10;Jx6LNCJcYheUuSjGBzFg3f7lhu04sTured62ntYiXvp7YMtA3PGtTFpnvWlt8yW7K5Mt0mamWF3I&#10;IWG3ENKSlCKldSE4x9U6tp+mWOdq5ZYbwH+C6/SPSut63fFvSRjKUt5ZbFv/AGJ78bOtTl33J2rv&#10;cC3x7Z+b29+NLs85V5s7DURTrke12qfInWuS2mdRKHGAf7SgSK485Y9c9FuT5EbkzPfkLN2v716L&#10;U/jHrMLcrhtwLFi0wSCNhosXj7P33c7eu5w+3e/jZzCfnsbhXs+8/lM1qGHHXWGLi008huWpMZWl&#10;BCVUFUmtMbz6q6WaTutH22OuIfQXXxLLCyG7e/csctqXg+7c7YYn5PchbTFXFlyX22Y7cJP1ZnQJ&#10;bbTUN6TNHVQ7HWVpAKFJrXHo7OosXrQnAvCWHfgvJ6jST0946e4DG9HEH6FZQZTiVpeCnFuqWOqs&#10;loKUFGgcICRTqLzA8MWTjCPgxkO9VW5ZC0nZG6rrRlvJefD4faQhLLawhaXAsyVuEEKSllOZAFSR&#10;TFOTaAtMbz+GJKqWLq9qfVJcdWEvuNBSm1MsKLaUCjRSU6wkAEFPGueeEx3BaIXHFangFC9dFuKK&#10;UvLcS5qClRnVha2kpW2FFQStZ6C0GvFSdJyxfat27gLCoxf6LFcncNyeVsoJVqm3SWyw30prkZxL&#10;i23HBIkf2GnU69TC21suRnCQTUgqJ/pPHE4W7RJBagSjenDxTLRwRR993pu4MoU9JmFKSHJ6pL8h&#10;pptBUG4rCVqWmOy4kgKcFUOKSTXFh0oMTMNl7VManNhJX6FuuW/NkpkKaCX1aEAEq1tuI1raK3CC&#10;XQU19NEgUyNa4xGERc5dc3wV0ZXJYF33I3dwyYjyVBMlpK3GG3Q23qYaS6sdF56ikocbASNefor6&#10;hiF0W7UgJSiD2gqXOuZjAwm4/wBpb3qCVui/u/VvLXGkGnXQ2uE036P7anIqxHUyqGIrSNSClSur&#10;xrU0xdbtiQeJCruzMI57mDdpVD/mbbKoxRGQ60lsvT9BCUlJSyA60hQr0W1FRAXUjUcssX8sLnjV&#10;SOA+CtTe9vrHZH/zrdSyVO0BdFZLKHEo0utoHSaZW85UKGak5ZVwcpI3jPzBVCrzCCHoz1u0MlTu&#10;pLz0i5x5SXtKnEOtSRVlAWtSAyjWkBHE4iYAb1bGEpVDIRuLS4vWlrquKEdlxLqlJqgBhanGtBSg&#10;GPUJRQApFKZ0wuWduKn4svLOOxbfRYN0vy5bUizvxWW5aI5W4psuIkvAlEdttoqdkBKU9Rb5Babz&#10;SVE0xxvuNMuhl1O4qaJtbcsqRcPqYMiK002h6PL/ADO3yRMdQpSFQWWW9TzaX2qOalaUAUSoVwuf&#10;ZI8CkIXjWdFcmNkT5khplqSzGLYbW8ZfUZ0t6ilSG1NtPtrfNBpGST8MVG/AHsWyFubMVkTOwWmF&#10;vH6n6pbzhXIQ5OUY7JIALTTJ0oUcvTn44JasSrEKQgGxVxTs219eEQ0OpEC1Mx0LcSzRfpcWtCiE&#10;OuAVpXIA4olqbuwJGB2K8psNraA+is7EfpIdCFKHUDYcBBeSmi1OvoB9AIVRVKYQ1F2RYgsUsh2q&#10;SLCEdplEMrStDaW25iVLRIKkkIU3LSjqKo6MnkjSQrJXE4YMs/BTyw3JXI2BhZTuLdW17S4XkSXP&#10;z3cu3rSuZJdaS5IXruU6CmSWGWtT6R/caShKlmhGL53Z245j5FGGlvX7rWYvguOu/Xv59nPt1u9q&#10;2tuvde4d/wC77/aLremrT2Wsdr32mHHtrjbUK17gvaLy1ZrBL3Moq+jdedU3HQguOcBi3T6e7rCM&#10;gyjf8VK9p71iWS/Fgd60/Yv1U/a9uq8SHNrbX3uzYNu/Tyt4f5U9bYVztcR1Lao0mK7GUYFyg1kN&#10;okOpcUA6kBFdWU73Sr8cJupWrXMIhDAldIbA95ntz3nt0X3ce/bZ2PmDci9ox7f3amJsbd0nJtc6&#10;+Ju1tkx2ZCxZJdptcjQuQEJLiAhGsutg865ppf283jjiy6sOj6wQFy2CYyqtx9ud/wCy+5Fks+6O&#10;213VuDbu5urLtM8W2fYFznJEx+EqS/aruhidFM+QwVoU42grbcQpSEk6Ry59TsW5jRXZNJ37wr5e&#10;l+uTtfdcmUrAbZvwWnvcD3y7ddstrdzrFL9w3Z7Y2/YO0LjDtVvO4G7zvKLc75DkxLJIslktT7k+&#10;XdZkpYYittoWI760LfKEA49BoY87UxkKxXEu9N1MCZX7Mxl9t6+bJfcbuhbtvbjn7h7t9+ou7LbE&#10;+vQ7a+7W8ZtwY3FY+t14cVm2XB2OqQw62HFA/jLigBUDHuLljTcgiMRmb4qUrFsWhLB4r6jVPM7R&#10;7cbC3P3N31tzbFpvG2Nk2/8Ayy6XdqyWBrct12vDuYjwpN9lCRCukZC3nJipTz7i1oUQnUaY8wNN&#10;d5hMRQFcu64I5dZK072l7f2p2vuXeDcky8o7Ti2RbpD3jZZdrv1v3PZr1d4tot132xK2+tSLgzOk&#10;EOsIZWmStK1DTrOJ5TduC3ADMoSN7J3LxH72dyIW8+43e/dWzylFn3Pvmz7J2Xd94Qb3t/ccLYe0&#10;EbZivX5+3fUuT2Zu4ZAlrCJKvqksqUF09AHZhYexbiMfrVXRwG9l7BwPcD7aN33FVr2b3ii7/wB2&#10;WewWpcyy7M21utmewLdERFmwItvnWNySzbYLaUtLccU5qSAtS+JxwLsTprcrl3+st9VdY0eo1tzl&#10;WASRU/RWu4d/vbtt+Xctvb17m7R7WbnsL8KJe7Dv1q+PXzbrk+O1cobD8m02x62NM3O1uIcb9egp&#10;cSTSpGKrVq7q7XNtPlUbmm1OhvcvURod681veh3S2t3C7z37dHbbeu2O4FgsHabaG3bVK7eOzFQE&#10;XO1LvMyTbYzlx0pk3KY5IaV9WlH0nUPTCzwx3+m2btqweYDmZVi8Bda22Vem3txOyLT7cexG3JPc&#10;/szbt2o7Z2W7Xvbtz7p7Pslztd43NcrhcZNvmWe7bggT2JMedOEd1GlIUptSkkoxydRZ1JumZByx&#10;PwVeoy3JNHzLyD9/nucV3c7w3Xtj223JZdwdhO2cjb9ouW49r3++y7D3Z3pDgR5W+509kOs2mdG7&#10;b7iLtstjUPW1McZMgLVTVjsaKyY2TckMQtOg0sgQbuDrjS3Bb0doSkKYd/sPOOnpvgMRludFylUq&#10;aLKAp4L9R9QFTQ42RNAuvKEQfBgqh+WmLAlKYZWti5KXVSVOPqlojUUFsushS5klpT/UQngQqhBI&#10;xORoOxO1amQ8t6ghLSlqBEWHV6W2YpjrSXShxCHHVuBLoDEXVktbQTqLoqpOoYitUbQAzblkTQaZ&#10;/MJSek0qVDlNGQ4UaFw5bhlOMxY6mwy4lyQkqCv/AHAr0pJGWKp4qQVwjTfqpEC3lakzkWuTMuMz&#10;VEslvbkxZ6jCtH0EpbDLrkm2SEuJQghXVQoKSRTGK6SJ0W+xGJtAkVcpKcU0rrBHX6Md1MZqYt15&#10;hKdTq4qEspUhbUZEglw0JKUuKKaVpisvIMpzjEQJGK3dtiPbrlsiJJlwdkxXm7XvV565T2rhJ3O1&#10;doUNyLZnYrkd9pJj61pdjJUhbyK1SDniuFuWZc+czCTrWdnuIt9ltMVE/pQo9030+/a4kG5KdjXq&#10;Ns6PJaYtDxaeRDstyuiW2GB+BDxXX1Vxp5csWqpC7Mh9iqoM+3y962eap4MCJs/aP1DtxaluR7eF&#10;R35X0O2X7eyUm4uGYiPOSGlrS4k1IBONErYjYzHFwqoai5zK712Xs+ajbftd7gQNu2yHtOHL7uDb&#10;sc/VzZdsnwZNkt67y2GSmOlEh4PoiIDoT6lVzKRj4R6q6TG/6jhK4HGZfq/8f9ZlpPSsrdotIxWk&#10;mlqitPCOpxmQiM9HW4ha1PxGEoCFRmVPJolIZQQ4dAJzx256OFrTCA8sZ/AFcW7q53tVKUvMQ5Xe&#10;PsBu7Nl2P3XVIbZQuD3zvjLsNhLxsoYd23aXLZbY8a59dDNvdiTFu0QppKnCSojjj5d+SuZp9ban&#10;YOWeXZ2L3foyxG/YlC8M0DIuFqX3Vd9L6z30TYYUxdyRsmyd1I8qbKuEOz3JqVdYVnVY7pNnXfqu&#10;C0wpbamG2ekes0sLQSkg49b+OOndX1uj+9vzkYDivn/5R6r0Pp+oGksQhzvqvIfu7u643HfW92Zj&#10;LEW4uyLZGv8AFkyGJccTRb4chmIpbCBHftcZHqiuM60IUcqKGX6V6LCY0hMsWC/H3WrkZaw5f6iV&#10;iu2ETZj7nRQ/MW3bpE6XcIypL5ahpdAaT9U6lTOpIOhK1rFPDjjpgwEQzYlcuQmTXyrI5MKRuh1m&#10;3Mpb6ikx24KH5ER0Nv25stuSW3R/aVcY4K1JXUoSFV0muDNHelkK7D9vveiB2Z7R7l7XXrZ923Lt&#10;3e913HcNw3KG6uz7qRHvrD1piw7U5PDcIuR3GdYPTUFNuak5Y+dep/S+n6l1EaiBzkd+5fXPSHrn&#10;UdG6YdJ5AeLK79vdxbCtG4XL/bdv7ziSZMh5SH3XNr3a8WSM5GiSXW1T0xOgq2NzGVNpajspkIWF&#10;VUUk42WdLLS2Y25Ry5RTiuH1Hq8tTflczZhcLkv8Fjrk/tii/KvVi7aflFyc3BNubcuVvC4dG83S&#10;9KTLkKmW+Ilbbd1ZfaU40hZCOmdLYSBjbA37kSIk5WXHe35pbv8ARXCVv3b8G4LnXTtZ2LnwruGo&#10;s3ce89gT7/u6a644VRreL87dlfSuTEIbQz1kIUxqqugzBbhcjGhKyyEZmqxbutaLaxsO43S5bc23&#10;t6bL3JsuzyQyG1w7BatyXGVGecsDFtuSWn2I646UqdQ6/HZRxRXGjTXrkbmQl6qF+0GEhuXL09KG&#10;JrjEaY7OVNi63X+nqfmIkvrifmmtbbKAmS0EIVwOlPIY7RhKQB3LGDsG1HGE/blvXKh2xl9udKRa&#10;48We22mNEl25hyFLuhtrr/VDjpbQ262oB15wIURQ1xlv6fSXaXrcZtwddPSdT6hoS+muSj2FlcHu&#10;7Xda6tJsjm6NySbJZYi7jYNs21Nwk7YguBTSJaosOKwiA6u7NulhLL61GO5qVpIAxzL/AKc6Ldn9&#10;8LUI3aUAGyi7Z9a9clY+0nenINtJ2ldQPbWgbqmRLGt+Nak3PdW3bBZUyUPrkMt3q+MKS7eEREuB&#10;NzgtoHUbZQlvVQ6qVGMt2cRIRgP2x7Bc6AvXiZXKyl/qsfCXWTMdkRkki5XW1FxcNAafkW64PIBC&#10;GE1SlaY4cLZKgNQKs6YTgqcoTjiunfYdcI8L3f8AbBamJDjUy6XWAZLPVjiLdWLJF+kZQuSlSJjr&#10;bFzc9IUkq6p48MfJvzBDP6XnGOImF9u/Bty7Y9QXLtwE2jCnuKxD3iuzY/vD92m7HbRc39uw+/O6&#10;dhfn63Vt2p/csvam3L87tBlQeH1Fy/LbTIkBuO2tTKEf3CmtDn/GsrQ9M2rcqXCf9V6n8l3b56tp&#10;5235QiA+/BelnsYvkWR247fsSVrEGF7HOxkeFDXN+sREKt4d3L0y6hhhCZsVbsuct0LeISMyrIpx&#10;8I/N1knVXJxwZff/AMO6yFzpEbZbmcwLteA4G4kS9TBIjR03S2sLVIjO6XliOJDbiNQQ0siNDUQp&#10;K1ErIyIOPzfoNNq+oXIWYRYUi/wX3XqF/R6azKd+eXbVcR9tvfHD3n3O3rYdpbLQ/aZkPuhYYku/&#10;OR7VJXFibbuLqni4C/EeVdmHHXmuoUhQZCR6ssfpb0l+Ghb5HUrlZSIPv/gvzb6z/L+jsQvdHtsT&#10;b8QL1cYfEL572Ze0bdtV+LtSO/KtU1ZcRcrahkSVN25mXbZcxtamm2+pLebUmS6624Ag6WwCScft&#10;HoOjh03pMNLYtgZYgOBXBfiHrvWLvVOqz6hqbhlLNg+xegfsVuVjHcLuJcps5mx2CL2f2TMfnXOf&#10;DXLs9tm79VHtrCnm1NuORC8FrBKOoluvpqK4+Yflno+q6h0KA0wzTzGnf+q+t/hbr+i0HU5fckCr&#10;1K9Hdy949j7h7ad67J2o3VM7i7ymx1xEW3ZjzFquW1oNpi3W5Xncjc27Qksx7MYSEPLkJStbqUaW&#10;6KUcfnXpXo7qNvqVv/I2zGEmyOMTt+DL9L9X9X6C/o5jRTBuAHArhDt/7koG2O1u1JWyIbx7y7i7&#10;gWS4O3VQvAm3K3obgMx126C2mQ5GetjYRITJ6LcZBbpq1CmPst30TG5ftltj4bl8Y03rs6WN2E5f&#10;uOdu1cee4/ZXuB3b3N3pvpvt7P3FcZzW/wDfHcjeUXeEO632Q7BVHfvO7ploXM+qN3btclCeottp&#10;ktO+oaRj7D6fl0vp2h5GfL2lfA+u2+sdR6mLsYAjBgNm4NRY3Ctm8brY9u7IkbYvUnuIti0Wp7bF&#10;psc2+ItQu0lsRJ8i6WOHOtl8fTClqe0R3S6hsAawUnEOp9X6NLTThzo88giNahdDpPQOqjXw1Fy1&#10;ICJxOC9su43ucusa5zNpWT2t3TvfYIfZe8dl7Fu6LKt9vG05W5dqWnZtw3JDYv1rucWzbot8G3Lf&#10;Q6tLTyVD/wB1BFMfGuk9Dux6vc6hzSYGTtvH8V9m61r7cul29NfiJTDMRsbaWbDbv4rgTbu6fbp2&#10;v2F3B3R3V7Vbn7X3RiPYdt9jb5M7mK3pd5d9ul5lxdz3C3WSzzpUadbbPY4rqZyZMRyF/wBy4UFT&#10;i0U+qaHRaq607FF8S6pqrdrVT+4Lw2LlbuTuvt73rTs9y2b8Z7NW15VvjyY0mw3qdc7MwudHjbou&#10;xudktUH/AOd0Dbj/ANSy30n1oFQlClpx7mydZp9Ny9RbM79SOw4DuqvnWojZOsN+1LwLpe+M+xRd&#10;03Fs32xb779bT3Am/t2eJ3Cloum5ewu/LDarTEYtcHaVhctUjdViiT7wpyQi5Xx2K626660uOhso&#10;I42r1WrEjcuQAgMRtPBdWxo46wAmdT8Fsvu57QO5Vl7fXe7Qe/uzt0xUm13672G17Mu6d0Q9mtmP&#10;+eTYV8t1+udpFwtTaitMxEZn6dQCgmtac3SepjPUizy8Pou1rvSYsaEXhcDt9Fgewu1WytuXmwX6&#10;xw7pumXYdzQ90w7XfbmzMs56DTrrVrs7MX6R+PGuFFuuh+Q4H3nlBKKKpjv3ddc1RzM0D9KLx32h&#10;tT5Ik4G3tqrtcdud9+4tk7198tjbetVqtG7IV23bdbhOvrW3ZW1trbKA2rFttttU24Iu8SdYkXVE&#10;aOy5HJ1JDhC0BWIQ1dmPgzeI7ESsSh44hyFz/vfdPf7uJcdkw++d733vW77J2zuN2ysdxbfb7c/Y&#10;e3W33WmjKiqVZ7GL3BUy+iPDksIlLlOH0EUxu0vKlEzB9t6DcuRiwjVQQ3Edztw2OXsuzyLQzYdx&#10;/nMSz2uyvvXdNufdgXC32O+wY0Z8kX23Nq6j1ToaLidKVCuIzaPjBxSjcEoiU6SW1Q9ZJd5m7yk7&#10;ItM+63CXNlW+ReLWuOUOIe6IiWJE5tbci3QJLYQl1sNJaAIGdDiuMRJ5PsSuXRGIymrrObBYrtbr&#10;qbpYbXt1ndiZEa3dWJFtTEd+XKMj66AiQ64gBq0oe6qHnC4guD0niMY5SETitMDmi4W6YHdT3E9r&#10;rvEm2PdtrYuD1uuIbg3k2/csB+JcQ/aX0XFiAu3tNxnbY4+hUUrWUId6la4w3rIuEmE/ETvXQsas&#10;WY5ZR8KwK3yNvbU2htk7f2N7f7TeFoVItOzrBe4W34sqIy08m4XHed8ve7oZcu9okBT0VDbrAjpK&#10;EjWsEGuOh1EomUpEw+SR1lrm54RFVSX3vx2y2j2A7hyYfa65XTv+LGubHkMtwEWSzXNG44Vx29c3&#10;boh2Q7uGyR4lXpDUUqelhbyFOaCTjDb6Tr9Rq81onkrv/wCT0UbI5sYuQtRd7f1A9z95kbXuW3ex&#10;+wdldz5G0oM/vB3EukC33GDP7p/m05uTK7Q7X2+83ZttbZO2BBjsInlXQW2orbA9R7PRPTGp0RNy&#10;/clIuTXiVyus9b0l+At6aEY0A44bTV965xs26pEq/Wfeb90M7dLU9La71NgRUzZs9wtuxre+5b1J&#10;gyJ60pAJaSFurFEggjHq+TbIyzDBl4yZyNOEnMvgupNlye5d72LvLfQ2B3E3dZ7LuO+bpmOXyHb9&#10;ttvRoUNFyu8VhO4GbVDasu3HoKXv7wcCUqUEgqJx5XVa/QafU8ic2L/Vex0HpPq+q0X39iBykF6b&#10;GcrWcz3n7btOxN2Lh7Gu+9O4m6O3m7Nr/QyIirbbe2ru9U9X/KIriIE9vesVuYpJjsRWWhVYAcDW&#10;rHahoTeuCcD4eC8xPS5GkMPZl55bfkR4kaNbVPLbixWAhtcttKQ9+Fch4pQUhgOTXXEJbVnUZUAA&#10;x3BagIgA1Ar2pSenYts7Tjuf5Xs2K0WoUu5X+JDM511uIzChPpkInomTNDjv0UtsLQpSShZSQAoV&#10;xzdTAAEDFvotujvSiQS7AhdfWSwG+XZNrTerdYYy4tykqvd2YjTlWyHAjFxMbb8GZIiRn7zfQhEe&#10;PrcWylXBJWQMcIWTDxRDLsXNYb0DDesmej9qrXeNn7qc3Xbpu0LDJ21vfc7W84z0e7JsO2bvZ73c&#10;VzYUFr8ttpmsuiNGtj5W71i6DpSMXTlqtVDlB60XDlC3ZvZrm51rru974u4O+9+Xre3bi8PbJsU6&#10;5Xa2WbZTtg25ZIG3tvNuR5sG2qibZaUq2OJjy33F9J5Wk6FqHEY36PoDWzK+fHj2qjUdTtRI5eAW&#10;mpvu27uMsOM3fc864vuyW37jKivRGpq7XBkqfRHlSXoUyM9IVGCY78rUFvNBCgEqqTsHQdKWM3dZ&#10;pdZkB4Fadu+73e8e2utr37etu7hS67FoZUO6WJNndcXKiR2SLO687NtzrFah0NBtQGoHLET0DSA+&#10;CnzRb9Q6m1LuVt7kd9ZO9Inb253batp3PabMl0bgv0vcbltv2503J5Mp1Vpi2Sa0jbd2hsv0Kn46&#10;219QBJ01GAdEt2vGKhQv9ened/NvWIz++Fn6X5RZtlbotm0ZVuajuWyf3Bu12vbNwkKfh3W5bcuL&#10;MhtNot90tb5Zdi6Q4klWYBxvt6KMY4Lj3dVcJzKmjd99uWSyC3bV2E5an7BdTL2jH3XLibi25Yok&#10;SU07Pni3QXGereXEsthpayRpSAoH1AzGljsxWP7mRlmrUrF95+4bvN3RZcj9wu6e6tyRrlMa/MFx&#10;bn/jyn4KylmPEbj2JiBGaiMtlKQhKKhApQnPEjoIxGZ1b95MChxVqeu23YsNDS5u6JVzjJaa6Nvl&#10;Ox7dJUkqjIiXB6+QlOUdebQh4h5BDAqfxJOF9pFWWdfPNxW0p3vC7rTo8aFd+3XY6fCt9pjW11qV&#10;tq5GTJbisJiKmSLg1d2BBniGlKB9OQpymrVXPFMunfzE0V8upxkWJwV+277o9oW67bWvd07EdK82&#10;3ce27pc5Nm39c5dtt023SNbdyEaRGbXIjsRW0pDLrjjpKvV6U1xVc6bO+MgkQRX6KdvWRm9VsPu1&#10;7/u6O7duRdr7Rt0LZsyVuGHebruy1bhvtruX5FbJLk47MMSHJbUu3binrSqa+t3qJSwNOlKiMRt9&#10;JjA/uTcK37iO9dYdqv1PbPtVFq3xYu2fdA97bd2Wutju912zc4d22NY97kx4M282ixbmlW1Npsc5&#10;5qN+bS/rXUrYdoy11KY5t/oN3mi3GZyKVrVUYBccb97uQt+Trr3AsHsg2n2eVuO3S5+6t+7Znbuu&#10;Wyom49uQY6r7d9qQo7cO1RlP/VB6SwlTrjS39SgoKrjt6fR/bQ5UZbnf4Km/fMpAhgQ/xWrpHei6&#10;7AuumwdlezFxuLots5vuVvLau4bju+O5PtzE1Ntjyn72mHDhusyNClMsMrWyACa4sPTrd6siFK31&#10;WVrw8Fhu4e/l43gzt5yVsjYjc20AAID/f9AuG27nFsMZyDDuk27y37i3JeuFykPzrctgLWsBqhKV&#10;EFVaYlas/bBjgss9ZKQZ2Vx2b7jO63bvat5292vjdu+2LV/VZTu3d20bTdbpvHdcmwTnJFlvbl3n&#10;XGYzCmsh96O2Us62WlZCpriV3R2tUXuM/sVRa1JzfFU22u6/ebfF7tbjMzam8Zdr3nd9x3Db26LZ&#10;brvL3rc94vM/nE16LOcYfvdznsRRFCn1OoYb0Jbb9RwajS2BZyxNYxU/uZylIR4hZ/3N7/7E3xaN&#10;sQ9udoe3GyLFD+qtMm27TsUCJORd4rBl3K8IU06iZbHYd+jqiL6aUlS2zUqQBjHp7QiHUIRumfjJ&#10;Wm5dw2g/bHWGdvWR6PIt62ILTkB4lcghUuReXVpfEhMyM4sdRpZUouoASkIIGNLV4rTdJhIRjQMs&#10;Vt91h29hIMCQA0iSqJJU63Ht8N6SW0ONusy1dVmPKSopUykNvIyKlUyxfG2BU4qBuSiHJW5dsdyX&#10;JD8N1yLdpdwYC0yLbCVDMaQ5rdjRHZbEZgz5TLjKEpaLOhQ1VWopw4xhmpi6pncbxLLJuw+53cO8&#10;2GzWeHZWtuXRy37ug369WdBuCUvvvpuS7sfqJs53dCJDKw1HjstpWlTbixXLENTPkkkIt3SaA1W5&#10;r325uka4RdsXjf23LLdO4163Nb4d2ZfKZcaVs+1m8XK3T4d1htJeduExxMFSCGU/UKSATnjGdVOc&#10;Sy6UGPifwrR2+e1W8uyvbTe3cO4XtdlTu0wO2Gz3oTMu3bgYuEuRa93XiXdY7sRox7fHsqiuMWHf&#10;S+kgBQOMl3UGvFdHR6e3dlw/VYxedyy5No7J7XfvEZ9rdbSJO7UyHkKuFwC3HURw864BJgxbhNiB&#10;5x5akoCvw0FcYObdzyA3ruW9PYj4SGltVttHcOHIvW6Zt52tbTa9uMxIKV7auEq23m0OyJjceK/K&#10;uDNwkfUsXBiQY5KGSGP/AHVjmISldnJi9KqyVnTmMsMFtr2i9t+3ffH3XbC7Qosl57atXq6XbazW&#10;6tvX237kDDLNpeFwk2NFxhylXTcsphZW1MddcjtrS4dNCBjxH5B9Rar0/wCmL2ssOTGOxe9/FXpr&#10;Tdb9UWbeqaVvOMcMV7ce/r9WLfGzNw7n9gW3O1Xb13tlP7Ydsex+5+4ypl7VvHbd13ZYttRd0blt&#10;+34r8HYcW6QLXLDsd55mrbiqKyNMfnr0ppeoeq+l3vUkjKN0O1SxaubHazYYL9QdV9OdN9MdX02k&#10;vXhOF28SAw8siRGBeLmMQXAB8wGwMvQuB3Y3Zc+zti7K2ubbGO1u1u2czsQ/9NbYUHcV9sTVlc2t&#10;P3HNaUp6xqvT9uUlSihktLeSHDVRrj8z+rPyF6nsdfjcN025aa5KIAkfFiGPcV+jfSX4i9MDTS1m&#10;ogbtq/MXMpAaMgAQ2ByuHbeTsouSt5+8buh7W9we072M7Budhd7Rv9nN9Wedd71ERd+5Ua3Xm439&#10;qwJXNt77cG33eRBdloMx2KtshadKQrM+/wDTnU/UXqb01qfUsr046jSZmY7ADIvxXnOo+gfSWh9R&#10;zhest95ciRE4AgRjHLEYR8IcbS74lV3bX9P/ANpPbaVbrLt7bfeBhNwZs9jms3vugiZbbo03Lelp&#10;M21R7Gy30frZ7j6kJVTUeIAxzNR/1D+opa61ocxAlKMce76KF7/p39MamF3XXLVsZQSAItSp3mq8&#10;2tis7OvXeH367ntu1ZUWRsHdNk2JsG6x7ww5cLLtvarL8G5IdE7qxblFu8i0xpBQUqSFhSeAAx+n&#10;LHqvqup6VoL12RJ1ECcdxC+CdR/GHRbXUdVZhCMY2ZACmLgn6LkjeXcjc8K9XHuncN8XVe87ftKV&#10;aLNuG2RZMi4Q0oivMxbTGXaorjEW03RySEKBSYiFNnqADPH1bpet1N7RRjM7l8M9QdB0vTtfO3aD&#10;iq1ts7uzuvfMmxTN2XW47r3BEtGtq6PSYjN7bUAG5NraejxxBjxmXG+qVONLSupoRjr3LeQs68xD&#10;TWWwC3LvDvL3L2NtMye3N6bhRp8yPI3FeWLfGd3ZY2EQX2UPWOItsJfcjKQ4qWrpdNDZ1pOo0xbo&#10;On2NbfE702y0b4rj9U1Vzpto8mGaBBJPFc5XNqJvvfM6497t3XtW79w2qFcLbuiDZk7gvl53i/Hi&#10;f49B3YhSmrdA29Ismhx2WpCEsAFujaq49/asR0doQsDwnavmd7Wf5C5K5IkEDD6Le/bOJt2Lsftm&#10;2Z1u3PMte8N5ybZuuCuO3Z4KpL7sS52aK8ypaJ8pUktLdeJT1a1SnRnjl6onNLNiys0MyLoK7j2J&#10;OgWi639q/vzpVpfFllMQre7HkTkT7HA1PxmFyB01om3RxH9ltYKtaVK9IOPF9U0drVMJReL7l9D6&#10;X1GXTxzIzImeKq9q7asvdf2We8fa+5Ubn2EzL9xXbu4NpkvtNSbexsqO1uKxN71uN6nSIt4h7L3x&#10;d3FXG229rrvx3kaHAioxzBM9N6npbVkeAyw7ivT8yev6bfv3KyyUPeF5XMXGJb7hHdsG7nt2zrbc&#10;Lgk3qFa5NotLU23yXY897rXgpIivrZCk0QclJTUiuPp1gz1OnjckGJXyvUyyX5w2K4RNp7L3ruHa&#10;Fj7i91YGx7Rdb8mFuCRB21Jv8O1EOFdotLb6Hw3d5t6Qy42860UN9NWhXDC1EDCyYxxIKq0Qe85w&#10;C9cNh+7fttD3NaX7z729t3TtUxv7Yzl92UxtvdGz3rTte0PsMmx2eGhpUWXZYlusjEaYy4XwhNdN&#10;Bj59qtDrOVOOncTMgaY41X0fQdT0glE32NsRNOOxYXuPvz2F3N3BuPdndXuC7Q3Hu3cLt3tXddwX&#10;/abe6mrht3fu33tu9vbI+xbLWuAbJ2f2dcG0RVMNLdkz1elAcStzGnQ2+oWI/vPgqNdqNDqD+3EA&#10;FchdqOzXa3t7uCTAk+9XsJuTZ259sX63XaxMb33XYJM6+zbU3tzbMi4uR5MeH+XQ5oceehodSQhs&#10;IkECuNnUrl3W24WJRwjldc3Qzt6TV86B8OZyNy9Kez21No+6G1x47vefbcPuRA3Hbto7779dxL/D&#10;3N2utewNpbImJ212f2LtiBOs9wj2GVb40eQhLj5bS8g6ny46Ar8/+r9Tb9KdRlK/NrUokgHfi/0X&#10;6f8ASnL9UdGF21Y5k7bCIADkuwZyMHJNcFR+83tT2T7e9qPbl2xR3r3/ALx2lYt2d9d22HuLttlV&#10;p25J7nb0s+3b0xsXZttvNtn2L8nWIXUdYaddkKaeUS6Vk0u/GPrCXW/UkjYiZaYQ4t8Vz/yh6Qno&#10;fSMdSI27OvhNzEs7Dez03VXGu3bVerfJtJ/zqRvK+LtDlrcudoh2W1NWOHOZZu94tE6J0H+k68i3&#10;6UJNHEtNcQpVMfo+5cnCNQwP1X5QEJXpHMzv8VRW7c+53k2ldvvqE27ruSwht9SpcxuWwlcJM6Qm&#10;JHeZUANTjSjQAADicci7aEp5jLErp2Im1E5a0Cz/AGRvjdcPd+1J726VR7RNuW6WtxoKYUFmXbF2&#10;S/8A0LBcnRDJ+kgzHkshJc6auKRWhxy9dahlZ16LpN+UZYMAvQX9MNqYx7hO7V8iOK/+cXYS0tWB&#10;MS3tJkxHrrfoSVX5BWgobdmMw3GkkIQtLVFINCqv5+/MsrXTuiwvaOJlqi9fqv0z+JMvU9RKzq5x&#10;GnJDg4Ee2zA4FZp+pn3Bsm8+2997dWa4Xuy3q4e4LZuye40yIu42+bMmxtkyt0TbfEvcIwnUxI0F&#10;UXrpDi9SihKE+nL5X+IdFrNf1/7jWxOXNHFfU/yVqrHRfSEo2JRMLsfA24ewZeOMW6lO7rXcW7lH&#10;tu27xvG/2XcLcy2OybvOtva3aa9xXG5iNMiqlzLEt5iKVyAUvS5IClLoTj9u/vWrfJtj9lmX4a1M&#10;xc1oMy9yVT8V6D+wuO/uTsfuvfV+ud6uNw7ndo7V323I6/ebgz/kG6IXuGl9r9ks34xFszJFqsW1&#10;ZT0dEdBbZPXP49KSPzp+YY6gTjGw+e2HHvH6r9NfiHVwjatwMYm3cllL7sspU4vEdzr0I96nbTtR&#10;sX2wd4rbtvs725sD70eLaHLhYNsbZcu8tZYmOxnnLxPYum4oZY0ANLQ6wtKlc88eA/HPqvr971XZ&#10;0WolPkQLAPSh4r1frf0v0W/0HU6zlj7nIZAkDNhwYY407F8jd+7Cs7TjdskXfbm7+20vee3Gro2x&#10;e7xZr5Y7+lEBEaHftvTIYkSoDUl9S3JKZIKZAbKWSlxBTj+h+l1AviEgaiAJ9wX83tdC5b1l0kUM&#10;yPipbn7cnLBClxdzRd4zL5bUsvPbms16hSrDEjXWUFbZt9njvRXJbTb6dTilvBx3qKAqEAY0wvxz&#10;FsFkyT3LJJmyezWy37Eu79v5cm9wNuMbnlzpe8pdxjOXSPbyxNtz0G2uiG7dtyuyHFtdNK1oT+NS&#10;EqpimUoXMz/yh1Za0l6d0XQ4BLe5dGbmZuvba39pdyXTdfaS12fefYvYHdfY9t3DcNwbZctMHdrd&#10;0dh7Ts1oZttx/wAhu8MQOihzqMRHXwQBqNccXR62OrnOA/lXf1PR7misi9KkZD5q3WXuU5sWHZ0Q&#10;XYy9u3Xt7uPclinbhjrdhO7oiXCE0qzpeYSt1NwN2nqVFQQnStAS5VNRjfCwZyouJdtAy4rm60SG&#10;mLXfu5G7psG/3uJ3WW/vOxyr3DYv+5LNdVvvWybCaaiPOXsLnpBeCVNrjobTUUSBjoWrIhGUTiFT&#10;mnGXLiSyj3TuvcG9N9Pdw5t7vLm57lcbfdbGb3fDLk7cZbSqJBRAkCOyIfpDi21loFKHdOYNMKNm&#10;Bie1XeOAzTP6LF7VcblAswtMTce5ou07zdmdz3DakLc05jbE2+2+GqxRtwT9ux3YrT93jWwGKl14&#10;K1NBNE0zxhv6W1N8Mq6Gn1OUM625tu423c+y53acXORtLbPcLv7trcd13RdNyXE7oss7/GLxZXU2&#10;lyPOTJtm3HELeff1HSrpIbTmo4513RAQNwYBdG3qBeoaSK2p3E3H7hJO/p+ze5Hca7ROxcHbka8p&#10;2M3fbZadtXfZli2opO0ZK7FBXDeW/Llxor0ZUx1UgrX1Va1jSXp71sW89HdlG/oZZc4VdeNuduYf&#10;b7a0p7tzt7cVrmbesl3mQEdw7rav8hN0XC6EW829K03ObfUgdZD6HUJjLaorSTnrt35TYTfKuBe0&#10;0hLBlf8AubF7CO2my2vaN03H3K7k7g3SzsvtNtvdm/J1z25ZbrNRCO4LtcPrBHkx4VkiNqaS/KfA&#10;bW0nL1JKqbd2YJcUc/OitEAwfFbB313A7cbJ2XszYNtnubs7l7VTF213Jj9uLNO2jFt1zscQw7bK&#10;g7zvMRiLItMmXKddnqSXHZqGSSQFJOKbZvzvk3KQ2dqvnbGSO+qzv24dxu2m1O2dz2rI7d3m4bnS&#10;/vHdG9d6fkMbdVqasUB+Z+SQWWlsPXZ2DZY7bH1jSV6priVls5pxyur2ZXJBzRdbQxyAutYdwu6t&#10;ovm8uy2/rtI7dRY107MboU5O3fsibtR9UmbuV6Dbdy7b23bZKJ1muQt8EPRHniZCNXrGPN3LM2X0&#10;bod3T27DXo1V2gd5N3WyzDZ+1N29t917VTDTdfyvd7TF2o7HXEnyGkXZ55E2I/FYb+oQVlaG1pKC&#10;DkMc2/ppSiRjxXo7N+wJPAABdYp9yfZmz3fs1uu5s2/be8u317vfdazympjm8tq3zdcixx4lkv06&#10;1Wb625WTbsC7MrlI+oaUh3TobbByxxPsdfbJ5RLVWm9PSXg0gCWWPd/N0bKtu9bFtaz3Hs13M7VX&#10;/au1pO4u6bO2rhfbre989w7BI3febBs2fZ5E67bfvFhbnIVKZ0VYcadbfbByT67oBlYs5NR/cO9f&#10;P+v6CV27m09LSwfZ/ej24O2dTd+hbCv23E7jNu21uMbcuM1u2W56LFbn21xp/pPyG0LhNBthgtOU&#10;Vn6gRjvZtTm8J8O5eWv6KYIyeUCvarq93P7EW5dyuLarXb9r2+K9ZUWlELcka3W+6PyW0Oz1iPFb&#10;Takpt7z1UkJUpNdJUvMuRunzkLLLR3TXYrvL7j+3i57Zslls9zt5+hXG3FY5luN1YtEjb1stdzkr&#10;hzGmkNbjXbtwqEWQJgShEVtBLoIzxnMfEwwUoaeWZaNtvfDuKuJZrvtuye3e1z5FxYjw75Yu8W/b&#10;ZEMue03EQ7arQ6HpVx3LGmLWVLbUtllCdCwFqGJTtW5xIdpMunp9OY3eZm2YLqXtp3rY7R7s313R&#10;7ZbL7e9w7N2o7eiPui837uRcLpfYu4r5Jt0Ro3hidMlTYsKFdobioDDZRJUtalpI9Qx4D1r0g6rp&#10;5tQl5m+Bf6L6p+NeqR0vVBzB4AS/eFqj9ULae0ZG2ez3uXkXrdsLd3vUn70vm+9iXjbcW37ZgbSu&#10;NlsUyTe7Nd5DTlztjFpeTAixmXlKcmNL6xWlKHAvH+Keo37es1XRpRchz8T+hXc/M/SNNd6fouq6&#10;OVLYAO00G34Li+wtyrsifarhbYqIMTs1sa9bZgwOrMbVdbbe5NvE5DTSvq347iSHER6oS0tGtIGo&#10;4+x6uBi8jivzvnjc8cdq6M7p7Gs3aa4bhtcftx3FkiLB2pt66K29Zt47iue6G9xRoG99z2xc1pm5&#10;Nyra5uFqKhKEBBj5pDikg4w2r0c+Wcmig27pwdlh0R3eW8u3e+7tZewPeizbq2TfNtS5W1d29rd3&#10;XN287M3Dc4MfdEq2W16BAky75DS24Y/RqypDoXQkY6FvU6eNBKi556ZO5czlUj+5tzWO2b0sbntz&#10;9ydrtu6LlbZNj1dn9zWu+2uzQ402BHukRybaZEL6dlU1p5bLpSshsgEYuOosyGYXRRU3emzEtrqk&#10;7md0e2PajvB3m2Buu37+2u7Zd/bVvbbEPbl6vcK4x49gsliduVoj2u0SI0i+uWlZkTXvqBRCNBGr&#10;LEo6mEwJwuAl9/BZrvS5yDbXWfe3vaPY7uf7pt5+63bDfdbuJvW79pu+XbW69nWtgXTZ+ypm390d&#10;lJPbe1W62bk3DbEXRjcd3gXRp+U40hyCwgraQEqOocrX6sixbnnHnbhVuC6+i0ty1DI1H+XtuW/f&#10;bPtu+e03bHa3aG1uzu1e3917tW7cF97jW7aLj26Vwd27AtL+2NoLElM6W5Iulys12eZbaWNBCgQA&#10;QceP9RQj1iYlTND/AEXsPTeuvdHnOUTSbj6rj/8AVP2xtq07i9oXcC1behQO4G5t3bus267zIlM3&#10;HcF1sO0Ldtp9B3BaWLhOchWhu6yXkNRlJbdQUK0JIoB6D0jLUQtTF18jRAfgSub1wRnIXo1uTMif&#10;gvF+eywq43WPEfCmot7uwbS22tt5AXLdCWXw4lL4Da3jpyHpAx7wXWi7ryhFSFXWVxTMGQhxMpbU&#10;lxhx5IUn6mqUqYSGluJACUNjgTTGdThFy20q4PutvLq0wmO2kqQQrp9QtINEpcJKl+pPqUUimrhg&#10;V9yJYEYAKgeSwrplvoOuoebcU6r1JU2oKS6nWQnVpQhOmtMznhjFZzHarQ4dC1KV0eigF5UZSUuF&#10;LTtUoAGunUDlDp4ZYuhJzSkgqssVQuB1CHClDUd2jaYrjNOm2yUqU6CxqUjW4pyppwJ8MTJcumwG&#10;C3V7a5XX9zXY963R4zL6t8QWFSbi/HQIgjWm4uSZDhCQhtuOUlSqg0TpA544nXiR0y+Y48mS9J6X&#10;APVrAOBvR+a3j7n9621fdXdCpNytd3L9i2lZbnuONaJa58Vm3JnKlwrbJitNsw4zT7ziP+zQUuJG&#10;aseV9I6aV3pVycv617f17qoQ19mMf6SuWHLnsEsuOo3Vf3jLeidZ66Wp9f1QgKLLKS/IWH1/TtgJ&#10;Cl0JSKcMe85EoGJiPDkj8gvmk77kk45iti9u4nbzcjvcB+6W+577d2ztB/cts2/MYej26I9onOKU&#10;9MiGK2W5ymmmm0KXqW76U6tJOKrhkJZFdAxMNnsVo613JEqLCebjPLVIafEiGlTTQcdcklMaFELh&#10;SstMoXpBWKAitSMFzyKU/wD3MO1fXp+gttXdG5fajuSVbmbe0Np+77cN3vzciR0nIFqidtNkBcdl&#10;MdDnXmSEtakafQVoPLH5A/OPOv8AqXTRjH9q0Q57nX7P/Dmq0+j9OTlck07gYDvb3VC8Ydt3pxcK&#10;cC6w7Ka3Jva6lv66Ii8rgxd9bhjpIjOKWyLc8/JQtTfTKlKSr1CmP0R6ct2tT0DRXrbAxtMfgvzr&#10;68uXtN6m1eknRpv3Fa37rbssdn2xA2tve2m4xtwX5y8WVm33dSHrkzt2Q1K/+fjcJsyrfb47s9a2&#10;A0pLjjpI5Y9Vp7YtjBfOb0JXZttXK+57fD6m6GbPfYUyRIS7IidIuFtmTLjxX4rK1rjrdbRGjrAW&#10;CC6XE0Nc8bbhOXKMSo24W4xIOw/Je9PYn3dewra35k1/5m7mx95P+2PuP2rtsN7spcZFiu+9N0dl&#10;b7trd90k7tiqSy1bheZCY9rT0UMKLigdNdWPjvqPoPVtRrY3bbm0Jv3Mvp/ozq+h0sv3zlGT4guu&#10;Dv087jadte6ftV3G3TcnIWzuzXb3cfcTuNuG22efc5UDbczbD+wl3KDDDK5Yei3fcTDegAgLKhWg&#10;rjoeoNBqz0O3Ztxa6wHwXsPS/Veny9R3dYZjkgnbTH6rbNutmyJ+1rB7hb3/AILIgd0t1dzfbzer&#10;Nbo7u2N5bdu/brY0W6bR3dLsrEpFsj2DeNxeaUmU22lqPMZJdJLqcY+kR6hZy6W8CxA+Sn6h1fSb&#10;9yWqsMC5L03lcYdydib62LsrY+7pu1bzuCL3A3DfWokjakO4bqE2x29BRNvkeVYWZzK2IlxGiWp4&#10;oUdYonLH0jRai3C3yblMo+a+MdRyy1BvR/m+i2Z2HmX5z2+9wrezYVWreEC2d5XLZbL1Yb3FmXCO&#10;iyMt2Jlnb6Ond7rMn2pchllTbZq86FaSEg4yam7E3nBVdu3mHcrf7PZ+4rtuWWndWzJ+xIs5vbbN&#10;i/PLLuKyQLiI8oQtwqjG9w4cu5rs7iUNumPVTCnidSiTh64xvgGBp7VVFmzM3yFofsrudp3vztS2&#10;mwXNtprcvcxCl3qyTVbel3Ifn308dTk5tLSFMx1IbS2HdayUrofUDq1N2xPpsbT+Jh7dycbMxqc4&#10;2K+e6G7Q4/efdVuhMXadDG0e2C4zlmDl4kOr/wAcgydwRre5FhyI7dwt761sy0KSro6BQJTXEOmx&#10;tWdMc5qXZ1DU27k5baLuX3V3y2WX2l9g58vo9OR72fchHd1y1MpjtjsL2mc+gfkI0kqrcENlxPpU&#10;tJ40y8pobQ/zVyUjgF9JvXrI9M2rc6nKF11+kPOtk9jt7MQ8DcZ9w9194mRYxEpMGEnam2YNut1w&#10;j6nnHGEiC4+HEBIUpYCqg4+Kfm24DFg5AtfUr7d+EY8uzcGw3HXoJ+qHtd27+wL3AX9x961v7Uu/&#10;ajdFtj9NUhQfh77ZgBM8NJDiIjsW9PKU40NSTQczj4t+Ebmf1hbjQfvD5SX2D8qV9MaiO/Sy/wDs&#10;V8wnatctv/NLhDsIbk2/Y9u3TZHbhZnFusSNtRrpMeDLslblt+iKnfQh4JfcVpFTwx+8pXKRjwX4&#10;UyiOrn3/AD2L0As1zu7y7DHRc9ySIV0X2rc+nbh2ZqyXVG5dns3K4W7bjEpC5dh2tJmL1PxiWVyJ&#10;rSnmFLGsY483hfJdWZnjl7VaLagbkgWBi5C7xmpSuyCrxE0bZemyP8h31d7deRJnMx0uOSLrbIIi&#10;Oa1FnotJUUlVcabbSaZL0VZaMTI4LsTsHKXY/b327usVV1YvF6903uK2cZ8RzalllxrPa7dGmQ50&#10;y6NQluPx4FuiJfCUBIUgqSRTTjzeo1Opn1e3AeTMy7tzS2R0mV1g+VfPpte6MuWCyvSZkEMz5u6m&#10;wt6VHXIVJhXOS9HRIdYK0/XXhUwJi6EoQtaSmlRj6jCM424PjlC+VZhI3QMAV3R7M9zNbf7id17L&#10;c5F+tjO9vb73GskK6x5EBmIncUVhV6iOz1T0UTIatsd5DelQQVBNUknHkvVvT7+rs242vPzoHuDu&#10;vb+h+qWunSuXL9LfInEdpZvkuc+ysyTCkbfCg4tbUK8XCCiRADN3uTQbiuPQGZCGtKXVdTqLWgFS&#10;mE5ihx2za5WhhbmPGwXn9Xqbl3qMrwP7WZbe92wF+9sV8RbJfXdn7is0+LEiuuO/WQIUm5wbndIr&#10;rLbjqk2+UwWHUlALSwkqSlOrHNsRFq9cO+2t9q9E12Lf042e++5r3vybqm6JZfn9s71BkQFCNIdj&#10;W7tRBRcGoMeVGQJkyTdLTGjOtxNQIJSogmuMmp8WnBNA63RuxktT+2rce47xub2P3q/Q7fB3Gven&#10;ukiX1pi0Xu0sQ1TNnbsTCcfantsiFIuX52pHq6StUchOQJOfUW4841/kHyXV0swA/FYHuG7PxvYR&#10;s9qG1Dny5XaC2IZDscORLhMtvcrd0xNpkmPoY/KX2tRQmo0lR9VaYzW9NI6s9n0Wq5ftmyMMV3zt&#10;rcMe59wPdUmRarQw1bLf+mTckfToUh9MWN2duDkyVICnZP8AYBeSgIbTkMxzxxupWCLsD/uP0Xot&#10;JqIi3Jsco+RXix3YuAk98+9Mp+C1NTc917llRXoceSh9TEqS8ppt5ToLC2mFoKXEoovqZZDH03oo&#10;MOnRXx71Jcieok8Vlc+TcbV7VNkGRAs9yuto3I20mJcjIvDLzs/cG4o6GbvY2NDzynIjpdQglKk6&#10;UjUQBjXD+8uLtUPYi9SJXcTdka/RYVrkbe7cqdcjQoFvYu9yiwLlDmOWW9C5gtLgWa3vOORmah5w&#10;DppKjQ4vvRMg2xU3WcDguY9+XB24WG/xmLXboLUGbdltybGxKt7t/izriJMGXcI8tBMd4sKSooSp&#10;QaWaCoyxrtQPIfYxUYtmA4r187kbhYt/cn2VO3Q3LdbM/ux2lTt+bLvIt8yPfIN12Mhibf1tWxy1&#10;7iSla0l5SUNPBkGoBSFY8Xch+5cyb16nS3MtkRpirHc1Wh/tz7pXdq2l60WKF3g9ztri2W6bsE2W&#10;xudnerEuffAG222JzN3nTXXoqEHQ2lspJqDjn2hOOqgJ4rpM1vvWP9un9uRNk2C8Ptbtbv8AZPYR&#10;3sk3GBCXa1Q3u3arzf34dwtypMSQ6xeZ09tbZTIUtTSQrgkpxfeLB/8Af+qI1jIbVQd4bhHie1ns&#10;3dbvb7jL22ztjsra27RablGjmHeN22NTtjuluD7Ti3mWG4KUyiFAFxRTWhpjJGMp3L3/AArbARE4&#10;Z2xXop2zm21N/wDd6mHLnuyY/wCpd2YS+ZAZQqRd4nbWDOuFxYjNtjQw+6hbSG//AHNLYCiTj5L+&#10;SI/8taG0EfJfoP8AFYE9Tdy0iLZHyNPksh/V+23B31+p7c9h3K4XWw2nuNeezWzbnuKyPLZuVq/N&#10;Lc4iTLjoDMpmaEwZ3UdQtICmmSKjM4y/jHUS0/8AkrkKyeHxKn6001u76e6LYueQ6Y/Allxv3llN&#10;2u9TLKL5Yrxc7Rui7dqtwbetFxTIe22e3sURdrdxL6ttLjNwib3t0FtSlxHVhC3vWlKQcfW+m379&#10;zNcMae2C+P8AUem6e15JNRaOmM7eZjyZMCBfbp/2cpDrVtt9zTJhz2JioDsthoQWWyxESpbTgT/e&#10;SSnQooNcbo3Jm7EmhD9y5kbIJNmNQt/e4/tnGjexD9PjcW3tn7ilb0vO6vcDZLpIgwX37wnbrc+6&#10;XC12FlaGjW2sXgOymUupXMStC6VSnHmPT3qI/wDyjV6K5ICIEjXgf4r3fqL0tb/+HWNZZH7+aAwq&#10;xd1wp25hQtoX2x7uv2zO4g3TsLf2x94bfsKNn3f8l3LBhXRT14dvMiZYpibgIaGQpaUrScxpSMfR&#10;tVrIgCULgZfGLHR5GM4zjt3LCLxBuVv3Vdr3dtt3qNcLje7td416mWq9Q7S7b73PuVzjRdvypTLE&#10;BM+Mh9sON0S6lIUFDIY6eh6ja1MRaJBkzHiuRqOlHTSJwBKxS7SUzbbcBrVIeQ2oS+jdJERLUp2M&#10;pMhb6o7gkMIbS8ldFoyCuFKnF8oxkSBuVMtPFozGAkCexeiXcHvLuvbHa72vTo1l2LvOLuLtDujY&#10;F5vt8jXK6jcGy9kX3bVuRtwT4c5iRNt0Oc2hDJSheh1Bz448Z0Lpxlr9RKeH8SvoPqrqGnl0rSW7&#10;LZ6fILUafc9uO03W33C5dudrXGNadyR9yRwifcIGpqCyGrfHhjXqirbYOhS1g6QVUrQDHqI9GjlN&#10;V83PUTtFVujd/c7a24/abvDbcTZ7lkvlw7y7MuT1kf3uS5tq7yDeLnAedQ63Aut02zMiXITlloPl&#10;5skqXQhI50emxs6yEgSS5+Cf32e1IkYLjDdT92YlSVXJSnnmYkWbebg8p5ShGfly4tnuC1PlC2ot&#10;1edUuGvSsLbGj8Qx3YxlK9lFVhE4ygVbW5SVI/sx2mXJH070g9ApceWlpJbXKVQVSUpCgQQQOOeL&#10;42gK4KmjLO+z7dst/dHta4iJGt6nN+bfkTbmxPLV1TAtjkyXdhb1zHlR3JH0zriwyUqW7mlsAkDE&#10;7lmRtlhRZ790w8I2hbQ7vd7ZHcG+XS0xLnBlbZs9zvdvt11tNuuVh/MrQi+ou9uYubD4ZKpSkspW&#10;8S3oc1pSv1DGvSaa2IAkeJYwcwLrTJeLUpDK7rNgpepJUbjJKmFux30KahMRG+kpuK4gaNHqLjik&#10;kGgOL7gjinZ83f8ARZbfu58y8xLm3O2jYWJt4kNuR9xRnpLdztTUD6eMhUOQg/Qrec0qbfa0FKQs&#10;FNFAnHJ1FuJuONy7uglKJJGAKru2Pcq27D3NFuu+7Ct7ZzqWzf240WHcdwQ3LZKRc7UzCS2GFOxV&#10;JJZkNuOa1xXlIQdZGPN9T6WLtqd6MfEIll7no/XDYuR08yckiy703N2a2dt7trfd8W2SLfbdu9qL&#10;h3P21GuT6LQ7J3l3X3hteZ2rchOiS3ckM7YtUuVGegu1ltvhqq1JGPnul1/2+tlZyjM6+sXI/ddN&#10;E38OVcj7t7g742HcO5vbOPcVXW3/AOWT7RfjMvBuEa7Px7Xbg9cXbdPKlPzHI0lDNUNpQFNlZQqu&#10;o+x0ls3Yi/INIv8ACi+aa82rV6doBwPqsWY2ix3F2rEsWypO4RvGFsp65W7bDe9Z1u2rI3Jabmwl&#10;y0MWm7tLtVpeuFsiuOqUyGW35BISUlQOOrC4LUhI+Veb1WnhciZRABWqzbdxx5Ui3TbJfbPd0f8A&#10;bTbHeI0yBdY7aHg2j66KtDqmUOP6XY+rUlbakuJURnjuWr9uVuuC87fs5JK13Pt+9fQ9eok9u3yf&#10;pZDbLl4tN4jsbsubD7skt2d9UcpndBCVIdeZDqUPeouAcJidvNTBZTaOIJZFera9tmz7daev7lwQ&#10;4+2Hpe3o0lb0FtKHEOzb2pH1DsC1pclBDC3EpQ4oLAUoqAF2cJVw2K7J3TZ7XcPqSzcpDTDbEhmX&#10;BidCe290nXpLS0vVDCkLSlDSyE8/EYeaO9NZHY7htW7uu3OO62m3JiybnbnH1vBdosl2LDzkRcZD&#10;zji5Il0Uta1ZlWlOlKqYj49hooGYBwqrrDvvZ6yXOJe7taN67iUzFcXBdsl1Z2dedq36P1ooLlwu&#10;cWdap9mQ0pKoxRH6rBcOsrpTFdwSMWJUoTDuMQtnX3fuyt0bEsz2ytq79dvsK7RZN+u+6t57FuNo&#10;l2/8xW+3IkMWsNXG5T0yAhlt9liFRtSgtCwAcZRZlKWCvhrHo9QtXq3TeLez1p6Iot8ea5IQplUk&#10;OIgOPBa3pOpCtTUNSydSAtOgVURhmzEBwpDUytnGiyiHu/8AK7tFtKLfetrXm+7dhWqephyFLLG0&#10;N37ltLSrpAnMJdtci7S40hLzBUo6qoaXpGsHhdalc0ujlqbQcQiSfovWem7J1vVLVmZOWUm96+hH&#10;dXsq9mHZz8p2ZeZ28YcBliXBm7wvXuI7X9u7/umTbrcIV63Xd4FzLKXbm3a3FSZYjiiAdCE6gBj8&#10;n6n8l+ptX1m7b6XaMhCRjTYHZfsTQfjH05peiQua+5GM7gBr3Fap92O/PZmr20WLs7s/d/0u7u2H&#10;b/fCuybexNxWm/2e7y7TuxiJFc3ZuG2wLhG3FcN2ymm5c1nXHkvlbjxIUKY6XpaPqrVeo/8AJa+E&#10;vtnGKweqtN6f0PQjo9HetnUtsZ/kvNv2zWaybk707X29erRA/N92o3HJs0Lcd56djT3MuFmlpTCv&#10;gmPBNxYvemK1GfYH/bLVqXkMfobWmfJF4UwBX5fs6IT1k4TIliexcnbd3VN2/JnBttf1EO63vb17&#10;agT0u3WAq1XOczcol1d6j0CWhmY08lh9rJbISV0Jx6LS2Rd0ULh8xXjuozjZ1s7Q4qqse9Vq3bYt&#10;nQbWprb0ybcXYdijuzmmnHk2udOYmXbVJQhRkLY1vSNbbKVtpFRRIxoOl8D7WWSN3+qhXQFl7l9p&#10;iIe3rXeVTmpcRQTCVa7pZIiX1MgvRHXLrGbbcguT9JQppzW4skDVxOG5Zha8UjULVZt3b88sA4+q&#10;1zP3ZcoFvtUa+bRtNxuMdUPbW5LtNtl7jo3Fvue+hcNEF+LKYaQqO29HQ0hTI0OHNStRxZDWaU2y&#10;5qrrvTdbnGUGqvl/7U969ub3ufa69dnt1td2rSPrLv20jptsy4wIUa0tX6bc73MjXP8ALZUUWeSh&#10;RahvfVUUkBBWCBOx1DQzny4yGZT1fTNbZtCc4FsVyO7dbe0piLbC6pUhJcEdtqU30AFEy485bSk/&#10;RMR32lhxp5SVBKDXPHXizBqhc2OZvGPEq+0FSQiXdFSGmG2m5ykEOQ0PCc8vpylpWlYRBaYVrYLQ&#10;CUoBUVFIOGXaiktgXyOq1bdgsw7gzIXMSiVcbeyhlhh9LTiG3FhuQssPJbjpaebKFKbcQNSVHVQR&#10;ae9FFhUW5yY60pQ7F1sPGQ9JdZrCciIWEPuSG0rS662GVephCtQJ9JGKZCtcVaMAr8/NuMPRBuWl&#10;hCChIZejurmiI6wJbhnaH32VrWt0NsI1F1KFJUolJxCUYsxDhSBILgsQtaq27t927fnp29ZotxRM&#10;Rd41wZt8RFxElkuIjvofYLJRKgOJbBcSdR4UNMVWdJpYXM8rQB3sr59T114crOcg4lSEoguypn5m&#10;5bJzhrMktXKZaoynVyFPtypv0impH14UsqVIDhHTXUpJxoFuEpERZYICcpky3rbe1N594LrtqB2r&#10;29v++z9nWqYN/wC39kjcltgCBetqwpMp65bdvlwcF4Mx2BcHnHWUvOiS4ekGysppivaa2Im8S2Sq&#10;6ELxuTGngPEVs3YEPtjY917R2t3i7fw71B7i3m1qvm6dvbsc2xvTbO17q0kxLdAuFwQ5aGX599kM&#10;PzVSIxkMo1oSoAY4HXNdqYaD7jS1IGxer9L9M09zqP2/UPId66a79e23alt733bauwUWG6bNuHbW&#10;FuiXtu177tO4b7t/cW3oD43Rbos+0uLlOPKtkNqQtp1rrqdd1JTQY8v6d9ZasaXndUixJOPavZeo&#10;/wAb6W1f/wDwPLOGwHGq8+nNuX2CyWbjYb/bSuRMlxoW44MqBIatDLhYs8yO7cY8X86CIbYYkyIw&#10;6bawVLKQScfSNLrtNq7EdTp5Pnx7V8o6h0nV6TUGzq4ZcppscLSndGPCt+47BJO+W9tN3Gxwm7na&#10;3ZV8aekQ1RLg9atwT40BgqkRH5R/9tDmgdNIzpU93SeKPcV4vqsZW5iIwWBWTcO4LShhQ7sPXZmS&#10;wqHFdiRbhHTHW2l9pT8l+6wmUqEqK5/bbUXHEoSKmpGJwLY4LLa8QAKyi6LSmyKei3pxiY+7DjKQ&#10;lDj7MeDGCWy7KQ2wyFu3RRKlga1MiilccXq67DIABtVs+rfrHSjcALL11iSJCHzMbdZWzHXAjyHm&#10;Y4KVONMvqCCjqJCTU0xGWB7FG2HmI71n+1LrFFp6EK9NX0mfNkSZjbE1hKZL3SDcdTd0aQ4pLCGs&#10;tCemoita4zutvMFqOVVM5ahI6BX0AgMSUI1slCUrLn4R0yA2tRpQnKteOE4By7VGMswfY6CKFFle&#10;hoLS6+z1+rIddfluxWj9E2lkLaUY9sX6myl3S4tX4cjizO8CDipEgBzgqRVxgIcSmRcHDIdNwXFb&#10;YYXN+umxy2ypgS2OslgrcUsmrpBoQQNNcQUc8N4V7Zeb6Eq4tKcVEdg/ky6dUQDCbkKndBVY4S+G&#10;ZKgSW1lK1p0HNJxVehmitFnVCyQQcVke0r8h+9RLb02H0yLa6lxEWXHAgsBKFw3EIL6ulGeUorKH&#10;D1CSQmtMZDYyjMunHWG94SSVsl61NvOtaYzjimm3Gn21KWqK486tZVMQlbdWylSKHUmlOBxTO2DV&#10;bLV3YcVdkWfrRnlh+UkdMJLBirBQ0wotNXK3TEn6daFIQppbLYWoqUlSgE1xERgJAfzJG6IyL4Os&#10;yjdze5Fh29/jtn7pbtttgtkV+DF23AXZmba00qWuYtspcsrk1Tzsogkl5KddORxw9d0DR6y5muAZ&#10;8V63pfrbq3TLX22lJMBx2K4WP3BdwbTbbfCc25s+/ToNufjytwSI10Mu6OSYobhzruuM+uBbZ7Tq&#10;ytDoSeu3lpBTjk3PR2kl5Svc6H8pa+1Fr796PaW5Nxd292CInYNvvW7GrHKtFuslpnzFuXWDOeYn&#10;XWSx1VtJdjRFQ0LbZ1OrbkIDhSmhGMOs6boOgaKerugSEAT3rodN9W9Q9TdVjpLBIMjsOx16Z9+v&#10;03ux9s9jW4d17X2Jv0d/tsdt7L3rkb6tO540m+oluN2m47usE2xyRG27c9o7atwdKIxT9axR91tx&#10;a3SB8J6X+ZdWPV/+MEcuhMgBWmK+1db/ABXptX0Eaq7XWEE1G8LycsO5pzOwYe3LEqzTtpXUWhar&#10;k5Y0Sr+XGUQJ08RL+qU00i2TbhC1LacjPKrmFasfpQ8jqNy3qRN7cor4HAT6GJdNyiM4yLLY/bne&#10;SNtyblMetUm5NXCrT8OLPRCS4iU2pifLZXNakRHphYKBHpobaWggglRxzeodM58WtBdPpPqG5pi1&#10;40B2ronaHdfs1aNzbO3PsO6XXZO9Hlmdcpm7LaI02NElqlxZ7sT8qYdHWfjRX21MuPa1MLKwyAon&#10;HmdR0e/YiY2oZpy29i9UPUfTtU0bhACznuh7uXRPcu+z+7sO6r/P/wDJdj/4I9ue3WW0wrVGhPTN&#10;pbo2qJ9dyl0J0plLZClg0IyxPp3p67deWrJG5cnqPXunaIZrGUutTbI91F+2bH2bMm3XfCt8WDeu&#10;+u4+3r1sq4be27BO+t5yLou7y/y/cNsuEVk3CFfHYjrT9Gy0so1JTljVq/ScdRboPgsfT/Xuj0xA&#10;kAy2f3Z97V07obQ2zs3ffcjea7Htu92PfcyCbZZmr0/fLI3NhyW0bk2ZbIjMpyei4rbTBbKkJS22&#10;vQAAo8XR+ir+l1meAaK6XV/yL07WaKVvw8xmHYvP3ud3CuVotO6N82Mhbd731bIVst82Mida4Qa2&#10;a4Y82W2w00/9aLdb22ncyX33dZHLH1rpHT4Rsm3PzAL869b6jO/qJXbY8C0r2w7+dyYXd2wXHbtr&#10;2lGmP3OdKtdusMV3bqJlqkbZkQNw226yJEpZatjcfW46lpHWWv8A9sazXHR1fTrdy3kBBC5NnXTg&#10;caLaPdn3kdz29/3p+x2Lalut79qtLcO2Wabe5TdtMqEwqSqOiQ4pUiJFkNuJLboSpSnM6KSnGe30&#10;LTC0InzOp3ep3eYwNGCxtXvv7ogNMSNp2q02x2NbGPzLbO6bkbumPaEuSrezb7TeFS4MhT8pXRmd&#10;YEKaWdC0kYU/T9sAkKdvqQic0sQpp3vg3vLjoQnZt8YD0ZyXMRO3U4Jkp8yGRETFYiIUzHWwxRKH&#10;EvKySK88U/4OPBXf5iO8/BZpc/dv3YnRHLNIu14mxbkizW6JCG4W1ARdwRGSLWZjTL0R6XCnOrUy&#10;6tK1h0qChlXFMuhjMVvs9Ys8oOarrPb/ALt9yy+1czdc7sxE3RH7d7e3jHvsy1bwkN3i6R+2KUQJ&#10;rdwizrR0o9xgsIK4/wBO2514oW6pekDGG90Q5vCrv8vZehDq1bi95UWybA2d3LuPYTcsraG79vbV&#10;uiYth7gWadK28d1TA3Bfkz59mjIusdxKEhCm0tIcecDaTVJwoenrkyzlUjrduMiXC1de/wBQ7a4i&#10;zbYz2g3S0i8oFuts1jetjDK0rpLhOSrbJtqmJjcV5IU60FJcCiQMXD0xfLlzlV+m9R2YGcolpCa6&#10;Q9km5Lf3D7gXeLtpxkR7722aVb5Nyiuy1w2rfu+RF+ljXZoK/L11Q4XtGoPJomoGWPjP5Q03+M6X&#10;K5Ko5oFewr9U/hPVDq2siTX9pz3yAXSvdB7cHbzctpRtK0wrzbLNat1XC+P2a7bK2wh2c69bVLkR&#10;Hd5PMQbo2YUR1pCE9N55TuSwCKeB/F16WrjOFgVB2bV9Q/Mej6fp9LA3wHbb2qxL92cy2z59yuPt&#10;htE+TIjMfkqkbq2TtO4sWKIh1Ea7wHbTC3BDuRkh3pPuMktMOJWlSsq4+76TpeqMvFcYe1F+Pepx&#10;0knlZaj96w+6/qB7V26yXt1+1+baGLk209GuI7xbRsdtFWkFIZmPWiQFApToceDTaHHFBIBGWO3/&#10;AIu6Ihp1XnpfbgZSwZV1p97VvlKabg+23dUeM+4JYnPdz7bcIUaLPQp4tpej7XKCw9qBZcqnqZhA&#10;IAOI/wCMv/1qL6Xeq+P7jt5vRrdO2p7XtxT4wjoiXqdAvcOrTzb5VOhRJr9paeuV0fjyGlsoqsVU&#10;rUQBiI0ct6lzLNzFmUUP3JbvTLYVuL22xYrSG7i1Itl936Y9wnl+O5Gbt0adG289brfebKAOs6+m&#10;RHosJokEqwfYklycEpSsW2oCSuHvcbuZO6u41s3T/jtq2TfXdpxYatp2t2Pc7ZbrTDY6tslG5tJb&#10;Mq5TZKnErbCUlppA1UKhjtaO0LQqHDKM7gIJiGovZz9GnftnuHbfvb29mTbQ93B2ju+H3G3Bf5n5&#10;XDmvWbdcC0WqFbAy6lq8iwxbhbnFQUmQ5HRpKkoCiSfyt+eukdYvXPuNJm+2iXHYv1F+F+p6GHTo&#10;aYkHVSDHE1+mBx2st7d6b7sXttuvu90lWC22a/RYe/rxC2kiFG3HPmvtOFH0rUiT9N+ZNuPF1l5K&#10;mglWoqB1Y+Y/j/q/XtLr4QvSlyY7Hovrvqj0t03qfSCYwjK+zEkBydq5Ve2JuyP7ee43uz257g9u&#10;7E23f+0N6i9k7TuXdk2dvNjeVk3JKgNPXbbm5YCNsy5dyi2mSkMRFPKdbdUU06ZOP0ZofWV7U6+1&#10;pIh3nEFfnnUfi7p8LV6/ej+7GJkHFHYkfx7QvCC0e4XvPtruFuPvHadyJuvcLfO229i7m3TLD21Z&#10;E7aalNxnVMw7QLbJhy2rewEtKZSqO6pxailxtYI+r9U9O6P1J0yNu8TGRC+d9J9S3fSnVZStWrc4&#10;2ztW9Ln75u/o7j7d7y9n5z3aG6bbs962DteM6v8Ayv8ALNvXlmAjdFufVcfzVmfNmS4yXW3HkJbY&#10;Yolqhrjy2g/E3TNHE2hckZOS/bsXpuq/mi5qpv8AbQFAGGFNvatzba/VK98e1IqLpeO6kq83y62m&#10;RZJqbszYplhS+SV2/f1oa2/brRerBKgOExktBteZKiCnPDP4k0d+ea3fkCC+JXL/APzxZIZZaWGU&#10;guWC6l7B+6K799m92u3rtbcYl2sDtuU5e9k3E7g2peLtemnpMiHPkXFht+NeZy0KfKWypDYXRRSa&#10;V9LZ6L/htOLJJlbjR18i6pqx1nXz1sYiOY4Bb1vm8tv2Blv/ACK075abeQwGom39nz7/ACET3Ah+&#10;PCmJjOsKgNaK65K6so055EHFJv55Zh5SsEtBOZzAYpMd6e2q7ki2Py7ztGSI/wBU85vXbczbthXD&#10;jtMuOGHdFPvxOp1HgAt1SELWSkEkYt5sjF41KrloZ24522rYa917HjPLiXDee2IUhMGLcYqbhfIT&#10;X1kacV9Jy2BZTHdCg3UhRQTUFNRiJne3Ky1ZuirKkvV2t0DcHanbdvZ/PJPdnd3+KWoWa8QGwgpi&#10;TJLkuUHYz61yIke2qLbbbrbqE11IoTjRalI2pSHnU72lJAlEM+K3D2d2b2/7m95rN2av1p3Vtm8b&#10;c2S13N3rct2W6JuDY3cbbcXc8Ky3XZu2IERdpvu19wNl8CQ7NJ0x1lTYUSDjxPqDqmr6ZpfuLe2b&#10;fAn6L3Xpnomj6jb5V2IkRF69rLrW4exDtFFnXeLtvfW9bBbH1uq2zaIWy4W4HdptSXEj6CNeblIE&#10;i+RGEvqajx3mUqQwEIUCoFR8BY/Imtzm3IGnFe2u+gdFyxchajlK80bXtzt5uj3BXv299t957k7h&#10;GHf9xwbTftu3rbm3LhChbcaZl3u3JuO44ibAJduf+pQ4hLa0ILHSStyigPbw9YT03RZ9RYTkA9fe&#10;uIPxsbnUI25kwtmtNy6x3F7E++FyZsMrtVt/uXerLcW5MxxW890dqXnIL6ZzX0AVuC2TIX1UR6KX&#10;dY6KiU0JoaY4XTfyTrtXD7i9prJsuwL/AMVq6n+POi6eXL+6mNQMQ38FzV3a7Ud3O0l+l9te4+0H&#10;bPdLlamL0pEa62n/AO2OxJnqXbZVjukC5XWInRcba21LS+WNYK9KKGuPo3RfUOh6wBG6Y25cF816&#10;z6W1XTB97pybulch+O7tCxS3WhVydZQspU8qQFusB5gpjSG21PyIk1SHFNtBCV6QRkSkqTlTHYvd&#10;Q02liZSIZcbSdI1+uLQgfcrheLbH2vGit3aTFt5uDCpSITZkylaVyUxR1Wm21uMIkK9SOolJcqCm&#10;uRxyoeoNBekf3BEgsupqPRfV7IjKUJZSHwWNxIcZ1Li4fTcitttK6jaHVR20hf06UtvPdJDzkZ5C&#10;m3EoGpCiNek1r2bOrtXQ1uQIK5F7pt7SuLziY+iqQwlJU2ErLrpS2VKeQlCQ36dbYBo4hRIJUTQU&#10;rXGjLFcovnB2ruCTdwJTqnXQhAcdbSTVFUqcUQ2lRzCVL5VpXljw0bTneV7CVxu1M2+FLJKKtqSr&#10;SEOpCEjp5hzSkh4layRmKVIwXY8thHaiBEwTKpBHxRNvtKIYShRKNLqfT/aJSnS2FnOikVyFcsOM&#10;aPKpVc5SiSAWDqpYU8hRHWSlpWjUAFBaHWVElaXHFFPTXqz8csWRABpvUabFXOtHSpwLWhQQpSSm&#10;iTqUE0UkpyqRlXFsycvFVyJDLHbi39Ja7zeJ0m6OWvb9l3FuG6wrW4j8zlwNr2WduS6xLSiTIixl&#10;3Z2Bb1IjJccQiqiVLBokFl5yy1qWUcxAJOAC8dbl+sRtmds2dP7Ne23e6/z2NMh2O69w+7mytt7k&#10;WndsB+NYNwWS1wrTebZIuVhlSEvT2zKdLK20JUoFerHftdEnOIuvTcpc0U3rin2qQdz9zvcT2jX3&#10;Wudm3fuXZr907rbsv3cmdK3Im82WAwLLebO/KiW+6oUqdLuba3GXoyus6Cg0apjzXrnVHpXTJck5&#10;CwqKFziy+wfjPoun6t1Ic23CcK+EilOC1Z7pdx3E+6Tvcrb6dsbet20N2s9vYNt2ja7Jtu0ursEC&#10;3Pzo7VigWeJAa6rklbjz3S6ziwqiwcsdL0Vdu3uiW9TelKc5bZVKwfkPp2n0vXDpbEI24RekQw9y&#10;1JK3vuba1leuTl023ebba3FR4ju7LJtm6xpy58oLaZkNOxEXK8Pq1LdYefB6LKAHSSAnHqLkbZ1T&#10;yiOVyySNhO9eGt6KUbT2zluG4K7W3L1O3B7fO5TWxbHco57ZXvaUvs3G3OzPYuh/OmrF+UN3qzzb&#10;43frDDhsvSWGibetS+u84lLYSMsfIdP6m0t7rN3QSuSzxuEGvu+BDL9BQ9LX7HQ460QjkNoSjTCm&#10;zvdYf7Z+6XdO3WPa/biJ3WXtDZN/RFEPesrZNv3Ju9hL8eZPMqDdLvNDdrlG4gUU0hxMRBAAWomm&#10;b1ZpLGlh/kbFbgMfccV1vQ1+7r9Nc6Xqy+Jc4+HZ3v8ABdBd3uxNv2T2K3R3Tme2PuMvdU+3Wi/n&#10;up3ntzlwttkudxuLqKXO/TGnY8Ni+MlLiGWWehm3QCgx5r0p6m6presxsWrl7kRkzOW9iu56q9O9&#10;F03RpzlCz92Yu9M1KE76EgE7yvIh/dcmZIvcCNbNtTn9yWx82qa3McspdYCD+YT2XrYUW6C7EUAp&#10;KlrQVpSamlcfpmx4ojNiQ57V+RdbC2LtyGwTI+Klu10mb6NrmX8yN13C12iLY7Irc+4blJs1iaSp&#10;4RZbVuekrtpuTDUhTaZnTMhcdaW1q0cbeXbGEQuOIxjJ4hio9tbyve1LRBhQIXcDdPb5mMybJ2yu&#10;3ca423Y1tesDoRt6fAtKpga26xCma1MtIhpbIzSDxxTO1btnmW4xFzeMUHNsKvNx7n7u3BfbddLR&#10;Ea2ba7dIcReIzdN5B+5SUqmIvUwTGWENOGQlEdDJbWh1pZcUsKBGJW/245ZVOI71EvGTlZtae+u6&#10;dl2rYN82ta5DHdey733runcO+9pWS3W25732jd27UqDZ71cLfLbcYtsAR5JfgIaWytj00Fcc7U9J&#10;nqRI3CTAlwCaPt969Houqw6UBctW4mcwxLYNXFYJu/uLvjcvcLdO8d03VW8P8tuRvd1dlq/Kzu1h&#10;bLTDUtyNEekrt0qHbUpiRkuIbKfpkVTppXZodBHSWBadlh6nrj1K9zpUCxa4bpvyr9FvVhjQbTam&#10;gi3wturgxprX5YqOpCoEmcY0brXBbj4eS+pLbKXgoaAmuN8QwZcgRiPKAFTbxXty6tJG39ltqVcp&#10;C5V2l3Pbdlvf10iMw22Pr71HbR+TNx22n+ggMuMHWAumkYjyoTJhIeZZ78JRIv26ZcW2rY/Yztqz&#10;3Lf2t28h3a27HgQ7jdfrNxN2mdebrui6z4sdmJtxmwxGoEC1N2G3tViuB5PXUtS1Cpx5vrvWD0S3&#10;IM4ylh3L6F6H9Oan1RcEcxjHM2PFXLuT2thbP7w3XsttPd23d0sQpNoTbt5b1mx9rbNjSL3a2LjH&#10;h3W6PSZSYCbICqLPMhX/AL9ABxxh6R1u/rOnx1coOZDaur6h9NQ6LrTojIU2ur7c+z1nhMPzJvuL&#10;9vUp+xwbZKl2LY2/4W8ZDNyu15Ztrr8VNjYdMSLbYxCnVOlJFQdOVT1Za+6GMotEjFcUaO1K2Ldu&#10;TXXVsh9ld73e6u2PYTbvd7cLFun7l3Dtja22rwZ9vsUSQqNL3LGv7ZbW5bYbkpEhyStTSVJBRQk0&#10;xjveoum6KJOpuePYDv3Lo2fTvVtTCIsQJhg9fmtrX32+Wi0dgdm76hXOLF7i2DdC43uJvd931Cjw&#10;rVad0y2bD26sXbfYDSp0d6TYn1ibcrh1EvEKKVoSElWMHTvUFvV6+7AEztt4QcB2Bb9X6Y1Wj03N&#10;vDKQFzDcLtGfuMgXBwXCYxLu7YTNfSoPu2J+NHMr6soW4wxcQpC2HmAtRQVf0g47koTNZeYheehP&#10;MHhQVHuWR33dVmucD6yy2a8WK7Rm7a3c5EyXEuFvbEFUZi6x5MfU4nrEoSjWkrSQoJTSppAW5CWd&#10;zlUeZLaSVcrXuPY8ezwFXfZ14vO4bGbhIkKs8X/v3ZBjj6uZKu31gU1aXo3TaZUGyqOUJp6a4tGL&#10;iqyX5g4roT2b9novua7wT+zcqVunbT137bJv1ovO15jd+b2eQLxctx3zdtgEK3jcUlUeIhkNMyGF&#10;sqcC1KUMjwPU/V9T0nSxu6eJMzuXqvRfSNL1vVmzqJDK+BVr7pdte09o7cS969ou5zXevfkZyO6/&#10;2ruaodpZi2u1olSN2zI8/bzzV6VdrH9FrdYDY6qFBIUQnHB6H6o6p1XUCzrIG1o8pkZGlY4DvXs+&#10;u/j3S6Oyb+iuRlecARfYcS3BN2BvMfc3Za4W7aVk3Wi73/uxMuiNorjX+93Jq1Qts2roImW6aXqw&#10;E7gkLcakpWClDWpxVE5YvUOs6Re6nblniJA1wdek9H6bqGk6bPSkXJS2O7dyvzSJsWTORKjLNziy&#10;JjEe3FK3nJU1oBqTFkx5bcQsr+r6jJbJWSKEV440Rtx1Ef22NolxuI2FS1EjYuyFzw3ohj27VnHt&#10;99yW0+1THd/aG+WIsO4u96rheJFtRKdj3dhQ29YWLfbbbBdeFtucRqA4A+oK1NtAKXQJGON6o9E3&#10;etGzMRBlGTknExZmPDgruh/kXSdK5mnJaY/XavPvvZ30YuHdfunuS2LN0uW99x7nfnrmCRJhRdt/&#10;X/SbbhvqdLjzrTVp6TDbbSi2kpFDQDH1X0d6fPTOk8iUQLYGC/PP5J9Vx6r13nWZHt71rgbxb37d&#10;Z8q52ezwjGZYRIMpw3IqdjsNtpWpp9lv6wvuM0cUlKUMoGkVqTj18Ym1DLb8MNwovnF/Ufc3BKub&#10;ftW5gxtnaXbrtLuLbbzdt3JuO07se7g2yLuFy5WhmVZLz9JaURLQ4EKjRS2pL5bQFoSlRSkGuKI5&#10;iTF6rrCz+yD/ADNXeqq0Ii37bpuKYTSPo7mWWmmocaAmNJgISYM2MqMttb6Nbi1FIzeOnqJAoMSE&#10;jAvLBY4CeYguVjd5fRebTbZMiY/JiuXC23NMmLOWlMmbJflGPC6IXHfhPobjIZW0G0oaOpSVGuKx&#10;bLZrYAUxeEvDdNeK2zZjJXYpUwzl224qt7EezB5lPQuUafJiSXFzxHUhy2mLb3DELieutxaVLNM8&#10;c/WCcmlJyQrKRkBCRqNigMla5EnSyw4uOiRcFqaQuWzDiw1Ft6epKC5LDcepJKc/TSoriwixbsiR&#10;OQNVqU29q0WrV/VExtPKY+mCqeg1cI3XVcJpU4644iCw0x9K482haZjzEpC3X3pLqHfQgtIcaUs1&#10;UaYxWNVo7k5W4TEhsq/+hWu303XWBztRbllIwIOPuVl7nxIkLtPAe6khl5PdjYcbQjqvqVZbxYrl&#10;DmMMIcq+q2benQm31sNpLanndSszh6KViOrPMk8H21ULljVnywLdi0QLfcpzDcpThZDgajoYQ6+Z&#10;EaOtLrsV5MtIVGXFkMtAI0rVodJSpIAx3zetVjGWaJCpGkvQBldix9qrIYTdvtVrW+m0x5M2NAlz&#10;bgwzDkzVz7h9QGWvrVLuJfnqnulKn3kqZosUSKYoMq5hQKk2JyoMO1ZZD3RMtE9m2t2Ji3s3JKGr&#10;hLtUQWmxreh2cXF6W0Zc+T1lW9l9AeClpLaSFcSMZNXqdPZtmV6eVwpabp127e8DykWoukOyE+27&#10;t7vdjtqyZ31dmk9+No2rc92sMSVco4trUK4Xh6Yi5IVHlWi1TUxAy5Jq6pqhXQg48X1Dq9m1ZlPS&#10;HPJqV4+xX0TpPR7k7lsayBFl2LjYt03D28bH3V2Y3rv/ANrtg7v7u3X21ue7u5ndNzcdh3UdrWLY&#10;D0y5W+FBWVGe/M3xcri7ETarfED0u4pd6iwhmqhwum9e109VkvR/b+GK9j170t0Lp3T43tNcz3p7&#10;8XZ2Hc5bcDuVX7C7n3Nvvc7tRZdle3vf3cHdnarvfvDuN3U2/HtO2bPujanb3ctt21tNE76vcd6h&#10;uR5e37jDerFIUtTw0lKSCccX8n6a7q+lg5xGxKpiMC28Ouv+LdXotJdnYjnOpiWzHY9W7K711R7j&#10;vaB3vvO1d/7s7h3Tt32C7e7q92e+vcfPvnfjuNaLZHsrm6Nr3Ha2zo90j7Wtu7bxbrtD66DLfZae&#10;jLRROs1APzn0l6il0myNII52BAcYcQF9W9XdIsdV5co+ERjmJH+3EPQPwd6YLk26e/za/swj2vbu&#10;0+0tw79Xi8e3fZfbrZO7mnpGxdlbxufbZW6o+5t82N66W9jcl97dSL3e0Kiw3IcG4PNslagyhSSf&#10;R3/x3P8AIUjPUUjLevL6b8naH0Bb5OlJldicNjjaufN3fqi+8Xfftf3LvyTdO1uxbgr3EbU7WbNs&#10;mxdgssWxEOdsK67tn3JFxu16vVxuUmAhhhkq/spKFr1ChpjpdI/BHpjofVLVu/EyiAM0W8OYY07V&#10;wevf9QXXet9MumJECZFiMQO0LjTb3vi90VmQ7Gtlz2D0pCLvbdFt7WbSjlEC4W2XFuUeLEWlK3lR&#10;oqnVsuCoQQVE0rj7rZ9N9H0kY2tHE5I0aWAG8UxX521/qjW6+/K9fnKV+WJ2ng+5c+WTufvK3Wqd&#10;EYe25Itl1nSLg0lG3oEEl9K1R2jClsKU9b4a4wJ+mQQyZClKpjvW9LbtwZ/CvMz19yUzncjismb7&#10;17tgKvTFvs1jt8a/wEWmfbrkmLuiZcIDD7U6O47LOlmC7GuLQdZoSWzyzOMuq6NptZDlyETDFjs4&#10;roaLrer6fc5tmUoy3gsf9FvLtf8AqD9/Oz+1d17f2VtTtTJvG+9uWXaFy3Je9sJkXC3WmxRZ1vjz&#10;Y0Fp9mI3MkRpykOepSVq9biSAMcDW+idPrLtq5dykWycr7HbDdgvT6L8l9Q00LkDO5IzbbudYRb/&#10;AHZd+rcy1HtV521brcy2pLkKJtmHbZ023puDVyatbt0tHRnqbqwUKCHGdCDVBzpjpf8Ax2zbAFJS&#10;Ax27lz//AJXe1V03J5gSX+LrcMD9QruRH7qbI7pOdp+192hbRc2U472tl3rcJ2puQbNhyWLi/uK6&#10;qL16u7W61vJVMhyVvtLSw2lSV0AxwupejIXtObVsiM+C9H0v14LerjfmPA71FGXe94/Xu7h3PZt0&#10;2xZPatsPbjt2scxtwWTf0y07dtzUlt9Dj21rJYdk2ecGbdEdJSw5KLwcP/uBJ04+ZH8U9SjreZK/&#10;claJdszr6vL8u9HvaAacWbYkAx8OJ3lYFsTvU3vnt1t2LtjdV2m7OnPQJzzMqQ5AuNt3y3EU/c4U&#10;1trpT2kW6S+r6ZTzumS2CtOuhx6E9Bj0u2LUwM1Fw9P6hj1XMbRMYEGn8FrPvN2d3v3d3DY98dtL&#10;RbLtb9sbctfbmXborihuMtSLpJvc29yWZDjqYbENJC3R6WygpSlKlLSMep6JqbOnAEgB3L5/6m0V&#10;68TK25itftdkO+UFD8i59qt9MWq3yo0KFcoO3twPWG+z3CW7dbbHuC7Wu0RrlcH2W1KcbSpAYXqb&#10;cOQx7O11TTyL5xEjYd2zuXgLuj1MINEyFd66Lskr/Ee3exe1e8uw/cfs9vob0vl3e7u3lFm21spj&#10;t9cULdUjcMWVdBP3TdX5qFJ09JYQ2pKmyo0r5jWQu67WTuwmJWQKDd2VxXqNFc+00oFyPibvWGp7&#10;oHbkv882X3GkwjOcmw7O5cbBb1zZdnbZXbVOO7cecfdtMe+QVh1TExxtt4lJKUkacLT9Hsg80W4c&#10;ze1ferdT1TU34C1K5PlDYTTuCuV29yW4bbabZdZncDblwn3NyDCibVsmz9vzpDjtxW3bodxmNR4b&#10;RE2ZIIjtMvSEJjuArStIxtl08yBclz8Fx5X7ds5dq2l397095YVkPY3ctsshDfanZqbrd9vv7fej&#10;X2/G5yZdzdddtXXliI7bJDUeQwqQ62y9HD3qWa4y2ukWs/MMYmQerOj7jPSJqsu7n98+x0mPC7oJ&#10;7c7p2zvLtXsFPZPtLdLmpzuxt6zWvdEhieZkpi4ym7Vb721bOr9NIZZluIiuBLp6iQBXb0Wojeyx&#10;nIW9z0ZWGRMXKk7Lb/sM3bV7XHkfSXcflu6Ubt2RaIP119tu4Gk2K4St22kz7S/DlXa9qQYzkUK+&#10;ljtK1JoaGzVabUQcxJMRhw/RVRs25yzGVdo3LdW3dg9se498l7Q3p3l2X2xMDaN93ZD35uJtVytl&#10;umWiGuLbdhxrQqSyzBTu+7SGnG3EpJbbbcUnNOONd1uu0sc0LRkSQMN622tBp73gMhg61f2p2zuW&#10;/P7fgwvyfdt1uTRi7e2nAutqlPG+QWXEGxwZUFz8unw2ltudV959tDLWpThqk0snqLhtc27HL3Mq&#10;rOmtQv5TcOQcaMsz7ls2DaF/3tse3782xfnrPabJBvG8Ilxs10t1k3VfrOLxc9rWWVb5b8KfdNqv&#10;pMRYQp0OpCUpc6mtAyWbouSzgUNVovacWyWrHZ9Fsjt97Eu2HcHb9x333Ccu/dC7by7cItO34MTb&#10;cHbtp7cyFsPvRr43YmVT1TdwMz5iV/WzHS26nqNlsE1Bqes3LMBZsxLux4hFvRgRNyRo3xXm77p9&#10;tWn2z91rB2uFw3P3DmSu1m1N23+77uu8TZrMUbjuMyzwbS3A25ZJrirfKiw0qakNqabZUkMEGpOP&#10;XdBvXr1jNGLFti4+uvxsnJIuPaq4Ttsxy2uWyD/j7kxnc1xmt2mBbm7/ADtxQ7dFmSF3V+QIkOQt&#10;1yI1Ho9FSl3+yrWqnDHoJTssfFXguPdlPYSyzCVJg2jbOw+4tpnKagzdz3+KXpVv1x9v7h2RdGWZ&#10;EVFlt7rk2725Ee6J6cwhqU8FqNE9NOIQiLsssa021bsWaU5QjQnM4+C6Qd91vc/cmxpHaXZpv0hH&#10;cZETbse6G93m5T7MveK0w7vstlu5RmlvMriLaKnpy1lpmUQVkIpjyN/0dotT1M6jUSiYjxVrUVX1&#10;vpv5O1fSuhDQ2oEyMTGmPiDfVYNfPaf32hViSLTt+HMt8m37YW5Z91s3+9W2yNSlKefYtcBabq9F&#10;Q06pTaAlTjkhBolDdDjuQ1Vm3baMsp4UXh5Xb1ykQRELWL+xbDY2bjd2t+NXO3SrZbbj2+tl025M&#10;tcze7rT/ANNc5SUvSJMiDKh3KMpKQ6hCC24lXnjTamJF4F4NXiiUTGPjAzEUWNtb6O2b4hTjk9cl&#10;uTAWQm3OtKfe1m4NNaZKBqejurSW1NqKFtpoTpNcVya7IhqMq4SyRLnYst2v3HuF/uzFrCZ8poSJ&#10;t26bIVPio6LknU/IkqcaVb2oshhK46ULKvq3KcSMTt6cGhFFjuayYpGUnWN9ybB3Z3dZoN1g2bc0&#10;Gz3CRHt35TGZnIl3OPFUqXc5926K5CHXmW3mz/fWgB5wqOqmWq3Yt2DSMc3BcvU6u9O555GDDaqH&#10;aXaPuXuuYn85UdqGRGcDUu4x2pqpbzEj6dKLk0y43KtcuDGSFylOgpUkJ0g4ulfEQZMHCzDx+ACp&#10;WJ7v2hvLZe7L1tV6BI3BcLFdrrbGr1Yk/VRrui2s6nJ9qjONiQ/FmMVLC+ksKGaSRTChq43AM9E8&#10;ht4hWCLtPdTLjbcjZm94bkh9qNHMva12ZkGbJYakGAhSo3Qr9M624ih9YUAQOGJzvWaZTRZrguTl&#10;mFAjuG3rxbFR1XiyXO3PTHH0Toi2XHLlbFtSPpm2rzAtyFptrrsxkICJHSb6hokgjGiUo0ynZhsW&#10;cyIL1zLN4XY/uZdI/b/cUvt5cbHt3upeZti25cL5f2LDtKFOt8Z2feH5l3kuv32E3BjMl9P/AGob&#10;dcJbU6DTFMtQYYhWxE5xqSy2W37Ju5l9uNmiXyBZ9rNX+THt+0JMPeO3bk7vUpuLcQXDaMiDcZaJ&#10;in2V9aMh0NuOmqCn0mmaWtsWXuXAGTGkv3bsRbByE/BaW3D2F7n7Rt24twXnbe5oNj2pclWncDkq&#10;wXSDcoMtDj4eRP1tIguFURpt9Dra0IJcBC/GVjVWNSOZbmTsZ6I1mkv2pAEZRwWDR4brfRW66r6a&#10;SxJlJakPOPyVFxttxn6vqrbacdkMKJW5UhITQk0xrMoZeKyxtzB2q2vyLey8suXZosIfXFZdfdYi&#10;NuOqbLfSCes+CpoZaio0pwxDON9EjFi+1Y9+fWNCEhU6CuHDX9NMuAfcdaY6zbrTLbvSDpWuWErF&#10;SgBS00JGFmiKjbuUokhZW1AuUqQxHtjD96nOQpCo0a2RLlKkOW4Rmy48tEVmZ/d0uhKmwngrVQYg&#10;ZW8CttuM5RriujNm7N3T277Z7033K2vurckruT2ws23bnsyDZrpFc2dLibxh31V33LcpYLNusjjd&#10;pbjyQ03rcQsA0xEXnv55VGC3CxOJd6rqW0xr097NY0R+3bltt53btn3IG3bek264aXXdwL2NZ5Ex&#10;mKwtyOwzBRaQth4DqPoor+vPl3pmOonMk5CaBaOXAx8QB9qrQXej27+4tu6XLdyu0G/5my70LYu0&#10;zdqwJN3dFit1sgWm0Objs7BXcIEyU4kBC1MaAEp1mhGOjY1OnA8QeXFc+9pXcge31WspHt87g2LZ&#10;2/t0bt2fvjZNx20It0Nmu2wbi7t66F6M3+Xoi7tjSX7LHvD0R1SfptK1thKurpUNIDrbci0wKquG&#10;kniWJWV9o/b/AL97hu7htjytydt4bu3NuJ27I3Dse4TDuRF8fddZh2T8pXKS/cGEILq1rKQlCAoE&#10;cAruts6eOeTYLRptFO/eAAyxFDxXoJ7fuwuxfavYN57v3ldGd67zhzdn3NnfW9+3EYSe3Qtj1ziR&#10;kdt7Mh+4rRc5bVyCXnSG5GrSghWnLg3upjVXALUjCD1YtRdq10ST54B5CrbzsXUuyPZH2e76e2e+&#10;bj3B2MV277adzu8u0LZtb3Dnt4xZl3Tb8O8z0XS7bdvaXGFtXO93ht9ov6mYK+kpCtRBGOJf9QT0&#10;moNq3KU+0uuzpeiSuw/5iIjLsXJPvj9hvt67Ibj2tsbsOxua12bdXay+7lvfeXuD3Hk9wIrcuEW3&#10;ett/b9oYtNrYR0opcDzK32Fl4AO6W646/TOq3tbW4DGRky53UukRsyy2y5YVXDuzvbTat+7I3VN2&#10;jvq/b07i23edtiwVRNk3KDsKdsNNjM/c0mDPu8pmVN33OeK0R4rw+kaUlI1mufZudQOnkIzq57Vy&#10;IdNuSgaknYsnuPZFvsHC25et27c3Fc5PcZiFeNjWzesi49srsi12lppmdAnS9tG+OT3YTNzZUUFC&#10;Y8lYLiMqnF8NdbvUjECSz3umXgKhTtdtL7vyHtu82fvfsTbU2/Xm4W6BZ7dvrdz18Ll1D8+NZnZb&#10;DKDYWWYkFbmtbIZWgJbCdZOJG855VyIm28OqreknAtIDMtMObH7vXe82xizXIT5P1U+BE3nuneCY&#10;dvft9qkvJCIW4Lut9qbEuTMFaShklQLiAtQWRiBuaSBYxiOC0jTajK4cx+CxXuzN7w22wi0d2f8A&#10;MW903vebtxVb91bpl3lpqzW6wIaMi0oCV29cdsutpMqOuhCdANajGbUC1MPEAHgun0zPEnM+YH3K&#10;wXB6X/lVjfcjRGZe2NqWPb65CVIuMCE4zDXNS8j6tz6iZqXcy6pt1Ginp/pxzSMpIXXN0yLmpKwL&#10;a7riF3pTT8ZqQh5uZIfbhvGbeGQ882paGm0lhKkFSnFNpJonyw4Rz3ANrpSn4COFO1ehP6UDDV3/&#10;AFE/b3Fa9MdCt6FMRJRFEGCvaE7qzmyASy60+hL/AEyE6aV8cfMPy5a5npC9ZgKmTdzL7T+EYzHq&#10;y3cqYwi+XeVg3ur37J7qe8juhu9u7Wu5tbt9wykw/wAkjtXKzpsFj3Bbtj2JppSz0njJiWFCyQ44&#10;0pT/AKSNIGPL+hek/Y+hZeEAyskim+BX1r111K3q/W9izAvG1ciBtYiQrwJ2r6nu3dpYkbNklbDn&#10;18PeO6rO6RqcRGdYnRW+i6gqWdZ1UKQMhlj+bfryUIdbvCX9/wC7nXbwqv6Del75h0yxEk8v7aBZ&#10;9pGLLxp9zG4mL7+rRtTbkZ8n/EF7R2Xb20xmUxnJEPtg1eZzYcQ639Q9JvVwdUUrPpPLH6z/AB90&#10;n7X8R667ICN25A13+AipXwP1R1o3vXuisznKUxNw+x55gO52Xu7BukKwW9O45kdyX+QbVuG97hEU&#10;62hxSNu2WRe5VvDiluFtTqICkFdC4NVOePxpotLHqPq3T6cNL98U4AkkL79r7nJ6LdvuxlERfFjJ&#10;og9oMuxfOL7F58zf+1Pe1uGGhrQ7TfVzcW2zEet8K/36Vcrc3DkrC3dE1mW/GU2rS0VpRxKsf0B9&#10;QaefRundJsw8IoGGwERJAGwHavyD0u+eq9X6lzAGgdtXNQPcy5c3lc5Nq2d1LYYtqSLgId+jxHkx&#10;3Dbrg+/Gbt9vZZcQ262pDiBIUW1llGpxJrnj7p0URn4YBoiMSBxovzT6wmbOtnmLnNIcdqwLtHOM&#10;O0WORBm/Wx41vuNrTOejMMzVwnLg6p2JLEZv/uKJWWy8o6lppXHdvW68Krwlh5Q2mS3TJ3BuVLyo&#10;e25yIs292mdteTFk0U3KtW6EMWy6Q0S0w5S7YbhVptToQHGgkKStCQs406CzbF4XGDjZvXK6tbu/&#10;ayiSW+CvnbP27e3i0l/bPuQ3j292RuO2wL0Lyl/uVdCi7vXW5RH7TdGZ7iooF2sdqC2WWo4WiaFq&#10;Djeqisek1Ov1BgIacGMeFF80hpLYuloxd9yijX7Y/b+XtnaewbHGsGwVbruMvbf1Uua07vOz3W/u&#10;Kj7zkwr9OlXOH+e2GMl9DTai22hBKEhJyr8c7ZN4HMtULIjIZQB2LfV53zB7e2TunCnbihwJ8q4J&#10;uGy3Z8N+U04h5DDcK2OTmkPFDb8EhyS4en9OUVJ1AY5RsRnJo7CuhEkkGdWVfsXdabn7afdtteVt&#10;ubKTvDeW4XdrWmHcJd4cduNy21ZmbVb2WnHkyIdqDTapDK1Fbkl5sJAJ4cq/0w3eqae/Lywn7qFe&#10;ot9ZFrpl2yCYyMPqPouOLfEumxO10Pcu8fbT3Jdsu4LzaNpbd7l7r3FI2FtRO/SzLRY4MXa0a3u3&#10;h+bPQ46pTS0BmXISlDiwVJr6yzqrduHJMy3avK6ix9xI3bfnPvVv2r3CuHbzedmu22LBY9r7h7Tx&#10;Y0B3a+74L26np+6kzJFvum4NzwdzmTCfmyEXRJRFCktMttICU6zXFguW5ExEnicCq7VidtzIVZb0&#10;e9ym549rsO3xsrsZeFWLuDK3Nep1x2NaYF1u9nUzBdjQY8WPBeFgfdXOmKWUrUJVEJWQDUUR0uQG&#10;QlXtrVa7VzMMkg4Ue4/cnNue2e61oc2d2Rs1+3hu+yK2gu17KtCbrZLFEL91MCFPVbXnYtzrbYqn&#10;W3HiSlx0IWdQGM0rFyUqyJ71fnbAK4333JSLy/3H+o7U9h49s3N2eZ7b7ajubWtMe07Z3g/bIEW7&#10;9x5rsW0qlxFtTJTz/TaSXWx0da/RXFM7JNsg4wuM+BU4Ws9uVyMjnlPf2L0Y/Tc9wMfZm1PeBvy+&#10;7L7QQNr+3fs3Y7XbWxs5Emx3OVbL1KclXV9DdvcU7ubdVwTBiuSSgu/TBOshKa4/OX5m6bLU9T0t&#10;uyLUpXJRjLmAEEEcSKux7F+qfwxcsW+lztayWojZszNwcmZhJ2IqQC8auzYsXouY/fN73tze67sJ&#10;2psW/tnxdv7h2l3Smb9j7X7e2eNatmfl6rMiyvO2+WVNzWJ0Cz3F1x1soSWnFpJXSlO/+K/RN7oH&#10;UhrTyxYlUi2AIl+AK4f5a9U9G6l0X7PT275vi6ImVy4ZSlAEsDKQc1JNSuWO0bvZO/TZEXY+1+7N&#10;o7p/kxut9nbn7jwLntV60wrmkMGxWa1Jak3GdcQFtPB9a+hGQupKsfdNZG5Impyku3DYF+atOAJF&#10;qB/aq3nGI6cFiEyv6ZToabbijVJD8t5QjRApt4rT9W2VFvqelDaR5Y4BiRIg4Lqxj4RlLHbxVxsk&#10;lqQm0uSY8jq3ibcGo8e3MypbbNsi3KamEp96W81JhUjx9ThIUFOL0jiBjFq4ZqbF29GBBmLH2ovW&#10;j9LdEiL389yUpCJsv8r9vu0ZMptZTHdkXyHeLwqXFXOceU0Hyy0llClAtIB1U9OPgn5ZtSuaOFuB&#10;OWUqNs7F+gPxfcjYhHmRAmJBzwJ272xZeZvc7vzuLvx3H39epL429E3P3ynd0YOzgqIGbTc7bYht&#10;KHbWr+48XNarBG+ocISEvuqU5kgBJ9h+OvRx03SrOvlGPPmASWr71x/yd67tXNX/AIGF2UtNp4Zc&#10;pwfYSMHLLkba99RdZDW67pcYd7eaufem1x5zMVbbki0XCxqgNwNrPFSmBMhw5KBOecoEpKVgDMD7&#10;SLTwEAWNF+e7vUD9wb5k82oTu9qLsP2qb33Fb+yW2dmxY/0lp3N2Jm7Qus9X08qHBiwe6Mu+wLJb&#10;3eopxLDbzankKeW0UuoUpAyqPlvrL03p+o62XMEZ12h19e9E+tdR0zTwNrNADdT6LsncfcPcV+9h&#10;/f8Avu698y92Gx9z9i7d2LMclpKJEJrbMOBFskuPbIUJv6KCm5haZct15x+Q2hatTlVH550b0lp+&#10;leq9ObUIDMHJAxrvX1XrPrEdX9N3r0pmN0DIa4hn+q8cdw7p29DNm7fzN2T7xt21dr9v2ZTG4thw&#10;riphq/S5l7kt2G+P3aDdoNuhTeuhLLQUS+4pSSkKx+t9FZjHTCUJZZuBTaN3evxH1G3KXULpJe0Z&#10;FhsB4birDb+6PcbuDOu3+IbT7Zvdvtv3ba8e8dwb+xcrHfrtGhwoQi2Vm13GU7FVeoNtihCDHDr6&#10;6Fw0rXF1uUYSINT2LNDTymaeVay7v7v2f9XZLXbFyLW1KkLNuiTYsxiTd59/mEyLLYbc0HrvMZYX&#10;oQhKg4XZJCU6U5Yy3dTpNOTzpiEDjX5ru9P6bqbkxywTAV4Bd37n25eO8HtW7Edwu4/afdtq3z2k&#10;2Tc+z1jsE3a+4rNdFdr+xM+PImb5mzLyqLHaeKN4FqU2mOtMdDYUmpIx896T17Q6f1Bd0ouZrU5S&#10;Ar7l9H630PU6z07C7ZBFwRFRia1XMvd02nt1sKx7fvtvhaN5WuVb9iIlTHYEXYMPbzyNyPTrqysT&#10;HZEy+tOIXImOjqSFuBKQlvSMfR9NqY/3H8MhRfH9Xp56a6bU/OFzxA3Bs/cceQ/ChNQGEOobts83&#10;V24wooXEQ0qRKjlqNIXIh3R1KCQotKDozypjoQm5MT5vj7MsN8ZQ8KHeFn9u7Y7ml7It+7k742bY&#10;0Obav1xZgXSS7Z71uSfZJSILdrtsN+EhyNJuriXEtstqcc1gFIzOKJXoZ+VgP0VP7xtPIkxfBaPN&#10;wusaQmHKsqocpLcxt+BKa/LJEdEKZ0J8qKC305IQ6A31BVIWDp9Vca5cq4RkAypRNzY4WTxZDNp+&#10;ourjk253fakJ/d7kBW3Wr0GGbYdCrreZMYtR7ZY0tyENyFJW6UBRJaCyo4x6sAWJ/wBBenBb9HcP&#10;NiP5tv8AFfQv2ejeyjt/7m7bvD3Dbd2zKsG2vbverve91b6hbh3XZL7vrcPbeWnZNrb2spFytkhU&#10;N2T07WFxUJaUtKzQhCsfMeq3NfZgDpZzAM8ATgx3cW+q+qdIho7tsDUQtykBE+JqjMHx/wBr8TsY&#10;rzc27t/dsPaWy7fKtmzH7E5ZXtwz7lJ3Pd2dzwLlAsbU3b9hVDYio+ihTbu6lmcEJeW83XhQY9J0&#10;7WXvtYfcPzG24ntXk+raO193f+3I5ZJytgOxaq7g7y9wzjV22hO21adnN2vS4bN24tEO6m17jiwo&#10;8+XFtO9bxblXh9L0dxkSY4WltzWdZqKY9Jbhp8pkS5I9mXmACCBPFbPsdv7C7Z2t27ufdnYnd/e/&#10;c6+bXF+3PPPce67b29M3I09W62+TCcYlouCYkp1pvQ2ptgBOY0k45l06nmeAkwGxdGPIlFpsCcO1&#10;be7M3LtfLVunaExrfsef3D2tvTZXbWPt/cFtsTNv3/uG6WFCd2b3l9ePMuNqsdslKdbtzAID6UKA&#10;U2VDHB69e1Gms/cSBFtl6/030yx1PXx0kWMmDha0973b64e3Dv8AW72+bh3cO524u2Oxtvtvb43l&#10;tBdvuu6RvBybeJTo+kmPwxabYwW4sNYDanQ2VKoDjz3p/rEeu6e9ejFgDTh2bl7fq/Qo9BuQFw5h&#10;KNNtVzx9S7afyG5RGrSi27ivNxtFkua7C0w0/eNvwHbndIMi3mS6h63RgFdQrKkvpok8aY6htWoE&#10;5i5IHdvXKheum3HLTF27forxbL7cJQ0y71aISb1PLl4u1v7fWaVJizYSRJassWKmfbo0GwssyepF&#10;ioXpFVEgHFZs2yPDJlqjfuMxi7rpDsp3w2dtSCxNsdj3VuS8TtzbrhItds2JY7clvcM2yyLK1vJL&#10;Tc+f0JMCG+VLUyFaW3Cak1rw787tnVCXMkIbarpQsWtRYIYPsVRuW5dw9jdsfbbbL7ItN93RcPeL&#10;f9jOSFduNmoRuLbFdmMKuEu1i1RYkV2REmyFtzYzYfcIQpStWePTafWw1MZmBfLaHaC+I4ryeu6c&#10;dJIvR6o+528bi3ZP1GZcRu3vJ7L9y9m7e2rb7tt63PBqwbl7jXJyFCdiu9Zi7vfkrrI67qtSBVAA&#10;4Y0wgTdsg/zQc8SwxXClbOWRd4ssp2VvK/zfcBszYvS2nG26v9PNzvEqSx2625Jvi9wTuyDW6Hoa&#10;bootPptjE+SppURSukWmtJByGC5buCxEgl85DrN5arFdibxnXfb/AOnXMvMDa5e7wdz94bZucGL2&#10;1tsOxvWKdv6zRrpM2pKdLr9ni3KS2lTUhzpHqqcAApiu/aLzDkFo/IrTYkDIn+ZVWxN1XC+dif1A&#10;A5A2htobb719rO3iWtq7fgxBdOpuPfd4iouhWtb7EZFthJQZBQUuPJWkGpy43XbGbJEHw5DT+C9l&#10;6WlG3qBKIFTWmPBbn/V13o3O2P8Ap6bQcmzF2jZ/twj7kuklz6MIms3/AGR2tkQENHqPvLjw1RXT&#10;IQUIVoUgpBFTjxn4rs35dd1t+48BFxmwPmO1e1/K+rFn05pLFsB5th/whaU9vfs299XuZsXbeX2K&#10;9tm64m1N4kO7l7mbikxdi2WbZDYJcDbqYr295louj1knyVpdbEGN9O+8oLLlaY+t9X6t07T3ZQFw&#10;ymJih7Avgej6Rrr9mJEWg3m4O6yzeu0/d52y7J9hx2gv2wdxd2e51u3Fdd4XzfHcZ1iz7C2xsKf/&#10;AIvF2nbGLnuq0wXd3Xa/xpTcuQ+HnGW2k6AUkY41rXW9XqJ5Y/sghqLq3tANLZacnuAha+Y2h+o5&#10;B2laNwRLn22uncU2e67hfs0XvW1IsTD8TcMC3xlW+WvezlrcMe0zUynOm4y2l8JQoVIrK5f00b0Y&#10;Ri1dyhbtg2y2OwqoVD/VYitXJDWx+1t3nhzbzJ29F9wTb8fcUaSh9V0uM2XL3OX4TqnXUOOMpcQG&#10;aq0DLGmUdIXaMWOxlkMAavVRWpP6tsGXJO6O0cudt6y2u4rbs2z+6+1r9Iu1yjsslqO9epm40LmR&#10;Zao+tA9b6Wh6ak4duFgFrUQO5RNgFquQtM+6j3ae4btrtj23WO0bk7o9rt293Nub63B3K27fb+5J&#10;+libU3qjZc3Y7K2y7IahXC9tyJi5Db6C5GcbaJ0jD0+ht6mcoXAJQjUA1A4jcU5ThZFVtb2pd/u+&#10;Mnt72t3nuift+y9vHt892NiXvvRK7f2ua0z3Wsn0z23dmtSDPYmRZs2Fdm0rejxXGGEIqpdSpQ5P&#10;VoWunTlGIxAwpsXb6No49RdzQFeeW+LxbrTtLYxvkSZufdFi71p3DcN4JkifCUt5F2ave3Os7IVU&#10;bmuDAkM9MuMx2oqdKiVY9L0rTAWY3LRIjKIoMO1uO9crrNv7e+bJLivcubp1w2wmfAUlNx6q7dP/&#10;AMhlF9ycmRu9V8uc36qJ1G0PIt821PxglBFGVpUAcsehFuQi8iWXnIThmLgFUbM9EpwoaZRHYWtW&#10;kIcW8FJa0BLRKjqT10k5/wDI1xITiAxAJQzyBgKe5XtS4iRJmyGpbxajsSSiOuMJT0c9Ft2HHTIp&#10;0y02quoeGFlMcStJIIDLFZMmM7NeTDiPtW5yXqQ1IkJWXIkhRV0Gn0VQl1lsfjPp1eWLYAGBcVWW&#10;Q8RiN6yK9Q9qQYO1l2GZOuM2fYm3t4OTG22/p91quEllEKBGbUsRITEAtIAq4XtJdUoE6cVAkGiX&#10;JltVpdjwUygh2NpQkS3HFKkGG3b5b8dALpC0dFxpJbSAmtcSMpb0ckvsW8ew7MC29+exKrEPz2Vc&#10;90Qm3FqS1GYduMi1XRqZDcSrqa2UJoD+HOlaVxwvUE5/4y/Ug8sr1Ppa1GPUrMpAUvR+a2v7z7Nu&#10;Wybm2DuiU1tbbNs3dtZy02t9tyNJdfuOwJirXf13OE4FtQ4TUq9MLSPV16FKkgCuOJ6I1gzT00w9&#10;s7NnuXp/yXpCL9jVW/C0TguUJDl/ZadSzd+3E9vXb0PKmW+yD6l2c0mUVwWmmVa2ShJJDehIGPoU&#10;/NSgb3cF8mrKWY4LbnbGNuG2WbuQ9NMF5iZtK7MJatcZFsDqIER2Ym9vMR4jTExuB/7ykKV/SKUJ&#10;zxXgMz7XXUsmPKajrmm3RelbLdKYS2thyBHjNuJS46XH1RFB9WhShoWcxUVopYTxGKtQfAtAAN+B&#10;OLhfat/97fSo9s9nXfhcyS9AbvHuWusSAj6VMqRJlo7Q7YbcjurAW5GYaBSpRV+FPE4/Jf5m1lu1&#10;1uMHkLrDDHBfqn8daS9Loli5GMTbO8sB+7CrbSWp2L5gLXvNuBu6TfY8OE5PsV93JZl9Rb7bd4sP&#10;+b7rkXOzPslKUMszrgW3kvtHX/Y0kiuPvfoEW/8A4loTU3JWyXONN6+RfleM7frXXTkAIC9lDbtg&#10;7Ag7rpmbqgdhL21aNkG37v3vu3bFni/mKlXV3dBdtSbrG3y++4RZLOYy2noQKg0lAJrqrj2Qfevm&#10;Erhx2stb7n7SNwb/AGu2sbn2juO7XLuXt/ZjqLHdGo21zLvzxEiNct0pcWGrfYzoD7ykqbT6SpXp&#10;xdzMwABaQWfnQBIkBU7vj3rAbVYrbYnmL7cLs2Xo17udqulutUaFIXEiLvblrurlvntSiqWyqLFV&#10;ISlxLTaxn/Vi9oyDGp41oozvzb9kmMQXpRb02tf+2US2b+t9r7vW/Z6nlQ0QHrhHusF3dFobbn3a&#10;Nt5cuBJbdcgNXeMwtTSQpLjq6KOkA4pv6SNwZZxiY7jgp6Lqd3RSPLnKJlixx7VvLtxv3217Ofmx&#10;97dzFSNv742PL20xHtcXctwk7Al7lsMO8/mK7AWpbrk2FPYMTU2TJUT6lpSBjh63RXCIzswjGYOI&#10;FSF1tH1wi5yb5lcgdhr7Yr2c9pnbXfd39tvay/8Aa2+26/7Dutu7nXXZr016fsS+Xdu3bvuVtXGk&#10;WWcmQ3a3fzdhxnWZC0rbV1CkmoFfKnm8UWkBjtPaVz+o6m5G+9ktaJw2DsWKblsXcCH+pB2I2FI6&#10;U3dN42fs27j6GQVMxF3zaPcZ+b15wZSHWobW2tLsrkSk6dKQcB08PtZXWOcHHhuWnS6y4InBWb3m&#10;WPuVYNk9prt3QSxNTet5byslqhrv67kNV0uLd3EdMh6Ml1hqcyaNtBSQ0poChScV2LAvQmYzjlGz&#10;2NFDR68yJL+IbVuf3T7b3btfsD3zcue3LRa7RZrb2g/J7jFj2xDcKXL3HarfaW7S82hmS3coCYrg&#10;kLbaaceW+olwioxRbs/cSjpxMAmWzd71Za6gOeYnzHb2KftBsu83jtp2xusHb9r/AMa3F293i87c&#10;7JBsEXcylfRXKHcr68t6O0/+dgsPKMlS1/UpAGnPEp6eULkrIulhMN+gqoXddG3KtXWlfZhY5l27&#10;DX9+FYIW9nLF3d28uR+c2u0biiWqXedvwIS7hYot5Dtuck3SA3GjzpDQqlTSUk0TTGa9oeTqc9t4&#10;zOJH1XTnr707MLcyTaDNHEe5erHt1sW2dnXzcgd7ebZ2juzdlvluQ5tg2tabIu+y7RBukrdsFc+0&#10;smL9RbkOsO9MFHWSdVVBOX5k/Nf3kZCYlI2sgevFfqz8H39Pfs3IkiNwSps3fVa2/VDcn3T2Dd8Y&#10;UaQ6FXO/dqrU8hqcqFFeFy33Abtke6TEaR+XG5raU4VakjQFGoGPkf4Y1MoetrRiGiLwJ90l9r/J&#10;NqM/TGotSANyWkmAdo8te76r5x+2fZ26W/uXuftf3nQ++iNYNqzN2WnZ2/XpEXdZ3CHpu2rV/kDK&#10;YjaYkYo/7ptuO3muiFEKrj96yvSu2IygGlvwX4N1li5Y1kwSTwW+nrb+XdwYVvjynixt27dkLda3&#10;kJkfl7rlosd/hWZlbaJGt78ujvdMOL9DYbOpQSquKeWZFpsZ8cVzoXSYeNwXKwexuIbt8KLHud2k&#10;3S0bK7YSb8zF23Nt86bJh9xb/atuvRGWJJSq6SLrdVNNtIOhC09Rwmuk2W7MjJsFG5czRIc9i7C7&#10;SJUr2lbTuP1yo79v94neaZ9KLQ23cbvao2yrDajFtcV13+w+9Gdc+vDikokJStVBqGPP3IXT1aID&#10;+bvXW+9MuiytE+JvbuXOvZLdHt09wMXujYtq+2bYHa1rbNjDTVx/xewuT7htrcl6uW3VzNs2qBGQ&#10;NpTNvz2lOLfVIkPOn1ADgPe6kayyLcjOZBjvXzsmMHoxljTFaI90vaDt12ekdibNsG2b4tzncHZt&#10;/wBy36du28u3+zxbladwytm29Fuu1LY9tx25NQXHXYrjLzDkeR1CqmLNDG7qpSN8kgYE1KsF0WbP&#10;gLB6rnnak/d0JKp8za22YT21kbhisTTNuCHrrcZttabkx7TPjh+A419BG6PVShLbbiq8cdSWmMqS&#10;MiOKp+6BwJqtzd692bgtvtmi79sEKybLut9vtonOtwrQp6yhM+37iTJTt5m5RVJgi6IS6qQhIH1E&#10;pt1z0pKU44l23GOonEDeF0unzM5MSSHDdi6GWX0+4r31WB6dMbhGf2gkofA+tt9nXcO1KbhJgQHX&#10;HEPWhmS9OclrDKQh8trQn10xyb2UW45h4c7LuRAzDcte+1TdG/N73T2Uz71u+/brVuzuP7r7bcJ8&#10;uS6Yt0j7a2BuCNYEXRpxoulu2x0hyMyorcQjRVRVXFGrEBdmGH9ulOC7+i0xujM9FoeXdrvtv9N7&#10;a14tt2hQ0WHZlpfszjltRJvMy5T933+G8008tKw/bTa0uOAEBPqOpNaHD0sn1JP+36BU6uBjbDUr&#10;s716A9rno8ad74bq3+U3Fw7c/TMD/wBSlEKHBMvthdLe9FQ8hLzQmva6ttrSGyfQrOmOF1iX79pv&#10;KZl/gvS9LsSuWZHaIj6ryi7hM7qhd3u4227ei4z4tp7l7sjtTIceLGuTV0nOLkQESZLTTjsBpqSU&#10;PvNFtTTiEkJIKjj6L0yQ/wAdFl8j69GQ6rKMq/JZg3er3sX287P7g3F4XS42zd0mBObnKkpTdJNw&#10;ut9tl9utylNr0uOC5wAzFbQNASdGpIJONcJxF12DriZpYPVYp2f28Z/dPcW5LsZMmDvy09aK4VRU&#10;NWmZGuNjVOjqciOOGW6zEltKLZQSjqJAJAUcaLkxKgoqrkiccWXI+55c2PG3OwHXnXWN0X6HPAab&#10;kliLGvMhtbLDT7g0CP0cwCAopyNMbokchzgQQqjNpbqr177h3ibY96e2J5u0WqSzvDun25tTCtzQ&#10;I9zfh2GQvZsaZddmPodLVo3U+ytaUPNhTiW06dRrjxt21OM5sWrVep0t6MrIMw6OY9dGu3Pu6UbX&#10;ttxm0d2vcnElxrbHLIkxYO4UN22au3tpU+JL7CwX4zRaIXqWqpIxzpQI1toE1yj6roG/LAOY/Bar&#10;2pvNxrb20unsmwGHG9kXdiW1LMq7Ise5Yrm5r6/c9pth0nqWswQlCC6nSFlWk1GNFy0DH/t/qr4X&#10;2Yb/AIrJO6W4LFc/bP2YmXqDPl2K+bX7c3WBAs6YkyzQJsK2S02q1tsNqbksR7BPjOhlAy6IX1Cq&#10;ukZtPBrt99y2zmQYvgu7O2swMbp93jjTqFg/qddg1JeZVqU4g9pkPLXrdSgf+44Sa0pzyx8i/IsJ&#10;TFqOMGp7vmF98/Fd6UY35g4Qp8Pb3Kk/XK7pbz7T/qXytxbENjiXtna2zL7Fk3+1m/WqXfLXt+VC&#10;iSp0EyYwb+mgTFtHR6SFg54t/DnThq5dQhcaRMo47gsH5S6lPp/p3pVyJIEAYtwIdux15Ibb7iWT&#10;8wNgtO1NwI+vZt30TltvDce63a6RraXL9Gf+mCJzEJy7IIZU24sGKDqqaY+4johs0snKNwovh0/U&#10;X3OLuuk9sO2+99ge2vcNqT9DP7m9zvcD2zv23p193AyrbV126qxzNorsd2EuMXYk2xXBSugoKHUK&#10;VA1OPP6g3rPVvsyHiBidpI+a9D09pdOOs/mNX24raPd/vf3XuXtL7M9m7qw1aLF2v3A9J7cbzsN3&#10;vsfed5v8OZfZlxu253m5whqjabw/BWtgIqpoaypSseU0Xpe2evX+oUciQI7T/Bez1nrE3/T1vpZf&#10;MJRL8A7jsO5Xqybh7n7qiS909se5dpj7M3JMfkFG9t23mbdY1+jhr8yhs2CRHXFssKPPbLTEiFKd&#10;D7SkLWBpOOrq5W7M+TJeU0oGpzG2AHW2bH7fd6+9F3bHZbcHcFnYl42rt7e3fm2XVtuVvm0T52yN&#10;vN26dtC5syH7Y809dZkkOxZEWoYSotq1ccca/wCpodDjzRMtnI4dgXa03o7/AC82BemHFed3dvZe&#10;2tl2jtPcmt37Zj7/ANw7acvlx2JDgwrQ3CsVxjSG7Vc5oR1rhfZolx1xw4+64tZyICPUPoXp3rV7&#10;rcDqBFrHLBDbST+i+c+qOjj09KOluF5m4QewB2961ob5uCPtHZe12L/aJUbY6dxvWu1vRIct/bMD&#10;c95Ve5W34q1hCbSt65lLr7S9bi8gCE549RZsW7Tm3ERmcWoSvF63qErsYiZJEcH2dm5Y3uWSt9m5&#10;We5sW38xnRYsmRHiHrNWSHOU0+IsfQt1UaW+4kVT1FuNVog6SRjY8RRwubKY71k22J1wudpVtpq7&#10;IkOStw2yTb4SEydzvXS6Q7am3wbHGKl6LaHrb1oytCFFB9YTkMZr+SMc0QM2/alDNcnkc8R7bV0t&#10;3Rd7Myb9KRdNr7n21Yrj29s9m33sWyxnZl5Y/IpMLc2237Fe7ldJy7exa5ZWlbqEtheuhSCSMZ7d&#10;6R8QJdaNRpbkY+Bx2LTL949oI0uWkd/L000iWHpcS8xIseQVFpTsX8vuseIotWxToSpbepThHpqk&#10;40RlfOGKxS+4iKiqhXuP2/Wtvbruy97b+vG6bsp5+A7Pi22HZNpXhExwxbbe5MiNbLrb5zjKAtgN&#10;iQypekBVDTG7Tmb5b5xOB7Fivi9c8VQwZV7qIzTKloMR2MXJCWlLS1GjvOl4NyH5AaUoNOtqOiri&#10;XHHHPSCkGuNNyMotkoOCz2YzwJLN/opUNRnmoxAiSojZQpSm/o331xGH6OKWpSjJZVGlABKAdQVn&#10;TLEHO1bbESJOsRlPpQ651UsO0clehcRrQhtxZQmH9JUsuUaWeq9/7il+rmMZL8fH4cGXStXMg8JY&#10;urLeZiHLTLhSlxGUqYlhszX1tuPS4rrfT+p6jSn2m21dNCaBaVDIqFaYzTjLIWFWK32L0ROMziC6&#10;9IPcJetxWX233eY6yv6pnaHthk3Ce3Dt0iDt1yxzYUxUtiOUux7eFXeC2GklGp/UdX4cfMLHTies&#10;TuXIiXiLPxX2SPWRb6CIQmQcuyi4L3luqFdt/X+8lc24L3FeLjuNU2aiN9Uy9ckR0ORpD8VPTXJa&#10;bqvUdK6ehOQGPb2tMYQAOIXz2etMrkrlwkvvKvmwrrEa3RHLk9tuNc9obkQ5bUPrEqTJiSGl2m6O&#10;K0Niry3z0lJcCkg0NRhy0wkGIccVjv6oSBymi2ne7TuHuAH97wtxNpj7YsMG2rgX/cCYlx+kta+j&#10;Chxkyy1K3Eh6OQ0gPPqdyIRlli/TwIoMFx9RPNxK1Ver73X3Pb7HZ7jL3DvCydmbXdrpt6zWv/57&#10;W7aO3Z60G9O264MNxrmm3SZSAACA/3/bbfDyVNwm1hoK5nbKMYSeZYHYq4kztZRiAp7Dvy5bctm+&#10;rJMZk29G/wDakPbd5EVUJlqFaYt0s24mY07qemQ3GmQdThDgW2FqSgUri2VsGQEZEbaFUVgHkMVr&#10;nc8NUQsyC9c51qubzjMGa9EjRY8ToNdVFqMtLqfq3ko0KStSAt0EEg8TI3Ym4LYA3KuRJWLtxmlN&#10;SEMMySJI6MkFSnG1MI6am2kVGtrS4yglsDSpSRThi9mooNHEmqtUy4zosmK891Vx0LSlxKmx0Zrj&#10;g6UVmqvSh1a10CVjnUUJrgeMS0hjRGWoMDQYq6We8yGpS3GXX1uOKUlxSW0sOMreQvUBH1kstxUI&#10;CUqSpR1c6nEo2CagsqrvhH7YAnvb2ZX6d3GuqDIiKW091Fxbeh6cVSnIkORHCF22KytRb+olQAtR&#10;SD0yoa+JwTsZRUAhXZompxWfduLm3etv7d3BJ3Dc7rcbZdZ+3G9mXu3RGLDabZC3ZZLhDfROjF59&#10;6Motf3ULCkttqOmiiBjzXqKEv8Nfy+HwHDavU+j9YbfqHTRLyiZ7cAdhXvJ+pDD2TvHvn2h3yLVt&#10;q8LVsS53rb8u2wLJNtDrl23Jd7NOgq+ihoMq3sRX0rbdmtF9elIJqkY/MH480UJ9d1LwAGYnDH2w&#10;X7E9e6+5Z9K2ZWpEXiIsQahefkiz7cZdU+u3uNyZADbYYmqYjxJKEhBltRm2xHSqQ0lIKRQFSQo+&#10;o4+86e1ZhDLbhGMNwFF+bdVfv6gmV25KcztJqlAtMND/ANTHQhq4pUmTElIUA5CuMRykV2M4Eq+m&#10;dLiyV6MjzOHflOcGL5Aag71yovp3NomNw7RQntXLPe6xzoHefe1q2j/illU9b9qT7tYGJTu3oFtn&#10;3bb7d03DNlOR4q7ahzcj7vXUlCAApwBZzx63pZfSiEjQCnBeQ6tYkb3Nc5jidpUu3+282Z2+v3cK&#10;y7xnX+V2+dtL3cO2RbPcJB2bsTc85uzbZva9yq6dvmwZO6C5qhlC3OiFFKsinD1fUIWNTC1vWrSd&#10;Ku6vT82Aqy6w9qW6dldr+5V5313G3HsfaO07PsG9CxM9yXmJG17vc7pItUR8WZmRb7ixdNyR4iZB&#10;S3RD6SsFGaTTyPrjUa+1o4T6fmFamND2di93+O+l9N1Guux6oYgBxESwfv2rdR7RyGtpXewX/p7s&#10;tncqxXOTA3LbpLd3sV62lL3Mm+bP31tfdzsdmTDctjEZttyY3oW2QpCjQA48FpfURIjp75bUGhfa&#10;V9G1fpo243NVbtR+3iCYkDY+LrHJPvF2hdu2vcTbNv783XtP3Y233S2dtrYk3dlw/Nd07/2/t+xX&#10;Pb/cu/PKYsN0ksWqPcbZEZhzjLEhTCdSkuJKcek0PTNfZ1ENaXlakRTYvJdY1XS56OVksNREblyN&#10;tDfPYZxEO53L6TuPetrS7indL1vtEvbFsc2vd+tATIglbVtgbwdvEqXJbS6+23KZdV1TRAGPpgld&#10;lAGIy0w3L4vqbpncMwaOte7nse1bQZR7XzztDbv1Mc7GsG7Jq7pe2LSttci/vSdySUTn7vKtcpxT&#10;QjPBSEMuJANBjTDOYZf5nFdqrhdMBmm5Cz/2xe1/uD7le5mxu0lv7h7J2/O3NAv0qTc1y7c6rb0S&#10;ybfuN5tdkTBuRs8B64XUWhTEZxbqCFLASkmgxh6v1aGhAEYB+AXW6L0u91IyJlLL2rXO8u2Yt99i&#10;WiB3HtE5cFLG2NxC/wC33Nu3GyXu3TX7V+VMxrdJkqvE99+IW5T7hbJcBIyrh6DVDV2BqCKzD9ip&#10;6hpLuh1ErOYtCTLTM/uPsHZl3uOzd13iXP3NbJMm3zrla0R5UV+XHISxHiurqiUEMlsvddSFspSQ&#10;Ao0xsEHjuLrnm+TLKTVM3eoFyt0RUORBu7Kpn5imgh256JKddaQxR0KLiWonTXVkJU4skEJBqcO7&#10;ImLGq1WWlQYq23KU4w+lLK9Djilob1AFbgKdBJbOrWoNr8Cc8Vg4ZYh1awBYFVWwWlW3d1uvMCPG&#10;nXpxUW32cXIl6LDntTj9L0IanG23FSF6UOgkJoc8U6u2Z6eedmb3q7STjY1MbsfO67Y2P217jb53&#10;1ed2bw7P3yPtnc+9bLb77viz7WtKbftm7W/6F+Y9Ghm5SpfroAQltLD8V0pbXrx4D1F1OzoOlSjE&#10;5QTgKL6d6S0Eus9RDB5DaV6OD2a90+1vuMvvdKzdle6F82VtXd1k3jYTtTbbi9l7l2XcxMb301c+&#10;qm1XlgSdvyFpXFcLz2tHSCXGyk4+C6z1zopaa5p7kZPGXur2L9MaL0dKErJsXoGdwh6irjDHuZef&#10;HvBsPc3YV1tkzvFF7j2G37p3tuS4dkHN7JmjbLPa65yXbrbbLYierGhxrZGmxmpLOpRWsALbFRX7&#10;F+OuvabqlmNvTyORouDvIXw381dA1nTZS1ZEYcuQi8aFji/avNvuib7dd3/nS9tqu0VW3m/qL0G3&#10;ZMOJbLal/pbdikOhqUiGlbjh9CF6VKTpCcfcNHHLbIkKr8y9VPMvu5yZVriK3GDb6XdiWGa4Ys5S&#10;Yi03CxoQl8MS0TGRata23kttkf3AltuvGgxMRjgwXOs5jXistkul2PLKIr0aCtcF+1MyHCpEltMZ&#10;E2ZDjSnlZrszrnTKlf8Av8TXLE2AwWi4ZFsSqIuzhKc+n2uXXYC3lqXZE3SbCeVAbQ5ISH35TRck&#10;uiSnWG006YqBQDCIJDbVKJjBpbQvRv2UeyK+e7/aW8dyWvuptvsY7sXfNs2juK03jaE/d8CZbZFr&#10;bubt8slxjS4Uxx6Et/pPsvITVZFHDQA/KPXn5H0vo/UWdJdiM9ws7L7P+P8A8Waj1tpLmvEvDAYL&#10;BuxXYUd+t09wNsJ3fYtt3Dt5G3Kp2PLt0ta96x7Bepu3UzremO6/IsbbkuF9U0yS8p0r0EgA49Vp&#10;OtQ1Wjt6234oTgJP9PevHeofTc+ia+ejlTKfmujYnso3ftJDr9t3xtfdFxuO3WmLBKTt672OHbJz&#10;a03GREvbE5U124OPQlGM9JZUjokVbTU46Vrq9i7HmUiY7FwDo5mLAeZWmF7Ye4LlokXNPbti/wC5&#10;50i1TYNiv8OxWGxqfhoKX1qudzubV2aaEdS0tOdIMyAKrR1CKyl1a0axJVf+Nmr3K9oW9n0QZ245&#10;3cnYMUOSJkDbOw7Tte5Qtp3O6jpfk+3/AK1N0t7u3o7cdSWi5ofXIc+oqknSKj1WDtU8U/sctCHW&#10;PTfZzvh3r37bO9e781LTsKOu09zdl7Wj3CW26UInJZvG2UuG6Wa3xlKcjPOhK0EqSrAOp25eEihU&#10;4aaUC8XHeq9HtA7ppmNWxzcEJmZEEhpyYn83lxLzIdSpcN+BFtyYf01vdakIQ79UXiglRCajEJ9Q&#10;sigiPctUbd3ESLq0q9vnfSV9HZEWmwypNuvo2u7F/wAimwIER+/uuImJj3Ke0qM8yi4RUFx4JShl&#10;tdeedEdTZkTLAurovQXPEQub9+7X3jsnee4Nl7jYYRedqPIjbki2O7N3W3xJLjGoIXdWAlN1hqcf&#10;S0y4pKFVCFqQk5nTAW7keZQlWRvGE3t0osptsVLdpYUhsKfXEhuzktktxZFwiRnI781LLtAlcZtR&#10;SlNCFBeWAAbFeLsrlZF23re3tv3HujYPfvsTP7d3hG1d23fflv2TbbvCjRnnvpd4Oqs9/gyY/Qms&#10;qt9ws8+Q05/b6iCsOpUHGxjxH5A01u76c1F6EmEYVHHb8V9I/GNyOl9R2Y3QxlcDEYsS4qvoX7rL&#10;3L2m7b93NyrYibo29217fbrnsbRL11kxdxWSwB5Tm3ZJnqcDlsuCXdLjihXo6qpzAP8ANrTS1mp9&#10;SHkXpiUbxauDFqL+kMv8aenW7coPKVsZjIPsC8fvef7XrZt7sxsL3rdlY0ez9u++Fv7fXPfPbWx2&#10;qO5Zdos37b0iS1uO1T4slEJ2+yb1GfYmtRIUJpUVTa6rfBUf2H+N/W+o++t9E155lxmedcabfevz&#10;T+SPRmkv9O1Gu6fbjDVRl5ohpUqSOFWfevNmPMetnVafiXOBEZct1lZgvwLixJcXEfnsMNKDjam3&#10;Ey0r/wDdClKePqWQRXH6IETatsA7r8u3NdZlc5YmXFFlLV9U1BkyW5DEi4Px337WktPspkhlUeK4&#10;xLjOhLzD4aWsdZLmlIbp/VirkXSQWqVVLUwi5iWb6rWMmc1tUIW40w0/Kbfah3INx/8A53PJB0Px&#10;5rvRWpLkt2rbesVQgJ4DG21ooyANwCVRjVcfWdUBBzkmhx7Fg53ZOfaKGHPqLhCkoabn3FwEXNsM&#10;LVJmOsrr+WSJz6ysoQXW2wjI1Ucdg6e3FzER9y8z96W2v2rcG0b63etlQ7gz1mHoTt4VKD7ToLe6&#10;2i3GuUiGXVJjyIFwhRo4Q40QdCAOWMlyMIzYCrfVWQuc0PUAbFUd17eq37V2czapjsu1X2w7K3H9&#10;ZMa1R7duu5QL5JZiS0NJW0qJFiW19ZK0ElAQdZViWnI5hAFFVqXECx2b/buXNkKz9wY2/rVZ7TJ7&#10;fLvc+JcLpZH5A2fb/wArstwjLlPTr3EuCfqWZv5cC60krU44shRoaDG4xjLEOuU52Kk3Vs7ubZ5s&#10;G4XeNa7tN3BCcLVy2xeNvXR523Wu4OrW8bHAmNTrM9odadc1tFJDgUKgjA3iPYguVYbdZtx3WbHX&#10;bLdt25RpUuTGjfVw7fGnJmlEVL9vabutzbW3JQ+qrjbQqoKNQArF8CS4JoyhOIlEgeZWowN0LuTV&#10;sTtSAt9qei3uMWa2MMTZ9yhrW+iOh9mdMkohQkMKdeYaS20tCSCSkkYk1vgqeTPeri9L7jWJB+us&#10;cKAy7MYftEqbaHhaLqkSFNiVty7iRHcTEcOpxLzaQFJaUBSuKJiGY4Mr42pCAcn3racOw9+GLZAm&#10;bS2puWBbELuipkE2++Ih3WddCY89SbXHMlyRFnhBaDiita2XCClQNMRy2wcxAVkbZiczmg3qq292&#10;a3/ctmbkl37tfveZOscrtzadr2e7fntrsV62y9c7jI3IqRYHLr9Fe2NuvoCIrLYQlhvSW0JVXEhe&#10;EaxZuxZ7uI7FmO7O2EVuZYnbBt3dDMCLuCQowrvt8wXERtvRi4uNCtpmOGDFiT3wx1VnNpKQlRIx&#10;OF+UpZSTlVMIPEmNC4fivQX9MCfeLh3Q3GuwW9xMOGpEG8W3b8R2XbbFaNxXno7bfmQlOsKXal3N&#10;t0hCEqUX2VlRzx+cPznOA6QAaA6gBv8AsyX7X/6bpS+/hbjjKyX7Mwqt4e6iOq494LDZo0G/3Xcs&#10;TbO8k7j26H1jaU5yVfEDaNznWOYHorch23W59xsxw2W20kKXmnHivwtC1CxO9lAk+LbuK+m/9SUb&#10;lrlaa1MgyGwrToWJe3Jh2XufaXcuZtPb7EhpW2bZuG3vWF263Z2MdrW607hShdxYiyX31yG4jyor&#10;xSonLH3y5ktXBcueG2V+QJaXUSYWyZS2/wCiybaIv1mn2hzu927uOy7fcm7VI2/eE7CsF7uN1gxu&#10;m9eHItg3TKkbXRDuIZSqI6laEMr0kIJOCWqs3pf8pNzHzB9hoFGXTL8QJ37LRODDFY5vbuPuNnet&#10;4l9ur6Wtj7zsm1939rbr3E7U7Zs2490o+vmWK6Jesu3lzbXPsbV0bWhh6KrWg1CWwnEhqZw8wBUB&#10;0eUzSMh2P+i5W7lsb4d35upjuU3cLRuSFMgQrntqA7e9p2/bzyoLMRRjbfauzJgN3F2OXEvuoC3F&#10;8MdvRR0t61zYtIcarg6yN/TftzGWXBYZF3Ruzazp/Jd3Xllhta+kiTd5d5gRy4mPb3PpbZenJ8dl&#10;LqW0oUBoQv8AqJJGNsbFmTnJEDsWUzmwBkSeJR7nvVw3DPtVxu9wM24OWlMed1rbHszEOUlDfUjw&#10;rfCddiKWl1gKS65mrqGiQM8MwADQp2K2N66B5pN2rOuzUiBA3g7Mus2+R7ReNtL25MjQJ92gIkvK&#10;kN3KD/3FpV/flw5UVLjaJILYKSkUCjXzXqTo2j6voeRrLUJAjaHXqvS3Xtd0bVi9oL1y2Af5Sy9G&#10;dsd/mX4kHZXd7bdscvGwO3O99vbM3Zb7pCvEnfe6N9Jhx1K7p/n0WAxCstniwgWfpFPyI74U2nSF&#10;Jx8U1v470+lvZ+n5YRI/lptX6N6Z+VJXbdu31CU8xmxc4hvaqs3di3f5v+j9sa5Xu6QzbbF7it0R&#10;rOF21yfLhN2jcW7rY+nbci4K67ESdAluoWzqKUJ9Q9Vcczp+nt9H9ZabTXv7RMSdztj2vtXpupdQ&#10;PWOhau9oMzm1IAjsK8bpV3tbl1tbl3UZNsevMqHdyJEeQSzb2mQ5bo0iW5HYWiBD6KqoqWmtRRXh&#10;j9OaW7pLmmjkkDwK/F/ULOsj1GUb1s5ZTLlse1ZnHTHhWxyQxAiXGEuUhh51DbyLbcZs2CHIcB55&#10;hmS1Dmux0JWh1tDStCOfHG/IJyoAKBcy6RYkY4xBPz+m5UEtyNACp7yNUcuoY6ERaJTT0hTD7kZh&#10;lchlD62UqY0reXQVTQpoa4mLZzCIZYbutcNiBs3rb3Zv/OFbx2RG2Zf9/wCwpm7dxw7M8/263LuL&#10;b9zuRtMaW/FdYsVqbdi3aexA6pbfcbb6aCVqX08xTrhD7WUTASLblDR3rktTEORB8F6cbi7oQ7NB&#10;dY7e7k9yO8t229XSe3t3asC4Nj1oUll7b07alyim57ruK0IdT9XbiiEiiSepRePAWbNw3pNS0TQb&#10;B2Be4uS01q1G4wNK0WN3buXuy/2+3w77tncKrjZG+nYW7HFgw9lzJFyCZujfCLzGc3TcJkOCwuog&#10;1YaeUjWhJChjfHTXYzymhbFZTc0t+1zAzOzfwUVuudvuWwNtXu0s7r3t3YuV43Rt/fHaK79vblZo&#10;fbdy3XphO1rps3fcVi62juts/fdoWtIASiVBmsloNIVTEWnEtIlbLVqzkBaK517/ALW67F3Z7X3F&#10;Ni3t273ONr2bf9k2u4i62C67Zv1vkXO1yLhanJjtvushi7FKnFpbSHGta0VpWne6NatX43IyjGUn&#10;2hee6xc+3n4C0X2LcHtK7zd6YHvc9tH5j3Q3NfU7/vF87Ubkt19dTKtTu3Jm1907pt0Z7cEg/nCr&#10;j+bx0OS0JQKBhgaiM8cf1b0Sxe6LeIhESjUEDA1wW70t1vUWOq2rdsyMZUI2NRfVzsx7cbbG057b&#10;W65bCpDchx5rtjaZMeYpmQkrDVyXvWK6hgONkIe6HVPFQ4Y/HspR0+plmJMhI7HwK/U0Hv2R4YRj&#10;lFHZqdhZ14D+2e0/kn6oV626tTMpNp7o+6aQzdokM21C40mx3FMCHJtEd1+DBt7j1wBbbU4pZcT/&#10;AGjVSsey6vKQ9FRNuZMpmrcTKncu7o9HH/JWs4GXKOOwL197Dd5+4e4GO6kK63bbEuTs3uledsWW&#10;E3fLvtx237dhS3PymM7Cs9rnsssBhCvpX1LJnp1lQQU6cfEbZ6vpoSe5djpv5QCQBtovWdW6Z0e/&#10;OFvk2Yyl5pcsE7Nrhcoe/wD3jt/s9saL3wkbdtl+33urd1i2Jbtu3TuFumTZoVmu7792v9+sUd/6&#10;a4wjZ1ULwS25DgtvghsKVj6F+Puuao6owM504+25eb6v6R0nVtKOlDlSt/1ctvq364rk3uh23bus&#10;Xt73jat8vbn/AI43Tt3cd8gwrjc2rpuG0NXSz3Se1EjNLb/N1CJA6S1SkhLrUgnRRWPSdV/JGfUz&#10;00yQWZl1/TP4Rsw01kCEDeesmqe0rtrs53b3/tiT3m7lytlXvbu3O6vcb/ONq7fm7Cte6brtHa0G&#10;12ja4gXZliQGLUl6TalOssNuqq0S8pCTjzen9R3Lt588t4Vnqv8AG09CAJSaNuLEYAnbRa87mbit&#10;vcHel933t9wfRbijWqJd2Ze3H9qhFxtdrbguPwrM2y2yFTRQuyEa0PmhOfqx9y9Ba6eusEynKUol&#10;6ndVfk78kdKt9Pvx5cRF9w9vctSqtIVJQFNMaG6qbISkJKFpUVaqek+gEaTlX4Y+mfdUd6r5EbHi&#10;Baq6inxkLed0MoqJFA6vJtxandKf/cCQ2ArOpoBjyQmR2L1BtPjVM661HSQrSAkLSouo0aFJqla0&#10;VoFMLWKJWKhR4YkbglU4qqIEPCcSrUuS60p1LbqGw4E9MaDkVpGijSqaya1KfI1pi22YyBO4Ku7E&#10;4jaVWtQtwPp/7a23Z5YEd9lQtzz7EltbRcLjbCcmm1N0IzPHniNuUZeIYJASkHALK/MWTfDjFEWW&#10;Y80spSuRItc9SGErqQgqZQejwJCVCopXniyc4kZRiomE5bCGVl3pFG3+2PevcF6m3WOztTsx3Tvg&#10;iQbHKujxkxNhXv6eHKZTHWr6SdIk9NQohwNOaiqgrjTooE6iAOBkFWbci8NpDL4qmNnSU7D7cN3y&#10;Db7nDkbUt8mxQnIIEeC6/Z1tXZTk1KX4/VkzmHApaSpKC2AVDHuhehC3kDgKUdHdkzEP3rt72C2y&#10;4K7z7iFvkpVKkdlNzWS02ZgFyHbJT132q6xIU48+ltmPX+4f6lpB0A5Y+UflicZdGtxtCUrk5tRf&#10;efwsDY6zclcnCNqNvAu/6LQ3eC52dz3E+4BiHAZ+gT3q3FHjQ5UN91h6dGaTH3I63Md6yW0MXBui&#10;WnFl90KBQSkEY9H6Rt3LHpvS2yPE1d9V5f8AIWtt3PU1/KaGVCtZ901XN/ab60MNRY0dNptjcOy2&#10;mS7PkzZAK3Zl1ZRHlJeblxo5Z+pSlKGCEEkVx6i5auGN04SjaPyOC8lb1MBes6bEzuRIIwx2r3c9&#10;62237n2e7NwdBky5e1+3DFxtS5JNxsVnYtkZ43HcLSpAiizxxG6DVcnHKpQnH5k9O2RL1LfuXoS5&#10;vNL9r/ov151Xw+lbMLchlNgfJcy+3FuBH7+9pbI9OsqLDet+iNcpc+8xrbAdiQ7dOjSmLooUkJt7&#10;jrWpK4yWfpA2UuKJyPuvWl6MulTyDKRlxXh/RFk2OqMamQlh3Lpn3/dv9sKs+4u90DvVZ5Oz4M/a&#10;O2InaPbsXvnuXZ16tlwWqyNbn/zi+Jh7Iu0mUqrrb+r/ALx6MG2Ol0vV89/GVyMeu8uQBuyNCMO9&#10;16n8mazl9DlCMbgEY1Lx27GzPTs7yV5CTLf23EzTA7y2Ni2yZTMW1RJWzN2PSJcigitPXxn6VLVs&#10;diOpKX1JCkOA6klWP1danIkPE4cF+KtRdmb06E+M/NU4slldfYeb7h7Wmpca1l5EDcxkSpq1rD6E&#10;OPwEMCC2+VBKNAdboAMgDi8zIxjL4KgTP9JbuSm7VsjEKVOmb+syJKbPfJ9sh2bbm5tw3+9JsikS&#10;34iLWxGfnpDKHgp5kpW4hhwrSUgVxTcuAxIYuyvtTBBox4rRcLdtxvj+3IUOySrb9VcZUVmZcLBu&#10;WyM2mYFsrQ3cp1xifRMwW2HVOsI0rUgD1GpxZK5YEQTKJYKF79z+2CGW6rxsiz2KVITI7z9hpRkX&#10;F2XIj2/c8hF5iuhbLUi4uqv9shsx12uWqkhUVTjJaVnpGZzjqEOYAXyDsqrPGbRhFs2x1hm4FWvb&#10;j7ku87i7eCHaDLbjDaW/I+7mmvzN1Eh6eoxI0Rhi3T5nTc+qUXDGZCjq0pONRvW7pzwc8Kfqs9s3&#10;suWcWlv2KzM7z2TLmW6NJ3zsu3i4RI3101/elkebgNJfaZedjTw+3b7g+uO8pxlSNQSU/wBymJc2&#10;MRiCpZZHYrxEuNknqhR7XvDtteCtybDtDUHuDt1My4yA6pLDMPRPhNPFSHVrkGQEMIWeCgArEYXj&#10;IGcIkkdm3vVdyN1wAwtkV39yzWz9xbltKVbYtn7r9nbHL2xc3JVoF87q7WiXuzTOsJF0iwF2+ZND&#10;rtxebSWNDb6lGvr0CmOZrun2+oQkdXAkMd36+9el6B6g13RCDoqB671obuf3Ism6H94GTKte7L/u&#10;m7Qrhd51nnIdsKZCoqIM+GqUFBc+XFabDq1EdNbqwpIGYFnTdHasacWIRHLAUeu+oNX1K6dRdMje&#10;JqsO7T2yzRdxxAi1JEZyPdHX4dtts6fcnoYQPqOqqDKhvOW9tDaKKA0NepSgaCtnU4ZNKQQB2Yss&#10;3p69d1XUhmJYGq91PYVdLbtjt93eu11m22Kvcfa3uXaXEt3pP+Yy3pVwji3xrftxpar7MjW2FG1K&#10;ZhodWvWk6aKrj8ufkQ6gdRtcrPGPMFdnaWOC/Y/oC1Yv6KQnGDiL19tq4R3Ii4XzY0a2wdiyY9ki&#10;T2LXvvct2dTty32V+siKkOx7pDN0+jUtS5JeJS2h1umsn04+jelbVvS6WGpM4yuSDUc/NfMPXGsv&#10;X9fe0dqLWon2ZlovaDtmuabpYdiWi87rZ25BvF23BcYcd2Qlmz2uWHpe4rtJbaBiwo8iQY7MrUmK&#10;UrSnSo4+p3b0MsZylGsBSrhgvkNkeaEIlgSfimhbus059NuFybi3Iy1W5Nnucxi3ONzWnE6bdOmz&#10;jHixkkKJ6ziqKIAOZGNFmJuxEojw8Fiu6q1aBz0kDhtRRZ0SUlUt64Wli1KkKS9uNi8WuRKtQU+6&#10;04uQh+5dSbCkJBYXoZ1tmgqDjTG0BVlzr+pgY5ga/Tcqv88u0e7N7gt93n7Hu8t4QLTDse8EWIWm&#10;2yIrkK4w7a/a76xcLxbpq0rdcD5XHTSihVRGKNXotPq4iN8AiOwhV6Hq9/Q3jPSSMZnism2zu4dv&#10;r3tXeNhmbaZa27e7bcUt3KHA3BYdMdkzmIEzbES4NSZ7E6QB1CijhbKswcjztfoNNc0J0cYZYkis&#10;RVxhXdvqvX9L9Ua2WrjLVXZZQHLktTYvSPdf6oXfCTcXYb/uR7T2fbbthROmWLZOzk2G2xXZSQ6l&#10;1hqci4TWdwW5Jb6IkOuNAOp9AoafNJfjy3e1BvaiczEnY7r6/b/KmljpI6a3CMcoZwA65K2z3Y2X&#10;3En7v3BtfuPbd1S4d3m3G53bcV+hbdvF/uc1KJV3lpjXN61quUmQ/VsiM1mpoqQmhGPX9P6PPR6e&#10;OktxJjBhE7WGD8V4XqXqjT6q/O9bkWkSS7Ylc47bgsDu7v8Al9GDFmWqPue87dhbiflRfqrzuxhi&#10;2SLc+JBQJUZmE08uY2ELWWSlKVgZj29uIhpoxnHxhfJ9XqZ3dZOcDJiN/Fat3lsbfsm4M3GdcbDu&#10;GapTEWLddtPpNqRBjpMWLbBBWww+q2R0miVKLiwvIrVTLp6PUWYWDauSjHtf9F5zWaO7cvc654h3&#10;qy7e25MgXSLOWLI4hicr6YSA9Ijy0grZdeAacb0CUVLab9RTqyNDi6MgVnt6W5ZLkA9i2PboV9ft&#10;tstVrjQX5ERzoICyzb5LbsmUlH9l+SBDhpS4tIWtVaBOo1xlAMZ5ti6Ep3REAAstrdvux+/Zm43G&#10;b9CC22t0wIjxibkReHIL92VGhybhEvFpVGtqrazHZcekumiI6E1UsH04xdR1tm1HwgmTHBd7pXTr&#10;mpbMAKjH5bVs3uXtTtc73H35tfs4wHu3u294N7Q29En7iiX2832ZalG3XTcTSWJrjl2tUy8pW4JE&#10;OiHG1pppzxz+i6vUytPfDFbPUHTdHZnl07ZuCxe93G/7WVFjy7bBhRJkJhcWXc3Gi6/FjdeK7cW9&#10;D4/KbZIkx1IQ0+wicyptWv05npi9avXMu34Lz0NHK1H91yZeVty6W9ou3rXujuR2a3m4xFnuz+8f&#10;5Xd0THnXls2iGp5MuxQo0VtmPKtl6YCFBxwnqITXI4+Ufk/rV7pejnDSkg8uWHYv0D+F/SOn6hrO&#10;frBGUMwp2Fbd99m/7RtHvX2u281s+0ybRee31+vEWEhEK126Ole+p9qmXbcbdu+ikXaYshKIhaUl&#10;xpkEqKtJx5H8V3+odb0tzVzmTG3iCS5PD+K97+XrHS+iGzpLFqEZzqCAAO/b8FhXt+3h7bN1bum2&#10;Xu3sHtgqyTot3lN7l3vFut2FvWllDMexQ7e/cPpXESLmhAYnNtpkRmwqh9QOPZ9dh1HT2o3NPmAJ&#10;714nodzoGqttqoxE402NRcnd3O5163du5yz9r+zOz+3W3tqvbuhbVsvati9IgTNr3O4mC5vIncc6&#10;5Oxp1yjstK6LIU02VqISDWnsvTel1x0tu9q5B5NSu7a6+d+tdX0v7uWm0AbZs+i5rmdz3LQm1SL0&#10;xO3k+/Z3W9wRrbLg2+5NOw5X0rMuLIUj6CU042QJIT/cpq00WMeknGTsvCCVK4L1P/Ry70WF/wB0&#10;m+JO4tvbWtW2e3Ht37s9xLnt3cDW373t+93a83DZ2zkXVufuhu4x4KItucYQ9KfU1GiCgcUjVj5b&#10;+TY9St9K53ThI3DSi+p/jS10vVdR5OvMYwzPUkGhBxFa9tRQ0W2+5Xv9253P90lna2XM7wWDtJ9O&#10;9bdv7S/Pu3u1Nj3Xc1v27eZVxv8AIc2lta2XRnbEe+RWEwvqn5sua2+f7jKSg4836P6J1OXSRqeo&#10;H924QQKuA9XcL2Pq7r2h02ulpNGIZY4mIoXwbbTbhXALzb23+o77/wDsj267ndp529bNa+0fuit0&#10;Dd9723Nate67gixWuUi2Q5nbzeLV5lXvZkhn6ZuPKS4t9wSoqR00kGv1PSdA0l6AylpbeLL49qvU&#10;GotanPegZiGbKd2aho7FxSr8FyG97ge+cjuLvHuxtbuXvTt9vTf0yXGuW4th3Vy2zIDQInLtIulu&#10;abZWwsJS46882HnJJqVAimO5qvTHStZp42dXDOIjauND1Z1Dp+pN7p5ySkXP8FQt+6D3KXXcM7uB&#10;cfcV3Z3Zufd9rY2fet07sv8A/k1xuVmgOjo7buS73Fks/k8ZVtStplDLSi4B61VxgteiugQHKt2b&#10;cYYuBXsWi5+QPUGpBGpv3CeBp+qxTun3l7j9zF2u/d3u5d+349teLIsljl39ECC1ZLdOKplyiWWN&#10;Biw20recjoEhwDqKSgNlWnLHd03T9D0+GXTeE8KLzWp61quoyMNWQQcd/wCizWY+3G9kuzYaUpf+&#10;q95e45U58FlgOItvZeM5EXGS0UGO03AuAGZ9asiRUVojbld6iLs5Dlxpx+W1XcwW9AdPZFTvKtPa&#10;vuLtvt85v6XfNhxe4N03Z23v/brbKL7f5Nqs2zI+5rRNtk/cUu0R2FzLpf2XXUqirS7HTHoQQque&#10;7UZ7t1oGIA9ty5Ga6YATEA24lamguoZiRwp1hCorDESQEqolpYYLcdQaNUtl1xOo5jM0pXFtsMAJ&#10;1SkHDJ2309J/0OMNNuy0xyoJKnFRumh14thsSEsvPO0b1AFdMqgYduAIzZmHHFRMrxkIMD2IK6V1&#10;Qqi0p1hClGhoEJU0SkEh0aia8KHjiUjFgCSSMFCsJsAM211WtOCoWhCkMsPBTTQcWXVyFpKCFIIW&#10;hYQAchlQeOKxKYetEzMt4WdW1b6mG0EtURqCuo60CsJ1Ci0sApQSqhoSMsShGH+4yZShOUQyrosl&#10;RSwtk0Q27IRJdaPTHWa6KW0tjSlaG1sZLSAQThSEozAPkau9BnGQ8JLrc3ZTvM/2n3G69KTcLx2/&#10;3Rco43ztqOpp51stRRAi7s2/DWmO9/k1lbcWtNXkNPNKU0Qag45PVemQ1QMwGmATX+Dr03Q+uS0M&#10;ownmymQ9y9gXNm7w7ddue03ehm8xNs2bvTM3hD2JfdpbiZRuOR/iDfVnJv0C0SZUu2VWltoJklLa&#10;nkjSCUVHzC5rRa1h01RPfsX27Q6OHUND9wI5rR2rV26O4fd64QLcpvvFvqzspjIsU2XuPce49yWu&#10;NabldYcR66z4DEoz50ewiW/OcWhDzroZCUjljYNdZgJGTymYsCDh8ly7/p2hnK1ltg4lljPuJ2zY&#10;Hu6W65XZLuduHffaO0TrAjYO4b0Lk6ndciFtW1W/du8Je1tzyHl7diXfcrL5bStLTbSyDkAcdbpv&#10;UIaewRqAADUyfAe9cDqPQrl8g6duXDzFjQb6B8VpHee39xQ739RKte27Xery8/eNwqYu1i3Dc21N&#10;BEm6XWcmwzjCt8OaVlTCdZSlpKUgBRpjvafrPTZReN2JJLMDVeZ1fQ+p23MLU5QAfMAWbvY/BYvc&#10;jDeZuZgC1ybfLfW0gwXi406wqTJbdnKhSG3Q23GfccIDnrSlRASKgjuA2zEiVJEfPBeXIuElyHBI&#10;rwpuVqW1AjC2tbfnRWocP6aNCfgpfjMt9GOGG4bjUxtr+8gkltQpHSn8NeOKrQiXjE+L4JQJjMSk&#10;fCFfXLdNfjNz1RUq1NLtnpkJjtTIGusplmIiXrbW8/IUpt7QathSAcxhG3IF9q3C/YkHMwPf+iyz&#10;YT2wLXunat73RYbkuDYbku63ayWpiCJNxuG3Yc9zZ1rZWqVGfFi/MZKJCo7qEvB1sK1UOnCuRnIY&#10;LOGl4gXiTiNyu96tfZa97p2xA7K7+u+8HrhF6N5kd+kK2JcP84nPquV+bjJlLMJjb9shuOxmFL1l&#10;dElutTjPEEH9yMTDs27FZO7OFtrROfes6hd4p/Zxvbe27JtDa/dSHtV66XRU7ZSrTF2T/k98bftU&#10;Sz33dVtSyq8RoNvLjU5MVLa1BadYKwayv6fT6mOS7GnBY7VvUm7nlLuq62jsr3Lbo3FKhNw+33ZX&#10;s3AtNruituMbK7Y2fde9n4pdbYf3A5ed3zyzCtS5vpZSYRW0tIKTRQxzf8dbh4bbZV2IX7kwM/lF&#10;Pcqdy/3jvI1uDa907wbu3HIt0SNdHrDKvd22faLy6u4kxNv2SybSMJN4TCMUvOvOpLZDtAa0Tis9&#10;P0dl7kx4jRaCbs4iEDR1j9r3/wBvr/3M3BuHuRu3cUnbO3GGdm7m37svbUndfcKXapVufuB7fbMn&#10;Xy3u2y2QbJcEBuQiah1LCSVsqTnjbpr8rUcunIB4qm50s3PFdqsPb94/f3be5Iy+3Eiy2ramw9/X&#10;p/tfftw262HuTtrtz9LOtFpNwe28lq03TcIsa6XKQQ4jUqqhljpW9PEmp4lcO7ppSJegdg6t1u7u&#10;2zcl+vc3ut3y2l2pYnQ27guaztG5zrpuU3YItV2dZiWWEi2xFW+CTJkyAtLzgSSmqlAYjrObpIRO&#10;lBlKTu2xsPmlY09syJukMAtt79vfYO5XjtntjtH7qO3cfaPbluaP/I27rFebHa1KtT6I9u3G2JNv&#10;Tfr1d7pEkKLSXQI7fSSmqnDjmWIaidwz1Ebhfd/qtQuW7UqAG38f0VJa++W3u2V4tnefbN+YvU/t&#10;5u64xO0uwJIevKd33iE9IYuV13aiY9EkWDam6vqFXFieF0jgpjkFQ04quaAEtA+9atPqgKN4lxTc&#10;9wXFyZc7luCNAZv93kXK5T40RTrrcZm9S3pkW2RACA9GjR0dFCEoQ+lCtRJ4461myLVrJHFO7cnO&#10;YlNmA2dq3/Ekt92bXt6y3je2yNq3ntmLRufb9t3Lc0Wli+EW+RbrdbV3V9JY6dqt6nVIiqkNvSNN&#10;KLNBiuExp5nOHBdm/is92XMgctMVgM1UVF/ue2bRe9v3xu2SLmNw3uzNPR9sTWyhq5W99TM1MebF&#10;TBcddjRG3U9N193UQsUOOhYuiTEOzrkXrM9+IWIbJ3xf5W+5m5N5T90bW7XXHaE66O7baFyuaJbz&#10;E6DFgW6zwIEgh5TDzTjqRrLXR9IKQnFlyYJ24KiOni3ixWx5XcPtbFhx7ExbN67i27D6JYkwrV03&#10;pRfC5F2dULw+2uW3FQpSWtSi31jTWQCRjlGZqGda4WBIPHELIN7e4BiRtOFC7czN42WA3Idt7yLg&#10;bND3VIgwUWRGzFocYbuDluZtslTqXmkvgyMqkIzxXG1P+cjuVg04NJsyptm+5/efbaw9w7fuiy2n&#10;ft/vtonP7WuN5lKXa170dkNMG8brttrSq7XKttCmGTHUwUOJUsryGHLTTkRKJGXi6z3o2ok22wWC&#10;2bc2w17PctyN8S+1Ns3LeJl63Oxtnt7um/vbmVbbit/b1mv86XJRJNottyQ9Ijhl11cgrAfVpoDu&#10;h4S+1cu/Y8OaOLrI9hbn9skiTeIG6n7xv+RdN47eXH3VvWzXCOqwbfvjr53XEutjgSfpLa7cZa1q&#10;IZWSiOlIJrUYquxvXDQhSsWjhiFjDfd/Z+zu+UXuP7Ye2219lbc7b3iFI27B3Jb5F7mubisKJsRz&#10;eETbtzuL+3o8QoeD8VtKkqW3pUSlzLFM9JzbErd0jOR3d67GnvysyiZAGMdm1bX94HurvXuF2/vZ&#10;bbG62jvW525MiXLvki2QGwyLc1OVI24zHEeVBmTWVvrLKE1VoFKJJOfQ6D7KJq8ye5lDW6gau7mI&#10;a2BQbVyH29sPb233eHO7t9v917z2SzIjS5MDam9YexX5S0Ld6EC83C7QZTYtNyfipDyPQX2lqDag&#10;rHY5cpReMgufKzmPhwV0g9wrpIdtsranZDY3bti07gfkWYWDbY3c3ZoV2vao0e1xNzboXMtblrfj&#10;TA045JbIIUpSVpCMgW5AdnxVErUo4hdxwXdzQpU25Wi29uLjc9vbdl7I3BLsdn2tuG7dS4pZP09y&#10;asz8rbs+3vXMdGNLSyj/ANtSUKIJOKZGROUUIRG0Zncy5Tt1kf2G+PyTdu8WLtMMuNMcYeuW2roz&#10;co0xz6iDbGof0iXQmMtHXIqhsCv4BXFeaW9dbS2oFg1VUt7jnCfc58y6TlXVyTMhS5Ei7SpTlwdX&#10;KiLkLXOkLUh8yH1JAdKVNqVwGGcrMHzK+/DJ4qMVqrcMmVMvO4lfm13cZfmx0uw0XO9NRo620xQ9&#10;FdYTOTHbZkSEhwhgJQtadRrkMaI8oQAlF5LnzkZFoHBXWzXDdA9EvfvcULcnInB1jfG42ZTMiK4X&#10;4L8YpnltDbDgSQ0pPTKgCRiJ5eyIZWRkGZdk+06Nc+53eFzZ/cLfHcG97ZuXZnuzfTHum7b1Ht16&#10;dssRVwd+ilqklFxvsKcUalpbDr63Sw0CpVMec63ft9PtDV3HFsnDavR+n9Aep3TpLYBujbsVhscr&#10;uXtaznc8uw722nuFuA3JuduVtzcMHbUCTtN55Qte7YMYs3Cyw7s2pUdmO4qOvqKAWqqqYrsajSdR&#10;hARuxJlF2fCuB4q/UaC706/KN23KMRJnah4jgs+v3ue72742Tua/uWraG1dkbdhso3XP7edtZ1pf&#10;ZjS5LMhKp94lXu6O3p+LraU46iMFx0JzonUoarfT9PbllcOaf6KHPu2pC7bY19n4LQ0zvl3Lv1h2&#10;P2lT3/7mS+ym1brDTb+0t13fdG+1FtVuS+yHEvubTghos243K4SpMopWtTSkBSVJrii70TTWydRE&#10;ZitdrrU7suVdpLeGZdg9xld8bJuT289sN0zrNbbd3hjDs72/ucyLcESNgdpNs7pj7Zi2dCLqeina&#10;W8rA29dLT/bQoIfDjjq0g0z2Lpg8oQOLe5V6zwjKJAkgH3rp9r2X9u9sRe6O2Yu8+4t+2P3C2ZL7&#10;Uvphd0duXBy0lO4oG5od+27IEV632mZIVbhGfddaEdqMpWp1JpiV29duSBMJOFxRqjZeP83wWwdu&#10;e3qaxa9u7Kt07dLkSwW637KtD6pexLfIctseYhlS7le581f5lFsVsKW3VIU0ytDQKipIrjB/z4u/&#10;tBgO1SjrQS06lcIX/sJbe40vuDuP2eTIffeBF3bM2LsPY1piP33uDuTe1lflWTuq9b1Q2rZtSwsN&#10;wOpcWXZcxEf8taS+NKFasdO3rtTZIjqIkk7v4rbG1a1EBOLB1rXsvO3FI7c9zNgbm7c2Dd8XZCIi&#10;dr9uocW1TbZO3gVC23jZduf2/PuU1Drb7K13KRGfS2p1K0hWugOTWXbvNE4iQBXU0+m0/LyzZz7l&#10;wd3gvt83fu/b9vv0L6J7bu0v8Vtu20G5RLbtdD97mT3tvW1y9qE6O3a4iwFtS3HFpKR1AMsbdNel&#10;l/cd1D7ERJystXPWdU+fc5CksMqS0+l6epp9pyOtlluNFATm1JaQyiqnRUEK9NeGJ5xKbDaVWdLK&#10;IchV+3LW6xb7l1Y7CzcJLER8OKlRXLdobS/GQiW0tpEO4yWSJCWx/cUzxABOIcyI1ELQPjzKUdHd&#10;No3wP2xXi3Bdn/pg3KZtP3mWXen0zFwZ2Z2e9xe/59T9ExKd2d2sv10ZjSJKUl+MxORGbQpR1KKu&#10;BoceO9cW463pctMRjLuX1X8TasaHrc9VIHIYMN4+K48RcYLE7ZN/uUlbdxvm5mNz3i1m1yIz+34t&#10;w3Mb+WRL0a5T7S5AdSQgtlAqDnirTWI2vSvKshsthiOIiy6t/X3NR60Gruk8s6k44+ZfaV7eLe9u&#10;Pbr0+PS4QpPci4uvpfS/b1uou0e0XGTNSh7RojKiuJcGn8QrRQJGP5R+s+n37/rO+ZNyTqqDtlX4&#10;d6/p90jX2LHp+yczXPsxIFn2MBhi+C+b2z3aXuT32WDe6TFmP7k9yG4r63cHnHH4iba5c902uO5H&#10;ceUZDDDVrDaozLh6hbSgHH7l6XprGm/Et7TWpDmCwCeNF+T+r6m/rPyxYuWhKVu3Oo24g0X0F+4z&#10;dq+23sv739xoLylzn+ztws23rhHt7T0mNe+4LLGy7fOVEeQPpem/fAXddUtpSSQaZ/in0P0vm+v7&#10;E6cs3X7AZf6r9T+rddyuhTtWMwlCBkX25YuO3xZT3Lwp/TmtKkD3ibCl21BgXXsht+6JZWEMTVQr&#10;BKjt2uC5KkSExGIs2VIS8vVSOvpp4VGP3z+RbemhZ0ExIZYMW2lgHZfj/wDHmtu67qHUHBe4WHAg&#10;yd+16M65I7pWedA2ZYZBaaXPuzak3RMS3vSmmWmGEXFEtLjJE2GqGGy5WhjKHppWmPpHpnVQ1EY3&#10;bTmFyAbeO1fGfyHo5WNTcuXTECNxj76MqLtGgHbNuhpKIqbT+bxdMxyODMeuUti7XORJcedQ/NVG&#10;6iVIWSstg9NCRz9LfMoyXz/QMYF8XWWbrG5RtW8NbObT+cmUy3JSqVJYukizLP8A89Grc8lKYgVb&#10;ikLcBWPSrKtDi/ptyN3WRhI5WDrH121IaYyj5WVsV7aLzK2UN09xLZuLa14fk7PPb22WB3b90u+6&#10;rVfXkRLjcr9+YSXxZHorDzirelbkd4hBV6m1gY9Zd1diZNmxScRicO7avmcYETMqM66Qjbp2F2i7&#10;rbI7t7k7YXuD297Z9skbQuG4Nxrtm4Z78uHEuu0dh3m/LtDExqJclOSgn6WIlSStwLUSU4zylcuR&#10;ySZ+GCvAGZyr/uL3pdlNx3XbW3oXbW82u1Kchu7o7j9w51v3INtWhER2NJt7+1rZbpEq529oSApo&#10;guuqZGYC6pxjhpr9hwSD2b1o5JlJw2RZYnvL7NDcrXc2d5bE21et4XQWaTLiRN+bZF1l24NtWQX+&#10;DbtuJj2h1S3wy0XemoawVEJFcYyL8ZEkElWytghpeTatk7S9zXt6nu32w72vmxrrsbYO+XGbrPut&#10;+kbgVYJcNuVZ9uX202vcVuVcrtd2rsnQmVCCn2KhaUqQNWOL1bT66OmlqLNGG36Lu9Ah08a6FjUv&#10;lkQHowfeuwO8PbX2J7a9pPabu/3Q7Ndpt87p71d9Lzfe5PcOQ5MtG/bre17YFxi7UW7tmZb942dN&#10;pgpgSJUdtAMZ50OSAjqpr8s0nqH1Fc6rLSW4y5UJM52uy+1a70l0GGi+5jO2ZG2KbHrXB6027KbX&#10;8tJns53pu3dc+/dvtx2rbmxe5113dvfYFnjKuk+XtbtjCdgtWoImX9szpYtzJLTBV13VlwlyoGPr&#10;cPUNjT2ANW8bo2UXyS96b1F6/KWmEeU+1/oFoXvBs2F2w3RtHZ0fcE29ra2g1LRNXAahx4UV+7bh&#10;c+kkpjtfSOzHihZdkI9SW6BQBFMdrpms/wAjaN+wfCNhxPY1GXC6ho59Nui3qA5O0YD3ssDgzGJK&#10;I8hhU0yG3w3LeFkuxZZs8ydaWH5IkKgBDzQLitSUEtkNayqgxrlGV/T5AMs5SevyLbVgFy3/ACeb&#10;MT/ot4doPd93T9vL/emN2pi9rLlZtrb6s3em6sb92vdd3Ddv5dOTtq3bQ3DbWbrFhbu2rc1pblvR&#10;gAlp1KVgmgr571B6R6f1i/buaiIlOEfC+yew9nsy9l6e9bazolm5pLbnneE5SQ0TixBBB4jDYVnf&#10;vulba2bZvaV3IbZ7mdrNy+5Hs1uz3AXaXb2bYlO9u5Xce8x5W8LbsXZ0Z+4J2v25+mmogR4TpcLr&#10;S21MgpTXHP8ARYlp9RqNJIxjK0cocmvY60+utSNXorWpt2QYyq7yxIdyxWh+2N4s20t+2O57bVuS&#10;XBTtOZAjtdztvy3ntvOXZxlyVAsbRatbzIiPEnQlTpcmhGlspCsfQb9nnW3FC1X/AIL5bZ1PLrL4&#10;fxXRti3bb0TYjEZtuTcmyPqEMR2mnVOwChuWmUy3HbdQqtEhSql2p0+pNMednoL2fMWZdMa6AhGT&#10;lj76K2tX9D0u1WZdwuqX7bdn5nVedh2i5F1jcC7m7CchX+3tPLEj6vQlvpVcZSCkEHEbnTpmGanx&#10;Wuz1MFmdejHsq9xnb/sHvb3Mbl31OuMmZ3Z7ZWHY2x7ZZbDdpjLN8SrcK7jNur8KPKatMK3XC7xm&#10;XEpQHNC+oAUpUR8e/InpnW621prGnsylcE6mjBz7190/G3qjRW7F2/qbmWIIptLEUxA7/gvOPaT0&#10;L/KbqzbRGvUe2XWdEaksogz4l5mtWVwzEOvoWUz/AMuuLjiW/VUpZqPA/U+haa707pdnSXAPBACm&#10;B7OzivknrK9Y1fW9TqtOS0pOX+HwWnu29/2/ZdqWiBck2m+OxLZ7hd4Wz6hqOlMk3fZkE3SwoQw6&#10;2iLbVSba2t5b7aHnCsoRmDjvTtGcQYMA4XkrQMnNzDZ9F2H7d7hGHZzYL0RyFCRK2kzdC3BTGgKj&#10;Q7rNltXQwQY7iUMMoc1ReskJChVWuufkOsaeI1hmcCV7DpWqnDTiH8wWxfzfcdv7b7i7b7fnOT9t&#10;7luCdxvWe+OzEwLpd1wItjhB1CZMSOwhq2RGzq6RW2qvRCfSMcu3orI6hb1Uh5PeuprOr6n7A6aB&#10;IiS53YLF7D2HY3juWG3e+2/t53LL2tB1uyZMfcFo+rFttKplusL0q4PuXWRCMdsqeopBbWgurqCc&#10;e3s6vLb8D+Zx+i8DqMkwR/6m9ecVo3runvJfrB237V9rNlbPeu3cncW6dqbU2GxOKnFuW1iPuS/u&#10;XORcZcRnbVmtVmckPvrqGiElIo5THbufs6L7m4fERgMVit34WrgFzDay+s39H+F2b2p7d90bJtnZ&#10;7tPK789m+6d0tu9e6d12hYdy7n3ta95qmbx7ab5O6ZkSRdPqoluedtR6KoSW1wE6dWnUfy9+XPUP&#10;VtDqYx00jHTmEfi7r7X+PNNoNfYnzazzlgODY7xXCq9CPcL22X7n9jo2hurcEeDuO07k23vjt7um&#10;42pN5t+1t7bTmida1Xa3B5iZeNm3lYMe8wg8kzIa+OtCDj4l0z1L1K3ruZKcncF/mvrsOnaS3p42&#10;srgghhh3vR6U3b18Us2Fcva37qvcFbu9dg3zCk2FnfULcRuVoi3l9qN3B3AzM2luSJZnjMRK21Oa&#10;ZaehoaCSI6m2g2ANOP296P6ra6z6es3tPJ7sQBIHF+5fmT1h037bq05EDlk0WsO6neW07z3Ps7dV&#10;tcj3dra2xfye/tqtQ26h513cBn3a03hAjQok6O1bG2wtMchfoSEnKp9lZlyy9yQcjivIHSm4AAzl&#10;d39gu3Vo3N2k/wAq7v8AbDtpczJuO29y7AtTc/8ANWNqWG8xJN5hXOdDhXZ+Zt663W2PqlFM1aC4&#10;ilUVoMea6t1CVu/ksuZ7wurpemREc90xMGwGL9+5Wb3Ie0be3efcm0O6ewY+ze2XajZfbW2bMW/d&#10;JsWUzLl2+5XOXcbht+0KelXSRBmy5lFSHXHEJfJKCQmmNnSuqAR5V9zM7Vm1eihWVsMAtEdofbtu&#10;FrZTu/f8ytu5rXLG7NjTNtuwVWnZ1224q/MQJWpNzg/mFzu11vFvSw4knJKaMtkKJx0L+rzPbaRr&#10;wXNsWBblmoqnfG7d3/5xYLAJNuMRURu8SJEGTPkvw5zUtcCRt6eJDiW2FwLbEC2RROlDiKJASRhQ&#10;01qdusfEd+C03dbetxaMj3FZZddwzHC6mO8FMvSFPoLyE/UCKUOIUiOWEtkPdNYCnV9QAgkVBwp6&#10;a2REEMyqGuuMCKy2usE3Ffbn/wDOtUZ9lbiZjkpxlbrjK5CVtpo7KKD66pRpqkJV5nhjULEIjwP3&#10;rHO4JSJ7Vat1Xc3E21TxXLfMWe+mHKiPOthht5l6PGtjxT122ri0Al1xC0f+36jiyIMYyAYyIHwU&#10;MwlODuwJWQ9iFdbvn24gNpilUC8W6fb5AjSZC37lIultivmQ+HnESFsRApTbTakuuFASa0x5T8gS&#10;vR9MZ4NmA/gV9F/FxEfVsZXS9rKfkVs79bXurdrb+qV7jrFEjWtxvbmyuwtnQucwtxwtye08G6uN&#10;OR1USyJKrgXNSRqbJqMxjyf416fn6LdlQCZ27GXsfyZ1eOnu6WDyzh3w2lcR7U9xncmFbI9vdsva&#10;+62iQUXWPBve3Ztxh2iQzD6UyRZOlcGHoE66sNUlPKUQRUjPLHurvSIXIxkPM1V4K31q5ZnITPho&#10;3uW1die4ztjuEW7bl47a27tYnbK7/uPcXdPYj1t3HaL0dwpba2xaRt7csuRc3KS+tHUqN1C0FBSg&#10;hI1Dl3uhakkyhKLCrVddjSeodPeGUguRtb9VtbtdvJtVnDVs7z9sO19s3tebNuK7TbztmJty4NXH&#10;bUlNidgWiQ+qQi6oM+eEMC1FKnglx1alISojg6zSXBSUJE8F6PQa22IHxDv/AILZ3eeGLfbPapap&#10;W6HN4yNte5/cu5Z96us2Vf2H0sytl265Wlpy0tyi1dbhIlF6I2rQlTQToJCVHB0m1csSu53EZRAD&#10;8D8lj6xe+5AjZIMsuPF1h24dtbmvFi/Uj27ZbS/fW9/bpc7kjcEOCy7aNlbY7eXyZPRed4SZErW9&#10;AhQW0BkxEvq6lPTTHrhbkZae7Hyhge39KLw0bsoznCRqBVZXt667ahd97Hf2XkHbcf8ATqn7QRLk&#10;SHOrLvrXZtNsiRVvRlK6sBc98dWQgaA63w0g4V23Lli2PMJP8VTK4JYOrZ2XuH0Fk/Ts223Pt8eR&#10;tneXcK7dx1uS1svRI7nciyy5otjCA9+YTr8qIPpUMLKPRqKEgnGa9aNydwilI/IqenmIHxYqHZt2&#10;b3D2K98rNyuW3UXLePdDtvuzaIblxabhi7Wv9+td3nW5vqo+rVYbVcOu+lRUY6VuEjmMOr0wvaq0&#10;MYAF/cV6bp/UIaOzKYcz2e9YN7oe68vvZujto9bex0vuG9277JbA7RWWPM3HDHb5q5bR2nZNvSN2&#10;9zLx9Ixb5W1tyOtKU3EQ6wlCAW33TrATPonSYdNnfMcuW7g2Pes/qv1Le63prGnq9k1fAhgKMm33&#10;7w/1hFXLc1/2duTYvbK4bltTq7tH7Z3DY4s7Oz7Ztpi0WfZ21GLtcdyNWeBZrfAdcjBl8SlurVQp&#10;KU023PT3S7s/uJmZmSCX3+9efs+odbaHIgALcQw3rhnuXau5XeP2p+z6eva+6N/3j/yT7jNf5bZp&#10;k6+N2i9tbBlbZdkiA2bn1bxMiT1pckABygOokqxs0uh02mvylADlSFO1UXuoTvSzSfOfctq9tLVa&#10;rt+nbvTabFsbdntbT75WoWOPa5E68Q72e/HZyWtqDFZbW3HmzrYxI0Q6Lc0tPUocjRqNJA62MhGO&#10;Usi1qJZcpOK4buWytt9WVInbdmPMImPwlsRLReSu33C2JbZnRrxGZiuSkS4kj0hmQW3UmmpOkg46&#10;40+lasQ6xXNTeFwx4q52XZ113dItu1tnbS3tety/X9WRYtsDdUi4QURoKJb78iDAkARY7kIVbSUJ&#10;UUhRHDOMtPpgzDBENTdJLlbe71Julv7WewVF4t9zTc43Y7v644i4CdPuvS/+iX3C+1IWwpEi5POI&#10;irSkaklSkNgDhirT2o27kjH+ZFy5KUa/Hisg7Le4rfHs33LsLu0jZ03fNtl2LuLuCxduN2RJr23N&#10;xT9zMTtvXbeSYUqO5F2+5bLXIShUxEZUp0NhsroKirWdJ02tmTc80gB7lq0XV5dPLWnDhcnb2763&#10;felpcsUSHZ9qbOhXmJu4We3IW4+zMkuPKitSLg4SpqHb5l10RmhTUXMzyHU02nt6WItRIEQB8Fh1&#10;+vnqpm4XzFX/AGp2j7073vsO22jZVzXHnstXF6+Xpxqx2aLGl6mYs1i6TOnDuCXVIVVEdTykkZjF&#10;l7U2oDzRWKxYv3DmiCy7Q3f7Ib72i9tu6u/G+O4cdG5bJcNoxIexbHYH3rM+zu3cTe3oka/X+4uM&#10;3GXc225TclIhNNRmzRBWoHHnbfWbOo1X29sSEt9G+brujpeps6fnXGy97ri10a2lpWEOVKTJRHQq&#10;LRJHSbWytbjziWmeBBWSfLHp5AgAHcufEuSrb0EPLQsKUpSihLHUHSKHWypP1S3K1eW4aVFACBhx&#10;mIxMdqgYEkyG9XmGsqYUtC6uFx3WyE6esAlaEvuak0EZTjZoAakjliAwTa4cSFGxFaR0/rD1Ex0t&#10;qCU00uuPLUtXW1FTmgqoEhHqFM6YPkp24yJMSQ4DrcHYxgL79djy+9MjRY2/VgzLYlxya2pyz3iR&#10;KbjIDUkh1oNlCVqQogmueOD6if8AxWoI/wDtZ+i9H6WmLnVLVrCXNj7fBbV92jzbG5tr2Xau3Z6o&#10;m3tvwLvBse/ZU1yPbnt2TFTJdzgsKbtzzre7orCXnioOAusZKHDHG9D27Yz3SN69P+StSDctWQ9B&#10;XvXLu3duMzp1nau+wLNbNsv361xty7igyJdzkWq2TH32H3l2924JfcVEeV1Gm0VpTR+HH0GVCvke&#10;YRpVb/t0Ow2bbG5LFti4XG5wrTtPe5ZavS5EF+Gq/MumbOmudJEdpqeytDjsCqnaKKNVEkYzXYGX&#10;iGDq+1eERUHKuSbRKSmLHS6W23WraxHJVqeUpcdhLJU0GwmOhtDAC0gJBA5njii9EygSF17ZEr8G&#10;LVX29f8A3s++217JPcY+/Jix+r7ht1MQA8VdaZcX+0lkdTGgFwlKX11bINAKY/Kf5Xja/wA7cney&#10;sDEB8S8V+k/SvPt9J0Fu1mkDldjQfvQJJ39nAr5Rtqb3/wAflu/mkSHN2ta+5W8ETrHJhWMydxRJ&#10;d+3EjSm+zWvrkIg3mQHFBSulRopABIx909A27v8A8Q0kZZRIRoRuXzT8xamzH13q4DMQLknwxehx&#10;WYSp9jXbL7tf/EtiSpiXI14sV2nWd9LLbK2yyxEEdiQ2tc526R1l15fVo2og6QoU9fkuYOF8xOSW&#10;AorVuvujtW9X6PE2X2V2BbdpMbZsq5e0b727vW6C1uGyWum4bvbJLMll42O63hSntIqW6oDhIywo&#10;QMRKUiBUpSFm4Y2ogmaulz7o9h4OyttbYtHth2MjfVx2MuLvi6jYN3adVucXaZ0dt2zoXz811fSB&#10;kytAaUpL2jMVIz2oayc+ZCUTBuP6K+Q01iOS67tRYZtnYPafeFs2XEuHZ+27S7i3bfl725uFTbe6&#10;Np7KhW64iCvZkeG9dJ8uJYLqYgntyPqH0N6EtuFARVWLLmvnalkuEZlZa6Xb1Q5luJyrovtd7afa&#10;nc+8m/rBfNm7oc2ZK7Yd5J/ahlV6uIMPuXti2Wi57Nut+bgOfUMw7M2H3C8yHo02SW6p0LCscPq3&#10;XL9izGUPLmZel6D6fsXLpjeDzajfxXqN2C9r2/d+dj+3e6o3uf8Ac727TuOzb4vkLYm3u4kKybN2&#10;Ii3bul22MYNokw1zYLW5Zjf5gqMnQsuOEjUCMb9Brrt+HNkHEgP4rxvqXTfadQNogiANGVj3L2M3&#10;ZYPd7237Eze//evcHcO/7esE6R7gpm6Uzu6vb9udt3cU1z8hk9JKrSi3xISG2Ii1lbzc5ZCQCcdE&#10;aiU9JKOQeZ1z7MQYiWYhYx7qPb/vftPtftnf+4ffjvd3ygbp3le9j2rbXejdb26bdadyJhtzGt2W&#10;a3m0xJ9huT7SQ263EdkNspKTqArjNZvAZ427McverNDV5YduK3x3v7Ce5XYnbzuXuHfHu+7wd3e2&#10;u34mxHd1dt9222Eu3brts+4wI1vRNuYgLNvte37g4lxh3Wl1pLQGqijhW5W4mH7URdMsdnYdqnYu&#10;WefIF870+qyntj2i93Vy7XdtZPaj3Y7m7f7TkbQ3BM2D23ndsrBfo229vOtSTH225d7jYX58y3zr&#10;gZL2t15LkCOsdELrUKdyJvTzWhzMwqMMfZkTuWs55gkDswXP3tNs/fjevbffEj24d+4vaTb8De+0&#10;rXuyy3XtxZN1wL7cVbdcudsn21/cNllLsdwiM5LZYWht5CkKNVDKV6NqF0SugmPD+K1/e2/txF/E&#10;MV6f+32198Ntdz9qwu/neq2d4Gplp7mTu38O09sY2xEbevTmz1t7lu0u5W50CYuVbXVRm2yykAHW&#10;Eg0r+b/znasjpRv2wwEa71+nv+n65HVa6dSajsYLHv1OnEK/Td9xdwKlQwmR27citt9dTlwuUXuf&#10;GhsxPwfVodfU0pbTukdHSFHIY/O/4TkT6xs35B4SvgMMXaXcv0v+UJi16fuiDONNL3eHb7l8+Psl&#10;cg9y/cFYNobvVf79ab3tCJG3BuSVcI6JGw9tbb2xemn5HVuzoTeou2hLjfRk+uSWVgAk+n939Qle&#10;saWBtxLUX4ihO3quoTtzIck4rb++Nxdtth9+Pb29L7pdlfcjZd72jYXcDe29O2h3JLsNhhWRe9th&#10;xbVvJiZOgSttdw7TLiMOuW8R0gMv+oLSELNGhGqvwiZxImTjsXN6rpLelMmMSANnGqy+4bQ7J7T2&#10;xcTuHYnceLeNo3HZESBEb3A0J+9dtbW3E3ux7dEK7zJRXabRDvkh5TzD6EuyFEFsaRqHoIaO9Egv&#10;HN3/AKL59f6ny9Rkq9fkVlcTut27t2wme1mw+2vfuP20k37cG9oNr+r2hdXIVw7iWpxmeu3XqRc1&#10;3da5nTCozKQCyXclKSNOLf8AB3PuI380Kdv6Ko9XuDTGyScxPcsC2PsTtJ26Ra9x9vbZ3ssNo341&#10;dO3+8IN6S9Ih3pNjmMsLt+9ba60uTa7ZGul0C0zoLw6rrSlEpAAx078b07whJuXEMPbvXIlfldmS&#10;d6xTuvtPsv3GuO2L9u2/d6Np3btZYrhsy3XWybf/AMh2/P22/e37hKjvKvUeXHnlciasBxBW+wGq&#10;6FChxZYN3SxkYAGROHBRuXzGGUuXIwWo95dtvbL25uV02/e/ch3t25d7c1a7xJsdu7QRrta207jt&#10;rd5gXm3OsoXJubF0tAaXMcYDbaErNQlWWNP3Wp5Zm0abNq12rMyAS1Qrd7ibXa4Xtri2W23JxWz7&#10;Xf7HItMq9tXyDGt8S8w7s/apibY40iNZTdEzFrQ1IWt9sLIIyxwJ3OZdlM0JcruaD9uVQ9VuC43O&#10;Bt7v97wQ46r8wvU7tUw9b4igzINztvb5h2C/cpk1XTMKRDXoVo9S660jSMYJ2jKA3ib/AAXoYRNJ&#10;haV9n82Tb757F4sKXHbTbe5fvEupeExUhL69x7N3QmaJLkda4rHQiwEojp1BRJ9IpXFGqskyncGE&#10;osuvpr04UicQsEnuWq6/puW21ttsxHJ/bG02mO7dnOjCTDsu/bjLhuWmaHi4Lo6rrdc6QSxQCpJG&#10;Mlkm3rK4ZfotVwQv2gIkAg1dd6bBhrevHurWFsOquuwP0757LX1LP1jDli7f3B2Ja7rF1NMfUXmQ&#10;+lUdp4lx1DJpQih4fWAZXbUx5RKX0XoOn3o27UgNoHyXkJ33+kPuD73ImyQq4N7x3IyNvykz4yy0&#10;3HSwq8uykJbtiVwnVUA6laggVOPoXSpczp8RGhXyvr1vL1GUpVBWQzbvAlez/aVrXc5KLDA39Gts&#10;lEopatVkuibjdbmh5SpDabpdpVwecW4goSqOylVNROOjGA5r7FwskVD2busK27znXQ38W9M02Wxy&#10;rbHdcEg2FEqBLd3YllXUjOMONR1w3UaEuOoAzFMXXItQKi/CIIHBc79ydr3eAN8vu2a526Pctxbo&#10;vFnYfYLarhYJN0eeg3qKs1S7bpDCtaVCtAQCK41wnmtGO4LNkc0xXq33gg2ZW+vYVJihhL1v76dn&#10;mE3JqLNZrAhu9uHrdEvZdSqOEodfSp9WlJ0qNfDHjr1yeeeLuvVaDTi5YGX4o9sKaR2i91bLyy9d&#10;rf7mvdTumI3bgV3NUWHu0zL2w82+gtzrVI6KWuqykloV/HUDGAykdTC4HLCvxwXYtWYZC+LrA7Zu&#10;O/bgtfbC3bft1zaae9hffq82q2yGrZNj3GS3d9+38XLptwB0ZVp/JyVML0haE6SBWmNkpyoP9z/N&#10;QFgCQOwFXXuju1dq9sHa25bnstwuwhbS7XWm52hlVsjB1q7WJxtYkNQg230gpP1jHR/9nqALIqcZ&#10;ISPMuy2SFP4rRcAMogAliu/NszVSL370YNxtdqYnbb/UK9sMCH+Vw0xkTkI7POJizr8UKP11xWDr&#10;kuChWsAY+X+vGlprUSxkDJm7vbsX278Z82OpvQkwhKFPcDX+Gxlmn6xGzO12+ff73JT3I2dM3Uiy&#10;dtu3O4rNLtt2n2ObCUixqTJtDJgoeE38+USlTakBRokI8RT+Hb87B1lx/PKIAR+VdLG96e6fbufy&#10;XJA9zgLynPZvszA2J/mNx2ZvqyXHbe9r9BkRbTcN12DcEeHLbLdmQuFf7cp9p2VapPUZdQ2G1dNS&#10;iQKHH3E66+SwX58taG0LxEcFs33B2nZOzfaL7dNrWpiVZLcq99zb7tdqfHkyZm5F3Cd2+cMu9XRJ&#10;SpvuZb3CBrc6UX6BlygpSvC0965rOtG5MjlQLEbXbZ/qvW3R9l0WIjjOLjc3H3LjbarLs6/Wfase&#10;5W20Rb5cRHny7xMWxYLc2WlSTNfmLnCKGw7E6SStwLQ4o6tSdOO7DS2bMp3Yg5py+FV5uGsldsgk&#10;hohl132S389a/ou1kBW3tx7Yctu9N726+Ivzbt3j3I3GAmTCQjIC2Tba0Xo0XU24+klRUAQMcLrX&#10;TIkc6FJLu9C6tYtz5c83w/Vel3sF3C/P90t0s4TG0x/bf3xnsuOKW2405GtlokqbZjrdW21BmLWl&#10;18ApcCGgajVj49646eY9LzaeMjdEnP1+K+y+hdXZv6/lPlcu8sPg5Xi97sqwe723rZCbtjy7L7fe&#10;2kVsMOQHvrX5H+QXCRJhzEuOs9eQZAqgOgoUAk54+tfjGd2fpe1zYsR7z2r5L+YJWv8A5GYwIMAP&#10;jRcfu3q5odfYfmXERJksTJEdqK+8h1TjSoJW+vS+2+2goIVp9I0k1rj6PGQGOK+LTt1JxCzLbFh2&#10;bPtsi6Ob52varuqG1FTtK4i5h538neUtD0KdFRItzkh1shQ6imlhaKEcAYqZAOK2H27fulo35tXd&#10;dkum1pVx2TfLJub8uu8yRb5ElmGsKjF+4PLZtsmr6wmRFKkvORlL0KqM8+oiZQaOKv0sAJknCi2t&#10;ubaW+O6e55t321tvZ94kx7ztm6SbbG3fYLWm1xZBZtqdpWu1zr6h242OXc2ardWVuxaVUooOMAMr&#10;MSCHK9ELcb8afFZNevb5283LZtmQIFo7j9rt3Qb73MR3U3S5eNtd0I0m+SXot52FtqxQLTeSxFs0&#10;KzCTHKAWtCEBZUSKYph1DU2/MqrmmjPygKx3P2l7ehdu7/uqzd5ZV53lt3aj+7o+2blsttMS9C3F&#10;cuZbHJi3UBtMVkJUJbQKSvKppXGyx1Y3LoEwXFNiwXdBltkkRfvXLdqdgSYS5VrnQG0zocSTGusq&#10;LeHra7dnQtEy0vx20tzkuMFCyJI/t6kgHIg49CLhuREhguILcIEgCqt8UkswUQpaW1Phu72Mw7i6&#10;wsO/XLbmtAIGtp1EdlTjqFq6gSqgNThqWXctr2pp0tRJJcb6ch576d5MlTRdKHEpfbDssmrrchYC&#10;qqy50xVIGU2G5Z7onGWYYN3Lau0Nt7n3FB3ZcNnwL3flbRt6b3vN63RolxkbetURLRcu6mkNvzpG&#10;3FOOodkqQlxAQhSzpCSRnvXBaOWTmmxabWe7Fo0PHBZHdZ0a+e2fva85dILVwskLZF1e6BIiLS3v&#10;Bt21urEtciS+h6NNWtBe1AsDUmgAr5+UbNvWCYDvRerlc1MtBGAkGA4rlWNNEl5bqVMoDqyHEpDi&#10;gHgy0ypbausSpuSgZLyTTNPhj0ZtwlLLEDALg3LlxuXV96zjandO7duJ6Jsi2Q9zWESo85O1bk9G&#10;jvGWwURY9zg3tadUANpSlDza/Qps6ymmeIXbcIBmDlViUsmU1Ky/c+5dzbjt0e2StxNXCxQp7l82&#10;ztuPa7W5YNu3ORMlOz2o1xiLL91Q0HywFKkLYUpOtunDGUQIk+x0hCc9oW+OzN7ucDtz7md62G9W&#10;ePP2b7fLnEm7BmKk03AjeN7t8bcCrMWazv8AMX2rQ10ER1O6WuoVJCPVjj9YvG3etRjmc+5djpmj&#10;lchcmDHw4g7exZV2b25sz3PbL7zbZNg2fZ9xQ+1k7c8a4TEzLfM2F3bszInx57lwMhuTdLE1tKDK&#10;U4Y6XG1qdQladVaU67U3tNchKLnM2HFTsWbWozSIaI2H2wXNVzF73Zt7ayYO6vzKJZ0T41hkTrjZ&#10;4Fuu7YhtRxONqWI17YckO28IhJeaQtxo6hUZnrWZlo3C6x6nSiJeLKK1dv1fWsG4bmspiuxX50lm&#10;LBu5VbHGkN9RU19lt9mQiFNJQQ0pxxxRBSkgki03pVNVi+zerhbT2d7V42/7RENy7t2xt66bluu0&#10;5E2x2KW9t5qUzChS4an3bj05sQQHZq0SW3E606jVQokYolqxE+LMw2pS05t7nP8AqtQ+2ntXtPuJ&#10;7pdsdnt63mWxthi4b0RcJdkgoehyZ+x7JcpsGxzPrUKTGtd4fipS48UF1JUmlBU4v12sOn0f3D+E&#10;bBirtDpo6m/yjRda2b9PDZW7NzbymXjuLu3tvtle4nRtzaVigPyn9sy1ylMvwU3K5REC8WKLaX0P&#10;xHG1qQ6SpOoUpjzh9TQt1uZiDub9V3f/AI+c2V4g9/6Lmm6bDg9nN4b87QubrXutWxN4PWme6uAq&#10;2KegyW7TfrZeW3XUx1pv7cN9AU0oKipcSonXQV7AuW+o6Q5hLlyGFNyyi0em6qMrBAuxkK9m5eh3&#10;cXvtujuzL21P3VfY90Rta0M7ItTzDFudahwnHEToX52/ZYsNtO41O9RbzaRoCNKtWZp4PQemtP0z&#10;V3dRZZ5kr6P1T1rqOq6C3o55gIRYuzU3MtGX/drUO0W+c42pyRMZcbQeon6Sfc4s2XHcaaQplL8J&#10;hAj6WxIKdSxVKikg470LIAZeOlq5ENmV8tG7pD+31FMeKxcHbb9LNcDYSgvxHA+2X0grU2+HFFLv&#10;SUnWhOlRxK7pvDQjNiqjqjnDuVqzu1tu9XfuUzvyZHnTz3Je2RD/ADePs+8JTDXadvsbedhOXqBC&#10;VaNF2fShbbAcQ4v6fOoqcbdBqrUIcmokNqpvWZXxncZeO4LaHa/b2509ive7ZYdmkSdx3vt32QtH&#10;+OKSIk63psPdZ6buiTIgSVRJNylWO0PoloZZ6jim3EqSkg453Ur0Lmqjcr4V6j09CMbRiWystXP9&#10;sN0zLJE3K3ZL/uuxXe9ybfCZh7Qk32dc71CciNyI9vgNSCq7XqDOlFr6SOnqIUCM88aY9V0BkNPr&#10;jHls7HGvwWS90nWXr8r+iJDS2OMOxemHsz3DO3P2G7K7fvqLXLvky77x7cRXd2Wy+fU2HbKdz3Lb&#10;UraO67GwWZtuVFCi4pLKG1xtSRQrScfmf8lam503rY1fTyBp3cY0atV+vfxdZs9e9Ny0vVIkXLcG&#10;LgOdhb+K86/f97ZLR7N+8Fh7fwe4DG6rTv7ZjfdhU59p0XS23e6X+5W13Zlu+uStTlsmSYmuO84k&#10;PdIhLhrj6/8AiP1iPVPS5RmJZrNDmavYzr8//mf0fD07q/u9MWtzOFfjsXDUCQ89c5Eh8KYkNPiO&#10;UPsaHIKJMZth+O7H9AMd5kCmhQCzXTShOPtNl5kyLZAvz7clhvK3l2qkWaxu3l+87Wu3cGyM2uF+&#10;QbRjXW0JFpvKpBLk9Mi/vuMIb/L21CTCDgUGtJopNSKLpmXlbMQAdqtyRtgCdQRsW1x3D7cM7Onb&#10;cndsu70i1Kt1omT2ZMPtzcjuhuw3yVui3G+SGZUdUrb9snNFCEW7S61HQeo8moQefqulXdf+4cpj&#10;Ht+C36TqF7QQlynDrSW5O+m0Lsw8x287V7F243eLpc5W8mb8xuC7WzcLx+nYhTNpNSprF12uqCsL&#10;kobffeS7LUaDTSuvS6P7YZCAIAMBtHaubq+oy1MjcuPzSXPaufN7Tk7z3U7vO4wrLI3KowBPvFtt&#10;htzN5egxigLnw2j/AH7ow82g9c6QpCSlQNcdDwZMoHidc/PzJgii2J2aZm9ze59g7a3u43KVb7vG&#10;3nNbetSojNzal2nbzl9MixJehh8/93G0OMnJSDRJrXHO1shatG5Ly8F19BejcvCwHz79iyq7WHs8&#10;xsZjfNv33uz8qb3+926lOSNtttts7ghxWLo7GlPPhaUR34i1IUcglYpSgxgsauRo1GXTuaUxkQTE&#10;12OsP7g6e03eu9WmxCHfLXsLctouVij3VDEmfd7O9bYV6jquPSeYjfVPSHwpCm0pSG2xQGpxvE/u&#10;dLLsYdvHgs+UWrsRKlV6ee2TuXK7i9p17th2i6banu75uElbzM6OzaHXrJKaEli2x2nV3FMsWh1Y&#10;KXdbZ1BKEqok4+N/kDS8rp5zH3L7R+M9RbPUALWK+sLuQ69dthbjTHXIIue0mHYDCnlJKUGzO/Sr&#10;WEqaCZC0pFHCRQ/iAocfz29S9R1o6nqYRnPJIuGbft9y/enpTTaOM9HIiJMRV3rjh7187f6xUB2H&#10;sH2aLjqT9VC7c31TdiYlMvRLz12Npxpio4lCQEyrR9MH3HwkBa1BKVVOP1F/03anUXpi3dmTnECH&#10;/wBrg+9fDf8AqRsW73pvWSjBrlu/Q8CXYtwZuC+cvf30AvVuhtXG9W6K3BalpaZlKKW5JQVS35ah&#10;rU7OnNtJckOAf3lKKagApx+4LOad0xEZANt4L+e2pa3AyuEEtsWLRJFuhQAXrnPMp9mastyIjjj7&#10;dtccSqN1H4bi2QtwugJimjixVVQMTC59qYkaBZTNbtwhF+JcFTHZjNviJeVa3mGxDYiIcj3ZkyXS&#10;IcpGt1tdSQFNgkmowyWD7FruMCIjcrY1dbXGlTGI14np+hfituF2FIhqXLlRm3UuRipKm30r6Smg&#10;4NSFqQOWIwuwzh8HVUbZlNej/sJ90+5ezds7vdo9n3y4xN29794bbsezt2z59qgba2XuW/3BiyKR&#10;d3bnDcAjlcxDz7utDTYZoDUgH4d+WfRn+fgNfbAlKFQKvTsX6W/CPrmx6dvy0OuMuTccUaj73IwX&#10;sDcOy/YPtbviLvbs93E7Jbg7iKs1z7Ud5tmdt5zd03leb1JeZv8Aee4e4Le1ebzHtEeHfIfTcbVF&#10;YJMnUFg1A8T6G6h12zeHT9baux00Cwfd+i9l+WOnenNVpJa7Q3IHUTiD37lcU3Fx1lYdcS2YiNZP&#10;UWPo2C02oPO1UlC5Ml5BQtxoA9OleGf12EYXCeXMBxgcT9F+apQnbtUD8VTGIp5tp5tQCUR47ji5&#10;HUW44pTzqDFqVh118MLbcUolKKHGiNqMTV1RzJ8VMEdBZW2pxkpQtpxDaklBSVrWQ+hH/uodUvhU&#10;FIzBxPLF9vvSaUhmoO1W+TNmISj6SW8FIkFTZhuyW1rZCCpUdxKXUgtlBIWgVSrhnhgRiXKiXjiz&#10;KpjXFD8Rp5KnmUuauihxmQ2piIlCSpbyFKSvqyHdQKQAkUBBriMpQO2iutkd6rF7i6bZ6zrqy1JR&#10;JcbdTSMt5slMJ9D2j0PnphJSVVKiBUqpjFOE8xlGQyk8Uw0pGLEH4Lw7956Vn3gd1kRS7I/PZlgu&#10;MhX0FzFqdnTLFapm5G4kkBqG43BbHSdjpUVauNOOPT9OlE6YDasOojKBzCpfYrw61AhyrfFgSXJd&#10;u+n6FsfRHKI022NNtiGHWNRVGadbWlLaNZKlVocicXSmIYvRdDS2ZyDmnAq42q8XTY9w2x3G26m1&#10;ubi7ZbktPcKxRbih8WyXuCyTIkmLFcTCUp1EBgoLi0LcI6es51pjzHXdINZ0fU2DQSjLHvXrPSmt&#10;/wAf17T3pl5C4APevog91l33Ix7A+4/fMdytzvv91e2/a+77nsCY1khWOI/3NNmY3Xty2uG0tzrZ&#10;ZZUy+dJl0vrdSwgALzOPwL0noNnT/kQaG4fCbuOyper7F/RWXXOf6csynCAmLZMZO7sAB8DXcd61&#10;R+n/ALQt3u59s27u03fO/wB83ZtHY1/t/bzYW0rPITY7Psy2Rdnw9wWi/QU2eBb3pd/Z3BMlNsql&#10;uux2YxUgIooY9t6pgPTHqy3e0md8oLjDHYvK9OvXOqdI1FqYhIGRctwapPD5BeH0bdPeSwRrxAVv&#10;G5Bzbczcdivctu/2APWWJarm61Kl236oLmuoQw42lYSpxKSKIUVEpx+zfSmv/wAr0wa254Y5RSXm&#10;w71+F/WnSdP0rr89LpSfASSdhqcFYNn2C8b1ur3+ON7LuKbXuGzWu6Qb13A23ZtxXNu7WeTd4Uiy&#10;bTnzWLzuuwIhMaZT0ElyK44OoKrAx3bl62wkKxLsy8ob8jEyD9+1lqHvFtq8bFulkt++LTaoV5uz&#10;s6C9FizX9yuwbU+zHkWyJeZUGM5aIrTEla2mVt6JDI/Gog6jt0t2Ew8RULm3vHU7lhjG0X7ILcq6&#10;JfaF0t5eaIuNtuUV22SXH40hcRCVOGelCG1oYUr0JWjOoxdmlKiwtHuWYDuSrbm1JNktMBoXKBEu&#10;YhfWJdebZcmsFLU12G1r+puMVQIbAaU2aoQ2kVTis2J3J1Z2VluYiCQ2OC2f3edfb7X7GcEhUhd7&#10;2l2Lk3VtTjkSOsxNibmhSZEmPoS7C+ovLK2w46UpQ7VCvXkarOWN4x2qN+fgMnoy46m30TNx2jeD&#10;0PdV23Ta5tsvd0kXEWxVx0RIshptMN9TDaLjDTASkJqtOttNVpAGN6xB5dqtd8v22NzXJ6/XOz3O&#10;RPuAi26I9fnIF2adhxkui2xim0W+LcIpjIBDZW7pTqoSoAHCarqeQq1ON7NuQSh2y3LS068Wg/It&#10;L7Mpt9pDLqIwLSi68fpihR1BxKkjUeeJOAC6MpAO5VsKPYI4YudqlXJliTHXFjKlm2v/AEjIX9Mp&#10;5S4pahOlTTZbSKaknJSgRQxxUWo+xbLuk9O57ftZVxU1Hgbbs8azWFDEYuy7baYVwde6l4Qy5ITP&#10;e+olqCg2ltCW1JFTQ4hK1GUiSU3IDYBZHu3aUPuHN3t3Gny12q4RnJF7u1sRfFW2O3D28zCgSZMC&#10;D9a208pS0hxuF00rUTqGSgSoQgJ0dwqjqAzl2XND7u148bXNud6kuwGwWrfHRcn7ema+UMh9sM3R&#10;pNkeZU4khJACupUitaXtDCvuCh4bpDFu1brufZO5fWWDbkrc8e13zccxq1uNn84uFttd9mtMPNxL&#10;vNav8VlhckqSQsl1DIqaAZ4qNy3akZEEjgylZszgTAmNZUxXoN263B3Q9rq7V3ztlssU9KLJLgJs&#10;8ieJW1ZsaLL+pjP3KNb7szcJK40ppUlCUOLJZ1j0kivy71b0TT+pHs34nkA5gCKvgvv3499VXPSc&#10;Yai2SbzZfDud9rLZiu53uMtncrdne+8bAny1+5bam2ZD8PYEdd022/BscOGIbG37649entotRGJC&#10;g22+gB9K655nHI6B0TpXQtHLR6eUbd47TQfU/Beu9Uepes+sNfDXXxKenj/K9W+T96qezu+fa1Z9&#10;07ou0WRvPt/fbptVGz9v2Dfzdw3NY4EqTf0zblb4Zsdobg2q8x5dvAcfkuJacTIVpBKqDp39LrNT&#10;ZySlGQ2ZXw2YgYry/M02kuGchKMnwLU3hbJj+7vaFx33fe3XdjtT26su3LRt+9bi7adw4t33o/EG&#10;/wCw2dL9rte5LJb5Dtv2ajdIQY8MHUy30nELrrSRl/8AiGpNqN2zdMZyJdicNjrVH1hooE2r1sSj&#10;HDDHatNz/fZtphjaNh3F7cuxseBsh+bvDZ26Z8zen1Ltz3GJrkyShgPOKTb7gp1zottoS3HcSlw1&#10;JKsaLXovVz82puDvUZetdBbl4LNOyP6rmTf297f3n7+3be9siR9vo7mSdqW8sXi/fmrdnlsKh226&#10;3O8XhKlv3SzOXKY083RALaAG1FxZVT1fT9EelaDl6iQlc4O3xXg+s6uPWteJaOOS3ulT5Orxv+xH&#10;tR3U3p2q3RJhXe67Cvp25uC/WQrVaZMlDMO4t2tti4R23kBjrpWFKUplalDQCAojo2NR9xa8FDGl&#10;d/tvXF1Wnlp5ASZyD8EV1mdubnaoyrrKuO3otslSGWhtuz/mF4elrelx5DlwVKdb/MY0aQ268282&#10;4G2UFNQUkYlKF04EO3FUghmk6tFs3hYtspVc7Gq7y4FqeVMhLvC2nbxdWvqFCWlTljgCNGgIbcqC&#10;UVDNfUopOIGwbtnlakjPvj7BW2bx08309I8VkUj3LomXy0up7eWK0bXZu1ouVxlu3KdeN1ySHqXe&#10;4vXJDkOzmCxBWpbLLLRXoQkOerHNPSI5TGBDPt+S6w63dldhG5E+EvTBsPet3Oe5bumfb/H9u+y7&#10;lt6J2s253N3D3L2nu2PbUjudYYW5HbpOue1fzpx2bYp9kRebi7NSt2J1gwoNBR0jHkeo+lNPqOrf&#10;5GTPGDAbQf0X1rofrTU6Pp8tDZBMboYmmBB/Wq9he121Ns+5/sb2J76dy+y/tZvu4N4dt7X+Y3fu&#10;Hsv66fc2LTcJW2517fRt8tNxLndVW0vKW22X1JWAVJpTHwT1h681Ppf1H/h7VyTwYmtGO6rv3L7v&#10;6N/HWk9UenP8pesiUy9QAvJX3kbc9vmwLV3S2Ls+xtyN0WjeSbdsPdNqj7oe2zZ94QVLlXLb7KFO&#10;28tRYdkckRw5MCwkoQhtSzj736G9S3+u9Ps6yRczcE7KFl+YPyX6PPpbqd2ExHlEgiIdxmfF6fFc&#10;gbT2NbN2xbirdU27R7RNgybTC/xeYm2SIaJzjC/qLbLkCStqaxDGlsOamhQmmrH0fVauOnGapm2x&#10;fMPsGhGRFJ4Lbto+g7fytv3nYdkiWy8WR91h647guFz3Yq8uPWmXaUS5sx2ZAlRbsYzpWlUZbCNS&#10;NNCkkHmT1k7sWO0KcNEYXBOIZl2l7Z9rba9xe0d+7h7ie4y9WPuFabjdbLtqy3O53S9XRKLPbW0F&#10;a7ExHVeEdWSsFCgtpjitsnSceH691X/G3IlpEA1b37WX0D050OPWITjdnGJIpmf6ArXHcTtxv/tv&#10;cthR+8u7/p2tzC6xdsu7Kue4LxNvcLa/0a7rIMtXWj2idNZkIffZmQnFOdRQcdJBGPT9I9QdM6lp&#10;oxjmGoAqCzttOK8f1n0z1jpWrmw/YzUIdjuW8dk2TtrGbjsXmN3gnbhES0qZtG4bSq7XFwfU9O2u&#10;QrnE2e63bNN0cbfZbZbL/UTrB0KxO7alfk9sMPbcuZZ6hd08hauvmC0T761Srj7j+3e2IcPclpuE&#10;vtpY7bLdkvoQhe5WZ78tMxdzcDN4sklxksO1QhtrqgnSATjs9FsysC4ZNisHU9XHUnwg020WB+2U&#10;3a1e9T2nXCeLreej3ZQ7c24zzT81qZfdr36xSZmt4syH5EJqYlSnqFK0DMgimKfUM83Rr8HxiW+K&#10;1+nY37PUrGqtRMvGAexfRRB/Uk/T427vmFs+77lv8zddh3LK2rcI1s9uG55yGtz26Qu13SI5u6S8&#10;/bpAjPtAuvxxo1HUMjj8jf8AxPqN6/c1eQztCRLAOanZUL9aw6zaGngJm3F4jGZBFBsETXvwXBex&#10;e6nZ/tN77t77/wB/907BsbYm4d3dzd8JulxjXB+RZNtbr2/c7VsWzX+DtuNdWmp069FtCegHkMOa&#10;QNK1VHfHRdbqehx0ULcozhcJ8WDOS1HrX3rafUGlsauFw3IlojA9go7YLKf0wLzZ2u4nvCWmZMuW&#10;0LvI2Rue2SY0TuDPaeWmZuGE/K/NbNcHpMR99h4raiv0lLWFqKAlBOPPerOjy0fRLB5bSzz2YtEL&#10;v6DrI1+tkLc3tsNxOPH6LOf1VXrbO7I7EU1+StXaT3Vtf0orulm7RLcnbtyTcHFG73C4MpiMNqYd&#10;d6jDK0LCQqqqDHI/GfStTLqErkoEW67F6TUdTHT4tKchA8ILG/b9vTfPdTsZtLcynJMlqDdr5tK4&#10;C77ltEhU+Ls+fG2w/cDB+kRcDDdXb0FtDhUoNugEZnHmvyL0yPSuumcQ0JB6L7v+Oep2+p9Khdgf&#10;3IHbtVv7r7T7wWDbW2rH2Ii9ub3tx/cjNg7iWHcO4EXTeRi7lvTM1E7ZzM+82cS3pH1spbzLKHVx&#10;1NpVpKRTHK6NqLGnhPUarYQAAz4HYWXS9XaCz1GULUQRcnGRwLUIBcgMMabTswK21uPeky6b57fb&#10;Kn2czu4m70yto7R29t5qyRr5dmtqaLYzdL/YvziK5ZG3IkdCkKfRF/ME61MoVQnH238edf0ekE5X&#10;ZtbkCwo6/GX5m9CdT1U4R6dYJEaykcGxx3NVUiYlwXcHbKIN4/PGX2o6rUYzwuYccfXGSkRSuqoB&#10;fSUZOaQmo1Z1x9hh1bRT0M9eJfswAcUepA7MTvX5kuemep29fb0Moj7ibtQtSJO58Adi3C5en4ch&#10;2M2pl5L63163YrDqiQsONoSQ4p1otIJC+IUeNMaeTp+C5B1Vwdixnd27dxWrt93Hv1onWOFetmdt&#10;t8bo25MvFkbvcYXrb+3bheLYiXbXpUdFybMqOAltSkN6uNcA09icgAyVvUQMxzcXovGyz+/33ZX3&#10;bRvNy7gbFgsXLbFvmN22B2t27HiQXbzGab3DPauzDabr+attsJMBqO6hmO+twOoXlXfLQ2rURh+v&#10;Bd2FuxKIkGZawn+6X3B7oa+on+5PvJb3Z1puzrB2puSbte1W23sS3YyLPNdtspxxqQIjKCw6oJeU&#10;ASltIONIs2oR8lVe9iMaCqqHbt3fffjSZffv3KqWmLHK1vd7N8OhbC4jZaRKbVIcQ2w4ZHV1qVRs&#10;V9B1E4zwFgFzBZ48mfiAoCywfdW7u6m4I+47BO7z94LttqI0zYFWad3KvbEfc7N0gtXSWi8W2E9b&#10;/wA6twD62FuSXHUuMenTTG63yAc4gxFXb296ruRtgGRYEINiwLBZZe37vc9g7O3WztmTbHLPtvdU&#10;aRdtjTbDbnH3JO3J20G+lDh/UrkrS240tClFVVHKplcumdYYot3bZ4J074OxN2WrcGxbNtzt/fLb&#10;Y79t20xNqQFwtuo2/uC9O3pyzSoyVpevJthAjMvSSFtNtIopWVefq+m2+qwjp9QHEC/vXT0fW9R0&#10;e+b+nOUSADharvNn2s5fb9uC8WtmVuC6SH3riq4OOsxDcHiHH5TFuacZaRIlyD+I1UXOJ5Y7NiMb&#10;NiGnsClvDuXK6lHUa28dVekXmXXRvtK9puxe/cTvBcJfczufstjtZaoKZS9nQ7KuRuiJuKHcb9bL&#10;OlidKebgRIEyGIz01xenoAIKa548R619X3uhWYSwF05T3r3fob0oOs6g3J4Wg/uWS9y9zy91XBW1&#10;L/uG+7lsWzJEew2i5XSLDtLlxj2RiH9PKnO2+Y83KlsuyFtnqK0VbVpQK44vSOl253P8mw/eaXev&#10;edc9RXtNCXSQSY2TkCuHZR+FD7vQZzdyg2eQzsveG4H3fy23dGe9azCh2a1PzHWFJiKudyu4lPxI&#10;w60pMYLrVKknH64txPRLr45o/NXeiNVLUdUti4DlOYluAW3/AH17a7uWf2m7e2NuK6W5xrbW7LNM&#10;2zsy098N19xWt87okvrkvuw+zcKz7fssD8pgzVyy6pS0Rw+QgBQ1Y8j+L9JYj6ht5zStH47l3/yv&#10;qdGPTtyQjLmGjgVYYB2dnqy8c2rVve6KDDXbvfilgyNFpY2Tuj6xc5haI74W+hg/XTY4q40lt3Wl&#10;pJIKiknH6v5cBhIAbF+NTrA5bB/Z1kdv7W909w2ObuSDseQ0Im5jtuXD3FKVte93WemMh+bJjQJM&#10;Zbs2JEaUA88hGnrHRXVirNbEqkFOOtjEOVpvu1un3B+27dWyNz7Nvvcbspuy1W3c8mRvXar8yzX9&#10;+2XNTcJD8Hc9mcUkMTLK8lpDTKytLCqPDLNGyLtQiGsE5eBWy8e+r34XaLbV3n3ye5u9OW6eJdrb&#10;uu/pc1MadKjfTtXeMtadDEqJFX0wpSFAjMpzw4dF0wDiVTVVf5Cbs2BUW0Pf5729kzLzebH7hr5c&#10;7he3m275N3psftX3GuFzZivtOTYEm6b82Ne3mY15cj/9x0tCXEqNUq00xm1XQ7N6DAyzDBuOLq+3&#10;1HJOMrlICq7BT70rz3vva7/2h9ycL28d4LzGcdunYjv52x7RjtjfrzKuDLV1T207rwe2zmzCi6xA&#10;4/HtN8g26O0hxxpDpSEhXB/x17RzJHMMPbgu1LqGl1tsRsgPwSa3z7y9i9zX+3Hc7uL7XeyO6dxb&#10;Yudzte699e3D28p2fu262u7NNQ9n7Oudq7GXyzIv14fmUaaZY6PSTqU8gCuKJy0tseOU1dZsTJwq&#10;uke3Htw/UJ7731USRu/2PLM5dwRKgXzsD213yXk/TCdHlvbd7ddi50OVIebR/YV0klhJIKjXTjm6&#10;jq/T9PDM93Ltb60XQj02V6QcGnsVuU+zD3z7HdVti5yfZxuG3uxXXXbDZP04dpXy3uzXZPSXZH4V&#10;p7TbJ3W47KkrbbeXrLoSvS2jOhxf/I9DqIZbRuiXwHbRF3pcrLeHEhcXe4v23e5GVZtzx+6XtifO&#10;/dpQ49r2rO9sXZS8dqNuLbtRfud/e3b2tc2rFN1uT0We1FVdIrcZSQ22goWtJKvQdJ6tafxXR3f6&#10;rHq9DJiSCuM9l9k/cvtVxT24OwfeZu6y4KFWKRtPthvqU+5GXHS/PDkBNhXNhqgIfjs3JPUBb6oJ&#10;FagdTX9S0E7I5lyLYbMFk6fa1Wlum9ZHhdd0exy++7323b7nd4Lj7Re4Hd5yznfVle2XuHtpuHbm&#10;52Wb5YUm3Itu8JezLgvbcnb+5/p5T8VtYmTozS2klPUBT869T9L6J1IQFycXlTFfY/THqvqfT7Jy&#10;u5G5akjj3ObmiXTtgjtpsAXHujv3bNo3dt/dcuXt+/743I/cXnxs9qxXqRCkWW2RET1IlNrkNBGl&#10;T1VKKgNHR9J0bS2o2YScQ44blzOtdZ1urvSmR47mPetebi3zvL203zux2vi9utvbH3Fu3Z0ftt3T&#10;tdwvBvzH09ulq3Yxtew3hh8Wa3TWlx2XXQw/IZcQBrFArHqANH1CBlZP7kae7BeQJ1vTdQZ6gfsy&#10;APvWPd6r97Od33/Y927BW/em37TauyGxIHe+9b9tVr3BdNz995ip8zf1+jR9y3563W2xwWizbreI&#10;7bAcZjoU03+JZ29L1F+yDauAm2Mae5crqmmsauXPsSGfdvXOUjcfbuxLeckbUtb8kvXIODcc+xQX&#10;5Fo6rQbaluWKQrVGubGnr9LQ+ylzWKK49f7yPH3Lhx0N+Usiy3bndv2zP70u0/fXtas9629etsJs&#10;1k212P7hTO2MS0v2+O6zFvf5hOtu9Jt8eLaEqky1Na5Gk0TqOVN7UU5kJxB3H/VWx6bcjcMZYgrP&#10;7Pu/9PCSzF/KfaH7u5F6YkJnXZO3Pd3Z5suTampCI1vVteK/7c5C4zTDzeh+W+06mjqG9SXARjkX&#10;uoa0FrdyAj7cV17fTZZPFgs0evfswvfVk2T2Ye/+zrmOTbRdr/bO6+xO5EVi73N2E7Z43UuHZGzy&#10;LtKttvZeAhNym0yVPNmreiho/wAhr9t237d6JaGQoxV3j9mO1u4rhvPfkP2nfqFye0u0ZDlzg3v/&#10;ABaxi+7D2kmREbs8ruZeo/bxnb9qetcSWJrpDrRlvPtsnS1/cJc6uYRAMxzMD27VC102YnmMjkku&#10;kNq+3vZT2427RN7Bfra3+/7e2q/u66xrn7W+1M7clx23NuZtK9wTbo3Lj3uHt9UZL7TV7VRtt5rp&#10;6FaCcZJ9b1LAW7kRWr7veulDpNiIE8ZlRy+xPeTdf+eb42d2E72dvO225d6WBPZntn3O7c33cvd3&#10;fWxntvx21ztqO2mDHtz8Z6UEXO5OxHXmbWqWnqkNgqGzR9dgKagwk3Z+qje6LfmHsRdWa3+1X3Hi&#10;PKm3/tHunbu1YPcW3dnN372WxtMP7G7pz9w26x3DZN8Ea+y3xcrU9d4SHwhDkBpySiryFalDoXvU&#10;dmBoaLHa9P6iYJMa9hVdfvaB7m+2e49/r3v2ub25Y+zTbG4brO3zv7t5s9ncdldgTnLTJQzH3XdZ&#10;hTJiAPy40YS3WlrbQsAqoNFrrVq/HIDU4KifRrtqeacS0StSx9/7X2zbDav8l7gIhh+JEb2/sqzw&#10;YVguKFrXOuibhcp1xU+q03NxSm5BMVLamm0qSlRcxOWjuXhnngt1jXx00eXEMRiqRFnsLkCde9qW&#10;9yG3brG9uS0x4EZcd1DzLJmMMdOAmO3HbnOEpUtJOjRVQxfbiYftkMFztVcExnd1jszvpu2/MW6J&#10;K7f7OuVzkm0uRb/Pjru8ZMMOJR9EnadzjzYQnXdkhMmS6AGEpcUCSvLTd0H29vnW6uHKwjVyvyGe&#10;ggWf4r0A7WLvfaDfGw9/Xxi+3a2i72+8u2izbZi7Qtl33heIcZm2KjWa3yJjaI6X3FJjrZpr1gFA&#10;1AY+L+vNHPqdi5aJBlKEgODii/UH4x6lZ6TZt3yPAZRJ7Fi/6lwEXv7Z7HHnBV12Vte12i8oY6L8&#10;i1wLo4zu6NZrlxXY72m83SQhayoFcdmhQK50/hvpOt6VodVC6HAP1XK/OvXtH1DXaSVst4V5+Xu4&#10;3eTbm7fBiPOOIcsqZk6GltxDjVnX9LdpEyMhDSIjV4VLQGGmA+FrbU6SCqg+0y01rWQgLkdjr8+y&#10;1uotXJG1OQBVLZIO7rm3OvFh2vum5NWFCZSzZxLmXF6UuQq3PNMW/wCqQ87HaC0EqbUGkE5pqcaB&#10;cEAIWw0YLHcJu3OZdk908VbY3ZTelzjM9GdabbcnZDvU27u5w7cu1uaEwtNmb9Q30bbLkPJdOgJV&#10;1Sn8IpiN+6Ixz4BR08Dcvcp3C6FX7AN23j23d7++fbzu6m/XHsXtWz2vu32uRa5e1n9y2u/fSXaf&#10;btrbjst0kf5pZAkx1SIT0Zll9SUlaipATjx+q9Q2LeujoNZES00yPef4r3Gk6BqZaE67SSMbkASe&#10;7+C5Mg7t35Z5O0n5uxN5XuzbLue7LRtazPbYu0BiDdL5LtrF9WNwQ4Qk3dAh29CG0yHXWo6dQRpz&#10;x6O5LRiAhYAENgXm7t65KR5kzLUmnu/gtzbt3J27mbA7AwoPay8WW57Fjbj20423t9F9clWrfm6p&#10;+6n7puFuRGCXbpbZLhYZSphxbLKisEK/EtLmtXBP+V1RqtRavWuQP7rfFcfWbfG/bW3KtdhTe+lF&#10;i30xExGWpP5NJvO5WlxnZLLtvQ5JuEVADDbbidVHMgKUx6EX7U45jiQvKXLFyNyVuTuCs33L3x7y&#10;SITtl3XZbgy4neu051jut72JDcuW1ty7ZbmsybBbpTFnYjXG23CMt1TzThUsvKQqpKaYrNyy/iNf&#10;baiWlkMD8VDt3v1u623P6QAAgP9/rFtOwXlW84W2Np2m3XXY9husKbuGJulEiXabc3Nt5hPTN1F1&#10;yGtLoQ4gkqCjppiepGnjazAp6bQzM8VufunvKN3U2x3E3FI/x7YFytHf25xLP2dh2y0Qmtn2K7bC&#10;t9gnXa9z7ZHgtypytw2Fq3oCgENJQpIABqOPG/bhdGNWXYnozCxTcueX+80u1MxbXcu3PbYXO0Sr&#10;W67c7ptezOTvymBHMMbdurUyIpoXGa+19S7OD3WAUEpJrXHbaB8UMfouMbUog7nVmn96rRPjbYfT&#10;sjtiuda7fu2w3SfcLOiTA3JI3HeEXFMmHDjPNGFuOx25JhxZq3JZiklSW6nJsUZTwXVHtC3ttbev&#10;un7D7Q3p7edp782LK9wezoW4+26NoI3Nct59sZDltiyO3phvPx5V3kQlhcnUpxD0gHplQC6Y4vXd&#10;Rc02j5tqgddfoNi3f1ws3GJIWv752csUXc2/F3q/du+2tmvXcjvbG7f2rdO65+0o22rVtHuRfoEO&#10;yNwfpJseShiB9PDbhhzXEaYSgmuMvTupm5ooTkfEX71v6r0aNrWSdgDgmgdnrXIEER+8/t9v95K0&#10;rZsMHuMm3NPQni2mHIt8+Xb20LlJkrU29HcouqTTIjGz/IR3rnf4yBor8x7XN/zn5MNV37RsXCJF&#10;cbfiDuIES1TH23pdvfbtkq3a2oj7bJb6CHFun8dRTDj1aD8FYeiTCoZ3ZK7SUwZ8bdPYFDUlpDrR&#10;sfezb771wXqaZkuot78VKoj7NP7jS1VSMyanGmHU4TOx1kn0qcO09ypWOwvcCXI0wZHbS8kvJZQi&#10;y91drzJrkhalrtUBcFDbchUuelslmh0OGicicW3OoWYh5eT9MVVHRXBJo1ns4lejXsC9pPdPuFvW&#10;4dlb3G25AlI7b3TupuG53HuJBtadp2Q7wj7ebsv5yEzW1hc28F0x2dDqFulxxZbQU4+NfkPqun6Z&#10;D73Sm2Ca7Pm6/RH4w6bqOsQGm6sZxtR/liCX7g/uXsiz+mX2H2Fta6dzO6/uJ7A7c2Dt56BtmRud&#10;fcTd+99o2y6z5EazM2q+SYF123Zmbjcpr6EdJpxt5l9zOpIGPgup9b9a1Eha0l20JHi9e4lfbtJ0&#10;HpMLh+66Zqr5EaCQECYjaYzA9isU7cMfo3z+421Nj7Z91U7uVurdLg21AtvbrtrdZG0BNdkyZLkW&#10;67p3pa7+m3xlSozmkvOvMJrVRINcZdf1n1FY0NzV6+7dEIRcsDl2Ykmg7mwXQ0HTLlzUt0fpuitW&#10;wT4LlyOc9kYxaX/eBVl77d3/ANNjtrujvH7cGNl92Jm5LDs7eT3+eb0vG2LB2uXvu27KmX3ZkW2x&#10;bLHi3G/IO5lQ2C03GZhLNaVAxd6e6h1e/ctdQhOcrIkCf9PZwtnV+ha29pLtnVjSWTKJ8AjXjXOM&#10;RQUod7L5+Nm+2ruAte2Ids3FtzcO691JkS7g1te27w3YGJgZekOszl2SzvJtEu8PuhpttCVj1g1p&#10;nj9U6P150q5pYXNTcjG9kAINC8Q2/cvx71X8c9d/yd0ae2DYM3DcVvPa3sI9228twKtmye0fcK4L&#10;iiPcg9eti7qtFuTFnRA4mNOXuJqOu0XS43JtxELUHGEoTVRQATiN38j+nbVmZndiwbBn7lTb/Gnq&#10;KVJW8tcS7BbO71+wn3ce27szuDvX3A7aHaWz7Xcdnbeuzl63lYZu6vqd53WPYY0G0QrbKfdL706R&#10;/c6aguMyAoYzdI/IPRes6z7XTXHLrXr/AEF1XougOqv2YTLP2rh233GPJvkizs2C/tbocXNtm71X&#10;eXDgOCWwmKlN6hSLQ27NsrFvtzC3HZaFlRYRV1OtdMfRiCItCsWovmsp+I545JvWO7gq9m29rpUa&#10;5zL1de4973tARHlbTbhwrAnbM9t5aDcGd0XeUlb7MtiKFojpSEl4LBUQqmKhCczlngkJxwOCrbAL&#10;IFS7fDjlowZbK27SwqZHcchvKT0ZK9BTAdR/25LoBU7rBBHqBxG7EQGFVrtGBDAK5XIRrpdTcJ0C&#10;3xG4KlpUwtT6p0AtqiyWH4CUJZWq2yYmpvW5VKncwkUBxSACpGhorts7fl27Vb72pvjbmyNlWGds&#10;uHe02m4sbom7kuG5f8gtRhsz7zJeQ+w9bkICaw46U0UkkhKs8UX7HPEYijFWWtVGySZYFY/tG+bl&#10;ul4vVgtipsxzdG8Z+7rhZYsKSuJFuF2bkPXGWzBC0NWhBYWVrWgllDLQChVVMV3LNvSxJ2rrafUH&#10;VBgAyyazdst974Xc5W3LDGdibdtL+471L3ZdGtn2q52BiSYj8PbkyS625um5XshR/L2kIrQEpJUk&#10;Yxarrug0Uc1241Fot+m+odTn+xboD2Lal59i3vG23tl+RO9ve7rQd6MWJiDCC0tyxYLzMckTL3J2&#10;5cVR+h9MylvqIoOmxqCaqrjm6P130TUakWLVzMSWwWzqv496pZ0cb5jkYHvXALdjVBlTYcyTFvK4&#10;syY0tuLGadtjCbRPlR5iw+pS3WgbnH9Cm06gtNKDH0a3O3qrAu6aQylfL5WdVpL8rV3EFZHbHWIk&#10;1qQ5HdXJooOqakBp2Wh9H/1PKTIWpp+O6hCStDnoKvUfVTGG7bEDTErRYMiaLN5j6Lg9BnC2kuS6&#10;TFXKXolTChDqiy8wFMrdjybi0opbSpSVsNN0GRGCUo0Zb6tVbc27ux/tdtF3ctt2F2lvm+tyTnLT&#10;9B3vhR95QttRmfqWLBvLbm1Lk+uJLWzEVpZkzdJbePUDa0ihzXbb1OChbD95WsLlvPee6903e+S7&#10;bYF3vccm1C6QdvbZh2GxuvW63KgqftNttbjbFvVIaR1CkFKVO5hGYAlaBjFwldtUY4e1QqZ+btqS&#10;LVZIUndMa8W23SWb3+ZRrRbtqPXCNKLRhbdREkuz029KHSw868AG1pACVkk4sEswfFZuUX4FVNy3&#10;VbNtWWZb34Tku0hUpqz3m2XWXDFjceaVJbWu3OMyKWSU6FI6XUQlDikihJxKIBIB2rSYCNoyAoAt&#10;bWW/WKTdnBFuC7am3aWpUhEV6c3NuqGNMlU0SZEeNBuE1FA2sdRK6lxIBGkWcsLNzQrzLXY3rhAa&#10;k3CdbhJSyq4S3rc0Y0BKquOxY7qJPSnqYJCnF6EO9Naig5YkAAGGCzXGlNyFfrxd9p2pMra+6dt7&#10;1vd0RHlzdp3DbG4IFhsERu/Ntpsd2ugnW6Q1uSyOoiokNNIktBttRQmjlDhqsxjIMQtevzY/Ukod&#10;Uw1KuIbjOOJX9IX0wmW0IQ2qIG39EhSQvUsKKgshRBwKUYgUCyy0x9psWS3uo7jMwt43S/sW5WyL&#10;hs26BiLaI0r6e4zXd5h1yzMyVLeHTjnU70aeFcCGpwVys+4e2EVmfZe4Q7kSYaLJepm2dw9sJ9kn&#10;ufna5CExNt7hsO53YFuTaX3dZVMjuPSUt8EihrXMOAAaP7BVQLGuDKiF8Y3dtmZtuHJnj65+wtXO&#10;HOZZXPSuwPSZUJUUIWppmIj6ottugKQ5/wARSp1wjLKMVPMFu3th2g2nC2ndO6He7vduuxdq7RcY&#10;rtw2xsnbjl2L0Zm5M2aLbZQN2Tb7G1OdmJLLbcZx150qUaVxlvXrkJZVkmbk5ZW8LrVHci8bf3Jc&#10;Nz2fs9ajtLs9Zbrdrkzu293CRY+5O5rWymJLbt24X4WlTqYUh1wsMoFEtKBbOrVS2MJytictvvWq&#10;NuWV5YK/T9rbi2OJFguMuzzpaWoRRcoc62bqhRhPiQ3nZMGcHpcuBdHE6WpCi4mRma1xVKIlwKvt&#10;eEsFjwcUklMgqdYYTpIICClTKwht+SXC4piMAaaQSeCuOHGAjXEqV25mWFOyA1cbi2tlCI5fYSHE&#10;sqQpQaq6648pStKnHnEaQSSlDfqzJpicomIDrEzVCvNocXNYX0Ycn6lxbCXnGKzkMBxCnltLLRSE&#10;Qukk0kKqSfTpzriIQGHYukfb93Bi9t+5kTuDdbE9uG27d2/cbnItsdyVEQpUG6QpItqXozqBZ478&#10;hjS4W2SVrIcOOB13p561pPs7lJL1Pp7qkekak62zUHvWxe73vj3h3N7TbwbsXbu17Fu27dwW23bj&#10;YO8r7uCbcmr27KSXpa7jDbkfWO3hLbq5K3VKIQnSMcDofo+70zWi7mJsipXb6/6rs9T0p5kRG/gO&#10;xlbbLvDa1m9m193I+d3qidzbg9sNiBHgx4E9ve8mT/jq3oa3JLqYllnxXXlPr9IWysJKSrHrbtuz&#10;d1MRaNRILxFvVytWiZmhHzwXnXcts3dx17bUxmSq6qmqsqoMZuG8o3iCETHY0SRHKGIs7otoQ40h&#10;elOolfPHWFoZDGQxXKnqLhnmiUbsHcTUBqYpW4LzANsh3FE2ddrnuBtu2yX3dt2xmLJuc1bzEFV2&#10;ZVAjI1IQk/gIScUx09q2cgAYl/erhrr0vOSdiqJnbvdNtflw3dub2iyLLGcsd2sbblzZi2d15jrv&#10;2CRAhXByE7Beae0qjHXWpLoIxshYsxjnMRRVT1kZeAeZUA2PutNvly3LLvpu1wokZ199Uy8ohQbc&#10;ph+G/IWpdxaa/KYaatqyCTmgDLEYiwZ+UKqGonmxqr5Asu69vQ7jAiXHe+zbYmbMs15tG39ybn2j&#10;b40+6WNSpkK4wLLcITLUi92N0MOtrQRLjuBtYUnLEdTo7FyQuZQCunZ1NwRDEgBb47L2d/a9mev6&#10;d3b32SndsGXZrVZNnQUMy4m2bdOSzcr6xNZukN6xuOyYxS2+kdXS2VKAqonB1DS2QRECi3W9Zdji&#10;VgN03JtVjuD3at97vL0O9WTeDqbbH3ldJM55S2rQ0p+7OOyVTW7o/dGyp3qKczUviaUxxtRpyATD&#10;Beg0OtB81Qqo2iw3C0bRFj3VbrjbZVzi2u63i0ymrvboDE60v3eEiXcEuOSQuRNQqMqK8hKGQQEg&#10;Uxhe9HB6LuQuW7hEWxXQe89mDt57KOx0d6Fa3b53T749294Tbl9KDLXa9pQ7Ps/asJiSqM44GPq5&#10;z63ACkrAQKGlceQsdQ1F/wBQR0siQBGR93+q95c6bp7fpyWqy4kD3haH7I7yveyN47juNsLTV/vP&#10;b3uJsNbcdJVNMfdW3Z21r1LdhshLiYr9tcd0NuAJJUlRV6aH0fUdHztKDcbzrhdA1Y0OqJjTwla1&#10;3A4WZ0VsKfaYdgRHoy5slEhKG7QYrTEaJqQ4/G+rgIGuuRAJSAMY7toWek3LccMsvqtlnVHW9WtX&#10;cP3ov/3l9sXbaw90YPa5mA45YbXedw7Bs8yxSJD6pJst5vOw7dFs63kwre8lbFpuBS8XClXUSkJ5&#10;Vx/KT1rqb+m9fTFyGa1HUmRjw2b+1f1P6Fd0U/TWjnGRNyNiAJHBnGzdl7HZeU+7f06u5vYmLs3v&#10;Hee9eydxPduN/bCdh7S2/wBoLntUXu7bq3rb7BIVdN4KuTZeSZ9/cd1OR9BbCUApyr9s/wDzu9M6&#10;h6audAhp7lqRgIEsRvH9IXhNL6IlqPV0ev2524QrJiYksGqwkT7di9Su+ntp3z7geybnZJ3c8nt3&#10;bH7nZ3r3uOwWI7sm3S27cVLj/lz0ScuBHKZIeEjUVOKbfaR6SBXHxD0h1jXdC9QfcztCc7cifcV7&#10;vrp6Rr7MoXL4BnbMQCQPOAcCaOwXCfZ79Pw+2X3D/wCBWrvDuHuLH7we23uQvc0Pcm1rVZdy2Fdj&#10;3Fs/b1qcstit1xlQrpa5jFyCYzEksKQ6hSvWpVE/oD1D+U9Z1vpUb1zTEStENTe/DcPivlHpj0D0&#10;7pMr+qs3IxsyuF5AuCKF3oAASXqQGd8QOW/dl7Aez2w+3NpnQ+/29YjMG8am1bgu+w4VuutxTMSw&#10;q0swkzEiXPhxS9obBLawCVLNAnH0v8YfkTrmv1drSWNM9nKAaOwNCe4VXzL8tegOhWdBLVai816R&#10;MhxOIHeV5y7W2lt7bbcoW28I3pBhX56BFvshqCyidHbo265JNtelRAxHVTqBLiEFGlSqmgH6Dvaq&#10;6ZbSF+ZbfT4WoOaFlk92hQrhbpkCFHEhtDEa3uOworbkZm3T2XUpacbQvpOFmLIWVuqJLiSeYrjX&#10;0wZ9ZGdyhAbuxXJ61G3DQSwx+iszvercO495bK2tua3QolreuNj2dabJbITQlvsbZsyIFvvN7bSh&#10;Ui/yJ0a2KmR3SuiMkoGPcf4+AibsS8yKL41qNXCBkNtVeu+l+s0z28d3bZamZMgtt9snUS7pBkpc&#10;ftkjdUERZsIyEtKjO3RxzqKfcTRoenSFEHEbFqUZjOs9nUmUqV9ti4Ott7YsyLubkzJlNPw4cBEd&#10;v/tVt/Xh5hMqZOQVt/SQXGtKE0SFgjUrnjqzjmg8RRdaOpMZZTuW4LOzYFbB3Hv+5KeTJ2vvHYkC&#10;OJzonwZELcEttabjJQ259W+4ubanIjql/wDtelz8IIPOlE5sKrZzDO2QKFkG5Nq2OFZd3XG9RG12&#10;896O3V6uzcER7rOtbNwudw3q9bk21ao1vfZm2mQoRkg0W3TNVKYz3RO9ZnaIoy0aa5Y50ZSLTBHw&#10;XcXfbuhtDc/e+LfVbb3lB2fM3K32ttUWQ8VX9W8LwzaZF/vVvsD86XabPIntXSDHdWEJU40wkGoS&#10;KeOs9I+0uy1EIDmSd17WXWiLELQm4W0u3fubHaC2xe0vbLZu4pF09we8ZPZ2x7u3nuQ36ZsYWjdP&#10;+Kytpbd3C607Ib2nuveDyXJn0n0zkZtBbA0muPM9b6Jf1RlqtQctqAJPdUL1fR+tacSt6ERBv3JA&#10;D6/6q4e/vs0js1srsXdt437YsvuRubuLunZVyv8AAauMfbljsW1NsRtwXKxQ7SVyUykwrjdgDINV&#10;vuOFaiQqmJfjP1BDqurnpdEc0LJIPcl+VfTJ6VorWsuBuYKLkvtdd1z91z4M3ciHNto2nu6/3i5L&#10;uN0uanLXt+yyVswo1iQ7Cbct93kzC0lhKkBtCR6RWuPseo/u8whjIuvz3C5MUC5Fs85DNrvTEZUJ&#10;x68zIzP5ncLHKN5lWFkNLgQLgFyGXIqIML1JQ0pYDqE6qqTXG2MLZlCc/IC/wT5t3N4ayZexvtlv&#10;N/8AcV7ffe7sjfO4GO5G4Nq+2ztX2e7Ay7321j36V2ss90fm3+AjtNbGkTbraJM2Tb47TRgKZkqd&#10;q6SoICcfHPVett+mes29bA5bN+5XjUL7b6T0MvVHp2emmM123h2+wXmtu/a/ea1bxvG0d4I3LI37&#10;Y75GtV8i7geluT9o7ibtUN9iHfF3B9blpkQ4zrEl1SkgJDn/ANkSpOPrWh1MdfpxODh4g+8L471r&#10;plzpurlp50lnI9xW4drM763C3uy2tP23YECLtNiEN5C7OWdi8T7agyZt2sl+tdolzBJQ+0h1tLaO&#10;s82+QCCoETum2ICH8wK5Bt3oyOY+FqKl21truxY9zSd3omdgNzbjNitkHed83Nvfd28HkW5t5r8z&#10;3at/ebDaIO4r3CRVtA6ZjpCQgrVliEhA2qAYq6znei6usEDYe4+2u0razZrhO3Xu3uPJ2gRaXru3&#10;uC/bEm7qsdgsdmjux2USpZvKp0puMhOp8MHWog0I8T1jU3NIM0rwMZ2yYvsZ8Kr6J6b0n3U5jSQI&#10;hmDstxfqG9sLD22/UZ789uu22xdldutgWfa/ZKLt7a2zYcSC1BuL/ZqwsXOZ+QtpabjsyJjJVIkL&#10;JW9IbWVKUSVHD6V11zXdNN2/PmXBdI7G2d+K6HrDp9jScmVoAcy2STSuDYY0OO1eTm3A3Ptce4Pr&#10;aTIRs/vBImQmH0mPK/ILaHNt9R/prRS5TdSnUJUUJHp1EVp7gEG2Bh7YL5+HAYLubsE1Ig7CskK6&#10;rtxu1s2ZBsq3tvXNcyKt2S2Jj8OVAMdpFwXEZIUHQpLCVJ0VrmfI9bgefQ1Xf6bd/ax9uK2BtORI&#10;uct8oLSZkNu3u3GEXI6J8eO45IensIS4HWtaGohBcUpICylIpjNp7RnMPgp6zUtaLLGnfc72wgtx&#10;tx7dve7UWi67Q3BJs1+3Dsu5Rrlbr5fpk7aliachtfXW7VKcEgJkv6kJTTPSaY9VpemTeNw/2wX7&#10;l4TU9QEJGT71gvtw7ff+LtiTt3SLM2juX3Csm4ra5ckKh2tO1Nh3y+xbFYrNtyU0wuIZ11jCXNll&#10;jQ02oNpFTTEuoXJTHLHlC5N3XGZzQdern6ePcKJ2/wDd7D2o2861tX3CbJu3bmWqXJC3f/INhuCL&#10;12ieU4sRbcJ1wgW+5xQpFSpt7SEhZz+JflToY6r0U3rIHMtjHsX0/wDFPXTputci8Ty5HDtovfIN&#10;EUABSpJOlFSNOlddB4ElFM/hj8k3DLTsZUALfRfqgw5mcQ2AN8F4U/rSexCb3q2K/wC8btPab9f+&#10;8naS0Q43dvZ9sfMlruB2W25Hfdf3Q3bV/wBxe6O2kdsLU4wSt61qVVClMJr92/D/AK6HR+o/4bWS&#10;JhcoF4H176ct6zR8+yBzAKr5/PbJsHsdvhN+3z3Imb3umzNvydsQNs7O2jEpY9x33cTb0uXC3VcU&#10;D6mNZLW0pokR01faXkUjh+r716/etRlp8ojIbafVfArtsWJG2cY4rtV299rOzfZ3cuytvbT3rY7H&#10;v/czcudc9vbdnXLbkRMyFFhxYT81VxVeIUODAcAS69TQtoM00qxzLli7K6Ofk+vzUoawCOUFdldl&#10;to7P7wb82J7LBeLrtqw3necPtVcNzxtpyX5O3bRuyNM3HKf24m5utWxF9ZT6i6CppnrqAXqATjg9&#10;QnPp10XDhsXa0FiHUrJhEPcY/DZhvXj1uzejdktFy2rYr5f4to7fd+dzWLbdrevG4I0W+NbF7g7l&#10;tLO50PynJ1qfuAXYQ7KQhKEsvOpKdQIOPcdIENforOqx5loSXkesQPT9Ze00nBt3DFatYv0WUq3z&#10;5ClT585UC63PrvTGXXJdzuTMG5t/V6HHpUk29Bdrp0rTllXHe+2i2UCmK4kr5lBxvW3pd6isXFKm&#10;VPCIqeYYIa9LUdAdfYV00KqgNRgkABWdc64plpwfZlOEnDxWDbx3U8Zu0ozX0zzrqXVOKkOKTFjr&#10;k3Fz6Iy32m1FsvobPVB1Ji0CswSBXliKMEq4qmvu4UJdsLl4nxmorMRVnhodkpXGcSqSH4rbcxJa&#10;+o+mee9awnpgqoaYnG2JCTblC6TGOfaCtt9nr/Yrb3v7U7XbvVyXumfumEpq2WeS4bW0/CDNxs8+&#10;XdEBbMdCJcMAEJX0uoeIOXA69pY9Q6VPTyrEfNeh9P8AUpdN10NbGhotJ/qL71uXdz3/AHu67kX2&#10;VJfmXbuTarfK6vQUIR2nsmw2GXZoMiM+oybNZXW+iwqmp1HgMVek+lx0PSKbz9Vp9W9Z/wA3rY8p&#10;slvZuXKFp+vh2xUWI8uO7HblsIch6JS0MvtqSYfTdQn6uNLQ76iSFNU4kVx6eEJcmMoihHuXmLmp&#10;MpMTVY8vZi3WkWxDrCGBbS/6Za2lJiUKSjQwdcaYktKGlNCptVRiuduRoA5KUNSbLAEreUTuVbL9&#10;dNv7a3VaProvbjZbG3Nr2aDDtsgQ4CXpoehSbrKixkJtSpdzU+247VTS6oqdWWK904iJnOIouzpu&#10;pXbc8hkcV3F7NbdY7DsDuDuvcG43pVhT3G2dtbb+x2bUxImTd2tWpm6QN3Qbl9U3+T3rbzkY9BTA&#10;W2+VHqpokV+berNf/jZgwDDlv8Svqno/RDqtufNLkTb4Orj3f27ZO3vdzd1siK7mt2a/2fb1vu0e&#10;RuhTFp3SxveC5dV7Sv0iMiFG3DZtwTIpKGENaqoKaFOO16U10up9MjclUg+5ea9W6CHSdfy4YEss&#10;Uj3jY0fbu7J8vYLOxL5Y1SNtbdmWWZMutth7jkJUbZt+4WqdNbtFqtFktsZ2S/DUNLiXFKLZPpx6&#10;Q2ROVRVeV5st5VfsjeEvbm4fb3eNz3+LdrHF71OWy8S0s2kXG2beaU1co254r6GFNwLDO3DNdSFs&#10;tNtIbj1XqBxC/p4yt3YAePLFEbkwcwwVns67zddob6hbiCZMmZ3Hj2fajFvhW2PZ49q3LuGDZ0yV&#10;JgMsRPpbYp/rzHkoD7rQUDqrTGDUWBZAJ82ULTG9KY5YxK31c9hWU9xtobDtbafyWf7hYXb963SH&#10;+ptq426H3MgwnLfcbjCka5NmvFHXGmlsKCoyUp01KaZxcINBVRlAv4i4C0HN2K3stvecJu0zm7g/&#10;va87bv8Ab7faYzMqIL3vE2hEJwIecgNsRIc1CeoiqaZpAJxaL0yFk5T3SYuz0W8O4dhi9ot/d/dq&#10;7ZQja9j2LvC42u3NbR3VcJtosFsYsCJtsjrcjMxENS1oWVuRUlJjKUWiuoJxCIu3TkgfEK+5Odkg&#10;ucVjrmwYOwJNu2nZdunZdlZt2wNySNu2qa8mNG3He9uWncV7eTeoUmQo3G8XmU65IKFqGsgVCk1x&#10;OF3MCJnxR9u9XW7cpditO1tsK2hIgXSzRtzWSJ3I2lbt4b6jLu0/6fdW/pV2vFquMl25TkPPTrki&#10;0JaS4orUdOkkmgGI/cTBZSlZGY1QI2nC2yNt7y20i/2Hd3d+R3Ck7lntXV+I1uaF25v35Ls+VDhv&#10;OB5K7ZAS+yt1tSA8oKUUkZYnDUSOO5RNmlFb4m2m37sx3LnNXmVuqwbr3H2ltG5Hbs+7bLb2z/Ib&#10;HfHYFlgOtORWIyr7PdK1MlLildRStQNRbbvl1VOyTQqif2Zb7nJ3D3VuUu9zL12de7c9v9pXKbcT&#10;cLTGtPca87kReIFxZuDT8FtuepiKpJco3FaUfSrUMW/dfuB8FTLTE8AqNG347rm5bvcdobLvk53u&#10;NadmTmZmzLeraF5ssfYL98utxmTIMVhgSbDKDT7DuldSkEN51xHV6i5ypzgaxFe9FmyBeAltNF6t&#10;dyth2e0bY2dZ42zIl0ssLb9nt9ri3J1pKm337UJzV6tq3FJaiSbfBiaEARmm6HSVFStWPm2o6lrL&#10;14xEiwK+h9O0WmjaBkAzLQnum2srf3tF9wG3XrlfnZNi2Fae5rUyypt0xpT3a+fCvW3rTDjuzFKl&#10;Rrq9A6cpLaS7FTH1BOrPE+jX7n+XBkaBbeoW7P8AjCAKr5yG4E87Qtm7ENREbduN2fsTMly4UfTf&#10;olrhXG5RpMNSRJbjt/Upo6QG1OHSCSDj7ALnMHEBfMzERJbaVbgsq4OgFbLagdeoIJPpSVVKQpXi&#10;KUrh9iTKoYfUNa20lKjb4sdTaEqWtlcZ14KOawlxJ6pJI45HAjYncKnnWUtutpW2l51KirXk0lvW&#10;tqtCpVVAUzAPnhpRP7rH+lbW7By7nD79dkX4V4Ta5g32kN3dSPqHbYl213JuXcnLc8gsSnYcUrUh&#10;tYoV0OdKY4nXg/Tr0d9tdj0tNur2yKfugrYXusn2u8dyoLtmvj+6rZB29CVC3QpyUu9bgiuOSIr6&#10;p8d8uGOxEUs9FCUtshLmtsJApjn+j7fLsTPErufkK7m1trcy53hflMGTFnuWS9TEW95mYxGDkZ2N&#10;JU22pDf1LnUSpxqO4+VCpVTSa49rPHuC+aEuSeK3btS/wrjb95toFwU5Zdlbmbl3Gda2WrZPck2l&#10;0Q48+cnU7cC262luMFV6b1SKAnCHFWZTK3lGK5Ztjjv5YzQqc/7EoXrcaStNYwC1J0JoCddK+CcV&#10;XcvKI2LowFyN+Fdq+2z/AO9xUTWfZZ3TDMaKXk+7y4x3luumrDEvtBtFkyGApJR9SGZJ0geRx+Mf&#10;z1O6Ou2YWqAyD+5fr38YG1d6LCF9zKGmlIDsvQ76fEOvjxXdraym/oKZjSj3B3+5HkSFqYtrQY3x&#10;eo8dpL7ms/8AcFVVUIa1KzOeX6f9E6cw9J6Al2Nmvavzx+UdX91641953fUT9wLMuk7k/Ngbgm/X&#10;Wq0WYN2OJGgQ3twsoituWwpfF5bmzAhCpdz6yk9NLzjYpp9RGPUcuPFeMtyOQKPYFzuNmvbUxW+E&#10;7WfibZfgpi7jjKv8a+2u+7isq7ztS2pclNO2xy7NqS+zKigOmlBkkg83qUJjTk2yuj0iNiWq/drW&#10;qtfuHcstl7292nNub1VKlXHfu67zPtzvXg3bZ1zVMlxVbdus3q0fdRCjsusvsesJfGWIdO5500Y2&#10;6zevu/VW9ZsWI33qAWovSb2y2PZF69sXfaZv1jbLtxsdj7X7nsz14mKjLuTsrb1tfd3AxLmPKkXL&#10;podftrwb1vKbcXqqnLHzf1Tq+pabqnJgSCy+sekNB0yXSBfvAEb1z/26MLbW7N+OQYcG32if2W7w&#10;ydt3JaXLpDtkJnbMiaPoZCUvuFu0XNAdYfQgLTHoEpH4B0dRCWo0lt/Mw97VWCxO3pNXKVnzElh7&#10;cF3D2H9qnZDvt2L7N91+4F/2ru3uLvDsnGvu5bvZ+5+9dpPJutqkTLdao9zsu0t8W+3SNw2i0MMQ&#10;prKmUOvyUOLUnUaJ9h06xK3pw22K+S+qOpXbvVZjI9VV3v2vdpLJ7l+23YvbcSTA7XdwYeybnve5&#10;2nfe47nemb1uzbu4ZN4kjf03cEu97VRbXbLFSyp2XqjBRaIShYxo/cjYmw2/VVaS7buacG7Fi3vV&#10;t9xntW2l2Ft3ay5bEvncK73Ld24N0bTci7o35fe4n0iFxW3rc3aY1wvs607bDLUYNJlx0svqQ4C5&#10;X8OLYiQzgCip0dyd15QhQDctrd6fZdYuz/bnuVv+29wvcPdY2yZGzZMexbw7ub03dsjdDW+JkexS&#10;LRuW0XdJt0xpt6UDFac/tMOthTaTUYrhclcgLUR+6Z07AlY1Fs6vxQpEt3rIu3ntI3l3Z2x2z3Wr&#10;vZ7qNsw9/wDb673tiDsnuLujbu1dkNbQgTIWp60sMzoMuHcdDanG2ltNqbBRROrKMZyhKduf9wTC&#10;u1mosXboyW9o+a0/7Vu1W9O7+xe4W+Nld7O+naBW3d2bR2lc7d2p3C1Yf8yhT2ZgiXPddvTFkW12&#10;/wARxIU0kobWwysBKiKjE9bchnicQi5esixL9lh7cF6Te2XtJvHtX3e2uvfnfPvX3leldve4ds27&#10;bO7U2JdoVoucCzpO4LnYJ8UoQozoiQhwOUcCQRwpj83/AJ0mD0WTeXIv01/07XoT6hcnCGUbvqi/&#10;VAcUn9NfverVpKdwdp0RFMKFYrlz7rtMB1RINWWm3CSVekJABpxx+f8A8G2n9UaeUdmpDdrSK/Sv&#10;5TmI+nr7+U6Wfzj+q+UxmLuK0bT7izpbiY7dy7bpm7cu9kvMJN4hIsW4ZCrjOebgPtPsTXmU0cSp&#10;dVAdMDSrH9BY5ruljG5GgC/Bl64bXUJzgWK6Zg9k/b5vm6wbMjuN3ite590wLRJZUrtXZtsbfttz&#10;jbFReJLUu/2u8PIfnXiYlhan1tiQEOFaK0IxRDPGWaMf2xgy5Wu1l68JByVk3bHubBvnbbZMbcVx&#10;TNud47Py/q5m5NxNfWMwZF5u+3ozM+4PMPuTXGE6F9d1bZoRpocdmNuMrBuCkwRwXiNVYkbvMfxb&#10;1jPbTfUO/wB4cuTv5taIe37jYLRuhm1flb9qm7a299Tb2LfJmsSYceNPkLbQ430H3ZZKUnMFQxuI&#10;IWKdqZwPesh2fuFm3W38ncuu+75uZnaHdSXYralhy4wv89vG7Wpu3breYrt5TbGkvQUsRXlpK22k&#10;alqA44putzJFWB4wjH+ZbY2R233X3huZ2D2d2ruvd/uFb7H9z+5MzYzr67Q1dl2OxR5G/WrXEcuS&#10;raq5TJ11bdtsdBcDiMmnG1qRTBrNfY0Frn3y1syEe+T/AKLs9P6Je6jIQstmxr2gfEkdq4z7n2zu&#10;1vG27o7hxe0nc2XL3Z252DCXuS47WvE1qCrZltX/AJBcbeovy1/44pmOlhlp1SFoQ0oOFShiqPUd&#10;GWOcCJXa/wATd0l0W9Q3FZF7hd43PfXta2PN3dMt81+5xO3ju89zEdO1WuZDtZh2UuWiG3FFxnzo&#10;Dam2XlFKWnEOEnqAJxlkYyuzlEvEux4LTbhCNw8Ct1SJzU/3Ce8WWzOT02LjsGaVuQ0qQZts2CiC&#10;lSXkl7W1dLUkqQ0kAJUQrKmKokCL/wC76LoSkDACOAK0T7N9vS3t0+2afAjxo7No7l98Lm+61c5C&#10;rfcIF02neIJgqhKaDK7hb5L3RW0CvppeKqYp1BGTdRa7WY9vs6s+5YKWv042XJDjioMfbz9oir+n&#10;aREkOxd93eVOcRIdU2+0uC2sNNUGl5silKYwCIOsP/D9AtIjchAkLt7ttNdd3p7uYMWPHD9y7N/p&#10;5R9wGM6qHJRLV22akQ34UujiUSGEdNa3gEL9KUpV+KvD6vDKbZ4n6Lp9Ou3BGWYliy8n/cC/Il+4&#10;vvU/PjdYzN3XFlbpS2hAZgITHkRorJCkFmLMYV1lGq1uFRNa4+gdEA+xG4heJ60c2uO4K73pTznt&#10;CsqX4ttZjRu5MGMbe/EZZUZzlwnC3vqktp6rcN1h9ZcceGlJCUppXHQj/c71wgsd7Ttyj3JnWhiK&#10;Xry5tC1zXozsFLkJdn/NG1oSua424iI64FKSVkJ0oNBVRxbcxWXUyAkAdy0f3AudyEbdsGZKkz5V&#10;rcvFutqk3WVcGYFpdmOrFuYUpR6cfQyEdM6QhXlli2zWEvcqIyBPevUvuXeGIu4/apAdcWpV19w/&#10;Y6O1bHnf+2TBVE7cOJtadY6cb6jqdR9SCFOuaScgBjy96205gvj7OvTdP1AgMnDudQvNTLztX3jT&#10;Y8tTX5R3/wDcBcI1samsqh/Rwr9OlXK4Iq600li1txUam6FLqyapUTimMBmBO5dfm+JgweqwXYk2&#10;93tjtREsgmzLtfP05Pc7dbCxbNcWU9Nvd63y7aVM/TrS9FVJjJce6bObhGjSNRxXeuxtyEjgCr4h&#10;4k7VTd/IU9/249urtNcvm2no9m7dbXvTV6euUdi/z4u3XYk9iLDecCGpDCoiDpGsUOnVqBxkt3Y3&#10;s2VmXS/btCEziGXprZb6xdbl7+Z7aD9Ux7+PanOZbdeSv6iSO00W2Sobwp/25I1KaJ5U40x8x9bW&#10;jGFqWzxfRfZfxzqrWpvTtQ8+Q/P4LY/6wtziMe+LvDGu65KLfJ9vOz75Lj2mVJtN0lLttjiQ5KLX&#10;eIrb67beYyZ5VDfUnosLbq56anGb8UQlM6iY8ucfILP+VZmz0DR25Ym9L4E/PFeVMm92lfbW57c2&#10;xd+5EmwzNyO3u43Hee7n90b0VDYsSLWozr3KbDUrbM5K9DVSEp0108Mfa5W5Z32svgmlnzL7LZXu&#10;83oLT7aPY5b9uzdnXxSZfc+Derfcm414cmS9tWXakBmRcIakiOqfCaf+lkEAEPOgnkMcToNid3r2&#10;pGwXPoF6Trd0Q6HajHEW/qV51p3c9Rz6zZnba6Myyh4R5FgebgaUKbksMOx401Ed5tiUgrLXpS7Q&#10;pUaUx9KuaWERlOK+U2tXdymIJqVmm1+8l92zuWPui39vu171xiwrnGciWuzObftyYd6ZCJybawHZ&#10;7UB15BSWlp1rjZgUBFM17RQvRykKen112zczAsSt9dsPdr3Kf3rYrFDVtXsvftyQJezGO6Vh3FJt&#10;bdugX95ty6R+4F/UsyYGzbjHaQzNWhC1JQgZECmPNa30vY1Nqdq9F4GRK9d0v1brNHd5tmREohlr&#10;LvHN2betyWW4T952Sa63t2DaU3rZFysl02euPDnzxAnm4S2k3CYBJLilq6YCQhIp6sdTofT7XTtL&#10;9laDQjVgvPeoOravq+q+5vkkutU2a6o6a4jdzcZhNTYDKocFzrIl223TWpjkJyQ7RaId2dYLymhR&#10;sdQpUaHHa5YOC5VoxAeSz7uDve47w3BeL1Jt+3mWbjdhKgwbJtLb21+jbEsr6FskxrMw2mQuOl3p&#10;MvOLWtZo4vkMUuoZQ617H6MhxMpz6RyvTcbXKYhOPRydTUdMhTLS0f2SVJVQKXpBJpUYsgBIESwR&#10;5SGVcxGt8S7Rnmn2WujI68WRptDoE540LkJP07aHGnWwTyX6s6nGC7EZjuddvSyllXQPaO+/4xva&#10;FettM2VTMH853I/t+/WlFy25dBBtcsTXbnamVxZVxdQVBCkJUFL6lKUrjJc00SKBahdGFXWdb67t&#10;bsRsG2trt+z9usbg27vXZVrTte0lBuW2pF96zgkWqSotWdUFLr7JdbJ/tKbH9OcNPpgbgIZ3Vd7U&#10;QjaMTjiuSrU6zbY09lLs3ovQpyIJjiMBb7hJSwE/S/20KW28UAuH1E0qaiox6iNoxiCH2LzFwvMy&#10;G9WKVLi20K6TyTGKjKfRHaZCUNBRLy2G2G6Ott9MkKIC3VV1AUGJpZjiujIvbncFpuVmsa3LRd4n&#10;5FujeDDDa3EPxrVJXaX0RbgvQ8lUq4tyG32IxLQUnWeAOMt6Zt3HG4KQkMviVoZ7f9xth7gcVA7m&#10;7aauu5dr3G37hkbQ3PNjuo2le23inZO5bhb4TNjn3G5RX9LrcZ11nQA2tYKVJxmlEXq7Vr0xg2C2&#10;1um+RdkbKhduJ/bGwwLzee0299sbwbhOSXLhNlXRq2OdvdyO9JE5N4vUGxgqdUr+zHUtKUekY58d&#10;Mbt7MWouwNSBby1Zc13a27aC7DBVadwxrhKtECHC1y4yCrQHLTChpYjj6afOcuaUlKy42WwDqT4d&#10;DmmEcx3t7lzrlsSeQ2rJNx9nr5ZZabDfl3MTn7TYbrcVv2mDHkQ7XdesuNbbq5/3CIz1wlQls9ZW&#10;pLwaTpoFYfMNypWSRbtVl23Mh7cvC40hmI9AMacli3vyHIyDGhraWRb4jLZDMiOw1qOlOkAkipOB&#10;X6cGTrK7N3AdssuPEXOt0SZd4M8uWmFKYiyrttyTqVcG9SK9eVGt5C2eupDikNLUjSdScZrmljqr&#10;mc/yLoQv/aQMRTOpbPtu73h+4XSFeJNgsM51Knb1BvotLlzhuBLbm2ra1bpTMq/OS7elxbrDpQ2t&#10;nKqiSMF3T27sROVREj3hUxvm08QcarILZfdtWSLvG0S9l2O8Tt7bdslpgTpiY9s3H2+ft9x+ss15&#10;s2qBLaTOeioU2pB0rQgkBXCruRAIEVPPK7TFZlZ7xbmlsOzLtty1wri/HTKk3JVzjWm3pkRCqLNm&#10;S34SVo1raDbj6Ekh5ypSBniLTAwwUGai3Zt0XmPcO0e1u1L1of3X3geRbZkPccpV02+rfsyVJXeJ&#10;b8NH01miFvb8YPreWhxT6GgpJ1mgyTlCGaWo8rU7f9FKEOZMDYtVdkdzP9re7vbvvBub2+96HZW0&#10;Lnf9vdztxbesbybDuYNsbkskafZrO4w0tuUHnYwfeLpJp6guoIp1EtNq9AYA0C26SwLOqEhiV3xt&#10;v3ORu5tt3DH2R2n7oXnuHabpbBa9g3hqHZ77I27KeXp3nHuN/MaxabQ6opRbUPFbiyDkMseHv9N5&#10;URmqxXrI6u3cusBVl5Y+5m9tv+4n3EbrjJcL993bHnv7ZmrLG8Ldc49j2/ZdwWOfamw9DTNhXq2v&#10;ocQ2pxstaVJqDj3fToxhootuqvKdTifumFSuk5l42zJud5lbLvto3FY5syI/bpdlhqiR4TSm0rut&#10;tlplojSJtxYeIT1gPpg0QlBJBopWM8nNfbYqnkAyw925RupCfmxX7hDakhd0ahPxGpz1pZk9C7rt&#10;jk9TbDkqEarGpQCnCUmiSCCWnjEuAjmdiuSbpIuSJTFvtFxt6ZLl5iQrbLcbNxjWgzXI1rcuMuMu&#10;bFcvMy2FLilpUWhIWEpUquIDTxulpYgIMjKtFsyN3Y3Lu3tTDs0Tct8Y2/tje4jx7Ypp+zSLU9tm&#10;KuSIIdiLcluyoAcU8vXRRTI1JyBSKPshbnLL5m9uxWi8YhuCzPZanb5t+3Xy6WdF/ua7kmew/dUu&#10;fVKiXF2Pa1OSOpIQuSliKQ646Tr0KrSgAxwepwnpwbssF6TotwyyxjR/qu4uyW3d87cYsW3tuou2&#10;1dubqkN91+zMmRGkJhSG3Z99sd63vtGTcELltWPcF8hKjdRKUgvgOJSkKCj8t9TdT08b9vPMw1Mg&#10;O+LsD73Dr7h6W6IBop3S0oZ5PVyC0SQdxYg9hB2hay9vN57lb03x3puDPfCPsx/tTvm9d57nZx26&#10;tW9ZbW+d+X5i231m6y35Nucjlu07aKygqXVx4FKUq1V8Z+SoR03QDemXlK3j3hfTfx5eMOqjT26W&#10;5TYjuK11+tE1b5O6vbJ3IuZtYlbo7CSfzGY7GZtrE+4QN3wpdtkxmENyJNqclMXJ8pSgqRkkasX/&#10;APThrR9xe0hPhkCfb3Lhf9Q3T7Uumi8KyifoD3449y8mXdtabpbrTL3JYoj1428m7Rb/AHiY81Bi&#10;vBl6Tb4V0lSEGQxcJqP7CA80802haiCkDL9bxvxtWpmX9sP/ABX4ljpp6i7CFsDPIt9F2P3X9hXu&#10;Zs3ans53Y2WvZu6Gd5bNtt2u3artTuBm+dzrJIu1vU7N363b2WLXAue33IzKGJTsRyQ9F1qQ6Cg1&#10;x86//Of6b0vV/wDE62YjmJq4xiHX00fhv1N1Lpf+V0tuUrUWLB6g/ouR29kdzbOHJm7Nt9w7fZwP&#10;olKjWC9oFrZfZ+nkRLjeOnIgWS3TXKB1LoQhR1Z549jpfV3RtXKMdBdeMl5rX+gutaS2Z37NwcvG&#10;h/RYNae2Lku2bpkwt1qdlMreG2+u7DhyZypDzsZqn0zEpCPplDU8taEqUSnSkA1x6MX4S8VC+1l4&#10;i90+duZJBxWhYl1dY6jT0tx0sSHY7qVrQ8HJDDyo7tFsNoqVPpzKqZ4ecSoGdZpDKREMzroT2d3J&#10;yJ7qO10lx1htLCd9SJykyG40xMSdYJMR76lxNXVWyK2FqKADSpxzeq/+1I4/RdTo8M2vir69a5EH&#10;21W+0pnWJyZO918jdp+rvTS7fJ2ydtQmLI9JiBt+Ki4LkIfT9O4A8tASo6QaY4tvUQJAGIiPkvV3&#10;NFIXc0sHJ+KH3StWeN7g93xrWi2yX46Nrt3CU1F+mVFfatSX5yFUW7JuogR32WzpUhAIIQABjdo7&#10;s46YtgVg1ultkwM6NL6Lr/2O3+wRu1F5tC91bXg3KydyLdcJ23rrPTAvT4nSYim51riOvNSp1pL7&#10;BQpttLjLjjXTdUhRFfnvr/R3tR03Nvf5L6R+OL2jtdSyzL1C+vfuHv7aVi7d3i4yLtIchN7EbvKb&#10;glh1+M9blwHEdZoslxwMqUslJCCn1BIOP5vdb0xvdWvaC1CRvkn5lf0G6DdujSWNVIW4wEcduFKf&#10;x4r5wv1Ze6XbbuJE9tGzmYu5o8Ha/ae5M3GfbrdDVKs8Tc5tsz6uLGcuKJ1wfmJsbJEZTXSQlZOo&#10;KIGP11/08+lOp9Ntx1t+JEbcQzvUGpbvK/Mn579W6TU9M1PT4XBcu3btW2EUD7nAXgl3Gjqg7sEa&#10;LchueInbljeizZUVmzIZiqQddtRDkSnhJ+hOohJWrqJXQmmWP2fZ1Ju6SNyAGZ2K/CWssXdPqzGZ&#10;/bMXCxRNyu7EqYt6Dt6HJdix4vTiWewkV6rjjK1pirkMLfjIKSFoIUgK01JyElz7MgJur43L/wC0&#10;Q6wYzTLSYx6UhppyJAdaKWXkOMPANhcx9SShK6p8jiM/KV0pkkgnHL9VAp/cY+hKRZUWK2RfonGX&#10;nLK/Ljl1x15xMZxExV0CH3aqbaKChnUQmgyxQACQDgSlCh7is72lHauO2e5bV+tLxs8PYlzvctuM&#10;pSYpfehyGoTMOS208i83aZJebc+mc6JKkAVFMV3rcAcoiJQPxWvTX7tqWa3Mibrc3tn7g7x7Hbme&#10;3927um2xMZsMGwbhts+zQHrdvHaDkhiWEXByWwqRZPq7nFUgymXCtlxGohacjnl0zSGHOFuImaYb&#10;F059X6lf/Yv3ZStjeuuZ36l+4osh+DuXsVb9buiWGbT3LdUthlMl1SZBuKtuCM40+kJbQ3QpXStR&#10;XHMj6ZsynzRJrjuP9FCXWskeVLy7UrZ+qUmBbYkZv2wPvPuS35c68Se8T8xbUVSg5Eg2uKLEAqNL&#10;OrrqecJappb4UN3/AMcP9ar/AM1YWSn9UvZDxYcd9uHcO2ySuMV25je9puQldXpsOR7YibZ4qpBe&#10;kupLBXRRRQUJNcH+Cux8MS4CqPWNPKZrVOf1PNghKBd/bf3XiSGFsxLguJuixnpyIk1RkSkxhCjK&#10;acd6XTfiE62VnTqIzxGfQ72WqvGvsyi6d79UbtK+SmN2e7vNf35InylyNuO9J16r1uiRYUx6j7MZ&#10;5QZdQ27qDai5xTTFP+Cv9y1WdbYZSxv1Juzd76zMjt53ft7qoM+K1LFt2/dFouqmWRtw25tuYymV&#10;aoslL6nVKcbAKUGhrXFA9P33lI4OVZLqNiJotWX3fN5763re/czZm4bJabDu+/R9zu7J31codv3V&#10;bl7es0Kwy2IdtREurjV1vbkVTrjMV1DTxcT1NIBVjTZ0/wBtDLMtEfNWc4mHMtRzezqbs7s3YPcJ&#10;/eO3d+e5ftd2CutsdssHZsXuDZ94XOB3GZ3RElou8BncG2Isxra1n2opDUORcmmnug4/UNqyUMHU&#10;+oanRWzPT2uZRdzpfT7XUJCN67y37lTPdqdx3yRuLbTO9eyYt8CSzAa3eru6NubWvHXms2tq3t7n&#10;nWtMd+PIhyGm9TrDDyku0NFVpivamd/Rm8QA8KjcSKj30WyxobWn6pG1CRMrcnB3sce9erV295CZ&#10;ft87j+xndm39rdx96v8AZqb2kiS9h7mg7/slomQdtNf4u+LkLWlu/XSxdOI3WMUrjyWwpS/Tj88a&#10;n8cdR1Hqcdb0g/bnMZuABdfqHpf5M6N/8et9P1kiLunBO7GOVjvXFli91G7/AGw+0Hf/ALetq3Cf&#10;299yrXei27gkbp2tuxnb16sFqbsFqgubfv5aDm4Jl1jLtK9Mc/8AbLZlAEitce21/wCO/wD5H1vT&#10;6q4H0dqIEj2LzHTfytpOi9A1sYF7k5Sy7cVwt257tbw7fbqm7/tyLDd92XqRHdnL31ti07vhSReL&#10;gyvdDzqpkZ1cMXCJrXWM2lJfcVQEimPt2m6LptDa+0sECH8G+i/OXWOs3uraw9QnWU1vm8+4DtxP&#10;3E9Kvvt2j7Y3NFt6pTVx7cWBm9xZ0Zc8MpegXa9Jtki3sfTr6a9fSC1JoE6MwpaWMCLcMBiubHMx&#10;EsP1V0s255W6AYO00dw7Za349wf3fYt62BNmfdcvDTI29Kjzvr7wq6REvKfShllaWGmgipoK4U5n&#10;TBtinyBMbqLDU9gdnztrdvrpdZe8pmxd03jdGwu1+8YVlgptu6bztWY4xurbrrrdxYnwZOzLg8lt&#10;1h9CVrYQl5kONrKsOOtukOVWOn28rbVo7uTsDtxs/et4sWzu9cXc0SH9NGlM3rb25Dui078jtBdy&#10;26JVvg/l0xmFL6Qt8ovqcaKlBwJLeOjo9RK6Sdo79i5Wr0psSEY4Gq2ffX7xbNobDnSGVxzE7eds&#10;dt3OExCdRNmTEjd095MyKkJW9CffLbr5cCiuQvqClaYUI/vmW0VWc255R7d60Bedzf57Ntm2O3zd&#10;pF0ve44jMG/CU+1fpa5dqmRLvBmbeRGElMa1ONLZbllag60fSnGrPwoqiMqxLcsDe+1JUGw733/Z&#10;G2W7GxdFQ272xHb+nmzXIkMy0OWZpTaJCG1FIU6XCE8sGfggRMxmFRgrLaLldrBuay3v8w7cdzLZ&#10;bYd1WdqXLc1um2+dMXH+jat1vuL8Bk7bcDU5a2ipTi3HgAajClNwyeQiq2Ff7xtFru+u42bauy5N&#10;ouHbix7eutgskXb1zj2DdaGmYV3mWdsw4/QlfWalyHA0C68jqVIGCEmocE//AE+9WSezfpV8Srbs&#10;SFCtbAftE9O4GoSov5i4HPpnLjLZr0o18bj6YfTbSFygAsAEVtd1kuSL5dizexIuNntN7mTNuy5s&#10;W2I3Pcble4W2tpbyuO37ewyG7K/fLZdXtF0ZsTrrYdiqKXER1pJClADFNc7A1VD5zlCxg9yLrO2X&#10;YGYm3O3I3FF2zY5m4X53bXYdyiMyZE6UpthxTbKm2epNbbdbS47VQVoNCkDE8stslOIlDHFWdfcD&#10;uBuS5w035ntNeVT5yrdAeu3bfab9ohyrupce7uqi2163mOkRWUUVIUVtaPSrEcj+bBXi7SIxNFd7&#10;Ze923nt7BtY3h0o8Q3iNtxLttciv2WyTZMiI3CgQQ+3b40+RHSVggnpxylFCczlnp7QJYeIrrWeo&#10;ai2BCB8pddJ7I9zHc3a8ywQJW5rvFsW2Lftu3W60W2XNg2FqBBtn5dcmotk6ymXnLnX6txLy1aFp&#10;BbQEqx5nX+ldLrZGc5ZZFfQuievbvT4iN2LstX7z7sbm3hvn/J7pZdoWSdIXGt8m3bVVHh7enQXn&#10;wZMyfKTGH1sxDMkvKedbEgSaJFEnHY6b0230+zl1FWAAO8Cg+C4vXfUEup382moSSSNzq8W/ebO3&#10;r4G7JZYt96i58p+LIDiX5MyMy0xEnpt1XEusxHnA6UKQpk6QVAg0x0/tgYC5bpGRovNXdVM5Y3C0&#10;olZjC772hna9+2n3F9tex+5DF7g3R2Pu9W5Z3bfc9nszz6rc3OsM5jbs+LDfRMjlFBRnplQABOVE&#10;9JfNIyWi1qbZHikrl2Q7iWKyK3Zsrbntc2P3Dum41w9y2F7uN3YtiN2bGZ2o0EqgbVu17tMOPcrV&#10;HkOJfWlTsYyHQNaeAxh6roL07GaNIPVa+ndRENWM2Cv/ALmdr7tb3XYt6TLJEtlrvW2LVak3CNed&#10;vbkuzu8Xnp1wmOyY1unqmXEttv8ATqvVrjxykqCVDFfTbPL0+U71v1+rhq7oMMYgg9655fCmx0FK&#10;PWYjsBxbPVH1DzbQYfmxrPKfUuzwZj1T0A4qOmvp8uhlDrCqBN4EaPdIwcQ7MiW6DeZjC7y7Zm7t&#10;aJc9pqM2i5BSnZFljSmtT7DZKWy0kE6XCMQqTTFSDAOUe39jx9zMuOxN9bE2tEgwo8mJAvdwcdve&#10;5EvS1Mx422o3SMBaEdJZq+4FPK0pbFdRxA3TaeBFSXV1uMbrCNZPsW69kz+3ttbvbe7t87u2VJg2&#10;55e0tvbe7YS+4tp7jbiBkx4+1V7nhXuBI2SzF+nU4ZsyC7HdC69VKkhpfD1fPlPPDFeu6Zejpof8&#10;x5Gq27gu4Nge/S17B9gvbrtfY7DvbZ3fnthdImyrY4tm03C03mUz3O/yWVIQzIeXIZt182/cH4Lq&#10;VtL6Ly0pyCdR/N/rP8P6n1J62udUu0tZIn296/WPob8y9H9JejBo2mZycCn8PguOu9PdWb7gd272&#10;7mXuxzNuP70vUC7wdvXCUhuDarZBtSbFdbdCj9KNEuDk2XHXKdfS2hY1FYVUUx9u9NemrXpvplnQ&#10;aetuEX75VK/Pfr31QPVvUbmsugiMmoaUGH8FR7QRC21sO1ruE6Gymdue5rgXCY+iNaYzc1EeO9am&#10;rj1XEvSZTltUYrZC9TStaSMxj0N6dy/IQHmK8JGdkwBj/IsWvO+IUZapCHmrc4l5EOPDk9NTamH3&#10;kktOPPdNSZK3EJKSlvqayEBQzJjDTagUS51tbt2cWDEtV7605iRNDUiHuSA89E3DZpc6OuHLdXuG&#10;MtueJ8tKEFwFetLaelQoIxyeq6a1q4nS3IPdjifiut0u7ctXBejPLF/CPn8XXfOz+9Xt1tvYe32L&#10;3d7h2Z3MZ3hvG8Xr/HN97oukDuBZrdYFsM7af27uqxwJm8LRHlOQy06mO6yqSpVFelJ1fKuodK9Q&#10;aPXg9HBF58P9p8y+u6DqXTNb082+uAZmxbdguNe8ncz2jQtpIunbvvXfNzvtbjtrG0+1XZfcm7nt&#10;32pi+vy27e6q83g7alu3O2OhcZ1ZkPKbYSlRSCcfXfSdzrErIh1IEXNrr4b6w0HTRqZXtAwtv3Li&#10;y67tsl2nsyrdcO4C/wDvJSptz7gTrg9vFmS9GQy9Ggrfu85XSgJQlDKFuFLaQVpAOWPexsiNIYmq&#10;8FG3GAeeDror2390bdtpPcm4buLe939q7Is0rYu3bjcFtdxmr9N3M5AgyNkXroruDFrjJd61yUHl&#10;KaSutKZY8X6n0eq1MI6SzPITNz7ivpno7X9NsXnvwEhkp2uFtuxb2k94F2K9ye08HaF7mC6sXfaz&#10;245txjXCZZnfpXr1HuBtjLkqSqjj51IKnSKE0qrHE6d06fS4m1dmCT7b16jrV+Or1MY2qQpRW2b2&#10;7t7UR25C9bl3G+py4Q12a92u1XATo/VdlRWY92C3n3o9uSUEFAHRogaSQSetG7owOXGAxXAuafWA&#10;8zOWBosp2B3W9wHs/v3cfun2Sfe/8fXNe1NhblmTu1MHc3am73mPaHtwbetUm4x7rAkW7ebINwRH&#10;JLfV6Kw4lyoA5HVOkdO6xbjY1EfBaJI7ZAD6L1XRupa7pw+6syJkQx30qtbzL3dL/uLc29t0Gzzb&#10;1vO4yrpuF61xPpY91dnrRcbnHkaFuFlmRIb651AqQEaQFAUxPp/QOm9It5tLAAsupqfVmu6vPkak&#10;kMvRz2awtxXX28bK3Ht+zStxTlb/AO4TjF7sSJohuh/dLbzLc+S8htUGLOjlaC3oUFlFAa4/OH5i&#10;0RvdWeGK/Wv4Q6hbHSf3CSus9+ubf23EiwN1bejqvs11jc1pjIiW1EmCIV5gQRfbxMdfZl2q3wrk&#10;UtqeCXem4SQKJVT4vpuk9RuzIs+K0JB/ovuXU+sdOs6YXZTjBt+J7KrA2N37munfrctvulg2LJO2&#10;O5XZnekaUzsnbMndzdyv9yuNu222juUJY3HosyoDpU2glooUsKQARj0F+x1Dp+laDR2vtcDfiy+Y&#10;dR13T+ra3O8pRjbMWDiNd8RQkNSTOASBQlZ7v/uJu7b3uv7EbfsthCWd/wC1d57v3jbER25Rcs1g&#10;su7nbSl+7igtjh3Pb48lFUHqtoKMtVce/wCndR1s/wAddQuSmfuY27TF9962PqV8c6j0PpcfW/T5&#10;i3HxSuU2H9i5T4LIXpMeVJVbJjq4U243RuK0hAdddmLckthqVGdiIdMESA2klb6kjSTqyrj9NZTw&#10;X4B50sHK113X3rJt3azvq2/arQqyQuynel+9ylKJmq6O0LjGhu2d5Er8rS39a8AnqDWhK61GWNGn&#10;EBI52UrczK6HXz12O4tr2R28enwVNIa2123cVa2GmpSLlaYkOEu4WebNaeYTGlPQ3FILiQVKKh/V&#10;U42RlbzkO5ajr11iA5IfBld7XaTdJEWzMLUu4SkvW2I07NjNrebkvuPxlOzn3I0dbDCFpSqS+QsN&#10;J0JVUYfNu24mMo1T5crkqPVb5uh2xty0T73fO5m3FSdpyLXEuViBl3PcVFR0x13SPdbcyna5dt7z&#10;JkrK1P8ATaUlCyVKpjHK/cicAujZ6f4HPhL4KzXaJtRlcW4K3lZ3Gpcnqvh6JeBBjWeRDCnH7ckx&#10;/wAwfujPTQVJZDoUgrQEcDhHUXCGIoVaenjFwUVrk7XQxEbd33YX3JUdt6HBbiXJV9uyH0l+Jcm7&#10;cpDj8W1XAPaUtSSzIjNtkLScR5k96PsRuHuWIb+23uO43O3R7bZ/zJV3XFttksdripRertPXNStC&#10;I8htLSGo6HmRrlPvIhshFFnF9u/GAeRPM+mxVT6ebs+WA4ZQwNg7u+uZZ3bJt1o3dKlTGJO2xuO0&#10;XSS8GkKUxMlXOO29Z3ZK1LUtH95PSTmVGmK7vUp6eBuABgPnRdiz6fuTsiMiXO9eg/sp2y9tLt17&#10;ybPeFaLzKl9tLAq/We+2bcFtt2112O6RbHdzK29OnBjd0i/LmNSm3SG1NNoq2NJJ+JfkbqAv6uxK&#10;42TOKbPcvtf426TPp8b7gkm2uKJd0sTW4dwW63y1yrRbLtcLfb3nZMSTLmOBaGGHnksJcSuTIvi5&#10;AcS4thTbVVqBqMfR+g3eZ0u0IkeSi+b+qbMI9Vu3JuJm4XWK7t7gbg7Y3XZE2ybpTsa/TLVer9Cu&#10;hhRJxk221Ots3GDe4cmG/CMZtKlPloFDkhtOltWsjHR/xQ6lp56bVRzWScOzBYNP1aeguxu6dxKO&#10;DFl6Gdnfb77qPd3sTb3uA7a2vb0zZvdJF0ZsF53Zue1WCZdJdruki0XCTbm7wl+cv6+ba3UJjf8A&#10;buNwmm0FZ4Y8jb6z0H0PqjYv2fFImrVHe7j3rr9V9P8AqT11pufG/wAuxEAs9O0hm96557vbxHav&#10;eW5u1G8u6Fvk7k2DvZW2tzxrJMvj9tgbosUVLrSDchGQGblbVSnWZcdKVqZkI0a1Jzx9U9P9Xh1b&#10;TDUWqaa5HNFzhE4VXw/1J6P1PSL4tmUp3AWkRtIxIH+i5evve6zOXhUJ2dfdxRLfEuz9rVZY0uTd&#10;nJMeWhYiMR5vQSbY68qQp15wqbUtICVaqY9NG9otPaz3rkKHay89/geo3pRlbtXJMQcD7cFxb7yd&#10;2Tb5cuy7QsO5fom9sbyix7luSDeo9kXdplzgtKlWfqtm2KcitoDC0NKWkLAVUAHF2k1Wh1Nx7ExL&#10;sKjqOma/p8Z3NRauREhtce5cb6X3W+ogqJI0fT9dofUAfiWt5QCUPoI5U4Y3UwCxQngNqoH5XSpm&#10;hdWy2tS3Q60FZAJoEAJWiv4s+OWJPuVpLhjgowhmcnpPMaQgKkSAXnVqkGMVa2GQSpUhC2hqWmhS&#10;K5jESAaGqIkx8tOynyXUo9x3uV7Ndu9lW7t33y7l7ERttKxt2y2OdBWNt2TdbS5j7sCXc7VcRBl3&#10;JYFWkOoeQlr0hANMcy90jTPVvcF0T1y7y3r3FaW3D7m/dXu66SrnuP3Se4OdcpUH6CTKg91N12R2&#10;dBbki4riSkWeba2XIbtxSH9JSlXUAGrSKYpPQtDchlmwiTuFfb+GCjPruoIjllLDeVhLPcruumR+&#10;YnvR3jemJfM9y4nuv3FVdJFwcWh5c8TG9zNuNyQtsFSxRZUK154kOgdOiCIiDf8ACPmzqk9b1Rxl&#10;P3lXB3ut3lnyhMk97e+smclK47c6X3j7kS5IakLS44ylyRudTnSecSCpup1EAnMYdvo+jtjwwiO5&#10;QPWdScSfeVfLJ329w+2WLsztr3Je4OwN35lEO8sWPvD3BgKutrTKTMkWmfLF9dnJhvymgtYadaU8&#10;onVqAwS6NorlZxBA4BL/ADOqiGi/vKv6/c/7uFpgIHu39yyVWxmf+VJPeHeJjQ3by+iRd1uj80Uq&#10;TMnuKUFvOB5fTHFP4Rmv9A6bcgY5Q/8Awii16fr2siHBmwO8/quqdtfqHe4Bi17Rt+9tle17v6do&#10;3Ni+P3/3GdpNx9zNxb+uDLMiI3J7iSV9xLXF3DLiQnkx0qajw21NMt6kqWCo+Yu+ltIJkQkx9tzL&#10;1ml9RaqVmPhBpiarY25v1Qfcju7bd82TK7K+w3b+ydwyTPh7etvtXhtQdqL+kiwHpWzmpO856tuy&#10;nWIDSSpoqecBUCqhIOWHpWEJvauziH2Ej5FdSXXbl9uYIkszEP2Y0+CsLf6lPvCh7ktW+9uwvadt&#10;3ctlhTbHb7lafY77aelbrFdugufbrcxfNlXuCtKBCQlLslMmWk5ocQFqx0bXp6FoZpXbjf8AFL9V&#10;Rc1+cMIRGGAA+XywIoVYHv1HPeZOsOztnJ7gdqbXZtkbttW8dsGz+032xwn4W4rbIuM+1uzr6nti&#10;m7bos7txvEhMiFcnZEJYVpW2pLbYTZ/h9P8A/bLn/el+qqhrGn5QqG4e/L3tXlO81TPcHc7dF7o9&#10;O4b+O0e2nZ3Z709DSI1lVZ4blg2Nb3bDCt0a1tIEa3JjxkuOKWkFSlEo9I04LZpnvP6qctdLMfCP&#10;cP0VyY/UL/UNjblRu62+9fv/AGjdkKwp2bG3Jt3c227NchtFMxu9t7Tiuwduxymxt3VtMksKBSJC&#10;TXUCCF/idLGplJI6+424dywCZ7xPfO5C2Vb3/e17pGrd24mS7vsWFH713e2Q9p3Kat92dPtDFtkR&#10;1odU9JWD10ykguKOkEA4ut9L0dXfgsd7XXJFxisH3Z7hfdjva2Xi27291XuX3ZYN03WdfNzWvcve&#10;zdk607lu81pMO4ztxRod0SxfY8yOEpT9al9lLGlCEpSlNLB0ix5gHHYFkOsu7i/asAPcnvM+Zlwk&#10;d8O+kuXJs7e35e4ZXeruG9c37GJhlq269KG4xOe24iW6t1EFa1ROotS+nrUSbYdK0YDSbF8AfnsU&#10;Za29EUzY7z+qx64zNxzHETZ+7t33IwHnSn6rcl7djQoM0MxVQIkRVydRBt8hhpHVSwlIeCUJWkpS&#10;ANEel6MVAj7gl/ktYMDc95/VWaTYbbIZH1XWddUlLb7i5EwCUpS1LTLTHQ6Qw6gACpzUoZ54PtrG&#10;BjE/9kfopx1V8VzzD/7j+qiuW2rEu1y56IcOXc/76W3psFuKloMTYYZU+6UaYjLrSBV1JSpS1Zmp&#10;xZDTxi5tCA/7I/RSu6m6Ys8i/E/qvXztn7a7l3+7m7m29Y952Pa0ay222XJE7eP5jHts0OWKFPn2&#10;5piIwLimNbw82tpa0DVp1cM8Ztd1mPTLQzxMi7UXb6L6W1HW3kLohR6nvWn3+2vdnd7TELbmz9wT&#10;7RbLteW5NxlRRaHprtnlvW9122i7PW36+zXZaSIIYHUcAC80VJ6Wn1cLlJCq4ut00el3TZBMie9Z&#10;57aNp7Va7v2eD3zibdl7Hix91sdzJ9t3IYztijWuyzpLtqtQgvwTIRKmw24gcinU7JqkGiirGPrt&#10;3WT0Bs6ME5jUjYdi0dB0uhHUPutZLAUicDvLYfBYRdhZHNwXjuns6523bm3dwzLi52/2JF7yK3b3&#10;B2ttK5SG4lk21KiuSZRi3O022Op5dMoYXpbUXEg4q0Ol5vToQ1NuJuDaYgn3kOt3UOrT0/UJ/Zzm&#10;LDYCRAw3Asta3Lbu+rB+V3fdC7m2rd0OVuexzrluQTmb5Dj3F+2Jdem3CdIfMpst6ViU51WlpqfT&#10;ljt6GxpdPHJARiDiwAftZeU6jr9RrZid2U5kGjyMm7HJWIv7kUzGS4w4EzUpKIq2Zf16hdFPv0UZ&#10;MZxTAchx0pSSR0XlVIGWNVyzDzWywZZI3JxHLmXlj3LYlgvNvn26Jct0bTj3qa81CasXSklu0Rbb&#10;Kect0l/VElx3nHWL02ZK0qdUlNQsUSgJxzLhhIvEgke3eulYgweeCz+fuHbC5Md2CxabOIsZcm+i&#10;M/Kk3ecjbz7Me67rcVepcqNc5cVSVP2wuBSEulS9KhxwagTl2LdY+3Enw3FdC9qFWS72D3JXzbvb&#10;y6XmdA9u16c3Rc7duyzw7a3YJ+47FcLXeb21crjDcbZQbaoqQy04+4Rk2jXTHjet2f8Am7JMQS42&#10;Be26RekNHdMSeXl3lcyR98m5MSmbXetwOxNrM7avd8nubkcTa48Pc0h5ViCQqU63cXtwvJcQ403m&#10;RUKKSDT20cohAACsR8l891MjPUmUcMxWRRGr81M/LYcG6o3G605IlQLfcltPMQ4LC5DkodKUEQ5D&#10;EFHUcefqpTZCUZmuJ1VOQu7VWBMbrk7ift94hy50yySlSZ7V1sUhu3vS/omyiI7LTDUi6dGM+t3q&#10;yHkDpoGrUVaThyvZIthRKGnz3TL+Z1vex7g3PKtSk2pO8XG2kdOatiBIlWq3auq/EfYd6Ept+Q6J&#10;C1iSrU6tQKirVXHFndmbudyQ28svT6exZjZAuCOamwK6WHdz1z7ibBtF8vO8baq77w2imI7ZocEW&#10;3cjFqv0GVGs1029N2w5I+uXPUhpl5DiHlOylLTpzVjn62d86K6QZ0idp/Vb+n6fSy10QRE13BV3e&#10;jupB3L3772XLbkRTRg9z92bX2w1Z9oQZ7Rg21Tsa5S5S39tzXpEe4XAKdSt9srjutaKlRKjDoGlu&#10;fawvzlORNsGpJ2cSreuXLNq6YRjFsxGAHyWoLjcRJU3OnQmJl1S619bcLltO3/Tqdt4ZkwZU9Ltq&#10;RHZcZS4lLqUNqI0EOIBIx6uzdlE5QS/aV4e9aE5GQZuxYzcrxBuL0FyRbtvv3S2uIRD/AC3a1ltB&#10;ish4XEPykR7WiPMakaf7eoIVX0OaueqFychiQe1ZTpy9KLLe214ibavFs39s+bL2/wByrJfn917X&#10;7gWi32Zq87bu6ZUaYFNwpUdxUxqO7Hb6RQyppRCk15Y53UCZhpVG7Z7l1+iRFomRAzVq1cd+KPcb&#10;O2N2wp0Td9lsu/rem97m3WbbuC2syPotz70ubty3Zu6yQmFsfQvXm8vKluJa1UBJSkADHKg9kZYC&#10;h2LuXI27wkbpqshY2H7Z7D2N3xenO0/bnb3cm3d7u30bb97mbYvjs5+3G1/TT9v7emS1uW9MOVcW&#10;hJfcdVr6pUk0FBiu7qLktZGyMWwG1WHR6c6USfZ8RVWdvdbUSQL1CNuM+KXZ7EhCYemOqSy622pH&#10;pBYRpfW22hCqIJ0lQx1LejMi8cFxb+rEjRajn9sOwUyYmR/4r2fBlKVFjrTCj3t92e88rVKmXOcb&#10;o79NcH0qKpDaUhspSlIpxxsjAQoMVjnMzLlU9j7U9imd0xJMrtlYhabWucv6qBuLctrjgtKeRbLo&#10;85GuIk21Dq45WkqKdL6gU8CMRuAG3Klcp+SUCIzidgI+a6zj7ra25Y95bbaehwbb3j2A/wBtNzSX&#10;5kK6JY2YLva93uxoklqfJds103DIsLMBM4jSvUlQotRr4XqvQYdSl+/EcvcQCPcV9K6J6ol0utg+&#10;LgStv9iLtb9/3LsV7JN19xb1Z/a7vnu7szdd/wBm7buchN9Rcd2XFMqZZJbiIUtVrivXM62Xxp/7&#10;hS1NkOAEfP8A1B6Q6P0e2ergAX4wADACNHIpg9cWdfVPTPrvqXWbs+mE1mAHcmbE4CXmA4Ar1T/T&#10;29gfsq373a94e4e63bncG4rn2P8AcAvtp297dJ3nfl7P7a7ZZsSnGI7l2YmQ2t2XucFFaX3H3Hmm&#10;nSFo1g4+JepfWpl06djrFuJ0Rp4QA4fgA5JAZyNq+s67051/oXUtJc6BdAnesmUpXPEQWixALsBm&#10;OYsdgovTpfZT2OdsryJ2x/bF2fj7jgNvtRblvNCd5bhiPrbUmIExru5dJrDM01CHNIToACTwGPms&#10;vXlq0OV0S1cI2DNL5CTfBek0fpb1Lr483ruthh/LCMQx4mDuOB7lkD/ebd8AR4O1NqW3bZZfb+qg&#10;be26xa4f0ZbLKG1KkuRC1F64bUFFASG0VOWK7fXvVnUp5BbuQfZX51XRPpvouij+9eFyQBJJZcpS&#10;/d7cLN3H7l23dHdiwbR68XYMOLFuW47BEiTJ8WDfFbsaj3ShYkybaDH9Af0erTp1EjHp9P6d9U6u&#10;wZR5hnL+VzXf7lz5ar0pZs2oXZQziRDlqUXn5+ov7u7TK9tW/wDaW1r/AGbujed6Wi3Q2rk4/P3B&#10;tOw2247tskVLtvucRTcGHvpbTa5URTiVpZjNlxSkuKSjH038S+jes2/Uou64TjEMcS2K8D+U/UnS&#10;LHp2dnQ8uUspZgHw7F4HXTcfYC62Vx+b247mxO7FwvE0bn7nt9xYdxsEmTDeVLm36BsiXZo7Lr1x&#10;iyxCZbZdKW20alBVTj9sx0963IwtObYoOxfg+7qhekZyYTkSSotnRO0O4NztWjf3dDfvbXaTsSW5&#10;C3JcO3LnchKWmzCdYhyrftBy2XF1yfJfUpkqbQ3GKf7pPpxKUNXAPEVwWQTBm+AZYrNvm37LeLhH&#10;sFzvU9iZfrhbNtw3nUSb64wsvSorUmJD6y41UtpWGVp6jLawHFVzxEynhdIC0xmMcAs5ulx9vk2x&#10;bFuvb3vXfr5ui+W5Ebf22t5bIlbQte1tzS4RJhbZv65UmBu22sXxlTCkuJaUGSpxJ4Yz55TLAjKF&#10;dbfNi6sdm2ize7u2ztO92Xc12uH0zMS02W6RJgnXt2a3bYcGLJecjsx33Z6lMNpddQEJVUkmpw7u&#10;qtae08jF1tj07U3pDJElzu2LsPst2i3p2e70Sts9zbSdrXa89tb9dbYm33WxX3ctraYXAZuc9+Tb&#10;7pe7W7b4jwMZDLrTDq+rqQtQGPF+oeqi9oyLJw3FvkvZ+n+j39PqxK5Gm4h/guxLVbRI37sF+RJl&#10;vyJG9tndVluM4tcxl7fu14swvylRkw23prEj+1FQtakoQagjh8S9U6jUz6PAAyE4Scly7V96+7+j&#10;rNqHWhFoyEbMqMGdjs3r3p/UJuiY/fPtfGmFVwZkN7zcbiouMVr65dp23IujkFIW4289JByaZaq5&#10;1VpNPH4r0HWazU+u88rh+1lOLtIgRbGlBX/VfTNJ0zSXvxnc1ErL6uJnkcYuzY1bd8F8GNruoVbn&#10;5Srfd4z82Zd73cWJtiurjjL0+4SpQM9xEJUdDsFL+lSytReVkEimP6GdL1mgs9KtXOdCduMAPCau&#10;21mX4D630zqw6ndjdtmEjMkONjqmiSVyFMdFyfHblsPLbcXZJTMeY3E6cZbCbjeILYDbMhxJWhsq&#10;bJUFJNMsa7OptagPAxK5FyzqLM2nEhZ1HbMtAYeWlYbjaktCpkBKVskyAGmvqJKglJNBUJQTwxZM&#10;gDLvVwkQQDgzqcmNd2Jf5km4PMpjM7ft8qyvMmcJwU43aEQYyGZky6rbcSpKm2W1uhlRoRSoz6k2&#10;7VrPcLAByVr0tk35kx7lWfV1aXGluvWlxOpM1liFPE61oSjoOPRrBcDEuT7zbZLrbboDq3BRPEER&#10;s3LcrPMsHM6jKNy1clCY8XFbj3+fbY5arLt7sjtzvXPlW1i3TLv3J3nfrTb9u7mektsmRt+HsuXG&#10;k3lUWZKdVOU+48yYrvoopOeFbEiCbgYufcsVqMoEiT4rDLDuZztbebXv1W2O3vcVdmXdre3sfu1t&#10;6buHZdxv91jPtW28OtW+VCanN7fWsSYwUtba3WlJ9Q4WZAaB3Vl6YFsgbVjl4739ze6cOBYN/Xra&#10;MuxJ+pvtut9m2FZrRFgphrcKY1vFhhtXCAGH20mOh59TMcBIVXUrGqxaIxLrndi1bOnFia6xFcdi&#10;MojIcZlOSlXV4vSwpKTqCXXUPJcNAlKCn1+FaW3bPjLYIcCiy6L3P7tJ2vF2k73D3RF2jOLtqkbL&#10;Z3AqLtxNjkLaVOZcjT2nUJiuOf3HW0vBaXBROlOWIi3KJeIcpEvQYqjvd6h7XsUtD98t7aFxmIlw&#10;S3JtbUhyMmQ08i3KL6kO/SrcUXVuMBLiqkVIGduSJrdiB3/ooNLi61var5AnUVEmtzW2ioJkJLb/&#10;AFASpykcLUWXilBoAhSlUFDniuVvxeDy7FC6Y5HJIKvLTEaYp4CW/HcQiJraQph5ooceUZM1ClpZ&#10;cWtthNdClFJUkBKSATiBgYh0Ry8vw4rILnadqWe6SIe1N1Td029EO1ThcLjbJFru8a5Nku/RPNMI&#10;aiSYNtUR0HmPxoUNVSDhPLeULI5285r+yp2yZiG2YG4HkOTGH1a5dwnIcQ+0uIdQSFOTGm1BAQVL&#10;Vmkg4lOOSOeeC1WoRJAFZFS717Td3dg7I2/3K3n2d7gbO7a7oTERt/eW5bKLZt6+IuhlJgJb6qxc&#10;Leq/BhxERMxpouGunI4rh1HTTeyCM4Wm5oNTk5kgcg+Kte1GkwYU5ATGY0XNTy247AS8q3uMNhtm&#10;SW3hFU9b1FIDhR1aqVQnji6F8E8vKKrBfuZbWUYrI5AKmpDzZ6zDTojoKUtoU4pRqX1h1ytVV0gr&#10;ommeZxXtSgXx3KzWjb8rccu7CNd7XZ1Q2mEpeusS8SH5o6CpCxCt1ubW8/GWpIaqkKopeoihyhcv&#10;G0RM1CvhDOWGK7A7Ae0G0+4S+2bZWy+7NysHcJnb7u5e7Ercdped2LtuAJ7ds2/C27ChRmNxXq4T&#10;7nKq44hRZabRRemlceI9Q+sh0OXPnEZDSq+jekPx+fVUjCMiCInDgFqfd23bl29393k7am5szr/s&#10;W5b67e3N9tmNGt13Yslwat8udZJE0Ouqhz37d1kqlJCm21lBFc8d/p3UIdW0tjWCgLO3cvLdd6Ve&#10;9Oa2fTrgD1/Rc43SYZlkbaUvqwFzYMp9pkKadeEKiYDgbb6YlMxZClVWlJaaQAoLx6IMLsmwXlTI&#10;QLGtHrX5rc17fSz7BdgQIlsecue4O5Vh3LbLu9cWhEt9ztPcu7w7mJUgvtvwLpcbYlLbbDrYbWw0&#10;pQNKHGYxAmSAAabAFzje/dOcnL8OCpoln6Hcb8sjwIyrM97oPcdNg2y13K3PNzLa12iTLaWXkrkP&#10;QUW+4th4LUv1UUUiueJ13lW5hIUWqtEtXbmc4iMi82q7+1vsLt9LTc2A6pk3DujAkybi6uO4ZDLl&#10;pejrc/uN9SQpYBFMytr7VQITONGK37aEW+f3IktRLHa2I3/0ZHeC0ovarpdI8iczY+x0adb0XJiR&#10;LeadTLLS/wAKNKHVAmgGLQDGJKsMGhTEDvxWor3Gvd17P3WJZdvXfVdfa1tVyJChXSVNcuVwn94o&#10;fQhyXn3BHmzXrbNcW24g5JdJVWlMQuSkIYMlpf7jneF0r3f20dl9+Au87KlWe33H3ZQ2Nvwrkuc0&#10;7uPbj3t2tvRv9xkypDkK7N2/d7LTTkmn0zcpCtJzAxmt3brtUhdgs/hxOz6fVa27aW1+w9p+2F03&#10;C5e4G7bnM3naGXp12trLT1qf3NOYmBbLsNcqGCJma5C3iypbg09NSaSlcmZjOPCyc4mcco3rleax&#10;bE96d3291Mt2Qi7X2S0h6a0+WIg2e8/DVLmlpBeZY1FwIVmrJIplSi8BKoFF09LLlQGbFYRYmYDu&#10;2i4svMovF025GS02l1iAZIbccM0OawtqQYxS6io1JChTGWdr9oSb/wBT4UW+GozSkIkhohq9q7k9&#10;wf50x7EP0/bVFvTsqfcrF36euDj93ciuzorvdS4/RMiVIJECQqDBQlTh1qOgaSk4+eaC2LnqjVBh&#10;QfUYbl9c105WvRWkuEliz1xocd5XLHZCa/cN1yWIk+HbnvyVy1WxyO/IkxhdZUZxqG1LW59RIXGc&#10;fUpLzxIBUmpUBj2uptZYB1876RenO9KpIfesX7iXNm63G4N2mQ0tMlEOIu5RNcaQ/JtpYtk9hi3B&#10;5UgdGRHcZ4qD6ynSKKxhvwjp+n3Lk2yyhI+9drQzjqOs2LdokSF2LsTskvqm/UV3f7k9pdwvbbt/&#10;sL3xb7QQZfZmRO3DAuW5oW17Ddp1oXtW3deUJ0OQiW5AtLikGOshCVV4KOPwl6U9N9A696l6rd6p&#10;Zlfy3ZGJiS8ayBGIoQ3YQwZyv6OdY9Q9T6F6T6fDp/KFyUGecQaCDjEGok7GlCF569tV+5e6+4H2&#10;tWPu37sb33U2XuD3Ydq7Pee3y9/TN4WG6vPT7ndYq5EiCpqO9b7eYYUlp5JaB0VGpAOPoXUfR3pL&#10;TdF1M9DoJRu/bSrIDERx8xrtfF15Dpnrj1De6lpBrL9s2zKoiAHHdEcCrt76LbvS7e7n3PvwfdvO&#10;7Y26z90pFzibDb3R3EgO2C3pi7UZkhLVonptQZI/utMJb0alk6c1HGX8cdB6Jrui6e/e0ETcNybk&#10;wiZHxGhJqe8q31x6m6v0q3pbOl1VsQFqIcs5Ij2HFbH/AE47c1tnun70bm53qk96JT3sX3pPX3CZ&#10;uO7ZV32zDZ3TKYhVuG4HHb3HnRw39RrjuJQ30wW6GmNH5D6VoNPYsW9Hp42YfcDMMsQD3Ciw+iOu&#10;63qZuS1WozSjXEs/ZQLwY3dsftnCs+yn2t9S927nmwIsq6W24onIFtjvRIRgJakzJBSpc6WX1qIS&#10;kAkmmZJ/RXo3pWltaGM7VqzGXLjWMIg7NoD9q/Kf5P6rrv8AK6i19zclbjcYA3JkCuwEldme2X6a&#10;3+322sMR5Udd47g7mdSi4Ms/TXxEe4pVbPyt6L1JLCYTURSVsO9NpS0BRCgaYOr2zDqLRoH2UCwe&#10;mr5v6IGRJ4mvzRdwr7c7ZtvuLeLFGpGs8nZlyl3R0NOIQbk4qjTTK0qkfVRoS9JoAVE5UFBjb0Uj&#10;70CXxWP1aMnTpCOBxbYtA7c3DEsV5tW+Z1nnx73D3cncriISHhKVbmGHLfborX5o+6zCRIbeedWH&#10;EF0KUTwWkD6mbcTbYD+VfAL141iWd1s3uru61XvtL3Auttmyrvb3nO28GKie283Gj2Z64pdiMTdK&#10;o7sS5M9FthKKOl1aEqyrXGSNjxqGlugXDuG1come0DMTcHkoVqt8hbkZhz6dbT8QuvNJbXpkAokg&#10;aUEHOuZxq5eSPBbRfBmwxW1ilkbF3zt5Li1Pbic7Yvy3UttiRHiwi8+8pK46fpVSXbwptbqUguFt&#10;JFB6q4rkduDLp2b4DSOC2/3DCFbT3RZLRtQ+jvx2xetTjDKnJW5pjewIFkmRlCOGit0TW1vpX0Ut&#10;pZIRwqcYBE1WyF6Mjs+qzzudcL7fN07QjsxZNwiJ91ncnddtlsKbS7ERFvmx0TYJkRlIctxtESOH&#10;FNPEqaQqqciMZxabmXZeUj5LZC+8oWxs/Vbb7isvWrvF2S3HO3HYXf8Ax3dbF3Xfu1smRZW3LCuZ&#10;3KG55dreZjsqEu/RYNvUu601JW84kUCkmvkuoZ73TtTbFZSiR7wvcdKlCx1HT3pnyzBfsW8/1Ie6&#10;Nn7p+5uwbe2XvqLu/szsLtnYbtaGLO2xN25trujvU3i69xZREUN3GVeLltw2Zt1QD30iOkkKAKkp&#10;89+KPTNzodnU37gyyuSJwbbvXpfzF6zseohp9FYIywiAWPZsXNtjjS49t3PPfvsS2rZ27bCZjrLC&#10;vyqA1bZ11daRJjNiZKYuzqS3MaStZSUoKqAUx9YAkJREqtv+q/P9wZbhAwBXEUYuLQJ6pt0ucieJ&#10;EiTIlSIRbC5Mgy+lbg0lLn0KFuakdQBQQCCcdGcgREHB1HLcIJt4gP3L0o9g3u83/wC2fu9PhbOi&#10;WC8ye8Fy7XWW8TbxMjtSdp7f2daplvifk1ut46kl+4RpIS6tZS20CakFRx4X1l6Nj1+0JOaCnDs3&#10;L6L6E9bjo0+XeAEXHB67VyF3J35vncu+d/b03fdXHL5ufuPuKz7g3NAtK0WN3cT916MmJBdCXIgL&#10;LchLaS0HyltwL9S0nHoehdOHSelxtGUjONuIck4gALzXqXqUOq9Xlfi2WV2Rp/uk69GJ/tfT2s2+&#10;Nsf+YnrpYYUuDvu6X3ethaMbt/AbtUWHu68wbPZIUG6bzt8RSVNWdmKpD0l5AXVOnHE1nqMaeF0A&#10;DNBj8V0NJ6bHVL1uyCXnh3LpTu/7KdgbX7ydt+0O4+6fcbd13if+KO6veWw265I27DvOyLpBib6t&#10;Sdpi52u4G270t0F9hK40596Kwl5anAQU48va9ZXeoG/YiADGIZuIXuNT6Fs6bT2tXB+XImODViTE&#10;juMSOOK7v2/tZnv/APqB9kd5bMmRbU9tjvejuKhW4IkX8t2zsbtZEtd5uO04T+2Y63bzLkz430rE&#10;inTcflalEBITjwfWesXI6MWNQ4IuFiSaUfHFuxe+6L0rRGxdjp4S5Nq0PKAJEmjkkgcS5ZB75fbx&#10;2FtW/vcT7sfcJuvdO4bwqHd7vCseyrCqPIeibai2Dt7tG1SbnNUq+3SRctyTmgWGhHisJWSTqpjy&#10;foX1jqpas9P0UTKJvzzduanwXt/Wfozpuu9N2esSAtQhpo5BStA/uYbdq+envPC7aWm+9v2e3nb2&#10;D2u23dfbXfXtx7Ojb4uO5brZN57iuM1qPBvk6RcdZUqCzGW6yg6oKXRqrqIx+ndDcuz0gldDSf8A&#10;RfkDU27Yvzjb8kSVBs3u12s2HZ9lbU7lXaZarBui2Wfa8u+wttXTclqstlMyLFvO6J0OyXBN6flo&#10;k1SlCStTraNaBUFJzdRsSlE3AtGjt3brQi4NPai6k3pIsXbqz3K7Ivsm5bH3NEkRNr7gRCLN9u22&#10;H5zNiYv0SxLYjzrV1JFxP065iWlIdSdQ1DHF6XdMtRmbylvqun1vQ3bVuEZuDK2/x/gtK9ltr7fZ&#10;jDeG297b0vFgtNqg7LtFomWh1EW6Xra91lXmXuC8ruVzW7dotrW4qOymOlTTr6lK9QTQe11GoOUR&#10;FAQBT+C+RdSmNOZwxcFt66WmvXB1mFEuM2eHLbtSJbH3wxFaN3uVtj3O8Rbi9HZWqFb7p9XObZkD&#10;Sj+20kJArjnXYynQblweed5ZUNx3NuHbLVn3/tuBEm707a7n2bv3ajz4eYt7W6NoWpq9txYjDOla&#10;pbr1QZBJYjdRSqlatOOP1PQR13TtRo5AZpQP1XofTHUjoer2NS5AE6r65LNuzbvcTbu1u4u0JLUr&#10;bncHbFj3rZ1xFFyM3G3Fa49xdiRnqapMeBJkrYDmSipv1equPwl6k0E9B1K5pDskV+7OlaiOp0Nv&#10;UxL541qrtCdlWufBmIDQcaKZDSHw04w6BqQpEmOo+piS2VtuJWKLaK0EEKpjk6WY0WuhrrEidTAg&#10;47l09RZjf05tTqJD5r5iver7Gds+z7dC979r9sQZ3ZHu53Pm7qtc+8THn09se4V2MiTO2Lc4olRo&#10;siPKD7q9rSGI8ZIYcMNYWtoFX7B/FfryfX9GOmX8v3UQRWpx4r4Z+QPS0dKTrbINWcANs4Lh/uIm&#10;+z7Mk2m2STFueyO6Buk2axJEKHIs4sLm2I8RuNMS3GMiUHuo++kVaBAIyx9jyXCwuAZgWXyqM7EA&#10;580aMu9Ox/eWxbU9yva3vnt7ZcxFr2hvi1bnTtJjcFrkyr3uRvZS9vu6pAnuwmGJN0nOrbaCgUto&#10;TrPPHntd0i7qBMEkkyo9eK9D0vr2m0kCJAMxHFfPTfr9crm33MvE1amXIm7+5G6pLJXHREbcu2/L&#10;3cLmyzMNW350K4XNEX0KWKt5nHuunacaTp9jTYSt2oxpwC8T1vVjXdSvXw7XLspe9SWWROnNbWcj&#10;ONoXc4VouCnytz6VDrrq2yHdA60dsJbKCR/b1UzGN0ZAS8RXLziEt9Ftl64ukpS/LaHqdDWt9pIY&#10;hl5StLb5zeYmaf7fFaE1zzwpyB8WAVg1G4UWJ3G7/VuRX47zcqAXXehHi9Jptk9ejhQXAT9TFSFJ&#10;UFmhCtVMxiLBZzIvicVje65L0MW1y1JhsNXptyz3J14Php68XW4mOi4OLkr0qbkJfbDpbCUJ6YKR&#10;XPDBIBIpRHiK6YtfaG5bW3zYLpFv0Au2ydtuW/b4SLo3PtFyanRHHm21aWj0UwSS26klC1LSn1HL&#10;GO5LYAGPBWW7hgaksuMu8F6kTO9feGXe7wu9X259090uybrcUNxZt2cVMaEd6WyA2lpbEQMtOjQ0&#10;QWgcyTiy00TlFI7hh7hRTlNy4p7bVicJ5kx2JaXldNJWpcpnqtaletClOLbClKaWo0U2kZ5Z40Oc&#10;BgqZyBqMQrdBc3huS8W7b9idXMmKjXSXarcy5oZQm2wnZ16eDb2brrUJimk1TSoSAScU3C0huU7Q&#10;zFscfksv2/snfTdz2cJW3aW7uftiPvDZywtiTO3ZtqJdb6wq5xmUPl5u2Iue2Z6XW3em8DHCiAkj&#10;Fd69EwxK22bdwRH9S9MfZNvfY9q7Pb8j3Hes2z3S+b7mvR7Vbtp3XdW6JkdyyyI9mlWu2wIjzygE&#10;PKQFrLSWg2kqUQnP41+RLAvcu5F/I3/1Ffcvxu8LdyJ82f8A+xWxu422e2l737vxreUu9XeAiT2c&#10;3UGn4/8AjW73TbNlxDth+Uud11x7aUNqDjLWhxHVVQjjjvejQLfSo2xQEbFxvXcX6q5rVc0d694b&#10;RS9unZmzdrv2STuy62buLeYdqiy51quV6iy5kK5S5EpxMiY/In2gpDTkZa9LaDUGpx7G1GQk5OHa&#10;vBXC+xcxbiembrsGyLVFh26Y1Y7w7tptECc83drzBvt1O5ZV0uSKhpqNZUgQmVoRqINFAY6UIwlL&#10;m0IZvdiufMSNx8Auutt2O0WraNltsFm+l+Vvbak5iXb2NO3jeHd+WaIliR/bKYbj8dtKH0uOD+44&#10;emMzjg645r4AHhr9V0NNE0JxC3DslFvuHfLssWIwYfe91bU+lPrHbsu2dw768zCbadDAMWE+wlLj&#10;xQssgJzPLkz/ALVN62ZStGQ7LZ50DZz0lh/6d7uyoNNKYeatlyEnuLGSxAkS2z00OoYeT13aVS7T&#10;lTGsXYi2IUzAKkWzzCVkXel1q7by9wzsi6SDfZPcPfdhl/Q2lvVdLlFuM+HGjy4bbzLKnmYy0p6i&#10;wkKjpK+NBiDYmoLHCinNmA2uFtrvbcGLd3m39GZlz4529ZO2VkZhu9WTbobELtlthyC26lKjHfDk&#10;xbrzLwotCFeuuK4w/ac4urYUFMHWLypAhK2FH/Ob1e56+wm1X7ai7tRmIthi7q/7+EuGmIj8yuMu&#10;EiKpKEOBKyh4kVFMSjMZGoSJn4KyTOe1Vsxl1Vl7NXVM99NrmbB7kXZiDLt6J5Rfpfcu7RmIDS23&#10;WzAh/lKUSXEkCjzvq9WWKY+aZ/3fRRVrbTAhbB2pb5F7i2xxvu5uy6tQJbjmm6OI2nt+1SokyWhl&#10;DMYfUvKKHnFaFJUQVVFMWxnlPFCrrc3cndgd6mW9zOtRne7Ha6yvMobeSzuJu2bNu1wtEOY8lCbU&#10;7HZVJcdQsNqWXGG+oogpIITcus13BuKwndkjcDVl3JaWdzTIds/813aUppLMsNKVa+zm3noTt0iR&#10;GkTCwF3GjKyCAkrIFBQ7rRzWZ02JWIiVwPsK9GO4DT2+/bl2tsm7b9eb1ddwbh9sVik7ncm/ll5k&#10;WjdPd/t9ZN+RJ9zhiHO6MmzXN1qK9rQSwv1itcfPJADqZAAZz8l7TRW/2wH+KynfUFxhj3MxLFtC&#10;52LZmxe3HfdEhu2woLFhtNoineu0mi4+QqPcbtKfT9StgFx9HTKlCgrjJoo/8/bIocw71pvyfTSf&#10;cvkZsT6PySyB1xK1oiMIQKqcStwIDa3lJ9SC7IWjWqgoMsfb9PECyG2gL5lqJAX5B2qrseulTyOm&#10;pamxqZeUtCYriTmUvNlwO9RPjlTwxKcgBlCpzjYXVxhPxXJDUac0AFkOMSW1qKoy22BqA0KDriFC&#10;vEUyriuMH7FPn8FNcnJbRj9NlqQiF1vpQuU00hkPaQtyMQklXVA9SVgj4HPE5gAABEbuaZYfyrav&#10;tyckXL3Gdjoybe3PLu+2WURpUhDMN+YbZOEOLLStTal29ThKnla0kN88cXrg/wDwXfYeLlSXU9PX&#10;Ba6pblLDmR9y3H7uL3BY71XVhmZabPDRs/ZVldu+zGpT9riyduW16JKsNsMRa471yt0tZS+kLKVN&#10;uJKvVjB6StSt25GbgELuevtRb1GqsxgRQbFzdZ71tG3zrTJf3xPvcS23uFOudlu1iuDf55boqtK7&#10;O1MShf0zslK1lQUOkaJrxOPVsz7ar5/LF1k2x7kpcLuUZF6m3ro7Qm3BiwtRZDcC021mRNnTLvLe&#10;YKI8i5R2kNsNISQDU+k4rn5iAtMDlkDgtIxV/wDahZQYSn4v/atoIedj/UpS7F0tFOkoeB1LKiaU&#10;plTEsdNLetsfFrLe5wvuZ/8AvaKJGuXsp9yaJEWNKMHv/fJEZ2WShq3Th2ksSDNA6jRXK+pb9IzI&#10;FAMqY/Jf5T0tifqE3p280jbNSXHlkHAJYHsC/Tnpi9qLHSemQ093KJ3GkAKtzIOCWcjtOBXxs7kb&#10;gyr/ALqRaVO22zHfVxiu7cmzG58BMOPerj+YtO3EstPtP3G61fS0gKSxqoomgx90/Gly5P0boIEk&#10;j7W3iXPl4/FfK/zLp5WPXOtEIgWDqJuQAKvhRZBdbs4/NdnXm2WlCpDjqIcWFJRNh25DD7bKI0/6&#10;tKnnX321p6aGQB6siTUY+hRjsxJXySUyaB1i1yuZ29P25e4t0i2z6TdVoaSph5roW52VLLkV6SmS&#10;txciKJIQNXpS2DSnLDvWAYhxs2qqOqNq6A5B7Vn2992z917p3Tcr7sXZkS+XfdW5L3uq8W+Ne4yN&#10;wX64R2oYnOuKnURIcYjIWUNJS0FqByrim1Y5PijQGi0XdbzKSJJ4kn5rZntt3dBtPdnY22bz2v2j&#10;uG17y3rsW0tRZg3DLhwLnFmOu2mOIinX0y4Mt9ktvsMALK1JJBTjz/qLpkb2m+4IBO9q+/Fes9L9&#10;albn9tmLbnLe5dC38d09xe4Dvfb/APD7pt9Mzs53pg7f2ntJca1RNqXODtd2ZOs0i3OSpEQMphvH&#10;qhJS24wspVRwinAsC1DRAS3svVc4XdXmJaTGi617C9nP0392+3zsHK9xEr2y27vu72di37uJbbXu&#10;7/GL2l2DMnQ9mP7ljzL/AA2xu9O1mYjc5tAKps1tT1Ak1V6PT39XbtPCLxIDUXzfr13VXOpyAiMs&#10;doAqrgx229mtn747R2H2tvmxf/oP94QbfcO5257d3Bt0/ZVu3fP23cXt1bYuO9JtyYj2qO4tmA2E&#10;JfQEPlSNWokYtNy5y3kAuh0yUY6CfOAzMcQMeCsvdbsr7Uu2ts2DI9ss3Y+475vW/bg29vGyWnuS&#10;nc7EGzldsbszhtFt3Nc4Fmi3Vx9Z+ucA1dIqKkYmZag2pm8GuLHor1yILB1v7ub7fPbT232nvbem&#10;wO56txbh2PbNlz9ubeT7hbhuS17zuP18UXKM1sR3dF4Yu6UokKeVDYbfLBhEo0KxitnVSMeaMunE&#10;T4sD7xVVDUSlqckrdDuCq9k+xvY3dTZ/b/eUruh3o2JuzeG1d03a62PZPuRue0rJsdNnMxcSVH2m&#10;u5KcRabgxFbeei6EJUV6SM64tjqrlu6YCIlZ3s5PfipXbhsXKQqaYbVb/aH7WJ3uT7Zby3Vae9Xe&#10;Lsfuvtvv+w7RYb7S74f2y3u6DKssK6Nbrv1sQ4qLdb7CYdeaEzpvJbWlSRnw5mv6hetkcuAK7lux&#10;zrEY5C69Gvbt7a0+3HvVbruvu93l7wvb+2z3J2vbYveDebW6m9p3DaNrVdbvfILf0zEiPP3dGkts&#10;uvOJQ2EIonVXH56/NXU9Vf6JE3LcQMMBh7fxX6P/AANpDY6ldDMKH/RWf9UsmP8Apr+4Rx9ptKxc&#10;O0jLzAzStlzu/HcWsCilIW8l/SAkGhI5DHxD8KTifWlkmh5woKDCVWX6H/JVmVzoGohVvtLh9zL5&#10;RtsHasVvcUCVboEm23SyxRcUSG30MohzCu2SY7yU0MZcJT1HVpI1vippj+hdvx6SOwr+fd7w3LwO&#10;OYrp329boj2rudOgype8mNtO9qt7WxuPK2l+YbUgR5Hb+Rtm3XFrc8wPIg3aGw6Hoz71HGZDYSgK&#10;ANMt8GIGOGCxRt+ESnQEe3vWL7N3RvDam0dm9r7Paeye/ZUCOdn2q9bk2/c5E5hq8TApyOb8ymJb&#10;5m3zoDymnFBafUUEEjFkvFbDkgd6xXrMbh2LB97d4pvc3efbPbcnbNi2XsLtbc9sXLuHcNuyYDEC&#10;8R4V9XY50m3wX2XbrPg2sXctNwyt2XRSlhwgDG2zIxj4CT2rJPSAmrMtlPythWy3rnxu5u4Iu3pW&#10;7pWzUxB2y/OUP2i+y1x7kxbjAkxJMVcZxtAbXKShySzQj8NcV39TdiGaqrh04TvDc/wXSXZTuTvP&#10;2t+6Lt3uHYvd3t2e4e4ts3DtNAa3BY5c1q+9u+7G3ILz1qe2o5coMiwb2Fqt0UQ3H5aGWpbepaHB&#10;jyPXDqNfopacxZiJYf0g/QlfSOhW9LoNRC5dPhytSlXBGDbQOBwIIdbhvd9e7SsQtkdoe5W9+3t/&#10;iOXjbXcHZV9cEa1y9rsuE2GMg32HLh31udcZElcp+3uqSUK0EjTTHlfTlm9qbk3zShE7yV1PVkf2&#10;hOyImZ4BefvvUN0b9tO6pjjfUaO6NsWa4NpP/wA540eK3droidBgw0NNxUrU10ElxWkoWoChAOPo&#10;Gi80gdkV87Am7ypLb2recJ+Kr3Be6i7syJDM6Js7tk/KmSksqtjC2O3kYuwy2hhmRcWxCkFqOtGq&#10;ukkkkA4B/KP/ALp9FskAAID/f8v2otjm+i509pjlv/yr2zQX5v5XuS391O5gECMG3IG5LferTuV5&#10;Mtl5tt59mdbrY0Gn2ladJUOpnQiGqA5cl09LWNVS70jQY36dF+lw4TdyZt9oiosFwmR5UNS7fa+4&#10;z9rlNMW1T7yUPzWJqydQ6620prkAccqzCX+RgzkGJ28F0BL9tl1RsO3SJt493H0t7kuNMdkf02ZL&#10;m4ukYocTL7dNyUqVIcZX6QpJbQB6lJRQ8QMc7rRH7f8AxS+i1aGrs7j6ry89y1xnRfdL3niPQtUj&#10;8/3NcSqYyWX2XlOiNHb0QXAywkRYxccJqpZJUrMnHuejf/k8di8Z1t4a0lZRPnwD7TdkCXdIcVxW&#10;9LfOfjx7U/MucC33F/cIW231HWWr/Gl9JtbgqSE8wUgY3w/ve5eeuO47kuycOyyO48qxW+7Tnbq7&#10;tVxF7aU0u33eUw67AkWaVEusUvwLjBcnuIIgHMR61IczxPUeXuSlbEw8ti5i3m7ZGrZu5l68OxpU&#10;u77zbkIFlkoXbbyzeJLKo4cZedU5BdS0oIWkkkHOhxrsVs8arHK2x7F6h98o7ziPZdJiNNtOXn3G&#10;dt4pjMlayuXGj9u7ZanRci10nUNTA4GEpKHG0lQcrQKHmZkm7c7V6DpcCYVD8VeNrs2t7tX73Wod&#10;emjvh7q4Fwj26E4+9LlKvL67T1BR5cSIqSh5XVyQ2kKJrXLNcB5w3ZR9V2DcFrwhu9ad7CTblE3P&#10;7fZ9nnSY06F+m37kWrdPcuUJhhiYq392I9sTGU8osx3bVKuCEJW7XUsJVUA6hDUQzQLCpClHUkyA&#10;eiv/AHziSXfZx7fo0+dNuj9ygdv/AK26XBgPJl3Wxs3eZIkW2epaoFwduyHkpbU044l4kiuWeKxH&#10;LcvR3R/VdKM84Bd4rvnZ4jtzvf45JhSXi572faRdX4DQQXIctHZhj6623BTaVIbVBMsIdVUBLg5E&#10;Gnz710I/Y2Yhs3j+QFfc6+q/jGMYdQvyicQCeFAG9wBW7P1cIL1z973emNFgzrnc5nt82Tt2Ja4q&#10;ojUy5DdFgVHl2aG7IcSgvXZEAR0rACkKcqM8cX8Rk2hqQXZx8gvQflrT87pOj/8Avk8P+KS83LNt&#10;y3bTsMiyv2S6ypb29JDl321dJQD9lvs3a6C9bnZyIzKp8GAqCOgltS2VqSWwdSsfZpXZFyvh2n0Y&#10;tlysf92Nxs6vbz7KbfFsLNsnQrn7j21zk6GI84bgumybs/d2oy3npCXZ9wcPVSpSXw+nTQJTjN0M&#10;zh1q9NiAZ/QLb6htwj0WyH8XLb5rgt4obIZWKLCHHW2U0QdS0qaUjpj/ANwtU1GhOQJ88fRJyz3H&#10;4L5AIyY0LA/FQstMqKFFthwRkvOsymUuBX91pTYbUoqcbZRKU0QlxSUBKVKNchQdsVONsyqcVEZC&#10;JCWes3CZhqbcbY68OIXy8Hf+1SZZSpx5CdavSFGoINcq4lIRnGpqojMJGIBxUpUhKYraGmW32340&#10;efb/AKVMacqGsLKXWvqY6GH1mQlZQTRDifw1pXFErlmBywbNtVktNfIzSByuslsrEW43FLcZibHl&#10;H655LMyIZkUxYcdyPIQWESWJD0pwDUQ0o0AB0UzxfnEo8VXmZOmXbpUVTy5shmErpLt0qTbpsZ1L&#10;bRaY+nnRg2XYH5ghKm0vLSpDCykqJGYiWZyythRiUQuEhhMJIm2uQ80iBFgXj8xmJd/LobKuu7PS&#10;zGkxLg4ESAhYbSlSHWeJ4mlzLyiivN22BgCVdrrNet1zbMi525KpFttjgRYruwzelwlOqeZntm4Q&#10;nILbshLSuqp0DpozV6SBiPLO0KyOtjELZu0727K3fZ4KpTMCLcZSn2LjFkW6ZKsMViyS3CzbnobY&#10;UudcyhttKh/bWp4rA4AI6UjzFRlrBI8FYlOu37ZHaqTOiTmr4G9wRbnF+qpGgttS37eyi5MT2xLl&#10;z5J6byVtrDKFFRcqSBisW7lpzEUPALNdu80ZQ7ldA7d7Sdn939ofe3vO8phdtO6HYLtFt7dfYm17&#10;bvKbFtHd9ya3pbdr7lsjlmv6rg/va8u2p4zJqob6ZDLziHEpS3qpwdb1q/Y1VuwHMZXIgngSy9x0&#10;X07b1PTLmquNmhbkajaA64QukiHGtU56W+0ENwXJMtxsOI6cNSVOLlNqaJWglCVgUFa5Hjj1wvE2&#10;c5XgZWBDWSc+H22LqHuZA3R21vse1XXdR3TuC67F7S3uXuBlxDVtcsty2U1eLJZUdAICrjYYMxpl&#10;91S9SXU5VNRivPG74tmHuWWX/uOC0LM3ZdGPqm3NxvsMXGe9If60iCh9EolsuoS8uNQ0ACmQlI9Q&#10;HicBFKMtIOWrsFkkTuReZl5lwbtd7xfDdkuR0pjN2uK8X4cVxESU5eglvpykqcCiNTbYNDQ6KYIw&#10;ApFnRn4rZ21Ym1LvedtW/c0ydA27PYu603yFuxqVL2/cbbZLneLZc0OMtu3BcqReoKGy2UdRQJUQ&#10;dVSpQAnVlA3xGhJftWvL5dN471Zj7o3DuHee5nLht6wRLxK3RuFm53Ka9FQ42yw80wqGkWuAslEW&#10;I62pxlKlFa6rqLIxbxMGVcr0Gxqr5sGJtC1/+T5PcGHep71x7SXWz7JNjkMxrja9/RNwWq67bvar&#10;rISG4lqZjxHo87QCt6M4Wkca4hqLbyDK3T3auCX7ViVt7gXFGzrftL8uscxpx6Xdr469EW/JkXx1&#10;x11bLL8hpp5jaylO9VlltRfDrair05GVvTsHOG3tV5kTexJDraXZrdTG+YrG3L5Z7XaI9lctVnu8&#10;qyxJMh+VZLzKuK2pkSGZC5ky8Q74yFLXGSotx0lCgAoDGHVNbj4al1vABFVuCTsTtXd2bPGO69+b&#10;lhI1qk7rtsiTtG+XWVOWU3WHIkbjs6xDetX0qERh0ksmO4QNS6nGLmyUm3Kst/bPZEeJHV/ku46W&#10;iMuNafzW52+5SbnbSp1xLO4FfliEP/QoTpUlIQspI0EDgW9SZPAoNVkv/k5na8hMex7T25ueDtK+&#10;fUbP3dHuFzt+7IrsJoua2EPvR7db5rjqi0htyOv/ALY0CjXGe9pjdkS9GUhdNsuFsbY/vNvUHuF2&#10;9b3538vlg2pF3bebV3Pslzk2ybaVWq52+dH23Iu0612lKYdmTMuMdKyHG1NdEOOalE4wX9DM2mBb&#10;sp8lrtaoFjtWX9zPcv3V7Fe6ncTXci1723r2VjdrrBuGxduJL9hES3xpXScYuW2rwphtyQ7HuEOQ&#10;HVrccW4JY1J0JzzW9CdfpMr1BbjRbLOqiatVcwt3Ps13Im91F955G9Gpm4Wt0dyezW+dlbLTd73t&#10;nfciVIftvbHdrNrtz06z7Z3PEu6mFzXS82hyG26kprTHTtxu2LNu1CrO/wAFcJWLj88jNsWBbWgJ&#10;27bU2dLkl82pJYTDkIAbh2u3BoQJciS8hMmNc1PqIUw6pJZqkmpVQdAXIN46Lm37GaT2j4VYrzOd&#10;lqjyW+nb4muUHHLS7LeZkPyZOl6TOgTHG3fzmOt3QFNLLTqCoqAoMX5s7BmWUWSDUqimQXrrbWY8&#10;ZQanWdBv23ZdnkS7auPfrPNakRCZT75juwJExxoTWV69LZSEUArhgQtjCpTmBEhty6h2azcN0WwR&#10;boxDj3KOuPuh64W6Q9d7leoO4FzWp8JgsdByCq0Sy6Tb0suvutua1K0hIPM1hMQZB6KogyjlBLmi&#10;tGwO/Uzs7erhAVsM7w2XZpm5rFOfnjcVn3S8iRCMmDcS7dbWmx2dFuW40w2w6nSqMDrUFkY8/wBY&#10;t/c3YSBoIYDD3L6B6atG1qYGY8GUDvpWq90vbq9tz3Kdiuwu6o8zdO1949tezE/tdJ27N2re0xH5&#10;8ruHfL1EMm6/SJjPRrnYJTbqTCR0FtLIQpvTXH4n9c+p/wDEesLtu6+SEYY12k7SW/gv3T6L9Jy1&#10;XoxoseZclKoDgERwLOzx3nE1ag4N7Qptvt17ne/5XdK/Wm07c2x9Lta+3b6hbtrVuG5Jce2paGyw&#10;mVJnzmYd0QpsI1LUvJfqrj6V6kvXfWPpKwOnxzXTbYMHcsvF9K5Xpf1UY9RIhpgXJNKf6q3fqq9y&#10;e0/crtT7Mti9q+6u1t2by2hbp91vTdohXOc0drbp2Ns5dlYcuMOJ+XR5tzuUB6Q0yXFOMlkpUlK1&#10;EY1fgb0t1noGv1NzWW5ATwfs2bl5783+puh9V6fKzprkZHLv9sFgca77Zvlp2nLum9O3LkTcG1bN&#10;fEqvG4tnRHmI8CBMRHt243mXmJlgu4hW9xwxHimUUuJ1DUqh/Qpt6uepu2WnlkWxLfP6L8q2IaW3&#10;atXrBH3AJJfc9Pgtr9vf1Ot8+23tZtLt12X/APFDUO23je29EbzhbNsG4d73WDebiq5/4TLmbuaM&#10;S3W5I1NMSGyVDpt+mhIx866r+Ldb1LWC9p5W7V2UnzmESRvDmJxFF9g6Z+T+k9M0Ys66Oou3cojk&#10;hdnGDB3OWM4xerk4kMEF9/Xc9wfdTtH3f7T792jH/Ju5nam+7FtV62SnYsPcsC67viSbWi6bwlN2&#10;9VhataIEr6afERFRIQghbCg7TGrRfi7rXTOqWdWda9uJDgBg3YIgLPrvyh6Q1mku/b6S5HVEFs05&#10;SAlvDzK8b+2NmtNksc5xdwcb21aNtuWWBNiietdmuMdxDd2NxeXFQ2iVEPrhE63ZDawsKSEVH2kZ&#10;reW3IuYgAkbeLL4HrLk9RdnqCP7kiW7di5KnSWHb3eJVriBi3/nkpFtEhaErdioUAqZOcS44hapb&#10;1XklSySD446c/HFgG4hecvA8wPgt+e0Ix7d7mO0LcqMlcS6T9z2afpcBcuAutmnNSlT5DjpEeJ9C&#10;+oBI0nVTOpFMnVWl04xaoH0XU6EMnUIyNQ4W4bxBsMbtFuK12vZu3L9HY9wH1e24UZ4s7aEBO13H&#10;nUNIcuJuzcu1icppCluFSCzq4ZY8lbiRMBv5R8gvfzuxJkSzurJ7mNuTZPdTem9YEKxGzstbSizr&#10;vap0Qm5Qn9uW5q23UQjcy7dfrXRpCozagtLSio11Y7XTgWLhy68r1K6MXo5+S5ouE6RGEa4wFu2u&#10;8RSmVbX0vMm6W25xaLZkW+5tpWGm0TGEvNGhAokqBFRjo63Rw1UGIjIbiAR7isHT+oT0twyhKQ4g&#10;kfEFfQd3E9yXuJ3N7WdpTO6W/wC4Xy43/s/tQdS2wbHbLdfdx3qIh5NwbFstVriPXW22l5oSorqt&#10;anlBaUZKp8Dj+Kui3vVI6mIhsznwje+GG1ff/wD873Vo9D+xMi+VnzF8A2GC8s/8tvVyTZ51xlut&#10;XNH11rtsiZGdkOSC6ygfl0Oa6w+mJFQ2jU9q/tN6CE0NDj7Vp9NpdE9nSREYACgAHwC+Q67W3+oT&#10;GovyMs5JqSfe5XNfeVtuJvCAy/YIi20WC3IQqJPciw5TtvLsS7qlfVBbrt8iOvth1KdLAyABOePQ&#10;aEgQy/yrxPW4EyEvZlpZFysIQ7pausNMdSAwiPKs4jvoJeW+ltuOFS9a3QlSUkUrWuNGxcK35u5Z&#10;k65arnAmLLMqVBVFgSC+p8I+qS22syQlAbb0LQ8wCAQCDmONcJaBHNIFyrXDXa1PvPssMJW6hBVL&#10;pGU+0h55tJLtGy+W49TUmpyOM8vMe1apWwIkv4mW+O1aJP5XvqzwLgiLbXUWZi5JShL4vrMqa88u&#10;2vpYb+nLbKoaZKdI634RUJJwkrXm7ltLaey7Sy3uubdGnLkJNoZtEKA1Eu67hZXEyGp8i6zFRENw&#10;ZCZEcnQEDpx0E1FRgMgKPVTkbnPDAkZQtf7v27Idus2M9e413u8Z+XDbtTLTTbVvtMX+/Abl3JVI&#10;chNErIQHeq1TMZjG6wImIkKlc/Xf3KLXkkRn4TgW7HaW45HdYZdt6ZIlswuq0sKcjuhj8vm6EqWU&#10;oUgqSK5Z4su+V1XbMDUtVRyJDolyXKrj6Xo7qXWkOrYbRAjJTEdjrfflJbS4lRAKDoCwNNNIAz5j&#10;vKjMDOaBQ35+RNahS1MtmVAPXnS5Be6ZL7w+najKQopiOlVS+ZClLfdWCkHhi+4Tl2owVrQ8KspW&#10;44plClg/jXIY9YK0MlCgh76hR9JPDFdsl64MgGW8t2ordIuDyG32XHFy0KaW2yw303Y7/wBS4020&#10;ZMkltptnSlJQaDLT5YlckMpAxV+nJNzex2rsK3uzrLHsjd16EqV+X2z/ACEoLCF3CIpKnJTBejNh&#10;Lcl5D6wHK6wUgVyAxw7tozmxXpIXjG3mFAtdbq3du3cEeQzfd4/nqbJCt9k2c0+zGj3O0bb/ADAx&#10;23Zhtdut8k22OxHR1mygSpDNCTTEOTRqMr4agg0JB7x8ldNn3Bduu0xW3r6uXbZkj6u9Wa6R0XDb&#10;d3cBajSLRJtcyMVsW5pUdPSPUKynnqFcQ+ziMQG7Ao/eXjMkSk+9y/vxV73/AAEMW+y7qS3tyxXF&#10;m/NtNXGx3C5WXdDdvlSVBmzWWJZ5EZC4brLwEhSFLcabYQHzpOLLdqEHAEe4D9E7mqukAAybbU1+&#10;K15Lds7C3FNuFSnpMyXMmTZjt0u86XJUhbj0m4TXnZ80POZCqlJJolGQAxbGMYjLACI4AD5K6FyR&#10;jlJLHZs92CvLD0L/AL1c5cuHb2GxJZTIQqSY64rLrjjjrFqYU43LlpcQGEgf2FGqxmTgmPC+1TtN&#10;ChwW1XZ23ts7H2lA3bYNzR1RL1PkHcku9SVQZSbuOrBiKt6Yf1LM36ZaVOOOgMPak5VTjKceKmIS&#10;zZno6wXbjsHcm8LzcEX5+UkCbJZtrUmRFfEO2RpDdrRaiURoz7lkjOdWbkvQNPTQCa4puAHHBaoB&#10;wyyZ6JbRJlKtN2msvRIqpzq49xuUuBCXKiOxWruthbwi2q7PNhRU+2EuroErURTFQjHmCRwBVwJ5&#10;dcStabA2ndO4e79pdv4t5jbEvG/F3tG3r5vK33e3bd+ktolT5F7vchMdLaoF86Ko6JcVwI+ocSha&#10;wSRjoXdTbyDKwo1KfJci5ambj1J+C2f3Klgdodsw7Wtg3X/xbsbcFxirLrLMuMJ29oF6m62pi50l&#10;xmcwliOQOmw2gayQK4osTzSqXD7FmvWpxrsC5asW5Jm0rnaN52jaljnu2W62t61IuMfccbb6rtC6&#10;zkZNwn21lVweRIQpSW2m6IUpVQSKg7zB7biizxt8wscFtK77z7eb87gs3rvDZnNhWu77Ws0O5Tdo&#10;p3nKY2wzZnVt2GW1Aft1wkXWPe1ureeWj8IA9PHEIBo96hKxkOUYLAduWPZO8t1WvZU6wXO62Lcl&#10;5uO2YO5m27jEhTLWw67IiX76R2326Tb2JMKIoJVISgtFRKiRli+TCOCzSmYAy2hBuuzbO2teduw9&#10;tf5Tcre1t93cLsnbbtqTLalXGQ6zEs8ByTES2l6HFigSX1Ah4E6c88DkxcgOnblzMaFUG8XLD0Nt&#10;7jnIvS/rUW9+/TBc4LfQTY5KZTdrmW/oiVAkzUxWWkLbR0FtmpUFqJw44BZ71JkBbjX31f2M3uja&#10;bO1t4yUX6HcEbhutjn7QnWJFl7itx3ZVttMdVqkT7TbosDpsJLqlqbdSCo1Thl/5cUrTCQJoGWg4&#10;O4+zDQk2u2bV7y2OySWC3LhyNyduri3+VWcpmQWJTzUWDIuchdxaTVThUkA1SNVcRae9Sm0pPEuS&#10;snsdr7Kbt3Ftjb8t/uNYHN33uJt24biuFp2ANsQEXZD64V4ubsN9hURu3uvBLz7hGtpYOR4SMrkI&#10;1FFGEBnYrck3tB/4/sdlk2nuJtG+Wq+7ojbag7gNsuS9vhUh8w+tcH7U5KnJdafbbaSkod6bjqaq&#10;0KxluaoN+4AAF2benkYDKPEVUXXs93hi7xkbetWxLtuyWlNrgWeVZGdVhv8AclxnYJTY7nMMGKq4&#10;rcT/AGmXAlQUdJGFDUWbtsh6qR01yHiKi/xfckVq12OZszdm077ZNz7qvc53d+1b9Gmu224WZ0SL&#10;feIL0OLGU4L1bCGOihFSEqzQdR0xlYmAIFzuNVUbcrRzBWez3tmzTdu7js9ygv32OtiQ1aZri3LE&#10;w9LSp1mJPuMUspL7Ck1ksNOqUh1IBJAxZIyIYjw7FTcvGWI2rbc/vlEh26+WSDtW8Xi93m0QIca4&#10;3qXbWra0mfMkI3dHalQnZchUB5S0OxtQYcTrUpY1CuKYOSoGZ3LFezrz9iT3AusK+bEt142nCt8x&#10;vam8HGpT28rJf/q27/aYqGw6JQtojMJiKi1efC1KcBph6gmUSNjqzTubzVDrpG97/wC3e5O3F/sV&#10;13btTau6t17aYXGdd/yC3x9jXOXeYkdNutjibIJc8w2GK644Q6qO6oasqHlRgbd0XX8ERhsqutEe&#10;E2/6iK/xXKcaMph2U0l76xEJF0Uu5W2NcHorkKxyn41yu8KKGlXL8i6CPqFOOtpUhBSTQnF/Mhn5&#10;siAD9VujGc7PKsh5CvGi3X7Uot0vndPtDYdwbFt182Y5c9w/+RX5Fhb3BarrbY9u3Lctrub1dKlP&#10;Wq2wlGOlCHFNNrWtIOpQpjyfrDqcum9NmYnxSwYse4jBe4/HvQZ9a6zD7i0TCOIxHuwWyfePtDat&#10;p7m9u7ptjtltPZe2YLUK17jZ2Bt+babbdby9eIhKrzMtTL8WPIisONhgtupaDZWdJUceW9GeoY6y&#10;zIamb3o3CA5J2A7V7v8AI/ov/F3Y6nQWjC2bTlg1RI7uCyva/bzbk/uXt8S+39m3DuS731KdwWly&#10;fua1z7XaxL/L3L7bmHbw3ab1LUxLTGacYjhLDjhL9chjv9R6lyoXLkagQJ9y8L0PpF3qEYwuuDma&#10;v1Whu+3bmBsaNu2Fta33uRsvandSVtS7G5PgQdt6bn/86GIj9wcbuMyOmU2Sss9dfVGpWQri3o3U&#10;ZawgyFTtP6q/rXTLnToERk8Rseg7sFh3aZ/YLF+Vae5lj3/vOFui52GzbUibS3VYLE5C3M+JqfrH&#10;ZN/iToYs0CArryEOpZS86EHVnpx2tbAxoBRgvLaa+blxp+Z1vvuJbrdsDtudqbRlbgt5Tet17O2i&#10;veEzb0/ehgzLQl+6zGLjtpgbPZReY78jrPvM9ZqKw2EaV0J52kjM6iO51t1cIDTSnHHhTauKWtsy&#10;WXYs2Q25uS7IYFskzQ+sTfp5LrSkIQhwNxZbjTiy+AhlLiio01UFPSCkHXnM5zu5967V2TBMTb9k&#10;sD6kqMCMp91tOoxo0xMYu5qkvIH1b8kKQpBaKo7lF10gJx5nX2zPUymMCR8gvRaO6BZiHqB7qrE+&#10;59uiovaZ8JUJMhtuwTJkh5TBR0WLQlmSIrk2G4Ezwl0p0AJZWoldK540aTTiZG9sdvvxU9Tq5Qi7&#10;k4bStFXvd24dz7Vk2CLtbYEZm4XBUpkwraZV1ciqKHrcm93xkKkty4QBdKYfTzOk5DHe01jLJnXn&#10;eoa/mRpVljVq2fuPdDNyVt61Rp0azzGbZ17pOYt8USLklxEZyMEzGpjtqkvx1hCyCuigokUIG+c7&#10;cHAPiC4sYE+I7fgsotva/vhth47hndsHpW22bRHnqv8Abt37RvEVyFPfXEU1OiR72zdIXUlNrL8Z&#10;CC420AVEgmmO9K1IOQDLjVbNNe+1uxm5AdqLsLsxsDa+89pWjeEbuPvzst3/ALqd32/bMSwbn24q&#10;37GvVlfS0zuNuNFiSpcqz7nhSFEx5VVNMEpBqmp+edV1tzR6kzZ+1fcvT2i0vWtPGEpATYbfrish&#10;/wDDfvf3OYdxsm7dmNyGZci5M7ps/dG0WebOohpt+23y1SI8Ga63KajrWnptaC3IAUcssWr9RdIs&#10;REpyAk1e3b7iu7Z9JdS1l3l24kxBYcQKfFZ/v7tN7gJew9zbSvu5We2fZOTutHdTuGLHu/Z1+27t&#10;+47QtDljsm8b/bpFrkSlWfbTm4Zn1CI633FB1Lmk6Mcm36s6ZKf7EhK9sD0K7eo9D9U0+nibkMtv&#10;bTBZluf2rban7A3Duj2u+7zsh7sdyWKXtaHuDZ+1Xm9q2zbFtmQWYMi+SptxlwmpNvjoQXElttTz&#10;xcWlAFMK36wv2dS3UoCGn2FmWSPo2V+wTpCTd7n27iVzvbZfeLs3uxyJY+5Dtvu22bBI2vem9k7t&#10;LG1pFrmzUXPcECDCWfp1OqcQhxqZLZdeazDa0k47F3ovSfU2m51zLn7AT7zVc7ReqPUHoTWciNx4&#10;HZs9zMsXvneDbW5oF5d3RuTdUS/w7RNsu0r9vra0vfKGLS9cETn4rUHb01iXHjXa5PPI+pUkFplw&#10;rV6ssS0HonQaRuVC2Y7fBHsfBUdZ/KfV+pSe9dILEDxHaa0WLdufch3g2FdLNeNlb77QP30QdxWv&#10;ccS47U3fd7Juy3yo7EXZ0ndcOW0zZZm4LGlY/Lbgy40tl9IUv1KUcaOpegOldUsm3MQj4SKRAxHA&#10;LiaL8o9b6Zd5sZZogglyTQV+K3he/ef38uvcHZndKXO9sG2+6W1e3F47c2y2HZG75B7ji8/mEtVz&#10;Va07kejw71tVlUp9pBdZhiOl5gha3kU49r8adLtdKu9HGblXYgE8ARLfwWq/+YNZd6rZ60YDNbMi&#10;B2xlH5FZt3C99Huqc3Ru1e0bT2Vt+05V1U3tSfdtmKuV02tao76Q9F3AzH3La5F9UHFlSZLZDilk&#10;lI05Y9dHTaaWBPvXyb/HD+oe5ar3f7lfdtvyJcrP3F3nZrDse/NJiXvbvaG2bZ29Z9ywukiI9Yr1&#10;NiW+Tua4WZ5gF2TbpUktvuABWoDFn29i1WJdwl9iISBdyOC1BuN/dduEJm22SE/YbmtZizmmkPOS&#10;0pLammgxFd+qsrCNNGWVoaVp1DOowocoS5jYfRbc0mAavt7llft/9vl57pd6tibT3V9ZYdkbwv06&#10;3XPcEW8Nx73b/qrK/uX6+0R1LcalWmJbYSmemvpnrJKUjXxz9V1J09iOojHMD/Lg3ftXa6VYjqrz&#10;SIhl31WNb72ja9uX3f8At5i4t3S1bX/yi87OcY3fA3ezftsutLh7ee3JMylbX3DJdt6HrjDfQSEr&#10;SkkBNDXpb/P03PlBpbsfiulqrkbV4W4yGRsW+itHfXtjsLbm7NvXDsv3XuvuCk3KzXS5dyL3t7bF&#10;3tmze394ca2/IXbrJMuNwVa7/GtsJx11MuKeq0prI0XRMdJqo6mZjK2YCO8v9EaofbW84mJkjABv&#10;i5Vkl7Cuf/jRfcBqBJ+iO6omzJVun3dqxbiWNwPsTk7niW4Lfv24rW405pdQltH0RXktVRjQL2nc&#10;5hlgNrrOJzmAbbymdm1Zh2u2z7gt+Svou2fbzvVvS4bt29drWw1te13a6Q3Nr2q8JjXWPMCJcCBZ&#10;LfLkx0vMoceW7IaJNEiox57Xeougad5XNRGMxiKP8167onROo6kh7Esx24/TYty2z2b+7qfNjWO8&#10;e1rus39Wp22vsbjFot1qtrAUpxs3J+TfJkBcfoJT02k5jUATXHm7vrHocgQb8ZWtocfqvbj0v1eL&#10;R5RAO3+C9B/YV2f709pdp9+LX3B7BvW+Fvvbm1dwWSHK3ds21sTtz7Yfm2CfZ90phm5JgPzY8lE2&#10;OHCVBtl06AVjHyH8jde6XquVd09wCMS7Yv7l9b9EdC1EYz5obNFsCsp3T7RL3aNr3zeV1g9utrz1&#10;rMuO1Yrghy1qmhmVd50q5/TWmBGaLMdzS8pxJGlAVqqcZvTv5Gjbna0kBKUSMo8Q/RcP1d+Nxet3&#10;dcJQzu58Jr8aLzA76bYsPcvfnb6+vosMyy7K2Bd9rSHtsPPrhT7ndbk469uG7LWw8iWl2OpTUdzT&#10;0k9JIGqoOP0t0fqBnoYzlLxSALbfevzD1TSmzqTadspbtZbc7b9w+9PZ7bds2x2i7492e2e07Gw2&#10;zabFtzc62rXBR9bJnuflNpcjG32VcubIccefjNIcf6nrOPO9a9N9M6zqxq9ZEyMdj/Vl63onq7qP&#10;TNDLQxEZW5BjmDg9oOIVi7fbItt739tyy7itS91p3N3Biv7kvV9VJv11uV53Ui83m6Xa6T5IfluX&#10;a9qtkhxTjpKnaHSR6aw1utl6e6Jc+xJhZtQaAeoAwD/wV/StPH1J1uNrVQBM513e7YF7ydneyHaS&#10;ybRZs3bv27dq7bbrdFkR2I0vYVp3RdJVrdeVcXmpd83E1PnT2np8pwoQtxstrISgZAY/H3XPyZ6y&#10;1muuWtNeuC1mIAqe+nwX666V+OvSWg0Ubups288oAVpxovAv/wC+C96WC4I9oOw7CLfte4WXbfcf&#10;dbewo1utu0brZLXebrY7RBm3facRLL9rtl3jxpQhrcbSl55tx1NRw/TH/TxrvUnVLfO61nk0mALh&#10;641X5p/6jNL6e6borNrovK553N+q+dgTXQFIKdDSFBTbCmEqLYJop0AAgpWTqqeIx+qjQkcSvxiH&#10;GOKpeukjS9pDji1gEeltTf8AxbSQB1V5UFa5YiTvUjIyFdinjlRo3WQVamUaAeiKtOtvhDjhAkRy&#10;dAUrpmikghVRh4sFUbgiWWQbuvjV1gWyOxHXHYjlciQDKku/WXSQ2gPTHkPPLSWGkICI6aehNeeC&#10;4bZDgFMQOTLtWv6qJPrXVTa0LzQQGjxKagkUJGKiYHyghSjHKGUjK0qciKUdCCXYxcGVUobUWXHE&#10;04qcoCfPEXjuKk1GOCJaiEN6WpaJDcgPOdRaUIVoUlQeQDXU0ACORNR4YM0t5UckdwUrZr6qJUaG&#10;pQTQ11LOoHgrF0JnKQcCVCUN1ApCpTaSW1a6KotCgUqAFKaa1qCo0HlhMZRMXoVZbkYyEN9HWxWY&#10;qY0dCFzbS86lSg/9PODrzT3SQsdSOGapZ0qoF6iCsUxybsYW5EkEk9y9VoiOUBsUjT6UPJUqTHcd&#10;WhKmkghTbpjKp1FodI1COBpokEHmDiiJDUBAXQcRnmG5TqWhaHUl1EcthK1/Vy3XGlanKFa0IRRg&#10;JAqQlPpHGgGE0nd6K3ODAmI8QQ5F0pKkLZKlJb6auLQCShxKwtwJCXPUOZHhXA0949ypFyYLqoDw&#10;BUptaGlg0Q51KKfkL0l1vQQQ1VdFVNRXA0949ykbtXIRENPvKWpTiXSUrSHUEpQ+EdGjb40tvKdI&#10;JWQABhEEhix7lC5ceGG1QSXG0OqlKWAtPobcahNuuNLqAQh9ZJbFakjSQRzxIECgFFnzE02KFKYq&#10;+oXH0LMSCQ9JckBCQ2t0vMx3m1usJdkvGmhKQacCMSMhIDeohLrRfSpr6t0hTKymVGEAsBTAdW0G&#10;wt4SGaKoHAQK0yxWYua4JgtghK0lT77ThloitNtOBlaULZecJKFrDxadDSkq0BVCkLxOIiA1VLPL&#10;YyrmjGKuo+QBoa+oEl5YabQCU6XNBQFKBI8KqwqJRbNVWt59p2LAjIAaM+dCQ7EflvrjoKLmjqi5&#10;MuNoZlQtTQOhzS2pIIrnURuB47X4LTAZgQSBTavWrdnZnuPc7Xd+5nb/ALl9rrDatzWprc9mXY+6&#10;0HbPex7byXmbKqSrY85sNQn5bduKWWWnlhqCjp5EVxhuStThy7kM3FarF/V6Yf8ALzI7Foje0XvW&#10;/Z5Nk7ib17oXtMbbzFlgxN/3qf8AlMefbor35ZdYFvbQqQx9OsFUaXIUOu0SugRmezajp4xeAquf&#10;dF6/PmXjmCtVr3BtWI7e7bcZMlEBm0xLLtmU21+aT3XJDaFSoF/cjtLW9KYUX1x1JUpBZoCa41xD&#10;RMYxBBxWO7EggkHNsO5a1k7d2TCQbbAvCJqCtNxWzD269ZW4WrSpMNz64LdXcwCVhxvQjUoAZjBp&#10;xbzSF4iIETRUXOZhAkl9yu0oypEe32h+dLlM22G5brcLhOeuce3QHlOvyYDEZ7qpWX3n1OrbQAXH&#10;lVV+EDEZRtuJWwZR4LMLhzm0aSVysXZC+b3sG6Nzt7w21bI1thuRbLYYLzczdkm5QWXXVlW2Yz8V&#10;+O1DMXpuvLT0Rr9RTWuJaq8bURkiQDH4naq7b88ynULpfvtu/tV3d3hY7P2d7V7R7RbY7Rdudt9t&#10;0bmZYuVnndz9529yLcL7vXd1lW7Jg7dft0ybNhM/TAInMVW9UlKz5+Iu2hK5IuJD3VXp9PO3cAgY&#10;nxEArCF9o4S1NSpO+Nt3adBlXWBc27fFVLbRbbvBZVcoLU9KVtao0tKW2YtSENvKxivdRNs5SDLv&#10;Xb0/S7My9GW5e2Pay8wu3Xu4tW0tw7OVKvPtbnW68sSrxCt8S/xZO89p2O2sSVqkMt2a4xJLr0iI&#10;9pXm2Wic8ed6nrI371kGJDS3r1Gh0gt6K5bgQ7fRcUT+0HdWRsKFZ4tl2zbXXO2Gx7SWH9+WOxIn&#10;yNnbkfecuEiemQ79fJ0zXFITUdVJWK1GnHtbV2F2ESKMMF821dmWmvGLOSezb8VcbrC3Zb7ip+32&#10;ZcW6XDcjUMsWm7LuDMqU62WzD/OWXA1+SLjR1oTNWVNttJ9XIYupvCiIExzbE3bjYPcm27vtciF2&#10;4vV+tCNp9wNj39e1VsqtVpd7iPuxYTN3vinozM5W2mnQ6H221oWhFUhJxh1N22KEsQtOitTNzMA5&#10;2LYm7uzXf1zb2zbR272V3eN+2/Hu43gjbE67Mon2zbt3f/L5AmpnR7Umw3OE6hKagPyVZIGWMcL+&#10;nljILr39NqOWJRG0dql7RbM75DcvY4bgsHdiXc7f7hNjbtsL+5od4ZlxtW4rMp6MZczqtNr6EdTK&#10;VOUKQsK0EUrTrNVpY6ScZ1zA7RTuR03Saw62MgCA+CwnvDJ7psd/+5T1k2t3OjW+1d5e7Lsi3bfu&#10;t7jWmYqRum83W7QG/on47Cl2d3WpKyNLimqLIrlv6FG0dJARr4I1XP8AUfOhq5RLuJFa8dufexly&#10;a99B3pesd1kKMOBuG2XxUGGJUhU6NfUraalxYUqWl1KH5Ligh6oCsdcW7QqFxY3J+UxLhC1u/e9t&#10;gTJEnbfcO4r3Fbm7NGjNwpLTEK6WR1clDTzotzyLzc7klDrY6TnUQNKgkAUxMZRRBlM/y1WyNgyb&#10;YLxBvm3rhuWyTJm2bvtqVZr/ALVkS7ttZ29OkSrPLYf6BYvzP0zS49wSnIBKdIKl15N+7G7JgGK6&#10;eme34htWQbQ703WI9cxHj211VlukSyhd62TYLe5EvzE91y8XC5sgSnboV2+IUoU8UhlatFE6U4zz&#10;gxjISwejLbzOY8TEraQ3Ut/2m7ptm6d032Tuncfu4eXZ943W2q3DGm2Fe3LfudzbEGbLfMewy4LD&#10;yX4xbTVb6tB9OWOPanL/ADgc+FvpRdcWwOnG6RQA07lqKw3aBIv1shTdxvQUtMbk3FLfXtmzTBfo&#10;O2LDNu8e2zpM51u1wo85+OkPxWWVLcdV6fDHr4TMIsY17QvFxa4BMllerqiRtuyb3uUObtaderDs&#10;LtvuOBbLgxa5q0bk3raUXjc0ZEaGqP8AUM7UjPJcVFSguHqevJJxUHck7SkZklg4AWhdq7x3L3Mn&#10;XUX5W2nU7Z2MmbFt2ztnW+1vJZRL/L4yzHQ+4/eXH5LxkSdSlIqpSgABTEikJFw5OK2VfN87F7Yz&#10;4lg3NogyZe1rNuMmxbchXa2CyzvqXXJMiMH4t0bvkKS02tmKgqQ02pJScjWq5btzg4LHsWm3ckJs&#10;HZdg+xuRcdxe9j2H3i3sINo3D3LtNztshy0JtQn2dy/t3O2qu9wcZ69y6sWO+823IW50aVQrlj5v&#10;+Q+Xb9L3IXAJWsz7i5DYnuX1b8aQuS9Ri9AkXeWA7EsIknDEnvXrh2V7pbj7GdkPfh302O/tuTNs&#10;vuu7oXB+y7pTPn2a6OyTbNtbIeVHgSY0u7ypsy7KU00oo1rQVGiTj8VdS6VDqHUNPo7twDSynUEO&#10;GY0LfNfv6eos6ixA34Hmxs5cwIG52oSAWw+qwvvF329xd37UbN7sR9zb9tfcW/R73ZLJG7UbGRZ7&#10;hZ2LmLbIutzdjWlM2C1Dta7eUsfVPPSS3VLfqJx6f0X6L6VquqGJgBbicdh7movDesPVZ6R0onRD&#10;xMzO5Padq4w3BZfcNva8yb3u+fv5657c7TXvaVre3p3Avlhs/cF+9FmZdr5cZN6mJB3NNeu7jbAb&#10;ZohlkpATpy/Q2m6L0Hp9sW7NmEsoxIqvztqfV3X9bclK5cIBGx2+auEfsdHvPZS99nZu79jWK+Wi&#10;29sdlwr/ALikt7qY23Nj2WJuHdosjcAMzL9LluB1kmK6hKOkkFR1Krtsa7T6S+LkbMeXEEMKYhl5&#10;7VarXX9MLUrhzCTvvWpvdFt2ydmfbt7eNiw5d43P2+nbzf253anbWsj+2xvP8ghzL+GbW5dZjzu1&#10;4dxdktKR1UuOuPMkJyScex9H6izq+oSMYZZNjivFertbqzphCUjlZefO6b527mX2Xcdo7L3Xs7ba&#10;vpbfa9v37diN/wBzeKUogsyblObt1vhtuXJ5xAZ6DaVMhVHCrn9Wti5YhSYLPsP6r41MmVwyO096&#10;772p+nH3NlNp3Tv7ursvZ9nk2aHFtu37LGmbkvrV2uMuO+zDvfTaiw3bWstudSUkhbbpSkIITjHd&#10;6jcz5ZRJHA/wVYuMcFgG39x/qX+3hD20e12zt17X27bFSW7PebN2L7Wbyt26bK2ZJTcEbu3Bta4X&#10;5bt3bFf7jgcUkdMppStnK0t6Oa4WcPVXxumIcKk253D/AFDN52a77+X2o2xurbexbpZJl0Zuvsm7&#10;Uxr9Ic3BfPylt3b9h/wqNuG9uQ3nFrfdhsOoj0CyAFA4yaqGkt28tu482XT0FwyvRzCj9y6Xvd92&#10;xf8AbSNtb07BbD2/3Dbl2e9zN/Wbadn2xuq6XXbcaY1Ct0ONthizz7At2dIUp9tCUiS6W2lpSApR&#10;+e623qObMQu4jcf1X1zpctNbsxuShUfFU2/e9G03e726L/aOx9h7a3mbtXYTV43hYLUmLeLku27V&#10;tUK87ajQJDyG2bXd5MUPgMqV9JIBSrUpRVjnQ6feNoi9MSB4H9V1p9UsiYlCDNxDrLdr95WlW6z7&#10;1sFr3HCvO2HIG9LY3uCxNflE27bZfN2gK6Td2uTd0jpulvbbfd0tlwApGkmo8z6g6NcnobvPIlAw&#10;OANOK9N6J6yLXWbTRJkSQa4g0I4UXurP7fdlO/O4PYpbO9MHuHv93c/aDud3r3MIV/u+2Yl+3dc2&#10;Nvbwucu5W+1SG5jcFmfu+TFYaEhCxb2WI6lLbRQ/kPV9W0np71DZ0unjKUOVfndIIBmYViADtcmp&#10;egX6tsdM6zf9MdWnauWbds6jSQsxIJEIzcHdjECgHmltXInvv7lwdle8Dtv2/wBj9v8AZe3tqbfh&#10;2a0tMSZtu6k21O7FudxXD3BANqccbhQXQwqIFBSnZLCM01x94/GPW9d1O1qb1u7OOjhIAQkc1TF8&#10;Qwp2L4b6/wDTmh0mj0Z1MIT114SJuRDBoyIwriBvXkF71nbT3v7l9p17670bS7QP7T2HLf2ztF/a&#10;e7t1Obgm3G6PpnQJK9uxUQrVImy4jBYW+HGw05mDpJP6I9K66Y8N+fiX5t9Z6GELv/K2jk3jD5Lz&#10;ytNvkz4Qv0WW6FNSpTK5TkeXb5kCIYyXX1ONBtMhmSpshSglRZWhYoeIH0WN2BAIqF85nprgIc1P&#10;DBbm9q24bX2/9xvZTe94lrsFq23u5+ZKudvaRd2ra1KhSYL9wLb4iRbhc5cKY5047LbryA6pQqpO&#10;fA9QWtRe0042DjAj+C73QpW9Lqbcr1YZ4vso9VXRtnbs90fdTvr3A2je7an83kX7uI/Getku5zm2&#10;bA3IbRt+3wmnmH3585uIRoRVEVTmpXDGLR3rnS+n2xqATIgYU+a6mq09jqnULg0bRAPa/uWhbNcW&#10;rxa4zVovUAv3CLK6yYV5ZtP1K7pJiRIdwfkXIt/Rq26y68lYUFBZUQgUSMeljfs3YxnA5gYivHaF&#10;5PU2blm9K1cjlkDhw3rIN0fUQL9c9pvXSxXVvZ7jNkurVrnsXzaahDDcuPJi6enCkSfpJX9l5kBT&#10;ThUMzXGmMYsJDFc29mDnYFYrlZetd4MqzIbts++F9qRap7S7a3a48xlpbLs55LgDNrR9Wl2TRJS0&#10;0nVnmMWxkRgqYjNwVCxZLve7rKh7e29ct9X6OgQEStlWabuWNNXEeQ665bnrXAa0WluQt5ouuJV1&#10;kqKk+GHz4RLToVGcWOK2tfHJ/ZW6bW7rbu9r/Zq6bX3dEl7V27223rufdMjbs65NR2rhM3dcbZCl&#10;uXWPcWEtFsRpC0s/1BIUK4pv3bd20bdqXjJGChauQF0bVtS0fqM9wIz6rJ229uXsR7Yvbjlx2bgj&#10;a/tysndXcjlxi2/THfek7ynX3++wwEpbeXD6f9zTkRik6C2Icy7eLbnWvnQ/porrZ/bR7n/fnLnd&#10;x9mf4ZaHdn6tqSrRuDa0Xs8zd7k+n6yZcdm7A2jsuNardHjOtJivTEhP1Cjr1KqcZ7nV9DooRsOZ&#10;ZQyquaKepOeIYHDsWmu/Psw9xHtd2fC313jtGw4W3J+9LF20tzm3t92K/Xy8bpvKbnMjxYlgYWm5&#10;yGGYduUXpCGlMsuOtNuKQpwA3Wup2NWckHBZ/d/qg6GdiyJSwdadVsfetodv0a6221Wubtm8S7Ne&#10;bZc7zZ7bdmZcaQmLIsz8MPLlNSoD56ctLgCmlUKNQCqXm5HLmUI2cxZwF6Tv+2PYOwNpba7tWvcO&#10;5brcrD3L7cbHst1uxajbYavO4NqXjdF03BYnVMqjyJNkk2b6IpUE6WngQK5nyV7rsjqJaaTtmIx3&#10;Et7l6rRdGlO3G+GEQBsxouk719Hc/bx75n9wSXN0xI3sq35e7UL7d39wQbduGBu23W7bE6LaJolR&#10;4G7A1K6EBTOmaEqV0mia440pyt6+1O1OhnXsxXdvGP2RtTgzChfErxE2TcI7drcbUFyHEXCMh6Wg&#10;OvKMtm2OIcZYceo1EZKGgp1tIUEK40NRj6ZmgYQuQHibevm94NfNtmi/asr+iudxmiBAt1zuUx8t&#10;J+htkKRMusttbaXWG48WI3rdR9PqJCssq1AGIzyQt8wyruZK1GUjgytd1273F2LenrdIsm5rRuRq&#10;fbIMONa7dKVcoTm4IsiXZlMwoqHJwk3RlhfTGmi01ArSuM87tudpiKn4LoW4covIu4ou9v0s9w79&#10;f7yd7kQrZLlXmF7dNzx7JuG8M3JqLZ7padyxpkVy6OqStt2U5cWFRn4Syj8NV04Y+ZfkvpVrXdLt&#10;xsMLmcVZ9oX2v8R9VOk1lwymIRyyoew/Vcm7/wD8qYss/u7vK4/RjvyrunuyxXW6CYbreIETdkmw&#10;7jutxejxSxbJU68NrQzECi6GVoUhJBx7H03HR6Po1jQ3CIyjFzLZ7sV8+9a2tb1Lr17XCQuRjJso&#10;FT34Y8FrPbnZbvdvq22W37V7XdzJFqgtWhl3cN5sFx27tWx2KVWPERNvN7kRmZFibfkth1Keo46D&#10;+HljrS630sTyiYzM3bxXlz6c6pIc8WzkIrvHBbq33t+69q+xmyu1u8bfEG9Nn9we30u7wLJGhXNr&#10;ccS67mub6pSfqY7HWgJhXZtCnnVEAj8Gk43WTHUPctkZWXl9Vo56a4RdpKoZYDZJsm0bnRNtakuy&#10;P889ystV0at0RFndembAn2qG2zI/tl6GEFtAByXWqCagYuFmRoqrJEQxxWN3B9yFYrfbmIcWHFid&#10;lPbta+mzbmEvXC8WXcSLhframQhRS5IhN/3HWtQUyyRUEmmLY2GDvVXc0RLEd62JYnrlftwQV215&#10;gzWvcT7jJUabZ9mTpVpcbmdoY8Gdf5Dch8JKLZDDqdK1alKooUHBFouDVX54G2aVWMWHb0a72yDs&#10;cXf6azbt7HdqrI9doe37nG3Qjbdy3xOvEf8Ax5SlBdqmT4kZfUDQ0aG61qhNSeScCJBqLJbMheEo&#10;jxA9tVrjuX7eO+0jfO4/8Es3eHuF26sc5dr2DvDd+85lyYcsr0ZqSWYlym3kKgIlXBK9LaWUrqyA&#10;SOOMInZhIxlJoruRzm2LmV3x4La/tx9iXvf7r3rf97232k3BC272cs8C+9w7t3Z31Ztm7V25FuMZ&#10;7cqZEWRuG7yBcbzcrXa3ZSI8NDhmx2goqCsscTqXXtBpJC1nckgU4/ovU9J9PavqcTfsU04BeTEg&#10;FnA78FznPvS9x93O5u7o9vAiXSb3GeTDmLoxZpX+KTILSX1gIDqYgja2EpBbCXE0x1bUhesRvWzm&#10;BC4uszWLsrEgxFH39y1yhxCNrW6M8EoRJn26Q7Et633RJR+RNsBSFrVSPNjssBRyA1HLEpw5lkQP&#10;hkLhfbuos2nvytzJYyMgBu24r0M92LMK0+xP9M+RcETOi7sLvXLjMwlMB+Zb5feq7tWxmXIUkuL6&#10;DS1B3QCtSgKACuPl3SLhueqNbIAgRJjjxxX3vr1jkeh9FYkQZFi+GyVG71xt2JNsiXbdKC9cI8kW&#10;qdEckJdSysNuOKKRV5kNRlutUTH9NeoCCRWuPd6uE5QBC+V9HuQt3pGVQsY3M/HuPcdr8vkKbuk/&#10;cO3osaPEixoBSsTIb0KSzHRpaYcdkMNrfcDilFxROOX1ORHRr0ZAyy25fIrtdCiL/qawLXge8Ma7&#10;fqvpg/V62v223V3u7CWzuVuW+7bgWH293m/bhkwI7S4CbHK3FbES5ilmQZEmYiZZ1MlptKVudRSt&#10;R4Y/G/4yhe03XepXLNoylcnJ6gNU8K4++q/e3r25m9L6AXpNCIbif2/h+jLz+9qVi7IR/dr7OV9q&#10;Nw7kvqbj7qe20u4tXtmE3AiW2Jb9xPRGoikPqkLcV0klaVD066VyOPq/qg6u/wBA1ML9I/bywLEU&#10;Xy/0qIHq+l5JObOcS6yn3iXH2x3L3f8Auojdxlb5nbmuvevcbD8ZmTKSy5dLazbITa7P9LcYrztu&#10;LyUMtAj8SFUrSo4XoCXWrfQbAtygBEzPbU0xXpPyXa6PquoW7F6EwbcAHBbDgy3f+nXe+ytrufv2&#10;3F2osG5ZG07P7Cr7K3ND3Bep7864yzu9ln8uirmGVLtvVgIKUp9QdUSqgGM3r0a/WWtN93KLm84b&#10;Y0gC/a9OxP0X/jtPAiwJZA4Iw/llLFtmVeH+/Lp24VZdosWmzSYe4YttjR7/AHC4RE3Vp2zTaP2+&#10;kpSUNw5rDagwh4anEJyUMfor0qJW9HCOL2492C/J/wCSTo7nVdRdEZj92gd8D2Lqr2/SExPb921m&#10;NOvxhJ3B3HuEptv++9AujG55EG3LcUNAgR3LagBRzSpRrTPGTrMeZ1AmNFf6c1MY6RhQLZtheYFz&#10;fbue7Yu0IS/p0OXOftiLvGA3BkQP7bs7bj6A1cHWp3qbUpQDaghQUkpNa+m2p2taLgr2fqn6iui5&#10;02cJBySsEi9rfbO9cmbvuj3RXjfP+QPTHbtGO3ndpSEuOTPp5KX7m3+YMoMnSOm4UICG0jmK4+mx&#10;1c+WPAcN6+B3Yznck0CwJR+5Kx9oLT2k3zD7a78tU1X1vagWLtr1huC6MQrRemojaEbggwYq5L7c&#10;Jv6p0Sx1CD+LIYlZlcnJ2IVVqzcd8CVwQ67GjPylNLUtZeZaccMdUhYS11VoeCXVlIIVqBT4U8Mb&#10;i2ViWkyZibc2d1m8W5tIsUiO9KkdN5VuStmU51JEmS26lMeI60AhFH5LiAFpNYyTQCiicYrrioFG&#10;962W7xIA+K3/AL4caFwuNtW0hCj3jDH1FrvLsXqzotq2pFXbbIfqWVsuRLY8QVocQtK9VDRWMnLI&#10;rtkt1m82Ht/BZ/syLB7k91+yOwZ12XYrVvP3db8e3Pekznm421LFdd17WtF43quBKUW34dlsVtku&#10;SkuKUhSWBqKirGLWwuWLEpAZnGyi6ehvRu6sWyGba+K6Q2v7GO83uL3TM2D7f7LZL7uu29xe5Frt&#10;0LcW4LdtEXft69vDcMuz93mTpUxbNp2bb0Nly4oShtLqpqOkhS1JSPJy6toemftayBInXEBm30Xu&#10;rfRupdUhzNCwMSG4uWodhJYAbTQLgvt1cm5lwjWQWyzMblTO3c9DlzHV/mhkxFzI1w/KLg04bcZQ&#10;j2daQtRBKUtnT6qY9zpPs72ktT0rRhIPv9u1fPOo3b2n1V21rX+7gWI3He63kxKnT7FuO1Q2I8z8&#10;12peUOtXN9pisNNtWubLlTphVHjyImWtaSAtRUmueL4m3fk8AzLlznOFCXO8LkCe641alyA83CEi&#10;Oq2MvlxttDVwloRGiRI7iD0nVPUQlpQAB10FcbOXEVNQ2zfvVJ1N1zG2WPvot19mZUKN3u7XC4TR&#10;ZLUvc8Vq8KRPj2f6hCojSFwJcgrTLlPOz4+pMVKSCAQSAcZ78zCzywMVZp5282SQOc7XWydw9i+8&#10;526bxdN1/wCJ7Mst9ud02ld90y0z4Eu8tyXL19Js3bsMPPXG4wWUIky5TlGG1aWtaj6RktaywYm3&#10;MOGbFaZ6a5GYmJfA0XpTtPc2/u8fs/ve9u5W/rci/wBgg+3Lty13P3VHt9gsNvVfdzXK27zRPZhI&#10;MeQm3WNbEuUwurqdCqaVnHzj1TahC1OWmjmlOjDcF9S9DXJf5aydRICI2cSG/iu6O4ncDc/d7dfu&#10;a9+W49/bQsfs97DnYHbyBD2jLc3sjuA5A2/tPYMZnb1xZTBEbcCpTsedclLK9Kn2YyU6Ukn5d0fV&#10;jR9UOku2zzbwAxbKexnLr7x1rpBh0e3p7V7POMp3AcpDgyMiHdgAZMNppxK1f7Ye+Nx7J3Dtdvti&#10;x3Ldm4dot7sua4lr3E5a5m6rD3KuzV9gIkXGfbnXdtMzbNDa0LcaV6QSUAqTj2PX/TE+pRyw/blm&#10;ckgnY2xl859OerpdLu3NPrQJae7DKRTea1xHBYT79e/UjuT2IuPevuDunblh7ldz4e/YPbjsDZpB&#10;vT9i2zt3uGyzuHfV+n3CRCk3GwKv9ujuNuvIS0/MQA2iratPI9B+ho9B6lPMIzlKZmSIkbSQKvgu&#10;/wCvPyDa6r0a10vRSMLNq0YCoOwDYBizgbFyc6j2ybGY7JXbe1v7E3HeV77M7U3XKsO9LvezI33u&#10;HfkJS71Enwlpn223NgqDDDYSy2VNqJVlj7HKVwkxhFoj4L8ziGruyMLRLu5O9ee/eYR+5/cnar+z&#10;tuixWhu6Icd2ztbb7kPblo28nctoemsbdp9PAuxtUqA41HbbWT03ArKpVjVK3E6Q5mkWXoum8zS3&#10;Y3J1jm7F2jufZ+9O76JHcm07d3Kezg7j2TsfvvuRf7cBsvaG4I14m7stmxU3CU6hty+7p21HSRFi&#10;tSGozpS7KcZLjJV57p9u1p78oXKSlLMOxgPYr0HrDqtj7S1OEaiw2I3lbm75W+/ye29z3RGt1wsU&#10;PcW77RZYsOztRoce12JVwVa7RCt7UNqOwF/k1nRVwKBdUXD+JSq+hs3bN6RgKGI96/O+tuT1V43J&#10;OB71pK/bs3XNu94mT98pstwk3a2btVBl2S1iPf7b3J3sdsWaZZ4UpLaHIlr27ZQ4tTQJaXqUTkca&#10;hao4WLINhPuK2z2xk3m/M2wLuovlra2Y5uKe47b0wbxFcvW87tbY7Ljbely5WyBBsinC67QBDqSk&#10;BJrjl62Aj+7Hc3auhobcRLPKTRBpTave/wDS57oXJ/2v7v7VzLHLdv8A7bt+blgWWDNZckm99sN0&#10;Je3vtOYy0KSEtwJci5QNJUtdW0hFAAMfkb8t9MHT+o/f2IZpXS7CjPx4L9g/jLrUeo9KhpZk/tyF&#10;Xd64rI+3Pd9MPdu+L1erqrbjXcCTLuUGFfrsu6MWJ5LiiiBFblyBKiMPPk6WkpoyDQ4/PEdTDS6m&#10;5K/dAPsd6/R2o6KeTCNiGeTCoDLNe7Vy2n3X2Duvs7uvaN07pbe7l2GVGnRbJDhKs23b8i3SHLZf&#10;Im4bkU2uz7g2tcvp7jb5bKw8zIbKKEKIx0eg/kUemOr29bpbpl4mkBTsxWif4z1XqHRShetiIYB5&#10;B8cN20r52fc/7fN/e1Ht5tNzuR3AsW5j3G7Xd37dZo9t0wZu17rBvGwo8yDfpKpEaJe1XOTPb0po&#10;031taUq0qAH7j/Gv5R0Hra3KzbEhqYEFswLgY4CjL8pfk38Wa70fclqbrcoyApEjzYYn4rlPsnv3&#10;t129hNwN47njov8Ac+6F52tt6BYrQ3LmPQ421o8lu5P3W3qcgw7Ym53T6Npbn41IWFaSjP7LdgM4&#10;P9RBZfCYgmMwYmnFedu7Jytmxb1s3csGU/E3Wb/Eak212E+xa2418+tkSra4hxURLqppGt1CC24o&#10;qJBJGOpKUAQ5FVkhZObOTQ7Gr3lWnbfcjbsVO2fzy17iaRa7X+VvflCWlOLix5suU0/0ituqpXU0&#10;LCMwDwpiTRfGqZtiFzmEAghmW4tve5Htzs6FvN6P2/8A/Ic3ddusNsRtvuJt5bu2YdkYnJk36Mi5&#10;Q57M2BMmMOqQy6lslDoQtJ9BBouAnD3K/lROwK1b+7s2nf27oO6oKV2aduJn6q47Qg7ag2bb9rnx&#10;3EsQGduR2ZLztztzVnZQJD76G3pEhJc0gZYtOWMowJqW2LNOzGNc49ywO9X+yyJEGS/NaltMuQ5s&#10;iIxLMlcS2Q5zS5DkFCS8p9TIzcbSnRpJCinE5QEJM7rPGTSMeC9AdxJmXO8W5Nr3POhsncuybMbt&#10;b7NBmSGLn3AbTG23eZ9vfu9ukSoNoceQpDY1LaWgOobKEGuGZBuZCGG9Z7Ylcv8ALwO9eZ+9ocy1&#10;783jb7tNVfbhC3vfLVddyuJTJe3LMtV3XDk3ZTJPXjSZT7alrSK9QEGoAOL7VvMXdaZS2LH2FyUM&#10;w0GW648tNZrLz9EJdTMkojNKYa0oYcWhhLiUEV0KocxXF+ShIOCBF1frZZN6rmm42gXBhTTzkcXe&#10;0XeNbJcJ2dBWuTakFuQxKkocaqHNCVoUhRCyU1GM1LhrRWQ8NRUraHb+2d2512iXjaM36iRsWz3z&#10;bG0zMuguNxtUXc0K69W1WWyuIlJRaXZNxlyHG2glttTq1AZnGXVm3Z8LP8F1dFav3mjLw/FekPth&#10;21uXtd20uW3923nbVh3CubI3BfbqG4LF6su375tq2otYg3FK48tm6tyYDyzFY1u61pFEgEY+UesY&#10;XddKNqxExAjjjVyvs/oqcdBCcr0gTmwFDgKrSfe6292u+/ely/dltxzrPZd07Z2HaIDW++hZrluS&#10;dYrRAtcqcqRdYc9x9yO9Gq0wlKVOsKoDnjs9Bu2+l9M/5ktbiHJ3AYltqz9f0lzrfUX04aZkwGLk&#10;7HCxLu77efeP2J3/ALEl2ve1i7g76kmSxYbPsl2BuKbb3rNbntxNtztrtwo7DNuVCD6i2oKS2lNS&#10;aVGNvRvWfQ+rW78rMzAWSxer8Rg3xWPrnoHrHSBp5XGn9wKNEjLwLkv3LNVe133BWy+9pp3dPtbt&#10;nsvujZWxLNurcVpkbks2295dx073uV23ZH31dI0N1217Vusm33hqGxEFEORIoVQKBxv0nXun6uXL&#10;sXHqvH9V9P8AUem3Bz4HKSzt8Vgdr7xtMb5XsW53GS5cLB3k7V2u3PxNxOC1z7Vdd/Wx0XdmFFV9&#10;K5Iia1OunQpLzlFDkMbrwjO1KVHA3rPAG1MW8Rv3Lf27t9ytnbgbvewHIh7hbc3lv27bTfnTI0lM&#10;G+XzeG43kx5P91D8WQAjqut0R0kqB5UPHNoygYuKLWADV6reEjbG3bt2Oj7W2XcmmGdgbpsdkVfZ&#10;MlTTUTddyc2/eZd1Vb1LdU23KuxkdBVVjWUKcOVMc6d25HUmIBZx9FPltETBoVxe53ItO6Nxe4ix&#10;z5ltibrR3X3tfoNxcU8lF+s8pNL/AHhhtPTYaXbLnHGp1TtXi+EZAZ9mVuUNPmB8W7tWOcc0n3Lr&#10;belji9xfcduCx3n6yBt1W6dvXPfy4UYKmTdsbL2PtByTGSy502Ftz9LTQcWQ4+wVoZ9WMMpG1arg&#10;FZbc7FtnvJtmzyDZO59pTaLdEkxNr7EuTUZxiBDNtffLGyWrPBXqciKt7UAMl1tKR0QpKjQnGKzq&#10;ROWXKQ8ycVslp5COfeHXPkiVISzskLZU0uz7b37YYsYuda2obY3zepE6fc1uITHiPS7jISElQSdC&#10;QQoccdEAByWqVkMmLMtn+3e2Qd37mk3GW807A7cz4W7I21Lha4l2g7kvG5razHlsbvgSXpUUWhqP&#10;F6sdhsuBo1WQtWYzai5y+K0WrfN2sqTuzs97t5ZN7IYuEuFtzeu/u1+5LbJuVJTEe/N7d3bbdybd&#10;tULqsxvy5p0sx2H1NtrQwB8MT0d77gtlI73WLVx5IbEutG7inSJCZ8RDKW4u5O5HcKzwnW1uquUm&#10;9bf7UbLut5FvbqhdusTVunR0Ap6mUbTUBWOuQbVqRxdgsULpzxoxJXp3LsqV+znsNuV6JFM/evf/&#10;ANr+zPr1UTdbztbbsG375TWMtLqrO/M3N0nnXkq1OMoSmlAMfPL45fU5mR8r99F7XRm4LIIqV03u&#10;jZ0C/r92vZax36BC3P3QduFut9ov8i4SRYZPcLdu9bAnctyjJSpDVmXcrkl9Cm0h9xhJBFTjjWNY&#10;Leot3iHAlgunPT3Lls2jTj/BfElddtXHt9fdx9tL47b1X/tnujdXbm/S7WmUu2PXvY97uG3bhLhr&#10;ebZdejzH7WS2ogHTmeOPuWkv83SW7uGaL9i+W6yBt6ududS/vUBddSlKgFtIcbQFBwa0lC8lFDmr&#10;+4kpNeArwxdU4KhVbMotdJXrcWdSDVCWlJTQpbcZWgVQgIJBSa1r5Y0ANQYIAcsqmZISVNPoQtlw&#10;JZYaUo9Vp5xSdD63FqzChkSKUoRiu41AnAGF3PiGw+q2V7f1Ic77drZC7jKgM2vcEu4m5w5IZnxA&#10;LDcytyKtFFJcS8xpboKpBxg11vmaWYlhkK26bPzhcgWkTT9VQ3+Pb4NstKIchq33C77lu8mTE3JO&#10;W6zKbW4ExHot0kKchByQ2evNd0JUXVIQdSgcT6dbhHTgQGVlX1O7dvayN+4XENisESPdPzJFsZkb&#10;UFzlXtuL0zNtrS2aJcKWUyDHUoPlLYqkmnqGYxuAIFalc6chORlGgK2FtgXKMi9uXlwW2LcoLsCS&#10;6000+tP06HJDpTKt7zH1TSGKIcX+GqwCMRlFy6mLjbFoY9NUZ9LK3FMyeqllTS6SQwuQooSwpesp&#10;OkUCSa6SqmH/APq0l0dP/wC6ty7F90P/AN7NTDefZj7jJy4z0h9/3G7lLiIwEKJHdV2u2+y24sKK&#10;y46HGkpCOHjj8e/laIHqOVz9x8rM7R8h4L9XelL5n0XpIt8uEY3PESHlJrkX2imAO5fGtfnpcnc+&#10;7Y/1LLdsG/d8Pstv25H1SZLu7buie5IkRkrSlr6xuiUV9Ix9/wDxZml6N0IOA0tr4xXyj86Ay9e6&#10;y1EtAzzkcZ1A7sOJWXbX2NI3QjcjNyutgRdolvtkiyMPkwYDf1DkgPTZt6Un6mC4yxHLehtB6qla&#10;/wD5nTH0y1H4r4Vq7x08cHTzfa73CvrzDu3LZaLvJtsuyvtTNvN3i77L3MmIkTpttTuO4Q4ttiT2&#10;ozR6qg3rdfyrXPFk7MiMaLknWW7kgWIbiuqYvbftjIfnPXWBvth67MvyrfAsluN0tluuE1TK7ozd&#10;LmZzi7DZbA0lDLTyQ6qSVqJAKQnFdwtA7VIaqJuOrH2ySxsnvf2Zu+5Nu3uz7asXfLatxev0xD8G&#10;3xYm37u28w9Pu3rEJq4Baek+ptatKqLSkHHJ6xC5qOlG3Hw3PevQ+nL9uHURcmfDu+K3T3guu42/&#10;cF3uvMtmXt/cNt7obshKiW+8GLaharmxam77BES3FESVFukFIRKdKXUpQ7qpXh5vpGm0+o03KuHP&#10;ciTVmqvcdd1cYamN3R+GLCmJ94XavbbuX+l3a+1WxIfda1dsbV3jhbX3wzvWFvPt9uvctwtu977c&#10;o9ysjsu5o2/Ng7ntsW3tBm3SWdbUUJUhOmpGOsbHULYIgQbWwexXlNdq56i4LkfMXdUe4e4Hs23H&#10;7otl7h2mx26b9mUPZu1LV3aiTthu2ft49udmy7nTuiWmwyNsIcVcVzXbY/JuIiL6ZbbpVVTi0Qux&#10;s5rtZcCnYnL7eVohyduAVt7oXr2XXSPs9Hs+T2gm9yTfr6dxyNh7JlbbvcXaryIrdkY3FMkwILSo&#10;kqQhaoqlJClISpz/AKRQ+skJxvEZ1b0uN6UnAzRWT7xtX6WaNsb1uHYLcft2uvfSyPbRk9o7fsi5&#10;ri7wkbh+u/Ku4MVlMy3R/wA2moTIfXoT6kArV6qYx5tZajCGqkPtZPs921dG2WvtCFXx47lme1O0&#10;P6fe84O1pXc3dXYq096rzs19/uZBT3Rs1p3Ta73ZYlxaszW5oTlwakrnuwmWEKSroOrFKJJOISN6&#10;JMrby0wLe/arZyum5+5B6q0dgOwftv739v8Afd07471s+zd1bP33282z27tyu4sTtxM/xCey3c9z&#10;zbW3MvNrVuUOur6XX1ONRUhSRWtRz9bzKC3Eklemsm9GxEZG9vai9NPa/wC3n27dnu453n2U3Urd&#10;163O53H7euxHO6MfuKzt7b+29tovKLulhm73BltzchYQ111IUoJZo2RU4/PH5u1Ny30iFmUcsvov&#10;0L+Fc8tbcuXBVxhTs/0Vp/VMbQ7+nB7hei4TWR2ukx1OK0vLeR3QtynXHSQvSyyrWRXPKuPhn4Yk&#10;P/mdie68PlJff/X4P+Av5olvtZj4RxXyLWKZJu1u3opN9jP2C0N2y4SEyZcFEGK5dbuzborIWmKH&#10;JcaZJBo0oKSp31GhFcf0W05bTwgRiF/OzXf+6vxDAZz71tLat9lW9V9hvk3T6Vq4242lF0dcm268&#10;/lkqFarhKtcpYal2mMh4krTlqFACknFl23zJgCjMufcmTaAAp7fBWWPd9wW9Fucd3Bsi3FqJb7ep&#10;m7wm7I3d1REJjpTZU2xn6Jd2iwihSA4kKW4oErBFcE4wFJ+XassjKMCYgmatjtzcdKS28paHHCY8&#10;pbKFtR0IlIWGXFvpWpchsJKygkAqSClWLgwg8CoSz5c21sP4qoi3Nyc4wiJcLVcYc1c6QtyNeG2l&#10;MyLEyViU60rWoXIOO/8AaqNFJ9XqFMMNKIMiC4VFu/ciQSGkPf8A6qmlRrrc7zYZMa4NI3tF3js+&#10;ZarzfH1O3J2Qq9Q4UR+4Tnj+aKZSH0t9dHVAaFBlmM9+zZuWpW2AlKJD7ltt3tSb0bpkZQjXKuhP&#10;cV7i2+7fcUTN/bZl9rrztq0L2sw5ZZH+cbXahs365T7lNkTJbkW9SH5W4EOgsR21Mx20qVQmoPL6&#10;L0iHTdNctki5OeBAZve66Wv6vqdZKLPGMdhLqw+4O6No9tcK5z5Um5WHcjlpvyUw1yrPbLq6v85s&#10;sNmTbZCViFNVJKn0hZ0jIIHqGLdPb5N6cCQWg6ymfMGYBicV0Vc0xr73393TMCxNwpu3No9qYCF3&#10;C7qZg3iFcO1cSQt+REDXStdzsocKG1AOlxaKUSVAiichblAYiU/dQq2MTcAGDFcwe1qVGT3L9jzc&#10;NP1DzPeT3DXu+ssdG6TlRxte9LaW+Ot1nnJsSKtRLmlKlHLng1QezcO5dayckd5ZY1cXJ0X9PizP&#10;xZMlyVeLHdrij0LukcP3PfkuVbID1ldfDdvei20M+riyFJUSQoYpha/5qN6nhjhvorhNxlXYHbKQ&#10;l+B7uL1c/rndq7b7KfpqvuwAz9KmbD/w5mFcG3XGnSppTEuUFu0qAUJBGWOF1azmlbg4Dyl8WXX6&#10;XQTJ3D60XmH7hQ/C9zfdxi8yHHixvCVW4rKZDk5yRBbfaKwhaiiOQSFKJIqeWPd9FsvoRF6svC9f&#10;vj74hviq+6fUyPabs6XEDkufa9zybfCERaJDCnZG6dxtOs3IOlKy1DjvAsqSNNMqjGyMDzXXnpXD&#10;KeRmKouzFzdtncs3hxSEN7e2qwiM5FDK1DcaFRkWqJInKaHQQp1RcWkf/M2jmajDvxzU3K0nLFc4&#10;71+pePcQNdNUxe49ztuOgJRHksKukyStdCoIaQuQVKbVWhBzxqteGy3aqZQMgJOGK9V+8ctp+z+x&#10;2Q1cnfo5/d3tcuyTHerHit3JD+w4dyYujR6ZgvW2a4paZWlYcbNEjOuPNT/u3Ox/ku3oJcqDGpWT&#10;XESNi7f97US6yndu/wCZdx/cSlyJAjmaqPbhfXoLV6NoMu2KWhUgIV1WllxbLpKEKooYzZgbkScD&#10;EfVdCY5lzFqLTfaG3Wt/c3Zm2qv0e0xJH6f/ALoYkTcUdAFqgwbfB7qOOSmvrWkqdVcHiI6k9Mqb&#10;TUDhlZdG0VB2KucOXUEEqs7hzI1y9lft52Zc5UKJZ0bL7aSbBeIr/UFqm2u1bqdTZEOTFhqO3uB5&#10;KVJfRoeHTGk1Ixit2Yi9dtxYNHDcutpqxiMNi9EttuzW3vfW1HVFkJn+6D2lGc7ZnpX5hCu8XsnD&#10;hRbbd4j8dt15x2NddFzkr1dWWguVUM8fNPWcgdJbkaGAl34fRfWfQBFvXyjAgkx2bDx7mW0v1nLp&#10;Z7J7y97zLs6ptN47d9m9stW5iTKi3WTa7jtC5yp0yFLgKbmsLgvsEJkCikLUKUxyvxTCRN6eMZfB&#10;oj2C9N+TLgPRNNElpxuT/wDHJeTcx/bsLcl22pap17eiW1xJsbS5NxLl5YuVihTm1vPokvyYklr6&#10;0sSWXMmHkdUL1Gg+429P4czU3L4INVEXMsSrX3leYvuwvbb2ytzNmsFohze709ydui+rursBic9Y&#10;ltw3pMth2Qt0rbAQsZuUHDji3RWYwvG/lLmWHFYOsam5fsizneIWGX3sjcrF2P7Ld9tv7phXu0b5&#10;3f3N2Jd4d5fsVtRE3h27vyoUP/FGX3Jku+268WxxL0phzUltSNKapJAv/wApAdROjkGIBqT2bFz7&#10;nSSek/cg1ExgDxWB2Zq+/nSLpO2xte5WebaJNp3FatvsWzZpuMO4ydbgZtdnjqjJuhDdUvJAKRwI&#10;GOuQQQ8hlO1sF5+Mxm5YjUHeokRNk296VPun0EWJJt/1VniXIvToVikvrdlwEtS2G0quV0YahJQ0&#10;VoQQkLCQcF6xqMh5Z71Zp7tjnPcjQH/VdVdz+9XYXvtY+zkh/d23rFvLs52Oi9oVrtKIN0j71nQp&#10;9/uMTclwR9LBS3cKXlEVKJGtyMhgKDhFE48/p9LrbGrndvyzWpBm3F3f6MvT63W6CWht2rcMtwTJ&#10;JcGjdi4729t25bkuVla/L96uLcf6sGTZrN+bXASbe3IjEsxosmK/GakqQEKeWtLbmkgHgD6aIMLY&#10;JqvH3YREjIFw6q7XIjW29bO3Lv203lna1w3pbol2TdYNzssq9rZuLESczEJTI12yHEWVvMkpWFAg&#10;INK4CROOYluDKrNwoqjultqZsTuDu3Y8xLja7TPUI8hDchmLLtN7bTdLBItziktqdYctMlsZZime&#10;eWCIMIGZFFUbseYLR27dzK02PYm+N9yJadl7fn7plWSx/ml0t0J76i9t2q3NPOuQo0FwKkXOQhhC&#10;njHaUXA0dRFMX5YC0LspgE7EGMp3MkKhUHYzctquve7YURdzjxnLk5dIc6UtcLVa3om3rlKhPrhO&#10;rYS0plyOGghRC0LWFCtKYcrkSGG1VkzgWI+i372nhbK35YLbt/uJft07Su1g7G7t3Rtnc1xjvOWK&#10;+9xLBGud0Gx5xgtmYgbyhwmG2nNZKH9KlGhxytfqp2NOZQ8y7/RtDDW6jLMgRFXIXd4U1uLZsK1L&#10;t9ruAvHaPbG3r0hgQ3hYr/vTasNU2SgOtqjSb1IIcWOipD5UAhRABx4O5fuXNVnugkxY14F/evqV&#10;nJDQGGnkwIMWbF6LyK3pt2Dt67bw7bC+ndTFqm3XaTM6K2/aLhKQ5b0BsPsBD8u3SmVvLS8CDUtm&#10;hpj6DotXav6IE+GR4uvkvUdNKxrZRd67l0P3U3Hb99Xnb993FBudnYmdp+2dpu1ssEuO09IvHb+0&#10;sbDmi0pVGUi3tXCLampaU9EF51S1VquuNFi2RFhUPiuQLE4zNycgS+5U+1ds7I2zaIO+02navdG4&#10;Xvb9wcPbS7S0S5u1OlImu2pu7S6qftN4n2+MHv7rOpstlABKgRY0quKBOU/CXFAtG7tu+0b9vWHI&#10;sG1o3bJF/tts6+zLZdJ97iRZbPUZl3aNKn6GnkXNKV1Y1oU2vgnhiUZCIwqqOcwwW12re2y1HW1H&#10;ZS42tlLUWE3JS2pBQlTdwiw1qdTFubayfqFOH0NAgDliVJHPQLJcvZrjAHYjl3S1sqbYuEqKxLkI&#10;e1LektIS68HUJWt5T7i0ofnyX0lCqhC06lJySRiUjERckMrIxnLA1Va9CEmM2w+80zAu0R4wZEB8&#10;TX5aFxaKaZDbLrT5Q+nWlLYcqE6gM6YiZRkOYT4Y49iusi4J4FaT2ZO2Eu+wY2/5d1ixfrwh6HAc&#10;usaXcy9IEN5Md9mKXW5JbKl9KlU1GXLFEtXak5iQH4hdaFiZImdq392yT2EtJvF/vK+5L8rbW6d4&#10;x9hXvbvUj7b/ACpBlNQEbzuzkUOSrnIhz2xHeQkKjuAFVSaY5t/OIibgh94db7cCabgt4zJc7dEe&#10;wSdg7F7m3q1Cx7dXuKx2e03bdrsJm19ZAuM6NGtchEac7EDYU+6lLq3VEBJyxSxZ8zJz8JqrPe7H&#10;3Yat0G6xtj7yat0i/SrTuFU7bz4fXa0R2SuXa5MxiK9CZtUcltxS2Ea0Nu0JOeBoy4V96zG+BJgC&#10;VvD27bVtm792dwp18tMW4WeybTtkSNHv0CW9arrcbxcVMR37KlbcKNLu9uRBU6JSFOBppBHqKqCG&#10;rmYWwbcg79+C0RgbgcBbY3T2N7P3LfXZJd47R7YRtjfl9v8Asa9XBDqjc7ruVuHJuu22rnESpTim&#10;2m7VIWp4VbWjSSMsYTLWzsZoBx/xBabdoR8yvv6gm3O3Vw7a7P7hM2liT3Ete5l9urBf4Nyckx17&#10;cdtbF6bsNxtqetbSpEPWkqUtDqWnNdDQUo6ReMZSsyEhiTQt7lDTkjsdea1tjbis+27zvK0b6s1i&#10;tsC+7e2dKtFu3/JtW7txStwxJVwiSbVtKIUvbhtlnMUodfcWBGqaA8cdsGJOaBcbaEfNaZwF0g4E&#10;LGYe8L5s+DvneSbeb2q8WP6TdtmkFyV+cT1zjKalNSXHXFQbvapoDjpUCJTVAaEYvFmEx4hVRuGV&#10;kEguFglh3pO3yuTIkIWzMtymBOh211+Om8TGmyC4pxJImOqQ9pVFQltA6WolRxplY2ggEcFzRrhd&#10;nkiGJ2ut4RRPh2pqPPjOPIiNw0uS24L4+tiKLLURSYjDBCm3wKuaUALUgKWRjLUmpdWSIfF09z3t&#10;Ptzi32k7hh3S2THLraRDus+3TIl7isOtmP8AWs6H4xuMYOIGuja6lQSsISMUXrfMgRwKutQzSBJY&#10;OjuO8Lx3MtM16RabgtN9M6K24/cfzwvJhLQzOVcpKlMuz1oedCHnXQlSkCorpxwNXbNu7zZHwiLZ&#10;V9E6behO0LUItP8Aqei9yP08/fvNR3E7K+1dfYW+LhbpnnbqO4TfciJJdjTrZbJt0jXGfttyyrS1&#10;bHYdrcbaipkddKQgpOhKgfyN+Vvxlqb07vqGF6JjIx8OSThno7tt3L9e/j78iafVdNtenxCVq7CJ&#10;BnIiQIZnYAEP2rzn9xe6J1k9xvfY2aRNtdzvnuM3RF37B3BYrTvHZl02yYsRhbZ/yBl9yLeWdX00&#10;e4IaUuMlWpkpcQmn2H8QdHtQ9IWLt6L3LZ2jgy+K/n/r13TeoRpNLM1tByA2bD3Lir3LXs2ff+3u&#10;3W1Wp1u29sjbE+DIgxXgq0zrhPvolRE2x3U2lVuhWwBlhTylOpTU6tWPvnSdBp7UTOAiO72/gvzN&#10;1Xqmr1gkJzPipUuy1r2hmWZjujte2X6yytybe3NcLnb7ztWw7dkbrvkxRhurt8a2Q5Wr6dy3PNJW&#10;7KbLiksNmtRUY6l62BECOUR7K+9cmGpu5cuYsFdLwu8xmLmL1t5Vsgy71M+kfj2ZNkY/LGHXU21U&#10;+O2EsxpEdsJ+qSyQ0gKCvLEpWbMgGg823qq5f1Jgbeb9s7qS9/zotcSbhaYi0PKuQtzQWlx54SW4&#10;7ExboU2kykulMaWylxsdJSj1FLAUBzwhy408D9n8VYJaiVqNuJPhxerrovtxdpcnsP3UdQUyrSkL&#10;n7gvrixOtdofjMPRI8SSyyHFIn3aE42wiQAQkJoSCcc/UGELodsx3UAXUjcE7LsxA21XCkfoMsJZ&#10;ZjpRmlcptIV0YhmErj6QrV12EoUQG+OrOuOzCERDPSoXBvy/dAb+ZdD+1v8ALZHuF7RMSIyW7e7L&#10;vdsvBeV6xEm2iUyJjLjnqYlLUrSFmq0gAp4Y5fUiY6EldLps21cT7YrdrNl0di94yJW17f8A4/aO&#10;7zqptuj7n6F9iz1bafjQ3oEx7XGuUqWhTCJMFSAVMpU4aasvOwMefGGWsoj5BenuSnG3K4+1cx77&#10;7nObxll3cnbbYsLdVthWW2t3LYaBs9UKNt63i0xGTaEuz7RIAbR1XG9SEvOmooa19Dp9PyHiSC68&#10;fqtTO/Lw0APasfixrJKkoky91v27pwHo1rZvu2nL2hTr7DhUxKuEOay6lxwpOhRb0IJpkkA40nNs&#10;KzxIGyq702Zui9WrtB2u2aqdp2rNsTG7dv2a59G+LkXOM9IaefhGQoptUVLzrghtgKK9CqEgZcu9&#10;asi5+y0Jb13tKZchrzy+Hcg3ruGdPZsxf29DuNkTBmx12SOp1NzlTJMlsPvRFx223DCtyNDjxQTp&#10;/CcjioxY5nBIxWizHKcuwuzrlj3C3aTK3Psx+G7Ean2nZdssbPUWh9DsSHNk3KLJuVsfZcEK43RT&#10;q3lPNlBkdNIVkMdXp8jIGK43WwLVTUH4LQrE+8tqivIudraXGdcdkT3IVlbkRGVJUHZLwktJcYaK&#10;3EpCAVFVcjljcvNxhkLus8C5swLat6Le3JESO2iNNcgRI6Z7jbjapT0+WlbTbUnqhyhNEpPngTlP&#10;JIbmWNKVfUuLjyn7Y5O6i2RAg/lDplmMApSUTWClDzUhwEJUFUIzxWbZJd9qmNSZNCofitx9sN3u&#10;WGRdWN3zzEY3DM26Il0gJj3KHb4S4q2WWJKmXGGurGlSk/UvrBdjst5BXHFUhKOxaLcgJNvovRDt&#10;jFgNTthu3SUUfnN4utlblQybhEvKrc+lyBEiS16FSkvW9sLEtsKOhwJKBxxy796X3XLAOA+q9Pp9&#10;JaGmE5sZ1XnDvjcsq43673qz2hjbrV6vL7KrCw45cHITUVsKcZ+pIaW/N6yQsuFGoqUQeGO/o8xt&#10;gyLryfU4jm5o4KikOtKs0KQ2GReY8aLBiNuM6oUQiRKW+24hx0C4LkIkqSlbmjTTQASK4suyxiBW&#10;i58KBUCHenJQOjKj9QOLYbkrSGY70cpQYTjaiUIjsg6m0H0pJzzxSrJ+beqS43FpyO9EYl/URHX4&#10;i34z8FTSJMmC8pbLzbYcq+Yj2taTRWvKlKYvmXtvsomQGcFY47MfTGKUqYU2upYkoZWy6EnSpooN&#10;UiYuq8lJoEgUxXGWUviohhVZHtN1aGbq7JckOFaHnYEASxqnyUJLhkySEqTpC/wpApzNSMIl5PxV&#10;9iEuYJg7V0SxLgxosFifcC8iRDYnNE6ZTaHVIKgA40pRe6ICkrSTVIqdNQBjDcBfNxXciXDMqhmw&#10;2W6252bcWXnY/WjPO3Jq4qaDa7g6s2+a9IhupWofTNBDaV6FZhKk5YzzlkqtFm2b0sooFlNs2Xtv&#10;bsVxmPFZdub7rq3r2Za1NNW1ha1NQeisoipQp1zqddaioHwriqd4yDLrDSwgANrLIp1k2reLNYI1&#10;ylPt33bDl+due5ZEoSGro5MlsMWq3RbLLWzFYkR7UuslbbwTIKAUVHqxXG6YHxVBSu6aFwDKwZaN&#10;3RKTcLw5GiTpN32jthS2tv3NvbsW17hesi1MG3xJdujKcfuqo05S0lxboEZoBYONMbgI3FZ6QOVi&#10;QsbiOobekLkRavyH5Lao6VPyTMafDTTbjUxJDjjsllWjpf0pbBrlTE5xORKU8xpQblumy732IxZ9&#10;l7I3uNyynRtFF7n7ulMqu1j/ADS23d2PBfuMaTID8mLFZQIoQkhbimzSgOMkoyNQCtEb8ABCVCsV&#10;2RI2td5Uj/DLnFmSLRLvqulHiqUi1R3pfXefj2t5wiBHuqZCEOmpOpOnlirUxnbi5C19PlbndNt6&#10;j4rdm2bkLDc3JcBxhc1oxrvJt0yOZdmnLhvFyKbta3wYF2hspUoOxHElDmtNRjmZ5TDD4rpS0xBB&#10;oAtxXves3fUbakzdETt3cLPZbHPh2W37e2VC2Lcrba7k4m4S7WlFmkDrFqYwlSGukG1LBqmmWCMJ&#10;iDGT1UZWIEuMGWD7v2rI3v2w+lkz9r2GXY+yW0u5kyzyI/8Acm2tq/bq20ix238uTFuUe3yQ8JT6&#10;G1rQ45XWkccXWJ8mQ2uQseosCUTEYGK4b2DuK17U3n283wq4351jbO9bROuTIs9wnO/l8R8W/ctr&#10;slneuvSdgRkO621toaEg+sAEZ9yIncBEV5q5GUJGB2Ku7odwrLuvcrNybuj9ut1gtE3ZlofjNXKG&#10;3eLXB3DPuFtv94gpeWqPuBUaahktjWlCGOJrkRhKIyHF1WbojDKal3f6LXdsb7g7h3RYdm7R7hbo&#10;l37dNxjbZsdoG7LxCgXW4uxJD7rCbjIbcYiwZEZYUcglQ1VApjQWbCiwaiURDNIUxbeso3P2x7i9&#10;v91HY24brZ07ii2KLfRDt25kz1GHMQphlmLIchMqQY0qMtpTaUmuldBzxdExkWI2KgXXDxBHetmW&#10;vsd30uVkZu9j2tKLU6DFTPbLkVEO/vaHPzIBV4hATIkWM2nSUodAcSlORUKZ5SEJGLYKJm+Kydcq&#10;zbKN7tu4NxbHt98/Mb3bJW194bmt1gn2xb9oZi2ld0tj1pVEfskGcovuNoKHQVhTZIGHG60nZlEk&#10;kZRiufE2O7QG2kwe6/ZeM00zEKIzPcPagULkqjb8WM3NsC0vi0pSCtDahVCwo144sN4gOrI5gGkX&#10;K3bvjst3Q2JbLRvbeFu7SxrO3uaLYm7Tufd1kjWvdd1dsa767ZA1Diobm/n9rjNuMCiQrreg1xE6&#10;mF2HLjSYHtRSBNq7VjVbk7Zr2HNh2aTaXbHYpslqHfoVquEcXaBs66XVhmVcoUCyttRIjjbrGiG2&#10;tRUpp8JeqSAB5/Xi7AEkeEle06NCN6QgTsW9p1g7/dwO4N2t9o7rbX27suyXa0PWbandPuldbds6&#10;bL/JnPy027bMW33O7u3uUoLktaA1G6iaFypywaG9KIMspPf/AAXV6lZtWJC1Hzb/AOCp7Ud1L3fH&#10;273i983YrZBtLkWFFn7qu29d/OWuROlu/Tm6WRu12tI/u+jTOd+mQ2oIW4EJrjab1zT2TqBCRD4O&#10;2PcuRG1buXOXIgcVzH3x7Xdt9m9wr5YNtd1O3feHb8qdGu9y7r9mrPKtm1LhOvMVD192/ZNpbgu8&#10;yE2q0XltbcpxpaoDj6KoUG6V6Wh113U2TO7AxGwEgqrW6CxYAlGQkSTgFqCPbw2uq4dtvccpdbEK&#10;6SLpHkw9DnQhSWZlplRgmXHZQldP+4a6i9JBTRI2i6xcii5srcY/yurtbJqIqZSpNqajQC+qRZvp&#10;w3dH7MWWmWXWnLutEC4zbhMkpU8ylxBShaAhOQJxGchLYo2YGM8zVVzndwbs9LYtCu3i32Yao09+&#10;e9cdx2Se6r6dZYRKiMOzk3Jp4gr+la09QpB/pxmu2eaOXGkitpmYHO1Bs3ro32y2C1X/ALr3OzXS&#10;6d1pkvdfb3uBsTbsHt7tmRerZdf83srVhTEerJFxtyGvplqkOUUAoBXpx431hrrmj6OdTZccqYdj&#10;iBie5e//AB/0odS60NHdYxvQOzCmHxoV2/7eezsPszM7j236P3Bz7PvCz7UtEuFfdgQIFwRLs0zr&#10;FNwlRpISuFGADhcYbJSSguCta/BPVfrGXWLMbVueTLxd/cv1p6C/Hun9P3bmpgDLN3N+q2rv3byO&#10;4W1bxsL/AMd+4Nm23xUCU0/aETdsy9vz2iX7TuhxTa3oV2tcN91qRIAAcWwjIJyp5DofWdR07XC5&#10;nErZNQ4Hzde69Qeno9b0UrM4eMBhIh6bmC5KvvbfvvZ9x3GY3Y+6tntO0UKhJ7nbztK4rEhixxET&#10;l7jelf8AfXFqLd5bJDGknruBvqJSQDj7t0vrGh6ppzmkBOUWbMCSTsX5p6/6d6l0C9I2LZ5cakgE&#10;ANtquY99XS7bv2vu2I7umffUy7jP7lCbuJQuM5nczyEOXSVCW+H3oC1oSerFbIBKyEUAOPfdJ0Vu&#10;xZjcixfYvj/WOs6i9fOnuxLjiueolyCZ8f6d5DrrBbjuRYCg2GoqXY8hUh1DRbQrqPECOTRaylSA&#10;CU592cDdtscV52EpQnmK7Gvd4nX/ALP2ET7p9YHbTZHrdenoH0b7NsYupkPSUQIIVLlLS0wuM0wV&#10;6nm00r6qYwWIAXwDiFpvX7krMi/hGxc/rm2+1zEsR9w3aTKcaadcavHbqbs9IlySmVDkWW4KlXBy&#10;8L+nAeecUpspcBbOnTjpEvFsFzIgmfMwW9NtMr/LGC6Vwi/1KsEASdbaQHpSEJcLT0x9bhW5qIop&#10;RzJ4cq9ZeZBIYLq6e74Wq4/VUe62WJF52xMkMJnQmLtbOsu4h0Os6xHb1Xi3MrUJFnjwNYfQlRWK&#10;ECpIxbalygzOU71wS8Jeq1r3WvVolbwtkbaUjtvMtblm0oufaS2X202hPTcmzolnvcG/RoDUa8Q4&#10;7qkqnIUoOlSU8U57LM5GoXLnpDOWbMG7Fj+w5J+g3uHoD0KO9ORcfzhtTS0NRZduTHfajSKiQ3a1&#10;fQ1ZYTqaS+l1ypUs4tuRBGYniq42mkQagFl0zBjO3GxNQHrZCVLdaXCNuW2646+8pnpsRpDCB1Uu&#10;oRpOgGiivVUYwym0qbDXsWmNkScSqGosH2hPt21d52G/SbbBelbTuzcWbtyQZFsuk76BRaLch9pp&#10;chuNcHChBbbXqdbbzrTGHqGhsa4DMAHPavVdB6lqOlTzQcxbAU+K7f7Mdw4O+JO5GVLYs10gWxm8&#10;MbfckLkSnUv3dNtSmEh9MeQ70y5mlSSVNioBx8T9Y+njp3lCOYEk0ov0n+PfVmn1t2MbhyzpiQdn&#10;d71sbvSL6Ox/e2E6xdduFvt5uANPpKIDl0tiYK3tLEjN3rLkNtuhpSUrfRkCK1x4roGhEerWjKMq&#10;HA/6L6t6o6hE9BvThKIIg43n4rz69u3c2zdn5W9Vbotd9vCN49tLdDsKrttcWti2XvbMZEiDfrxB&#10;gKlTTabIl3qFDLuqWypaiE1x9x9RenodY0sBbAgWGx/kvzT6b9Y3+k6md2/I3IVoC2L73VstXcIy&#10;39+bjm2KDeGtzxGLS/3De2ExB2beL3JUtKGduWy6tJ0w4khCHGnVqTILYpmRjr9P6bb0sOTZLRXk&#10;ep9dua6+b2pgJSxxWirhc9uW2Vpt97kbimuFyfDcm7XXb3NTz7rd9jSvrJEmG5GZdcCmWS4WloXr&#10;SP6ces09iIiAGYY8eK8J1L96eedHBZqNXvWMxru5brzcH5O39kyGJrplw4k6wIMSHKtUFpqKxYYd&#10;skRGm40CqnmmRqStxfUyIoOmNPYkPDFiA685K4bUtpHasnf3xNlR4U9y37fM+2F24x7p9NJSyi5y&#10;A+lbgiFZbdcWzIUFJCwlD6U8QpWAW4csxb9zeqzdvGYk4yjZ8F1LerdLYauE91ht5tEyMYbgMbVc&#10;Yrsx9pyU0HXU1EIJRVpwB3WoBIUaDHkjC2Avagq3MIL8GVGQiXLE76UMsWxdthrW4w63KalyDd21&#10;Rm5K3EuNKLTgcKQQoVIGKJxcUVkVVLS5GbndB1IQ70vqpC1xhKW7E9cVhhbSaFyO6npnT/xPjiFu&#10;BJUlj90t0e9sdG5w0Ty48h1Eh5bkdu3vx2SI0hxTbrErSSrNbS0q1EeJxXkF65yLnlCst3pWDmhQ&#10;oLfCFqa6UduM8Gnw9KWLeWeqlVHF1QrrSZzrbaQqrx/vdM6ic8XWowhcMQ2QBu9F64TbefmJdTS3&#10;ropqJblSZchVrS+G4ikJt9vuES9SnJCnjaWAi3OJ6T620mqlpSkimeIWLUJXJmOG33p3L4FqMJF5&#10;GiybZD244m9NlxLDNt1ruTfdPtrbupdoDdyTa7Fufd8W0OzkLebXaXVs21h1DyElchoLbKQmlccD&#10;1DKNno+ouWy0owPy+a9J6LEdV121ZuVt5gF9bt5u8+xWiTa7cli3W61RQ3brTCSn8thwUx/pY7sZ&#10;tlDbL5Ww5rXqBBWok1Irj+cnqj1H1S91i+Bdm2ZsSv6Hen+hdL0uitgWYECD5mG1ccdz95uWgh7o&#10;yVPXRmRBLrFygxGQ83DefbcmtLfaUtoUqtCU6jkkY9H6Z0ut6laiJXJky4lYPUGp6T0+MrxEXgB4&#10;WG9vqsH7NbpkXx63sTnoka5XDcr0BuJGnwmX7zIbcUY6RAcmImdKbFY1lKm6lKcssdf1R0Oem0ol&#10;OUisHpvrmi1N2ULQFexdBdw7daN1Wb/BLcYW4NztWx293PbE5t1KZu2nIrrNyal3B9Ma2l+5tMus&#10;NsLcqtRBOWPG+ntRG31mzF3jCQ/Vd/rFiWo6denlHKMS3uXhgntHdbMu5RVWqz7ftLS3bqdsqlx1&#10;zLVtu8GbKhNL6L9wizplqedabMdLrQLeqhGgY/eXRdba1GhtX7dGgB8F+BfVot2ur3bTMcx+ahuF&#10;quLVvjLtltg3WWqczFTbm3Xba7LjvOt9Qpm3J5i2RDGILlFqAW3RtBKsdqMzOu1eet3QAtpdpLXK&#10;/wDK1hhMS9pNxLa9eb6yi+M7icQLom2rspuEdrb6kzZD1vMwhJUVBkVSBqzx5H1rmudCvQhuI+C9&#10;1+P9UbfXYyOGYfRZ9+sxu3du2/03bbcIO502DcDXuA7U22Qjtjfb5bkN29ds3TEv7NxkwLnHvjMN&#10;MlqPIaQ+qheCaioGPiv4k6BpNb6py6u0LtvIaEbcwD+519x/K3qvXdO9MyvaSWWbgOCQWZ9ntvXx&#10;43Zy6X26Iv19vl93RfJkREY37cd8vF/uchuODKjdO4XmbMm/TJUolKNejyx+7+n9I0HS9NE9Otxt&#10;DNsX88Op9d6n1zUi91K9OVsTOJJ+aIuO6a1cUHKpWpLwbWa5LqpNFLHHI42Z5OTtdYWD0wULr0hT&#10;S2lrfLKltp6TgaWwtDP4HwAgmreqteeEZE4pq4xVJdVTqKblR1qLT2ohpTDjA6jjVTk+QogA5YnG&#10;ewrLcHjVFPC1MJIdSkBbaQ08l5LrqahILTiVBsJbGZBHwzw5+UrQMVb0JUt3pBSXVlChoSlwhLYU&#10;Dm4DpTQpORqSMVKXFShtx1xCktEtFxaZC0hdEoKNbWmhCApSwBqAwIFFUAJKmQtXrWqhbWtKlrKS&#10;QKgcNIOZywJHiq/pJQSEqU4ErNdIGoNlIBUBSlAajFsPL3qi5JpgcE9GlkpzUCNBJqFaK1FafhPn&#10;liRoCVpthyJbFfILpbZUAaoZQdIAGqn9KCumpeonmTwxzrsRKVV2tNcyRHYrt122mlFThKDTS6EI&#10;ooJ/CaFPoUgVFRStMZJxyyYYMujbnmjmU0Z1MhmI+uO+pEgyElL4Q5HcDBQXS8C2l1Gpt7+o0Vww&#10;vmr/ADClAUZ0ehOkkdZzqFpIDjyXGB0EjIaUNEcqZZYTKOTihSpTKi4+klbiEoVRR0/h6hUEj0oV&#10;QGpArhqQAZkf1SFuyIzaVKLERyTRTjwZDbSkdVLCnFFLbyi4KeOApTwQtvPPPOExemgJCmEvKOsN&#10;KyB67dG1uHPlXPCoqtirHAo6ENMx1FKUoDUxDc5KVhGlI+nkBSC67/yrpqa4TqoyLsFTiS6WS0St&#10;hbq0hLYSlhNRoQ4hHTQAn+2jIaiByHPAE4yJNU2vWUrWyygtqKEdRttxxbekrSt55tSCsNyQFNpV&#10;XhnhqxVMRLi3UgnrNI1reDjLShJkuNFka0qSQEplqSsjhlTApBjIKOMkuLFsfkutRZ8m3xZ6GxGq&#10;pBuUZyUlJfBCEPJFDQgJSSRnhuGqpzJDEYLvnbu59v7t32LHY7/tfcN+bXJjXG2RoqLFKtVntbbo&#10;us633PccOHAKrZAYKatPLR0y4vQQQcVxhCR4Or4aoWxVdR90ew/ebtb2ia7i9xOzEkdtrXufbF3Y&#10;7g7k3zCl7a3SN+Kh2a2sRrTt+4uX1+y7ltrkUtLXVkLcJo2hSaVxui7f5NlX2tXppF1ZdmSu3Ny7&#10;fzNyx+2m3tsL249N2z/86JFxlv7ajsBP1KhFekPKkWiTMnLQhSkvS2c1FwJbAxmvXddZ1cYRJy5S&#10;upp7nTp25G8A4Ib3Kqh3rsRsq1u7h7ne1699y0C4bcG07jL21c9t7HVJhI6luiS7zNkwYc83pS0u&#10;qnxG3S8uodSpQTjHrLPVdReBtlouH7Nq7XTtX6Ys2pxvRBuZZN2tRcUDbl+3FJ3Hf7LZrft3a8u+&#10;XiRaYEZSX7bbnp876+Pt6M828mdKdjxXwtt1ej+0kauNMeu0R+207TqV8t6xdsXNcTpqD6rNO2u1&#10;N17O3A9uWPdrdYLjCgLS8i+WmVeLHfrJfXyiay7K219fdY6mZjbZkOEpBa9GkqNQ78xegJbXZc+3&#10;KQm8tiq9w7k13PcV/uEDbke6zbvdV3SBs0T4+23em8zHbuNsRPVLltszvpg46VUKHkkUFSMc6/EG&#10;0RwXodHcaUZHB1mG3n2b6nbVtgXIWq87zsVx3BtDaF46Yvt4RHVJhRJUlEQFcZq8S4TyY7wKQkaF&#10;OEDHmtXY8Tr2OkvsFsTtssu7X9zaXJKCmR7cu3tstLrRZTARFm92LNKntympaUXGBMckxnX3zIFA&#10;SaekgY4muswAtSka516Xp10ThdjsZYXH2pF3NdExVIiwY92ur6bfGXNXZXJMl1UhTnRd+nXHtkVM&#10;hJKVOhKFrWFIGO3a1EYyEA7svNdR0cJyfi6x5G3dobkivr7ebtkmdspDK9xMSXZsVdl3Eic707BM&#10;UuI03eZr6ELbSWEqjIQoLXQCh1847yuZHTjPlOCtkPcciH3Fa7dIZuUHdabfEurzd6dQ/AehPMuS&#10;Jb8dqCSpxcKMFlKihxZcRqOls5ZtTCNyOZzmK6Omjbs3GkMFnl83xs+0KtTW9N1ubIfuseduDbFr&#10;mC7Sut+SzXYsh+Q/blqQgOPESIxfT9PIaV6DVOOZDQSkXEqLsT1tkW8gAzOFmPYruDb5Xcfs7vCL&#10;dZVw2xce4ewIomofnBi6y5+/7VGU7DhPlFxd6pY/vBLXU0BSkqCBXGHqGgl9tKpZlp6XrLf3YpV+&#10;C5+3puvZu3957/tMvf8AdYl6tO+d4i4x5kG9ylNXc7nubk52ZdI0Z6AoR3HAkONB1akAjUqpx6X0&#10;+8NJCFWFuI9wXmvU+WWtlIgObhZUkLce37THnRZXcS82y5PWrq3tiTI3NZYtmkpnfRyLZLgraci3&#10;We5G0vNtoUIyG9IUkLOOuTIjxYuvMyyg0CtVx3ft6Fbfy6391i/aLjKlTNvzIAvEO0X5y2q+jRLa&#10;XMtgYeJKHEPrYUC07VKliuI1Uc0Vn+yu5V3k2L6mJeAx9BcLvHUqE6w42phmM0uNuCDPcRruDMwP&#10;JU3U9RoNL1jT6hguwkCt2lnmLnBXuRuG+qDH1G7xcF/WLuK2kSNtTrr1GnETm7ihxhL6ZUZ6TJR1&#10;g2lYX1aKJKcQJkRF10ICAugb1lG8d+TFe2naKVuxW7az7oN/PSJz7DDzVw3ErtdtqO1NXGYZLLMm&#10;Ep/oR1EJZZcGpRCgAACA/38pzNLaJ6yCf9V2NcRZ6PILjpi+biWzHbF6ity1yjGdiOKtyYH1qEum&#10;NEk3B+O9GeclsLDnVQ8pxYCgoAY9s0dq+bSvcs5MAFPO3EYklL6W7bcgp9wx5tkZiO9Rx+C4xJt9&#10;wh3BZRMlyQpSSUnWlCdJGScIxiTgmZkGJ2lXrZ27LxAvjchl2xxC5bpMKV+S7XtsRx+GoodZ+jHQ&#10;+pVIjuKbQ4penhU5E1rlCOUtuK3W4uVuyJfG3Yz6xtrZl7UGvoHkXraVmu8hTjKUqi6pM9r6wsW9&#10;DoUGAWWwU0FRjkSlKJZ2XZ02ljICZxXZH6d9+n3P39e1y2SYG25LFn3DdnWm49jfs7FqYgbUk3Cy&#10;T4dvYkVQu2s290IQQplCFGta0x82/J8pw9OzETuPevrH4shD/PcmQcSGzFiGZ9hXqL7Pd7qge3Pu&#10;dfbTboF6/wAr9zndS8RDKhW6Yh1l960rZjKdvP8A851rpJBireADZCVVBGPyDr7Vy5qbcbf9wgAN&#10;vX7XvSjC1zC3LjByuZO6fdG73JMA7/3p/h8Hb9yfSzCbRIdjy0vyn2rdbpcfbEFxAugTXUplKW3C&#10;gqCjXH2n0j065pNLE/8AqyGO1fnz1l1WzcM4k+GJK563D3q7Ubc23um/y7jvDccPaqDDdm2OPHgt&#10;3m9OsmVDs9ohbhLUpqU+1LGl91tTCkoWCQrHv7PSNSbuaci5ZfJtT1fRiTQ4JpVwG0O2l67jXOJe&#10;XYFrcsEeFY5r9rizkX3e7UVmzbbckxW0QVoMrUWn0KUj6dC3AvSoDF32RlqBpR5iD8A6jLXWzpTf&#10;DUI+JZYF7hd87bv3Y/s5E3/CucKNvCBubuJZtrM2OZfHZ16tclG3YsCdfLNcWRaGJyZbTjJUnrKR&#10;JC0qFKY9b6O08tJr5A7l431NehqLLnBvivMTcjdtN9vERvaVw2vAsTFrssmG9a91ylxpDcdxU64S&#10;1z4jT0GQue5/eLaVdFLCHFLooHH17TXbVwCEvM29fJbwyXpR3SVk2/ZrlL3fabLZr9u2PuS4zWpC&#10;XIu8dxPXBhUaLKuKZoU7OmPNlSYykjUFadWoZ540y0lmVYs6yk1K2BtLanuxm7YRuPasb3Rq2yiO&#10;7KTeLanuKvasiA+F3B+7L3BOhpskizxuj1EuodIUPxGtRjKDooTy3GorI4Kn2z7lfcfAQ9fbV7n+&#10;89qt0ltq4XGPb98vxESAylvVolLYckILbTaaKaWBQAUIxXLSdPvkmJqrbd65auBl2JtmTcLnZNo3&#10;e8PXG57i3pYHrxuq7XN25PXe53OTPfilq6XSZIW/P6YQ24HwlsO9RSkqGgU8Rr9LataqeXBvqvp2&#10;h1N2eji+Ctl1jRbtva6zFMJZjGVAh2xuS9P02+C1aoSJqJUmY4lMxEu4Rl6VxS6hxC6FYNcU24R5&#10;ZCLtyZJdZa+i5R7ptW1Wxlh25qu6AbT9Sm2CVaGIsh6bDhSpLsaEFR0L1lgkrkNkaU1JOOb1WH/4&#10;HvG6K5Ze5qL0Xo2V/wD+Sadi8cwK+lXt/Ndjd5fZbamW2nLZH9nu/LrEdl1DxlfkGx2VdJKHVPtt&#10;MtAAhYCTyrTL+cfqvT27vq+7cg+aGm1PZUF+9wG71/THp/j9F6qNBI6zQimO6rja9WwfevPL9Qmb&#10;Ob98uxZsNu8vMGPMCYrTdiMCSq0dt1PJipVNLdyRHnPzS5OkPqUhlihZIUkDH6L/AAzat2+h6m4X&#10;rch8IBfmX8tC7z+nWduS7u/rO5a0Q/fu1PbDffd+3797Cbfvbjlo9sWzNs9yO31z7r7n7hbm7m2x&#10;O4bxA7aS7NO1bYXtmDaFFi7y2JKGgFBJC1BGPsuivXbd3PAlnC+Ka21YlZMLkXk2NGH17OwrWaez&#10;bvuP3pbbh3u3n3J7r3bZm0JG3IOyeznayz9n7Nt+9tznLqNoXXfd7h261btdQY6S2ZKQy0HCl5QQ&#10;NOPe2ut3YWo241J/0XzDqXSBCZkBvK8wu7e6O2aO4G6O2uyPbldOy172lux+1X6Vu/uVdt49xEbn&#10;s0l5252qcqE3D7eRmY6CUFENLqGkAtsrNQceu6cZ37QM6k0C8dfJsSrgFquNuTe3bBNtvewN2uWK&#10;buFq/WO8w0wmpLibSqpfaQHg80n68SnGtdAoDFmp01vVnk6geGKlY1lzRfv2Cc0leIncK6dw+rat&#10;7wY18ibes7DViZlW20RkWVx4hbNrZRZY1rTMRNah0AlF3ppSAmmIW9PasDlWKwHz2qrUaq7qZc2+&#10;P3D8hgsSvE+HHvcmBaLTb7Ja7HbozKrTbBWK4/LcMl5liZIq44+041RXUCgSdIURTG+3bIAk9Fz7&#10;0gYmLKwPbltTsSGywLk7cIUm/JkQhHiG3xETaNRFEz0qTOdDZUX2zq1VoMXP71glJu1Xa494+46d&#10;oXPZm3d6MWjaNzf219LCs9giWG6w5e2Lii8xBbrrATHmNR3ZiX1ym9S+qkaBQZYibNq4Hl5iqRcg&#10;ayK2dI97Xem4MMsXrbnZjca7WhCYUy5dq3JcyK/qSWJ6n370Ia3W3EhSumw3rSCk1Bxml0wSP7ci&#10;Jq4Ri7jFba2378fcXb48dvam0vbT26nSpN4uTV02f7abFtzcN5kNR0pntzLtLudyL7EZNHFIcQ2l&#10;C6Gorg/x8ZeG7cLdqkrJvn3le7nufZXdl7u7738bXuTMZu423aG3ds9uJa0Rmm1N2yZuXaEG33t6&#10;2B1tJW2iWEqWCpRJriodI0cptIZuKuGpvQiIx8oXK9yiwHr5YbhLkSRHaVLTMvdzuFyvVwjz2G3J&#10;cW5Wt65ynum6qYwhJUEkKAGpVMdUdP0lsNaiBJlXPW3bg5c/Jj7llO5N6r3Irc173LOtV1nX91q5&#10;7hvkiBBRLut2lTXJN5m3B5pDikzHn5GtyRSlFaElNDgOmt8tY/uWm2xdR3b3e9+rZs1/t3J3X233&#10;Xtb8xlbwElnYtvcvkHdMtkWOBuiFNt8lbStwMWt1SQ88hUVLX9xLYUFV8+eg2JarmHGRf3rs2/Ue&#10;os6flxwAbtZXCN7qO/Hb237cRZNx7NZ3hZNs2G17Iv0ja9ruz17lMC7OQ77NjSUP2i6bwk3J5vTO&#10;loQhsJC0prinV9FtW7hnDGAfsWi1125fsRjPeVbu6na+9bc3bN2z26tF+cmp7KbO3BPh/SNWaI53&#10;Wvm34l337c7Pcr423Ef2vcJ81TUp4ya/Wk9IpScbem6rw5T/AC96y6jT5/3Y0WnbL7Qvc5atpXDf&#10;O594dt+1FsNmduMZq/d+9gTO4O4E2uKVR7VY7BtzcNzukKdcFvJaY4OrBIKRmRedbp5XOWssdPqI&#10;rKLT7NPesqbBuLXcXa235F/t8e+N3S9933RuVvpx2XrVAuamYl5v/wBdHgk9NsDpoaToC2yRWE9Z&#10;pITFk4lXHT35QznyhcbWjde/tt216wbY7l7ss9lj3K7aolsudyt8ebcp0kquV+kvhca5u/XzWS8p&#10;L6iFr4imNGo0Wg1lkRu4Kem6jrenyNyxIg9q6f8AaQ5P3r332BYt6bguW57bde6GwLNGs828tsPI&#10;Yva+tdL0zFcBhflsSVC6xDICFOr/ALqVg4816jhY0vRdResUNu2WXq/ROo1HUuvWrepDxuTDutv+&#10;9DvT3uuvefvt2z/8nb5f7cdvu8cmzWDbltkwIMFVy29DgXW1tNWmBDQZbrE5HUUpSEN1yqeGOB6T&#10;6VptZ0e3rdXI82ci2/K5Zey9bdau9N6rLQaSMRaEA+GJC5Z75Wu8bp7s3G5bS7s7g7ix7hYtj3y7&#10;77vz4ZcuO6pW0LTNvyI8SC0zbWIu3J9IrcfoNuodbVqFcfR9Bb+2jlteTivivVJnWXTO5QgrFT25&#10;vcCHEm3a/wB5t/5rcBbbReJl2tshSHnYzT7jka2OSHnGHHQACohGpsaVUGOrG4CWXCuWzAcVPJti&#10;7Pb4kZi83GTJjzBbWpMhuIuMblFmSlOSoziVvxmojMqOpbTRDnpIAURkLHccVmiSCnG3O5M23Rbn&#10;a+5U+Im4ybjdbjLve7rLbLe1MvNvk2u4SLdHYaQ+3PvPWXHX1GUBaSE1OWMtwtIutkZ+FzgEVt7j&#10;XHtXKbst1i3G67oTdO0W67vc7pfoxiCw7FuMq5WWxsw2W3Xl2K6wlFlbLS21JSVBTZCsVXLcrsDl&#10;2K3TGM7oBC2Iz7wb8pnckwbEhwUX5Sk2WBanELte20lt91N1tyJ6XLg9NnTHEBxJUKNAhISCRjHP&#10;RQuwyk+NduGpEJiz/IMfqvTD2m+43cPuYca9lnYK22vsuv3B2LtfZu7l7vDVzv1+vG9dsWS5wbpb&#10;NoTlKfj7dXu6VdZCUoXStubKCtCjXHyL1N0odP1cdffkTYjIBq4yLBfon0VrNDq+jz6dogGMDKR3&#10;ZBmK8T91W6Xa+5Xdu3yJ8Rcmzdxd62SQbZblQ4Tj1jnytq3CSywKNtx5a7SatkEf1VJVXH0vot0X&#10;tFb+23L4n6ksTt9WuQuUIJ+axa7kRbAksNlLrd8ottJ1OOQ02Vxpbzj2YSGJFCE01UyGOreMrYaf&#10;nzl/cFw7cRK8Ijy5h813b7zZi2vaL+mhYnWVzAz2A3lemmEamkRXrz3m3CSJiXk9TQG4dQpBGZ8T&#10;j5r6etxPqHXzP9Z+a+4+sb0oektDEYvH/wAJXH3ahcgyd6xktR3EyIVnhNs6XiHZshMkx1Q1gh+V&#10;Ktbg6zKdRSXSNQIx724RKTL5FoZECUsC6sElapfeGxhaWWTK3rthGiQl12PEdeudpZVMU1EaBWli&#10;UsvOJTmsAp4kY4nX2h0fUGGPKk/uK9Z6SOb1JpH23R819Sv6l7G2rn7lO1iNzbIj7rcd7M7es/5/&#10;pdMWyRZW5rzHjznLc/IjuTICJgdecjFKnClSACkhRP4Z9B9R1trq+uy+Hxz+C/or6n0Olv8ApzSx&#10;1OAi4HEwquMeyC9mSvd57RIWz+z9x2TJt/uq22udf7vAs9ukXGHbNn7mVHhwVW6R9OxbXo8ZUlTe&#10;tSjkAa1x9H6zrdTqOjanPMl9PLbwXz/oXTtHZ6ppDZo0/ltWP9/O5Xf0+4vv/D2j2XtO9LOe/HcK&#10;zWifO23YbjMcsIvkSMtlm63aehyLbo8dDjjbqEkNqdJGZxo9E6PRDoNofdS24E41pjsWf8g6rWXO&#10;st9uHAW5vZ5fe5pgfqR7j3HsS0bE3DbvYgy5sCxwIFgZRKsKt8zUQJU2RbFOxboozmSKyM1NoCCN&#10;ApjD6vtaaGn0xhfM/wB07cPFFP0lHUuY3LQjmkwb/wC93CvGLu4z3R27b9o2veG0I2247jUpVtCW&#10;Lalc92W6y6u6OR2E0lMLqlTABKE6SABmMfon0hyp6S2c5flj3svyt+TbM7et1DQxu/VbZ7Lyls9g&#10;+2hcEaQ9cd19zpb6JS1RFl9vcUiIxHdkst6XG2Sy6tLC9IVXJSdOL9fDN1A73XJ6DmjpeCvlxnW1&#10;Sd8zbvcpEGA1cW7jLhuLCv8AH2Z1tjqj2WG9HZTPRMkvOJLiQFMt9ZsZZnFumibepjGIxCn1S5I6&#10;SUSxCVy7O7eS7exeL/um3yhDs/5XYn7DFnQ7iq4QBcZ3108SPrIrkbqpQh1outFaalIGWPdWsxtx&#10;ifMQvlVy7bt3JA4l1z53csO3tsxU1u0i4XZ9m3SrM3Fihpu9PpuYhXB25MAqclxIcForjlKgriaZ&#10;Y0RhdhxWS7fi3hYLQ9esp5S9bzLbralBtWlKW1kooWBR4qKFHJRJxcYSkMxWAycuumuwPaC095pe&#10;/pl53fZtp2btizF3Fe3rmh24s3RwdFUSFbmo77CRd5D5bbSAVhZI9NEnFcrgiMpFVYPLRd77R9nu&#10;2+4GzP8AO7z3n2TabPeb5ct7M3i4PC7b3te57Khtp2xWa3CbGtEFu5fkrcKSqa6S2mqsjoOORqdY&#10;I3RFqbFpsuuWLTtbcBMJDMGx3u42CVvjeTc+ZJcs0Pq3m8/nLv5fHEuJcpE+3xG9K2kktvpKg2Vo&#10;zO0XINK5c/tyAbb2rU1x4m0fGF6cfpH90tn9kPczE7tOb52xZO0cjZu+rZ3t33etwu/4xF3Fu7br&#10;A29sm2QGxdtw3Dcyr3b45t8WMhzrrCi4G0Z4+V/kLpNrV6eN7TEieeO/By+C+wfjv1FPTXjpdXLL&#10;axejuCCBXft4YVXlnaexne/tNJ7Z747lds7xse07vuvclzZbG8W3YcjdrCkv3OS7aISH1Jfhx4Fy&#10;QQlzoPoWqi/DHs/TWpsWun2dLcrPlLxvrYGfWr+vFsHTXJUl2rJL090Nk7vU25HdW5t67WyLHSHp&#10;L0rqxZCC3JeVk04g6w8yKKUUpVju6QVYYLxl+3kGWOA+i5YhX24220zVR4NuNvXChSLlb7wgmLId&#10;ZfiqiFLTWn6qYFo/7fTTQugOOs1FyszXPitr7RvabX3HstyuC5XRtd9uM5k7aFtlMsSocN9xclx+&#10;eJB6TBnBAYhrU44ulTSoxXdt54uVdZkTfA24rc0fuBvYwCq5bjbmmElNLjb7e5DtZuF8abmwYoff&#10;hxlC4wiylp8DpoBWeKQDjhXrFiFxovVeqsNcYncts9uN/dwNzTrt2LO74FosXe6a1tzdhuTVtXsG&#10;3/mgZ3FLk3GQ2h+JEl3kR6NuMOguuKQnWihxyNbpbMpC5EUi5PYy7+g1Q0gnK3/eYZTxeq333s/8&#10;s7D9juxvaP2gvUuZuHdfuC7iX/ftv7a3ewSY/cayNxIs/a1ie242464Ye21W+PKnyXltRnHmmm0F&#10;SWk08LZ6Lor/AF3/AC8w1uK+pz9Va2Xp+308l9fKLOp9s73sfb7tnfd17y3DvO53a5vbOgXt29Pz&#10;rmq33mxW5EZ1G19vxLXLdaYVcC7Gf6alIKEIFKY9fO5cndYiq+YajTXrcObeJWod87q/+iF2F3T3&#10;Jtft9uaxXbZ+x2rPc7RvqVs2NMh7RlX+Jue7TIhkSmZZfchxUvuISlpofUhHSDpUT0bEftrofzzH&#10;yXPuizO1+3Il8X+C0JO31b/cF3NtVytW1UMdu+1PtiZ2BKuG5225cyVcNo26fMt94kWy2OR9MiI+&#10;+Ux2FFKDpJ1EqONptThZN2X8xb3rPo7hsyLChCy69bG2857dtsSLJeoyrNO7zTbxOtE5ue7drPIh&#10;7TS0ZNkC5P5ixCnrk/3re7/ZUohYUSiuOJbvThq/tiaBehlCF7Si5BnWnYXczf1ks9u2rZ+6O60b&#10;Mtd3RuxW2BJdO0YvciZDhbduu9YlgU0203vqdt+yQ4apj6S7KiMBCCCtSla5iEZ5wH2YLnajTjV2&#10;RC9iAw7FaEdzO7K0/lC+6243FQZFruttMxcWRt9m2pk3Q2+2IYQyG4siM9IXJWoBS2VrKVE0w4z5&#10;cTOMWmQubLoGhhERIqSyna37fkOquk3cD97ukGy23b8W5T2n3RAisNSFR7dbhLCfp3LU5OdW4lOt&#10;nU8lwEA0xMai81MFH/4505Zjt/vJ3YsV+um6IW8oE273G3bPjXNu4W2OxARH2xBctW3k7eZYDLcL&#10;8utqFJmUC0uPLDjtCvGW/fMomM8fomPT/TjmtjFn967/APYF7ju+Ng9x2wdubX30S33r3lYezXcO&#10;axZHPpbjs+6XVnda77tWXd0GE/umxyW5aROQ2pYSpTbaqZY+MfljQWb/AEC/rpUNqyS+5l9y/DnT&#10;NHHW29Ef57je6v0X0g2/tt2+tK3Fbd2pb2XFyLhIYnPx/wAxuAmznBJn3N+fcEuSXZ05xFXtXpS4&#10;CE0GP5ganrep1upIskyzXJD3L+kPT+hdPsaWMpCPkGLfx4K8fTykzlwLbaxDBKes4oJaaeQuUEB9&#10;QADYLjSdJoBUHHmLs+r6q79tagRdEm+K9TahoNNpJaiU472DbBhTvK8Pf13rY9trbHtHROiRJ+4b&#10;xeu9lukPyGUvxW9u249vZy4D6EGqmw6gLbXpKm3BXPH71/6TtDqtJe1ENaCNQQavu/Vfjf8A6ldd&#10;o+pdJNyxgLtnYzguT7l4CXnuGxt+bfLHH7ctP2xtyFbBIdtV8lSHZ7zLc8SotzsrjsOO/ILyCUto&#10;K1RyCqhx++bsC9utGFV/P24YDmMMFlGy/Zt7gfcDt8dx9lo2mxYZO5LvtCBb9y3a52+VbZdvTClX&#10;+NGhyw5DiWCGZzPRcdfLklzNIpUYNRr9PbuC0Wzxoe5cz7S5c/ci+WVQrTcfY33ossiTBvfcb222&#10;O8Wy6ytuTbVcO7EK0PwL3bkFci1uTrk01bPzIddvUwl1bh10AAqRKfUrBbJij7G6d6nZ9ivucdt0&#10;G6WCF2v3BbZapbbF7253CttwtM6RZlri3VtmYQqHJLExtxpYaeU028hQPDIHV9PDzM60WtDeOC63&#10;sHth9wftd7Ot2fuBsjtFN3l3v2pO72We6XBdn3Y72W7f9uIcZEvcc7ccthdlh7mmXK4sp+iU45Ec&#10;DrSVBSlaRz4dXtavUEx2P8Fqn6fuyhzKua+9bw9untZufub7I+7vdUWDbdw91e02/Oxm39t7K2xt&#10;7YGyUXPbO4LZufdXca/M3S6IgJN7bjxY6UR0o0ukGgWVJp5jrHrKOh6jY08Xedwj3BfQOjfjues6&#10;Zd1bPG3bEiXqCSwpteu2jYF6cg7e3Ld75uba/VskKHebz7kezU5Ua+ItlreRddsWlMORGvaZOmXF&#10;Wza0uoDJPWU8potJoquPcc77vTRvxHmC+T9Q0o0mrlAeaMiFyLcWLVdu7txtlzt0iVAv3fHddquT&#10;FifhQJjse4bsujE6DGk3BTMaG/HjpDSXnaNKBKxSlcaYzyjis3KkdhW2nNp9g3Nz7ps1rt+3tvtW&#10;iK7HRFVebgllS0zWmBMj3J1T6brMiIow+6wfp1L1KSeeKo6nGO0pGBiQ62w37Ye1fcjb3eq7QTuf&#10;Zh7ObHsG5Itu2yqLdIu69zS7cY4tyrlOec/LZy3kqcUQpRebdCdIypztRq+XMDY622rYMQduK0rv&#10;/ZewNodqeyty2IdxJ3HuKB3Bu+9n75cH373bLjatywbLtgIdtYhwo6G4jj7zSBqKR6VE4gbvOuEG&#10;oXX0U5SIEVqeDdSl1L86+XuSj6p2TJkXGXPlPPXJxgsplJcU46tMkoSooNKsg+mlcY72nsyOSYBk&#10;69Lp79+wMwLRW5uz9wu24N+wdmxd1bnmNqk2921WFqahpdx3MNxWCFtkWi5Liuy4ltuz81ESQFrb&#10;9KidQpUed9R2oaPp87jPaFsuNhDYL3Ho3UHVdUsg/wBznRxXtJvDtfO3P7wdodqt37RuHbvuhYom&#10;8+g7ZNxWjcFsuO6VbZhCBt78xtrky3ItkVU0RZMknrxVLIosE4+B9P113RaXUnR2R+5Jfpnq+kt9&#10;SloheYC3X2fsVF7he6nbXvt7ipknYvc/t3vq6ba9uHbm07w+tuc22WGPu3YWzkbd3lZkbimR7S0/&#10;dYt7StlMJn1ulsqQEpUa+19HaPqtuxHUamBBlInbgvkP5L6h02QGhtCPNjJnotNzXe1V2DV3vHtm&#10;7TTrkm32eY7PDsyNdJNxtcGIqzkz4rRUhEQoStDrfoUpQXmU1x9EOpuyk0ZHPsG/2C+IHRwGYyVB&#10;MY7UX+Hpuft82An6OPJmh2DedwtGHdQ1KuRnModdcFwkRJyiZIkOj6lsLV6SRWMb2sykh1mjC2bm&#10;VXbuz202qxsHfu/ra3uOCrd8bat83Ts+1XN+2WA3ldltn0Tm3/pQu6MQ7jd2UFbCXAtbZASaVxDS&#10;6i5K5G3PzDE960XbQiDEYLm269muzUXY1jt23e1+4Ns79bNvTuDc8XdDLru4F3BhP55bHrdJSC3b&#10;rhLW2tfWd9K2dSqlWOyb84XBm8jFc0jxOMFuztbKhf5htlh+Hf4+9tzzf8Yut+uj7c6xXuffX1Qr&#10;5HlCEl/6Hbtr2+w27HS4ovGQjWkggHGTUzE7Jyqy02bguku41423bYW1tpXy3bkvlmkKVf20WZUR&#10;oTZey58mLGSZUltp1xpkyklLLSkqIOWdDjj6e1ezODRbJ3PDlWmltdlTNtDZ2t3ztyHos4P2VpFh&#10;RthUe5SZcmfImMyXJ9xQJEiYVst/VhxVUrcNMsdKM7sZPPyrGwJpuWS9hGIsHdvcy07Xul2XYbwp&#10;q6M/ndstLFwt15SqFbLPPjLaZdaDn0sF2MtLr5DYJUEFSwcGqLxcqds5S6r+6u59kyr5L2vv+83N&#10;mPDTYpaoNrsb01pcmYp4Wu93l5oFcW4JfnLbZkFHRShICiaBOFo43IBwcVG5DnO61Y5sb28vOwnG&#10;O8u/br+W3vdb8eDO21cYcS4v3jbkPa+5XTNgWNpTzT7NrZaadUqP10tAlVDjUdVejmiXxHzWM6WM&#10;pj/aV6LbBv21EezbsPJfiye6G0rJ7gO3+3NtWK4szba9t+5W+Dddqwp4lu9CYLlETbuu4T1o7cdt&#10;KUeoE48H1fn/AH92UcMv6L3HSYR5YicGWzt53uLAn93JTMoLuUzcvYSFZ7rbSluU0rdXe7pOTvr2&#10;wh9DsUpDzKXCkBl0ChUrPgwjLNE8aBd6EYvIncvje72SOj7h/ccl0r/s+43vm4vVSolDuZuiK4tS&#10;HU6XlyEthSz6qqz44/QXRv8A8m2n3L4z1xh1CY4n5rXCZ7KiAQ02jSWm1vLIXpGajoT6CuhyFKcM&#10;dOneuYJ+GuIVQiQ22CCQToYUXFFR1FxLoQ4lIyQoEJy/Dhpxk5Y4qoMgEpSdRbogoJKc1Af3lpKR&#10;kFlFBzFMIxifNirhKviW2ux1wjwe8PbC7uXOHa4kXcb5uNynsh6Bb2X7DeEgy4wbcL7bddKRpUVO&#10;LTlXFN63E2pRahiVtt3GLhZgxDsd32naW94Xxq5W2Berj/h8a9W27OTpkS+Mh+8zWXU/QRGGrXJa&#10;a/7ZxXVcKyGikg4zWJGByDB0X4Z4vR1gAYtFrt3+V7dTCcvts3A5CgWV9DkbcEVlD8iO3cY02Uw/&#10;AcYehtfUlKzqQFBPr44344YLkytOXWWWfcdzvzG4Wt1W8Q5iLK+7FnTrkypiY7cGX3ZEl56HHbab&#10;U+22nppKEAadKqkjAcFHl5fFu7VzmwvRBRVvoLV9S2rUsKaQtp11aFBxJrpCBUEAHPEcNNLvXX0/&#10;/ubfcvuh/wDvYFJPst7+BKZMhEf3LXuQyhCei3rR2n26uWqQ4KF1gPhSgM6lQGPyJ+VpRHXnZyx/&#10;8JX6j9KsOhdLqBEzkCdtbkdntVl8cM6Q+9K3I+ZUYJldxN+9KKgNNhxxre92dPURrQ8ppQXrIpnp&#10;pzx98/Fxf0Xozs+3tfIr5Z+bJ5vXOsmWd4DuZA4xJt5uNmK41nmy9xWhbsyM8/DdcSzNaEmdbwXH&#10;Aw6uEXElBqptsqolXL6XZ2YL4ZrwZxBC2D3plbntG9Lqrar06zwY8e0/TRLZdjHau7ipkZpE+Xof&#10;EVpItbodKRp6zjlVVONbUB2rzspWgSDUuV2HtD6Aocs7brybjGbTCdeu06FAfvggsNKmS31vqbYQ&#10;qYCUoBAo8CFKJIxURF+1YJ3c1wRtnxOrpva0Wy5bL3c6XrTOmt7c3PE2vZ0yosq5xd52hhi4WppC&#10;EyFdSSguFQoOmsJJCjpyy6iEJx5C6mjv3LGpBBqtOby3FvPd/crcm6rvb7j/AJlvvdttcksNx0Ox&#10;xfLja7Iy0plt1RLMBoMIeUSUrWoq9Kk45NvRR01uRhHLUr3H+UhOQjMuW9y9eOzvfvtB7YuzGw+x&#10;fdfs73m3h3K2ltne/wDmu8+3HaDa2/bJc5+99yP7rbn2/dguqbk5atuW2W1Gddlob6LocbRQUGMc&#10;reolE5ZlZro5k3tYKyP97ezlz93HbzvXau3+/tse3rZtt2ijuX25ldrLnG3RcblB2xueFuG4jtpH&#10;bl3fc1vvTt4t0gORUvIUIuuppXDnAfagTkcy2Wbd1mjisX7/AHeP269yrBsLbftv2buuw7o29uju&#10;nfN5yJvaLcHaR+6bP3BdLdedlW9mfue3QJV8u1njpmpCSohhBq0AF0xVZMbWeOol4zgrdCdXFzZ8&#10;i3H3d9yH6eu6e3/dG19mtmJg92dz2jYVu7aTke27dW1n17shyosK7xV7pn7Ziw7ZLZQ+467L6yPq&#10;CkrC16q4yTtTaBvl9MT7e9aLOouR1JbHapNg9xv024PbrtFF90D/AGj213b2vte/xN82rduxr/Kk&#10;XK6yHLnbbReFXGx7VkW+/QHYkeO7GROmPLhuE6nATUK5bvgXOT/7XMFquaq+LwJGBHete+3FXtLu&#10;fbrecj3R7p2Btvd8buN2tk9vk73clmQ/sVizJVuCXanGLfPQ5Zry8otzC6tslKBUEjGXVm68eWvR&#10;HU37liLL1E9p8f2X2/cqWvaluXt/uW6T7pvdrcI2JcrjeUWzbEPbEuftxUpy6QYKre7LZfUhVPxB&#10;IQKjH5k/PBvnQw5waWX4L9Ifgs3vubufF/oFZP1P5hj/AKc3uIQWEuKdl9sItW/SEfV907ZFcdeK&#10;ep/b6ahqBpTM8Tj4j+Fg/rOxu50f/sl+g/yHn/8Aj18y/wD5WfyC+O/akuJB2d3DfuFnTJhpj7Ut&#10;U+NCfRCgg2zd8mFbrmw/0lXFiVbbo8iTpTqS+3UKBoMf0hsh7NvsX84NZInV6gHDOfmtrut7Vcuu&#10;92rUm4yJ9pvtrbvje5XXnpcXcPT1NyrROVHirZRdpj7rqEP1SWaEjIY0ZfFXFYDc8AG5MLRer3a1&#10;3iNuyxWy2wzIl3hq87d/N7gza2kn62bCkNuMi3JYZikg6SokBSVEChrvCEYmUsAq43H8uLrOrh7a&#10;O/FgXt6Du2xWnaSNxbXTvrZv+RSm4cm87Uu0pH0d4baivyIJcmsKZccLjqA2AQUAqxjsdW0dy79u&#10;Gd1pn0bWxt/dYQZ2WlbcbhD6D8iPaGS0qcCFNOOKciLjmOxNihD7KKquDalJQP7byD6qimOrK2A5&#10;h5di4pu/ukHzust2/wB1bZYrXDiXrbj0iXD3I/IvcpkMy4jkN67vu7fdt8N1SpsJFqiKDcka1uOS&#10;W6slKTjLOzmwottrVRtSzkY0VFvZCLteY7VsvES6y4W3NvbaizYD0iM3NuEK5z5ky/vyr4GulIkO&#10;XNAWy49VJQs+o4t045cDm8ymb0b1Y4/JbS73w7nJ9je2mrtIuUa+2Z7bUBxq6NpalWta9zbnmWq8&#10;udNlP1TFxkPhbSmwGfpG0mlKY5RjI6y8f9ivh5Vvxzcc2P3397j9unxXot52t2onyZ8a3LlMpUe2&#10;cK0y2Y7THUNuevNweUtkJPVcBCQEjPGK7Eido/7/AKFbdOHzHctL+1GQ677gvZ5EXthO3LbbO6Pd&#10;OPKscZVbat2dsHcMm5B1bspye9H0KDgQsa20OKGVMW6n+xc7F1dCI3ZiGx1hUJtLHsEnXB9gz4iF&#10;yLMbU+4G4kR2J3Cl21uRb3klpxhqQ2IraHV6itLASa4hA/uf9kfIKiMiJkcT812T21nWq6WL3P3i&#10;XAmsxldif0473Hgtym2p67W5YlR7q9LiSHEwZjZUsuIb0FR1IIpjh9Urdtf8Uvou502Q8e5gfmvL&#10;r3OtiT7tu835iFESd53qMUwg87/3yLauXBUlKEkJaZU8nrIzSBlSmWPd9GP/ACfcvnvX5ka87nVx&#10;uH1aPZntGOybcZNu7hzrAqS2t4PplubrvDgYIQpt0x3231J1rSkKFKDIY0WDmuBcedzLcLBYt2hQ&#10;pjuZFauUVi5t3CxS4jsuNHLht8uE23MjTX2FqKXGbcuNqKgkqGRrjRegBElZ718vtZaN305cKdwX&#10;4jsZ3qbl3NObTJQBqtsiW+6xUNBKXy646VAFPPhisyIttsZa4EytRltovWLvD9C3ZfZDbWp8tyMv&#10;vD2gZmMu2x9b7E26p2DGhyZ5eS26uK++ytTamEltOimRNccC5/euf8P6LtaXDir/AGhMCZ2+96cq&#10;3yEB6F3g9zy3X7zHU/OtyXZ7zLDIfe+sMh+O7blvxktL0JQ4U0B1Y5+FyD/0D6rozgSM4WoOwn+P&#10;3/dftptbW4Yz8/8A+gt91MB2RIgPxYNlhT7P3icbuL8qQptEaPa7qgCQ0QXNCwUEAnGi5cMBnOxV&#10;xgW5hqAqvupdYiPYD20mpXCu06LC7Ux5kN5Mf6eNAisbosxvccAKkONy30H6dtRKW06Vq4450Z5t&#10;ZeubMi7NiHMERHavQHbsGVa9ye/2I88lyHH913s9cV9RMaTdpjc/s/aqPOMNhDcktwGy46pNFBRG&#10;dQMfO/WZF/p4nGjifwp9F9P9A2zY6wRKtAt9frA+3Tcnff3mXPfci93fa3aLto37du2XczdVht35&#10;2u3XTuvtiZe9hruNmiqVdokac5a5TJmra+kaUlDQJdWMcr8T6uOltTjcDjNjsqKL1H5N0ctX06yL&#10;UmkZXGG05ZNI9gJD7nC8V+0/ZPuxvPc3c3ZFntbN9mdqoPdHc1zkBcpUjcO0u17dwul6vNpcZZdu&#10;Ehl62xQ62lVEKVQkDQcfe7vUtLbjEbwvztpuj6y5OZJwWAO3aNe29qTGobFxtgtrdytUIaJZhy7t&#10;DZMPWt9bZmylSGWm1IQavrcrTSKY1WjEW+cPLOT/ACXOv2rlm5K3c80Sy9OfZwrtM3Jt/a/3R+1/&#10;vfN7abM9oPuStceRunt9u20wrN3Z3PfGb7293ZtVq326HcHr0u/XGHHi3e2dabGU+KtqjhxQ8N6i&#10;s3reu+7tP/ciKcQfg7OvZdJ1Vu/oZaTwg0kX3CUcwwNTDMBxIwxXnO1au7dt21Zbpeex/cNvcjEj&#10;aEF9THbPcdtW5frsC25Cu1vVaYjSbbIcCw90umqQ+moWEkjHt9Bq4nTQjqCDJl4fqWiMdVKen8rm&#10;iyeyX/tzer4zaGOyu3pjxifnhuzlz3W9Kt6olwdZdiG1wZz1utjcO5PLZS6RXW4EA6TTG4TqSJnK&#10;cOxcaemnI8fqs7te0+0PcW8NQrj7f+30u4/SRLLapN33Jv3ZvUdacdcl21MyXLiwEXSH6ayX1ltJ&#10;cFcqYzy1EIEyJdgrrOhv3TlJLYqn7w2WR7d9qSrJI2L3Qst73nty93rZ19f7hbN3bbtu2yHuZG3I&#10;u4X12i3MOJtC5URcJyF13pCytDiilRqa9JrPuZ5H2rRqumzsWxKvetT7V72bvtmymrB/h0dSZbir&#10;pM3JuCK5d4s3cFxuTSRdNvNSwGo7DCIDapKVKWG3ELKVqSqmOpOxKMswdgubEuYw/mJZbl9wftuv&#10;u2fbh2H9+++98be3S/7g97bh2JuHtZs+xTrHB7fQu3Vsn2a37iuu5LtPuDK3LnKszYWwOkhD0xGk&#10;FK6DyNn1Van1r/HXAMWZe81noa4OhDqsQfLmf+GL7+0Y1bnXsd34f7Ddytu90LDYYl+hWGXPQq3X&#10;C6aZV0s247PMsjhgPQwmMJFqMsPq1KV1EZHI0x6zW6bn3Rbtnws/uqvCaKY00JSuVk/epIPfi8OM&#10;y2mdn9v7eyH50qDepmz9sNymfqVuLkuN3CAw3M1eso0pOot8CMVxhOJ8X6qN2UJzYKKBfd4WXuBZ&#10;dzKecam2XcbcRUGO6k2dNuuNq6D4XCbUlLVtejyUqWnU2sISSlWoYr1EY34MWcLdoLl3T6gZaRMD&#10;73Xp17a9jba7newv3/8Ad2fPlyO63Y1HZbfvaS9wJyI6dphzf9327cxOsNUW66tXS2vqWpTrTyww&#10;UpQQpJr8l9SajU6HrNmzD+1K5AHsMgD819s9J6fT63oVy/drOMZl64xhKX02/Nedlv71d0JkK32e&#10;BDtEdmcNzv3192PZo92uUl6Q801cJNyfjuS25L0xwJR0aErWEmlaj6fpbMftRKOAJXyjq1yJ1h9u&#10;Kyne3bPeN9tfbuDvXtzL7e71e7mWPbO6t8xN/wC37ot3bG6LcwdvNx9owrjPuDj0GJHLj6nkJWzK&#10;WEuLCDQbBqJRuZbflAHeuBelEuwotWb07Ydvu3++N22Cxbr39uW97cmJhJv247XD287aZrjiZb8H&#10;c1ogTH13+V+XKUltLK0oQ2sKOahjZauTlGWbcsMiJAxHente6t12G02Ta8bc20HdpsSdwOTdty9q&#10;W5qbuSzLmNXNpr/IZVplybW2w5OUgATGQENqUlIIrgVco+Fgs9h7e2tuO3Wi73+wWrcV4kW4sPXZ&#10;l+829t1tSnQ1EehW6fCiyHLXX/tn1IJcI/vFacNYyGlTEreHaTc1y7R3te7e3Tdh21c1tRbfOcc2&#10;jY90oct7KZEYR7hC3zbNywnJMxiQ70ltpSqKRqbKSARVctyvRyR8z/Ja7QEP3JblYNmzJHbPfm1O&#10;4u1bkrb112zvO23xcxyLDuENm3zr6yvcj0y23CJOhqai2195bWhptDbjKdINCg1XoSjpjbB8TK61&#10;qIGYp716YXHuPZu7W5foOzXvM2Ou0OzTKbl7na7ciQ6q/wBwVH0ou132Vb5tuukZlo9VakhpbpHS&#10;cSOHlJjUWpyhO2TbBoXx4r0ML0J24jgFjFz7be8uBcZktrbke6W+ySNNiudh3nsNqLd46W1ld5MN&#10;iL+WtRfo1IQtp2QZjskp6aSkVS439GKZpi5xJw27Uss4+TFc1b2l+7zbF13Q1sbtD7oLBu2cqGbx&#10;K2f2y304/cJKU+iW7eLRAcst8TEQa/WNyXWitRcRSmXSta/pcI/vTGCnHp+o1OCtOx+3vvHN/wBy&#10;783HG9zO2N07kuFneNpvXZruvuFE2zRbd0lSfzCPbLjZ5aUOKcQGCAshZqCThXOv9AysJgNTHd3r&#10;bZ9K9YunNGBbZ2bFtLb9l/UQ3RJsV52N7ee9c+z265JibutW6ezEm1R79tyPKkNNsWhi6Wqybgdc&#10;S4eu0WVRz0joVXjjm3uv+mwD91eyw/lrt27Vut+l+sxcGLABUDMn3m7Q7/bbmd3vZ/3Uet22os7c&#10;abfbux29Y8jcO41WidZLS3YpbSp9rsF0mfWNrXILqW0tJcqBU1nC/wBI1elJ0moLdv8AFV3elaqx&#10;S8Csb7ubI333H7JbG7ZbI9tu/O2W43O+NquO5tvXLt73HXCt9ouPbmZa3L9uPcU6FcWXLfAvsotL&#10;kQ3REDCDqIoKGm1UbWrIuTgze2zvWSNoRDLhHdXbvfvZzcb+xe6Oyndq71h2mWuOxuSxJjz7jY7g&#10;7LhRdy7TnOqVJm7bkfTuJbmMrDa1pKFpFKY71u7ZvwErREmxZSgA5Vu29EnzYG67VAn2VqbG7Y3+&#10;LaXd0PKhou02CyhLllhSGg2XtxKgUkMK0rJIpqzOLASCG3rPqvJLsPyWjO2Fzi2reNvEqHdrppba&#10;cuMe2TkwWHItpeb/ADRM5cgOIf6iUqStaB1GnVAV01x1Z2xlovJaeUhqKrabX0KLtNucqzCcq47i&#10;uUxcyXcLrFnw7GhsxJO2YjqZTMGOy4y8jqOJQtdQchUHGONsEE8V2MxzCJwWK2+Gu2uyI7D056O8&#10;Omi1u3Z+ayCdPSVFadd1rVGbIQ2tdVJU4RqoTjNICM6YLQLhjAkYst07I33FhxIdrmWXe09yS47E&#10;tLezdtndU+VcnhLXHsaYDUiJdHJCH0+tTbTgVSpUaDHN1ml5ks4wXZ6X1g24cs+ZbdjK7zdr7xsL&#10;u5Z7duDtPueGzb9+9pu4qnIci6Wi4MXGRblzG7LHfuirathEd+NIiXJC0uMyHUKbSOPG6lodD1DR&#10;/wCO1MQYGTuvT9O9Q67p+olq9PcEZCIoduPDar9t7c0i/X7c3cDuRu++7svt+vd63VuPdF6aavM+&#10;6bhnsRvrpl6iQI8KZBsK7s+0srajBoFACBkSXpOm6Xo+njodGwsjuR1rXaz1PqfvtdMSuC2Pgy0J&#10;3Bn2e6bbm7rvMlh7d9y3h+SF0R3ztp+LdDNW4w1EUPzaQpK4xEVf9stmupNMej6beL5TivB9U0HL&#10;r7FS+20so3H3CVYYUWDMsPa9y67W6dVIt+4mrvIdbnfUJW/IjFuQOk6+T6+qGTkSMdi/gCuFbGUZ&#10;Vq20Sd0X60bh+qC7xNvLDd0v0i3vxZarNcppfYlS2YrkwMRWJcxahKZbq4sNglAKQcQlObDl+Y4I&#10;kCSAMV6Q7B9wvtktG19n2LfHtiY3F3FtcRu1bh3DbLfs2Ta95wbZbURo02VGvE1CHm1lshLZZCkr&#10;quurPHB1Oj1+fmOwWq2LmXtWKd3+43b3cuye423O3HZm2dq7Teth3O6X5iLHtNuh3ONZ/qZrkxDF&#10;uVIbkyWPzFtUkqdT1FRqNklJBna016Vy3KZrtU7cy04HELyCt7chbK2ShJejNR0Sih4PtoQwAqE8&#10;8tH4S8FglOS0oqRwx6esTkxAiubeLTj/AMQXR3tCiJPu07CLUw4pL+7nIbijLYLymvyi5dV9SHJL&#10;TYivuvBoaU1U2Eq/EK45XVAP8eexdDpp/wCaj7blty82u9M+2/fluuu0WGY8/wBzSLyyqBuO2vMW&#10;/pWC5sybo6WpUmY++VaI7jLlBoAPEVx5u3/7q3vyx+QXqb3/ALafb+q4yuP5myuOpt9xDKivSVtR&#10;iyZTaEJf1upa1akKcArUk49b/N3Lw8vMWwdUCU3Nt/SlxTLi23gh/SlQEV1pUWSpAeHSlqddWpBz&#10;1AeGGkuxNobumI2ttiA7Hv8AO/JbRYodudlyrfBYFqCnkITb2iyn6L6KE4pUVsKc0qW4CslWOddt&#10;QF1dzT3hym3e3+inl3Bc1a1Nl5EuPMkG1SjK1x0pdDTTTca0v/TmK5MZSVukuetQqagjEDGIdtqu&#10;F12O5aE70syBvW0Iu0We1Ma2ZbbbIaWGmEoYtU2eI0xpCWAH486NLIYdZcdShaSlSsiB0enRxI3L&#10;ldVIuir0WoHPpXGFpFvuhStLyGnXZbTzVUukxILqVtUDvitRKMqjGxcGp7Vk8xcF2JdHZtmk6pdv&#10;24iPERO6r6X4855UgtLbT0qux2kIWmmYVXjgRTFULMaHPIbYhTSZcdRt7KHIbCmJbbZEdxt5OgEN&#10;LVmVDOmYOJRxCAA9GWx40La0vbUSzPNybFMhAIDkxcG4Pu3GU60xelTTFaZdloiRmg4x1elTXWpp&#10;hXTGqshE5wOK3ftT/JNl7f7QRHJNwcsG2947t3aqG3dqTfqId1YibenWt2Kt9LPWtgUH2FOH0gaA&#10;ADjmzsi5dM8KAe5ehN+dqHKHlYFaNvduYRcLrKiPyVouN3lXVv6p5c5cFS1kyUtOlKXFsSmStxJN&#10;TkRUDHSsSygCjLzur8U+1Vre3HZyIq5ZbXbFSYjr6kzEQ57zbU5mRERbkI+pjtrKWP7i+qpYQqgT&#10;U4kfHJYZPHtVy30BI3Im5TY8p5Mxl2dPaDSYiH//AJ4uOAw0K6TSGYyG9LjuQ6KFVGoYUmEmGCMr&#10;xzb1ft67xszG3LU1bG50y6Srpa7pAXDtsSHLt1ptReRPVa5spp9uRGuRlooVJU242DShNcWH+17l&#10;UCc7HBYKjelicZlR37OtxsOqYjyHem2pLaYq1RXGHUMBmIZEqja0FGSamoJxSrVLtybbFz7y4u2a&#10;G0uMuQGCta244kQWkOxCApUt6k5l01CiFBVOFBhjFbbP8q2bKet1ygtTLexIt8eDBC5NkuLD0Vy1&#10;EPtGS029aY8uFHjPuaVoeKqnUAdKuOcxzA8HK6MpZYgjaWW4Nl2GE3s8Xmfbn5LO6p8Ju0zrXMmS&#10;pUaFHMwXh92IuIlFvfabcadjEpIfXUEpAxxrl17mXau/o7XgEjiyxi73W729LDdqYclvtrlKcdlR&#10;5MuPLi9RKWlwm4aHn0yYkdJdeaW2sKHCoGIGZwZdMxoAVd2t1wmbZEkL+nkxx+Z28tuWqVDjzZNv&#10;ht9RFvtz7bkkR4xdH07ikoKwtX9vEJSJ7lDJUjgq/a2xtm7pVDg3O7XOHZi2uTt+6bblKgzXLyq2&#10;y5ThurV0izFyZ0uQ2mM0zRpsuaE6Ak0w+bloWUYWM5XLke8XKMy6LlFlWy+xm3H5cG5W5+2XdVxi&#10;FRfYnwFpbXbHnEp1uEoCNYGlJBAPahISptXGuRlEPsdY5ue2Ial2y5w4F2nWa5RlP2fcsq1zpTFx&#10;jtyn2mpZjtsuohvMva0qC0NkGiin1YmTAByzrDIzlcDeWqy7syt1nudAmQ20ohTrDOh3B91TrUeU&#10;1MB/LIkdltUR2fdn5sMKhJXRt11Kkkk5Yo10ocjCrFbulRujV18rhdi7oXM2/t2bd2ITt7etEoqf&#10;jpbdbvQtUlhTTc9cRCVMuzIT7LYlJRk0FDmCcea08XLFexv3hEEDBYHa91x7suwLtW8rC7eBJRIv&#10;G1Z78Bc2JGS024Lmuc/Ii6mlxnXum02ouqUyfSa41XoiIDYLLb1AlQirrfESfsVA2FM3nHu03bk/&#10;tDGs24bZYbpt+3SJSYu8dx2t27xzdnost202yCEpft7Tv1SXFB0ApNMZpvlcYurjKOQyo4C4u3La&#10;trJ7t7VsGxtuRUdu3pVtRcWY24oirqq2yJK5F9nuXKbcIqDIYjrQIsdstrQ7/bXqrXHoNELsNPmN&#10;Sy8Xr55rxy4OqXcO2d2We8PP2zsxGs9qs8ueuM/LD19VeL8wt96LcJrcG4zHbVSxFKn46GSwp5RO&#10;qoBDt3DcOY4uy5cZZIV8zla3dlTbQ1Z2bZs65benmM5dLPuBDG+7FebZe223IM+4WqdOloZiyJCm&#10;9DSyh4FoqGkA1GqIcss90mUC9Ss42/O3LvLuZtV/uPebjbLrA2NdYX+YPGbcHW4FmhL/AC1E2RKi&#10;gTpb0t4pL6qqC1mhw5eE0SjEZVte5dx3u2MmGxsa4b73dZJLsqZPnwL7LbsTc+O00ty4Wm2XBmOy&#10;zeEPMlDi6UWlumYpjNIvJ1dCxKUczYqy9yLPJ3vsndHddzZe8N/9xt07jiQ3NxXdiW9eG4MTa9uU&#10;q+OQbPCXb7jAjplNNDpMoASCnXqJOHDKJPPypSsG2MxFHXLN2jLim5Nye3G52mI8dbkq2/l18sjv&#10;QdpEhNj82sS3GXp8koDbjqik+hNFJzxdKVnKUl2L3jhXudbuzGxL33k3XvTbcu8iTPgbyhxC7tL8&#10;wtNkjQdzSbmu0RnIosUF+RbOi8dahH1IQ23XGO3GHMlOO0p3rbSzb1aNrWnZNnc3VAe3Fcbm/tJi&#10;yr2dLhuolJ3Ug31uW04eihxCIUdx1uK4yh3qKRq0lIFMYuo3JStNPB16joUjC7F8W+quHu2nJn9+&#10;97QzPnLtC9q9tLh+UNiPDhWiaja8Zz8siPR220petstayW1a3tYIKia4Ok2IXbRcDHFdXrN4i/Hc&#10;31Wu9g7Ytm/dxbmTuO5XBu4t2e0XlxxpyEJ25G31usqQ9+YNpbjW+MIiFLSlNCokUJOOhds5bRhI&#10;UXJtEzvDeVvG29qtpulie+5ebo04iJa2bLKfU5CmOty5Ki5EdhiFMh/Vo9AadGhxQA05Vxz4Xw3K&#10;AbKfmuhd005ir0WtyuHFlyJIfnojwb3fokuCm4WN+33Ftp2VHiN2pttDl7detbzyV6nz0llIUjUp&#10;sjHQs+MNuXOuEWjl2hXJibZH2HJ0eO7DiuT2WZiAkyVB9mP1WZsqQ8tMq4NyvpXNDIaQ3Hc1htaQ&#10;cNU278HVS3ckxHpDaWHmJhluJuCWB1L2wXUK+lRbpjwdYdKFGsdRbUj1lClHE7QBnVWaicZW3G5Z&#10;97cJbcf3X9nZEO4X21R17jutva+vgNdKFITZHW4dqvjMJLi5Kb8+4pLzwbbjsqVqWpsEY8L6903M&#10;9K6uEfMRIDtMW+a+kfi/qULPrDSCTZTl+YX0CLRte52iyLYum4bNfUQY0u52+52qWJDk9yQ8zMYZ&#10;kslNsiRElGtp1BWgNthpVVmuPw9qena7TXYiRkwA3r+iPTuqaQ25CIh7xvWJXGRtC1xVzL1vO2wr&#10;KwuJGk3W5SPy+DCYvsoW+M48pifLCmnlLIdAJS02SKpVUDfZ6Rq9Xdjy4zPhxD4uo3etdP0889+7&#10;CD7CRhvXNHfnvT28te05Nk23uZnckuW5ItkBe3UypkkvLRVhpCH327fLimPFccbKS7/bB10IGPp3&#10;oP0n1OfULd+4LnItXIyLuzD6L5B+TPWXp61069Yt3YS1FyzKMQGqTgvOZt2yRpbdr+j+ogSoirUi&#10;HI9MpyGmrbcpMZL0d+YphkqW3XNxYoV5nH6e01iVmzEHBfivX346nWSujyrmHb0Zi8OruLLDFrW3&#10;Jm25suvwIui3ty3YTrqFSXTDkXNbDbNarIZU4uqyE47Msoi+xlzZ3c9zOMMF3E9Z9xWbsptdAsr8&#10;WXtba1p2/fVx5m3J71vgqvtxtbd9aeVdW4UtT/UDbAYX9Sh1YU2AaHHEt3DLUtxPyVpLwO9c6P3S&#10;4tq6Krtu5+K06UNouG4rhPTGha1IjJjomOusRETmVa1FK6LWSleqmOiqJSEQ62vsKe27YJj6nHC0&#10;xPZtEhVxcfekNaWokhpUpqQhqVpCpFS6nUzqJovkMN7+4VfZueESGCu251OMvSekXokZ9m0yy+4l&#10;KnmixEKJiIMpQQ0zb7j1xqCkrJoCFJpXEYAEsVMkyk5WjL/bpU65+ttTyHrdaTMjpT0nU3YJW9MR&#10;HioSI0eM1GS0WWgtxWpCiVq140jw4J0VzsFlmW9ncf1BZkt3B+MqTKYiPLMexQw8qA1KZ6zrUB4r&#10;fdLjhQ2OCUlSlZyMyQycLIlLMcFuy3G4SrKphpFwn3OZb5zrLVuJcnPySXWgwEJSVlxKWNZKlJWs&#10;J0pJVQYzTjXNvW2EBGoWtbVYXVxlvfQSUOsLipj2+WiXFcnfVPramOxnLgth1iSGCVrWotqb/CkF&#10;WeCXlCnG7yzRZX+Zd0NsPXhvZbd3uW6bvbbfbIkDbbMt7dL1tiTkQLM7AvtujTEwIkUvdIlz+8Wn&#10;VKJqNQyXenw1kDG+AR2LZousS6dcFzRyab1quhtmdyIi9lsWjevtO2JuS5wHLlYr3Av/AH0752V+&#10;7ptg+nDO4FQFXS3zgi7x3UyD1kaUJ0JQa6RwLfpXRWdXG9ABwV6DqHr/AKze0X2t2RMZBlmVnvfY&#10;DZu6L5ujt7au8Xt87rJs7Fv29F7dbtve+u20926sRGr5+W3vclgEjaNwgMdVDSZuhuRGCEVUSU46&#10;l6N83OXa8oXl9NqybRndLErn3fsxEiyyvzDcF3vG6bzf4b1xZuMWIdyJl3STMVA3jMLyotkdt5mo&#10;ea0wwmVGIH9rplChKw+Zar1w5VyjuV9h9+0tsRZEdqAXxJdmsuszG3kOxSsy4br7ToERX/1PSqXO&#10;oDnTHobFIl+C4esmXHf81id+cHTQ6ttbzi5UFTb7UNTRfXEOkRZElIX9C3CWQtSgVrccdNKJBx0o&#10;VB7FxrkQSqpEgm1vKXHo4lTZZcShQeUnrELZcQeLgKqJWlFNFa4iyhlC7rbagRrfvSZKnXZaGN4W&#10;CJOfedflsWT8+u852LDhMdI9K09VgqkBvqNthCK0rjwxreC9vCOWNFYzb7E3YLmx1XWFyby9LkyW&#10;FGDLkz50zppTDZFGoLagyBEaZbQVvICqEnFshI3Q24qoTEiVVW2JBmbfuUx9+/PTE7zuTUBEuEZU&#10;2WJE1EeBNZVbErmUebJ6rha/srHqIBOM0oyFyuDq9wYqGChpqyOxWrk7uRprcc5cmRBfdSXw4lL7&#10;0WFcnWn1y48EPBhC0Ib+nWwU0VWogfMe1Vw8yvG0WLU1tlp2PJjX9h6932c7+byEzrzLnSJjQnIk&#10;XZJS8/Fj/RIDCVABCFKQRRasWRAzR7ErksssCaK2w4EW5WKNOF+kvxoO5LjZm5Lz2SrixIWp61W3&#10;ryVGQwHJDuhCPS0tquRwokxmZDEOqLkybcmBchbd7TQ7VuLfnZ6bZ2bRcGd5dz9tbb23HmSvrrf/&#10;AJDH3DbnFXeXK6oUwqPDfXrVpWJL+VKpx4n1/Ix9O6uGn8xtkn6r6v8AirTn/wCQWtVqaMwiV9MX&#10;dHub25sO27zuFm8bXi7et8O0bVmSHG37iLbeW7Opz6MxGHWmXr5KkNA/SA9VIOhQSrLH8+tXGPUe&#10;syhYtnl5IDA+YBpfFfunptq/pNADrbj3BKUtg8JLxHYBgvIT3N917TFu3baM/ZLjvex74t0m9wnt&#10;s7Z/MXHNywb0/a2WVh15pyyPvtugfQPJaDDFHFLITQ/pH8d+l42+nm4I/u5S3uXwv1716V7Xi3GQ&#10;5QNa+5bu9tEGwXHvntTqbBedkOyYDqN+u222SkbemphFj6OE5HRJfcujUmjAmB9KUoKwQABXneuN&#10;FOx06EDg/wCis9CX5TvXpxZ/Zl1LvG+78e7f96p6e1lh7b3kdu9wTdk7lvHcG1y3rpcocptMF++C&#10;FaEOWSLbkNJkoU6hwltXSFVZn416c0Vm51q1mHjz196+v9f189H0qV6J8XL+i8TrRuy7XHadzuO9&#10;9xQJ923dclp24uztyWEB1VuQ6yICriY6rmJZbeWOi2GVspKqJIOP3N0vRWrejtC2PFy/gvwP6h1t&#10;zWdWv3LmBuLGdzPIuEWxW2ZfHtd1jszEotzyWDMiKccWltDrbTzPST0AtxuhC0JoKHPG+xExzOuT&#10;CMiaLKu2twuNr7v27cT8TcV7VMTuJDjbDzkGzxYMmKwiQyxJjsjTBMpptyO0VOapC1GpGMHWNH91&#10;08xGLLr9H1ctD1W3OXBag/WG3BEV7Mey7Qaesdx3F7l7pe7rZ5F3bt+5GRB7f7ht7ka4R47aZLgY&#10;URVmpa0rSsZkYx/jjoc9J1Wd5sbRH/1Artfkv1BDVdMjZx8b4/7SPqvnI61HwE6VNjT00pUVIZTT&#10;+has1hzgcfobNlyx2r8vwDZ7vapiSNRovpagC+R60rJr0gf6PAE8RisqzsUapUbWEHqVWok1WhJK&#10;AQkMhTlEj1GtedMIp1RPIQmqDoShZpILykhLpaqW0ChoVuEVyw0KkdccUW1KqklSVUUAVhNQdQbN&#10;fSSePA4EURMqdzQCE/8AuEqcShtCRQr1Fw0SE0FK+OWBBAR9dZCtJSoFKCRVLTjTqUK19ZpIC20U&#10;oUk5K5YE2ol9UoR3WiDqcC6q0JKihekp0lWSCSnjxA+OBDJkXJ5LaULQ2F6dKdClBJ0ZkDVlpA4g&#10;cziUZNRRMAS5ZM/dZDqmH1KhIirjqZZbjREMF1TCirrrlpXqWEKrXXQHEjMMyujAA5tqyKJrWymQ&#10;UrSV0UgkU1ApChlkrMGoFMzjNMRHlxWzTiVXwV5YeCCnqBSgoVKVJIQ8DVWkLV6ajGC75104OI1V&#10;/eVVNGY6DKcMZuIhx0fRqmOLS2gTUuEJTDQF1cVyQCRiAWuGIQvofbfdadYkMoJdZdKmA9IQhpSR&#10;1X1tVaYZedKQ1TLpU51w1c4G5UxeSpemimFraKVKdLKi2gZ0bUCdIWRXAoym2GKhU+2htsKIWAt1&#10;ZR60pWtSAhQC0gggJAyrQ4jwVLxdtqkVPisxkqdkawyjU6tpzp9JAUpfqKK+hAPE4ab7Vftw2e7b&#10;ScgRt3Ij2OXfNnWHeNtsbhdclTdrblbdO3bzIMfrs/md2htF5LalJc6HqUlNcSsz5glHbEskYctp&#10;HA1WISLlHKilD6XX2n3IWoimoMBptqSkLyIcQogkcKYcavEqs3figF4t/TkvuG59JmZFY6VtbccW&#10;oqWP78xCwAqHVB1AcsKcIgjcpi4Y0KrZV1tyJjybd9Y6wGnozrq3Pp1SZAeWZEhpGmjTbwdSNBzo&#10;nCyXeCmbgZUwukBa4KFyJaHHXG3HdERxtDMeMVpkAOEkPrdb05AAmmWJxtSfxqid4RwHxWxe1S9u&#10;XrfaY+5nl2e0M7auchu7rCrkIcqakxFPiChTDAEaOaudRZIST8MXRsg0AdQ5+4LoK+bT2ts25WTc&#10;e1O9mze4jcC5Bv8AKLbfNyXBVpEaMuTHlv2Kal7bMi0JZhIZW604l5t3plIonErTzZ6KTjgst2xv&#10;Pu5Mvlol7R39ulvca1yJlqb2tPtdhut6ukhvpMpekssJfuZf6mpMYNJLjlCVKJOLL9qzCL3hmgyi&#10;bk4Ugu0t9q/UyuVuVZ+6Pc33X3fZTttuc1+43i+7Fn2pi2RrO4bnbpMF2NbH7dGtMd5RXVBcDIJT&#10;UjGSA0JIOngRJVG9cbguHm7hMY2ZAtsZ2a5a7lu+beCLUluMuXKstqi2mVAffebkKkR2462nluNg&#10;KUtdDkMdC1ajcYSWO7baXMisUuW5rg40zDgy9x2xuQtUiWbbdH7c/GfeaXIhvvOW11sh63pC32ma&#10;KSVgFQzpiyVmMP2o4YrPK6ZeI0IWR9tVfmG3L3Km3NamYG6rJaI7shlEu5SJc+1OSkyZMhwIH5e1&#10;JkI+pAUGxrJUMc3XnJ4d4C73Twb0HoyBVz3DZ+5mw48a8y4kl613iyTpcNTiVbRhXCWp9bNrvMYL&#10;kN25L4VICmEp0t00pJOONcOYLuaWAhdyrt3sbtyNuvavuHslgbsFyiXHanbLbkv619IkyYcrfouU&#10;S6TpkqMXm9u3BNhVGLy0HqTHkE0Jx4rr1yWnuWiPNmdfROgWLcrUr0vM3yWg+4t+f28xuK7XG33W&#10;22/bV+scq8bSjbjtt2u8W7WC7ohxJMgqYAXtK5TIimgpCv7yWkggGmPS6KMtTGN80YfNeZ6tqrcL&#10;tyJOB+q19PdtG296PdxLY1vaBLvu4bVDihFrdnsW/fjlvXuJLN6sr4jQX/zBt7+3GdYWh5hZBVXS&#10;cbrtk5a4LjWdSLhdZ+LVcUXXZvcJ+1XCfuXbj7FqHca4JQ8n6vciHooY2/Jix4zsuPtu4uExkkrX&#10;G0FlxRbTjnzOR44ErqW7eYZztWK9zdkxt+2jazDm47hZp2zG78y8+rbtpvbV1j3qYlU0SLmqQ1Na&#10;WxMWFRmDqbSla/SkYennyBXaqdVpjcgIw3g+5bP9uyLht7d3Zzb7Mp25Pbe3RaoKJNvt1vlbhVNs&#10;771yt8lNoaQ2YUZmQlsCQHiG2ioJGo4y9VuxnpSJMKLpdHsm3qYutPd6exW8P/JG6p8qBH2tJ3/J&#10;m77gm9M3J2LdnZl7fnXKx2mckKiRZkaWlalNhwBlNUnVqTXV0XX2Roxbl/LAD3UXN69068dZK5Gu&#10;aZPvKk3n2L7xTrq5FuUS0WA70jPbvRaRdG3p99tkl9tuzzPyuQ5M1KuN3iqSpvUhwrQKgZY7UdTp&#10;uUDHF1527pb8bn7geK1tvrtBvrt/s3t1trdVkv22bttObuSOqx7i2o/BVf4u+9xfmS3bP1JKdLVv&#10;uKmmm2GkrqHCSKA4stXrc/3dgVRtSjQ0Ww9kMI2nsaLY7jL+qmTbpepe6v8A53Mw02mNe2xaX7Ky&#10;p9wvTHkW/wDtIISltFSKg0xmu2xKbgq+zIRBG1a02p2rl7B3vAu0STDvVhaXcoEY+mxXKVb7qlQc&#10;fkupSsR0R4wCKrWaqSM8Tu3ALQhFSsxz3s4wBXR297NcHvbAna+3A1frwrvRvjcMN0rt0eI3tWzb&#10;fsbm6FS7hPWmK/epKHxpQAl46Kg0OPP6Um31cHa69JrQJ9HkAuV7fsad/j1ltDLTMSZdt026fa7M&#10;mZGkRJNiVbX2p0liBE6xmXS3KZbYDQUyqilAqVj2g2r5ncrLvVNYtgbruF9ftDNifblx3LzajFd+&#10;mgTbtOioHSlw481ASpLrwotAcQtsKrrIxKLYnFXP4Qr32+t10tb6F39gQ55akW59EaUiWtFwQB9T&#10;CUUdWM6pmjaVjWlRCcjmMZ9QBlK62ieNsg7QVme4bW7JesLcV6fDds6IkAXRM15qFMsiZ09clC3G&#10;Hi7cZbU11a3A6FrWkNoJAFDyj5TuXT0woG3r0i/Srtyn/fj2KedmtTnBtD3EynIcqHIZEVrbnbWT&#10;MtUqHJfc0SHKNddOehClFNMfM/yiM3puUP8AeF9h/F1yVvr8N2YLpexbU3DvL9KzcO09hWmJfdwb&#10;47/bvbsdvl3Bq1R5e23L7t6depYdJbQYdptUMaEEetXFYAx+eulRtWfVOjneP7WUP2ZV+nPUxv6j&#10;pmq5L8/7c5e2i15auxO5O6lr7B9s27mna8vaY2fO7nKt9rlbqXc7vbXVusvbfbafixm5kgJYitsq&#10;CmQVLWqoOPt1rXaPSSuTtYED5r8v9T02vv35Q1BwJVN3M9sPZfbG0t8Wk7u7s90Id7vqjLZEO07K&#10;/wAZub96jMMWph+Qt5e4Lk7OmLafDSWVsR2DpBArjqW+oz1PjgCIED4ALzE9BCzeMzUrNLjtq2/4&#10;j3A7e7tstovu19ib2l9wr1BmXYyLfEf2DFj/AFcm60KEOQbe8kNtodcW2KhLSUlwjFUbt6N0yj5g&#10;7d4/RXG3G5HJLykhc396+5fb7s1t/ttdJ3t8293j3FItNytfbyLvPclz2r2/7bw5lz+vt0+5wIbr&#10;Jmz3rx03IwWtCdLAQiuvHqfTOjvaq+TLavP+pr/2em8NaLR+zv1WvdG7Z9z7euO3uzLEpyPd7NJu&#10;snbe4r1IgNyo0iEiYxZZFyVZpQkB0uJbUhaSoaglQBB+kx6Nbt3Izl5449q+Vc/nXJXTjIus69tV&#10;sHav2/ds9xw48KDvPuuq6bove6Y8C136Xfrjet5XXa9oBelRQYMOBAQCqM10AysKSlIoca7ohO6I&#10;w3Lma+YZsC4XuB2E71XBPay2xL/LmXk7c3rK7cR2GQhmDfLQ/Dt6JQdhlqSJNv6l2XFkQVsKabDL&#10;mtSdJp5Lq1s/dBlv6ffygL5Z/chEtdl92nui21ZrdZtr7X2x3n3Ntq37fsNrRZ9u221QQ1HVbEx0&#10;soixLe6QVJ0j1FQ9WYx63QW5w00eMB8lt5sbl19gP1XS21L63a9pdnpF7vP997YMaXOYduqHBEmS&#10;7rcU2OyNxIi35W3FxbRGbSG5A/ulxLqiBjzes05nfkSKFex0eptC0IE+ILF93O3eZdrkzcLmi+re&#10;atsKNLtkpidam2kWZC3dpWSztOSG3ZK1yVOyS2tK+s2tyiUjCs2MlvlYLbO+MoIqtlW6S69uHbVn&#10;kzvzibadr7gvDsuOlCFFNs29KjORYqEH++/GLLCEqTVS0lQNVUx5f1DZnHpd+UX8h+S9Z6M1Is+p&#10;NPl/qC+hDfO+omwt69ptzubislllbK/Tr3RdmOvIZD8Lce44u0FbbafdWoCQbixEccZiL/uvoQop&#10;SaY/CV/0lqOs+pJSMSwl8z9V/RXQ9b0dn0xqoaicQJ3rUw//ANyBFHbCTh94dePHcvdcy+797bd2&#10;t87le7g3NqHvS477nuTnIl2XB3BY40S2xbOJD7JcatTTZWmIy2oqjthtSuCcfrX0d6at9H6KNHPz&#10;S96/GP5A9Yz636kuzsj9iERCIozChYD5rGezNt7o93PdF2b3L7c+xm4rpvzZd+2/3K2XtffJhRdt&#10;PW/tJeY15Y3Zuh6O8ljbFluEqUzIurC0q6ZcSlCipakju9c1ei6R0wXdSRzBbf4Y9y830yF3rd6P&#10;T4RyWOYA5wckAe8lhxK9KvcNtq/+3DdnaxzujvC9zbp3ebnbiv8AddzX+2SWbv3c28u3X/vPfYIs&#10;o+jtOxGjeY7VihzXXpH0kfStdSEjzHoP1Np/Ut2/ptN/6UWPvddf8g+lD0C3b1JIk8dnwxXzub82&#10;BvW/d4u8O9/8V7ghrcXdXfO7bHbhspy5R73aLrfHQ5PF8emQbdt22QGy2tP4l6HQQg0pj7z0s249&#10;PsQJ8eUgdq/N+rhfF25KI8HMB+NVrq87L3Hf3l/lzVnZYsO4bBZNwO3S6sW52FH3Fcm7Q3d23qUn&#10;sWd50KlpZqpppQUclDHW53IH7gqsVyMz4hEr0M2n+lN3ts+67XbEd6ew93FzbuarvKh3q+xIFtWw&#10;zHFlefSm1XBy7ttxJDiUlpTbmpRAWAcYrvU7ApGgdYjGZnmAI2e5ef8A3v2Pde0nuE76dl9x3237&#10;gvvaHeTuzbtua1Wu5Wez7kcMC2XCPNtFouSnJ0W2upmoUwHCouIQpwKCTjfauwvwExsRcuSjERlg&#10;Vz/K6a3KsR32kBTjYcW4FrTJSukooZHrAW5mlVNNCca7WJWC5EzFELT6WnC9qSosJU0l5Li3ilLk&#10;coW21HWtLQSXlHVTMoy44jc8yIRyRynYquLEtn5O3cLglERSJEOC62u5SlBcBDNEXNLqoyFB24KH&#10;SDAIKCQdeIjBaIvlCzewtxXGrTb9tJnuPTGLq9crwu5uMmDMkyAzKTBuDrcb8sYftMdLrwC/UNQV&#10;qBwFRmahVzUhKwXQph5gvtMocZ1OJmqeaKwoSXVoIHTZqlaBoJ8a4vh5R2KmfkWMy7fd75e3Uwrb&#10;HurNltdzvl5QzIVNlWXbMtpiPLuU9tVYTYtE4tNpSglRCiTkDiSw3Z5DmVnttisM6JuKVcYNz3Cq&#10;x2aN9LHt93kQmm5j8tpEkPphoVCktvlxCkNZk0J4DCVfPLbXW1txxLnHutyjQJKEMSYVhbuzLTbG&#10;mfEoHbVbGXWgJTAhq/E6lCC84aEKGDaqhWYO8rJ9qbdtMpuwXbd0l+Ltezb+7fWG+X5x5k2iHaLn&#10;f7bFrdLkpIaZm26PIfjoDLRcUlepSgcZNfOUNJPJiQy63TrcLmrhnwBddb+7Hc9o3f317wv7P7ly&#10;bv2gs1ss0ba91e3TLRbrntexLibej2G1OvqS7c7HHWwVT2lpQy0prNZ44870fTytwlOQ2r0vU7lu&#10;d6MIYsy4ztztoeYb3NaW4YWpiW9BegWezokzWWlPlEK2vyo00IMtxl0lxkIVpUClQ447N6Z5e9Yd&#10;K8rjF2deitknsWkW121z7U8+NjdCKuTcX7Hb4irhYRJakwbw8lx63v2dlZS02WXGJDhJ1iox5Uyk&#10;dXFhRyvUchtLNsSvFNmQhpdwZYf+qirnTnmpLqmXnui9cHyhxMpkIEiqiVEhI51pnj3VsRNiObcv&#10;D3bQF4kbCtydlO4N47abrtfcPbLdjuW6tqXuDdtvQr3a0XO0Q7vAt70RiZNbW826SoSKoaQoBROZ&#10;GMnV+lWOqaE6ckZ5Lrenesz6V1L7gPkirhvzuRuLfndXc/daZMtDF73Vv57cV+kwdvrgWe3S1Q43&#10;5o6Lc47JU3BnNxnA2AtRU/p9QGWKOn9Ml0nRDSW97lX9a6v/AJbXnVnFm+K3dd7d7WttS4UiDvfv&#10;l3UX9FAuF4kbVjQth7TEu8RBKctcKY0pybKE5bhDqmW9aA0T1AaHFrXpRIODLlUkKrYTDfant9er&#10;jLsvtm2bYoc3b823s3nuDvnc3cK/RHrnCJNxtLF8S9aYs2XFlhxxtSndKkhSSKUwrfOgeHsFTdtx&#10;nR1z/wBvNhJtqFrkSok/WXoEFdxujLluUxJeWoKntuJcjui4FxR62lsIUSAcbI3CA0/N2rJPTRAY&#10;IO4dq2g1uiyxdoxI9wtCLdZrjcLROcQ+yw5ZZ0qLMt94SA8WWbi8omGUlZUwnUABwfNBoMVXyIi2&#10;ady5u7oiVB3vKt1zatMaXFiW0us7bty7fZFuzbczOTEYEh5/p3G1sOoblEqFHRpIBqMThLNQ4qdi&#10;BiX2LDg++UqciyJaH6xVKcS6hT5W4B0m1qTUBPTpQ8hSuHMuQDi6uEQJ5l6TfpPbtt+wfdFtned4&#10;dua7bt7ufsJ+abMpEy9zH1WjcqUW2HCEhtTzz76QlNVJAdbqVDHzv1vppX7XLG25A+6S+vfjXqMN&#10;LG7P/bIe8LgealTt07gzYse5uM/m3cBmK1MltPXD6VN1ubjn1L2lfVlrCQpQDi1aqippj03SrPL0&#10;FuHBeI9R3+f1Wc95+qtF5HU27aLlFSptx5wyYrsh1vrN1twecZCSqvUSVcClR1GlcdHUeSO7MVy9&#10;P/7huAXf/vTUv/6F/wDTTbYbLEj/AOhemSLpKCEjrCT3M3YFx2BUrJYkJqpQy1DHzz04W67ryP8A&#10;7Z9SvtHq22bno/p8f9v0XIHZCOEO7uuLiozj8ddtjW8if/ctKXiFO3hK9KlsPgpzcQdbRpkATj22&#10;vnSi+a9F00BCXesc22ZVx7vdvZDSXGFSe7WzYzFvlSGy7GSN6QKfWAOBMgS2HCeoqiXNZVwx5r1N&#10;eFn0xq82HJPyXrPRVmQ9ZaERZuf9V9a3v8g7yvPuTksbd27Mnu7f7COtbPdtdqXcl3juGLluS42G&#10;13V9yHJFntCEuBMkoSqh0mqQquPwL6Z1mht668b8SRK79Xdf0h67pAeh2pQIE6u//CuW+ylm7w2P&#10;u17PU94dnybfc1e7HYE83dpoXC1XdUXZG9mLrHZZjw48KxylzXgWo9VpWiMpYUCFAe21ur0v+P1c&#10;tDEieXb3rxnTdJfjyBAjzb+O/gtcd5Pa97ht39zvcHuyy7ug7F7Ys96u8+937ku7TnSwjbEv8+kL&#10;XpfYjM2+LDfC1MAKybNEqIpjuekevaO30vTW9PpZMSXp2vs31XL9cdD133V2Z1MRhtxw4q6ey2xS&#10;z29/U0u8zulb+5DE32a9u9usb+hqknbFoYvTk69ot0SW91ZBbhRgp9agkFOvQsJUkDE/XNyxEaOZ&#10;tGBnOXwlDgsnpDQ643pG5qAYwMduH7dyuNV5Ae5TtJvzt3uKyK7h9y9v7quj1mtDlttUTdESXPsW&#10;3pbSJtvlyIy5LjsGPIgL1toCUr1f01yx+lvQsrUumxOQ/wBsfJfk38s6bVDrV+4dQG5je89qz/sh&#10;oHYbtjnGfMm/9ypPVbmF7611W73YrZQw43oQ0ohIojUHFA+lKji7XEx1y4XQLVv7RmdXtUSJfVX1&#10;tEm1yIkC/sJn3i+tw2Il0VZUxBdpE5EovMi6tJU22kOhagGwPSOE9FLPqHGyis61Yh9jM7QuhZfb&#10;hyc4+U77vDS7i00/Fdd2Vb4k2BEmMMuLSxaNTKnmnaNux5HU1KbSU8FDHt7dwmIBXx2/4XAqKry7&#10;7yX6NN39M21HfYui9lNQtuq3Kw4+mbdlR25b8l+TbFpU3Z7gXpqkuRkOKS0pOkDPG6zjXesBwVg2&#10;t2/7kb7j3O47E2JvDeka1z7PbLlO27ZZl4jWufen0RLczcX4aFiO/LdWgaTUoB1KonPGjNCFZSZR&#10;dhiy7b7FbD3b2FuXcKR3V7U74lbT3xt63WOcmZsO/vR9sHbV7jTrluVUePDDN2mtoQWEuNqb9HqS&#10;utDjFqLkJgkScKuV0CNDVbP9wVw22zujt9btuWKHKs269uSNxSE2Ox3yyFux3m4woNiXuVlUUKtl&#10;+sKEVUtbhceZVreBOZrtRfvTt3o4HFYhYpk13uXtuwdJT0a3P75YvVxessZUCTaYkd222u7xly7g&#10;iVNl2mDHckxB1EMreSnKqgnF8tOGW+3qAAIuub0e5G12TdF1etW3L9drRYb4/I2a/Z5Fr2DJMyG8&#10;mENwXKBb4S27NuCexGSr6kIEnpkgqOeM89FC+Dan5Suhb1ItkTBqunn/AHH9ru6dt2tuDvhvX3Aj&#10;cnbrbs2x9rrY7Zou7e24bue4Ylxvdy6tkuDMvb95dtodbnSVQyuaspUXQkFOOGel6jRzP2+BK6x1&#10;9u7ayk1Zag78e5D24b47h36P2ob3BsftzdkxlWtG5pr067fmIs7Ea7y5wjxo4iOXme0qaQpRU1rA&#10;BIx2On6e/ba5c8+3tXC1OW48IkYrGu2UT20X0XO59x+7W9Y0ezIkCx7W2TsZ3czm6JanUs25CtyO&#10;SW/y25NLV1QwuMkNoTrQpWN96/kbMdq5p0zCuOK3vsP2z3S+Ksm79m70RP20zLvU1Nkc27GG6rfY&#10;oeszE3OM0423ZH3A8jS68kLcbUTmcRnroygADVlO1YINKLJp3tw7llO1dudvbpB70b3ujj0ST2y7&#10;dTZcvdka0fmto3RcwFXpuNta3vxtv22n5m3KL0ZbqmlEtqCRx7t6U4kcV3NLrLUD4uxdIz/ZJ7sN&#10;/d8e6abX2+2b2L7Q9z973rdqNs7s37tOTYtq7dtjSDEhyNu7RmXSZb7nHQ5oVGjo6C1vEJUEoJxR&#10;+3O2Rei42dq68Ot6PS1fzU+q3Ztr9O3d8LuntTf24/crsC0xrVvKw7i3BY+1e0NzWq+7ht1hiIis&#10;otd1mqR/jKFRW0MKbU3JjPK6i1o9YxlnpTKD2oMES9W6eHlwW+O2PsLt20N2p3Pb/eh3vnXsXmJf&#10;YKpOyNjLtTF0Yv0++JYvUOZcFm9WcOTQXGylp6WyyalJIpnnat5HyEqM/VH3AZeWHug9uO/Pahbe&#10;9it979Vv+4bok2jcVi3xt1t6Dbe6dp3luN5q8zbha5Lr8yy3C13xKESgtbjbaSA2koIOOvpZQvRj&#10;yw2UVWC7rTeOYbFxf25uG5dv3TfL9qkusT9yomRr028sIXLblsOplxno6ktNOKYCQ22VNk5U4nGu&#10;9boBVlV9xI0B+Ct+51X3dLkUX28bgbgMvWdE1Vm6jCLVEbuOifdJkf6htqTcpDD6WG3lKLh1JASA&#10;k4x3AY12rq6eT9i2H3/tR2RM35u9qyzJNt2dH2XEu8OHeo1vcul4uVzk26FcblKba6ZVGiuoS2pp&#10;B/urUCqoxkgXu9y2XrxtgTrQLUUnccSzdqEd2F226TYNxFjh7b2448iOi/Xa93Ka1MLN3HUcNvtL&#10;dokl1SGV63ChFEhSlYslHPKUd8WWU33IuVIKv28L01E7YWburCsLUdG4mmo9otybtOYh2qcq4Oo+&#10;mjJMXTcyWmFlL5cQZCFhs/8At4ziOb9oYhazcMoiWxXzdF5tuze2O1u6TVrVcYO5ruzAt212p6X1&#10;JXOtk253ZL14UyfonmEQUpERbbjq9Va6RXGeVrPeENqnO80TcbZ8l6O/p8betO5/dh7Obsma7Lt1&#10;z3p2l3ZabYrcEl5qx269Xm4KYiwIiUtsRmYSoymXYqEBLz2pfLHzH8ozFnoOqsx807Qj/wB6QHyK&#10;+xfijm/dQ1tr+5bMpDuBP8F9V/fndMztn3lTtHblttyoSJPblEibIKg6+vee2O4l9lhmKatuNtHZ&#10;6FVBCjRSeZx/Mz1B0IdN9T3+ndPA5duFi9L/ALWYn5L98+i+pDrfo6Ov10pC/c1GpiB/wShF32EA&#10;4bX4LjDuVvncM+13u53+XMZTtxSrNcvyW4PMC+TXLR7e70LumEr/ALa3vIn9xloRFBW2Gkaqgqxw&#10;+pdElKVzW/yzu2/nBe+6f1CzZ+30mjAzXNPdkeDG7H3tHHiy4j/++cHGrdffZbEt6Wbclqf3wmP6&#10;FFtzpTJewoH9p1gkhp5cRQWCCkJPqGP6B/8AT9bs2esa61ENMyl/Ffz7/KGpv3vSZ1GokZShctRD&#10;8QD8i68TLbK7d9mPbp243b3C3V3ItG790Tt7bnidudumO69vm5R7q5YrLato3aTrdjbXbs0JhNwu&#10;Kj9O22Vhk9UlOP2BOy9sdi/HFrWS+5ug/wBX1XPe2vfB7qtq2120bL7jWHZlh+vVJ/JbNtSzyolv&#10;lmX1obZLgQJbsGiWg9QLdSk68ziuXTtPdiDLztVaPu7mzBap3v3o33vC3zYHcJO195i4b/v3cVCr&#10;hZbdCeiby3SzCibhubcyPGVRi6ripCY5CkIVklQ1Y0w0en09txjgoy1U5BpMy6W7Te7T3K9tNjSu&#10;2u3t52bYG1u0Nvt23Nu9u1durMuPHa3ldrlK3Uq9xZCH5j9wjqfcndd1RW447qIqcczU9Ms6mVVo&#10;02sy02Mp94e7f3Bd343S3l3SZ3Cyrtyrsvc7bC2VZLBGndo3d22feUnZ79vaihpqTN3Bt6K45cGw&#10;mUtpPTJpXGO30q1Zd8F6CHUplspcrD43dHdzc2XCd3Pddr2Le1wtyu5LdmfMd25WSCI7f1ThjHqS&#10;JEKIVIjBktSOmS1VQyxg6j0azqIRkGcEkdpXd0PqnWaJ4Wz4ZgCTbhgti91vcf2z317gr73J27Zm&#10;NrbKs8nbEbt7YrfCt1un3Obtmx2u2sbtl2qWol3d066typMuc4sLSlWlS6BCMdjolmeitZb/AJfZ&#10;l4/1Jq7Wqu8y3/cOK5pt7ds3tuqDbLZCuybjvDcjqHLvPCHV3KZfLjIkQ3YyiAJU6St9QNEIqPSn&#10;I47M5w2ryUrdyJoyxzuLtTdfZfeN47e7425aYd0tUGAtiGwpUsM2u5vtzoz8CUhWqM5IQpJfjpJK&#10;Fkp44jbnbdyrxDPHxHs+q9LPbzD3T259n/uu393JgTbJZNy7Wuey7fLuan4j1w3TcrhBgW2+JaeY&#10;MmZbLNHKGGikqUpp4rSqiajy/UoyvauOQFsw+YXotHYsmw71ZcT7x3jZLoztW1WqXAu9tse0X35/&#10;QecdtsabLu0eZEhJ67bXWcbRRDqUjQlaAoqUVY6p05iSdqnbjagXiRTctXruDslAmrZjR2pz7yYL&#10;kZrRCdWXE/VSFv5tMNx1uJQSkEZ1BxONtwZHFld92BKNs4GS6p9oU99j3DWdh1W2bBratezYl8vM&#10;phEXbO6dw3/bybdf4f1fR+uhbfdW48p7WlsvNgBWPE+s7N250m5yw5yHvdfQvx9qo2uvAjzOPqvR&#10;X3id+96+2b3493LZ2y21uDundNgxIew+23cO+XZjd17ErfOyIj+5d4xLbbHFW7dU6fe3FdL6eqYp&#10;ZSKkpOPE+jPSGhn0y7q9W0JCW3gvp/rn1tro37duw9IH4rzr7f8Asz95E3azG7o/ZdLVsukWbMR/&#10;nN5s+37yYkqWmdcdz3jbTshFw+nMlTrvUVmAtaFJIOPq8rvTrGkjprBzAQFfbaF+er+p1Oq1U9Rq&#10;X5s5fDYu/bkqBNkSW4N4g3uGi02W1M3W1TVOR3LfCYaZYZt7qUsLt7i1pdQFhA/toSnljhG3mv8A&#10;MHkWiN6WXLtWM36W9CtV5VBU6uciGqOrW4C843ISzE1sJShC5kgNPJBZbSetQ1rqOISmTEwGJStz&#10;EpvOntRdP9yrls66bb79bH2vuKFN3f2wn9jX92WpES5Rr9sW1bxl2dNickplRxChxrpEFFtFWqJG&#10;cTUJDgxzrdq5GZnIFicVZflEBgahc/z7cVJkMriyEuMvFpxEhslfUS204qQXGP7bbSySpCKEBP4c&#10;bKGpWbmFspwWU9lLLcn+72wRbIsiUoXa422JHSw+rryL5YLnBRcIDSyluUp5xxDGpQ0IAJJABOI3&#10;ZymMkceCVk8uebatgdy3Idwt/bSbaL7ZN1Wtn/yExAum27tbbtZpdxRd2bXe0Jlwn3Q9ItVxtjsR&#10;1LIV03mClRzBNOnFy1J5Aq29dE5ON+K1KIbT6GmHpJjMqQ4hDyGESJMZfrbAZq411EFTaSQpQGnM&#10;ZjHRJjHx7VTxK2H2fUm3XTuld50+Hb4lp2DAZnxrlIiWS12tEfcNvfuG5HH39Md5hpLoKpLq6tiq&#10;QSDii/K5eDRDqcbuTBYr3ckNXXu3vSEiM43Ii22xbWurzbLj6d3Ltlui3uLKtjzLDa02tlx4OAhx&#10;CdaAalKqG2yZW7ZEgqs+bErHGnnVsQJCXgpxbLUht1CQpiUY6VpLElDbP0yIz5aAdACBqJNMji6J&#10;iwkKuniF3R2VZiT/AGr9hLdc2lXFtfuwuiLlIY+p+hbZsu0u4l6jpt7jDavq20zJq1lXElIb/C3X&#10;Hhur2n1pArUfPBe36TTSD22LRns37mS7h7d9rs7yum6N17x7z+6ntbaId6dSmQpu19srP2+3jJiO&#10;zJJcMG3Q7ldvSfW28Anpmorha/Qixqcw3rTp9aSZdhXza95XJbnfr3AvyEhcmX3772uSXVLJQqU/&#10;3M3M44pzqUUtx0DWFAAAGmPsXRiT0y1T+VfHeuzz9RmTjVYczHS4gr6espWhzWspWPS2pJWmhNEh&#10;WOosEPIOxShMZ9ISQA4kBSlCpBoKFIIyVUnDY7iythijcaLHRJ0qbBClJQaqGkEUKqegqBFAczhq&#10;1Z72gAjdytpSpNqt15tUSbeV3azXWbHiwLj9BYJ7jTE+VLV04bcaW+2+l4+jUjSM8QuDNbIG5MFi&#10;DxWS7sEaZsXYc28XSLKCr9vxqDGs6oz/ANHbbZ+QRoi5MVFXkRXn3HUsEqK3V/hyOM1u0RsU53Qc&#10;cPbYsAgR7M70WXJd7dmzQ5EERRVERbnfqHGmJEpwqdW/FdYFSDo6P4TjXhQYKiV0ZuDLZtstLljb&#10;vTMhuHJMvaF5DqlKZUy5EFudMN5l8+uRK9etBbqUFRSrEZnwqQmCGWh7cVuC2xGit3SGQhTFHFIK&#10;YqnGlEvUaVp4LVXLFUh+y664l+9bbGi+4/8A+9hX3G/ZZ7iHUyJBWfczOdcjwldUlT/bDbrIcdSg&#10;lTccOqBKzkCMfkn8xXhY9RyuyduTEfGX6r9P+h4Ru9M6eJRixianZ44v7wKcQvkJi7K3dui5brlW&#10;GwW+dAtt17kbkuV1N+tdqj2e0Qt936JJnT/rFlyQ87LSQGyQ4rVUcq/ePx4ftPR2itSxNqJbtXzH&#10;8y6WUvWOoFr/ANvEAd+x1bJiEPxCH4L1iYZu0V1lmZIVLYmSn2EtS5C1TT0o6mWEdNpDJ1VcqcfR&#10;IkXZADzL4jrbZ5RjV1ee9NplX+/XeRNljb8OPZtsw5pXGekzRDslxgqt94jxIQQhyOIT7SG1KWfW&#10;igORx1WaI4LzFuLWp78x+C3B33bc+k2LC1SbXuG29ytyQb2t1MKO9ebZHh7Yj2yWV2xxKHJM2Q4V&#10;ym0oCEu0BqVVwht7FzLcTHNvW/8Ad1qsduuHuJ2vHcgKnIn9ybxaLJCuMO2pZtEnYW34aLiLsw39&#10;RblMzAUPMV1DUQDmpJrh5VYCXovOBiZuSyGwXG57hmtRoLtkuUhNsuTsppL0R8JDKnYq3XWEoitI&#10;QVpKggH8IGQ2y08THu9qLfHUgxA2r6Ifb97wOzu1fbp242RcPbL3179P2fZO8GZndiybBs132lvj&#10;dG49wS7xKZi3qbeYk+Ztzbs1xdtcfUwtTTsSgZqajyOp0c7ur5duQiDjX3e5elsyhPT2+ZswVNvT&#10;3J7R3T7qNge4fZnYTu7BsfbCx7EtV47LXPbMS39yN4O2SDuGFuSVtzYESfMVGdasV4bkww46ESoc&#10;dSkoQEoOMc7HKtSsTn4cy7Gmtzbwqy9//cHsnv7bO31n7c7D78dvrlse8by/yVXdjYV32TJmbd3Y&#10;1bpFtRY0IuU+PfL1Y3Yymyg6ZgjOaCdBxVbhctZ4wuBlLTWZmRK2H3Q91Htr3Vtfuftnb22+6G3u&#10;4e6mNgWnbi9y7G3pYLUi/WUIF3g3K4PyXNv2SzPWWI4tltxLKHDQMleZxmFmYv2zFpOa+9ENHqTq&#10;f2sK+9Zh2z913s07V7O7Vdv+6u674i/7bsG5LbvRu69pN6brs12a3HEuEvb8NVyiW64xb1bJRuJC&#10;Y7SXGUr1FZBxXftXOdceMcr71r5GsF0CR8L1WC+1bfPtg7e9td+Rvdluq37Tum4997EY7e3e/bev&#10;j9me2/ZttNr3bDNzt9ovMGxCO7NStmLMSFraUXGQEYyaqMzKPKK7U7d+zFgV6h+1/e/tC3Bvi0//&#10;AEL25NrXvcV0kbxe3jBtNou0K7WntaLG9L2LeZJu9rhOwIs2U2SwshZloACdIpj84/nG1dOitczF&#10;l+jv+n69I39VzfNQfJYh+pg+IP6cvukmCQ1BlW2T2suECY2yWSi8xO81rkQVKbWtbPQRLiNhwZio&#10;IVUVx8C/CMc3rSERidREf+Nfoz8lGQ9N3pRfMNFc+Ufb3r5O9jRLl3v7kb927ujeMONuTvTcolsa&#10;vci2xYO3JncK83+OvZSZSobUeLt6w3XcDLKXVsthpth10pSoqGP6StHQ9Nhc2bV/OLLc1+t1Fq7s&#10;mWVLu2z37bd67z7QvX5i1uvYXdEWDfVsUtceUifFtKUXFu5PSnVyLnb7PuCCRbHGyQ5GS043Vtwp&#10;xbprtrqEBe0sgYbn2ihWfVaaeglyrsSKA4bwrLLvDLO1r2pN2ftzEu2320xpr0VwRJYYt56a5TjC&#10;AuIy11emS4Slw6q0UMXliC/mAPyWS44j4fKSPmvVz3F3y17vuXsH2BarqtW9+4PsL7ZCXIdMe7RZ&#10;t9+plontXG3S840MW+0OuLfy6emorTHzn09pJ/eam62En+JXv/U/UoS6PpLQJpH6BeffuO2raO3E&#10;DtXN2m9KS5vCybgbv6Lm/IvW3bZMslzjRTEtEq6Mx3kW5EGY24lCUBLIXl+GuPpNlyR2L5JK6Lkz&#10;LYSuT1buvsiSww9+QsMvAwkuW+ImHc3Og7023EqQH3ZqWEr1a1ZqFCOONRjIYqcbrBluy5WyMhS2&#10;Xuo2+60/oW3CVIDjsJhTrL3SdUEtBx2qnNQGdCM8UzjVwr7V0k1xW1e+apVx9pFvudwmuOotVssC&#10;5242pokddqVcbiyxZLlrWPzIvsvJW2ypeuL0D6aDHHH/ALo967sCMoPBbv7ZsQXO9HuyjokrfZuN&#10;q7My0LaQqPJeTbO3Sbr0X4LCUPtJbfbS8pCFaVIaBJ9QxTPD/t/RX2cpJc7FqL2nXa7X3dftd3dd&#10;mZG47hL71d4Id2uFtty0ItUZjZe4bdbYZLDQZhT723UrcWpfVaFP6TirUeRatFI2LuYYEhY5KW25&#10;+n3vS3C3tw07ht1nMOIFOJnWdpG7Yzq2dej1vre1OoBCApRyyxmj/wC8h/wFbLhzQMWXZXb/AKSb&#10;X7oL1OjW2UJXtg/T3ukilxbisR2Go8K2SGEiUw82iYzAgBxiIlIL1SUH0nHG6qaw/wCOf0XR6VHL&#10;m4svNj3RztzWT3O963bMuGWU9wrgBJmx27kxGvcZDAhxC+yvTIlmIyUPMpzIJpWlce86F/7cdo+S&#10;8F6q/wDe+9STbnuWf7RbFLEaK7eh3iuVy+lhQYqI8e6/mc8PS1WJbKkXdjVJBW24r+wn1AGmNsYE&#10;axtxXnYXTIUWK9rZ1zf363b5kaOWL/a12aS7AtX5YzLVcvy784uU24xGG2YsZTTRSlIUf7ZPBION&#10;d6GeJ4LNO8c4ZaU3FuK3QrxvgO26E/a7Puncb0BVogUU1Dgzrghi4KcS4ESUuxwOnUgEjPFZtAWS&#10;dy02r0iRswXo33wavtts/tKiPtqlzLR3J7Lz5N/tlxk/UrsE2RttyxOuyXm2WxPH1QaDYSUxEoTp&#10;1Vx52X967/wfRessB7QW07XKQ3bf1Bf+yetn5P3l763B62RLi5JeuTrMmU3JnW+K4iKFtwVPfUEs&#10;NkOAklPE45sQ8YnawWu2CJh1qbs4dvwe8/ZyQwEy9lT/AGge6arrSkPquEV3Z/dFd4ZlVbYVCuHV&#10;ecQGCBV/LPD1UHAC3PV1Vbhi7evPsS7OIvs1Ntt0Wz7aj2pSJkG2Xli3sjcD8Ox3pbiaSY8SSUlx&#10;tKNC1qSqppjCJTle5ZwZbtKIQIuYyXaG2JYm7u941zQm7pmxu8/tngbvYub0BqNEuyu01rt1jfsk&#10;gaXpypttfUf7iQplaP8AiUnHgfV1mFnRZQzAS+K+pegr0r3UZynjlC6p/V53N3D7e+9Hf7naxO5J&#10;Kt0dhO0bG+bRty4yAq9x9u7euM3br9/tKguDuSRa5B60SI4grU7QtFKwCPM/ivRwvmYl5Xf3RHxX&#10;qPyJ1I6PoFqYPiFyYHfOQbsXN+xt6bq2u/tPde27XN25uRzbW4dn9wbZKfcUm7W/uTse4bK3XZZ0&#10;d6M67CTI23e3HIsepFsmICkgk1H2bXaWFwwnEVj8l8J6d1qVkXIz/mf4rkjut7L135G1XOzO5th2&#10;eHYu3e3dvXDbW6bhuK1zJW7NvmUiffoF5dM6Mq4X2IhtSkBDLUZSCEqqSMdLSa+NqErYHYvOdQAu&#10;3pT3ydd/9wN57/XNse6rpum4zJsP8huFlt1l3+/d5sH8pssaOiO4Evpiw1TXmSApvNbZSFUIxyzb&#10;M7hyihqrbOqjasiP8zrYvaDuj3Cvm99p2+5bg7jlyZvbbG0VLvO8vrDdE7hD8h2DEcZmvOR1RHnv&#10;pmFLbCOmSsKqjJz00rMDK2+ZbYam1cDzIC8od9+2Tc/t727vzufYrd3k2HZ9uyNy2ncW4Lrcdr3b&#10;bL1ruG9Hk7fZfehXdO42WrjuJ5tpT0eK6eoEKcUgg472i1nPjy4hrggPe1Vw9aIaXUC6C8ZF/eu7&#10;dlb17dbxsPsIasFl2/3x3la+w/eL/wCijn9uGGN7X1hiQ9av8DndzdsTXlyBdrfcmPpuotIfkKUh&#10;WkpGPJ3bHUxev80kWpRIj2v+i9lHVaD7CxciRzeZXsy/qtV+8rcLvcWH2I3Or27d7du9rrF2S3ds&#10;LvXu687OlWLb1hVc+56922n8jfYjXGMzuCwOspV9VKbaWHJJb0qSjGn09a1GjlKJliVi63q9Jq7A&#10;tuHXm3vft121uGw7tcu2a+/Mvdl2iKkWn69Me47WsCLo8+yi2S3YsdxMqWChKmlNhn+4upSM8ewu&#10;avUC0bNwFivJ6axavTjOdJRPyXqf7aPclYbv73u3PtLa3bLs/s27j7p21Ounbnuptiy29e1NxXjs&#10;lIHdM2mDvSPdlbcN93nZnHvqEgNOu0daCTQn5v13olrRxPV7Za/EuOLr696d6/HVAdGmW0+VpfRc&#10;n+33sh2R2P7m9s3/AL29vbp3b9vcO/zXom34IXMt237JcZ97sUeP3GQZdjXIVdLbMjzbPIiKebfd&#10;QlVAUlI7ek6v1DWdGjejJphg3evMdS6BoND1udwyH2sgSO04fFcJDbc1T24bfbdsXy47fY3hvSJo&#10;2/D+uai2Ow7yuNtjNXZLJfRaY8KxdBv65SDqcWSoFSsez0WpkNGIFwvnOtsGWrzxdx8USN1vyolw&#10;MeOtpu5XFuTOWhWciVH+pi/SKksJT1Vesh1lYS2VJTpAxovRt3LAzKFqMzck75hD6ruL28266zPY&#10;5717jtCLd7luy6d3+wtqsNusCFztyXg7ah3vcVxsDdsZQVv211E0vS4qiGkKjNuuAggH556ns273&#10;qLTRH8sR8yV9d9EHWaT0tqHIyTjMd2Ugrk3t9Ifh93/b49bJTcKbH7p9vrKL5c4zMphh+9botqbg&#10;/MhMKKnXIL01S11KustsaqGox7kftWJt/Qvm+raesk5depm+OwfYLdHujuHaTdFs3lcO62/u4TW3&#10;zfH/APyJtvZsm/Xt6U/ar+q8Wx5y3RbYyqAlYLaaqP8AbCikGnIjrJxsm5vAWc2MwIO9ed3eBmI3&#10;3q7thq5PXqKxvSTEavku5T4xkM2iLHsEorjXKOFsIbusFQSt8l1xKdJTQg49ToJZ7XM2mA+i4uqH&#10;JP8AuWAsWVKlqQq5JkR2EfVaEyTIiOqlI1PdOGpJ6PTASHGgeBoBjXRY+efYFbU2zKZagxWUvuuQ&#10;mnHEt/UUbfSmpdV1yyCQEldAefDiMZ7nnKrlLMcy2GmS50EtxJASqZqERLzEkRFyHg8mI3MQEB5L&#10;MdwUccyAS5XhiBDpK6i7xLeppxElxcyI9aromApEdtEhFmmKuLlteuS1FFtg3ZyMqIpzQ8htDqTo&#10;OeKr1vMHqlb/ALo7VY+/nuY9vXei27CuyOys3s8Lb3Xty97WyNt+x3lF82JfrHLtjpg33a8OyKdf&#10;2zdmUSEwn2AqW9/cQvVkcVvQ343ubKX7ROG5eitG1CETLEhYHtrvx3f7adqrr3H9unuS3zs7ae1u&#10;6Nu7fbq7XbzsFql7KuI3LHjx4u+jtO/m6wpbzSH0uSo6dDiUoCwUqBrXq9Fpb9wgxYiBLngy1w5U&#10;vFHFenvf738/qR+xvZnt9s27rx7UO5MPu3t/fN32hdNs7R3/ABZ9ptnbS92zb8+3X21vbls9rtrs&#10;5d7aWliKh70leqmQHjLnpjR9Q1BlSmK9d0f1Ael2nGDurB2C/Wy/UK7xd7+wvt/s0P2pbRuveTuh&#10;tnttaNzXvtrvq52uzy91rkRIbt96PcD8wct0OcUalMf3NB1Jxz9b+P8ASW7F7UfyN7l6LSeubl7U&#10;iEdv1Vx35+u1+gAAgP9/jHbjuJ3I7Z3LZ/tQn3vtnvrdXbu+XmHsruHItLtx2ZfZNjuT1vlzd/dV&#10;62uy4hU0twIWlCqKHPHO03460urtRvhmZviulrPW89JcYjEIl/q6fqbd2uwneL3ORFe0y2bT9u25&#10;NkbC3NtQbP35H3Tf19zpLSID9kZj74eiqgWt9pnqOSJMYudQpa1UOOx0/wBH9M6TqRpr/mmuD1fr&#10;ep6vpubaXH0/9eb36yIplSrZ7eG4sNt4usRu3G6Sp1kIWXGXI72/3BJQRxQVhJ/qyrj1R9MaSHLn&#10;TB/mvnv+SMjkO9lJ70rp7kt4b99uu8/clM7U3je3cX21Qb9sR3spHu1rs9t7b37dN3nwds7ksVzS&#10;84xvRV0lyDJdiOusKToShZKTi3p8bMBOFrGMvhsWuTxiJ71yfF2hvKdGVcYu0rxLgwZLEZuG/FKZ&#10;TTq3m4jSkW+WpMhEFZUFOOgUWKZ1x2ROAAZYroJccFqO4dut47SvNs3BdbRcNqW125ypu3Lhe4Tb&#10;UXcKEyG3LrAs8dbrrki221bZQ8lSAKc642xv80UxXAuaQxuAtuV+us9mbMvsiNF+hQ9PfFnhKkyn&#10;I7cOTPRI1uoFG2XYrLq9Kkep4gJVwGM8gxYrqxkJRHAKhLyippC+oM2lPdRxzWhKAEpdbW4UEh1P&#10;9wFJzOSqYim7V2LO+0M5+J3t7EXREh+2yY3dHbQXPjOKMqNa3bstMwLaUvQh5LAdOaiarA4nGTWf&#10;2z2KOnOfUAhetVrbgXW3yoky32TdNjdv27G4luuDEhSfprnfZN3fhyIEctSfp5rk4lakuAhwFGk1&#10;x5Cc5RumMQvaWLEZWhKRqp7Patp2rcdvvUPYvbLa98tDVxgWy6W2C1b5ENq/dOE1bb9aUvq/MISQ&#10;7TqvhZj0SoAZ4qvC4YmUhgtcIQEnC5XX253OjYnursu7e1jF0u+9bJK/8Yy91xoDMjbO+tq7oevz&#10;137c3Rh9pJbu8RD0VEhACnG1AJ1DG+GpjZuW6gOQqNVZndsTEYklty5b9tl2jxd77pkSUfkVxT21&#10;35aER1RX5FxnXaHbGpcjbaWm0NMOOqmspdaQpIUt5mg1E1PrdXqdPfEJCT3mr/BfPxodTZMr4iRA&#10;k9yxaw3PcMNO4rm1GkOuXrb9xlx47kCz2WNOv/1Ak2yVLhu/SPsiK4/IMhOhIWV5nF8wRGL7Qqrf&#10;ieS2Ff7ftxd0lfk0jcbnSktCFNcebbhpQ7HYeKIzbraZqtMrqBCA4ciBXQoVrVit1ulOzrf3WhXK&#10;S7IcX203Fb7HMuBny2dtvInRZ0kwFsp6bZn6FpfRoQhCUhBGYrJiqjIOeC4sjzbjAkSo7TES3yZU&#10;hCJEkQpDch14IWppL7big0ltxSKpISdIUMwDnutweI4LBcLzW/8As1uCJ257rds+6dzlR2XNpzV3&#10;6Iy5EU6WrkAiI+HYXScbqqE48kLWQUFSVJFcZNZDmRZlp0GoFudaVWSXreW1HO3G+tg22xuOq3N3&#10;Tjb/AINwa3BOZZt8RVnfhyWpbTCK/wDdPupd1L/E4CaZ450enEXAdu9dWXUQbcgTV2WqJFmLu1pe&#10;8o0zb8m2Qr3B27crYNx2de47c/dI8hcG7SNuPSmZ8izkw1pXJbQvoK0dXSFpJ6wIAy4SiP4LkyjK&#10;UxIDasOZVGk3ER1XJoxdSoonIcBZhvPt9NVyfbGtmMzbWnAaqzcU4EhSFGuJQN2ZYzAjxRKMpzy5&#10;CV1ZsWJtea3Hdu+8rnbUwYkS2RbaxZY14n6obaIrDYk3G7xQ1FkNqDiTpV0myQknHPv5hJrRBWyB&#10;vQOWQYLKrC4zcESrrZpSpjDb4YcgJDCb+9DiTH9U82xbhkQ44fSGfqCekFrCa1IxTcjOMM0sS60z&#10;tu2Vlp3vu1JTu+1yUT0txpfb+3PPoemh2A9Hamy9U2A8yt9aYziklZbbKGnnckjUTjb024Q4NCxW&#10;HUDlAvuWhFPQSn0X22SSpSHUJZlzXB1ZBCVD6dthSVvNNVqP6VZE1xuDrlWR4wryzOBS2pmUk3CO&#10;GpaHHg6FuhUtsh1awvq1BQsIIAApQ8cNQkBzHOKpHpUwuurNyhyW5UiRIMcNx1B9TshX1jDltbQB&#10;CAUogL9Tik+o1wdi0REckjuCzGKkqskFybcpdwkJmTGmVSkxZLcaIxDD64EK4rjsyVGCopJbUDpb&#10;KaVpiu5gO1Ox9Pqthzt+N7Etu2LTc0ObgsS0/mb+22J/5LLtMS5NLkTJD14Sw48pxxzSoMUQMgFH&#10;So4qK13NiotwxEqv9yiwpci4RkotgtV2ejMtS7hDmRmnELfZQpCG3UxX0R1pSlKEJBNak4IliCs1&#10;4PFtrrGZd3Yh2mOy3cGbUn69mfDbkNSUsIlNzWUKDjOlSGmkNJqoKKclY2WpOFguW3Vfc5ip19+h&#10;uM5M+Y/Jct8R4JDtvRaU1cRCjdN95ptl90qIJoM8+OFcPjKpjak2DqpmNx24kJx+IxIXb3ENNPvK&#10;kD6G2OExn0NR47oSpm2pXqLKgpAUCRwxGqfKluWPP7U/Ltro3H/ZSh65uWZtu1KXd2BuQtsSH03R&#10;1l1r8m6loCZYUUuNqbIoc8COXPcpdoR2p0hS7U6wh9r6YX2TeYc/8jc/uOlbES3xuuerCf8AWtxL&#10;idYXUCuM8vMe1aLNsxl2redgtlwvP0G1osBi63q+R59v26mO5Lt8G+yoyOvIXd5qum/ESYji2UFx&#10;sJq2AdRocVTny4uuzaBk0QtsTrpeNt9oV2iHOuEG9bXK0XMwb2/FWlKnnjcmoMx0JXJRKU6ERirQ&#10;0hbRUahWOZMG4XG9d/TXMkGFFj8TccqPvKymxXx9ph+1RJkTqrNyhSoDcVtm5SlQ5bbKocy5Ppfj&#10;mQoq1OEltOmmKzbOzFaObmo4VydvDpvsRcVX17irx+YOW3rBSEobAlPxZiW3WnJduSyNDxQeoUD0&#10;g0xWAYEkCpUJHBt6zWZulq0sfnrTO34dyamWxiMtuNc1bcSi7XSG09cHGwhM8/lEIOOJDJ+qeWkI&#10;ChqGM+ojKVarsaSMDEZsVm3vZ7J+2HbTW3O5fbfu97le6g7obN3TvS47z7hdpovZ2yXyQw9GsNpe&#10;7cSJV2lXy8bSF2amxpP1TP1cJLDVFKUonHF9P9d1l+/9tJ+8fDsXd6/6d0R6eLssgIk4aTvGmPhi&#10;xNXAcDeVy72u3HLlbTujUV6dGjmGlhiOmXJkwnI8xSSiW08VnrynC0kFNemCr1eo49dcMozGZ3K8&#10;BbjbEzCHliwV7sVkeu24ZdujXCPttNqhXreipja2H0vHaUX8ziymWIKRJUz9S0oPOKCW4y1VzPGq&#10;5fYMfYrbCPcpbvdpEiy3Nak3ysq3hpiQxOLD8iVcUpcS/GmtLdS+1KigOFhZaMhH4xSuKYAzClK4&#10;WdbJ3B3C7PW+y3HcO6bf/k97pBckKhdsNvQLlNutuiPyLPIdcgutWyIhtTC0NIjo/wC2CTq41MBY&#10;uP4VWL+QZi4KwruC87f+2/bm8RdrSWLc126jbki216db7fIjC+9xtx3LQ87JT0n7dGhKGtLa+sZC&#10;0J/CMXaazcFzNLYXWDU6mNwEA1b3rja0RNoytzQosaDuKzi9bsXYHb5u2HY5VitMDdOmLMTPt1zU&#10;pVwRPU6UpLchpyAsIcbzyx1RcMOxcSVyOYhbjm7bvntn7o25m2z7Hdpp2fu2Bt6XEd/PXlbfvi1W&#10;iWnccL8zQ5t6+wkJcajpccLSUrS6ApSk4ZPOOfZ+iqtyzRzcSsm3tufdO5YHYXfd/Gm4zb7uSXsp&#10;f/f39F1u9um2sKt287bqeki3xJjIYituhfV6rilEIxaIls2xZiMdyxa5bvMHeVoul8vrEG9Ndvty&#10;x4lsaXcJcZ9i8Spcn82Lo60a0NRHmS2zFeDlVNpIqVaU0fz96uhbjlrVa+fvspyA0lW7r2JpjxFx&#10;25duuUVE7rtrZdNwYjRD0lJbIWDpbK9VQAcXCZrHYrIwaGYMqmdd7xCU21b+5O9dvW1P0L8XbVq3&#10;fu+Bbn5/0kJ27TCGZMdTyLg+oo6SyotpSNVMVXbMZF3Vcrkz4asrjdu/HcW67Ajduo/cyZBah7Ml&#10;7eVe7teN1Pbou02Fdn721cZlxdlSPqhBS+AylYS60IyNJKTTEhpoZWdQF+cSzbVnvdLvuN/WCPtu&#10;wR5W05lw3ftTc0zuEncCn5Tgt22Pyi9WmTbGIT5gWq53JJmrdJVqcUdLVK1I6eYuAn+06qF/ITI4&#10;Eq6+3vbUffKL1aHN5/lsxG6PqTuW2yC7cIqrClq8W2PJRNiNNwpd3VEUyCptLa+qk6a0xg6ibdus&#10;fN9F6roczKWarZXUvuQi3C4d1VPbe2RdrhDvlp2QHNwu7Wus+zuX24W/r3K42yZLiMW1yWZai2JL&#10;awA4s0BBGK+m6u1bic3t+q3dTtG+QIiqxVvYfd3tzKlyd7bX3zsELg3dVhui9um4yLvd24TV3su1&#10;mlFaQXlMqL6mwpKIzYKijPGm/qSbMpW8WKzaLTjT6mEDSJNV6w2nsl223dY+2O6bX7lLL23s0btx&#10;tWXv1obW2zu2ZZtyvW6Czcb/AHa4XDcNqatrjNzlrc1KoYqEq4k4+Q671R1LTdR5XJnchKTYGjbe&#10;9fpXpn4+6D1HoMNbPUW7d6MXYkVcYBeTm4bLG2nuzce3LZuC3bntFg3JemTvi0Ltsfbt36br60XS&#10;JIBcgNRXo6EqbS51GQp9Z1k6Cfq/Rb1zVaAXJjJLcvzp6l0djpfWJ2bEs8AdhdYxGuEJ4IcjSoz+&#10;txDqUwZiJQlMKopKitpFGnHQoVaJASk1547FqYuRYbF5oZwXkGKOS59Y1NaUv6h5YjRgGtZeZc6z&#10;MmMtYZ/vBK3WUt1SaBKiRnTE4W4xk5fFK9caLRFVnVmuZ/P7PeF3ubtmY9DkzUzLI9MhvWkzYi/r&#10;YUF5ssXEOyW5KmTHdcOoI/ukUyya2xG/4MYkEHiDRj2rZ03V3NMRcjS4CCCNhFR7ir+zuLdCYFum&#10;vb+7lToy2n3WbZP3reZC47cS9XBlhSGnJS20tmVrfSzqKEh2nDHnJ+lekmYlGxBh2L18PW3qWJyn&#10;WScn22rG4cRlyM3+cynLnGCZv06333fy2S3IlOiS07BQVI6q5AqsaSgu1VXM41Q6D06yP2oiERsG&#10;/elP1d1q6THUXJXZHbuG7HvWbWWaxFcS+i3sJkMrnOR2kwXG2FS+lHMa6OKYUhDa/p5RGlKUhxKN&#10;JNcP7SxbpAV2Hisl3XavUAm75SPgrhdVCOzMuhUxHTCiTLm64lIekriJ0C6yQ7I1S40GGC31CgIY&#10;QVAKFc8aIR2BZTcIjVc87kttvU3eIDCI9ziNEthTKEqD7s2E1NkuspjqEdTuklAKPQo/iNcb9OCM&#10;8NuVYjMylxXofFeYv/ZiwPQBPuFnlbRtjjkG4Pw7PdX2LWGi1FfRDe6CX7PIH9l1rNxTOpSfUDji&#10;RttqDLtWuJBjwXMU5L0a4PRZ6o8mQy0y4zcNLdoj3jr/ANz6OJBW6QZVncCWFoOWtGo0KsbIrPd8&#10;/ctwbWejMW1LhdYjuxliGhEqcJEv++tQiNudVCpKW5cnWylaQWtag3XhjJfDyJ2rRp9iW7bw6i3T&#10;XbcEJvEhmDFjxDNRGmyFWxbDb05iK4l9chMdlOaktfTNUCHKEjDsRk9PN9Fdc4rBrDGuu8bk1btv&#10;QZEqU5BdS9MW6ti7yJ6NOtx6G2HEwUuIcSVuBIKEoNEjUMaZ8vK1wKg3RHFbHXvaNsO3XZm/7e3b&#10;bb7Pjy7TOtsOzSrZcN1sW5+RbbhBfkLdQqbDQWg8jUlX9tQWghRGM0NPA+KHlPyVsL8Y+IbloyNv&#10;O7Qxb7vD3RvLZ8sLaiwn9uXa4w76qREkvTbf9I2hyPIlLhuuKUp1X4CeJFRjbb0wJaWCpuauczk2&#10;Yq2J3luzc16mz7/v3cl6vk96VMNx3FdH57k+SXeir6uU2wV3BEZ3+60zUaFIJQQrJWiWkjlqyzTv&#10;XMDQK/bc7i7j7f32DJ2v3C3taIlmvLVxuNx2/eFBF3etyOmW5LLrDM1x9a3UtpW+AmOoaiihJGWW&#10;n3Blbb1EnbFbhtu7dyblffS73O3heDMbl3o7am7rJEWbc1v3W4TmbU0liJIu6ZjzgU4SsKKToBOM&#10;8rEQGFCtgnmYHYqm270gXJcO2ytxxpW4lrUpu2/lQssqfAjylFchbD8hbr7cWEhWqQynW+s6ilKU&#10;kDHctB10bFIq0dwnbNffpUNoZkN7eYQ+suEoYduUhK4zkEPPB8PIbYaVVxOoKUnSrE7DUbgritGw&#10;3lTS9MjdSVCTIcgW6eEttIkJt9EhlDKnHHEsM6VpaWoBLoFUgcMdGOC4k/Oe1TTYLyv+4jqZUWm2&#10;ZVyakyERQ9ECgEy4LSWFJnttvL0r0htacyokgDGiOAVZbanCNNpXPQt9MZx1Ed4LS6u/OQ0ylNtq&#10;ZdchgMoQR0VPN1rWpyNcR/8AUSyR8y6Tk3y6r2LKgLvbkVDt7dfnXSUpLVvmq/OJCG4IahLSvrIa&#10;fEcNyAsKWCSkox5eMCbjkbF6id+IoGVTPbZchRnpy47IjX+QiSEK6Ml5TEWLIRFUqPHQ2Py2PBUW&#10;dLugPqJCRqxojazT7FiMiZ5grnFv90R26tdwkNxCxa9/N7m3VOtE25fnUaw2OeiRCgQ2YkYRXGla&#10;luzGQlclwoQfwg4puWwLjMytjcDPIl1kdgi/5Dt2FcoV1s9nEXcKnZt5vUw2OAxGMp9L8B+7h38s&#10;TGuDQ09ZXRcLjhGoKJBxS08+YYxqHVp1EIAyOKv+zds2FG2o9gHuL9pu17ra91uXiLD3J3JkP31i&#10;ApYVEkNx7Htl63qjRYKFuBl6UpavWFFSgMRuW79qQywlJh+qLer09zxSkIkH2KzqVsLsdt/t9ZXd&#10;0e93spDttt3W5fWpnZjZ+8d+3m8T3JbgVarBBui7bAiXl1b7ilLdLbbytJWtKU6cYpHXSly7dmWe&#10;bgE8eKuN7QwhK5K74Yh2bYrz297texDtlN2nuaybd9/3eLuTsjcTu5dt2xix9n+2Fku+84F7E61X&#10;FqY/crw3bokVKQhuX01sISolxANVDndX9OdW6valanDlxnFixJ+YXqfTvrbo3QyLpu57gqHoB7it&#10;vXL9RH3Od0rdfbH229l/anY/by+Xm73OCLv3NsV6nQpzkx1m4XO+7g3Huu12qJuabcGdaECGpkK1&#10;dIqbUk48H078I9O0d77ic7guPWOSJHa5O1e71/5/1Oo05s2o25QIYSNyQLDYwDMBQbSMXNVqzuDv&#10;zvlfbIN8X9jam07ZtowGIKY+6u3t/vsmU9LcNxiTmdl3W9Nx7fci44hlLB+pbZVVZTQU+ndI9Jab&#10;p0Pt7Tlwz5QGXy/WfkHUaoyvSyzlIuxkd/Yt3+2T3c9mbZvGRuHuvu+f2an2XdcW/Fxvt9uTeuz1&#10;26FDuNtgsWobBRPvzCnA+X30FsB5xkuLTrOXzb1t+POp9Uti1poyMAaFsV9M9Cfk7QaHMNVkjOWI&#10;zGnvXaO8/fH7A7nty+bDie4Tu5vjcvcdiftm/wB87We2nuJEsm1NuS4yTJdvq95uRHnJUVxKQpuO&#10;XJgU6lSmOlVQ+e+nPwj1TTdTjrLsrvhLsYAA/Fe89Q/mfR39HKxC1YlZysDzZP7srN38Ni4ikbe9&#10;qMO0WeIr3Ld058W1s2zbkMzfbddI95trr70SJBvUy3MvSSi+MRZKwypH/aIQ4Sv0lVP0F/jdXobI&#10;z2vBGLPt92C/Ox6zo+o9QlC2QLlwktsAFcV0D3F9m209vjbErdnv37T9obJMeg2+w2nc+zFRbpPu&#10;btvcbZt64Nqk3Fy6Xq6MPpcft8H0KcrpKUY87LV6sXJRFh+8r09jRaSEBIXQ/cubrltvYu1O7E7Y&#10;dy75vQdvv7bjo2b3c3LsXce0LduSetqZA3o5aNvNbfve4I8CyPFv6VyQ0ph1ggh0422PubmjmZ22&#10;2suXqrukjrBKM/FAt2svP/8AV02NtLt52c9s9js3dS1dy5u4e73cPclscs2zN92NuNa2ti2lN1kz&#10;LvvhiEm5NTl3KGuOiHH6QK3TqARQ+h9IRkL05ThlIj7/ABBeT9ZayN+zDJJyZfDKvC9bSEAFoaUF&#10;QrVKlJQEgD8Scz6q1rj6ESZSFzBfNAGtm3sKBboSUoUVKWttamwouNpLYUAFFIBS4+qp0g8hhuUw&#10;FE8EZILYWHFKTXMkJSBpUDxB1K5eGBMKraDikthR1iiW9LhBBCE0K9J4OKNc+WBJQ9NLaihJIbOo&#10;6CokJNARRRJVpHJNaYEnnuDp9SqtJIK0E6Saa6p1VOscCnKnwwkw7F0bq2FHpqeCtVSKLoug4KZQ&#10;o66CtCqlCBwGGmHUC1I9KtZUk5KJVkkJyBBORUTywkfNQFtYJ1JUoL0kBlwKWkBR1UT+FJpSvMg5&#10;4aTEl3ZVMVKlTI6P7DQlSI7FxclNlbLNtW+31uu22FkKMUGmhNQMszhS8p7FOEsshLYCt89yntp3&#10;buBuufs5u127a0/c8le2bfbvqVQYtoiIYjxHUyZyitQmFtSggaSnVRQFMY5kjiu9pRbnDMTVY0+4&#10;iQIqYwYaisyZC+jxKErBb0SFZkaVAqFK4yEklyrz4i4RxwC4yGy5JGpDy2Gwj1sZ1/uSS22MxUpJ&#10;zGHsVuxZZFvcGNZtxWwplOvXl+yfl7hCA2JUa6tJVDlvq1LWJDL2hsI9JpRWQGBJji6w0xYC7gh6&#10;U2qXDbbJMJtSorbjEd5LclyS6jpuhC60SluqySeAzwKVWVK5CjOOaEqchIW+59PGaDk1whC1uQ4y&#10;3JDynwww2dIVr+NcJREcpd1bZNujSo1xj9a7MqUy80kwYjUcqZciLElwy3XXHDHYWtQWlCSumdMN&#10;SZbR7o70Z7v7q2puKZYRt/8AxjtD207URWLU4zJcnsdv9tsWWPc1aiHUP3mQhUlSwErQt0pV6RiF&#10;iHInKbvmJO5lO9PmwECAGDPvWvI9lt7bTaHDPfcZbXDcLrwWI8hAUVOpebSWpK1kg0rQUpiwku43&#10;LNG1lDP8FTi3wo7sV5TZdbS8mN9LR1tuQ86y50lSlNupaLSgoqJPAimIkE7fqrBFu1XBUa21dbRb&#10;IQU4EtlKpM1YZuBc0rc0fUrR9MlJy1CvOlBi0XiAzBVE4gUVEIWpbfSQtMcKPQDiVFK0UCA8kJCu&#10;mCrPzxIXSxJGCq5fFZp27kIt+4Clqj6pVsVCACkiK6qS6W3BJUpIWhcNSSpsHKvHI406cm4dyz3Z&#10;G3QVWbuyW5cqW5EZYajrjx3EKQttHWQ00r66e9rW0lx11xH4TRIQmgBrjZyYxDhZ+aVXtqTMtkhl&#10;2F9VGS6zPcmMp+nlJdZZcNrMSW3IjykkCoCWiUEmpFQMKMRIeKoU7dyR8LfFZ7ZYsd63uIZbbQ87&#10;ECJR6kx6DNTIJecaUmS8JDsRZ9LxXXqKHqNMsVm3CJaAEVOQuHDct69sbBDusqQ1Mm3ODIt70uXZ&#10;pclNp+hYt425Jm3iQhlhTTSOmxbNLIWkIUop1VIAOOdycJCMR8VKFuQgxqFyzcYUGCmBKjyZbtsk&#10;W387hpkLKXI0W/PKmoj3CLDT/wBtLEJxK3tCShBGWkE42WJsHmXKwX7E8RRdA9u9m727fbb3eze9&#10;lbmsiN7Xnbl3akzLrs+6x34cewvvOKLcea/cLemcHm1hQSldUpBIIpjjdVvRu3g1GXpeg2piHiwW&#10;P3Cw3W59xtk7jMaabBM2Jb59zu5sf5dbNu70f+olPWWeyHpH1s6DEbZQuSpqri3PSkHHOzFmXoha&#10;AlnBcrsXsxbrlJ7Je7udtyyI3NvXcbPavZ1u2lJXKtjFysVwuC9z3mbaoluKJ1ycjMWd2UrpoW3F&#10;pR0tlWPMdcsC7dtzOAIXoOmX5QhMROzBcftP7nY9w0Nd7t8mJ22Rs+0bGanqtbN1scm37fP5tbYL&#10;7VyW027BXuWU51ZAWp1FdR1Upj2ukt2bWkiInEDYvC9QvXL2quEuHKxfYbe4mNyd8GrnBvi2JMd/&#10;ujB+vbuMaBF33t65N7btEiFeJRjxphhbfuaVpjMK0vJSgZgYLshlaNSqbEp2y8Q57Vtq13qwbelX&#10;Ww7Qt26JG2rfPtMCwTrjHdi3O2z7jZYl53VfJduuZRJcYu24Jb6W21MlbTAKkkgpJ5N/T805nZl3&#10;dHrpS/anERA4qvu99iMWpq425th5Lj8RlESYVJUpElhaJTsRdtQIym3eBKghbazp1ccVCJMmIoAV&#10;1RdhE55Vi2C277ZJEG3e5X28S5Eh1sp35FjPiDGJhC1uxFMvWyeYoeDgfQospSaJCxVah+LHF6pb&#10;uXNORALqaK7bNwToCFo7upuOLBtU1mddX5VoT3P3jd7ZYb/d5txt1kQqfuNuzvRLfBefXEYhFaXS&#10;GndLxCdSSEE419Gs2hpIwkPHkDn5rH1S6Z3zISLOW7EHd/vPvxf/AND9LuF52/dZUX/GNuK3izBe&#10;bmLt9pVGdkXVcYKhvufk35j1HlFox5AzBJqcdq3pYCBjEmq89q9UYyFBJZL397jbzkd/nNwX/uFJ&#10;utzbttg2larlBk216O7BXDLbu44lseTMtrcZqLDBZS42SlSiT6jjTZtRtWTaFX2nFZSI3X2Dgtdu&#10;zbYhKpKVTblGenMmOJrDP1k15x3Ui4yUoQmO2xGk5uIQ2HBQEClcDzZmqskiCaUV7hX1N4kyIK5s&#10;VSrYpRMdxfT6b1VJW2/12wp1+SKrSFkNaE1BB40GMo1KusXTb8IiCSt22dyzy/bz24229OiNsXX3&#10;SdytuTLle7S5OTubb7mzrCi5QY0yGFC2JEuQI7UkdRLykgahpNObbBlrhdIyyAwXozKMunysnaD2&#10;rnntX3PlouPuF2zNsm30SIVxum3YQVaraPy/babp+RtP2ua3H66rhYJEQOPdFxoTAtRCq49bCQmC&#10;dq+eXtPkIYuskvl+ue1O3LkaRahuXd0hTERG7urCgWa1C7KUELctriHpN4D8qOhDCElCilKzqNK4&#10;TkuRsRGBjKLhwsCsN0hzNvWZyY/aYdxgolW82mJEcgyZ8pZ1y7m/JdWpKxd+mham1qUELQAmgJxi&#10;vSmSx8q69u40GADstubO2ZP3XLujTEGtlttjvN2vVzCXJF1jwLNZJF4ffhWtpQZ+peMbSlx5SYyV&#10;LzV6VY52p1Fqx4Xd11tFazQzEsdy6f8A0g9y2u8+8TZl/sbW5INmR2p7+WSI3uwW8v2+Me3rs6bd&#10;LfIiOqZKjaAEuuAKSBqAUQMfNvycJz9Nm5AOTOIb6r61+LDCfqK3YNJyl3NT4ruLtJcZuwf04Ns9&#10;wxCiyH9kb17v362szy/Et94eQ6zZIkiXcYSeum1LiLCOs0KJURUHH55s6O5qPUWlsXTkE4AOK7Ad&#10;vYv1P1TW27Wh1UgBKULJZqjvOxc47t7k7g7TI7RTdobzlWObcO8PbKZu3TIVKYj2O03r8/vDE2a0&#10;h+5IgyB0ksraClKQClVBTH3To3Trd6VyzeDQiKSxdt6/LHX+pXIXLmqttKTtleg78Vzhdd1b+3VY&#10;YE29XvcVwtls93/d3ej0icLtCsDsS+xbm/Z4DV8XEjxWGJa1M/TsSHA4htYKNNFU9bb0umtg24hg&#10;IjDs+q8cL93URGehktq92YW5+6PbLfkCzWezyG+4Ei3261XJufMj7chPRLhbXb/NiPInR3LxFiJD&#10;2ttwvJlChBUUjGW1Zhb1HMn5GPxC0eIWDbj5iQX2hirN7g+wk/v8uxP27uZb7W7aYtvs1qsm8YjE&#10;Ta35bIsse2yI8XcEVk/SvtbriJfH1pd/svAo0BJB9P0DXx0+py2w4dec9T2RLSgzkcFyS97I+6PZ&#10;q6Wif37vNg27s3cVlu05m9drbu3vh+5XiBBbcibaRFYhF6yXGEXOsX5IVFQyklJVwx9Gh1CN2RBE&#10;Q/FfI7h5JJiXJ9ti7S2/At0LtJsvYtkTcGpm09mr3hYbRcrjJlbgtUq2t3Zq3bwuMxxhFtjyLzJu&#10;H5g3CShI6bgc6RAqISgLZ5gIJP1XPvmdweJmJ7V2F2i7r2nZ23thbY3Padyzdx3XctsuLsqJH2+/&#10;bBcr7borjsjc9yiKbuEqDIujbqpMltDiUJUo0SaY4vUtKJ3OcTVqf6q7TS2bFxb369h7O2+/+8u5&#10;XcreW8O4varu13Gl9xYu1+01vuMS6zrZuZ9Upq13W6dK4qhP2aYhmNFSlKlSGmUrVQqIxs0utF3T&#10;5YSiJwizEtgtUZ6i3JxEEPSpXph229rXZq5dsrbC2vYN6bYbvna3cFp3DNuTLCdxRhcY64Uy63i4&#10;XK1IjuX6K2+00iTULIbASUpqccO7rJW7oJEZTMmaLnv2di6I1dwRBGL4LxH312g3P7d+4N67R7p3&#10;Ptq+3yxWe07jiX/bAfTFZtm62bhJsky5M1H/ANsIgshMqKCvNIA1IVQ7YjmkXMOC9R0+/K7ZzyFN&#10;ypIdx23N3JZGLv8AmUVx1LiY7jrSXYzbcqA820JEmHGiSj15ret1oGrbmkgaUnHH6vYuXen3LNqO&#10;YyDOvXel9THQdYt6i9WMZA1ouw/dh3M7aby7gbE7q7QXG3vEn9stn9pRtu+xbjbDYt4otVvtsObL&#10;dmw41nL8IWmUYYQSUIcAUoCmPlnp30jPTay9d1NtjmiRTGpJ7AvtPrv8hx6l07T6Pp0xAtLPlkSR&#10;SIFPerFtDdvbrfUS6y+4W4Z3bXd7NznRZNp25Ynd0C9NWuWyxbd1xrVNb+g26/uKA4BIgokFLS4e&#10;VFrpj6Hfs3IXo34wDAM2ztXxiPUISmJSLzGJ2niV277H/ct7X/bdvJPdrfffCZed3z9l782NeNnQ&#10;e3F2W/tq4XHdtgjwJfViMR0TY8vadnWtTMdxSGH3wCVEVx8f/JXRev8AWLQtdPtSNsRy0fDf8V9b&#10;/G/Vuk2ZZepXIxaQkJmhcFx8RxWKfqXe4v23e8Q+2Pdm0d3dw7tt7tnuTujbN79tNvbVY2l3YtNl&#10;3TDs7u2t9NzN5pG0HYMu42Qxiwtxx+j2vT6Djk/iL0p1v0vr713W2DC3OJAB2jHM+/Yy7n5Q650j&#10;rPSzZs3oGeaMngcwcBiKsQMCtC+37sb3C90G9+50TtF2c7hdwLnaraxfd43ruT3S2ztrY9gst8nN&#10;p2TC3G1AkWe0yLvfFWZwOs290q6TCykLSoHH1brvqrT+n+ni7qpiEbdXfAUr3bN6+X9B9JT6rfhZ&#10;kCLV4UllcuxLMAdgNV2Fuf8ASwvXZLYm7vcjebN7cdjQOzWzRGf7bbPibq7ip7h3a+3m0QJN+3Rc&#10;tyPLtrbtjN2UIkZLb6V6AFKAoceB0X5gtdRnktTEoGYi5JBqWejh+9e1u/iu1YELN0zE5g1yRowJ&#10;q7GoFKdrLU28+6l67QN7NuHbLYSZ8y+W/eF0s2zo7Mbbm3HmbWqBbLTGiCIhtbSbvOmFxSHiFL1Z&#10;fhx9Z6XqYa+0AZOHx+jcF8K9S9IPTdRcEIgxjIx7QP5sNu7YvHL3p2vef/0UPdfuHvOxGyye/kkd&#10;1do2O13Fu6P2WwmDbtsJh3UOSX3WpdqmWhyO0ypxa0s0UUAKx9D6bcsR00oSLXGYcf0XhdXESyiI&#10;eRx4LkdCpSo0ub9BPmxITqGZlwh2+cppp6ToQEAFnXqYlLDTqqFIcOWWNkL1qOMg6xcucTh7fqrE&#10;4r0IkMx3HWtaylSELiFothSXjIjT2o0lCkyEFKzopXhXPEjKEzmHlVcvNUMrg5ADsJhVyZnQJTJY&#10;eU05dYUmQtKnQUqkLiJdirQtJq0mlfgcW8oZXeqjO9K2KAEK+w4a5MduJEL77hakICpCEB5D63HU&#10;06bQCW2m6ii1JJI8ssI2qY1ThPm40V1S4pp5EZ1AU5F6yny2865JVqU2wAyhxaIKzb0s1NNJKVGg&#10;qMMSjGUbZwOJ3JHJKJgDULqDtp2u7xXb2ee6/vjb7zsK09htk7x7PdoL7t3cEkObs3XvHu1dCH3t&#10;nsWaIV242SxQkyJz9yc6cphoohNl0LJ5Gs61p9NrxobXjmQ9aU7l07Hpu/rNFLVykYxAoGFWXKu2&#10;DaY9k3IkstTVAWa07bjFT1rS4wiQ8u+S3VOobefYejuazVC3OpT8OO5GMZxEonFeUnAwzCXnjsXS&#10;/bf2/d1u4u1z3J2T2PuW8O125Lg1arIqBuy1sz7j/g96chXFty0SLhbZ7tvkyyGFTA71aoJSpJNR&#10;lu6m3buZPeoCUYxEj5qFluCd7bu/dwhNWG1e2nc9viwt77f3/I2xMkSrhYrs5YLkzNix5Sv8juUt&#10;9huHADZW6+HGyBULUBWNzU6SUTblIsRuWm3fMZRnGjFVm4uwXfFSJ12v/tS3rZYMuTuR+5r2fcH7&#10;pbbhM3HKdn2+0xocyUiKm3ofeQltlbHScfQsuKGM3P0Vu0bMJEA7WC2xvyneF6RNFnGyf0tPfZvS&#10;3t9ftZtHsztpyzFP533V33aY249uRVIb6ix242U3ubcca7Q4ilPJQtLUZ5KyNY4Y5Gq61oQMmneZ&#10;NKrvWbh85iAFu/uj7U9/bG3x/hbfdvsbuOLbNqWuRGevzF329Jl2uJZIdluKLlJlXHprjfWvaELB&#10;YU0oaQ2KYxWGuXOaYkAVwW651SVu1K0IgmXE0Wu+0f6V9g7r3a/Nbt3T7fe2W3NsWeySjdLXvDeF&#10;wemM3J95TjAszu5GYLElTalBuW/JTGcdVRKCQQd+r6vLTwERAEjiVydHppa28Q5A9/zQ95vab+lz&#10;2N7Pd8YWyvcDvzvp3ws2y96TdiQNtbjlSrDt7uFbPp4Fsl7t/wAQ20q2QrDZ57yfTIubzUhaQgg8&#10;sWn6xrdRqoE2xER2CRL/AAXYPSoWNNOplKW0gUXkHtNL+5tybds1xlKaiXx26l9cZxDKkXW3WZ+X&#10;BZj6SVFqTcm0oKXElK268MezE5zgZzoZVbcvKxhlllfy07Vuh61Xt+DeVwrzCsD836eFcUtssLUu&#10;GYr0OV9M242WEpabZ6TnTRqQSnTopU0ORgtJuGIy40WJymp1i6rcjed4uobfblG3wolxUi2qmwmY&#10;jMm5KmoMeQWIqAtvpEqFAQMRJIDhTjCJhmeqnbum659ubds26pE+xQLZIiRZ77bMXqqfefDP07Eq&#10;K2tCWvSGm1BRS8FKIKScVgZy5Wec44EqG527dV2jWtl78qFwgS4r9z3Q1KjfTOswklpUFD8UNtLZ&#10;j3FAlLSG00cdJSQABh5ACK1dOJhIFjVaA3VFQxe7lFfuUW6XIypT8iWxJclpnvyD9VLeMknppYbB&#10;UEpQkEV9Wo54ugCZMofNTW+HEQxEcm3GZb4KpJQ/cW0suPRg3FVJUm2sttOKLCYyRRx+gUs0yxKU&#10;iJgmpCWYZ8uxvmt9+z3uo/2z7iIlwbLabvue77is172Ym4vy41utF5sdq3FGiXm5/TtLemGGu4Nu&#10;9BYDbivxGmOP1LRR6jN7kjEgigAOHavTdC6lPpGnmIRE828kN7ndaSjh9P8AloU8j6xd33w9cH0k&#10;p1y5lxdckOMM1CWWXnnllpKAAltQGN9mAhbEBQRWLUXRfvG+WEicE+5W7fG2vYwxMQ4Fr3NPJZQ+&#10;oWZUK1R2XoSkKCUi5THlVCalIQK4V40jHYJFV2i143OA+JXa/vlbS17e/wBMaE8++Sx7SYTriEhF&#10;GXpXcLd90ZlPKIBUi5pmqUE11Nlo6hmMfNvTF03Oua8szXfqV9o9Xkw9KdOgMDAF+5cndnVSmInc&#10;95lDLzky0WC0wQUdZAkSpU1SZCAuio1xLrKGwUnRoV66gY9rr5mkRgvm3SJyhEjF1U7D/wC/7wdq&#10;YExh3op7v9uYV16y20kXG7b3s0FuEmVFSUvhtt5zppQaISgUx5D1VT05qtoNqQ9wXuPQk4x9X6Kj&#10;/vDHiV9O36k3dXe+3fdG9s60e6nuV2BtX/jywOwbBshLEeLf1t3jcrzl7MgW2fMed+jjNxXkrXqU&#10;mNqCaqOPxp6C0MdZK/dnpozy3jtO4VO5fvH1xrBotDYtXbkrYnFw29mIx2Yhly17Rd+Sb370vaBt&#10;G3+5HuX3wQruvcd53iwb3uhkbQEqP2u7gSIt0t0b8ptlzYuMJyQ662XDo1O+pJGePceoeni10TUX&#10;LNmNqchsJp3kdq8d0DWnU6m1pBdkbe9q+5N3p9nm1dwb87x7w3B3Y3LZ4V47p74es9n/AMkSxbFX&#10;a+3xbr6La1OkNW643iQxdUxRGCHJDySAAQkY8v6L9UmxobNq1p4ztxzNI0OJ2VC9L6u6HPqHUrtq&#10;U5woC4rsB2lZv2I7fbX9vna79UCzzlbi3Zts+2ftzIvMPaUpcWU/bJP1lmkWiyKU23bbbdavMuyl&#10;KGTCiEjM42ep+ty63rNFp7rWwJSru8UPhv3bFn9OdJtdP0t6cs1y4SAKthbm+3c9Bt4OvGP3Zdne&#10;2HayXaGrDPuju5b/AGu2TXbGzClLatFzlW9q4XVy6TLjIckOlTMhtlqPQ/TqClenUAP0/wDjTqN7&#10;VdPnGdsRjbAALkv2vgeC/IH5j6forevJjImc5EkPgRsd+5ZJ2akuj2+9sY8CRMQsT+4r0pB6fSjT&#10;pG5XXhEjEs1aYjJ06fUTrUSqhpju9XIjrHZeO9OxnLR5nIpRT3i7M7fbvB3DIcVE25up/bDrdvSS&#10;G0FEFSY0eiPpZEpTcwqqrV1FGq/HFnTIjm5RtIVPW9RMaSQ2Oqm/e4q8bY3LYY9nlXGft1uI9C3X&#10;Y9wQoLl7sy3YrZhSrNMtEgtuuoSG1MpWt5CUqKVJTppj2cIZiBuIXyvUSNsECuZaGkyrd3Ef3FI3&#10;XGehONwog2Ha4aI6ZDV7WtapCLzeWghUhMtbi5Dj7inHQoBPDG6IyVWFZL7Wd37+tl2uu19nb737&#10;s/bUuNuPcN1g2vdkPb21H79aduyv/ntfHZrIcmymI0NlpJaUkkKDYrXDlCF6Jz7lj1MpQPhAK9O3&#10;u5XcKPb/AGY3Gfu/uo9c+7va3b+7tyo2vLgM224XlfcGbaZ53Q/KZ0xozNv+nQpEdbQfbSQtQCjj&#10;nxtWpW7hAacRT3rDISMgXK1F393r3hm+6Luz2gn9ydxo7fXHcHdoxtqb+t0rb/ZiZY7S3BudnZ2P&#10;d7BbxeLtFLlUKdbkrZS8NBVSmNWiA5BuAkzBZlqiPC+B9sfb6rXELatpU63Au9g2ZeFRrc7HuFvt&#10;t83GIEtt5ZkuRSt+5MSo8YtEtJP9vVUD1cTulESxJAThcLAnzKjX217avWNF0b2h2Llx4zFzmu2z&#10;bx3qmRZ25sn6iTEkzLhKYjOJs60tRHEtKVpXqDequKrlsZfDIu+5X/clmZVn/jDtwmXITc+1OzWF&#10;LtiA05a91bwjwY7ziCr62VEcnogR3IwIRoClpeH4gOGCUzIgijKi7rZw8qiv/bPZdh2vO3fK7Yds&#10;kPWXZd3uTTEjcSH1zWnLO6m3XVTEUIkiY7LjtpRGkam1BKhTSTiBOZ5ZmPAKek1dw3QJAGMtrrvn&#10;2+Wm2Rfb12B3jCjdqf8AKt4dpdtbsvE2w7IblbklXuVOlx0vxv8AsZEeDdBa9DQU0hJTpJCqVx5v&#10;V6i5C6wOZ969NCxEyzOcPcs23rEscZ6Leu5M6NBciSYjUa5733QLBG28ptCnG3Grely2IkBolOov&#10;MyOoAKZkDFdrOTmKqmBblmWd+1Hem0O5veG5I2LueDu2xbB7W7yeu7Vtsz9rsaJm6Z1utMKK3JMG&#10;LLn7gdaZXIaV/baDBJWo1FdMgeTn/mqudqbkIgmPmK7nkxZImU+kjrUh1bLK2uhDAZmo/uo/ssnW&#10;Fg6VFxNajjhhhAALiTlLO4eUd25XJyCy608XLNbZEt7Q5peZZCkSVNBhsLnR22pJiulOaK0HHjg5&#10;lzLljJlfbynEOqZh4RJbrzlsjNtBbOlMZ9bYS0UBPRUhbRCnY7lQ2kHSRlqzxGQEomDsOxW2CRNl&#10;5ifqybC7tdztg9gJ21rbZzYoczuDsDuA81d7VCQL1NXa79tGUp25Pw2Y7DsSG+0Ay4vRIqhSfUFC&#10;PTp8u5MSqHC64M4x8JptXzV3tndGx7tP2/eEXWz7gszoXcLJdVTFI6rYafbdciSXVOOCUwkvNua9&#10;KiolJNK47t02Zx81VVzr4NACAuvJkOY9b+3ioDbEwbr3Nse2X1M936aRCbuBjz5cuLFmiMVQ0AlI&#10;UkOqbWjVqA48e9ISuSg7MvS6WdyUBcyhzsW6/dnZ7zK2t3p2cll3ce8r5vzYhiRLdGQ9Pmw4V6ky&#10;oV1SG0httiF+XtrfDNWVB3UKnM8bS6qMr8oUpJh+q6OstylpwBtq6523ta9xI9n/AG92cqyXtG8o&#10;O9rRHa24xaXJFxQmDfNzOzG5CI7bsmKWC+l1CKJJYXqocdSM7cb0ZEvXBYclw2MgGxgd6ru6jM9/&#10;2h9hLW3Zr7Nvc6a3EMBi1z273a02xd5QmyzbXrXpEeQJAU6tsrcEhoAAmo58b0IaubVFVtELosAY&#10;llkvdIOS/bB2b29NbFwudouVjCmYNmnqudrktdvbvHQu+2+PDakR0WyC23BXIWipkqCVLUs4gb8Y&#10;6jmjAgBlZGzenpuUY0c12r1h/SosjFx78eyOeqG7Fed3FtFpSJC34zgj2SBJeSz9FJVTTCuLbyUa&#10;UtK1KUrQSa4+LflrUynpZWwwcQ3/ANQX3n8T2ha6bqZnGEJNQbQ234r6Y/cT2i7k9xfc1e71tTba&#10;plgjzOzM1i8OvMswkuWftX3p29dNKetrDdvue8oWsAUBUaZ1p+DvU9vW6v1b1C70+wTcuaW3ZO4C&#10;EZjMDiSTLBmoKr9a+g+rdJ6T6J0I6vqRCVrWakztx8U8pnbILFhUAtVWuP7UdqNW7dLHefeEe3Ww&#10;JibzvaIsxmFCt9ndtHZ+0ToUt91QnOMpvXaOI4zKYzT9QWglRVjFc6ZPWwuafqF2Ol+3twuSArLw&#10;mHhkCP5hVw5qAu5d9Y27crGo9PaW5qr9w3NPbEnFZC5PMGJDgSPhJAIDkrxB/wDvjhc3vVC9qfcj&#10;txMhTtt7YT3ATer0uaLfbYKt77ji23aqH4MtpE8MXiZtW4aC42EHoJGajj9YfgH1B0691fUawTjm&#10;npzcA2EyJePYGBBxK/N35L9GdfPpI2RambVu9bEpEVMhCLhsPDga4r5uPdD2vuHZXvZuztPd91yN&#10;7ObGibVh7b3BIUgfV7X3FtOyb4t8e3xkJQxEiRk7jV/bSE6nBVYJAx+1+kdTsdT0guwAExRsfmvx&#10;b1XoU+i6vLclI3LjnxABvditJ24NJlsKc6bjKHgVIbaIU8gEKqoqUSt48dRrVWOsIxjJ2dcogxx8&#10;yoXCFPMvPuxn+jLbls9VatLRjPB1tx1C0hlxIfbQpKVAhRTQjDJidgQR4Sy6A2fet1327713rMvk&#10;4XXcF0h7gv10Sq0tStzzFsymWU9OU0UQIcUuAJbQlJWk08MU3MoqyotzMSwDlTXy7XeezAY3BfFv&#10;y02t+FFbejsMvxmZdIzcSQ9b2gQ91W9ZLpC8qjI4zXbZu7gulpybcnzO/cqZyfIbuUafAuUK2mO4&#10;29EP0SJK2VyWkoYddYeZMN9EKZHUtDbySlevOtMQ5Qy5S3at8bpHi96ob3uyx7xu+17Fuzbttn3m&#10;0wVQIt0agxLGxdhJmqkvS5LEBMZfWQpZLqgEpWkenLFtmzl8Mjmh2MuZqTGc8zMn2U921vW4bdtH&#10;b21d4xb7PfmWqLfxfIKorc+1tyrj1YEFxtqTGZCYhQ2sqqK0BGNM4wIAYLn3ycgntxWPXPe2wdxK&#10;k7v3g1f7hMSIFuXBvamplweiJZeajaLi0SmKmMtoUaVUpyzxE2rfmOCqhIygRtdZpvi9rekbft++&#10;r9ue6RLptO1z7ZZkXaW3bmYU2ywlWGRMgF/ot3t9hxtS0NoKdQSojFduzYzGRDlXxv3LcCAaMsKV&#10;Y9g3CU/boLl7Re4bNHI8ma1DhWqdGdcNHYyG1TLpZ5bDmlaEkvtLqsFIOI3Ih2UtPqJyIzYEKE25&#10;AmSYxv7NpcsloiQosNFruT7TEZMNoNrtspaVtFP90/jSsqAqpVchRKyDjIjZ7cV07dzPcEmqA/8A&#10;Bb89sHZ3Y3dH3Ldmdmdx2Lre9tXneewhctssIuAG54F13dbLIrbsx6KGJsOPd2ZqFIMdwEahqKEm&#10;o8z6uvx0XRrxiBIwsyLmlV7X0IZXOuwvuQeYBl2FerXuu9tMT2p+5j3Sdyuw/YlFh7GdnlO9rtpb&#10;/vd9g7m23sn3IXPYsbedj23tWFdbxIv9v25u1dxabiw0olC3yVqSp0A4+b+j+tWNdoJae/KsrhDP&#10;tX1X1x0fUaUQ1DE2Z284MqFuzvG1cGRPel3Yh2W8St2WrZsfdhulrDcmxsb3fvjCb/ph3lM+0N3y&#10;XYy/HDq1pShHRC8ykjH0TUdO08IgWiQBEU7t/FfHpXISuZqErs25Q49kutxs0UyXmrStqHJccaZj&#10;3GY6mK1MbdfbAEQOzi8HUerS2hWlRSoEY5vljJjUbN60REHeVFRWqa43OvEiK6i23a3WG+XeONTU&#10;yUi4Q7S99NFQ40qREQtYVq6o1JQsAihAINKBC+IyDiXcseoytntmq8ePYpuHct691XZl6fve/OTe&#10;5G4dzQ+41zvF/vM9vc6P8O3Ncrc/vEynJDu4HLNPgMOx3HQ7oW2AjSmlPQ6/TWrWjM44hce3qbk7&#10;uWQADr2wVEZhNPQ2lvKjpdDSFNmS2dbKlBckvPhT7pnPpD1FKKkJNOBx5ATlISltEmXTJAt8XXOn&#10;uz3DvLY3t23lv3ZO77jsy/WO67Q2xGue3rjJtW4Wmt63g2m4ph3FpshtpyC46yFBSXm+qrSrhjf0&#10;6AnqBGWH6qu5LLHNtWhv02r1uCTtzvfsFe4p7mw+3sLae4drbSmdKY3ty97vn3eLd7lt6QrS9BRd&#10;V27qTSVKSpwBZFVE46fUrFrTREYAM+74qixc50jHcu/E0cU8NBjuSS+pn1GQmM1HShSVGQ4gtJUX&#10;E6hqSU1PDHHZ440FVsILMMAuC/ft3F3Rtbtfs/t9t3cUq3QO+kreVr7svflTMW67r21syRtx+y2Y&#10;Xd9pM6JaTfHVOSmWEsJkoZaKtScsdrpOnjqIm3dAMJAg8diwai5K3UBbm9tPcff3dj25bM3Z3Dvz&#10;m5tyC6XTZzd3LUCLOhW7YhgWuxto+hZiuO3NFuaQnryFOFwZLOkVxDq0I2pcqO1WaYZ45tr4LovU&#10;8iUlL6FtqmOJbSsKAQ49o6H0SGGw3FcfZDhGpAHVVVQrjlWoiEjEyNFqqSBsJXRfYqfeW9z+zXZ6&#10;LnPhbVkbB9wG4nbK2uOm1S9zy93bitliui462SlN5j21xcZyQpJWhpRSnTjzPUImdw6iOIIpsx3r&#10;2XTpi3pxA7lyv7a997U7Y9m/bfeNxXVq27T2r7jd37q3DcL+HY7ao47N9lbg/wDlj0VpxlTFq6Lq&#10;0NGpdICdNScdHVaSep1QEiQCe1ZbOphZjK6AC42ryp7k+3beG7O4nc/uNaO4nYy6WPf3cnfm+9uW&#10;RvuhaIm55Ng3pu673aJWBL6bVtm22FdGHXW5GhYSaAHH0Ppl2NrTw08iOXEMZbfcvnXVbEr+oN6G&#10;J2bPfisB3r7Ve+3a/tK/313htKA12mb7h2js7H3g3fISJt47g3SDNmRoUXbUtyDe3LWqNbX/AP55&#10;Ij/RlbYAJ1Cuq11LRXb/ACoT8Q+azy0F+1ZE5CjLQrKlNZFtxNNRr1AkoKQSkhf4Fkq5eeOlzTtC&#10;yiTFwqzrOSieopWgJQqhB1Kqj1JJbqDnwrmCK4gZZqqQmVPZHGUXKKHm33WXnFxn246kh55pQoWV&#10;BwKSevpAWSDUE4I1IGxIzOUuAt6i4MW7t1tG7q2zb2pVw3NvWCuNFmvFLC7ZcbY/bXJzDvVCH24r&#10;5Nc9SgKEUxEkv4QwVGY3C2HELBGdwW6WYdt+mRNudz3Oy7c1pdUl+TbZV1ckrtaVFadLS2nQyXwQ&#10;90qivPDITNoCWJJWxEuvPOXaHCt0W0wpEG8st276krjslqOtm3oiOyTKkpaEkeoJcFEpBzqRiJD0&#10;UY3GIBFHXOjTiosYsKea1xg6xIkOPOLaDrSVNh5S2EFQab1ZHgCc8Uzk0DHYF3oTHPtnsX2FfoT9&#10;xpPan9MT3XbztrdzlyLb7pLNaozNgkoZu12DOw9nTG40aYF6Y7c5TKm5LmklMZSiAVDH5I/Nmklq&#10;esWrMZGPOuQiSMQMab9y/Wv4mlp7ljTx1MXjZ092Y3ODFn99F82XbWM7vW291b+ntFvzerY7Pb53&#10;xcpmzd4RrNA7f3G/dzIVyidw9y2oS43+R7E2fPuqYM2MoKYcWttbiTy/QnRdJ9l0fS2HLW7duNRj&#10;QV4L4j6y6j/lPVOt1ZLW7kj4cQMuDE1qse3pLYajxIcFaLs0jciYVrmqbQwhi9TlNxWlrSsA6ELb&#10;GhC6oIBWFHVj3Wij4gTiAvk3UZxiJyGIOCl7xO287lvVvvUyfc7lDtljtkfcDb6o7BlquLMqQptl&#10;hzS9FkRwWknSoltVBmAcdWeZqAMvM2pRlGbN4i/Y63h3Jj3XuNsnb26I/wBJZmtrXWXuTcFtmxnG&#10;JkVpldoL8dK+o9EujTEeIHkS216XFrDaikgjAASG3hcmV02LpgQCDtVRufuZsDfO6u/ndmz3db6u&#10;4VnsVtulpTbXGIW3otygLjwrdBkqS04h26O2/XP9ADTh0VVSuKwABlBWm3E+aIquU7NFssj8vXG3&#10;RFcixW255bQVLu7bkG6I+nLrDUdxiOS40ohJVqUAmopXGnODWROCjDTSia4L6PPaT7xPcNtD2vdn&#10;Nr7K9hTXcXbidt9z7Js7uZF7p2Kz7Z3X+b7vuEvcd+m2JFmuV62qqHcVqbkaQvrLT1U6SSMeU1du&#10;zevSEb0ozG4Dbxdd2GpnC3CHLBI4lYfK91G5+63vP7M+57bPYGQNz7St2xtn2HsHY+6W2rzvTuXd&#10;9j7e3nZrlJ29uxm3ubcjv3FW4NbEWY2uYI9uKHgnUkCiejja0xhOWYn+Y4+5eg0dyc40JjTtVZ7j&#10;fclur3I2Tb1pk9gt+9ibnsfde+p1+vG8989u79LuO4r6LTDasqRthUSZZZtqk29xP1EposrDwShV&#10;a459iEIRk8sxkuhpIXYAyW0O/Hudt28eyvd7tqj2Ud5Oxj3c2FsKyQd+7ltW15W19l3ePcIciHcb&#10;5fLU7KvsWBdosdcdh9tKOp9VTWASMVW7AjciYyJInTZ8lrs3L3OLUCuvZj3fdtOy3bftZ203p7cu&#10;9e/rz28s242Lj3C2R2rsG64m7LpdXbmduTbJdE3IzHLRbGJa48hE1SZbIaFEA0xbLRzleuSuFhmG&#10;0qy6dRzCXWoPbp3v7Mdku2O7LB3y2J3C37I3V3I7f3exXrb/AGsX3HssCFbtv3Bi9WyepL7gs17l&#10;pcaSuO4ptx5tCSpR4YWs0k80TaIVkrt+UKl16ke0Hvz7du8N1sr3Y/ZG5tmXmy3/AH5/kzN72JJ2&#10;WmPtMbQnf44t6QW12q6/USErMeIwtaoCQUqFaY/NX52jd0+ggLrEgP71+j/+n0y+61eY1orf+prE&#10;is/pwe6RLsVc4PxO3bqGWnUpcuMj/wAo2h+KiC44A2JjzoowpQH9xVCKY/P34VEbHrjTl3fURJ90&#10;v1X6U/JZM/Seoakhopt7or5O+ydhYkdxYVuvNmulvNt3t2xX+Xly42+57ddtPc/bUqFYbmifDiSh&#10;eX0yEsnqNpKqEpBChj+hHqLUx03pq9OBzGFokP2cPmvwX6U6b/kvVA090mMJXasH28V60/rkbF7e&#10;bY93+3bxaNl2u0zN09krFdN0zICZUKff7ntnfW6dvWG+XNyO24t272mwRYsJMhwVVGbDZT/Vj5B+&#10;GPUOu6tK9bunLbt3bjByXeW18F9Z/L3p3QdO0lm/Zj4pwiDQfyhnBGLrxP6l2TGuUS03OYzOdbvl&#10;mktPhqVAuDM2E0tpc8ONFgloOIdyUpbZX6s8sfoHmHmSDAkBfnMw/ajME4sy6R7g9zdHvR9qXdW1&#10;X2zm3f8A0KPaDaViTdXo9thbdnwdj3nt3vGJLRMQxGhoTux+RNadzDqHELpUnGHpeht6fmtXmF8A&#10;G7N6h1jWXdRpYWhQWwWrj27sFh3uqmXS6WTsym83Z6Y4ZW/LclyW/HDKZ0BduSV9KAFx4MT6IUcK&#10;SA+QFUx2rMBmI3LyVmUj+3INILjiBGhSPppEJ/qJElLEh3rNJSzBZlpD3SkuLQv6p0oIQogAgAUx&#10;rYmLipWngttyJ0ppbwSuRb5DCnHOn1nn3GWWypdZbqS+h5S0aFgfgoOPLFMoSFQFdbcHMF0z3ht8&#10;DeHtGttglPNpeuz+17TadUuPGtibf/kN9mbjvciWsIQ/MXcn0lkurSlpshCUlsnHBlEjWmJoS669&#10;m+ZARIADBbP2pBlQe6nuK3I7EYX/AJPsvtm/Bipv9mebFssG3mrVOjqRan51zhSZMOFqbaWhHXTl&#10;Whoc14ZR/wBv+CuNwgghYz7dLtv+PvjsImdBtV0Zufdm8R7s6uXboV1ttnVZ70zZr0xGtstq1Kny&#10;oE5TY/tksOaFPJpXEdTFoyD+WLrv6SIMATisQjMbjc9kj+3Uybo3up28qixWZDEVybcLjEu6papa&#10;rpGUbR/a222hxQq2FuKUGgQRXJEf83A/7D8ldCRPcV1b2wkXaRtP3hwLnKmsW5PtO/T2dZuE4w31&#10;2R6yW2zWpqT9KnS8wudJuMlNaa0JBIICiccTqtOWd85//Yrs9OZ5ROwLzQ92Uh9Puv7wuMOuyLaz&#10;vK+2+FBTKPTTcI6Qz/eZjpK5suKJNQ+sKU4leSiADj3PQ7mXSiTe2C8D6ptZtYWO0qlQxfI/tNsj&#10;bC5sG6wO495hypCbrCVNhQLrcUGdODrz6XS/EnISlvQham9SkKIOOoJEXuc1XwXlh4Z8sBWHtO5d&#10;rXvNqTJF9etQtNzSy3Fdjot86dGRFj3pTIlPKabloiOFa21J9SkjTxxfdu5wxDPuVchlmKPJaN3v&#10;F3AYe45Up+e/EkyL07ZlRG4EZtVhEuYliGtEaM2702mE6VhQKhnSuKjcHLMasxWu2ASwAXpP3rel&#10;Is3tvIlCZcJFz7RzWdERxTVtWgbdj2iGxV90LYCY6VOlSBUpHCuPPyfm3ZDHJ9F6Xp4zWxGRK2la&#10;7kV3X9QO7yW3b2zC9xPelD7imraiNLtjNvv7VssTzbbkabEh3NLLkd5TSx1GUpr6s8c0ExjEgbF0&#10;ptG6Gr4f1Wl+z1zt69y9kC9t5mOJftH92tkZRBcfpYZa7H3UiQtsQGUEh2IqROZ0SZet0dMEryJN&#10;l8mUH2LZCAkMVTb3gpg+yPsvepMJNwkQtlbKMth2XGZE/wDOVbiQ89HkNqUphUdcENSxXqrUpPSB&#10;SK4zx8dwiIDiOKv00I27sc8jlXoW03bY7XvxkW+JDbWx3l9lS5b7VzlSUAS+01rQ1MhvOF9K2l3p&#10;spWVhTjhNKBIx8y9XxvfawtTdpZ67q/FfXPQ87MOozlbIMcox7KrY/65vcfePbr3sbfuG0mYlzny&#10;u2Pa1F7tcpKhEurFvsc15caW+0lMmEiQw50us0oOMJOpBBGMf4Xsc6Wps5q2+GLxHydT/MVz7boW&#10;lMYuJ3ZY/wDGfe/FeXr/ALh97bTuNrsWyuy1j2pAnLYt99VMTuXdlqVeNxyo0y3RmbnJvElVvmIn&#10;SUoiXB2U3Jf19ENqKsvukNHpbMZDUTNeAp8V+cbtzVXpAaceIbFBdPe53js91u+2r/2W7cWW6Wde&#10;4IN+gbqtW9bDfGLi0htqJGmQhJak2SaxIaUtpJKPqAs6sjUvS9Hs6kc3TzzW9lBX2Kr1Osv6b9vU&#10;wEZ4GpxVvtnvevKL/s1rcvbOJKtV3mk7ud25uBEHcADlsUl+wWFcpt23R7XHnNJLS5CVulCiCSBX&#10;Gr7KE4mLNdHDZvWG7rBEZxULKLv7x7Wrfm1rdaNnIgbVv1hhRn7xCujp3Ftbdd1uj8CLMjvSW46r&#10;wxt+Q8gusoYbCkIX0TT1GY6bbjHmXJEncwULesuTqKBVnczcW+LxZbpCtva6bLO3u5Vttu5ZO2tl&#10;yt2RNx7Ot6HZF+VuWciFJ/KrPuZ50yERn30PJWyldNXqxnbRWrwNk+MivbtXTt2L1y3zL1RsG9YT&#10;vfb7eyLDtbdFx2h3CsXbbvFaHX+3u/e0JssZm7uWOZ9ZcrZLfeuEfcTW47R9KDLgrKlJ6qCDRWnE&#10;ZXtFOfIMs8hViwVlzTa+NiN6MCLUpMKnctM789y+/wDdc6FL7a787xWVdv8Ay1L98jXp+1tXd2yR&#10;RYnJNxs9sus7a93kyY8YJ0ORykLqSkqzO7SaXSXZ5gBVcu/evWA95wrirudGXBWdzWHv3Y7rIiSb&#10;mlqxsWiZsGZY5ThcavMdlD1qvH51Nejr+q/9xpBOoJABxM24yu5JCRg7OwdRnqc9zmROUbgqLbHu&#10;W7kdu77+d9qH0x5adyMbpjTt99rtq77vFsuLVtZttmnPzN32y6SkKTaXHFBqOosqCwvTWlY6rpGl&#10;1kOXdfIN4FX71r0vV56PUDUQLSGzYe04hVkLv8/KstsF53ZvOzbr25bo9kt4s21JVyhbgtcW+Gbo&#10;ujUtp6AtwPSVOdZDQLSSG0aEopjDb6Rp9KMlqtvcteo9QajWXebcAIbyufniq3bXd7trH3Dd9wbr&#10;3B3qg3Wa3MvMi92WybPlwrxf5k/62AxLbgwYtzh2d5bIS+t5v6YFAC+NcXmzeMMluNN6y2rhuT50&#10;68Fb+5cCJD3fuWW5MtJuW6pcfd11jtMOW5hi9XlhaZkEtprbbe+22y25paShCnHCU8sWQFzKLUo1&#10;3q0yGfOKEhl0LY+/82we2TsDsLZzl/7f7o2bvj3Oz937u2pZmpEjc+2N77j2s/sqHFZiJlyZN+gt&#10;fmDEiZL/ALsSMtKWzTHm9Z00azqo1xkYmEWZqdr4r1+g61d0fRz0+ABiQakkGuz6LnWwS2dn7q2N&#10;3Finb8i59uL/AGjelvsciWuNL3O1ZJqbqmF+VXBsqaKrS26arSVKXRQrwx6KJBtmFWMWXl5+K6b0&#10;2BJwXp093X9xli9yyPeDP2p3QvHY2Hftmd8bPte/bxsUK2Q+2T+3EtsMQre2A3+WQW5ZWhJLSQ8V&#10;VUFqGMx0lmWk+1B8WbFg6qnfhEu47F5f9xe7e7pvcLuJdkQ9tRDLv7e4kwkRG7xDYRudTlyTbpM6&#10;4OSTO6olqS+TyRktKs8djSA2rIi1IxYfBcDWyF29GUizHBYOz3ZvkdZkO7c2NJcQ/PdS65bLi22D&#10;NT1PpWYrUtAXDjOJHTClL6YyBxfzTuVQtwI8xW6tj3o3WLtU3yIm23zcsRhRtlvjNNwH0tGQ3FuU&#10;TSucqMp9TIUouuJAJACcRl4hn2lUTaNzIKreNwstz2+9drbeoTEO7Wox3pcNy4RbjH609pL0CaqV&#10;BkSENquLAQpaEq1MAaXEpWaYgKh0zFrecGqp5TUNduu0SQpTkVy1Tg7IU04VxUyWEJM1tz0xOr9S&#10;ClgEkgBJyqcTE2GUhOzCJlmJquUn9nXTclmgRISYkWRJfsM5lidMfYXMaU7ISu5IZSiRKVLbKQHQ&#10;pYYUo+hNAcVyyYzoN74rpxML4yA1jT3LaSex3cDaXth35tu+bVhT7hcfclsd5kR7/t2S7AhSLFHZ&#10;k3GSYNwf6dtkzEtpQtLg6biFpeSk0B52p1g5krbPDlmq6ljSTMAATivQj9We1jcPb32E3m3W2U99&#10;D/8ARKR2HIS4i2G40rdmy7tNedaZdCSxPWyUqfNGkrOqpJpjldInaF4xi5JK1Xrc7MBamAQdq88P&#10;ZRty4Wb9Qj2AS/yKdEYV7wOz7aHrnregSXkX5MllhC06uoRGcSoooFFOYBTjZ1uVz/EaiAcADFV9&#10;GP8A+FbQMfCZN7tv1Wee5vtbu68+5H3W7m2tszcN8tbPuV77CVcI8JSiy/F7h7hNynSkGYzHZtQ6&#10;alGidQQmpHLGDodwjpFuOZzEkvtNV6vrektzvEl/FSmxg7rPPb4W3/0pP1RlhuN9fE7ze0eRGUla&#10;Hiu2u7njRkp+qSpQUFFKiDXInhlhdXibvXdLPZlDhcvRXSem3hCTco+9eWm7LNIj2i4Lkw5jKU2x&#10;2Y7HKtT0VhSXGC5KQ2gllDboqkqpqFOZx7O3aibcIGvhxXis5Ms7NVfQl7vtsdvN1P8AsU3z3B7n&#10;X3YLW1PaRte6R71snYMvfN23TcYzkSWzYbdZGlx4UdFlMlS1qkqSHQ8opzSceD0k52tTqBbAJExv&#10;3leox08JGtFyXuKFtw3RobH37cO5dsFrh3OfeX9pXzat4t0qZNQhNgftM6O5FeS4dKf7T6itVQgD&#10;l2Jc4WhK4MsjsVUJxm4NFy97g505O5tu2yRFt6mEWedBSnTNcn28bZujybpBDDchTNubcVcWioKb&#10;B0ihWog46Gji4d6rDqRlLALTqJLCnXW0NTHXUvEAtiL9M2hIUp0PuqWFJU0hI0p/EquNco5isIuc&#10;ujO6ZJCV6VIRILzRdLyFh1UP6kPNpajpeWyBq6XrHqpUUxHljeU+eTRhVbP7LbknWHuvsdcCFZEX&#10;eT+eRESt1RW7tZ1MPweiZCIkSSH1XiMwtSmC2oOIf0qPDGXV2ngz4ha9HECeZ67l1Zun3G3nY289&#10;kduH9jypn5/eWUxN/wD+Qv2WJCfus2KIt3cESBMbRHsaJAEqO4+lSlKGsgjHFtdOhIm5KRd9wXau&#10;9TlACEYhgBtKwKxe4mybU3RvlHd+ZvSW8mLYrTYpXbm0bXn3W3ypN3nIuN0vM6/qMKYxOSw20101&#10;rUpLlQKjF8+n54GFrxXCKA0BVH+TuPmlQLtDsz7rewv+Md+d4XUbr3rfe0W1LZP25YdzWraibhuh&#10;t+7sxRE2tEccXaJ1ySbsM1MIcSlKik1x4f1L0bq2aMtO8SNgX0r0h1DplyBt6wAvv3rHvcH7r424&#10;9ozu1u02dnbX7Td0W+2O5929x52zL1a907d7h7D3LcHoFksF1tzVrhWm4xClMa5LXGmNymxpqQBi&#10;fpnRa6es/wCduzzxZxs97rN651fTNFo/+StwlCXc2/BcHJV20G5rabo1Yd4StxX+3XTcG+4Fyvl4&#10;cY29Mur0q/uNNxQX3nJjVWyz9OEtuqBRpGePrM7dy8BRhEe/+K+KC/ZEnianZ9FDB3L2juO6d3jc&#10;tz7i7c2ymS9K2rEgR2rnJlRClDNtskxMhl+FDcYSigdT0yj/AOaLBGMxs3hgHU/uILL7DHtl6tG6&#10;mLZcrbfVwdhvCLa725L2/b7wuG02HI255DaokNqAlhKUOydYL7lVoJFThgziGkGKh4bhMgVwM5Ld&#10;o5IIZTISt5KkN6emy5EW4hxNvUXFh+MAgpadCnOohIJWcb7dzwAssMgQTNZRFuJj2a2Oy3JYL7L0&#10;plbDanIriWl1bW6qjja0nqlK215g5imWI0VEQYyzAlQpuL75dkvB9LdV9JDDCioQ0t9NTocGqOot&#10;BFUhQqila1xNnGbcFfLNEsHINfeusu1+0bM9sDZu5b/tjbV6ud+7sWW2Ln7jejsunZNrjNru22Il&#10;xlym1QW7kJAcnOArfdYoRRIFfN9RN6AlOwfGNmw969J0uAuARmAGGJXud7JfZP8Ap97795Vy2X3d&#10;2mjcG0Lx2k3QxaNvWrdm5Lvttm5OrtCmbo3BsFmLz16iNPLTHW5MLbIQ3qBKkg/J/V3qPqXTxDOT&#10;atkVIJ+C+1ekfTuh6l0+5rLUIXNXbIaBZiHqSSxG3+OC+ffuj2mPay7X3c+2rqzfu2x7hbu7ZbJl&#10;OXmDcLm0u3X+8QbRdN02idFS/Gmt7eRHkxVoQPVTWARXHvPSXU73U+lx1uoiI3SPK7j3mtcV4311&#10;0ax0Xqh0OmkblpnzEAGtWYOKYPirXsO5JhxdzGUkqZflwfr7jBQhu8uqYj9NqE0+EJaetcl9j6h9&#10;hwLYcfQFkBSQceuuwGUOXfuZeCsyyXTHEBWfvDdJd43FZJq7YzeW4O2W7O1NgqcjR3oKZjlxbSmA&#10;ELU69CLxS/pbKtZGkBJrielhkc4rL1WYam1aPbQ2hH0jNjTaj/eRI0XF+U8oCUZUePMYWOnCdaae&#10;06QUnPmRTG0LkWTAkTCv7DYa0tsw4jxWwhtC5apSrg4Up09AuoJQmPH06k5VUo54Cs99uYDAllSp&#10;ku6n1O2+cHWW1yHGmUMtS20JSQt6KXhqWXWgVCvp0mvHANxVkQYilVkbioq7JaZEKFJtz8l64vzY&#10;MmQlRhzkKUiJLQuhHRlRY7aClNCkJNCa4jICQZ6haoNAAipWS93rfDRD2klmbKRfZEVjTbBHSm1Q&#10;bKhiBLTIblyB9dOTc5frbPUWEtkpJFQMZrR5pIwAWi7LLDOcXUtxmR5i1SoihojtHWOq6h8TJPqm&#10;TDqQhb8iYhSUlJX0W0NAChxo5VDU4LObsWEtrrX1+YfWuUlpemLMXVtn6hboiRkMMpS4hlSylLgU&#10;FKSk1AUo+GJRGQUVUpRlsZQQ5T0BxLyyh+G0/GanIfWoyVRJJShcyCloKKZUVrMA0SpWZpiE7hzY&#10;JARbgt+7msG3tm2G4uHfm371PZetMi3WG5l25zXrFdJQ6Nwmy9ttLhQHYsZSHCy2848t2oWkAZrO&#10;TgKpeHA0WskT0RXW+kmNNkRa/Tvla9EkOsupTNLSumQ4ioKEKSNISARTLEs09yiDF2equm27d+cG&#10;W6jcVwg3N64xkyjCV0pKlzVdKNJmJU2zbXxRCg60gVVUaiOOIZH8UqK8TjbAy1kd67K7FdmpbcDd&#10;m+nNyocufbvcVrt8G/TG5rDkiFuqwXCVI2/am0F4tXWFKZdcddSstuNvISk6sscnVau0DypM4K72&#10;h0l25A3CCwC1lu+83Odu67W1MwOR0lltmDFShUf66NEnvT77cnnGmlkuW9amENnqMJCdBSXVAiVk&#10;Rl4olx8Fcc2fJIMrTsyU+9vfbAjsy1xBFN/dH0NtksXOyPvuwpMRlEwkGS42sqQAoBK0nSnUMI1J&#10;VscsS7l1sO63FLt5Lslcp+IVxIVrQtyOl9y3hSA3bg9HZflx1TCkqUpailgLXQkCmKm2q7ngYB1t&#10;CwMWG7XOK9drBuDdsO4SWoRtcW5x7PIKxrDVpjy4bQZERT7etxxotOrZSAVJJOH/AHIvIJ/eTiGD&#10;Adq6z7s7f7rbq252Z2NJ273I7mbK2Ttu8WXafbq9yNi3DaHZjYW6psK8SLFBlvdG7OSJsyOZNFvy&#10;HUBIKnU1OOJpdPb0+p+5hGr4LXquqXtTZ5JoHBJGJIAFe4BcHXTtzctkWfeMxE/bDdvgyVw7PbUK&#10;fivy5c68xmXbdDjRluxHpEJa1FTcZZZLralc8dmd65dlmyrFZEATVjTvWOhFyjqvVwhGHDcaZuMF&#10;y4Lm2wz/APHpP08damC4283MbnoZWl2G6pC22klXMHGe5CNygO1aoyYVwVsl3pxySlLhiaFW5uGX&#10;W4cmYyiKtept6LHYfS0l5sNJSh0oU4llRShVBnfbt8sb1WbsN4K1jua7vizy0RYy39DSn4sF1a9M&#10;5BJQWnUM1fbQ+4lJp+MoqDSpxotAyLmi5+pmTAkLbt9jKZ7adl3IDzzse49rdvC4tzpRfuUtp3ur&#10;uXb91hW9C3BbxFiOsuvo6yFFKQhs5jF9iEs8gCuPORjEkVLLWFwnz9v91O30ywxJMnbblw25ZNwq&#10;XZtv34SZbj1xZvEiLaZ6JFvXPXa32mYizT6d5srBqBi6VuJ2rBmmS8h4lXd7NyPTbvYm9u7etUyB&#10;tjZ0pvdcmfs9H5o5uB/dT7duYul1ioEy49KCGWQhCgXHUlZ9OHbhGEcpJx3Ky1LJHKd5WobbdJT9&#10;927cNwQbYzbIF6s9wuZTDudrjMwRKUm4vR7Uw9Glxvy954qb6QCnXk0oscb5XIZCFKdsMS63vedv&#10;7Iu3cPZEKParHedrXLYm8H2ZzguzcC5OWS8m7suNh5u2zojEiLI6DTT6SVLUBx45Hi71VYlIRYYL&#10;Gd7Xrb1lv1qs2ybHZDaf8akXC4vWuddvzF65Sbk4GGmI86YJcVH0zSWHAtBDSSVg1IGJ4lwMVbpr&#10;pmMpFFiEnufHt6JyY/anZV2t3SEWJcdxN7qdmynrq5Fj3KHLuEK+R2mYqZTaEoUhAX089dcZ52rh&#10;k4JZabl23aDyZlZ//Jm0mk2+UfbP2kcYSiUkXJrcXcqyty32Yqm3mBb7fuO4XfrIlFaW5BBSoJBI&#10;zxZC1dIqSsc72nltZTR+4W15SiB2D2O0qSqE4SN7dwmXFR0qfLkaI1LuLWqPb201ZecQnWo1XUZY&#10;2xhdEAXJEeCy3pRMWj5VuvYu89pQthXOFtmDdtttR9zXK/Xras+OG3Jtzuti/Knr7b90wpE+fIsU&#10;J2LG1Q3nA6pSSpvTqURydbZuTJaNT8l7DoVyFuyCauAF6KbS9+O0GO1faez3bb972huTaewpGzdw&#10;bZe3Kj/B98r2rcHZFmvFqjGFdL9Z3BbNDZS4r+47rSpRATjgy6ZqDI+KQ7gvQxlZlIT2hcT33uLd&#10;e5Mq2RULsVksO5t92u5bft7sC8XC4Iud9Eezvszbgi4rZQ7FiuFwelOWRHLHY09oWYiFwmQYfJc2&#10;9KVcoq5YrCO5Pt53TYNxXmO7uZtdkurcy22l8brbty71KaU7IkbaulqkojQ2J8COA23HmBD0lSxR&#10;KkjFtvR6G5MzjbgJbSQD81XLrXWrUBZjdmbQLM5DLH27VuvYkfb6L5sh5h+M+y7Ott0S1IhyW2no&#10;7saPOitmWXp0WPHQtPRjiOUrB0muOtajajbFuLZeC4tzmTv8+/KWfGtfiare3uF3BF3h2u7DXyPa&#10;VWy4xZXc6FerIzDsrE0QIEmywIF+ujdmbikR3Ybifp1PK66DVRRQYwWYXLOo5JqHxWvWG2beayAV&#10;zEgyJEpTrzzjjyUKQZADDdfp+i1BejdNDZbeLbaENroaKz546UjMjLs/VckRMay2qguc9+RfZzbU&#10;Mu21h22i3dZ1x1x+Qn6gXWQp5CIxS9cJDw6rBS4UFAOuhpisMD4hUrZC3R4iiUSc6u4x7cmYmKtb&#10;gYrNZaWtS9dVRgHQG0LqohOlVVLI54DG0KMT3lVyDvJZ7NtN/t5YXNs9xiSOh1Z7H06XXg19Q4lh&#10;U9uM5JMdrQkHRrbKhmQFE4pMAahXw1cohhELJrFutm6zI1nmwH7ZJnX2Re2GJcefa7X9HPt7bkRp&#10;lamyWGIbSFpSAs6S8RUEjGe5CJiWj4m3rXC9cId6bvos87mbfd2lsjbV4Wjdlgd7ipm2yyvXwWa3&#10;fmjthom92q0wQy7eX07lU+zHXFWVPehK1q/pxks3M94Wwzb1dduGFvPlLFcqCSy3AdYfi9NxuFIR&#10;IZZfefeW+UuxnFSXmi2Xvp1sKQdKQUqSQrHQmDYmT/MyzBpgTC7m2XfH7X282BDfuZktWvbrMeBK&#10;t8OHK/sSJC3YcttqS4+xJlfUupT0ipPWSkpBBOXOZpE7yrY3ZR8LON61XuV2fDtokXa5Wu5iA+4+&#10;+qJBTGM64XFaT9Jb2nWnGWEoYYALReAL4KSVaQcSipAcwkmiyjYUt6RbpjtuiqkQn0NzLpIc6EWT&#10;FkNxESYTKhPWlZVKJDWqL1GWFpIcCcjii6+em5a7MRHAqivc60zXocq5K6Oi3OQnZj7MWWLHAC1u&#10;yIdmZaQtSmLnLShc1wh5SnadIAVwWzIFx3qV34Kh2luDcWz74rde2r9L2feosaQ4zebYxbbgOhOZ&#10;EN5D1uvsOazLhuxnQotPJFFZgJONcYiY8UXXOvu5YsFSb335uLeaZ+4N27t3BuTdkdJQ3f8A8tte&#10;34rcT+y0n8rtlniL/LUpbC0FYD2sqr6dIxPlxgXjgFRASiXJdWOc1Zim2uIZ3BcHYS1i7wr9fZ8j&#10;84s7yA9AhRHHGX3rc3Cjr66W+sk66pVSoBlB7pbytVaJxkIiQxdbk7M7Q7T7ybuOwFbdudo3hPbu&#10;14dvci4uP2TbPb+zmDIuV0hznkdYLtr66yGUsuylpe/t5AnFV2dyIbFUyEzhitXbl2BdtqfkTW6I&#10;DcBm/Q75cNuTHL+xLG4Nv2q6t2lV3jvQGRPsdvZUA0tl5hL4bWdal1GLgQ2OxbbVugJDKqssDbdv&#10;ut1ulytLe4UzNoybNFltbqk32D+ayJdbVuOJ9JGiloWRiOlGhodRP9SdWrGW54juK2CAzAcVtTZV&#10;1ktbTcsinJW4JsrcYlybdLZ287utkTLey3JftF1uEZMu2CbLVoWW5jTARUFHHHPugu4XQiMkaVYK&#10;x7omW5+ZdINrscnbUa/2sWJli7SrVc5EiZJZkOOykzmJMuIuc0hnS7JccbKlr9CQpWJ6eAapqpRl&#10;mi5DFaqTtK47QYLcC9Wm9QpkVmQ8/bGn7aG1BSWTETHuqo7MN6EFILihrYVVVAVDG2JegXIuxaSt&#10;E12aIDlofi3F1+FcDLifTCMyiOhlooDn1UCS69NiNqUlSGXEr67i9SaAVxqAYMqTVNDucn8mu8dU&#10;ScJ5RGktrJpMNxEiKF6QlanlVaUKsKUlwOJ6lCogYTePMyjlLM5ZdNqnbqhxXbUNp7YWIt3uUy53&#10;afdpcp51CZY6a4FrXDXaYdxhsqSlDjKnXEqTrr6hjByIRm8ceCo/yJHm8I4q8PW61SokO1y+hLZ1&#10;rmvv9V2O9LutXiJbbrnR0uQ4baSl9CkKq0CpKicUygYXMCzYtgrodRiQ0TEvjUfqtvbC7YbKlbLm&#10;qsfca9szLE13V7j3uRcbShqTa7NtmxsXdkGC1Jaul+fusd10MyP7SOo5RQzxiuyPOBkCAZDH6Ouh&#10;ZPNDxIwXOSpT/wD4H3ii5vNsW6VGVcI9qj3BW4o7MuZfoyRI68ZoHottzlPaFemOyok1W3n0tPYj&#10;PU1BXK6jqJ2bTjHgtSfl7CXIaJQhPugOMx4LUZkpkLkvNriRn5joaWG4T4St0KBSupLdBUY9FHT2&#10;7ccow968Pe6nqs5MZkDtWUwmGIyW3CiGXH+u6HOiwpUCRHS4lLv05KEupcKgkUV6QQsmppiUtNDz&#10;HduWU9W1gkHmTHtVc5LXZ4851UpqNC+glQrl0ktwyp59r6FLEecOqIqkqfK21xzqeJ0lQ44q5VpT&#10;jqZ3Z554YsrR2+s1k/xhiPa24ka2bgu10gRov5YJbe7WrJOREcj3WVNYfmOypMlh1McoNXHiarFK&#10;YQhaBykAlWX9YBcaBIiwouRbk1Itm6dwxbM5P21FN2ny4lltMx1tIektPtvLkR29Ebri3KLaytBK&#10;NAFa54tjpLb5os622Nd4Gq6UafdYqi/Gvt6UlxbfUWi8SXG35dHCFTWVvgLd46lEFNPADF4Abl5a&#10;dirs3rkJm6JkDtW0YF7uyuxe4Aw4pFzuu/7ZCvzaLmuDLecbsM24wpaWWWg3dnJJcS6khaeoYams&#10;qqJr5EzI245REdnap3NdOI5xnMk7Hdtit+8dyby2eraMHaG69x7VjXPY6rgtyw7ouEFbL/1KGLoq&#10;bbTJe+pF2UOoEnUOmQEgDDnpoANeAIbBEeoaoxFyEspDV/m/Va1f3TvCaLZ9Tu68XJdrfmSLVJnu&#10;SXZkCa9JdK7nbH232pECW424pBcZKCEGhxjj0vQSeUrcHK2XOvdTDQF2TdqyMd6e+rbzDiO73dEu&#10;wYLtniNW7dVzgOs29wxz+UonCaqU1BS6wCEpUkFWfHDPSenxgQIBjVQPW9fzYvNxtVz9z+5d2729&#10;v/trvW6N3b/3Veou/e7TX5zvzdMy/Xq12SLbtuR40C2i5vPyGopClCgP/toTlShxkGi0mmH7EQCS&#10;roa6/qtQY3iTARcdrhcWJbcdCi21q/tla0pc0JbAUEVIJGslRNAONMWwiDUqXySchEBLQKi6zIae&#10;SkAlJKUlGpbiiElCNRyqKc8SyBLMPYoEQnwsuqCilKdOnRpCyy5qUthQqEpcQaEeGISjlwQJOiWA&#10;2903CGnGlkFpJD6fRRxLjr7ZKAZCCCDUZHEFJULznN3QlRSXC0gjUhtxwNoUvOpQg+kngVZ8MNSE&#10;SaIF+n0EqUEhC0JrpWCFhRKTkSlSMiOeBSjB8ULgUo1PTP8AVqCQCUqNAhOolxIT4A4bJ5RjVRoB&#10;AonTp4USoK51IpnzGEqzxSdcAUkhsJVSqj+GooApRpTkM/LA21JwKEhSNqUVaAjUtxSUJCaqWeSE&#10;AJ9SlDgOfLDESSyYDkblkTSlttraWhWvWEusFOjprAAICNIUMgK86+eKbsIigZ1pt3TAsDTcrxHm&#10;lKFpERSltLZeSW3EhxwrKkOsOpWUNfT6AFFVdSTjJK2Hcu66Nu+AANmKuCLmwHYxFvW/HS62H2TN&#10;LUuQivqrcEId6GkH0thtQ8TiJgBFw61wvZpCJV6t0drcdk3zdiYNu/xCRtZmEy7Lcfbu9wvZlMpX&#10;EAaZTF+lWlKFpUlKitRV4YqV7grG0XEOJVKTAZjzIcBLcyLLkPpTCZBCnF9DQAy0Hzp1HImgJwMk&#10;431U6ZUgttrVEMZxTWlyMlCusttZ10K3FGiHFZpAzGBNE6+/pQkEo0kgdNK3FtgjMqKgBXSqhINC&#10;OOCiFDJZujUh5pbUlptENCTIMQNJeZnx9TCw+FlaEKQqlWyQrgQDgYnB0UCqmDeJH0Mf6wdNL0WJ&#10;Ei3GZHtdt6jlYrKprshtLMVhwOhbjrlEpVUk4EnGxnVVedrbjs7NuROe21el3Bo1jba3ladyhlTI&#10;W1ITNehPsMQi26nWk6yVgigwIV3s0GXtza/cy+XC92ZyUe3bbtiiN3eLcrhGvErdlptsdiLHKFOw&#10;Z8W2OSOt1NY6SiajI4SpKsNvuElDE2Ay42n6tiPEddbluS5cb6Z1LyXoy1NttqU4pZJ05JQc8MNl&#10;I7ELL9nRwxMub70p5KjZo6pDLTbchHVeujbTTgdc0hThZWpY0mtQAMb9HiBtWHVghicHW77b2P70&#10;7ut8yftrtJvK+QRATIjzWLbDmQLzbgUhT0RMWTJcSlDb4KkqZLiElR0kjHQJcdy5nOO5ZjdPbx3k&#10;2rcdt2a+7GlWyTf7A7etruXVcZpNz25brs3t65yrbBe6tzjiBdnkR22HmGHHNXUSOmCsVwoFK3fM&#10;ZMAhgBqNJn7dS1BYulklOW25Jix33F2dMV0MO2y4npNt3G5SZqlBLTTx6ZQFnUBpMJeYniunG/HJ&#10;Vlk9q3ZerQG4tmjSFNTWPrnZkKE5dJ30MFEiJ9RBS00XoiFuLdjPAo0gUVkU4rlaEvFtUxqIMxx9&#10;sVr1naO1U2z8nvXdWzWG7m0y4N0W7a7xohNXMyVy7auZOXAVPmIS8mMHGFBSONVBOWe7+3b5kiIx&#10;3mnxNEoy5smiCZcKrorf29+1lhv92j2ralresNh9vkfc227vY4U1ld63RtO2wbRI24uTHkusv2y5&#10;uNl+Rc3R1YqFV1ZGvn7p5ssz0XpNDOFqwQKFsD7OrLcd0bVZs15nMItjym/bJB9y9ttbd/X+cXa5&#10;ywF/+No8hzqC4xLM+VEy2kqfTFSXFooMqeWOKuN8gbPbvW9fa1a9iXv3R9q4m8NxxrBtdfbJPcyL&#10;fGt8p2xGvFwv+z5xu+wrLuG0NEPuw7jIZq7LVHRLQ042fUuh5fWotprZb+Yrp9J1BlfnbJow7Fyv&#10;sju9ctxb2i+3u17Qfst/t+573bBuiVu2RfI7F0iuLuQW5st63pbfZuSXNJb6n9nWHU1KQD6DSWTP&#10;RQkSAQF53qDR1EzFvMqId3Lr3F2/vSxWGwTxcu1Fmbc3W5cr5Au0DcVrYuqLfNuaC83Cc2a/PnRk&#10;BttwPJbSoUIUimJmIt1xCjpZRkctHWdXOHdJruzrpfUR7HeO4O4bZZnlSrndxabS9fYank3DcACi&#10;ZMGxw2Y6kPqUfq0Ko2KUAzyueLYy6M48uIkPMfesDeuk+bAanRXIoRK39unZcd8rLUdd3sjsaCGH&#10;ozq22bfb0JbL8VtetwIfKwCqtI5RNwEc6WSpIqoLTf7pYgyxbZ0+3ovm8ntqLk2d3r7wg39zrMyf&#10;qFtEKiR2ImsNddTbr8bPVRIAhctw5RdjwWjT6mUdtV1731jN9ku521tg7wnxrjP232C2ibW7aNm2&#10;Y2uJa523Nt7j3GgLgpSlx1p+6uQm57vUU40hYBoojGLQWy8wMHV+tnJhIliQCtFQe4fa/Yh3PZ+5&#10;9oum1p+6rbZlbCn2bZS91rlwn7uuQdqzQ2GRtWPOansI6qSUkjgaY7FuLRXC1BaQ3Kyx2LBK37P7&#10;XP2thzuTH3WlUGENvNbks9otUCwIujcG5XkQ3FW1mOpCPxdMNreBBUaDFmFSpWrgFCRmCsM9pM36&#10;e+i5sXORu3ed52rbZFrizLqq57jtMRibcrWh6O2H4UOwxmyOro0qW5xAIIKKhpF6FYw9b5jiVR1W&#10;h1f51c37NAate2X41w3Nf4jrzCbfZ1sqalbrYdWhSZ2mrTAQpOpQNcStwjcLSZlbbBiCSD+q6H7W&#10;L3pvTYHdm0W6F2+t+0ux9pY7h7tt7LS4tusG7brMibQit2a2JdoblIkrSmahhbSWM1VK6nHO1FsW&#10;r1DifZl1rFycrIFVrC5Odn7Uy1+VwZkJi9BpnuY5sybLQh3Y81aZt4uELcNzYCrQu3zNS0oaS8uQ&#10;mqS4FKx09POQidi42otgSeJHcpNxRO1lqu+39o7Uj3qNsjcdz2Y/uFy57mlbpBnSfrn7XfPr3VNo&#10;tapEJJUqCwgstqJSKrriUbshmDGpWaVuNDtZYwrY6I30kT8sTHdlzFX6yswpX/bz4AkKckJDUtYc&#10;bafU4hLi1qQ00VepKQDiebw5mcKUS1O5Zkm43tKFW+PcrnYo242b7BuCbHKYtN7lvM25VtctrFyt&#10;LinLjtxdrnKalMBTsdoqLnEgjFqNLYvAXQAKOtVu5ft+AYLZXtJ3XJ7Fd5ttbn23Y9wXW57qt9+7&#10;JwJSL9bLPYLCjvTbHe38m7QG5pfkPTYseWj6HopCFLcTqoTjyHrXQR13QtRG2Gt27Il3g1K+j/jv&#10;qn2nqOxC83KlPFw/Yvod3l7Uu23YH2WQOyO9n93yIG1It4TN2293UtNrn3h/eN1uF7XA3L+Xxlqf&#10;tzjhK5KGwHExIDyqkMrI/Imi6jf1Xqe0bYkTY3Ak03L9gXLVmx0zUyiRyL1sgykWADbCWH67F5NQ&#10;Nx3WRf8AYeyNrWXZUKZeZkXaTcKQh3dDVzRt262e27glyZr307EhMRi5wndGhSnWnAqoFTj9N6S1&#10;djpOaxjKQGxl+SNbqLctZqbM/KLkm412cFQ96u5u9r1sff8AcNyWO2WrYW9/eXvizW62uTFQZ9ot&#10;vZ/Yi7NclRIDYXDXHk3W1yFudBTYQFoCeOfcs6Yg55EVhH5LhSvAzeFFgcffD2y7RYtnWrZyrwqf&#10;bbZO2uubLftDrLVztL1yQ1cHXmnX12iTPu9tYWEgSGA63pyUmthswkCKYqM9abVdoP1Vn3B377n7&#10;V2mm+RO10jd+xr5dIdot1tXtxuy7Ye3qdwqtCp15nty37ym3WCFaJMUIZWkXJ4pUpIOY9J0Tptqd&#10;x6H2+a8h6o6jO5ayFxFtoWQTvdZ3ulRN0A+1FO69p7WskW2WKNGlbvam3+53+2v7auCrHHnLkK3W&#10;iLcJCFuIirSIbbfEpzx7GXTdMCS7XNq+aXb7yINQ62ifdJ3Akdjfcmr/AOh+2Hst327WTt1co16e&#10;G4LrdN270eTtjb6ol9tz8FuDJS3b7s9HfjsSiuMGgSR6hjGdJkvDNMmAUrIjd8L7PisT7P8Auo71&#10;bi3ujb2y/bJ2o3/u+ft+M7tpCW75Z3ra7c7XcL08wlUCVJtFvj2EMAORXla5SFBLrjQIq9RpLUoV&#10;kxVkbDSYU9ty7Zlbh/UN3Js5ia33l9l3tVg2y6W+VuSTdLpsvb14YsVugkGC9GRddz3CHcHZJ6bM&#10;FtTEt8Nam6ccc02+mwmITjdMtrAsTt2Mt9uxMjNIjLsWgtsXqwb0/OFd8v1Fu5ndbcn+H7khybH7&#10;d+3O9/8AGIFqu5+ltYgz7terNb7qGFvOB76pCEGmXLF9yUrZEdPYhC1/USHPA1p7lXOUAcoZ15/9&#10;7nu0+zt9S9vdtf8Ayimw2+BbrjJuPdq1vbHvO9LwmPOg3K7N7dhSboyuw9dhLUSYuQ6yXdR01yxO&#10;41yA5jDsXrOmEfbMSMVizk2bZN32iC4uBfPy3bL02ZY7dd229xxdy25syE2p8FMiTEflQH3HG1Np&#10;AcSk0HhhGYWSfmuvbnIXwDtGK3/uuFZr1t6wbd3NYGd3s3LcduvkOHIRNgPMyYaXxb7lbojKVTVu&#10;QoEtNQkfgCnamhTjDbucoSndMcvaPio3NPeFycoGRzMdpQ3N521t3J+3oi03R3b2HY7pf7rLjOy5&#10;+xZtzjusyzGiyWYb0tm4fUKGohxRSlSkpFMOV+JjmkPC2PBR0+nuEkyLFRd1bIz213zN2VvK3yre&#10;/H3PsyNPe3CWIDNotm62VX3at7f+mkJkNw51mabGpa1NrckpqBxxCzrNHfsHlSzNiWf30p3rdLR6&#10;uxaEASW7ljO6dv2zcHb7uneLL+QXOTtPdu2LaZ8reMa3Wq3WxO4Qm7vpXJaC5h+lmaDGSQ6SskAp&#10;xnnfg2WMoykezD9FqIvStAX4GAA7pHeF9Cv6Uhn2qF7mL7dIje3rJuK+dltp7LTJDJtFye27tjcM&#10;t07fETS5P/LbfIbC44SgpQsqJqcfk7899SlZy6WB8QqQC79wX65/FGglf6bZ1EIHNGLGlHZgCTQV&#10;LvvC6G/UU7lTIPtsY2pZpUxmX3Y3tbtmRDGiptoim03K37olHpSiWzGfRZSHXFJWtKBQDVTHyL8e&#10;6e/1nrGmtPls53IFOO9fQ/V8odC0epuXbUZ3RYcSzCRcg7dm33leXMHsvbe8HayD3guPeodvJuzt&#10;+bw2HtPtbZ9q/wCU7qvU2CpNz3B3EFxk3RpmVDt01EVx6G8w2W47qSg8h+uIepLPQdX9nHyxI732&#10;g4bN+JX5K1Hpq96ht/dCBFu5AyJowIahDu5cswYMczOH5m252l2fau8varahn7z7mWi77D3jvWZc&#10;d9wbbA3Buee69LXdDb1aJD7VgtNwV1FxzREQD1KocfVLPV/u+nc+0DG4YuF8Y13S46PV3NOayiTx&#10;+WC3e93L2XsqVYdpQLT232PvSUEm2QECx7wTcLnaCzEvd+uk2XHtli242tJQhZdLrKFVXmQMVWp6&#10;/UMYykexYJWbYoQF5A+9G9Wju/7od4b3Tfpd62R/jmzLDadwwbVY4lumuWXaq135Nqbt/wBMxPsw&#10;3RNeKJxSpchsk16aWxj2XSo3YaOEb39xy79pXE1cIi8Y7KfJch2nZ0QPT4691QIfShXN6OqWzb41&#10;vD8Jh9+NbEyo76D9ZdQEoZQoD+4U6a8Mdol7dTVYpQzDKfK6szUyKtiK4+8uE64wnqxm3n0vxnVq&#10;aZU08W9L6HeotTeRKg4FGlMUON6gLOUvFzRVK7vAjqDb1xtoUhwrU3NluoeZadUhg/TJS2U6Vvp6&#10;ZUpepToNaVyttStxk8/KyjO3QTia7Vl1y7xbusnaZ7tVcr4/B7Lze6du37M2hti1Wu2nd/cvb1vV&#10;Ztp7t37cdJu11/wyBeJAtiFrDMVmQtaEFytOdd6Zox1AdQIJkaN2rqw9Qam3pRoRhv8Ao/Gnayxd&#10;dyatz78tos3KJLdnSo8qBObuaW74y82lqYylKQpm2uyCnVpB16qkcsdecxmiLPYvN8uRuSuXTiX7&#10;HWybf3Z75bTtsOy7B7+9ytjbXt7EmKztna11TFt0ZNwkOzbiiClDLohfU3J1anHEq1ajqIBxn1EL&#10;E7jNXb2qp4EtlLDtVWz7kPdPEixrc17ke7Ei2Q3lPMR3b9reivAhxqSiUhlt6U9qQD/fWsGmKTpt&#10;OJHNWJC3Rt28oaJ40V9i+6f3gtOLkH3Vb9fffb6Uld3tEGW3HhFTZQzNQqO5Hn9VRohKkBRXnU4p&#10;lp9NVgcq1W4WxgFkHcXvr387lMCP3h97PfvubEhT2GLbBt+5dwbXsKESYkV8FlG1ZVraU1HiqDJQ&#10;tLqQlNKjFEemaVswiHxwXQhfEy1GXLu43NvP31b0exzolvUHI8hu5XOfcU3Fcnoldyf+ufLk1MmU&#10;hRClBVNVaEmuNdsRtHJkDfJQnbDeYFbq7MJ2mmLuW3L2XLkXSbcbK61clMO9CVabE8q5OxlQmzKC&#10;C1NcomUvQlttOkIJJxyup243K5Q67XQRGN05mAb4t9Vvfet6ckdp+6VjXbrNsqw33blotzLDs2JD&#10;nMO/5BCusJMBEJiAqVIuLUUrW6hISpK6qBrjl6O1MXwRWq7mulbGmIcYcFxl25Ch3M2rIcLryGmN&#10;yrmR1x2463EsWGS2mTGeWQGXQqU361IUktBSjUgV9rOTW4xJ8WVfO3ec6HzLdO2ZCJj8SFcpcKI+&#10;m5XjS+tLbsiNCdm6RCTIaTplTnYwbCFtAB5LZJTWuMwlIHxUdWTFaLmq/wC6bzcLxf40a5wfy2Ff&#10;pLVvMdTl0UuNBZSiKiS++G1LQkZNrpWmXLF0I5jwVHNILB2W3thSJN97c7WdcKF3Z69btjMiO2G4&#10;hAvDa1w/pnWlIfmqQohK0qCmUHLjiWUCbDBlXdjnOaPlZVklSVWzcTEF1KtFnukllkwFkBNqYeko&#10;Q22GG3mZy0oUFp0Oayk88K4A7hSt25RDlcffmb8lwXJ5bbutUdT81hxlJK3ULU0FNBKVstu8dKgK&#10;0wrfmUc37j+zKrjSFqXpQ46hGgKcKCQjQjKi6fjZQR+DOuLZQEhTFXvF1vrtFt6R+dbY3W3ItsVq&#10;LNffejqlNuzJEVRFqVFFUhTH1zMvrpUqgQgUOeKYxBl4loF0xtMStcsstSYPcKc9cGYkpmNepsGA&#10;0G2y8tN/gwnH25LZWmRMmRAQ1nQKSRSuJSDUGCnblKWL4INzMS3NpQX5T6iYEvdB+mZHp6btkgmQ&#10;4+0FhluTapDyOok6lKS9X4ZLz0IwzFbLQBkCRsHzXe36gLQZ7W/p+QorQIb9pGw5jzAdaShmE3cN&#10;1iO3Djoed6zEoy1PqVUanUDPlj5l6TY9a6hg3O+sl9o9asPTHTY4HIPkFyz2RjNPWW6vyS/DkTNz&#10;wYsySuO3FZtzEdh52NKZW71T9RBS8HlIPpVVJpSuPb69s4A4L5l0zAk4VWOdmnkOe4vsLZ5HVe6v&#10;uH7YwVLfUlTTane4dmdanrDNWVvLZIKEj+hVDprjzXq6L+mdURT9qVdy9b6Em/rHRgH/ANffxX0p&#10;fqh3TsPa/d9cZPdOb3aN1Y2bttUdvYnbSVuqBEtLtz3KtmGXrfcAtdwS20skONISlS0ipzx+Pvxo&#10;NbAauVmcBE3WqQKcKr98evZaaGg0v3UDckbQbKDKrVNAcdhWkvY5O2hO97Ptbh7d7UXft1bk9wt8&#10;T7RuHctsTbtx3+G72i3raWHbmygEtOvNPNqqwtTbOmi6KBx6z1XG7PoN/mXBmw8JBb3OvFenp2P8&#10;palahKLDcR8wsa3n3siSe5HdeySu2cW/WfbfcvvHL2Ve7rdFXiTY9zxJsqNbbuIj8LW7cJ5jNlpI&#10;KTEK0pSqox5n0t6XB6NpL2nvAGUiCNuJXsfUvqEw6vdBiQcoxps4rd/tp3ruHefZP9VbcW7YbDd0&#10;s/bPsjZLdYGGEsNxrLK2bc5jsVRUsfVSXri2XVOLJcLmXIDGr1Z0iz03qHTwbjmUpPs/ngqPSXVx&#10;1IamBDmMCe8AAID/f8pH8O9eBHuBvHcLcN7hTt6G3tu2yS5BhOQbxFmR5b0mO79Xd1FQkP8A5jMZ&#10;baE9CimjjSdIrXH629F6axoemAW4jxwG7cvw9+UdRe1fX7louMs5Y9q3t2hS2nsJ2jiOvuNvxf8A&#10;OpLzTjKGXm35+63fyxSFa3FNtzG0ZqUkFYSKVwusN91voqPTcAdAWZYh3DuSw3fbxa+tBRuPu3c2&#10;bZGjNNSWYcyw2W0i7spMtIZZaeZdQQ8KOEKUAaDG3o8M95wHZcn1M0NHIuy01t/bN2vcp5Fv23dp&#10;0Zp51M38iXGkz6ynnnG5S3XH/wDs4+tC1rW8UpoBmBTHuYQiA4xZfJpSM4ud+36Kww3ZDYLMaQiM&#10;26SmS4WjKQEkvMKXHLSuux6aKBRq1aSfDDdUuMAs42TcLN25vn1zku37jhM2+8QXJO335ExmTCuV&#10;pdtutyxyksFm6MvySUFQ9NCTU0IutxEolU37ZlDMxOxdX3/uHY9ybG9vcTY7u6HL3207SydlSd9b&#10;mk3XaN1283Nud0ut2sMTZjkSVaNyQLe2pt1m+B6qFkooVUxTptOSZgg1/VZbkTG3TzD2+q7R929m&#10;YHsy/TF3stpxre6dt3naiLsq8SA9dbRu7bEjdN4hXAR4khi5XK7SrUZbb7hGlptaTStMYNBefqM9&#10;M4yM+O1aL0RG3HKxNMPqvOh++7/ds9wun/lvtC485erbb4O54Ua0NWpmwMoNxt1nuDqWFtm/RrnH&#10;W8hLxLrjSVhX9ugHQzEknilkAoYl1lBvG8pW47szB3T2Rm2iBYHJ+27HNdtEPdFu7iRbcl6HfrrD&#10;SxBddsKnXXJ0mMgmK6ypKenlhKMhEBwCC6s0bdO9m7Ntdabn2Lut/wB03C+vbyeub8JjazlhgXCK&#10;1abfs6O5Lisx9xsofkvyn29S9bjDfLOTPgqcsJUIdBuK6dwIds7ixp8Hs89tlW092qs9xsU6Pd9y&#10;2i2TUKTFnX+fbJklCJFit6NLCH0tjrqAQCoEYtiIGBcKq49qUTEEDsK667e7huW2PbV7e5W7fcfA&#10;7MbSh9j7PCjxe31gflb/AJVhdenS4kq9yGHHrguU5JUlBWllIKHEpNAquPM6m2JXzEAsOH1XqtLc&#10;ErYMiAWWtI957alNphbM7U7h7x7ufN1MrdXeyRdHrVLdRIjPrU5EfdalIfjWwIKWZMhlpKlpKBQk&#10;4vs2htUb0i1HL7l6Wfp7Qd7XTd3ubuu+7BbIz6Nr9s2bdt3t/ZbdAhbdYhXmTLQ9ItW35D0uMZAZ&#10;Sy11XXVOjIrUDim8DFoydsy5WotzJdi3YvSB61XBcX8wXtbfiIr4Mpw3XaN9tYqFKbUHn5JUqE2V&#10;LqFo1AcaYdyUBPKCMN6y8g7j7io41tfiNPOS2rjBhQIypbkibGlohQ4ERvrSZC5bqEpdjsNlSnpC&#10;6USBwxAFywxUcs4nArQD/uK9qbkmclHuy7RvPRUmauM3v1+XDkQ2pDiZVphQXYUdiRPDrZToDinE&#10;E0GoYuuWJ8nMxzdhVtkHOvDr3U9w9xd1+8t4tMHfh7g9o9u3Ge52/ZhRkxLZbKLjKkSolmityY0l&#10;4dSQBPlHV0kqDZzIxrsaaEbAuSBzGq7OcRAB2rjb3lWwRNx9rLjJtmiduLYr16f3BPYJuu5GIlxb&#10;j2O+OywssvWN2M2r6cUCktN9MipOJWxCZMRUjvKtEXDnBZZv2dtm07W9rV+Eqe65vhiCu7yH1P3C&#10;W9uC2dxYtpK4T7a1ORGnbelDXTQQlNQlQypjz+qzi/JndsGXptHER00Tgu0Pe1cz2jsl53/t6w/n&#10;O69ubxZ2a9aL0xcpcQ7ZFtcDjapkZ1T9tXthTP1J1UCw8StQSnHmemGc9fPO4rtp812tRK3HTxBD&#10;+Fctbs7hWra1h7NbzgFx2/7usEiZuWb+f9ZdrmXuS44Fi4MFMKIsRKMxWCOupkLWVDVjuREzekAH&#10;AqFi51kQYxGZuxWm8d47Ztrb+wt7NXyzSrxuB+4ydw2y2XmRdHtqXw3BYt8SQiM4tceXOTAakqWu&#10;pSldRkDiu3ZucyRY+5WQ1NskQoR2rau6N5WztFttF3amQb2X2encJEnfTrMfcUnekle8JDdrehRn&#10;JdyRCKNLTBVRLjZC1CtMc48wX28WO4+zbl15XbUYBmZsdnvwXqP+k5A/Mfd57W2rg+yzK3NvGXu+&#10;XY4lxVcvoC5s/cl4gBUspDykN2cMdRLmn6d2iRU54+T/AJMtxvWjGTmGUOz0Iw7GLL65+N73L6Lr&#10;rlsgTFskbv4uMV7eb095/cXd2w+3l3s91tGwJXe/vvG7T7SnW1pL6LXHtrveJi7m8Tpb7jsZ67jY&#10;sQRlIZOiQ5/UknH4Qvz9SdZt63RXr8bGshe8E4VJiDLFiTs9xX7X9Pei/S2g1GguXrFy/YOmv3NS&#10;Jg1mY2zEwiYgO+YDEk4Lzed91e5PcJ2w72dz9u7R3xc+5HdDu1ZfbbszZ1ldue+za39s719v1+vc&#10;m5XeDHNqhWm17Z2Vd7zcnkqZixX5pQkDWa9Gx0O1a63cu9brY1uhBleuHLHwRiwkZMxlkAiNrgil&#10;V7f/ABOm6TounaHQSsy+w1NzUHATmJxvRAhFwSY80PQ0gcSs07pewLvn7lLV7ne325d+2ftjsTuF&#10;urtTaexN1nqX3BvqbB2r3Zvu633d0ra8IW5dsh35O60IszP1Iq4Q66QlND3/AEp6n6L6LsaTXdOz&#10;XLkhctyhF6xLMxiDTa/dsdeY9WXtF1zQnp8SRMWY3JiTARnMBxIyYCUWcxcmlasF5j/qV7J7Fdrd&#10;2dzN8b49ql57p2vbkTYXZTbXem+bhl7Wc7idyu1+1rHbdxXa42i3zIc2az9NCEadOiByM00whtNV&#10;JJP7U/CP5A0vqS5PRwlGVyIPhzAyw3O9F+Evz/8AjTUdJ0Wm67pPLIOWBOUHAlsMXcsvAdyY7MuN&#10;xdZtsa3aX5t0NttbL6rfY7Y66txEeOX9UswrYFpbQt31lIBOZx+kCXObfVflW5mYBzI7ePFWiROK&#10;HWluTGwl5anYa+k048jqI0rDQIKXuoTqGSgkDlgoz7FKBGSpaXuWY7YQ9co9zdiMLuEBluN9bLaB&#10;c+lb1qQ45JWyrpNMKdpUKJIVQgDFV3ANgmIRBcbVe1KWJclyaHusJodma5CZgSpDCY7ai62R1UdF&#10;ICkkDSRxBxHJLHYrISrvDqpnfQG1vvrmzkz2pTKIdr6iFLlxDr+pnFsBCY7TSWwG6KX6qggccMRJ&#10;K0G6WZY01GnzNw7aU3FM1uUmLaHXXWFTJv1Uu5lEGLFroU9ImdTpIDVCK88XANQLn37hw2LNO2yj&#10;E7wWtF4hw4UFobxsFyfi2x16TCajbY3JrYlhRbdRdm7yhuMt70qbcNBkDgeirvlrIBxWsYVtiq2w&#10;7HulvhokusxreptXRXLLcq1rWt0yQ/qVokponSFqSviRSmIyjmj3rGLnLAAq4W4O8H0lwu+zHnGZ&#10;c9+39sO0yIohvl/puubNtcRuetVAlxDaoxLigkqCkHEYQLucUG+4ZqMrHaHmrC7uu8mz2e8PQYrq&#10;fzK565HTmzZkG2yZDbsjNbBjvLrpAqsjmMTMQaFT0knIAdlj6u5MR11ptzt9teFHatgjQH7fd739&#10;Wl1hawxKW0mQzHjLfbQNaHNSEAA8TjNONWcYrt2D43P9K7D9iW+o1n7/AO0e8Fz7b7hn7e2FN2Bu&#10;tmBsqFM3xe7zb19xYMe+3OwWmTcmJsrd63LUGYDKUhovKGkaSnHjvWmnF/p12wSBntSGO9e59CGV&#10;vqIuAEiN0Feh/uw7u7+7td7e8u/9y7R7gdp41z7l7nuWzu0O/wCLGZ3PtPVsva1uU1ddn0Ldu3TN&#10;ct6XVzHXHFRfq0tleVMfM/R/QdPpNFzokSuCewv8l9U9e+odZ1Ex6eRKMBbxkGfHB2+Csu9LNt/b&#10;mzrXfrDbdtWZ9NicfRIiW2Ezum8X+XtONFfReLoyx9TKbjzlLJUkIC1moHDH0SN+V24YSxi3u2L4&#10;lCJteA4uqKVMnKdSqc3cTdY7CGwh58P3sh5nW1HmOzFtyH0lcdzRUhbjKswMjjGSOaY7CVqzEwMf&#10;beqvbbMWNd3LiphDDDW29zuS3HrXGmxo7T217k71ZcRlbamYriHAh2Q2SWXlJJSSCcTdtTFjtVZk&#10;Rbk2wLxk/TwtoV7r/bdElMuraTdN0mSy0plSiqP263ipCYxqWllpCCoOaqlKa0Jrj0vUCT03xY5f&#10;ouNaL6gkYOvcKWHJLclxHqbQpC3JKnBFabbKVqWX0rcWttxlopySS68FJVwNB4m15JA/1Bdtni2x&#10;1yz721tSvaV3WQlLzKLZfO1zwLyUtNvTBvRmTHZuDL1CmSGy5zJ0gUOOx0qP/NDfRZdUctumC0h+&#10;mClwv+6HqTHY0MWHtbbrshlp6rsO43Dd2hpLg1BtLjzDZBFM0Dzx0uvkRIZZ+nDNM41Xo27EAU0m&#10;SiRV1TbrrcGIJBjpFCoKAlhKXQkUIHFs1OPKZ5VAOxeijYid2C82f1LlCRC9tETWhy4ridzX5jUe&#10;I02qISvbkNZNydfAuTD7iQoNr9TZSdOPVenROTBw7ridRhlxoHW+fZ23HjezbtY1DWB9Rvbumb3H&#10;Ux62LrG3K83FW9JLhccgyrSpC0qSClbjWgj04z9cJ+4BOIR04Pa7SujGJclEZEVuSuPHeUhaH+ou&#10;rrwKTCCGx1UtlAR1khxKQlxHEHI8O5KQmwdiF2oWYkB2fitlbL3mxZd7dg7PZ4tybk7E7F94JEWf&#10;KYWzcFSP8yu27Fm6ym1OOuokNvLimY4n+8XwKCgOMwtRnZnnbHat3Olbi0Kqx2q1duOy1iejo7Qw&#10;O7rG4OvfIFl7iXiXcNrbGiWiyQ7HXZFolsOxUXuewhlMuXILj7rbLSMkp1YuzyMs71WK9Bp5bZcc&#10;KrqWD2k7QXbdPs5lyux3apEPurtruf3k3lATsDb6INvX27s7Fy2pYIrbMVg0YusZD31SipCnSEqC&#10;qgYw3Oqarl3YxkGiWx4LZa6VbkYiVc1Vqv8AWyN0ufsgM+5yXp70b3Pe366yDqbREh26TYO4sNpa&#10;GUhLYU44+lCkIAAVQkfhwvRV25qOpT5pJLgj3o9SaezpNFltgVGzsXytUacJW3pUkKUUEjWKpNU5&#10;atNac88fYF8wwDFSCSho6nFrUkNqWpDlAAskDqNaOIHI54ExUrNbYxGfdbXDdlOS4TdvluSbjBRG&#10;kPxpiHUOzW4ySetAjJqhLyTV0gcyRgJygyGIWmNsSiRsZbg3dtlm3dk+wu5Ib6xI3fvP3AwHZFya&#10;R15cPa24bBa7XpazZKor77inC2UAKXShAJxTbvCc8tHHv92Kv+0a1nIWDWSRt92Pt63zQJF6TuGJ&#10;FuNyhRIMSLIhOSJAdiWx6N/favFvQtGRrqcJJONM2Mn4LAaGizOK3DEZ51tb8KDEtlwdDbUdS5ba&#10;Gmum6VNhBccfkpQk+biyRiCyASJYDaud4iUMJkMskltCZPTadLanXIqqL1P6VVdUdYCkZqBFDjNc&#10;wky7tuH7sCN6+qj9JOQ/H/SE92j6Zi4kN73obYZL7LyW7i0052z2pHkCAygAtuNGq9AzWkKHCpx+&#10;afyfb5vqLS2iP/XhTbgcBiy/UP4zvWxoqYx0d2r+HzQJc/JfP92v25Jf2duhVv2HvN5Cfb9u29P7&#10;m23vl+z22Tttzd0Bu7Td22uJNgvXTb0RnQmZZClbTtW3VoWGwrH3+MIx0tqEWy5YYdi+Caq5K9r9&#10;QavnnU7amjrDL7b24Bt7cBRLEi+2FS2hHW49DkOyEoSqGskPLMWEorazRrUAVECmPT6OIIHYvB9T&#10;GW1IHCqzXvu9aou895tTbRHeS2xb4AkBK3HnmYUaEzFkS0sPJbD8hFXj0h1EvKQAaJJx1JkOBuXk&#10;NLzZSkBQAlbAuHceNtrZVh2nerlZ7la91Wx6HuVlpak3+223cltjBEB2O48+Hrjb09IOLd0odpQ5&#10;1OEW5ddiz/bzuakiRoA/xC42nuzS23aIkxDUa3odfMtN3jxkvqiuyRHZWw2jRJcSlaDocrQnLLHM&#10;uXGk2wL02kswjEZhRXvbBuUO9QvokmOWZLUqRIU7FU2tqP01yepoIDqAhZJSanKnlh25Sc8ysWVk&#10;xGMnZfSl7NO6nvw2z7XOxdn7Rdkuwe9O1u0rXvuNsfce5d+3vZvcPcu35m97o5vC63jbsK3XKBOb&#10;tF9kvQ476DGqwEpWkkVxxNXLRG+ZSpIcVfajGZBlQDDY/Yufewlr7n9u+8Ox5O2Ns7F3Z3ktvcvu&#10;Dujtx2zs2713Payb1uiFeJly2svcceAmTbLxGQ7Io8024YynE1UCCBn1vLv6drbiPwXf0ttoDABb&#10;P9x9x75dxHu2+5++vt42J2HTFsO4th27dVj7jbn3VC7qSdv39ndsqw7is12tsN+3Sdmy3HW35zJe&#10;S8w6EJ1hGMFu1pzEmBLBbtNGeVnBW2O6nfz3Ybu2n3Zt3cH2jWrtn287g7O2rtrcm9XO4cl5ewID&#10;F3tdwtW7Gm/pEomwr9b47ambcW2Ho4o5qBJThWxpo3ImMq5hgnC1dOoABDVfis67Ve5rvD2O7f8A&#10;ZLZ9j9nPdfuvszt5tXe8exb42rf9rRLT3RY3I5PnvbskoulskC1XHbbN00yJcxwh11pS0kUyncsm&#10;/dmeYIxExQkB6p3rd8TLyHvWvfZz7iIHt32Fv/bl57Ddxu+u0d59yO1V63bvntiLVuGd2uuG19vu&#10;sqt+5Nv3RhxyfO3ataXkMRZKOpHSFKqgZGusA3By517WWi1GcogEgr0v9uvfyJ3p7p2y32T2190e&#10;ylvtFw7vbuvN83fZrPtuw3lrdNolN2e02tFraBuFxtwQC8ggtRS6ugzqfzZ+d7Rt9GBlITudrlfp&#10;b8BwMNZqgTUgFW/9UGOqT+nJ7nURdKW7bb9h3TqLLoSTa+4233yHXG9JQUoOoGgUDQgA4/Ov4YlI&#10;+t7Dgtzo/wD2S/Sf5C//ANavvh9nP5BfKp2vulxvG+598m3+57knyO6nY+RcdzXOZJvtyv8Acnu4&#10;thj256eJKvqZhMeClKlqUVNltOoimP336okJen9RERLck4di/FvomduPq62aNzD8wvXn/wC+Am3J&#10;Hup7Ytxeoxcf/oc1pU/b2kImvfW925SHDJ1rCXkQmi4oIFSAVcsfG/wVljqNWzZROT9527l9f/N9&#10;qI9P6WY/mcAPWjCm0rwhiXGTCZubYlz0NsG4PxXojj9wtz86IelCmJL7rcOIgvtVITk8k0VXRTH6&#10;XhAyvS2RMcdncvyJGUp6fID43PavVbYvb/tXuPsZ7b7rvX2+9r+8d2vnaS3W2RufcG1blfryxAa3&#10;DuCU7/lLtonRY9psTkiI6GpyR/a6YGvOmJ2bXiIzD3heL6h1G/a1ORywXL36kdi2/trbntpdsOzt&#10;v7GmXX/KheGtqs6bSlNujwGmobrTgLqbiqO+g6wSVN0Kqmpxs04ZwcXUtHcF3xkjPL3rzW2deNr2&#10;reeyr9vrbEvdexrVumxTt9bTtF3c27cd1bdbfUqXZLXuRltxyyXK5r0huSEK0LHDPGsAkEDFdA4h&#10;1tZtb0Fx9KX+uVJuKnLfNWmRLFvkPTFRoM14t6Xrghtxpt0USFK1LGZIFEhcqHVsA4W+e7rIieyP&#10;tu+YMd2Ht27bas5iNFDf/wA65dw3bMdN56jXUkKjXpfSW+83rbbS0hKgEg45E4/85XELVYJDgYhb&#10;W7DuWgd3fc/CXHhQljt925+kZnvqiw5//wBrTbrYL3SW2ylMUqW25Qh1SdH9VcZ9UPCAMM/0WozM&#10;SJFak9qrqJncH2Ztxoky1sXLvb3QuqUT5EV+Ul2LsWTLH1GhxIjxHpUYOJjkDQglHHFGq8tz/g+h&#10;Xo9HP9sV8JHs6Lb16fX+n1uPuc1Faeum1t0R5cOBIebkW66TDe7faXrm5a3HFNSG1IeUprQSGwnl&#10;TGKP/uoD/Yfktdraf5XXbHZuVInH3bPRYEi9fX+0r2DTrhfCpRlXJTju2Xmn4EBtl3rNXKUXG+tU&#10;NsuxkhQVrAxwurYWt3Mn/wDYrq6KRznLUN9V5ke5WQXfdl3sjSXHVOQt3XpqG5RCVRhHEoOw5jSy&#10;VqnR3WCguUFUprQCgHteikfZgjBeO9SRfVlWd7RI9sG2IrLbbzSN4XuHPjfUrfUw09fnZpiMI0kT&#10;XpTqyUN8AoEkmmOu+7FeWlD9zeFTdmwxK7ivWORGjoambQ+tlNzvpjEdjR7lDWw/GgzCWnZqGGvW&#10;tJBUjIEjErshEh9yU4B3GC0Nuq4rho3n9MFCNEv17t8Rt55bh+nnyri+wps1LEeK0oEhvSAkGlMV&#10;mQZq+5X27b13ezL0m74yo9s2l7Tpyb2G7ndL/wBopDMJTMJIm2YRttS1OiBBS2l9Crg8tpTq3NZa&#10;QE6fVUcuYGe7/wAC7ulkBHis+2LERcW/1Bosd5CIqu+XdqFNdkREW3otuHdyUzEPrluNp1yYIUhv&#10;QrphIzqumOXlIjAVwC0m4867lp/sPuKZK392B3A/JkXmZG9qPueu15afjNptd2n2zavctS0sQdKW&#10;jbrIyw0t0JNH23CqoxLURErTE1ZdOySRXAq5d1Lu+n2H9srgi3WiGq97N7czp05Vjgt7cYfgi+Wy&#10;Jb7c1GcbTbmhHJkIk6VuqfqOJrjBpLnL1RBBZitdy3niJRNV3NsFDUaz/qNR2WOpMc7l+yi6x0tp&#10;U61OlSu01onwNulL8ZC4s99aFuJCalpZCeOPH+s8s7Nth/X3VC9r6FuSt9RlGctg+WxZv+vzd7la&#10;/fLsZVqhJnSJ3Z/t/uSfbTH66jaWbBJt0mKyUqDyEqczcyJoDlji/hO1IarWyHs8QvRfmXUwj6d0&#10;QniLs8cf7kl5r7A7x9zLl2e73dnNl9ttyxpG+t5dqd6X2MmPPuw2lt7t9eoe5WrrOv8AOgsm33KS&#10;5BLMWGXGmJDaknNTVR9p6p0q9qLJMZgSI3r8/wDTOrWdLqoznF4rpb3rXDZ/vJ9xs/vd2KvyNpWX&#10;ufsUQu4UDuQzC2bI293A7KSkWm7XjfINwurUZO9rHMYetbodQqY224tbY0prj9NafqGhMo3STYGA&#10;qtfqrqPTtfHmWogXZVLVqzbFz1afaX3lfWq1W/uL2ctEy8OuRbFZ5HcPbb11uMKRAZ+lVarWuGm4&#10;3h1wB1xsp0l5CtP4gBj1Q11uUjEQIuNiy8Hlly2riFoXfGwdx9rd12mw70mhvc23p9q3MIkS1sXS&#10;1nbTVwguQpdnvUeU85Lev6IrhkNqQDDA0hNdWLJyNyyTgVv0dnMWK9AdrbX9ynuM7a+4LuP7Le5n&#10;cLaVn2Pbrr3B7xdk7dab9An94p913dZmrhF2c9Eel2TeV97awLrBkybc81HeiWolaC4lejHjdVrd&#10;PoNQ1yJ8RqcNq9jpdHe1Vh4EeAfJQf51+oL2y2Rtywv3HuLD72dnN3y9xe3zuztjZllm752nau4F&#10;lg7c3n2+jW5iBLREt0NhDr6EMsvLVNfUFuH0kA0ljV3DqrE4h4jaMPettjq8NPZ+z1UHymlNuC2X&#10;tbZnb/vXe9ts3XsPctk9/tvdnu3d39ym17ntefsm03zuVt7cd/hM97Nt2eJcosAwN97abtzt6fVH&#10;jpmXh1wlpfRClTjqb2jPhILcVxeoy0mr8eRnWy7f2TDne7tH20/8T7Jvln3DtfdFwO8Nx7pVbrht&#10;2Btm33i/7Ih7St8W+QrhdF3ORLZYuZfjLf8A7xUR00nE49RvG3zBcPtxXK+14FuxaN2F2yvHcabu&#10;5W//AGqbM2hdNrdsbtftl2nafeB7d6+6G57LNh2lrttMudmuMeRYJLqUOGNM0ddIbLSSoEY1HX3u&#10;XEmRJI20b/VIaSxKsyKK02ftJuW/bd3xu/dftF3fs7c3bGFtJFm7NTN+XOUvuJYpF8P1ESwJkW9q&#10;Sli2SHHHJbjhU3MYCkFzUCrETqr8ixcHsWiNrSxFA6y6xe260d1LjsXcHcP2193u0H+ed1nO2+59&#10;oxdxCFb9kW6FsOfcLf3KlbfkWd2OztKTGgBlKEvrbXJXqVQ54r+/1FifKkcVO3bGV14v7v7nx7xP&#10;uFsku3WSUX91cye8y2gXZcKU5BtqZcaMZaJUgQ4rRLiVpDijVKQMd3S+cG4xeKz3JAA7wuiti/8A&#10;lGBZ9t3vtVJn3G87Kt284x/LJsB6K4vcq4qpsC+7eU+89HSRJ6ceTKbQ0700kLSRivlxNycjgxT+&#10;7lGAiN6jvlq7/t70k7qc7V3V/ctviWHbky5u7btc3b7SbpEFohNQoB+tj29162vJQ48g6Uk6lEYc&#10;OVl4olfFzArc2zvdm52u27uDtl3xd3ruti72a67UtKp1ig7osewLZa1MQUbZi7cmTUGbbhIaQttp&#10;BQy0kJJChiuUYxkL4pHD3LFOMs7OCWWi93sbbu6dt70vW0Llcbr3T2Yne9ve29d2doMN7dRdpm37&#10;QJVgbgzYlrYrbn1NltSithSc8gT0LNzmWiwoufftgSzPULXTGzoLzsaDH2/fLetCnUstz7uiUX35&#10;TjTcYR3VLbeZithRqs6S8nUdNaDAqoBzmdmWXWLcNn2iv6CZab8DtyQ/a7dPiM2mU45Kh3QuOIdn&#10;tSmRFIlIcUl7SVaUJSCTWtlOWnKBlPN/Ks5V3d27croyu42jdEudNsl8vs36aJHnvJdt7L06RJkO&#10;GSOsZTTTbjriRQ6sknhiqNIhWytDlsDR1j3/AJMs18SiZFmbtZCkGXcYrVrmvstRCloOR0Wl1DCb&#10;i9Gip1F1tJATkKnPDVBtmIpULPLV3H2SiDMvEVjuNb2bHKs8CFdWNtOyrWxY767M/ITbXHLki7R3&#10;UuxZCvpmWw0gEGvqrjPctynKppuXR0koWIC4PORXtXWXs+7G9xPdR3A3LB7LbZt3cu29ldlN9xt6&#10;bc3rukdsNsXVmbNKITc6BdxcZN8kXCUJCWm28us0FuOBJTjyHqP1FoegW8+oDGUxGpAxB39lV9C9&#10;Pen9b14ZdO7iOfh4WHxdaw90y+40vtvs2698YEuw7Fff7oxPbhFi31hlO1oKGI2+d2bOQuxvl2cy&#10;/wBJiQ0/OCi0hjpiopi7091HRa2H3OmMZdhB+Sxdc6Xren3+RfzCu0EfNYV2Q7fR+0H6hHshi2W/&#10;XDdrkf3D+zLfaLzdmFNruDvdmJaN2BLkBlcqU5FssOUtgSUCqgkVCa6Rs6nqhe6bqYjDDi7qHSNO&#10;Y9QsSkCPFisv7+7D2rvf3j+8zaLu7r3tRyyd3fejv5U22z7w6+xcu18reW+1syGGVtQ5FrujUZaH&#10;VNnqNMqIINQMef6fqDY6fF6BzjsqvZ6uwLmpMAHDnswWRdpdrN7P/Ta/Vo2jHuarhZo179jO4WLj&#10;paC3Hr7uJi4xFNqZU4FwCJKS2sq1OI01zx1dRfF7q+lqC4C8xc0H2XTdVcdi5pv7F5x7l2QtfbC0&#10;78g3v6qRum7949pv7fDUrotQu3EW0qTNmTlvE3Fy/m7AojKqGC2AnPHsfuDGcBEfyn6rwUg1V7be&#10;73dQsft5/T0vUC5RJm4br7cdmWRW3nIkCRcnNoyIljj3LcY6K+rCksuy3W6p1FadSiR0yMeX0Fo3&#10;Nbeng0g/vK7YugWIgYkb1zts7e1nsXbTbb8W5xYO6tw7zh2y72i7WhVyt+3rBuC9zLc5fbhLrFjJ&#10;b25GbYlofWgLYccKl0Tmb9bO7cucsOAPdvVumsC4cxIBdcwe5azwNrb3uFvkXZU3dCkSJP5xZX4n&#10;00pi9RbbNZZlQoaiwIot4RU6lpfcdCk0UCMbemzMo13KvqAESue0KSv63pdNIKlLSyEFMwydVQq4&#10;LAMd1YaXUKSacq5Y60gQVwyXLjBVKnUCWy08/HREaqsImLU4Qw4hlTz0VluQFty+s0ChQ9KQogCu&#10;I7HSZZNs9m0tbo2D+ZRbpOt0HcInoi20uJdu81mYw7IblzYqQ6m3NOoS7JaSoLcabpWlcV3I5o1x&#10;9qK23dMaFb63/dbgveG0bbF3JZIcu2bi3vNYgPPRvomo8ncCLjGU0w625GmTHJLDOiI+kqeaSW6g&#10;jFNm0BDdUqd2+Zl3oo4i7vcbRdLnL7XbKuu7rrd48uJZrNsswY29bPBjyot+ebk22TIdirgylIc6&#10;cVa20OguAJV6cXRi0nEgGVUbzCtYqqS9OiWfYbkv2cWi5Ktci4POWrbUDdtiu8xh2fHbgfm95hsL&#10;dusl+BH1oWo/16lEEDHN1Fj7nMZSwXR03UTp5xhaeu5bm32nub3H7K260K2MNkWa4RLhuDaPZK4z&#10;HoMxlcWfJevG5HBOS9uKW3Gt0YNx3JAOl1payBrBxwtIY6fqJgGJcfJes10Rr+mPe/pONPmvO5yz&#10;MRY6nIt0u0NQaZamGA+YLzandZqt3SlaW5McZahq/pUAcfQ5SnKyDAF6bF8lAa7M1cFgq1BUpKGX&#10;fpIDcaL0wXFJQpqOlgoDkp5a1B5aox1+oUy4YqEZHzGvFSzHet3dutsXOZtPe281JtLu1LPt6+Wa&#10;8uXV6Jb4zJkuCHZnJsZ1TSrnZpY0qYcd0dZtxQbCqYruwiA7jMtmnmWIlRcaRw6GWElgIeil8RIj&#10;ClOsxUF5am40ZKSGk2xpC1OMoSD09VOeI2yax/lU8sZAtv2LKISpSbWxD+quKbepMpSVmbVqSiU8&#10;x1lusgo+nUlTZSoD8QFMsWfJLlR2us62ptaRGuW09wXy3Xb8jVua1W+6wZ1kdbdchyZLQkrdhSpB&#10;iot6oykOrU4AhTNeRxTdvmECQrtNZ5k3Lr2FvPZTto1bYe7Q9tvYu34e5Iu6rhZ5cO22vabW4bzG&#10;btcBdvkBxoxbreXIgdYQghpYHTUQBjy8787l8xZwF3benuRaECxwXRnt93Vv32y7v21uXsr3R7R3&#10;beNn2zuTZsK4L29YJUS62TuDcrfuLcK/8cG5HZSt3QnrTHaYkOrfYCW1IU3RWPOdb6Vp+vaedrUW&#10;yMuDxI9zheu9N+otZ6a1HKEs1qeLGgXn77qu1PbLt57f93yr9vLuLJ7j767zN7x7W3e37LtVw2cr&#10;cT63pW/9qb0W1dYDtpg7sZkBcW5pZJtz8dLLTC0uKp1/T+kGkJ0kf7UYht1B81zvUHW5dWvz1Mqz&#10;YrgDY042m4F4hgu+gsxpTZnx5T0ZUpTUP6fqNGpYWC+h0J0AGuVMeqABgK4LxlvMRn2usW7j3Bs3&#10;+zOIYTt+4M2lqU85Y2pEZwTVdRX1ZLb2oMSF5FQ/s0ATQkY1WIsK0WDVXJTLF2WsY70RcgBq5PLW&#10;ptt51lUeT0iy9LL03+71FoVLcmHUnUFK0k0oMW8ViEMsaYLJUuB1IWp0uqdityHOmFtqTpcWgPJT&#10;ULbfqAFA04VpngWbxEuXd1TIUpLgUl2RRRCSkgLWpANdCnFqqtof8ScxlhBaVdVznUQkR2JDMlby&#10;3HEfUQy080goLIgvNvOakOOOH0uVAzoBXFJJqTtCnGRNyMWJJKzP3ESrhHY2Pd4kpr/559qrU7Ci&#10;SooE23/k3RsxLUdSlUQ6QpTTq0pU8ElaQoUOKdKQTLtK6fULbWqUDBWzdXUh3BbEYWgNptdrUGbd&#10;LU82+y4yG/q4fXo8iBNdbU8FKJLh1ACgGN4BynsXDBkJDOaBYI5LQ6pAUtNX0B0lQo4EJToyVUaW&#10;itOQ5GuI1VnMicK9yij6TJYALg1u+lDvp1opmdXpU42T5kUywMoSusWiPer7Ctztvtq46UtNAuTJ&#10;kN1p1FIpS6VudNpCqMNJSokigKxlicYuWLgKrOSWJUjJVE9TpBQpcVbz8hOrqrSCFJa4EtyQftxZ&#10;y4pDzNsV2tcGTfBBiM2S7XlNwuCbOGIsFVBKlyZURLER5DrLbj7DTYWlxSkraWAdWK5yAiYdq02R&#10;I3omYJD7vcvUHbHdb2/2ftj3F27ZoPcaz7vum2+xz/ZmVfLJcrTZpPeq1b1i2vuE7e7smWq2mLfN&#10;rgxIbqGFpWtbgb/uUVjw2u0943zKIkz7ivq/SLmlhpPGYCWXAkP81gfdXZ3cu0P7ovN/2/2/tOxV&#10;TbcD3DR2+tfb6bdrlfxNesXb6zXRc78/vxYaaeakSH2ldQthbhzy62hlkgIk/quDq52pXzlHhdc9&#10;2hn8r3Fsu+tuW5ybZZq4bFot1yRcbo3FZdQsF9hksojWkyJKnG30tocVI1pJCcXlySeKyZ4bCsu3&#10;ez+T7tsEbc91lbbM6QJVxmW+I3ufRbozL8mDEdibdnEsOvhwJcKVJ0hYJB4YrAcHFKU4t4TVYZ3/&#10;AO4G1+4vc29X3Y6pm29lw9q7NtViiwFP2gypibElO4ro3bozcJpqXJuKldVSkKer+NRVU436a0DC&#10;uK596+22n1WlIDr8ac0qBfdwWaWCHosu3Xu9J0OSW0dSUI65/QnKbaZSCnSpIApSlQdMtHYAfYsv&#10;3RwV3sm57/KvT01V0vEqXEkRbNtO2S5DVzt0FlakRJTAuaWTJj3d151T5CR6FyE14jGa9p7cbZMN&#10;iu02oMtRGB2ruW17Ls8dVz2j1VToz0G52Ce67CiXJy1JmtMQrgt9QajuypdqakqcCVrDryhyoMeZ&#10;neAmSSAAvbw0ea0DF6hab3H25uW2LTfHLlOjv2SzNNR4lziuJYbetrLpjRp3RQ87IjlDhCVtrPUq&#10;FcEiuN2k1kbhfElYLuilZxd1qBcp+VokQ3Ct5tr6lqiG0EtJAkNzXJWrQESEI1dMioGOyMsiBRgF&#10;yrxGQjatuT3lS+3PaK2SIsOMNsbBvu2FPswUPxr1Mn919wbpRJiz/qUsIhWyFLLLgeSFKlAoScSt&#10;DLmGFFyZkA9y1Re+0O1tssbZjXvue9bJ96uPTeba2/Bv6WLPeH3vorrLtK7/AAp6Y8daRHU6gpRH&#10;CwpKjUHEmWOd5hT+Kx3uH2+2525u23bVb+4103Ei8MW/d9xkIs81+HtdG35zDUWxtrhX9926ybm/&#10;EUVNOKLjTK60J4yylUwuZxhtZbZ3f31ld3e53bSZYdvbbt9+jdz5ku1NTyYtg3BE3hEj2+LbL8JL&#10;LKI4siG1vBxS3WmdIIAcGIzhIQJ2MtNuUny/yrZu60zP/NnYkPwdr3D6fY/dO9N7NJuNys+70fns&#10;kOxWLpCMVckx5sZDkJbaS+5Hb1kEcMuaLtVSjDwyditkbBi3e/G/xIHYrbUGPd5lxut7uVrVIuk2&#10;I+7DZchHakly2KeuCIiYP1sqIspQW1KJX413rk4xBiVCxHKaBitd910WnbHuB7mbnlXDaGx9s3PZ&#10;9v2vctn7pm3KBYNq7nvm0rDF6txlItE23NrmyG5F4gFDbS06w3T0jGzSn9kzJq+/H/RU38058sg/&#10;6Lmu+psEnafa+2WHvX2Sg7hsTO+jebo9v1y1mTb5U9Vw2rKXKNlcXIkgRXK9RSAx1SlINQMTnfyn&#10;wh1ULHCTqtvnajuJt7Z0C+7l35sG5WiU/DRHnf8AkKDNVcrvdI7U9uy2uTHtv1KZjsSSpxtCloa6&#10;Lfq0lWLbepoxDH6KEbbkjdsVx7cqjRNsbkuG+twXuz7Sj35iA9vCxWBzePQu8eM0tqOzt+FNt7rr&#10;q7dcQ42668AqRUH0k0ovXLkh+y2f6Lv9LucmGWeDdm1by+l/TP3AmDFle5P3aWS+wICZd23TuP2v&#10;2272Lr/V/XOQosPb+/rhfLdJua3FshLbZZUKE51GONOXUczRD9i9Db1NveH7Qsoi7a/Tkc6jlt/U&#10;E7p2NLM5idaJCfad3QnzobrDgXAkGH9YiHHmxZSk6nUAqTpriuV7XSplL9hUuZDF4t2hdDdme8ns&#10;G7fdzL3eO7Hvbd9xOy7vBTNuW3N9+2nvNt23Pdw2UMRntwbt/LrdLmbijGEw4P8Atg28t9aaLFKY&#10;5+rsdUugGy8SCXxwWnSXNJGZF8wqA1QtV+8Pv17de5u8Nt90+x+9djzJv5VO2fduwdnsPdjb1g2i&#10;wxICYu5tvbh3xZITS5e4WksuPxUuKmRloGakKIGzpFvWxLagnvoo9VloRAcrKTwIPyXKzW95Nv27&#10;fo12ssm7Wh2E81MbRKisszhIS0mZDlvuMGYhEtDaUOaD1OFM8egLwum/dMS1fYLz4tmZFqNAT3VX&#10;R/dT2N94O1fZ7tN7jH7xt/cHbfvRss7vetNuZmRrr2t616kWq17V3fLlPB65yXXICUIksMstlRQh&#10;fqIxwrHqOOt1tyxF48uQFaY1244Lsar07qNJpoX51E4k04UXGJiu3VuNJWVshUqVc32AW1f/ADvb&#10;hFhdvS+66HhEBCHlAoUtpbdArOuPSXI5oCQ2suFZM4EwJDKp7f2qNd+5ex2UWqbe5Ma5M396y2yU&#10;Pr4lsh9R253iSm3l5SLdCjf9wEuFSSUgLKeOKbk8tBiVEkMuw9w7Ogy7/J3Dbt4Xu1rvQfbvFuh2&#10;6Hbm5CLiHHZMpZYWXI6EtN9INABS+osheQpnN3KGjhwUGGTNtda87gWc7bZtsfam4r6w61bX2ZG6&#10;Wu4Mvec2HdvqmDbrQ1Zbm8bvtaNdLOVF5aHiwyI5KQTljLdvSNuWXFjX6rp9LHNkIyByv8F2/wB3&#10;YvtoiyO0e3ou0I/uU2vuP2tWa4MXOF3yjvb47Qd9L39U7ve/bduUpcNmFuF95qOTAdQPp46QoLKi&#10;TjwvTNV1CWqum6JgCVHBAbgSvo/VOn9Pj0mE4ZTdYUBBPuFV5O3nbM2yRkqltXh1+XF/LrxdJkFa&#10;Ux71GWtFutl4nN9aO5dlxXCU/SrIkKq4s6jTHvo3TO2M8gbmXevDXbQj4REiDDYui9r7p2jcO39p&#10;tNt3S/M3XtPbm3ts3KwRgr6eBLMqU2/MmSFukMT7YwgrjPko1PFJ4pAxUxfayxyaJYlYPc2217ev&#10;zMh/cMtaIEaSwIy2rleZc6HMclKbfT1YsuY3aYCHHnFNk6Caqyricbb1Vlrarr2jD6LNdIVxN2bl&#10;2K9x4u2Lg84+/t4IuKHrvMiFhLUiG3Pu0VxLheU7RoM6STWmK7tuWDF1bCUuYRVgspv7MkFyKQUy&#10;EOKR0URkI6DkMOR2mYlG+mw200iraECi1qrXMYUA1Nq03CDDNxWtpNrfuEFwyIN0lO29xubITdbe&#10;9HchwZCFSHLmtDqFfTR3kNAhoISHlZE4225RYOy5t7HvVI1uO7WVcKZY7kqzy1Mrctl1jMKVdY4h&#10;hLTzkWSgsC1hjqdM1aWlddBNPVhz2jap2ogAGjrJEXfcF0lWVm+uy7xEsiG3E/WkNP3aYEzVPzLn&#10;eSmQu4TnTLQ26lKg0lLTeWROKoOCVpkAI0ZVltv91sd7an2h9uXerXJmMNv3CA7MSwLm0qHNhvsa&#10;4iJxbiuiMAQpnqN9T1Uphm3nrtVbgLYu8t0Q9z7L7NXq2zYKL3bv8vuF3uSo6Dt242h+5tG1N276&#10;haXmJSX4rgkqWUtB5v1JOM8DJyJOGKvjMCrrB0zkOTUNsJtqnpyX5XQnhp1pIuMh2RcLjaoGhM6C&#10;0Jjgky+kViK0lS2E6QQXIPgiVyjhU8Dcws9ziyUxnIkdlUcrjLuSrvqbYcW1LecmrgReshUYpMZC&#10;0KS627qTRbdTWbeapBVlnVSPmVxue7rderpIk2lElq3PORJKmZqW4z0h9xnRIb6SCY1wiSkspUgL&#10;R1UBFdJIwcoRDBWXtQY0jgrs08i4W2K41KVa5rcaS/Kj32K9GcjuRVOu9JuQlb8lERyK2oMtoShD&#10;6ykUGKoHLOuB93as12TkHayxJ9KH2IUl2K6po2eHKbfaEqI6hTzSTFeutwU2Si4NJKVOBQ6QP9sD&#10;1VxsEyzbFWxVpCH1sKQgQVvskl2Qbk010JLimjRFnWwZEpToCFEoUEpA1H0imJcyvBGUrtvuvuu1&#10;XGwdzotjmWWRfdvwHVplWi2Wy63vbsFTms7igPTEstQo7TLZW/oe6qi2AlJ4Yx6WzcjdBmaLjdTt&#10;mNgkswXKqhcJ7VJ25FXmC+6qTcDarQ5t6U0h9tOtxiZJUqTGhEMocWpKTIWXjp9OOxOAJ8C8pbvG&#10;0CBgSumfb1OsUfZfuHetUd1G5dn+0Lv0/E3BOkzIsmLBksWjbzFvmPXGYqFJjSESF1lLaK3VgDWK&#10;AHj9Q0xkYcJj5heu6P1G2LMgaExI+C0d28uK19rE2gsxmRNttmUkPSkynYjDAWuO1GkrSsXGalts&#10;AJWhaFKT5Y6VqzIXMGDrla7XGUcgNU0Tbir1GJj3GAhhEmS++5Ic+nuFXum49NZZbQhBkvyGgUAK&#10;ShNVUCeGOxCYi0TSi8jqIkzc0VyG25y5E6O/cttWqKgLuKZl5uDkSToMVcudcbiuS3+XMWplaNKT&#10;121A6UhJUQMOdyAq6qEWIdmVv7kbb3DsnthZt53YbBlJ7lW66I2EjandHbncCVKRZ73a7XPkt/4o&#10;9LRtm4MCUp5qPdOitSEr9IoCcsrtvM7VWq1D+berNti+2W2bct16fnQmUsS9wiJBVcZO2H7Rt6Dc&#10;FqssZ+ZEQY8MpvinneoSoSXlaXFqQoDEiBOWcYUVxtvLN7D+K4fktOxGmFPSJT0ieqRIRNmK+oky&#10;FPtrddS5IBSnruJdNU0pqqMaoRYNsVnAqlBaSlXToKGiHVGqeoFhx1LLaASUuN1ClKSdNKYs4JU2&#10;ram1LrCTtyZbp0qRKk3Pd0C6SZx6bNqtFlj2SZBX/wBqyyFyCy2s+spQrS4rI0xDLlkZjahRd1Is&#10;+5XnbLBhJ+nt2wNsy7ZOqJK3Hroh55VsR0lNNob6bLQYNKDVmcSJzlypAsX2rCY+09xuQ1zmbRcG&#10;pH1LyaNs9P8AKYCWm3VuXhaX1IBekUW2EkhaARxJwssdwUuZwVsibcuz0x9ia30hMtc1223L8vdi&#10;uTrmX2UwIiFlaXo7bwLylpIHT0o5KGISaMTuwUiHAJwV59wtvZsXab2rWlybLlzHP/NN7di3BoJc&#10;Da7/AG+xuSG32f7UqE29bAyhZKlgpUCBTPj37gzscV0dHAhyAWavbiFzF1ktBKkssoUViriNVEJq&#10;nQVqBJCEtqJFEn1DBGbBti2EVUKJi3QdDy+mp6Y1HeccW40+ZLqA2AwoBRCA0T6gkAnjieccVAWY&#10;vxUwkpcV0lJQnWNLyUOLzQk1UAkH+2sqAy5g4jMuKK2UMoogbLhKwltwBxR6jcZgvEKT+BJSmp0N&#10;IAofAYgkqd1ToWpKEBIcbaWtYbShYCSOmhD6taS28k69ArQeGGrbeCj0qOlPqXpOrqKHqVWhIVQ8&#10;EUoMJQcglqJKQnMqcSgpSVGurV6sxpGkjXgRnkqdRdyXq6jZUUehttrWU8HFBASU6BUcaKrnhJYU&#10;RLKQoKXRKUJb11VX+11NRrl/WpIRSnAnEg+V3YIAgS0g5VwYmKt7zS6tJdS+hK2X201Cmgh+pGoO&#10;JJbIUMgSnhijnGEvEaArRDTTkQBFZA9PfuMl2bIoZEyS4+6Wm1JSXiDqS1GaSp2gbQVZAk0rhXJ2&#10;yc2Ct+yvZnaquTcdlSmStDLqHNDz7cliQCGFR5DZSptfRUhbjhbUlKtOpNTXkYcyNykcFshpTAZi&#10;PEymh2y4SlJZt1pvNwcCG1L/ACmzXG8dJwhtCS+3a40x2IyshQDriUN+k+quKL04wBBW63pTKLhy&#10;FlCo98tVuvI+nuUO13C6QrbdWZdrlRo6L4plU60R57c1hhw3FTTDj0bVp1NhRSTQ0yC7BmBV5szj&#10;FiGVLOtF+tKIku7R1N/m8V92HqSxrubYJYXIVMbC4+lDtQWSVa61AyriULouHIDQKoW8gznb/orG&#10;ovIoQGXV9NJR1HCtsqUoNNlpQyUlsCgJOR5YsIYscVMYOqh18utKbUstuNpQVJWoFgE5aSUgKo4a&#10;18sJCtMOFdHrosxm1yl2u3TLgkof9LMWM4lTzyG310UlBX+GhORoBiQlM+AKqfmbaqxUqJ1mwdSG&#10;pSUR3VPs/VPMJkVLrhQPS6hJFRWgGLIWq+JV5hGeLOFRsuM0UWWktIWoDpqaQwlRQP7Ti206kt6k&#10;JBUBXTWmJ8qClzRsIRR4rt0sW9rtHozF2am0C8Mqb6U2b+fXKPbIBZb1FMmIua4StZUA3pqcVytb&#10;Qlmjvqs22h2+eu/aruX3cXP6Vp7Xb07X7PkWQR1PS7xL7kJu7Ue5fVCrEGNaHbM6g1XqfUqmnSAo&#10;08vLcAAoUwQQSC7Kba17c03O3RDK+hekh+TNddW9N/LXHGUMWp+2NhVqtrT8qKJLclZU8lQSlPpJ&#10;x09NDlXXIYFZNVc5lrKMVkTklUjQpNxu8duKz1o5jXy+2xlLT56SWmGbfOjtlUUUUF0CqjLG5cpT&#10;G4T340WS5uTc824QC4xGusDcN+a3DFiOKHSi/ma5fVlAyRqHUqUpyJxGQzFRlMxSibivcCdMmWu/&#10;XpFy/LHFy78/MLkxc666ZL7sR1KQ9MusQo6bi5FUtK9SeOI5FHPXBb92v7k+623NutMu3GxbpVPu&#10;M+5Srxe4q4G525TT8d5L0q52RUFT8aVrUl6OopaUhApQqOIZZbqqyJjIsMV6Lfpebij+4L3E7pvH&#10;c/sl2D3Wx2T7cjuKW94Wq8X5Ui53q/t7etkeDa7lInRJVrul1mmTJYeRIZb01JSM8fKfyx1zV9F6&#10;LA2MJSw44L7V+GvS+m9S9dlp9UCwHuWk/chucbg9xnem/Dae0duXCVbO4Xa2RB7f2mBaO3W1JF8a&#10;eZt8PZW3222mIcSBZHG+qQtC5CuorLWKZ/ROr1vUuiWtZqcD+i6X5H6J03oXWLuh0jZ4/Cq5+2+v&#10;ZsERbQ0udGRtDsjvzsFFeulnZvIhydw2r8tb3HKTFk1LtjdccTEiJ9LkdYGrVU49vGL1OC+Xrpv2&#10;lSNlWjvz21bc2zd91JsPt/3b2ptDEi2WyRab3uRNpmSRvfcNrnvFmDDKJEpLSWqLZbabNQsVxxuu&#10;wuS02aB8LinY67nRRCc5Qau9Yb2h9tkLYvdZPvDvG7F7p2lLu3cuVbtny9uX623USJ1jO2bNGu26&#10;IZcsOcnU6tMYl8RkVHqxaddy9PyZDGMfgQqNR04T1ucnwufktcW32xXLsj2t7v3yZu+wbikd3+22&#10;241rsUCFebZcbZIuO9tv7nchB24h9My2sQ56W3nEyA+oa1acjic+pCcRFqquPThau5onatudwGrR&#10;A3PY4+/rFCjXuL3B7e7jESBPQ3bLptbZdwZaucGx3F5yPCsr82HHCFKUC2ttJTzJICZAXAGBqtko&#10;iTg47Vpq7bCO4tqb5sdrvu1bWxvH3OWPvptSPf3bjChw9jxG7ii6RFzjDeej7iuMWS0NNfp3ko/t&#10;moFXG9JyBuKhc00ZwYO6i7g7b2yLJ3nv1tnWL8v3n33sm89l7bcduES5I7ddV+3vx7vFlw0vWa5q&#10;gylOMFKw64XNGSimtBvyESnp9GPgs998vaWP3B3ujZvtthxX7d227e2O7rsar5forL1uvWydpJn2&#10;OE/ueem46l7gfOhh1/RpOlOkZYfSbsxG6+2RWjrViMo2stZCA+S1N3X7T9wO529toTdjr20q2du9&#10;vds2LpdJd8chXO7O225NSVIjwJoUq4XliQw6QkISlSABqUkDHetShasczbIsvM3M+cQ2BFu/YW89&#10;2e4LdG9bXHl2TbjO+rQJe60XkQrPDb27ZrfK3YHpEd+Hc5S7Wy4jrxtAKy4EgkpGJyvW5WaqrliW&#10;qBPtuVlttst9vnoiWi4TYG3bh3ahCNCQ9HQLd29vMsSL5f4U4PNOWu9QlDUGw4lUiMkhalGoxllF&#10;2IW8XLkMQsoVAes9q3hcbTLuLN9tHubjr7QxLhcXX5r3bncO373b5F629CeWpDaZzjBfjuO1UUJ1&#10;hNHATUTKMqbiro3TcIfYuiuyGz0bP7de/eVtncMxMWU/232/txkMwNO5ds3DdZlXm5S+ql96Eu53&#10;JQjL6aA624rWFHOnP1lyf3Fj/i9y6tojIWxyrinZW292WSze4G7b32zfrUk2vbs3bEO+x5E38524&#10;xKm3FvbVlkwV/wDeMOqfjqLejU8z+I49MI26n+C8bcuTfcs8e3bujfOwrX3M7jdt4Ox3l94NpbTs&#10;tqtG2JVit86yiwP3yVNt8WYVPL/LrrGQI5QDGCnlmoVUYhdMYEAYMtFoykCSGZZdJh3re25e3G69&#10;vvv2a8btTvnZEUXGIpqLYLZDYixbimWyoKdnQrs/1EpSQHAoV1AZgEiMMEMxzDeq6PtCfa919k9t&#10;7ZuVvu/+S7D3Dta53uFa6Q+18iIxuDc24n0N9Z1MmVOgxg2ZDZ/utLDSSVooKL9R3LbGfMjl2ssW&#10;7ZXO5XLc/si3tFtVvsje2e+Vq2Va7HF/N5cRiz2HuVtpyFuG6G6tykofv1wW8VhzUpltkhIIFB57&#10;rd2MOj6uMsOQfqvQelc3+b0uUY3mX0y/qA7Duu/N57/um4NzbukyX5KUW62bUtMdhoWXt7tWVCsa&#10;3mmvp5MuXLk9zbuhMgO9NxLhBSvphOPxt6P1NiPqi5L+cT+q/cvqrRyj6LhbsB89uvfV15Hudqxs&#10;Tulse62G+zZMaT3d2xbY72/WrfHl/Sb93GdqxW3JW1XZQitJl2uB1iUNy30hKTpUDj9U2tZb1WnI&#10;3AL8e9T0N2PUZmStncn2/bs2J242hN3lvKJui/8AYv3W9+Oxtyj2aTcn7NufeW+rGxv657ojz9xO&#10;R0RoNtgtORWWHkqfddeUkE0AOy1PmTMIimSLe5ZORCEiSalZlcGttb1g9sN7XeyIafg7Nhvwx9eW&#10;m0SL3A2e7LS+43KIcean7Phy0NqWlTaUaRQenFMJTjOUcCVGentXak+F1qH3AQtkT9gdue2U/eV0&#10;2BaLTvWLddmWrZ2z5W7n75eGYl1fZbudxmXm3mFZoEe5PrLqlLW5Jc1nMY9L6WndF478y8Z61tQt&#10;2AAdi5n+s7X22X3Wtdn9y/ce6zntnO2qQw1soWu19vE29qM0u72lES93P+5C+pbUsMhhxStRq4tV&#10;MfQJSnnrHMXxXygF6rcu3LpsZ7sj70k7P70dwt9CTtPt9Y70u47Sk2O02i3XPd214FxlxdtX2ZKa&#10;uN53E1BfcRLC4rkZp7VQUUvGbURlcuCIixd1OEhGQJwWL2DcPaqLdt4S9w98+6lggSmIP19p2Tti&#10;12Pct9cv+3rk/Zn50+XfZ9peuTLMHQ79H001UioOHfhqYgZeVwzN+hXRgTOYK7J2Bsb2vbo29C3P&#10;tb9OD3C95L6tdsS5uDeW8YIYlzItnCbpvG9bajyYy3Wp8hYXHLqVtl11Sm9KQE48/dnc5xEp+J2L&#10;Yd3DcugJjCMZZuOC6I2Bt33H2rblvs/brt57MPadaVWeG5crv3mlbMvu8bHbfziTLgbDnzdzbsVc&#10;LncrZGWFyFOwT1HXNIVpSCZam1bMRzjMx2Nv41Cutm/OcRltAPtA7P6V5pe+W590pfuIt7HdXv3s&#10;D3A3Vrtrt5m2dw+0e2dv2Tt7t7bK1XkXDttam7R/2rtwsk2Qhc4VUVOPJUDQVxZpxYhDwPl/3exX&#10;etRAkM4D8PYLnzZP0lm3jYL3dEKYt1ph3pUp+XbZEwzXn7ImFt5mMm3x5dwmXNb8vSlx1sxktpKy&#10;qhxXqf8A2xHtiulpbpncyGodelHt13Rtlv3Xe1ewbt6N2t2+Nx9zLZfHL4hKba9As/ZrdkmyIdCY&#10;6nWER76wxqbjdMpLaeGo48R1g3Y6ORt4Zg69p0+zZ5oEzUx9nXn7eLnIGwbo9ctwMz/qJWqa3a7R&#10;bUO7XhMQ7qt/b0pgtssvTGmI6/o5VFOoWElaySadHT829o7WfDJ9CqrlnS2tRKlcy6899l3an72v&#10;u/7VGRBTcux3tmvaXH4MWRKnObL7cQkRafULkNPG+SlRAWmkKQ10tPFVMcboeaFvVWo0IBf4q/Ww&#10;jLKOKu/vZjPv9wtsxrdPi26zTdr9pJd1gt7dgNWlV4uPbyz7jvz15bVAjNXK6XSXQvB0LLKHAlKh&#10;TEfT16N25M3R4ouB81Z11rGn0pK9Pf0i92bhve2u2dkaukeVb773i95V1VarWzAkv7kcFu7fnbyI&#10;iNTqrS3YlpcTGbQpKkAKQSErpj81/mnQy1XWv2oEy5MmYYlqfFfp/wDFmviPSd+crkYW43oEklgA&#10;C5Puf6qLv13p2/3+2373LsmVO3da/bb7ne03bftvcZLy4m2bPZLPtpEjea4zdicVJm3KXfrjdWH5&#10;NFLdZbQFAadI4nofoh6Rr9Leugg3oRI2NiGPGj9hdep9Yaqz1DpUtPZMHjaJugOfGctQXwFQe4Cg&#10;Wp/aN3elyvdH2M7HR4Fqtm0X/bX7su4CISG1lV4v/dXZyIIvTrEyOpLE63W6E0YaXDoIcC6pUCMf&#10;ZPVHT7djQ/f3QDLPlru/g9OK+DeldSddeHS7cpRtRuEhi1YyjJuyTMd4JC5DgWcbds+1bxt4OR94&#10;bZs0uxNXpN4kX6+v7dtqX4V0hT7isNxbfJnJBDzanEpccJQNfpOPonp7Uy13SbVqApyQPkvkXrHR&#10;x6f1zURdom4XXJXuSve2+6Pca7bYhXWJvPtLt+Dtm2bdtEFI+jjbhfsMS5dwI35iW4l+lIjbjU8k&#10;ofdDdCAjhj6D0izcsxGd2XzjX3g/hNVz2rtdtOLcJE7aVjlWyx3GfaW17b2tGSi8R2hGXBlIssy6&#10;yHYcFMi59Nbep9CNOoKppoe+ZjMxwXIlIzGY4rDUwdnWPcl7sUfafctUpTci532dcN1bc0W5+2hM&#10;ePb3m2I63bjGcQsFz6YlZzpUA0tiT5Qotmiz0W6+x25E3nvX2OsqbRcLReLlue6Xe1znrbt+NZYT&#10;rNjuzdvk3SW+h552MhI6ratKip9QJrjJqpG1ZMytFiNu4REliuvbxsXtXbbZ3hvFz2js9W6JWzO5&#10;t8m7iuVucut2k7zl7SuD6PoYLUOQ6S7dA2qOhhpLjUhRUCGwVY4VjqF03YEn9s4LZLpscpmMF5d9&#10;ru3O+O6/ay77l2u3Z5UDt/IsVkvrl9mRbZMm7wvtnlX1lqzMyYjjc5P0MBSZilOpSy7oSTqyx6m9&#10;rLMYZojxs3dtXJOhiKbSfitse4v2Xd7/AG1dsfaLv/f6NmT7b7ndjbu3VYLJsGU7e7nskwHbXdGb&#10;Rv28sxG4Ll93BHvaZTUa3uSG4rTK2nCVZJ5fT/UGl1WrOitR/cgVv1vQr2j0kdZd/t3GXPwQoNLX&#10;MaegSESVsyYYZeiqdbSNQclRnEgluYgatSwgrJrpFcdeUwZGT7XXDlZI8tBuUbSAwsB2Y1HBcSQ9&#10;LtyrsEJ6alRWUxoimQ71aaRrVRvM50wgRsV8ZMK71eYjUVM+3pIcejqnw1KiSY/0K5TkkFlDb7Tb&#10;yA0HlL0lSnKIaooZ4k6lnB3rN7hEj3C6KhQ7hHjh5yM1P+mjmXHtKIymIj1tT1/pmR0mm0qS4kuL&#10;VT8Z4GEcAoR8y54uTzz10nOynpsl5E96E1KkrqgogPSEW8MesKTHeZaStJUE5cMSGJ3UVpZdA9n3&#10;mJKd4MsP3KHMv9vtzEwoTJXb40a3xpL75kqUhKIKXZS0FMgOBT2qgSQnGHV2xI4UXT0N8RoSPb2x&#10;Wa79mQ1bJ3BZr7DtllVIgx73cbu4qdP3GxBhiKw0piPDkqgNNLkFDHWWUIZRpBT6q4p0lgWq7H9y&#10;16u9zYb3XOOx48mHuS0XlmXEcj2aLdFuvOx3pUtoTLd9AwpURhaHlvKkyUIQSDR2lAoUx1LzUvOK&#10;BvqvOm3dndywBW2LTHbl3KHG+sZtrkedcETnnI02LPslxiBYXBdh3BEZ+BePqgS6h0JKUOk1B9OC&#10;3csX4vmeUfaqtnYu2xUEBcuSltOyF3Bltt1ctlLUhkLU2wm5yHFpUkArSv6jVUJIBSRzzxOE8pbY&#10;sN017luLadwZj7Wsdu6zrP0Uq7XONIcBQhp6bNaelMKbb1pQnXGW2h1RCljgMKbGVNyjZmIxYu7q&#10;4TL00zaNx3OaUKSzZ7whVFyPS7KjvxYClrarIrbnXUqOr0LdFCcRVnMhxXK8FDiWhVttK3WoehSE&#10;oS7LdaZXRclopUh1VHDpNAEgUxbb2rLKRJfaqhstsgLVqCEx1tmRRCFOhK1rLrhbPTSoJBCfSOGe&#10;LcSpBjJ10t2dXKFp2KxJRHbt8vd9xkoYaRrnz+terX9PHTJcJHVMeOOmFnpEauGMxwqul/KFp23v&#10;sSoHcNuQwiO/Hi3J+4yv7SUuNO78QwgtMIb6CJDUhQI4AkUFAcLNHeFoh5S+5Um5nG07QgTmLmwh&#10;4s7zaIvDa2GnnbUzDafVBbYb+mfnSc1lNdKgEgnlii7J7ZA/qPyC0WHiQdmZ16AfqXxU29fsnsbS&#10;9Tdr9onaN9LS0CHps9+sr14tIeOTDzgkyZIQ036kIAKhnj5f6Jtj/KdQfbfHzkvrvru6/RNCMRkH&#10;yDLlHsuPzDancyOZUpN4cQ4uwsxoqypy8TISoFuiIKkGM404y0p14V6hDKRkDj3+stR5oB3r5/01&#10;56ORGDqH24sSbp7r/bk0oJTAme4bspR+QhnpW6H/AJXZG7jcFoQAoymH2gno5qBOZyx531dctj0l&#10;r4f/AHGQ7aFen/HtpvWeiluvD4r6PP1DL/3Gge+DvRG2PDit/T9qtgQ2JUiZCbW3PlRtxTnWkGfL&#10;YL8t5UsKQ2EqqUkY/IH450cLmilcbwi/J/cF++vWWpE/t7ZNY2RwWuPZ5F7lM/qA+zxHca77dvER&#10;du7u3Wx/kUOB/cucjthuQ3dNxXCLceEI7ryUoQ4hshalkkkVPo/VR08fT2qFiOW5/FeT6DCd3qcT&#10;EuVxlN2h333Dfu498tfdfYEOyXzdu7pi2Jtwsf1qrjOuDyJ6ZdulQDderaoxQ4sqUEuhepGqhx2P&#10;SWo6XHouj5Nmb/Xbt3rmesLOuueob+Y1yD5Lqb2wSY9r9p36r8q6dxLHuRgWXsNCuG/G0SGLW6pO&#10;35jtzkRUdJA+utP1qGgy2nSpWkAAnPi+uoR6h1np1q3AgCcsR/vj+i6n4/hLp+j12qvHCFP+6SvD&#10;PvhuK33vcjUqz75c3ZbLXHctsNbVjbtES5NR3ZLjVyS2tLa1yUuPLQpSkAroanKuP1T6c0hsaK3b&#10;Dvyx8sF+KfX/AFOWq6/evxLjPIfErp7tVCEfs92UQ2tU1hNrvnUivIcbTLdkXKfGZbdLDq3DJaU6&#10;HRoNNaRjn9SAOqaO1b/TYbQkLG+4ca3y9gS5Ul1lFz25u1UO0RIP1YhvTrm7Ht25XLumU2tC1w4D&#10;TSkFnqO61+rSMauiyna1eQeU171j9TWoT6fKUscFzm44ISZP08yRbW5UGQqc9b5bkNuSUqEZ2LIe&#10;jqMtchIVQJSktLbyUK499CPMkRKhIXye5YoBHB1t/sV7dO9fuTuO77X2cs23ZDGwbJDu+4dw7pvs&#10;LalliJuDz8aHbWZUpa+pLfEJx6hQlLbTSlqUlIJxXdvw00shDrLcti1J9i6PtX6V/uy1N3X/AB/t&#10;5epJDSJjVg7vbDegxvrVLMVVxl3CW0U622y8noLWVM0UmpyxCOtseYiQPDBIX4Nlejusstn6cnvV&#10;TKtxkdqbNftvMW+9W5iLZe7G1A1058aZFty2bgb1GTHhR7lpWUlSVLVQKTnnqhrrMJC7HO434fNZ&#10;rojcBynxLo73h3rv1t3tP7U+2vdn20OdvNidm7mY+2NyL7v7e3YncG8Nq9rJNhLa7LtCS+5ZYkmz&#10;OSXVKeX0y45pBK8jj0dixz56lvES6rlGdsM7OP4ryFiTdkDtDcHJ3afcqNrPd1YLqrHEuElN9nbi&#10;f2z0lXRx96OibE25AtKlxWtKCzKcUaqONT5vEMFYbpicssVl0287Xk9x97Q5Vkls7hZ2RcJd8v8A&#10;EuMS22297ch2OAIW0bQkxFs2S7T7W2GUPrPU+oaVQUNMIqBuZhl2rCZd27YzLZ2l+qtW+YLDe6br&#10;dbBt+M7bZs7aV7kX+zCOjckh2FquduuDzLSlo0NFtCApOYNbrWHegYkBvbt/12LIZF77dvw/dLEX&#10;YrvZtz3ZuTK3tKZlvvovV8j3e6SGI+27SVm2RrPKvD6nHUoJ6bSUmlOEhhLe6d8kiG4Cntj712Rt&#10;BEy27f2Wdt9mWL9uaF2l2LDVu3ed7ud2ti5E+3W0QZVutECObFG6DCgotPl1AbBB01y5M3My1VfE&#10;tXayn3RLu0eZPa7q91toWJhuK/cLVadrBy4G6OiIlu4wLfDsUAWqPETPRR9y4lKktjQlYATiJjIb&#10;Fusz2DYsv7E3j29t2Tf8LcHdjv12RnOSbRKY3b2yF/nye4tvahLiy7elewrbcp9js1kjLKm48pLn&#10;UfBdKq1o5PzRk8Umwlh9Vj1ErdfHN33lvmt3f5t7TrTca2v9TL3tbdkRNa2H9yt9yJYYmsNh6NKe&#10;tkm0zgzalFaELK9PWbVqoKAYtuS1bgy09nKNwD9/hWQThEOJyfj/AKrC+8HcnbG5Nl23aWwffR7n&#10;/cfaN0vyLV3B2dvmHe9pbUsO1JEQyOo7LkWCyTZaHrq4hqPFQ+59U3qW7pTQEtWpXLnNIhD22UTt&#10;ATNZrWlu7ObTuW34ypV2kxG5Vujm2s22x2CTbbSqGlUe3XaI5NZ6jpkJR1kJDzsfM1Nc8QvaqRK2&#10;WLUXWMbk7VbdgOiDG3PeVwVbYuVvDl3gwLdIu91kPtNONNN2isb6KNBdkuoW3UqdASaAZ1T1UhaJ&#10;rxXQ5NuYY4tRar90lsvm+94dioN025FE3aPZLbe0rLbrXIkXVO8idwSIXb8NQ4AU+Lzv5JQtUds9&#10;JDz4SopFQMFzX2+lWpay4WiYn5ErpdI6Zf6rqBo7ILiQCs/dPsu/tPej/ajuPBgW3dXYbcLMFZtm&#10;5bdCg7c3Bf7LbN1TNoqZnGJEfuVqud2AklFSxKYUkFRTXHI0PVodS/523WMl7HqHQr3SxyLxaQ2F&#10;Ua07p2nC3fAa3hvJEDfUW/tdwI25b2JI3vHmpXClwrq1IQuebSXm1ttLjUVIrVJUg4vtaezzDe2k&#10;usd0iNmMbheYFOxY5J2JbNztJgXiFdxY7RMC2Lbanodpguufl8Zy3T5UCXHHWm292Q8w2hsaiylI&#10;UgEmlwnEzMY4Bc+9GEohYrauxe24Cnx9POukJq5qvBsU+XCta7uTGKEOzExVMyiw4ppdG2ylQCeO&#10;dMXGczDcFVajbhJqOtnbn2KLrYrNBv1jXM2RaxGa2/HX0Y8ezTZKFqS839Ir61+PHUpbTRccUpJO&#10;k6uOOeZxFzNcq4XUtiN48g/2hF+8rbfZHvD329tu/Nu95u3N6gWrdnbyw7kc2c/dtuvXq0QV37aF&#10;32lLvbaFdFEybti23NbkVL63YzcltC9DhSBjz/WOgaPrNqdm48RMMSMRV3+C9N6d9TS6FeFiWWWk&#10;MvEDgRtf2qvpL/TJ7Sdjvcp7bfap3Sum+V7x7ie3tze1/n2u+bkudq23ZO4993ZvlEXdG6ov5ZGG&#10;5dyIsMyS4w0h9xiMtxakNoqa/hD1z0qXp/1NqdL0iULNkAxnKTVDg1JBLOAaEEtud/3p0/1xrNb6&#10;fs6u/C7chdhHIYAkmhBZjRqVIYbK1HpDL3L2D7LubZ7fdtWLI5sttW6Ubx2vsfby7VDQ41ZdpXZl&#10;NrjQkx0SbleYu7Yj0mY+t16SwdOoqTpHx/r+sGn11nRWL8tYJSa7AE8sEhwAKioIei7nR7PqTrYl&#10;q9XZ+2u3LWfTXbhJLQlISL7omJIjEMJV2utb95/cvd9t7HuKrBddn9jLRZN12fa8fccxy33Kfbtv&#10;tbw7h7Hu86OzdGwZpaa2hHkpcjIecaS76wrjjFrdXrLmmu6WEtPoZ2LluMDGMTJjIhmyikgGLYLu&#10;+nvTHStXrtPPqh1XULuptXpXYvliZxjGUSJRkDQydjjhgvMj9V7tVuP30ditjQvbBdtl742323Vv&#10;TuR3M7kXd66dv+3O09tWrti5Pvl0ue79xWlmNuG5XrcUGQlqPaGpJCylK0oBqP0B/wBO/VLfQfW0&#10;PvpwFy7bYGMBF6VctHF/0XyL8t9M6r1H0Jr+n6q3K3rbd4CEJSEpzgJS8MYxeghiS1KyNCvle7L9&#10;wdtbM21Iuty7cRtz3fc7Utiff7kXBJZ29OiaE2W1w3XUt6mmF9V0OoToNCFKx/SWFwai1G5E+GUQ&#10;Qv5z3tJC3fuW7QMbcJkAHEAbDxWsS3fe1M/a98n23bl6ExyYbdEudqXdrPcQY7yl2+62plSHOjHj&#10;yA2otlIcKTRVATibtFiaLn3tPEnxK8Hua7eGbizcrPtrbn1kFq3ptO17HH21aWGEqNGg3DMp191p&#10;nphK1uEq0gk1Bws0d4SjHLhip+nMuCtFus77qlMtlaUuQXDIllB1OIW4+wsodQmqWyciCokk0xaI&#10;SI8RoqJPHyjFWuTAdackMzIynZTrSHG0/UICo1vdSZLr7Gl1Sa6VAoIICSDqocsTjGMcCCUQuymT&#10;GQZlXdvIVsu/dLtClcyZDgo7jbTfWlCg809It14Yn2tlZcIZ6kqeyhOoelfUIyxPYqLsvE+xX7Z8&#10;SQ53Y3PfblcCxJnXbvdOnpUiQ+1bbpJa3amVERGKVokrguvApVSjawSDlXEYeULFqp5pA7Vp+23m&#10;3JsbLrdwdSo2mQl76mG6pCtUBagtAGrUHZdOABSTWoxM+UKsggAbV0Hf50BG5tpQ35zrEa4QO2Fs&#10;tTMhhttLFou1utTDUtLbIafjTmjL6iG3FaTUjICpirIwyxL+YgrEO4zlqgbp7k7ahRVzrxZrlHsd&#10;8iFrTGtL1uv6Ea7cFuIfMq7OMalqUlTYPxw1foBlBAWjY0Z03dyCI7kiQ21cJT0JwITHVGglRlyP&#10;qVEFKI6s9JGpw8B4YLgBkOC6tuTvuZen/wCl/cnZPfvb20pLyIIsXd/2y7jsy4TBel3G8T+6bcGD&#10;ZZbjKkCBbJLbzilkEpUGwCkrx4n16Z2+j6i5DzRsSPuwX0f8dDP1W3afwyvRC9Kv1HjEuvvv71W2&#10;12WfBXet73GJc5l0uU6Zb7tf1WrbCZt/tqFxEflll3BC6UdhlhSo6HoSlKWpSlAfOvxpd1Op6fJ9&#10;twr6P+TrVqzqdMQ4GQ44jgeK8ut4e7jt1vKL/wCMrYxeBPduUvtpE+uYkIWh61X23wIkxvNcL66V&#10;9IushDqFlo6U0OPq8NDKOa9PzV+C+H3tQPuZROAK9ALrb0W0sWeda7fHuljubjkZLENdHb70Q03d&#10;GEvSJDs112I6kuImrVRKEJoM68K+YmcgGcFbLUSY5+CgtxLKr8y6wiSWts7nUXdALkqW/t25JmNI&#10;RFS0GpAcSHGykCOkp0kZ4Vof8zHtCUKQkvFH9N5bS/eB7cJU4F+M/K359VqWpCpbz/a/dzbASmOi&#10;sFuOXOs6tKdZClaQTj1nU3+xB/2Ll2P7p3OvaZ5CUx4sKXIhvqajlH1Mcyy20tQdZYIE5apCn21B&#10;NS4CdIBrjxEdq6x8q5u97wdV7RO6jD5SX2d+dnp8oL6jzj8dO5ZEKQhw6egJTMpSXGySQts0oKVx&#10;2Ojf+7Hcsep8q0h+mIXRK9zrwacU09ZOzykkvtpcNwVdd2PW1plgKQH3VJiOKabQFqyVUAUJ6fqG&#10;Ds/tuVHTbn7jHYvR15xLbU9t8PlDS2lGQ05GDSVynktvNSWnT9XIcd9KClvSpKamoAx5LLXiy9Ab&#10;8QHK86f1O0uN7b9rjjwU+h6Z3qjouhQG0TGg7tRSGHGyUuJkQfqNCBQBKQkgkk49L6eJjfHauJ1e&#10;5nt8XwW4faE7G/8AoPOz62Weg6/uXuWufIadSty4vRt6z1NQ32HFdXpQ2QlIWkalgnwxV1qR+6fA&#10;/wAUdM/tHu+S6KC45ZS802VrdkFsVyKGlrUrr05MJUkJQVaSRyxyLhJBddm5XKBvV42mq4Q+4ybp&#10;G612U12T7gJYtUOA5+ZR5/1MR2W2hamXHJtvTDXrDTOnqOVSKkHFGQ3YEK3mZYkOyyvujar3FiRL&#10;bfbXOtlzh7U3gm3ruVqujcS6R9ztWeN9TDadQ1S7wRGqy2p4NIC9WQGF4YWsrbFlsXRbuA7HXaUf&#10;dmxrTuj2c/n86LY7X2w7I9zYd+vjqG0t2O3zu3US7S7lf0Jdcbkw2UNUUhCl6TVQCiBXyt6zcuCd&#10;q3QyP+i9Rb1kIxGbYuKv1K+9OzO+/sP7t7i2E5FuOyLV3C9vc3a98LFwhz7jctr9wrztm6T1w5SQ&#10;0q2TGZqgwlJqsFKlaTljt+jun6nR9W8b5SVz/UWptX9GN7FfM7FJQ5HJ0tlb4CSEp0oDgUTVskIP&#10;oqMzTH2Imq+U3cQqZwDpBGnQCX0JBWlQp1VUUXAo6RTkMhhKVsiMa71n2zZkm8bm2/Zn2I/SkRDY&#10;7O42Om7GjNt9ZLLq3VJiKjPSA4srWSQo5ccTi7hsXWmzIEioZ10h3FLw9u/thhW9s3RFl3/7m2bv&#10;IUh2NHgm8btsE2AhTTyhIfLhUtYKP7dOGOLpbd2GulJvM69DfNsaXuWi22rdbo1lnMRJLW7YVyQ7&#10;McQEPW2Kwi4SjFmMLZfU8XpVtdSlKEoV/e16xWmO1G1NqgBecmBmosxj3D6yPuR/6x1lUSy7ldS5&#10;OaXAahR3Iam7S+4WUGSX3nvQlsAhKlCpxLlnbgogFwudbektNRVKSELQ1VSzUrWlbaVqeeUpSltr&#10;cWSTXGcRBc7FthPIQTgvpx/Su3dcIH6bPczZsV63W6Df/elu9d7vFwSXHbbDt3tug3+GxBDS6uPP&#10;3BKaKUlRClUBAGPh3rvpkdT6s0N4/wBxvqfovvn4/wBfcseldZMHwiJHcV4l9o7ZHlbU3TeWNh9w&#10;bjIa7C35qLeNrb2eitbDmtbntbEvuLvKAt1uLe9iN2zrQJFqcQ6mQ8+hZSQhOPqmTLpbcdgAXyqU&#10;rgnMz8kyT7e9Wjc6oV3dtP5XIhIcRcrc4uO83IZivxEsIfjSpjkhQbL7xSNTSEpT0zpyKc/U6Tyh&#10;twXh+seOJfeo+4V7mzXb1emXP+8Rbm1pEpuOu1x5EV59HXfeDanhDZiBLIaHEJGWNs5ARJjiAvOa&#10;a0YAhsS69cJvsx9tG84W1t0XPb24GLvvzanbzcl6cS0ibaYFvdsrbdznwD9XbZLU66BsqTHKigvJ&#10;BJAGfm73WJQuGJGZuGC1afR3LkjKFP8AVUcT9OD2iraSgJ3xKbS5J6iUtQ7egOSD/bebbYuT0iMp&#10;DKUDTrICddMzjNLrUnfIF0rXT9Q+NVjm+vYT7N9gbSk703Bddw7S2/Glbet710gfnX56i7bg3C1b&#10;bMY8WHIkWK4IeeIBQQ24tglS/WNOIW+pXtRcAHk2oGmuZWBr/Fdh9o9s++Dt/sXanaPsL3a7Z2Pt&#10;5srZndGP20s/crtRDvl8f2Ned+yrNvG6HcTMJuZfHV7zlSGwpxxC4rqBRRAGIXr+jlIiUfGMSy22&#10;oRsiMr3iBNODLQHa7s93t7De4btp2r2puPt1uj3DbI3u8728uc6FuFOzo97vmy7ne4rG+Il0lR7p&#10;Neu9mXMeeSlxUMEg6zpGL7s7d/RgQ8q6wkL0Ggt1+4Fz3h3PanbK2e6RfbBO1bdvLuBc+3Ke1lvt&#10;9ukr3VOEP/IUbgXHvl4g3GxfRslyE2yW5KW0KSsaiAeZIQE5/bBrSu0Nu3AnxrOu726vf1ctl9zo&#10;Pezt52JtnZeeztmT3C3rtD/KH7kbDa56ZW0n9vh27zUR7s7NWymV1IjTKVHprTQVwxDRZbch4bgl&#10;XiVOFu3c1gHMYAHv/wBFszs/3i/UB2N247a2XsT2A7b9xeztj2lfmthS7/c902zcV2tTyLzJ3jAc&#10;usWe7aZT9muAeCkqSvrFIaSkagMQlHS3LlyVw1Egw4guPio6nTWjdI5x3LUvtK7xe5Xsr2+7gH28&#10;9mbZ3vsm4O4vba5b5vV33xJ2NcNr3GBt55mFaYzrNsmNTBuKKVJU66USEICUIJ1kYhrY2784CZyF&#10;dDT6SELIBnRen3t475e4Xu13JtVt7ue2209h7FtqBvzdD1ztO+bzu5u63u+7cuFtm7SUm6QIcQSb&#10;bKQ2+ui9Wk6q5AY/N/50sWdP0kG1POWx3L9I/gMCPUNQInMKe3csK/VNddV+mr7jJzYp6+1KhFWs&#10;upcUrudZWtC9BSJDLzJKlBRoaAHIVx8J/B0Y3fWduV2n7o+Ul+jfydM2/Seol/MNNM/+H9V8m2yn&#10;73tm5s3VdmuNuiJu2xt87XeuFjlItl5nbO3BbLmm5vXSS5EiCCubERoSG3WpKHTpIpU/v7qGn/yG&#10;mOgtmkrbfBfhboevt9N6mdddHhFx16j+6T3B9sP1DOxXuD94ndWx/wCF94O0Np2f2I7Mds7VfpjN&#10;lsN33uzf97bj3vc5U76WbuaSLlAaajFkIixkLLPRdqXD8g9M+nNX6Q67d0xcaXUTcnZiSfmvtvq7&#10;1F0z1b6XtCyAdRpolt7lqdrADe2JJqvHOezcNu3W/wC1r9CuFnvdlftWuNd4Zaf+kutsbnRZkth1&#10;TRcMhp9CoytCUOMEqTqrl+hLGXUDNZkJWIxb9F+XNa+hjy70THU3C/uXat594O19te0XYnZbZd+7&#10;xbJ727f2JtnZjl+g7egM7TvTVl3Fc5sxuFuODNlXKPGkW+6IcoWG0dduigQonBZsPMryWp0kb88x&#10;xK5492ne/bneXt32TsNl3P3A3vf+3t93E3uDencmx26wXTcn57At6XJB/LlqYvDD9wZXocU2y+0y&#10;lvUitQN1q3lnlWO3YGnvmQDRJouKWJLbi21JaC0ufTp6agWy20HEqQFVKg24hxGoLHrTTLjjZKAN&#10;cCtpuAjM4ZbpjyZl2cuLxksS3UwHFTGf/bXLYbUpTb8WXJUh0OZhK9WdftxRKP8ALJXW7rV2hb13&#10;2j6H2EbZuLzqVTmr1cZETbU+P9Wh2Bdd03mOuZMlNuuu3JmzSWKhpa0BAWKaga45UxEalhuV1ozM&#10;3FQ635YkJj97e9FwtDFyRdo/Z/tTIu9zWA5Yo8y/7cskCzlEeRqksQfyeQAltXU0POE1AFcZr4Ai&#10;GxzLdK3OcYxkD4S60X7aG3nu9PttfiR1F1rvnuqIDGZbQHYUDaz027uVlLaZbjoYjyXZAT/ccZGl&#10;NVKAOXUUgu9ovJkCl23Ltqv0492JfQWZC97vvQbYJ/Raue1ou6WpKrpAgrSgw2WZLvSU0oBR9IAO&#10;dOcYH72DD+U/JdS1EnTEHByuuexTt7gr9w1tmSwqHuP2Eex9qft8rQwws23ce0ZLZfeQhX0c2wI1&#10;KSguMq/7sqNaDHH6pZzwjsacviy39Ka2JPgWXm77kFz2Pcn3RaVbksyxuO46nJEh+RI6gbVKYamS&#10;kqLbkiHGWSSVHrpdoo49h0K3l0VNi8l6guf84RjVSypKk+y6JNjNI1N79nT48VKC287JXvV2IxGD&#10;TIDjhRLpQJUKMlWdBjqQ/vVwXnJZM1DRUnbONbP8n2ZOg36RJ3nuA7nsd7sKLLLio23s+z2+zTLB&#10;f4u4pDSrbdTf33JbabewpcmEYhW+lAWjVfdj4wTsCVwBgy0DvWQp53uE31Frbf3Pu5fVfbDseQG7&#10;nLEOWENttKTJ6JNQAAknIYWUmJPBXR8g/wCIL0q7xw27z2k9pk60W5ES4xd9bSucBhqbKlwo8Tb8&#10;PbNrTCFwCwY0oPJD64oQf7b2pJOYHHlEc24BQ5P0W/T+ai2pYdvO2P8A+j7F4uItMK+br7p7mMyN&#10;EanQFG5SdzMNrZnOuKXBeedcSvQ6nWcyDwrjk8bcBvAWxc8+3WK/Lvvtzdt+ufBV7Zfdf27Qx9XZ&#10;VLeRctp9ymJdwdQtxC4CF6koDj4QNCRUgVOK9TbkYgllv095vCTirt3OL736efbLb9zkfRR7dD2P&#10;txLktnVInp20vcslEYFVYTCZy1ISC2olQTxOVcEIn7ne0V07Mosw3Yld4WO7t3Bf6k0NpptLB3Z7&#10;It3POtyA0/Z5Nx2Daba1AQwwrqNpt8VxClKSCsOHOhqB4/1cCNNEcJr2vouyL3VXAwAWT/r7w416&#10;99XbP62/yNsJV2K7euLvMKIi5TFsP2p59tqLAcAbdaU+ugKtWlVSUmmOX+EP7mrGx4/ILp/mwCfR&#10;NGRgLsv/AByXl/2z7oXLtFure7MDvFetuq3FarFtbbt0FlR9Z3HmQrsmUq33TosyLdYG7e06r6cP&#10;MNl4OE9QCox+gNXbiWLr81CRGC2V34/I2e33axUe/RZW9t4Wbb24zB27YnQqdIkt3SVI3ffnKJZT&#10;GuP0/wBO4TqQ4ACkCoxRpDIXp2v5QfonKoBWh71e5m+bTt+27jh2a7X+z7ltM63btgWaZG7hzIzK&#10;kxVWpi5wX2bcmFCiPuOMBaQ4HUJGricbTYhGPMJq6USxCpt67RtFlG7L8xdN7RY23tqw7kiTuq2q&#10;Zmu3hqY3bYdoVDRLkS4yZjkxTiXHV9JtKiSKEYpE4SkYOunbsytDmFWnsb70O7/tlj3+FsaJt16P&#10;fzcrhJg3g3pm4W66XODDt1ynWufZbxGgl6Zbra0hxD7bjaglJNdIxy+odCsa9jOrK+z1q9pSeXtX&#10;oRY/1DPdLbodpifTdmGmpdi23ODN72BLkXb6cW4h6/PTI1zafccurUlH91CdDq46CmhqTnh0WzYt&#10;i0B4Qs9zWXL9w35bVrk+6PvPc+6W8+9svcu20bn3fsOx9trxbJ9qlw9qO9vNuKBs1rtkZM1i7RX/&#10;AMwKHTKbkBTQWoHLPFv+NtCzVXi+boZdP9se7NruW4/bT357zx9qQt6O3PuLY7lvmfcbrHVYrOzs&#10;SXJak7asVriylXdm5qBh9YdYtpUSklaQceN1IuQnLQQNRJ/j7UX0HS9Jtf4SOvvCkiy5w9tu7u1s&#10;jeHcRbvZi6bWc3PsPuGL3Z7L3Wcn2zeNjmRZV1YtsWVfUyp9kuKpnQVGmIo+0uiSAV0Hob9ifLgx&#10;qwXmNRotNnnl8rCvarr2+uXZS29nPc1tuL2x37sbaUvt121ul52arvC7uzfW9VnuPaIz9q2tuG9p&#10;cVttTP1DbkhDIQHmAuhFTXXcsXDOOOC5sLAjPwsy3j7e91dvWLbs662Wz90tnWba3ucg2CZa+4Xc&#10;Nvc172vbZ3ZHdF0bvFwTGU6RtOTMYRHDTjSz9YtNSAajHqLH/Mh9pVtuIgCF5L2buVcNt7Yi2qFC&#10;vTiYjW8WmRbIlgE83CZe7k43c7xKuLcd9MZltamWekvqJSMskjHo7Ngi0GdcC/Im5LLg6s01ztLu&#10;CTFcZ3uO1brG2rHZ3Y8m33dp2dNjxUC7quN7tzspE1u43AqW4HnCw8lIUEBRxabJbayree3BXY9w&#10;7xtfaknbPbD3D3K7W1u4sX0MCw3Pbt2hS0kCRGgXNyKqBd4D7yes2kqSEkJBrTEYaYGoH6JZo9y2&#10;l7VrPsa4z94b/wB9WjuL3E3D237l9u922y37MtDcu6yvzCVMmX26XqVdHFQJTOqIVPNv6GFt8ATQ&#10;Y5nWM1uyLcWZ3966nS9KNTeMtrMr5357lbHd70br+pt69riNcrsdv2yRBfU1arK8+ZibVHiNuvKt&#10;wiS3Fl2KjU3G11RRCgBp6ZG5LSivhWHqWlFnUShtWuVdy+078CGxOXNjTRIW6LpIjyUQ1sodYcaD&#10;ERgNSVFbrQW4XFKopKdAGo46PLlwXN5UuCilbk7UXp1d6f3ZbF3O6lcu8wolsvhkJRBcS7cJ0lhD&#10;DEaIy62QQWXAsKNQknBy5cE804DIFTQtydqLXJcnwd4QrayrbU6zfUG2X9y5TLPu6A9AujUnTAW0&#10;259OOkhaQVtg1BBw+VJUzmSaqmtbnaawXeWpPcqXLlQHBBt9pAVIeLSLel+SiHMm26OFaIzqAlK1&#10;qAKSKc8Lly4JxnIHwrOrfu7Y8U3GPF33C3I5dJm3reidB6jEL/7VDNnWVuI5Jt0B9MmzfWkSdSVt&#10;qIohZoMW8mMpwnQmIUp3ZCOVds+zL3qq9mu5e8e6e3EftXv6V3f7aQ+392i7mv8AdrehMl67uO2C&#10;82JUCRGmMR1vSHnX2XEBbi2wKpSAVfOPXfpCXqeULcQ4EwfgR9V9Y9C+s4+nY5zV7bDvIP0XPnff&#10;u093h7Udu+2W6zYGHeyrPcO5Wy+7bkS3I+97tuq0xbJEmIYuMh119KIEJxt8O6SUlISAQSbOg+kJ&#10;+ntHy7VJYK/1F6y/z+uFyVoGApw+SvlzkG4e9X2k7ht9xUhVv3B+nctUu3yNE2Fe22Nmi5MpmpdE&#10;hhqyvpXAMdIU3oUKnM0svRMenXTLEXC/vWXT3BPWW2oC1N3BdT3xiOf1IfeGtcxyBAmdwP1G4Eq4&#10;RYECRHj2l3Yfcpd6nMdeKtRdmPtfSUUnLxpnjjXLn/IF9/1XspD9+Eu35LT/AGuixGv04/1PAxHl&#10;sIXbfYKWTLkLkqkxIe92WW4MZCFvR0wmekE6lHVRJSKDGyB//Ceiy4N9AuD1u3m0l440XC++o7yO&#10;wOxXbLDdkM2jub3+tKoDjTTRt7qY22Lk1fUS4jra1o3DIlKbSHSQlDQx72MhzYHYx+q+YXLXhdek&#10;3vnTY7X7e/06r7drgqHGi+1GxWyLdLdHcn3nU0doru8KI446uII7jlzbSlwhVEOuqCNSRXj9Nm+t&#10;vAYZh8yrZjl24NtC5FtcW2f+O7Jcm+4EWBYt13dEax7qu0Z9x7chZdcjO21xhKClEW8rcMcnRRS2&#10;wF8zjfqoeIjY30WvS3CSOJCtXuztFqgd4YrdtQI0Nrt7s/6tMV1n6Q3uDt7b1vujUjqpWGih2PqR&#10;0P7ZUpVK0xm6UTkdT6rGIni5dcwgxHHZSWJSEJQhtJao/pqtwBSELU3oUUKNVH0gVyx3HzYrlswD&#10;bkM1sISlZUuOhDCnHFthl2fHbYXrQ70VVUELpXRmQOWBJZh22YlQe4WyHJ7t7kW+VIu+tG12W5tw&#10;ZkCEswLgmH9QyyptyatoOKQoKQHKlJAIxVcBYdqpuQJ7FuPck2WzvDYltlzdpAWKbOVarButEsqS&#10;5Kmrempm3Czwjc1zZkhxCOrrdJUSpJCfVipQiwh2urBarLarVFuaWNj7+it/WJuUmybHus2Bu+7z&#10;WJ3Qlx9pSLw5MhQ4Df1ilvIWggMMhRqo1xAhwyrptwUzrPbeZAtry/8A6MKzMzFXF5+1XPcMXcK7&#10;TEhOtxG5cuBbhbkz+oAVtIjtl0N+r0kisLcQLUt602bkIX4dq62u/dLtL2v7R7C313S7Yd/95bSv&#10;kqLZrBJ2z3MtGwu7kmai3SYb7+4pu5oF+Qxsy5xUVYgdBtYJ1OLJJx5TTwMuqTEB4wR8l77qEn6N&#10;bufykH9Fray+4X9LN9C03n2v+++1pZku3BSP/MvaXdsS8SOqh1yFOuUezbfdiREVWCG23VLTQClc&#10;vZmPVLVtrT4Ci+cTtWpeN4nsf6gLd21u5X6IUmE7c35PuI2OuXcZsydtbf8A28m7ukuSVR3YkNlE&#10;/be3twIjR0OvBbH/AHdFdM60Jyrk53UoT/di6hyLW1cud0d49nb8ruxJ7adx7x3a2pK7b7c7e7N3&#10;CjZH/jO0XliwNOSGbXufaE5mNOW9sSY+iPFlaGxNWlxdaEDG+2ZSEZSDTOIVd6IiBEYDDsXADclM&#10;VEVkCMqSw2yiUYy1NRUvJZ/9tkq1rKVpFa8iKY2EKy2csHJZV0iW+bC76D0VF2j7SS+Oo+VMhBQk&#10;pWEp1BRp4V44hc8qsbN2LpmdvB62tsuy5LjktvYNrtkCTAt0mZcXplst8Rpm5vR5c38vJS2oCX9S&#10;C2lBDiANNDz7vjBG5dTRxZj/ACrpQ9729/dgmuwN0n2PfNyVf9odyHdxRZiW5Fi/Ky3LTtubt4Rm&#10;kXJsLeeaQlt1wNEhbg0UGOXDT8u8bh2rpkmQbcte2V3cG3NyWW6QZO27nAtl3st9dsN8sS47N6Nl&#10;e6jMaFdNuJalQ5SGVK19ENJWo+oqpjTclzI5SgRI2UW0++u6rv35tXdGZdFTbZt6xjcfeHY+3mI7&#10;WnaN4tENtao9wmgtPTIspr+2pp1KqKOtKdRoYaeELNBg6zStTZcZbVltRLZKu8ZyJPuUiDIdnsMa&#10;lmUQ8yl6iWkNrKoDTpSkNprUnUCAcdCQhTKsohKMi+LrCe4jIb3Naha5MW6W2VtttVmVIZaRIgxY&#10;7ockW+8PupbZmXG2uFeot0H4aVNcbYeVcfWfVa/6ct5LY6IdQ6626ywISI8laqqSh2StEl1S3FAZ&#10;CoCeeJBc/sVYgSYjqlhsR3ENKS63/bUrr60qZLiQ6tVG0VJ5KrTlgQqNp5zotx2ocJ6U0Wum703l&#10;SNLq1plFbvXSghxShT0+nCk+U9iYxqr9IdVCgxZFxjuOtRbgZNziJYTICAwjqxFPtoWHFNoeCVpI&#10;1UpWgxHKZ261op25GN0AYrJO9s+PcJHb5q2y414TA27NY/OWuooXaPLMScwqap5LUhyJbihTEdK0&#10;IWAkigFK5bNrLOo2rf1C4J2qbh8Fik+V1pIcQJBjps0FtghLaywzAjstyEIStIK44lrV0+aEnIZ4&#10;6JuPFtq4ZicolsVtcSoL1lLpT0qBtwaSGnAFaFpIpUK4AeeK07T534Ktt85MH6pSGz0ZqGWpLmlI&#10;daZS2hKnI7rpc+mLSU+oAJBpxzxOHnHaifnV5uTDbsUBMl2S008GzrbbQ9IY0hcVb9NLjbQPBIUc&#10;8lEjGiZMYOFC2AbjdqybbFjhbi+pQXpCkWmAzIuLE5tliMoyJaYzBiqbcLbi2Rq06yFA0ypjPnkV&#10;dYtg3G2rK9vyXJSJdtsTrj1rtbEliBb5clEW4Oxo0p0Sen9M80wuc0l5dVFSnSk1rjPdLzc4sutG&#10;QByjZRVd7l3S2Dtndr5c3JP5xtmJvzaDraHkKtUe2bquDECxzn3FpaF9iXa0GU3moIbCaCpBFZjz&#10;Dl2ZVq5hiHiA626j3Ybkf7ZRe2V97Z7Wu1ugXyfu2LvvcVxvN43ROdmXGRI/Kbo07Octa9aZq2mX&#10;GG0LYYSlOaqqOW1pIi4+1US1cgSB5vgsBHfncL052fH7YdnYUGPFW1Bs8ex3ZpiH1HFhLEa7m5N3&#10;daJbgLzzIdID5yGk0HQ5MUucMSQ6jf7gR58WQ3F7c7Atd1mOBmZerFbLihDaJtudbW5t91+dIuLd&#10;wiyXxqU6pTRdQQRQDByBKgOCjPUCIDELU91am36b9cy4whCA0iNHefaixbe/FhICmRIWpOlV0Wwp&#10;xSSk0dJBAGeJCIjhisk7plgrVbEynXCEraZ0x1gyVPtJZS8PQ61aXdS0zvxU9Cq1PDBmjvVTF10a&#10;N0bHj9t4cL/F49j3xF2q9bbnudUJEG03W52uap2xKjyGNRZ3KbXUKfU2FLcICiUpxReJnIQFYl3W&#10;6zAxa7/MMFvLtl3YssncExjuFuSEhd52kq9WLc/QLlv24xtO2OztwwN2x4EJ+Y45OgMNRojkRC3V&#10;PLTq1VNPL9T6dy5jJiSva9J6pKVvLd2Otb9wfcftferG7tm2G23JG1lWyLLb3BGttuIfhLkRGXL9&#10;fl3F38wgtNXVXRbcQGWkBaQ4ASAXo9ENPJW6zWC7FaVhXGM+FqZW0hpmBGYU5HkiWtcxx7rOPMPN&#10;KX/dKEFKwohuiykEUx288QQ2DLz962J+IYraUy2vzNg2eY3YzDuN1sIZ2dItq4Cjua43zuZItJcZ&#10;fmFbciTbkOLiGG+EFSkpdQcjW6NzMuZcth3OIWiXbLvGHddt7i3JZJNlZavVpiuy7za4EZs2lNxS&#10;xJQ4/IQmF0o6Ur0L9bJdACaqGWiHmC5kvMVkPdWMu1P7afsNrjw9uuQ7j+fSrxGh3BN+uTN7nTLD&#10;dmR9U/J+nkWhKAh4aKEKAwT8yrhgTxK1q43dZT0eXGt9kMppyG7bpsxp6JAgSS429EuE6NCeclrU&#10;wajUkCicz44sl5KIjejGYzYA9yvLndDudCuFou8nbkW3XPb1t3Vt3boTBuKkWyBvBkRbw7ZZTFyk&#10;T3qFzXDedX0mQug0lRGKZ2JNnV0NVbz0C2XB3duzbXbk7htOzXLFctvzblHuUqLuzuNEv+0Y1u/L&#10;4NpTGQxePpblat0IkudV5xp5oFLjSTpFBiuQtkOfOujbln8QFCtqrtlp7uT13nfto3Ui17pu2yJy&#10;Lm/K3K3b79JsGzkRJNybus5gyJ5nGsdtpLaVtt6loWAArF9mNvI8cQst4yjepSi5y3jtO0xtgbCv&#10;ELtQdubg3PcN8p3HtaxzL45b7Y7YZDrFuaalXwT1IMlnpO5vlSQumkFQxaocyb4rYfcO8wbr252c&#10;zJu+8bk3brTtvcELZg2rf07eYXMgNu3u6O7qeiBLF12mlrpyos5hIa6zaGXXEVAZbK6z2y+okSau&#10;sT2xLgzdibjsJt5tyLm4mZNuTibkiLGuzjirmm7NMSY0fUWrZohOoPVKW0BxvIkCl4xLxXUgHPcs&#10;Ju227GloSbJKtiY7TbD8SHEc+qjKL7ejrKXKDcn/ALZQWtCHU5uK9Ipmb4T/AJgtEYDvKoGtrswG&#10;rnIdlwn3JFuaRHixkPPOsqnv9CBI1qbYaTNckApcbFUIFCpQw3JqmQcGDIo+zy715DUq2Imx2ZCB&#10;DkKiqcTIt5bRNcMVbiXT01nWCB6jmmozwnKrmMHAWZdsLTF2pvVF/vdrtW8dvM2m5F3bE+M+1brt&#10;uCe06xaZV/ZU70pNtts536l5pC0rXRIqcZtRIsystWpEuAt9C92/RBVP9r3t1vkFUqcxDnyZG+7Y&#10;uWXtD02U/ak73hx/qZsoCgSFMMjIAjGEi7cu/wC0rpREY22GIK3LsXuF2m3iO3+y++/bm8bO2Xsu&#10;zbpsNiu/t+3D3DbTfGYG43r5Ptu/tuXLctxtbMWHMlr+nkwmXX1FkKQoJUK8+50Iaa/9zbbNKvuX&#10;YPWtRqLEdPc8sQY+9c49zrBtZPcLdVw2RartF7QO7ouSdkN7ng3eTuGNt9iLHMK2b1mR5CltTrxN&#10;jyUOO6ypDLYB9YIHf01+5lyXDQMuNd0kQTOIqVsbtJtDd0yTa3u2e7Ns7fuNxdmyNyW8O2u1XSz7&#10;Ze6bM6woZ3NbXTuC5XG3v0ZbiSAFtEFatQpiOpnCZoKrDOzJmH8V0yvZu7dwXuRt3bliN53HbJNq&#10;bb2w1frDDuBFylSY9ilyJK569JlNRg/KQFuGO24QpKMk4qjKMYkEVWTxRkzeFlq3uv2x3nsR5p3e&#10;G1XoLt3mx7Uq6xLrZjZLrPYLj7qm5iZTtycNpeVodToQ3pboPxEYy3pRkDFsQvQ9FnEScioK0I/Y&#10;YjUdwMQWW5yXpSGpVvhJkSHS0lbpaVBadSJEgl8KDQQkuN0FCBjLGEjQlehlfaoor9GnOm1XO13b&#10;bzN/gXRhQu1ruou9uVHdcTHegSYUiDIYmWa5xNFXEoI0JUASeVlu2I3qssN+7mo7ii1bYLdeNn7p&#10;vtmbjdJm8tli5xQ05JhSmXCXIYbucNbTVzCVIr9WlatNVBWda9ESBjkq64epgWJGPtRbJkxJdwkS&#10;5rVsfu7zkG6SIaEymT9Nbn2EW2WzIfhNoaLxS70tVUnQqi/EyDRGKzW7l2Jwot/bF7J27bnY7aO+&#10;bRuBVo3JdXpsvc+190va4W2bTaXJNsZgSosac/MQ4w2VOikV1biX6K0pAOMs79yV+UK5R+i0xuzM&#10;s1XWo4u5NuyD+Ys3thyAlxUR2fGuDbP0qm3lxEmstH/9Opr+0K6uBVwxbG3AyEgWky0XLs428zbc&#10;Ff0X+6XFM+NaNwRINngajuxu6zXbdt3aybkIsK3PXrdk6N9JNd3NcH+mGESVNsqUlQSkEYI2jmZ1&#10;VGcZ+cLDAACA/39Ra7V+Wk7kVHjzy26JNqNwTMt3VaUtyOymZHWHdMhvLSlxAKQlRryt5RwzKJA2&#10;YK9jblmfjpvX+OSPoEShNtO3tjbmdattjvLbLaZc53/KHpd4XDDCaqbDq2lPrUAgAJ1OMDEuSCr5&#10;lohsVr+6WptBeQHpdthOMSXYSZKZ01zS84lKIpc+oSpU8Pf3QfQxUnUkAnF0RuKyTkXWwbNFmwpO&#10;3tLtwQmbeY1pjXa4qbvcJ6Zb0tvvtsW8uQYSWGG3w4+kO9FLTiSkKKSMZJzzU3FWCTEHcqm/SLVt&#10;zcF2gvOtOW9m0yHJ0oKYmJst4bly3ZrbFqKvzRSV2+LVuewqTGV9QBRBJAlbizkhitVyTRDLXO4Y&#10;jMCRIW3cH5aw8Xbg046mVObnuMolsxdSCG21LiuoWkagKYsZVczgr5tuNFm3NmDL3L2/2i7apcR+&#10;XvDuG7eLfs+wXGU0iRCvO7b/ABIVyftts6UkrRKU30m3E6NQBJxROHKrKoVspCOJquid3+2Tuv2k&#10;ssHcl8d2d3L2DImNwmt+9hr073o7d2m4yWE3Fadxbj2WzdDbntKwpCHI1W+ppVpPGu3OzcfwsxWK&#10;WqESzglaXF92tuCI7arJ3S7P3ZpbjslMFHcCBFko6T7MZEe7wb9BtkqzXRlKSr6dbhdcoAAF0GJ8&#10;oyHgwVkdWBEPiypHNvvPRI1xRedlRLdDsMmHIjS+521UzrxcHkMMQI9piKuAQpi32dyUiQ4irpWQ&#10;VHWgYYteEqo605huf2C9B+8s6xdve3G+bd267XtRLremn7IxHidq5VwiWOe3dG+ntz/IoAmzLtbT&#10;CmrVHflSlJLwQlSUjPHC6dq4S1GW5MGK0dW0kpaYmOO1ef5ZuVrZjwZu0Nx2RX5WxJRG3TZ37DdU&#10;Idkh9MzcFluL7k2BOcTqQ1obV1WdCgSkY9ZE2pSOQvFn/R14yWhEY1dZ5s6XDT2o96t2udws8GDD&#10;9sbNkcZcDYltzt771ttqt1qN1aktCc3PfjBLEfQpMh5NapUg1z6iQuytiTMSD7k7GllB8pk211r3&#10;t1a3VbQv8G6NuxFbQtm0pK1oZUpUx/cKpT9odaIDSW46Vx0OPyUrc6DKySKGmNcfMDxVN+D+Oq3d&#10;28l9rbSjca+5Owu5W6ri5bJUiwzdh91bdtaIm9stSJNusc20Stu3CCu0XhTuhye8t0AJQtttJJBV&#10;8XpTErbMze1VVGFkh7j5n+CxW+XXt8bZNcumyO50+7v3qNLixIvcYRttmx2p89C33O/vbZIl7kEp&#10;YkOqMJkSSgAKKAMKNq8RmeOYYDj71VONpiKstd7v/wAJfsiT272XvXtjMu70a47rTfdw7d3hYJku&#10;Le1Km3jbtntNmskq3bjuNr6tve+ubcUYwR01gGpkYZGN+duPBi/zSYxAaEzxo3yWKy7HcVbfsl4Y&#10;joRHuD1ytIhx7z9K/b7g6409ChNzFwmpceQ9Ffb6zKkJQp5KkGoAOLczEGNR7kThfiWAjs4/IrmN&#10;+dKlORZbsTW+/HmFUl176lp+ZDQpuWnq/wBjplDitSKkepI48DtiXiCEniaDFLXDabQZQlOIWWGl&#10;qipYUpS3VoC1IcdWhQbbUoZI/EqtTTDNAhZJFiyBtlDbvoRHud2tioslbTSVqkIS65cHmQr6efGU&#10;hZaqtYDVVAUNTgE89sDYmsz33IfXd7E+7fZIR/iG1YUaPLCy0q1izwHAl1xJDMeNBkBxEcNApDYF&#10;DzKAyiiSwGNHhlMttV2TBbRGW9LmyFz1txY0dCFKkyIbLwXOUykhSEZkg1FKYrldZSjF1cUykV9F&#10;1NzZkyUJTISpZExJaYU1JeU8pKpGojSkjJOlIAqnGeRzS7XV+Uyg7YLFu/1ylztve3SBNQ99HYNo&#10;dyINsmzFOBcyDdN9ybs/JKSHHDJTPeSzmQnQnIVqcc3UwiLmbb7foulopSlAx2Fj7nC58GnUAooQ&#10;CpptFNOoE0CqrSTrz4fuxSJmIZbMoRSei7RUdttp9LZDeokB8tO5uLUASjTQmnHF9ODpiIVAktpU&#10;Qpba08VONJcDiXCo6tesDWTWmWCmxEwWVY062Al1SC62ldHWw8G3iNbbQUPTmltKw4oH8SAQKHPC&#10;VZB2KtkT7S5a4ttSl9mTb3rrLdkjQpq7KfcZZt5baKNcEtobUkN6jVOWJKYEwGACtyJDJDSAKlTa&#10;lLUQfQtNEqbpyUcJIxk5ojRIAAUkkFaC5o0pUpvSstobeKgdAeoVpV/xyNK1wMlkkoXnozqQYzmt&#10;KElLrqkoQEKGbiVDUKAk/ioaUw2Cnk7VLapirZcrVdYyIU5Vtuka6Ro1yQ3Jgy/pipaY0hhag1KY&#10;ccb9STSoxTctylWJU4tA4OujbD3w2zd7btG1Xrt9tqfvLcO6p0jee4bbtWLbWttbaNzTLjLtEVSB&#10;El3xMCL0wsqKeiSBQ0OOZc093M5kWXp9JqtNKzlMY8whlip3vNs3c28b+2lLtsZ385vb+3lyLRBf&#10;t6rRcxIbbiv2t/UyFNRXFI9NFJIqDiGQ5cpJVnMiKxAVju24L3uu63C+Xp6A5KmMQILrlqtohQGG&#10;4yERonTt0UureeQGwFKJJWc8Stw5XlJULk+YXIAPBZVtTuD3H7dO3h3t7vu97MTua3os19O2J0iB&#10;NuLEKSmW2lxxIIbfjSEakuBGsAkE4jdti7Ukv8FfZvmzCgHer3cO5U/cfb3f23917v3Lufe2/u4n&#10;bPcFy3bukPXa5Jt+xbTfIcW3KuMxxLslxxFyAbU1oUhCCkqoqhz/AG3arJ6gzjURdY7ed1bjv1i2&#10;jtC4XFj/ABnZEOT/AI3ZoLLTcyVJuLrhfuF6mpKlzpTaCUthxRDSDQCueLbNoQkZVJ4rLOZnAQ/l&#10;WJtpjJCw59cXkhaG22GIYZaUVBSSVLd9LLa6k+gnGg+I5toVeFBgqOQ8lqMp1zU9pcASiP01Oyjq&#10;KfQCENupapVZKk0GJQAkaqM5GMXGKxtq+OKm/VsBMdS4mlttRUHVp1FiUkONqcQ4FskD0jSTnTGi&#10;NsRDjFZDfkScHWSsKamtoc0PtNvJIZU42WnlhKahtxI9PrFaZ5kDhwwG6fIWAZWGMZ1JUCltGq2w&#10;Xwh59ayynUXQtw0CSPTqRo08eWGJBUkEHBUb17uTNru9jiKDdvvX0P5uytKA9OZtk/663x0yxpUy&#10;lmXRZHAkZ1piSip7BuncNut1y2+3dr0xsvck+LdrtYGuu1ta937bcZ2NarvOQgKjv3qxomHpqWau&#10;VrTFZtRlIScvFSzmIIG0LI7JPLE6VrWEwVWtn6iJEkJgqckLeVJizJEfQtqZGbWmuk0UlKqVxtBY&#10;grPdaMS2KzB4pSlmU2pKkvRmlpcS4o1akJC0UbzbAUs048MaHXMzl6qmD4aWjWpbKus6orbfUysJ&#10;PpCU0SpFHFGhrnThTDUpREmUa5blI/V1BoLSIrSZJkKFV9FRVpCEttuOLAUCCaYGUTAM6yBClMMp&#10;YTEZWUyXEuqdbcLTzbaP7obQ4gNuELNDmchwwhii15wvYX9FlKF98/cM+5IuLFrg9n9ut3F+37Ol&#10;XxT7F73Otly0yL5AeYZ2vBEWIl1oOIX9W8NKSCDj4N+ds3+I0wgHMroB7HX6k/6dLkIdY1U5s0bZ&#10;btyrifuTuGfetw9012C4X2PIuvcHuK3DmNW+RLk/Qx7reWnHha22G3k3B63NNJj1SSxoUKkJx6f0&#10;bZhb9P6eyXDQB72wK8h+RdSNR6l1t0yeWaQG7FcvS7tcoPZaRMtLu4IN1jbwt8FbltS/9LIixYMr&#10;qz90OvAukKedQptZqVrSa0Ax60QcscF81FwEsvQr2/Xi4Q9zdtrxZ/qWVs7Dv9njP2Jsv3K5pve3&#10;0m/LutynzIyH2XZctbrOlhMdcVBKVakkK4PWpATFj+UsvX9Ct2xYN6P9wv8ANlqDsRvPcrvvO72b&#10;Nf7i7uhbJtO3++172/ss7wfd2bar/Z9shliYLIuYuypNsQ68/Hejx2QFqTmTx23tPD7UXixoAuLr&#10;Lt+eslEFq/xWu+3fc/uHeuzXf2Xfd8X67ybHtPaJtErct2dvbdokM7givSk2bqOLftsnoIYI6noW&#10;1VNaZYJ2NPblDIAxbFLPqN4Vy2Tfd2bss0aXvG53G/XJifLhuN7jMV9luxtO62VsJZabLTb0p46a&#10;p1kZgkUONGojCEjC3s9yvtibiU2dbNc3x2YXse12mBv+8Te+dlv+4p3eeyPbflRtnbM7e2p5Tlpn&#10;Wi6LZ+lub6i6yhDQkOPynlBkBAJpyYm7G6SQMrFbQRl4p7/cu2NzvrV37bbruXcrtmtiBIRcV2dy&#10;y3G2bniSIyLvaZTN2hwXYlvtS2VSG3XKoKtLaVrUkHCeZgTIBbLIjGLjzLaHdnuHtXtr3JnXHuh3&#10;F3Z21VuDYl6S/uTbe02dyyN1QrVG285atrSYC48tuO7frcUPR56UaGUtlKilRqJaOEpW5ctsarBr&#10;r8OcBefcOxa47nbm35sbuBuex2vf+0dhJvW0dg3sCLa2F3a7W/crLTVptbaA3LYYmO22SHHmA2Ah&#10;J1mhFcduxahLS5Zk5gScdq4OokOfmtjwrA94bp3c3vDuf2/g7v2qrZ8TcUWdItclCZO87o1Ps0VM&#10;u4s3dTbzz8R52Olp9KyiOsUSfUAMDCNk5QMyIQjO5zCSJv3LApkpFqtMt9hlmGqDCU/FZAdSmPDY&#10;QqVcj0FJdcXGTDbcKaJUpqtU8KYbw3FXG5CVCGC2HtzZkbcG1N57ql7mte0bhsXau19xwdr7icfn&#10;bo3E1dnB1P8AGINskNyba1bIvTU2rSXEMmqgkZGq5KMZggYgiqiYxiRlx4raHa23NW7YnuB3Srbc&#10;a/CzbXsLb15RuZ+2tXFZuTf01pVbpSA9dXm1hcgUC0JcOoUVjDqJRnehmxiV1tPE5HJcMrzdbkux&#10;7d2hLt+79lXWVuOw7OvNlb21vmG6i0t3By029yyblvk6e9EgTWGHExYLL6mWg+06p3SE6cdK1EyD&#10;yJovPziHqg3hE3LZN922w/mewZe/rfvqFtrbl6g75Y3Fsa1zLvap09DSdx2ZyUyu4otkkVYhNPqQ&#10;6sipSMWSj4gK4KJlkHhWoN73O/xO4u7os+4vRLnZZFrmrG3rvPVZJTUO3hmPLD7a2W5TDq0uOIkJ&#10;bKpBNHPVmGXhGmCcfGDmRyds7otTNg+utd3iydziBN2uxLnGBLv6n1dC3JgzJbzDURU91Yb1pU40&#10;okFYJJrVMmQYq+xECQxZSw526LRuzYlgdvm6ICrD3Z2dDRBj3px1VqnPblgx56bVHiLUzFeZnTA2&#10;8oIKiNSgc8cLr8cvQtZOXl5B7V7H0mIR67pIQDmV8L6mvfO/cYGyt+3i47is1ub2tsMTboveu7/8&#10;W/N56I8VMSxbOlrLKbvuS4XhoOpjJUl0hRUlNMfh70NblqvWOotxBaMyR79q/d/qqcOm+jRK4x/a&#10;GOz3YDt7F4zWo2uD3b9o9tvEp2DE3X3z2HK3dbbNanV2mLZ9tF/eMe6T7nGnPt3282m6MrfkOrZb&#10;dCRq1V4frPpVo29NclIVZfjXrmpGo18pWtpPvWqu8t/jbh2/2pjTJ1x3fdN+dxfer3fnXJ+9yZsT&#10;cEa59wHrNsu4x7YwX2ZVxatERMlCw39S3knUnUU47mjEROUqOYR+S4UhKXgL5v1W+Y02z7R7cb62&#10;7btrbq3XK3t7fVbRsVv23tl/cW0tv3ne6LXcHJDl/kF5+yvbWYjFtyaayFtrKGwlYxilOXNlItTc&#10;nO3KNvLbJMnGPatT924fctG2LG1sWdtOJbl31u37+uF3ibdXcWttsQX57Fv2vE3CGoMJ9aYagtbJ&#10;TLfAUkBKjQ+q9JG3K6cxLuvFetrd0aYHay0h/kvcd6T3UugtXZBiyyI8S4bMt3bnbPbW2zUohTW3&#10;7p/5NhWlAvLNuXbZKlLkzlf3XW2ilP4qfQ2/cIebDs/RfKrUJGAMmFFuO/yd6WH2we7ZVyZ7SWOd&#10;uCD2gt232tg3Pt3MdmPjcsd2a53EnbWXKU+/LiWgMrQ8jqKbk9LV6iMZpZ5ajLGRiWNTg36q2VqO&#10;UVOK1f293z3yu16kjYly7GbNtkYWywyt83rbuzrXA2zcmtov3m0253c17iS7nMVtyI67oYRHq6wQ&#10;lCiUUw9XZtTIF2OZ1otzykHcuzmu7kR7sjuq69xP1gd07murEKVHgWPsXYru/Jcu8WytusbAuVuv&#10;MKwN/TWXoFbSY0tDbiaDqtpIpw7kct8CFicQCwJIb9V0hdlIPKUmOzYta9nbV7aL3PXEtfsh70+7&#10;vc12jIhMXruFuuJOZ39Kj/WXe+9z5mx7Na9w37bdpixHUtmM1KcdXQaSpdMarmcx/u2rPca8MU4x&#10;tSmJSiJSGDuuT/dercW2e+bFik9g9qe11y0bF2w7Yvbjtdq93Gw7UsN6s86U1uK7XG/QLdeHNwd0&#10;WkouL3XaSYSW220pACtUIWrXL8cjc7F2LOoFsCQYdi0ht2RfbHvW3SXHLuUw7Qi5vPfmFwYdthvV&#10;kVBgu2md/dLKI7zxLaG0JS6WtOScsZr8CbeSuVdSxrDGfhZvquldn90YG0vd57VL7Nve2Wmdoz3b&#10;hdpF43DCuLrovdhue0b41dFLcS3Fnqg3KRK0kBTagjVU5Y811HSZtDdharIkfNeo02tMZ25SNVyt&#10;uTcu1Nr2Pe+27CIV/tl67k3S4W25QL2qdGmWh6NdbE31p76GwQUuokrQ2DHQqvqqCnF+l0dyGghO&#10;Ra5lZlXqNbG5fIHb7lvfvb3ag93e3Vp3VcNtStr3Kx7P2/tjbMK9ShcJDw29s63beuD7dytrsaPM&#10;2u8LcZcRoJUoLBA0EasYtB065pbl022Juir7Oz+K3DXi7CM7lOxbK9zO6G+5lo7eXe0T91brG1ts&#10;dtmZ8nbm45Ftstntlo2FZ4Mm97qhOGTGcalXgohiS6MkqHUUAkk5+k6a5pNbctmMSJHatXWNVHXa&#10;azbI8EY4jGqr/aR7o+4PbDtqhHYe+ubA7mbb7g9047l+utjEqC7trupZrZ/kLtrVOUiPDkWmLY9b&#10;M1lBfakqSWhUY896k9I6frfUxqNRGQkKeFhQ44gr1Xpr1hq+g9LuaKxklakc5E3NY1GBFHAp71m3&#10;6ee6L+faV+otY9tv3LcW6l3ft/3ZscdiQudfr3cWL3K2/uS9sODQ420/HdTIlOAL0OrUSCpRx5b1&#10;b0jR9P6j06EQY5ZiPho440XtPSHXNZ1LR66+ZZpXgcwLtH/h3d7rIPYR35TM/U47cXHcbC4sVHbz&#10;f/bWQhqa9crTBgQu35jOT5t2uaYn01smXNLrq3F0DZW2gChBHW9eaKJ9LzuQEskJZiTu27FwfQFz&#10;J6nuaaZGWLkNi5O33LAvcKO6ElruNvLcnfi0jb23BD27Ze0PbSL9FD6t63G+9tS3blU0oxLnPkMF&#10;ciSW0uLQhJUXDpFfXfju1pz0TS6jT+KE4gElqFqr5x+TzdseodQC/LzEji5XAEC3702yhyLZY0CB&#10;HU7cZF0Zk32U/HnzLsOpATbIvTQ+1cpMlCZC+srWtlI9Irn9MyRAZfJLl5zXBZhKuG4IzS0JJS1I&#10;Zt8l61utyHil2MkM3UiIwp7VGQ091hkkFxKsicQEHLbFDPnFBRaveSGu4e6VCRZXZUS4PPQpdpts&#10;5LzybdZ5CmFQpz0h9DKfp2fpxCKFKClFCACs402YjOAcGKUicpAW4PbQ/Znfc32IfuKIglIus6S3&#10;GlqekxZkqBYbkpu2tKdCbeA1DXr6eY1NUpWtauqRj9qexGjjLnVK9U9ibtXb+41kvEthxD3+T/lb&#10;0+4Rbdao96+ohzra3d5fTiEuQbfFdCVKcb0VUhJVQk48Lp4mOohGuUL1c7jWRA4tVeVfZc9we1Hb&#10;XfM3cmy77u+3yO4M9+2QLNdozsh2TCclRpF5oI8oNtC7PFbzakBOhRz/AAkezlZhcsgnzCvauJcm&#10;LZcMSSxfY+3tXWvd6+t91va37aewk2/2LZO8O3Pf3uj3TcjKnPXbdTsLurtG07f2pYn7NapC3rBD&#10;s0m0rUXZElTLjQ1JQlSqY4vTumw0fUJ6qFbk3d8B2Lq9U6lPU9OhpZZckGZuA2rgHuJsdztxvfcO&#10;zpm6Gt0TbLAsU6Xue2W+SYk6Vfbc1JZYTDmyZEvqRWVfTq6riaKT6U49EX24ryxkZ0osBULjHC4z&#10;TyG5LSGlGOpKUNsyAj+2l8FK1BySTorqokKrTniQOXBMwCy2A/DanQZlt+rkPtzLO+TKTrWtaCG5&#10;MeMy5WPFSJB6RdWoB1sahprXForgoSjlZlNeLuHpt8UmQl8puaYoRBZdUzFnvJRIbhtuMI0OvQYp&#10;KToqzVWa64rEiKbFOMaZlpPcEd9rct6gyOk/cIq2mjHkzG122rkNLiWxLQXI4DEZ0BddSm3ARXiM&#10;WF3ptULlzJQ7lvbYjkiHHk22R+VRHJKrXJhuWu4ibYFz1QEsQGr5e47bjduckNoWhLaG+olyhpQ5&#10;13olmKu093LULJN2S1PdvN/PW160KSzZpSEMqmEyJxRdLZHv3RaEdLTcqPKjnQldUvJaCl6CcZrV&#10;u6a7VrOprRla+xu/9obVSm43x63WW4Q75GuVhu7uzXdzPviHcGrlLmX9xhExUthqXGZcZZCStCQp&#10;FM0qBqLMpRNkyllI2Yqy3c5UxOAjUrqXuf3nHuC7RSu6fdGL25/+iU7tb03ja4u8YGzlbXnXbtv2&#10;tu0W1Q24qI7jNvtU+dBd6Dhdq7LNNQW4kk8HS2b1jVCMJSPi2ru6q3Zu6I3CGkYHBeThaliZOZmt&#10;LTJauEiM4iKS8pkl1boadolJbix00ClAEpUOOPX27MpQ/wBy8NcbmZJFiy23tluajbG29uW6yzLl&#10;cWn9zXm6LtCVu9Lb7k6C7HvFwQ6htbMVpTnSSFEnUqiBUk4kLRHn8yynmQllkAyqb7aN2rt0aysb&#10;cvTb28Yyp9vXGd+oYl21FwfgNvXluBGeTDYl3WMoBt1SRqTqOFli4FVISpxWt4Oyr1PfuFufgXOB&#10;LiRy5DjS7bOixrz9IVInNsXVUdDbb0RYSQ2Fank/hOeLBERUCHIO1Vtm7b3+8TGIUy5bPtbk6Bqb&#10;kncEVUAtvOyY63JDICn41zK2SBDWlLmojM4kp24kmi2TtGDJ2fcLDtWRcLdcp0efNcuDseRIjt3Z&#10;bl0gyLPaLcuSYy4T7CY6wtbIUdK9NKnGW5SJG4hdWEYyoXZantmtiw79ltR25FuVBckTHnobkhTS&#10;/wDLIUhMCS4yE6m0ywSVGqqpzpXGda4wgXESWwVNv+O3I2jthpTbaY86HvyfFgdVUdDb02fARIlO&#10;IKXFtySsBzpAg6ABTPFd5oWTKPmqVfp7Zleja/lYHjiu/f1Q248XfPtWtX1IMexe0z2/2xuSUB+N&#10;/wD81tEl2SzxeSpx54kk0V6sqiuPnPoJ7up1125Qm89O2S+t/kTTix0fp7O5t/8A2MVzD2MZit7d&#10;ekSpDzanN2zExyz9S244qNagXIzshpaFNMPu6QhzJaVKp8fbdQuS5jxwXgOi1sSjcpElZB7TtuPX&#10;T3X+3x5Vku06DE9xmx4Um8BmUuBZZrG8IFxjInzumGGHUMozUspLhIoSo48j621QseldbmAJNg4d&#10;i93+OtIb/rfS27QlKAuguP8ARe1/6nFs7d3X3/8Aei6757twdrol7f7ZW63bWfgS5bkRyPtl+OJf&#10;1rS1RkypCEvSG0FCXUUGohJqfzH+Mrt+90iVzT2CSNRN8TQsv2F68twsS0pu3ox/aAI20DurN+nM&#10;jtzB98nt/sHbbeM7faIrfe287nuT0AxIHVe7eXmLEiMh/wBTiH3BrJBSAmtfHHd9dW5W/T957eXP&#10;jv3rP6Lv6S91SFuxcEjxIXMk7a/aKfd9y3i73Xd1yuN7vO5NyypsK1Px2IItT0ppVujvW5D7zTLZ&#10;DpZluIKmGAhxSCDlb6dvdQ0/TNNbhC3kjhv76q/1foQOtTuPN5RG0Nh2Lo/srt7txD9gv6oe3LLJ&#10;nvbIlbm7JXWMi+vpul0cvs602F+W+9NYEc/lki7QW0NlfqWG1GlFUGX1DqL8vUXThdEQHkfjHil0&#10;Hp0P8Tr7EZTLwerOPDLhgvA7d52XMflSdn2uVbUxLcFzGJ01ThnPmbNUZdsYeSslqUoFlLLZKhTW&#10;cssfrHos+dpOdFs8YANswC/B3qLSzt9UvwvOwuSY7cSu2e3mtjsz2jZWgtuJ2w+ltxloNJiqdu82&#10;4fQpfBBflRwmpcFM1BBBpjgdQlE6k8SvR+nYzjo2lQstV9zSt6xbZk3mTcm2GN87umsPqnss2+xy&#10;UPMxJDbUBLaJJkuW/Q++guaVEpUADWvT6JGJ1HeFyfVmYaQiRIYU4rneXIcU86UKYUkrkIakNvaW&#10;3GyopZUmqSoLeZAWTWuok49nAPcXzWMxki+JPevRX2M3yBs72/8Au73DdbNct02OTu/szaty7Xtl&#10;zTDut+tAibiW/aLVIeYfKZcYS1Sn9X9tccFKqA1xjuWwbxMqsubrTKUqLbLae0m3dsbdF39iN6tj&#10;siNNftO67nuay3rcl+t00OyLMneFrtt/tVzjuuWfQhm5OJQiEpSU6VJxGNu9dk8TGAwbsWKMY/zP&#10;m7VfNvbo9v8AJXfbnA9o3et2I023PuLUe+Wu9bas0CIIURqJaZDe5YRbS7cP7phOlT7rpB1kHKU7&#10;F+McpkC4VkREyADv3LWXe+89hHLn2libB7e9wO2Ys8zf0zdh7jrFpibhucizW9nblkQs7p3AzKe2&#10;9OeflutrYbVFWpBSteqiZ6aN4PEgKV6rDaFx/Nve/wCVsMN3P3E2uW/d7/Ibf3O9Pnwp9zvKbLBC&#10;tlyJ5jBwxrVF0OsktttdR1RC86DS5WUk5zuV2Tdt7u7g3wod1dmGEdnS5UDbdxks3GJYlw4FttEC&#10;+XsSIyI8FqzXBanm3X3Fgl0KKFAgYYDlkOQrSy93F09mpKe4Hb9m5vMbke3DebhcbNb7bvmyXXdL&#10;EVSWkvQSzfHmLS28wtMYhTLhRoUlwg4IylFxRlY4Z0+47lvNvZ3e5qRuvbju3LNY7/I2JDhPMQp9&#10;stUq7zH7lY1kj8znSrpZ2klpUhTim9ATqFTW4uIE7cUyebKANF11Nn7eG2diWLvR7grrIs1m7adv&#10;yzs3tDa7hOlxYl1s0GMiFMl2VLUeBMYhy2o7ikrkOIcWSogVTjknM5ntJWshqDBWqxPR5TDTPaD2&#10;9Qj0oN8eVvPuxDk7nU5abUyItsuFwYkG12DawkiQvXHcMguupA0qXU4vhHMK0KnGZiQVv3sNvXvz&#10;t+H3Rn7M72+3mwbnu1n2su4t71t22LLtOJGS49GibHinoRrfbrnJgrK3WdDzrrI09ULOULsLRLkT&#10;ftp8ljuXpSJGFV0Lb+9nustjrFsld9fYeqC1NREs8eFtLZN4chPxS3HQ7CsTsmBMvrDLbwcd6ji1&#10;oCKa9IGGbNq4PDni+Nf4LKZiTDFeXXui92nfG/bydidyTsa9T3LNOt8WPsyJaLJti1G2z2bfcNz2&#10;ti0lTt9l3T6AuNIkvqCEPaG1BIxdatW7UcjZhxx+DLXYAxYKF/3w7Xibdi2OydmpwatNntljizpV&#10;/fU2bfBjojoZt9lhQHoTBYUlxQSt1adVNRAqcVS0lqRqStsRkwd1bZ3vN2zepk2Tc+z7zHSjwIdl&#10;j27ec42d+OEJ/MZFwiKaMmDNlu0KExlFlKyrMZDFdzRRlbNuJLH6LTC8eaMzUC6Y9lncjtY57q/b&#10;x3S31q7Yds9s71ndwd/zI1pc3qLNtvtbAnbjsNolMy5KIz8jdl7hNMNNNlLrJopCCpVMeI9baPVX&#10;OmDT2aRIIfbg1F9N/GvUNHpOpyvXRGUxskaU37u1cie7Jib7gdybs3ptS0W+cjfnd7e/dWVfLlJh&#10;7djSGnXJcVtLcMuSHFynVy0rWy48pcd5lKCVKJpi9F6K/oekDTaoVAxIquj6+6nDqfWSdKQLT7MV&#10;iXe3tvvffW5e2E3bcS9ym9qt7Zj3C8bpnyo15u1usr8Jxhn6qSlqPeG4EaNIWyGyolopQeGPUQlK&#10;Lxbwg0Xi7luc2aRYBZT3v2dP3z3q7d7i2WwbbsuwSIE9x66yZu05C6XX8xvV0KZK32rq5IC6oko0&#10;ghQboACcXAxjCRgAaHFUytXMwBNArV3F249u3ulsjdG27JcX7MyvaEO6bijuS3bIl1rcEx65O3eU&#10;UNtW+Ym2uaH2FKVq9PT44nbyXIEyxVMoTjLisq39Ck3XvZbJm0rdfr32/df25OQ9GvdxZsbrEe5y&#10;BcIO3+hDUzMcRKQRRTbiW/wEqIqaclqVsiQq5U4SvCWaJxDKsUxHl9y5k6TZdxR7dO3Jerypi8zr&#10;q/toWObBXCbiqYC4rWqJLdKWw1Goh8KCuFDnvGEbM4CkWWzTRuZwTHPmIcFz8l9F36fMq5bJ9kPt&#10;tt8PbO8e412uPeDuhd7V287W26Xu+8sQ4k/uDZ3YO81W9827aDtwfuTBbFzUwpEdvWATkP51fnm1&#10;936vnGcZHmyqIUfZR33r+l34kOlHoW3zr8NPatWx+5OJpUFjTBgXwAcYnDsPcOy+69xaui+4O5to&#10;e3N7cFxiz2u3GxlQ+/Pe1pmZtftrt1cKP/jrlosu1Lgi79uGHy48p/6XrdPWcwfi/VtNpOlW5zv3&#10;rVuN+UTy7db9toxixLmIzZRIuAQ6+kdM6lpdTLSy6ZpdRrr2mt3LQvXhK1pZiU5TzAGMZkDmEBsw&#10;ll2AKwrh9qtnuPbgTtPb+5r9uDctijS979+ry17gt7C5bgl7qlw7lb9mPNRdkdvlSrozNdcEVbjO&#10;vW2U60qA5MutWNNb+70mlt/cTlGJu3fFNiWLAEB+41XpYenur6m0OlazVTh00QmbdnTfstQVM5GU&#10;pCIZmIGNGYLg79SfvF3J3Ns6w7Sc3Hv+6bK3H3p3f23uXWvNxtmy9wWmwdutpbmsO1G9p7fbj7fs&#10;8iRdrtJeEdOtJZhFC9SCRj9H/wDTv04epev3OodTuzuXNN/bzbtzAU7l8I/OGs03pL0sLPS7Fmz1&#10;C5DLOQeUyS4Mp3H8RNKkDB+zxtvdrm3iPcrRJt31lobnrhTTBtSY93kXaAW467fFlIZdchphvBDD&#10;yUtaloHppxx/RXRERsRlAnKIhuxfzU1BnLUXJzkZTMySTiTv71k03dW97Vat09tFx9oXi03NUGyT&#10;7qNg7ae3oLTIYhRZNmibpRb/AKrbwW+6pgOp6q0atShVQo4XJGJuSxduCzSh/MMWXPNm9uPa6L0b&#10;ZKtO8WC9JXYJDlw3VOtURiRHnLZmXKUFwD9IzESNCWApa3Skf3MTF0kPRUCyJGr8FtH25+yftL7h&#10;fcr2C7IKuu/LFbO6G+rJtu7S7jfJc6e7Z4EmfcbzdrLb4C2JcaE/brU7CQ4VqMd1aXdZIpjg+pfU&#10;suk9Iua2033EGABdjVqgV+K9L6a9ODrXVIaKTiyayIZ27TQd9FjXvg7W9p9i+4LvJ2R7E9sG9h9u&#10;+0PebcG0YO4G7zcd39xN3W3bqlW2fO3Xuq/vOquZVcI7pbQhLTbaMl1pU2+iurajrfTx1DUCIlMY&#10;B2FTg5Kh+QPTsPS/Uv8AH6dzby4ybMS1XZu76rmbtjFUnvP21iWaq7BJ35tiO25cy2l1cRZbmC6y&#10;IscOMQUwJjawEJXwQFggGmPbzhERzDFl80lcuGLsr1s+OyN73FuM4JzTFp7x3NLDbykuuvQbTeXd&#10;b8VSlLLr8tRdCVE6m15k8cUYRpsVQgbknO9c2w7o/wDlnrjQAuZb0pccisKitsh+MA8kjqONt6nS&#10;TqrkjzzwoSMx2LYIAeIvRb23/dX3+5nbsfl7EmUIfZy33BbtwYD8eXCY28zCVHaS2Y815qIkKIWN&#10;K0gCvHE1KMIyiXxyn5Kq7mLtr3cDvU82Y3Xk7+L7Fxh6ZEm5h66OyJi3ZhS0pJMlAPTQOmhQ0jIV&#10;KFO1R00osNy11JiPOS7jcora4jsxO6JEp0rSVLDMZk29htg+lDbMh9emma60VWgxmujIQQt1stcy&#10;YjK69C/0yo09j3Ydtn2o7qkXfv77UdvR1zEtNqegy7hebpdWWVOtkuvW2QxrQ4kqDD600orHjvXg&#10;hLouolJ62JP7gvf/AI7v3I9atQgAYm/HuXol+oa/cnv1N++LCr6+5Hd7jWOxR3LjKuq7Vtiw/kO1&#10;yi0WzQXfpHxIUtTmgpbDj1QASa/PfxcYDp05QAcXW+O1fR/yrduQvaaUjmlk9ivm1sbb4762yIEt&#10;tpnd/okBCykrdbW5v/JaXqpdUmOtCSVHMprXH2K54tMRsqvg0rsjqjOj5u5fSDvCezI3fu2Y8uU0&#10;4u8S2HlgvgphtuSAieyyj+8h9alKK1ElWlKa5DHgZBpzO0H6r08JNaERgVitlj2hb13Zf6TbDOyt&#10;7vPyDNeW0UJ2Ze7jbH4sqPp1yeslvWhalArUQaY02K6mL8FU+W3IheG/6ejrTHul9uMqS0mUm2xt&#10;4XpcVbb7zKnIXby/NR1zpDaVfTQ0NyXNVEZEgE0ocer17y6dEzpIwD+5cixdfVShsEl7fypZl/VZ&#10;hSUKW6XY4MXptyUavpm1pURJSw0qiSpVRXMnHkRZiIGVXJXXlOjBcxe9Nqd/9Bz3c6rjyURt2dnl&#10;QnUg9K4dPdjaVOa15OKDTjiUHUtJ6RzqMb+k+HWU2Ms2p8oWkf0zHnW4/uecYlFuPHhdliGY7TIU&#10;VuXDfockPOaVOsLQysN9QFKkpNK0OOr6jJiIgLLoYvOnFejzAKn2ysJaajPl1a+kHWirpOKaWlKj&#10;03ypSqHVXzyx5OMsX3fULrkPjgF5qfqZJ/t+122onKZgx7b3ncdgKW7KQi8SLvt6evcLPWUqQxDn&#10;xVMsCOFnpqZJSaGg9H0O2WN0eZcjqEiTy9j4reftAjhXtD7Sl+TOKLlce4EuIykRlx4LzO/7nCSm&#10;M6lAcjqCY61FyqtSzQ4q6u/Ofayu6YSZG3TK4XSbzbSI65TDq0Fso1R9GtRbdQltaXdIGpSXEek0&#10;ogkmmeORIym8S3cu5OURMRxb6rkf3u3/AHDYti7DvO0r3ujae53Lzatvoum07vdbddZlulO3eZcb&#10;f9fBmRFCIwlgLWwmiHXHBmCk42dK0sLszGZOWqz6u5y4+FlafZ9v7de7u33fe6bt3tvzfdvtW59n&#10;2q3J3hvC/wC6JNpuC9l3eemXGF4uVwWy9cmo6uslspjUbFUkjEup6e1YLRFMr96w6e5O7NiwqvTd&#10;9CkXbvy41KnTlQ+0+0rdbVTo4UlMW5+zrbs9+My0+EtwhCelh1tSQlSgCCVVx5WUYft3sJnNQYUL&#10;L0Ny20IVJLVXJvuLizrf+md3GYluOMtQd7dv7dGioiKZNwky/dJuSQi9LzCQzc7YAE6FFvQgUGO1&#10;0S6Z9TDk7PmsXV45NHTFj8l4SW1LEm6W6CFAB59LacwpWlptxTx0OUbcICaAc8fTBIE8F4LJmDz8&#10;zbFQFlL4SpLVUl2QWmVJWw4kdVaQHkk6ErPH0+mhGGW/lVMoiJEQ6vljLjdytyTGkvtNKfYdhtr0&#10;dZtxlSeg26FBSFA5oUOBz4YcC0weKuiBGgW4pG5bnP25tyyy3XbfbLTNu8y1WoLbmyIcie+zIlNv&#10;TmghaestpJcSsGlMqYs5UBPO1VrnqLk7XLPlWGmZUJj1ajSXJzDtWwlS9cV551gh1ISpTb63tSki&#10;ihQCuLZylOeagjRZYxYM7q4wprj9vuSbg219MINzYbuEWAhM1rroUC3OdjqK5iHnwkJ6pIbJCuWA&#10;xOV9ijG6DMALVywExwFKPqbShxCkhK1Ao0ALUKFZIHEZYygutQmZsTvX0V/prz37L+mlvadbLey7&#10;uRXvx3Jao91lNKlRrRCme2q1suMXGOAUJF2YfU2w+6ppLK05FRpT5J6qtiXqnTEktlH1X2H0jdlb&#10;9IaqMf5yX+GC8key0NX5H3Ct1s2Xuq8vyfbN3DlrdsN0XLXBtkDfNm6d6XDfkMRlW62xkdKe0OsX&#10;NaVEE5499IDkQjxC8PqrhEsg8sR396wFU9V/it3C6wHrNFnGMCiVbHFRky4ygISwmKplcZEhWlKi&#10;6dSArWQpOPRaWkQvHdTFDxKxzuO7OkWS/PPXZyLIVbmypgSVRIqXvrI0VHTZZ/teqOs5qqknPhjR&#10;dJhblIY1XAtERuZP5X96+mOW8j8q7eNIiKbcT2x2M0Gx0eqyxDskUy25L7SW47qG3mlPpVQBbSiU&#10;8MeLvwzXTOVD8F3bAjl5dqhxRw5qiUuUSoOKRqeqECQVf+wAVac2EkhI0g0OdcsZiANpZa480MxC&#10;s/di8XCz9qLrcYPaYd87fD3324a3L2pVCkT4kyDK3SiFH3kpMOBcG5Unt1dHGpi266WVOIVVKCtS&#10;bhDkyEqmLigxq3wGJ2slCAlEkljX2+iyLtV7ZPeP3Glzd0dv/c93h7Q2KXt/u9etpy2rDY927dib&#10;K213TdsO6tgQJDUVcuwyNzbnQbk1HQ6ooaYLqkgKyvvauxHwG274ljsV1sGcREiJbesU3L2N9x+2&#10;veF247MXj3D7g3d7n90WzY0vtL7i9z2e027cWz4u7rLuedYUTLQ3FTa7x/i8Owz4qS6y8XY0oVUo&#10;JGL7dy1PSGQiQ3uZaLM4QLGkuCp/cVsP3S7DtXbdz3e987B3u2S5de58TZkO09t9u7Qv1l31t9+0&#10;M7l3HcpVojQjuOVfmn45bLpQhaSSQkE4y2bumuic4ggcVp0crD5bgL8FtDvd2z/UU2x267qbo7y9&#10;/ey29u21psm0bp3L2lZe09ghbmnbRnTGW9qfQ3iI1Gcau9nuE5r636dSdYRWq0gg0wv6C5OFqMZc&#10;/NR8O/8A1S5MY6wSgwiRtWTdpHv1D42zOyCOwdz7KxO0MjZ+8J3by3b72e9frndFLZXL7gMzXrff&#10;YFzEpdzQ8qC+kMCD/wDM9R4q9c03NuWpxIuiQqMPqtd/S6UzEya9q1X7Vrx7x4PbXuI57QLL2gv2&#10;3Z3crYh7gW7upF3BIQ3eIO3F/wCIzNv3qFeLG1+WLXHfQ8lQeeCghQUK6VR1sNPCcfuJE+31W+EN&#10;JkbMfbfReoHtm3B72rrvWFC93vbrthsTbaZO+N2bUuPbdMlpy/7nXtyRC3Ps+ba515uL7FvtUR1E&#10;9mZJS04sIUklxShT82fni5o7fSoT05LGhBrVfo/8B2YDWamVkkgNisT/AFRGmnv01Pc488w/0rJA&#10;2HcHYjC0NPzott7n2J9LccrSQFPxXFtDzNMsfA/wndhP1xahg90fKS/Q35RhP/4lqIkMDpJH/wAK&#10;+aG791Im+tnW/aN13NcrlPs/tyuN/sse2Q7ULLtCUic2i2bduUxrpIvt1sMO3tpfSQsNuGiTUGv9&#10;BRmtmF+BOYBuC/Bglnnc0s4xyB67XHeyx32+T2N8zu6m2N52C3XrYdt7O9wdyTNqzUtyrdG3JCtl&#10;ltm2e4NqMhLIavu25UhbiUpWqgdUkDHA9bZ7GhjqbB/eAxPGuxe3/HUIa7q/+Pvn9mWzsWQ/qbz5&#10;8z3aWK5yJTK7q/7T/ZLdbiuOw30ZOnsdbk/mHR0hCTHccTVtJJAFSScavxxr9RLpJhekJXxI+4ri&#10;fmTplrp3XxKzDLZygCnsP1XA1/ua5f5OtmWoBu0t2+c2gviM4+h91b77aC4daZiHQDw00p4U+l2g&#10;AM4bMV8XlI3ARRwsYvMlSocdSiXXEznQEnStuO4UIU3IbBI0rXpzVxOLoB5mRWOdu5KIzMsKQtxb&#10;jdErSlCmUOpWEpDikPpcadaKFaqpWnOtQeeLTI58uwBZ5wNuGY4uFtz6pxxL8iSxAkrbQ7LWt0IY&#10;eW2vUl9kOj8KVCh0gaRxpXAY5mdTtTPcAuqxNNq9o+zWZ9pvU+zSo6XXLZBLrwcgncl9mdW23MBD&#10;MaW7M6SVspJU83mrI0x56/ADXHHErv6QxkIuBgtubO67ne73COW+6vNW0dpOx6bfDg3BmA0LVO27&#10;CZ/LnVqJQ42t94JeyU4EoNFZUxz9RM28Ns2+C7GSJj3rUHYEWKf3S7DvWq2SbK2z31vcqdERdWi0&#10;LxD2zJh367wJC4bKYUacpgORWS456ACCNRrG5IzhVatNbFrxRJdla9rRJ8v2T7pS5B+ujwt23iJc&#10;ptyEBYmQDd7Y/bGw4CHkLW6XCpYoQ4sqJOWM0cx1UJUfKfliupCQ5WUYLrHtO7Hec9xQDUlqYf09&#10;vaxf7zcXZKbqxuRUTePb21TbpMjtBmTb5QhxGUBnU502mys/+4KcrXykLYP+6X0WvSAYDEDuXBfu&#10;lEFv3Qd51Bhx2M93HudyVKblPRFLhzLTDdVbVwS64yhxuPJSg0oSoVy4D13Qzn0VdwXjeuwM9YX2&#10;Kpbn26N7XLPIZiLREa7jqucS2MyYce+2aLAuspiQ4q661TrlJeMpK9IZQGUpKta646sD+5m2rzcn&#10;ztsWG9sZtsuHcPa8BwSYLcm4XF5xUVxoG4tT4qXrexHlvqAYmi5Mtl1CUlxxCBQjhi6fjqdibkQf&#10;itK7tfhCVvl2XEmA/wCX7xTJYaKkjW5c5rbSGurRSEL08VZ1qa4RNO5WcyQiG2yXof3Lura+1vtl&#10;hzpCQzbN5bCuqbpKdL1tilu0WWCq2qVEVEXDnPSmErW29VamhULVxxyJRHPnE4GK6WmkTWiyey3R&#10;1qV777QZTk1ndG/9+7ZvdwhSXmRtZca7blbgNR4d3dWxLelNlQToUoI6CjjnmESYjcAF0DUtwWue&#10;x20obW9uzVmtF32eJMrtP7g9k3PpzxE/Pkbi2Z3HbRdJb8YrLNvdgSSHJBLhRIBJRpyxfqIDkHgE&#10;WyYnw4q1dxJiH/Yj2+26z9QradgtO2WmrwZRXblzhI3FIf6AUyqRIeROC223iEkNUJNKAcyFsG7m&#10;q7LbZuTdl3Ns9f0h9/KVKtslzcu1fZhvly6WmazdLlAltbKsK4YlBirtsZkNuqekJcoVPqpwFMeJ&#10;9XREtJCW3xr6f6DIjr85cyIWc/8A3xZFale5PtpcVOOtyGe1HZCCRBWlMxLdz2lfZQWk6uo4n+0C&#10;UpH4gMcb8LAQuaoDDNH5BXfmSY/xWkiKg3Z48Jy9gvFXtztaffB26MW2vuKuu97RZ7Zd3Zym431b&#10;aJ9xZvjjyWn3mo8GBGUHluoUFrSQAAMfoS6MwAX5tvXDEsAF2vvGPubuHu/bVz2LdtrW+ft7tftb&#10;bkJM68rsCbwjaRvMa73bac9bL0e8bfjxdDiiS0hpaClwpOZVmMYzlLaVnGrqIFnXMl/vG6Nh9y9s&#10;zI0262q6hqFumE6iGu4s3uw3W4/SxNw26bIQ9brpZZKuux9UwC2ghdU1FcF+Ryt/Jw3rqaaEJyEp&#10;YLqfvZcd3sdsPeHZ95NW2x3Xblq7aWzdFhbaMO5/5nvGeb39PCZE+QJVmk2qMtUbMs9fTrH9OOUC&#10;IzcErv6iUTp8sWYDFeT1yYCLJLK6uufl2uKpsrcU2+tsOIWA0Ul0obVQjgRyx1BGUoPV15nxOSQM&#10;aL0suNu21aYXd+VDuL21Z7vs89q+67Tc7lLk3aVa787vOBCvT1iQsKebsdyhvKiPttNr+kDiVkaQ&#10;cYLt66Jxt0cyZbrduM7WYvTctZbIUt7dG6YcPuPEucMduu6LkGK4XLi5EXChtvdRyAQsRU224shZ&#10;cIKHWCAAM8a9SI2mtioICemlMXSLYBjxXo9tu12Cbfv05+2nXejXW8dg9hdxfzuRNS4IEbfGzt1R&#10;7y/DgMALLLgjP60qCUFCiAkmmPmb3x1S7qWeJk1QWAcL7N1TVWY+jrGmtmOd44YrzttPub9tPb6/&#10;9xbfcvbb3LmJRtzf3a2bGtveSHPgsbfulycgm4sxdwWQJbuRatrctlxRCoqtIQSUDHsvtbt23zQD&#10;QRbDivlmq1wF7lkgUFa/FdGdtYmw7n2m9wO8RtDe0m1Ru1fZvcMXakyPHh7luaLv3katBdst8nxX&#10;UT4ympjMda0BCZCEJcQoAjFl3mxuRBCrheY5oVHH+CyLsmxYoe9tt7X/AMO7sbUTde+W1ruxMu2p&#10;u4tKa2XdWoW2/wDuUR7jcLM5FlqZuKypaA8EdP0Z4nO2bsxPipR1JnEuwDLyvlXeOVzuih+Oh2+X&#10;51UM9OS6g/nU8PtSJKUAre6wUVkU9Vcd+2ALcW3Lz1wk3S3leqqGlKUplTaAttcdMv6SbHalsuMd&#10;FSHX5GpQQ8PUkhKgSg4kQ9EON6p330MJZSlcdtxpCUsh9lDrLLdTXQyCj+2pSqAGqQcxhAMGGCQw&#10;otzdnd9PbS2z3PsCZs21r3Turtjd4gtk5cG4Spm20XwvOszkyWgbU0JI60dQeQ7UDSKY5HVNL9yQ&#10;5OUAYLudK1kNKdmZ1Y+7V5h7n3D+dzmVHdNzpPuLzCkojOWdyOmIy5IkS0mSm/Py2VOPtIqqSmhJ&#10;CU0xq6fbNqyYfyhYesay3O9zI+c+5awL8ZDS+qhxwOLQV9FyvV0AJCCCFpSCACaAZ43x8RYuuKdS&#10;W2IEKjqdW00JDAlhTatDrYaQl0oeV10hASpWtOVeRoa4JBimbplFyA6py/bw2tpcaewtbrKQqPA+&#10;rKNR65cSNackUIAppCTwxEklUSlIyAIDKpdjW+Sw2w6267H6kt+MXGksLDiwlmQ6hKVdRtxbZKTq&#10;JNDliTEB1KMstArtY/oG5yGmmmmWYaJzjRllxSIS1hLK4rLaypBceaASmvAkHFsDEQYmp4/Lggzf&#10;EKi/LLGuS4tqQgdMW92gUh6XGcius9A0osIebNBqHAVyxEiMI5Y4u6nGUjIVMeI9itt7qS+xFkaE&#10;MouLUK6zmJLjrX0z4lxFOiUGCENpbLaKKQBkrMUrjl6mUzIEmi9Bo7shFnLtiukXnrwj3S+1PVIt&#10;kiLOu/sDl26Q00y4tbLFz2uzIYU9DJVEvC0PLCEqBWpKQoEUx5rXW4jQXYjbIn3leq6ZdlLW2xR2&#10;C7j3n+fr/U596TFvjyJECX3E/ULjsw41kV/2EqV2l301BREkGQZCypcISXEUAOpalGhy8vklLQ8X&#10;Ze9uzu5xKAFK/RaC7Nt3R/8ATV/Uv60paoEjaHsynW5bsVptDBg9yLO1MkFlMp1TjTr7zjgKqV1n&#10;IDG6ETHqWkkPMG+i5fVT/wAnIlnnj/BcT3xb49umwQwt5D87vD7kg2HOm4gRGLFsUxESWGqOyGWl&#10;KUULcASkk0HPHubYfUi3XLGJb4r5ldOWL8V6C/qEqUj2q/p+wSiFPu872UWqJBYcjKmwbQuRc+3c&#10;+Hd4LLaglu4OQ4Ehpxaaaf7erz5XRgJ6q/KWyQ+ZxSvZpWbZ4Fcxbeash7Zdio0Ni3Sb1aL/AGy/&#10;XS1XO+RJW307ZttwTc1yoDsgtQbfdbcyha34iSdTiAASpRGOneuSzEMGr8lu0NkTkMz5XHzWOe7q&#10;6bfn93pV/sAect16hMOInSFuNvOxrfabRHiyxt11mO9Zi89JWtxTa3kyE+qgFMZumPAMwZWdatWo&#10;SaJOK5gYuKWnrg648zcEfTxkQlTYqH20Sm0ID0xt46esy+oaTH0ilNWquO5Jqdi4MS4oqxlUcOsO&#10;MKSkop0HG21IUpNKl1p9R1IU45kCQaDliCkcHWQbXl/Sbq2pKduVxtTrF6izWFWmI5NkIuiJrBhC&#10;QGHm1GG+4lIeWkhIQnNNc8QnWPYqjInsXRu+nXJO5dvOCPbp8a23Odc0tTYXUvLcyQ60H40u9pfX&#10;MftkpfqjlSQWkqS2k0BOKYRM37SobCsIi3DbpgXK7XdO8dpPMXpFtD1iW7dt7tApQt+/WpplaIyQ&#10;8X/oX4/oQrSSpdSKWG14SQ9FRVnFSrtbLtab4u2vM9y++O2bdGuVyjOSLRZnvz6FGlBqKL7Dhs3R&#10;CW7hWMhZjtrUhRqkLyOKhGULcmwZabVb0SQGddI7g2tad6e3GBbbmvdm6pe437nPb7m72+ojb8mo&#10;2/Lhj62VCfkzH7XFTHT02+m4AEqUj1FJOPER1I0vXpwkakx+QX0uGml1H0006QtiTZabXq7rmiP7&#10;c+2ykxmS5uKXLltqWHG7lIbiMuyXnPqWpICXFqWm1elDupOiSQrhlj2sdbfIMiQGoOxfNh06EIcw&#10;SlnJ3j9FY752B2VbbbaGWtw7k1y17jszqkOuS5U9+1OR27Xc3QiK6/aG4inUxZC1lwSHQHQQKjFk&#10;NdcerFVHTyjtLIkW237N2Zua1WZt0HajO65rkvczdseP5zHcaYuTDojJZ+ttDkqOssFQLyQkKISF&#10;Z3Rucw5zi6ruWaVLsuKUEIZIQiOlXWekAhNHJLkgrccdK0elDJB9KEivhjX81kMj5DsWVlgIs8Jz&#10;6cxkyokt2FLEuPJVNW25oCFRGxrgLQ4lfpd9ZFDTMYiQ62WiBELcEi6G6fSvuyFOtr29Gil9hCYz&#10;shDVsjx30rYW701IdWz0lhdEr0lVKEDGOUBEEipddGzfltZ1tLtE065uO5yfy5huOjZjrirk/BVE&#10;Iciuw1fRQbmHEJZcMN9TmlZUqS2khOYpjDqWAG8ldXTgSMjtW8YL8YFk/Tw4n09qCvrGWug5Diqm&#10;IQeslRD7MfrOhLbq6Euek5YySAtjNAueKvLAsQp2pUJqduhm4W7RCk7V3C21N/OW3/8AIr03AiRr&#10;HtlqwJtgahtTXHXDLdddJUlAUCScqLk5CVKKYDCrLDO9m2bTtK1banWaJH25HjXOZtqI/ZWW7fAt&#10;Nun25i/C4qWWxIt7k+6uq1oecWtwaaKKQoY36e5KQY8Fy9a0CDCu/wCi5C33Kipdat1zjJjSF21C&#10;osiPLbMZ91bi0iQ4wG1BLi3wmoWdTp5jLHZtF4rzWtnLBa0ZVFadMpT0p4qjSFSIzjZS2XFNFXWZ&#10;CXtbaUrQPRUk1ypixZKK5suW1fUehPNhDUETFIKDFeeZ6jLa2tToeK1hx38XGlBgRtVCqXE6rS0x&#10;5zQSg9cMUWrW49r6PXI0uHRwGkV8cBDjKdoTBaQkMQVlLSkG0uuR5CoZMgtF06HnJMVxvU209Hq6&#10;6I1U0K0uA1yIocOPhjl2JGsxPaFjl2juFP1CFpTIKFNrJKqR16f7baRrI6clsZEfgpniAiHzK27c&#10;5sWngNyzKbDUlpt6ge/+d1scFDoU22IrZcWladKHPqFrPAUOmuJ5PDmKzSnHKQFi77xcecV6tCFF&#10;1S3V1KGEBKSUjLqZ0GkZmvlhKmJIOYK5wn2ocy2znUKlNR5KnJ8V1xLMObEcQom1LJBSSthWs5FV&#10;RkQMMHKQUGTlzimuFwhTHIBt7abI02HlXBCloVHcX9I90GWQhsK0NraGmpNCeJxOVyUhlOCUaSzD&#10;H9Vb0SVLQiW2tYL0Z9LZKy2WmmlodcCkhWhblDxUMhw8cEI5ndTjIxLipWTbEuFljzpS7rZXr5Pd&#10;ZtyozUhh+ZAiwvqHHpEtEBoaJkp5toEqKqoTU0wjZEiSXZaoakGbz8y3lItt738Nkdv9mQZW590P&#10;3K6TLdt25JRa2mGpLcu5qct+4r7NatMCBQBIijSls6yc8ZbsRAjctkr8TRqKx707e7l2czHj7lgW&#10;mHfEXCBY5UK07jtG57RajFjpceeu13227MhQpol/2S2taalSSmueJ24QkHk6rM4SxFe5Y3I25CYX&#10;LK75FkpjNuywlIku/UJQVPrEV0R9M9TKT6kIP9vInwwStEYewVTF+CyPt/crLBuF8g7oanOw5UOL&#10;Ds068NvuM2S9JeaujIaZt6o8WLbrvGkFK3ZHUUgITkDUYkf2ovGpNC6tjahcwJcLOdybOtk1mzTI&#10;8ZULce5N5QbPbJUK3yZ9xcjSmGE/WL2uHkmfDTCbfS2thKCQivqKq4xX9VkouhpumC9Wrro+V7Yf&#10;b7/5N7bsWHePdW7die5Xc619tNud439iXbamzr5vKTIgba3db9rQrpMfud1j7Qvd2hrmNMBuQyHR&#10;qoa08nL1Hfjdu2yINB2x+NV73/4Jnt2rtszaZD1FHFWouRN97A7cbS3Tv/ZFzk74uV47YXKZKusW&#10;BclWh26WxibGjR3kP3ZuVbl9FMlIWV6n1hymlNM/QdM151mjhqqZ5O7YDcvK9c6aeka46MuYgbWd&#10;WLb9/YsEoNWVCLKGIjshVziJmt3dqFdW1ONxo5WW2ZEV9agh8aCSkVSBWmN8hG+Hns3Ln2rotjw7&#10;V1bs+eiybW7iXfe9g2cu5K2rtG1doxb9tWiZbdxSJFwRL3VF7k2x+HIcvG22YjSnUJqiSm4Mp6iC&#10;kJJ5ks/3GSnJG3atomZRp5lom/btsVyLDVvtlnvLbCzdUzds2P8AK3ZMhDjUaZtxpxhWtFsDSXHG&#10;lOt0QlNaZ4sIgD4SruXdaoV0vYch7E2Ja4FwFwf2rtbcEy3APsszbiL93hl3NlcaUyt4KvFlbClx&#10;UNFbwAIBGkjE7PiuB96y3LAMTIk0BK09vXuFuzdTk5F7lXu42+aUOOR1SPrIbb0BSoqX0Wp51toO&#10;BMVDjvTDaC6ouKTUqJ6wgMYrgXYRjUOrvCe2tuvePa3byLu/u202jtvd7VDtkyzK2uq2biYgybi3&#10;a5DkoptO4BHlPPym5XqQtDQQV4QiJ1KymZjEs2JVhuvbmLanLEiZe7Pcbne74/ZINhtjUj88TKfb&#10;jf8Aezo0V6O+1BlGQENp1hFUn1aK4sEXOU4LEZTd6LK2e3e4dr91u2e2LTuPazN4mSLwbdfr7t5K&#10;dow2re5JemRrxLk3aTCv71u06G2gSkqWghJyOJ3JEQyhmU7FzPdYijrvKHvi+bb2/vbed6V2s3Ht&#10;XZNi2xNvbfb6z3W2OXWzrkJtzkLb7F3XfGPqDcpY1rfLaGFkrSCDjzepBzmpBde56bbgbQg1Gx2r&#10;nH3Hd2Nt7y3LfoAt92slu3dYe0e7ba2X7zcL7tgbTsr8GNbo8GEqJEhHdEacHpD0dCUOsI0oFc8a&#10;dFF5gEnArB1SMrJOQRBfauYZ/cCZK2bti0bc7mXGw2zbUy8/lDVrj7otN7v9+nPxJ1xemyn1uxFI&#10;ts6G0uKXq61oIJpXHQkAJGK5guXMCA66h3Xvre0ztvta/wBp3a4l683bt/N3Nva07wdYfvrl5SY+&#10;6YdwWX5EHb9wv5YYbXBfClR3UrU2lLaik1mD1qs8M3OlKQDut7d8rxuLc3bDf0TfVou+2bo9+Qqb&#10;25t12HuFG1rxI3xCEOdZLlO+mbejS7eplhVCA4pak6ihVBTGEcxJdbLV65nZgzLiKXb5bjM+ZF23&#10;ueSy1JTGRHjWVydcHPpFKYnof+iS9HZetbWhbupzS3qOitMXACOBXVthxm2q1w24b0WfGdskeLEm&#10;raiybY41IUQ1EuCLlHAmygxJXIvUxIccW0vT/TSmKJEAE7VeK0Kya3bZhQrduSfCs9zTdYW2m75L&#10;tNwiutH8utrv0kZNokyhJkM3O9Kfc0NklToQEp4UxWLxBD4KRsC5vorrYdv7Wcb3AZFqu+3p0i0v&#10;qdssx++Xa4CylEebMnQLU/Givx7ghWppAHSUpQ9OWC7OEg5NVfGErY8IDrM7xsWRe7dYbvGTab7F&#10;k25KoKpRjW2bDblJWqPBEO4qkvMzV/T+t1zp9F0KBVRNTEXCIsPftVVc+c47tiyhfaZChtu33bcN&#10;4MSWyIz99g2uwXyTtnopSlpa23pbcdxsO/8AZrfTmhsIfosenDjKRicxqMFbzSdgQ3a33batts2z&#10;7bcZcn8wsZcgTGrSiJJc2g1c5NpMO9wpUuc5Ovch+WvTeG1DroOoJ1HGcmRILsAVZbkTFzWq12G5&#10;TZnNPxL2hyK+1Z1WyGYKFzIKWY777ou0htxy3SC9G6SW2R9TqaqmqSQNf90vEBKYifMrHL2xDkvQ&#10;Yy1XF66ImzLgmdEcU1dpc6c42p8MojgyGpiEEJX01EulBPopTBchcjIRmA7K6xa00rZJD1V+/LZm&#10;2X7SqFcbpIW83KU5ARuY3dyK/Om9Ppy7dKdemtvT+otYU22FKr+IYyTERLBW2YizIi3gcf4KplOz&#10;7c02ZEe7REddpolVqki4ynWY6JKRFRrCkPRFrDCKEl4kGo0nAGGCuzQJq7niFdHRMjturZZegTpz&#10;bi0KVMnOyYVulpTKbDCA/IWm6oQo0dWk9d9fTySKYnbgJSzbf0We5LLPw8MVRf5C6ptNX5CbemKX&#10;ITc58NS2pCkSh9BOeR1Dbri/IQNZ0rQitKDPFwaFwE+VZ5AmJAVNGv8AOauaHLm2V2c3COqRDjzH&#10;7UXXXWlpE6bdGQ79K5CDheQkIUl1r0FJ1VBcnEjwqItW/wCfFZO65slcvchuO227hfXIsSHty6Xa&#10;Oi82qinky0MbpS+y03HhFvShVxSouKbUG1JUQCM+bBxU4qyMYRPhHhXof2P7ebL7w9qlbptvt67I&#10;W/fEbeCNvyNtWGBt+fCmWRFhjPS90PWSJIeuVompuDamUF1Gp1DusAGpHN1d02dQGzcrKXIxdXjI&#10;YsVs+ze3uA7tzZtos/aLssnZO/LHt/cW87ejcdhZuVsu9yflSLtYJPbaS9NuG4WLZOtkZTL7CCZT&#10;iVqSlIaUDiGquSBymSpnCBwFVenfa/2WnwU3Fzs7tTfMCfPYYkKFxgw7aiU6VsLuUf6C6QY1zlJq&#10;2w1FfdQEtKKk0Kcrrer1EokyJBCp5Rqxorf/APQbdm5l9slrge2i/uS5dgtEqTOg7oXc5EVq5KnR&#10;lMNyHb/cot7P5eylTwcTI+jab6qFakDCOuvs4x4qwQnKlCAtV9wvZzsKDsy73awe1nvDuS52qyNX&#10;PbG34257tE3x3Oh39aob1x2xDuKpLN4i9v48dh6TGjqcLzUkKGg5Yvsa64T48FE2ouxWg+7Ht23b&#10;J73bX2F2U7dX6bdN2dmtt7+X27gXx6dJg7gf2/crzuCywLI40yi3TLNZ7Mtp9pAS0ZrZCQFqodlr&#10;V2hY515xHMRT+KLGiv6u7y9KHlxXGEK8NSru65EkNt3GJbd3TxbHD1Hov+GOJduNlkRZTKZsa5uu&#10;xFNx4TiVh91p1LhKaHHZtS0162LtkyMTxH6LLqp3tLdOlvMJw+vesIeub8mdIvM+4OyZl6mPXJKX&#10;3kqD0yBHZbdS5HaDbAEOEEoADYCSkUBGeHkHFZvupktEBWHdV+mHbsi0IajuovGiLNenocns3CG3&#10;KW88ZEdS0RmOi2oNR0kOAHVUEcLLViJlUkhYdVfnG3mJLrXOwNz707VXz8y7Rb33h2svDaULM/t5&#10;um87TckBK2H23JSLLNhRLikONBLgkIdBGVDjRLQ2CzBjwXJjr72MiDI710pePdZau5FotW3vdD7d&#10;uw/uJYanQnr/ANzbHZj2H9yl+TFedRHl3nul20ajwt/XWGZjjj8q+2eXIm6W0vOEJBxiu6IwP7ZO&#10;Ktj1GYOwU3P9VakbO9iNygvb8hd5vcXbts7bkJmXf20by7e7dhd5dxt3O5pgNbO7Qd/rB+b9sLu3&#10;a3X4s27XC/2W0yEWpMpcOI++0G3KRa1gkbZAzE7qfPvxV33sDHNTMB8X29y+kdvdMS1XGRt5jfVn&#10;249croi1ToC7vbWESYdykupSFxHFuSWxcktLOoNEuUQlOoAU+c2tNODThGWK97evW7pMQQy8V/cb&#10;3HZ3/wB9d97lV3E2z3MU81BsrNy2THltqhxLIl+JZLJe4suOmM7OtNpipTJMVIQt1WtTlQRj6F0m&#10;ERpyZOAY7d68XrLmW8YwwBxVg2lfbZd+zXuwhW12Gq7r7R9vLWWZrL8mPDs73ctCXH7kiW500yFP&#10;9Zdqcjlb8OQkKoMjjTcth7ZGxUW7xNJDFYv2nlruW1N3OmVPK4112o1agHYtxeQ29ZbguTCVJeCX&#10;VQo8aM0l5aiUgEBAFDi6HmHaq5wh5RULacO2TH/o31TEtRi5pZDIhMx1vvdNmlxuFwZUhiJFeczW&#10;T0ktCq6JxO7cjCLSB3rHKwZSpSOHetoXvtF3n2hCsKL/ANupNpXvS13WftYw91be3Mm+23bc9EW/&#10;3rrbXFzlOXGLGmIdKIAfhobU2Stk1SOTPrPToSNmV6Fu4aVkxHHgu/pvTPUb0Bct2LpG9qd62r7Q&#10;fZxur3w74g7KsrNv/wATd/P5UveMm7tWURI9tjrlt/lSLm26oXi9LkKMhx1EhA6RQCKjHjfXHrjS&#10;+nLNsWeXPVzHhMsJNud+9fQfRX431fWIX9b1vmQ6XYbMYxJyglqsxrv2Cq2b71PYPvz2D3Gw9u9/&#10;bt2f3Pte6e2l1uSbttESE7htkhV1etuyIC4F8h2qMmazOgAOyoC1u6UqUSRnjhekfyZqeudWOg1/&#10;K+4ygkQwEcA9BWhXU9Rfjrp1j0/LrPQYXjoxclDxCpysTIeInKXDEt2LwYcU47aUAxGnUz47l2ei&#10;ypDKjOSi4ojoYLEZLhZXAuLaqKACX0gFQNAcfbrM4zmTGQpiF8Iv6e3prbuHkaHiMe9W+YXApvps&#10;KTpKXIr3/bvpU6E61iMmpDbTK86rATqFOOLzUUxWQEGgxWcsC3pssQsQYz4edLkphp9tFulqh6NT&#10;l0bSpyTNRcH0rXJTqCifSE6eKiCIgFM0xVNvHcLM68fUJhpiqg2yxW9NvihzoFmPbosWA7BbWghu&#10;E5HQpwpJCUhYAwpTh5SQ6llk2ZiQsGYlSWFpnqS9SMSlCtQLi5EdsOPhpmijICWqBYIIAOKjAEPF&#10;MUNaKKJcI8ZcgSUOuMykuRmUW8NCQzPcSJDDiS+Q1HtzZr1ikcAdGeKWYgAUqtUZQyM44ofce4H7&#10;32hYjvlTbfZiyzY6mXguIk3C93h+5Nx0V0LAmimsf3ClILhqRjBqiDJgulpMog4wWhVRa6QpSVkg&#10;KQBQDnQoplx54yLS6FxCWFPqQvqIdS1qWoHUk11ro0RQaVDTUcRgAJPFPGijAWp06UoLqSpNdaFn&#10;+4kaQUgq0FQ4Yutgh3om7Y0CTbaUghsKISoa65qDgUrXqrnVJJHkMWujMNpRJihxtLqCXP7iVoCA&#10;pWp0LJSU6QVFWpRNeRzwOoG7lpIMkIjjaaOmhqtVaKqUpPrcXWhJJUKnEZGUdjpxuCQcYKVmKl4u&#10;JSpS1Bp4uKCigoyqEoUCDr0pz8RliJlJsExcB8rIEJ0pJXUaRpbWlJKTq/50GZUM6nFLy3lDqFSV&#10;JOkpc9S1tsJUjQFdEmrzCMsig1qBWmHmkzuVISYYd6rrPa/ze72e0JU46/c5gjQ4za3dUm5yElq3&#10;txBHAcQ4tKyKkgHMYGeJJZldYMhIMNqu62nIjiWHXEPNRHHksrYINCFuRH2F1KiDGcjKCkmikqrl&#10;jNchgYhda1ckT4lK0+40+Q2pba0Ja0a10/HwcSU5ApJ1AihHHjigPtxdaQqsSy7MYjrLrhcEl1bv&#10;XC1JcQhCDXirU6TnzI44fBPG2Qr7KUiJaVTkN1EiazBYkdNLkRxTMRTstpFCpSZDAQK0CcjgQwEe&#10;Kwxy6yWlPMrjx0poh1C2Y76HgylBUtKSSsOZGnAZ5YQcE9qAzAKYuT4z7aDHjMKcYjuh1MNWnTKR&#10;9QyEykJShTym1hC01qCKYn/KwxcKEnFRiqOZPmJQFtANNSOr1ZCEoSEaAtMiIlp1QS2Vk+pRFCch&#10;nidqMwahZb10ZcQ6srXTQS2y2pDbOptn1FLiGSQ4UB3VqFeBOoZjGrauaJkTJ/ldZ1D3u/axt0W6&#10;BHZNptyY9x6bcUouEmJOfdg3BKZsaYyzKER0peChodoCakDFBtmcsCwC2W78YYsSyg3DvR/cEhx9&#10;5hqJSR1mmorUCAyXHqGT1W7dGiRh40SgAEk88TjBgxUjrImjLFEy3nFllag3rcDYWKhCWlq1KdWo&#10;A1SEnNXhidFm55NQzLKrZuZmHsVO02GHEOydzNXt1aVoMVTLEdyK0wUvan1LcdUVaTkQRgbcjmkk&#10;PSKvdgsi7k7NixpJRLCYbSW2o7019aX1SElbjLSXFIZRpoVEBIHPGgEFtyjdzENGoWfR7XJl3C02&#10;U3SNCfkuW62S71Miy5ESyx21JZl3L6SI0uWtmACVJS2iq3AAdIJI0uDgVguRauz2qsn7s7TtWxtz&#10;JtVt3ZA3JaLjYYlztEpDTkW9uzG5DlsuES6WI1TCfbuUZSwULcT9OpKydRIwdqVucZUd5LWilA1Y&#10;BacQpVVcVrUtKVBbaHBRpTSl5kUqaV44Y8XlqnOcYBpFid/FXxqQG40ZpOlSUFToJdcHTcQa0jal&#10;FCCVZOAiigcxgCLQ8bleqP6Uu/I2xL37z95XaTZGdt2XshsBF5nXe8Xa2SbNCj7lu0t+92O3WdJT&#10;d0sn+2svFSmFKBTpqDj5F+VdBLqGn01mETLLMEtsD4lffPw71a10zVam5dnGAlEgElg7Ydq5Wau0&#10;afZ5gvkvciYqF7uukiVaduS7wsoEm6vxpz7r0uHLLMu0zGlsoSoOtlRWuoBx3+l6f7TSWIxDDIG7&#10;WXmuvSOr6nqtRIjLmkX78VgT1+2vYtrx78/uS/3KwG5wtswroLdOjRrfIittruEO67faeEaT9NHk&#10;NoQ86HUyFoJjlJJx3ITJLgLysrYzOCCusux9oYVf5NtmiXev8a2RuvdG33LdcmmJTkZxdoZjyUw2&#10;nIMZq1zYktWpaneukpSyEhIUTweti3KUZTLT9mXp+hi5ypRgCWd22V+ixnaPdvt3vh7dnb/aFmRD&#10;7qbMse+pV9ud12Rtm1OXGJbDPTPlRL9GQuddpU76hiHLROCy860gElJwrum1MtPEhzCiw3p2fuyT&#10;IZgahZzu57acrYdliR+0bWwZV2uWzHNyiRt5iGvuBCehW1dxu8RpMxaLiluO2guwl9BBVXoprWii&#10;Ls6yNQrAbcjQgqx7isEW17uizrJtKLsUpt7VwvNiMFO3m5d4iyHHId1VbZUhUhqMxC+nYZbaQttw&#10;I1LBUdeLM5BzE0JpxVkDUgCgWoH9nXPbjMq53rZ244sHdzs1uJe907LVZZW640u5Kny7Wu5KhRm7&#10;8j6l0L6EVxxk6WlDgQCV2MottxpuWq1G2S5MWb4qWAz9M9brPZT+R3NG5tsWWRZoseNbFMR7leWL&#10;b1ZdmlNsMS1NLdcL4dSpKzpOkkA4q1EiNMZxBIG5XaQ253TCJBXVXuQ2r2IvPdTeQ7usRoFs27tp&#10;a9vTdx7g3JFTBcnPW24Ntm32TrvTJkCMVIaaUhDSgvSUlKRTB0rVagW7koQJjmxUOr6LTTuQzzEa&#10;b/aqxbeWzvbVujcd0uPcq+26b3SsUbYu2trQG96P2eXfrVY7fAuVocg7NRGiXuVdZK57MYPrdAZQ&#10;ykoUsBYx0LN7WXKiEspO5cfU6fTW2AlElakvu0+yd0VuvuFuq97k/wDMStzXuZDft966EaR+Sux7&#10;ZbNrLtFptjTZtEmM48t5EtwSHnY5cVQCp6do3BcAkPAs4tRd47FrSfBZmRJzcua1a4MiBdrYqS0V&#10;vNtfmlslRZ1oQ46hLhny2l1azU02kqIVi13LAH3KYsWgQTIKyptL0K47Tui0xJsXaszbyWX5E5lm&#10;EGrZHaipUqalPUuSzDX/AHkEqTJIKSCQcRkAZDPQcVZK3biRlIXWewJiLfsjurbYbUyG3uC2W6wN&#10;uALbW1dULF0av8x2St1qLaZzb4+mbTqUUJWhzT6Tjl6iD3RkrXZ8l1dMIGDuGb6LVl47SWft/s/u&#10;DaLluBudt3ulF7fbfv8ANi2mwWyZtCDIei2sOz4LMmbFuzrs+UqStSdBQyEkkEk47dmEwC4IXl9S&#10;YxlQqig9nIfaBO19mbLuV3fue2e4krd+3rzdNv22SzandttvNxozcOJKm2y5ruJldVTiKHorAI0p&#10;BxdG3IkUp2LFnjgSGWKS4jv+QyHLqhEyVCumrcLjrC4iZDYBdmwIyImpEVLi1OBKChTDQCisj0jE&#10;pgPsWyzCbPlLFatesNzk2+/xHdybknXi7C1/kE+Y7Mu87bv0tyjyF221oclLfYt6EaVR0x+mkFIU&#10;KUxTciCHwPzVhBia4rdXZ6I9d792Zh3263Hcu4Z/uC2dbb1PuS5MORHcY35a4UNCmY2gPT5sF15x&#10;bj7uT7CdVTnjy/qqeToGsctHkFe19CQNz1Do4RBN/nu21t/YvpM/VF2ZZO4m2dt2TcEu4It9tvH+&#10;Z2iCpgOOz7tYraQ3IuaizJDa40RCtSmlBKlPJBNaHH4u/F+sFn1fqIzgckifF3lfuH8jaI3fSAuZ&#10;wwthxvqKdr/JeeUFey3+9Xt0i3dcqZcdw9/Nuz7Ps6321JdkWJNtuY35FW+45HEWOm2voabSy6Uh&#10;NQsgqx+qtLflOzcMQ8CzHevxzr7dqxqS8omXxWoN8b12xc+yPbnYG1tuXC1R75307/b5tkhUCFGh&#10;2Lt3Zu41+sibZDmNPv3yNc4stMNtcBJ6TSGyrUTnjpWLdyV+Rhhkh8gsGcEvKkj7+CuPczuwz2u2&#10;1tS8Isz96hXvcmy9kmPYZ6rcIzu6JyYypUQyUvtyo6XGnHNKl6wTQgg0xXasic5GBEmd9qtm1uLy&#10;oN6xv3DR9kQ7D26G/dgbz3y1/wCRborZLO1rsm3yNtbrj2QtMXHd8qNIjN/kstmQkFD7biC62sp0&#10;56uz6TzHUSygmAOK8h62uxlpgIsSRguab3ZO0sm39z4LnY3uvtTdm4bhbGt73NzeEpV13GiBcYj8&#10;uDsNY28hlhMp+OFKQ2HQ+pptsLSHKH6dPUGEDMSjywvkdi1O9f8At4D9zARavuUF7sfbbsF7de6H&#10;Z7fFp7gdvu4PcDfvbuYztLd1nft2+dx2SHc5m5Nt2uVChsLj2O37jmTYEhhczpuuBK+pp0gHk6fW&#10;w1OpoRdsgfy1qute6PqtNF78JwluIYrXNtl+33YkC+Hvjt7de+5ci/WWAjZu3b43b7XBVNhOR75Y&#10;LjMTr/MFbVfKHFzdBdLyg0j+3WvVuzuOORQcVz56ecTQFl0b/wDdLN27G2tKtXan21+31jcjG33o&#10;lr7lf4FebhdbBIZZj2+FeLnE3hMbsNwlIt8VkS0sMrS8hCqpCVlOMdzSXLlzPOdwnEjZ2CuCviYi&#10;ID4Cq5wvXvn95zYmtXT3Iby2g5OmSG7jF2JuK2bZ20l65MIcnR7PadlwrVPt8BDBQUNpkilBnict&#10;LYiHlbzn/dsPDFTEw/hK5L3H3S3DuW9XC+3vuFvjeW4JbKETtzXqbfbjd7nEYaXGbTMve5rnc7jK&#10;TAj/ANmM2lZKGTRNBli61bsC3liIxO4KMr8gcPetdLavu45ciPtxzczjqYzLa5ar3dI0mFCQQhj6&#10;iRIkjpwxLeJCVV0pVlQYy6u08fBVaNPqZ5wZOzr01TerP7gfdp2T3Nt3Z3Z22bMlWrst2/tezu3O&#10;zH9v7N2ztXtnsv8AxzeF33BCkxXbzfLsq4wLhdrlep7j8y6OPdR5aglGPJ6279pYmZ0BOJ9vcvoP&#10;SbMtbetQDmIx4DeVrvc20PbErtZuDelj7nz9y947lv8AYseyO0tk21Lh7M2v2y+umIvu6N9b7MWF&#10;abvOvDZS3At7Dhkx0FC3FVVQYNJr9dqNTCybU+SY0LUbf9V3OpdP0Ome7buxMY0LF24HtWKb03dY&#10;90w9tWTZsB/b9ttex7BF3jbb5IR+UbgvWy7K9bLf/j8Rlxb9qZdXNW8nS4kyCmjuquO7b01yN538&#10;DY7F5+5r7XKAiAZbtyPem4Y9y2Ttnatkntvn8ptMK8JtEybEXcH2i609ClomuB4QIkIMpW0NKDIq&#10;QDxw7egMbhuk+J073VXsARAMm9ytu2d7os3b/d20Zce8h667n25ebbNiSoTUGA7AgXeFPbmyUPom&#10;KM5KkVaazqk1STi65pZSAEXNw96y2OpjJ46bx816yfo2bS2tuq3e8XbG/n0/lG99k7H2hEstsm/R&#10;ubk3JEG7dyJ29t262txqY0uI39LcH9LjR0K/uBSRpx8E/NXWI9A1Gg1BAPLm8v8AaRv9y/R34L6X&#10;/wDIbWqsB42Q7nYK0ft2cVsj23fpr98fa33H7f8Au47ubrsEqz9tdxb0VuztyL5b9w7qu1wk7Xet&#10;1t23d4Ftjv2tcG+pmtuD/vlKYEVHWbTUDHzX1X+cekdX9N3OmaW7ZM7plAsXYgYYYuar6p6b/DN/&#10;pvrAa+QucqURIU8MoOfEDg3sHXK/6wfbzdnZTv7s0WncM21QfcX27sndDcu302y1Qza947UnK209&#10;CtBt4jxYVvjMJSjQ76lSFLJUUknH1D/p56/PX+nJaK+XML0iDuBevYvjP/Ub6VhoOpQ1elB5NASM&#10;HwZedPb3eLu6N87I2287LkQr3eZL10u8JbLdwn3Tb9tfcgt9eZ02mUz5wCaFJLTdUJKga4/RolEl&#10;gQV+Vb1jK4lgth71lOOWq3yG2rjEU/Okl5EOZGZfY/LJCXw7JnuJWqaiR9QW1JR6aDgTiQqWWRsn&#10;hiaLUkS5xrffps/Tc3HpDFyU60iTHftC03ZKkX6S5bei3MVcY0NzqJecBSFgFFFZ4vFKBLMQXOC6&#10;A9ssx0e4ns5dIc2EwztmXeppuF2cjIS7a5m3Z1ri9f6xD8JyfFeka1LIDnTUQqpSDjPqs09PKAqS&#10;MFforoF3NKlcdi6ck+5rsttTuK5DT3gt8yNCu9uNxmbdgIvlqvMluaGXLbJfvMJts7cflMkOPMFC&#10;m0A6gapxwLPTr5lGZtybbTBdPUaqBfLIEbFxm9etkXjvE1uaLuDc42pP3NeLk/u25y1Wvbv0d8u0&#10;x1ciNty3lZuNtgsuqZYq0rqqQPAY9IICFoEYsy5JvRlOsgs+ttxafsu5XU2+Ztm3uWzcdthO3v8A&#10;+dE51qxN22Vb3xJmyI016VborZWhtooUvrKQohRGK42y7xiXVJvmRykjIuc5t0YmPXCbZZm458SQ&#10;JCk3ndMeBGvl2msPaWWxHhvTY7VqzWqOVudXpgE51xIxk9RVXxygeHcrcXXqNtpTLXIW/FS4UuAG&#10;YuQ6ptan35KumlxCU59PIoSQBmcQlnizCimSGcVKyC3uJckRG4bDrzrk9hhmK0tSpgkKbLbwqgIa&#10;djr06mkqqUEgVqMMEioVcw7Mp7umW7HmpiuLfZabShTKXTFC1y322krQpYb/AO5+pWkLWmqunQVo&#10;MATBizOuezFAVOTLAbkpceEgJlOdWMVO6SFOaySypWQUMllRxfmqDHFZ72WR8wcLfewLfImbeeW9&#10;AjLuVz3JGaj2h+fLi9eyxIUZ2emSqKtlEFhGiserzTzj5KUUqTiN24SaqyyIgGoWe3Oy3XcW2r1s&#10;qLcLRtwXG5W2LJjOtyHra3bot6XdJUP6qN9RMkLkyAgK1LU7UHUpYriPNES6lbiTJ8Vp+ZDhbZv0&#10;nb8+bZ37hZXpMO5s2aS+tSpa39TcRm5uIjh2QklKkqA9eYrlivmi9czbAGXUEQIgCpWTze4kd7YP&#10;bvZ86y3K4TdiW7fzk2e/cDGg3OZu7d7m4Y0eCqEpM6sVhlLelICustZBAGMsIG3eNwgiIG1br12U&#10;7UbUauQD2bVVdzezG+O3kLs73G3gztRMX3B7MldxNnR9q3q5Xm6WSxvXCVGXbN6MSYsf6a7KMdbi&#10;2Y4cSlGnUuuWKul9bs6nWz09icZzi7gYjtU+p+ldTodFHqOohO3akxEpUEn3LLNrMb7n9oO+/dqB&#10;u9q2o7WTOye29xQ7dGSo36z9wbjuO1W1uKpuK5002IWTrqZKgX1rTzApr1PVhZ1Y002EpYDeVzLH&#10;TpanTG/GJIjiQKAcVgsbe26YLky4s7yeh/U2KWiFOgrd6rhtwN0hCdFlxFwimYUOMqYKChJcNAVm&#10;uOrC7CcDsmMRtC5MtLDNzIVtviMP4LFIPcbcLEB2DHv1wkx56BHkOXCWhbNtLwaksIgxUOu6UREB&#10;QK1adINDlQYmITnDmQBMDt2LJcyEtEvJVVr3harTbbrLhqguXxEliZGYl2e1v21KZs5gXa6tOqP1&#10;BvkRFFsl0LaSkKKQK4iK4KNu5EECJeQWQ7P3jLtsi3qiRbG61M+rtEPc0a2SGXZiJrQM9p+etcjV&#10;dGlqDiwgJd0iuMl4s5ODrbCdzM2VgtJWYqhbX3jKM6UqNHmwYD7QUmRFDr24mpBjym5TQQHHpCq0&#10;CSrp01csUAg4LoWZEVlQMiv0hhNofgM29S0y7Fe2byXALgm0JVIZlrkWvpJV0np6gW3lt0UgJ01y&#10;pjNqD4JA4AH3Mun06QPUIw3sI8a7F3B+qFPhxe/HaKKU/UO2/wBrvt+tkRKeqDFt9k7U7Qat0tZd&#10;aQ0uRdIzinAE+vTma1x899DicY6ssa3/AIeL4L6z+Srls6Dp9mJGeFvxDaCYxZ9y5N2dMbg7Im3O&#10;3sOx1rZeuCpCpLjhj3ubcFi2xnIb4WlqVJArUg0CU8se8vRzsSvmOluC3Ykx8T4LcnsfuspHvb9t&#10;FnTMuybLunvlsu1bxZiUUm4Wpy8MTpcyTAaKYrkmPeGG1pKknSkEjhjw/r+zA+lNbOBAIsl32UX0&#10;j8S67VWfXGljYAMTMO+PyXsH+pRdvbbb/e33ZuHeLtTvLdG7RtjYj6Lva705HtdwaVt+SmREix0z&#10;oAb+mjIaYWXEpW84FJTlx/MX4t1fWB0WdrS3bUSL8jJ9olhs3r9rfkLQdHNyxPWWrkpThlDYDKBh&#10;Xcov01j2q3F77+1Vw7PbCu3bnZ9p7Pe4i4Xc3a4OyrvKef2/FtMl26tSHnUx5Fv+pKoKEuKcQwTm&#10;mpGPRevb+vn6emb92Ejw/wBF5n0joOmaDq8LukhMDbw+K5Mt/dbbriLmn/6HO5Bj6ndTCLjNuu4W&#10;xepD0qQGrRYPy56MpmNPkoQt9bjulSXgkelNMXdB6fYtdLs3TqwcD5uA4rb6k1mo1PVy1uRjg4Dr&#10;tn2+yt1TfYX7/wC6WztlAi7uuXd3s9bonaJEZ+4NWy2WbZ+0J0EvR5EhMu49Rh6RJabS4tTrjaiC&#10;M6+X9S6mzD1NoIc4G28nJNMQy7npq3Oek1jQOYWT8j7f6rwh9wNx7y3ffBu3cXt7E2LNujazt3b8&#10;OBZ7ExDsn1UiTGi22EwG3oTSHVur0Pq6rJISMiMfrT03dtnp72LkZjLF2L7AvwT64t6iHV7kLtuU&#10;DK7IgEMTXYt47KnNK7Z9q4z8UpTGtFzkKjOzELZW9FukuVLlodQ6pxLD6neoypyiuKvw5Yp18Iz1&#10;J5dexaOnXzZ0zkNE+5ay7wTnbtYtvQJElRdl7u3Rd7quSx0m5L8m3MISVPMtJiqcdcCEpQ0lQSAK&#10;547PRIGOobiuD6tvczRgwrQrXl37L9xbMnbTe4ndoWj/ADTZcTuFtpr/AC213qXMsU6WERhOhWpy&#10;c9Z5YaSS5Ge6UtmidSQFUx7G0Dza4UC+Xm+IWw5EWO3FdFdvrovtt2N7l7PlX+0WSRvLu/sy73S/&#10;264PXuJeLDatsusoiNrSsuQAuZI6CglnUW9SVKJyxYNPHOSdqx3NRzS8SCFdldzHIjMa2te4XfFx&#10;jRof0Trc+XJetcFpphSGIkFh3bKnUNwo7NGA7XRUEk5YR01sTerKGYAq52jvELVY91SV+6/eIVFk&#10;utbWt4n7euNnvdskRIlwHXjzdoRnrjNiSv7FZLbfRcTqZqcyfbwzgh0s8dlFgUvufN7rLhxVbs3L&#10;v2Hsuw7kl3KRdrNbZsLY6r80Y6pNveYiIl3k7lcQWXJUzU6w4NSQkIGJQsiLscUSluLlamuT2zrX&#10;sq0wme1fVMrfj16asMW6btlNQoKLFb4726bjcJa0yXJi5aaCKNLCUq11ICQKzGQ2KIqWVbdrztBv&#10;d3eKRP2/Olzv8enMXTc0KVe2Eb9tSE2oPbYVa3Y6YcN+4vJSlLjCmyGWK0KsOEJZnZOTAAEsXVni&#10;ydti49lIDmyb+InUuVwslnjSpEh2x6r+4w25dOs0uBbIfWityVNFY66BVZSpYViXLMZu1NikYvEy&#10;BDDEvtKv10jbSn7U79wXNqXpy+sbbsq2n3JvVnSdybhFzW3uCEyA1AhbOtoYLjrRKn/76UrUEiuI&#10;SkwlFOEJCcZEFqLsZuL3ENs2pJ7W9orXYGR2/wBlyLl3LuVzDcdRattrbZmOP3pTNgiRESWi4pti&#10;LLeSWwpRyBxnjly1O1armcB4LWm47wXLnc4Xervv/mxjLt71q2D2/uiLlHmSLu85JeEi5NxYVkki&#10;0rbbD7a/UhTiQjMkYsDNTBU5ru6vYs87c3KxnZk+PB9sTe4Le1uSzFF23DuZ0XG4Robqp4ui4PXa&#10;gxFwHldBgMNg0J6mqlMVzhdkKEM6qlAYvUlbbnSNpCLJUfZRZYkr89aMl3etyc3TAdhOuIVGlQI9&#10;tuDcyM/K1KW0tDaCpehtfpocXCFweavYqzDKXXmz7jBDa3jtR6BtY7Tt1w2hd5rNmYjMQrZag1um&#10;f9axHUX5LrLTDpDC0vLC0PDQgEAHEdtVusRGWq5+BU44hii0yVPjSlEl1DRQlC3FsqRq1reUSfiT&#10;nhrRmj3KpgQtcYOa1w2luNMR5aWW3IwCyVPoR6CovR3GhUUyJrgzAGqhOrMaLf0HZXbRjZ2zL9D3&#10;rde7W85CH9wbn7HQbDeLTB7eLQ641ZIF13WHWF7kuNyvMhlSY9vQtURCxqVThzNaZTreh4AdoXZ6&#10;RI2pmVovMjALZvbX27yN/td0p+5k3Dtcz2r2U5v2JteRMuCrhOkyror8viPC5yltxrJc0sirzBkO&#10;F8aCNRxyL90GLWx7l2J8/NzC5n71o1iE5JsW8LjcNg7qTIgwrVJiO3K+bxZtlvkRHZjlxhvPsh9u&#10;JcokcF5SFoKQnSlSUhWHGVphmkBJsFdGNyYwkCsTO9bNPjTH7HcdzWGGiPbXbjdNxS7lfoNunJSA&#10;0VrtbRWi2tPrGlmqSU0SQTjVy4xjWkTtWbmfuCJkDJ8Nqt143CG9u3d+27uu91juvMfV7ks0jcNi&#10;sE9xqU0hKmW7l025zjKVF3orAfbTQEEYUINI1aKLpaTmgWwIF7mC2w7tfb33GXMu9vtbirhabu7+&#10;V/lym22mW27Z0UfRGS6yFpQykAqqoEnPFN02oSbMHxxWi0RKObY6yVG7L8iBElK7ob9eRKvl1ulw&#10;tMY2+TLtFvTIYgMuuXWYyyr6eQWzqaacIQ5m6CRjHcgRseD9xddGwYRuCU5SgBtAcjsDh92K+iX9&#10;HPdF23J7TO6zH197k7d2v7h7TA2RGi3u7W/dG5t2b3Tar1vFu+RrVKZN6lOQnmjb6uOtHS4Q0DQ4&#10;/n1/1XaEaHr9j7Sc46yco+CHmJlSIAcYnBf0J/6bOqHU+kZR6jk5EDPNK/CIEYwDzLnNSNM3Cuxe&#10;lsXtL7ge6lw7l2ax2Cd222jF7p3+xw527GG9uRvyqxXLt6HJEVLA/wAjNtdXaJ7rSmypp8Kcqv8A&#10;EMfmG50DrOvbUG3K3cmAbly6GMACIvJ3IAptOxfpO96s9KdF0cbFm5b1N+UHAs1hIsSBExaLmrsB&#10;U9i3vB9qez+394ZZ3TvuPvPuduCJb9+ba2zFjm17cZtezLldmI0hESj0u/wRI3e4ukjpBx5I0o0J&#10;JPRv9C6f0i7Z0c9X931S4BcjEHwZAalnqGwoF4w/kHq3XNNe19nS/b9M0p5U5xGaYlOLCJkMuXY9&#10;TTHcvO39fh3ai+y/tYsXbt2zQYsH3k7m/wAhg7cIiKX3FsGwo8eVAllptvTPZbubTUjpqogOJTwN&#10;B+w/wDOJ6+Lelhbt6YRln2VEQ70xX5a/JF2Wt6JrL+tuTu6n7aBiZlyYmVzLid5o9Svmw3K7dn/d&#10;A1c07ivr67h7qA4y0Xn4UK63y0zocS72SyQ47q2FSEPPoZabCUoWSFEY/cunMRaowjlp/Bfh8C5E&#10;Zboa61RuO1V1ojzn/dvcZUbdd4Z2pZ/cXcLq6wuU4+y6zJTEhtttwEt9ObNtVwYSrQ/qQCjMaRhW&#10;og2iDTxKcXc5Q9Fg1tkbk2t3T3LepG7527LBbu5Xc+Rc9uXqZMkqvUNF+uEa0TqJSpmClwrU6403&#10;pRQVCeGLYWs0DlqoCRdd5fpQbov8j9Sf2w255m0T2Z3eSZeY5k9dlW1rfbNjbtuc+1WV9S+m428l&#10;aVojklKl6lZKyx85/JOmFv0/cvMRASgSdgqF9V/FshqevXbBjSWnkAeJgVxZ7h9i717p+5fvRD25&#10;eLfbbjB73d67nOeu85yOiYi6d0Ny2u0A6iQ44tx8ICVlSAKEimOx+Ljm9MWJDytj3rg/ms3oepJS&#10;ugsSW+C1JsXb92s+/tlWfdzzMi9WPdzMDcMm2ST0LlOaTLjR/qJMchlZWXER0lBQFGic8fTZSjlY&#10;HYvh8pzy4HKrJslEX/JtyzzSLJb7e92pEOEw+9GnUa27cVXNLnSV1WWoDTJBK1GtdIrXEJCBrHzK&#10;cJtT+VaKbgtxbMhK0IRH/LmUhuO5qdMaSy2hvp+laSpaVn+mpxWRlxoStEpiXl2YrfO+YrcvuZti&#10;OwEqctF67P2q2yVtlpkt2tdlkN1colb7rTqUNlK9BUQoZA1wNvThIiJJocp+So+46Fjfvdi4/TsI&#10;m3TuBdZCzRvQ3JN5dDikNa3hDStbujo66ICRTLAVksykJBlquW64mXMK0OBsHcjPVVIWEVgR4kib&#10;oaCilx5rWgpFM9flii+RKIapC6MJ+JyamK9Qf0q7pJuPuv7Mbckh64RNv+5j2zXHaYWtTr1iZu87&#10;dki/wWHHF/UmJOuUdLzwUXEgo0J0A0x4H19c/wDwLfr/APq8n4L6P+M4E9Ys5wYylfjl49i7t/Ub&#10;ukZ39SX3AsvRWI0uy93o+3ZbEJbjDqmlQdk3tM65sFwrbvK40haChQCi02lQyAx4f8XaW9Z6bON6&#10;MoTN1wCGLPivd/lfWae9LS8m5CZFsPlLgOHxFO9fPTZbMV9zIm67ZcLFGQO9EmVAZl3pr83ZW7vR&#10;1LFwbgvHNSnCkjWaLryx9sMbcdEXIdivhYl+++139/0X0H7skMK3BcZ4U+i6rCH5apD4fkCQ+EpW&#10;wQ3/ANsuUFnW6rTpOQ4Vx85vH9yfb9V6m05iCMGWJWhDzjm6o6ZESJHf2Nvlht5xEZTduU3s68Oy&#10;ZvSlMSGZhlOtrKYziaJLpKVJCU4v01NRAolW2QvE39PJqJL90nt8bdnSIJEDezTqoUlTTi1P9vry&#10;y3HlOP6WvoJC3gl1tOVaVqAMes15EtAH84iH4UXF04iNXPBjL39i9wJMVER1cZWtfVmtQ2tDmtz6&#10;3oKkthp1lCk9LpMVStQCVpOZx5SP9umLrryG11zD753Y6fZt3MWg3BsSd/dnbWiO62o25xlO5357&#10;r7L5eUY7jDrSk6aAUWSMica+nCUNZUHEfNU3zEwejMfqtH/pjl1MD3V9NpyU+7bOyaOjHZaecUG7&#10;hvWW+y2444gsobQNRcqBlQmmOn6kwis3TmN07nXou/cY/RW8thetKlMoX0FuQ/7gQWkFa3S4V0VV&#10;0epKTTSc8eRlmjGmLLv3OWIgQId15ofqYykSr77amUO9GajZncVDjaGk/lylG62FtEliVIPXLhIU&#10;2tpYAbQNQUcet9OhrTXKe1FwNcCZ5gPC4XRXtUkJY9n/AGCCEqkKci9x45t60hkRw33N3IrrrUlK&#10;U6QApwGtBxBxk6kDPU5cSCR3JaPwXMxoFvJctxxSUISGNDDyJaWtLjgS9pbYOa9Sw+KmqDq4EkYx&#10;XLZABHeulzfHmLCO9cW+/iQ4jtpti5NBxUcXrZ7EyWZMVyLDvUMbicbt8dQSqXElSGnOutpuq1MK&#10;BVjo9HgeeSaBlTrZmVt41Vp9hbIl9nfcPLzbhu9xNkWaUwA3HbEV3Y9zffckuOuNdMNAojs09QKz&#10;SlTivrc452GEYkdtP4sn0sCTTJr7BesV4huyN099kBl5y3MdmbEsPPij70uP7RtpG3uXKWhSUqcD&#10;DyEtK0pSNKU+pBOPFRiZWrcpUbN816qMTKC56772a+9wPYtdu1tgiSdzbuv1x7f3OyNsXKI9PdTt&#10;r3Db4k/lj8JpbNbhadtQl/Ux0qKm3VpIGYx2ehREepRnMgWyQHPbRZOrQFzTNa8RActsovFOB2su&#10;0D8uXKuti+lRNdRJYbckrvNuYDjyLgqQlpmQwiTaHjR4JWVKQQlIJCsfVI2QKbH9qr5nqZ3Iz8MS&#10;29YfvbaNw2Ldoe3bq9DduEqzxL+pUWb9UiPbpq3lwWpL+hsCYqIhC3EFIU3rCTmDiExCJAidiic8&#10;iJEFWvbsVU+9xYLYkNGeZLcJLZQul2jxlSkdaQpSVR2Xmk5UrTBAFwWotID471s6Nt+U42uNOs14&#10;sjUuTJlW91tLzy1uvIjInsLkh1K1JfKVuNUNaAioxo2rNKUuZj4HWZbn2PsK2bUv29LIZECb26TY&#10;Lou1vTplwi7vauUmExIjTG5rrj9tLUmVp/sOqySoZUpiid7LcybQtgAkHBWDW/cNmuDVwDVkkQXo&#10;9vntz49qakP26dGkdRanI8uXJU+qQzUAgCoT4YtFw5SDQKvlgSzbVpyNUNx2Ut8ElZUWlp0hYSRk&#10;6pbgSUnUippThigK239V9CP6dT7bn6eG7IBjz1O379SCFZHITT7jbT7cr24WNkOTm0OIS87Ffla2&#10;UOq6aFCuWePk/qinqjTvgIh+GK+uelT/APsrfiPMZFvgvM3bO1kbWuXfuwubB7oXP/Ae3u/7dbb7&#10;sq7Bu27Ach79t8Re7N82+Pc4CXNmXFhBjyohcej/AFJSotL9NPdmcJaeEgRlJDcexeJ1JJvzgKkO&#10;6wOcVrlupVLakSehGTIcQJDMR9EcKWwtu3JedYQ6phVAppVFgVPhj0WmLRi+H8F5HqUozpEgl1rn&#10;uI8wizXorjPvNOw1AR2krD5q7G6RnLeShhxl9YAb6Z0g4uuEStSHFcyNmoY1PwX0VMyn2rXtd43R&#10;6dKGw9qRPro+lRjsvbeZhPWNxSQFIbtcWWqOlQSsqosDhjz1yAB8QeqlZuXISMRuQsdOJHREW4hh&#10;oS09JpLsh4okOuAxEMNyQt8h9K00VklBOYxmnAfyxOVaefdeh+CrNw2ruXdtoXO19r9+2btnv5vc&#10;2xHoO579eE2uypsUS/uK3dtCW6WX4Slb0tSzGdLxolxIShaanEMpjcFWw47ajvDjg/BatJM5PGCx&#10;fh2fGvFbF7U+za7d5O37Xcyy98/cDseLuu7d8ZEbt1s/uXLi7XsEuB3DkWG37etkaHuFdusrd/td&#10;uelPUYcEwOtuOJORxdPVaW2Tmg/0V9xxGJjJsVqvdXts3ZtD3rdlvbojv531TuPuPY9kXOF313Nv&#10;B2+9yu2y51r3m/GgbU3M626bVFskayKhxkpeaQG57gASFqBtF+E9FLJHwk7lu0hDEyi4O1V3u07U&#10;91uzWyO1m5+5/fru1372yrffdTbW1tsdzpDLB2EYUa3NXfdltmtQI6pj24ltxvqm3XpJS2UlsgGm&#10;M8ZWZicoRyxGxS0F6FokXIvL2ouke+vto94nb3tt3P3nu/3rd2u7Xbjbli7eXHcnazcu3dtwNvb3&#10;tm63I42/tlUh/b0eQtjaqS0tstvhTvTK+IJxitXbFyUbcbZjqM1C2xXxlAzkZ76cFQ9gOw3v13R2&#10;77R9xexnuca7Z7D3Pt/fMjZ/bLdth2xui2bKVGuFzhbkRt9UqyzXEWTdxYW/oDri4xdSkFKqUL16&#10;ybtyxci10SFUyLF5i+HFak9pFo94N37Tb5vXtL7iduu3uy7XuPt9bu4sfuBtK2b5tly3DOZdb2pP&#10;stouECVcHkW0ktKLYQEBWYonKrWXtJnjzIHvXUA0YgHcfBesnt7svvB2vuO0Wz3W9w9hb7D26+5c&#10;rbCdgwAAgP9/tqBag/va5WNSd4xZEuK2z17MWA27FZDYRHKVIBBJA/L3/UBdsy0Vr7eJFpq9r/ov&#10;09/09iAu6zljwYusH/U2Ze/+5we6zqOErZ21tRDiVpQ4tMCP3HsEiWFodI6LDbaVFSh/cQG6pOeP&#10;hH4XkI+ubMgBl5sa90l+ifyc130pqBDxH7KeGykar5CtiQrJc9v7sZhbekrv1s7ebf8A+4dnA2l2&#10;4quF5k3xxD0kKdDm5LcpDjCQytAfbCeBz/otCD6aAAeQxG5fgC8BHWTriafwXV36aO0O1HdP3Jbl&#10;2/3IVvhnYNv9rHc27X53astr8/Zuidydv7ZbFOOPIREuE1CLotuS2GiyFnIJUiuPnX5c6nLpPpCe&#10;vhWQIw2bnX078J6C/rfXMLMOXlDuJbK7aE9nFdAfq+7R7Q2XtX2N7lbCss6Pc5nedztzbu4l7kNO&#10;7jm9rdn9mLFE2Z2/uqA6i2rG1piH30shBkAPIStRAAHzn8Ber9X17rGr0l5xZhDuwf2ZfWf+pX0Z&#10;Y0PQLHU5StC9OURlDPUnCj7D7jxbwuum4IIQwta3Ja21rhFyOn6Z93qKOmU9H0htooX6QlPHH68t&#10;uLYJFF+Cpg27hjGoC2PtPcPZ5lpmF3F7JTNzwokRTa90bP39e7NuC5yAsutfXWKZW064fUotaFJ1&#10;gUxZbIckmiwX43bkc9o0OAGxXs372tOynfyzttvXbNwW0+iNJnyrxfJscsJJjLZgKfdtEltx5KNa&#10;wQUjhWpxMVuONywxtaoHx5iFrMSXHnHPrmmnG3my4XmW0MoUh1KtYQgE9MpFAtPBKsuWLVstgg1B&#10;wXU11ekPexrYDzFwmW+Zbbo3DtMyUy6i3Wq2vbyviJ8qVISw40mW9JaZMIOKq4hLisgKY8/qGGsM&#10;pYOarsaM1yvWi3P2k25dr73Z7uW+4OWuE8e1naC5XVTf1QttvsMHa8aSOt1FsBlol9Lilg9QuvBL&#10;dDTHH1c4xbMQPH9F6CAJAAWrfblubb153n2Jfd29MbUe9dwse2lxn1KitpslkuLD67wmTNCmYU+3&#10;vJ9OkyNYChXEpRMrTgFitluUYhpECiqNvF3/AOgb7kSnITXTh72vf5ww5GdiF0wtx2qMh4IkJC/y&#10;+Yw4y4l5CtJcWpIFU4piSNREyfBXC6BDK63z2GUXdwe5lLjaYjs39Pj2yR7bAa1uBUyZvntK1Iis&#10;sSW3VPlto0WD4kcCccjqRly4iQZpS+i6fT7p8UZNspt9uK4a907yHvc/3heCGx9dumZLZYZLjios&#10;2RDjOPzFNlSqSXZRLa2R6WwgAZUx67oIP2PCi8n1yYGsJltVsRdmbh2Wj3K6W2PFajXt21T7Xt2C&#10;qE0+w1OQ1KvE5mRKW4kz1LaPXQUr6gWMk5Y6kGzBeYP92itvaRJb7t2ZceXHZhyIi7XbX5BYctLe&#10;42n2BARMkBh1mAw7FKtEkFJ1kAmuLzg5wUpA5CCNq03vmciLuPuWpcFD7UffO8VNMmatxuNJbucx&#10;kKjqGUhpFSlIcCkEnUkVwpPkLYoNQAMXXoH3fh3Ee3r2luwf70m79z7PtsvTj1ZTqLdbtm3GKEa/&#10;+16b61rZSVIJbzCSATjiTmBq5En+X40XW0kTkzN4d621tWZE/wAj/UZno+qVFT3V7qJcgOWuDOek&#10;Rfy7d892b9SsDoMxHFBSnU0CSrVWqjjHmDh6YLoxqXGDLS/tsnWlG9/b+ITT9sks9uu/sa6QZ7LL&#10;sR9uRsbuDKavLLTDr8mO1CjOht1CQVAFKgM6Y06gjkHcyVsEypioNxNf/qT7WgSp1kuu324W34pu&#10;8AyTHaT+Y3W5r2zcmlojOOXBdxbQhMhbKHEaHEklJz5sC9xhiy6WntzfMQWXaOzqJ3L+oXKtqXlX&#10;GD2s9kzu4BB0RIsa4otFlioBlANttMOqltx220hRUUpKaZY8T6tBjooZn/8AU+a+i+hwD1QxBDgY&#10;Lb3/AN8F25Ur3D7DiwkSpE6N2y9vSpamUpSyzHY2puFlJmugampEhSkFKWyFKAOOL+FiPuNSC1ZD&#10;v8IW/wDNFvL0bSTqwuTc7vHJeIm35Mna+3rdueeqNEXt7ulAulsiyLm+iLMftW2JLf0UpUApejQE&#10;yZA6qKVKVrBOZr+ibsRlBNF+Zbkhc/tnMRuXRsL3E7Um7otMKRC7eRNvT7SYbO4rLbpLcrZkCWUy&#10;bvtyJbLupuJb4dyuL7jExQS8uTFRVFNRxTcygOKy3LGdMSc4qTj+itm6d67G3duKzyxcdtWC39t9&#10;ny+3mzpz91bhRtyWcXadc27ZAgNNuLgGBKml5sOLSktu5qAJw4ZMry8xC22707UQCPesmf3D2/3t&#10;tzfzVwvdrtm+Hdx7Ysu8RLuCp7feraE9q4TrpfLfcHZH1TMzZUq1sNFS30qjGShTCVNg1yZI5ycp&#10;ZbY62UxlJoFoK+7S7KzbM8pjYm4NvXF1EY21X+d3e5zXowcdjzJCLSpx6EtsoopJUfwqGNcZTzin&#10;hbFUczOcoBxXTirb2s3H7Ue4c3bXdKFN74WXuJ2VuCdrbhS5bdxW/wBr+3rBfWrxt+bOUFRFWu09&#10;yY8F1tqIt2QpxLIfAbUSPP6oav8AyINu3I2XxAXq7FvQ/Yl7kBdy+V6+5aI2q7KuN5bluXlFyVD2&#10;zvN36W0wbdHuX5LKY+p3OzAMNlbMtcmM/wD9wpbiwGyopAyGOrqWmYiRY7VztLktgkVm9O9dB9lb&#10;rM2/7gfZ6/MeVf2tvdp9totbs6cuJYdu2NuF3E+mgSJ7qi7+U26NLWGdaukHFIbAASBjz+vhas6G&#10;7dtj913ba20rtaW7e1ept6O7JrJNDsJ3DitD95vaj3S2P3LuezJO9u1N/F+Z2x3TtF1LUz6d6xd1&#10;YJ3lb4V5lQ7Y4+mftuPNDcuI51EjSHQrQug6PRuq2tX04G2xNBTft7xRYPUPSbmh1hcHxBx2Le7F&#10;1792PZ2/tgubyY37uTeWytk7MsN2h2jbVk2ttGz7O3PG3fHjW1EVtqPddt3G52pCYiw2lxASVLOe&#10;N16Bu3IkCm0rgabURgTG4W+Cz32uMd1LhZr/ALx7rpu8y8bH90vZWRuS7RZtpUqx3HuBa90WnZ9u&#10;NubpHg2m5Xqyusy0xR0fpn0FGlQJxz9ZrLelvR02YZ54B6ldXS6a9dtm7ZjKcBiRULyHkai5eocV&#10;mZ9Q3et5PzY0KNcJH0YZ3DcKz3wEOuQI3Ehs0GoeqpOO9ZINmJBctVcaXhnN6VW4duSO3rVqsrN0&#10;2nu2YFQfq7u7bLrFY+ulrtz7TE23XFxTzqLa9I9TsVTSWkq01KqYsOK5tyRjSIdKK126mLmoudu3&#10;spXXYasQjR4F0kNW5JCnE3NyK6y3IuSU1AX0gzWhUMsD7VGN649QQFarwzZ7ZPVAtDdxRAbiQJ0c&#10;bljQW7s03IkTtAKoDrjTaQ02mhBSdVagZYWUSoWZXxvF+bIFlPdJEyWltbHTdR04ktbDyVO/30FL&#10;LxFKuutvozLY/CaqGZJwHwlo1CovXbd2VSsZU3NSU/2F0St7qokQHICWlrAcEdhJRVxtsGoKiVU5&#10;4lCknVTWthCgeElAFYZaZeQHVqaYdWSlAp1NQSEoGXEkV5YlKMpFwHCrM8siIYKiQ/KoSzHcU48S&#10;iMpJWs9XTXqJVqQqrSEkmpCaVBrwwhCb4K7mRA8RAKy5xESfJssVEFuNJcgWx1DraFx4ClPMOme9&#10;cXXXFkvSHEAI/CnUfPFpAA8SkCCKFUFuu1rVCkKetlzhXRxb7jT5CRAlMrccLsd5l91EoSo76AhK&#10;kJKVCudBigg47E3AFUcF0dbS1DcQVqgqfajNt/WSkOiq/wDtgsoCG0oUdeqvpJwRyuxogHAhZ7uE&#10;/T2NDUstqlz7LeUsIjyBLUY7KJqHXov9wJeUIIStKQrgeGQxmvQMqgOF1tJdYPVboXuCNF9zXtBl&#10;QbNcLXJTfvZbcoboec+keelXXZp2hepZccWsy0RmnkllKekUKzrjiaqxbOjuQkfFmNF3dHquXq4T&#10;hUBdQ9xe6M6y/qYe8y5W1DcFcru7774MafdzIcUJ122rvGwf2ShxfVcm2NyQwltSQjQ5Wo0jHOt9&#10;NMung5TWZZemu9elGcn/AKWHvWuuwe6RdfYT+o7DcjJTBk9pfbQS2wVaoTe2+9exrDAtCQtam/71&#10;pmBaVajrS0pVa1xO7oZx1+mmInJEBzsHasl/q51GmyEjM3euZd4rUjspsi1FKFsx909/7pGV1VqV&#10;FQqy7Tkz46ltuJYcampYKmX66goaBkTj0tqBjqwSKCJXmbs4Si0SDVehfvU3FbG/bX+kkq87eY3F&#10;Zbx7XL9YZEJu4qhMF+3/AOFsJZXOjOpfQFqjodCCrTraUP6jjjdItkavUxAPmHxJU5kizBg5Zcg7&#10;GFu3RsSTLk7ahRbSb1KsCrU0tEqJLh2qehb0lUs1eat8uQ+suNpKVhKVAGmNl6MhcIIK6XT5mONG&#10;BWvvchIcTv7bkKaplybbrHHitxHXVJehQI9tt8axJLzry+vHesbIcYcSoqKFBKiSMadJay1HsFzu&#10;qXs8wxf23/RaIZeeMl1TaWglMdYbS49oDUXVrQkLWkJS9qJNRU42zEnoFyRcMQwVYiYqVIgojIca&#10;6vWKKv8A1IWpKPwelACAF+PA4qfenzpGmxXnbAYnbp2rBlTb9amPzlL31214cCddaI1KLUWJcXWI&#10;bzUhSdLpUqqWyogE4jIhuKcSDRb/AN1BNx3JaJr0eOuN9PM/NjHlm3zI0qXP6jSy1FlMNzZUZUZK&#10;WiQpLZWU0pxqhLKCJCjlXRtiUM3HuVuZurdujXK9Kd3dYI7N3hQ7je4ECNeNzx3wyiQ8/bIIlNSV&#10;/UvOBo6glCFOZVJxoN0ZWJDKHLji6jidw7v9MtiF7gO5HQbuTrVvtk/ZV3RLbTHfD9hVN+iabiht&#10;GkOPq/uIQslCwoE4rN2BgQDUhTjAmXhBZeo/t22IO7/ZPui9/ncm37g7e+1Pud3K233L3Iu3fVb8&#10;3Zs2W5f5e0om3nX2oMcz7KqS30g2Hv7qHGgCkjHyvruePXoShtMH4U+q+wenZ25elrttxnabDevL&#10;lnvXPk7RRGhSXYlynu/XplrmPQpjiZEOO/FsJYCQm4CG6tx1CU5utk9VSSKY+pW9HEwtk4Sj9F8Z&#10;v6/k3JQn4TGTENxorhb+6qUxnV3kTzbI0F9UG7MsLauzGptthyLKjqDqVNJABWrNKdGqpJrictCI&#10;1iFm/wAgZ+Wq3N3W7cWGFsvcfcfbm7Hl3mf29sMUWi9bdYVZd42buJtK4znbrZ7gw0/Cavwmxw0G&#10;ShOlkBWrUrKsRlCWUA0LKA1U7oMQC4+C8w4aaNNKzp0WkvNlISltSEpSElNcumRSnKmNsHAqqZQm&#10;BmqsgbbS80lxKVBtwOLEhAqg8lFIQNbi1LFDzB4Ylgr7JLMVsqD0xFjIKC2H7Mt116K2ousR4gSP&#10;qSXkddZdUCkgJUak5ZYpkACt1qVVvPtjfpMVt/br7iWoH07u4bfFS1DEqO+zGAuomy1hz6Zh4JSF&#10;lQWmIxqWjNVMc/VweIy4gn5Lr6W9GAJJAoyy2+bhk7W2hune1mctM2Xt/bLT9uZkOzXIsyRIvMdt&#10;wsNPMl24wOs6X3g6UNFtltSKqUoHLp7QnJpLRO6Ih5FlW9rdw9xu5fbPcG/5t028wg9xrPtb8hhb&#10;arFiI2c7b7vaZF/eidKTEsm4Zk92NIfQkOLKVEKAScSuacCTTCyjXCUasAr93sviG9tbDQ5EW1e5&#10;O8dwSYzSXESrFe35e2um1Yk2mX1XVrioaCmXJbaUJSRoKlKJFluAgQIqjOLjlwVw7uofkrsBAcMB&#10;+Nan/qoN1danvQpEZHWlMOtvJXq6aigpDuoqKRnjqWSMjbVxtXF6gLAYb0pzSmZdokqUyWZTTKmI&#10;TUxyPOjB1D78dDWlptkJoR6gCrli0EHCq55VwU44tt3pyIqlphvNl5TbamkBa0KV0W2kJ6jqilIS&#10;CCAU1wI7VSBUxhxJdfZcUzpo2Qw2w8tFA+4XG2AtboqaJ1aB8MCOKyaQHG7e28vox0sJa6KW+ktq&#10;WzISSypkRkNoSkAnWog55HAh6LHLi6QwooK2mW0hpKJSEApadIDoUtNdWpsqSOeYxKOV3kyhOGc7&#10;VeHpiDFhdFyUIzdsjxwpaitCExklptsjimjfAcsWylExLEOypMJGtVbVFDjTfTKNLDqX33dVWm2l&#10;NvIaBdXQhzWTVPEGmKWJwSIMQ8gyhlhxSICkJVIYQ8pDKP7YUZbLOr6hCnFJWUfTroTxplwwqO21&#10;RBBwNVSr/wDbopWlBAIJrpANQF05IOdTyGGxZ9iGIUulLkdTwFQqQzEQlqg6r0hC6dMAjVrDVDyV&#10;zxbbIDumHwWRbaRKkzaQ5jMC4R1pct7LAbbklfS6LygHdLC2koT6k8wSOeLXjiTRVXMwOaIJr810&#10;hsDcF725vjaW+L9t253zaO2L87GvM+0W1b0C2T5UaRDfgz5MNjoWCVMElSy28pIDZBBAOMWoiJCh&#10;2rbaOa2HPjVLuzbrNsvdxNluEIMbwiqvk3ShPSfuUa4KeuF0V9Ep1q6So7bjbgaSvWEp0gUJILUQ&#10;BWgVgiTSIcq59rWtnXbuA5tjdsq4S9qXeIWLpHgTkWnc8rS1NctdxgvRhJTbY8G8oacccQA242vS&#10;slKcV6i5KIpuW+zkmRAsCs5V2d2DaJd4mrlbtutrW+qTYWLlNacvUGG2kBtEue0UwLlDfbKpEqUp&#10;ov6tDYIScYJaicmi9V1oaS3bjnJofoijbwhWW8W0POXSBbdn3q2bpZftKLdK3HaJNskJipftj960&#10;wZcxpUrqobeUiMtCwhSaYquW+YGkQCuhp9RC0MQx2revb7uFuDc23/btab5u+7y+0nbD3MXDuvar&#10;Vu6w2i3xdnsX/ubZpm+t7MytqRJM5DDcO1MT56FL+jgrLgbGkpI8frOk5bl7LjIFuK+g9F9UGWnt&#10;QmYvGVeAXNffO07b7h729we7dn3ez/m26O6+8n9q3dF13RcJm9LFIvKC0G7fMjCxwLXcojjS48h9&#10;4DoAAIrSnf6DpZ6LpsbV4ETqa4rx3q+4Nd1Y37figY0IwWoWdrzFbqt8Rs2q5XOFt3akJdoYnOqa&#10;/wAtZcdW/bp8gKjt2ttaNC6uKS5qAJVpIx3oEGLvReQlYuRL5Sy627Jf4VfYfuP2n3YtNkZuuzux&#10;ru/+zdzvO8HbJeB3stO7otrnw3ZzF3ahbuuBtN2W21CbC0rihLgQshSscHqt29ZmI2ImT7vmvX+n&#10;NHY1RM78oxLbTj2LnS0W+wW4t/kTcm2IfXDeNwNzejvMuvPFkIQ4XVmEhsuvNkIS2hSE1OFG5M5Z&#10;VfLXhwXVu6ayJSjJgxpxG9Z1dpwHb7t4pFri2k7f2vvGyybo4Woy4xm90Z9w244wzD0XJx5hy4lL&#10;kgH1/UlRJRljoaLPMkxBYBed1/LhGUSRgWWidw9uu7/b2M5uLcki2CKzdA085Aks3u2WV2dJ+ltz&#10;8t6XakQLZGW8oVUhLyV1OsmmOxZLxY4rx98g+76qxXe/79gyNqXh64B1b7dxmbTuzNn20mNc46Ys&#10;mDKVZx+XsIn2hDSlIQ64CVroQU1GLOC5spPTY6tkq5703ZKt5uEqJcb5cZkVD8+JDt0b6d1lp1LD&#10;Sm4QZYSGkJSgpYqtxaqHxwEkCmKlbFsF5YKaajeFwZ2zaVwbdcXLep+HtpmFCjQTKkSHjFlJ26kO&#10;FV1fgK/tyFkkxemU1BApJ3FcdyjAxjdzAHK62Zt/dPcPYe1XtnvC2/4nPP1942lItsa2whGtNwbc&#10;TcU3i2pF0ny1PMrQPqVODStPpIAOOdqdMZyJi5dej0XUIW51IFtqF6K4bmv27bxNZjQ9m7TuD23m&#10;rW5a3J+34U7clqjRmJDzsN3cKrixc5hjwXEhTfUKGmmaIAGLdPYFoZ5UKp6jqRqPDbkCHWrpF+kx&#10;bYw/I2B27uCG7tKajybnYJTMdlQQpxyDDdtN4j292TNDi9ReU4UNk5VOJyLmmC50SCWBDqmd3QxL&#10;hyLbC7abKtNpuN4hXC+Q7LK3cYuqJKipYusW1t3Z6BEftsJTlFpR1ciAc8IAmgUbkjAvtXWt/wB4&#10;bKh7Jv1p7ezrlett7nBtVkbl3a4SFuM2ubFkyJtxF/dk3OHMdmRkupS2r+ykjTTiKMsnwOK2aYgm&#10;vnZaVU7EmR5raZk9iRHEWVLMSfc23bi+V6EtvxI815lodSQrWojUpDdSTWgiF3bUQYB1JDdtjxRb&#10;358mTHjMSWGGHVqbkxHUMP8ATXF1rSX7XFWsKS/XSXaoP4aYyyLOStluxn8tQp9kmyjcL1nTfn7h&#10;Mft+4LPEtyZMxxxU+0wUXK5365SgkvuriOQAiO0okGS6oaQmhxnlISPhqQa8Fqs2LYJzFqK4Q7y3&#10;dZBlOXB8ztxQfzF8OrW5cCt9j6lbqZS3Sl2PCOlPT1AelQ0g1GHMxahq6vFqyf5gtq2XfCJDS4yU&#10;WV5r6CGLKzD6koRLoiGtx5iciQtS2XJS20rCXWktgqUnUQMWWjmpKiwXbYagwW1trfW76MdUC2PW&#10;Ry23i0y7nJvqWmrA/bXFm6zbe7c2X1OJcvDMNxUdKUhtQomuQGLZtE5QakO3Abe5ZZHKWlRYt3gu&#10;bFkuewrE/cFM3naDO4LjEEBTT932pB3GuJextBU2Q03+YsRUvKU004HAwhVWyCcRhCUiGDuHHEbS&#10;r7ReJbEFVmx+wl/7ty9v2PYdpjwN57lkXmRartvjcl4svb6fZY7K5luUpMeDPFquKluSW7c/rWp6&#10;SD1SAUgY9Tr4aKOcyHvXQ0mjuas5REl1tW6+zcbSsux947x3LA2wndGypwc2JvK73Ta8q3dyoKSm&#10;bt67P3uzQ5sNITI60S4sOlp1xAor1ZZNP1o6640GkRSm5bOo9NnobGacTAM7laQv/bq4WRViVL24&#10;UqMWOifdttXW4bjXN6C224cyNOaXJt8dye7LZUUvyAQyyVpQQo47YszkMxBdecsa2IBBIZYnu7bF&#10;y2rfrQ7b2ZimvpjNirdlXCXK2uoXBTUWLPS605b27nRpTzSFl1paXCK5UwuVP+k+5XfeWf6gr2wh&#10;F6tt6bi7ggR7qtptxNkchRluzYx6TnShyELQ2mWl1GoJWpIW46CVBKQMThbnEuQwUhft3KxIdDYe&#10;1nc56FuS7Wbbs6K5tiLYnXIV7RbXXL43uu4P26Oq0relTLeoB5lQkOulpYCipIoM4SuWo3BnkAFI&#10;Fw8Kngsu7I+3vcXevvBae1EHf8Lt1fLbtW871vz9/FtYsERVrn21qbZLK5L/APnVubchgXEOMJDq&#10;khupyGKdRqLdqBlEPF1KNk3SAQXXV7vsH7x2edfrDC7l9md2Ku82Q5aV3X/JrLHgbebZmpZu86VH&#10;t0uzP3GIhC1FpgqS081wIocYIdSiYjw4K46adqOWUSGWBw/bf3t7C9xtt3PaszZ3cZW7LzZ9nbsm&#10;bLubtiujcVGq4LRJ2/cpEaa1DkVR0JpSvrtDVoSkgYulqLOotETi0gs8hMeXzrfO8uz3f7cEnae4&#10;H5+1rNddo3tb21ZUD6tO4pMJ+O8ZrUSax9OiPebM026hsOuNx3QpYoSoYxwv6WIMAxluVkLd2YBy&#10;mvBaq3R2k31t7uPZPb2/bNu74vl/2btDcdi2uq4Qo7u79pXGHcrtt0tzEOQrbZb9t1/quPKW8pzp&#10;IWnWtZQjGi2dPK2ZU48EpWLglUkPsWxe6vb/AL6e36xw959ze2gu+ye3kLbdrgbh2lHt8eHtFmO6&#10;l+C3FtE6+xNyQtqOdZMZ5CUOrcWVFKShSsZtJLT37xhFiWJp2pShd00TKT1DLRnajddiu+8JDlj3&#10;DuLtzvq/OO2vbk+3zJ+87tXdUiTdJG3Ytg3PdnXbfYlXVXTdfZA/LWUtNoToWKdDVaXl23ECsmmu&#10;868c1BsXUG1B3j7de4TZfuS2RvzsB2+7j2aCjbMa2yWrrJ22GRarnFvki77Kum6J99gm8Rp6w5Gh&#10;KaYZdUHE6SqmOJqAbuj+3iP5l6fQXv8AE6jnRGZxsXE3cXtJ29gWm+7y7hS7XZoP+aXG73e+bNt9&#10;7XdrdM3Bdbtf24+1rSxIKpcePc7k+9SctbrDICCS2AMd3QEWbELES8gK+3BcHrMI63Vy1hoZrjy+&#10;2GJaWabS3JuTd2z5UmPPtlz3Lt6O1uFVwfdGu4OR7cjp2llURBQdSVKeAV6FacdqLgAzoF52ZMcP&#10;gsG3Hb57lilR3Yslht5bbX5hpdXGZdeSFsokhAQWX1tpUW11AXnQY22YgU3BYNZKPLyv4nWlR1tU&#10;gBvqMLWplrSgJa0tBLa30ac0aCKk5GueNcoswGJC4+x0TjK20fUuN9NsmjbilCjiMm1OJcUdak1R&#10;mojKmeISYlmYpEjfiqb6uCuALgH4imWl1LiVoWlBKvpwVnNbKlFzJVNR+BxW4lNgQZj4Olsyuvqs&#10;3Vsr2tbc7g2ncfcWd24t/cPdW9pE6PfrvY13O93HctpmhC5hiIuLlnbct31Wm3sJYZhoVk0k6cfN&#10;uXOVsG2PCvZ/cETMdq8efctuK3/+WN/3HtxbY1psV8VcFWm49t4z9ohPWtm5t2N+zbsYTDYtyd5P&#10;lgzZj8Z1DilSAHAArHtNBH/lQDiubqB+4ZHatT7d/sdm/cZLLVuhwIlv7WJuTrjjirm3eIO8Jjtr&#10;0suLQoxUPuOfUJQhTQSipzNcXGBiRuVAFR2rMu0cpiNsbe7VVrembqbvVkbjOCfHvEK17WDdtMRT&#10;aOsiDcZ8kBBQFJJqk54UgYyZOXmPatjMPuG72q0mWz1ZM60xtS5LYgrnvrjKSxF0uRk3WbbXZLgX&#10;ES5pddY6S0kE4lcnE2jm3KkA3tRDTx2yd17M+3fvFN9ovd3/AMpWHaq9/StkbH7qbO2dtkXtvaUW&#10;6XffL1iak7lm3N+23JrbVpmOWg/Xx4zHWUVaglY1Y+F+otFrtR1D9iREDJix3r9Uei9R0fTaEWNc&#10;IS1AESMzM4IId+zHZisI/Tav/uR7D+5G3WHtp2g7S9zbv3nn3Nhix9wu6F42nb9v3iPLmbj3hItG&#10;4I1muBTaPy+80bZfjOSHENtqbQkekfPfX/T4jpGnum5n6lbPhBP+jdrr6X6c6hpOpWNfp5x5XSrl&#10;siUrIzGgwA8b9jPsXuF7lPaZ7ofclviX3e7pwvbyX7dtOybMsvarY7M3cd57eRbHumdf2982Tuhv&#10;gwLRcd0x1zXwWBb4QcYkBIWSnHxXTeo+u9K1VzrTwhrI5YmMT/LB2Pf21ddTpvT/AESelx9N2Bq7&#10;li5mOe5EB5zamWIcY/0gBjjivlj/AFNPZF7Zfaztfau+O0XdzuI7vfc/d+5we5W2+6atv2pFlFw2&#10;7Nu7Vut9rsVnh3K0S27s0G2lSFLjORl6q+oKx+t/xP8AkfW+sRydbDlxjBpE0wq+O9fnP8ofjPTe&#10;mdJztG04mTxHaW+RXjvLYt9wUthuVYkgRnFx7nAlyG2UlxxK2FXdj1kOvNEOdIEheWPuMeVcHguB&#10;+0L896ixfszrbPuWSxHIUNmMyw1EXAU47HuKVBUAqlSGwy20yhsLLK7g+VkoJSWTWufC6MhEZCXI&#10;Wa5C5OGdspOzcq7uFZnXN/X6CJ7jEWzW3b1gt5SxH/L5nRs8Vct91ZUzcXExn1IZbU71OoEmisUT&#10;YSzFW2IzkMssFhpto6L7RkLfbb6bqLjGU9GLxLaW5a4zep+MGWjRtSkp6hOVaYnGTUlgrJWtivVr&#10;fYbuEZLjkBwvuNxXmLifpIdyIW4pMRT2lSm1KcQCNAKlEgDECfE6QsyZR+7cMtb97VxI0qNOYt3Y&#10;HZT0VcBlMSApFwvm43VrZgpbbTElLRp+opXqLSCr1DHMvAyk0d67GjhlsAbXXMzi1V0MpoNRAJ9W&#10;peRUEozUBnQYp5VzctAB2qidkOEqcdbEhX4AXHnmHFGoSWtTRGnSmtDzpTEYecPvUqIEPq4DQRQo&#10;StpoMjMmgIKlLccbTQajxxqxT2sqpbpWFFxxKUjS2opqkpUEgJ1D+pTic8JLgsmgxbmC4qKxKLsZ&#10;uE+TFOtaGJyilAeTH1uRluMpK6K5ZHFN2/GJ7VZa0ktRUJ7pDnx3CuQJrLZT00uvpNQ644l1TTyX&#10;UhaHSgEeAxEakTFNinc0krQL7VYFrLi011BSi7RSQr1EE0DikDQlVMWvmi4WJmPBRKeLSDqbU6rU&#10;kho6whQoU5qRQkAqrQeGM6tGPBUyy82dK1suLShFJDiS5QKWVEetLjkZVDp1JyWBTlhqQYwKuVul&#10;SbXLYuESXJgSIUxuZFlR3gwY8oqpFCQAVNuVBUgjhxywHBX6clx3q6pfUtWopjsKU67KdW2zpVNe&#10;kurXKmy1DN92Q6qqnTmtVScR/lXRtYlXtkJWlK22kEuFQFCCCECql1zyHhxxlOJ3OtUXZE2mGdQU&#10;iOofUBxLqkAudUtpZQ7VKsk5kL5c+WIqfaroWpiLWm5vRZbFhRdJFpYuK4+m1t316ImS9ARMUSwq&#10;cqAkuFH4gn44ElRiW+hZipkrSFkIXGS+UoK2lBZ1lJCU6UAE6csCFG7NQoNNvS4iGY3TkQW23n3I&#10;0FZW4JClJc/uSSsEKqr8KjllhgOWCCwxwWIXaU0AkKbDrhQtRktr1NBtJUdC2ANPVfFM+WNVsS71&#10;ivG2+NVZHUqaecbWXElLim3FJRq/uDigoQag/dixjhVcyU4gkAYKNCxQrXqKdKk6CdK8xpClNqCq&#10;pry44nbx7lHODsSBQaBWhOpKSQ0gNp8NakpSPWefPEJeY9qecCjKVGjToA1NgJUtKqpeA1AZErGo&#10;Z/GmJZJIFAsqj2pk7Ym7tVIbcTb9zWrbrFqKg1JeXLhTJ0q4NNpUXDGtKGEhwgepSxTLCIIxUqCI&#10;HEro32+bhftiN8SWrpIsVycd28ZjtntqmZci3QW5TsJmbuDX6kXa4vCI1FbTVK3OsskgDFkMBuVk&#10;LuySx+6ypNw3LdZ0ORPkyEX6dcZ6g3JddYuM1LsRbLoeKl9NpbihpdUpJKCoZUxfa2qu5GE8MVbJ&#10;s3ce6pT3XhW+8y9ohsOu2O0tO3CDZnpCW0KmtwRp0KmV9bgSQVGuWeLhCBGacgAFl5Zg8bcXmaq1&#10;tGO6zNXDROlxITb3VmCKpyBBmCUUi3TZbALUeUvXQjUSkKBOFGenqLUwexEtPqIjNqYkKdLAES1v&#10;rdiNLvNtuVyRHcMlD0dlEhsxihWlLbjctnqNA1DiXkEKTpzIE7Pmfa6232p3LH21C7nLh3XcNjum&#10;5NnI2qI9j2/Onx75t6TLQdzW64y4b/0FqjORkRkKcdTqAcUoHjjh9a0VrWRBmHkGXoekavUaS5nh&#10;JrZNVtyaXtq2C67muLEFbNm21OjhEO8Jm2xxG4Ya4dodbmtaG5q4siXkqilDpltSwlOOaJgwhYAY&#10;Q+i7N43yZXZScTFQuaXVuL7GbaecfeUg7i3AxNYfR9JETMtcRMdh1LoU63enpDrGtbrbdI9QAnOu&#10;NdrDvWQYLv3tnu6HaU7ubc2xLYZhdmYtwRHMiRcYwtMqbZ4yrbcLhHhpchtuzLgl1p1dUBNARljg&#10;dch4oSfaF6r05MAXQ2xcs7Xk/wDirfPcnuDJ3fZ9w3HfW2d32iHZo9vuEQNMb5urKnHn5zjBtzZL&#10;sNKWHwo0W2r+3Q1x2+S+lhEEOy8rqbhOsugAg5vqtydz++Fv7l7L2ptLt3tS59pLxa7EYEN3c+84&#10;O8LCjuFb3Y05zeFr3G7BaudphvQY76THkJ1NuuAJ9FCFY0tsgykVXnvDyur52JvW8L9E2q13Svt0&#10;3xuRzc1pjXa6X+Qu+XG2Wi5qeiN2uDKbX1/pwy02ERFjS4kZkJSa83V242roiCDAS+C7GjnOdir8&#10;wYrlmN3G7ky3+7sm6dwN07of2ZdLm92+/wAr3hc7ozse/WHcMdm03m2Wm/PSbfboSm45QtiO22hY&#10;KRQhOOpDSWZWhP8AmK5N3WX7VyQL7fity7E3p3O7njb+9O824Lpum+7i7jQbxuXdv09unvzrdC3D&#10;aUXVgflcWOpoWayujQw0ElSkgtnUcczqdoWNLKA7F2ehXDLUZp7Sp/dXH2runvR9dsdbd629Z7pb&#10;/rHLfcJs+dOkQXvo3mLrcHnC8zOlWRJU/Ec9bYSScxjH0S2Y2DE/zV962dcvA3Y5cdy1n3PtVs3l&#10;7gO229bRa5qtn261duLMt69ONMphz9rXO43KRaXJbrj778Jq3gNuzVqcWSvMelIx6C3btxt5NoK8&#10;5c5pl4nVilyrveO9N73LblMbfs903jfL29ZF31bTH5TJY+nccjBEaVITMmx2kqi/21a2DU0qRibQ&#10;3BRF2cRRbDm7/idvkwN9nalg3VGgXhuBaNlbmmrjIvxuVsucO43KLAER9sHblva67regOL6iHSoU&#10;wowY8VUb844OFqHcFxu0rursd2U99PCeasd7YttjPUgW6z3NmbLhpaYYcfq4+1MIopPUKU5UJOL+&#10;RGQzXNiolqrs5AVXc21hK/wnuxuB1Tt2sjUCTs9DFqg3F9Nr/N+3VwmwJFqEcrgpvwKyrovaltag&#10;ogUx56651BjHB/qvQ865b0oJwb6Li3bDtgge3W9XiS9dXO6duFyuLEK+wJV0bl2yHdLcxa7VdFtr&#10;bjvOKShetLIUFtA6jQjHo7YLVXkL+pJJCPeG/wB7cvYfYLL1vsOz9ywt27ug3ux2Rq8bctEqG7B0&#10;GRBszc2XLtDMiJpeeWw82HH29FKHF1uJMmKyzuyBpQLZFglXu57e2XIlpt02XdbDHU1IhLlfSRpk&#10;XTHcY0rjqkSURbbHbeoV9ResjUTimYPMbau/p78hZDLG4ncLYEuFL3u7tfd0ft/tSaiwbxZtNxMG&#10;+z7qbiw1MvdgemdVDMFxTrbQZUpLvEjLClbolK/4mJxW8e0V/Zt/cjs1dNv21/bW1rr3g2FuLZW3&#10;rm2qbd5X5zv20yrbcL5PYV9NIuUaNKIcbUlZWFVFAMeO9aaUy9N6uTs1kr6L+M78Y+q9ITjzG/gv&#10;oq/Vb7ju9qu3W7ANnS923/eFma7R7fuke5wrc12vuG6r7Bba7lsy3Ysi4PyokCCuC2ylSQ+5ICnF&#10;tobFfxn+IdD976xvynJ4xJJ+K/aX5Y6hDS+hWgPHIMO1wvMG/v7k2P3v7A77Ym2y8x+1+794XxuR&#10;uyeI1kWpjZ7TKRPkuKVJkQbndpbLYWw2Uu9KqVUx+uem29NHTytBqFfinXfcX7nNqQuT0SpEhPaZ&#10;G592R4tt2H257oWXuJb7Yz+Z2d7fPcXfG4t+t2/bcGHILl2uEqfcob8gtFK46UDWk543SnYt25mE&#10;mmYtxwWa2NRKcZYV+S297rJFnbtXZO3zZbL9vn96diXO3Noej2FyO/YmLG9+YXGM/HEkw7aqaW+m&#10;CKKc6iSqhGOb0mOTmSnVwaPwXU1IlKzk2lvmj9yG45Kd2drH5ncm4bEdue57047Diwb5PG/pCy+p&#10;2DcHLeuHER9BYkNgRpSE9VJCgFHPHpPRUYyvXd1V8+9dXDatRbaF5qbu90Xd7Z3cvf1htu/9x7q2&#10;9Zu41lv1mgbtbl3V2C/ti4szrTb7UHZDFysdtZkwW+qyytvqpaSSQoA49rd08rlqcAaSXi+m3YWZ&#10;W9U3jxJWue+3uK7qe5DvPujvz3b3Azeu5G6plmuVzuVsYXboKpFot8e3wC1b3nJT2qI1BQQ46448&#10;VEmueM+i6fHRWTMHxZvmuz1Lqp1pFKD6LA3e424JjU6Jcri5co89X1EgHS06uW6+Hpkp50I1vyXw&#10;EJBOQCc8b4yzY4riSMpF1aJt5kTQWZs6S80DqSyZbjiIiVpotqACAiIh3LWkJ1HxxLmTwDqIdqp3&#10;ZNlZSy6xBgOrUuKmZIQy01JVH1pU+wCnV61qrQ0pUAnClckR4nTxptTm42ZTjYhwnIzyvrFLWZok&#10;pKnXVGOlaQlKGlRW6CiBU1zxTCQzdionCeJwU3+UGz2y5QDcI/08lspuMyEtDqUOJUl4EUCXekgp&#10;AWk88WF8hzK3TCUiBxXpx7OW73ae+Xb+BaXbM1K/8fbtN9iNSo9wjWGBddkXa9zbmlLbrJu9yjvQ&#10;0pQwmi0B1QoQMeJ9RTsfZkHEyC+remrVyNyMwKiNVzr9cY3antu0IbMH/Jmb7cUXFuztty75Bmrj&#10;Nvw3o6A5GchsTIf1SGyC+gnI0yxr0FlpWDFz4PosXUtX+xfjL+sj4rDH2XnnQtamGUqQhbbUSOhh&#10;C2VI0lf06CpLqVKFAr+3nlTHcjBzvXkjLtRthTTK1PxvwKR1m0oK5bnTU6S2kVK47a1oCikZ88SM&#10;cpQbwiMuDqO12tEq6Rm5Ai29sKldZsLSuVKW+wrRcG3iz0mtBybQrU8pWojhiJoFO3MPmxC+iT9E&#10;Kx7ZRLMq329+Nuhr3E7qavMx1yO8twt+2rrTFJabSEItbZKSoDNJWTkTj8Zf9RGpu/5DT6aMnJBP&#10;uBX7r/6fdLpdH6b1mquARlcjDh/NHDju4svUDvG5Pmdtd+WWGzS7XD3W9wdvwmnAr6FTLEm0W51t&#10;Tyy8q2xHmJqVqKtQQo0Samg/DJ1lyE/t6iR6hdiOzwL9hdLhb5Z1VDbtdHszrUvLmkbG/lXh1/8A&#10;fIkM2z3YdgrS5E6MWD7fxcX5b05LqpTj2/7419DpaVUR/QhTigB1CARj+gP/AE0Qt29NftXJ/vCr&#10;PUv81+EP+oXU3+odC02stDw86RmQ9BgKbKrwy7agM732/Jfk3SOvb9rud/jTbV9M1Ljz7Wgy4smG&#10;me6zbVvxtIAbfOooSaeo4/XNkBfjPUzbzLaG6d4v3e0O3eO6IEpDzTcOw7ggpduMl16MJbcy3wGn&#10;3EIhPNFxYUFZP540iIBeOK5dyYbPEsFrKBdC/Iel3FoQo0t6K3Gjzocxh92ep1yI0zCdW22q4NrW&#10;VCQnNDZKQomuNEYxh45rDcvCGBW3NsbF7w3q5tHZHbHfVxkCyzY0YK2RNFrQm5odtap8i7uGEglt&#10;mS4hlxY0OLIoagYpuztu6na1RGCyuf2W3VsLc7eyN6bP2ptveE23WiQ/aZ82xXSJt60yS4qLIvN4&#10;jOGJbV3JEJyQ2ypapCW0ZipGHbuQ5ZWrPOYptWYNbK3dJ7gvW4GCxcJNkvt3s11btrVnSYtm2y9M&#10;g3barWlr8wibf+gCWRRtv6qhXWpOKzIG2wxcKJtTZYZvHuJtzddm2TdWIbncB/a8jccO/q3xdJLs&#10;CPuG522zKjXO6xoqWors64z4i3UoW+UuuNeutQMX2saKItzPsFqKPLMvVMLbzomS5b5cUzpS24t9&#10;a5KFwEhDUZoSEaI9AQW88QPmPatES1RiKKmU4ylLzClqQwsp6jKW1vNqcaWuiG1JNEKaTqCVDlkc&#10;8VzwC0RkJdqySAyUXF2O4WYbsabCjt/Tq6jS3Xo0eWhaHm1hJS16ErI4KKgc8VqSKauS7JdM4Jec&#10;kzm5tulOPBlCGWkqadtrbanA07FhlXVbjtoK1rcqVZYGUBANVVdh7c7F3DtG83sz72vcVtvcW67q&#10;UiMBG27t5AlQUQGYZaDk1MtSi6iNrStJGrliVsgFisVyJEqYLKm9jWS5W5+/2nvbuXbNnst3ENWn&#10;tSqTHYmxYUQtJuKm779PLZShYGtKSVUUSCTTDvSiA+AUrcZvTBdAd1O1ydmWTY9127dO4HccbomM&#10;y4u44/bF7a23LyUMMTLnbdoz5EkIlPyWZ4QGU6nkBBWUlPDiW+p6e5fNuRqAvTjo+otWRdYutPu+&#10;0Hv1JgXHuYztl6xduhtjcfcO+3y522ImJtfaG3rodvT377lIXbLuNwoVGjsPOJfkqBWkac8Rlr9P&#10;K60JMAt8el3uXGVXIdc93vbUe1WxyV/kca82i5Ny0R7pAgTramNdW6uSnHPqQY75iJeS5pacopKv&#10;TUY0m5buQMYzDkEYohop2rsZyBMYyBI7C66B7092YXdhn247U2xb7vdt2dj+1j+x7tE2pt+4zZjl&#10;tXcn3YW4LbEtrUl6d+aw3UIUvRqQ6aU9QOPN9E6Ta6drr2rncFTi6951/r1vqnSrPToWqxAoyj7Z&#10;a53Zv3K9ijZrztzcu842yu97k3fNsuG13LNtzsW1frxuGFMs02KxJTepLm4mPoo6kpLil6sszjR1&#10;TUWo6uzrLcs0Y1XO6LpuZpZ6M2iDLhvXdm2v0ie7D+ze0z8nu7se4bu7lf4a1L27brNcIG1NmW3u&#10;JHt0vbEW67kfQZ+992/WXxLdyWwxHhsMqC2VnSa+f1n5As6GE7lwHI+PwXS6T+NRqw185dPEky7G&#10;P1Wgf1Uv02ZP6aPeLsj2mvnenbu8r13Q7J3Xf+6Rtfak3a20tlT7Ru5e02LXZH59xvF2vsK4KjdZ&#10;c2R0PWhSUthOZ9B6Q9ax9Sau90+AMY2YZvivE+pvTGk6d0ux1DRxLG8Y1ZyAIl22VOBrSoquDJXa&#10;m8bXvsR/cO57BMdfeit3CBb4jkmNdwgMrZtMh1aG4ioulaC6G/Wor+OPZm/IyJFI7l4c6VrlWAW6&#10;tp324vux7Re3mHtv7et24LnGtUdm12ywWZ6DHc6bdphsMobbntIe0pNCrSkalHGa9cMnjsWjJljR&#10;cr2Bhdw2z+TRDcHbjf7zaELQX4zttcvN23FGtVukPSluFcNE1D4RrOQSFK5UxG2KFXCMsqm3NCu1&#10;vbRtdt6M6/YWNz7dvMSNKZYTIMO7zRJbYk1C50YLZWG1o9ak0OM+vOSzKW+2fkV1+h2pXOsacbcw&#10;+a7g/VQenRfdjAi25RMJ3sD7f7aEFpta7YxE7N7BlW16Et4OfTrjRX0tjSApZRVXHHivRFdPqJbO&#10;afqvpn5KhklYjjQfJco7F/M52zPzWTPTJccuz0eZClJVHkz7dbnUNTJYK3OnKfiKAWtLKEnS4M8e&#10;0n5e5fM7Xl71u39OJh2V+oZ7PGhGfXHf9wO2qOJQuKgspF7kBtlaFqJS22Br8hTjjwn5DGX0Z1GT&#10;1+3p7l9N/DwlP13pXwzj3L6aO/qe09v7492bpfJtuVuqT+SNTI8mUqdJjzLhMnPtNQ7W8hoOu3KI&#10;20h0kqbi9MKTnXH8/PSvVOrw6fIaWcogXC7bf9F/ST1ToNNdvWBKMSIwLOrD2Ak7LvPvQ7Rydlyo&#10;LkO2e273IvXGXb7elLb8i4MbBYekLdLTMi7ynJLktAUlGkJRkTUHHqesdS6je9O3BenIyb9XXmul&#10;6bT2+otG3BhIfMLmruv3K7owLbstPtg2H2v3Qkt7zn75tPcnZdzjW6zW64TLZA2Lbo9zdWmczc57&#10;kZ+W4ptR6zFFfg1A9z0HYt3tFc/zN27HKPDix+BXA9Y/dWeqkaONsht/AcVddz3643f2wfqBX6Au&#10;LsHcN674+1CzTJ0eW/b4kLd+2+1WyoF9ty764lkt2OZNdcMVoJQ4yhaKlQcxvuws3etaGxllN7km&#10;JGAEgd23FTtzvWOi39ZKQhOFibsRVxiccG+K+f7vluW63+3bDsF7uz+6Ny2O1bml7h3sLzCvn5/f&#10;91oMiNFCGXEvSRZ4TadC1LCQtSqD04/Yfp3SjT6KUIhjlHyX4D9X6v7vqUNQS7zl9VtrbzcUbX7d&#10;RY/VVLj7VsltKZEZFqEd1aQ3FYaUpavqxPafJU4hRS6ogAE4nOH73FSsU0Q7VcU2vat/7ebo3FeL&#10;OmbE27ti8XuyQJs6T1m7pIvI2gZNyebq7DfgOPBfTSkepNFHhjudIB+6Hb9F5n1KT9oP+E/NZH2a&#10;c7O7T2LvWQntzHi752rtG5zN87it9qfui9z7evqEWRu2RrSh5X5U7SNTWhwBxTmpQrXHq4UuL5bf&#10;zSGVzi3vWv0XbbG44Rc2va7hZNtvuJENNxgRLZOSpep6Uw3bYyiliMJRU3qcUtagjLOmNGYYqsWp&#10;RDK7q2VZn2VByZLLyn2kLiKhNFltbSYyjMedIbuJQXCpAZJKSmhJocMSGBAQQSaiqq5VquHRbNrh&#10;26JIiMNstxFWW1XGGllx7S42Y8hlMfr/AEroUlCRrSVVK8sGYHYEd1Fr6SJbt9Zjnab3bB2Lsy+w&#10;L25aTDjwtzwmY8l57ckpnbTqG3WrQwVvOB1SlKV6QAcHyS7Fr9mRJn7I2/Me7sRrZLTuu52ePeJc&#10;i+Msb6ZhQrA7A2pb2CT9K/EQ6ol18BlanENhVSMQl81ZaBJLblfXLhc2LpvJ20d17ZZolzZnREwW&#10;rnKkPdtzbXIaFyd0WRNvlaBbnCtKnGnXBIKlpGaRhxxRIiMwTg4+ae0v7uU9242vF7wbWesl7hss&#10;XluI3LQ7v+ZL3bPQh+wBxKZd0TIajxm3X/7IbBJKTpViWPYrTMC3cDMcyfeF0vq+2/ddlPcyxbme&#10;j7ccj7qgs3I3X8otjD02BL2U9PcjhLd8nORm2YgZFUpSQlQrjLdhicQ5V8Jyzh/C5DE/M8Pgt9b/&#10;ALz27iK2bYe4m5t27zlWLae2HLHtDaF1lxbdYVu7Yt8lMGY6U3O0NS7a+sNSB0UvOGhqCKHNKLVG&#10;Ck5ZKMq8qhsXPYnbHZXaO0S1qL29d3rTeb/cI5PUt6Ljdb261GYclArdfSxFT1V6RQADFkfKOxCw&#10;Pde9trWe2Ij3fuJvndsqZeJcp++du2pMBlD7kER5EaZd/pkyV2Ytvl1EQILaJB16gNOGqTaLkuFr&#10;y9dx9sK+ok7V7nb/AId9iw2Le49uCXNgTFW+MylqNFlTY7yVTwiQ0ApsBCikBQUlQFdLpG060h3L&#10;3fC3zPsU2JAfhv2uyLtd6+uuz90avc6TcHZ8qZ0FEoLD+sFSFHqFypVUnGeXmPar7fhCwRMgLcQU&#10;U0l0aVKOmquNU01HgKAYjtR8lnViZ61rt7gcQ3LcmzAqLJlojoEJspS2WWC0pciU+tZ0pSa+k4CB&#10;icVEk5gGoV0d7Z7e653isBdcmgSWrvEYVb6/VwLlHtbk20tPuFv/ALR64y2ENNFZS4EiqCqtMcnr&#10;epjCxlGJB97L03p7Sm5ezF2cfP8ARdPbw3x262luPbe1u4M7cKN3bxZtjtitsbZlyutrnS2Nwtwb&#10;Va73PefaLsWPdnqhLaFJadT1FAkY8Xp46mdrNnqveXDp4zy5aOuibbNusy29yrRuuEm9w2to7lty&#10;rdLj6Y8yTNTcmL25K6iisSlIQhwroHKgg0xxtXqdTbuAZl19DodPqLcptgWXDHcHufsXttaZ+0E7&#10;Pbulz3C7Hhbq2rbYVqs+0HNs2SLEcsouEwx1vXmVMkobU8y0UONNIUFL1KGPX6WGq1GmhPNQMvE9&#10;Rhp9Lq5MMFS9rt97L7m26b2qn7F29HbV1bzA2siK/ctnqESP9dNWxFdc6FhvUOElbmkkiQKVVX04&#10;vnDUQi7/AKrHbnavSaK6O2XbkohWmFbLdGjNNRkxdvEpVHjQkRn+hF662krMRENSj020pKv6qkY5&#10;OpvTtmvmXY0+ltiLKLb+zuyhn7hMEdq7xuFu8ypd4tybgm5bgajIuEZUizuW+R0oynmrwhTkgllK&#10;1pVRQOMlzWXwxeUYjaMR811dPo7cpxhgThwX0o/otR+2+wPbh3o3fupqxwI+/fe/sbZuzohszBNo&#10;3tI2/D2/smHAbS2r6ac9KdWG32UI6NfAY/JP5h11nVdR5vUeZe1I1OnAOVyKyb+XtX6X9D6PXjo2&#10;j0ekMhP7HqF24AcoNsC0bjnCgbHF23q7+7n3b9zfyf8AVL2vtG+iVaeyFp7Xdstj3C0fTyHrfuLf&#10;d97d2/dEdVwWXXPzluz7wmMugIoyoUSUuCmPgo6Lqdb1jXDV3SOm6uyDaehAhOIkNhAJiRs2r9Se&#10;mOjdJHS/S+vGmA15vylqc388TavGBI4HlyHYMVqjavctLfvy7SXq6XmffLDbvZ/7cux1mfiXRm8N&#10;juTua4PtX+HdUwVpbtc0BpDk19SfxNhP4jjB1rS6S1ounz04ErtqMbUpNUtGMYl9rPPDDa7herj0&#10;+Wk9M9c0M5ZbWp6hqdRGBDAQhIzhXjsrXYNi0l+vttJ3tzsn2sRn7jFnRt3+8DvR3Nuct6Mi3/ko&#10;u9h2mw4YjnVLriLXbeqUOgBTigDSgx+ivwBopaT1FO1nE5XH7BmAC/H/AORLsNV6a1N20DGFrRWo&#10;125DM141qvnQuE6ZeO/rF3s0bbzVhnd+JN7tbiL6xbHxb4dzSy9vIRLlKedhSLtY4K3S8Ay244ka&#10;PUpOP3RDTys2haxy0dfiCepjckbhxJf3rJdjfWb39zUfckfbtos+y9497rxuAzrbcYtyfZsao0ie&#10;iVKddfbSpLkKCHPpnSl5srPEjFsbcpWqb1HnR3ha2iWnc+4dz3OPE2vGiRL3vTf1xs09qStTa7dc&#10;9yXGVCauMFyQA8mephJYNNbYcIPLE7WaNslVyvrsT9K9Ly/1Euwe7r0Iti2z2+7lX1uS49Miwm5L&#10;1s7dbyniRHEh4lBuSnCyhdaKA0HM48H+QdJqdb0K5o7QOU5T8QV9Q/EWu0+i9QTnq5CMTbkATgCQ&#10;W/0Xnj7hu4EvvT3i7pdxrdBnWGL3B7r743Y1bLehNmgsWq4Xq4T7ZCSll92RFfMSQ2qR6hqcKqAa&#10;hjt/j7p1zpfpmzpboaQD++q4X5b6nZ6r6sv3rJBsRAy9+PyQdublcF9zO3dgVapTcO7XtqXIVEcj&#10;MuzG4FuluxhEVVTTUwSYCj1iataapBOPbL5TIR5dcVjOy7vMXvDek2Bb4t3/ADjandFU1SJRbaZ2&#10;1Ks8/wDMH7fJWnWTb4RJFANfA8cSt+cFZBitTMMoXb2UB2QyyYcdIW2tbchaC22lDlCnW4ktaSEg&#10;5kUxK7HNOKZ3Le24iZ3cqzv6lIKd27Sdnx1JQxEffgxrUzbpJW8v6Z0tsE9SpCUqPqOJygCAEFmW&#10;P7+gx3rr3RchyelBm7rVJS3qMcQEPXlPRaZWSpyQhhSFJSsEhSVChoBiqcTGuxK1iO1aumAqfkpi&#10;r0OuC4hjouKedT9Z/ZLywsBJ1JTRZ5hOKJwIGaPldbYkO21dXe2W87n2tcN0752RvHcmydzbU372&#10;rctm5rNc1RLlAW5Zt0NvR7dLUpUgP3BsLeQUmkYqJSAQMcjqmg02qtZL4ErRDSG8bQu30nqmp6fL&#10;naYkXYF4ncQulNjrnXbdls3Vue4Xa63zeG5f8t3Hu3cl2uO4t0XKXcpbEV7cO4b5c1P3u5TITMHp&#10;odkLU4hhCBTTTGLT6fR6GMYaSDDsWvX9R1nVGu6qRMvb23Ly92a20/3Y2ewpcd6NO76NpWZa0BuQ&#10;kb2fcZivqWgobZmr6aKkAhS6nLHSvyzaYnCh+Cwxi93NhQfBfRPvV5x/dV7kONTIri585yYxLKG3&#10;4K3PV9LNMRH0/WhKSG0afSQivA48Ncskzkd5XobMmtssfiBt9jcUaUYbMaZsXfCnJa5DLcpZi7Vu&#10;shyFb2lqSqdcX6NuuFI0oZSocTi23DJfgUpSeBXir+ntBk3X3PdixGaaecg2DfV7eS5IYhhpmFsO&#10;7NypCg+o/WrDbvpaCSDkRwx6DVSM9FmPmMQfguXANqiR5QV7ZJub5jhakPk3eQhEeT0VRbY1Bjtf&#10;9y3Jubi0NOvsvIbSE5FCCaVx5uyHcHeutMMR2Lmb3uS2X/ZrvFlhtlDcjuN2pDLD6JSZq0I3WVNm&#10;Yh1xKYkZf9zRqQtTiClQVQ46emgZauAGOaPwI+iyXD+yew/Irnv9OVtnpe5yS0u5pnRG+0LqGoLy&#10;Qt+1qc3YJMRDyUNtnS6hYShQAKVAY2eo3BiNqp6b516IukMvQmhIWGn4iEJe6upTDDKXVMw5CFVS&#10;VaWaJUmpJOPJzwXYkWPcvOr9S1tmTefbA61JZU4/sbuQFNMuMS3WUm/WsRW5SIyi4zHK06yFUcGr&#10;MY9V0YPH3Lla2RZl0v7RUsyfZt2RbdkOy35ly7jsSIzoU6IkeJvO7yAktpUrpIdckq/HROWM+s/9&#10;2f8AiKqs+SuK3bMCIxbUhCVTmWJLcNCpCW22XpzATCkhhhoBTTdCy8zUl1KyRTQMZ7mB7VsMM1oD&#10;auO/1AEstbP7Wm2Sm9T269vOTbah9txDO6JNjv65IcUVIC24oihlLhSUqbRkQcbuk/3yFVqpAWW2&#10;gLHvZuzEuPa33AJfccVIO9tmuznYk5r6e0C27SmSZDkKHIYWzPvq5bKQo1Km45KjWmK+u2qgf7Cn&#10;0aWD7/fiu2O9u79yWq/91p2zpltG4J0nttZbLYr8sG1ubfu/ty2NFbt9yjJkBqQ1KbhrJeUmr6AC&#10;nSBTHmtHYjONoTweXzXpbl24ABDFlF2YZ7/d2t0be2harZ2X2duy07J3nuK7X/bU1MDa200wLim4&#10;MzI8O3JmS7tfJMSWk+go0PLUVqocb9XytEM9tswr7lTHnXDll5TT30Wl/df7eNm9g+5vbrZPbp67&#10;3aLc+yVm3rvS8TJLlwRuHe923TuxncG97Y3pLO34Mxdup9EC40hYC0EKJB9H0Hqd3W280iahec6v&#10;oY2JeDBeaXuZYtkTulbItpUyY6e1vbYSFMAOsTZC4D7rsuS6TqdluOuEvKFKqTnnjvH+4OxcGGbL&#10;4sXWA9prG7u3ux272ci6y7TD3judvbdyusdP9+KzKjrE6TEbcKWmrh9EhSGHKgJUoE41QpAJXnFi&#10;RFJMV2/367J9u9qduXu73aOw7ztUez9wtt2SXbL/AHa87qiXrb90i3CNeZca7SP+3Yft9xgtOTAh&#10;GhrqgJVpxJcyxckZtPBc7x98Q7rsDuFs1MdTN5v42pIsrbLilsvNWK9onXRmRMUClq3Mwy4VtkkK&#10;VpNajFNy2ZXM44fBdYYUwVouT1pu7twasCmojC2rjLQltTRktyEMlba3HGKp0PhJDiTkrIDniZpa&#10;Y4oqy0ajq9EdZZUspccXoceK9QCWwn1gBCTT0pGSaHFQVtvY29e/v6dM9iH+nfutTzqxb0fqgbJh&#10;XFgla1zTc/b/AGFi2olp6iEM25icoKcdKgSaJAPDHy31VDN6ltnbkH1X1b0pdH+BvQ3ErzasouUf&#10;c/uCnX+2dx32f/Hff5cmbtLcsew7fnblVv6JBsN03at15gbk7b2+YlYudsopx6R0kpTlj2Nq0+i0&#10;1AAx+YXjpj/mbxNS/wCq1KL1GkvwymC/am4ceEwW3pIcckyG2XtZQwlhj0OIKEoQdRb/AAk5Y9PA&#10;ZbcexeK1Lc6Xasc35Pnp29dzHQhS1xnIUqI/GD7aDIlw3UuBpw6m34rjQFM0jPlgnGQtE/yrPCWa&#10;RHFl9Gz7MVmBtXof23G9ibMZktpZjsIdmwrJBM2SY8dIRSc8ouBXE0x5+dxpEDerY2zKR7FTx1Vl&#10;pjpfEZD5kdcoGghDy9HpOfRIQ2lRPBVPLEeZLcFPky7lhne2L2pf7L3S1977hftt9q5XcXs9IuU3&#10;ayYrt7ue6G9zSjsm0ORHWTOXZ5FzUpy4KbSossnWa1QRQW5oMXJcb8XDdzs+wiho66GljLJTFjj8&#10;fgrztj21ew7uBF3PuHu1uvbO1e8U1zurvTfcSD3uibKi2aRY+4d52ptDYEjabl0gRLTLXta3R7gy&#10;hsNS5LbxdWSlQpfqNTrNOeZyYzhu9ipzhIwBG9U1v9u/teb7+7X9vvajfsp3sruyTt3a3c7uZI7r&#10;NX9607nuNknX3ccyzbzfuiY1mtVhtkSNEQhEkMtLlOINVEk1DU5rX3F2OWH9IXU0tiXIR+5b2t9i&#10;/bNtDZe5u1XeCd3Zevu8932O82i79zYncG2xdvWEsrYvNiiWu6TLVtk2eQ5R6Shj/ujRJWspGFY1&#10;F2/CczARISszAuFo4LqHvx+nzC7V9o+9XdeB7p/cf3FZ7d7U2d3Dl2DfHc/ct+2jvS3336RdlgTY&#10;8jcc+yLaMWfohF6IAhkVCAQcc6GsnfvQsZDG49JdittygJGchQHDer17bPY73a70dkuw3c/t57qv&#10;cJ2Hj9w9t75lPbX23uC8XDY+3k2WVPYgjZNoCy3bbfdn4brrygluLMK9YCaVw5a2Fu/c09y2ZXMw&#10;8Xarjes3iBGOVvitPeyPtH7g+9fbzu9uDsl7ld0+3Fnae9u3O3t77OssVE+171vl1YkO2y9zLhIj&#10;vv2+8WmTGeW2Ono1O6DUGuFrZxtGOYOGXRuXrRtgCC9SuyPaPv72g3Pbkd/fcruv3ByL/urua7tl&#10;F8gKttt2rvO22KQN3zGI8e3w3Yrd6tT7Si0guI6zKlBI11P5j/PhF/psbkBlAGHev0//ANPMo3L+&#10;qYNDKA3dVY3+p71D+nD7xAsJYcRs7ajoShJrDLPcHbq1uuJpqkofS7pKCKEKx8A/Cjj1vYhLy86P&#10;ykv0T+SxGPpq/wAvy/ZT+QXyj+1Xt/vzv33Nd7Ldv7XG3BvLu4xs/aEC5Xy6JtsHYtnt12Vcp285&#10;AMYCRG2zaoq5DkYKC3GoxBrqpj+iHWep2uldM+6wcAe9fg7oXSb3XeqytQd4yJXp7+kbs53bfv8A&#10;O8EjbM2w32f2+9vff+wvFxhabFvG5sd19r7Sul/gsMvFUa1z5Fo+tEdP4W15UOPg35y9UXYegJfZ&#10;5TckIlj/AML8F91/Dvo6Ok9ZTu66Uo2wYjMN+ag24lgu9vd/7crN37u3ZJHdXdNk3B2n7o+6/atg&#10;v21tsWf6abtrdHdnY102S/vHt7uSUudCWmzubZSXIy4+kK1BKgsE4/Pn4C9Ya3R9bv6vWTjG5eoI&#10;j4tju9y/Tf5d9K9N656Xt9LsWjI2bbiciJECDAOcXOb4k0evxXXJqazOuUeW8qU7brpdrS5IAKXn&#10;ha7nOgiU8pIbYQ+59IlSvSmprQHH9KOkamWt6Za1E6iUR8Qv5Q+o9H/j+u6jRxpGEyPirxBddWy0&#10;4482t9ILL62FKaUpCCKGQ+vW0+5KB5AUSKHjjpkCJyjALhiUWYK82EvS7nPipfCWUWoTGmSEJCpv&#10;1KPpmmkH8QeC1J0ghXpOJW6z7kiQRRXFx9Ac1pbIeUpjWUqSUttnT147bZz1pUanlXFyiuo7jL+n&#10;9jO0Jd3u8+bZmZ1+jfk0i5ti3QY7W+rqhj6aC3olr+qnVWUOqUlFFFFKjHG1DSuntWvR5hPMFurt&#10;pcbkx3V7uusB5lV09vfa2BJtbtwbSzNbte27UuA/cloS65GLbUZD5aoVrACTStccnX6fmZJDES+i&#10;9BC6YLXHYO/7nRvvshbE2mTIhT+7bUC7PWuyQPyhcs2GGI1wmR48ZS5Vwtq6OghaHlJIFSTid2PK&#10;tK4Tzunt12u169k/dp27TWZ0q53m4QGpEeU+m+SH7ZvuwRY6rhZHkKjfl0TWFspqlalJNSdOMX/q&#10;grXu3roLsl9UzvDu0xP0xOt7HPb1LDz/ANWmNPsdk3xsI/UpEdanoE68QAqiwVFWggDMY5PV3yht&#10;5XU0f90nsXDXu5KY3uu7uJjOIiPxNxyUw4kfo8mWIslwyW06XaOJVo9IUlBAV6gceo9Pv9hTcF5T&#10;1D/7wFYey+g+3HdonT7hJehXpmJBSWo4TMFv3C1IuDE+WpTcp6G85JSNajRAaTkeGOzGLVK89I5b&#10;vFQdk5Fxa7j7ftTMtDtpXCfkXaAHixCkRG3G40t91T0Y/UOR1qSU0qk8R44um/LfilndztFFpvuE&#10;lTlw7mR0EoYG7tzBjQ022iPHRc5oEZKBRx5t9CapUT6gcI+Uf8SLZbwlej/da6/XdjPaguEaLY3d&#10;20eEVt0fRMSHFxPzPoxzUsyG7fESkrPq48cecvf+7PaV6XTRj9uGW09mLj3C5/qSTyIibM13D32x&#10;GmRHXes0m6WTdkb6WE4lSQ+zcIbCiQpCtDqfAHGa6f3VogAIsMFor2ptxpvcv27uzFT4ybntD3Ax&#10;2UvzGvqnI0/Y29LPLmocioDsQx2UJkIUpI6igBkMarzjSFsWUdOBnVbva2wLb7ArS1CVZ5P5Xfrd&#10;FMy2Smfo5Uu9Luklz/v2HH3LpMjOLDdVKJYI0qAVnjjQMvudr5V27PkB2rrnYrAkbj9/8ZxiWuXG&#10;7HeyuffmrhKivpmS3bZZHInTWENxpMSHNipUiQT6QoDljy3rEE9PidrTXvfQBgOsz/ryhb2/X8lv&#10;wO/W07k02+4ib2m9sM0yw+43FYbf2putpSro8C03LWp6OShSdCiU08Bjz/4ZBF28f5gf/sQtn5ll&#10;OfQ9NH+Xm3P/AByZeI8VNh3127vUPcF/tsKM1upSrBemIU9xO0N6TLc3Giz72ywt1u4WVy3FZeQ6&#10;gobSsO8UHH6IuTJiASvzJpLbSm/tVDfu2uxrDu2ZY37TPSXnu303b0P85aejz7bQo3q0+pKXhLTv&#10;PU29aVJWXI7LgWhVCUiqUwZEyxWy3bYK23PtZthd8RB68dMy1bpubVwgtttTLi5tyc245ZrVHXUE&#10;zrQ62EOrUCpYIrnhAxlQIlaiSxwQQu0u0p8Uxnplz/O4Gzd4NSUx5kdt6J3BgyGHttXt10hxuZs9&#10;iE6pVxjaA6hKFV1ZUkycLUdmCrJXZSzy7RuC/wC3buuVb4srZDFnursltuzttSLeB3Cg3B6OHpP1&#10;8JtZfs6FUQGzppqoMOMiAcqcrMbfiBx9v9Vnz/Yqw7W2x3N7nWDdQu20tkx4bHbrc0Nly4y743ep&#10;9stkeFuNLiGWol+YuErpSoryVdEK10VjOb4t3ATVyykLN4xJBxCxTal7/KLom9PT9tLe/K9zWq+2&#10;m3XYsX+322+QWy5cnbTobaMe6MpUxrRQalA0AxbJr0xRPTmUJPIsVtV3cFuse/uy12uVqRuGBt3Y&#10;52zHs12kOsWV6y2y2XsNsXeWhxSJMVEq9tocYUQ4TQ1AIxy9bpv2rkCKmEl6Pp+otQ1OnuHHmD5r&#10;pL9QW2Q4PuL7extlJtO17LuL2re1rcymLa+LKzdf8n7fSGJsiDCCVnpOtpSyVqc1obA4pOXmfSLx&#10;0k7Z2XD9F6T1rGE71q4NsD9FxhddrbotU+1tRHrfEehWKdFcjqv4fiw33Nv/AFr8AuJkpCGUQ5Cn&#10;WUqGkLVUY9zHyr5jK3Azejrs72+yHLH+np74N1SYk7cW77F3q9qVxlQGdwPW8XHb7Ny3wi3iLdGU&#10;OSYdxS5rS0htK3DQnSRTHi+uxl/mdKDXwr3vpmy/SrpGDHuDFcUb7v8Au2xbwvVz25tW8dnLPve2&#10;WmW/sS1Xx6/SIz0Zhbsu47gursK23AP3PWl1CS30l1zrnj3OmpZC+d6m49+YwAkVqR+Q5ZpjUec+&#10;kNSoEWWxIZQ4iNJVIQ86/FEimguxzm4SAFVyxfxVBi/arWrckWA+6uJdUMKa0r+pivFsKQpaEKZQ&#10;/o9DjmqhHEiuExUMk9xV2bCrzLLjDLzjrEBJly7dBU4kNIU4WvqSgKQ4hku+oKIzNcGFFC4TCBic&#10;VUXhUeEqAyic4wn6FpT0eTRCy+6VNqklQ6hjLQrNCTSqTgWURzAnYpS22llhhMp6SltLZbdRcHVJ&#10;KwKJC0pGlxS1Gh8BgQrlbLfJu0r6WO7MckthplcVp9lEQuOrSAh71Eyj/cBAcA6f9OGLuTw0Vlu1&#10;mOY4K77j2Zc7RFfuKUzmWoUmTbprr7QZhW+ZAKWri2meUJUavEKUmpCScjh/cNtCv+3zFh7e9U3c&#10;Kzxra9t0bTubzESTs6wXt5bkyNKVNmXGwx3pDTQkp6jiGrsHChLiQ2EjKpzwuZzMCpC1lWvYj12m&#10;uuO3G53KY6GFMokTXRLcZkpQlt1lxDaWWGW+oDmEgBOQ4YDCQGcnw7kSBYLeczsT3p7ddqOzvfve&#10;e2oNm7T+4h7dNh7QbpRebXdpN7uGz1vKviLhZoUhV22+oR2FrjGQhJfaIUnJVMV/cxkeUBVPK0Cr&#10;Hdt0/lcS3PWSa9DuibTMgRIK4kGTLmyJUT8uXFt0Jcd9TqrnIWGyhtIdUopCfVXEL0BIeYCi16by&#10;hZXc5ss9/Pa+JCIkW4R3fZ4iY0iY+7NtVwhbyscYWudbZDUaZa5cFMTqOMOISWjqSDwxi1Nu3LRy&#10;ytmDBb9NOcbrii6u782+3r/Ui93zbpUqCz3F92s6rgW1GRcXNmbllspkBCVvF1cyZRKBVTinEhIx&#10;Tp80tHGAwEitFzUPMiWC1Z7XZ3W9k36k8Z9pEO+PdkewL5BZchtOWWB302GyhS2JmhtKVz0lsEDq&#10;EIINFYLkJc2DEbE4X4M+xc+bqy7C7Z+iUhUt3uX3s+uW0lwCRCa2ntGXblmOpK1MRYzrnTU0qqlc&#10;eGNjnnl8WWYjLHNsdd4e/cpPtN/Scjxln6dPt83gXg5oU2t4tbCccQ6w2EstoTNlOUVxAy8cczps&#10;jHqGpEqVj9VaZnlxESWAK5u7GXBqzdqXmZaJUaPdO68uLBgOMIDcl65IttlYuzawQ9+XfUvEKbSV&#10;IAQVaSa46N6IlcMt4WqxfMXiVhff1Zve/wBmUuAGn7fZLZtyYpl9tTcl7b3WiNuwX9IS+hxsgVIA&#10;QlGLtNgFg1dzPNtq09NixGlTZMYu/RktyFtzHg4rXKdQ0yGFNt60trXUAVoCKnGlZSrYtxAKCB0y&#10;twEuatKGkgj+tWYApmfDFGM+9Q2q/wC3m5Qv+3XY0qLZpiLoHoV4lPJagxnyoB5/6hYUhTSGgSEA&#10;FRHDFkoRY7ArI0K3vvqWyq97bkxLY1fIN53Hciq8R2HXUSzDfbMt+QoFxLDbDjqnY9UthsEFWogY&#10;oMIq4TaOWrOqVjcNtj2Xc95i7t3XtCz2ufEg3S8R7cm5bgciypbKoKKJKWpbTlzWep0kq9SAFKBN&#10;MR5cdmKjnBkxLJWrcd5VCt0ezd/d4NNz5gnWeCNlBUF95TLmSCh1kJSpbi1OMFJooErSajC5fEKY&#10;vCFQV0N2+k3O67XgbUtbm+Nz93rztTf+1UX6z2az2n82k7pXE/KNoWba4jvyJECNHgOFMwGK+p9S&#10;2hVJTXmano9nVaj7mQBmGPuXR0/qC/o7RsQk1uT/ABxXMY2TvLbl9gbJ7p2Lc2175Bthvz0bdNom&#10;CbBgKhliIZrqUJYt705hCmEdOqnASFEKFMehtXI3ICEQxiGXlL9mVzUSuTPmLroPYEX2evf4hZO5&#10;naFNxtaIsxO9L1afcc7G3Dcx9JLDMK3bPcQ1G2e+4+psllwFYS2FerVXGXUC+KQKusWYxV09xnd/&#10;sduvszdNk9mm+6uypm1ZthjM7Q353CtG89rXzZm37Rc7TDRtRVoiQ37fdLDIQ0pyS5m/qKSTjPbs&#10;X5HOXYlaoxiBKQ8y8wGUNIZZOghsIZcdUCXlKdeB1uurJ9f9xf4R4Y6cY5IgEuVhNyRDHB1UpUhs&#10;dBS3mEIWVKo6WghVQW3EpBK2nULGtBHGorwwYqcZ/wAwxW02LxKfYjPMOtSFsMVjymkJM4rZZQNU&#10;xaFpX9Q4tSqlNKrJJxnn51ttzYglbu7NIKt5O3N1uG5Cb2ReIc5MoplLmruzDSYlrdQFLbYlP3Bh&#10;KVL0OGhApQnGPUvRdLTl5OdwWUdyrelntJ3KuEC2QbbZhtqMluFbv/nfaYza5sCHIRGLL7iXFOXF&#10;AdDWlCXHFKolIScY7Bln2s63aoR5Wx1cfachuJ2X7kyHE29V7d35GTaZE8AXJr8tsSEToAihQU/Z&#10;Zsma05Ja1kOlFEccbNX/AHQNi4WbwMFee/t0js7G2Ft15yHJsSt3Xrct7hqkML3hHfh7Vt0aQ9BU&#10;hlmVBsCLpMV0m0VRGbKUKJUquIWg5ZWQk0aLh3uDLTLmwUXRmTc71EedZjXSGplTdwsDzCC3LlPo&#10;B6jiQQysKq4NGOhbhli+xlk1NwYbFrxgsRCVrhOvJUpA0tuaHBrohICug6uQGUfhSRU+Iw7dAsJW&#10;QSJSGWv+3iSJhRDd6a0lCGyoL9THUICmHQnOpFSMuGLOCBEnBW9TsYKU70nWGm2yp3ohK3EIUnqO&#10;FwirSnC7xrRJTlh4IyyZZcHpi7UzGlF9hAd+qbhySrXAW7GYSY4BZadbiPNJQ6htXAqNMJRWPSXG&#10;kgvqDSQ2Ala1ZdJwnUl9psVrqpnXAqpmQk0XwWcBLj8SJJfhlKUMMINxlpDbbz5Sh5DS1o0oSsNL&#10;CtISVac65YNqUZTMg7ssbjSW513sbLkIOPR5D7zQXJSiGaOu6lpbUhTc6RHKgpJcI1J4cDicPMlq&#10;PIrnuVgrXalpD0d8zZzDsghv6VSy0jTISwnVT6gH0U/EagYMoNwnaVmt4BWePYb7OkdaOwGIrHSL&#10;syQ42G4hLbjiGZYSVsqQ4EaSjUdaiE0JxpAdFy7kFFf3NpPQ3ZKZb0GIuM/HZcSyHVy4UtpoOSm5&#10;bSwlMdKpD4CVAaUUKcPKFR9zJtqtzOzLzOvKLdHjPTEqaSpkNIecV/ebDqNaGk1bStlWrqVDQUNJ&#10;UCcQkAfCVqt3BOIfErde1tyX3aH0ttfm3OFbpQmwt1s2+fPbZvKL7bpdpYuV1iIkpTJegQXEoZU4&#10;hYqE6jUDGS5bkW7VtiIRqAspvc3Y8ntzb7Wifu6TB2ranLTYoFl2+IF1dmWyAhhd2VOWpbD87ckd&#10;Gt9brST6TRRrlTPPEMfKtFgxzHevZnbvtH7KQts7L7W7etIl3Jgvbmh97HnUPXaHc7122G6ocC63&#10;C2W9IuO1m3IpamWdxxKUh+oVqBGPF63qt+N0wLsJEdzr2fTum2NSMwAwB71rmD7a7r3M7P8AeByD&#10;3Itcu8dpO3OzN+2G232wXDblvj2HeO/rtM3vt27XySuU/dId1+q0QlBrTCjsIaQiijiMeqCxy5XK&#10;5y3uqupLp4nCcI1yB1y/I9ou6Z8s3S77/wBlh1+226A+5tLcDjYRbbohf5oq8xdw2uGYciCyGQyW&#10;XBHU2gqSrWmmO2dfbLSOC89yamIwV72j7V+4ELae/dsbev2zt8R9xzrVt+1BPcyyMSYL8SWYF5sr&#10;UsOuQ7K5fpdxjiZNIcadbSDpJqoZrmotXJYUWrSRlp/C+KxPsd7dN1d9Nle7HuEN0vouPtCZ2nH3&#10;ps2UYTsS7WdmajbV+cb3C28y43F2Y/bnnWG4LDj8xMYqBoSMZuo+orPTDZsmLm4D8CB9V6fSdBl1&#10;OzO+D5G+Ln6LXt+7QXlv27Xb3CMXzbu8NlbY737c7Z7pTYWZUVtaN07a3ArbN+EK4txLm99XcduS&#10;oa3VIldRSQ8j0kU06fqsbl0WY0Eg658+kRtyMCHKxbePZDuJtjsp2s7zb+2XFgdt+87m5JPZO53Q&#10;Msr3VetlILV1lsWOUlu82uzMQpCnbfcKvsyVFaGykUAy2Ou6HXay5oIf37exdCz6e1nTdJ9/E/se&#10;30qtJrbRos6ZWlxq4a7e1PcZjKfurrLNZDmhsRlvUUtbbryW0oQ4gZnM46sYQlF2ZckXrsjmliaj&#10;sWwJkpub2W2pHTMt7NyYh75TdnpW4Y1sl396H3Aj2q12uGlP96KiI1K1pNQgho1rTHQ6fEATiNoX&#10;m+rXpcwFR91bA7tuxuouW/L7vJm2Xa03CJtX668Xu27n/uvQ5lJ0FaoltTt00ccQpQU6ngAVAY3w&#10;hXeV5yZMiTtWiL9umPdU7djzttXPXtW2yrPY419ubjAjxZC27lJgW+NItaEwmWnHClHUU6qiQSc8&#10;TIMSyxi1IrFZNxZXCTFTYLtGkOOVRLTPZkNIKlEgKZjsI6xCRSupIJzriLoNsxDlbg2dux+97n7F&#10;bTMWPbv/AByNz7c2KmQ/EjKbtd5Rcr5cJF+u62CHFtS5S1IWtIDmkJUdVDgSJJBWZ7ntkXd11dvE&#10;3ce33JdrtcFLLkyNEZsrNkVJ+gtsaZAhTmvzh9yc0VSypaHIwWhZBQRhqALBL8zb2dJu+4Jm4Xb3&#10;B28/tQbtlbY27b91xkQt12u724flXUmIQ5+XNJWJaHNLzSloSnUrCJYOpxeUsr7FpWdftgvbUs2z&#10;xfd8W7a20rnerrZZKdoW+LPcXdXWjPlStuS7uJshp2MlJjkua2EkgjMYhnGwFWQtyM2JFCszuXZX&#10;b9o7fXfuI/3HuX5axYbXebbZpWwrhZb2+1uO4JtVhU7W/LQ+zcXkq1pbQeknUVKBQQXCJJcbVG5N&#10;5mO4ssK2pFUlUhLF2kPW+3R0QvpZDUq1pizpSHHUtGNL6zxWptla1OJUQEpzxTfJh4sAuroh434L&#10;cMNubBjvrmKt9x+giRpkV6KHIaoNpmsIlIE5PQQHH3UugvF4uraLRCEn1Y53NL8F6W1bcUpFVVvu&#10;f1jr67lFtsqa5Ckx2n5dzkpKIMdbEr8rtcJpv8tQ1IeZS4pKW0rK3FoyScVSOahW7SUIG1yrlDnN&#10;S7itF32xGdjJmx75ar0yp+0ydt3Euy2elbWIv/bzpTqVJS4zK6idWlZBGWMlwShgMVeTRXhH5S6v&#10;emvZxsl1urlic2xc427pUm3WGLFs5g3aDc9pSLNTcbu4ZDPW6gdipZfUvSKCuJxhIquGKi2hZtvf&#10;mMA36Six2OJYnkbiui5ryPoZsRKV3G5tNstypMWXGSqgbb6gWnVoIIOJxEgeChPErorsRuXbu4O9&#10;Ha3sz293fEunb/f3dSyWncN0ukZp/cyrZNlN7c3Um2SLh0rdchDQRKsoZQodZSCHSrUnGLrWsnoe&#10;lX9ZD+5btlu9dH0/06z1LrFvT3yMjjHsWzu8fY7tLD94Pu37N7yv+640HtnuPdXb/s/3AtUBEYTz&#10;sy6uFFx3puK4Vi7guUSMEsllRY1llSCulDjj9B6tqdZ03TamTknMD2Vf4Lpdd6PY6f1K7agwgQKO&#10;KEjA7Fre2Wzvfsl7acXZ3uNuJ2Lszdu2I98vlv3lF2RG2n2zu10VGvm47hY7gu4WiZZrRKnnqBl1&#10;0JS8F0OO1qBa1QAlFci2Z6MftSFFpbem+e6V87ubu7cbV7z9zvcna2993prt/e7Rcdyd1d17ms1k&#10;ekfRXuw2SO1fJdvtidvOqcmLhNIbQw0CGwAcaNHodPoyLwAid29ZtbrtVrofbyJJA+CorV3Tm7dg&#10;T40W+3GVJenOaWTLu0RU1dwbfYjWqJIRIYiuflkKMtTyEN+gElwoOWPS2cly0ZxwIXl71s2SYSx/&#10;VDG703JuzNXBUJ6O8mU9KuUGPc0svXW6REsIYRMuDsdRU2uOsoaK2gRRYRXjiPKjxWdtqvjc2Bu2&#10;CLvDY2/Gk3FEhxuElCPqbY++hxuQXUMR0yIym1EFLpSqhzSMjiu8BGIA3q/S3Zi8bYPhZ/eu0fb6&#10;zuvul2flo2l2qt+6N0bfut025aX+3m3gV73dsQaVPl3u+Xe4dS8SYjC0uEtN6FL1LASoKSfPau5G&#10;1IXJh4gn4uvU6C1C55ix3roZnsDv24bs7VM7s7JboTt+IqPubdVzMO7MObGvDuiPKs1hct7Aa6d2&#10;hlQLigpY0adJCscnqHUICyckZOu3oen2pX6yp2q2d2uxPdu37z7q7H212a707jaYlXBjtwYm9d0b&#10;Xgbn2/coMZ4TprEu2fltvu7kNbjUVDamuvISAhBIVXn6LWwlYiSCJF/mVv1uga5IQrx7lq2/9i2L&#10;Lsi17z2F2+7uxe50677Gvr9oi7murc/ZVzWtqBu1+Xcn7dMjv3LbLLEiKSVRw6pNFIGWOxp9TbmW&#10;4FeX1Oj1EPGxZbDT3N73PX5G2N9R+51g2JH3Al6Fug7ZtG6X77t+PuK2C02ybaIrdovlzVSUlSXC&#10;tK00UDrQo4lesWxaNy02ZZ7N6cbmWWK1H7i99+3mV3uatF0sffy+7Zgbx2nbd/763I03ZbNt3Y+3&#10;bHPjX/bmzrGzbLjPlO2qa7FfeRAkudJxBQUFQNbem2ro0xnCcTI1IOxXXrpziWxan7rb49itg7YD&#10;aPbf3Gdy+8R3FvayyL3s5Nt3Ra5zL9uYW7C3TcbxcoFvXHiQXGmoz8Nvjr9IFFEFi3rr1wxllEI1&#10;cY44diqv6uIi0sFpWH7g/Z5sG77XucXs/wBxtzbh21vm13G4Xx/cblvkWdLj76rleLOt9E1F5dZo&#10;gKbQpDLiUAg1x0L2i1V2GUSXPtaqxauZqK5Sfdt7bNxb0vN+2d2y7v3XfO+J7Nucue7rjAuci9pv&#10;KmIsqbNtm37SWrcpUlLaQ1CWhz0JK1VKq4h0fUQOaRot1zqluezBZVvzuptXcmyNwdsZGwNxbTgy&#10;d2W8OX2LM3PdIjcq1rmtot65zdh+jfuslsyAoBwj+2GypJGNNrSGwXdyoS1Fu9BsMVbJlhgfl0Uw&#10;tsXDba7a7Z7p1pjzr8l9balyLXKeQuU+9DctUppK1JKmy24emoaFnHROokY5VyY27cptsWkO+sOA&#10;524c3K/bt0SbnHv8WFAO3Ej8pue4bgoSLixut92e3GgO2+zMlyCFIJKiW0jirGuxfkVg6lZtRHhZ&#10;cXRXHXlrH077ClBJ0kIUhS3GQpS3XUHS480o6SKDSQa1qMdGEjJiF54gZSDi9F6m+xX2X9gvc92L&#10;7hbk7lWL3JTN+r9xdl7QyN99ipNr3Zbe0W1LxshjdG2brvftO+tq6XjbO8ZsGf8AXXaLrFnRFQ64&#10;OmVDGC/dIuGId2Vs7Oa1H+klxTi2O0U7HXpvP/T03RaP1FbH7mLLtXsnu/2vbsvcq67y29aLhZIU&#10;3tHa7T2lnbJtFs3Z27uDMb84f3jd4keVDmQG5MZq4SUrd0BtaxmjqiNPK2P75Z5d6R0Zweqjm7R9&#10;u0fuxK3hIuu1d0bl2xeZhukG3TmIzp3rNlttP2oqvdwh7YZ3Gm3RnkAOvtRuqvU3/cIx5azfuWbP&#10;LiPfVepNuuYguuMe5ntsHc663LdMtO/Hr1LhyJ23NvWVjZG3Nq23bE2eFxDcNv7WnFyZerRZlNJd&#10;lDqqfkDUsEerHXs6+5atAUc402qF23buEEguAsbt3tkk7V2pdNo37b26rFY7s9EmS7rL2i1uidJe&#10;nJSmMlNqclGFKcmSE9WOHysLWohJFcpnql0jZ7lX9va3F+1dA7C9svt+3H2z3zvKxTPeXO2N2xud&#10;vlb1kbU7bbMt16tUxxpMa1xrRap9zbYO3+qFByO2lKkOUDiqJrjJPqurkat7gqzp4kOQXQ/+O/an&#10;txn862zvrvrBvlvsTl7tO19/9obVdpjUiFPbjvG+v7dmlW37xcpqh9I82oMsqQpaivVU3fd9Qv2C&#10;IQBtYEtgfduWaMDZ1cZxxCw3ffcfvRA3Oqx7O7I3PcNruD1vXa1s7nsyL/IvzUZLtxhm3zVRYkO9&#10;3Bhbyo8J9wuyI46radKCvHHl0uzImc5HnH+Xed3evW6Xrt2zIGUok4MQ4Pcug/bh7udwe2Vyd7iO&#10;4Ptr27ufumm6X2T2w7bvb7v3552xj3Sc1ZLrKLlqS/Yrtc7hbUhl9T5efaKEts0x809dej7/AFcw&#10;npTy78QWOwcWo/evr3469aaHoXTb2i6hc5eluzJIEYueDnAdnvXSbP6yffbuV3GlL3Ls+/7S2vNu&#10;Nrkbq7c7T3PKkw9n2e92ZyDZbG3JVt+2X667oXMgiY5E1EPuS0pU50kVx8W6l+EusxlLU3tSZWpk&#10;GQBPuFXbgvufp38qehem3LNu3pxf1sQSL0wC5P8AtYxccGbY2C5v2P292p377k3W/e4Vd5uezLpc&#10;2dyb2jb5gWm8733M9KddiWPat3lqdhsW6+yWOhEekR1rcAR0Wk5qVj0WjOr9D6CX2MZC9GIDnxCp&#10;aoND3rLft9N/JXWpQ1s4xshzEROQBg9QKUFFujuZ7I/ZH3r3J2x3P2v9v06FDtluuFtndoOw3b+9&#10;Xbtr3RnxL5MlW2Pva6RGHdwIuMN91Ua4pbuDfUbZQlOmgBt6d+YeuaTUi1q4C5bO6DN3hc/rH4M9&#10;M3dNK9Y1UbN0D+abgnvIVk7pfpTbk7xQNrPzvbJtT9P3ZeyLhuKb3N7ot2YN2XejU5q3w9nllHcH&#10;csKZblRn0rQl5ttJcU6DIWuiTj6t0n8qG+0LtoG42GB7DRfCOqfinTWrt4WtTHUQgT5CGYD/AGk0&#10;+q8/+4Hsx9i+2tzbxibq9/vaWPe0bii2N7ZLl7Yvl6t0C2oRFudzRP2m9ebgp+S+htxp3qORUhRT&#10;kQMfQdH6h1Gts5uRIS9uC+Zaj09DSSNsSBmDQPVtpXC3e/tp2t2w7t9Xt034vvRt2wWincG8W3aO&#10;6dr2vZW4b9dvy2yWO2J3pLavm8fzq3R0TSIsUKiKXqdBStAx39JrJ3QBeBiuNqtDK2HiarmmVabt&#10;FX10MojykhU2JJeuAjvKksakqjvoe6/5PKbeaUGXHDqQtGaeWOhKQiHHcsYtyyOVR+4W/WOZvbaU&#10;G1T37r/jnabYtjll1f8Aat1wYbuD8+yLdVokofiS5ZccQ4kepVU5KxmOUEyOJW2zL9oArSSpfTWl&#10;xJZKqBIKFAuEIzUvRwQs1+WKzdIrgFa8cKqgkuJdK3M0mQoqOlCFN0K9LVAVFbSzQ1JFCcVCMXdR&#10;DEscFGxkvqO1dCUkpQhYLgWrJKVgcAmlfOuJNtTkMuFFX6VrNVLc0KTp0ISEDNNFLIA4oNRgUHOD&#10;1W/NmXay2LZMGK7BlybkuZcZkqSzMbgJDTjscW9mRrYdcuIjsxlJCFEITqJSQccTVC5zcgHhXqel&#10;xtiznksV3vuz88+mDdtEZlaVKUhLqxIlKbXpTMlvOuuoMhKSELCaU08M8adLZMQXBVPUr1twLZGB&#10;+dFrn6lJCi3pTrUV6EKUhpSsuIIqE5Z42DOAQ1OxcPGShJq7rKlaEtoW4QoaSFKosoQfTpQaDVxz&#10;xWoVZVESdGjupdkPyoq0NOLStiM288FlpRaZUonJl9QAJp6RmMTiIN4lZEOGWb9rbra7X3A2tcb4&#10;zb5dlQ7ckXWLfChNnagz7VK6yZKdLhlqW6opQograV6k5gYlIQylt29abMREA7XWMMtreisFLjwH&#10;1ktS46iAhiAHKQ2Y6g2hzooCqDX/AHFJ0qXmcZDcAoKrpWoih/mKvjDbihlRlpLiEJcKVBptKk0W&#10;VFPpVqrU4od1eOCkUFqfQoSoSoC4iFMsR0utSPxet6UqUgut6in8AIBGA4K7JFZ9/ktnc7M2Htux&#10;K3FEu9r7oXruBcJT1vgSrA+7O2+bHD6SFL+qMktqASFJKKivHFAnJRMQBRa3fYjKJjoVPkOMaF9W&#10;Wy03EUFkdFYkJ0yEOGh6lf6vI4uBd+BTAiIuVBNaS4iv94pQpxa2mw22tSqUCVKOfTCR6kJzOLrQ&#10;BlxWa8SLfesWemR16ltBx1ojSotJKc6aSCHR6qcD/UOIxut4kLi3jLO2wKkdeEx595RbBeWXlBgO&#10;KSp5f/vKKzQhKjwJ4YtVVQHCgzCqJCU0BSNI9QQM/wAfEGvPCdV55KJt1QT6Ep01TVaswVE1VqBy&#10;OKbkRjtKkDmFVMFJW3QAOOVKUhXME1oeVB+7EoSlIscGU4kjsVbTprfdo6es6t9kNNAICnOnHPRQ&#10;MgklACz/AMK4c4mQpsROoG5dM9nYTzWyt4XQxmXo0ndbNo+rj3XS024mxxriIS2SkoeU20FPa1gq&#10;UlI0UKcWSjktAs0lLitmbXNut1xvk69FdogS5MmQ2pxQcjJSEKNvNwLqWnTHUHQovhK3aHJKicWS&#10;nbhbzW4nN2qIMie5dCbCgwLluNe3rJN2/FTJgXePcXrNb4Tk25RoVuTfFyJj8huK47FiR0kvMErf&#10;fQaIRXHF6pduT0siAXESu90XTxlr7TEAEh81ad63b+oTM7Abf7R7RvvbLsR2021v/udYtp3Le/da&#10;xbi3lDnX524wIVrjRLBs6PcDtJh+a9qckuvxhIHSQlkagrHzf0X1Prer65d03UiDpIy8LRESK0cj&#10;FfZ/yF6c9OaT01a1uh/99KHi8ZIdtkcB2bF5JsuyHbemCuSXFRz1SQ6mSEuqSlCGY9AoMOLolK0K&#10;CVnLzx9n20X53jERLLKLReHLRZ9xrA1IYabkKbYmrjJfUhbSJkS4xELUFIDKVKK0p1EoAxmvihI8&#10;zbVtsGWcWj5MfYrqHuTb4lk2+hxh6Hfbe7YYiI+32Joh2e7MSLZDviFvltLrkd5qK661rQtICj0y&#10;nXXHAtWxzJOPDtXpTISs+I+UUr7lytuB5qHsvbu3ra9KaZiXW8Xa2ybowmS01PvAjqXbhOQhI6ER&#10;XTRqKdS20qCzqrjSOVHB2WXmjgu/uyk6TF2h3y3xaLxrb297W9z7gYu02C9JgQ71Zd17WZjTktfS&#10;OxJ8NcIhceO+FMFwAKyx5fr/AItRbhEFnDr1fQb07enncgQCX2OuVu1ndfuVuvY+8pW6LzY7rE27&#10;ebC7bb63tqzi42uTfJr8ea1J2pCjt2+8wPWl90aFusoQ2mqBnj0Vy3bhbtZHy5a1erLzMrk53rs7&#10;zZjLYG2rZt13Ftnby50d7dFsvW0I+7oVsuG+7f24j1tP19rdu8yNJ28h5N0l3mOWumpTLXQ6KqKX&#10;nTGa3CU3yk5U43pgeBn7Flmz71Zn2Fbssku1SUyb9DcsE+0tNstzou33Ujb0r6XrKdiPynn0iQ0s&#10;FCVih4kYy3YRkOXN/DxZbdLqJxkZzZ5Y09mWt7jtLtTGjS4f/lB+5XruHDfHdRVvaiiD2rRc9yNP&#10;X66NRgr6iXJgLClvRFpQjQAlnMjFsbtyMeXFhEVFPcqtTbs3ZZgPESFsHaEbZtn3v282D243Y/uz&#10;ZkbunZ43bfeirTIgz90x3L/ZZTl63Zt9bI/KOstZacQwHUpaQ2pVNROMmvldvWnkz9jLV07Lb1Ag&#10;MFim7xbJm+O7EyOzs/b9ktHdPcse7xLt3HmWPfN2nC/utvjathbgXNM6TMb6nRbSUNMttkEFJOJa&#10;QXY2ImDPlFWV+rNm7dkJvSXyKrbl/gz23RcG7fYrJIvUx/b722nd3TpW6IMSPc40j8yiNPMNtPW2&#10;7NusrdUGUPhTa0JUGyMaoC4fHLElYtRcBiMo2qybg7eqtm2tnb+6US2HdlzVY7c9brit2TbZ1ikS&#10;HHHLtbnidLAhtKS4mOtbYD1KassW5mm2xYiAcVQf+IN7d8HbTtTZxhR5l1m7qnOrkuzXIdgdsm1V&#10;SLvPZmtMvTY9vi2pQ9YSGy3kvIHGiN4A0xCrnHNRWVzbO8bh3F2J3BmbMuqdj2UbEtNyu8JbL22k&#10;yNrWs25qB+bxyrXO3K00pTDLiW2y4nSFccTnqAzYAqP2mQiZFTh/ot3OMt3ntZfX27ruSKiV3Rs2&#10;3bDtC2KRAuN13HPsxtsa2PMNFiHPbnSpsVhqRUq6YcTrok44dgk605hR6Lr3DI6TLIjy+6iwl/sf&#10;fbb3MHauW9uO6bjtrl6g3jb8FFstSW7zabK1dVrVLmLeSbGjXpbkBXQc0EpVQg49NauSIcs68bct&#10;QMQQ+btWvL3sluLuCXtfct9vtv3JZ0vs7ggz7XBW2Z0bWt64trUUMPxUxlNdJSHiqRnUZ4shc8VF&#10;M6bNEXK5Risk2vN/xRu02924Tb1C2svcK2ZP0LrU2Q1c7VOtcJ5Fl1L6f5NIltOOLUoN0SggZ4p1&#10;MzC4DHAkLqaYC7bIFDEH5LVls7bdxbXsPdXaqdtbcDfcbe9y29drTtl6HHTOn2pS3JMK8CEkKfDN&#10;1RGVJJRmUoApTEs8eCp5MjtLrpz2kwI0X3C+16yuRnBddvd0e2tuuzV9kyXEz7lE3NGgXJESO4Vx&#10;i9DSXFsxihJaDJNeGPE+vJ5fTmskD4eQ1F9H/F1oT9W6WFyoFx+K9/f1etkbo3b2wt9z20izqtGw&#10;N2bf3T3Eu0y4SVNWCy2jckVuzPSm22lvTJd3vlybjhlxtTXUqlZoQcfjf8IXYWvVmpDEO9SX/qX7&#10;G/L8Lc/SVuJwEg3vXn13iu/b6w3QXLee3bLvGZuDf20Nj7Z2huV3d6bVb4t9vBhbquUNO3p8AaNt&#10;WA9ZMBTvTKWioZg4/UmhF2cbkrWDr8nzvRgMksFhnuS712ftFP7qdgdvbb2pa2Ed8LjsC1L2dsi2&#10;MXO79su3+07c9uSTcUzmrhdmNxbqv13jtwrjHlfUNpaU2r043abp5vQN69IiR47liu62zAiMBT3q&#10;n3l3Ue21tK47BZ7TObu/82O9vdsXi/bsjvTpPZy1wrlbX58iPbxZJzi7xeI5EWSuLOZCWRVdCMKx&#10;pLkJSuRI5UXp2hRua23IgChWFdz9v7nen7X3Q1tzbG4duNb3btczdNw6UW7bTs7l0t6n07ZbnvSH&#10;etEg6EOOtoL62f7ZJGPU+i7Jt3ZiL1K8L65lauWImWLLxt7wPzZHenu/IuDQgPjuBfEMtMBmO02w&#10;xLcjqeisxittEd/pBYSo1Clq4E49zN43TDYCvAaa5A6SABGXL9StaGUSgpbB1JcqoJ16nCSSpzUQ&#10;SUp1ZDzxC4KPxVhnTLAgl0OopzScykef4lZ1z4mmHGIIfapRN3awHYj6q1r1JH4nP7pbQTpIyKum&#10;mpUv4Zk4mrHPB0gHW3SpSWeqpAomjpSwg1CVFSR1Pq9BqpKskHFczRESdjKNXXbKltuKLi3GW9aG&#10;0qUvqKSHDofRpq2ynUTzxUwckJEkh1mWyxtBncUCVvuG/P26UXEvxkrU2iS43HUuMbi9HAeiQn5A&#10;SpxaAVJaSqmJ6kmVkkVLLTo6aiMJeV17Obj7rN+1nt7tHuzvrs5Ybd317gXWwt7D2HcGYFluLHaC&#10;77N3Dt+49171a4Bcv9sevzb4RZWZSEtvt9N9aVBdR841Ol1XUdYNMa2BKoFOyq+uafX6PpHTzfhS&#10;/KLAnxCnArypum9XltQ7ft5V9sG2LLaEW6x2a9S4m4HbVbtalvstyVtoSqcl06Q+hKFuKUanLHut&#10;Jo7mnyxbyRYcKb9q+ba3Wx1YuEHwyk547Vm1s7kbHg2tDO57DvC83J22obuC7cbZY0SEuL9EJx0d&#10;YtREoCXwRV4uV/pxeBcajLk8/tWH33fMF+7NyttQ59rtv0jSWVX6e3NvhmJQpUmQpLLLcVcVKV6W&#10;khGSRni2EM9bmzcoTvSkXCyLtH3GtW295t3fuLPkzLU7a7tbLfKZ27A+htt4urSh+ZurLqegiEgE&#10;IcbaU7Hcd1JTTGbVWLhhK3bpKUSB2kMt+i1WmjKJu1iJB67HqvqD/Rw7tbA7Y7Mut3n7egQhuz3Y&#10;yrDdLlfnZq3Idgv3t9VK/wAnhPtw3pT1tjN2VTbwab1POPoSopAJx+F/zyL9j1DpZ3SJW7YImdgo&#10;RsrjwX7/APw/oJdZ9G6iGizi+MpjGLPJiCAMzBzvLL0sdRs2RuTuB3qte4977z2XaO9Nnk2jZl4Y&#10;s1q2XdLx3d3GmbNv9pjQYce6/Tpds4ciiY4pYjo/upClGv4z1luF/Va7qsIHkWNZblaDmkrsiJk/&#10;1AiIyg4L9O9K1Wr02j0npvVWzY1up6dchORrI27MRymcM4Nw5jtJo4qvK/8AWi7vbl337H2Y24Ye&#10;2pk6T7vIFpd3S9bosndUmw7Rt++twWbazF4kQEuWSKu6fRBKGHEIlNR1JWDrVX9Yf9K/VdXrPUV2&#10;11CWYkSlFvDUOA4GIZwRtx3L85f9SfpvQ9D9KAaMyiOXEGJOYMTGRZ8CSBWrBwMS/wAyPaje8zYe&#10;97ZupFosF4uStpbugrjbhW7IhyPzViJHmUgMsPNCUNK0NL0L6YqRQ0r/AEQt2rQtiRfMeK/nDrru&#10;a5OFxbim+4aGuLGu8jtNtGCi3xQpbirw/PamNTpC4MVxli4WuNVqKW1CODQpVqC+Kca4whEUC4Jz&#10;EZXGVZxtL3Iz9v3VN0X2ltj35FHurwtzm5Gy/Mn3G2rj2eVDsgts4xo65ymy+WHNZQQpCBprguQ5&#10;kTB8r7VQbEfM9e1dM7W76/qC91GIUrs92ltuy7TerTHfiS7bb2dyT1QY10jo+iftG/5LcWNdY8lh&#10;bzYAAID/f7THipfbc1aimpGCdvTWv7s37Fdasniy1d307R+6/ZVh7ge47vdvfY71xSvbdovthus2&#10;LK3BvSU0+1am7AiFt21Ls1ljWW2yVFllpwlxgqGtISDimGo0hly7YO7Et2rr6cHKInygMtCyvdXu&#10;zc90sN+vm39vy5vb7b122ptVmCuS3MjRNwsD8xfclQWWlXK5MR1fSx0CiXivU8ScaTayQEo4LVIF&#10;mpvqszs/bzt4ztLbV4uf+X2CHdNtKm3S2rYiynLfEuk9LEr6htCnG3d1q6PUdZfYSmO0lQQ4FFOI&#10;G/dgfCwpuSEScVpvejVpsG7t0bT2+xc3INhfYaau1zkPQZyY8qP1YofjFBCy81V0oCioaqA5Vxps&#10;+Pz7VklCcJEjBYymTUpDIWHGla09UNsRnFdQPloDSt0Ba6kKHzywrkasN6tiTHtVzbEZqc27GkOR&#10;45m9Yjq/VtMNaUqVbm1yF6nnZEkrK3NNEVonIYQgDg6tzhXy4XBhLM+PRZZuE2AGipbCZDEtgpUz&#10;9PrSoxWZaclLRpK6UOK5gDsTEgNtVlWyZs49q+5glPKiqvk3akqWw+txduYtkF17S8uWwhtTE+XM&#10;IYZWSoaHFp0knDlFsBVVylCJYnFXWFDZm9pbpbmpa23rv3EhxmENoj/mEODItT8ZUmE1VmK7bJSp&#10;IDDr5KjLCUemhIpnaMomhdj8ldalZzROIcH4ruruD+oXbe6HdjYm0O014e2jB7cWXaXbHt72733s&#10;eTPul+3Gwhjbe5Lnty2WZEyx2Hf82Tby19S4pTXQUrQ4ATXycPT8rY+4uZuadrkD3L3cvUWmvR5I&#10;bldn1Xbx7ve8yz3bvXtje1j7EdzrZN7ZbKXfLrZtx3GwbVsEjdN2knbWybLtGTJi2G+b9s9zklct&#10;2fHRCcdKvWrLHLv9KgLn7RlnNT4ji+5bbXVLVwCMmEY0FFZrBvzep7YXPYfbf2o9vO4vuLXI3r3J&#10;v+/rzF2pYo/ZztzslIa33d9qW5Nwb29uzuDeoHRbYS82YjdFIotS0pENRp72lEQZmIJxNW44rpaO&#10;FnUXRKQe2DXsW/exHt090fu/l90N1due0G7+3l27Y9wrcxsXuHvFntls6BD2uuy2u8W8b93vHmyb&#10;kq8qkMrEi0WWLNhx2lo1GigR4L1T6nu9Mjk0wNywKSLtXt2L2/Qui9NtRs6rq90C7dMjGIjUxBID&#10;AVLUctRak90/tNYtX6oN9sHv17s2DtZ2572doNq707695ezm1L/c9r327ybIu3Gy2qTeLDNO3bpu&#10;1VqZiXR9iH+VstR0qZSHHFU4nTfWli5pDoNRdiNaXnAeZhIBndnrTdQs69np/T8Nbpz1ro9mQ0we&#10;IE6POBIkX8TCVDF6sQ4iXA7a7e7Kg7g9yXt/7/7Wv0aR2ot3a7a3YTtttjcDVzXvK8QLx352Lu3a&#10;vcNbtuZG10wP8Y24GFMJCZLLzhFUIKkDx/WtfqdT6flbuh9RK4ASA1M703L0XT9ENFqpSZ48qRY1&#10;D5fai4o/++nra5u33/8AYyzW4RnF7S9stuZnsSJ0S2GfC3D3G3Dcfo27hNeZjNlYt6w0mpIJpTH0&#10;b8cdSsab1BrvuJRt6WGn8Owu5qTt718e630LWdS9AabWWYZp/dywDf0juwXhbvWLcL3Bj3yB2+7m&#10;7O2zYHbLLuu5N7W+RNsKnlyItvZ+juCLTFtOp6S76C3KedkJAo2SMfeNJ1LTdQ8ekvQuAZagBjRf&#10;ENT0nqPTrph1K2YTIcDg9Pgsct/01vTcpMlJbaNqvv5c2hta3pbiGXPy0Ox4BHQVNd0uNaSat/iz&#10;JTjfKA5swXyhmXPM4cqJykTJNexcv7cu/wBCzAmQkSIcmHuHbd1blNxwWPrrNPkzWf8At3UlLqYc&#10;lpKwgBTSn6jxwoxy0CBfmBj8FfNz3aPcp1tlzJqm3HmbzdJSBDjoTKuMx2W7HcDykhyNKflOr1NA&#10;EKJCagAYx9UP/JXZHGNkt8V2/TM7kuvWP+MfNdofqrvvJ96t6gxJKojbfaHsi3R4BTzbR7K9v1x4&#10;qgr+2iQyzoDoGaVZY8b6LGXSTAwlckT2r6P+VDON+xGDMQKdy5S2Iw7L2PFbdaQpi6uSZnWekSPq&#10;Iym1hyZAidIqZaU+6ttKyU1NMyMe2uxAoMP1XzbTCMrRlLF107+mWw5L/UV9rDkpMNT1l7qNzYse&#10;U6pK2ZkCy7nLkT+yVspjdWKPWrVpKeJrj5h+Vpiz6P15iWH2597MvsX4Xsi7620x3SC9t/eNdPcL&#10;J9wm+E9mP8Z2Rti23WFatyd1dwx9tLvDlzcelS4lrtS75b5LLLBcSW+o7pLlAnUAcfjn8V6LRX+k&#10;SnrrcrgNxvDIx21w4L94fkjWanTmydPcFswDmg27DxWP+zPdXe67+9Xb8DutvvYtyu3/ANBr7ilb&#10;Sl9sYFiTFtipd5sVsVeNyflzLdtN+deisrToWGWnG1AH1HHv/V3TOn6DoRnp7Mo2ZXcpBJkctdpw&#10;OC8R6T1Go6l1GQndzTiAQ1A4INQN2zfVcGWntH3onbUY3TuD3b7FhqSmRNuNyhb8vcK9MSH7W1Cm&#10;TpjFxVDtFzmQ4CEhEW2NOpRnRQWcew6Vqui/Zws2tK0IsKhzUDaaleS6zY6jDqFwy1bsS3vPFdL7&#10;K2nti7fpse6jaO9+/Ll1sl+99Hbu13XvbNakXGduuBF2Fs+VFbcj3hS5T8hLsKM0A7oOhrJQFccb&#10;qt2A9Y6KGlsgQiCQGGJI+FF1en6e9f8ATmrjqr5lanaLsW2YCtMT7l4Ddx7Zs/bMi9wNoX1y8W63&#10;N3u2x1MrLyFKTGcTJejSUkNkvpbToNAUCoTzJ/UfS7t+5ZE7sAM0atTYvxF6h0um0+t5Wnm8Izli&#10;X37SuxEtuQm9qLXGCGmu3ew+lEi6FOUh7YtslkodnLbaQ6tS+ulaaetJANaYzyb7ohbdG09EM29a&#10;q7lXu4WftxtuH0S8ruJPvU96XbH3YzyWLDc21s238tWstR5NzuzhfkoJW04yhJPqJx1OlTl95wB+&#10;i876hzHTAfysfmtKObv3Q+1OJeuiW7i0uLNjtvNwnZzSHeq02tDbaPqEtvetKB6a8MeqEzmkXDsv&#10;n9zSAxEw7g0WRWLurdrCva0FTEqRYdr0bhwIzMK3Q7gttxuSv8zmPR3ri6iQ8SHFdNdUkhNCcOFy&#10;chXeoQsCZ8YotzW73L7ablsrkdsd6yTJfun9tzc9o0Q5Cn0uQWjJVE1u2VpLyiNVHEICE0yxGc7m&#10;amCU9LF/B5W3rGJ3fyRb5qrd+TTHoEqIh+W9BYU6uYpDwfQ25OffAjSAiqFloIOkDllhQuXcwxZS&#10;+yiY+J/ep1b0tvcxcg7b2FfS1tTbOlcW7XOlwvc26rMpNsiMW6RFTonyWiwhnSpRbcVqpqGNNq5K&#10;b5t6x3dNGOFFisWfNj7T2MzeOyVvkKg7rvN9+muQ3J09mSkuwPp7gXkXFIdbuT0dCw2+opCmE5em&#10;mLI+OLyxWUGduZyS927aP19yJ+PbJzPceee1cdp+ZFl3u6OWq6brcb3eJW4Ibz0KUlMjpRShTkiU&#10;OiAkAUOQxKgqoPcMhUBt+CvVoZt8Kb2buMfZb1jmJs0A7cuMK6XidK2FOe3Jc9E3XKCNKXGFl1Ie&#10;1tgk0FcQlMDgrhnIMc0WONAsOvL+2m+1vdldm2PfbLdmdx2BITerhJnN3W9O3O6XK4b1btVwgtfS&#10;WWNb2lIZCVuNKkSgcylJxASzRJGFVOQm9SC42e5uC7HkWXui88Xu321O3HbuywDYJL3dTecZAul0&#10;mNbdgS5F9h3K+uTXGtcJZT1Y8R5CCjJvmMwaUaqRNyI3BYHef/HEe+w0b63x3F79bpkGDNlRLBHh&#10;zNuzFzEu/wDYxtwTpEO8vR7c2ySHYcRkKVROkVxIBqJcyaxDu3uDuPt6ydvE22yP9gbcLhuZ6BZo&#10;0x+4Tdx2eWzbUQ5c9+cqVLlrbhR2+olSG20AqKQVE4duMpEmSuMhEdoXG14fem3ObIkyxNmS5ciQ&#10;/KcUX0ygsdWU8gEBfSXq4JAp8MWyllwxVlshidqtJDYShGtLLSkoDSE6db6W+as6KQhn1UP9wjFN&#10;T2pMSaYrKbNYItxtFzvyL9DiuRJi48O3tpdTIvbbKkpeeL8noJQlrIUaTUlYw2fsUxaubQsptCoL&#10;Nm28zIMhSmtyz5NuUtadcmc4zJdKI8hsBYjNNtaOkVggq1ccV3S1vir4afxePBdxdj933i6SdrWB&#10;rYu2dj7Bu43L3RiybMgv7m3Xvd/b7O17PbrruKVMfusy3bbahLkRWlqYaYceWskkgY8p12Ge0Dtd&#10;eu9PTML5iPJ7YrN+4XaSxdz9/wDbze9/3LufbSdoW+PCsVliMW24r3fKtN9kX6bKtVzvd2iLjIkO&#10;uJQUpSshVemCRjz9u9dtWmj5V6mYtyujP5l0VO3Ld7Ls/vRvyzwfzfdTG3LlPjbfnrdUidaJ1tnG&#10;WiRJYBkGYpD5Ukto6heCUK9NccTVWoX70DImpY+9d2xqTpbBFoip7di8Ue7m6nZ28lyFWG6bfYuV&#10;ms05dru8qJLlNvsamZs1SmFLYYau8tpbqW0EJJQBTKmPpXTtNydPCET4cr718r63q5XtZLPtOyit&#10;vbjc8y07vt8i02hy4y2HntxsxW0upE6Jbo7xeiPpZo6lcpCihbS8gB/xxsu2I5Tiubo7koXQIHav&#10;WTtDuNqbtvZO937NJsUiddrdeLhBjyVOvMohGezPtyVT31tsyHm0NaSlOhtJKk88eJ1shG60w8vo&#10;voPT7Yv2M8tncsC7U9r75207kdxt9XaTti5yN5NzxstdtU+8q2XmXu9ncdwZvYuTMZLy4223lNqW&#10;A7qfUBpoAoZ9QRftGzGjjEU447Fu0+aN3PsjIN7wvqa/SG7Ux+7vtbNumXRVpj9tv1Itrd3bo+5F&#10;C3L3N2FAhX1FiYbeKVMiRNubaNSaaG2lFOPyT+R5mfqKMYEub+nMnJL5TLDcar9R9D6nd0XSpam2&#10;D9zPpXULNKARuC0HbAMI1O1wvPPuLb7y5Y/1Ge5qbq1b5PbX3Mxrn3D2tFtjSrdv7cMzvTtSybXf&#10;vYecAaRt9m8RnglsUW4wlSgaVx8P6XY1vVdXLxS50bN0xJNABelE0wO35r9qm907RaHpMLcGjds2&#10;oAjHKLHMx/qcebFvDgu3+yOxNpbV/UIg7VtNsQ1aNve3PtX3OisymUS2mO4e+pl+k7l3Qh+Yl0NX&#10;J4wqIbQvQ2k60pSaYp66NN0/SaDTyreIkSXpmaGZ49/hJ4ttXC6jqtX1H0z1KZIEYXLlun9ECRAP&#10;vI8x27cFyp+utdNnbP7Ye2WP35tO97/A3d7pvdZuK02qxXxMa+p2pKsttZsot1xTKaXCtiFXCDIa&#10;jkk6CpBTnTH3H/pu0Wrl12/rCSRnkz1pTf8ABfkf8uXbek6HqLOnbkHTaeEmwJyTM23F6FfMX3Nk&#10;2favdXfNq2HWDbbJPtv5c9Iki/hxMi0wXpcEyZ6Fpmphl0B1DqKJUk0SBx/oFCEjbAIOC/AuaUrh&#10;IcQJoOC1ZZJxtN0ZuDa57q/zJ55DEB4MtOS50lwSXFQy41BR9Q2pSSUpQdB0igxIRyRaIYK4+GLw&#10;fM6tdwVao9yeajTrz0Yktx5H082bCS3IdkPPOxo4Yku6vp1vFKaLonKnDEctG2KsmbJW7cV7sT8V&#10;yz32fAdgyFzYPUjKQ0204ohCw+FdWS7HFUUUT+Ig5E4rv6ezqY5bwcEAbsFrsaq5YlntSyz7VWWC&#10;4M3Le1pbuj1wYt0i4LeurlugsqeX9cavyY8BhLUJxxKkArQspDbIKuIGL7bWrcbNsAQjQdnas2ru&#10;R1Wa9fJNw7XW0+30dUbulsVPXbAc3HcGUXMrcjxVwvyy8PNuBBeQ5bXHmlFCdKQlCnK1PHGkgABc&#10;F5sxwdYN2/SLXMuNwcktspndre6lkSULdcYQ1drHMtjak9BC3ShoZrUpPCpOECQXGKuFuGx1gDzY&#10;TD6SFpZX9HD6aYq1LbQ7GaYZW60XTpcaUpmopkgnDMiS52KudsYxW4ble4DW+bHBegfXXCduvZIg&#10;tRtAaixXkWhq626XKf0MtyZcp5KnSQtKW1ek4lzJGmxVCBk9TgqHd9wYjI7iRkpLDcfcDrRYWsSj&#10;IkRr+XOiZFKhqMkBttSKJ0keWJTlTLtSs5yQFrW4BxM19mjymW37u0mOHkKaRIZLIkLDoAXR2o0J&#10;rRFDTjiEZhshwNVrMZCYkKU9qLorse2j/HO5Sui3JEffPa9xuLHlzI083d60bhiQ7kwzHJRNZiRU&#10;ro2r0VJOObq4sWA8G1dHT2yY+LA0/wBF1x2ubtchUeTKfR+V3K8xEovkZxXXfQQwW3IzClFKZ+op&#10;UuK5mwlQqKKTjDcvGAAEfg632reZxLALy27etypfePt+uV1S1N71x1uuMGGlp2m9pKE06xQ2hSlI&#10;pqA/tk6hmMWyE7lklmiQmJR5vGnt7Yr6HN1MTVblvUhxchxarjNC4L0wznbfJlywlLMmW6hlS1tp&#10;aKlgpUhNcjU48hdkYXJRC7VmE8j8Fj7Drs6DuxLi1G2NbM3hcJLiBoafeibRvjMV2PKbR12X4rdd&#10;aQpIeSSDUYl/60HQYkRK8df022+t7oO1a3YrkiJbe2/dG+XaSyXevabdE7fSXXr1FDRRR6MpKW1Z&#10;6SldFDI47WulKOiAwJiPksNmAF4kbCvYq29d+Jb1TU/lspMYrdYcU1Ibb6hTI1FbKUNVchuJ1qpQ&#10;D00Ix5WFycYkjeNi6fmAJ3Llz3xR549o+73UIkORGu6Xa2MY0iU5Lkxbg/fJEhEJ4vNoX03EpUts&#10;FS6JIASEiuOj0/UXJaqOZvPHZxCy6gZbZAwY/IrRX6bj61Me4RLiVL+vY2VDd+ojJMVUqYxuEwA6&#10;pSgW3Gyw50kcNZrjr+ocsoiRxBWLp5kLzBmXpCW5kOClhIaLZcbcL8cLqy04hLkeE8ypJ6aIkhOp&#10;3SQGkE5548rGInbkSKhda7OQkAMHXmt+pAw8i+e2Z0NBpEvYfcRLCwkpdkoG6beLixIf1JdW4084&#10;CipqhpSQMseo6IBK05xZcfWSkZsfIG/guivaLJk272k9qXJcVUa1vzd7uWpyUxDYhXOW1vW9RLiy&#10;iahTt3ZTHoz6z/YXnRJNTjPrgBquJr3qYOS5GEfIVvGT1mqsuqbeW0sP9QBaUB9ayWoqiSr+y24z&#10;VtRI1jljJMjMQcFvBIJgPKFwR73GJC+3kG8XF5iRNe7pbYt7KDFWy5Cak7e3BI6b0iPSO4lS2X1t&#10;gEurUvSEgDUdvTZRjepQsqdZAcoFXL2FWtN47Pe4ZCI6JbVs3rt+5SGHH37fFmw19vrza3IqFIdT&#10;IbflOPpClgjSBmRxxZ1mQnlLVMC6h0stIPsXXPdyTPid1t2WxDziXzI7TyH0rbafciW5j28bMjst&#10;NrfQSLZ/dQ0yXD1EFWRNcectwPLiYYB/mvTxk4AGDVW0fbJepm0d098d7wksTL9tT2y7snWy2TEo&#10;jw0pG6Nj2N+4SJUaMuTDVCcujKVn1BZ9JACjjPqbPNDXHrx3rfbDRoz1Wu/dBZO6vdSz+27unZtn&#10;yd13eb7Mpd+7gSdrOsxo8Cz2Hudv5p69y4MyZGCbfHbfAQ4hR1rGQHDHY9P37eil9vHy7l53qlkz&#10;iZbD8F49e4malzuVb576mltS+13b2Q2mKHGm4sZVqd6SVuO1ccfU06HHFKqNSqJJpj24MZyzw8q8&#10;hKhPBaks/WS61cWjOiPQf+4gTWmZMULfWVpTKjh1KFuHpmlU01JONkYtGlf4rJO6WMd6zeDeLzHi&#10;SYkW83AxbkyqHKhv3Se9GcZfQVqYFvkvORGGlLRUFtCVk8TiWCymMXcYoNtz4cS6OrlvlqGbPIjP&#10;NKd1oUyWg2nppSkuEJWKqHAnBgr4yaLOyyq2bVci7Sve7YtqTHsj1rvLkC6PuPwWJkm3BEZuLEkN&#10;OremS3Fv9RTelKU6aH01xC4AQ+1WQlmmA5Wm2nWnGYwSVvIce6a3W1LSirVXEKWVBKgounQoD0n7&#10;cUBa4Eg0XrP7Jfcttftx7WL52U3hZZkZq/8AvAgd35O+mPppkG27f2X26s9kd25JsBWZl3lXKQhR&#10;+oASiMlGo5gY8x1foM9droa4ebZWjdnvXseiddtaDRz010gRlj/BcX2LcVmiXfvWm6sbkubO/Nsd&#10;wY22rlY7iuLZo95vm8ot7sl2uzEtafq9sqjIV9QwnSVOpC1g6RjuDR3bNq3CTcuFANteK4FzqErl&#10;6c7DCEjtDrDrg02h9l18peYVIjtENKK5IlpIP1IcSEsJaWKFOjKnHMnHTtSlcAjNcHUZc5lvVk7i&#10;ykOWi8/UXFxMti2tlK246XmHHnJLLyUvKYUaOr1JFSMsX3iRZI2MsVoA3H2uvo6uMiYyNvuKKUMD&#10;aGw3GYv06mkRnGNq292XEky3AlbwXJdBaUkaSk6Tjy0xVgurGEYxzDEq0plFK6lWolk6laFLcWFq&#10;9QcQnJDYSuiSM8sV5ZbimqHuDuC62jthcHNtdvrN3Z3UnfvbeHB2buCwtbntbEG4bhZg33dphFAb&#10;Yn7Ysg6zD6FDQtSVqNUYYhLmAjzcKK61OBjXirXZZP6YbzUq0e6TffbhvuXA233oh9yGJYuNq3tb&#10;+5ae7Er/AMfXVu5wdtzLJuCc323cj/8Abx3nvV1EukEDELktbbnl05eUt9fgtBvQhGLAyd3V4kM+&#10;waX317bbY2DuHt1f/YtdIex1d5brAlS5libud5tW44m/JW6ritiJMssu1T4lnVKUhCzGadWtSEoz&#10;MRa1M9NKdwA6kS7m7MF09HqZy08ngXBp7bUHebtT7Ge0th23M9l2/O3u/d57r3Dva27/AIOw97W3&#10;fsW2bH2rFjyNq3GfammFItSJF4nMoYKf7LkRtWpKwcVC5fln5sTmbZT4BGivaicjmiPcPYrZXcj2&#10;wfp87S2T3D7s9oe6Ow99b12jYtqXzau1bH3kh7zi7v3uttdvvFrj7TibnavyVKfWucllTb0eD09A&#10;bQjLFFm5qjcgJwHLD4Bj71p8BuvcDS2K+9nfZh7de9mxe0e791d6bt2+35vnbl5Fw2zZO6NstsTb&#10;q7Na54tLs3a103hCklcp5hE4IbTGQ4guIFBni4370rkoW4ACWLgEjv8AZlG+YUyhj2LX/tC9vkP3&#10;D9r+4V/T3m7q9orlsnfvbfb8XbvbLeiNkzt/2u92qXLjbsvkCJdIzk26W5ENp5Cg6tENDelR1Kqa&#10;dfcnbyGEHGC1SvftjmB+7Fepvt+7GS+x3eDYRm9+O5XfF3ctp7n243Lf27rhuiHDum3dvh+ZuBgv&#10;X68xTOlxlIgSw3oU4v1qAJx+b/zuTd6RF4ZJ5fqv09/0+6mwdXqLOU5JCteA2p/1Pky1/pw+7dZe&#10;Ql87P2iZNAtACD3M206002NObq2CAlSlFAFNQrj87fhKMh64sC/UC8MKbJL9I/koQtelr8rND9rI&#10;VL0YD5L51f0tVbdi++Tti9u6VeLNt2Gt677j/IbmYVwuph2e8fk1tXJdHTttsuFyShmY+0pC0MOK&#10;oc6Y/dfruzPU+mrcbIPMzxfsX45/Hl2Gk65qBKQiSCxIfxEULbW3Lsj9HqReYPvU9zfcNrt/ebdD&#10;unYLvZvLthtpLDsOPueyud9LVZJzG3JtwKlyrQme0WGpFVIUpBFTnj87fme8f/zfW7emtZ7sINMf&#10;zYNizr9J/jjSzv8AqoxvE29NdlEi4fKTGT0iaBiAO2q9e+4MtyC77V7e928b7ZbP2v7zfb0jbltu&#10;tybWlUCa73FvN1anvPTZSYDltuDq1PkLpqeARlQY/Lf4fvai/wBaib1nl2rVyIi5JNXdywdfov1b&#10;o4abpl6Fm7ztResTMpRAADCADRFMMN7PsXwfbyhv7e3luuyXZ62qfkbg3houdvekOsJea3ReEJZW&#10;pbbYEtnQF6UFRIKSTnn/AFw9LCJ6BYgPNywf0X8f/XshH1bq4zbNzZO22vt3q9buvtq3JfJW4bNt&#10;Tb+w7fKttihv7a2tMnyrI/ebDY4tu3BuaE3cHHJVtO5prX18iGlRZaedUGsiQO0+04rxEsjsHVmt&#10;DsKRPUpDpcDrcdC1MvI+nU24oFlBUlQdT05LQzHj54Iyyl9qgsxt+zt9Xiwbh3jYtj72ve1Nn0c3&#10;RvG0WCVctsbWopKFJv8AdmErRb2FEhWpbfpQCcuOGbsgHKYJXRc5T8/2SWiI02Foafu0cwnnQyG3&#10;Ze7ZjkaZG1B12VIcYacdCirpNlWg5jHOugczMXzFdXTMICUfMy3V25tq3O6Pc6FbVzH5r3ZzstqM&#10;qe01NTPctFnhPsy5IW6l5LkQFLriVJ1NuAHGLUSnExEcDJl0oATg81hPt8sl9c3/ANnCxa+hE213&#10;5Tui8H80gwUu/UWwWuGwwzIltmSI/wCXqUUpC00pqIxDW/2lpsZTNpOotoNF32Idz4zs2MuX/wCR&#10;dxwWOlEY/MI17d3laHoDbVzjqLTlsluzlKbRmGihQKsxjmj/ANxaicJY/FX55OwXRvZmHOXuPf0q&#10;4MOflrf6fvYS3vzbrLWhpMnbO7dnPznowacaaS40tpIDa1UKVimZxh6rEPEf7j8GXT6ddlK7IT3B&#10;efPubmRLj7oO7s+RMW6uVu6Uhlv6IRmkM3CIw5qKyhp1pmM6dSlH1EnMnjj1HRcsND4aRZeY63MT&#10;1xE6xGCtlqss29djGbREkLQuVu+42qRLVIZa21OisXdMl1tUiZRS0rPTBWSElXpBpXHWhJ8V528b&#10;hm4Z03bjbt3sHcjaTzr8Z2JNi3W2SUWyW1cksynYbkZyLIqznDjSFt1U2AlR/BqKa4uu1GXYiEAA&#10;5d1qbeVkeQ9vOM6gsuy9w3Zn6krD+hVmly4slxpsKSpUdSySgKAPM54pkfC26qUKEDELuDuVKku+&#10;3v2w2t+ci2TJm9u30pxyBHU+69aGI0Z5F8jTjCTMkzWWJgadayZS/wClOqlccm/YidQSH8r99F3t&#10;LOWTK9FvPt/IXep36kz9bZFYe3/f91sCPJkRFt25tndUB2K3DTHLC5bcNOtw6daXHlJTnjnXbcow&#10;E5ecrdCTRYYLnr2wXaEx3T9tM1+KWn7dtH3DPyo6JHTdmk7J3xcmrPDeChJZt8m2NpDmoBxsrSpI&#10;ByxqvgDTeHaFK2QJDJip5khmb+n/ALOPSOtjcFtUy9LaYjsNzJUq+RrnbIc0KcS/GaaZZeJWgvFZ&#10;B4458YAXxIDYurauyAp5V1tsmWx9Z+oPcH3WetH9vnsrcQes4tm6SUQ7BHu4UtpRMZuBJC1pCqVO&#10;VBXHkvVoJ0VcGk3evc+hZAdYlOokYiv8Ni6a/XyfiI799petafzqNM7Me2C3dCqnY79xl2XcrttS&#10;ph11LKlaFkIChp1Gpx5j8QnJr9VbHkizdpiNq7f5hlE9A0xOPNn/APpJLxmTBlPNfljtustgi3Xe&#10;Uaz3m3vNJbhllnbM18SbqxbQtxaEhlMdK0KSTJcQK0NMffrl0SaK/NNgtKVKOrYza5M4SIwjBxpW&#10;3rhcW5M1Ack2wbNjQr5GRAeT1JRfhoYCWgF1aT6OGWISYlwtUSQXGCnZjqjmU4htttp5DFzbujDz&#10;bTz066F/6tLzji0zy5oCqKBrrqMALFwrLlsZHwk4Rx7HH608JQm29O4iyofXNmKVeba7ZLdJeKbv&#10;pW/puAmOxpCVEKabQog4fMknC0wc4qKw2COXXlR4USxP3duZONhcv7MVM63Wi6SLYymCifKSzqkv&#10;BChp6eoKFVAYlDNIqgwzGuC2zdrBMge3Xu7arWu5w0yNx9ud1/4TGlvuQLfPjxlN3R+W2tK37mi1&#10;XPpqC2lLq7RSipOlWKJweQO0Fbjc5dloNguKrg/AFzXLVJft65FuhRXkIjFmS++1GSiR19LjitKn&#10;dQQoqHooNIpjo27gjHN/N2LiyOe6X8vBbTh3CzXDZqrNK2db933ZqHcZu2rxc9x3li8ojoX9bdEt&#10;wFTI1sZZhxY6UkKSpUkJTT8OKr8TKJubZRL8e5bNHdA1ELZ8sS47fquu/fleoyO63t/YvTl3cWz7&#10;JPaS1AukF+2IhW38u2E4htAAlKXIdosakqPoTQc8eT6DpY2OaIAsZvivW+o9fO/p7MyRmaWzAUp/&#10;FcRrum3HRDmT17mSl1M5l0w/ySWCpVqEb1l90SZM3QvQ4lalFDdKZUGPVsQMKLw+cSBltXZ3ZR5+&#10;4/p+fqKWmzxFsRWd++0u8urYuCvzuHKh7y3RGQ8xHccQgwmoVwUZCwQWgv8At548r1uJHWNKLgfw&#10;r6F6YviHR7kLhqQfkVxw7DuCWfp5AkTf+3Uw67Il3CUt9tIU0hX1kl56SUx0ZpGuiTwx7OMYxtRO&#10;1l8z1II1NwnbMlXntr2S3b3i3VbO2nbXYN83lvq5We43i02G07hW6iLa7Ew5L3DdZbd1WxESmNa2&#10;FOOpcc0NpzTww7t23bjmb2+ijC9PJnpmbcr7Zfa/3Dvwcs0Xt9IelTnbrJiGybg2xdo0h3a+pMxp&#10;ciPfnIsdiQw7qStKlKcCKooajCN6zkEmqVXHW3j29i2b2u9v27LTfb3G3bs3d9rVGtVmNzg3Fdhc&#10;hW+LenFPbfmO/RXCX9RNuDDLyQ0tK0thGtQSRgF2yYZquo3M14gy2BWPud2V7lxd3y2tl9rN77h2&#10;7Fjpgwtzw7ZbG2rzLiMRpNw+tQicmMl23vyFtoJIWtsVCDlis3oYj3KYt+HLsWBPdtu41nt/19+7&#10;c9zLJbG3GUzbp/hk6REZ6yVHXRttQDTagTWlAMyaUwRuwOPuVXJIk2xZ5ZL7MtduRGt+3tpNwH3E&#10;vOXFy2PNXq4qZAZKm5jct3pygpoBxv0BKVen1Yrm0pZg4C3WbcYwBGLlZtH3O7brS/cpC4KxGtdx&#10;lqjuuqlQWrvOWQ+ZkSc1Oam29ktoXIKm1UCqYrlHwlseK0xbMCVL7je0T0q69grZt7bjsuTP7bRb&#10;25OhOvv2zem57rcYSpFmhPumIm1rtbMFTUSEnT02lKWQhKsPTSNeZhsVF7ENiy093E7Q9x7XvTfy&#10;7dt2bFFzvV6m2u3yYE+BFUHG0vGOyt1hAXbwtR6azRJSPSTxOp4GMpSJJGFVRmDeLFbK7k9qLN2n&#10;7rdtNqqs25U7ch+3LsL3F3fCmqut5t8Hevcnt0u/7suyoj7rtr27IlXySyA1HSmqEhXAkYz6OZM3&#10;uNWmCD44NH2b/VezX6IHajZe+j7pd1b87VbR3x3I7e7r7Cy+31+vu2oF9n7LjXCx7yuku47Sutzt&#10;stVmmPXa3R3+tHDbrwQkFVBjj9cuzt3hGyDy9rb1r0cM0C5wXKH6vNrutw/Vq25cFWtafobP7Lbp&#10;fJv0TUB6SY8uPuW8XCUmGwht+bCt7i3HSUlxTSKqrSuJaOM56M58fp9WWoylCQrSvH2fatMd6pG4&#10;LZ+pB7gu9+yWX0bVsnfvu53Hsm+JltmXPZT7sfbLzjNvalEsRrpO3ZE6aIjaluIYce1JClIAxrtW&#10;4/agH+orLe1EDInGS6Av/fNXuX9mnvq3fce3O09l3XaHbPtzse5xrU+6u/hN87vbM3JbZBJttqS/&#10;ZLdNQ44tx5sqEhYQkrCq4rvWp82DIs3oyk1xeX18S2eyOxx1hGD/AHY7+OKWtvpxFtyNobWSkolo&#10;AkJJXHWhLawCCKgY0QuyndMi3uW43M4ynBdx+9Fnb3/0KH6Tr9+cuSITft13uYzSiyqW1KF822pm&#10;ZM+noH23VgBtOag2miuIxzNECNZqJnfFviiUiABsC4o7V7ptW3rXc9t3C9B5u7XyNJhuf39KLi2t&#10;TkCbJgPJ6NvgWxTnV66VAlSTVJx2aGvBZ+dOJJiuofbd7Ju8/wCoP/5ivXY28drrNeOyU/b1s3Xt&#10;feu59wWJ3cjW/RdX4u4bTuVnb99s8JcVdodcSy6ynWh0BJFMZr+tsaCIEwTJQhKV22Lk/My5+9yH&#10;to7le1XvlursB3VZsbe9rJtjZe7W1bQ3Id3bUXtzekOZd7U8i9rt9qfkTIzMHSukYNNrUSTyxbp9&#10;bHVQ5loNHDtUphgDv+i0KqOGZcRiTodbksuvOKb0LCW219NZTqSlbiXDwqBXFrl8211WXOGKuFiD&#10;ErcNktUp22MRyuVNbFykPR2JaY6Sr6OJ0gAm5OA1aQVISpSaVzpiRkZYqcRMB9rLd14VYhuSz3e6&#10;2p2THsC5yG1ocet4k26DKZalF22xH0NG5dGKoK1qIcC6nhgEZSwUTcYMcfbYtTf+bbkifcJjGydn&#10;ToTs2VIh2++xVG3KiOLcRGactsBPSS21EeKMlpLrgqTUVxdG0wdiSsk9Tk8rZlkmy+4VobadjxrP&#10;G27NnynW3H9obbZMltK3mpBtUZDk9xy22lpkqcffShLpbQASoVAlkP8AT8FUNRn8+5bqYu9jdcZi&#10;Sr6gSGXGkNtxLitu6uMz3XHEXKIW1xpjQShsuOvtnW0s1BGGCYOBR8fbYoyFuZBqWO9aP7l9xe8v&#10;cm6SLm73A35vx3bQbgbfvxuluhzLPsmyuvM2+wOBpNmbkxYLbYKnFh552lVajxhbiLcTGFATXerz&#10;dNwjOwYJ7lOtjMqJJv8ANiW5y6RYcx+9XO1W24lp5Telt+4uFgsqQ+UBkO6ToKhrFM8SqowlMlgr&#10;NdNy21UVxpUC1xZEgzIENNltbLMZgSWnnXJyijqW9wJWf7qACmqwoUIGJZi2X+VWcycCYNtWgmkr&#10;RpT6ioNq1Oawk6GdZOnV6KivGlcUwJlNiQygWOOKrU9RYTJkf3R0+q+emt4qW2EobJLRQmg08K1P&#10;PDuSyB2dQw8mC2wmAj6Tb17QY8X620m3sxLShBjXB6UHpkuRd2Xi7LM2J0QkKip6TSiEFWonFTTn&#10;4mNVqtyLCh+a2n2rlNf5euQgxHbdE2dcA4XIy7m7OevTrEVTn0KnFMlUJhK3g4EdVlTaCnPFF+Ej&#10;EFqrfp7uWdaBVnd1cdfbm/NabRbXI64f5XViUmZLdilyQtx1lLiYL7qkKW2ouApQTQAUxVpbZMzn&#10;FPb4K/VanM0Ysyzn2mNwj2g3vrh3d2SO5Kz1kuxnI6rexZkuTBCEyW2WpUfQFSXD61IKAjiMXay2&#10;Redc0TizEhXzvU7Ff2V2zDO4HLS0N9X+1Kbnsxpgs4kWZmZOul2nhDiyi4SWGmBGHpQFgpKvUQrQ&#10;gCTDFRndMQ0CFxFu1DCpEeWIcm0Kftb4lx3FJeiIvKHi5rtjiZDr0m0qjU6il9NxtytBppjbDygr&#10;Nclm82KxBl1xoByFcEpfDaOrJT9THKQ4U0+iVpUlxTdOPPESMkXioAA4qYl5911xcgrohx95biFB&#10;a0tn+7J9BolKEn1VTmcQ5kgpANgqaqXQh1xZ9CHVoVqWzHUhaisOOICNDrIb9I1Clc6YuBJDnFVz&#10;nIArOpMtL9ii6pEaUiPJdjCVDVJkJq22z/YdlSlKckOJLn4v6QAkZYFn5k1jMssekKcFWypp0JOS&#10;m6f1DOqgDx5YA7kbFZbJlHMVc0Q5i4ESUq8fUuvth9uEqYuQ/HTrDBU82lPSiqbabSkVz0nDiBXs&#10;SuTMTRW5iZMYMhEZMduYhbrIMlluZHbjvAdFKUu0SVK0KB4EA+eAEioxVEpCdCaKgnbnv8gw2n3o&#10;KUQpMZSITMFmJFQYiFpZFGRRpglR05n1YBM5iUhCIFEzu8LuiOuKhyEv6laFJeDCWFp0EqolphKG&#10;6KUqpqnjmKHE+bMRcEOG2byomzbmfE7Y4q5I3VNkvslQbW+AlbrxBSZrjZSox33QpxbcclOsuKJU&#10;VVHPFouFnJCpOng9HWRWHuRcbQ9NlWadARIapEUJzL02JDbStLpiy2CttEmI/ooUq48a4IzzAnig&#10;W5Qmww96yVXc683u2sRbhbbJcJTZfSu5GO7FEZtuT1W7fBt7YLbTEDUC26VKKgQDww4uQ+1apSMA&#10;2xXm3bu2ZP2/ueJvprejIeaiRLVO2O1bFXeLPiXRPUuK0XVSIklMKF6G2kf3nNShUAYquxMjXBab&#10;Bgz/AFX0T+3Te0bcG9drWjZs642N2Rs67m1bVgz7fLl22dbe1lyn2Ofd4Dci4x37fd5URBkSAVJ6&#10;y1NAilMfPusaVpZ2qZy+a+hen527cKE1jtqub/Zn3k7o7h9pP6pm/dw9zxcd7WL2z9s94WjfM+HE&#10;ch7Tut43u41Oskm0NQPpEMMFanm20pdaKKAkFOMWu0ljLpRIHznady72nv3DcviLVgNnHBac2r3y&#10;75s7c7+q3b3Y7d7m3Pt/ae0t49qHthItW8W0St6byhbL3Q3uS0sWdsvSv8Yjre+glJcjw5CS4NBr&#10;juS0tiMREAs29eaIuc0iflfBltHs5vbuJuXZEL/KZI3pvOZuvcUPbu39lWqx2t0W3bjkRyNJRAsU&#10;ENOsSnZDbjiXEEq+ncTqA0nFZtRB8ILKOQGQkcRxWk9qb+3f2T2r7iNw7a293A2d2q7k7ZlbR9ya&#10;FLTcp+6pN83E7dLLfty7clR0XLakhE1brcBUUo0sOK6go4K8vqvS7Wslau3QTO2DlYtiQe/Ber6Z&#10;1aelty09uYFqZDuHJZwGK3R3k7N9ypHaWD2f7HdwVdzewn5d287p31FosVmt9p3JvZGzJdv2tZ4V&#10;1VrvyN19ubncZsCTF1ttB1wuaVFSiMelu5dXnvQJuCgagrwHat90wkc9sjM/as797vca1d8/aH+l&#10;3srtvvXbW67/AO3LsbLtXdexuTWYUntFu23pTttdp3hKntRfy67zrWw4fom1rDrLXVSpRUnV43oG&#10;n1Gi9ZarW6wvZL8ADml9K0XveoT0U/SF3Q2KXjlINPE1qAdwSWcEHMAaM2VifDS47oiKYtF1gOx5&#10;FxlxZ1vloC23WYsdiR9KhuFJ0KS6xdGqvamwgagcq1x9uhbM7cbsGySD+9fDbupjZhbhcP74h4u1&#10;zsW4rkpE/wBum1VIm2+RHZ273fTbHEREfmkO6MdxtvdctxY0Jt+6iPbpbqUrecUkOvVBGRxZYjyp&#10;02mrrg62UbwMjgFyzFYYtLkB+PcJseO1c49wk9F+dDcc/wC8iuF+YyC42+SWhrHTWpVM60rjpxk3&#10;iFQuRIREM0fOtqXiG5vncEGHtW8w7tu9Eu+uWnbcFq4SXrrEVHU7KWp6YwGETI1qack+oDShomhw&#10;5kEuMGXNnOYJEseCxzc+0NybOtFnk31Ea3mfO/Ko8phxMoNzWCmQ9FdMllhtT62XkqcV/wDMxw44&#10;gVK1OBLXXbtZUrMbccBVqm2+5twbZdVbgt8K8LRHU1cXbdGiquMdEtTT6G1wnJKULTpOlZoCMOqP&#10;2y4AKJa9xfTQgq97dhmJcFz50iU/tth26Rn4nRhQfyyW0luW0Z7J66kJC1BSdJ1cHKJy5gWKqhlJ&#10;8QJCrttR7tcbFdLJbYUVG7bpcLO1ttMZ1mNZETEXALuBnMyXF9BpyC4pMZZ1EEVAJGHlaGYl6rQP&#10;t9oLMdqusnau55dii29mHYbxf4N53AxdLqi72O32i52u2OMCz/lk66yoccrbdU4HAhOpXTNVcsRq&#10;qYyjzKPlV/Pa7u49YmJ1+7fXaDFlNw4e29zXO7WhO2n9uy3jIiQXZq787BdDtzQ7obU5q1nUkUJw&#10;hMRLuHTuWSJmYwJWMbL6krfdjtF3ZkJYk3bozXbf/fnRDGYmKuYYVbX3gqUCekn0uoWiuM+padsd&#10;q6GmumMoiBqady3OtNrFsvkOUyxNjXRtkCNNWphZurKZhsK4iGjGcbegofWdLY1B1tWs0NMcjA8F&#10;7SxGPLiTgqLbdmgSmpkMF5yc1GMZFreldCQ0+w01Ndv78hY/v260xPSSopU66enpNBioxnE5o+Uq&#10;6DRl+3T4q9bUm29O5LFbbkjcBts26S7NdLlItklaUxbtHcSt51+UBENqBodaE62iWyFAjESZHHBa&#10;IRoTceoosb2lbvq7y2q2zJLTq4s5tMbdsp+2wm4oem2hy6SbiqS8JT2gHptNLCSp3gDjUCRB4Cqx&#10;m5kOwBbA2ZeNk7O7ootty3fMk2u92CHY7vIlO26Aq3351Bt6DdbG2U22+2Ge68pbKJKv/qJQf1h1&#10;JThcu6f9ESuRYviVh24d/TNge4STv/s5um32659vt9Wnc/bbdkTa1sjMWa97XhwQmKdoz4jcJKYt&#10;wafEphaFRpJIcSpaVhQrv6COu089LqQZWJhiBQ+8Lmx6tqumauGpsSAuioLOPdtWAbq7s737m783&#10;V3N7l9wRuDee/d1X/e267kIUaysX7cW5Lw7crvJjWqzti32zXIlrCUISUNNhKfwpxZoOkafpunjp&#10;tHEjTwBABOY1d6ntV2t9SarqV039WYyuyZyAI4diyLtxvXccwX+3R90RY6nJz9mssF2Fa5CX7VKj&#10;qYkwX40pow7lGTqS0tcgBTdeqgVTUaxpohmAZU/eGQBlJbS7dd+e6vtiuu3O6vZHc9g7a92dhXqS&#10;5s3f1lh2a5323JlxbjbbnZ7hFu6Jke7xJltkvtvuSGCoI9KCEUOK9Vp/uGjdrFmxZTta4WDzYEZ+&#10;If5rG/pbLZGIFxtE2Q5G3CxcLjCkF1Dj4mX9+ZOvL0OG+yEwZ8y5PvoShTTQWhQUlSmyDjbo48u1&#10;y4eT3rHrL0dSTcn5zuoPcsZU8iMGhImykuTILESR9U8XkF36qQ4i2xGVQ0GO2hTyQ2XVPELKiVBJ&#10;TjU65+Ucfes/2fCgWtU+fHVJ1vG1RX5DT3Rsz068vfl0OC3GTqS6FrSqOlSyhS5ACqgDGfUlo1oF&#10;do4/8yR/KwWfxNwSo23bn26Zlbwsllum8GtzuKs1xMBkT7wzETMfRcoE+Ne4MeKWayI7NGE+oipV&#10;jlXLAJE5h9y7ELk4W5cvh8/0VbZpF97dTnIe3d992bW30PqV2WB3C7hs2yYyuSHXpcsN3VcMhASV&#10;KLq+s20kqCK0xXPT2ZxySiMvYtek1V2zPMJVW7dk9z+6tn2jd4Mzud3i3lZJV/sV2Zu03u5u9m9b&#10;Yhzrki13KVFnIubtwmRlOSm1Qbe6nNtC1ghwAY4eu6ZG2Tc00TlxZeo0HV+Zd5WqIYkAFmXX+6u3&#10;PcpHsH3t7y9q+4rurtLeuxfdRJ7OXXZDrcCdtq47SiMOtr3LJvc5f+QG6qUPqOmsvxXMwQlZJx4W&#10;fqW3p+sR6bKBM5Ps2AF64r6Xc9K2tXpIytAZJWZTzGRd4mNBFmZjjmd6NtHn7sb3F9+twWe23nbn&#10;uo78xbVJnTnFsXlVnutnlss3J11dhu0q+2a53Iqajxm6sMONoVHcVQpURj6RYs2rtuE4CQjIbSV8&#10;g1XT4QvkQ8wlvWEd5O5nezdNraa3J7hbl3UMG7MX8bZn26y7fkWh+4S3Za39nMQrDbUoZjvp6K1F&#10;1Sm0BCVFVScb9Np7dqcoWwKrl6wRgS2zitQXLuRP3pboUHecY7njRrg/q/NLbHYXHZdYWw80xdYh&#10;iXZUVpSydCntIeVqRnQY6OSNseDFcc3ua4JqFqWVA2NYY7CPpWDH6j0VUO5XAyZyYMwLDKWUOPan&#10;40MLDeqpcNOJVXGi1IuAdoWKRGZtita9p7Qi9adZd17ssVy6jRSxYXIzTFsksyEBlyzzy6by5L6i&#10;UOLbdbQtooqSRguTlPwzwUcxxXXEX3xd27baRaNybxa3lCjQvyd7dD+xYVs3Nc4bSGnJytxxbeGr&#10;PuBZXVKZPSakHWslRJJxlNuMfK9cVPn3fKCBFZxsHuLtHu9apG6YNpv+03ZO4LFtN6KmKxK2qi8u&#10;LW7crnMdkyXZMNu422eh91tCFiOGm1+r1gR5W1iq53pW8C0lYfcNtJF67b9Cx2ZKNvqkbbl7jTeI&#10;iLM1LubV/Qq3xIslLzBud6n2ZD6RKQ26hQeSodMGmL9Ic13LIeFYNVdzW3fxe2xcGflsKP148e33&#10;OxNsFSERZymrq5a3VSEAQJEoOOCYWGl6UrWoqUmhJPLr8yNoiMRUintvXMBM4uV6V+wP3m9oPaPF&#10;3h287kdmd43jbndvfqLvvz3Hdnd8XCD3k25tuzWVEfZu2IPa2WxH2ruWy7K3Gpx9S03GFMdjXR4L&#10;6yU9PHO1OnvzmZwYD4rdZnpzHLccSGA2P/rwZ9y9Zmv1Efb3f9vye9tq9wGw732T2TtpG090dqrt&#10;20t22ffBsru8/eGdh2zuhtfZEi9C29x9o3+2b1aYejMSjHgsKkzilIirbVlFuxG0colmkair0PvF&#10;duDVwWk2y4fFnxG597d2+mK4i96e3dh7P9p/d/6JD1quV97wdoZw2rtzaLMrbd3Nu3QmZfG963d7&#10;Umawm2OulKEvJlKfYz1BSgPMaEylqBGcfAvRzlaJIgV4xbjYhXCfGdTcrg6+y24IrtrXebXGVbc0&#10;wEQEszGUOwWGlaW0pWsISenWiRj1Js2I4gHuWQ+Ghoi25ZvpltMQd3bpiq3REgsuRzdN0sKuUuHP&#10;U1aWI6mr4lbDkWe6lAWpI011cBhcvT45QjMFm/dV3c7W1Zm2Nz7ov0addbvYbpdNkWi87iFsv0+C&#10;mXbvzu82uDObts29xHdbLa5KVvklxYGdTQ0JF4xcKObdisS2Ntfd28Grps7bG634L0hLU+dBve4Z&#10;O20XeAZTUH8ucXcVolratigHQEnUogmgyxcIWjFnIO4YHis5AzOdyTqnbG1ui1ybnZX7nAmyUStx&#10;jdN/TeYMqE49aJ9tekrW4zLiJYqIkxCFvJ1aUrKScXQjCNAB27VXO1GficrZXbzup3d2Psq/WHZ9&#10;/tqNpMMJtO377uOHLuC9lNXCPNfmw9q3rpAQropALqFrKlsuELGmoOOZf6bYvTzXi5XUhqbolCFs&#10;gW4s5Kuv/m33FyIm3ZFz74dwHntrTYrdk3L/AJJbGbnCnNNOlmT9fFt7E+U8I8hQD0ouukFKQpKa&#10;YqudO0k4CM4uHXR+81dy7G7mDR2ilNlMVk9s74e4e6bT3vb5HeLfe5mLbYXN1JnJvcFzckT/ABNT&#10;riTKchJdmSEx1PqebZUVSdbetpxGk44fWOg9JuWjC5aF2GWsQMez5r1Hp3rvVdPridNck8iAC4G0&#10;A4r6TNkx/wBWndfY/tD3E3T735nafsluTtF27ucTbmwJuyNvw7jtOXtyEGbhYbpsLa8m+yb7eEFn&#10;6t4PuS3Z7pUFq16sfkT1b1np3R9Zf0NmBgA4Z2buB+lTjVftX0h6e6D1mxb1mt00b/U7TG4ZMZPj&#10;557NwjKgoAAtFe47YF/7p+165dv90e7jtvc7NdO6cO7tbs7xxd63TeEl62JYKort67nbrlQQ1boS&#10;lLd6cAMOqb4A1pyPxjc0l/1PmIu3L85Av/Kex12vytZhpvS1+10+xa0kRBoihIDPUxMhxHbvXhh2&#10;vsHZKDer6zv28d4rRZrduq62fZu4+03blW64ncSDAlltV6acstnEO22q8xnVkLRJWihAQBSuP3OI&#10;XZaWH2piLTDc/wCq/nXrLgjfzEmV5y8tnuO/sV1b2r297hdz7xH7Vvf+Nu07cuRcbPu/u1uxmbvW&#10;8TrLtVyexcLhaDd03a1Sd0XKEWbe0WqNpDaeIOOhpDdt0u+KlVzr+W4GkalavMSLdWok5bC1Rb40&#10;mVISw2pQiRHB/wB6JrsgBCb+4mhWFqq0oFYqDU7ZXYVMaHdWnBYDajkyiq5o73tR0dxp8KPHTGYt&#10;lqsMRrUpLsuU29AMxEm5P6lvTbiQ8NbrilKIIGVKYpzZlWIxtxadA61GtpISohxCUoCHXQohILiU&#10;qSyjWhtx1PU1GtRpxVITkaYIGXF1EoBDigqqV+jqLSvUKFHrQ24DV1l5JCdKgKUri0BlCOeokO9E&#10;lCUOKdUmqX1BZGVEuISEKU3T/wCZOChAOeBSc4Dcp16XGXACpCSh5ARq0tuuFvUA6rMppWuXIYEV&#10;2LrKydp9x33txs7czb7z1quNitTEubJtT1thQaXJFoUiPIStxN4XJnvJS3Iq2pxBrpIx5y91DLqP&#10;ECHO4r33Tumw+xlkIJZcw3u3S7VuK9bfmqblS7bc3bMXIKgYzxeTriPtPlamKvJyc9XpWKGhx3dP&#10;clct5iGBwXitaLlq8YYlWZKSUhayAhs9MqTyKfSRT8WRGLTIAMdoVUDIDxipUyklYcAyLSlMqoNW&#10;nSAVJOnwqDjMnTuVM3FHVClodfcqAlASRHA4hUhaSXBSuWVMMKwSADK8NRHVFTLbTskupUekw2XX&#10;FmpOhkaaqdGk6QPUQK8MBwWm0abKFXBh3rJadaWpdUhTik6i5UIA6biTRQKQK1pjNKERXBdG2RR8&#10;QFdg8kNqQtLupIIADhohSaFThSn0q6iFgA1OZxUzYLQK03qaBCuU59X0cNhERalxJt/vDybVYm3G&#10;2xMbtZvk8sW9y6LS2NEfWHVKIAFSMRlOIBBNVoKzm4bRiWns3247hOx7w1ubd2+t57VvEacjo2Bu&#10;0WZDkzb1wgJWC8ZE2MOmkpWoKUBwxmEgoEOFrtbgW0t6QkGKh0FxLyHXkoKqdL6hCNa23Y45ZmtM&#10;saYkGowKrNO1FS7OumM7bJbJZZ6qHXYMlpKlOLBZaQpxpIeD6ACSSFpHLF1k+Ig4rLcrHvWAyFrc&#10;cdcKG0Fx9bi0tDQhKiaKBSTkUlON1piS25cm7/cKgWSnUdSUDPJSCpINctSU/iTi2rqjKXfY6BSQ&#10;kqSpZQAAFhTnpGvPUhdNRR/0csKRAxRIE9roa6lBSlBNc1BpICBlTMCoKqAEnFUyJMyUR4a71I0s&#10;J1qqsr/oUSNIVU01J8CMsShEgucGTAkDwVey+jofSqrqYdkOrdKlJbaXJUVuKJGRKFCieWeLSWiQ&#10;MUyQMSu3/ZJau3u59w3/AGj3SuSNudv5yoUifebfFS9I/M2YLy7PEvBlRZdmi2u9zU9AuSelqc/t&#10;odQo0Oe9O5y8rOdykJxbFd4ve272e23eG7tvu+7TeOwE7Dstvvm47fubY0eVBQmSldzkwduSJl7Y&#10;DbNnU4I7zUdl1bespGYyyS114WRKUKYYhVwnEmi5zkW/tlYe4F0h9q97I7k2WLuixNbQ7jX7bX+P&#10;Tt6XO5RoDE1UKz3eNETaoca4XJ22xFPKSpOnqFWkpJs58p2M04+BsaLdnk8eXIxmPmt+d4Npmx9m&#10;d87W3VtOy7Kg3G5OwmFT3rAw/tl6x3BMpUePchKubn5zMS+piHJgv6XyVEVKqY5XT7ekt6vPpYgz&#10;JrRu3FdjX9Q113RxtX7spQAwOGC4k2h2z7dO9oDvjee4N3bcltKnwNrPbdvGx7s/CZYlS2EO722h&#10;cJdv3S8LhdlIRHfRpBh6SFE1GPWPtXlxKZLhVG3+1FtTt3bu5mO5FoSq7s/Uu7ZbZ2y5uVi6vXB1&#10;pCH2Pzd27twXVI1FLzadAUNNczjPe8USY4K0X8t6IljsV37iX2HLiPIvLDsK2BJiRY8fN9iU8pxp&#10;SmVIS4/remMLWQUV6iiDRIBxzbVsEy+K7Mrt0QBlgRitLSZdunRYrcdbaIkqE4wluQ2h6XIU7LWg&#10;NTUSmiGnkgAJolJJxPlR4KvPNbp23v7emx9s7v3Xat0blslrci7f2rumxWOXb7ba7jt++PotMe3X&#10;qG8yu3m1SU25sKUG6Kdcbr6q45+q0Vm5IzLZmFF2en6y7ZtZD5C/zVRI3hYH270xCRtODG2bc7Ft&#10;6bbGLRabTNlKvSZCGpLSvp7Y/cpjIZJlOpWS89RKgOGKoSmf25UAwTkLTSIPiPBYVdr5Y5DFySYc&#10;a52y03iybbah7ijM2qe7dtwNNPOSo9sSNZkTUIWAsKVqbSAAQcW3f2LBKstiy7E1711j7io52N3f&#10;/wDHdltNps8XZWxe3EGDE2XYrdt+xxrrcLCJ019O3LaopeuUV109e4LAclJWVV9NRi0s/uICQDkj&#10;68VbfEMngK5RjSWQ1JcjOtiJIdcYeLSEvdRmTLM+THuM3orUsKlNqkgStWkoAzSQcbzGAGU0mspI&#10;5bfzOsos8m4i47cu9hTanpybubxt5q429+W39Q6pp51CbfGmw5D0Z16C2EMoWgcAmoNMVzt25Wsr&#10;glS0xkL4lsC1+zuPZ193dH3vMtEaRd7ruS43W5u296XapT16luSlTLdEhEOJhwUuKWUIQ4FNkaa4&#10;VmGW3kIqBRSv3BK5LKaklZbFs/bqZuSNvSy3JLcxUKRpjXHcMJv8xnvQlMMvORJaIkWVJbnVAShI&#10;WUZCqsXiFA421VFKOtg9trb25uXbTvFvE7C35udXaSxQYkea93oA2vtfdncDcKbRtfcsTtfItDjS&#10;IcEIdU7HVIKnm0GpJWaYrxHMKnGEp4BaI3PCfvsK1tS7zcbI/AbRIQ9a3pDcqQX1tJeDUlhyII8O&#10;eyAgiuhQqk1FRjoQsRDEVBConPL2BZ/bO6Vzsu0tx9qFWqzzNq723ltTecy9Sm7l/lFnk7LgOxrT&#10;YrK5bno8ZqwyHFKfkx1NKBkkqQ5RRxOWleUSPLVU3tb4Rm7uKefumZfu3F+2QY2+C/N3lH3dYrvG&#10;uNlFiau9oLUBiHKhPLg323Mskh5t1l5akvqB00BVioaKIvZ9ijc15uWctupZa/cut53Pb3m9xb13&#10;ZOvjlwaeuu65kh5O9pEy2MrhM2iPcRO66LNAZT0x61KfaGfjjfkiBQ1XOEoGLPV1klo2tP3HaIez&#10;DuWQq4X282za9rnbobfv028X6/Xy2QWZD6VTTcm4sVUxordKumANNeWOV1LUy0OmlejsBPuXouka&#10;W3rr0bH8hIHeVvn3KdoGPbZ347vdg078a7gze08u1bZv+77dBl7abkb3e2lFn7ntSrc484/9Nt29&#10;vLYbWlakvoR1BqyxyPT/AFg9WtzvR8VqNH3Fdn1D0L/C3I24AiZq1MN7rQk3uXv2e+u9f5rPn9zr&#10;WuwNbV3fuQl272GBt1svs2WySGI0cSGCywSpLqXVKDhKqBRp315v5Loz2v31y4+4H2yrnsoVuaR3&#10;u2DPlXWxtNW5+6X6duL8+3FPnz3TJgqDr0xTDMcIR/bXpbOojHjfXlm5d9Mas2w8uX8l9C/GUoW/&#10;VmmuzLRFxe7n6p7E67G0W1e6LxC2/Y+7lpuV929bblPhW2/2G2oTNXZN1MQj9NcX4e4ER3GG5qXW&#10;23F9QJSpJx+SvwwI/wDyC+0aEmJO41X64/McpQ9KQD1JBHZSvxXkD3W3C5uHf1q3lel2h+29t7ix&#10;vb86lOC3BVw3A7JurltkoJXHW1tZbSIoeoHHNZJFCcfrLpenFvTzEh+4di/Il6YcmdFLuj3JbFtV&#10;2jXG2WmXu7en5/ve+bpuVr288Nxnd82VElEwrpNiOxGLRChl0Lf0qUVprQADEoaHUGUxdJjDYss7&#10;1oMAXqrtubu1ZLDtrsj/AJfYN+3vevey72WNtjbduuMW2Wy1yrvNenTbtdNzPpbYQ63bjCH0RQ49&#10;JLqtLiQhQVXp9JcgJ5Dmii5etEiJoN6xH3BubCXfO2du3Irfczcgvk38hsVjuLFnsDMWVc7c0zK3&#10;lb5VukImflUqrbIaLTz4VQkA49R6PhPmTkRQFeN9ai2bAANWXkH3IU0run3YeaiyIqV76v62mpFE&#10;yGHXLotSXZAQEdB0trUtSD+AqpTLHrrgPPlLY/0XhNPCFvTQEwBJv1WErRpLrLTVW06mW1JWgLLT&#10;JeeQ44vVocW+45SuSgeWIzDiitIj/IPGgQlFNXrSFhTgSXC6lXqTrC8gU9NSskpFa4cQQGKlEzFJ&#10;BECoK0JUtAJce1rUhI/sN11rIzA+GGrCwqVMyiukKohDiiAUkq1qUDVeoV40w8tH2Ks3I4upVKqh&#10;LulQWoE0Tk4lVAjSNXp6ZCfVzwqKYwptV+23Fhy7jHbfckJCVGUVxJHTUylhaX2Oq+pC2m9LyUlN&#10;cjSmKovOJjLFWQuNdjKPlXUW5LE5u720ye+257xvjdnceX36sexL1urdlyuF5ud6sK7FPu9tTcrv&#10;c5EqSE7ZTCZjsttrbZbjqAQgChx5mFyGm6kIUzSJfuXttZZne6TG5cpACneufID7F4ttwuUQLVaG&#10;7lIjN0KnX2Xo7bcp96G85TqxNOpIJqlJTQkY9VzpXJZoii8TC3KEcrHFUcZcWcma8w/LkqhrjtuO&#10;SnUuFvrgLjSHHG1FvpKQdBHBHjiGayDVlYIk4Kq1RlOdJgzHNEVx0My2Wip5BWGetHlMqcWppuTX&#10;S3+JwDIEVxGVyEJAb0TsXGchW9Jt1xeECHOdeuIWoJcS0hqPDlsSEoS7EcK9K5TT6ahJ9SiKEYLl&#10;6EwQ/jb4p2tLUczwgln3L6cP00Lre/cfaNq7U7jX1qdd5fuk2N2xu8mx2VrbU8bCtnt23tdC4woM&#10;PsLurjjiQ/I0gmgCqjLH4u/Pum0mk61btaidNRDw0JeRFdnDav6FfgDX6iPobV37MPFpoefezNTG&#10;vYvWfcff/t12I7M+7eNsPtdHvr/t+7xdpOzcex72mrm2/cW6oNtlzHN5yrpHZlyGpdtt7xfjvLSl&#10;1SkgeknSn8lQ6YIaDVXLkQJ3LtqMY+Z+XcmJS2VBG/A0eoX6TlDW9U650ON+8AZ9Pu3c4DSESIZb&#10;bMXEhSR4bHC89P1o7bCtn6WfZfcSl9P/ADL3lQrjJQQlUhxw2fuZF6zi9KNamWoSUjUakGpzzx97&#10;/wCmPQw0vqU3oVFwXPgWPuK+Ef8AUtrres6b1HRXB/Y01oRlsMnDMOP+q+anthvNra265e5dt2+y&#10;bquG2tg35Zt18tc2PNnSrjcrcxFg2sJX1W9xRnEKcjSWdaUNpVUGuP6F2ZPbDeZfza1UAbsw9arb&#10;iPcfd5l6efm9n7g5ezbHbbONqvcF1KZNyuDkq4zAzdLJJS0Lg8tKXaj8LekaTQ4vzzAo7Lz8tO8i&#10;RJqrYHaXvFc2tyT7xYe10a2bi2q01IgwN1vRZrM+YLe+zJniemHFXBcgqZS40wKoSkcTwxXc/dhy&#10;5kiJ+ius6KecEl47VsO++5z3ebits+JF37btmbWtMCJcZl42bZbbb9wwmH5rsFLp3k487Ml2tM5w&#10;IS42A2ldEk5jGT7SwT4i4710Iwt2/MtE92n7pfuze49zbj3LuLuFuyNcNmxId93Td7hLVbrfuG6O&#10;W67RrXAWlgufWtDrOKqorA1DIUwhCEJZIRGUYK21llM5KxXKtjivQVzFv3JhqGq5R4ik29uQ5cE2&#10;uTG0SI8NGhKvqBoUA4nNCiDUDGkZzH/arZnLQrti1RUM7esj1mtslERm021UJkFVyn/kKn1KTJkO&#10;sOOqfdkuvEOKWsrQ6ClVKUxTciXfYnbOegqVovuBOhXree73mmJj7kjdMl2Qt+9pbjtwUMogQokW&#10;BK0rlPJkVdWUFygcyqEmmywREB9yx37oBIj5hRa1enMoemMdQBcV0tOLbe6cZCVtJIQ1MUkonqcC&#10;NKiilBic4kFzgVTC4X8fctvbX2c9c7XZ76xuS3wpR+pujFgdbcSYjkBxENuXJlJlanGiXEvMBoL0&#10;1GulcSiYAcVTcnJ3jVZdtfYgmSr1O3ddnLkhez5421E2y23OfuO+7hIMOzXO83GYC6rblucdWp8D&#10;SpDtKA0pglAmTjaqvvDxdBbu1fc7/Htw2Tbrds3HIv0GM7LgXSUUtbb/ACJDzsNqRBcD8hFugTkP&#10;SzI0qacJb0J1JphiIAAOKhLUxl5yy1BebxdNk3Wwbdm3SRLk3G62i5LVtYIXBtTkJQbU1OYe6qVR&#10;58patD6glskknSagMiADlm7Vt0x5gOQuG+K2R7dr3J3P7mexG2J9/sd6sknvvtu5XKA9t6yjcqbc&#10;9dJUidBjbjhRxcIXqZLSnGlJWkKqCBijqMT9vlizmJPd9FbYhcjLAl8K7XXrx3iuFh2zuD3DbMid&#10;uLFcm+4tv9h+3LlPiXqYlu5zO9HebelvhyLhEckPhE+zQ9ualKZWhMhxtPUqk0x48W3Of+bZ2f6r&#10;uQneETcaquG4LXsHsRe/dJD2J2+Z28m8+xS63yRLst5uFuN5nbw903a3s5cPq2HnJIhxwmct+ToK&#10;es0otJ0ahjBrbdzU5QzhwO3gvVdB1soRlzCxILcP9F9J/wCkJsO37T7W+5vacWZdrlBR7gLJs+4C&#10;dcjPtaVf4DaHX12ohSgEtR0JaUvUsJCtKhxx+ZfXUpW9ZetyMjphNmDitaV7F9y1N2M9N0+xcjHn&#10;jTyk47Y7thd22twXkD+rf347/XzuPZ+5O3t8dp7Jtzc3cKX7Zu1+wYG3zPvVhYZm2xIu2/d1zbsL&#10;VIemNQzIJDYahJbcZQlOok+K/Ghh6h6zd1t6zOwLBlagJkeLJgcdr4v7l921XT9L6U9D2On2rnNv&#10;ygL9yTGk7tZQAYUizBgd7kuVdvZZ3lsW2NyduuzG777b5e2dtb+2hu7tZ3PvN+t1jts3aqO4UZjd&#10;WzC064LZb7Ltm8W2XOhuvyequNJCFFGVPovqDRajTaU8sE3ISzTg38jmr+WlCwLryGnuHXwmbZ8d&#10;20YxbEltzOMNy9enNgdu/cL+qTd+7F67PW/u9t7trbvyy09wdzdtHr3tDaL+1djSfyuJadyX62m0&#10;yH4+57o4Yq4bjrT631qJVpCsfn/pXqPr138p6uVid0+l8mWUsshHMHDMQCa4FiNuC9J1fpvSuhfg&#10;TT6G/Oza9SX74lCIuQN0i5ISdokygSHcERMXahZeWf8A98Sbzvf+M919hIukg7Ssvcb2hfTbbhqE&#10;WzWpbibzfVmLEjNoZtJnTLcwjqFI6jZUgcsfrX8TazU6zrfUNPORjahy8sdgeL7N+K/K/rq1O36d&#10;6bqJDmaqfNznbSZABJxYfJfJ5+dv2h9+5F92F9JFuMx8NRXpshlAirkONsQ0OKdmRYrbyapcUhH/&#10;ACOWP0b5XBPiIC+MHNOOUhi5Wj4q7qNoFufIVJcN824bO102lpEJTk64vMtusrS8mO9LUpTifXoS&#10;aEjKqfYkLPYqW+Ljvytv3GQxIjS7xGt8mbBYZDLNtUu4SWFCCl/qJlxTFbCwgH01PPGHqn/5Pvb+&#10;Qfquz6ZAh1/Tj/eF23+raFD307zbkvNqkRdhdq4UpDbZLcpyP2o2GZd0StFG2BNkqrpoOGWWPIej&#10;QTpZHdOXzX0z8qiMb+nmcGA+C5i2khTPbdp8NtrSFPyKofbacYYkhSpDrw0hbbSVt0SdQCl5eGPZ&#10;3pRJBGAXzO0Hs+CrOupf0oURbj+oz7aY5DhKt17ikBtRKJMZwbV3WWnTI0qT1EPthWlQIorHyf8A&#10;MVx/QuuNs+Ll1emNBivsn4MlKfrixbH92JB7nXpt76NtbI3/AN+fc32+3R3j2psFy7d29oyrm5Oi&#10;ybm/ZkbPYjS7dZPy9uVFS7ImuS1OroQHFHiRj8yfi+3f6f0qF2VoyMpuBsOWRJqv2R+Sha6mI2xd&#10;EYQtxLmjuB/qrP8Apk9u+3mw/cvuqLsHfEjuLarV7NPcDcNz7ha2+7ttMRM3dUL61FttkhT6ZzS4&#10;76VIUhSihSAaCuPZeu9XqdT0WOoNnLA36RpUeJ9tO9eZ/H2isaLqkjO7mJiGxqdmHFlwhA2T7RJW&#10;37TfrnuXuVc5sKMyzKRHu9uLLU6c7DbcuEFD0Z59Npf1AFCAlOocRj1nT9XrhZjEWYxkRE7MGFcV&#10;5Xrmk0U+o3blnUGcM5GEhVySKgYLsK02nt3cf0ku+jK491T2/vnv/wBuXS2E3NbV9n2ix7Xiw7Wt&#10;yY6xJW3KlsNuLDSRTUlIpljzvUep6geudLZuxi+UHZQHD3r0mg6TptR6S1N8TLQtzG3HwkjuIFfi&#10;vCXfMvZNxuN8XszbV4su1Q7NcskK83Bu6XFq2uxlNLVc1wks1eShOouFKUJGmtDj9W6MmekhIsHh&#10;9F+DOriMerXI1LTPzO9dvRXVw7F2zddJiFvtbtxc6M2n6hMqFc4pYgzZrbZbcLrcSK30EJKEJXRR&#10;UqpGOLIgagk4Fek0Eoz0Yy1KxmJ2Y3/3pgWa0bIhbbuC9vXR9UuXddzW+xxC5uJTDENpU94h6WqU&#10;7BWHENJLjfqABUa463SiI6kmdATReZ9R3Ywtxtnz5SfiuYr6zfbLe7htu/Q7lGn2Z6ZGXAkqnRWm&#10;HojrjIdiOPxYz8hpRbqlxNErTmDnj0XiNw5fKvJQlGdulYvVY7KuNubccDkxpttCem4+8I8VVSkK&#10;KHW+s6GVJURQJUQriaHFsBlDHeoyjEeVJbkGW8huPKjSlttMvpIfQtKEkDpFaG1FX9zjTiRnwxNU&#10;mJzO5A/RVC223EsxFKWt9bcxx9aVENAqkBaOio8agjPMcuOBMkCLlbA2mq2t/n6bhcXmGJNkeYiS&#10;ko+sYgyUNoQ7cn47eh5x63INWikgpdIridhpO2DrnX5kntVO2bPA2ztVxPc7cgh/nl1cttxVa7tP&#10;tG5pTb0IzbNIjKuSHrcbahZ0BaHEKLoNc6YvgGj71iyXBM08QWSxIf08Xum0x3GZi3Bc/azwnw3b&#10;siB23tkm5yn5f17iErYlG6NrQ30GNZbQohQqCBIjelIGMhmFT7BmVXCvE56X24ba7rJv8ORbo8C4&#10;7YiSr225fJDj92LE5pEurpYakoQ6CHCEpSKACoxVKIkp54AeQ0Kxy7uX53tbva6XfuG5vhNxdg7S&#10;gmHMkSH2mIEgon2J165pMll4LeQ6220lKei2ojI4jSESDhX5KTnmZYxrs9ty6Rum2tsz7u/Lvre9&#10;u716gR9uQIFhafclwo0lFsjsmSwHVTAlMeM4IyUtx1pSrNQGRxRF2RKUiGOwrIrR/wCSbSJcWz7j&#10;2R7c9s3d6C0z+btxIm5rg7bH5UWPYGrs3EuN/ejtSHerOLCY5J0ZaQcNQ7VzF3ium2Go+xmrbvVz&#10;dlzFw30b/um5s3ZMdxp1VvjvsWaRcUiXcY0iUsKLjiG1AnSlOkVxriAwA3KM5ydc8yo9rjMKiNP6&#10;o0KR07e4pzRKREQ6taUFf/uBx8OmooTTI4zzEnJVsZTiK7Vd9oy3IN+dnRWo8hFutb7jTjsNuazA&#10;LlW0uvtrSpLUlKc23l0W0v1BJGIOwcrfpoGYeQor+jcL0+WOtBRPfd1GOS9HSFKYIcRUra9Lrj34&#10;gCCpwDljOugDHAK8v7ktk2FFjSkTY4g61W9Kgy1+VSHXXXHn3UICStannHCCoV0mgw5EcsupkwBB&#10;4LcXtiRGk92VOKes/wBG1sjdv1qn5slFbgu3rkWCNFUx0g3EffiBTrSSsu9Q5ilMcPrEY/bgGhK7&#10;PQifuXGDrcG9O1XcXdHeDsbujbG3ba/s20s7dhdynrnfLYu1i4WTcs7cF1uSrRcXlvx7XDtaUx0O&#10;MmriwEmpNMed/YjYIJaXYf8ARekv8w6gZPKu79jTY8g9wJ0UuIkxNv3+dbpk5UWJAL0aNcn32jEZ&#10;eaXPiOuPoEZptVHukUEUJx5fUiQ1MACwMl6WBEtG4rReGnc9y0N7sdFwRFmz3LdbnGZDr4ciNwG5&#10;klhh92XHAjhBuDbzn0xTqQlYBPPH1TQmMbETI/y4dy+WdSEZauQAZjVVnZ2LFuXd/azyk2tD35vN&#10;Fwt7jyoFpRFRb3kT5aKFSwBFUXCoalUB0itMXzvRMDlWSxajbvAywJXp9t+Yi4KZTa5FvZtLVxEB&#10;hcNWmHbxAmPtIQ42XFuKKUjSGl+t1pwajU0Hj9SAJvMVde50UpQt+H+22ParBtKOyxLS9Ac3DNud&#10;9iyJ9+h3i4Pt2ix3xrcyEKagW6ayWE3KNDeWEKjLQVNn+6FaQcZtZFrJi2UmPu9y0aDVPqBn8maq&#10;+nv9K7be698e0Ptn+SrmKfZ/U8s2795yYj/0zre1NqRpMq5PXFwaAqKtbEJDrJr1EqAoRXH41/I1&#10;/n+p4WpeHl37L0P8hObDc6/Xvp65Y6f0kyvxcHoGujF6/uXIQ5dN5IZ9j1XGHcyJBjdpf1TJtxXL&#10;bi7r98O1DcJBdCmGpae+e1oMWOhppAW1FC7eyHQaiuY4Y+PaHVX9Rdu8oZJW7F0RIo450i/xOK/Y&#10;VzS2za9PaaFQLEduI+2Fe5d59sXjP/UV3PDZdbVHsPtq9sMO5uBbTn0V0vStztstPoWnW6paFJ1o&#10;SUgFxC1Claee9QiFq102V6WY3wA+6QEGHeZdm9lx9TI2/RfWYBxKWuumPERlJwNwYBn+K8rf/vjH&#10;eK979mfZduS5qLgc74e8a3WYNNGEv8k23K23t+3OITpBSVtWhBCjx1A4/T//AEx6q5f116LftGUq&#10;4UiRE+4ghfkH836QdM6TqbDYWtOTV6ytEmvePfVfNvJVs5xEe67Wvci5RZSrWLlY59tlRnrHOZtz&#10;aLk4/f3dX5uzcLmV5NBORpVQGP3k5Zomi/B2TY3iVPcY8J2JBft1ttEGQ09Mb1wYrr0dFV9R1hMV&#10;5wqdKkqCkqUAa1GFmJoUoRkSxVmjwIJdSVN0jBQMqLDjqjyCtxWlp/oJ1dMOLrwzyzwlYIyWWyO1&#10;14vzUCXth+Q87c40X6JiRA+okt3EXCRFcZliKno2t1QR1qrISthOqtcRocFTkk+C1nDhrtu7o1sn&#10;SIqZVpvEu3zJKw4WUzWpK4sspYKm1SGlrYKUqIzr4YYIzNtVN4NFjtWV7ZXHkb727cXUPyYzt9uc&#10;tmKVrZXIYYjyolsTHceqiMlt/wDukH+lGeNOeJZjVc69AmLRxR2hp6A1c32i4LjI2zfLPGcY6kZx&#10;uTe2nYaAllRKHG5SUJcVlpVXI0OJ8uZRzIAsStZ3FyXDjux356mnoyCp1sNtLaU8l1IWo+ha2g+p&#10;IoGzQ8TiJEh5kxOBD7Ftq76X+61hlhpCoqNybXXJAQl6MWzItv1jj0d9AcbW0lpxzSclBOBQhkDg&#10;kV7Vi0+K7Ff3oQoutXq+vKtgXFQsR1s7rlvNpB1IW+1MYlJAPpSAkChABwrmaEM2zetOmhCcssak&#10;rNNy9mN07dte5XdyzYFh3Lahu1qHtWK09c5s27WeXamrvFluwFSBHuECHcEuIDgCQk11FNMcY9U0&#10;4mYWpPIY0OPePkvR/wCF1GQXbsCIHDA07l3j297FdoV9prZCdlbytt33xYNvbt3XcLFuRMaRPdZQ&#10;0uxmEXkSI9uUliZJb6iUICXCAQcscXWdckL4hVgarpafpQjAHB1sjtN2V3N2stG/Wn71bN29lnb9&#10;fJdrkONXhrfUux35Noi3Kyz2pUB1m1Kagx0Bq4a9LstNQlNQcKfVo3GMKjsVcdAM5ANarSg/TZ3h&#10;2x37M7yyu4NpsXYLtxuFW+dq3i/stO7s3HMkCJdLFsiNZS9pfvSrhd2okx4hDSI7an0gqBxeOpC5&#10;a4bljGmAvmAYyYLtV25NTmBL+hXby84tuU0uYl//AOej/SdkHWEtuSoSgoJZfQClZHrSDQ449y3K&#10;ZMhiutnNuGU0LKCVcvy7anc+SWBIRbe1G+5TLaQpEhckWGdHbZhoYWS+8S6VLCk1DSSeGeHEGV+H&#10;AqrOZQJC8df0609L3G7MdXJXGTZu0PdS6lbS3w26iPtBWpt5IoZcF9Dqi5HP9twJr5Y7mvIGlEaM&#10;It38Fh08hK5I4EyXtDEkRpERucun5YEJklMWWkyJ4QjQm3tOxUyXG4aSChwhFQ2a5DPHkxFrZiMX&#10;+S6YwZc3+/STElezm8apDiXm+8HaxxiOiI65EdS1MmRHJbM6gC5yWlpQdVFKbTWnHGzp8THURkRT&#10;NH/xBZtT5ODH5Fae/TNuKo+z/chCcZT0btuXtsn6qgTSbb7Pf5yEOOqZW06mOy+VdLUletdUg0NO&#10;p13NKo8pNDwWLQAc4djr0NeejORLgUJLf1UkyHIyH3Uxeo6hlt1stOr61HGmUpWlK0JUcjkccCAA&#10;08j/ADLq6gA3BlwdeYf6lrq3d0+3KKtaVRm+3vcF5qEkKYjw217jtsdUdiQEJ6gGhCSpP4VII5Y9&#10;N0FpWmji31XI1cCLmY0FPquifaNCLvtO7JPIYYeEWPvQISJDiSTL39ucRkNIQFtBLJiLWtROqlCQ&#10;KiubX01IOwUUsplcjcHlot6XRLKYSHJMdtz+1PQww68G/ppjjwZFxUE/3luMPIXpaUBrSrLKmMco&#10;vMutpLSMj5SuD/eO69c+2FiciPG6M27uNaSZK58QRoci3bavUiXbra6l5aX1sRLk04GtaXE9VSaE&#10;0GN+gsEXOZLyti/0xVWouQuW8kC8gq32xbQv3Z/td3Nld29s2vZrW+7taLxtAXSYymdcYUCyTId1&#10;iuQdblxsjU1mQ0+80+w26tuhSmhBxPqEYXcpjVokFR0QlDHcule5U6fvjvVuTdm27FdXdjbs2psO&#10;TtLc1nlxZloukfZ3bzZe1L+B1HYk2NbnZVrfCFPpR1EMqShChRWOXEQs2hE8T8V1+eYkA7VvPZOx&#10;73tLY3uV3HOL6NXtmu9ljuRrW0uRKtl83t27vjFwS61IkLbcmRLSswmwVOPIQogHSacm9eibwjEv&#10;4gupZncnbzAeHatzWJjbsf2kbCnC6wZHcWX7Ju69ktVmlXluPMkbRtVy39LnRkWZ15l5yMxKlokK&#10;WRpS+kJOeWOfCd6PVRM0s52f/RWX42paGRn5mXzU98HE3HdO1g4jQ072M7aQ3ZOttT0h2JaHYbT6&#10;w0hCG1uBByzpprXPH2G1GEYQAP8AKCe1fNZtmkCa5iyK63yTfLNbDPgxov0kgRLemKy79Ysxtvw0&#10;IuEpQUUMxngwPWqiNRx0BE5DSq5FzMJ5v5IlirAB00DV0xoalPpdUVBAUqOFqS4pGqqTQgeBxSQ1&#10;DimJxlgVaret5hUV2Jqadbb0w3ErJWzrVrcUkLScg4nLVxGFVT4Bbph3lhPay02RcP6OXbrJvm3Q&#10;ZYUl1Tzm6n4pmTWIyE67W9EWy4A64VB0r5UxCUomLDFXQtyhITkPCFotKCplqTIUhC1IYS626Vq0&#10;dEJaCWQgaVKP4105qrioLbAElxguguyN9fscQyYUOLNnQbnvK62aDdW/q7ZJdt23DLluKaZUlaos&#10;hpQDyFmqgKDDjKUi0i0RgqdRuBLrXL19n3+TM3LPW6l/ccly6zIrLKvoWJkxxx1xm2QhVtEFtpWh&#10;ptOSUAAVOLNma4aJwuQhAQfFXC0z2n32aqWKPIS6h2K/GKI6AQ0HOuhPRUtSBxTwNeGLIg0ENiyX&#10;5irK27+dhotV2YcsQmPNQbZKZlM3BDjcxp91C/oltMtuMOOtPLCFkqBCOIyxZfzco0qyoseKeNXq&#10;dy+jPcNwt8hO3W4tynz0RNlbMt4VK6i5CERtuW5l2JMUpqPFUYs4OITIbSQ+0EEKNDjzcoyEqhl1&#10;ifABtVoW44lbjxU8nWUOo+mZVMbQ8hASmK0QnQ0h0EajWo5gYSisS7ls3C9dvvyvafdmxdnr2veu&#10;1ZUbf15uyrBajaY09qTc9uTZa2luwE35tAjNL0qU6/pQUgHELeY3Kgv71GJjlIFSxp27e44LY+yf&#10;dn+nrsvY6Np949m7j3b3Hibg7m2XfW87h7f7tu3bM66XLcr79gbhbvtd1jtXuLaoKWiXJEdLiXkg&#10;FNAa75WJiRm4idmFf0VcjfjlyUx/gsYHeX2X3/3P9p+5OxrPb9vezi2Q9k2/vjY5nbncVtt7+8E7&#10;Y3XA3lcLp23j2+67kdtU9kWRzrxY6xJWyFBFAsjDet6j7SVyEnuvh3+5dzpx1PIlGWJKHvj3Q9k2&#10;64OzHPaE9Yxva1bp3HF3k5t3Y952puy5dtLkhbVonXd++2K2xZTEW7hr6ZqO+9JW2mim21ZYxRt6&#10;nxSuljs2/J1s08btuZEpeJZFvm2/pDiwb2n9jb12pT3mNm2gOzx2vFviu5DPcREtC9/ok26/WaHK&#10;h3yROcdU+mQG2m4yzpJGMts623fhG4PCQTsU8t03nnUbFkPbTs1+lbvPaXau5+6De/Z7Y/ft6Tvh&#10;vu83f+4Y27upFtsr9zZ7YyZDEnVHtIvdnTHkoKG9MtaFIUUhWLpDV805A8TtorLuSWOIVv8AbV7e&#10;/ad7gu3XcOV7lNxbOt/cTZW5NmWztJt+7dzLb28j33aW4oElvdVwisqucFq4W+0RxHebU48pAUlA&#10;RxKcU9QnqbWTIMzDYrYmAtxkKjv+q9T/AGv+1f2x+27f1gm+3nuPH3xKv9y7m7Umtnfu0919HbcG&#10;wLuUaXabXty4zQGY9wS2l+4ug9RlNKnjj83/AJ31Go1HSImcDEgM/ev1H+AbwOuvkQaMYgk93xTf&#10;qhofP6b3uxQy471YNj2Q6mSlkaZTLG/9sSHYUhKCVw4V0bo28+pdGSUgZY/Pn4QJses7QlUG9H6r&#10;9GflAj/4ndugsDp5EccF8YyLibbY97urvMy3unYZTDlW+YYt6EsSIXUiMyGJDchMRhlZ6pOrJJpz&#10;x/Rk6eGpsG3qIjkctx2tuxX8/NPq9Roepm7AkPcZ+/3r2J7ye7jfvs/3/wC17uBY4D1/uXcD9LDb&#10;Hbi43V2c/ZTZkbi7lPLi7s7fx/pWmWhZYu2o4jsrSlD6Jb7illRBx8Ev+i4+t9Hr+n3J8sEsDwBI&#10;wq38V+lbf5Gj6Hu6PW3oc/SxiDlY4kA4021xV77De9/e/vA3N7inO5trtNk7Zdlu2kDvk3szY8aW&#10;89bO5Hbrbe9YXbC72u7TLjJfWm+X+/rXuNlIU28lltSDRKqeas/hnpfoi3YnpJ83UymCSA1XriB8&#10;O9es0f5zHrS3flbtGxy4SABJwkHLMSMQOwdpfyzk31G19rLv+5Idsucm9qf3NbdvuSY6ou490zXU&#10;PP3JxaGwtcO3vhBfSEgqICCKGuP1/wBDswsdLsW4ebIF+AfWGqnr/U+qunE3CtObM20zvBc7ub3N&#10;vDlj7dbavUO+bouTdrXD/wAmvCXXJMbZOx2GI5YlTJT6OnKbGbEKvjXG6UDmIC8tblITyGlx29ti&#10;xN7cEjux3VZmxttbb2fHvF0TEhWbZthabYsG12D1nbi1CafRKu9wYhJU4qMh1DjriSkEYgaUOK6N&#10;IReW9bU3js7ce27vuba/Zjuru/eva3cMeNDvs16ReO1ULdcZtKlPNbu2FIu7jF1ZgvnQy3JW4EUq&#10;csVkSlVOM4SHhKvtwkOW32T3HbMiFEh3XaF7kJnqVcmbhDltXDerkiOlCYbx+mTBERxNdRDwVlWu&#10;eGcSJ1DLXYwrvW+O27ph9z++trfnQ4qo3Yfs1Plv62FQ5UKXb7RNRO+tS0hMZi0mUGEKBGsJSNRO&#10;WKdUYCUC9c30XStcydsiNStMe3oi7dzfbvcpqY86BaPcJEtEqR9KhbibJGiJklEt5pX9+NMZ1u6E&#10;kOOIHqVUjC1IE7BlbrEKVmXLJ5lFkG1pERj2S93oxk62bx3B7iwV2+MwkFiGzumwXSC/ClLcbWH5&#10;Db6HEoCVFtqqfxDHLjZunUWpNSv1W6M4yLbV092AS/ufe+/7WxKbVYZ/sJ9vCVWiVGVerZC26e5W&#10;xmJNvkW/JanW34qVuPIJebB48ccnrUsmR6eOX0Xc6Tp7k7sg2IDLg/3JxLVcfcV7grg1cTKRa+4s&#10;uxWlLjK2JF2tzkiPCjXabHkoakRky6DppcSlSUEVHE49N0i4Dog2C851nTk9RIbBWu22+2f+FdyR&#10;HrrDiSLZvv8Axh2FcZSG122DeS7IuWm06C4+iY4zRL7RCdSaHwx07VyJLE1XDvae5EsRTuWE9pot&#10;ukd0dnWRm4xGXvobzEiKbWFNGM3CLEWOqO2uqn0Fw0yK0K4gY1SuRdiaqkQOUmOAxWAbrLcZ/dEh&#10;ElEtZvm5kpBfU9KLkW6Sm9L7LpQUG4NAUb/GQeGIz8MCdrKgQliMBxXd+/n59p7N+3dEK8tQ33zs&#10;yCylLclwM2dVqj3GUFLWCPoGnmACluq0vmpyocc0ynK9mrly/ounp5ExWy9tokf5H+oCJLL878u3&#10;pe7UlKZTMB6I09E3Jcbha1qSFIkouMKOFAAAkHNYOMl0xlER/mBbsK0S5kZ1Wk/b3dJN57q+2e/3&#10;ZUVqRcO2vujixnLbAjwUznLb263q1DmhYAbauluSvQtIBWtpsqCsaNS0tO3+1a7ROYE/BSQpjVu/&#10;T22utudZGbixuSI5CXLfccjP3qNNvzUm+PtrRJZusByFIShbdGnQoBWWWMBg10UplW+1MAEE1XaW&#10;wy8uF7/4yo9mdaX7fPY/FRLtkJpuVPtb+4ICNwXZhtTTr8l+3fVrcSVpDi4+WqlMeI9YXIw0byYW&#10;2LH3/wAPevofoIc7q5jCpMQ3Hh2YfFb4/XjuNju3fH21WmZJlv264e2L297mUi2Oq+r+jgW+9oJZ&#10;fWn0ypcWQFtLcQS3UGmWPL/igTt6vV3QKExao2jFd/8AMMbf+H02nkf3Rdk4b/fLu4cV5h9kbZ23&#10;3pdN3bM3b3Vv3adtzb097Zc+1bC/8rTt49wOo7D2xsyXGgzIVwsP5jGUFqutVMJc1q0elOPtd7Wi&#10;2M82yijuvgen0BnEiAJluZal3DueBtjdL1jnW64m77dkPbc3Mu0zm0QYVxWGLfc4rX1AVIuLcZUW&#10;gcOjWlZCxWuN9mXPiDCpIdZpwjpyBdDTWXdqrrtDcO9NyWrcsm7wdtL2lKFxctzMZyR9XAXOlWG7&#10;7dYU90HGY0uQGnXCFIQFKqK6cWmE4hzglK5FnFVq2wdyNjxUfl24r7fLfKgLiyZDsna1yksTHoMe&#10;P1Yq0MvuPJE6RFCVaRR9l2p04jRVzuPSOC073Iu0fem5o90auEq92mPFVAssibDct8qEhEx2T9Kz&#10;AU6h+O2yXtIBosJSCcXwAA3Osc7uXHcqeLvLd9vmwpSN03qR9JLjtiDcbzLdtjkJJQ07CdbcWvUw&#10;6yC2UiiglRoagYWUEupC8ZRrgukYqdnd4dpb1sOzu1nartrvOGzYlwbvNvyvzNxpya5Ku90sq5S0&#10;yHGJ7LXQIo67DS2kq/HXASWpiqrZEZPJUFu9uXdm8N2LaW3tt7HvO5Yu2rzf47Fi7p2ZO4b/AGSz&#10;SGxcr+lUlyHDkraDoaLLb2r0qqkpCsH3MBAAmrH/AEWiFs84XY4BdC+8vaO8u1d+9t67Ywu3/nXt&#10;ntc7cdo3Tt6zy4m1b9tXcM3bFwsSL04HYEySxFZS+lLTiqh1BTVKhjkdKhLNciB4s79xwXU6lchP&#10;Twi4LPTuXH7W693O6SlNtfaA0fUwtq21LkhIaDSypbDCkl1aVBKlJzqD4Y9EQIkQ/mXBaEYscCun&#10;u1N4dHt690Mu6/UtWa+y+2O25UGFHcauMsW65z5UJKkQlMMz4FucWtZWsL/94Amoxytdo4X9bYvX&#10;GBhGvArpaLqBs2J24nH9FpN6SlwTGmba7MmxGLbGgIduSITk5111MiUtuGlpsWpyDFCW1FwuFZNA&#10;nnjqx8uSWIw4j/XvXn71wGbypJd5fpXojx/1A9hhllsB/sr7nVqdcU6mSCvtpMhv2u5RnOt0lodc&#10;IAIFRnWmeMOqlGIiT5SW+SlbBjpyScGp3H5fVcFdu0XfbdphSdtSp9uuDa248WXHeZXFtgekfQ3m&#10;I7GKQyEt28p1hQJUE+n1EHGpgbeUBwq7cs7sKhbte3Pf7BPud+k7ydYnx7auAu6zLXHlRbvEsvW/&#10;LQuGlmK2lSGXFKQ8EJcUhQK8znIWM0QCFXK9EycVio2O4nc5q1u3Fpd7nxpktuWmXe7G3Fablzml&#10;vKSiG05EWqBMhFBTHNHFNqStKjXFX20nbZ3K+NymYGg+Cmidyu6n5KmyP7ot8HbVy12R5N6lqszd&#10;wXeZTcqep+4zLiqciE00fUtKi3GSkVBCaYsjpt7PvS5sHxoufrxuu5bW6dtnbXLVxlwDcIS7duSz&#10;X+K7HYfXFMyWq2LV0mXHGtTGopUTRVKGuIztmJIxCsjqAfDEgrD5vcgpiP25uHuO3OxWW1ydK3HI&#10;Djk9hxT7qm1OnpLDjaamv93IUzxCPmygPJj8leJyxk2Ur017fWrvJ3e7SbCm2z/BLrt2RbL9ebbF&#10;31er1srcCLuzdbdYJrUm82WBIgn6tmKgR0NtFtuO4rW7qrjh6jqNjTXDC5Np7mP6LqWdDcuREzF4&#10;9oW+ZWzvcTPtk+wzu3fZm9yocKNbYMlPuKnWtqE8/blTIbUpN02dcHbzAskZxxL7n1DTCdWgnVQY&#10;rj1aywiZ49v6KM+kynMyAoSrFe9pd9rtOZhX3tLt26XeNZ7fEVdn/c7tu4vQbDAZKLZYYf1lqQwq&#10;NEjhIitvl8NRVBKemQRiY6ppXYXPgf0Uf8VOD8ae9a4k9ne+1rnuLsPb282WTLRbSiFtH3BWS1tz&#10;A08/I2/Jujm2blaFyDaBqQh+tG9RBoFYu/yOiMHuyeXEFW2emaiEXZu9XNMHuT0r1c3+y289+brt&#10;9juN2TvG6dwdr7wujd2t9qmW9UVmTuS8Lv0Wz2JTWhiKHVEoaUpFUuVxTb6lpC9u3P4H9FVPp9+c&#10;8Cw9t6q7jcu5u7NgW+3Tfat7jBZrttyM01Ib2nbL3bZN7mxXFXHcUBbUwfllucS7ritvB6SArVqC&#10;aDF8dZZg4Mgxwx7Vkv8ATbsJRkHLnhuWvW9/94I+39z9n7T2tkQrX3AVAZ3pF7i7PmQJfcu1bKeh&#10;3q17VkXs3Bi2y12q4W9EpqOXemptsK9J9J6FuYv3YTgxiMUp2rduLmi0fdNtbqaF32Bcuwu2Xdvx&#10;7lKvNhsNoa3O5OXPvMdtpyVFlxLjKXJmJtsVqNQKU4ivoSR6hMQtmJr4tyk5gM0qK7dyd1d2u7Ww&#10;u1/b7f8A2aduO3+zke52HtKraNs3lGc2/tSe0yzc7BEYQpCihmdCYLnWrIU82pQVprikWBbJlEVl&#10;iom9bJZ1qH/H7NZkol3TtPuNT8u5sR40Be4t0W6O08+4zEYiux02+Ql11l5JUuMt4LU2mudTjQKL&#10;POWY8Fkw7jd9+yDl8212C3X3F7EyJNz29cd33DaO/rxtXcu4psOLIRYG3YsG1wrhJh25qYtFSVsS&#10;Gj/cQVCpq1Wns3wJGstyuszhG0IEtJirffu5m++724D3J9we9N692+6f5Btra24967z7lWdi6S9q&#10;7YeDFhsjEZe3WXujDhSFw2iFuOKPrUSTh2oZICIDe6vuV0zm8UQBFBM2729kXCFKmW/uFCaebktr&#10;hWPdO2Iw1R5peZYn/mW3St5hMdsoWQqrqkpKSa4vyT3KAIxOAUCrH28tN3t71uHcthhme3dVyb1b&#10;th3a0N2Nxrqq9aJcd94svpNHyylS0gmlQKsW5k0CJ3oiPhLyV2sTuxrxuGFKut33vbF25dxWw/b9&#10;o2W4QpdncafuDCW5i77bWIUtKmkaX1KUlQcKVJJywwLkPCyyGWYeI+P6LDoWztjXiNIRedw3u2PS&#10;Y0wG3p7aX26L+mQpCH7kLhYb06uNBiqeDgeLfTGdK4sjcI8OBWeVty5wCuNv2dsuJGM2y7seejML&#10;fQ5cZvbi+Q5jzFucYhSVwz+ZJW9bZDieogglaiSVDiMSzy3qqVsv4ahUEiy2hUWPeY+9Itxcf+uM&#10;eE5abnZLiI5ltx477k5xLjDKdA6qmlKSpxpBKVHMYRJPagTyDLIF1aXttWpc3pv7x7ftpJUthEi6&#10;Xll+U8VJQpxlEm0tsOx1qdJdKnNIpqzTgAJLbU5zkIuAQopG3FS2JFvj7z7ewxcBIgofm3G+y4Lk&#10;Zl3RLkttKsLxDKwCElpvpgAkKIzxLJJOxdlGbywVtY2AiJDustHc7tNuFyBtm6rZt9q3LeYzkd1Q&#10;TEExm2zrHGMmXAaWFNt62xXUSVJwjQ1Wq5qokeEODhxUbPt53qmz3C+f5j2rlWi2XGHZrldY2+YS&#10;7Yic7bmbkxFVLuBitsrVHfQ2okir/wDbFTijliTmZyx3/wCix86c5ZAK4q4do+2+wd09xDszvD3d&#10;a7LbJhba3LuG6dw7JtG7dzmWnrM7b2IVnj2rbwUf/ny7PCBLOplpFASNQxRfvm2MtsGS22wD5sF3&#10;FZexPsbkQYdvs/u03zu+ZGbnW51Lu2rD2ruuhOp5aBb7zIv8iclxEpCtENKXXCUoXpUQMUCd8h2b&#10;vH6pHWQiWGI7Vs63+1rsdFmQXbPv3u6p2ZaVxkXGVs2C9EgKZebfcVKlsNW9Eb6yKlLbTLvTKl6q&#10;88SjqLkD4wCO1K7rYzYwxBqot1e0Hbm9dsja+3O7LVvuL0aW+L/vm0PpttglTZj41s22w9WVGt8u&#10;0BvrtrKqrJNeOJy1YiGgFUL5lc8b5Fie3fbVu32y7OVs++X/AGX3End0d6S7xtq/7JvTv1j9l2zC&#10;bg/SDaN+Zj3O0tbhk3HptSwFttlnPUmuCE5XyJT8u9SFwSPgwWkPcFbLmrZO00be2/GmJa3peZW4&#10;WdurTd5lwVIixoa2JTNtDzBFocokOoCdK1KITQmlsLdSYViVNye1cj32x7mechLb2Zv2XranSICG&#10;9nXsSZTDjikL6USTCakSlUaIVRup48MaIhgN6jkuEZgH71ijdov5XJak7L3vCXHdTHkRZu0LzEkR&#10;JDjKZLLDjKYalx9cZYdCVhJU2QoZUwrjCPF0wCMVSqadixtbsOVB6cJ2S8ZUOZD6TKlltKpRlsNF&#10;lbq0lKULoVngDioRJDjBSVIlS5BShpp9x11TKG2446xfcdUEsttpQTVUhYo2KjWQacMWCccrKqUS&#10;QWCusqY7HQbLcm7jGkRJrsx+3PBDTT7z6C0lMhhR6ra4awFOJyKaCvEYkJA02rJlIxVjubankNOK&#10;eQ0+xqASlHUbCtIoCj0gg8QFGpwiQJVV0CIxynFZRcpKXgwtn61po22063C0yh96YzFUy+UlgrUi&#10;K6KVTTUQPHMWR8spfysoXDGWFQyxtUhxs9RDcdxsMOxUpC/p3mmHn2/qp62CFqRLbCaNBfroMziG&#10;cKvLTiqF1bIUplhrQgMxGEBwdRxaGEL6jzjqgkKWtZKleZywDadibbFcIzIfhpYcUosoQsMJq202&#10;sqTWQJJ5JcbTpGdQTi63Fwc2CRLBwrlcWojEa3PxFRn4836tpP0qnW2kfRJZ6jel1CXfQ45pKiKK&#10;KTSozxdK2DGhUYmRLnBUUZuOylTRP06Vhag42wiUtxRB1EtroFqSDkDkcV26Rc4J3HMswFFVNTEo&#10;DbMd9xLKXGtPVjMKdUpRSpY6IKFNlY9WkVyBxKEwA210j4z4sFWyfqC20xEjyZb6yViNDjvy5jzg&#10;SWwwzBipW6+pxLpqADTOuK7pkKNRWRgSGjgu+v0sb/cNne4Tc20UXe87Ta3T2+uq7JcI25RYp+27&#10;/akz2oSoUa5NqBlSXZzkZ+3npqWy4o/0kji9b04uWYi2PHiV6bpuruWWM6ACq6S9tKLvYPbt7/rF&#10;etoRNg3D/wChut22bvBt1gfhWPfO1Il8uF2t+49ztzXWlyXot5hJU260pAUHTyKQeBq9LOctP4aC&#10;RfhRej0nUbX7hEnJA2Hf2LXuytyvWa2S7vaNnw+2u4Z+37TadyTNqwmbWzu4EonQUzZTJflTZDv1&#10;3Uf62lvV1NRApjtTssQdgXK1OujGRMTRNfo+8NwbVTtrb26rxsd9DTTttvtnvDdnuMJUF7rKjPTu&#10;rAXKt7LCQPp2HGVvpbTp1GuLBpvE5WSWthGLEnN3rTPdHuP3W21d77s/cXdK7dzO3Vn3TZLvuKZc&#10;72bad0Srvtu2CHeNxXGRGklm3MiK1CZtsl9R67IUkqVjdb0Vi6A5wXNvdSvwIykrWVw9w923W001&#10;Akbm2dBk7hTuO7XOyb1jX+FcLnEadDMH8rFrg9K3CY/1m1JU44lTjnU1AoAUelaKMjLKCTgla9Q6&#10;q2QJyNCDVdf+3D3DXBXuN9njFnsW29swrn302hB3pcrmiybgsm+7ab9arUmbfrY3bHFpj2+e84ht&#10;AACA/3+nkPJSt+qeBp5Lq/QbVrTXbsP/AHMsG2+3FfQegeq46u9C3fP7War7Asi7o+yt7u37uPds&#10;zs2fKgWnbfuY7+R7vtOHPtsWXFtkfuJf5NsOw4bkfquOx7clbLaAOglxQCaCgxp6TrZWtDbsXyRd&#10;iGPsFj9TWbP+Rne0/wD7eQBDbd9McVxBf4t17dwN07AuE4xjtBm97Ebiz3Y1+s9LherZuiUy/Hhu&#10;NfUzLuotJcLKkpjP6qlRTQentwF21ztgr7bV4e/qoh4u6wZ27dnZuxtxuP8AbuZsfuRPvm3YG3VQ&#10;Jty3BtLcNukXNpu7JnMSpSxaJi4/Ucb0pLZWkIriUBIFti5srlwyf+R1NZ9tzmO5Ox1W7Ze9bNaY&#10;O7ZNrTd1Wy92lUtpFpmdCUic02lLbtxhpU0a6mEoezBBxqiRENLFE7kZRoq/unHZYYsr24r3dr/P&#10;f3BBtqtpTbi+wi22ueyy43diHICojTyYz6yp9sdUoRQgVBBKcSCBiq4mROVmHt81bO4ciNtOw9rb&#10;XtQSrlYdtHc0uPNL7bltfkXWQIklRt7UL8wimZHq5R3qKfNCSDliuUSKFTtRDnNQMtayG7Teocv8&#10;zsciEu2OqYiQ5iUSXHWGYy5TrjYXGbWw0sp1IDtaagAcKUaMSx3IjIwDgY4FbF2ZtWLDuUh6x7oV&#10;tRMKbYpblxet8f8ALIsmfbWZ8RlakOvKXIixkE9JNVdXiKHAIhmBcqi7cnGojQrAb41bJvba1iU7&#10;Hl2KF3Av23xEBgIlOTksQbozPWHmluSrTPVNU59OlX9p3UMGQ9yus3gPF/Ms3O4knsXuvt0ncT7u&#10;yU3bZ28Ze1tzbYYY/LZttU/EkDZt7bm9NW3nWnta3lNhOogJqrLE8kQHl9EpXpyk0Xx2LEu3iFK3&#10;RF3BtiTKt6trvW7cojyYTLaZEiPLZYjRGnrdLLqYDoUVOPCrnTBqnPFN/liDbytuii90EVIFV0Vu&#10;XdFnv1+ucvazEmPtqZPXcYNpuJYmXe3LlJYkTmEy/o2pYtltmJeEIOJUpbJGtR5ck2yZOBRewt3r&#10;eUAGrDer12YsG3+5XuD2fsiMxe919v5dwv0+9WaBvKxbJ3XuXZMOy3KfeWbPuK6trsEfcVgbi/Us&#10;NKBU620oAFeWKZ/2ZAf3K0WnTXI5yLh8OK2Ht/bnad33AI7cWH3B7a3h242DOvs2B3DvNh3FYLLv&#10;L6WA1c0bKkxWmnriuexKSu2on6FwpUuMXGz03m8cyU71uxmIOYY8Au3A6e8RCJGZZf3z9tvdPsBD&#10;7V3buEzsF2xd5Nixu5Gz71sPfFp3/ZJOy75eJUW0CdPgynlWjc9vubL0GbZ30NSIkhqlXFa0pnoO&#10;qWb4NsH9wbGP+ir1WhaJkBQFq0rwfEbiKHYuU922qTOnbPnOwYxh2p1EGRdxqlPw7fO1T7WzIhJW&#10;2GEw6SFoU1pUtbhbXXSgnqfcRFKfFcO5bJLwqFLerHZLhcINx3pZt2bS3RKs0yTDk9UQJF7jSnwI&#10;N8m226MtsX21fSpShC0OoWpNarOnFlvUwL128VVc0sJNmHiZajc7S70vkqbKsMewSmlTbhHTHfvs&#10;KDclNQktKXcV2uQqPFEaSX09NKHgVA1SFAE41w1AIYLkaqzyQXDALJl+269x7rco6N97XRZYkFr6&#10;mXOg3eR9fc3IUZ9xu2tW+EoERpSzHe1uJI0FQqAcWZp71z43a+I0VpuXY/etnbiObTsdjvbFziIr&#10;eou5Lc3Em3EMPuToT8dag7CZisx6+tLSnELFCVEjFkYicHli6tkeZHwl6ra7dwgNWixzZdnajyrg&#10;I4d+jnGdCiXywyJEd+Db2WAp99ppwFUd59QbLI06apBMXyRNaq8xaGKsrm42EPPtyVtNxpoekuSG&#10;5MdcgMSFgByTA65eeiPuoKXHWlBCFoyzyxAXJEUNFUt1dkbfsffV8jbHl94rH23vm5HrYi1M7v2/&#10;uC/2bdd1NwU9ao4NraYiWh2BLYS409KdQtHUJSdVBjk9W1VyzbE/5QartdHsc6Zyh7hoyr5u3+4W&#10;wu4F37ed1LFAs+59kqu9t3Va7VcDJRZt2siPMtMa7SYzspcL66FMTMagpUouIcTqPEYha1UdZbhd&#10;sEStDE4N3GvBdG5pxp7ht3hllLAYv7lb2XbxfZkWxWZEi8OzrhIgWazWwTLnOlTpLDzZattvZapc&#10;LsQj1qCAQhArUCuLjSOf+VZ52iD4KrUnd2Ih6NuHe0Iydk7q7azdibdRsu9oukPdEh1MKbcN09wN&#10;szND9ibftjkFD7sZwJkpdcCQkkHBbvRuRjyxmgfbaoShM25RuHJKPl3n5rP9s91u+8z273/2795e&#10;/Hci0e3zub3Gid3txbckbKtfcl2LvGBa13Ta285d0gqhbhsz1xclqVMhMuusaW0OOsjTTHK1fp7p&#10;s9dHqkYA3xQht9D7gV37HrjrNvp/2GU8wQMBNw4iSCRjhIxiT2BZE1u/vD2Hsj+0F3KN3U9vzF4t&#10;9+t+9+3ot05y3M3q0KuzEi3otdwXGhFLDLiJzEkpksdBIUkY612zC/KEIeG2MWXmfv7lq0XmTfka&#10;j2pRYLd957A7nRId02duuTM3bCdUtza93gzrXd3bZeHCDNtCJmmLf4LdwRpdcjvqWy5/8zCM8aLd&#10;rl3DHGINDvCxXdVduh7m1YdOm29h6Kxd1WWE+299HCm/3XIVwWpn6tUyfOcSqPDmNthSHWXSlJU0&#10;RlxxpuRBiMpcuqBesx8Wbxd61nf/AMscekzWJUJ5cWU8gKbcQ4lERbinjIbZWtaGI0okKbU2Sig9&#10;OXF2yIkE7lSbkM2NFSxGJNwjtNQXYa2Hnur+YRnYj8V55xOlWuUl0pS71aBdTqB44eUmqhzYb/mo&#10;XGD0AkyICnZEaU5CS1PYluxHkFyOpL0ZLhQ2HHqlQVRVKEZYMkticbkJUifmtsdhtzWmwbJ3Ls2/&#10;bnh7cuV33RcLs+xOlC2Rn0G0sWuHdbfcZBajRpCI6FoVrKglJBywZZDELHrZGGC3J3s36jdva2Rt&#10;/du79u7pu1ohbBd24n6pt5Fisu023Ezrm6zalBdvu06xMttPOuqLj6FAhJqDi6zbhC4+z2xXPM5S&#10;gwclcdrgOQm2HWYeiPEc9DTTqm2EsSG+oypcfUQtaGlVCnBqIPjja4id6pEjEMUMCe+0qK7r0PFH&#10;1EiMNJkO0cUEOK0go4EZDlyw5RzbaKOaAPiLMmehpevEG9O2iFLmwnpa4y1Kdactb0wsr+rQ4hIM&#10;mUuHHejiOoFPTkrcpqbGMs7NuV2EmBiH7ixFPerxqSLZAJY/qD8wvb79Q6XEe9scG2R5+54s+7+5&#10;HYMefLuVviw+3u2rLAg7mVIeuu4GVvTIN8uE59luMhgOJcjOOLUEEVx4jQ/3h2L1svC68VJj5U+8&#10;0xIhLiQWGmYcYa3hGaYVIa6TTiENPrqjNK1aiTRZ40x6i4XI7FXmEsNiqZNnvMO12y+3BNtahXKF&#10;bpFuZml5ci428yQ24XHIjLLkZTDhbNHFB1anEgpzxXwRXBXbebqbmmd+XWbaW2bFIv1kdd2xZxcX&#10;7nGvkK3PMC9GXcpU2dKflh5QKetRBXwFBhxi9BghLZG5e1lrYvx7k7AuHcCLepkRuLJs+4YFgulo&#10;s9vZU1LhMOzkqadnL3Awkhay2ptJXmfSCrgkCMrMokAiqyq233tY12lXO3N263furdki/wC7nLDu&#10;aLdGRt7a/wCcXrrWSyyZUl+LNuTFp6YRKW60WyAFJVVdBKOd+CzGF0XAR5XWvbVdlHb6mJlnXMbk&#10;RVl9Fvfmx7OzKQ3plSnILaVNKLKVAqd01UAE6qYdzEdi6VvITw9sVnjj3bZvtps16LB3RE7wovl8&#10;t264Tlrv69lT7GbnMNgubE951xi1TXowjiQkJqsUCVUGMVzMbrfysFrhcjbkZS8rKbt21bm9j937&#10;wlO7LDejJNt2wztWNdNwbevKWWlpu1s3Bdo7MxyHanJz+lLkvp6yaICk548/1rqH2wOWQjdAoe5e&#10;59HdIua/WW7sYxlb5n83lPbwX1ov7G7tXbsv7Udi+1vtNvbf+9+3ft22bC7ib67nK3DdO13a3Xty&#10;ybgRt7bWzo+5bdtO7TNoWYPIgSJ0cOMssx3D1XCvH4O9U2dP1H1Dq7wjcu3hIk7tuGNG+q/e/pe+&#10;Ok9HMuu3NFpbV4wFtjHMQQIh3ES5kWo+MRtXNvvtZh2D9Jrtt3Tc7G9rrsq99ytk7Y3P7m7k9YLP&#10;uy+xpm6dy263SduQbJY3rk3AvIidCatT8RxCI+aHErCse8/EtvUS9Qwtw08BbiGB29mHsy+f/l7V&#10;aazptVblrpEC3/aA8IpDxO/ENgKmhanzibQ3FbIMK07ckXzdibTeEflt4k2BLTH1Q+lfXCguPMSJ&#10;JgxLjJDXUebZaU1qqdSk0x+0rdgWrcDkylivwbqZzvSJhW2+Kz/ZVr2vOvm43b/sC8h6C7GsLrkT&#10;dLNmut2U2YqZl+ei3F2OwjdTLAUiMttTbTiABTXWt9vErnXJGOCxnpxrJHnvXSzXe6STdN03qCPz&#10;VFvtNv2/NmiLtqPJ+nW61cZ1shq6spFEFxaqVASNVyUfFES3hcg93prM7uhuadbYio8aGxa4Tjrs&#10;+bPlTpLUZlo3CU5ICWAt1tKT02glttP4QBWoVG4AQHGBWv3ClJfCXkl1Cs1UV0nAEBRfUQDWOFGg&#10;+BwgnGL1OCiopH429KXEoUlslRdDxqV0FCgtEHUCDWh4YGUjF2qpk9TI1SUDIkKOlNeGnKqiCMxg&#10;VZ8JyqYAEGoVQo4JNaFKj60opQuKTlXkMHakr9G3Lu+DGjxrfu/dMS3wdSoNjavk9VoaeW626kpt&#10;q3lRVFp1CVNJ0gIUKihFcZjpLDvdAzLdb6jqrUckJHKrEuq1Fx0rfeceRIfcJPUefT61OLII1u9Q&#10;1WSfxKONAAAYYBY5TNyRlI1KYPLUdbaPp3VvmjSxpQEgVDqCdQqFAUSajFVyslYeOCB91xS1uKcU&#10;kuOhal1opxzivVpACU5eHLC5chio5olS/VvKJUhagokaghSUVayBBB/HTPwriJBiWKYAfgr9t7cl&#10;121do9xssiMzMbC3kLlRRPYQlxCmHpHQfStCHvpnCEkGiCajBLArZb8pVShxxCnGdDdEvIVEH9tb&#10;rsZCSY6nlAF3UnUeNEg5UxRc8i32sT2BXJht5PUU62wFPNqLi0OqXLMrOi1RltiKlp+oJUDVNOGK&#10;AtkMQr8i63hVoVZkzHRt4zIs+XZ3nobFpVc2i00i4BMsdNyap1k0Wn1GgArWmKWBuMVbtUUuPf34&#10;1unXCPdW7Vck/wDzlcub0h+23Z5lYD5syVOqjVhJP9xxCELSMjizlxTYKzuTW2nukX2CoqUDoJKX&#10;lBRChqIAOpdQCRUDniTMGGChKL1CpJtyV9PJbeuTkdxaUNR1rkS5SY9VNpLgUFlJcboQf+IyxO35&#10;u5ZbsWi/FYg+OojrlpR/vKYBCQkuKSCsu9MEltDjRCqmta43Wce5cW5SZCp1Nq4pTqSSDSlSUihy&#10;BpUnBLPmLOyrLqmXQJKUgLWEKCFVGhH9QDiyCQT8MsEYzl5nCTUVSzBlSGZshK2fpramL9S84vSp&#10;SpI/ttMMtpUteQPrI05Z0w+VxRw2qkI011DUFK0lAI1oQa/3COGWRGdDi3Yyk6qG21CJHlqISXHi&#10;ylLa9TmbpDpdbopNFJSgio8cMqBGbHBdpe1q+SLBZNyCRt60Xe0bx3DbbDuSLcnpTdqvaLDJibm2&#10;pt+4JbeT9BBjbgY+sWtCR1yotuEpOKblSFIRfDALo/Y3up32nf8Av3unfO3PbHcu797xZMaadwW6&#10;T+WrlWS4L/x5C9uzoNyhtpjtANSFRy0mU2AVHVniM+n5ocoHAqcIRiXVi7Q3Jvuf7hLIvuPKnPTt&#10;/Sr9fdxtWiEm3WO3v2hUq7w4VuCUNxINtZkxWGyHE6Ok2APUqop1Vr7bTcs4ZSttjlmT8Qt2e9+w&#10;QUe3xUi6bfjoudp3pts2uc/eZ8Sbbupf3Y11trVrjOTLZfoLtqjNTWpCySwl3SczXHE6PMHVH/iX&#10;W6hG39sd5h76fBeSWu0Sg9N+mjymA+q3S7muCg6ZcNtuUYLr7jZ6kduOEKS3XqNq9RAx6+crWD7V&#10;5SESFXttwHpUFxCoqg+/CQ1PZZYlJYJksdQuodWCltDKjpJKiongKYpuSAtEwVsYA3I5sXC7J7/2&#10;Pblts8hEJN1k3WVd9u2+1SZdlFujbkuUmMyn82lEuvRYlohPuFbVHGXhShb0UUeNpr37pgdpXpdV&#10;biNPFsW9uxaIm7PuTkKBbZUqDGeiqjuOvLeKUlMe4JW5LtxaQW3pD6GSn1rQkA1BJxvXNjCTUWzn&#10;LHL3XtjeFiiSERbrc7LIctMNqe3Gtsh+JcoMq1olSJjTcZ1AU1qSXQpCCMiKVxTcau9lttRIAiVc&#10;Lr2j3nctnb9EW9bKvzu9YXba5XZbN4sLc+f3M2rPUuV0kyDGkQbSzHmL6r7AbYmOoATrBJGEyjGe&#10;YYBbhakyxfefbbuxe5W8oUJEXcMR7/AN7XZxF720+3L3ts+2xrZIRZHYiElDkeXHr0kutJLCV6kq&#10;OeIzMb9swOCmLMia0Drfe/tx7831v2/797m3bat37kbv23aXdy3Pb0Ru0bZtUyFtr6CMxBtsRlhA&#10;VbISS26vU6hS1kcq4z6e39vENg31V9y1IWw2JC5W25su7RO0O/7dS2NzrixZNyNPNqkuOPNNMoRI&#10;gx5ja1C03VUZwqCXAlhxjKtVJxeTmOZZDCURmODrYnblUjbm1O2d2TaYKLhbYqtzRrNeri1JfkK/&#10;MZqUXplph5M+FYH5FBFDqg8FoqhpSQKm1TsE51qWfsnuVaExl/4FuSe/s7eF6uzblrstwmRJ0u7f&#10;984pt9tRlXWEl980UW09JBzxOHmbgoXbUs5LYklWw2a8deaYO1LkxMh73h3WGmdbrlFlMFLBfvaW&#10;o0iOlyRCjyTRBSkJQASmvHFzsQFQX24hbL7X7gulp277gu3kPa0VEbe1sse7ZG5Lv+Z2trbs7bN+&#10;t8+3QUQJbH0t6RPdfJGtRQlJV/yNMkoZ71XV0LuXs9tq113GLlnb2i7brhdWVyZCYoaNyXKVMeLw&#10;clLmOuqCCEIXQNKSWggDTpNMdO1gGXI1F6Tnc/1TvfUSd1QoszXAjIlvPz1MlQaUxFg9Za7c+VaX&#10;Y761BKTlVZNBljR/KO9YZzzgIt8ToirTtGJPE1iJZdyS51wDEpLb8iFdLKyxb5LTy1rSqYLk3Tpp&#10;ohTaCo+quIq2yzFYrE3QxGG0X1i4MP2Xcl3k3R6QzGZRIgXeW1+SojRVuRlLmM28rQ6hxPpWAUk1&#10;rhpw5ZbLj8VkWyN8p2xu/tXfrvIvP+P7L7y7X3Lfo0dx2VEXZhuizTekdSjLddeahBbrAqlCUqUm&#10;tKY4/XdHLWdKuwh5yGHeu30DXx0HWbNyf9h3l3Gi77/UF7pWPux7sPdD3D2nbbfJ29ft87yurO7/&#10;AK2XGtu57MxGIte4rPGt6Uy4MiNCqhLcn1PmmsJGWPN+iuh6npVi5b1VHLh9u5e19fepND1W5bno&#10;2zAMW4rhKBfb9H2Jcru859ZKcvzL7z7aWX0PzXbTERCbkJfT1GU6G+ppQUKSa6hTj7bINwXzrmz3&#10;rpj2mybo33f9qjwjF65u95O3cwz2UICGY1s35Y71CbkpbW2Heo02vIUVpQoVINB5j1faMug6iDUN&#10;she39A6mUPUFk/zCYPdRe0/6m3d283Du5YdnwbhHVtnurvq7RmbJDtUZTt8ut+Wi2RLhM3I8lN0t&#10;MxMttTjMALSFNALXpFCfgH4v9PWdBf1GskPEZE/E7e9fpn8qddGo6bptDCkDEBuAA/RebHcbtx3O&#10;vjjlj21saTuK+3C2XTbknXGlPWGDbJgcfvN0lflL78SGhbUIiLJkalMqcHUAJAP3rS3bMQ+C/O2s&#10;jKXk2LEts9h9/wB13Nb7l3Y31svtzbY95euN5s+9nJmxtwXexTro3K3Fa4E7aLF1ujt5ukWe4tkL&#10;S2VtKSKDFtzV2xGUY1ouaLVymbF6Lc3dnt3tTcu7u3l/evz+3oPaG/P7y2vs9iLfb9J3oqA9ZYEa&#10;Ha5Djv0tvhRoLbOh5xCCeoPQr1EcvS3pyEwxy/wVlyBEok+VWHuOiVN7k9qGZ28HrHbd5XK+WRuw&#10;Nojt7k3HdpM5tclEG59N1Erb8P6RLLjiVtmO64A16jj0npC487gxqV5b1hDwRB3Lxu3iqXO3z3Ll&#10;TG0iQd7bock9N8uB5xq4usKSFLceW+kKSaLUtRISMeuJckjArw86WoDgsaLbaCG1NlxCXIxWEgKA&#10;L60ttKSkg/hccFTyGEnH+5/2VA2WWXfQpwtpedU0HgVKWOqUvKTpUtDaFrSRQkUpXAFekyweroQG&#10;yHg8lKX1LUVthRW6ElKSlFUZCpxTmaWNHWaV0yJhxVWgpSFFLwbSgFRbKH2RHbRVSZDnUQ2S0tHH&#10;TqNeAOLcaqCn6jCEMUeQ66GwXltqWpKka/Q5GMj0OocByqlBHPFcpPQYLVEeEdiv+2VtuXJSy4lS&#10;mo8iKy+gFBZkPtFttLykpS0taXFJCEkFIKqVxDOMxyblqtRi8RxC7Q7tL29/9BTt6Dt6JcXHJHfL&#10;XuG8z6sx7tcbJsd1mTJjx2JDENCoS57LAWlNXNBJ4Ux4y2JXOtePAGi+i6qGboAYYBcj7YU3bYtz&#10;jOyYiHUC+PojyXSzEDjtjNvUyZLTb0dTPTKVJQkepwZmpJx7CEssZErwVkC5cyhVfa1hspu0UPQ0&#10;ol2FyG24w1H1SpTCVhEV8PDpspeaVqQoaienU0xnjMTGbYpS012BfYorTfE3bcSXFxzbkRNv2S3R&#10;WAGw2I1sWuLGf+rDLYcuk4uOqCE/iWaE5YjGeeTjYrskhDxYP7e3erXt23SHu5EJlu2oRIO75kpl&#10;mX03YMmz1LzbzjTobcLOmilqFCKk1BwEsSdwKkYvEdq+pn9DC0Qv8q22YojN2c+6vuVcbOwhyS7I&#10;X+Te2hKJrsxuRr0qekXL/syFqCGguoBpj8Zf9RV0X/UWgrSMCf8A6Sv3V+A7pt/jnqYHmOWPvlEf&#10;V/guqvc0zIR2g/Ufclphh69++Pt9FDkBSGgqO9ticww4tTLaULkttoOoH1VFCcfmrp2ohe0GsmXM&#10;retkC/GUqDg3xJX6j00MnX/T9uLt/g6djR+K0p+uM0zcP0m/Z1CaU20JXuQhyFuLBT1UQ9udzw86&#10;sJqQZCikqOeknnj9Bf8ATw1r1Bp7YHms35f/ALwL82f9QNuU5dYjIkgRs+7KCvle2vFYski8TJUm&#10;NPlJt0V1DkSb05ERty5o+mehJbWnW6poFpCga6vxAA4/dun8q/nzrY5dRNt63FblQ917dvEi67zg&#10;2W3x7jdxuOHNiIh7gfMiD9WXbItlCpd3MtphtpDBkIaQsGtOONRpELhsTIkLae2ro7LtNhiR3mbp&#10;EtuzIplXO1R0HqsiO++k3x0lK13oNygl3prIbWmmqhJxTdByjLit9kEEZsAFdLfNtbUeW1LYuN0h&#10;yUN2i6W5USSjbcsKH135I1IjrYhOyk3CHGXIUOohvp6k+qqsUfucFdKMZCmC11vx+fI7TbijTnpE&#10;2/Qd3bPiKtVtbBjXdLVxdMuU05HCPqpFu/tthwoCUNlSq5nBGBzZpYqUZQsgPQBYVtbtV3I3/b7h&#10;eds2W0SIzO57btGQ/uC7xNuvTL1cIQl/l0GJMLMuVHt9vc0yJDIo2lZOdKjdCAZj5Urmotyjn/lK&#10;2cvZszbdkslt37332hsh6BcZt0h7D2bZd0zGWrfHdbMG3wd37ehBFxVPcFGo8pZbU5WtVA1puxO1&#10;ZYXwZNGhWuWNlXDecySnaUbdtwm3Ge87HuMnZu65ERp2VJVFfZLrdr6DctnqKb0dQZmo/DhxNuAB&#10;jLxMqr9JZ9pdbIufs97kbSY6W79wbQ2khclxvbmz4e/7FfNz7hkydMRiHBtkR9xph6PrUqV11tpi&#10;qboSVKpifPN3wEM1VkFzNNtywdETYMLd+5Im49y2q3XFMaVtuZsK7ypcVVldsdvbDL0CZZY0m3Sl&#10;32S227KLbwS3TSSSDhLSLWYVNVr7bsjcDe0rHt+NfHI7W05953GzcbJPUxJlNtrkXaVAmSkOrDtu&#10;QUqU20akKAoQcPNLejlWdsT7lh9539fpsFDR3rvJirU28zmIt1nW1y4x5akfTxHbjAcivPs/TulR&#10;juKXnUEnEZDMKkpGzZMSTH+K+hztnsraW47R2q29vrsNt3de25nYbY0xzc02z2yHdV3iy2iVKnQr&#10;i/CfiXy7wdzLQlTASoEKKllS60xxddO9HyGn0T08MriAoqqH2J9sdr3huy7M9qtq7V7k7H75bF2t&#10;si77AG4rg5Yt0Xbt4/vxjbkqBHQG2kSbFCMhCtDoSNZUsGuMp1F25COeX8n0XYs2iVj/AHttO6J3&#10;dPuldY9nQmXD7kfpJW02NJYgzrjI2tv3uRd3JcaEVuRmU3Bu7gtoKyFhsqrUkDLBo23d/Cfmutbt&#10;R5ZjKqtHuVt92VvL3Tosr7suI77We0lhu0x6QpAiStxe9nt5u9yxwIrqmlsNuxNrqfc6WppWgioJ&#10;piiMZXbTxIEnodx2LpaTLZiYxDkii9ctte5Xur2T7i91OzuxO5dm7P8Ab3uCx389wV4vULb8CZvm&#10;E72724m3sytp3S6tyYsSxXia0ywt1UfqqQ5RspOePkXqr0VqOsWTeF7K1xycCcdruvsnpX1j0GN+&#10;FnrOm5l61ayxdzHZiMDUDEFtmJWxv0+vYj7avcnB7+759wmx7z3qkbVi7PnbR2xvq+3CTZYm5tz7&#10;SvO7NxbkbYtUm2vTNxXOSw2pt15dYzJITmaY+adV0lv0xp9XY0IH3dqxCYI2mWbd2L6h1v1b1LqI&#10;6bICNvRai+bZoD4YGAGIYeYuexlpu1ewT2Tyt+dp7AvsXeotuuW8NnW16wz96b7Fkk/X7itUq5Mf&#10;lsq5yI0qMYcxTT7aXUJW2rMVx5XT+vOq9X6da0epGXMckpCkiAdm16Dbgvo2r9M6fo1nUdZ6fMfc&#10;WbMpQzVgDlq4wwJX1FbikNwHmNtRXZcKxWq17gatNntr64UCLA2db7fFt8GMwzSTHaiJdQhpDekK&#10;AqrURjn9VuAXpWoi7AMCSAXPYvz/ANFsaLUQ++nCEwZ2s0iXGYzcliGJdfJB/wDfD7iY9g3tEZiw&#10;Pqb5vj2bOzFslX1jky22Hf8Ae7lMvLuannn4VvQhDiuqpLYCRpx9y/CeSeu1k7OcgxtebzUiMXdc&#10;P8m2oD0/oblsg2+ZqGag/uyAbgy+XN0xkxLs0JMS2x5lnvEZ6WphTTCI70ZSpKykhbvScSgDVkkg&#10;8cfqHK0ZGXmYL89xwzmgdaHgREv7fLcaZBRFjvAMtyVutOBuMEvKMEoHokkCuknNCsQUuZDijvUp&#10;wTduiTHbmyHY1lty1SgotxFyXVMwVxnWVVbWr6kkgJOYAzxh6n/7C9/95P1XV6BOMeu6eW+Y+a7W&#10;/VokNPe/Tuaj6UrSzYu31XC4oExW+3OyrcwlTKR6EtmJk2SCaknjjynokPo7j/1H5r6F+UNRC9qL&#10;FsV8APHBcx7KQuZsu1xoPTiTbsp+0MCU/DjxHpj0hC2o0925yYsKFbXagqWskjTkMetuB8cF85s3&#10;Mlog4L0d/Sx7I7y2L+oH7U96X24dtL1aLzfe4yY7G09+wN1Xa2LtHbnfL1yF3tltjIXCdR0FFgFS&#10;woIyOdcfG/zbqLNn0ZrLV3E24t7wy+6/9P8AppXfWMNVtPhHt3rf3u63h7ftne7bv7P3fs66b235&#10;N31u2PuVLM1btijWq6ybHAjIkddMhUO6NsuD6R5lP1DKwKGhNPiv4z03WdR0OxGErcbERMh8cT7B&#10;frf8p3Ok6bUCGvjMwIjkEcXDeZm2LMv0yd7du53fr3F3uw7Bv21Ns7R9jPdudH25dJUyZP3ow9vW&#10;O9PU5eZDr0+Msw2fomlxSC84+chpAx2vXui1kfT9nm3IubpXmvQ1+xc6s+hjJsgZ1oTttvy2XPZT&#10;F6217J9t2aYzeIVu2/CuO2rtMtabZCNocblONXqRDW9e7akOOSv7a4shaErS3xxbpRO0bQOrNwm1&#10;GntIrPqLcZ3rpNj/ANWXtguse38u9zP0re5m5pW1Gk7vm+97fcx7aNttUBiDY7tYg7Ch2e2WV5pE&#10;WE1EgoUWmwAkOOGmPG9b+7//ADiaLlPk5UH+i9d0Odg+idbO7bEDE3WG99uzcvni7xzd1T9y7ok7&#10;ksFrsU+QmXJdscNcLTZ2ZLIZhRXJNsLNUwkJCjFNWwsmoJOP2n0TN9jDm48v6L+cXqq/zetXBbGW&#10;IuGveV10xuEs2fYS0vtPvQ9i7YtK7S9AjO3iS9abeQhxbDYU2myyEP621qcS4kiiU1pXBcsSF9hV&#10;d3p+otR0r4FUPaXuLt7a+1oFuvn5rKpOM5iMztxctqGWyWLlJU7GSh+a266prQypxeslVMwQO506&#10;xln4sV4/1PM38tyFRGDH3utA90zcrxeF74kG7bgt1zakWa63+c661HTeYtzlmzWuNHlIU5bkW+2K&#10;oiG2o0aACzljugxFKOvJaY3BHKcMEHb7f1o2rCdkJ7UbC3puKCtcpV/3pOcct8G3vERkabB9L+Vy&#10;p6HCnorKS4g8aioxJX8s/wBRWO7v39L3tOt01vbe0dmxrZbn4S4e1rQzAjzZjs/6z8wnIW3qkLjE&#10;lDTZ/tJQaAUywjIRLFWwgWxdYT1JADstDYMhmLPnJKygta2kqk5tlIQlhAaKykCnhwws4NNqZgSK&#10;4LPdivXG6W643A2q1PyIO0VyI/1CixDfkynfqbbFjNtIeXJn3d4uJ6QAC0pFSKYt0uC5usGSYZX+&#10;Xc7yYG13FbE24ouXa5Sdy2ow5y29rNTpdtebTHCFp+lugiQ3FhTaUkOFKSFY1ALKQJ3DIlkMiQwY&#10;e+Se18ZxuWG3rXZm/wA+tls32zCucpUY3hpuah6RJQy4l8OJcadqhSU+oYhcDxLYqLCFwSEmqKpp&#10;abTE3bsOOjZQtslOyYt4YlMTL2p/ayii9PsQCpxeqJ9PQRw26rUsuI9SlHFOWfsUpSeM/wByr+21&#10;Y1dHocbtzvO4R9nSNvONbp2pIm2Z6VPXJtkycVoF3ealISgNvt9SOtPr06wkEEVwTjLKEQmPualw&#10;2K6ru1w32w4uHZpWx+0Fstz67dEuO4bi3aLzdGpUFbV1nBxx64XkRUPuNt9ZttKUPUCCojEMvhzJ&#10;ZsdzrHbe923cvZgWHZe7e/N5tbsFxV9dvE6DY9E89G4PMQ4B/OZyLbcqqZlvORitGpa8sglps289&#10;Wqr7uHZ6NwPbZs+5NuNWS6N32bG/x23RoD0y1Wi7PRJVmkT5pky2mZUq5JDTiXNTgqgqqDXFts/y&#10;lQlp5ZnGC0nK2r2qTKdt1uf7niXB7bS+7l/uN5hbVls27bcPqSZTDUdt5l1+7OpIShpwIbbJTRRx&#10;Ccw0nwV/IOUA7T71aLnt/b7lnTebLubdM613WDa7qzBvlosVtlC3z4n1EaNcI23nnHVqZaSQQHHK&#10;uDTljNKb2z/UulYtZYrGEbXS5PuKEONxodst0a5xZ4ZeP5hIlsqcTGjxUFLiZSVU1N6tbXFQFMVZ&#10;4srJWCOCxFEy3m3aH4YYVGt9S7JkuEPPulXXcbrV5xCHSQKg0CcScG1Jt4VbHAre3tI0p7mbgMNU&#10;S5CPtWXJWyZJitF922zQyt6O6jSp6M4QBzCV1qMscTrX9gNiu90H+8G3rcG/e4O6Lb387WbKsm47&#10;six7kY2v+f2SJYWm0wXTcZUe4Q4Tyj0H2FNxmHZLoVRaFKqdVMcGzG3yPH5mXqpf3h2LvDbzwsd0&#10;3c7Dm2+5NOWW+2ptcW3/AJjBXIg2qV9NpiuIUG0OvrKWH21KVHooryoMeb1Foy1ECcc3uXbtEjTN&#10;gGXiDvFNpund6JH3FdjZ9vXSdajfd1IjC4R7VYJ8l4XGXEgx2VuyHYim1egNE+nUAa0x9I0zC1Ef&#10;7V8w6hL/AJq52rIe1zG3IffwQNn31F220j/L7Vty/wA1lxr83hyrEgoCo0tqK4ue66tbDSlIAB5V&#10;xouiEYVWa285xG116ZdsXFOuWqy9KEXJ24FTXDIffW7PlPprrfKUPN2tuFBjBhQR6VkalDUceV1x&#10;zTB7F7jSf2shxosH7S3HeG7Nuvdx98R9us7R39ZN/Ndv7NteZbnNz2+LsHdzFouV63BZXbgmTEtN&#10;0buJTbDLW2/McZWtuqE4ydROW0ZOzDHctGg0/NvmBpmkODMV9Uf6Snc+6bE9nfZa32VqHDl93f1G&#10;9wdr7lGj25uSxL2tbLDe5u4C4pLjqIVwkI2w2pUnXpS4dAJqK/jb1zcsj1Xa5l0vfvkV2hw+3iF+&#10;v9Bo/wDI6OdybCxpehXZh3fPkAh3eCRPYuCu660TOwf6jTnUaWLt+pJt9rpdQhLUcd57bMhMvlWl&#10;DaXlW81SOCjU55Y+S6KdqML9y05kLM4vve5Mu3Z8l+wLOa1qugWbp8UdMa8BagPqO5d99orfJH6k&#10;HedxafozuHsj7dby3ICAXptvjWW1qg3OKhOptbTtyZkRUBaUlSkE00548317Syv3enW65IQjIdoy&#10;mnawXN184H0X1GcCDdGs1ADf8RjXs+G9edn6+fcmy7mtHtFjIgWdMnam7fdCJNhQwicq3WtTu0dt&#10;W68XSMk6bO/fNwMOsRzJ6IfdbXoCqY/SX/S5evXNROephyw90Ab/AN0h1+Vfz90mfT/TOptmZu6m&#10;7asSzHjaBYbwBlrxZ3XzT79tovVxhzYUdEVUO2flj9ujNpiRZyYD6Zcect2MltuTOLjiivKuYGdC&#10;B++WbtX8+4eUA+bb2rDkRnGkuJWhxpxTxlelx1KG1rDbNeqplPSCRUeoCpVlgTOWJrihk2+5SmmB&#10;CVHYI+qddWbg2iUtZ0dBpwqQhK0I6ZNASokgAGuAJZ44rePb3a9v21YNsdwrheLu9A3BCu84RHZi&#10;oMSC/FXKtUe4tBMxf5ndGn3DSK8kIQinM5VQ29qhKpXNvcl1cHuZLSlslDtotc+sgtpdelT0OyFy&#10;p4DaNMl5TmoaRTzw4AmZZZNQMAqfZz6oe7NvTtK2UQrheC70UqkPLYk2e4xGXEJcX0i2049qIoKJ&#10;UDxGNMYiIrisU8VcNsXGSFXR92Y3JU1sPdz1u6g66m77bYCfy55b9Pp1ttPgraCdXoJzyxZCU8rL&#10;PchEEFa3k/mTjcdCUfVLdLbKy1oBeMRLDi3FuegkrdUUUqDnXPECSSSVY0YhtnFbVudxl3DuJFcT&#10;HWhEneNpmvMKKkLYYalxGlpCV1LjURDhB1mixxoMPglHlgU/iquOmbcbju1y7uxelF3HbnYavXHZ&#10;nxRdbnBVb44hOsEIMdLRcU2RTkeeITE5QMCFu0U7UJxnuK3lv/vO1ubt9NsqLZ/j1xZ3NuXccb/G&#10;5ToamzLtta17fuki6Xy6B+8vRHrdb+q4wqQpKpPqyx5OfTbg1ErgpFl9Cj1Oz9oLR8/0Xo5tW0Jb&#10;RsWLZkqmqt+wrJJZahRY5beSnZMOSW2mZY0TYUiYhpLSnUrSlVemM6487ctvq8hd3V96/DkxMQVo&#10;HsFdpW6JfZ20HvXdN8bj7qb1gXbuFsJ5cBIgvuW69T7rDtjD0NuPITYHIrLL7LuthCkn8SQCO1c0&#10;kbNqJIbMuTZu8ycmWEbX9yncHu33F7f7S3ld7juHe++e7MrtZux29bY27G7axtkbem3SHEb22jbj&#10;SJyr7CtVlZ6k0pcPTbUK51EzpstoSUBkjIyOK77etzS1KSIkZmpdL8WDHCIh+lfVGVMB6hCWFhNE&#10;pCgs5EgYwifjyHFU3BOXjOAVnfiPN2fuG/a3Go7zvbTfQW44gOOw0NbZuUdRidZwMpWqG5oorM8a&#10;1w7X98f8SlD+0e1eQH6aMloe5PasVLgD0/st3TtLZVHYmNGRL2rHc+jdElSW46JMVh1su/8AzIr1&#10;Dwx2NdH9iEgGAjXvbFc6xMDUTH82f9V7CpbQ3GhxlzS+7DCwxMt0YGOStTqW2IhitR0LhNMvKbLz&#10;ySaoUo5Ur5y3bYudxXWMjsXLvvjnoa9pO7rS+WZElfd3s9KanQnfqGGUxnrm0/BSt5DFHaPJWtTK&#10;FpUtFMwSRr0ECbwAxzR/8QWfUT8JGzKfkVqn9M2NPZ2z7i5TSUR47l27cxmbm9FcksoeYh3WYppi&#10;O08oC4PW+YGytKSosmoyFcbuuTGQBll0EZG7Fq0+q9FpiXRHlKUlUNttbDjbrQbmuKtRCHxMP1BD&#10;TziktrLbiErCikCqSMeehJ7MhwXZuQa73LzP/U1ZQ13C9vbMduWllPazeRiyZyGW5U4yN0Iuirj0&#10;W3pEZaFMlDWrqErc1E6aUx6X05Hw5twPxI+TLl68B2ApT6rpX2polr9nnt56rTqrepvuQ0npdOK0&#10;bpc983VUhbxYWgygGv7TLp16C4U5Uzo6j/eL/wBX1UYgCAbAUWzJw+njyHZMppC7alpy9x2APStT&#10;oYJ1qaaUHYZUlCloIKlmudKYziQEm3q65/ajvr8lijXuf9v/ALb5DvbPu925XvlNz3C13r6s+wWl&#10;MSx3RMFVhtsLaFvuzjbU19SUF1UlRCkPiqchXGu3pJ3A4kwWONJHuVxuvfnZUyHsvdUvt8rum13o&#10;23uruQ/tRy3Obnudl2lOu70PaW8LtcJMKTNtl5tzi2GpKUrDAWKIWpNAKjZuO8iujHK3hVo3Lulv&#10;uPaLh3Ch7bRY7Zua3zUQttNqWUWtOyYn5HPiWt5puGZAcmQ1OBtLaEjq6SOeKL0IAMK0Wuzp53iJ&#10;B/CV2LubuLZoPaRHt12zaZUPc+1vZztrufvfdnSgqjXWVOldu5Nr26w42j84kri2ndqxKkuqbcYk&#10;hLLQWklQ8xcsXJah4716TTC1btmMsWWl25lmeu3bt+PGjLMT9PDuoYil20PSuqbH3YfnzbSw+tcZ&#10;xX1gQ6lLjiXidZVnpGJ2Y/uRz4836p342/s5DcF4F96JCzuHb6koQhTfZTti6ltgqWlId24/MbeW&#10;FFSW/qS/qUlJIbOXGox9WsCQgM+L/BfLNaAJ+HDMVmS4rTTzVuYeiJlMbYtFyejznyxElP3m1W1I&#10;i2+YEuiQphpwrKV6EhQPDHYifAvPTnIiQP8AX+qwyWA11mFVpGcdiPvelUN6OU0LzJbUouhymmgG&#10;WM0vMVZaqQVR2a3fVyrUw3corL121suOayv6b6dtxYU63QJbQttokeqvCuI9mKt8Ru+HCj+29bX2&#10;1aRuTblmakGc2zOTdmWnEJaDQs8d9xxTaHXFNKStMxklxTlAnXTOmMy6NoHLwdX1HYaG7a9vTU7n&#10;vCHboh59EwQrM3EbjS3URYTtvYXIXNku+lxtwONoGsIIJCspPRbBcyxqFsTdHbXbHZCJetyRd/bi&#10;kWi0be3XYlw9zWm22mXcN07lsLsCNaLFBtr0hy4ylRX0POPOEBCPTiKzXGuElccW9D6YFtYJuFVW&#10;uCESHAWIZbSE61RXErWSylANF0BJByxbL+0O5Z5AxDFZksh11pLkhTfUR9THUtMiQpxuh6LpW2nJ&#10;Q6dKKJxptM/csl7HvUO9FTmrBNdYdW0y00iQZTbPpU79VGUtvolGtTziKqI06SkYWom0FXA5JDj9&#10;V9DMq5KTA2a3qbP1PbzZzcgMRnIgbcNmZmItzTAUtclURrS46sVSrUNBUK04FyTnvXYiHtCe9UyF&#10;IW+ltLTba+i6mUsvtPFL1VNxmnGGlMtIfW2kOrOohDRHqKssVdiS153oV23idoZEvurb9x3LZsHu&#10;N2mQ/A2d+VrvVr3Ncd2tjbV7UzOWAbW1JQBJbLZkFt0Jp6xVvGxJ5YEjjUkAfEjsxLBW2xIy7j8q&#10;/B+1dQdnve32s9vuxJHYvevtv70dzJG0LZ3r2lundli2V2zuey973veO/wCTfk7rhz5y5FwdO3oM&#10;iNb30KQh0vISAUUpgv6Cd6RlbuZd9U/CCCFZN0+6XtD3F98vZr3Pw+0Xc7b/AGI7ZWjtFtvuR21u&#10;Hb6HbN6bok7W2zv9VyuVl2Ha5Edvd9jddvdtWwvSG32IrgoelTGUaPUx0UxnEqkY9y7OlvxjDKRQ&#10;LG/dP7gfbP352vtzbftu7db32Fv3bvcbdm9bzDv/AGnj9uLC7sy6xZLDVoTfJFxlvPXcXl9kmO0h&#10;LbSlKIKSjN6HT3dLaMZyEyQlpbpc8wrJu6/u/wDYbuzt33A252vgbh2r3j3HtLt/Zu3tx3P2J3Ft&#10;RG0d0WKXa2t3Trvu5Ntm2xwXlMWbGRLCnEzQEE6QoHFMdLq7l4yJDOqxO9LVg/8Apqu7dd2P0u4W&#10;3e3Fm9zrG0IvcqA3fIHcCZuPY+937rcolxM5O2WYu4Nu7fulvui24zsZcZtLyVR80roMjOVnUiZz&#10;SGTanrDPmjlYAh1qbsZP9jsTtdvC3e+W/wCzbZuhzunsyP2oe3Zbdw3FSNlW61TpO60QGrDYLnaV&#10;WxU8xfqnZiEOkL4JCVJMNRzLUo8gDDautK5fjZAAHt7Yr1S9qB9kNt707atns23N2ovkvcaN8t7u&#10;hdvLwq7uxNp7a26F7PuUlo2a2N2+2T5FxkMLWxQB3S0QdSiPzh+e+fc6OJagATA2bnX6Z/6fLk7u&#10;q1kps/LC2J+p6Ibv6bvvEjqYlIQzsywOpWyijUi5wu4m2Bb0yldZhSbfqJ+pVnpZzCFGgP5v/DMh&#10;/wDNrEf/ALrH/wCyX6Z/Jdsn0W9P/ay+Q+vwXxQtyP8A51XeM+za3BL2jcG1uAvInkzYy4zUl12W&#10;WWWo0YHppTU69Qzrnj+kQibloRgP/T+i/nDcvN1Qxl5Be+q9S/fteLH3Q7Cezfu3EvUe/bxkewfa&#10;Wz07eAgtwdh7Q7e7vt+22pUeGwKxbvdbiJKNDynFLU0spABpj5X6QOo0vXdbpT5QRXtJK+y+uJ6H&#10;U+ldPfBHNjCvcA3yXK/scut+s3cD3IyE3MQI1w9mPfh+WxHcajMz3rNAs7sNDkOGhLEmayy+8mPq&#10;T/7iyMtVR7f1TpoT0VgkeMEfML5t6G6hc09ycn/bnGXyK5Vn7dEy6R4lsiQZNxTPajxLRNvahcVK&#10;3AGXLdGR9Y8YbE4qkBRZbpVPGpAx7LQXo29HD/bHFeD6tYjqOq3Z2/7kpLLPcizuHtnC7d+3Dc8W&#10;4WvcfZxF0bvBcubYsd7n7hiQ7pBuTcFhNWL/ABY1xcjLdfQELKQAuuLrGpN5pxwK4ep0EtNMZ3zg&#10;1WpO0SG5PdHt+hUpqNW8SERit16Oh6U9b5jEVj6thBKJMqR6GSfSHCnVkSRo28VHK5ruWabq35uL&#10;b25LxaYjUBhvb15caWzMjxbozPeSgdVyRJkN9Zwynlnqp9IJANBhKAIjLbit8tM3Hcntb21AtcX8&#10;pnbn/wAguL0L/sVQJMiNuKbAWtlK2EdJlZSvpM1KdagQTRVM92Lzp3rVZuCpODrfPaJiO53G7nT7&#10;kWW4au0vtwMNE9pD1puts2vDskW4WO9tJadcnRn50NSnWV1roOkmgB5mvBBg2OanuXZ0ZBEm3Bac&#10;9uFvf/8AMXZRm629+E2n3Vt3FNmjstN2+ZtW+2icidcAVLQmOzARoYiNpINCKUNRiJz/AGs/b3qq&#10;750tvWgs+0TuhOgtJmMyO7W8Nv8A07zcZP5db7S/BRbGAZDZlx7tcFymEurbVqUEcTXCh57f/CtM&#10;KFdNe3Db9Nx90Q3MNqTsz2I+3t+4sOPOIk2z847sbCiSoCZEcJdauFvuc0Ptfjqk0VQY8116UWGb&#10;HPJvgvZ+m5xu6mQlsiFgPcXdkmxd2N7bKd2Rsa9S9sWS87gcut0sUWGm5X622tM5i0Xm8xUrkXp9&#10;q2xeolyQSoFWo1pjrdLlL/HAx2LhdZiB1K4Njq37ydsVl7etb6Vtl2TK3tau33caBaoVstC1Nydw&#10;xVTBNfYbDkFFptrLrqAWm1VbWk6Qs0xo09+XOB37Fxp2RMIO3tgibu3Ledtr23tKOvarFvntbltF&#10;ntbkJxje08WdkKkohW69FgT322T0NS0gLUSNNTtN2RuiK51+xKECVqC6y+w8LfV6ss/tPbbhtODu&#10;OLsmdPvdwlrmHd0G6O2e83dUW3XFty22G5XFwOMvhxbtEFTlEA43jMYucGXKEpZiFlPf62HbvbDt&#10;XtxmPIg7WtfdQ2KzpgsoW2ZcdVpFnjRb/MccnSrY5BIWhJISpI9Q4HFAMHL4Ldpsy3XtCM6vd/v7&#10;l3yQ8m4s92rmiQ3LQ0h2VuBzZu4XXHnQw8mKlb8VtLbbeY9WoAmuObdEROmJk5+Af4LqCBNZrmf2&#10;1WQSO4/tZiNrZZTEsXuen7eJfWW7i/O7bbxD5UlAcdbfiyFBUhpWlvSrJVDi++InTkmrBx24fqtN&#10;uJcHioJcYw/0+dq22bbZkWHc+rcLXJW03Kh3Zd23JJcnz1sOHp21UFFtDaFISNSFkKIGMk5tMbiF&#10;fGNWxXbHbu43G03z3e2y5Le3A5uf2yex9+4vRA1HFoRanttPtWeUppmG3Bi3KO79K2WtZkpbUSSr&#10;Hh/V9jndPAj5nO3iV9G/H12NjrcJE+z7vZ8Ni7B/UB7V9ue5vfWVu3f8JV0vFq7Ne3zbcOFOv7tv&#10;atVnn9mrJcozu0oEFbLcJO3w845rcSQp1edDj516H1Op0MtSIn+eP6L656+6Nous6XTW5ERiSS+4&#10;4/EkqX9NntdsKze63249o5favt3e7PK7nbm7nXvdd128zed5yZW3O318uO1LVbd2GZVuCLpamluM&#10;aXUAqUfLHd671rWxibebKDJea6N6T6dYt3JgCRiO1fPV3EvO49wdzO8t4kbhti3ZvdnudJmSbszH&#10;jSH3E77vSvpmw0247KddipQElASltICa0FcfY/S8rs+k2JzJMzaDn3r88etIxs9d1EbY8AvSYbsA&#10;yk2Lf1dPeMW7btte2ot827KgWC9zbOgs2V2cIwfjVtzapaXZkCIQmoWlK1AkZk49IA48WHsy8pqd&#10;TK3EGAJlRWSP2n2f9KwHe9FqemKe0y4X5cuSuAUNpW005JW4l6WXUKGpamkpByCjTBlh7BYxr9R/&#10;SfcrrH7CWW7loW3vnsdmTKelMRot3QzboweipbccadlolvFkrYcKlOBsgJSUgFWWD5InrrlAY7Ff&#10;Ue2i4TVxjbu8/ZmZb3mS/pk7mlOqdgxVuNO3hL7MJDLER19H9htQ6q+YGLLcYyfNsCst6wyHij8F&#10;2r7Qtq9tOy0TcbO77ErcG/r2zc7fde7O241o3ptuT20uogS4dlsVjk3WHNgyvrI4VImqQy1oUA6o&#10;6UjGS/Ylm8BVn3QbBdYw9w9sPo5s6zbc20wLy+py47k2+vptyGIzU+G9bFXWC8+iBEUmS714qHND&#10;q1gqBoK5cpILYKP3ZPkZlr/3Y3Pt+77VN57Y35c9zW9iBuvbm4u28y3Nt3y/W3uA8p36Oyx5NwnO&#10;QVbLvsBulwd1rTC6NW2yskYps25272a3RzXuVtq9dukm5WIwXjlY92Xy0uxX4N0mw2RR8W1ao02H&#10;FkJaOlowJDC21ockKUoheY1ccdq3MCTy3KNzAdq6Csl/uMz2ae4fcki4OC5XDfOz9k6Ux0W1P5aX&#10;WLxIjsrhqLcJplDKiokalpWEhRxz78pm5VabUI5iubNqb4n2C0T7V+Xz7zGLzl1+madf/uLUpD05&#10;lUiMHrlHWlpBLehaUKI0nHQsXJYyxyrnXrUZXXwC9Z/0vUqn/qPW8P659rHYj3OSRNQ0htbVsY7Z&#10;O3Ft1MaGvpoWpuiACor0lWo5Yya+41mBY+cK+3ZgbZrWlPf7FcmdrNuQp9j2+uC7AbN1ak3VP1Uu&#10;LInykredbMpqC28dMuMUoLiUh0JBC1elJxqhdiYCW1YoeC4YMs+33t+FtyLZ1MRou6Y92/yDbV22&#10;vNeZaM5t+xqnMyRNihb+mD0dZWktFbpSBQZYnIibEHYsl6Eo3CAr+5M7W7gtViTfdhDc0lUe37Zj&#10;Srjund+2zIt9jiu221sRzDn2qEu9wAoNpUtnruhIVqWMJv8AcrbVuTNJ2VZfp/bS/S7jdLttOJHV&#10;YYtggSLOi9zJVtfahti0KcdbaehOOR5ComlUpDKHU+vWV11YGH9Su5UdxWq95dotjOWOddV9lr/K&#10;lXebbL7t2+W9U6325NmuT2l6zP3A3dR1bhRHWI9GJLgbBVqbxKOPBUyBEjGDqw2DtDva42velx7O&#10;9gbLMNyvU3bN6O75Fq3OqyLEVLl3j2yDdr/br1aBblFLKXlMOto4pWOUjK1GLjzoiL0pB3yrtfsR&#10;uO57H7L7I7U70u1t253D2duXd1rl7YSq0uQ3LdcJ8u82iPHvEZyRK6AjyUtOK19NKyn10BGPE9W6&#10;fdvajPbDhe46fqYckQkaN7Mt72jdk2dD6F4cROkW5MuMi5xk2cwp7DiGfzGO8m3PlCXY6NOsOpJc&#10;UNSSRXHMnpLtqhFVtM4kvHBQTrtCt863hxUHqTIL0mEliSpclccTHYcqa1CQdKm/+zAGpI0GlNJ4&#10;ROmuGGdtqhKcQHlgFIh+JDuTrLC2H5bkdmfMZiy1S3I8H6cy35Lzf1BiNqbYI6ym1KURpqNVcSlp&#10;7uVW29RbIyLHt9Xi1L2VvZ3qx7/Jg2y92u0tWqepx2c7ctrylNqgoY+mnyJUOTJQ043k2VA1rTFu&#10;l016Zyslcu2oguwWNwfcLeYm3Nhtjt5N22yna22YMwov27mLu0INphx23W4V9QmJHnLLRLyl0Lqi&#10;OkKJqelDptwyqVgu62xGjAlY9unu9aN6Q5Npve19zQWYd5O4LNEa3jHfN9diWpDExu73mNb5CobE&#10;wvOhSm0MPBQSg6wNWOxptIbQbNVcbXaomsILW94f2i/Y27Ta2952m3SI0T8uYTuV93dVof8AqKFy&#10;PuL8uSiS42wjTGXk6hIqoqrTGsRmarnSuzniqS07l2A9vKDbt37h7o2zbE6/2W1vrjzLfc3UWRcR&#10;y3y7g/fYBtshLjE9lpT5QG3XULWaE8bZwuHDFVtLYs+3TcPbxLW1btxx7nLDd2btcNq62/c8WOZ0&#10;ZgQVbitLlruzqG5U5YClyHW+olpKTXUSnEOXexQ0+KsvcGTsnd0/brN07iSIF5hTWm4t+uS3tuBV&#10;ktEZi1pei/mj5kSIMZkZqkI9VSoZ4tSjciVynvS12yF3tuO2zvhruXsPcmzpgRe2mYsorflIdFnt&#10;dzlxYkVt2+RrnHL6JUdLTaxoSBxJBirRcllIBot6QIEaHEXNc284mNLcYRLtrcuYoXX8vSluPcFJ&#10;cW+43co7o00Z0IKTTTzxoLmm0qoXZMWotYXY2I3ZlUG22+3IlRLq/LtTc2VI6r7siN+ULD7gVSUx&#10;DLin2T/aQog05YlGE9uKz825vWQWSLYo0FFtk2dCGX3Q1NEab9UTaJlZQgxkzG+ixNUtYebUNOpI&#10;UkcMX8ulalVXJGUnJqwWQtp2Wl0paXuyJcDBFvltxXLM9DEdT7qG5BnNw25jjrJIbWyv+0pAqQSc&#10;V8oO+IU80gHcssalbe2g5blxhP3EmK6gLcgRduWN5KHEyfqJEptEt5tWjURppUk1qgccT5ceKjzB&#10;vKxjdW3tkLs90etsfcTs5qNb4Vhcbt1oiONv/V0L7kG23B2N1Z8h9LHTf9PRdOaCmmIG2XpgoZ3k&#10;VpifsTde7Nv3kwk3aHcrNab9dbtZ1WhqbCbttobSJoj3hlxSocyMUaU1UltXH1fhxEwnGuCtjcHl&#10;PlXKYnzkRYzjMu4peShTTaX7hOdVBb16ltRG3Hv+1VqHrAHA0yxjkJGTuulZhanCgxV2Vufcq2NS&#10;rm4uQiI7Z2pK1Ox5y7Itha3YcmbHShc6KV5hL2pYIyWBgmZs3t/FErMQREt7bV2n7YERL52b3Zdd&#10;0REbniS93tbauu3pjaNL1gh2qKuHc5aUdR9v8wfmraE1JbcYfaSAokVFtnNcDHcsOpjG3cBj3/Vd&#10;Hdlp/av2mdx95XzuQNx2dO6e1G6dkWhDlvTuyMpzcu4bBdHG5T31ExhmXZmLExHS8whSJQUVjQrV&#10;qru2XKsF0ZV6Exu+d3ibPss/YT/ZreFkk2uVK2TuiR272mu62Sw3hlK7xHt15Zsrd6bvMpyGgv8A&#10;1gUtRjgIWlQNc40lme0usJusTTbvWs5fdDfG4luXC/3Kz3O5a4zVxmtxkWhuXLezddXGgRh9ZLQv&#10;NJe1JOshSgmmLJaOFoAwOZ96BefEKte3Nu5bkeRbY9ssb0ht7S07AiXEzmktNxxIeQ6wG2m3WkKA&#10;ZoauZJFMZp2mKfMGKzmzdnts+4nc3bmP3o2Nar7MjvotG3pKrxcNsSrO1epTCunbtw7XmRApLbMb&#10;qJhuocXFcWoqxCM8kcoWixu2LxWaXabZu7dCk266WixWbd+6bTt63t3W4yJe3g/frjbrIm7rbcjv&#10;TZf0VtbQ+8UpWKpXUEkHqWv7YO8LRXMWxWrz7gN8w7xMnTLybHfY0JmzSUC97hnuJVHWtxbsR1yS&#10;t23S1oKUlxhYqnlqxb2qwO3iWV2vvD7gO4F1uDdg7gzgb48iLNgQ7pLusKSi3Wz/ALeBLu1wjydw&#10;yZX00HpMFxXEEFSUiuCFqExjVZpX7UdhZkdh7qe5fZ+5bFubbu4r0L/sbcG3d+PNT5trvqb5b2W2&#10;LlYk3KxXBi5qulkkQitp1b6VM9IEJrSuK7+kMo/tnxbvbep278JAyADYVfHeOzHbxW8u53aLZfuc&#10;2zvT3H+2uzxdob/slvnbq9z/ALX7DLua5e1XzcnLhc+8vYZ1TKXrp2tuI0TLha20rk2W5dUsgsEJ&#10;Ths8zTyNu4Dlli7/AA92ztU5Xniz+MChphXGldjcKV2aQ3Dv+H3DtRnX+w7W3hOVYbUhrd97Q6jc&#10;EYWiMhKmETbRIiQJxmvpAcddS666kVJyKcdKOR+HBYCJCS0Rcng88hx1lhkLbS2GoyUIigOJJ1FT&#10;aRVyOSEgmqqUriq7lz+HBlMKZp3VHjNPxy+gRmNbBWodQs1NeokpVRCwlQzGqlMX2v7JSpiqTplx&#10;DknShY+ocD4SrQpDiRqVrRQqCFhQpmeGIdiOCoXHUDVmhxZBSaHVpSRWoTTieH34PmhlPDS8pvSl&#10;I6HUyTqGpQCQojMGn4qYvt+TvSkWjVV2telbOtbo6TqEM6FuKYW6aKdYGohtFANQyqRXFpNFCJYt&#10;/KqZWmmmqlEgNISkEqUoAJAI1JIU4ciK5VxCHkAO5WS8jq7P2uXbVKRIiGNKdkxkNho9WOAYriXm&#10;3XlAJCy2QoKSag5E4WQRIPFVQPiWabG3lP2JPjXi1QoCrlFtFw/LLtJW+PyZt17pSy22phbEm4OR&#10;0KCVPFaW6jRmThXsQttrhvWzO69zh3Hdlh3Nt20T7Tuh6wRrxuS8xtyLusW7bl6UMWi82hTLceLA&#10;1xiQ4yh1zW4XA6oZJGSVs3yx8oWmzKeWRGDn5qzXfuP3zt7+4NsHcm6bHctzbUR223RZLnuRl2Nu&#10;qx7oeSt+03Rq4CW1FssqRFZXHbYHVb0FKV4nLT2DkBAeJJ+C1aa5OIk7sQFu3dm6u4XaXt9syNtq&#10;z2q2bjvE6RJvK7rNev15/KH9vPD8yl2qWh+LbIjl9tKloWhba1ISW1JLZw52Y3JMMFnuSlKVPZln&#10;cvuFB3ajZd4t1/2qlW6bHtlh+z2mYyUt7yetLa77FDMlLAt8Y3Jt7oGtG6hNSDhZRuCym9dwMStd&#10;9wu7m5tsbquGyhsbYe4ILdssyHJm4LbKu31AYUZirey5bX12t6ChRS3V8OSm1JJSpANC+WZeWiqy&#10;yvH9yhCwF/vu+I8iLeOw/Ze4PNMvrcusfbK7bcyZLjhBZhx2URnVw2XlNtq6a0poFn1DBypir+wT&#10;+0hPE1KoYHf+wWwNqi9idm2mW1Ktkpcqw7v3HZC+7bXkOwJ8C4xGnLhAujTiELU+w6ypDqCUpqSc&#10;V3gNRa8Qx4K3R25aW68Je38Fl8n3ZN3F+ZM3F2rtsK93afcbnKv22+8HceyXuc5NH06bzPl22aJV&#10;9uyritbzyJjriZDtFEDM4ynp1mMRJgJLp3eo3bsspJOxYxdZkDcOyN4bjhwd0MG7WPcn5Far/d4N&#10;7vRurFxscFtiXcmEiTNkMhhbyS5VSW3aA+mp1sYWsgwwXNuiDPLzkLnIrswluRYMh1Mtm5xm4km9&#10;W9hpuQ4HI6nKCFMWht9D6yElxFCBmCcsTCy4Q7/otx95J26bjIskK6XJDFlZmX9dpi2i+P1sjsOP&#10;EYlNzX/rPr3ZDi3A9HQsAqdKgiiBpBczvRmYKFvKfNQLS6bl0pcR164PPhqdbHXhcnJb8NaIy2WV&#10;/VzJDqiy2pmoWCaJGQHLERmBGZmWnljKREVW5d32W4WO92Xc1zes9stV4un0lpbhXJt+Nco0K3pW&#10;ldruNtQ7Hf6MgoWUClB6VGoONFyUQQNvt81nhCTlxX9Fjt0uEN+dDmMXyJCizC+I8ibcVhiTIjIS&#10;3cIXWXEekLeWrUtLaR6myT5GuZBk4UmOUDt+apOpu21wphsO55lptaXbddry3bDGXb3zLfagW66P&#10;KlQHHBrkJSwkkJCgSKADCZVkOGNfb271kk3fV4csNrVB3VAt29m79NYYs7G3tqyot0tkrpPUkMqs&#10;ikudJZXrkq0OZ6aimCpwV1qxtIp7VVPuDuLfYFk2i3tzcO3oL0i0bjtW67e5tvbE6UZMm6srX041&#10;7tNwQ1apsdOlDCQGW1J1NpSTTDmRGAB2K+1YgZner9t2wdyH7wtve9jVaGjFj3Ji4Db9gsrtoW+w&#10;7JiwplptKoqFxdzx2x9JprooSsJBpjNdOe2GFXW60IaefM30WXOTtmW29Xux7vl7ijT5FmgM7dj2&#10;aHFRt5y536JJMJy939chufAYs0qmkMI0uuthCyE54z5Supa1UWoAQsIum2psVe3X5imZMaQm2XeN&#10;dEpVaFyrOmc9DdkIfhvthm6ltl5Kw0qjmuiqgkENiMg+1XQ1Adxv9v8ARQSFXC4Xma1a7cqOhm4z&#10;Zll0CNHututMeVJLNxXJY6MiIpmFGaWqi0lWnWEZYzXLUfIagrdb1DVGPt7ldGlI2s5Lt6IEw3JF&#10;wcuEiAbo7MpNdP1S3PqJEp6Lqbfn9cVUQp5wuKqsk4qGisWPHaAzHcrpa29MNcNFeNw3+7Qfy55Y&#10;jtWeDeoDO4NSSzcn4Sp8aPGXHkaHShdqWor6S0lGmpKaZYnKyXr+qUb1snFbpvO7Xr/GhWveV5s2&#10;9olusSYuzJm5WJ7F3GpawiBCTA1ohMtOu/2UspQnUPVkaYrFsBwErmothicAtdw0w9vWa7XcvTp9&#10;3enpgpsxbjNwoUO39ePFnw5qiufOdluztSmG+kr0EKUQnGvTwXN1Vy3efawVO9umSuMiLLDK2oM9&#10;65pdjTXGm5SG4oQ8zco/SQuOqO8QtLqlBFaJINanocriuUIW9yCVuOxKRHkQ7uxdCXFt3g21xlq5&#10;NWr6ZbrzUcLLCfq1TNCSvIaSaccQlExpXKkQB5aBbV2VO7NRLG25v7dPcXbm+o0qTIftsfY7Uyyb&#10;dDLrV4s1znXmDJW07AkWaQy8UgSXXKlKU50xRLNtwVtMnctEdz4ECwbr3EbYjdt0sMmfGctW7d3W&#10;uNYLhvxq8RXb6/uO3WGB1LdardLkSShMNlwpaQlOspcJSHbwUIwzFY/t+7yrFPs4m2K3TjaNz2a/&#10;Q7fJKG744/Z5NskFyK+qS2p8PMMrDNVhlpwjXQVxl12it63TztktJgupoNRPRXc4HhXSO/e8zff3&#10;3K9/PcLaLDdNt7U7j7vvV+j7DutwZRfts6bXaLBZ7k69bGpsO/X+VIsxaDTWtlllwq1Aio5+i6bL&#10;R2YwiaEldbUa6GqImdiwqwbrv1h3rtuY49Itlqt24mpcq4sKcZmW+1rPWajRLrDYclwpHRTpfUk6&#10;khawTnjYLUpQIVJuwEg6vHevcx7jd39+7/btx2/ty/Xu23S2bVUbSxMiWxNqTAcZnNw+ozc2rk++&#10;4XJDesLFAo6wcT0unNuAG0P80ai9CsTiFhELcEq07Is0RcVybBTb9y25G4jPmrlRnPzaRbogaisp&#10;V1GLcwoN/wDcurAbUCKAUxaBmuZOCw3pRFkmPmcLBLfuFW2LgzcrLIZs0gJixJH0jGti7xmoiI0m&#10;PfoLokW+7IuJ1FfXbWAhZSKDG2zaiVwr11pK7Xm47bvwtU+VtqwHcLX5mPzixWxu1BiNerh9S9YJ&#10;9pjrZsIhRpEZlyG9CTHdaBUlZUVYsMICRKx3NXMkwHkVRJQ7MiPW38pslyZtF6jSbNKhomymIZti&#10;okmQ1crVLeYVd1qXIUsnS6pIK0n0nFkrMZxAjsKo5xjUrTW5O3sR6f8AmW3ZNthzXoq5d9j3Bd1g&#10;tRL2u5TvqBa7Wyl1zpM25bP9kHpJJIQBQ1q+1lsPxT+64LHn9tSW0piuX9TwCSpK4UF2MzHfcohX&#10;QSp/Utb7WdQEKScHIODhP7qvlV1svbq7bhuYtcPeGxdvqnTIkSE/uq6ybRGXKlLEaKtyc5FdZjSE&#10;qSkalLCSVVOIyibWBFUxrpWz4Qup2v05fdfPFtXLm9j2oF3mGLZ5l/7u29q33FxbCXkSmFx2LmnU&#10;+oltwq0p1JIIFMZpzuAsGbitFvX2Lwy3gX4AHuqR/qsJPsV92G30K3L/AOL7ZMtMBi5yZE6y712n&#10;dIcuBaUuLlKTFdvbUqVHlRYanWP7HrYaFABljTG4cwWKXJY5Hda23B203zZ0XGbKjGwoh7bRu64w&#10;75Kft8y/2mRd2rIift+AppRuJacfQ8psKStMSqwk6aY1TkQ3Ys0A75t6wTqXyDJXHlRFwnWXOm7H&#10;mtONvK6Q0rQEA9ZS6jLMVPDjhxJMVGUIk8UCZV1W8pQ6wU24UKbM5PTU8lxpoqEjqlBZbTJSkLyU&#10;CooBrXFbnzKeWIDb165fqH9wdsbm2btjt3ZN3PXvd1s7pSNyQtg3Zy82S2zNtP29Vls+5rFaJECP&#10;CvMS8TnSEvGS4tsKNNKcseY0OmjEicwHXqXlIPIrzLuUC+bYvD9ovdpNqufTjrkMT3mWHWGX0rcZ&#10;lhC3Sek6lX9pQUpLiRUHLHXubAFUXBIjgq8OsypDP0sBapZgpgXW4PTpL7UtSVKUy3HjKfXEbZbb&#10;KegGkoUVAkkqAIgrI4VUm7Vi2WazvW2G5IgSbiyt1ya49b5q9wvx3EXRhsvudVNvYDOkOCg9Qoa0&#10;OJRNWTWCKbUAlCI7cbSV9GO0ouNR1uFatKJJUpTxovN0q1EnjXEpeYJhZCub9Rt+TarzbLhpjMFd&#10;sEa8Ns7fkLdLa1PGB0ghU1mVRaikglXE4sOFMUpE5SNi2RtJVn/8R75uM3fszaO6LyqXs9GxpKXk&#10;/wCebXkwrPODtiurFquD0J9b/WCUtqZQ50aBytcUETOKpE5ZmBoyxY3GK3aG0sT7kxEDTqEQJshU&#10;78ySlQ6q3rrGab6YBSAGn0Uy4nD5cQBOXm3fJbM0pRIL5V3t7YZCJXsf9x0S++9rtl2Q2q5v+fuJ&#10;j2yR7VdJfdbvvuqBb9j/AEN9vpsl1iSWtliMy1HgJLMhlhUJ51SalSsfMPVstSdbGFi3kBfxV3d4&#10;X3P8Y3NHHSm3qZAuR2he+X6ffc7Y+z+znfvY1uuPvF7C7FLO3b3Cn22PL3tu/wByO591dvpSLjH2&#10;/wDlvbW6NbVsVptkWFEYQJrMhTM9BdU24lwD8l+ubd3Ra6cY62Vjmk5oQjE5zWhJiTXaQQzr9c6P&#10;S/5O1pbt/p1jWcqUcl25OUeXF4kyjlkASMsSIkVMQvM339XXflq9vexdn7r7Y+3Htps3a1xhTtr7&#10;R3D3aue9u6O3kXt5TEmLa+3l23tc27Mlhu6OSH5ZtrSW3XnFthJIVj2v4S6RZ/yg1sheMth4e7aV&#10;4r889TuDpc9PKUZXSPEYiLS8IbZsjReWe2Ozyt0dstzd0v8AzTszbW39pzlQXNq7TfSjdG4xCS2l&#10;2M1DLsGQqJIkPMiM6hiQxM6iyVIUg4/YhmBIW28IC/CM/DEmODrU7DUcRChlNwb+kU9BdkSkqeev&#10;jluUqQHxEccSHn9Tw169R1pqlXLGqNoEPGhZcy5KUpnNVZXZtsbid2qh+IiJ/jar1KgSZs2Y1Z7c&#10;JlvZWH1TpoCkwre2w8kFby0JLqgkJUaYcMwLE4LMTMTyh2+i5E7hyn3N87wEglUxi5RGZHRcbLDs&#10;q3QWGZUBMhKRHzCB0lkaVpNeOIyd2K3AQy4eLesV6qCWiht3ovBxtLuopQOpQrbV6PWWnDmR6Scx&#10;liKYpQYIUlKUehuhUZLh/uBtLRbDFV9MD+44+F/26EZA1wI7FNGWghRUkKIFU6a9RKiDTQApKAFH&#10;iVA1oMGzioXNhVQypaC04lw9XSdC1BFWyoVWlSTVI9XiM+WK7kjFmpRPLFlWNraAQEtNLcJz6jj0&#10;dhugrX0L6oPhQ8cEZSuEmdSFDKIxLKlkOtnWEJSylz1BtDzjo0r4/wDupS+ipST6sz44sf3KIVOT&#10;VOmpKAMtRIIFQoGp/wCoChwjEEgnFTck1UCnHFIWpbgIKiV6qJySKJKQE5rHIDjiec71LLDgr7bZ&#10;MBhgpmxVOqKHem+Up6gW4lPTIGo1ACTxHyxTcNa4sjKTLwYLYGxb1smDd3XdwOiRCVYrw1EjKtr8&#10;ptM5cNS4CbhHSpozGxcEoQUIUjQhWrPhigycUW6zEgOagrEUSEAmS8G0rUoyluV6LTSpQ1qbLSiO&#10;lHbXVLaakpSkVxlmZChqFuhlOAYq8ocUpCVA1CglwOE1bUTm2lNDXprH24iONVqhKLVFVNJLU4KY&#10;cQkfUQ3QoqbUUqlVQ226+Uq6oiM0ChQhdRlnimRImWxWzwGOaIDrNrnvGzXLt72u23Gt04ytjw9+&#10;xLjc40si1vytx36M9HkWiNIaE1l2JFgKbkF1TgUt46KAYWefFUk7VrF8Nr1I1V1KDrailKklJp/b&#10;QtKakhR+NcWRzYk0VZkQqd9ST1EEailrPUtKOipHFLiShBJcPOhBIzxfaBzP/Ks12WaDbHCxlSlN&#10;y1uoSnUkOM9XSl5wsqoDGR1AA2txP4F8s8awTE0ouLe/ucUkyVkKcLQSkA6Uh3Upo6tIL3/NQB9N&#10;MaT8FVKRCp3V6woj1E0CiABlWuemmZOFipRrEHaqdZySFtpLbbmoOj+2uOUjIdU6g6l0K/BQUw0f&#10;JGnqLbQQxqU4otIB1hSw26ULSkCilFw5UxW5yO9UhIEUxVyiRpJZgzek7Gt1wkPsQJTyTFFydgFK&#10;ZjMPqEJWppRopZyQD4nEouQCUyXZl1P2bVLe2pe7dCiTJhO4ZN0T0Yrt2tMdlq3R0BmYISStNxYk&#10;tEIWXAjSupHgEA4rREQEASy2BLnLbjyX0GUpSFMOvhTchUlSY7PVEaK0FLLvXKihbaAClSQRUYnn&#10;kZZtqUpWx5Q6z3287imNd3I8qFHuq5FsbYeecVKESJTc0plqTb3XUNFaHoLSSvogalCuoUqMZ9UO&#10;Zp5GdTh709MxuhsHXoV3CtW3r5t2XB3Ps2y72tFtVKhRYV2Q8qLa13OS2pYt0hKWkqlT1RCoKWpK&#10;2S0QitRjy+nhO1ee2coJr2fFd27GM7YE6hlrGV7sNg9vdozYd/8Ablt7uDedvSYd93a603sfau0J&#10;8SR07Rt+QiNHsM+7Xfc6oUJuNKUpSUdMdQnUpQx142tVekBCZY+25cm7btQLAADvXl93Q7jM93+/&#10;t67mPbYt+xLbvTudtqXadibSegGx7M2m05DiRdvW+R9FCakGCsdU0ZT1VrWkkkY6UNNctWTCZdy6&#10;pM7ImGFQFtfu7v7cV3mrfi3W62Jhjcclcqfay2Y7dwdfXAjhEOQJCGbhPgtqQ82gnUNOhKaYyR01&#10;u3LNCIEu9bhfnMASJMAtOXzc35B/ibDMOE+vcl1mWFhcyQ43Kiz23o//AH8qIUuKfhIbUou6k9RN&#10;cqVriy2Jk+Iup80YMVtG/wC5VbV2tvbcrFwsVzntWpMPbjFz2vOTYnpbNzt7dytz9pTM0uvrgLdc&#10;aQtSEOtklPrTQ03ISkSzYK6N+IiDtVpsm/hK2Db933Htx2rlX267rXt5soavMOCuHtUMs2ZmTEiX&#10;nUpBbkuNNtuFjUEipPPLLTk02suha1cTBZZbLrb92TLIzd/yHaIv9wloS5dZtxtm0dvTYsUUgJlw&#10;3S+zHRFYCw4sqY1EJVqNTio6e5A+EstFnUw71errfLBOuklUDqXe3q+njCfaw2mzXiPBhvRG7rAe&#10;DR6kF2SEvvgoAcSya0BOI8ufkfBWS1UPLsC15tC4xdzbPvkCfI2ha13+/WPaI3lutybE2napqipA&#10;vd4kW5H9q3Wm3xRJ0x/7gZCfSrnbGzJqH27lTO7auRagqs3jxIkaWqK3f7BemIXWiQtzWx2LL29c&#10;IFunFC5VqvLyGJb8J1aVOw0uNh3oKzTUjEuVJUSkIl7dDvVddbPueLtew79Eq4RbPvGSuDbRbt5x&#10;35io7ZehW9r8kgOty4cWS5CcbfR00OIKUqc40IIyBpRVm/I0JJCprk7vq5bYZ3Rfb9uoWBlemzXO&#10;VcpNyk2kwg8y6IqUTi+m1Q2iQpGoFn1hdRQC0hw5VU5g9q1tC35uS6zH7NLv+5pcKTbJsZUO6vGd&#10;b37VIKW0sIckF19CV6ULQDSlBpNAcTharnwKyXLpG3+Cs095tX5epyC245AaW/ay9FQpCGJwQ03L&#10;cjuhp+O8kMpDZUCdIJIINcahEAUWLUSJrEs6jlKRcbrHjRw03PW3DWl2MNTemKxHQlLsopcaaYQ6&#10;8qqEoqtRI5YlsZZg7Mass8gSZloYZhxmbUt2LEDrLb9rauTMcRHiH5aI01MhQCVyFgqUSBqP4a5J&#10;MSlHAq0f5q5bYkqZOh9pb7cos4Jt1t3Lti23S4zXr1KlSblJlNvuuLhs29VuaTHqpCW9dBllgUaj&#10;DEKwDcttQGWJmz+x0uEu7N3KOmTtyRGlN3SUoR7bMddYuzjVUPuhhGSUoAyw6kZdinzJu71Wabqb&#10;fK90PPsNxJlzXJalxLPb3wtYktxoM5orkuKddkMytNFqFVJoRWuYa4qFRUO61+9aWEWB+xXOzXBh&#10;qJeZDkq1vsz4C2XTEY+obfiNttyU3FZaQp1QzKT4YTK2FyZkA63X2Mej7c3h2sv7zUxpG09/7PvQ&#10;hQy7HlyGWby25DhWhElSXC+Oj0qH1qW6En8QxxOvWvuNBK1LyHEb1630zf8As+ox1ZJGU7PmvT/v&#10;Rbt37/vqe624bK/NR2s3BCucx6DFiQWNpW7e9xcg2G9z4j0x1ydfXJTn5UJJWsga0BNU4+e9K6bZ&#10;6eJ2rIAhLEDb2uvp/XOuz6uITvSMhbFH/gtK939xN2XaFru8eBvHc1m3LvbZ+0JkS27yXtGYm8X6&#10;5utNMS3I9uCiLj6m4TTSShLTetwBIGO1YtSPh2D3LyV7VQjgprk7tPYd/wC+kWdb4jk/tL3Q7Rdq&#10;u38m7ypV5uW6bruW9Wr/ACqZKj3F9Oq42+3SFBLrYUy00zqWoKNBojprpiZfyrKNY5Z3Kwfu1uHd&#10;t23x7atq21MwNp7ry7luOBZrdPucFyciTbLZa3Nwyoq3WXY8NclxthoupS3VI0qBxdprRFmY3qm7&#10;qbk5AOWdF3xuq2N8dnHI2wZd3u861but1k3Y1uCQxG2dbom+3I25GPyhqEH4025ynHGSVPpyIUhS&#10;UjHc9MWIRM8oYOuB6nuCdsCfvXjZf1x2N0b8bhwEwITm890og29Ujqrt8Zu8yOjCLnVfUv6RqjVS&#10;4vUE8Tj0pzxll2Arw90jlQdWhUtkp1oC0EFtBUhKioLPBISTRSARx5ZYlMsKFVSkRWJaTJg3HRFR&#10;VwfUqkuEfibimOpKVK1NgKUqQpwmp4UOK88t6lZuTlNiXCnTp0kBCNDtQpLTay24ggAq+oDv41JG&#10;aQBiJVd1hNxi5Vtl9RbhqXVpSlOn1qUpuhoko166gVpQ5UwwSFrtwtmAlIOSEm0KSaKLa0qbIBQV&#10;OLX6q0cUVLQlaVcaUwipEiIrQLMdluOG7iOVKahltZmMenqPIBadWkZFYk1AUFClE4hkMZEAstEJ&#10;xkBKGLrqHerl0b9pu02XXHZbcrvPvaIqMqMua05EXY4MaUbcysoRCLJUOo8sKWKhSQQa489atZur&#10;5pkuOzave6i/P/BxtvQiq1B2w2zar3uTYu273JiWqy7h7sbD2hKeuklcO3t2CZurbdsuz9wlNGO+&#10;3EVAmONuuKKQsKPqTQqF/Vtbe0umuSsAiQicOALY8VzehdP0l3Vw55GUzAL8ZALvz9UDtt2M7C++&#10;Xvl259t0vto924sI23Hc2v2iXNe2ftLctvsjSd0WBm4Tr3uFi43qHKZUJLrEtbQUspHA4836O6t1&#10;LqehM9cJc0Da30p7l6j1d07pWgvwPTWFmYBGILGtRLxA1qCARtC5n7ybR7N7I/8AFtt7Vbjk36/T&#10;O2Viuvdaavcze5LVbu5F1bfuM622NaYMRuBbrPFcYbCNKi26pXqJGO70+/qbt+4LjxjGYDbCGx+i&#10;871KzpLFq1yspzW3Pa7LVEGDEbv0e5RoUS33NqVMbentLdeXLdfYZYkpdmrcW5IhLCVa0hAQlKjm&#10;cdi+PCclCQuHGTkDYMF9Ov6C0d5dw2HPWesiX3w7yXBln00i3SB7colvnJXGUErt7DaZLakKI/uV&#10;ScwRj8W/noxh6isG4AZwtEjh4Sv29+Frc7P431PiY3dRAE7xnhT2ZdEe6KAZft096MmIEvxLn+oP&#10;sS0sGK+h+VHecZkQoKQhKlKmmddJqEdNKg6hpS1cgMfmX0gOZoeom7HMDq7sy+0MTE9wFG71+tbg&#10;hH1V0HT52I6NBxwoD2Y/HguYv1ub9Ji/pj/p/bedilmVeO5d53LIlr1hbJtO3twJdhoYUAs/VncW&#10;pRUj0oazpXH6R/6fyf8A5Ja1Bj+19vdEf9oMgS3btdfmj84xN6z1q+ZOBOAbsDD3MAOwr5qu2tyT&#10;trcq7k7a27mxb2oS2bb9IxNhP3NEjTEekgp9FptEh1S1gqTqArX04/dOnDwBBoV/PPXTzxuzf93M&#10;WO6vuW2Iu1t63e87h3FZ9426ZGlbxvIns2NduL14TFjNzp7kePMQ03BtqmXFxkFsJU8BVBORxpni&#10;2wLl2SIxEZF57eKtOx5TUiZuy/u9Zy6NxocKBGhM/S2KzQC+qC5Hbtz7q0znHQUayhXVq0oqNMRI&#10;BxWsSBLCizNmepxEKUuVIfjW6OmKqCtsstWpElTi3XFNpW3GefeJUtSgC60hZFSMsGWO5Tdb/wDb&#10;lrubPc1SoVpfl2S4bOnW6YzAXcFI+ulTZrrlZi3VuMFppLr62VJLASAUqSqgTRBoub1G5ONsCBYu&#10;t47jhInyZV2ukqPfJDiGlOpZbXb2Wbxp6BuElpJCpamoRDDbVQhaV6TmBi+0ascGXKE70rbSkSsy&#10;7HWfb/8A5W2jEuW2oV0gfXm7xXIVniERN22WOq5bfcvqHIiXJFskT5SmyiqempsV1Uqc/UTk05na&#10;pJa+mTMr2SdRxW0/fpvveUfZ3Z9iPuK4wIsnfm87vuO0wZj1st0242u0xHrZDms2hEWPJ6sOU44i&#10;O2NajVRAVU44/S3uTPNk5fauvrIQhF4ALyqskOFGtz7Fpii63ydapQRZLZc0M3q4X6fuG2Jj2+0X&#10;Z5mW5bZV0YQ64XpDbidbH91VCcehyw8tKLjWR4yfbFaXfgRIdnui7lZJ9wgx9yXWPFX+Zw2o0fcL&#10;bRUls3h6O/GvEpTq1tyEMFlKlgrTThh5I7l1JExtjKdyulxnbJFlYjbYtl+iS07aTE3GtVzs78Zj&#10;d0xH1L8SFGil1tEGKwoJd6qi4tCjQYzqFuUpGpei1czfnLbYdyrZhWcxE9IXBm5GqH1K6j6Wmozh&#10;qqInQstrboEK9KlUIGIT47irhATLSqF9H3aREy2R/ZPsg3N923XjtFMt8oPw2Gn1mx9nr93AtrT1&#10;1ZS7KfhxFwdDS9RUgOkEkCg4upmDZkTilp4EagwBaLGiod091to7c/UD2v7K7Z21lOyO8F57Re5K&#10;4dyI/cKeITPdD/6Gy9uWqXI2jbbU4uZt6Nti0iKu2fVRutJWXlEIVpVzcdO8YnPlFdlXDdob2qu1&#10;ZgYRcmqtHd3eVhtnu77Y+1pztzuHdEzvpt32id19y932u4MLZe0NpI2Ive122/cJf5/aG4Nq2jse&#10;2s3Fc1tyYh2c830m1pVoBhZsX7kDkEmFNjF3PwavaFcNTGHnkK7Oxap90nug9sHa3u9atsHc9y70&#10;Dfe0tnMdwdxds977cl7e7TI7c92HdzWzaUQPWie7f35zkJq53PoPqUmOv6VuqjjRp+n6qduUYDLQ&#10;+/g6slr9PlbMGwxWR92/fB7RDv8Aa3Jsu/8Ac7vmm/8AaLePZa63rt3Zmts7P7fbJ7g7rh3m5Sbo&#10;ruPb9v7iuu8WkpU5LRFStiNCogOdTSMVT6Lf1GmlZujMOO/uZb+n9a0+nugXC8HHtvXr77WP1Pva&#10;37Vu1XfS82Gfvj3GXjvRuS2Q+21r7VbJvdpZvtt2zsqdtfcG8pF93XGtlitW3rBcpTUB2QHnSuWh&#10;NEkVOPh3qX0l1rW9Uu6aNnPavWoQEmwYSfbsJoGrvX3DQdf6ZrtF067evxtWNLqZzkCXJiJW5CIG&#10;6WUhyXGwF6cPn9QH3VXLc/aaJ2l9s1tl33aO6W59vld7t+uovO4rbZZ65W248mRtKY1bGpDMeE05&#10;NlSHENuetIZICVCOg/Bun0ukhd1V4T6hbObcx3UAFHXc1/540d25d6fatk9GuGUJyBc5SCCQ9fgu&#10;5XP1fve3G3Zs13fXbX2o2e772TuVmPt7t7u7eW493Wt+fY5Iiz0X+7hzbcezQbnEKmkrYV9e810E&#10;OAgk83r/AOKOo3NNc1uluA6qBowq24bOxc/0/wCuvQN6Wn6RqRdGiJi8SWeUC8SSA7k+aoBFAAuH&#10;P11e73ZnuTZk2XZfeDt/vfuwvuh7f3tz2ja27rHuK7Q7baexd6N6mPwLbLlKVGF+vLcWa7pTHizn&#10;VtBSXEKSPb/ib051TpfWL+o1kCY3IQBLMCYwbh8F5j8peoel6zotnQ9Pkc9q7cyks4jK4SAwo2XB&#10;6tjVfOs1Bk3Ni+WmNaZsqbK2xuBkQW4jkyVCntNFpq4NxIbrzxjWtwUcjFC1OaxoQSRj7y8pXZRn&#10;js4L4Fev27dmIBd9ioLf2B7gWWwxn+5dpu3aiJcrG9cVWuZtfcF/3ZHizYrjduuTe1rJa7nPi3O4&#10;stp1xpao7jUc9RQQSAJ2owMSZiq5d7WZbmS2fiG96wS57QhMbgsbm2tp97blZttt7ccN7mdrr/EV&#10;u+VaJDN2k3hq2XBAcscd+KUJidVSg8nMgUOM1+xb1Ni5bkaSBjVxTculoNfLSauN+5leJBiQQW9x&#10;K2X7m+59+9wnfTuJ3nndvO6W2IG+brAugssjZ855qxC0bat1kNvVLixHOs2mbbQ62K0S44U55DGH&#10;o/R9P06xMWwIxJwG81eq6/WfUl7ql6EtTMzuRADlsN1AKfFa2tFujbhixLC07vJq9FIQzZX+z++N&#10;0TppCAtDbsS0R2XGZJdWemenpB4kDG+5C2IZpEVWIanPLl2zTc/t8F7L/pm+2/vh2f8AcF2c7s9w&#10;9rbz2R2i233D3Nc48Xfu3HdsXZB3Z2rvu1FPR9jzHEbgtqbvOubQbkBK2EIUHFAqUTj4/wDlTpVv&#10;q/pzUae2RmlAPtf54L7j+FPUmj6F6igdbMxtvQbMexXXvhuL3WK9wfuD/wDEvanZMrbLXfrdbdqk&#10;ubejzr3cLkzfLbBtlwnbgvN1Q43Dt8xKlPutkR4qszwoPlvpD07oumdIsW9ROcbgzYPx2L9K+svV&#10;1/qnUedpBC5YnEByQcO0rcns3k+4V3u97p7p3I2nY4vc9v2E9w4+1bDYhabX+XKvPcqPboVz/NIc&#10;6bDeVOvziaSAVoHRoEpJzx+tdJpb/TYWbRnKEZlhVa/Q/Ur0eoid4wiW4YblynbYfvZXtGw26579&#10;VEum3FWddz3PdNyW1pbK4S4NodK7/PK1uvJDS9EV1guOukqFUZY7WlsdKlyZyiXeINDhSntVcvqO&#10;v1NmUgLweZkcY4uardMzbO4N1/pD7e28vfdr2TOn/qCd27td963+5TnYc+dab3uVawzNtzrb06Q6&#10;sletQ6akI4DLHC1VnSx/I1rlWjc0+UYu0QAGAw2b3XRF7Uw9BX5W9QIagmTlwScxJOIND8F4D902&#10;rPYr1uGFG7l2jfSmpV0Ubvb4r9vg3pluD1xeOpO1TXGX5SSyOpRRKSU0BBx+renzJ04aDRAoKr8H&#10;+pgbfUJDmZ7uYvhtPALpFeuKvb1qlzDBlHbu3BIAfDjrqFWhlceTpS5qXrDiAEijgJyzOdphGUs5&#10;HiT0ssmnymSorDfrjFtlkiW+3dVmemzvM2iJeJtqTZ2o8iU0Pq7g4pP0zsZDS16XUkMp/Ek1rjTY&#10;ziTwcLBrZWxbyyYg1+iqe41rvm5O3Fs28uLtiTvdrflyu01jaO6Isy1tW2JaTOhOuGOHY7FxkQJj&#10;bLqSVFx5tytDjqWwCAT5nXnIm3URZgtWp7P7wuNp+pg2By0P2xNxjzTcZ/Vk7ikQ4kacmFbrXGa6&#10;0t2I48G4+ganzUkZYlORA8O9SDEstSH6lC3Ij0Z5qWw6tiS2ppaVMSGyEuRnEvEOB1tY9SVAKCqj&#10;liIMSPFWSuECQ4wT1CE1U0pCgFtHqrIWtDiCpTgQTpNUL00IIKTwxIct6M6hI5abVmOz34bUPeMq&#10;VLmWxuwWhUxb7TbKEMW6O5HElcZha0rk3duW623FbGmjRcVUUGLrZjCgwXM1oecRvVQr8im/4bJi&#10;7kmutbilKe25MP1EeVcblbLnEdkx7gwsOOsMGWkMh51QbcTVTZJBB0AuFhm8Z4AEKKfeRchvsI39&#10;fYKLjMT9ZJki4vI2q4/c3FC2QIgkOORoEmYtTaCAh2gqTxxGWZqYohcAkJGIcfNX21Sp353sO2/5&#10;i3Kt87aDT3+M3WZeUi/xGxfHY1+uspdYz76ZKFKQ2vSpjoINDzre7t+ieYzcRFJGo2e3esUclvvb&#10;EuTEjer+4zLuNljNqkJlsu3FyX00otz7T1XTHtTxDqXaaVlROWLP5Rmx2qqQlzDI0kCt9SrvtW+3&#10;BiLY9r7o70b6hrXabp9VYpCNtLgRjJXDs0npON3WcuJPbkuqHXDb0dKXE1PpGeROGxSjQuQ4WX3a&#10;Vu1y1W1O/d0bD7Q7ZjotkSHtfaECJtzcDUVt9zpqkbdjSnb2pqbDlLU8p9xDbjaUqWkg4S22pkRe&#10;NCFZv/JXaiwbt29bId4vFnYsm6Lgu93m/uLmBBmtQhClJNgZXCf68CM0Ur0JQ1XmRXESRAK2Avzl&#10;4ySFrkOWK4Sd2zbfvKwS1WzsU72snw2o8xDkV6RcvyqDcWpCmRFuttfAKnllSnQFAmoApQTI47Vq&#10;naMhFzV1HKiP7P2nb7E3Oh3PcDmyIrjM23yQ43Budtgzo8HTMQhHTSC59RpIKVhI+GM1ycwCAaLp&#10;6eMAGOITqv1xMy9lmSFxpVh2i1BjmSWgzuGLYkNX+4x2FH0ibPJcWFHSomoGWK45yXJotMJ2pwPM&#10;AMlqJ2ddIf1yVR4b7SWpSZBXbUuSF62SwtkLLmlDYbURkitTUGuNMf7Ut1FypmIuZdi2f7arh+Xb&#10;6uLQjwXWLXty7vKfREdM6ba5tqDcuL00lsrkNLYDTfoWtJB0klQOMOuhC7ZGcOy6PSrxtXqUqF2b&#10;t+57qcsd2u0GXt+HA21cYVsuMUxbxIkXVNxiRpqUsmO1MZuAKJadMVCmXEOCq0jSSfL34EUXsLd6&#10;3KbzYrdG05gZt+4XmwwwmZtrccaO5LjP21DH/wA4JzSIzN2fX0box9bIaDjjIDbLy0pWqoNeVdtS&#10;Oog+AY/FdyNy39vRhsXjV3ecTM7mX+QgONNi2bVpDeaIkQJS7K0ZyCpH9soky2lONFNUlB88e90e&#10;X7eJmBmXzXqMY/dSlHaaqo7NPTYfdjY0xh9URESRMf8AqBGTMYjKV00qdlxlpW2lpvqlVKJJVkCM&#10;XaiMZ2yeCy2XF0EYuvT3Zc5I3Ha4kSQLTLkXGYY90L7sqPoRIkyGWFSEx+tbBLZZCWnlAtMuuJSv&#10;Ukmnl9VbiAzOXXttM5k8jTKFgXY6bsXdF47g3PZkOXbHkbQt13uESfaEMX1Ntc3ebdb7PuO4strh&#10;9caEPNLSQXqEE6csc7Xz8GSZABBruxXd6RYN244DyzYL6tv0hu5Fv7Z+0HsTYbvt5+7XjvL+oD3R&#10;7XbWEVqIRt2+LtV13WrcElt8OLSlm17blIHR/urceArnj8YfkTSanU+qNP8AbOckpMdxOVz2r9f9&#10;HyXulaiU/wBuxp+kZpDDMDGbh9zxJLnDvXJHeuxIX2B98rdoaiu2+d7+duyrf/30RDc5di7ow71d&#10;HIVyJEe7TFR+qQ02pxwr9AJVlj4b07VS0N2/a1Us7mcZDE1zsKEYuBTAF1+sbBF690TUXY1hpi4N&#10;AP24RwxFWNexdxbGvm9toe5Tf3upv2212j28xuwfaXa7+/t1tv7OuEY7GscC/KurOy5tve3LuWV+&#10;by34qU6WUJCv7eo1or3VJXb0L8IsbRiI5qRAi1AHqaU37V56/pdFq+j3OhxuE62/rdRPlx8TxmZF&#10;zJmiGJLvwqV5KRPbJs3uN7fPdrfO7F93TbXo+yd5+4zu0qbeU2Pd1+ulpvvcLcHaOLDuF6RLiW1x&#10;ndVpYfkolhSrk08iMjQvSMfZfxl62jofUWl0WlJhacCYgAxcuXocSXO8rxH5m9GabVdGlc1EQZHT&#10;ZQ7/AMkPC1f5YijbMV89jO7pb+w7i0yhu3TbxteE7OdksrcltSY7kR5LkQtLSiLKemNhOpSSNBNA&#10;Cc/6Raa5G/ZjdP8ANEH31X8jdZMaTXz0p/kuSi/YViXaqzq3Z3M2ZtvcUudIst73dcoVwaZlLXIV&#10;Fi7auM5uG+hx1KVOQ5sfqBtZTqbboSK1xbKGaDwxdUzmY3GJ8LfFNbbzE2ld93XKJerncv8Ax9vi&#10;3wNv2d5iF1NwPTLrPZY3LIhtmj0OyQYKlLYZUQ4txIFTnio27mx/ggXAaOwWT767kbaai7ItOz1S&#10;NzuWzbW5LhIFwi6biL7eJ7txQJ1uhKLUdyTKXqbbBLjAUAuprgIjEsEG/HIScVr3vfYdwbf3rtO4&#10;7ndlqvG7+03b7fsuK/FbhS7W1dUXGM1Z5aHAouGMzD9FAFaSCeNcRiSJlqEhVSnntmRZxt/RYbZ3&#10;HZdyhsRGUOSJIkrbBWW5Bitx3ZSgwoqSCULboaZngcssaok4rnzmcr1c0VwhXCP/ANy8iSmIw9aL&#10;04ouN0AistJbXFf0oo05IT6GiaVURmRhgkYbVLJHvVhM5p5hK48Y9TXGfiNyltlpxa1pUkqcBASt&#10;spPpAzrhcFGcRlWZKuC5O5PzN19ti4SLjF6UehaWXJbjCwywhwkh1TjINDUHlxwfNVRiJO+wIHyJ&#10;BmqWh51Zvb5YSl0IeaS84gGMViiUMJkJUo5A155UxCcpRNDitNqEYwGUVVHerNdl7c39eUhLdo2G&#10;9a2bygvKkPidu6TOgWpyJHUejJYLttdLxrRCaEA45tycqgGhC7VoyMok+UEL3R2+lyyWXtSiPEcm&#10;uP8AZ3t8whhqQZENr842DChOT7VPWZKZL9pmPrZWga0tLSXFBtOkDw5EY6mU2cxLr2HglpGNTlou&#10;SOxfY8doe6XaHuVDnXW8Wmz2Tfsy3JuMGUY7bUS03e2yjcbohDJfQVNAtFtxIc11UQajHe1N3m6W&#10;BIfBcuyMlwgFLaftte7eby2H3Lt163ImZbu4ly3CzarpZVM7Shm/tXRiK4u5pfhuC0ti5LYdZr1F&#10;0K9RFMVx1Jlp8k8fopERJ4Lt0NvRoLLT8+LOd+oAcnQ0LbiSZhdEGSu2a6r+njJOQqdaRzJrjkgS&#10;Nwz3FSYZCNhQXa4fS9v+9Ux4Q+vA7OdyZajJirDgjRduTS/NhMh1JBYjpCzWpoajhTF0aamAGBkq&#10;yMtsgYMvIj9MmFMd9y+2nmo0WQzbOx/eK7TUT0oWgW+LsxLDq4qFq6KpDbshlTZUcyDyIGO51KcL&#10;dq3ZBaZgT3Rygv7wuZpwZXpz2CQ+R/ivYKJ1FKU2tLRkKbLAuAbSgalhCZYkhPTSpp1saUtJA0+Y&#10;GOGREQeOK6FwyBoaLlf33xUt+0q7XFUpuU3N72du37K0qOtm5WywtqktMQpqnVlKpSpiXltqShlA&#10;aVpoqlca+ngcxyP5o/MKicnBEq0PuYrBv00w212j9xcxTi3Arul21i29K0hLVsuK9t3R968wCz62&#10;b1LY/sFSQUdGvpwuuCT9p+inoAwEhiBT3ld6R1BqIj6OI2y6lSlNxA2Cr6h9xTjrhbcVqUqSsalV&#10;olRypnjhGJiGhSLVXUlPMM38zrzC/Uvf+o3N7ZtLiX0p7Vdw3HErAhmM2ruJIU7D6JWSkRnkqCeG&#10;pBFBQY9H6fcSA2MfmFzdd5H4/quqvab9MfaL2EJDLk6La97lAQlXSbs0vfN4edbcTk19cLnAdrTM&#10;J0lNMU9TJGpbYSnpbea08qlbdl3Zz6hlAdbXpUDHiqSxJU28tSn/AKpCnG1u3BtINHQaUJTkTTGW&#10;Zyl3Y+zq+Vp4tsC83fev237lb/7x21/t9szcW8YG3e0lugy7pare9KNnuEi6XKVLZkPrElzran0q&#10;SkAFKVGnpGOzpJQ5QL+Jc+5ZuA+GgV73vuvvp2l2d7T7j2aibgt24Lr7dbpat0zLbZk3OdBs1q3H&#10;anC1c0PMyoTakSWkLaPpUnwrXEoGzO/kmxh8P1VtrPGDrefYyff9x9gNsfmUS6zLzcJ/ca63i0XO&#10;C7bHDfrzdrjPuMmYt6O2whpxRT9OWiko6igr+mnN14swuNbYAD3rs6K5dECc2JHyXXknbG6W9999&#10;O8k6NZ3di3H2SdoO3MCRb71Cmuy9z3WB2ThT7JbYDgXIejWy7bYfafcJPRcdopWeXLGXMZPVdaHi&#10;Dy3rYVv3nbGOyHbXtVHiTZu/o3sE713u/wB2Yt8aHbdvRIlj7ii2Wm73R1QXeHJEJD0isfUiOkN1&#10;UoKxx2unVQqcvNHdVa74tnSTDVb4r5n+5Tjj1w24FkMsM9ne30VlKlONBq3tWFQdUhwNUcKnZGoZ&#10;UUSaUGPr8MYA4ZAvld8vckC1JH3rMb/LiuQFJjvLi12fYmFmG0GV2t1MG2ssSHHVpVWPNQkpUnNQ&#10;Ws546BlliWpRefIGcgtisWc63QCCAXWmmy4dYUUqUgdRCOHoSeY8cZzXHFSDiooVbnFLjoMlCUsr&#10;JQpBTRKXHQrQr8Pq10yPjhDFaLcgR4sfZlsC3XJgbPssZ4lJRIvT1xNxkpdgCEbo0+23BjIQp22q&#10;abbcqsay6pYUBlTEJRADsujbuiIrisstvZu4bi2ZvHe8G1rs9lY2qd8i/Sy+XZdqsN0Qncv5NGo2&#10;JzUZUhllzp6AhZUQapxCFZVqFVPWkSy/Ba9vUowu39oscS9zbrZv8nuE9QuIkyHDJVDhoacaffU4&#10;plaWzpABOWfHPErkQA4SNwyOYeVY3Fd09FP1E9pxwwllkBH0zsgOFJYfAStQYDR1ck5nPCJe1QAA&#10;gP9/VZdDw7CstYdU29HbUnqIVIU041GUkLUwpSk9OMoqUlKtZATqyAJONVrErm3aFjirHvnQi23R&#10;ouz1vCEVxT1W1LW/1UhpLhb0htkVKfVmU1GYxHURMocFXExM4mXlp/qvoOkTCiBsx6ItlEBrYmxW&#10;ocZPpRBS3t6G6htgqzb670ha6JITnQZUGPPTBEy66liZlbyk4KP6x7Q5pU00w2w5HkfURVSaElPR&#10;6KmXhpC9XqS4kCvA4irVU7tv2/tt7Sul32Fsa1dyt2xdw7LDm2nbDIudln7Zm39m37juIssKsyTc&#10;7TBLM1mUXv7TjOpCaoxpseKbGgT8EIGbOQFufsD7lvdD217f7R2d239lW4e6mybDF9ym2dv74tHd&#10;KFabpvi2bh7jKv28N23ra1/2dNVa7/su4Lj29v6mUpbyW6hKqHFN/Q2Z3C88pLPJ8P8AVZjqJSAY&#10;ZJbePzWI7k9xPcy/e8Psv353p7Td8bB7idqNu9v9qse2u63OBet/d5rBbIW5WLLNsspqzxYkoXyJ&#10;uGY7Eb+kUyfoSkqSkKIzXbFu1pbtmJoMJv7fJdzQyMw0i9FSe6f3Mte463bc2ra/bv3C7L7k273H&#10;7n7jm3zuFK2Hbo0eLu5uBYou13LbtOQ5e4ci1zLS8XUXDoCK6oLRWpJo0ullYEY58wI9iro2y4l/&#10;Mi9y/u97W98dqwLTF9tnuZ7E7q23ujt7BtG8bttLakPtwIcSA7tm727uPuazyVvS7Dupqcp+yOmO&#10;JX1DbJcSUEqw9PGcblLmcF6d60QhITAWxOyfuz9mvZ3th2+7b96Pbn3S7gbj24ndM3e9/wBse2d3&#10;untDcLW4585W2JcPdL9wTGnzmLY7FRPKWyIrrYS36kqxkvDWT1BlGZhGNW3+8bW9qKUoHOWGz4rA&#10;/al3v9qnZ3tv3MsHuq2fubdN43dvvZu7+z9xtPaq9dw2bHa7PbXbbuyNexBu0GXa2oEgJisRHUvK&#10;p1EuFZApZqxqLt2IhLLHIDsWg27xtCMhRmXqd7VO9Hs07q90mpPtH2sNq3RM3ddx7jPPdsd2bFlu&#10;7HiWWSjZSHUXsm2x0G8vvlEKOEodK9SgVJBH5w/OlrUw6CJXbmcZH2b1+l/+noyt63UQlTMQCN42&#10;K8fqhqZa/Td9261J6tNnbWdYUoBsM3B7f+0VQwtTpDLcuPJcW420PWpWZzx+bfwznn65tZSwE4nv&#10;qv1N+TDl9HTgKRGmm3CgXxIqTCi2zcH0c/8ANGZm2m4suVNjSESYofkoltxWlSiViVDdhhKnEnpA&#10;LBGP6ZaaJFuBjQ8v6L+Z2tuZdbcan7v1XbXuWbt8jsJ7HYVyjiz2WX7PRfZz7DbkZe6NzXjvF3DC&#10;HmpDCUInM25EaKlQUCyhSytQCseJ9P2rceuaomIzyNTvbBe49UXLsvTemAkcsgxG9aW9nW5G9o9x&#10;O7CXNqXecncPtm737dkdPSZFmakbYS5+ZmOlsokwWp7Da16AVlAJGQx6j1Bpp6jTxAwBDcKrxHRd&#10;Z9ncyRpAA/ELnrc1utO075sXdceW/dLlcpVo3luG1POJZl2hFguFs/KosSXJCkLf3DAgqkHSkFCF&#10;hJIOOtprAjoYwI8ZC4Wp1xh1A3YOBm9sVL3o3Xfu6HdjfvcTcMW/QZm97k7eGYe4m1M3Jm0TQ05b&#10;IoS/Hjj8vZaZHSVoDdKKBPHFmntRtW4xiGb9VTr9YdTelclVz/BWjtIHW+6WzEJYuLjjs+SYcWIo&#10;KrPNumNRE9fUhDTiaLIUaJoTXG5xisGYGFPMFd98SbU9uDcy5UeYiW1d0xrmqS+ytuZEZQvpJktn&#10;1omAKQCUFI6aE0xbOMYxJYKgxiS5FV0izOW/7VNo23rM21qyRnbU7uRx9bcaFHTuiTNbucpjoOOM&#10;stLm6VK1q6hcToSakYwzJq2xdKxZEg+xbw7Vbwudl7ubwQxPgzY9y7UdpXGYuttdpiSbVbrYHm70&#10;qS0wt9j6xBkKShQQ44rSKKOMN8czLm2FbbYuWfLQFaQ7A2+e/vntdJgtqW5aO+x3Dd2YF3jRJbsd&#10;vrRjaIjCXlPvzGHj9S0yNC0tkVrxxO9bAs5Y0jLFBJJc4lX3Zd5R/wDQa9ymIqobS0d5dySWLpeH&#10;G5TjtzmXe0TZ0h1MxTRYVYIMJKdSipJceANRjJkInEg0GCtFwGhddJe2K63Jy7d2oU1x26t719in&#10;aOTcYzc1LTpbT3t2C6zuJjrKVLaky4EFZSaKjuNDW2ACKee6/p4TjEneT3n9fovT9E1BsTnKBaTB&#10;c793kw2PdZ3zt8J542uZ2z38+7apUvT+Z209qmotu3BdWj0mnJqn1BSHAlJS2U1PPHX6RER0AHBc&#10;zql0S1pJHiJWfdyJF+sntW7XW2zSRbN1bX2h2RtUCXa48a63Zdp/8fSJyoKoThc1xHJQ6rnFJWR6&#10;uAwtJE84A7FlueG24oWR9r9zX23b83zB3Bt5m02OXs7Y8ASLna3XLmz9fJgT5zn5u0mN63rgy4tD&#10;KUhTBdUlFVJxvuxaWaNCsNwynAPWi4YuFw3TEG/Vx4dzMl68yRbpU6xLlNMbMjSZsbU1VkKlvphr&#10;aSucVay8TqUFEjHWsxBsscSP9VyJ2xGXBdq+6G6TP/HG2ZdtYjSZiu7FjWuJd7dNiNx7PddpW8qk&#10;Wy3SVCNFvtnkt6RI9Sla0gJKa0yG3+4wwWzTYFXvZl9bcvfvghuyhf2Pzh64QJYQhEqVbY9h3KiR&#10;ue9PNKZQ5e4wcLK1I0OaCAE8MZbtoO7VdaTdkCxK1R7YLvIf7m+2i4i2Wlht5/v2xIjworsdPVtP&#10;bLczVvslpkBwKCtyIklLodHTU6n1EEYNREjTS3ZVrt3HYnBHLvcd/wBiG0bbD6Ee8LXHgwIkKQty&#10;Q2zcNw3mKu2POyVpEuW9OT1nAygNJaVpTmDXDyznD/0rVCYNYldXbRdjC6+4qTGcdi3j/wChW9q6&#10;rsuM+w5EuL025W2z2+XHcjLchqlbZYbfcbLun+8SSnVTHk/UuWGjYAO0vqy9l6P5kurWqmsm/wBf&#10;4LdH6h9san/qQ9gIzdyiMWu+9t/bDb92WeP+ZS7FKt8btLtq3lqbDbSGZMd9RBKlelYQAqtc/C+j&#10;oWPt71+UQbmcVX2v1gL1uensQlIWcsi2zD3/ABXRf6Psldu7h+wCRei+q5Dvd7pdmPXA60SJUW8r&#10;31adtsTY741Lg29SkJh0SkMpcI4ZY5XqqcZ3otjzR8ywUvStu8OmX7lyRkQJV4CvwC+a/ckU2ze/&#10;ci4oibe3Nbrf3J3Q5IReZaI7D7t53PdkOxvpW5cGYmZBW2dbzAdQ2pXqJBy/QfpUZejaYRI/sx+q&#10;/L/5BibXqPU5j/65+QOxYfAehPieuJIKJ7cZx65QWXEPw24CnkmNIgOodcUqiFJFD/cKU+FcegmL&#10;gDOGfYvFXZQzB6xbDiqtokyCHDHjNoDZfmtMF15wISWoxAQdSnCtQBJ9NBmcICRoKlZy2LMqIRYa&#10;+n9RCj9R2SpC1SmULkLW4At4pbBLSW3uFOFedcSESSwxUXHcpYsLbi3YTk60u/RNsz3lOsW1p2fH&#10;jtTgHWWGlOtjUSokqFNCSaYtyw3KNyeWIy712j7QbZYtw98r3t6w252Si/e2fudYpTMeOuCX7HMt&#10;UJl5151Cy6Xrex/cK0mpW0CnnXPco7KM5yNvNbxXe3bLuEe8O3rZ3ytqdr3eRuy6P7e3gLFs+H27&#10;sj0XtTtXa2x23ZGxLS4q12+47is23WTMeh9JiTK6j5SHXFE0iMZXssQMu7jtWeNi/bviUieWWLb3&#10;AK403dI2nA/TsvT/AG9my73t+X7spdztVw3M5GRe4TcHcj7ps0mzSw99O2uE4CemtSH+mCRWoxnt&#10;mVvUEBxDMfe5fHZ8Ny7JMpXA4yxMQ2H9Ib4MVwQmSZKGvq247PQSlf8AaioS467qU5SS60SEEFZF&#10;KnUjHQBErlalV6gGIBei2jsnd3/6JN6dp5ke0zrDv7e1pvF1nSZ0SPFiy7G+h4QRMMiOq2yIrGlb&#10;L6kKC2XFtFJVQgNuE7niAJqlKZjB4FpP/qsAdEjb+6b7tTbuz9xu3+0XGZb5MSwXRUu4KaZQ0tbP&#10;STCddnxkNPlS1p1jpPU1VzF0CRMxHlVRsyuDmTxXcHtEvc7bXvW7HxtvObq23Dm3adZpD1mAs26Y&#10;9rv+3Ta7nZpEp5l1LtscYddZmx+moOxdYB1CozdQYaeYOABI7glbfOI1LyC9sbz7f+0kcTIc3Ymz&#10;rw3Hur4ZitWSAy0zFchGO2uJcrQhuW407Hb6aUoSKEklK1cfKDqF8AATLDh/BduHTrUiZmIzPjVW&#10;Zn2/9ldxthq5dqtrsww++9HhzLFdYrllbcSmNHetP1rzf5g0GWyWA4lRUlZLpFNIY6pqQcvMNOz9&#10;E/8AHWo1uRB96qbd7fuzu2LlGk2XtxtxVqbnO3gWG9m6XlUeath1iDLh3A3Ix7V021FQaQyUoUwi&#10;mfGwdU1BLGZ+H6KE9JaETkAEVarj2A7UykdRza1xbdkLQt9sXyYr6piTKdlCNNfZ0retqRI/+p8j&#10;oFFEHE/8jqf6/b3LP9vb3D4qxq7B7BYReJFse3m3LssS0x4rMa6qchsNy721apzTCJZd+in21aHU&#10;NpjIWW09MCgJrdHq1+McsiTxoqzpYZswjXfVYHu72b9jN43+anccfuBuJyNdHbLHuts3dHtrz6Zb&#10;EOQi5zVzbOufIuc8khTbinEBTRNM8Rn1S4RSJzKcbBJECPCrb/8AQA9kUhlq0737tworkSjdvelb&#10;VlEuKdkOdJu6t2WLPbt/SaQktKKEO6SmtSMUnq038UahbrOmIYbNyltfsp2ZaVxo1k39dNuxQ6XZ&#10;aGJEm4XOPFlPhU4becnwDBh3WWgARy+l6PHqUjVXGe7rTfkZTGK2CJi0S9FTH2h2qW6y433O3s9L&#10;jNvKEySLciU8yzJQ/DhJEeNGU1aXUOLVJko0uPS0KARpUSAalo5W8KulbE6RxVev2qXQfU/UdzJj&#10;cCQ2y+qHa9thallDylus9f6gR0xnG3QpbJClLU3QEUzDqgQ2UN3quOllEvGhWur17GJ1wVc5Evu7&#10;uFuC/eIqVJ/L56LfJUyypqK2xCtdzHTdUGzqlAka1JSoJxqt9SthoiNQs123ckSCSarFx7Me6d1h&#10;PTbZ7nu7yo1uVKYhNu3US7ZGkQgS0wxFu8x+VDjwgWkNN0VoqSKY0HqViADwWaWnIO8q6yfZj7gY&#10;M5EvZ/uIlXy1yWbZKucrdM+6Q5jl4biMvuwGHtvMulq2XBsKZWeiqNX/ANwg4j/ldPjk+f6qqdqQ&#10;xWJu+zHvvD7mO7l3D3G27vLZtza3DdrFtjbu6Nx2m+ovU+zu2dEY3q529bcVNruCwVLfQlTqWwUa&#10;UEk7/wDL2I7AqY6UPQCq0i3+nV77JUFVrvPejtw7CvUpUWTaVbvVcUtvQmyuy3VH0O3Ppose1urb&#10;Q/8A30OPOalHVxwW+r2a5yOCuOliATl3fx9/wXVd49qHd6TMaftl12amO9Z4MIyxZ33JjO5SyqPc&#10;WVSozgan7cnXZGuGXW2pBLigokAYvj1bSkF2KyHTXJEiIZab3V7Re+8fbSmNwXXslvKG7JdbVLus&#10;y3MPWSRLdSxAblQor+tiSmcCElTnRKT/AHE6xpNcepacxwBKh9gRVh8VryR7KPczIfF52/L7PWtV&#10;pTaDboNpbiw3r41DfbcmRXHnZiZEtMPQC3IS2hK1uBsaQk4j/kbMi4IV9vQmUS4qunb329uSrDNT&#10;uWfBtu4Lu8/b4ZVGMu3Wq4JY0PzZqYrcVpL/ANQlwtxg7qWUglRricepQzCtHWa5ob2EVztfvbn3&#10;NRcWLhtpu+b823ZejCXdbbsu420W1+S001cY83bk28omqYlPNfToc19NDihWuZHRt9T02MiGWU6K&#10;+NixW49ve5NtmPLm9ne4PpUpp+Ra7M/OtcHUoORrdKfgvuWpm5tx6BEdx1EhIqEnM4u+/wBNKTZg&#10;AqJaLUPWLqFrZ/cB4ocV2g7oOlqdrfT/AIbuJwxmygFyRJkWNEmOtRa0kpUFhkCpqanDlrNPlJEw&#10;6X2moFTEsqORZ77Eb07h2LvzbMwyJxZTdtkbut7N0kRXEMyDFkS7OFXJTKiCFN0/FWmJR1enZzMK&#10;P2t7YC6xabJU2HUqs26YjanREkKlbT3E2lbrCEreU4X7bHq0hshSVE01HxzxIamwQ4kFD7e7tiXV&#10;rtW8YdnVFIauTMp8tsW6HLt1zhG7pmFADENt6ME3SNIbIr0dYS4v1DliZvaecGcOlKzdAcxK5j7y&#10;bMs9mcO79ts2uNs+VcJbKpEq/RIe4H7xqVLuibvbJA6relboZDjRUsupSlSUjPGO7Gw+YELbpxcF&#10;CDiufmbnbZCFORnWHX3Upd6SZUZZQhSVFTnS6pcQltI9eQqrMZYriYGJcgkewWw2ZliSQV0b7au4&#10;cba113fEauaIkTcUS0ogTHUNSGYd5trrEx4PVdaDjS4KH3AyFetaUkcK4s05iag1WbUWHiJEvVdK&#10;d279dO5ae09isCu3MK02eHu3ckiBBuitpS/qr7NjW5Nxu8GQ5clQ3JUNgPIKVlo61qUE5KxeYQOJ&#10;+Sy8o4Otw2nvn3ij7WasN37f+3272eBBjWTbErtxvSw7XiWlu3xguQlVmiF/8xkFyKtUh1ehUlxx&#10;S9VV50w0xEiQdqjKEMIrO7T392xCtf09+7L77fubcVl12dtvemxnLfcL08lTqnUPT40Z1u0gJUgI&#10;UAUU0qUrjh3rF0xAjPbw/RVGwbhY4BXV73F9sIokIR2L7mfmEpmALXPv197fy2FPojPqeW/0JrMl&#10;uM1LcbLPT0qT+MkjLGc6W8cZVUxpLe3BZhA97+3tnxbcztjsFviRc4F465/yq5bNTAhXSExHegXV&#10;Mq23FaJEly7LdU6rpsr6KEJqonGb7G7PiFpjCMS4JXmb3f3i7uru73L7oi13Tarm8dyTtxHb05ce&#10;a7CYnlgzG5F9gaLZObh3BLq220tpcbacSM6E42Qt3rMcpqNnBaYxkxOJXJ97FvkTJkiJJMmLKmFx&#10;txptw6HpR1PlRWdfTWamp+WIzndGA7UZrkQ0fb3qzQJk+zTPqYFxuFouDDyXYtzs9wfgyIym0qZa&#10;kNKZKFq6jS1IKKELCjUHPFduR2UCjHKYHmB5LrbYlvuPuBftFhtEnbu1O/u3rRDhbBv8W4OWqNv7&#10;bMGz3b8z2Pd5yXlwI+52mmWhbUJTVxbpbpSgGoSlI5z5xR+CxZzE8ub8t3bY+/2xVk7Zd0N4bI3l&#10;tfcm17rf+0vf3tldHzHvcduNb5klyG64Zdsvca6pjojSW2Ww3JgykORLkw6oaF6gcE3vUOPyKtuC&#10;AIyM5ZvbD9DQ1XXm99kbc91eytw97uw+27DYO7W19uzL17k/ahthwRHYBMmU8z3i7BWqWpiFetnT&#10;nHupeLPEHXtj7n9sFo4xmV+zNjFxvV0bUCXlUE4/6LzwkBpcGFKYcRIbmMuISsMvMaXEKAdY+nfC&#10;XGJLDo0OJWApKwQeGNDGcs4Iysp3bMXcBVUuRGcZhttNlANmtkGa28kug3GMXvq5CKFBQ3KBSAP6&#10;VDF+fKBCIZ1inEguPK6x6S48FkBRabepmdZJLY0hTKyEsryFCAKjngzz3qIO5RLVnTTUFspqoAE0&#10;8SmlTzoMRMnLlCuNtDSzIWv+y20tpC5K1FoKcWjUlSGVq1udZsGpTUJKRhiUgGGCUg9DgpBKfcQp&#10;LSmo/wDdKVKZQC48n+iqnApQC0+GWJZ570ssRTYquC2hya2w9IixS7NQ2ynqgyaihQkxnGekoKX/&#10;AFaxhwkcwBNFY8crNVXu6vzXut9VLeeelKjrebW+hSJTkQuIDrrbZKQppFACCAOHPGkkEYVBVQyv&#10;hRVMFDzqWulJnCM9BDz8RDcr6R+khsrMiUyhaIfRCCtKF6UukUHPFcgDUrRbcOsvgux3b9EkbhKG&#10;oS0pauAaU2wJMRCXH4jIZYW2yW3HG0FWaSKmp4g0tOJoFfGchR/CTVdB9jdm2Puv3V7cdsmts3G4&#10;9ye4O/dq7M7W3RF6t9osTu5rjemne3TO5b3utaoyIbU151uUtDLcVKVNglZNMZtVdtWLJvTDmK6e&#10;j089TONm1SUlbfcytFh3Wbdux909xdhXPd2xN2WFN6tbi7ddot5utruNqaiRSlK48OUl3Q8P7S05&#10;tkINMV9O1kb9s6gBogqfUdLHQ3OUfOVxemDBfRIE2HJkRJbkphQt8V1hD4D7TpYdfq+ltamgEVXU&#10;rV6hRIIxYJyepWK6fCGW0xM2PaJ97Z2fH3BadpOOCVtaFdlR5e6ZKmocIMR74m1kWl6TLndZCBFJ&#10;SlBRX1EjGg4DvWKUc5DrGblLmS0yHkz58Bby3qISuQpKHH2jSK+1EX9RHWggoKKeOBabduj7Fsmd&#10;uyRKg2uLHKICI1rtKJKWFI6ky5sW4rmOs/2nGfyxJ0hCXEpdS4CSTXDzyAYGi59yl0orhIkzO39z&#10;tq7i+iA/Pgz3HhDbUlS/pXXlty1dFlCVBxkON6VqU4a6UgAkyEeZHxKAuSgSz4p7YzKt+05zLD8F&#10;5Vvj32+XIqkMx4sONPlWmKiTHMpUaTKkOPdPqgBSWw5wOGbUWq7BPmG5ICTmq1nIbvMGS7AjPRoy&#10;pcxl6JaUR7EiHILU1l5JZuWsuvsxpOhbutWkIBKiBimmCthESiX3raW6d37VXd9kXNyy7duF4d3Z&#10;cE9xIDe3bev6gSSPp7tF3HaZ79veiKkhwFpaQlgAaaA4lIih4KiA/h2rD7pJ2+iNEs9t2zHZeb3C&#10;3IvV1kzEXmK7b1FtC4EWAwnqR22kErqVmpFK0OIs+OC1iMhChqFPdGLKsbStm27Rf5Vlh37ckRsT&#10;mpcG2x50r/uYqLFCt0mQ3Dbk9JXWUpKSXK0oDTE7kYULUdU25TqQaVVAYttbYlyPoG2bw9DcjtBG&#10;suMMvyErehLTJDimOm80FB9IDhqRXTlhSAEiBgq3JFVSw9xux0SI8m3qutvucFFvvNqkXCZCW/8A&#10;RPF+Cj6+GhbzLcCcnrIIqK1JByxHYxTiCZeHFVh3DsJ5q2xbj2hvk1LU+TIW7ae6y7RIVHmM/Tiz&#10;NSHNuuy5sdl0dbU4UKWojkDiqcQA43rdbjJgHqsyg7b9v917X7q3rFXum1360Q727/id23a1Nvcd&#10;yNMRbLVFjKVYqXBa0OB4lspU2UqChmDiIMpDLsUgSLj4E4qmg90N5SnbcULRdXLAGn7VJ3itdyVI&#10;aVHRF+lkxmUMrlQwqIlxpvUlIJPli4W4bQtEwDMROCwveW5L/wBwd2PXzdS7EL3cxAjzJFuYdt9s&#10;bjW4EIactC3VR2yltOkkUUqgBzGITiAzUVocGlFteIiRd9jz9wqh2y4/4XLtlvu71oubrqrJCuDn&#10;1dqtkO0KH5Q+zf3HaqdUQphxKkjMYrAJLDFLn5ZMFrW426yXFyXJuUMzUSQi8PxZAdMVUVYFsYYe&#10;Q0o6um+laTVRBSedcOduAqzlaPuYyAB3qrlPQ5fQae+ikxY8GZGetqErTEbjBmG1H1KbcbcWIxZQ&#10;BRXpKQD5wyR3Kdy/KQxKnuF4XL6SJL31bcSDGRDdVrWiT0EaFsrjkpcckoT6iEgIUB51wSi/aoi5&#10;IHFZa9fkSYtqkuMM2m7RmYE1MyPpeh/UOdUvRVOIUoIQoKSFs+tCFJFQDTFcYRk4mKhOc5Fq7EkT&#10;tw3S33f8hfRKlxpDBEkRpLsSZd23WHDGdUWwy++627rRHT+EJNKVxYIxh5QyzzJBbYsQ3S++LHZG&#10;4tqvFntO4rdep15lT2y6u5TLVeV29e3ol3bZbiKZffY+qDYK3EoASugGdnMnvVWWKwZz6xLvVhOM&#10;syVlT4cQFMI6pU2aoSgKSV6UJBScyU1FAaYnCYbxGqkABRbD2vuu87dn/mj/AOcpmDQbeuRdbpA1&#10;uupZQbipyQHF3l+KY5bitqBYZbWAQoAHClyzuVv8vctg7xuO++6Npat1337eGtu2i6XfcUrb7r4f&#10;2fY591trbDzlvsqSy4lU6TGaLoaUWQsuK0pJOKg0Q+xTtUIW2rFdO3Y9vsLt1d7TbYe7rHGvX+O3&#10;S7WxV0uC91PXoX+bd2b9aIyRK2/umE85amLYtwGOpQKjkMYLhmbxnEkOAtGaRjlJ8I2LS0Oy7V/L&#10;FyINg3lbLkhtu/FuDP8AzDb9sZlFLVztMiJaIyfoHICWivo/U62gNWZri6MbjZpGgThIvlHlWKbk&#10;dlhE1yNcZsZcht2qxLLz7cd5SKaC51GG3X0IToy1gZVrXF1naVZclIMQVC5ubc7tres85u2TYzzx&#10;cF8k299e44kMobT9Axd/qENw7d1WQospbyWDppXE9pG4rNcuTlMkkusfh3i6R3FxXJ5Rb3osjUyl&#10;ZRGdeS8jS4lHpRpfKRrrxpU54lC3bzGRFVnv3LkbJAJZ1by67JfS6vQrqFTaFtZpSVEq9NP7JFTX&#10;Oo+WLgAMFyyTIuVcBOnIYQh1xl6RBSuKw8zGZhu/TkCiZX0zaGXnGnEj1KTqVTUSTU4GDvtWImhJ&#10;xV7tW63I76EuMC4oh/TSA08V/wDcTJOt2ZILvocbfbdCSlSVCppWoGGQdh2qDlZA7vNu/rubu+to&#10;sdw37vb27enc8ncu4Nv752x9E0qPa5e3LrCclWeUwwpRStiZBcQVprqIJxOcJCLgsmC/0VXM7f7W&#10;vsu2xe2G55E2dMTIXN2n3Gk2DbV+tjbDTrwnxr4uW1t27RBCaKl0U1KLtKIFdOIqGaO9a+vu37pt&#10;+5tWLcFquVpvbiUSbfbbxCdt0mbAktlMWdEjPNhyXElkFUd9vW08PUg14BjmoylGW40VNszd28+1&#10;9wfldu9z7h2rMmrcbuUa3TJEi2XcyI70WVFvNulGQzLUlD7gQhSCdRNBqFRMWIHzAKcKh9y6c2X7&#10;qZUi3OW3ut2/Z3TcbnebbaIN+2XfIezbQq3iIu3GVvg3L8yluzUJNUKZcZjvJStDyWwKmvlNsqqi&#10;IxDiTcN+/AfP4reLUu077g3W02+7bK3TASBaLlsOXdbV3AYYutyiuSbc7YofWlyUrsbMRTyJEF1L&#10;KfUBpITWxpnEOqDcMcSS/YuLO522oe1dwu2qSp24tRYFtmLXPYnxZjbN4ZkO9GauStb8h6MhNetr&#10;QjRppUjFwDhyKqIuAni6wFmHFmMS3okR/wCntMNl27/TxC6x+XvqTboKZ7iUgxdKp1Wyaha1A8aY&#10;O5aGli/iXoN70tybc3ftb28SLddEXq4TO7G87LN34xIjzbXFhvQrFKVYVsNpZ3HFh7eLbj0KMKMF&#10;x7Q2QUHHnLeaIGXFeohISHh2LijvDbLBae6W8LfZ/wA23hBs8a2W2PeJKLowL3Gj2SK+qSwysTJL&#10;UO1rfU0Uk6UhqoAzxfbhcL5t+9IxJKf8l7cnf22rDaO4v5tsuZM2+/ujf+37XMdibAtbclCr9crt&#10;CciCQiZa11SkdF1KUqSrNNRi3JJtimKBWrc1o2/ct23e1W3dsfc9piX9+LF3yzCctkHcFu9Yt19k&#10;xXozL4UI39pTbaEJLrdUihwCJdzgo548VjbEezxI6oj82Qhs3p9sUbmdF23x4yzGmNJfLjcduXJQ&#10;EKbUoFKiDT1DDlEmQIwUJTLtHDtVdIgdtY+2ESI25dyQO4Kobki5bKm7LYhbdiIEl1n6S2bsZukl&#10;6VOkNf31qMdDWoacPMHbal+6zlm7VcY25/y7at2t4vRj2m6MWOLcGJqoci7x24khZtL1nCkMPBC5&#10;C1iqCkLAIUaYkA5UWOd9jK0OXdyDDU3bpMlgJ0rW8W48eW84lRUkLMcvtIZUlQKkBRCaGvDEZ2vG&#10;JA+JWi8cwt1ybV112l7L9xrl7OO6/uXt07t0728/8wbF7ZX6+bnvsYdwNrXC7X/bEVxjam0pMOVG&#10;vFtW/fmnn2GF/VrhocWEhCVV8b17q2mjq46XUWzJwXpSgJqV9T9LaO/GwNTYlhIUJrWlAvb7ZPul&#10;2Fs7slZe1Mf3A+67v7vu99zd3We9wNs9uFp3JaGocY22VuOBbLrd48OydpoUdpKLZ0SHZSkFbTCC&#10;Dq/GHrDoR6v6guay5OFqMJUGYb3qKL9z+keoXNF6ft2rg5glEPwpvquVvet2S2bbO1G2p3Zn2T9+&#10;7nu+9bpv1lu3c3uleYciIm1xbbAnt7q2lZAzH3E9GmPvla35zS2G0hXq9OX1X8VdVOj1UbVy9EWx&#10;QABxu3r5H+YdLc1mgJ08BG02BLfHb7gvOztH7avcV3+sTW4e1nbyBvHb8Hc83bku5tqsbAtV/szG&#10;i7sG5PM9Rt6KSVFpLuaD1UkgZfpqWq0oa5dLyIGAc+5fjbUW7tsmJHhfZ2q3SOw0i2XXYFv3V3Y7&#10;fu3O8b23ZZN12faTEjdUfbETa+67fZn7fcJzUhP0d1k6n+iFjpqSwVhSwcMayMx+wT3hlzp2LmZ2&#10;xW1d2+3XY6N5b37admO+O0t87Nt1xviJO7u4Fpu1khuW+7OQbnZ0Rht16ZYN022ROlqbekKZaXER&#10;ETqSa4cdTlYTfMfbFRnZnAiJHiXlb3JU5I7k74abVET9PdehMYhvPSIqrrbqWqXcGpEhlDiU3P6P&#10;qhCSltKVJonmL4kyk5IIbenKfKiBP+Kxl5r+yXQQVBIqVqoACP7qm0miXNPOhrixAuCQeL+5WsAK&#10;Ib1J05aVLqlAPJaqZpQK1PlhKRwfYqptp1BIU4ioUvVoAWysNmmpIACi2qnpB+OCigSDgp0vJSrS&#10;ygEFp/qgorpWlOpsqPJJJy40xXciSzKcnACFKggelRU4EVSNKtJ1CmrMALCOJTlhwiYk5tqjPAgK&#10;lfUs9IkUKI7SAutVvlJcKn1Z5B0rFB4DE+KIAxHalHdKCpStTvVCm1tuUUlWtKg3QZaShRqPPDUj&#10;gmNSNKQa6wkE1TQoQtSiDyCdOfnhMqxElTMFKhpXUaH26ltOayDSgV4Z+GeK5Qc5uCtgDFZ9YNrT&#10;b0q5JiSYMRy322be5H174YbbtNtQHZSy+ptdHSFANgD1qyqMZiYgsuhAvFgsejyYsxMOUypbnVZU&#10;4l5YSQ1HfbzQ+heoQpLqM0VSo5HEZECJfBXRJEvDirrFNXGUhTTanFtJfdD7ccLQohJUhCiW0qaG&#10;VABjK4d44K8EhFepYstxXBZ+nUswI9zS9qcWGQp8tNsSHEJWT0WUrWsAEk0OEB482xaBdiMVm+7N&#10;pvbS2t2W3DLlrkzO7G1N2bietsdDn0NjhWTcZt9qDWuj5duEEFx4rSmqzlWuJ4lgpyjLLzD5VrmS&#10;h9yIy82hKCtb56yG3WxFqlegOJWUoWQCKUAyxZG0SasywTuuSQoXJboTJceWB9NGiNrCY4SqbVHR&#10;KW2kqVVIWNRVX0k40CJBqs3MhmarqzdReSSAYwBUoF31uLWMgocw2mgr45YmIkmixXi83Co00CVK&#10;UtNErCE0WC4VkVSjTWpJSanyxpVRBkzJLC9CimiSAk8Vg0rwT0wfUPPL54SCTGIZSAqXqDhUVJpo&#10;Wo9RA00KklAAqfA8U4HUc54I23HI7qXWwkPR3m3QsEmq0uB1or6hUkp1ALOkA6qjFZpFikInFTqn&#10;qVAt0N9xColi+tFuFXSuL9fMXKndMElHWdDpocqAAYBMCLHYrhQOV0B2/ipa2veHYk29MTVzJa24&#10;Nludwtc+fa4LcQXWasRZbEOalgzEJXqp/bFc6HF0YmQcYJykP5VnsiTIafua3F3SK7DaYeVMZubD&#10;xLrjrMVh2AhtIWuQw6r1KR6gASBliNVnIuHc62t7abYd092bzFXLugibb2i5u2Ra33ZUqy3+ci4R&#10;m3pkyVGdjXG1yLdH1SNTdVPuoSyqiVnGPWXDCyQNoWrQC4LrTqXo31Xc2474zeGb2xBP1FpuYnhs&#10;TRJjtphFTnRnNMOvx3mbjBhvJSCXEq6pXTxxwbRyyeWH0XpJAtlXAvuA3I65L3NYpdu0QmGtq2nb&#10;TnWltOyOs45e7zc2Wn0tzJJU9HQ24tS1sNqJCCok49JockrYnElcDWylbNVy3aCuXubbyYCPqJb2&#10;5dsLhIUpQUqdDucUxg3oSpLipr6Rp1JJJUMbbhlk8XaFzoTzyBLro3dDv1O4DfvqEwJUu8zb0y4+&#10;iIxazuGfNXDTdGYUeOpCF2+B/aWVNehRUsHUScc7mCEw7uvQWbLwc8Nqwi7NWj8xske5NWya3qXD&#10;t1zLaXXWpr0pC5H0jS1sNuyBJcSeqfX6gMQfEhWG1Af6qs7myY7Wyb/HurTq3rlNg2uBPV1nnIFw&#10;UFBTxUkphKYS0yQ6olSm04rzmI8dCgwgzEFYjbVyWO0e24ceGq3pa3bKWpp6O4m0XddtW04mdEd+&#10;nQuc8u4vdV5XUcDbelNTiGeRLjAKJGWBAU24ZMq07D2buFVuEiVdrveraLZKaktRosya9cZjcqKQ&#10;4TLlxbWpJRqSEivOmISnIlWW50qtgbTFyd2xaxOaagpl7ekMwnW5H0Ysdsu8qUi7NTmGYzcp55+I&#10;2AXHVK6OoKR+KmI5xgcVpGQh61Vqj2ew2yzLsNmTMTYU39nc0SBcem+EXRuKqG8+3LGlM2Jcg6SS&#10;42jSEIAoMsW5iIsKFTNvJHmBmdZftiNEtdomTHnEOMRIl2nNx2WWJbCTGakSkt/TodaalLTJbAfQ&#10;VNo+n1eoqCRiOaR21VMn2YrRHZuGiXv3chhxFTr/AHDaG6FMpmSZa2bTebveLfOTcWY7LjaUkMsO&#10;9JCQS005SmoVxdGIAfashEzIncfZlB29kLuE+TLQZ11nKslwFj+pvD8izsXYvPvzYTNrkOqhzVvJ&#10;cJSkoQh4/jyFDYA+GKrFyT41VftfdVzuN6UzpjqKYc2RN6cK3wJq30K6bDq1ssqdaYgvBSaA9NOo&#10;AGhxZAOWCouyIGbisgd0rfLqXFmW82yQHUufVOoToLb7xFY5aaShbaSjUqg4YG96qtzAH7juo2oC&#10;495tkp5GtUdxxFuDai51frG+qhSUsJKhodSF+oCmnAq5YlsFP3Bvt1sULatzgXOTbbo7I3eIMm3S&#10;EMtLhvQoa7vE09ILkPxrkspUXCc8gOGBJYFugR51nhQX7r1rnc2LZcHr9Gt4Ydmkttm4tSVPBHRK&#10;NQQugo4rjgQqHcZksRGWbaqPGdEdHSMtph6OqPHlRW1SS0+hbJdUy6Ukg1CiKUIrgR/K+xb+u09m&#10;EFpkMyZCGzZ70lwrZduj9tCoI1NqbULa7OksxClDa1ICRTUQrEshZ9iQIlgrtP7g2q77zX3K/L9x&#10;m13W+XK63CLcWY0ncDSZMBu1OJuFnZmKtq25brLTbLiJCg3XqqB0UwiCA6lEtIE4BZh2VuEyD3n7&#10;EyFS37aX+9GyXpdqbhR7xJbZkXxxqPCg9bUxeZEqFJ0KLyQlp06k1UhNOZ1aD6GUo/3BXuXZ6Vcl&#10;c14t/wDot3v2L0R7tb+tFuO7+z9jtcC4Ob37g9qhuSTaX5CRYNl9s+49337JsloaUw1Futw/OVNx&#10;JXXdC231VI0Vx4bR2jklcniDRe+vm3ECFvCVKrm/vVvu923cXZbadnuSAzunu5ae5Nzt99gwJMU7&#10;r2vcVDYH5hcG2XXo7NtgS33XmUHopUsp9WgV6+ijF5PguTqIxarrSEK6zt47o2Pv7c+4HnLnuj3M&#10;7nkb3mORBAftU6e+xuODKZiT4yWwz9K8sBCkkpaQfTQUx0JMbf7axWovOnlO9dGbh3TarLfdlot9&#10;znXaVvTcUq17ai7XRMdtUC7WKa1KYF1vji7cpF61MIU3GZaUhXoXqTUY5ls3I5s2DLpyjatyaXm9&#10;6wju5e9u3Duv25lXq/3hnccXZcuDDh2a3Kf279G3cjMcXcpv1Dbs6am8SlKW2yh0dVOh1RDZGPRe&#10;nBOGeUsF5X1D4jGQwAXju44lUm4q6iFKcut4W662jT1HnJ77j5UhKEIbUo0JSAADUCgGPRmYqDiv&#10;GX6z8OxRprSqipSUL/pFc1EaQngDxxQqQJXZNHFlcHm347yEr0JcoFoKXErQlCwP/cSKlP8APLBt&#10;V1m1OMnLMpAtALhShLdFihQC02lCcn3NHEuO5mvOuBQlHmSIgNpVK62nqai4QhalUWSpVG0qqjSA&#10;PxFIFcC1CXLiM/sVLGZCUJaqtsqQFawodD1ErUpawSEknjllXASs851c4LavaXt3uPcqrpuGFao7&#10;1givotaLlcZzUdD16gKblXG3hfVStll2DIQNKgFu6SEknLGPUXjZn+4R3VXa6TozfhmFQDtoun+8&#10;e0b7tP2i9mZ1whzrfZd1d/8AvPOsV4n647m4/wAuFhiS5VtLajJVFssxwx0qT6EsdPPHndLq4Xup&#10;zkHyxI+K971DTTsdIgAI+IHbub2ZcxWRmyXK4QG9yXB7btjuNzgxb7uYFbqLXZ50lLJuz0YtylBU&#10;RLinVIbbU5ROqmePT8vPAiQBBXz+N+7avCcJM25UaPpYci4xrM8Jdpt1ylMW29uR3B+ZttTJCYd0&#10;eYcabWWrk0hL6UqSnWlWdKkYq09u3p4ZbcIx7Fdqdfe1A8c5SlxdFDucqQqQ+7/apEUx9IhUZpxb&#10;Lsh0mW+tiOGlKXIJGVQlNAOGLRASOaIA+vaqvuJ3IZJFyB7BZVtCai771tdvVa7rcbdFdevMqHAd&#10;cRcpiLYltUyM3OZZUmLCllxOpYBWhKCqmVMZ9RMW4HM9AcK7FfoYTu3RCLZswG4VX1YfoUGIzZO0&#10;c1SQ3Hb7x+7O4XS6y2WYrSJDXa3tvZI7c269VuK8y31FoYLhDi26ekZgfiL89avSn1aLV6cYyOlc&#10;AkDEfNfvf8V6O8fxxKViEzEamEaRJLiQegBOyhZbVmWbud3O9t/c6zbS2luLc+7Lt+qVce4l7tNk&#10;tUe3XB/t5s/cQTZb/bm7o9DYlWxTIbUqR1i2UElJyOPzzpupdN0WnlpNLN79208gA4MjCjEbySAD&#10;R6E4lfq2XS7MPUeg6trZCOnsdKtWxIF2JfMD/wAOWJ31PBF+pl7cb37lvZpsOwRN1QNibi9l/bnu&#10;93c3RbL3DF3l7zRZO2t6k3vb1jmWx55i03NDMRBXIeWppRcFAcsfTfwh64saX1dZ6TdzCBjK3h/O&#10;SCKbmBBPevif5a9HXz6c6j1KRjKxqs12DbLcM0fESaHNgAHam8j47uyVyS/c4V5usJi42p1mwMTr&#10;HKkuoavUOfHa6rapSFIftq21uHUtOSiSo5Y/o90+6TajaP8AcMQRuY8V/MfqmnsR5nLdpTPz2q4S&#10;7tBN4uERxMSRAl3ZcZMG0pfmu2VubNES0wFXCaiOEPQUOtoMhOsAUNSa43XJcs5bheR3VC5ItYMA&#10;Vs+3bg25fDPetlmse3Y9pTHtK07cMqWi9G3p6D+4ZU+UIbarnKlthp+MwwhgBBXXWTW02yI56N21&#10;UpZBQeZWlq7z2rpdoyROli3SIYgNTAmM3PXJjJkFERDK1IXHYdzcUrMpFOeIKC649q5XJi9z4riK&#10;l+6WF36OCIz8ZhbdvfkyG33aokKLKUKLSGiqgUDpAzwwCX4LHrbcpxizLb24t07QtG5Llt+8bnsF&#10;o3hY3LExcduXWa6xdpcTcIkOWlm1ojNyIC54WwhRbeWjhzOWJxhKUc0WWQQyW8kgc3wWwOxF/j7r&#10;3NtF/YW4drX2a/bpu5L/AG2F1JW7rdtlDF3tkJycUoTZ7cq636ItlCeqZCXGvwUUCadcR9uR/Ngp&#10;aOJt3s8h4XW8fdfvPs1t+19s53cDYr/cq9TrrumHtCyIvVxhW23Rm7XBdkz5DEOZCaF2j3JbTTLr&#10;gL7jXUTmBQ8fQ2ckzKXmP1XS1VyJi5cLjHvJujfF27B7+u73bCydmLJZZ+wnLF/hK7Mzuddwnbgk&#10;m3C13J5r/Jb4m51rckynkNMtK1N6jljs2aXC5fNQfx3Lmm5CJetTuXnCyzBeQw5cmXVXCAu/SJDc&#10;tcxy0m9uRVqixYsBbK0PPS5rg/7oD+2STqxrkRAscV0z4rYZtin3BH29CtFutW3It0RDSiJMuCrw&#10;5EUPzp+NHXd2UJglM2QxHfqlp50awkhulMUG1PgqrZykusbnduO4NyhXCfJ2hHsdhRDgP/nm5VxL&#10;CiNaVLQkzW2rm8mfNtn5g8gvBthwmgyNcIxA860CYt1lgvZS3+8DtF29372Ek2Z7d/faN2isU5nd&#10;UPaMNVh2Va7rd+1sfZL0bbO5LnFtyZsZE11f1rX0ikxkV6ZUVHHPu6G7dtGIAqaVVdu+Ld83D5CD&#10;2+5cxdw/cRu/cvuoPuy29t3a/YjvDuKLZo+wr7brjdN/7j2w3YNlnYG3hty3zIbtk+vuu3m+mXXY&#10;LqW0vkpSFUIvs6LT29Py7nm4Kc9cJRaBJPwW/wCV7YPc73puN63F30v+4LxKusFtO5e4Pfu8Wvau&#10;2p9giNtTVba25Y37pAmrgSpqtESFDjoixgVvOqbTqBnK5pNMBbsiRkQ+FFzZnUXZZjsXE/c5v2+d&#10;rFbq2Inuxtbed2uBsX5jZOyO3/8AJrDb5DzMh+X+W76ud5egG1WdAR9TEYeLrkpdCkhFMa9PqDJp&#10;XIsx2BU3YXxUEA7Kreln7FHde2Ht2RNi9wbS/dbBKFrvG+XbNs633GPHhxbrfltRbhuOZOvTphOA&#10;NrDLbIaIUDwTjRbvtMmUfAXWQ3NQSACH7V0R2u2kxsntpsywPutSp9pRc7q9Ph3NU2HEtm5rq7Nt&#10;u3ZUmO/pZlRHXg4qKhtMdQVqJUqmORrABqhOFIgAsu3prt/IRdnLKQzPTtfitiWS7ObfucS9QGXp&#10;c+3IdeiiE+7HcK3kFh+qo5Q7IY6alVQsgKbUoZcMYdRazC4LAed0AEmhFQXHuwXQ51yMLYtNEW6t&#10;skcK+9Xjbe5bxcfdJ2Xvd3caukf8oenzbMlyQ5HTB2uxPds8QQiERY1tt8iZ1XkAnQ2NfqNcP7e1&#10;afluRIVBooc28f3DJr48rCnzXAV97Fe2vtRvBsd5vdXs+9S7peLtuG67E9tttl9zN97gmbivDl4N&#10;rm3Zi3sWnblE3FCAplTz1UFNELSrHQtXpwtxhpbYEmqcPos2q1Wr1Ez9xPMQ3DYrAq722BdLlbva&#10;h7d9xdtr3c2nzee43uB3tIuW7nbXLfcavVgi2Xou26yWy/MpQt8rYE1jSG0LSoJONsI+EzuNzSsN&#10;0fteM+INh2ru5+/zLZuuPbrXebvAulysyLlDkMtTFNXWBbYMCJcRJuElf1sINSSVR2n1dZ1Ecqc4&#10;50MWJgsbAyBOCvO4N6bzmW2XLY3rvV5TNqkyVqi3mZPSIEN6M1Kmz406SqOLJZ3JSA4ulWGzpQCM&#10;sRjZtDLmJzFTvXRJo23pvDK47a7iXR2BIl2nesjeK4Tsexy7hCdbktMzJUVyf+Vx4kgI0Mr6BfaJ&#10;9KnMychh3bDFol444qcn5YlhJbK2Lfr/AHruVsu8KuFXIe7rUZslESKzueUpaXSm0SQ0gJlROm4l&#10;chCFqXxFM6nm67KLBjEnMF0em5jeBkQy7ys09z/NYUm8PvyFWuf+dShOfekyWY0RqReI46clDr6+&#10;s2y2ENNpUVN5UJx4Q6b7rUStXXlZlsK9xptRZ0B54D3QKHcvmfT3p9xtz2Vuzd82LDk2p7vHdb/u&#10;m5TN132JeLne9/b2klxg2lSUuN2B6YUx3eihtTYNFIJzx7Wx6b6PGzCUrEDbysHbH3LNL1f1r7kz&#10;hqZxtxwAf9QuiNl9x+7djTv2a7taV243RIsx2pbbttfce4b3dnrGmexcrhsdcu9Jhvr2rc56fqAp&#10;Sm1RZJBaqM8ZtR6M6Fq7UYXLMQ0nozfJadP+SfU2i1HNsX5GLbX/AFWDHfm6YG3V7Wk9te6F1vn0&#10;1oXebWiTbY0i77hiuqettxvV0uNxecm62it2O42pSnyEghOnErHpTolsESsQfMGwOHcqL/5H9Q6s&#10;QJul4vmx2vhvQudye+sDs7E9v+4+xG75vZza11vvcLaG2Le9t2CqLfd6yFruO/LzOlMTZV2lodvA&#10;acBJb6alJCa0Ipn6O6PLq3+Tt2YAgBmZzTaG9y6B/KPqKPS5dMlce1MuarUT7HbCcCxfPZhuhN1j&#10;R5cGVH2kbBcba/MuE2OAl27oujbkQrjRNRjPtDpLJCNNa49Np7UrNs22GVfPbuvvXNT9xKTku62P&#10;fNxdvY8l1289odyOC4xod1ftb5tMrcgbtrMaEzHukth8ORLDbW2umVsLcfboFpSrlZ9tpxg6ql1X&#10;VZcsSsN/yDs/MhzGLX2l3XOuptcxxmNJRvSJaI6fpESUXc3iwLiuTbXEbWQh+oQ9pUHhqJwxp4/+&#10;lh9VVd6heuARmfEyx+JuL21WFDltn9uu80ONOamzLpHTtW4Q5bBmwS4xc41ydukeVc4Zu7qC26ko&#10;HQSlSvxnFsbcohqLLG5dBxD9qT29OztpnHcuz9wd44e7NpRnb7stu87N3Aql3tMyK05Jkx48iYLy&#10;Q244yRVCHKEqIoCYXInK9FbG7fdgzq83XtV7RLxcJt83nuruH28VuuNetwzl9wm7tYbRdb7Jms3J&#10;Tu14Tbd0udwmyVSXPpmG0NMGulbmKCGV1u/qiWai5o3lG9tcO0LtnaFjvJuvdip0ZUHd28V2bbu1&#10;ksNy2ErZg7aDs69LisM60lTzmpavwgVxEVLVW+AunzALE7WpqwQrwVC23CVuJ9brzj0FiZBt7rCj&#10;1HQZqevJLpGjTpTppTF0SYxeXl2LNq7VyZGUOAsrh2eWiLb7zITt5bDs+O5b1RrYrVHkNENutQ5o&#10;baatrLBka3G0oKQtKVVJBw4Xxnyg0+Szz0d4+OmVvosFkC7zJl8Ze2Xb3Pppzcf6aDFcCLqGlLRB&#10;VMdDxTJmuNrL+k+kAVFMdAVWMNEuXooQ+hN2ismzWxtbdkiR13HRcltwJCA6lEUqZeTVpan3ELQm&#10;vGufDDYYKHNuRl4AGWPXAJa2q4GttxrC8/uiy/T2lyLN6aHF3CMlMr6ya4tUJFzXVlTPqbbRmDiE&#10;iA3arrcZ3ZGZAOJK6s3bujddpuM6Bf3RsPaNyudxuzGzO2zLbMtDzrCYaH7k3ELF2nx30R9ZQ7IQ&#10;63qLjQOsJOaUSKlWRt5qnyrk3dU9crdl7UmZJvFtIaTAlXZLrzstC2EB9b7EglxpP9KW1ZtkUoMV&#10;G5GNC/uXTsRtsysHTjtMFCGksxwkILbYCUhpSgNISnIJz4YolKrnBXgHM0TUYK42ozGGri3b1JhM&#10;vsQdcxnSmO4iIt5SIcptQIKH6D1EHSU4UJEyVtQHlR1nu6Lh9M7s6xttfSXKVsaxL6zSVJEuZeVT&#10;ZSFPtLIcLcGG2ltRoEq5ZYqnblLDeqzckKjBU4koSiaHbg870mRGk9dhbUzqxoxWwlTamUOtpUaA&#10;V9RrSpGJiJfxYKI1Adtix6Yw7SourD6X4zq0TW1tPrjrbQVOJkoW5Vt5GVWlhKhTOmJzlGMCDimM&#10;t27GQwGKymGxu/tJarJf41y1/wCebZ21uSzXW42NLMswLrOlRobsUrZcTLiT57DrbLyfSShX/GuM&#10;F+UZxERj/FdjT2DGeYVAYrZu0+5HfzYe/GYe2+425rNcLPuUtSrnaLXFlbUN1a2+4lz61i5wXrek&#10;Iszxb6gSHFLoSaAYxX9NGdYsy6Eb73Mod1lWwu4W/NwbW3Nt63XdRue2Yz25H0otsZtw2W53BVrl&#10;RocxlpTiH7k4EuyYqEJZfV+KtMYzoxKbt4hxW6OuMIGBxXOt+221uS5XDcCLmzIm3Jq2sPxob5eV&#10;BUyVM2+OpTqUBct0aiGwkaACmmWO3AW+UIDzMvN6kzndMgzH27lNtvasjbO7LdPedjOvQpzEY2+9&#10;OP2pMx+WpKFwJDbDiXNCnB6gn1kDgME5iMGliq7duQlE0x2VW97r3f3btW+QGbU1tZm6MfVPlEMK&#10;u1ttP5cUMvx5sOcwGunILmptTjqlDTnjkXYRuycYL0RvSztb/pCb2wd6bN2yh94fzuDAv9k3Ht+3&#10;vS7tCubTW8Gd0s3SYNux7RHkJVbpu1lbhdBnsPHUiIQtqoTlwer6SOra1AhmqvU+ntf9jMXdQJDL&#10;JxR17JdsN4xe7nsT9qfb7b+/rban9ue/fvr3F70w7HuGVGuuzrmrtvf73tG9CbYZcS77es1wipeb&#10;hqQ4gyXnTTJBr+W/yRbPQ+pXbeoFZW5G3lqXOQVYUo+3f3/uP8QHS+o7EtdPA2oWyCAxjE3CzE75&#10;BwQzNi5b1ltW9Npe3r/He2Pbvs5Hu2+t4bX2vOse/N7PzZG1WbrdbzaNkwu5N+sU5py2sIbv01Lj&#10;qoMdmTII0B5VVKH5BOsu/d3b1mwObKR8UqE1xykL9P3Oi3Or2BfvazJo7MhE27bZosB4RlkJOxDk&#10;nbgsO3RvzuV3d7Y98E7/ALlf+4/cRS2O1Wwdo7S29Bg2exb5v9luu53GYcSPIgwpQCbEiRLmTRqa&#10;iqQ0lwq1hWSN+9evRu9QlmscyIMBvMqGm7sW+10rpPTLtrTdNt5DKBlzJ4tlYgkuQDRy7BsKra+4&#10;Ng7I7mdofcltjd6bk/29727FlX7fTFntiUbtZs2xdqyLm6Ikd94Jf6V+tC5DLYe09Q1ABOrHX9Cd&#10;Xv6P1najpHiJaiLUeg37gvP/AJA0On1/R7t7VAE2rEogvQGTRLcSKAtV2cAkr4bY89x3b8mTEQoB&#10;yysXC1Oz3U/VLhfU296O0+43qZNyUkZlVU6+OWP7GdJvT1PT7UyXuG1Ey7SNnBfxL9W2NPa65qRY&#10;fJ9xcZxsdZP2WYae3x+bq3ttTalxsl1vt8Mrfcowrbc5e4rJMsh1PRWSXHI7UtQBBFKcxjpxExCj&#10;M68/fziQE6U2LaNu2JDdj3tiHbth74RD7rbFdE/as22XSJdO14YmK3WUIZnR9NxfmIUWAsoecCTR&#10;PCrHM4LLK9COJlTHt9mVHta43K191tzQuwdj2dtmM+jdMXY93vlstTFza2xGmMT7ub5L3GqXFQuP&#10;BYkONuBpb+lAQK4iYSMnUxIZVT+9q8bN3L3F7Z7p27OXdty3rt7bIe+9yKbfZ2/dvye3R421nrKk&#10;ttQlvyYAdXI+mbbaQvSKEnFRgYyMt4A9zq2xMC0bczgKBveX7h9FytZ7q5Y7nEnwikOIQtkp0olv&#10;qLqQkpjMLQtOp5xwA6igBOYOLhciygYRy5d6ube8rpaHb2zaJNuCbvCct1zcl26K91Y61BL8ZkqC&#10;0BxCCdJSMjngEwcH9yWSTLHYEeE/MiRlBUZCXnHtYc6q0vIQ46FHqgN0U4sFNAAM8SEhKg2KEpxh&#10;jiskuqEtbvsc5c761qTcLFOdejJbMiItD6eqiV1G+kh5tbSD6PwJxJFsCYOUeFT2x9CBMWVIKJd0&#10;hOyHXlFyQtLU2RLkyY6UKCShxTmlVchlim4RQbVstwiIBsQr7KvVnj9te9ViXIkNz933ztrLtqHI&#10;ylNzoO27puaZcAHVAoCYTU5vIKQBqrnjnXQQT2LoW5CRAGK9rtiFMW1dtLtdI7ogQe1+0roYrzgV&#10;Gi2wbQhw1zAILbQ6pefU8pJBBLJpUip8aYSGpn2r04zDT5v5GXkb7I5N0c9y/axj/Jb5OjPSt7sp&#10;iXG5Srhb5Qk225/UsyLKqW7HWmREdUrppaDYWsLIKhj0cbcZaWI2Ae3YuMb0uaWwTe3vcG5L37oe&#10;39vvm6N03mxvd0N1plbUvW67xOs78CCL4RElpddcbc+jaYSWvTQKQEp5Yqlas8vNX22KIvknxe9e&#10;2klMWGw8wqMq3fl878pbhJ0PyYpebkvpmhoOPQ0so+mSFOIV6CtIPqOOLKOQkbD+q2WjOQzfyfFY&#10;5uz6X/x53odcBQ6z2N3tKubDT7sZ1FquVqkRw1GeIWFPuFI1JPoW2c8TET9xA7MwUiRKBbcvLD9L&#10;uX9F7m4SJBbX9T7fu9ltkgNJWlRm7WhJRRAKQEKfABXUAUJHhjr9ThnhCW0RPzH6LDpiIXpA4Zh8&#10;ivWVWpTThcQhRi/3FtBadDJSoaHWnFpLq2EpINVAnlSmONISEGODrdcy3C0aUXJ3v3uU172krTJ6&#10;ZQ/3x2KpgBkapZagz5H9+WEodcGp1RDQq22CCKVpjV00xldY/wBQ+BCxXxOLijsf/CVi36bs2NJ7&#10;M98LKiT9VM/80bM3BKsgQhl38thbHcimSzOjoMwSTKldBLSVBOhKzmcWdYtGUydol9AFLR3RGEYy&#10;fOQ3xK7plOqQymR9KtanZ5RF1tv0W22kK1/WMtuLU2w2tZ1EmpIFc8uSLYck4ZV0gWDnBeZv6ljK&#10;P8k9sDDC21vNdmd+MrcfQhtDjbPcCXIiuoS2FLWX47gQkmpUk/LHX6OctwRGBifnH+KyasZ7bDF1&#10;0H7VnZCvbL7fGIzMqQ6mwbvkTUtpbbbjtr7i7kkJeQtKknoiFIYJLpK6qISDTFHUj/zIG7+KlpJG&#10;Npv5QVvm7xHIa3EOMPNP/UPR5ClMoeU0htPUVIbKqh5j8KgpKk1AxluQEz4loBkQ+xcp93+9V+7U&#10;bxasMXti/wByn7tsi377vUq3btuW102x6RcJ0Vq0/SxkoS83BjWujxWpa0qdVp9ONtjTSlBos6on&#10;dtxpJW/uR35gdr9u+2/cyNrXa7juF2k3rdPyTb95TEibcu11nwS5BQ6sJj3u2h15KltPNaVhJFRX&#10;E7Fky1GUpwuW4wriuifbiqPu/sDE3lEj3hUfcNwuirTbbkERnor+i4t35DKYcp6M67a57IdZc1JS&#10;8VJGkAUxyeqNC9lJLsad66OnnGUfDgVu7uF3Bu7aN09noAjo2hsj2k7I31c3nGESblue8SUdrN0Q&#10;FznZMZj8og2qRfJERX06lOPvt9RfI45sInM4NSV2rMJGLjesbv8Ab91w+0m9e5wiRXNj2f8AS13H&#10;aI17jSGIbiLvufb77aXmre++iY7eIkX6plSEoLTjdDrFSDVp7wlrI6cf3hc7sVdqoyt6SUpf0nBf&#10;O7IafnxUSJMiS9Ics0a3MNOuJd6bKYYjxI5dNVBpLYSAMkpFQMhj6/ZjlAM8cKVZgvkWrnKM5yOB&#10;JWz9wS4TtgmR4dxdlPS9r2ePLgktKlNzIAhuPw1a20FCWpEcUAUapFRjZLKIOHqFw/3Bcf8AlJ3r&#10;G5qkCHIcMlMtxyGy4oMoQh1TkmMpTTTLSc0pQtPr8MZ1pAJLDFWi3qUUpS6lK+loSqqNaWZBjpKc&#10;qZk8yOeEmYzhJisptpmXFizQbO0qXO+ukC3uNJaIMx9xtMZlbb6VMLbadTSislDLCkHiy02rsZyE&#10;C9VvaF3U7rw+2Lvb6Z2+tqpdp29f7KN+uOvuXRmJerihVwYatEZxNq+neQCksPIWgqQDTLEYRkC8&#10;lbPT1zEUWq7rt687luqbLdLu3ajC2duve0VyVAbYgTo+27cu5phxYltCT+aXBWqNqIHrI4AYdwUp&#10;sVgtyYEMwWqG3ElMV9xLoDkRjSG9PVQohJ0uoJ1I6f8AXUUGKOYMuSuZ1pABDLM7SZjzMNTVxiqd&#10;NwS0llaGUlcNTgToboCtanDrSsgjQKE8cbLBEjTcuPqh4qMh3pIagQ72GLe200zbngyw879XOchu&#10;vtkGUuSkoR0iChtKfUlKyRwxZeDWy+LKi3A3ZCILH5L3tlxHC1tmBHQhMm17T2ZBTHfif3nQduwZ&#10;0ONKcCUMurhMSynqpoAhCScefuAGZOxdXTW5Rjmlg2xU5BLiyJTcRTXSbbeZUZTzTi3gVTpDL7rc&#10;Z2MlTSmwOm5qJBOVMVtHcVpbtVi7l2q9Xft2hjb/AHHHae6Wrcdjfe3R9XdoC1sPSShW1TNtkqOB&#10;M3W2pUVLDgKEOqHToTjRp48y5lklntxg0XfiPquofbh3o/UL232Q7Z2TsV7aez2/uxsC39/bPs2/&#10;bv3lu62713lCuW/3Lnuy/b2nP7khNxbttvcMOVFty6spmM9XqH0pxluw0k5zsXZSiabPlVZtQLkr&#10;dubARc/RWK598vc/dvfl2S7rd3fb7tu0+5jYVu7XQ+3/ALfrFuS/wrJv7a8Oybwb219Hue4P7qmN&#10;v7sYu05xDrCnGUmEUUChXCnY050FyzCY5R2k12Yrr9OMoRruXMXfWze4C9b67z9wu9/Y2P2su3uj&#10;7oX/AHlDu9qvTu4WH9yWW4JauuytuSJDbCVqskGa2ZRkqafXpcU6gpKQJQtaYAW7EyWhX3LdZvRu&#10;Sa2XIXcHfz3nd/8Auf2b7y9u97exTcHbrbm9tm7N2Rf+7s3uRb75trZFs2jOsz1k36NvtbSZnr+t&#10;VaWugHZAcbTISGnCkEY4lnRW7V2N3mFySwFTjt3LVbMZ3WcZhiHVw9vHvwkdh+2faXbcz2a9/wDu&#10;nZNlSN0vtdzu29l2nJ7c78gbolXpSDHdvrrFxTD24u4VfXodZQ8wtQri25pbl+5ORmBl4sfcpzlG&#10;E2JxWhval7jthe23s93ktPcnsz3G7vXfu/3M7b7h2tvPt9t3Z+4o2x3LCp6df9vT7puuRGnWC77r&#10;nu6WGYoQxKcUSNZxDWaO9O5GQmAMgGPtRayfAPE54L1K9svuj7ce4/v7ane3fYnut2cNrh9x997s&#10;3RvnY1h2hZ3Ns32zG32Tbrlztkn6W6yIl/iyOm063rYAWQE0x+efzbYuaf04LN6UZGdMXr9Av0Z+&#10;AbdyfVLrbS1abN25ZV+qI9Hf/Tf94Mgxy5GO1NuGO26hS2PzNzf+z341zkoQTWPEDoKs6pSoY/NX&#10;4ZzQ/IFqEMBci/xw3r9T/k9x6PvZTUaaY+A+C+IX/vIMK6KkJt6osvbkxyLRtzpp6chCLZLabDri&#10;X2HVpKCkipPLKuP6d6cQFu3KtYfRfzD1Zlc10xGh5v1XT/uL3NLvWw/aJs2Vc1XVWzParAsjNmUt&#10;sPbRiTd/7n3GzblFtJabuE1FwTJK1cGlIHPHmekdPuWdfd1FwReUt77T7l6br/Uhf6bZ0donPbFX&#10;FO49q0V25TFtv5rcnnrpcGJm37xabZDt16kQZ78sx43VQ6+26lS7eFijzBIC0VTzx6e9E3Wj/KDX&#10;22rxkJG3PNJYd3DREck2MLkKU01EdW6whLqZrr0aTCeXFK3TpiRSEaEespHEgpJGLHkAIjyrLqDG&#10;R/3FZb3f3VuLf25rjva+3Zd4uc2FAsi5S2GWmxb7dDjxI1piLittRXG7dFaSyUtoQgVyFa4tyk1G&#10;CxS8WOIWC9rLiGe7nbxCpCIyF7oW2w4vUhIlM22cqKFpooqZDi0oKVDSoKIOWJO8soxSFtovtVz7&#10;mhpHcPuYytx1mO5um5/Rl+M1HaVFJS9bmvpo6VoYUGkEJBzIoSBwxY0jHgFAQkuiIk+A97W40S6v&#10;TvyWemK3uy9D6Zbdpt7O40qekflqJDMi7JtNwQ0zAbYKFvtSHkvCjaFYykHKTsWrT3pQlwBW9e05&#10;cuPezufa5RuSYT/tk7YMx4kBqGmaxJZiP361W594OFqNJm2uOH3MwpSSNdDjn3ZtlbeupmNwALnf&#10;tcwxad/9kpdVXdi9+5Haki4soU5bFB672BZSH0MkOP3JLTSXGtJ0uAUVXLE71wcumxPly4LO9qRr&#10;Y37RO/sS33GBcrXbt57v6TK4z0KXM+hv+2UymYSFoJ1yEqacc66kEoQSk8BjNKcxMYN8lYIRBW/P&#10;aEmZL3x3GjxLdDdSP08+18e6NPvPPqbsF27sbNZjflJWgrbdsSJwPTFBpZCdQFcef69qYWxEzfMD&#10;u7W9v1XoujWDeuytwxyg1XPe7nGp3uf76SZltZu16V7f+5Lcq5Pylh5USD28k2QTUw0noMLXFgIc&#10;LSRoSEjKueOrouZa0EMzeIOO9YNWLVzVTIc8ssabcKLBe5VwEn2vbRkGO2ouWftrCg3y6XGW3cY0&#10;WBt25QlLU5FQ2W7WUxW0pSVEpUa0yxstQAuGQ8oWK7IGDbWWzLhfZH/k/uktiVKkM2DanZCbbg3L&#10;VLhRbxcLPt9hbztrRIWh9i5TJIW0T6lO6iQCrGkNgqINKDLmaVcLhbLd3TVLN7bku7+U1IQi+qch&#10;wBdnZ67izLQFqbhIfurIcTBCXGa8SSMb7U4iAx/isF6Dh+H+q679xT9yg9ru36ILjki8t92LVHNz&#10;tVxfejKjq2lZFyRbrfKquJEuIkqaIlDqIWyXG6BQplMibhIVdmYtjxLKLG5Kv3dr3gtR49+vLVov&#10;VwsW1bGt6GkW21PWu6uwo92eiIaN1atAS4pxlSFfVAjqL4YhIgReTu6cpZ7jw3LSHt43JPT3J9vF&#10;8uEt2Uq0zO6v5k+q3RYzBmW/Ye5/8RMqLFR0WP7EhbLrKWwFLCComlcWaiI+2L4GKsjdfw4kKaPE&#10;uv8A9BZc48S1LTco0j6K0zJTUdwz9yydwl6Ozam3kOKP5ZbQ8laS2hOoFQVROeTK90b2Wy0ZxiM+&#10;BwXWHYq5M3iX7pI126qPzP2me1FVkjqixrbIedhbmgsLlFEVKozEaM76ntJ0pBrxyx4j1cBa0nMm&#10;wtscN7n+C+hehpSudZtW4fykH4/HYukvenMuD/6hftBtbE+5W1jcGx/Z7AlfSpWtifDvnazbEpMp&#10;KtSwmQ1LZW04c0KCUEjPLxXoy0Psb8pf2xJ19o9Z6kT1Vhj5YyenBbv/AEq7pervv/2QSL9NkT7p&#10;ZveN3vsbrk1DKXo0b89vxQ0DHbDcqTEdfoAFFKUk0ry8/wCr4EX4QhiSJ/8AZP1Wn0pcnLpN/AjK&#10;eHcvOpv3We1XZ15XsXd3sp7Sb9ds1m3zJundKRtqPcdwXjcJuc/6Nu5vTI6JBlzno6/qCXXAk6NJ&#10;AGX3z0jpTf6RppSkQTYBIX5X/Jsb8vUGqEGcX9/ALkn3R9/Pbt3q2d24Y7Se3C2dhe4e0dxPzNzX&#10;HbrbyLfuLZUu0NRmbJNWIlqS9Ii3AiSAWFqbWpaEuqSrHqRp425ZYyJnu2MvB2oXon90RYx39le3&#10;9SuYtvvN3SQ+yxKiyXcmRHDH0yIi2VJS4ypyWphtaHA4DqB0g40QiwbaoSlVqss8te0dyJvFucFs&#10;fn2hV2ZjyxabtbnJ70UJfU4I7rb61tyEOpRXplSk0NAcSArsURINQH3K47X2bueRftmt7s2zOuG0&#10;WLnJTuudbI0ekiPNmqUoNPrcS7HdjpKAUoKwtzNQAw7jWwHxJSjKN3NAO7di3RsS7ntHfT3L2nLu&#10;svd9hid2rLdLfcLMmEy1smcgRNvIt9whLZ0VS2G3l6lAKCvSNWMkwZHCjrZptOZWyJb16kXEdoNs&#10;dsfaJu3tozAtw3R7fds777t2G2PwpEYb5v8AMu8y9zU2pDwjMMS7iy0y9GDaXENMhwkqVTHlem67&#10;W3NcYzByiX1XrusdI6fo+ji9al+7IBu0hcJd1ohuntF3LtmPtCx7Tj2zurab5e7dY4jsKLb4yL3K&#10;M68utn6lqCd2PzmngGlBtIFElIVQeqlHm6gUav8AFeFs6q4BG3ePjiO0N28AGXCG15Ku3l4ekKZl&#10;S5Vq/wDne+xc7XbbjaLrDdcQ0qJNjPL9cGUh8aH2V9VCgczTFwFsXREvmWi9cnMiMcVndq31Ll9w&#10;bre71t/Ybze4IFutsraQ2vBTa25rbIjWd6yRGmo7sKU3GQol5a1F10AqwCJF0g0Ti5gCW7Fr/Y13&#10;i2oP7kuCZlz30i6XFh6ZOmNFp6zz4n0L7KpjSwp2TDc9TelaB/bSCMOI8ROxTvG5HKLflMd66F9q&#10;l9uLPve9uMraj7l5ukTfkNJTcpUIKk2wRZhvcafOdK7ch120OPaHup/bUokA0xl6iQbExtMZfJS0&#10;4ZjN3C+kNzckZ283tTS0tIi3aNBsrb6EpfVDktyXk9NLaum8W3Iy0qpTppANTqpjwuSQDlsF6LS3&#10;jKm1X0XJcgOPhSy8tFCorW4UEN+lplx/UGkKVQEAUTU4XLz+Io1d6YOQYsgeUl4gIbcStlYykrbU&#10;Qy82hxD6VNBSK/Un0jMmlaDFwgB2rBGdxjGeBVC+EIbW64QUls60nJKHzXrKUUJQoJdR/WkghR8s&#10;SSVO2420Q2pKtTTaksqcWKoYYQh9MtetalvSC56q1UXlFK1EEUw8xFAFdCcRFjirOtyCxM3HIWy5&#10;Ctn5vaLmp59t2SiO0uBbvpn4UoqLzqlSRrcSkBaXFEUABwOZUNO9WC7AFy6viHIpUtJZEBtPWSI7&#10;9VrDf1DYCkPqq6ppUhOpIUapCsZb1ueMZLXavW2GPuVQGlOaU1Glx5NQTQAq/wDcLihVypaT6aZJ&#10;OJWo3IxDs7YonqrQkYvJ+xUrykhwTZEZkzAtADTH1AYZDYdajpMdCg7JbU2arC1adeenPFk5TAoB&#10;71CxcFybQxZ9ylbuMJh1tlwhnqNpI1AttdQk/wBtvUAW1BWZB4igriIN4igHvWiU5DH5p7y6HIKm&#10;7ZIt7zrd426+/wDUyGEsxIbFyZeuy23SpMeN1Wch6iSaClcKMZguwx3qTuO1U8gLj7g3LCS8lCbP&#10;ugQ2pKG0MoamswoUiahCm2R1GvqXqJWpNHPhidwjKN7rPcidmDqucZabkIW4hyM70lrMhkobL0hx&#10;xsCM4wgoS0FsanMlBNeQxUs8xJqM6gjMGK0lLJdqlJZT1UJfW404VNFuS6QpauqCQFA5pyGFIRNB&#10;+idqMoDxMjUpchTQQvWAh5aaFK/qGow6LxbFUoaDGVCv1UTzxUbT1da5XI5fAFIxJfQAgzHdGTrS&#10;krAK1RaBbykpIaKmU5pUrMVJHHEo2xHaWUbZj5SBVY5ItkFq53q7qtzV1cut0ts16PJUERFyY5hC&#10;MtxhHUjFEF5oSAgAhbtFKri6MgzF3UuVDcr+IzUqYLkp95bsF15DfT6SStyYKuJmaEM0kEqPQaH9&#10;pxxQUulMRc7yoytkeTBXBchLjPQWghgLaeECUy06pAUx1WXFx9TzTTyQASQshKhgzHeqgzumKyso&#10;Q5FiT5LWhbbDkSEZDrbay+px06WosoocWXFrdJ9VVAFVMRe5sKlOQlgAqlVxnxw2hmYeiqWucYbI&#10;0RZdxjx1JauDjBaTGcuoZUpLbi0LCUqIqTShE3MzyPuUGicQHVG9MflxjFAkJYXHCG3YnXguxvqq&#10;Ko+qI6wJT7TxyS6C2ojSQRli0zl/LKSALe0BuxWysp7c1zu86S7c3nvyUSGZ1zDqGlw47rUJ63R7&#10;kXotsTc+iVSExUtJU4VHSKAGNy9KMfNJarVuzMUAxV+3HYmbrLYkKgyHGrU2hAY6zzkVUt9AnyGm&#10;mEOoZdUlpaHXAsGlAQMwMFnUXhCki1Urmms5zRWaa3eltuQJ7VsetzspqTC6UGOp+AIjaVwulJ/L&#10;iYEtRdWspDiG3EoBzUnF33d8VBOZUXNLYMGIYKmatlhdadgXPadhvMSfa2rJOgXyw7fuDEa3RJKZ&#10;Mb8sZftoRaZ1xWtRflsJEiQgaXFHjiY12oapqq4aOwR4XZUEzt921nwWoc3tn2+mwY6XWHmJG0Nq&#10;pbeUUOMMMll60FMropdUnqg1GlOLY9QvAGJNFGWhBJIwWCT+zXapbn0Efsz2dfhQdtS7lMjHYm1Y&#10;4lXbrqs8K6SokSzQ0XOWxbnxF6pILeohNSCcO31DUgEA1UZdPEh4i6tY7E9i3rBa4DXaXZFpDm3Y&#10;9rfMCwMMSiy+0hbsNa1KU4hlqQMklSU6cjkcWf5HV7/iof4y3wVshe3Xs0lCy/262dNcSkaXHduM&#10;276gNhLXWS1bJSWWQy2gIAKVFQAOHHq2qfKTwVf+ItOSWTTPbN7cFokdHtDYrexLftVwlw7betxs&#10;W1yda3pcwuOJmXSU+hEiTI1vIZdbbdJ0lOigxf8A5rVQFS4Vp6VZlHcVb2vaB7ZrmuWuV2ytamJa&#10;rnLehxr3uuHJE2c1DQ0FoN6fDNnjfTrd6YUFOrVmoJyxYOtarFZ7nSrAO0qzzvZD7W55i2uXsfpo&#10;j3FiEu5x9w7ph/2ZMpkvqhxm72dUXRrW2Xluu6BkRUDCj1bWAVZ1AaC1txWCzPZD7a7hH25Cg7B3&#10;xCmR7/uS03dyf3U3DBl/S2yddDZr5AgQ0TUvsXS2BotokaAUEVJOWJHrGqarOrY6aEcFZb1+ml7P&#10;7pblNvbZ7p2V9tuUzb7jtLuQ+k9aS4JCpVxhXW0y49wkQUJ1tM09euhFMQl1TVS/1QbFCGDHs9h3&#10;LApH6UftdmBy42ncXfG2sSY0FMWDO3Xt+UzA6jEZtcdUlzb6JXUky23Zjx6YDQe6SBoTiyPU9pdV&#10;S0U5hgA3uVLbP0m/b23JjSj3H9xcR5IaudsuO3H+3Aftsy2SVBp1f19jhpRclvgORHo8gulpAJAJ&#10;wT6yQQA/uUJdMMvMA/b/AKLPu6P6dHbTu+/s+VvHuXvK0dydu7fn7f3h3ctcaxyrr3Xh20qd2XI3&#10;NtqQ1+UxdzWm2Iat5lRnUGQ2hJIqMMdWuE8VOHTIiJjIBnJAfAndtH1YOsU29+nZfe1G4LP3I2F7&#10;nN02jd+11T77te7o7e2WKq5BBQLPEuM613KjAdkRvprgh5pbb8cqCUkgYul16WXlhiG3JjpsyWi3&#10;vZcefqYdsdq7I372z3xbrMztzffdywXu+95bBtmC5Z9jXbe8GZb4q9+bVs8t19/b3+TxpLi5seOp&#10;TbjjaH9KCtQxp6ZqTfgRH+orHqrNzTHllsH34+3zXniokkJrRsjUl0HMo/CpaSRUagfxcjnjrSyU&#10;Fcy5cs0hnplVDMcqhK16gpClKbbUQW01SOoIulRJQdNTkNSjXnhKriqF2SyMkKQhSUZlyqk/UFen&#10;XpANGkggFXI8sDIdVyXE9Iht1a1tthcdUpKEMrbSQSWFKSQhpSFLqfh44Ediv8+Bb7WGUmT11yIz&#10;Mtl9byOmtMpHVQ0FJNEFoJ00PA5Yny5DcydeDK1LeCg84jUArUhbSqqbcWtQPXGdNaQKDwGE4YZX&#10;zJCKlhOdNxKlNNPsxhqjMOKUEBdDrdeQTpWFk5prxAOJQmx8RLKcsgHhfMsmauaCgKeBZSp1tboj&#10;uPJZeLVVJU7DbWEvIaJyCiQnjiRuROCIEAp5E2AplsRW4PUdlLUAtDkV6TKUpIQw0lz0ELWSQs+m&#10;iieGLZGOVxuTjPPOmC212j3jB21uiRufbl3vGzt+dvWY/c3tFu1ly13C0WnuttK52+8bbXPtd7hX&#10;JNzFuusUkI6Ko60tAqQcqcy9bjqYZD5Nq62n1U9I12P9x/ktW79uN23ruJ/fm6pdwv3cndlylXq9&#10;b0uBaavF3mXadKm3qTcIkNDVvlzLlOnOOhwNpCddKZYlb0tjT2eVYfvUdRrJay5zNRjwVqha2Y82&#10;MhCm1T1TozzxZkMSWnpyWWW34sZ8oWxMgBhXSdAz1mlMGSQNVnnft3A0XpwVa4kqkwUlKUG3XazP&#10;Pq1lEr6e0PtuvhlaUqBdWlGlIBrU1xoJDDeqHINP9Fa5yw9cmpq2ZjLK5AUyCxIZDq463Voc6i2k&#10;hbgS5p1VosjjgWiF4xjXBbiTYnpVks9+lTrfZ2twu3Nm2xJgDpuira2whcRiSoB1UxhbmhbRSkoS&#10;agkVxElgufM57jxwVa7t1q4RZQh9wO013t8DQYEC83+8xmoUiKytlTbQVA6cu7WRiSeqyCtlDSqh&#10;RNRidu5Sm9V0erule2o/5JvG1RpMS+F62t25ciMen+YwojNofdeYCo5TCsr8llIabRV1zogrVTFk&#10;jJjT4oiYcyIq7rnFcm3S1yExWHXnAHTrakRTbm4b0lX5jEiwCwr0yNOjUFJqUioocY5CTvsWq0QQ&#10;Y7VlOjZhKF2yPum1KUyxpiOM2JkAfT6VJebjKcBUp8fhp+GhOLARIOqBGebKGdWpQtFvaYjxJ86M&#10;8+4oONNsvqccSlwlb7ymACrqKGYByp4YJEiLhaITM/CfMsmt0OZKk7NltSJV3bu24n2osG3Spxfk&#10;TYIfbVHKWX2XKSIrZdfGZTTBKRmzeUfRK2A8o7Ffp1muE4IXFltQ3WHVlUZbbzxfS47oAYkIqqH+&#10;WxklWp3V1SdJoc8W5ZS8VFnkcsiDsVNatq3K/Pi1wL2qE8/K+jLyEPM9NTv/ALMxbZUHH1hSQAxW&#10;mogE4OXLBITINMUnbJdm7S+/M7iWBVujbhNiclNLnwku3GKtH1EcqNtUpMxRcqUtqWAUkKIpnXch&#10;JtmK1RvZWzYrNoL1gg7LXZJXcjtY3d7dbrjGg3dm63dy4W5qTLkS3HDDk7dDb97U+8ls9NTqXEJS&#10;moAriIaID4q0Tibj1oQ6tzOzt322A+7fZi4llLdpXFW82mN9WzJdTIav8l9cdMkW6dGc6kctoUHE&#10;ngKYsBgY+F1bLU2hcGLDgsGvG0rulx91p63So702TCW808+EtOJUVx35qHUh6Oua0kuA5oNa1qaY&#10;rnEyZlcL0CaPRVGzbTcoULdjUmaz1Lum0Mxottvk0W66Jt1xLrv55bEoKHVpZUFxlZKbdHKpwRjl&#10;HFYr044xc9yyCU0iHLfjSJDhcW4x9M0ylt2H+XFCHnhLmD1pkpkVHSI08xnXE/mpWo3JijOpLfDj&#10;PsTOpuC37feLrLbsOZZZlwbucR14OpLM+O2r6JOpA6qWwSQgKVmcDrohmrirfcVvOLCOqmSlhSWW&#10;lRGG23pSkBuIh6LzQRGT6E5HTmaqxGYccURLdioWUpdYLkdKpLcdtptMVCTFU0h4uqDsaS86iG8/&#10;IU0Q4ggKWpIoTihSzxV6sa2XUbgtcedcIUZ9mDuaTMZky7fLtaIzTiDcm2WXVsJuK2WaLRprWgrQ&#10;4kYSIzDBRkcxosKt7sn8mjNuyLmlpifLUuFJdnCDFlPLV03IsF19URuVPiaXXV6eopaiK0xDFQFa&#10;KvhaHHVLrUtaVr1NlSTnRtDrQzpqGZTnTAmQYljitn7d3Xs2SxFtfczbVwu7DYuFtjTNlOLavMaR&#10;cWltWJEO13CaxBuBtchPUSorSpa1EHIUw+xSzAxbayyuyxbfYn03ZO1pO50PiZGibc3g0YG5dEuG&#10;Wls3/wCinobcjwWGFOMyWlUcWsp04pk+1WWzQEbFddrTrZtR6wKtbM22S7c85PtjanFyreiTHW9K&#10;S1KfmvPBiHM1qaUl9pVEJSUmoBxQYzMnoy0RBJYYq1bcnswxKaSpxxiUqQ1JYakLaiOy5aZS3Aos&#10;qbS45FQ/RK1gFQyrTLExNvBtKsjbkPEWyrDZn02t1BYMh90upQy4B0Hem4lxcRKHFqcM2OAHfTkE&#10;ioxZCQi7pTlGRACs89SIr0hSg7V1TUpTwdVoJQ0EuJQ26SSlCU1NQCSfPE4yBJbEqicSCVi8R5qH&#10;ISZkNuczKYS21Gla0JCH0oXEloQU0SklGaK1PDGiAyhztZZdR/aIV2fD0kBS22Oo4agENxWG3E/j&#10;UG2KNNo0/gAST454mua4dtrK3SEqXqS08WkGQ2lx7Slw/TobXVtDa0rUXOsRReR0ZYeBWUghxtVs&#10;bhuOvtaXba804skKQ++6GSG10+sZU2yY8hVCAAVDPhhF9irMSOxRyFOP9OIlS23kthptbTilOr6b&#10;odcZQUlKkoU0moTXLEpykYttURTBVjLESVEkQAGlKcDSAzK/udNanWkOtyC8QuS24EqDzSTUJFKn&#10;FonFmO5LKHwqthbb35vPaMb6Fq7W69WdbL1sXtfeEV682F6zXF1S5lsW66f8hstt1N0juwJceRF1&#10;DTllhHxUhsQCHVcdldvd1zZbG2r/AGnszdX5FqkW6DfpG4r72tZtbkJSprTm7UC6b3g3Buc6pRU9&#10;HeYYZUBVSgSZRzjFWRlEYrVF329v/YLFv3bdNntX3acJ+bc1bis8v/IO3t1YlresjTKLswUS4cCQ&#10;gHpOSGWXR1Uq0pBrij7m7gYpm1alS3IkPgQxPdh8ViMLuEuAuJOi7PiwbjbI4fblwL1erfLish/p&#10;sxm5cRtmVGj/AE5DK1a1IUjMEnPB9xMkEhKGlskkktF9vxVyuXebdm4o90t90jzHEyHW0P67pcpr&#10;MiOyy43DtVwlTWAt9qO05VCiFOLHFWLBqdwK0R0Fo4EUVug9x71Bs17sDUeQ47fGIDEu6NPPodjQ&#10;bc+27HtMlssdN1DjaVITQ5ghRNUDB9wdxVv2QzeYN2rtf3F7lZSrZjD8xEvd1g7hTL7b0w7NFg2W&#10;L9FHYbcZl2qJGSzNmvmG23JWFOIACiFArJxy7YiaHFdGxge1c07o3S5vfdO4d3X52S7O3HOlPyo1&#10;hQ5aYMR1TLaQi2IjS0yI0bWxmgkporli/BXkrN7jdp/dbfNkjz5Zt1+u0aLt+3IgNRbNFFusVvQl&#10;667tnR5UWFB6sZHT66ludUkDjgQcFgG6WUWi5XKyrujd7ftk963iRam3XbI86yrqrfjy0PKVOWY9&#10;VIfa1IU6CgipwlQrxtrZkbdu2rtuKP3N2Zt+RaXLgzI2rvBm9wtyTIsFCXFvxJEeMdvOOTgNMYOS&#10;Ef3khCqKKaiFl+87hvNPZftwoJ7d2Xary45sF822GF703A3DTckN2zdS3HXro29E67qpClIQF6ke&#10;rLFOBV4DxZYgrdjy9mTLJIse35k6fcg/M3fdA47ek/TyRMhW9hLTRDbbTRU0XAOoW1UOeeJxk9Nq&#10;ibUlkO6Dt1rYOwY8HYlutd+TDda3JvKfLXKu+6ZElxt6Hc4aBUWe3lDhZaa+nSFNgla654sIkBmO&#10;CrNq6JuAGouhu13Y/e9x9qlv9zMHstfoO2bB7lLTtBPug3Wq2NdnbTeHb5tayRLbC2nOmNrvEu3R&#10;7gqNLuCLfIS2tojqoShePnXqnXaS2TbkP3yCx2uz/JfZPQ2j1kzC8A9uJqOBoC27ivpD72XsvvbL&#10;3rsn3GbR9inZO/Wi7bI212x7TQJe8t397N3do0QI+8u69ildvbImyTLXuu4XuKxHXMlsNqbKFJWF&#10;qOPylrLt69rbuqtxiYGbMT8T2r9kdJsarSdItdNtZrup88izARlImMR/wxYHsc4heYveP3GwbDt7&#10;fr/bD3C+6CFJdjT7hc+4fcCLYdxXTdF4Yt8uC7sTY8dUPcdx25BvL76VOGQttEdP/u6RpOPpH4/6&#10;NzddDUTEIzlUgYCvsV89/LHVoWtDLTWw8QGB3lg/xXFHZ7sf3P739p42zuy+y+9t57psWnfXdC49&#10;uI+45Mbt5erBsliO5vi/7UslruFmk7s7uvWm7MlqGHhLebD1G1BKa/dNdqYaK9EagRFhseOxfmbT&#10;dFOvsG9bD3CVR7W9nHulf2dvfcuzvbvdrpF2C5Z7juq+WuVt/b0jZju6WZTdpb3S/e7hBfYuk1+2&#10;9aPFc600FXVLXTebcVg1fq3pWgtZjIMt2j9Ea65fGnMfHPAbfd3/ACW+fcP+nN7quxz23N9bC7R7&#10;x7vdn9xdotn9w9o94l22xbbg7iav+0dvz7/BtOzvz57cjs/a28NwqixRKixVXZuMXo6FA6Ti6d6+&#10;6LqL32+okAbh8BfEcN/8Fo6n6B6ha01w6eOa9ZLTapBZyCNhYgttBBXiRup283DeO85l1ZY/NFbi&#10;mxbmIzhYSJsEtQ3k/QuNoXHWlxpQc1VIdChj39sRnATsl7ZDhfKNRZu2JG1qA14HascbYeklLLQL&#10;tFFz+2dZacbJogEirbuWQTXWcTMZ8XWUtEVoqZKSrUuqxq6qKlGlzWSW1oU0vMLNSDXgcXgUTl5S&#10;eCnJSFhRUfSAhxJQQpvTQIbUSdKiKcRlTAMVXHzcEiFuqOaQloaQUjT00qJWnXnVfUUojyGGaqy4&#10;zU3phVtpSELWE6jpClagioppSSCafHCKjPHiyow26txNVlQQnQNX9KEn0tin9IBPnngUwCwU/oQm&#10;pWdQ9VEopoUKqGajRVCBg2KTbAjLoUhVQg0Cq8fSk6SpVBUkuE4q5h3Ks2zGtUDQead1JqlLSmHF&#10;nQo9FCKBAUDk4XFCp08AcRlMmilB3YrLbPfLtFmSZLbym0LafjOFJ/8AcZkqQ4IVa1MFakBS2+ZN&#10;OGK5DaulDyqZTy3espSGQJDq33NDLaQpwFS08EiqEayEiuQxVPyFWw84VWh91Ta0vCIthehSW1Q4&#10;xWVIzV/cU0pwAq88ZY4d5WgqpSt5cR6MJDqWVHWpGsUUgEHpLVoLim0itBUfZiQTiBmG5KfOmvLi&#10;mVNkynIkJuDbWZM5S2odsS79QqLAS4qkRkv0WoJpqPlgj/cbsU5TcZQrU5cWW23VvurfLi3EICnU&#10;l0nSmrryKaCpxZITTKgxtjEk0WK5KIOXYKLGZMho+rpgqS2pIcKl9NxTqxpQEklSVtEnyxaYkBzv&#10;WC9MSDRxVA3EfccbbUppoLClAFSjpSlOtYWanPPKmWHbxJ4LPmAPiwQayHEx9Yo8sMNtrLaSpwEK&#10;CKaCVkkE1BqaU4YtTpswRqoUU/Co6kFSBRSD/wA0kEZinA1GBPGiiS7p0jqOK0J0FThBUumRKqAZ&#10;k4EUTp1qITpTnWqgkajT1ajnmcsQueXvUQ+VTtxB+F4nU42krZbr01KClELoSSpbiSKgmg5Yp2KX&#10;8o7V0P29THXsOQFk/mTe4norpmpU2EwpseP+XxY7La09ZiTJjuF4VzUE1yxut+VROK2DGktQpj/X&#10;QqVGE1LikrWxOZkoXHLUp9UdLZU0hslZ6DSlKBzrXPFSscLov243az/5j3Dum3/ypbEHYv5Sidbo&#10;7sd95G57tGQ39E5LabPWS3HKCypOpogrB54wa+JlbYLpdMEDectsW85FxS+48023VUYo/soY6zbL&#10;ztWWA4o6memP/miQValEGtccQRkYLtX7luL0qy4Y92O9r3eN/XvZxEWNYNrzdmI2v9Uy9Lv8Sxsb&#10;dMmXEj3xxSVKtbu55MiSqOtKtCiEpIQmmPRaK1MacPivL667EzYLROzH7grdm1p0BDwmWTctl3KZ&#10;UdiRKFsa2/cmZxmPxYrLzioylMoRUgJSF6uWNk35ddyxQbMNzLcu73rVLuEyVFQthmRKmARHJKXl&#10;xFPvOLP0stLKElHUcIUimpNNRNDjlz84XprAJtADcsHvdquu6JmwI1uct06Jtudd7hdzNnsQpKbW&#10;7Mt71ynRVTf7DzkWLBSEMpSXXVGnDElIxIpV1lXdV2Mz25uDEZpyI1N3dHtVqhpLoUzLmR13N51T&#10;qf8Ati25a2T1AnNtS88ssU3QKKDZaFWdFutbPZHYE9yUYdwcvNysaw5cn3XmJceZPVJhwUkufTRm&#10;rY3GeW8UhDhcCeOIwwKjLylHudb8zYOzdmzLpAcjWOLPls3Jb7Typd1bVczAk3KQ2sTmW41suKmQ&#10;+kaQEJ1AnCOKUPKtpx0aNo2lM/qtRbjsqwXO5ohPsC4fSxJDztu+hdcT0VIudxZQX1Op67jAHpAA&#10;OKDWa1RpEFa2sKdwWzt6uddba3ctw2i8TZN4stwnOx7pOsjklSoqo8jS6zOiRogKm+n6ioeoHGhT&#10;M3hkO9Z9BnQHbUZEZmS5ZZO1rteIEeKAuWWJFpcvEGKltKQtTbst3Q7qQmigoEUwu1V8NqtO3e4F&#10;o3VBtFu2h2le2FP21aoNxlbij3eFeZd9vUtH0k/osdOE4sylOuOlIqiKlNDU0w8ksWKpoSe9avsw&#10;s0Xf3cc2R5y02y0wnXLHGiNqQ0tDjcKHcEQHSl1sutsNyF5EqCjkcW24y27lnmQZUKtm2ZUePPDE&#10;KDHhPKs4SkIC3JFxssyW09FTcXlE1UQR1gnTVSKKxdbEiXCyXcC+DrKrlftuWqZCYu7t0cuN21sW&#10;h6A6ytL1wjOkSmpqHlANQQkpU0lDf9NM8TVCtEW6MC8m2hfUlyWnpT0cJfYLimylt5caYhQ6SXG/&#10;S43WlOFMCFbd5hX5TZlpB+jjXW5NsNLCC2palxZ86Oy++oqZkqc0EgCjiTka4EKDcaHpdvhNrdQJ&#10;kO3u/RNLOrrmW2jq6ysircVpuhFak+eBCpO4Uh5k255CUyoEe1IbgohpaabmOokw3nA23Va0fXto&#10;4EEBf2YELeLESNuK9WPb8Io29Jv92sm3UmW4p9m2zJ7zbKxcegeq8ts1WtITQkVCa0wjPL4QrbVo&#10;SiS29WrelgVtm4XW0NXO1biVaNzv2F6+WmO/HsVxt9thKmIuVvhz1pl/33lOIUw63VGkKUSSMOR8&#10;IVSz/tRcE2PuB2hubMdD7zfcrt5LTCaQpuTKbl3lC1wrchSeiy9DcbQ91CamtOAxg6m8tHNsMq6/&#10;RjEasOuu+7+/1Oe4Ts1tDbdgDNp7i7x3dfbzbZJaavMt283WZ9KHHRraaCnrKpwLaSSNZJBx5PS2&#10;CNLKRFA69nqb450IbTgqbdG6Ysmf2o7eO26Hd5u6++vbveu2NwsuJS9bbXtFm6Ivuzbjcoba7jaL&#10;hcpzzM1a1FllyPBAUnSog2Wbd2QOTBlTduRgPEtZdyd3Q95e4e9bvsV5se59g7993fcGRtm9n02T&#10;cEZrZQsKbtCtupidMg2+Y0QH0FttpTWmo1Z9LT2pQ0zS87n5rmznb5vMiWB9isz3NY2Ny7v7Xbwv&#10;l+uUCX2okpcststcduAbnJuFzhy0bgvK0uK6a2lQmktu9JZW0kiueMUojLI7VsiY3JxkDWvyVv7h&#10;3S/XrePaBd3/AMeTAc2tfn4O1o8qBZNwXa5u364OwbxbWZcsTZUeZKcdS4Iri9ZQVadZUceh6D5J&#10;d68v1268sj0wXjgXH3HZzTjxWtu43JT6VNlnqSnpT3WdCCVLSp5VSQScycdqXmK84bQkHKqG30qW&#10;loIQEJqEhw0SFaQhpWX9QWOHDCUIW8s8ynC0UTQrU+lSWFuFohbq1alkBQObDJ5jArKo23W5AZGl&#10;5hKku9Xr6AvhTrAigDZOeZ1UwURbnbLgCrqJcnoNxisOJeXrQhpHUeUHFOBlpDDIHUffeJ9LdDUE&#10;UNcClCGeXBlcYsF4KCXoUxhT4KSl6O7FUtYBOgNPoSrr1B1t6daRmRgZKdgHCi6E7aX+DZdmnbkm&#10;ySpEi4XyfeLzd25TDTEGC0xHZ+mYD9frrm4mMW0lQohKwUDHJ1+mhO1K4ZbCvQ9Evcs8ptq2x7rd&#10;zLvtl9mduj3j6SxbM9tN8tG3bDJlNyU7fgXXupuy7uR3jHCIqr3LXOCpL6W0rcUQCSEpCeD0jRxj&#10;qLl13Jy/P24r0nqXUTlorEY4RE/jlXMbMWZHQ2tBU8xKXol9NYSkmI0Q0mY2sEqCGnKJKNJIIqTj&#10;2YGWNV4XTxE6SVMhktLdUn0LeKDJK+mpDSEVC2kBXBt9BTrBrmKimJUVQqplhxzpVbabDaWw00yg&#10;toYQlRWWz/UQ6pROda/HCPBOOKy/YEvd0W5rt+yrrOt1xvN3tFgZi2uc3ElXiTcFOGNbTVDigh4J&#10;NVmgCRzOOdqmc5qRYv2Niup0nN9yBEPPmBhvLinevsa9nIb2B7GPZ1t+BZdnoZn9tpW87xOZmx7f&#10;uy9Xe57i3BI3lIgbVEtmXfp0UpbFxnoKwptpKctKRj+V3/UJLrfXvWl/V2rdz7Cz4IzDswoBu3L+&#10;tP4Vt9N6b6UsaeeWM5W804Fnc17X2Yr0lXb5sZ0C4Trhd7vEeeajRQSliNCctdwlJYZLp/uxFtMJ&#10;6RQSpOj1Z1r8N0+m6jZnb/dJ1LNX+jZ9V9LhfsykeRCA0Jlm/wB2Zw+3u71yn7zt+9ruyvs0/URV&#10;N3PsN3dG6tlOdpNsW8butSrsbl3A7bWfbcvb8VmJOduhuouN5kuvoDaUp+mo4aVp96/DvRvtfU0J&#10;3RzNXO7HxjCL1/Vz3L4v+Q9TrOt9HsuLlrQQ02plKJBDgXSKnDcwNS7gMHHxxe2f2p98u9rt4t/a&#10;ftRu/uuu1Wqx7RdRsDbEi5t7evVytqUWyZurcBQxt6Db4q0h5xpyUzIWysKpQVx/SPU+teg+n4W7&#10;OvmBcFkDHcG+YX89tN+NvUPV9VenYgTpjdkx3B3f2w2rZfuV9gXuz9nUPt5eu/mydnQ4PcprdsPb&#10;Tjd7tt0n2NG1G4Jvx3PDhTJVugOxmZmuC0X3ElXryOQ2+l/WPSvVGolY0chKA+mK5Hqz0B1f0dYG&#10;q1oPJmAxptqMN7hlpS+ptcCW5As1ve27DtW3LJZ0xp7kRMt6fGgtKmXpSIKW2JP5m48iSlLZWpxK&#10;9KzVII9oLcoiTmgXzQ2zmF00J2LX0K5dOS11rg4VMKccTPtyA008p9lSUTJBmdWUyHG1FJbSKhIy&#10;zxFNdUdgL43tTbW6rlfJ1itu37juSA9Ktd8uMZUu4PIhO29y8QXnH2LhBfYjupKSUkIHLFkNvYsO&#10;pnOE6h47FmW8dxdroW9d0N7xvVthbwgHZUe9TXrLOkzG3otvlXLZL7V1gRnI0mcq3zFSQ6KJUQAs&#10;jLF1r+0VG7fcAAVAW8va9uHsmO9Hba39un7BEviuzu7nZlsYtO5Ihd2rYbdLvNomzkNPrguz5t0u&#10;cuW2+4HXZJJQdJCMY9b/AGW4q/S55Hy0W+O83fKf2snbLkbQ7aje29NxRr0LGqPDL0SwLNtYiItt&#10;5gIEh5broktyIYCm1IUhCFKNaY5ejsDxTkae1Ftna53hjitDd8uxHukc7Jz7p3tndq+0XZtE/aN5&#10;mSmI0Bzulvq9s3Jyc3aRa7JNvN7k3HaLqXnXYpEdp7WlNQRi63qoDVZYkGY+ShPpEowFyq8/YsPa&#10;kVqFabVB3v3Cu795uu3bUJTg27a5X5ml222pt61LgTrrHl3F+c1MZUF/2UoIUQBXHVuXIzkOxYJx&#10;nA5HqtuDst3gtCbxCY2Nd7OuxR4LcY7W2Mp6U2G5zbE+VF3dI+u/M0tfTKW87qX1UkqBBSBi0KqN&#10;4O2C1ve9rToLSbvcoF2myF3WTA+ou7dyuV5l3Eth2bOTDkBc6S2yW9YZZSUpVmSkAA1XNiucyW1b&#10;RvXsVarGJly2VvbupebfCa/NoRv9z7e2q4bnmQ5qrozb3RDuKxbbZEYaIbcSVKfcUtOdAJR8oVZi&#10;cMCVbG/dh3Q2s/eLb2gasXYfat3stusW24cWxQN3bxt7NvitrRMmb1uljbut1vEV5T5juhMVxoLr&#10;U0GIcu3PbRWGzGwPCXK1pMk9n972vc1/9x29e6O4u5kZ+VJsHcW/3iV3Att1KIMaLtzZz+3ZyZNw&#10;dmx5iXXZEth1oJjiilKACRPkQhsBSjevk5SPDwWH2T3Aydk7cm7K2hsWL3K2eyp11Cn9mARWb/d2&#10;GnZF5tjsCxp3Rbp0V5tQjJlyy19NrShoE1xL7q3EMRVSloxe8xZ1mNm217vt1xI0u02a29mu2u/G&#10;JUy3N76uUPa+337NuAKtcu72+zX6Wq7TG347ikBUaMmSogBJxWdRK7S2GP1V0dNpdOGcGT+3BdRb&#10;F7p2Hs5tTYXb/fO+UbgmbStG4WT3TluXNNg3hBF6aTGsVnTNhNzlRNvlaYzapbawl5v8QSQcVciU&#10;q3KTVVyBzGYBETgOC2/E709sbiWPod8WqOlxj6p6OyZkqaISHOs8+3GiNiQ8lthFVlOlI1UrQHE4&#10;afxjaqzcnCr4LBNr9/GLF3rtndO27Yvm9ZtjhP2W2uS4SdoWqbt+VZ59jS8JqmHIa/yuNKp9QUqc&#10;eWK1qDiUrEMxfFP7k/1LX21Z3bXbUVlq37O35FjyJJnthMnZ7LsOROdWi5XK63hMR653SHoUhMZS&#10;UoW05rWuo00ttTMY8mMQw/1VEjC5IyJLlbLtvdLZsNxq57juv5KUyG2XZ78ppUmVc5lwYZMKQmUY&#10;0qXGmNqVIkPtF1CUJJWpOZxXdtXD4y7KOUYRJMl1E1uzYcx1bdm3321u8i3utvNOO7121DjC2vOP&#10;RDdUJfurf1zq33j0GwtLjLpClJUkUxngDlKXLnuKtW6UWG42Hf8ACtu7tj3mTMtP+OyJEbcAAID/&#10;f5bbakGBcpbcF9IuLt5Ee4XdMaSXkOMtBsupIyApiOZjHeExauYgKh7X9ltu9uo/cDbnbCS/fWL9&#10;etoO7gRce4O0twXazXrb1okNJcYt8N+A+5BuUGQp8SI6HWkMIIWdYri65J6DFk7guSjkkG2rozYO&#10;3Z8q6bWdlN2WVFRfIspVwO6rIy9F9Mhhl63uouqXGWg8eqp4AlKGxrIFcczWWzKy4WvQiUZtgsj7&#10;l+8j2vdkd0rse/O8cTce+Nuz5CHtm9uWHu4m5YN4egOIs7tzuFrBsMWAhmY0488JbhabB9IIOOPp&#10;tBcz522uu9e1BuQy9y85ru7tLc9luewLf3k7Lwb3Pv213Pp17md6bE2yX1ndE4G4haYbkm6XA5lK&#10;whlxa1LJCRjv8y6LcbchQGi4Js3BKUthC2bMubu4LmqW/ev8hkqM8tXBu7JvrcpmC4jqLbucQKtC&#10;4i35BDT6SEFI4ZDFouELDK3cJxUkqRMg2vqR3XmXHHURVtR2nlqcfefUyH5ynX20IVbaL6j6gQhq&#10;mgZ4l+4ggxxxVsfcmRobjjQ+kkPJZYDS3FvNONsNtfSQ5sVYS4IjQcS5QKSlRSk554Yz7cUgDeNS&#10;zKKyXaTbxNgtPvmPMvFw3HI6r6WkR3pzLbDCHnlIQ26lDMUVdUKMIOaiTiXiG0J8jioJU1kXBtxq&#10;TKhSGlsv9eMxHiSmQoNJRKtTi2nKvvtLBRkA4CVUUDh87cVVKEhJXC6R7pCs9n3Fu+923aGypsOR&#10;DhXzfEobXsbVnnpkPO2uMiUqLPdi3BJcS+y2w6HHFUNKijGs5VBV1dDSTujM9BRcrXz3Pdgtmx0s&#10;bHd7i9z7ozbH2WF7XsKO1+xdu3CLLdjxoEW5bvnXG/7miIgU0KjMIZW0qoz00P8AIZvCY0NFqHTS&#10;GY1XL27/AHb93dyJmQmZu3u1O3ZkFhmXZ+30B+1SUw4T65KFXC/z50+9S0uqURKWlSEOVoRpAxCd&#10;627utdjRiI8Sxntj2O749/Lo832h7Zbt7gS2g19ff1rTb7Q0iS6lQfO5NzyosabFcS6CVx3VhtIo&#10;EHGS9qrcYsD4l1rQtWxlYGX6rqje3stsvZHt5cd9d8vcB2vjdxrSzJNt7B7AuUHeF7u16tc+3Jcs&#10;L24W5bSTOZhyy4+Y0QrQsUSfQs4zWdbfndFpvASneiMrxC5DuFmuV9gSiIK2G5dxlupKZanHYVri&#10;TWJTdplP0CHp30khaTmkqW3QVqabLt8iJbFV2dPzZVXUe5YNg/LWbTb471stjEQT0wJzhUuFbhrf&#10;ceW20GF9Sc2pKf6kJUkqpnXHPs3uZfNaOF15aSzDSMf7jF1wGhNkjRL01HvlUIuDrbt1bkTUSokp&#10;D7zrC0xmn2UPxVxVaCsCqRj0kHjbzOXXhNRbMLhIFHV8+qZXcrZKgbmkC4Wy2oQxBjQ3kR1wVxlo&#10;jXB11Dy2XnqqUtJUmqFgKJwxOT4rO8mwVrul4tqbGLZI3S7PlqukaSTMbmuzZiWJAkJQ7pW4lrRJ&#10;JKHMwtRyHLD5haqvtReJPvV+ue9tvqmzJduvM+LJl3Jm7wJzd8iJfjy3JTT9bqpxDz8t23NNIyTo&#10;oEAEZYhcuUGberYQOVtrp4djRuVxjcEm9JruO6y3JcyLHMtEdQkoacuN1TVDj7tyKisFoISkDMcc&#10;QGSYV0Xj2q5bt2BfdrF6afppO3g62xBvgkR0fXvLabkJbaty3PrEIS2rT1FN9NSwQDlimcWLHylX&#10;W5nNVYVGU4zGuD7IOppgvv8ArT9OhplDzinXQ4pDSPSlQFVAEnLEIxyrRMvEdq3MI8G+nZVwslpX&#10;cr8Nh2du6XGXDkRmddi6smSmBJecMafBDU5pTjrFXNRASNOHxWScZk1wW4Ymz9qdxnNqO7n3rvKW&#10;0lptu+3CbLZ2JZJSLagIJgGdEkXFsW9KC0HVrdMhadSQARi14blTG1cI3rHe9/azayG4m8O3sRsb&#10;Wtm0rlMvttjxltTmXlPIek7gvkm4uoeujUuPIjtKfUlC1lzIFJFM9/KR4Q1Ft00ZRPi2rWUm9zn7&#10;NAsb+6b7IttgttksET87UXEW+yWVMi5QLXt7WhCrbbbbImPKQhFUguEjiMc+ePcvRWPgyzpjupd7&#10;feE2+47mtkjtTcr63f77s6I825OnzH7I0iVKeedZbkR50ieyy8pxa1KW2ChIAqMQzeF9mKVv/wBy&#10;3arfsgtW6y7lgQrmzIf3HtKVaX1tXBMNtI2++L6zPmvMhUxEhZbCYjYSG3XAQTUYzB5SIGxajFwe&#10;1W7sXvW0dpd4Wm97w20re0Fm8M39djt82yul9buzNy2JKJ0i59cIegT7sxM9TSklxig9WNkAVytV&#10;alO3OEPMQQO1Wg3eWzfXbu1GaWzc9xq3VbXpiETLg3cG33Z6o1zfLdAhLg0HSlKXgapoBTEbkTOg&#10;VmitmzaA1B8ShmKkXmfcbu90UXu5Wy8m9GAgt22au5uPFt4BQEeI9butQNgVcCR54pFjwSi9SKLp&#10;wuGNyMoh4Ot8e47vNbe+9t7AWaw7XO0rb2J9qHt67CuMT4VgjSd1by7Xx7q1vXdxlWSPG+rtm6Z1&#10;y60VySHZnp0PrSoCvD0XT7tm7O5eLjYu7rNbb1OnFvTgAsH7l6N/ph7Ig94exfvn7S2F9lO6oF/7&#10;Vb62Pt25TY7DJhq29ftqpvzMYrZMKWZUlce5z1qMfT9IgpClVP5g/wCpC5Po+k03WMrwkWLbu3ev&#10;19/0s6q7r5XdBKVIf6+zbF7ydyOyMDuNvZjd25dzO2exOW3ZNrXYbjfUW+RMk7TnM3G1wXNzOuhT&#10;W3+vakf/ADqgpQS6guKJKio/hjVdcv3r1y7CHhl8mC/cvTftNJopCMCbwunOwYEku5A2nadpVfeN&#10;47H2L22vyrbKn3l+3sy3ptu2wtAWn85t8652tqdOWNT8iUiHRMhS1OFkaRSpxy7Er+oiJyLR5sPm&#10;ulM3Lmtjcn4YliN4Ax7lreOO4F07j+4g7nu7tr2tsb2wdzoGzmJKU2fZdp3Teuz0K4NQpcFf/cz/&#10;AKWNNkOOvdVaSptRSU8MfR/RJ0J9U6aFOd9xELxX5C1OT0lel0/xib5iK4Sf3UruZfELt15UaxQk&#10;KTobNphNON1rHfYXDjhJ0AqA+oFFaa6QTTH9gOiWxDp8B/KLcW9y/iR6sif8ze38+X/iVXa5MRa2&#10;oyNri6R4KJU25usxHAtqAopiF+7TA7pMWPKWkIBA9SgBnTHQtSJi0t64GqMoSdZSjenb/bsO0xLD&#10;Y9zXq5KkLvm4o7Zttit1tvdmdcY25CiPqYW/cra5AfWZCtZWVAhNCMWOFnFoTGZ/Edis1p3XtG4d&#10;wr/ubdG2bpeYe7JM2bK23tVx6P8AST7i6wG4VsUpuQI1sLjYSv01Wh1STxyGVm4bls3v7s7do7Xd&#10;rN+bksbPb7ZNutkGybM29IuEVyVJfvDlxfdYZt63E3Np22MNJLhdqlDZAyywERPmwU7YcnauWy7a&#10;3GSpy5pRHfZbLi0vIZckMRzoU404nqV1qRmeKaYjkhuVjBXHb9ic3Zd4lqs0Q3Nx195j6uAVy4Vv&#10;YRHekJVc5UWrEdbxZ0tLKv7iiE0qcK3EAPvQxZ9rKnYt0+3lLF1t8y1XaOgiXb7k07FuEN1OpfTl&#10;xH/7sZTrGlaUmpU2oK54I0cKkwEtxIPtuV0241Jnbq2owzCNwcZv9ruciMwtt3qQYr6VvrmKWSxG&#10;bYZzKF6VEGpHDEzQK+1aGUnYxUEdCE3K8BBKmpt2ukmO0hsttBBnyR0obiif7MdnTUHJROWWMkpU&#10;faVdahLK7KO+MAWq4LDi1NiDKUWXFqSW1tNfhcSkpZWl3VmCOHDFJBk5O5WWntkjiveRidb4lq26&#10;7crs5Cti+0+wJrzYgfSMvQI2x7ctFouz8CPqkWkuRnNDyQHCpQBJJJPlMgOpIJ8Lr0ouHkCNahlx&#10;T2r292vtHcPZNw7ebYsls3fb48uZCfsF2nyNw3CHMtc1d3kwHZikRBcY8dYqEJcDYSaqHHHbHLjb&#10;EAaLlm3IzO5XSwdm+x+2Ljtje200bLm9zNubla3GWoneCzy1356Rci0q2M7abnSJi5eu5FTzeuql&#10;IWDllhTAt28sRT6nHvVE4yzVfZ7e5eg13t6opkp+ujqfRNabeXHUl+L01pSuS1GfIJKi66EISlQS&#10;dRrWgxwb8iZs2K6unEshJwZYju4au0vuLlLbYgvDsF3IEiRMJnRoaolmX9LHSqIsF2UhhCEJcILT&#10;ZdNRUVxKP96H/EpQwO9l5Y/plgq9022kgrjBrsl3WcdjLbTNE5hG1Ww/DlA5JjrbSVJcOSVNg46/&#10;UP7UH/pWOzH96RFaj5Feu6IzS2AJD1UlTSFvBwoXoSyJL6Xl8EKSgUbNKEnOuOJPy966GUk0oVyX&#10;+oEqE37SbVFEeQ2YXe7arkFxTkbpQnXbXLRNRICV/UutyYakHqBJQHE0yNcX9KP/ADA7Qseotlml&#10;UV+Sx/8ATiZET2++4K+MFxqc93n2VbI9wZUsyIke37DenBlFva6b0ouKkjphSSgaFE1Ixp6rIm7M&#10;E4T+gKjp7TGB25fqV286wj/u7hMkPNLkqJlOt3h78veYgRkoYQ5amXmW2FiQ2lsL0dLSR6Sa15Yw&#10;Lbl0SaCK80f1KFqG7/bJVbpLHZPdrLTcllca4MOf+R5alMPJWEAdNx5XTolA6NMhUY6HSf78f+GX&#10;ziqL/lrvC6Z9q8WQ77Wvb5Pc1NW5Fr3mGfqXNMlUl7c16hvNoJbSiVawgJ0ppRooBBqTWrqP/uu9&#10;S08XgTsdbwlSVIbcU+spdSGgkqSZCG1ILaY+pBP94nSNSRwA88Z5AmVFfkOUMvPH3XdpN696e9Au&#10;uwoe3HbbtPt9Ds9wdnbijWVpNxD82XKX/wDPeVFdkvNomCq11abTUVyGOxob1u3STLnX7ReqtvfP&#10;thu3uZ269nlh2LGsUi7dtOwe4bLvtV3vVusMGLOnbsadixkzHlBEiQtlGpKqFa2qEgCmFpwPvSdg&#10;ifok0slKVC7O9p0Fe1varsiwz4oh3e0XLdFqvMVcxueiHJbfuM5mYqI0pt91FxYNY4Qon0Ak50xx&#10;erNLWCPA/NdjQD9sk7Suju4fbH8ttHcbv2zdrzJgb49vXY/t9ttlBS+wg3SP2+29eZtyEhoqMhuV&#10;Z0uNUWIyOqoLBomnFjeiLvL2j6Lu2bjDKVjG7txSWPbI72Yk7fCZcH9NLuWm97sfugfiS0sxJt92&#10;y3Y7Uypt63Skt3NxUl59K0uIWhLZoMZ9BZP30bxd+d9Vo116P2UgMWXztRn4AsIlzGY7b0axMPxm&#10;Xoaltuz2AGy4w+lxtLD7gTxcCtVBTPH2iMSLYfAn6L5FfPNvTgGepWa3y1RLfCs4RMXMVfrWxPk9&#10;VhSHrc/IgsOMshaFEvyKKH9QTp8DjQf7fcuLAidwxH8qxh5Jb0LX0goo1LWkLbS860yG09JBqpLa&#10;COGqta4zLRAeMFWhl9xLUZDtHmkR32FGrrLiwXRKUdKVDW428lOlR5GnDCzNNuxaJRiS5xYLa2x7&#10;fI3FJtUJUJ27OTZzwYTDQEP9ONIjfUBTLQSWHo7a1OFRHpSkKy44sy+HMoxAjJ4iqwK3sbQiTVuT&#10;rhuzoovVxYmQG4qnG3izcn2i2JLM1OiSltsEKWkDM054S6Vs54B8FsraEeG93T2zCtypTUPcW1Zz&#10;UBUg9d2I/dDJTKiLCFLckLdRG0lgrCqqqTQjFZLyy7FZHLGOVZ1Isfa9AZjt7YkXLSLtcbnd7Vdi&#10;3OXHYmvMSNCSpQSmLJUW0xfUsBGdcWW7QfMahlXqJtapi4WpV2+NbZbUaKZRZiJbfhqmgJlsRrgs&#10;uttkLAV1uipJOoDM8KY1W4xieC4l6Up1OKh309Mk224IclRGuvCSmj62EFbTL7DqOqVn8CmwRyqc&#10;sR1BeBKhYcYO/wAV7jXF0z7dtG8BDxl3fZO1bkHJTsmJNg3Bq3MMJeabe6Tup+yMMpWjphHTdoK8&#10;ccExzTIW+3qDG2wZ3U8Wclx5xhbKQWVILM5xRanNLkMrQ6zcJev6N5uQps/20ISoinE4ZtvvUvup&#10;b1iHd/cHbSH2ykq7nQNx3rYt03XsmMU7XurO3bnb9zpvS5OyLlclTI78lNug3vQl9qqHnEa1polI&#10;wDxXRy6N81ebnMi0PMx+Vfg67N7CWv8AVQ3L2V2tO7Eb39s+3+1i7H39/JNk7v7fW24z59ga386z&#10;vCfftwXC6LuN6u+4N2OyVwXEfTJYS65RWkgDnX7li3fnG75qfV9vtxWuNh7cDME47f4bPisQuVu9&#10;+G2/e32cV3am9ltw+82Lau2TvY+1bShph9ipO0ZFj3pC2lYN3rsNxjzoN2iqauDy5Da1FCgCVFKj&#10;gP2tzRTyuznD2xXRsRAiwwWC+8reHvIuGydg2/3gbB7I7N2rYe8fdfdO0rt2qk3B6VP7lCGxB3XZ&#10;r1Cfvtzb/Jo0WSUNFtsSXVkKWskYlpNPasvG3N4mGKhpxa013l2zmiVvnv53p/Uc3B2n747Q7ue1&#10;rslsrtruLYvbKwdwO4m0t77oVce3uyITkFO2NxxWbnuq5RnBd3DHYkB9hxuO8sBKEkYyWdPasShf&#10;tSz3cxp3rdGzZt3wYyrIOr37fvc971OzHbvs1tHtF7N2O9vamwWW/wBt2Ju6x7r3na7vuB+Yb0/u&#10;eHd7ezbZttYb29dblJjthfTjyERASoFRViE7VmWou3pzy3cwp/BWXNNbncrLatI+zf3C91vbf2p7&#10;1Ru1Ht23L7lNs767i9vLrvu7bY3BDsa+2V62da5BtsW8ql7Z3Fa56bxc30NR+olqSh1txSK5ES1k&#10;YSlETLLfbt2tPCLF6rvrdXvP7193OwHc+8789sO6PbTuSy7nt+7bVuO/7nsl1tt+tW6LPuO17m2i&#10;2mJb7NcI+52J5amtsLYk6IaFvKCABq+Fflro2n1umtgze2JL9B/g/qtvR9RnckwBLfBbm/UzblOf&#10;pv8AuxZaENEi09m9gz5KNf1EVf0V17aybrIjPJU21KcfeCi2sep456aGg/OP4501nR/kuNmyzc2I&#10;PYv1H65vm76J1OouF7Z09wj2ZfD4yqKYM5hl91srsUhtx4x+mXErSVSmWKAiIWykaVIAUnUSM8f0&#10;e08QLNt8Mg+S/mHr5yGtnlx5x+a3T3giSGbB2tmIjuwLu/2A2LMgpmKUqFLhT5FxZeeExS2Eoeis&#10;xtLrilrbR6ASk1GM+iA5sgfM5VmuuXBaAJqtKbNeuBucvqSozSmrYp2OGEgu1luabgqitSHndBSg&#10;UGZVUY6eWJemK5POlmBOKl3bODjlmUuOpIbs92UgfUpLEv8A71DbhdKUBDLsNlwFKHTqWlJ8DhGE&#10;NyjO5tP8VjM66PuQ2oq1dVIKFvGMpEdanGlBcYNJUpcer7gC1FI9SRQ54Ypgq4lyTtdZN2LKld7O&#10;2jRlOQHZm47hEanNKbQEzpliup1JLyXkt61rDaDShUQB44rj/c96sYmKyzuBdpkPfW9Ysdt1yc/u&#10;eXedUmGzHmKlqQuOpDodDqJSlx0hb6RVwrNRThi8f2yoLaTqPrvalFkMtMx5USK2GLNMfRCeuDkm&#10;83FMq5wmni2l5wySVPMo6ikpSkjSKjGaX9oottnK3z28buL/AHnfkNT+rHX7dez8d1bripQen3a0&#10;QrBd4rFst308ia61ak/UFp1SlKSKg0UBjmSDkDj+q6sfKFp3szc7d/mGwn45km42v3L2W1MILDT1&#10;ucusNpppp1Slto+mtzlht5dYKVCSwo9JOo4ldi9shaLcnDFZFtNcb/6Gzu/Gtzt4FuuvcC/Iv31y&#10;Iz7aoMG62m6KZh2tvR9M/OUAhx13UvSUpNKE4ZjFwTioC4cznB10f7KpMaH3G7gR3w5brbdPY7bv&#10;pn5LjLzMOzI7qbcmMtBKuodbMGEAhsk0dOSqZY8r6piDpYtgJL1vpsk6wwOBgucL9bf/ANY/u2lU&#10;u42CFcdl9xHXrpDjouEi27UuWxnFPOvRihTjkSCzFWpxgDqKQtaU0WAcdjQNPQWInZAfJcjXft39&#10;QRtuF/etddxo9tuHZBFvgblVcNtW1jbsexblRZJcC1zrbFiyVpW9Y3yuZACnXyA44ohaklNK5422&#10;8SsVzb2LYES7vO93O5aZplomudvey9X4TDDE8ItFus92hEuKaMSGHmGko6y0qQjLKpxcMVmjPLEt&#10;iVz9fbO1Mte6X5m4bC29ft2W/c85p24vxZn1qbtdpD0Ka2pCUl9oIr1EgtrVUpIGNdrAPg6y3JAC&#10;q6w9xrs3euzLFd3H24a9xb8sF4W2HZNrgrkDajd0eZTIltoZiJVHabLTgKQ51NKEmhIjmjzFmV17&#10;XLaavvvKEllJXA3jb7gtuW6qVHda/wANva1NXJMZ5h6dDMuY2RR0cB6VKIxnvkEU3q6zH4/Rai9s&#10;aJD+/wD25v2Z9GiZeu4sf6eV0mij6Lt7ueHPBSHI0lTjCHSNKlK0ggUqDi+//wC3H/CpQixO9TbW&#10;uc+P7K7I3aXF2+7f5tc2Il6Sy9InBsXuV65jLZWhtLwdVGjOuAr0srNTnXJ/6g/4VtPliuwuy1ui&#10;QnPdc3KZnsRbt7Q/bDc/oZZdhOsqh7ljfn7bi3VKTCU2oqkBtZbaf1agDljxPrPx6DLsDr6B6Dp1&#10;qM9lF0Z7zLXctyfqDe0WRZpkJpm19pfZDcbi87NajokWmVsHbKor8NLjrLn/ALSCkIa9a60ANceL&#10;9LTFrQ6k719h9T2+bqLfGJ+S3T+lwzLtXcz2P7Zdbj25yxe9rvPMLaZ0aUJsa5yLvcwtstOKehLt&#10;Up1cd1h9ZWSQ6KJOOT6ijGert5ceUPotfpe3yulX4nAiT9+PzXzg7imtWu673dS3FlNbj7kb0EKS&#10;+3+YtrtLO4rnb50+CqQ7RbcSQToUkAdXhkMfoD0tEWekadseTFflr8hXs3X9UT/9vPwAC1409HZu&#10;Zkr601ZD7DK5KR1GXmVsGI6y1qoNelQVWqQD447pk5NyjLx12MjaDY0WXsokb8vGzdpCc0yi47kt&#10;W2EXCWltEaC/umezAS7fHgEUtMGV6yU/hCiVGmDmHcE8sLcHmMVsXu/2Eldip23bRfN7bG3hcrwi&#10;8Xa3HZM2QtqzosUxMCfGkTH3EsvuPvv0bDNMkKoSMQEpPTaqIaiBJyhwVqVlm3tstodlRGYzTVxZ&#10;UH7g8WUvXV1qiaNydLklC8mqDUk5k4sk8gAd6iSCaBlnEPdm69v264wYF5n3S0wrPebA9Y7tODlv&#10;RZZwSudbYc+QA4frpOlehIccKhkRhzHhpsV1i7kNVt6y+6i4bbZgWGy9lNsT7HaYV/jWhUm5zYlz&#10;tcPc8mBeJtjaMFKmBb4m54ZciNuJU4iO842lQ1CmWGkjav54jj7d6tuaqepsHT3ZnKCupFxLP7mP&#10;0/Pff3vmbenbc7j9itxe3Buz2Tas5cbbjW091bjn23csa6W2TGl3a7zVupVJbcW8htLWhKRVC8ec&#10;6n1TUaTqti1bBaZPwb9V7Ho/p7Ravo93qBIe2I/ELy+jRXI6ur9E89BhTof1cduWh0x4TLzCVuso&#10;VTSACVBDmolRJOPVBj+7do4deSNqBmRarUgLcXfPsv3O9v24tpM9zrXZLUvu529tfdPYF227f4O5&#10;bNeO3t3nSoNueZuloU81Ev8AaZDSmLjCWEvwnqJUBUYzafXafUXQIyDke30TudOu6a05em1c+Cwn&#10;RFahaXmIZ6TMlDrqG+mj+4tvQsJ1PuAk1oQTxx0BaYnLUFZoTifNVh9V1Z7J4BX7x/bq1H+lZKN6&#10;3KVFTMmMRGlSIW3LlJS09NXSNVwMqYQHNOl9xKQFVxztfCXJm/8AST8FptmMpDcSvpRekRrPuHed&#10;tblT1SWpdr0x5rKGS6q8Wl+4OdF5bZemfSCQhQCUIUEA5HM48bLyFdzTW8gbY6v8QdJoOEuOdSOi&#10;RoUFDruqcDbwjpUAtOjiGyAqg88K35e9UasjndwVVGfS2tUfQ8llbi3ClLPUSNKUKWuOhLzYcdKE&#10;VKCoaaE8eM1l2K3LmJfQ/oBDa3H2VBCwU9JtfTStaXEJ1okg6kkClMuOBCpXpZQhxTaWeszoWY5P&#10;TWYysi+hx11DLMds+klX41DSPHAmsdlKUFbmiLaf/wCz3LaIYiyZbVwW0mTty33bqxrjEZYiO2+X&#10;IZW+llsLXG/AtxSssNJX1hbbrKpzjgmIuMRFwaWltQWGnHHHFOLaT/cddluNAJQhKnK5kUxXc8q1&#10;2fKFemnKIcQ70kOvsLZWp5S2VNrcSltwpSdJMxgL9IAIzNRXLEoeUKi7/cPao5Siuj6dDCS6419M&#10;sdd5C23AlKlvoWlstqYVqbAQCVKoc8RueXvVulkI3XIOBVrmxeooo0tLd6QSptWlTbpeYS6hTret&#10;LikJCilSQahSSK1GHGkQy6NJByrfJjwJUJy2PSIwFbZFdjQWXNbbr0kNwjIUrrsx2nZccJQlaK04&#10;qw02aiyLr/XXS9yFhaOpOd0MNrUEPypDPVXMUF6x9Ow6PSPxVVmaAAV3MAkYiWKufUbbSQohuOlL&#10;a5SEtOFz8wcCUqWyQ4QWX0/jTwPlitUShlLbEDchKU/TvqekprVenRGcdaS46UkBtIQlDSEnpmlT&#10;TPPAoqjlvxYiHZC1NREMKQ5LcbQXWULLYaW4WW06nVluhUOH4sq4FIeQ9oUK16mSpLPQUrNRonqa&#10;06lR1MKbKynohVW8sq54E7fnCoX5vSE2U+866+3JhMPvySl6S6/PaShDkgtpbq676AMs88TeG5aF&#10;WRGXErU85pW6eopt5RKXBpQlRKGk0S0+90wn1VCk5YiSNiFVtOaSl1SemkFSUqTUJ0PLDjgCBVat&#10;TmYUqtKU4YQqWWMkAVU+p5tP05W4lKUo6iC4lOtbSnHA44wUnqgoTUmumuVMWcs7wq+dDepKodKw&#10;FqqsN6UN0U8FcWwEqyUk1NPI0wMI0liokymc0D4VYb6y3+VXaFpUPrLdIt8pv+6pQYdWl7W2GVod&#10;Q+0+nWlSc0k+WJRMDIURGNx6mirFXCW++h9DlB0Yy4itNXo6ENfTrT9OtppbLJCAqigQ4okk1xC6&#10;I7R2rZbkIHgrmu4ynFKdcMaO+6+1Iq3BYbYLiUIZMtSFdVSHn0M0kPqJqk5AcMVRZqYKZuh9pV0d&#10;L6m0tPpVUJjyXG0LKUpRKaD8MqQSHnWXm0qU0FCmhQIpiShK4JBgCrG7HWlSVLQksqXqA0gutBJK&#10;tKQckocJooc05YE7WBVtbW2pbTZbZQ60uSUrQyhfUkOHUhDx6gCEBVVGikrBCaDFgg4BKtdQ3KQ0&#10;bjGnoaQ3psblnUCTJWsJujd2MlHWo7HU0puqwAuqjROJCIiXCFGy685RpXVLyYym1JYJU64KNf8A&#10;cPqWeLJydSQkH+kAYkkq1+QqMlbcoJQ8CmOmmltSVKCnFFtAWtzpKCFArUNOqlDTBGABcYqs3D3K&#10;JBQtpWplR0r0Oa1odZWqutAbyDqA6kUUePhiUoAMnGZLuyrGZXqX1qKX6EtlJ6gSNAS+lxshA0pP&#10;D1YkBvWe5IksVAX1qebejtrZSl+O9Gjy2kIW09GdDja6JU6FNEtgKBP/ALYoOJxJVKxQm2Fm1Ldd&#10;cuTkS7TruzcZSFrU7NfXfHHmS2hfSQiE3cFtIBBAbbAAqKiMkBZVAUG3A6lxfUQ4clBCFORTrVQC&#10;ram2UtgVyCgFDPDT7UTTjbKGY4jSYbilSypSWXZUeM0264kRFPtCjq5TCw56lZhQA4YgSy0xi5YY&#10;KQS0qjJWRKQEtt9FClrWpLWbbbKkOghpKGzQaQFDiDimfmCJgAhsGVG6WtL7RQkPtMBph1CgUtPF&#10;OsuOhba+qptrxr6sXqKt+5LrFhWq73JbE2SzAiLukW2Q32m5Jixm2wbZDUY46sVqUuutxLjgQ4vW&#10;aAEUNLOa1U7fmK8o/wBaA6h7T2lLmdWLZ94RIyXwl5dsbYuEKapxh8Ibbejz2VKQxpWpCSnjTLHd&#10;6CW8O3MVyeqx8Zl/tC8cpElkttrStvX0iohKVHpJdWSpkJUD1CkmiuNM88eqMCHOxebBLGOz+Ktq&#10;zUJdU0gobUlK1JcDTiUa06iyg1C008eGIKKtroXHcdjepIYkSGkKWhJceHWSuM84tI1a3AuhH4aD&#10;IYEvmnUmRqS22tK01TFU1JdLDra21fgbQsD+3XL8JJGETRCvag2kJCi44XChTzTxSpDLrKqtpjUT&#10;k2lIpi2Vzw5dqfyUzK1yF6G9S19UkhWhKdS+RJA9CftxUC4dKiLpKKC4ArSoLCF6f7btMvQqtRRS&#10;SDXjiVEInP7TMUiQhkL6tEqSHXHiE/3Wg2hSSyDQBK11SST4YSMVB9QttgM/2QymvVbaQpUv+7Rd&#10;ZLq1LCg0aJojTlwxKUwQBuVsIMczK/2Db03d82fAbvVstsi22M3uMm5zWrRHuES1utMP2tu5PrQ3&#10;HlFqQXQK63EoISCrEcuWrYq8ycMcUNwWtpMMPklT2l4ua1nVHLyQ6+H06XtDYQAkpCdYzAw1Haog&#10;+061HKXZnRadRISt5959aXWZFR1pDqus804VVGpVUp88CcYvQYK7tONvgtuvoS9rLksoStDTI49d&#10;tKgKlQIORJrgZSmAMFQzZBBWpL9wlNR26OBcl59OhThbSl5Pr0tOr0gJAAFfHCUVfp12u912Datt&#10;y03N2xbNut23bbpbMd+XLsAWlUO7CTLgNqlQLfJMlClB8KChpAABrhS8pVcREXS3+qxnbe702MG3&#10;We5Ro8dhxqYy2qDEkNRVk0cYTFeacCROTpCxUcPVkcQhJqFRlbzEmO9bIE9M7biVqYW087N3AI8W&#10;G4FJt8GNEguIDaVJSGWnEurIKlKSBmMaYz2FUiBEgG8Sru4O+bJebBcYceNGk3uRDsVm2q7Em2iH&#10;C27fGZESO8/NS5CZQ/b5jDyldQLGg6itQAOIzMTUCu9TsA5y+G1QdzoG17dYdrR9lzbDJmbdv020&#10;7qvttu9skN3tm6wob5XbYEp5q5So9quJeZXKCAyoAFuoIOKwxqFO3S40sVr2em426DIkFDP0iZ7c&#10;D/umlpDkpyPrDbMhhxKDKRHfDha1UrQ8AcE/KUWvMSstVDX/AONtiNSLXAi3d3e95tqra28HZMaV&#10;FiMCLebG+XFzCq6pd6bqkEaHVJABByjDyuUoTGcsaHH27f1WPPwNzQGX2nbPMjQWlL60z6mVGnQW&#10;0KSz9PPiDS6w9JfIQjWB1qEoKs8WVVcmJzNUrIdq2hVwYnXS4RrzGkQoVtVarlBMoOwn/wAwC5Ut&#10;yC2rrS1iMPQCNGtQKshhxclhiosNmLqrvxv0jZF/trOx9yT7aruTPuVvfNpkkR4L0SEpF5akNqWy&#10;LtdLmstyEJVpITQgE4jKMxjQqSw1ex93PsKLvbLdi23231yLirbW4WokRsMq6zSpttjPR2HA8dKj&#10;qK/nglE5Q+0KWbLcLYuuhHLlPO2rSi/35q9PRoNntUuO9a24zdtLaVyWoAS3HjPPwojCei0ggrNF&#10;U4HEhHwuqzKrLRt2SlxosrfkMAMux0LDaGEuMKfUvQpDodUCgJBCVAaa8MJa7UvC5StLKQ3NMCbI&#10;C3EymHXGw2y4z/Y9ThWpPTNOrxp58cFCrpCOJVDI+oZRHQ/NS0gR4URSndSGpi40hEVTa5QJV1g0&#10;rXU0CiRhrRZarYqnkyUBtBPXWEKeEdPV9TTKlUUpxaqgqCU0yFKHArk1ufDy0NOvFLylJbbQVlCi&#10;VKql5CwSEFhAP/w4Rw7kKtubMSQiI3cFJZ1IgxhcYweeLLcFb7EeOYjI+ncbbckocKzpcIKjqoMZ&#10;VFZKLZedmT1Wa/P2hmM/BdcVNEtMnb9x0yURX3ZSrdJmKbU60QoMFwqbSmpSM8aI+TuTwDqhvDDj&#10;qWZECOLlbpE+XFYdjKUpCfpAz/3X4GymBLbdq08QdWmg4HGZUwm9JYoGrcu19da1gsznCYjhHo+n&#10;b0/23HBmVqVX1AafsOGrTXFRPxC9cLfJUyoSI0tqRFcd0pYjONPa48lvTXU8yydSVUzPLCNQwTGN&#10;cFvCUZUWQLkuM3c0Ljx/qVOqVJlFsMIdY0OBbrL8ooeK6hS9NaHTiiQlsoVpgQsZdusGPIDDruSW&#10;orjjzkV2kl2QwX2o8dzUBOcYb9DwQShlZpU1xGLiLHFaImJuPEMGWTbQsth3lJvcNjdcWy3KOmdd&#10;I1o3KY8V9VqVES/MU7dGi1BHQbZcWynX1inQjTqzxTM+Ila4ASAicFrl9VsZ3E4hMkv2uJPZS3cY&#10;EhUplDCHkxJV5K30hwMlkEFAUV0IzphP7lDkWszfyrdcjbPYtyRIm2m/dypMXrpgqmybvYWpkq5s&#10;2ttd0DNqNpVbWrY688hYLjhWmPWp1kUgJ3BNo4LTK3pzDLLzMtUyNl7ScjQk2gTUux5jzJuEi4Sp&#10;ltkzUrWiamLGmJ/7Bi3EFK0BwipRorXG6xO5OYzPlXF1VmDeE7lq2Tc48ScWmiuaIU4JbkMtlCJq&#10;WSpAqCsqDLw9WVFVx0OG1cG7mjNhu+quoktSgUDqIDzrdQ8j+5ocZcddUkN1U4gOJ0ahTRWqq4cv&#10;MRxVJLkneonUhRaejqeWlSen1XEsJQVpFQG2GFKQaMrAKnKL1V5Yios5qgWIcBLgkwXnR0w/pYKQ&#10;XzUtIZ+or6EOpcIWR6wAKHAhhgrGuQ0pbbZdZWhBdP8AcTqmx1aUpKHVBehXIAgVNKnDdIxo4xUz&#10;09TSV9QuEAK1MqUpVWqJBAIzCVaa05YYLYKAiT2KJmYQ4QZB6aWPq0p6y6pSUrI0NJ0KL400FTmn&#10;lTBmkpZFeIF/uNlfnLtE+ZaWJyo06XGiu6oEzS2iL9HcrWorgzGXGU61BbZ1H8VcSznaAoxEttSs&#10;fmX1559IeJCOi6wwhhIYadZoS2w80f7SoyDmEJCUgjhgzncGUxGlVRCeXGJEOS2uWFPNyFBUk9FL&#10;rYAQXFJRrUUIyyVSmDOSMApZmOKBNwlpYWC6EQ1uJUFAgofYBol9aKaghtAWgf10r5YgxRmG8rrv&#10;vDdIu09/dros2faJ9h2burd1zY2k88+kKZU+UykyrpHbMl2Be4TbYQ6FLU2ptHpTWuMFob9y7tuJ&#10;jRc27guj9+v91nx7it8XabZ4tnjw4LjcdtSC1Gi2+VIisJXNCFSA31FlK5CwkvK0jE55tmC0EEYr&#10;Ztg2lvXaneramzpm3LPvm+Q5qpd52VZ728F7isphvLu9hnXm3RnYtuU0ClSkrOtiW0EAEYiM77Uj&#10;WJ3ssJ7jxXbLPnW+ciLYrync+4XZ+w4z6p721obb5WqE7fyxGYlSo8tLRW2gUOtWrjiUi0XCrtW/&#10;D4qlXex7/wBtxtjR9oSezGxrpe4f+SxHt/3a67hcvN4td9Q65apMa3Mvs2uJcbE8sKbKkrSopHhh&#10;Qch1C9CWcZaRZa0fdYhqW4ltpU5MTqTZAjUMZpSWkPrU2W1lP1CkhatCCRUUGHIBjgpQkxYq/wA+&#10;NOitwLg7EQiNeGPzSzy5GcW6xlqLaZ8Nhl/W7GefbKKLKFlaTkKYjCJfNsV+YhWwq/C45CtrzrSA&#10;0oQWJTMZ6O71Clt9D1xkqDgeXrOhWYTSg4YcjNzGO5HOECM58L4Lvftp3C7Os+1HtB2eiTvcdunv&#10;xM9xOx7hde10zdjlm9o52x/k6CZz+ybddpczd2/prcwQmrgtqO4w3KUQaIBx8k9TdNuz1h1cyBCA&#10;kc26hGK+/ehus2Ro46Sxl50zEBxTEE/L5L3w3V2K910Hbk2+bH7OdmPbL2b7f2aVJhyu9ux7HfY2&#10;ybQ+9HauqNubq33O37uyYudKWlSoLUVlwtdPRSgp+XLuo0U7d61qM/MFw0iWepX600V6ML0Bo7sj&#10;enaALYCj7MBxNHpivPX9ST3M9zvdU7tjtFYme0MXtB7alXdq4X7t+1O2rcO7W8Ju3rfar3v6+om2&#10;fbdqrCtsFxwWyG0ArXRYKU6sfcPxborMbMOoXAY2pwOUSqQxIBrvxwXwH8pCUr1zRC5muC48twcC&#10;g4be0nZRcJ7R3t7gNhWt+y9vO427NkWPc2xdwWMixhsyJeyN7It0qXBs8h6kyyIvX5Oz1ZdvdiyH&#10;2lrR1VIVj6zrNNo9a5vCMxxr3r5boL2p6fl5biIIwo6777G/qH9/Pb7s7eO2bNs3s13G2/3xVtre&#10;R7Ybt3ZvvcNgsO79i282KXult2UTPO/5TMdpu4MXaRMhMMxWEslCULp8z9U+ldPe0M9TnyWoVIBY&#10;U4bf4r6b6V65d6j1G2MgOpjMREiHkASHD4sSASHqw3L6JuwHsV3xvb28dl7B3h91vcgWHclt2l3b&#10;vOxezNk2/tBDF33Yu379Vsyz9ypP5hutraFlmTuk2hsMFOn+2EClPylrusx0vqGVrS6ky5UnjENQ&#10;CoiC9Pcvueu1FqNi9C1oYC7nlGc5ksZChnlEKgydhnwqSDRfCH79e2myuyHvS91naDtja7xC2H2+&#10;78b72xYfzy+Tdx3kMWy7KcQZl4mkP3B+4uyHnHFKBc1j1Gpx+5/xx1jU9a9KWNZeGWIJjjicar8V&#10;fk/oem6T1/NZGWVyLmIfK8gJkgEn+rfTDYuUDc5cVDiW3XSUuFxgf16kBSkssuI9cdCiuiyc8hpz&#10;x7+EgQ21fMWBxCpeuVeupfLgSG3XFF1XSWtWsOOK9S3aggk+okeOJuqsxweiBxWulU6UoJCPDp8t&#10;efJXHAknSUp0K1ApL6gt3SXSnogILSRrFNDg4UyUcV3CQzGitdwCUy1p0q0u6Umh1OtLWrSTQaUI&#10;BUSrh8cXSIJpglkJxNULb8dMhLiwtTCOsNPRKi+FjSEKRVKkhCjXWfwnFeeHF1OQI70Di2VEBTjA&#10;RklP1GsNgnIBXSKiADxzrhZ4qMXFXUTKksrTIKVLUy51SioDZKjoCWxXUtoDPSrM4oRmkfMSVc5r&#10;8ZbTCG31ypIU+t2o0JjE9BTaWhlrVQkHywMmMWCzPYx243Zu7P58qIue/sdKu3f1Ty9UXeJvFpVq&#10;gNOEJC3oCZAcSr0MpBCc1HES61QlLOBsdWyItDqBqUUrWmiG0nSipAQolLgUtTiTU6U0BGM8wR2L&#10;dDzK5JisBJeekAFqQWiI8dSlr/AG3Oi4VJS3WteVa4qAAotEYmRRac3Uh1SUAlTiEpUslknTqJSQ&#10;UNlRA4gZ4rJ8TcVdEB8FQzIgcUkobfZUR/bU6EJS6lKclNLJUEhongqla4uwKcoxzYCisNwbS0NS&#10;Ji33VpSXDIaS24D06NhLoGh1MZVDlwr446FomgGC5GrpItvWOuuaiokD1KAUK/i0pCapH9CVqGqn&#10;PDrKRi9HXOdTJcUlBUFUqy4zQKV/7ToCXDrRVaSmgCac8XQgGokRE0IdUnU0KbcCEIVHdDoIDiw4&#10;7o0ociLcXrbdbrRalDSScsM4snQCmG5SKlLK1pUkp0FYUUkJUVVBVqJPTJT5ZjDiQMU3dQtqKnTq&#10;RTRpVRQBCxTWQdORGjM+WIEiNSkqzplQCgvRTqgt6tXUDtCK0rQNpHyxDITtomAwRIVoaNCPWRQo&#10;NVEJrzrmkYhODBSgK8FvjtgWU7RU5qcTIevMhSVlaVxCEgtNKdFS+mWXWyn/AIlIGNNrNy+KgaT4&#10;MtgWxlltU1SlTUlj+6zJQ+JMGO5Lm0S9NbcJkRYwKwEhqmpRAxcIjcq4El3K3d2k3F9VfFP9P612&#10;Jb5ERrqmO21C1vlxP1TMdlDLnVKShTZC3GkK1poQcYtaAItwXR0TiZINaLblwurUqHIjyQ0lyYpF&#10;phMqeeDJRcEoDllbWDHcfWtSSGX1aVNhviCrGKMI5MzDBbJyMpHMaLin3JN7nPc8R75MhvW27Wi1&#10;zthM26MlKbdtK1RlQXGZUhbTEl2U/cGXgrrKecX6vVTHQ0spZMv8rLi6uUHciiwzt5IlWrfOy5MC&#10;6OWpcrc9tt92mOAvMOWi6Ot225R3o4SlH0So6hU0c6dKkZY13wBEtgyhGsw2C2bvEk3dFpZuEVlp&#10;h69sfnc+PIcYtbVuKlsLTCgME3NVxYKUsuKAKl55UOOS3iqKrri9OEHBILLCJm4LrHuu34sBRCer&#10;bp0xC2obC2baZTzbiVSSyqT9bKToPoCiQQkgHEZxJNDtV9u+ZDxEk+9XbuZexI2lbH0pu5H+QNPs&#10;x1JaTaVOmDIZnynFhf1Meep1LaWUaEoKKhQwpwcAcVcDmD8VaL5fFSe0na2zqhRraiO1db4buw48&#10;7eXhdpDQlJkNs5PpiIiJ6SiSKADgMMwDgADio3B4KK5KbtNyYszT90b29bIMErn3aew5ew5DciJR&#10;FZXAtrSXXXpstQ6iyuiG1EZqpiq7EA0UrRBai2k+7Hj7ciLbJes0PasKfbpcgSnbpPtERh52MxAj&#10;yVCXFjSFKUmI26nqJAIXkRjKRJ+K0MwG5W2xXiLfrNaJlsdi29DlxkRm597IhPQocFlajc35JUuM&#10;mMp1zSEq9OttfnhEzGLhaDyzaoBmcI1GKi3Ou3G5sx21WWRMmyISEgQITjTzMSfESnoplO3ZZqzo&#10;Km0orUYtgS1VRJsBim2x2b7g9mW3b5v21sxbdv8A22/C23PnTUXG1mPLT9RLjy0oUw5aZIbLSkqq&#10;hwVKRi2NwtTBZIiOeRJ2la/2Lsy/bbgX3/KbHuPbSrtspv8Aw6VcrfcITcrdhkOz7ZaoD9whts/T&#10;3GO6XV0Vq6QCirScXwkMVlllMyIFXKB28352/mNX/fthm2SBufby4u3n5TdvnRLjITIjzZMq3rbm&#10;UhlSXnFvV0lpRRRKsTznEIMAaUKtU563sXSGw/0C69Lit25bzKXiiT1gpppLxTrSajU6EmukVOJr&#10;CcSq9mMtmQm4sw1utO3O62li5yIT0i3Srkz037nH6zjfQUlTbwKdKtYCRTCUhIRxAL71im9Y1yuc&#10;yALWiU/JjNttPwY9qW5C+mbUJEa4MqdH06nXQzoWlI1qAqc8OilzIbgrVuZ2eEwW2bc69MlRXnlh&#10;MOe+mG7q67inQwy4pmMhAKipVEgZ4FWq7fbztvvGxpTMVDku47bt9zXa40RyWu1XWXdltQ4LzUdC&#10;1NdeK208kOBIBX54EUdbGnz7harom+wC5btw2Wexu2PLuEeFMuTN2sSkz2bnCi0dgyX1yErKEya6&#10;AD1EE5Yrka4LWGEDlpQq3bl3Ndt2vjfe5Z7E7cW6buq4LvhMSNGuM6528R5MKLFtiItsQ01AKHSA&#10;0C3UJFAMT7cFjtgxLyLhZ32mujMTuLslct24Nv2W+2m/xripEeQza7Ttptx2TJ0yashxyU+khSkq&#10;LaE1SMYtd/ZIPlXZ0IjG+GDFdOb4j7hf7kbVvM+1W+2ydgzYkfbO4Y2mUsyJMm53S3w4aXZjDDN8&#10;u0Gb1nErcKZKSAkJzSOFaBFmURgvRXZZpCUfOMDu7EG59l7pb3v2f3tJvtkh7Zi77uOxZEmXGdt9&#10;22+vcu113vcF9mTIDUeZNj2CytLdt77aXA26voqChRRnZ8PlxKxzE50Mie0utb7W25seR2c7W7ht&#10;+7oi91W/3H7u2dsSwMgR5O4NirdnXK4b5bU6lWiHGnWVhLrRSyh5DgFNRpizmHMbexQ5Q5ebiVuj&#10;d++Vo3XtrbUqIi6b8ul5mdzN47kuEX8utH+CR9tm1TNuWmKyG48u8vbjcL0eIln6dKmR1VAnFEoE&#10;25S3t81ZZuZSAKFad7lSdqJ7rbDu52/erzerX2/akG9xt0S47LEeG7cWIUYWwMGHtq8RUgI6UFXT&#10;KHVOmnE+k6DCIsks68z6guZbsTE1K8uWn2nWn5bsJ1mdLuM2SHXJK3dLC5DjrKI4olt/olel1wjU&#10;dOrnjeQxIK5MZExBc4KrZcStK1MlCV62ml11nU4tRCUtg1BUXOHmcJSopQEL6ida0upZXrXxWlZX&#10;RaUc23PE/LD4IxrtUjgYaIStLgFNCHS4VZKyPUbHHV/UcLio5IAuAHK2f2r3tftiXq8Xba30ltvc&#10;60uWZm+ToduvBtUS4t6LmI0e8syWGZFwjNJa+pbQX2EirZSc8PKZUGxXWiIyL4Mtj7m7jGTcmmbX&#10;brQ5Al23b7N2XNtUaTJn3pFrSq8vtuvLW5Bcfl1c1ocQtQGZzxVGeUl6q43RuFOCuvt9Fpn762zu&#10;LdGzY29e12wtx7Y3L3ZtMubJsn1u0n7iLY+1NFulOSltpcUohqPVa9CQoEFWOV1m3cv9PuW7JMJt&#10;iKH4LvemZ2rfVoSvxErT4HD3LLPeh3OT3q77v7+tHbrYvanZjcVOx9idvdg7bRtzbdg2TtGaqLs9&#10;NwiaVqlbq3HaVJn3OcvSp6S/Snoxh9N9PvaPRCepkZzuEVJfBdf1lr9Pe1kbWmiIQiDQBhXa3Bc4&#10;GbKlJclOOOKbXKkstuGrjiXkEodjrcAGptsN6aU/CkDHqCHovBZ5iXhJruUIYTIbk9ZtcmI+42Jr&#10;jEuPFmtoWlDa41uEpaGRN6hQQk56SSM8NWbU4kuodkLdUsNttAqQp5sOKYALLcp5snWDVBBSc0lO&#10;fHDiz1VUzIYLovszte33CDdorRaRdfzLaN6a3rc7rGt1n22wxDnKej/l7iOo+uUmTpcf6idDqQU0&#10;SrHK6hZFyErf8sgQewhivU+mCLV6N6Qe7GQIJG0VBXYVp98Pcpm8+1Hcm2do7Rea9rPZO8dge2n1&#10;ceUy7u/bF7v1zuF13duD81+r+l3XcUzCz02EpbUhNQRU4+P9V/Fug65pb2lvkCxcLtserONrOV+i&#10;uj/mLUdI1MDbB5w8xxOEQQ+IByRcYOHNV7V+xD9QLud7xdx98ttd6JVu7bv9vdmXveLvcrt9bITl&#10;xbi3aNB2izs6026T1razuC2JuTkqPI1uqcWsoUEFAGPyZ+XPxD0v0MLXWIXYiOQijEnYAz7Nm7Ff&#10;qD8W/k7/AOaZ+m6fTiWtjMCMZOIABpRkTUuDU4k0DMt67n9n/sW3vt2T21unaXuexJ7hXNcrcHdr&#10;c9+O4u7N4djhO5prsK6XO4v2qyy570dYfeixGz0FKTU0Bx8Z6P8AlKXQNfa/xtkxFqPjMR5jszNQ&#10;s7r7Rr/QvX9b0m5b6hqbF2F6BjG0WEYiUs0gKyIcCu81YPTpDZfbLt/7fbFtr2/e1Ta1/wC1nbvc&#10;V6u983c5FuV2u97vu63Idthx1S7xcZcibFuk5hpR1gpaTSg9OQq9Xfkv1D6n11rTm7eE5EEnOX4D&#10;sxpxWD0z6N6L0HTXtX1C1ZBFIZYCMA+LB+Ac8HXzm/rMJuUjd3ts3JaU7mb2PuCd3gse3J+49y3O&#10;47cmO7TuaLTuNkwpMqXIt1xlSmllThbZ+oabFSoAHH7P/wClu9K70+9O74r8HDmpFa147d6/KP8A&#10;1fWY2LOis22haaJlEUBcOHG2hXk0uX9QVIkuIZk/ljNxl/mchyQoOqd0tfTKe6ypQYbAUhANKKHL&#10;H7RuyBbKGDB1+ALsJR1EyT+2MBsG9hsWOW9a3nnWXXG3pbM/616UtktNXG3kI+ltjrhV00pZqVo0&#10;DUulBwxXbDmtaKskRDlbQtm7+x+ztk7Us2+tjbq3xcH427rwbpGuztv+gvt4vLLFjihl9tLb30cM&#10;FfW0vBXpARpBxbEDNhtWC/ORBJO1bm3JK7H3ODYe6HcNnfy4G67o/ZLY/bRHfvl3mbAtqbHby8r6&#10;i325pi1rJaceIS482hXpqUU0TGWPgbH4LI05zIiSCzrq/wBrtm7W7d3XsbfPbdd4gwd/bZmdudkT&#10;ZyLJDmXC22B+QVMWo3783nKYW871XFpMZxAjUCyCBjna0XDDKBRa9PqjY85JC0p3+9wfa7eXZTvf&#10;Ze0fa/fUm7bwhQduXvvRumehu32eHtPdlrmym9tOWaRMkIum5rzbEstBSmnXrfr1gZDHOjYuCG0A&#10;jeutYvA3RLv9t68nmrwSxEiu7i3FNitTFzYTMrcN9lRYr7qek7KjIly3G40haWyFOgBSknM0xEae&#10;3CfMyx5h27V0Ll+5McsSOQbHWQo3RMjvrfiXm8quamkKjuwLtcUz4TRdq09EDboShTDuZkVDiE+l&#10;Jpi3PLFy6ymEDUxCiY3RuyOhuLH7g73DEO4/mznQ3hfC5Gns/wB1owlu3RsgpKCUpSaBR4YlzLn9&#10;UveociyTWEHwwCuj/cTd0+ZJm3jeG7Lze48eM3tm9XTdlwk3SwQfzD6ufEgSg8Hbc9Pbr1QhSi4n&#10;8WWGLs9pJ70G1bBYRDKjd3VuaUuI2rcl1UUTos+WsSOjJmPRlLQ0H1MoCnHAj/5qc1eNcS50mYEt&#10;2rUNPZytljhuVfH7kb4RBvjb243XlXN6zNtPyHo8qSlxgutKfSxcokpRdjuFNXNSDUcDiyF0YBZ5&#10;aWIDmICmmdwd/XNlqFfb+LzFjO9RuDN27t/oMzEL0sPEItraFjUSVqUCTqz44tziW0/JU8pvKtmd&#10;rvdP7hOyFu3fH7N901duIO+ZtnkboasO29jS13G52SM+mDLiu3jb11etzTLMjSREVHSQaVNcQMIn&#10;iUcqtQ/csMl96+7c/f3/AJPvu85O6d6F2VIlXbc8CPdQ6H4r7LyfpZbLkW3MJW8pbLTLSG2wAkJF&#10;MAlOPkoexRlYtf0xzDgjuXenf94eh3K8u7fv15gIkQOncdqWwxmYL6EPUjxkIbipZW4oL1AJ1rFS&#10;KjE+fc/mqeKWQyLklu1Z1C9ze/LSzeLcvbPat7bMOzstbfZn7GthlreiTIaS2b1ETGu8lZecVJV/&#10;eCQUaSSmoKlqJCJbFSOmE45Q2Y8FcX/dH3PetcSQ9tPtrPfuN7vMhYO2HLVHblNTGkthmTbZq5SG&#10;JsSQVR41egwlsinqOKPubm35oj02MsQArsz7otxNs3VyX2q7X3hu3SH2mZsq4b0t82YH5EbqRDb7&#10;ddI1rajRlPFBKfWOOZJw/vLowJA7VM9MgcAFTSfcLaLxFtsy5+2ztNuOfMkT4k5u7X/dFwXZ2IL6&#10;RbHbE/OWLjb0PiU468EqP1Wih8MMay5I+MuPeqx0wxnmiS3uWv39/bClSyqX7ee15Rbo7zkSLFuF&#10;8ZU9NcuDTbC2kuufTMlmPqQUZhSSFKBUnFwvwarOUjpb0f5pMaYoxu72+IYiS5ftqsMuLLkTnzB/&#10;8ibvZkKbElSUNyZrSW2Sy06k6A2hoCtTUcZyvW5VMR2soDTXhIkTl71K9vT25rWXI/tXu0F6Mwpo&#10;Sf8AznuqNJDKS08lu3SIZCkRVJSUguKIAFNOKTOJ/VWx0twYkkbmp8Vcovcb2utSI0h727b9Xpa0&#10;OWsd8dy3e3y48mM8y608ou2SQyY5WFJabcLaq5k1OGTCQaVQoHTXIl4Fvh7dq3xtn3X+16x2VG3I&#10;HYHdOytup1vfl2zNsbSecmkdR7p7gul7vsq43BC3k6CtT2tTZKSNNBiuJyUhQcKJnT3ZF5XJZj7b&#10;1eGvcJ7NIyZj7HaHd8SbueBBuTk49uNmPzLCxe2JDU1FpcVfHHV22WzIPTLSm0aEklNc8RnKRY1J&#10;UZae5tnIraFk95HtJtdqgJTI7y2oRz9BOhwu29tbhRoUZXTh/Sxod4YQpD7DKVdIVCSOeK809o+C&#10;h9mScSr1J95vtdfktC07+7jNxrgkBbV17TtOSgzLSpTKVCTe5bjc5KmV6i0taQlSeFcOF65tVdzQ&#10;k0eqO2e4/wBu1+tly3Az3Su9u2xZ7zbdvrvW4u2e6IC03G+xplwbtctm1tXJaf8At4ag0taqKSDQ&#10;gA4LmpBjl8skWei3rknBoPr/AKLKrvuHYrfa+097Zu603nYrki9ObcsOyIMtrcm5m4cpdkkydwOX&#10;i3ohWzazE+OFN/33pClLBS0RljDHrVj7z7UkZsvx2LuR9JayOhOqlEtvXFN8953dJqS8/wBurFs3&#10;tCyzIKrW/MhsdxNyMMulcdifJve5mHYdrkNUowzHhtpQuikhOjGzLcMM5cLHDQwiGmHlxXNlnhdw&#10;O9G85Krc3v7vn3BdkTbrcJX5jdN9XUyHQPrbi6++89HY0sIHVVpYbaQQMgMVzv2AzlpAYb1bHTiJ&#10;oAIruXYf6dPc57azfcr3B7w2P7c+00KPPnPRr3Pbuu9o8FEdx1u4M2mK7IscBiTICUhtUh2UU0KG&#10;wRTGO91AReNqIMtlNuxXxtwGIogb397BewyLxaNhdpr77qN2QbswYO8e6LNra22tb1ubRNXAeksP&#10;w5dnhXCjkbXbOosVquueI2jqr5aYMWxUbpgaRZaq7t+9v3I92IU6xXDuIrYmwJMR62RdgbAbTtGx&#10;2m2tIS1Gjtyrd9HOX0mGQFILoaaUkLTpURjZ9qID9wZpbzU8KqokRg/87mq5p2/tzdu4Bd967T2v&#10;f9x/kEZ7cu5+4KmbrKYtdvtlI8u53reE5t+K/GkGaA6pT6yVKAVU4cZWYyERKqnbNyUCammC6W21&#10;2x777e232t7yb82k092w7i7jcn7EtK3oSf8AItubSU9E3HeblbLUNMCzSnpf0okTCqRJe9fToAcc&#10;u/1bSakXdHbkOfHaMQvTaPoWssWB1G9E/bn3Kx9yJ17ly591bvcMsuTZdyl7YlTZc6cLfMnR4cWQ&#10;uQ+yGTAjRUFptoOBSUJp0xjVpbcKSDOwD7+9ZdcakACqxS3z4EaYYEC3bDhNxNciG/uu0JUwJEhw&#10;xI65T64cqS5GU6sdFuhBVljri7KO05V5u5pBOpAcraMPY2wZe249o7gWvZ26O4OzLHuncd7n7Uv6&#10;7Ha73bo622Rt5mZEbhxnZEGNIFElP/uK6aRlicNTUAquGieXepE9Db67nt+A3DYkbajMM3W1KmNz&#10;Y8f6dpmRGjuMP2ykZm1OgMyGw4MzmpRxZz68Ni0Q6dB82/FZndLxcrZLvezbR2z7TC2ta7VA3FuP&#10;ZFkuV8lS1xrbPL0twdKOIqZUnSlZBdSlaaihJGWd8yLbFqHT7TNBs61pfYLpvu79m33td2xj7nCJ&#10;1iQxtqBJ2vMsdy2tLix75LuVwhXMx4t3eekkthtlcfQCkKIIAhd1BsWuY7R9qKWm6X9xf5GM2W3O&#10;+v6d3uK7Wdtdmd2e4ezJXb2z7j31O2FaZW+JLNtVKm/4ejd67tBtjj864q243btbSJRUlP1ba21J&#10;ST6fNdM9cdF6p1CXSbF19TEkEbiKH3L0vUvx31jpek/yF6B5JiCKHA4e9aItPaztbZmLc80q799d&#10;0XF162M2icw9tLZUGBdExR9bJhQpJvt2mRVJUWCFlpwqopIBx6rNkOckmEqCq8SLc4gxlQ/ELJe6&#10;kXcdpu+zoV3itW60P7XvV02XDhRXGoX5MtyDaL0iMoojONock25IAQdSQgKSSBXF0QZ4YqjCSxlm&#10;al6MEOkqZWFKWHNMhlbqyW0KQw6vphQbCa/hJQMjXD2quFx5bpK9fn64ezd6Oxo8G7MNbLuUJ5V3&#10;dFwtb8ZTbbMhKSn+3cosVTaPoEJ0q1tIBoUGsJgGPBaoScq7vTomxbndWpjFsusGFZrRabk+/b41&#10;wmR48qJamRerRHmJW6/dIbi3FuNKBS8k6TWgxkuiOWgDrq2p+HNwWJdz+6LUK7WC3dqbLbrzt1+2&#10;O3KRe90bKsVk3BuR+DIajTDKsXQk2+3wLOpa0susrK5A/uKQFUpTy/DwVIunODtVVuWBtSFf+7m5&#10;TZbbcrBt6wbuuOz7NGhyYlvn3WUxHhbZnXGRFlhLsKAt+Q8IyAou9JBIFaYphERkVrzynHMZELmO&#10;Pv5TtsDjmyNtmQ85JU1MZU81MTGlMMuuONujWT/cPpSsEJV6iMb4RBgd7Fc+5Mwm4kXHFbNs112v&#10;dd7s7La2UzaW5c9yy266pu8qZeHJTEIS2n5HWkN29lp+UHAShOTQxDJJnLe9Eb1ycgZEn4rbXZfs&#10;jurvlvu1ds9m3rbNk3DMg3uYE3t26Ktyk7fjuTHkpegwZqlSpjWTS1JKQlJJyOKZkAO36rWdQbfh&#10;WTbW7A7o3T203B3Tt03bLOzdtb63B21l0j3aZfzetuhtq6yo0Jpkxk2xb62WkuKcSpCSV9MVxTe8&#10;bQ2lWWNUTdEA4zfovYL9Gvblj2B2c9+Pd+FDtS9/2Xava7t9HuN2lPTLfAts9u9brkTxHc/7aS2/&#10;uC3wmmi40oqejpQk0cVX8g/9U2sjLp1vQFjaDMDgC4qB3Mv2/wD9LOiI1hvxkYTzfyln8JDHaaHt&#10;Xopftl93e43eL2gdxbou4bk2zbO1O5ZG8btLaS3tufuBO8d5liHPt0IIiRZr0ZqMEFDalBlX9r1a&#10;cfjHT/4rTdJha1mWWsuyJGBkIhw29qOy/c9u+bM+oW4vDTwuwrg727fvrtWUO7Atlk7R3fcHeBdu&#10;ve4J2/rxbnIHbaXPttltl4sliuE+3WS8tokQuq5YNvzQXhIUrTXSEJWs48n1M3dN0z7yyDDSXL+S&#10;J2iVGY0wOG5dGGttT6ha0D59Rbs8wvU5DsfcWZty393nvMG12j3WdpZkWPfEbN/T07vdxrxvmQuO&#10;7fZt0f7eT7OmF0GUdCK3AgzgG9ai6sDVWmPc/jfpkr/rvS2DWVsRnI7z4f1Xxv1p1K6fQU75kbM7&#10;+uuQEIuAIRlcqWbERfdgN5PwDbQ25vLcEOC4zAfi2eNBhqkS3ApqK4gRGXELWppJX1UDSQCCAkcC&#10;Mf2Q6SJy0cBEUNuPZhT/AEX8f/Wl+EOuX4ijX58Nq2BB2X3V2y5fhbLfAclXyyyLHeIqUR5ka62B&#10;b6biXVia00mOzMfQkqfAqEoFMbhZuReTMvL3dRG5diCXWnjIDzjqXkxG1RFqS6be8XmFyU0Q9Fgv&#10;BCVKS2+hSSpXpIpmRiVsESaS1ACMh/QtqbPvO5Nj7G3bvnbUJm0z1x7Vty97pRFlyJ1hh3dJftsy&#10;K4+kwbc/Nm/9ulzSaFRIzxeQOWSAHqsspDmsDR1jNn3vdER33rii473NuRPds8bcMq5X6FbbjeQ2&#10;uctKH2pCIKpaU0QoaQ4muknFMDPISzrRLKCKsskh9x3bOqa5M7R7Plzy2hMNd0g3MG2NCdHakRYF&#10;vLbTM0yAFiikf2wSfPBG80mMdiu5cf6lc/8AzChqz3hiVsO2WG6SZ1hchv7ZH5PbbhDYuUtmSLvC&#10;joYUwY8RaOg6jqLWtGldDiBndZ4hK3GEi5NFV9yrBad1s7t7wWbdFtmXbcO/9ubSsnbi8KWnd6Le&#10;NqNN3LeG6JKViNDhfVW/oxmWi91mCFrW0oBKqhOWNVpMLYAy/JYFB21b7brcbvDc66PpS0JkRl6F&#10;b7dDdHSnssspCJEpAPpDygVGlQaUxdAkxq6ROWJIwqin7Qs224kRFtfTKVNclPyXnHnHiy00ENth&#10;pt4lYSsuFSfHjiF0BqBqKGnvxusGWJ7hjJc2/em6uJP5fKKF6evpSGVIBdSKgoceSkKUc0pVUcMZ&#10;TEm2SCy2iIEgCvdJhmwOWhpi5NuW60x+1NlYtc1SpjrtplMdtIE4TIKRX6q1tXUGIet1m+lqWEpU&#10;SMeXnbzX8rs5xXbtDwPQsKLiP2t+4/eXuL7te3XtG7szYe0W9qW26mw3WwJnNXiTcdr7JukF26XO&#10;XI9Sm7nb3HjLaCjHeVRWnVQ46nJhCAzlz71hvZgfC7utMe2zd/bTcvf/ALMbasPY/Z20txWbfe57&#10;pcO4cW/X2W9fYm3LfuB12TLtF/W/EimR0eqvpKCG3EAISnVpwxKAteFmc/M44dp471XON2Us2Y4D&#10;avWYuB9TiVuIkockPuuPEvOpeUlWtK2m1aC1oQQoDSSCAMcjUTjIlmd10bEMtqvzWIb+uyIvbXv0&#10;8zCWwhvsB3PZFxEhyQh6a/ZG2lxJLGlltliQldW1lBU2EgD8WKIn/moDY6mQBbLbl5tfpqp6HuWd&#10;lNnQbR7du8c5hWlLnWWduW9ssKaQlKXC8mZoKTQFJoeeOx1Ytbi279FzdNmzGQc+IfVerrUp1cWU&#10;2llS2kuIfkMxQHXpMnSmH9Gy9ILZXLpWrRT9O2qgBVUY4c5ftcV2MIhlyH+oIl8e2Tbym3IzsOf3&#10;ysER5KEkS03hiy3mTJ/MH3C2soVFhHQ3mhLqSE409Grdc4v9Vl1py2nG4/JT/puer28+4RlouOKk&#10;989iulh1hxLio1p2BLfceblnJuQhUhIUlatKwajFnWM/3EgHAzjv8MVRo5PGD1OX6lduaAhUdC2W&#10;zJkh1lj6porYBADrsdxolKkpcaCApLhFXDUcMc6YIiexbni9Ny8yf1RG4rm+/b65Hn3SWu59pt53&#10;eRImzG5siLOl72LTkZuSEJU3CiuxiEJVUoTlU463RicoFKwkX2uDH9Ssl6QZzsP6rq32woaX7Ufb&#10;xKS2GXHdn3x1BDql63mN7bnbkhMNR6VuS2wtASpJKpdNShRIxk6lMDVA7CArtMXgYg4ErZcujq0x&#10;mGkyH5MtsmMv+224+6QGkOrp1W3nHSgIUnNJNTljHduSAkQWoFfESIxK4U9y3fXcfa/urKsOznYe&#10;37RK2Exc3H5WyrHvG9XS7S5F0g3pV5fvjiW7IsojaGWo6VNrbCSczjtdLsc7TvOp4rHqBLYarcXb&#10;/a8vuw/2ltT28rbsKJcvbpb+790u93sLIXdpUjdFr27HsabfEmCHaY0zrlx9xWpQbbFKVxTOZsXZ&#10;tjmQJRjDxAErKO0r7rHb3uFCMpmNdbRva/wWLgHFKt9xh2hV9t0S6N9UMMRWYSm23OqhSyps6ifU&#10;K4+o2jzc/wDMY/6+9a7M5sDFwFvjvlujdKO43cPZyb9dFbU2H7KOzadk7bjyupt6xS5EXsNfrpco&#10;8VpLK5MqZe7/ACXy860p0IIShVBjjCxbEzPLHONrLt6YvF5VLKq31tlxXYDfvehdxadYd/TPZiWS&#10;39OSFPxJNhXaLzNfmqYKZzqpsB14t6UllOlJOWI6S5H72Mf5cz96s1ddDJ60Xzuna25Z9qYejwrx&#10;OhvWx3oTG20yIDkRhpUpaVLSrS24y0kuHV/TXTnXH1yyDctwkSWy/HevlV2cbdyYHmJPay3Wi87L&#10;KLO1e7PMukO2dsm4DAbfbjKXuZySp2Pdmi0SpVndjrCEkesaBzxtjEAAGoC5ZbO8QATRaeecJQ8k&#10;L0I/GhwuKUhTSwCACv1B9KslDicZ7rZmiAyvh5grY4lQYYec1MMBbgbfLaS46suthYTVYUoEHwzG&#10;KqO+1O5I5mcsy2LsK7sWe9QpT7Mh1lpNzAbblCGhx+chLKpjwZUE6um2lJWf6UjE4mrHBXLG/pbq&#10;9NKXbNa4Ei4TpLlFOFTDVZClIUkturacQ5GHqKgKKI8cVSm0hu9vkt9k+AKqCJEKapf1L0OZDtlu&#10;ndZpag8hpybLQwzG0ELbkNyEAhYzBIGK5Hx03qUpxAG9VUWPKaDbcZR1RkTUIZQ4tmWn8zcL0/W6&#10;tSfxvErUDmpZrxxoJODlliuXXDSwfuRR0fUSnCtRuDjMq0qebE55P1KIo0iAZYC3G3jGCQs1FEpA&#10;GdcWWgSaks6ouMBgi3TbLe9Aujut9aXEJTpc6a10LyCiKVJpqbDpSkaf6iOeLrsXiYyWYGmYYviv&#10;bxp6+yLZZEvPNtMxNnbWli8bjdU6bFCibcjstOOyFuSJEiNHSFVC1pQvTQCtMccwMJmUQpw/ttxW&#10;vtm722JuW0G82XuPs8w29z7h2sJtxvSrabrItzzEqdeV2aUD9DapandMMn1U1AUpgz3FfGwTRX3u&#10;Pd0WrtXfr1ZWNkb/AEQN49sZVwjPPWe6tP7Zk7kkMbil2F24KTDN3tcUtu9VwqeaATpRpJOFb8Mi&#10;YhirLUGLOWr7d5WFp72e53sDaO2M3tH7oO4VstG/9gdxl9urFY7dsfcW0rF2nvPdzcLsthiZvLbV&#10;0aem3veNmkTJjv0y5Takltp7pKGFPp9jVPOUY5xtapfiuhDUcmAFxyDvq36KbZXuK9zO8O//AG67&#10;vbh39uG9+5CLuPbO2u1ndq8QdnuRtvy4MOXtzbjF62rYo1gszW07c3f5FEtsFCQtxbqFKUpRgdDa&#10;tWcjBuyi1Q1BnWodZ13i7j99+63dXuJ7bfcD3a2D3O3z2I7mbphXWy7M2XteyFjeV30Q9ybzsN7t&#10;6Y53JtC9spZfdkU6za61AUnGa1Y0xjls+EM1KewV9iGnsSqxB9yoNz/qI97O8Ufd3Zze/f8A9st4&#10;2l3Mi2vtpvG1WTs1uKx7w3DtnZkxhUH6DcokTLNEuC3ranqvlgF9SVLAKjqFcOmRt3hKwSG3UKI6&#10;nTQuFhHNvW/u0P6lHuR7EjZXYntNF9rO52toxl3rbZ7sTe4Fp3nd4XdQXO4zEXa7WO4xNqsQoM66&#10;BqMDSQTpBAJpii50yBvG4aydydpZWyvwYSBOKxj2/wDvM7geyHtxvLau0rX7d9yR+9XcCzXLesnv&#10;Vvzf2w12veGy7JcVotFik7SlMxPoJrD5ltGQpzQSgIWa0xTqNNauHxGR710oXI3YAyoSuk92e+Xu&#10;h7l+zPdXbncmye3jbzcuV2r7ybWHazuNujeG6DP3BDv22Z8KLb9zCU3Ossu3OAznA6y5HWy2o1ST&#10;j55656PanoeZkEoAbRt39q+r/i2Y0/UjIyzWnqCX9qL0e/U+jzF/px+8JMFDaG4faHZU+Myqi3GL&#10;Nab728baad1elwmM0KE+upNc64/IHoI2rf5VjHL+59wAPcV+zfV2psS/Hlwh2Onl2b/pVfDnY1dd&#10;i83GQ8hcRi2XSS0wt9uOJs5DazFtDCwh1Kpcl54htBSRpQPLH9G9H4tLAE+PKv5qdSgI6mcos3Nk&#10;tp92nXXds7HtqHDdURuwHbONPluiaXLDbYbtyD22BGkER203S7H6hZSUOuoShVaVRiNq2LYP9Tmv&#10;eubeuTmfESY8StDWF1bVwbdjR0mazG60dalaUMvRwFtuKH4T9MtIVpPpUpIByxsWOeA7Ur+yhdv+&#10;vafU64Lghl+OqgW59Ul12bc5Gr+wGusNGgZDVQYaUKmqxh9xRSGgUlTKXPSkkkF0gmmrMFY8cuWI&#10;yoC1FZFgTuddFdie2aLztGd3bt+4VHe20+5cew2racu29S3/AJNatrC9O7jTc2nkuLu0i8TEwURg&#10;2hoJorWScU5shzHBWxhn8MccVllz7X7rui3X0bgt8W2rudvmynZpIusG7S5T/Wl6ZLCpP06GXFau&#10;g6oL9IJyw/uI8VP7e4s/vVlmyvbwjtxHk2FO4rY7MbtL09KYrT/T3HKvseRGujjTi7fJuTSyOkBR&#10;4BIUU4zylIuxOVSFkg1YH4rPO21wm2rfm4Lg5HhrtR7XdlIN4ubOlp1e6NsqZevNtsbUVUeQ6lx+&#10;IhppZKVoZPrOnFMti0+UArSVitm/toX8TX+3tpkTbJ3Vb3wER9xx1txZLMWZNtFylRm33WrlcoEC&#10;WlbiStYFemaZjE8vhTzLYOz9m9zYvt19zEde2XGbZ2yh2zvHuVpuTFkFez92bzsW1F3+DPjF9DKr&#10;jeriw2+0XgWk6UpRQGmPUai1YuiBYyOC12dLfuQ5oHgBW+fZqqyR+4m62571ps0G7+x23XBAu1zc&#10;dtUS5Tu4u3ml2fVOUp1+e3CjhS2jQtumoABGOT122bukDAFzhivQ9GmLd4yJyzp7tq573Y9CT7gu&#10;5bTyH2Z8/td3RlQ92LnsOsKlSNhyolvs5YdUGG03JzUUHLV1fE409KF3/HRDeIbfbYsXUZQOtlEe&#10;WWPHjxWut6M19rNvvrxkJiyW9m7clMw5hS3MlQ1PRru1KbKFdSWw4kKYQDo0grApjpZf3fD5Vz7r&#10;MStg7YFwV3IvE6cWvqZ3bbYiX3Wgi7vsT9sRLXHtzE6JFOpcWZbouh1JBSa54tlEgYLH81zDenbS&#10;zb+5LlxTJZkM72TIti3GUuh60PPXxxYYYH9yK6tchCW0pI6Z9IocWiMhAH29t6onlZqYLqD3KNiP&#10;2o2fb7j9aw5bpm3Xrkp9t2UzDvlxhhg2V511ZpdbVbXG0PNDWGFFSUrKRQKFZYKiIBkH3rKuzcuX&#10;dN3+7qJZoL8pUhnaxnsMRBLmphPWS9IkrYW4FtQkMspS8ZJoUKaTQ1AxC4Yux3q/lyxgWC559ulx&#10;tat/9mnmrtbobsG49z4kN2ROmNFEqVsu9IUmLrAZTJedWhaVFSOqQo1zxZctPZfM4GxMRnGWYlwt&#10;gMPtTfZY1cF6YLM/c0zZNwnRC2iJ+a2++G7QpVzkq6M2GZULqoLqNatagnIZ4zxg9dquF2TYCi6M&#10;7CXGd9f7jzDlSpyX/a37X03F5l9qe/LtSd7WWzwmWlNyVsy0pts0tLSpR1pAqBmMeL9ZW20cuWHu&#10;GI7qn+K956CuiXV45y1R810L+oR3F29sn9Qv2bMy7l+VI2h2u9lCd6Trgn6e0WxqF2+sUyyMynGW&#10;XXDCh25TCnQselwKpSlceZ9I6C5PQXOZEPKQx3Ovp3rTq9rT6y0LM/AIlyDvS9h3cPbdttHbnfN0&#10;vltbu2z++PuYm3Vu73tyBMtVwuGwtztbPuTU6E22/Phuz5zaxNNHetpSTqAxPrfRbl7WW7kIAQAA&#10;IbYDt4fRS9M9ftWtNejfkfECwJf2deQW82y2nt7aXHbe21A7Z7feSLsluOqHLvi5Nyv6RNTHM6So&#10;XcuOvLdSFpUSFccfWOgxMNFatn+W2Ay/PfrWcL/U7t8AeO6T8liUa0xhKR9WbRLZ0OdKWw+l1jUh&#10;K3HHeoOm+2FN0UgFISTXhjv5BLwmgXjbkiwDllMvbFvdU4WoTGptkyULdkzGHWHkIDv/AG4iSI+g&#10;uOALSVVqsVplg5UN6rlKUw0nIVpnbZrCkrYgvOhMaO2wtuROuj0RWpalJb6xKkpXIeLqm0g1VU54&#10;iLDFyTlKhblEFsoCuUnZsJlgMPMTH3WZDClyY0tRiOOhKXUaGnGGNHSHqzClpUONMWziIgb0jdD1&#10;oopG2GY6Fy2ZcuQ0ZSEpclPqeS1MWlT5QlRJSFkNlQHGiSeWIOTjsQLtsFxigYhqjtOBufc2lrfe&#10;1oWXFxX30NAR+kFkRlPR1OHU4g1VXDjGRk7l1QZ+J2Cu0S87ws8K+Wy032datvbrZgxNwW2JGkx0&#10;bph2tKZEJN0jxbtFYu7cC5JUUdYK6dVFPPGe9oNPdvQu3IRNyLtIiodsF2tL1PVafSy09q7ONiRD&#10;xBIiW3jarPCbW1uC0PGZHt7tz3LaoE11iO+IZRcZ8Fh9zRJdUhCUNOFYPqCaas6Yv1Fg3IM70We1&#10;qOVLg7/FdBd2O+W4N+XeFsHdUS13HY/ZS+762z2vMRbVwVY9uXjcj1xvEGJPdYaemC53FtL5661o&#10;bKiGkpGOTpNFbtnMIAHhRbdV1H7iJDkjctNxbg4JcQtW8qVHU9IUiKtHSLD4dZa+rjS2Vx1rRqCy&#10;TmlQ9OWOxJ4gNuXLjgZA1db79qM1MH3Ke3x5Vljn6fuFDcNwmJLn1TjjMpC25SIaE/Tx3GAAtxAC&#10;0cRQgHGbVV01x6/ty+RV2nP78HwcL6MLzNU/vnuS2xHdS6jcXb21RW7j/bnNQYe1rqq8PF1RckNu&#10;RkvJQpQ1KLi0jiTjwsgSG2r1tiYONVdIz7ag4UvLPRV1iVA60tNApQ45qopJQl0VKglVeIwoeVZt&#10;XDNeeADMEEmUmOwsynQy2laWnVuqUEpW4tKAlZ1JIUtRHME1GJLKbcgHOCgaebWsFl2A8yjrodRV&#10;5MlE1tbbbTCWpIQw4yhoLKj1EnhprgUFd1Ibcb0rQ0pXRZJWUtvAodRrWEIGr+zozoa5ZnxwIWIO&#10;PLec3O3DCXpdgk7Wjy4jim0UG4GGJtvkRlynWwWnLQHlnopIKglBIw0ll4a1BLYQuPHKSGm6LaKG&#10;WiotLWGluKYeLY05KIJPLCIBxUhKQwJU7Eda3Eyi+/Ej1cdjS46mDeIM1mjgksOvMyI0VKTQh5YU&#10;pdKaQcVykQWGCManFXd1tc1bSKFLxjaUqCWXA451nHVSjmkLcDSaKP4FqGoJGASctJmQ5GFCrApq&#10;KuXFZhS2JcmTBYktJiudSW3/AGnfpXn23EIjMx5VVEFK1atPDKuJvEUBC6NkmgVduKG3GtP1ktTM&#10;SNDciXF9a1IjIRJgy2/po90fQylx+PLmyAEAVOskHLFJkXxWlWr6aRAvO5WZrzkf6bcVogOMvhAb&#10;jSnLJDnKhNpj9ainvrAQpCgXWqFYridzAKEhI+XFXRaXFr9B9Si44GWiSgIaIqoJ1KIbQKHM1Hli&#10;pUSMpY4qPX60LUFAIhtMHQpClltnqhtettGvqgPKKgDU8OeBPNwHuUS4bzrKZHUdjKaWvTcI5SGm&#10;pCvU0lqO76XXZNNIDvpSokjAkSSrnGt6nFFLziXUUqkw3DIcYSQKNSNYS0zMjUVrQklpVUnXXICB&#10;QrEbzbnW03F9p51DcqbYUuS1dVbCIkKXC6qLepLaly5MaOlSD1AlK6/jJSMTjKJFQtSvsZpx5tx5&#10;la4yH330R0uoqtlpDyxHXISlS2XnChRcS0STUEcsQEhnYqq4SCGwZVhiqT9WG3Xw8yyGErabSA3b&#10;3Elv6p/WpDbCesjproCpIVVAJxZOLSBFI0VTDuVrjOPN6EPKYCWemypthTkqIgyCoJQ1KDaJksH/&#10;AOaK0pJrwIFcXhmVJhESYBVza1LmCIplkNoisz5U2LJIhavrihmKyHEJk1KEgKppSgZKVniuRg7H&#10;FWZJCkB4VbryzIfg3BllTvXlQJGmaqjZQhA0OvoWghehs5akmlSM8VylExOTzbFKEZiYJHhUiY6A&#10;59UG3B1mGQgqFVhrSlLKF+pTgSlSqJCshTEBEyoalaJRixLB2Vc0nS044sEpUsqcQlB9TX05j9RD&#10;q1hv+2pAJQOPHCMGLYLMr+xG+kZHUTRKnGG2Li2XAzNcoG+mps0CAlISlCVKXpNAKZYGbehJURtO&#10;lelwgtpbD0p51zqq6iitQZS8jqpJFAqhpSlcNMEjArG3WC6qQsxnUIC5JVHSkRWX+qoNOPaxrcU3&#10;oGRWa1w3OATBk4rtWOSQ6/corLCi2zEtV1kz3W2lqWmY4uI3YIhQ8Uh1ua80703EVopKyrli8YLS&#10;4Bc4ILa/M6SG5sSSIMpuOplkqji4vOALLiZv0zgWhLklbfpdUFFvUkcMNQlMbMVcWFEMpU8hn0BC&#10;VobSS3rKtWhsLKlloOHUEkmoFDgAk+1ImLPR0K5jEZyLA1ky3lvFbZDjC2GIcVLgmuKKDHmuS1OV&#10;6KTRtIpxGJgHaoC5EO7K4FUVDJZbac0HUqv/ALurqKUSVuOKWtZKvPTSgGWJbVmn4iSFG5JbipaU&#10;XC46hm1okvPqBcKoaVInSDGCExwJynEkAZApFcsJLYyxf6uJbVWGG0olu5bglW0RlPGTKdXPZvd5&#10;60cpVpXIUY6dKFFDaEatKq+kjBCzRlxDbyHnls/U6VtiQ4pK2liUpDbsbSUiiSpA6awNdTgQqouF&#10;DnUAo2txlMhvrOafQnpqWhoGiylIHyGI5SVLPLYSqxCQ4C6zIYfSFlTrilKSqK0lZQl24NKQolh1&#10;KVBAT6tYHKmARG0BBkTiVYZ7xiXN/wCpchN28RUzFSg/UNOPhtbLSo4aAS8tpzWBqUrSknSaYklm&#10;O9WbcDojWS7Pur6CY8OYozTJ+kFtjuIabbUinWkuluWCeokUWCKgA1wpYK6yS+O1eU/6yiH39u+0&#10;mZNkVeek9zbJ+VIcjiZY2rbLsNxU+4/GCFqXdFSiENL1BoVQDxA63RP7t1tkQew1WbqUf2zPg3Fe&#10;QKUOrjMreebARFZ1oLvTliQ44opEZkMlLiemdKvUBxx6yRJDV8q8y0fKwd0zTFEKcVpKVnpVdSFe&#10;tWfQ0t19QIrpOKVnmGOFFaZENS5Diy6245JAo4VOMq1pKaOVyIKCmgPlgUVO1Bl9cKWW9TT6Ootw&#10;9Rbi0AroXhUhbgNa1wmdD0c4KpEKRIH1NW4ylLLryErQ+11kktqbGsldF01DTlniyNtw7qOYDtTK&#10;SqLJaUoUbbKXFhsF7UpaCUlCBU6AoZDETEAsMFJ3DjBV4XH6qXR1lFKCgPNraQyEFJUpstLQshaF&#10;DwFM88LggMoiBIaCmpkOM0ELDzk5k65R6mgxY64w6ocQc6jL/llh0QArG69qja6/2ypDSlZay4tK&#10;kJbWRx8KYSutyJNdyqbRNMG5Jc0MPB3QlTclSQ2lUfUguHqAp1IrxpgcnGqsIeLVAVxkqVpilUov&#10;qciIdKVagpkPSFqKQpVSGlrOXI4pnIiVCrbOV2lXtU7b7iWUp6r4bZXIUlAVT6gynkFTLgKVBaNX&#10;EU+GLIE5a71WbsYyYLrL2adr9l96+6+/tm75tczcVnsvaW+b1iyYF1uFnXZrxYLxZGoshtyIpTtx&#10;hyI815lxtQ0pUAVDSDjPc1ErTgB327kXs08phSm9dpI9kvbK6/U2g2F1EWY7pfXa963ZiZdoMeZH&#10;lEN3Ocw7HsdxckfgjdBTYjpUsOpIAMZXhO2CSYy4UWQxuxLuae5Y1t7sH7bIM0XbtHuWZcL7bhup&#10;5zb9t7vx903JiJb7ZoRAudqvMO3MXS5FEZ5xbcxK2nEKCU1RTFlucsn7oailzZyk4AzY0Ht8FRRP&#10;aN2v7nWGNK3Htne3bh+Cy9fRH7cRdtqtzab4lpi327cd7uBly27tRvruoiR2o6UupQgqCcQndtw8&#10;pdKVyYNaEq1ve0Xs5AtUSJH3L3Gt1sTcrgq8yb5KsU9UllZjWb8ttkxmNaI7VwQ80mqHm3c3KhKt&#10;OJ2b8JnxGiqMyaipWCu+zX2/XzcLm3tt767kXXcLbSnbjtqDG2/OusaGtTa1xngi4xW25L7L/wDa&#10;StCwsChUBiwztEsSkLswXAqsYuvsZjO31+zWC9b82o5Z4ym2HN27Z2/fE7hddQ2m0RBMtFybj2OW&#10;FKMeSy51DSigVUyJygQDGTdnt8FIaibVDy3qw3v239xbJt7c3auNGcvR2fuWLe07XftTNvuF7lpi&#10;NRpsy07gblz4cs2+A+pxuPrbTLpoTVYAxpjyzAbSq+ZcMqOBwWrt7b5vaN17Rtu6JAG6Njb7aulr&#10;uEHby7P/APPaBZ4VggWebCuLY+mERMVDy1BtSVOqUuoOeKsoMg1KrVZ8kxSoava/0VFvVzcu7GrY&#10;9cJhF02um4ITIs6X40i5v/VvLV9TIadSZzluZWtTClgoQgkpoDi7IGbas0JkzIei1/a903u0SoFz&#10;dnyrgtmbGd6sxozHQllaShOiOou/2U/hVkmtKkYrJMDxW0xhIMGCV43zGl2C6WOBdL5Eudy7hvbs&#10;els3CTDhJts5C1z7a0hu4IU2FPdF1CBrAdBIzGKZXScFONqLcFj4u15ShQG7N6MR3G5LSo8LeV7j&#10;sviU8H5C5TbU0B9wqOo6iVFVM8V5iQ7lmSM7cTlID9m7j7cVWWN6UZbpbvl5uKm29d4ZlPTJjbTb&#10;5JYcQZTjieozmdf4gs8c8WQkSWJJCqmbch4QH7Fe7hKkpbrHWp13qqWqQ6hnqttJWAhcdOaXHFpp&#10;1a5nli0K+1lNQA5VHbnVIbKitxv13AvraQpsfWydOjqtCmoKSgih8cCtgYmXiFAU8uXLmMtl9hyM&#10;CouOpZP1LRQiSwm3LSTqSy442P754pUM+GGtgEQPCzK3T1rWqSy5GWvoyXgsMpKw4ErKX1HppIcb&#10;UF1SoZFQwk/kqeE4lpbStLThUnTH1hxK0BQKFkrpVJKCR4HEbnlLJYBSXKYlLLUWG8pD72tuK2tA&#10;1Fxx9mK45pTQuqZW+AlLno0nGZJdM71SLdN28LS1a2GGdoWq1RhMtrP0i48hCHHJcoNsSIrd2kGM&#10;8esUpcIolJoTiTnByyFriRd5rAlvyX9SnUSiiXDBo4tQCbehpvpJKEMmiUpSnpJSgg0AwkssRUBV&#10;Lj6Grbdlvsx7y1a29tG3wpACE3ESSRcGn3EoT9UCp5XVaQrR6CRlgTWPMsMJDYbYZjKUgrXEjuqQ&#10;0lxCBIHQcq6pttLXppUEJywJSLRJ2rLYchxuWyWJdzjRXUh9x6XIUuNEcDHVkttqbCYw6TSUKLZO&#10;spIywU2qduYygnaoblEjvrMlP1C2nX2kNJZpKtkMFKVui2FClvtquBc1OFTYGoUqaYlG3GQeihLV&#10;ShJljb6rczJktpkSX44Q8hbLL5VHE4IWYyJGt5IXHVICdfgK4JWItgH7EvvZswJWT/lpAElLsZDp&#10;ZhqhAK1syyYgdl2lmLpCo78Za+prUrQpKQKEEYj9sNwVtvVSlQk+9UMq5uPhbqV0CFJU++lRLKnd&#10;Ces9oSykJccCBqAFQRTMAYOUBQRTuag79qxCBfoLzdwbQypsTDGUw+6/KbCJEaQkpcQxGqJbslK1&#10;ABdTU1OJxjIlsAsxvyk8S6x2ZblyJjklClszDMVSKnpkoW06NbDJH9spWkiquZJxfG1KVXK59+W4&#10;OqlsXOCt+LdYbkJX1b8cw5DTiJrCW3NZkJkUWEoWTq0JolWJ24ZZSz1D7VjejOpxNUpKaOKSlalq&#10;V/cZZ0goVpQpuocDgIqBxpidwRDEBAJwcpPKbkFCC40/qQgDQpwnSPUpCQg9XqqPGnHFKblQLiMN&#10;RnpSG0ISy+kTpskJix2n3w2pplx4lb70gtDJtKVLQMyKE4E/FxUcpr6V9MZfSWtn+4X4z4dEhuUg&#10;VadJo2UNpIIAFRzwIDq3OtjW2lKXElpa0FxSAtQSlP8AZcBSKBOskV4acG11MGlcUNV9ILbSUO9I&#10;FQTRKnCVanUqJ46wPVz8MJAVnlyHZperVCW3WW0JCSr6cS0KW2y2VetXVS2aE8OAxXKcokMSyjI7&#10;lYxNcbQSz6W0aS4y7Q9NLR0gNrQUONgg6lA6jTPFgveFi6lkBkAQHVF+cA0X9NVKF/8AuCSDGGok&#10;FahoCxnShoc8qZ1EOcW/ir/t+K623dL7mdzd+Q7dOus3eG+lB637Z/NYVthtXa1NR0XJowPp4jaJ&#10;EZqAkpa6qqPuNqSVAjGe3AxDruQDRzHetQSIV3Zu0q03lTMJ+23QRbmmL9JDmMtw5rIcS7GaX9DA&#10;eXqJQpSySQK0xYaqyew7Crzup6JI3DeZNmt/5fblSi5ElTnpbd1nR2Eo6kiY/Hmsh9D8gFxLYGRO&#10;qpBwlWcFic4p+rguPoR1A1JJbekfVOvofSlPVeUXnVgE1KVKJWrirPEZDNFgnAmIaVVkNs29dZ9h&#10;dudss7kuJZUvqmSYrReSgp1vK6yQrWEsx1JNTQZgCpywRiIhiic40BFVix1AhTgWtbykOPBFCsFL&#10;qQplzMf20LbAUK10jLCMw7KBiXzDYq5tlLQm9GElp1zS+pbTBQHJCFJeQ56VuFKK1QAeQrXMjExx&#10;wQDI1opCspW8C309TqXg5GddccQhaa/TfSaNAUsk5g4ruSnzHi2VgiduNyPi866J7fbS2ZDg+3ne&#10;TPcO6XTdUvu5tyduDYG0Ih3Bu/YkSPuO3OXe4wNqRLRIu99lWu2QEzNYCoyiChKFkkHznXo273Tr&#10;8ZwJJtkU+C9t6JuG11fTPJoRuh3fBivo+92vvf2lsnsnuq/b3e9yneTvF3C3ZM292M7Xd/3Zdm7R&#10;P7d2suKYPe7eto22zsthMa5JRKchW+Hrl/ULYbktJDbhT+OumfjrqvVuu3fuZ5bAuEjKDQOcXG72&#10;3/tbW+vendC6Xblp7duT2wCQRmJI2VpWpPcBtHkJ3x3luI9g9r+6ax2Jyfu3uh36bs/+IBhi6WWx&#10;tMbZN9uThiRkAz7benkqjsocSVRo7qUrcWo0P6C6BobPTtYOkQMiLQEXLB8D9V+fPVXU566zPqsB&#10;Im4TJjj7UXH6O/O4C5Kakdje6F+nXh12IpCGp2uRdo6GkXBxaItkfbnwoEYNtsx0dIJ0+k6E0x7q&#10;fTxCXMjMZYlzjVfOrfW75teOEqHhgFlnbXve3eJEnaDdp3RtGZf7eWLo/frNFufXucR6U3GkWazp&#10;tcS52mTNQ+WXnG1uNtEalGpAx5T1roYHoeouQk1uVoltuHuX0b8adVja65Y5kCeZdGDUq1XK/QD3&#10;53Q719k+0/tjsfYH23Od8N+7s7V7HtsaAby/Ztr7IdsWydqIgyN2TmUoW5FmXC4VoXmFLaZWNaTQ&#10;4/n/AOoDLTdc00tBZhOcoQzeZ9jmVcWxqv1p0bpXSPUF7rEuv9UOg0FjUX5RJygz8cvDAmM2YUDh&#10;n4L82n3WXruPuP3O+4jcPeK32XbvdO/d8+49z7hbf2+0VWnbm9Z1+ekbktFoUzPubKbZGmIShr++&#10;8aAVVxGP6IfjuxYseldKNMXhKGY7gcPey/En5jE7frC9p4zM9LbIEJHaCAYkcMpD8XotBEEoOtBV&#10;lRB1lC61JBUKHkeOPdRBJYUK+REGJZUaiW6lxKFFLK1dFs9UEkjWEtp9SigCoHGtcXjB1RKLVKiL&#10;qAvSkoroJUtgpP40BaUJWCU6hkVD+ngc8D1ZR7FcGaPvMNsaYyHndKy66FtxnZTqA++6ugKgUEEU&#10;rRSvDEZwzENipiTBBd2mIk64xELfkG3zn4UeaGy01NjRny0JKEKKytDxTVCkqp44hKeYME/EVbQU&#10;1BBOsKKUuUOSVEA0H9QNfuxBTBADKZKS2s6HApRBAqmvVRShd6ZGoJoePKmEiJbHFkSShdKZ6won&#10;TUJSloK1En92GltTLDadHR1KSnVRZoFKBFaqoeNThIwI7VPFCHUrJWEqjo1rSpJOtLhoNCk1TUE5&#10;1wEOtMZZZA8VdGpOlbZSpNQQE1rkU5nPxPLECGxW23cAIkxYq8xbggpa6zLqFuSXaPmVpaQaaCpc&#10;UNLDmtPpNTwz44zSGUtsWyFyOVwpDPbYadkNIdUUMPyEpW2tLTjoOllTrgICUOngjwxUYEyzbFdn&#10;DPsWS7xtjNgXtFiB1JK7zsO1bpmSnWyHHZlyRKkSmEoStehmEhkITq0nOtKZ4m+YsxSlIebYtXS1&#10;uvNMLcHTLzryuis0CkpZZcjKSv8ADpdBVw5jHRtbOC4uqmJSLb1a9aR6g2g5Jboo0y8aZmmfhgDm&#10;4RHGqyN/MGR6ko0miEhJyJqoLcUCAghIJCaHFkbhdtqXaoFI0BQC/WpDTZSpJSmilankNmlFONoz&#10;8DiUpNUoejJgyAFtuAnSSCVAK1KUn+3qNRqJRUqI54iJg1GwJfNVaNGpGhtKdKSlTaVuaFpp1EkN&#10;kqVrWtOlR1gaaUAxUXlLvRikopSAo1CTpIPCuutUAZmqAKHDzywdCFSkmiDq1OKShHRVpCQSNIUT&#10;wJzwZiQQXU4mq3Ts4NL2btltbSGfr4t1uUtpbi9D8iFc5Udai4yOqJD6GwlKCS1pFSmpON9qtlzi&#10;FRO5EXMoBKzdEiQxFluR2X3S+6wwIqXei4pIJkp0sOhCFtNuJTTUoAEYnliz5h8Uo0wquhOyskzH&#10;Lp9NEU5Osu02b3fXI0tiFBeiOXdi3sXmHGjts/XLTd1sxnUuLQpppS3Ao/hODVzjCIzChK39Pnnu&#10;GLF8fcsxvkq7tNNNQWEyXFgROilIdkKkvSWX0ohlSFqcV9Q24ppJSAUZopWuMplES5UakjuW6YOQ&#10;3m8L4bVx33mkXlfdicbxc7neLOuHbY+23JyVtLg2pqI2uRAS0ptKWlx7u66cgtBqAedNumi0VxtR&#10;KMi4FVb9noW3f7LRt/rN3GC5GlLcYaajKK3HblPnSHVaGURIw9KUBJLihTLGu7OBGU1UYEZmCyPc&#10;EeE9eZkfK2qhS9bk24zFOpcU+lMhc76rqLYW3JeWWgmpNKZVOOdIMeK0uiuNrhpvEZ6aiM7NjR2p&#10;MB+HMAkRg2A512WUEsodQ+Up6epSUU/5ZYhGJdyr7d2MY5SD8Fat9tLl7Yq8wHhC3FBjsyzK1KRK&#10;u0NcuatqI3T6qTM6Q6qiKIUBTicFzKS4CuEpSrGixeU8kbf282lDi48O2PNtPONOIemfRxBGdYjr&#10;aS40xGakSCVN1/Enjgo4QTLAlXW6GHB2+m3XBlLC59qcisrW8mJJiygqE+2+0ta0odDgRoQeACvH&#10;EZwzBlbamxy71tZNyQ1A6M6Y4huVYm7TdHbW+xMS0udZHrchr6lxIDLTaHkofCahLSjpqoYzSiY0&#10;K3iQyABYzBtjEDa6LB9Y89DjSZrfWloDwXFnqBiQgGyhlL9veUer09ZUlwKOWK5AyDDBSqI8FkIS&#10;+qwXBLMVOq17ZkOPmSyzMedbtER5kqZdkoCkttIfqkHSUhOWHbgTRwqpHYFrzZsu7XGDviPurdm4&#10;dxxomxXJdoReNwTkNw5QcEVMeFCkzHmpE5uNIKypGkpZboBSmL42tpWTPbBIILuts7u7+ye8Fj2V&#10;YL7YX9sxdi7ZZiRZjW4rhuO07mkoiLtbUlVuuLIes7arVGSFJbLywskg0xaI7CsggYXc7+ai0fs+&#10;feJV7nIcv15lW2Vt7qojSLjMmWK3FFx/tx0W59Tuham9LaEpCQRkqgpiWUK2RYPsV/uTC3p9rW42&#10;iSxBvkC5tsrbJMRFEodagtodowpZBS6SSOipVM8sSWIkCqzs7w3W5tyJ29nXCy3bt287eL3GgPQ1&#10;NXO2XVuWFxnLfc2Z7TvSguvltKFNDWAQokUwlEES7lg8juDv7ZMu3HY8tmBcpNrctl5+oixJ/XEu&#10;S8H24plh0wZD8BekPaf7Z8s8T5ZbYpBsVfo3cC97BXNf2dvSRYrjd9vNW+XDjIYkS1Wq8RQJdtmG&#10;Qy/HdXb1SAuqPUsglIByxBQ5g4otv9zrx28kbht9vs8C8t77i7dt90flMpXKZlInpZbeSHWy+8X3&#10;Z6XWwhbBaUitaADE4mILkOjLKYzxIAG9Wnfbs2Vbb3ZRempU5i4zmpKlRnevcbhb5bttcDBSP+3+&#10;oUmi3CrS5xHPBPJKoU4SIONFUbJ7gjaNr2ML9tZjfNuZ25uqySLJ1hGt9pk3l2WpydcHHYM1Avdm&#10;abQEPISVKbAAIpiKlIglxgtj9lCw73J2f9RHjgXFi7PqkylpXPtrzlomSYLFulOtpjManAyhTjrS&#10;1LA0giopm1YBtF10+mCU5cQdq6B3RuLfibpZ9uwH7PP2DFvNq7l7wdnMQo9zkbztMe77ftKUTokl&#10;i4yJcJq5u6w22p1ttYHBIOONah4TE4ld2czmEWKxC5bqvQufbfYMN5P0MGV3F3vCgWpyPIvz0xja&#10;0yDGt9+my5Da/o4rDqhCNCXqKUs8Bi+3agPNgs9yc8CCy1Z2/uq2pnYiwR412O37Vu6bdIsi8hKu&#10;huS6SbjOnQ3UQWW+ml2OlSiypR1AgmozxKdu2JGe0j5KuN0yi2AqunZUW5JnbFu7L7cKzOr3w+04&#10;mdbZpvqrpbg/NgPWr6gXyOhkJWQ46noOGqEAKzxzrs8sSGkVohkEczh1pDunPtsPu5advWfet4W9&#10;adgJb3HZl2dEq12Oe1FfU/M2xKYL0S9o/JXULWlStQVrCSVUB9X6fiZaaRNAvG9fvw58YDF15tRk&#10;t9OQPqNZakyIyVOJca1xm1kR3EtulTrSqAnSqiqqIPDGmYaZjxWUDLFsSAqxlpLZBFVt9QLcolR6&#10;bqKLR6R6lKSRwFcEoGNSyrN+IGBbuVQplaVqcCCU+pC2G21OPOJklbqJLriXEFr6bikcComuIKyM&#10;xIqJYUUuUUFlsJTmquokURpSaqdoeQxIxIDqM7ghQgrePaLb9vv2zN8vzrb+ZSoU7b7FnU4v6d6W&#10;9KcLVySzMLjQVGiML/uIV+EkUzxXORgHC26a1zHJdmVkvKbOzc58CGlJZiRhIdZbEp1llLThQ4gM&#10;ykocX9OpPTW6klB4g0xXCUZS8S1SsZQ9Vuv297OtG6O7PZJuYlBG8e5OwrfdLa31Fs3zAACA/39s&#10;3DdMWMizfRxz9T/3bCipwuKKACSDTGDqmojbsGYBY0Xd6JYz6gM3hWte7W4bXfu5/cCZZ7f+V2uF&#10;3F31bLdbzKflx2rTB3DcLXH6SlKWG2I7MUBtA9SSMssXdOz3NFbuEgire+qweoSJ645MKjvCwxpx&#10;KER3i86xGQ8+lht1wyISUrOltxUVlKXm3X1V4k55nHQwXBHhNVLJC48K+rjKkvPW+5xIwiy3GlNx&#10;XlMpfW8OmygNJdWoaU1KtIzGG9EzIAsqd+UTb7iD1ELaQ1KIZYiul5SAVFMt2ShS0Ri8qgDRS4ok&#10;Z0yxC5CYImMG70AvcEN4XZPZntrsuVK7Qm97x3XEd33Ft9y3dFuTNlO3pelcuPbFREoacnwokFLb&#10;rOkOBUppIJAJGOVrLkhEs+deo6Xp5xiZiUW2Y7UXaztruLuNHS/seJZJtza2tvTdIiXq5y7a3tvb&#10;uw5dwRe7/KUlfRkLscYIXH1LSHeroQFqyxz7/UrOntW7l0FjQszv3rsdP0Z1M52rdbv9Wz9fgvYv&#10;9FDZsNW9u/O0LhudF028/wBmbV3Gg3li2vQ3W1bS3zt6VcLY20802zKs95cmJdcOgq6bYTU0x+Yf&#10;+p2di56UBAiLFqQumUncxDvENtpto5X62/6cI6np/UrkIgG9O5GDjfMsDXYPevaa/wC9LHHvvuF7&#10;hfkrW4rn2x392p7P7FQpxhhtudv3btr+rnn+y6yy0i73twyg2C6plIZoAcfzm12ksWdNqes2pS5Y&#10;MMsabYn6x3r90Wrmsle6f0a9Exjq7d+5OVTKItTykAvjWlKivBbsjzLrbbvuW824Ms3G3737c7MT&#10;9Ohx1EluLKulvlzw2orCX5rxSRQhI00HDC6bevXJT1E/79m7CNOL4cPYLBcnG5DT6HUeLQ3rV2Zz&#10;ULNEgHsBb5r5ev1Ypl5b7QfpoxbpcJiLzdNie5Dc+5tLC3Ordh3JNqjvSmnWxpVMkPvoQDRRQ0a8&#10;sf0g/wClfTgaG/dFITDscXzMX+i/Cf8A1b627qLs7cy/JuwiNwjy7ZAHvdeQBbevlxKbQv8AN3nX&#10;bVtm1GY0i1GVO0FwMrVLW02wEPJKOqshsN0KiMfs7l5YGJLyoxX4VuXJZYzltFVm/wD4l7p2hxTd&#10;22S3Hcotxxr/ACK1XOU7OuaXTb5d8RZJFwFjgNoQv6dayGysJBIrhQiYydYp3QPFJyrlFge4exxN&#10;ujaVs25+Swm3bTKnXD/HZl1jXCRLS3OmrdvcxpwSk24hGtkJS2AEhOpWLIRJL0xdZrl6JBcF1dNz&#10;dwLpD2tZYb/auy9zLlC3fupdktl9s9xuFt26/eY4VNv8eFZ5MJ1Ui7mKkOxCFISkFRUFEV0GYBYB&#10;ylaEjIyByhl0J2V3htZNg2ap+NbLPMs1kut5Z25a7bIbjWjcVth3n8kgdOZKenx4LEpX03WKklDT&#10;5QoHjiowuTk5AAVMvMXIxWmd+dyu9LuzrlvHee2LTC25b2W79tPairft+DtOJKTKRY4Kn02dcZ/c&#10;EZj654BCQXFOaVuE0KsZrxEMRV10NHLPMZcQNu1czI7zXNi2MNS9h2GfeBIdckyY8tLNoFvcguwI&#10;7Me2LjuG3vRnZBeUELUHAACcYBciT4gWXYiC+Y7QrZE7kWuLEVHlbFiORYkUQ4zjN7SzH0trS26F&#10;srirkp64UaUUoUzyOWHntf7vgtEbRlgQjue/dpyYNrp2l28wubDtERwtS3JM6KItwf8Arn5AUy04&#10;2q5M6RrAqBhZ47lnyz2sqybv/ZEtE6M920AtEB2Eu07f12R+CnqPfSiMG3IqZThKypRcW8Fq1cMs&#10;QnIHBQkJgjBk10v3ZyWLNGR2wl26PcrQq7yZEObChGKxLStDRjSmwJqXW5UKnTWpaSlR0CuCMcwd&#10;aBOeUROCQvvZSbZLtPd2DfYspmTYbFGt1qYt8B+dBeZkzHrm7OcfmupSqTE6chIIW4CDUKOFGQFW&#10;LqJEmfMH71lVj3T7WUw1m9dtNzRb0u4ocjtx377cXUWRIDmuC8xdWocac84dL7chLiHUJoKZYkSZ&#10;mjhUksakKqRdvaY/Hisydtu2uWpy7ouk6PZ94IRKhqmPyLKWoTUlZS/Hju6F6E9NpSRQkDCMZRq6&#10;sjEs7imxRvNe0CRt5ldvum8IO50NRVOvl/cEeItcSWj6klYt0xVwVOgFLiXnHmyypWgIUqowzevb&#10;05Amu1V9ysftDkuwY1m3v3MbiT59uXNutvtsp826H05CbjGC7jCjvyDHecQqgaFQCaZisTcuEuTV&#10;U+J6YK4QNqe1S23SPIt3encrrgkzkyJc1Lxag2pphaXEqtz1qZdeulxbWltBRpQ3qUSCUg4QnM7V&#10;MSlEMht/bT2vy1wYtu73bkhQ3YDr5+tatMGZOuT1xVEg2yOu4NPRmmERFhC3Uq1n/wBxWVaTc7wm&#10;L040YsqaP2p7P3B1+J/5oVbWzcvyy0OzzZ3ktvstEKRcrxEJiLa+sUllt4sJQgqKiVUBLyghyap/&#10;cTFC7K82PsR2uuUZ16R3ugwEszrrboy/zKzXJi9P2hxtu9O2m4tGNClsW6a+2gSE/wBpRXkcjSE4&#10;REXjWqnLVSZjEvRY8vsJDXEjXCP3j2YHHYT86Rb5qoSrrblBRbZiLjouaIspckqCStKulUEpJxEO&#10;s89RMhzGTdyFftymwG/rXe5Wx3GYoiSVCGYslm8SpD7TZYYcdvDbpW4urISlB9VcuGJxJEquq/uZ&#10;BiYyynsVPdfbJvJly3WyLvXZilXJMoMvPpZZ+iW82q5ohXJyVObdFzcaaShLKErOlQ8Ti4+Vo+be&#10;mNfIUyT+ComvbhvBwsR4W5tozZP5dOfUmO+808y5DbbdkfUw3kNuRAyXNCNR/ur/AAVAOINc3qRv&#10;mQzCMq9iox7bO47c6TaWr1tNcwNtSoqHTc4Lj0N1nVKCVPQ1pRIiqqqq6JORSTieyuKBqRKmWWbu&#10;UqPbd3bubT0iG7ZLw1aLEplqMVPuLU3aEKTCgKc6UR5y5XVK1JjqSl1LpSa6cIvsZM3icIy+Chg+&#10;2jvfcErWxsYNAJirTHTPiOPnolaZz7jDalqZbhiqShdHVHIDA8uCDdkA7GqtrXY/u442zJTtePFi&#10;gBti4PT7X0kuuNKVBStLr7cpt2Q2oUToJQk1VQA4lKeceFqK2M96vVv7V+4CyWPc214uwZ6bXNv9&#10;jv8AuRLEmKqUzcbRYpLMM25lctLNxaeizSEBkOOVVkmmeMF4AzFyWEQfiupprs8so2Q8zIU969p+&#10;wH6cXuN9y36dfb/ejd62B2g7V2u1bquTO4t+7gvDky5f45ui6zL5c/ySwxZH00Ccy4hmI4ZEeOqW&#10;3ocLeah8N6r6o0fRvV/Lvcy5mIAEGxODuRtxX6K6V0SfUPSOQZY3hbJOYGgY7QK4GmzEs4XEx2n+&#10;mj2Rj3Abw7tbu93+/YUh+0XHZ+29syLF24euqm+oF2u5DS2IlpltrjqffuE1hUorUgKTnj6xo9V1&#10;DqNvMPBDbm/g6+B9Qt2LN8WAQS2IwWNbo/UW71vWq4bW7QbY2D2M7evg2vb7e39p7eib9sNkaU3E&#10;jMSNyWttlmVKZZSEofcS45qVq1UpTow6fm8ci54Lk3JwhLKNy4X3RvXeHdLcbU3d193x3b3REb6s&#10;GHIkX3edyJdfS2qQiE2qarUJKxRYZGioRqFQcXZdPYaZA8NfcqCZSLUXb+wP05vcludceZ3Ntll7&#10;A7Kabbfn3TdtytO596xYb8BmbapT2wbFdfq4VtvapCG45nS4h1g6kppQqXUM4eAr3IkMtCQVl8nb&#10;3sK9ubt2se5LRM9xPcmw3BxF6ve+v+7t8a/RERFswbJtm0T1bcFokrfdS42szSy6hJfKhTEBLU36&#10;uIjcXdVEmdMAtad0/f73b3t233v2x27sjaVg2Tuey3barcRqJphbc7fyl2WW1t7am3LO9bduwrxI&#10;kbfZL12dZdeCHXW0t0VqETpPFmk779y3aeBhFyRmcfMLtTu/bZFt9jf6er9tiPwLc3szc0yTKkNh&#10;cdVsuu4JVzu0VbyluMoSHFpcC1A9FtCa0rj430PU37nrDWCb8gP8yv091nSaSH4+s27Yj90Ygk0/&#10;1Xl53MuO2dtixWZqZLul2mW2NeLi+4qrDtvm3uW4ss6uo1EVFVFqpxKlJeSTwFMfYtMS+WJw2L4B&#10;1AiFTE1IGzd8lpi+XpiW9OlW6aDFckKdjJDy30wwmWXGIy5LSkalsEpV6QpBByPLHWiHaJIykLzd&#10;2RjdlC2RIRZyMK9qjiXS5hwSol8nN3FtaVoDSW5D4nIkpkMym2n2ltOKbloSTqqBxUCMXRjbjuUI&#10;zkC+1bwt23d33+4q3bG3pc17i349EXuNLNjbj3a4Sb/LSq6IfLjwtMcNqX1tZZQlyoUKEUxYeVEV&#10;eqvaU/LisYvFs7oMXmdu+W5IirulzuDMrdUZ62yZ092EWGZD8qOHpTkd24voS39QUaHFhKUaQKGi&#10;Ytmoo+9KE7lm7EyqHV2s9p7w3bcV6n2ZuZI3DNiX7c27ZF6vtutj821W10T9wzry48ENvQ2Wmwpb&#10;TJ66loTSpyHM65KNro0pggyB2L0PpOE9b6ktgMLUpMx4/RfVD+qnad02j2e+yft/3X7iudz+4O99&#10;xuX299yrNt5zalpchbe7dSZDtisDP91+OmLNvsRvqSqT5zaOqsJJLY/H/wCORbP5M1OrtyuStZrh&#10;I4k7KtQ/Bl+yfyByrnoY6XLCF2FuMRvLA+I0oJAUbcavh507x2rsDtNtqdZe2/bbYtrul02VHjRd&#10;1s2MXDf691/lsdy5WS5XV9xpENKLygoD622XnioH8OP1tpbt8wEbhDZnHey/EWotxkHiAJAsV5le&#10;4RMi333aKHLjarkEK3zMgQrPJlPObasd2/IpEHbtzEta27ZOjXiJN/7cqJbOpS6IUCfTaABiTi7L&#10;z157ci61FBuDIZkFpDTLrLJEgPAa1rfeDbDjjC1CqpKKoAHpVXLCUIxjHDBWPfjbFy2pCalynIQs&#10;yJlxgFEOQ9EW4l2In6B0xlNx4ojrcU42FAJqNJqTiFwtF1bBjIRFHW5+4O07ZZbJety/W3adDtju&#10;2JQt6ZEeY3uCzXZ6PHdlxJwCglRkymVPtJWVR9WdMc+7fjgxXYtaecYuSGWlbmu1O2ezy5Vrf/8A&#10;niuezK0vGN+Rpi3oW9cZyUhSlrbmOKQ6ig0uUzPHCFwkYFT5cBNqut4b72pLs9u3fupy73Jxjatt&#10;afegRBBgXCX+Yyolvjxy6kuMP6OoQQqiUk154o5gE2Y4fVXyhADIHfFcsB62OxUyo7VzMSS5Lcbi&#10;yVQ25SJkd9DepTjbDnUU4HASSKGlaY327gEX3OuLds8y5TZVZz27scm79xrHBisbjiJl3mVAuW4J&#10;doTcrLFuCYvU+kTPgRyZLzhUBoRwRXVTGe/fEI5i7LRpNPOd0Qaq6jtHZvuj9Q/cdibpnjcm3Lbv&#10;LcS1bWS9ar1a9l7Osjly3ZuCXe3pcJcO2wLe8kOJIpTSknMV5NzqFuUsgEn30b5r0sulEB55Xbis&#10;M2VDvX5nYe10XvNdbOndkRreu3bNIf3GjbkmduXb6LnIkXmxpW9FlXTdFqipEmWUEqcShOoFWC9q&#10;YwtG/wDyRD1+iLXSzcmBay59h4r6Iv0hu3kDZ/Yj393Pui5bd17PjI7JXa97cslofXIulrhu7hFt&#10;t8aBdnITnXkTG2dKXChoakqUSEUP4w/6j9T/AJG3K7YzNaYEFnNdi/a//T/Yu9Gnpbd4A3dVdMYG&#10;rRlllWW1mfB+5ek7HeBh7u77Tolo2/Is1k75dh3+5DNvkPIelbZfTfN9pehJfipbt8N62wrIwQtC&#10;A0Fk6cfkzqXp2Wj1/TOpC4Ddlp5TnAuxrNm7mfCq/WnTddPqPT+vWLxpp9ZasgjE/t2ZE9jyIrVc&#10;dbHbvuz/AGMbCgvSGLjP3l7vO88u/wA2Q67cJrke57Ltcht9NyfcWqZdH5QC3n3NWouKFBXKPXJW&#10;Or+jNFfgDC6NXJwWbwxtjZ8NuD71tsGNn8j6wj+zb6RZAH+4yvP8gvRP3O797Vsdvf1Ee1237Q6x&#10;3Lhex/vFfd/7pj2ERYD7MbtcGLbandwvaXbrcDbrlEdSUAtIbToUvWmmPof48hyPX9uzlPOjaiZF&#10;qH+3QbXqNi+Kep9PrNb6S03UtVTp/wBzdEIktLC74mwAcSDEvtFF+fFtRzdd329GtNmu0qNb5Vps&#10;Yv0CAzJZg26HDtTP0k+4XV9SWA9ICaqbZJWs5Ux/WjpcZ2dLbMiMptR7RTav5TeqYWtZ1S/eDvz5&#10;E8fFiPcs47c75fVcFWbdNwbuO3zZNwwgqe442tpz8ukrjIXKW6ShtuTHQpB4gZc8dYXM/gbFeY1V&#10;m1HLegWAO16+7aufLW0w3ZRLusr6acJj8RlhrUt6a26A6iUpKSG/pmkK1NqBqonPGUl45gKOy6M7&#10;VyYjGGIgC+xb829c4znb6x7aWIJaLUtO4YU15IRfZEa4OzbNOuDUp0MPiEw9/wBtryaUK0ONo5fL&#10;Z/Ey4l2F+F0OKcFclTk2duCxZEQEM3ZxmdcY9qdbMZLtqZbLSrspySGVl19fSQB/bKknSgcTCTW4&#10;AgOCWpwWkwnJiDhsr9Vhjli7g3GUb/c79AJs8mZKiIkXCsq3RJb7zoetyCKR5SK6FN+srA1JxkIl&#10;KVCAFstzLMYyfgyhl7u3Vd7ZN2xKVt2TCmynn5O6pcZTd/lNJCulEiyWEtNRCakZNkLUdRocVGci&#10;KUK0QtCJcq2RZAjpZKkRnkRWC2HGiogRnaNhC1LVrcuetNVOU0nxxCpxVolGVIvTerr9Be1KlqYs&#10;l5Wzb349guEtm2vuJVctwsfX2mLPksOOpRLEZolkpSUlJoqhxKN6MAxBd1YIPEvtCoEuokJfWtC3&#10;jHjqckKcbcUuOxCJaeUpugU02HqIWpQSEKpXjiE7sZhgCFG3G3bFBRWu8oULJfqxJDP08Uw5aVR3&#10;AzDlTYrz9uM15IUgJeQwtSNJOtOYxRMkWyQVojMEiR2L2xu01nY1hmX1FojORto9s7DPnW+JchEd&#10;mMzdl2v6lplTiFy5y0pllStKKlCSnHk7s5G/kGJOO7cu9b/bgJHBlpLtRcXp0ztcLXsu97Nu0tu4&#10;x9hX+77SRbYxcTZnHVyoW5AynUuVDeLag8pKVAnxGNk4zhbiLknfcs5naukgAuFj/aHu32B3X3R2&#10;Fsntnu5yb3Kc3TI/x+E92okJgztzwVT5JtMa7S9P/wA77k/1UKdWpLCUErcFBgnI8p4uYOd+O3Hj&#10;hsUZGMS2xdjzXi8qdKejPsSJ0uRJkJZeLcpuUiQ8p13roCELUmYCEFHodZFE1TXHJkTKf+11fbuf&#10;tla53xFcd7S9/wB5EG2liL2D7jTUR3W0sKmuwmWrvPS5KeeXGcebjsrcSkgqUE6RTE4TfVwHFWGL&#10;2SRuXml+mrLEH3DX0/US+qz7b+8aGnYyFJdmSX7baUxgmqm1sMSloAJP4U8fLsdXtzkIkGgifp+i&#10;w6e5DAgvm/VepyJ76FSHXXmI8yEqNLlNNJQ4zbWktumQ22lZKxIDj/reJ/GigqSMefzjIwxZdYxJ&#10;YUXMfv8A9LvtRsBcdUXmfcTYmJDC3miiKr/Fr3IkPJZ09QtypbtErCiFEqx0ejBrtd/1WPWh7Rbi&#10;rL+nNKbV2I72QpUGSEzu921FR5P0MqVHElGwXQbfJXEQ4q39BDiSh13S0akKNaDGnq9bxAOEvoPb&#10;vWDTnLkjicpw/wCIrtR+RLYYCGnQ5GdbR9NCQpiI4qQ+64y+/N+oKlRX32SK605JTUDHJukGNNy6&#10;htSEnJBDLzd/U5mPv9zewSQv+1H7I3m3suoa6KREY3jcEhs6kNtTS23QLKAAqpVjrdG8o/4D84rn&#10;3w0SP9w+q7G9s1tnWv2o+3e3zSpxmbtSRuO20eStKbZd9zXx76eG4hK9U4SGgZMdfqYjEL4KGOd1&#10;L/3ET/KWbsKv0ZkBPNWp+a2NckOrjqbaAdbUma2t/rMtyI4eLkoIR1lIP1KlNUaUBpQUJ1kCmM90&#10;ECQk1WZbRJxgVy93x9s8X3E9yt27yZ3pfLSmNtO27asVtt22k3OXfH27T15C518aejwY0mFenxr1&#10;oJLR9NTx6eg1HJsCJBdQnZN3AgHiti7Tuu7+1jHZfdPa+w7C3BIg+2FntbLte6tvXOfEu8u2b3iq&#10;3IHoMBTMh+TDn2xOtbivp30LUitDgiY3s1yQLku25UTsOxBAHeqftpbLlP7e3W8TIMKDf7vfN0N7&#10;lt10i3cbasbL9zlPKe2/YWWlW2JbBGmOEpIkOtsx0NmmROfXxlIiQNGw2rXExtxiMaLrTuztzZFo&#10;su8u5byY0Xdu7uxnZvaFonNuONw1WLZ1y7d2y5yERHCiTEtEw2RltR0udI0QspyA4/iBbauhYmJB&#10;g4Wjd37t3K92e7n9q1Xnp7b2/wDpc7su1ntDYLpucq/xbBdXfrlFATImNTZr30jzen+04U0KTXBp&#10;7JF8XmfxM21/kt2rBGikDuXj9ZL1b7Lt+1RZEhyG6lD0NVsohEC5FvUFMuNICuipqOvSdTqMqmme&#10;PrNq5GzajAgvlC+SaiEpX5HisGLpDPVD6kB2OhkqYcS801Hj6mkNtKVUBoAEJqc1GvniwTM4Eig+&#10;Kyyt5S5Z1ikhYbQpIcW+YipEZKHHXXFvOJ0lLvV6YSlKtdAD4YoY5neilaiScyTDqCY5cNK9NSwq&#10;q0oUhshaEFQ0hQdoa4keCsuWpZncKqU4piDILCl6nIoZWI620rVqfSlxQSSU6kpVqHwzxElqlWRj&#10;mIiGWLBDbCFhRK0Ri0qS46+SuQ465oQpKEqS447Q5hOQAxnLkuFqtSjGOQ71lkOOzFQ8/NQGiLVB&#10;lNtq1KW3rmOORHJCEqWtplDxFBmdQrTDCV62azBBCvkiQ0YkpbxYeKluBSlvBUn6t9fUUtstkK1n&#10;kDQA4uzjAYrm3HEquU9ufLkl1AD7KoQhI1JbZZDi1pVICClawp5SwdNUgqqacMW25mJfZwVcjIxZ&#10;bgtuzhc7HeNwbn0W/bUP6WwRrKlcV6/7u3c5IbvMfblrhuuNOQrfGjR0uzX1UIUsISDni43YnYVO&#10;FqWWhFVe96R9w767gyu4M/bW97LsG52i1Q9wQReXWGXoVqbQwbfbVwn0RrbDti2G0w+ohQ6qCTqB&#10;IOa5g8aKyFsiIjJsVh/cy49kpln2nG7LWHudtmfBeu/+Yvb4lt3eXuNiaplEO6IRAYYg2r8vLami&#10;lhCXFhYWvjXFQlIlnXU08P28/wDqsfX3K7gvdvrl29eviBsC3t2/p7WaakqhGRb5aZcCXVLSX3p0&#10;dVfU0rU4FEGoxUIkFWGNHDrqG2vXvaMSx7Zsu6oG7bDYbH+UWljde7ZUpuxRNxMsX/cFstjMaM41&#10;C29Nv0hx1hkuAxpC3EmhUcTEzAGIfxfRQlEfzgnsWORe+Ey1XtM2ArYLtztdvmvtTrsbz+SxYd6h&#10;TrE+Goj8EapsVMhxLSwtTfVQFgcDiTRlHKXMlEFqAFlgViXurbUq2y7Jd5UWXL25HjRn4D8N2duH&#10;baIzrseQuaIwffSylAJq4lQzKichi21C3bDZVguSuTuZgWjuV72vsjuZbr5a9yw7RYbFIhI3HLtF&#10;1ub8G5Nt3JNtiPSn2YkJ3roftzMnWXVpWhJWU/jxKU4P4h2MrLeQF5uVTd4lxbzvpnpx4O7CrY2z&#10;oG6dxuJlQGb/ALrixHw9d7TFmKMti3oUtKEpNBpbSeJNI2bETIyJeJ2Jzuf0OCEV23le9wtWNe8L&#10;JYb1Hsrcl+LMuMZl11yW9AVZpUtSHXXnos76DSELcSoApGhIoMSOmtGWbKGU/v72TKZVWX7Olye3&#10;Vtnbpsu2bFaLzc9gyNs7KhXSNcJCpkK4TPpl3hKmJAgNJ2++4XGFXAgydRUyNJGMHU+laXXWeVeA&#10;ytgup0X1HrOk64XbUjkI37V6fe479UTvF7jvar3v7P8AcDsxsCyf5l2Rslz3Hftp3y7Lum2pHbje&#10;eyI0vdLrTrsqFJTuZNnWTbFBsNLkgpOgEj4VovxBpOmesP8A5HCdphczRAEsw7aN8V+mdR+b5a/0&#10;eegm1dEjaMZSJgxB/pq712svB7ZzsFu6N26dLFpbuSHm1zTGFzkRVSXkpU7HgthLKZq0ytLTi1BL&#10;fEnH2+IEbcYwowX5yu3DKUpTrmm63V7h3n07kutnny0xxsba+19oWe3RI7MFpQh2xh1y7JhpKmUO&#10;OR5P9tayfWVK8Diy3CWWpcusdwgyOVc5WxwR3XStx18Ow2mW3HGW3Cypr06UPpWNbkpeSj+HF7rN&#10;KQPvVwu6vq7b0EOhpyMpMpxlNShcQhTpdUaaaNroCkEknAGdETlk5wWLRwXVFaQBVtbjatOtuhSA&#10;UvIBCzqBOkfbhEv4RtUxcFe1dp+21KZXt67oMxhGlqR3SdmttSJn0ilIhbNj/TR5K0LaKYFzceW2&#10;66krcGlKKA54y3/D4DitulDvcGGHFZHfLjuBPti2zv2LCRa9zf4RtlT1xjqei22PDO8r5aYq1fVO&#10;uBbC0MBCWmup1SPUQa4ocOy1ZgCyvneK+tbdb7VxrNYLFMl7nsWzJ1xiXRyVGYjs3tiwNs3vb8mN&#10;Ljt3C7DXJW8HlKQ244r0pAAxU8iSQ1CQiJiajatsbSXZ43b3v1fo1ymRm9pd8d57Zs7keZGVcbxt&#10;+w7QttytkKGX4yzEXNfkvNKUNKEqc8QDiiV4i6LRxO1ao24NXctc3jesqL7WLB3MjruNp3NLtt+U&#10;YcpTCr+/Z9vb0lw4dzavH0ymiLWsFvRpL6yFLGpv0mf3AExbOKmLECHXWfflh/bPsi79znpC7XK3&#10;xsD2Mp3AtPVi3Pcm5LlvtW6d6s3RyARHEcxHmJjrCf7DhkNkCqaDycb1y/1YC55RJu5166MrWn6Q&#10;fD48tGbhvXl77dQ5L7zM3Sc84Y7HaXfcmaw5KBS9KZistfQpTJYdSYQacS6dSagpyosJr67XQGQB&#10;vCV43Qay4b5JdnU3fl2Gx363u64ly5RH7dbKfTGPaXTPl2OE4uGpsokJYQyyspI0JBcOYpjV0+Ah&#10;YajMs+s1JjrDMv7fBXS6dZHs8iLUp2MmX3Bi3eBCckRpCRIk7ll2xaJymdIdkxktFtkIDY0Er4Yj&#10;jPNsVQ1HOLAseKxrsypp7uQwlTcm2lm3QLjOkwUnqTSuRHkR27eytxcj6hM2MgFataU1VTLLF4yy&#10;B2LHOcncnBaR3ZLlrTvp9tM8zv8AJtwvyVSaF8MS501XULYNSETHQlsJGvSCqgAxeW5ft7OqZXJU&#10;JqCV2V7kb6pnt7ZrKZMyPa7rL2bdmoa406Sh0zLLGg3E9fQphD31YJKi56lLryxXCMYjOcCroXQZ&#10;sxoqr2RS5bu+e8tmYXPlQb/tja0G52xp5D0/crNsuE+bAtLaDIiOrS9Oqh1wrIQ0qhqK4z6qyM2Y&#10;4ELdbk9Ash7cXXa26Nq7w3Q5YEWy07Y3dcLBcYC9sM3Rp+ZD23KnKnSjbWVhhmDGQ7Gc1qDTiFJJ&#10;UTnjLK4xEA+KuyPHMcFTxp2wWPbzL3ozbGHu1l2vG4ZEna6rTJTDt97tm52bQxKcivLLLqrpMaQY&#10;YbcohhZQqissTiTinG3CROLrNO3t0vNskR7ntlSrFN392v2vOmvW+zW+E9I7XQryz+SW3putKist&#10;2W8QkrDyApbZRQ1OM2s0tvWW8lwBdDRai5oZ8ywSJorjfb93c7g9w7pdN5bhvW8NlR9r7E7g7hvu&#10;4GE3xca2Rn9s7EtsOUq2LakRrPFtCorRQAsBpBK6qGKLGm0+ktcuxGpI+eK6V3qd3WEHVkybjuWX&#10;+1nsjt/vt3n9uFmtN83E/wBvt0+5jZXa3ekpuNaJES4yro25u+72Mwmo0BosXOFEQ2t5anOmlSgs&#10;6iMZOoX4aO1I3hmmGwb6rf0znanUGVgtZwY/wXFHee82C+90+4V7Zt9tgRV7n3tB21Z7QJJZstpb&#10;3XeEfk7X1aQqHbo8V5tLIOr0I9OVBjvdBkbmjt3P6o/Urx3qwZdfcsDGEx2GgWrm4+3JEP6yREQz&#10;ODhhyrMZElM6BJi9RyI82wUoLke5ssGriUlKARWlcdsSBllXlJ25ECVGTCXbXvrmlw0ogrXGlB24&#10;1SYi0qW2w4qTrCnNRc0kHIJTU4fySNqQAk4qo5yYVsloSm4x0XaOywtRtEhMxpbUplTrLplsOGGm&#10;S0gepIUVIUaYfMkaRxCnG3CFZBz8FcIVzYmpjGO3L6rDJ6U165MKdS9mh6jAaQ071m65rqoAccVw&#10;MzIiRoFXO0GBAoVfQ0/IZn2+2Tw3dBDbckoSwH27dFdWUtzw4kdNM91xYQlSApXSKkkCoxY3uQbJ&#10;EczxZWxyBOFrfiMTUOXUwrRayZzifp2Z8R95Mqa0wsIRCFzacSAlZCUkZEk4I5gasyv5EKbldLk6&#10;xKZdhRno3/Y3WFHhwnILiYsEJsjSLxDivFAfJcurYWlbqloJUdNBxlnkB/uTlYg4y7FW/wDYKhXK&#10;PcBb1MRGbxc5N0u0hDs+Ij8rjKstmiORylsmNe2VaQgF0pXTlgE5/wAzMqr9oEgBgtFpe+khoW6k&#10;RnUqk1aD5Q99StQekLdTVbh66fUFL4jzxSbkf5QWSNoQYLObfuNC47UnpSFoVDamI6EpPWdQ2kHW&#10;kKAAVSmdcxlTBAmQrVVyYBguivaZeH2/dB2WjRPqWrq93VjvNSOu2zEEsWWS65I67yXGoVvVbm3t&#10;aClQbUkqpljPqbsRp5itYS+Sus2pZhMNivpMg7WuVx3vuq2wXrdcJ7re3L+wiFeITz6LRcYtxeRf&#10;I7bi0TXmPqYikVOS1J/CKpx46Ts4BK7tm4Y0kCsxjdt96apLH+PzFvNRmZz3TVEmL6E51bolyCy+&#10;5/YckKUS1oLiUgAjFfj2xkFG9LNccbkzewd9N63/APHtyIZjvR30y2oD6gr6FZWl5MnoORg42pPp&#10;UuhAVpI4Yby3FRFqZ21OxFK2punovSJ1pmyEKmx3erLjrbDb9ykuqgtvOPNssvuXFQKW9PpQQAo1&#10;NMFdxUuRPCisEvb1/cYaixLPMUqemS02HIsx5cUIW81IUpmMEvMOxwinQUB1kUplniBnlLGJRyJg&#10;O4WIfWSYovsdxmW0IN+tFrtkUssR5NpdetlnYeVPtc/6SZCIU888G6pJ+oGhWWJkgByocs5su1Zt&#10;Gs6ozRaSy4hmRHkvsTkRpLcRxbiOobhHL6XEpcZSoLKVqUpAbqrniJmO1M2phXlFsfYAcAWCuHEj&#10;EO9Ra33HUlYW2+GhFlLuZQlwKQQkCgyGIeA1dkC3JtiptbrTqQtBZK3W22EpClBxxYKXWVJWAppa&#10;nT6q0HIHEM0CWi7pZDsYq13O3wHYyYTwCIbWhgMoWhTbiGiW/o3ClLja201oKVINDwwcVqhcMC5i&#10;fgpZLinYMsLUp2O82IxhOqalksREtLbS6DpQ7J6yU0ISAVUNBhCs8gxW8MQC4CtMVDsV+7KSvSJ9&#10;ytc5SC5XVJi25DAfU3r6KpUlpQS4tKdR0CpFKYnIgnJuUSYxDkhVKS40l5KkgtuoQek0ptIDuvps&#10;ehLhedbWhJ1AgA0zxFhvCpllkXBAKiMlKUKUF1r1EtrR69S21BLzYCTXWyogKH9KiAcSyS3J5Yb1&#10;GLrIS8UtdJb7SEsrRqWgiOSElTjYSVFLi1hJBFddMwMAhI40SMIs8Sq1ibJQ24FBkRglCUtpS4yt&#10;1TKwpXUe1jV1QAByyzxGQMaEKIjmLYKhl631TzIWpp6QzAirShmrDjA0SWlFDEhktoYVqQpais6t&#10;NAMW24xNvM4VvMB2FXfr9LW82wtxMhD8pKZLnQafDC+oIiqelgaEAKJOoAnPOmMvmm8cB81CchKu&#10;1RSH3EfSpSkNolsIe0OIW7HcjtqZW+w5NbaMd4NSH0jRq1aTnnjY5lGoqyqN2MCCVbGJK0SFn6RS&#10;avuR0x2z0mmV9LXpZUQpPUYQsKW0gkjUDWuWEJSaoLqVuXMDiivTDiQt1SWSFSQ+ywlzUYqJSktk&#10;KabS6l4vdFpSkrWUpQagDOuKjGQqQr3MSIBsEpjzNwiXJsKbSpy3OQZZgoebTHanMJeQiMH1KLrj&#10;ho8pKfUk5HEASdhZWZLm1m71SxpLTz0gOp1uyYMN5iUwsa9En/t0IcaFWtboSVBBNF6QQQDi6HZV&#10;RnQHar+wv6Yl14rDbbCn1oZaUXChNE6URkJUGXKZ6TmOOJmAkXq6zMqtFxaKZLLMeQCtUhsCM8iP&#10;FdjSShyS8jWl5xDkpyinCKFSgeGIyssHGKRYKMPhXocBQoqLZPFKS2EuLWFalaNZGVCmvEjFeSW5&#10;RzBW96Sw6FttAyF/3tTKShLmpuoIaC3CpxpKyFajkQDgyS3IEgC6wWc8gyLezJUHpTjEkR0OIbkO&#10;uKiBtyauMFOBxuDrcS4NBKdPIKqMXQpiNincvxy4HFV1vbbXFYacGtZhoQ8yy6y2iQW0LVUh5xCF&#10;u6RqYQpSVFRxaC6oz56jBXlkRy2+82FBRaC1tuJDTraQAhRS2CrS9qcFB45YakZEhlQ3BKUzVoQl&#10;C34rLUZ9wlIdYaSpstNLbTVLfVZUSQmorxNcsFFAvsZJMkBXUQz0wU0fEdYS8hhGtSH46QVLQvri&#10;hSElagagUwk1QuSHUspW1o67amkPJFHAoI0LkK0uqKFJQE6jrBTQGo5YELDLXEh2yMxbIrYZSm+z&#10;mpj8ZiIJJuMqdOuUicpQcLa2I6ZoaRoKW0oOVCKEQtmRVpR/cUopX0Al0JUl1pTznrdcYSoFRaCk&#10;1BIrmcNCNbaFRDI6rXTDqG0fTspW6XH2i6j0FaaMoAIcVnp45jAj5q2oCVIC2nVdGQwuj0fSlqc2&#10;hwtPlJ1KCug6ghJrRVCRlgTopYi0PrCfqWlM/SMyPqAtGoqadejokqUuqUOMhH0+jplYGdaZ4SSx&#10;3e0ZtG279cXw0X4ln+t0vrWNUlD8YrbiOBPQDq0KUdA1BQrwwjUMrLcxDFeWH6yWp60+2OKphuWY&#10;bnc54TFa0S1OyZdgcRYZUg6kIlxXkvOBRPqbUCPTjrdFpenE/wA0QPc6r10oz0j7XK8bj1eslpaZ&#10;Leht2MZKY6nywtJbckK65/toWhsf2/8AkkkjHqTNwcaRXlJ5YzBJDIIjqI/1LTrgcTIdW4HEakan&#10;AdGsMNlZCCzQrI9VTwxB/cpmUCHJDI0ywEKLfXcSkKZZCVUDadRJUvrBKiihNOeGQxYrLQdijjAJ&#10;RVpKkxvqCAsyG0x0qdFAw0hSwp11TnqHIHIZYVUbVdUvvJUQuiAhFSlKUBTTaj6UuIrQqXxJFfLD&#10;jKQCbbk6OnIdaSrrBKdbbiUCjnS1hwra1lKSscE1IFMBqSd6WCVyEWKB0lABlDzjrLpP1TbLRS68&#10;66G9TWTIJyUSeFMJCOWyiCHNFwtzrjbTLikLWWllqS2HiqOpbKtTgDlCPHAk9cFjyy0dOlxEgqQE&#10;/wBpfUdbqomnSSK5g0KlAGvDCFVfAASqQ5CoJKw442pxsJDOoEimhhbSKMNhQOrUVZqPM5YDMRLH&#10;ctQjljmcEFZWoOBqKpxX9xcaPqGoOFQcZBJ1AU0V9SR/STiEoGRcMAoRoWCJko0p1K0l3VCbzoHH&#10;XUlx0jUPSAykipodVMKMwAxdRNvMXOK7v/TZbVI9ym/XGUIULR7f96Xdz8xbkNx47kS82BmM0YiC&#10;04qAtMhzqrbLhrpOmgxj1MpUAZirTB7ebcV1FvfuZ3fk32M92ovsuybLuWxNsyp1nt1nhPXV/ciL&#10;XPY3u8iXem3nWdvz4zjKIq0pQZBPpAOo42WNNauW4yliss5eEGK5csEp62flV62henNnbx2u+m4b&#10;W3baYMNUy13xmO79HFuNsWw7Fu8Wal5xhxp9JSEOKJPpBxsna5gabKuF8RxC3tZfdJ7i7Eq1xnJ3&#10;t33FHgR3mJE2Z2ykqZuFwUSu3ovNwt19buEi6RH3NHVjeluoABGQxT6fEVBDKyV+zMh4l1Qdw/cr&#10;3h3zt6Rty57b7G2Fcu52e4zLttu274hTOpa0OPtW67IuMyXb5TInrbWDpbUG6NpKqVxG1pYAttTH&#10;JMTIRwCyeye8fve9CiW+T2g9rkxUOy2SE9Jk7e3ba7yJECM4l6SiTCkJnPt3VAcW4EuJ1BI04n/j&#10;yS5IdU8y1uLq3q9z/diZcD0u0HtinSTHcMgC4b4260xcGX2xHkSlzLwsJlxWS2tIAeDnUAHqqBKe&#10;jJADhwomUM2YBgtQ3zfTsyDebX/4x23amr2uM5Pj7Z35uuA3ClO3FMuW6VxktONzXZSiGV6nEttm&#10;mgk1GiNnwgPVVc+0TkynNvXLl07abw27uKJuJpNq3LZLZuGLdQ7I3RHul7ZtkWR1kWi6u31SnkPy&#10;qKaK3yC5qFEYshay1Kt5gYirn3KDdkYW+bcG3LHO28l4zHpFqu7KkT0vynmpCWQ2tSXVfQMqbbbC&#10;QAQvgEkYulGJqCyzQhKEySQXVp2/K23bZwfXY5F7joZiSTGbs35miK8iY3GlJuHUkRY0JqW4UjSS&#10;QQCAa5YruQ8OIPYtIuMXBKskyfOsUp9n/wAYdu12tEpVuQxuLZypam7mrrPORxPbu7MmBIUh8KRq&#10;FCjTprjnzYCoLrTbnmHFRJvzryHEROy/Z5wIj0lzY9k3MlqAtlpuIGpGvc8eMhxxFXahCwr/AJVw&#10;4WzMEigSlKGY5gSXVlsMp+KJzL8L6SLqU+89GQ5DjtddxMpMFanXXVvQ1xSFMZrKUkAnjhwBBqqp&#10;5TSIIKvV5ZfVtpm5M2+8fl8uS2+q6x7fJdhxLdFmSotziLfYYe0vOkICVEgGhoa4sAJLDFShPKGI&#10;UFunQFMlyTFfjPRYjyI7zD63XJulSejHW0UtspkBngtfpyNTU4lklgynG6xqKqJiSyH3ULW/Rglf&#10;99SQhSVpLrTawRnSiq6edOWImmIWuGoAixB+CpropFvuVyhMS347lrlNic2wy+4pH1FuZntUmodW&#10;l5DqnwCkCqV1BwOtMZiQcKK3tGfFLjjykrSkPyHpLsSH0oaklQ6CXnmyuWk//Mvx15YrlKMosClK&#10;bDtWMS3XH22/q5K0qb6CXbgy2lTsFsyKNy0EKp9WwlKXNANFlNeWKSG2uoRuODIA0XRm+ZExp1pt&#10;1U2RPmRIccw3Y3Sm3NDDUZyLc5iYyghX1cdKXCr8QC6JPGgmJiRoKMsUi/5BOacuLdhuEaA7OchQ&#10;Si3TkQES4yULksuSLgUhhtpRClqWQnIlJIqcSjHOWDOmZARzbFf74mZChTIEOrTs9hLrKLkh6pmN&#10;rDjjjKUgLbS46tRbbIClt0UmqSMOcDAsWNEGcQQN4WDOSZEZEc3BEiK3KX0GEPxJMdmVJZqtxLb5&#10;RqLmhJI1adDSTiDJyEcpqGZNcr7d2GIYsd8nRG5sVH18uzvRnIExSW3FFhKFsrbbmaE0cPSr0wKq&#10;wwrbYgIPAghZXt68zn/oXWWw3JisxIibjEeDEuUYiVLW880hTgkvKeKUglKEngMPMQGGCz3LcZEz&#10;qqhmDBfkuOSAZS5RS46C+hLkhtWtSmdbn9pttbh9SikqCScuWLQJO5IZUSjARcO6p7ndVW21W8Im&#10;uG1x16relltDLULqtL6LkUSdTrrEfpBskkq00AqkJxPYp2Y1D9qxCJd5QZMiK9FmzHDRbLsJ+Qhp&#10;zNxcuPIR04qEqA0lOQGfPETcALVV0xFnKx9UpEgqcZSIDU1aJLz9sUliX11L1tORX33JDMZPUQP6&#10;c01GWImXM8MaFZZyABltCzC2Qn3nnnrjEZ6S1rkqYjrBbU6unQdW42lttTbjuRaoQXDkeWNdmMhG&#10;pWC546jBQ7uq3KipTJflpMRgl15IQ5Hc0BSmKV/uJGaRzPPErgBoFSFgypHVSpS2mgtSQS9SgVRf&#10;pFK5KFM/LFTvHKcXUsOxUnWc6wPWaSrWl1KmEnQjP8FTRVU6c8sQYbwnVU4XHROLv07qlqU+11Ft&#10;tlK1Pn+8+QpzS0HW6JJAKqDLjirOMGUxvWRB9oR06VlSyHg2tQ1ORkVqW1VqFoKj6TWukYcZA0Qx&#10;dZFORA/JYk6KVOyWWmW5TKCgOKZCUJfePUUkKWXSSlNa6eWJjioMsQWhyVoQ0qgKqJIJSsK/pUnl&#10;kc88qccQjIToE84UVtktVbW4A+wtSXzVKh12BIS08ogeptJU2dGqik1PAYsGVq4pSOYrFJsZbkqW&#10;tRIIlyXEJKdSGWi4ooQ0jJGhCCBU50GKpQfBTElQ9Bz8WpkprQOVTUGlK6aFP4RxywuWrecdy6o7&#10;i3aRY982+XtoSIN2gbSdui7w5LfUUz9yS3YrJsD7aqRIosqtLrJQW1P0WOZxUMKrs2z4KlarZdca&#10;uK5kxpbB/MGpl8lNuxFSY7ElQMq4x2bhJaYmPMadZZUopWnJICsS47FfIgxi24q43NER6c47YYF1&#10;m2vTW1vyVSfzBVWwh2fNjoMtuGXXUl8oS4tDTZA1DklHY6xSYw+2XELguN3BTLfVkPvOPOyFttu/&#10;SvKQQCwwgrqsV0uDwpinLLBV8wHYt5QYvZuJ2pYDHcTf8vua9bI0u+7LZs0qxbXXc3VymXrU1dG1&#10;uxb0tC0xVhDwShsVUVcsTiCMcVElzwWkZTrSem281I+pdKTIdKlORtYGnosKDSGm/UfUSpRJxWzz&#10;bitA3IoYU4tyMxIpJR6Q2pSG2W3EOoT1Zc7qBKYzRVVYVQBPPFhjIbVCfgoVl26LRbtsSrZboe72&#10;9wTJm3Yt5uDlrjR3LdGmSnlIREZuyJbjUoENr00DZbRQkmuASEaE1UbZzRfEOVuTtR2j3BDvXt63&#10;lO32O3jPeffO2LHtXdezdxoTurb8K57j/K7lfrxEtl1t8+F9I1HV1+q+yUspU5+EivA6teFrSXbu&#10;IESvV+mbc72rt27fnM12179exntr7J7ksG0dre6PdPut737d21Agbzv9iZu29NsWW6bivF1vErbN&#10;j33J3FdLYqIzbgqW8IqTLYU4hBUSVAeF9NXtVd1N4i34K1719b9T6W3ptFZldn4qU7lm9y/K5PtP&#10;7UNIRaNrbSk9yb0naG2IW5Hpe6rzetvW2y9e3ovNyYkKuDMJwdeYikZbbRPpNcIwla69O7KkjL6B&#10;ZYz+96ILYqMrBagts+6iTaY7NykLQi3bkUgxnZBRqgQ1PmPFaYeYcavEi5dNHVeKWktNrJrUDHcn&#10;qp3YTjAmgdeYloRCIjKIETQKrmSNwX677aizjMvkuFfotvgRbhEtJvVvcflW164XyBd7S/INxblS&#10;mFx1pyQ200l0pClHHnvV1+cPTd7NU8o/Je1/HeiFz1FZjGghMfNfovdv4a4C+3ltRKUtDG1NgW11&#10;QcUW5K4Vjt8aS642FdNwjoatVK88fg7U3hP1BbNjxW8sRPhJmK+89SnGHTtdK5F75u6mUd7GUmrs&#10;9gvykPdexIl+6X3OXtBSbTeO/vd2VGkOSltgJc3/ALgJUyhQJddBbSF8ymmeWP37+LgbXpOzZJc+&#10;YdmHz+K/N/5xiYeqYgQ5ceRacceXF/0XPGlakHp1WpCVqdKV60FSaVU2o6QEoyqMfR7fmC+Jyx7l&#10;b0JfzdbWlC1BtZS2CFIJqDVSwCCsZimLI+X3qmflfioUaG1KAQnUpSSMswF5E0GVVEVJ5nB/MexV&#10;KqLygttBeQI7SwekptJ/vEDTrWmq1g5GhAzA8MNN68EnFLWorWhxtSlBZU8po9YkKSVNhsqoPUSQ&#10;dIxmVvzQI9KUpFVFOkJNFLdoCVcEjPPifLAmPgiAdVrKg4lS1akqcBSSk+IPrSPLLLlgRUokNhKE&#10;npupWEHTrUlKXA4VJWUBNdTdOSqHD7UAJlpWkAaSDQqSAcvVlQeFaYEDEKpgOIcacZbSlCQ50FnS&#10;kf3qF0pAcAW8SOJB9OGr3V0bDYNC2qiakKCAT4akgngilTiEsFpt4RV1juaSwpt1UaprrDzKQ6Qa&#10;BTanErSknmM6YyXfP3LbBsimdWXFOKkO/wDbx2lvuLdCXUJSghwuyG0EdZttKcwADoqBhRI21WgR&#10;eLb1k17sO77I1ZRu+1X62G9bdtl+26m+tsIXedqXWC43bLrbQyuqbRJjLKmAohQBFRliUJATrRKV&#10;vwN7e5a/vjf9tp1b/XASG2ox0ksRIraGuunRQdVtVAkc6k412peLsXK1NsgE4gLFQWlFIzqUFxx9&#10;bikuNOJXpEcAJCHOoPVWtaY0gASzbVzxIEs9VUFtRKqEgEBCVLJOokBRQCo+GKY+dMKjCUtuEoqk&#10;OKprUpSuiVHNQSdWnwKhyxpMSA+xDhXEMOBsIUW+ulIU60hRWI6s9TYUaBVKjUfE4pMMoJ2Mmyp3&#10;EqJCNa2nFJCUOJUlICyrWnX1CEBCyNOon01xXHzDtSaqlKVL0l1HSNH3HEKqsgFIIDekqQVNFBqT&#10;kQcSNuTujL7kfQVRLgroShtayr0D+76mRq5K5j4HDyiMTn2qMhLMGwqt57DQtjYcSFNiNtSpCbhF&#10;s9xiyyNKkXFMlYfbzEVxUZTml5dUOqcCeKcXC/GNpgtFrSm7NtqyqfdLjEt8t6DarembHi/VrDt1&#10;kJTEt7PqecfcMUMoeYZqrXQpNM8sU3LsbcOcT4R7e9aIaGUrg09pjI0W3rZtHvh2y3bbttbv7KXO&#10;1bm7n7I2ve9i7Rfmhncu5ts71ucZW0pwj26U9Cm7eucmkltAIc9YLqEjHI1HXtFdsTv3aW7NDTvX&#10;o9N6N6xK/asacfvXg4bHctl9+uw/f7tL3FR2r7pbbuG0N5bcZhblab2/fJMhudty/sOMw7m1uSA8&#10;1EjLSmOvoBR6nVaUjMCmM3ROu9L61GVzRF5Rop+o/SvXPTEoWuohoXFytfdmSptxt8ayybrfr1Ab&#10;ntzot2lqusxuHNd6K0tuKU4pUuJcNCgpakoNdJIJGPSwJhFeKvRq+0IbF2/37brshi77avcW1MuI&#10;Te1oVECG1rdrHjTogcL6VSCkK6iR0ekNSl8sRc3BmDjFRAyxfaqffFodWiDAgPma5KaF0cadAZol&#10;ctTaJEddXEqUl0BXSqQlIOdDikxIxWq1lnblJ8E25Z0287xsl7TBjr/JY9rYWIzcSFbp0W0hKbg8&#10;/EaCGENOqSCRQ8Co1OeBTtzAxQd0BKb2zbmHRDduP+SxnnlxFK+nkPi1zFPMNlFCiPGYUCnRWtKY&#10;hPFaIFy4wZXO37rsW3tv9pZ132TA7iMW3YDYXtq43m77fajLmz7gzJfmx7WhDk+I64UlJJ1OLANc&#10;qYe0JXJZarJdob8sWydxO7iufaza+5rFcbE2w1sDdEy4JhWwzpDbgVabg/DuE1y5RSEhovpCEtoX&#10;VQVQYZULVwk1xSlTIcKGiZcHWkWZEq3CXb4xU6o2C63yPKlW5KG1pbXa7f1VMrfXocbaJXypiqcR&#10;LFbhd9yvvc+47We3Bfn9k7as1ptLt8Mm0WaxX0z9rbdtlxtbb0gW+SWw/d5SJzIQHX1VQk5E1xRM&#10;ZTwV2cs6sceSGrVNKUF8nbdxZ+nmKUG5ZkWx1bwkvpUkqbXoOpQyApT1DErWJVU5tXaVrywTIO47&#10;XuCfa9sWPbEqNYm4wtcC/XDcLci0SYwN8uTrN+itSIDcVUQnqIcOlTmkegg4vgLpeizyAqRitx9x&#10;1+2CZYYKfb+1vRm/rlNtdxbvuKZe2oVqtj1riMw5DaLjGTBeWi6qktlcYJQlLKRpOuuCOfMRLBVS&#10;JJi+/wCi1ja4ex7c5FkbW3RL3O+LchncEd2DJs64JWlZtZSZpId1hHVXyCxpBoQcTClPyE8FUGPb&#10;eu03I3DaodxkKjqhWZ55f5vdkPEhf5c0UIadW0RqIUtJOYw8Vhlgq0W2IxabBdU3uzz5tzfvS7jt&#10;RhpUWfYrdBluW+3LeDhS67+YyGXVrUUgKcQaZDDhF1G2cVg26U2SI/amb3cblFffhuLtsKyRoMxM&#10;kOyOnLcvS1SRPiJjlYI0I1OClMs8TnJg21WYLYdg7MM9wHL+5cu6HbrYSdsbUZvzUfdV5VAm7nuU&#10;V9UYWthABegy5TOktICVhWRqBip1HPFW/bHaC5b+c3Duu2KgWKNsOxWu7XVx+6NfUdRpL5YesrUp&#10;wKlNXCVFSEuhDikKAIT6qhp5/CQMAq237cvG7Lvads2dTUi+bnvMKHDjuKRGadlPCQo/mcl9KGGf&#10;o0pU64oLAoqlFKoMJVCTFXeydot87hv182PCZ265edp2W+XTdjkm7Jttks9nsEswbzcWr10HY051&#10;eg1UlB1cE1NcPBaIRzFisk7UdBje9oekSESGW9u7hk2x+ShLLcvrMR120MstoqIZS2hYcoCpFKEa&#10;lUzar+0V1unft3xEYYroly0GZs1vubdNz7bt9pHeG29oJFqkWqa5dodwl7Eue879dS40sF1TLDbE&#10;QMtqDiHnQvUcciAoQNy733VkSykVWMtbq2Ptre3a5+Pt97cO5re1vzulfEFlMV66bV2ntU223bMN&#10;wZLzzUq9zW5AejdLp0eS4qqhnKNu4C1e1Zr2ptnyq2bK3c9dNt9s9qM7Pj2//PPcZ3C7vR7ZBfcc&#10;XtyDL2vufb9msCSVCVNd2urU6ynS1HQw0kFWpWNGSUQCVgE+ZLNDyq5TfzGfvbb9yubkmcu32E7L&#10;+pNmiLv6tpTBcZcSbKt7bX9liJIZAiPklSG3ydRNCM8pQGAVzSlHKMVr7uLbJ127qS/zfYrkyKnZ&#10;sKVFuEmfBsI3R0LI/IZkKbj9NyU3aGYvRCUrSh4tlB9Rz9T0eYOmlkGxeC9Q2p/ewD7V5txUSFsN&#10;PvqUhb/Ufd1lKFkkqSeoEjVpJGQJqDiJOaWY4urxMQ/bkaxVwjlTTyXR6dUj6pH0xOttr0sq1AlY&#10;NEg50yOJ3MODqN9smajuqh1DqtS6p0uOrUDXUVChAK0VFf7JBNeKs6YqwUrWJ3MkCltpXrUkIjvf&#10;Sr0BtTbtMiUpSPQTzIOLpVgE78XZty6Y7GKbkdsu5aJiUvO2Xde0ZcNssudaF/kLa4zaowjlSVx5&#10;jjGp1asgoVpjDqiRANSv0Xd6bEAF8REIN9XGwxt0Ttsr29aru5aLVapN0mQpUq23u5xdw2dqc9Zo&#10;0+KlS4zDKVa1VSoHPhXGW2CJPgF0ZiBDbV0R7SW46e+HtVlWm1sWS1Tu5nbea7EkyHXhFto3A6h5&#10;z8wfIkyE2/pA6QfQsJqKY5vV5PpO9dTosRG+Q2z9VxNuyU3L3rvqa0wu3Nvdye4E1cRCBoCnN13d&#10;1psnWrppINQgcKmtajHV6Sc3T7dGFad/1Xnusyza+YGz6n64qjZccVb1If6Bbcl/UMOMpKFNFwIA&#10;TJP4nQhaFlIyoTljoFcW5iFVsJS5bJImElRvzzbgQUJXMYejoUxcQsrJcUnSEnXmmmLYw2lK4a9y&#10;opqkIhXVSFrADDK1AnUHkpKul00gepTT3qAByIricx4DJqKyPnC6p7fSGmF7CaeM9tEHb1uf1RGQ&#10;y+2W7at36lhI/uz0s9TqaqhK0ggAVrjh3o/uDNg4XpdNM8g2xixHwRe3Tven2+2TvHAt1uh7gb76&#10;9kb/AO3a5bon3d+0SdsQ9175se5bpuDbdsZTIRcrsiBaFQkMvqaCxKUsKKkAHh9S6aNXbhKHlEz9&#10;V2uj9Vj008osbhovaX9EGO+z3X91zUpa0tW72i3ZpkKfemGAEbn2vAYjRmZTpbS0pLCUlsUTxorM&#10;4/Ln/VHbtw9Dai3cpGNk17iv1v8A9OuqvT68JTxlq7Lf94L2utlk7Xs9vvd7a7w+ITEzv52lcXNu&#10;D0xIT3Bue1dmv22Y0YZUuOsXhdENNkjq6QfTXH8+rcLl/wBHavnEkQlZFvezHdsrJ/0C/dmrva6X&#10;qroly1HwnTax9zC7VuL5a7FvW8zmIMffd5ZRLhRbd3I2dPD8NlkS1J2Z+d3W9SmI+lIeWtFuUSSA&#10;F6iQTiHSItc1MagjUw7aH6LhXxcvXtCL4e1LTXYkF8JCFDwNQvlz/V23HdX+2f6YFyJMKfuP2/8A&#10;ebds9CNS5CJ+5u5si6PW5l0JJWxFdmlaVFNUKJocf0w/6ZLIs6K7bFfAP/EV+E/+qiBNzVkgCMdT&#10;AYu/7NnHvLdwXkv2Vkst90tqv3qNFv8AARLDP5dfVCTG+un26dHZdlvvpS0gRnF9RDqhRKkjI0pj&#10;9fzGB4L8Lak5bMCsw3oxtGwRtnbW3L3+3ztuI3Y0y0SrXZLpdJF4bvbrkuFIvd2iOtx7jCbU4GmY&#10;4K24yBp0BVcQWaPjGFCpV2TbtjvV5uD/AHk3BvBuMndsV7Zt2hXliep6RbVNsz4ttUv6QrhqCXWg&#10;pxJU6kZjlKEZGRIoqpgA5Y+YYrIJ9l3xc7kwnZXfG1bZtzG3doi87dvUq7WO93hMm2JmNT37y1aT&#10;Hm24SShl8re+pZWo1CkkHB44TcY+1Vb4BbrgrvZIm7WJU/8APN7bC3fDdtEkwtubKvs2UIktchBa&#10;F5kSLZFdMaTJBQtbetKtIJ4nGiJmKFYJZcywXuRssXBlcXcXcmVeN2Xi9wFba21H1q2ptqGH3F3C&#10;OdUl6PbbNCjZAoQlx18n0DlRqbYMHK26KTTp5votZO9lpRjoH+VtwHZSFqj/AFdk6sd1RZT9RJS9&#10;GkU6EeR6EjNTgIyGOZdtEihXaMwz1ZU8Hsle3YBvsq+QIO32mjLfl3S2SUtJhMJU3KcbISpmRL+p&#10;CW2I6QVrWuiqAYr5M/YLRaukUxCtTHZy+SFMwP8AJbG1dFwIExt6ZHnKZnouq0KtbUZyCwpxhS0q&#10;QKLJGslI4YOWFDmAF1M92X3my+iPIv2ys5im3JLa7slppyM0VoRKQ5GQ51GX0lICTqKjywjbGzBR&#10;M4urXL7R7wSW6zNsyehGWsLTc3GGmWIjRU3Ci/mDJWc1qU2hIShK1GpJri6MCcMFOMxGqqh2W7lK&#10;ZSuHC2xMD0KNLjtRt2sSGWWnwno/Uthtf0Up1SydI/CQcsQGYbKdqRMNpqsv2v7ae8G5USZdl29t&#10;y6W+FK+mn3Ib0tUS0tFmM3MlrcmyXY7jyo63kMqLaCS6sJpiJm0gJblTLJIg7li6eyPdZcVi4/41&#10;A/LlMuTETX79bglUJPWrLQhlZd+kS42GzUJKjmRhTuhmjtQbkI7cFUzuwneK32+de3e3k5+FayxJ&#10;kO2y5wbitS5DcJbL6IyJatTDv1yOkRmoq5cMV0TheE8DRUkvs73pgQIrUrtbu2Oh+UmRb406FFak&#10;TXrsjqKebQzMXJXLkNsEttkCoRmcJ1dnD1dW5ztZ3LZbfed7Y76+jkKREZukXa0uZbbi7EcXHktR&#10;pyeq0pxDxLTyq0Q4NPLDo/iwSzgYK3I7Y7zdVEgu9ud4PPGWlarRL225ETFgOBaZBbjOoYuJh1QA&#10;p4popeSDTPE3tbylnJ2qyP7e3DCYlB3ZW4GEoaZFxH+N3EJ6KpDa223i2wptLxIB6ZoskVFRiByk&#10;+HBTAcPtVuZgdF6LbZVonISy6tqPDk2+b+LqB99pUZtlKm5DC1BS29JB1AuAKFcKgRKL+UeJW1xq&#10;1rclF1gS2XB9MltyxT2loLcmrcZChF0kMrrlq48sW25REWTlYuZcMUFwgWx2HC6sJlpuOtUKM5LY&#10;nMLjgyw+pbCUOMUYbcWQqiVj1ccXC2GzhVAmMWZWASLMr6pxu5wXUJeAc1XN1JidMpaQtsOOvBAC&#10;whKa6Vacq4gCCSRsKgQaeEh6q8KkRXmFxYl+eMVwNGdGYuC1syVxl9dsPJW+4S0h6qRpIVqVnXLD&#10;pjsVrFsFUsXC4LbeWjcl+kONsqC3EX66P6m0US31X0SkudJn0hLdQlCBppywKyIB82CyOPeb8qVa&#10;TH3Judb8C0wURnf8imzQ1PgokruF1gOuSQWAh97JNB01cBiFzAK0xtsHwVUxuXdkWJ0mt67samGV&#10;Hfe/+2q6NTH0JWt5SFhiSlalJdcJJUoAnxxS29SuRtiIJCvCN6dwoqGmk7+3l0GILDLbUy/S/qAG&#10;2nOlr6DioraWkigOo0SOFcAkWpgpws2QeK2LZO83cKz7JvFra35uCZvOb3Bsu6IV8vYbvK7XZLZt&#10;G82aXb4F1uKH3WTcH7g3qCQmnRTpzFcYb8ZTOUSI9sF0tLyrBNy23ODNtdegXcPvr3YvH6aPYbt3&#10;eu8V7i7B2t2etMy1drLWm326yPJ3T3D3jDd3Ldo9uYtbtyjLlRD9S7cXpSI2oLH4vT8TGg6dqPXu&#10;TWWs5iRJ2cAgu+C/Rmk1Ot//ADbf5PSgfckZZEf07TTcCWHauF+1vtP9xXdmBbpGwe1d9t21p0F+&#10;ejubvpj/AAbtg5b7elK5Eq37mvjTMO4qcQVfTtx0vF13JslJx9u++0tq2bdqgX5j1Nq6deTI0H6L&#10;t6w+yT21dr4Vx3L7lu9jW55G3fzeLedp7TvS9h2eRdINgdvEPb237pdHf8k3zcTLITITHjR0a/Qg&#10;kDVhnU32HJ8kg5XPuyPMIWRWn9Q/sR7eu3g2p7O+y7Uu43FuUiTuqRbo/bu0B1JTBjS724mNde4W&#10;/LldYTHVkCRNjQ23GQA2dWKvs7l6QN0+AmqMziuK86+6PuT7390mLq53A7izE7auNzlXF6yQXTZr&#10;JGlSVaF2qQ62pNxuUKHFQG4rE151pgCqUpV6sa4aWzYrDFKIMsMFN2f9sPfTvLEcuPbvtxcYez2T&#10;Nee7gb/kr2LslLTRSp95rct+ZZkXlwvTUBpiCzJ6qvTUVwpXbIlVs7KzLlOQ+Zb73h7PNn7N7Q91&#10;N7q70Pb837tHZqJlrtW3LIxYe28PcsLdm2bFuWFI3Hc313LcsSBb9ytri/RsNlT6VawUJrjNc1/i&#10;y42zQrXYs3TKJhi6sG6u9nde57f7RdvGIm20R+2OxU7OFjukqXcXLxEWXLi3uOw2lx9i02KcpA0i&#10;VpQ6W+IUCRjgaToel0+uv64Csh+pX0PU+qNfqenR6bLyxDe3Ytue0H229/8A3n733Rsjt/229ukE&#10;7c25a9zXrdHdFTpa2Vtq7XFy1R51pbiNPXS8iNKiOERUlVCokemhxwfXXr3pPojQfdagteMHPup8&#10;F3PQn4/6x6/6jGxaD6O2fFjg6xz9Uj2q2n2s94ey+3LJM2Y+9u7s6hW4o+w9rxdrbUO4u3N2b2rc&#10;9zQUMtsPTXt4vqclylSWw/1UAknI4wfiX8jaf8haXUazTyErVuTPuw+bq/8AMP4xj+NdTprEXy62&#10;Bmd7wI/8y4J2Y4qLuSLBEZEkTFpdbddkOqbbR03Ok+qOwwv6huSUFp4lSfSQeVcfY3G9fGo2wAy6&#10;U7d7tnzL5sK1uWVl+7bt3jt+zRFSrkqLH24HrmzGWmQhtpKpTDNvZAS2pSUFJzocsQuksGw9mVsL&#10;ZzZUOz3rWvu3vCKi4X5cdqfGblRLxY4FvtVpXC3JIVAfZ+nuUpMYSlxaoeUhCygH00JxXGBueHdV&#10;EbYneiD/AFIN6dwn2Nzb7udvt7khq+3ndkOPJcajyFO2e5yLgZ7cRpTX00K3XVtIKVKCddKprjmd&#10;YsifR7rkt+hC7/pmY0nXrJjtuBe836rnuQu1x337fuyV/wC3rt3252d7bbA72PSo13EVLG8e5fZD&#10;tna5UCVaGmkKTbLEuWxM9cgl1ciqRkMfCfxh6WhperazqZrLPJu81X3/APJ3qiFno9mwG5s45Sd4&#10;i5A7sx2PUuuJe9u4kLtNytFkvE267kkwJ9yt93nidBXFlWZIc+vQ429JYu8GHIfW86t8dZaEoQk4&#10;+7WxcEnl5SAy/NMjmt5t8yfkvNvuyttzvV3iVKWmbKlblabuz6Wvp4rV3uG3LM7ehFt9NMUSJThW&#10;Vp9SyqteOPSaCsf+19F5zWYl961rIW3GMZrW6+8kR2EPOo+peDUJCiwzIeojU2quZIqOPLF/MjvU&#10;H3qz7slLds80ASHGFoaC24z2htKVvx2pIerqBZAWaL01BzrXGbUyEoUqnCTXYx3rsDdqWrpCn7el&#10;/RW/Z+27L+XBDskw4lvsTDcKW9Lm3KWpb7Lkt3oF9SFa3ihIQ3njiXPON7L0UJPEE9i1BK2v2onM&#10;7OhM36xuWe7T3bXYn7buqXFhlVunoROurypkbXHjG9FKEofbKCuoqkHFsDIxciqRfmjuW2O4Rly9&#10;id4U3lhP1r20btMeW30hETcbS8iS7CKo63ECTNjttqZoNCS0VJJBxWHlKoV8xV+C4EE68N7XsbjI&#10;X1nrpdmw8UpecQ7FagUQFJA0trbJIAGZNcdCzEENL2ZcG5dy3TwK6q7Db03EfcBY9hzJ0lOy7aru&#10;A9FtlvitRmn7jL2yHRdXEpVqlyo0hWhrSo6SCeOMHU7f7REF1Ol6ky1FWXTXcHYy+5Wx4O2lype3&#10;Y6dyypb297U8w3dJEC4bYkwbhsqciRc7Z9bYrn0etKQXlxXFMgutlQGPJ2omByyxcr3N05gJcArf&#10;b+28od09qd3I6pcCLthNrt7e3HTGatUi2W3bB2qm7zrwu4v3SFJkwymYpliMppopTQZ1xfqrgOkn&#10;E4MKd4ULESLsctKr6Rv0orJtHffZv33sbzvLdj2JdGOxthv0673Z61uM2mPadwPSWp18lvNuxVJS&#10;pAS608Fqdd0teqgx+Mvzhajdu6qxzOWA3uX7P/G+qvaS30iVq1zLoukhg5dmoNrueC6U7jxdis+6&#10;j2CM9spMV7t2OwW6Y2xXreZT9vlbRtm3+78yGtt25qEx+I6wyFgPEuLKQVZ4/Pl63LVdQ6ZpDLPE&#10;6SbHflNxfoD0/q5R6J169qI5NVPqlvPHdIws0pwZcXJ3IIfsT7J3tt4xYu5fdt3OjMTEx9CGmpGw&#10;7HH1qZeKkxGZE2IsrVwTU+OI2+hS1XpLT6WLZo6y6e4C2Su/PVWbP5B1s7nk/wAbpx3md/8ARdZ+&#10;6eLs2Ftf383Kw3yRfe7/AHP9l2+rQ9s43WG9cLdbL3ta17NjNWzaDDrL7DDM1tqSuY6tSyHiAjSE&#10;k+3/AB3pNb/85s668xssInuy/wDlXzr1rdlf9HHpsYkWrMrsgcaNcxLf7l8blk9qfdJza8VUC+Mu&#10;QYVltaGY35lMYttxvC7cypmFGeVHWhp1EZK0uh1nSHEHSRj+nun6zGWntmJ8BhFvcv5Ta/o8zfuA&#10;YGcvnircfar3CLDripG03VJcealwm7rKbDBDY6ZdlPW9pmklxXTqsJQpSqVpniw9YtuOaTlfZ2FV&#10;Q9PSu2yGBOx967q7dfomdzN4e1/anvD3X7g+yna/s9um0OXmUZ43buC72G2tXORt9qU/9FtpVrcQ&#10;9cYakhLKnklABRWuPmPVvzB0npevHRtPCdzUm62H8F9Y6D+GOtdb0/3BuQhA26V4dq0b3i9ilk7V&#10;z9qWvZfuU2l3qk33Z113GuXsbb8swrO7HuYjw7BeHrlBtk+FKudmdEttTsZrotJKCTlX2/p71XPq&#10;8ZQlHKH93BeF9W+jLfpybTlmnGh7RR/etJ272u9wDJdRLkyI6ILSH591s9mTuS1MNpYLofmLkCFF&#10;ENuqSh0hGlwFIrUnHq/uYQqJ5idj4LwVzT3LweMMsBt3/wCi1R3Z2gbLuGyW97cTMu8WSxRLTfBC&#10;mRZUhy6CZKUiZM6TvTbXLiPMdBMcrDYS4FK9IJsgTe8mKqtRlalVmZannvM2+XaVfXR3W0S0thgy&#10;StXXSytDrKiDmtKswVCgPHLDA3qdjxBiHZMLxPBWEtxuktLjDZcIWUpkNBTchcdYU24+y4aqbqfT&#10;wOAqdyGU8SohubeSlvNRb/cWpkgxlMuWuQ9alyLtFbEaFIcahOobEkpTRBSAoIqK4pl5irItlRy7&#10;5cyzPitSFR5d6ZjwLs+hxKlrYZS79c0+VpU8p+Q6olSirNYBINMJksg2uo7puzcU+3XeE9PcWzdl&#10;W2e+25HadWZW1rYuHbPqck9VLMcqyNEhKiVcRiFx+WQpZQKDBe5sm4rvN2nsqQzJVfOzc5K0sykm&#10;3u3w9urhJiLhz3kNoZLUhtpploAAVSmgyx5uVsfc1wEl368kN/SuAPY1Ze8G1u+fbeR3jtnct7ZV&#10;v2Pup7brW5LheHLLtu5vWuJcrZdxbVvraZLUNl1TbSkFSjxJSKY36mNuUIOTh7e3FYoEZpb3WuPZ&#10;fsvuBY/dH2y3nctib3jbVVuLfciDuSHYX/yuS1Nb3EiIuLNkFiO8w/OV0ykEq0k5EYjelG3p8rU7&#10;e1Ru288swXsaExExWXB1nWlxxJbfdC2nXWHnXXG/pkyEAtNtqe0FBAUhIonIjHIlchIEDF1fC3IW&#10;jI4Mtdd0ZEdfY3v/AAXIjaul2I7pT9BeXGQpxqwltxptKkqK0OJmpbWhdApaahQzGKI/+9j2rZH+&#10;wdy8xv02xIZ9w94lKktxhC9vvclp1xyKzKCw6m2Q0sOW+RktmQ8Sn0k6Ep1itKH03UoPaB4e3vXF&#10;tza4wxzU+P6/FepcB1UiUW2nHJDrkuSVLm9YrLch5cmWw0ZCVLEUqa62lQCEUFE48zC2JSI31Xbn&#10;IxAO9cu/qAREt+1/txOKpHSd782x4HU2u3vIOyrulpNHWkSXJzD5SCVIITrIHHHT6ZDLdWO9IyFF&#10;S/p6dVj2995pbyZ30Ke/+x0yWWpS2m3CdhJ+tZWhR0OOrbeSRqBACePPE+qEczi9fgs9qBjOB3D5&#10;k/JdiLV9Qy1LdaIkSSHZj2oAvOD+3I+hbUNbBMdsAdQ6ya8AcckgSiRwXUfx5OC80v1KHXHO5XZd&#10;15chbaOyFxEeV9MpLLyUbymJbeYQFK0OpaKUvHJIKa1Ncdro0WhTBj8wuZqcD/xD6rtH26SZz3ta&#10;9u7z0QxIDPb5cEPmTMUvqo3TdITHQakBLUf81GlaQ1qQSCSQKjHK6nTUxG5lq0s4kS/4j7dy2fOl&#10;lphaKNVW7rcYGlxSH2nOmmM8lbLiUvBxui0LNFDMEg4p1NSFsj4h4di89fdz3AvPbzupuCNCkbsl&#10;W+77AsO/YUHb2/71tRqyz5VxuLEiSYFnUmMtyQINQCKJQ3UjPHb0GlF2wJEVZYr2oNs1oFTdz+5j&#10;/bna3tfuF4l70nW3eXZVV/bi7W3Wu3PpuCdwRJF5TcBMFJC7kZtXKqQhxSwoCqQDZbswjqOQXdie&#10;4N+qz3Lk+WTuZdUe324TVe3jYO4bldWY6d0wN03ubKvLFwuUvoLvs1Bci2+NKWzKWi2stJUHEUdC&#10;jmK453UfDPINgK26YSuW3lUhbk757hduHejvVKdm3p+zR/bf2iRaLfIRLFk2+3uNXZmdHg2izykN&#10;Mw373cZKpTyGNPTccUpWoZY5tu0JF2q67ujt0dXne/bjbUH2lb17yqnXOJvu9fpvR7e3YlSIhjPW&#10;uwMQrRebmww28uY2gRksJo4gBCgFA50xgs6qcddypUEble4ututj/wAnIHcvnrbll6JBSCXksR1K&#10;QpSgtchIq2gLUKudWUyEkrp6sfVDKUvNsovls7YNyZH9TK/QobMqJHhw5sGMmZEadcU46C0hcN9b&#10;yYqlLAorqJ0VJFRkcaLbcmRXL1IaQicXWNTJDoguN9PQt5UUrSVoSUo1HWgBNSpYp+KudMV8xtid&#10;kU71SMhT0gMvO9CK04rS69UMSGzRDf06UBR1uO5HVTLPC5pei1FsWSElTUVa1oKKNvPKz1moV6tI&#10;ArpAGQzwCWc5TgU4xzSy7+C2ft7am37hDYnS5iH62edKMu3BE2NHmqt5nxICVITrXPaeZ6ZyB/Fl&#10;lifLiFVPNGVMVry0Kemrj6FaH5raG5j2Sw19O0qSlmTrJV9MpavTkMwQMUkAEgYKwTJgBsV4XFfC&#10;24bYEx6dIjuNBaWWlJVPWphOl6unQwQXKiqtIoaYcBmLKvICXIDK5wbUp1iYp/ptSY64shh9h11c&#10;kpiTfpXHw5VPQdbSiqdJqqtcaYWpdypmYCgA9yyy87cuStur7h3YolW13djG2pEt65OS7kzcZcN6&#10;Qm5NsqWph1EgN9N12vXUrMk8MUymYyMRsKusjOzblbIF121cLla7fb4+5GrvdZC7SqLHudwiwnkS&#10;YpCYrKRKcjulp3+4QtvTTUCRWohKZIrguj9tmiHCuyYHT3izstLMw3cy41tYblSnEQ1S5kJM23qd&#10;f1VQh2MpK1IK6lNa5EHFMJkyYmn1V8bGWyWV4g7fVL3pH2a21Mm7nVdJVpdtrE4IjyJ0GI5LcY6q&#10;CgFtbNCggghNMzh8zYyixVujW+Evcc3atsu09+/iXdLLerBBK3Xi3bnEv3/6UJY+n0W8tJFSSoFK&#10;iKmuFzQMUGBOxAxAavsz/HLfd1zL3Hiz1G1R0xUQzAt4cfWptxBS7MVHX/cUwQDVSji2F2IoNqjy&#10;+BT261sXlqFGg9wLhOcXFUXbRb2CZFpjWtCYlzbajKUT+VR5atR0uApbFCDiTy3lQ5dvcr5a5O9I&#10;DsuPtvuJJlt/QTUXBy33CDd40a2uL/vlcd0uOWiLKS2A9oCessUOYxGRLOXcKQs2iKiqNF63bdlv&#10;iZdLfcJNutiz13YCHn48C2RlPFSno4acc/7dFW60KTgt3zGh3KXItS8O9Ujl03bOaBkDbL5dLLhm&#10;sW95n/2WaFqS5AISClGlQ9IUtdamowc4ewUP8ZaGz4rIbDft1Mbu23JXDsN9YUW4zESRdrvFt82P&#10;JcESULjEksrjINtbd6kfqJICkgJIxE3iTTypHQ2bZDhitqTNyOvbW74Wbb1wlHaUz2+bjuch+RBY&#10;Q/fpVq7i7dgybhbXW1PvItjbZVDfQ+trVQKCTjLcnCUxHatkJGAaOC41sqnUXCLIjSVPlosoejSE&#10;JCFB+fb2wtSm01KmAdWdcgaAnGmAaNcCqrlw963R7ipEyR3P3/LuT7Ue5QTt5e4Oq0OjL+nsEJlc&#10;aAlKlLMRhghSOBKeQwxQMqeYGcrWd32pcdsI2vGuxhtzL1tS37kjsRHvqXGrVepD0m0LKW20KjIk&#10;Rc6KqpJ/FQ4ZVMrsX4rHFErDmkhHRbClskq0FxaumhCiU/3EqQCQK0BrhKvm8FEwxHeco4pLkFt5&#10;lT6ELLSVqBolkPIAdCNQotKQdQqKjEoSEZ1xUCcxfauxu1jzt87L9wVQrVEcipdlw4tq2xaEWyTI&#10;uUKMiNC+hkRuihb6ZctLi+qoKdUn1KNKYza0iUwAKrq6HNyWNSsp7gQ27V7M9p7NclTY+5hs7Zdk&#10;vMKU0lpy2XBvfm5ru9aUwOJutsZcRIdcJDNHwRVVcYDEmYK6EbMpgsrf7j7giRtb213BqI3BeiOb&#10;Fj2y2vEoiyCzY9qRXUILig+43LmPLdKS3oUXFGtE4gJZYzO3OVOEWllW+BaIkDsn7lLI1DZYRtP3&#10;EdyLLNjaG47zd0b7fWhERER+GpybcIj89YdU4gkdVoV9CjjDP9zViPB1syeEk4rmd2Uy17HbBa3l&#10;PyL0zG3NbAw6868r6Ze+p8+dO1PNlduemxVtjoINCptWgipxbK2fuQArYA5Kbl2V33uMyT7C+4Da&#10;3G5r9x7ZezGGmW7KXJjOTLVF2rbU3PbzKmKPLhON6ngdKSHfUVFIxw7VrL1MEM7n5rsXtQD0okbv&#10;pVcAdgpT0buml8txpDY7e75jvuSGkRiWxbmFyWIjq3W2mXJMgFClqqEIUciaY9pqLeYdgXjdJP8A&#10;f8O35Kz94ripPdzfEn6aA71LhY75b7tKtZjJfak2yGpy29CroditIADbxVnpBNCSBPTAC3TesXUL&#10;pGpbYpLtc48jsEJTUSExa19woohQrjVnS5Ccuy76gPkqqhEy4dVsoSrSDQYvyx3LDG5KF0xeisfb&#10;KTHa3Z1C2hxK7RaWDLR+YKl/Sx7hH+mjoW3/AGmIk1SwlS6pUU5mmK5sDRXmbQJ4rWe509B7uEwh&#10;lBkq3luJcYJUt4xIZdnBxguFZDcaMo+kKJWQKDEj/a7lYYvGJO9dP98UJb7SWjT+YMpFx2NbLO80&#10;31I02LGsEOXKeubK3Q7EJaeDyH0JK3nRppSuIf8AphK3/cV19nUp2DunuRdY4Yt0q2M7BEO93Z/6&#10;REJmZuC6w2y4mtW2JwPrVqB16QRnhasGj7l0bIp3rL/bvKZmdhPcoCGmIkHuzup6IhuS+hM64q7Z&#10;XRhpLaGloW6264EvBtJAPHPHIkRzh2j5LfAPBjgsLttwtcv2RxHG4iEW+DcrnebpFgzXpEyHKl7x&#10;ZKmDbU/2TImuxaNpcGSySMwcX0AVkYgBhgsy7PrtsjuHZIiIbUkSfZ9afo0RW5VwkR7Cvc9rnTIM&#10;ZwOx6TEL1NhxrSFPqWgmpxVORfLsU8hJosp7BzY9u3d7wW4jKfzJ3dHadxtYU+/1XJG8r7Aswo8H&#10;gplpSGhI6ikgKR6jzxTCYNwR2OFLIRFtq6C/T+ud52D2n7Yb927AiyZXbz333DfcObdJrrav832d&#10;sjadxdss+wR1R4KLNdbfLkBuSHSsOkpLdaHHnesj7i/OyPK69l6ZEI6Sd6QqAV5qblti929xnJkK&#10;ZGS/ui4XG+odvj7Ua3QGpl+uEuXaFS6uMMxY7riWY2YC0rHOuPa9GtHT6aFg4wAHwXzz1PfF3W3b&#10;2yU/oy2Sv2t98YMa7bju8PbtuhtWifcX5zF7buCjBZt78uAzBQ2w64++iqdSArNCCDQVI6OUmRbe&#10;vKc8SOV1z5tvt5ujcceSXr7tza7r7bAj/WznDGlqCUNvJRJ6b6V9dtwrB0aFaSEnKuDlyG5XSuxM&#10;SNiyON2avUBctMrctn/I0wn3XItj1Pzo7xKGSHo1whpMHrKP9lwLUHASRSmNNuwQH2qiertgZdi1&#10;nuGxXLaqpAkuR59rTMZt0JakmEZS55SiJ+YUDmhS1rCSUKSUKPnTFdy3KBzAsMPbtV0L4viTeaIf&#10;uH8MV1pa+xdl2RGuX+TX687j3Bc7JaIUnb9itV1tF02s1dYxm25Sy+VsXNCJzZbbkpPpCDqTRQON&#10;Fu1KQCw/eRMsoXOC7k+5aGpRS0idcXGY0hTT7KpUv6bUzHN1beWhLTbRdBSQaqPGtMZjdY4Lpc4b&#10;vihvD9zbdFwji5f3HICZ1zcSwm33IRIiIbbkJhBoh+jRQtQFFOUWTnTEJyzbMEG8+yqynZ4tNwuk&#10;78/3XtOxWaVbr/HbjTZn1N2VdrtBbgxk/TyYjMJmRAkKbeWsrJQmpTxxBUk1riVoudAuVnuNwssy&#10;dCnTUSgXJ9lmNXK3zXXkdNbxnJbAUSkU0UoMCuu7Fk0Ce0bfbVvW4ShGkQ4akMMBlp6NEktmcyss&#10;6FFSm8gczXI5Ytt4FZpYrqr2hSTG96PYO57ZgyYbUTvJ1bIzeavLYs0+0XtlBmBvqpM22xXXC02l&#10;KuqoAHGHUh7Uv+E/JbLMssXG9et/uy9nL3us7w2HeDG+YfahzYXbvb2wpUeHP3FbLnvVUqVuK82m&#10;921dmYEXQpyQ0zLU+8yiKygr6a1JAPFs3LEQBdpEbiR8lq594+Vn4gH5grm2D+ldvqPIjJufuHXb&#10;YKrf1Zh2t3o3XNvTMxKm1FuDEuUCFDWypSieo7VByKa541Sn026c7zH/AG5/+ZQGq1MJCMhF/wDh&#10;H6KpR+m/3HkID21vdL3lty4qWA5IuvdGfHTFuUWStmQmOWbv9OsL6IcZLi0alVyAoMOJ6cDQyrvl&#10;Ij3EkK/7u9jT3D9FVu+xv3i26YJEL3h955MoMs3AmP3Jfu7GuQA6IriHd0NxZc+CptNNDequY00x&#10;a/Tt/wAkfd3doCC6e2H9T2Qi427afut717lToWiBDm71fs7F3ecjpkSi8qZf5aGOoHF1cCsgBSnD&#10;Fc5dNg1wn5KyOqo0h4l2X2a2J7ndoe1LvhsvvnK3ruL3G2CZvU7WvlzO3957pk2he19onYt3tdyk&#10;XG52+8uWeZBUq3rfdUstJWgDLTjFMaGeojIH9uu724dinzvC8aSXKbaP1mo7LMh7uhuyUgtutfSb&#10;w7YdvmuhFkJWh0/RW+wSY4K0L/uAFKhrzCq41W7PTpBpF/cq53rh4D5d6qIm9P1e9nrdTcZ/bmXH&#10;i/SQetuLtmxJiNMz1Bu0sA2+02mM3HWtJaYSlC1tUKa1IxGel0GciEgAN4/iFCNyLPIEy7f4FU10&#10;91P6pW31Ny5+3/brcX2p8OOky+zEwpjzmVuCI02t15gqjurarrcFFroCCcSj07SXAxkARtZvdUp8&#10;+3bGZiB2/wAFb1+//wDUesL5tu6Oy/tjuoRLflM2t7tzfNtSLg7JlJdKbNNjXVjrtFKdNNLaWdJB&#10;Jywz0rSA0k47f4FA1traa936+3BXLtv+oT36373l7Zdsu6XYbs7tLZXcfuXtjZ+6Nx7Sd3vClbfi&#10;SXFh6a3OmznLRCLLai6v6n0OlIByFcZ73To2rXNADOauTSrHy9mLduDyOpixyycgbgN3H5fJbX92&#10;/vZ3l7Z++6e1mzux+x+8FjuPbnYm+H7tdN07p2xfrdcrzBlwLnarUYclNmDAkwg81/2xWsLBJxTZ&#10;0Au2xOABBJrX5N8X7lKzqYkHOa9n1f6LWz36o/dFmNIm372C3GJFS2wll/bncO8RyIslpmOiS5Ku&#10;u3rqEPuOtmujSnUuummeLT0wbvgrxegnT+rFHb+oiXz2J90I0tyfHkzX43d6I4tiDG/vuMptkjYU&#10;ZMZMxkqDjgebChQ1JFML/DX/AOqVeI/VWcy3/UFeIH6rPbpSlDd3tN7+2F14hVvb2rd9r3Jt2zPF&#10;LsGIiVNdtK3nkqAUpwdRR8BzhPoeqk2RypC9ZES5BUv/AN1w9vTC0x53t/79Wt16O44XX29tSmEq&#10;RKeUm5xWF3ltDyWmkBlbBUhCnSVassSj0q/EZZBRt6iy+K677Ke4Xt77h+wfdbv5sKw9wbNtbttd&#10;VWK82rd9otyrql2zW2Fu29KTHtd3usabGYsLrrqFJebJWlKCMc3UaOdm5k/lWjncPitHRP1RvYne&#10;oEd647l752UukBUST2Tl3QL+ncEm2TXH4l8lRJLEk+pSQEkVrpOIy6fqY5TaEmkHPhO3D4e7agyj&#10;PzfMK4D9Sn2CyVyojPe3fdiW81HhRo9+7Lbu6SHJgR/ef631Ee0W1t5IU/I0rLaE6khVAMXx6frR&#10;DNVsag/VZLsbblqy2e30xWUMe/79PpUd63ve4qNHnIVKXGec2ru2fZHENobKkJuaLI1IZmSG06Ut&#10;hCdWVVZAYBYvEODFieHuVdszh4SC44K9wPer7DX2GX4fu67bQ2347K4sG5WfuDCmBdCVRp7h2lKj&#10;QXUKOaiqlM64hLT32cGLvvV4uTMsJe4rKHvc77TZFodnWz3S9mpUi425tyyQoe6Xjd79Pucpu3Rm&#10;Y9mXDizIk4ztDdHUpcAosJCa4rOl1MfGcFoF8kZTitq753J2w7Ybste2u6fcbY/abckqy3CZBT3A&#10;v8Pa43Ixb57D95gSJF0cQi4NpMlHSU2+oxiaJSNdMWCE8FRcub1Ro7kdmpTjJs/e3sjdnJfVeaRb&#10;u6u14zaOjFQtwl2TOWZLiWs0tNBbijkaEHF4094jMs3OPFlmDT1gdYW+neWx2mPpmnELb3ttlz6h&#10;lxsPBUQfmOpSEoUVcNVBmMsVGFyNTgmLpkWVWuGyH4rcS4bbuqpiIsm3yIG77IYtyiuAOqkwVpum&#10;lfTSoJUh7pqGdE1oMRc8FJVDeyNzrecS1YpMk9RD65MbqSUyGi4r/wCd4kW4PN1dQKpCVagn8VDQ&#10;YDKO3FNa4v8At29Mz0SplkvaCxa7y3BdmMPNMxIkxphme46U1+l6SkoCULKVlKRwqThExOCqu+Xv&#10;Vx2rsXeEax7ftzFp/MPp4dqs7dxa6b7UuSliHAh3Ce+zMktx0yX05qKlHUs8DlhghFvy96rPopiI&#10;8WabfdA0/IlRAh+Gv6hE2LKcjuQ1pKggyRIjFQRrH9opVWtcSVipo8G8NyQy/EfZ+oDqUmZHUu8R&#10;JyH3mnn5sQ6UzmpSgs9JZStAbBbUoHCJAQldoT6VllEc9cpW0VkqYMZzTrUGl6EtxpTjbPBRUKGi&#10;ThZkbFiyHGzAalS3Yr8KYgKiVeW2m4BR6KHYExhZ0zGpKm3mUOa0Sm9aagChkhUaQ102Ykj6JpH5&#10;vOSJUQhDUm4IQVdFqc61GdfC2FBx5opDYVlRVAcCFkyHnkKVIIabUUgocaKEtJbBKNTCGStB1D+g&#10;ZCuBNSdWQW0vAf2mAlfScI1JXrVqeQvSrUtbSvSkAFIrnniOeKtyRUyGhUiEhKWWE6mem0lCGEvV&#10;UQxF0pb1LdJ10ACB6ueEbsQUxZMqxwVCqQuM6JX1Uht119tkS2FNLcY9GkIaC0dPoagToySo1whd&#10;iS21ErEgCVYt1h9zZ19mSNCW4lnuNzeVb30AlmKhERIYD2l16S86+payFp0lNQCBQ2KhcEfqYdoO&#10;4vd1Ht/sfbzbn51KsTm+ETLYxeo0CM1brW1Di3jcb8q+SYDEN+43R4OElbinhUDSBTHW6RO1DUvP&#10;FvgsGuuftcsUP6rzBi+2H3GyrY8q09uJM1tspjpZse5trXsqcQ23KEW4iJeFtM9SA51UOIcV/br8&#10;Mei+708hKzHzmg968/c0swOcf7YqVpeZ2y37a9xbg2tctrXiBfLHHt1zvFkZjwVOx7fdkNuW+f1U&#10;ylAtOKfKNKXPUkBXDE64FPLayu+z2otdXJm5Wea7FuUJ+PPiSXokqFMPSShSHDVOhkugqSKaVajX&#10;E5jxKoMOxXWHKjrS9oZbU2A0WEPNtutMlQUVVQpJT1DTI8QeGK03dXDQEsa+ihSkIU8kpIRrLbY0&#10;trqSpSaqrkKYaFSKdUFKUpLL1VJ9KlLCwkHV6VGiVJHMEUIFMCFVy3ID8dpcOO8orfdTIJdBKm1N&#10;IUEBglLZQCTmOVBgUoyAJfcqSclqTCWkPyob6SG0L6aUlYXRTqHBRymvSNKwQQa4bJRkBJzgntW4&#10;LnbW3/oXLbQvNuOmTamDOkNNNhCIyJ4Cum02QS4dJKgfHEYlo95U+XCUnd3Vhucx2VcH564rMJLi&#10;UKW1FbQIRFAS4VKT6mVKJyUAoKxXc83cthjGMHicVeXFL6LJBTQjKtFigoUhKhT0gcuWLBgNyri2&#10;bvUbS0JBTIkEJcbbfacDJeRJMg6VoASCptxoHSVEClcZlYu5v0+Jn0/f3dzJbcdkTfbp3PgQHXFu&#10;sM2iWzNsMtmS++n+3O60SK60htR0KKqHOmFKAmK7FG4f2pCi6zmtS5sO0fWpQubuHYiLkwsrTAtk&#10;d+Ra5KYNuiyYyHJMJIaShMZam3dT4DacqnG+0DGy+CwkvGm9cmbMuaWo7Md9c6MYKpDwVLU6v6R1&#10;lbUBy2T2I5dnLkEPErS23rbcpTUgkiGY71EAbAsgjtx20ITCWC2028GWrXGVDdYc/wDY1OxpbLcU&#10;uAOhVUJB1jUrPjLORFlOMXiSMUy3mpS3pDq1OOsNqWpMY6isoQppLJadSj6hPVWk6iKoIqOFMWWo&#10;OHKgZABtqiccSyQpl0qJVDeVJZK2FvIYjqYZXHQkpddhwmqoCzktzUaZ5XKpIOhtpLkn+wpTb4S4&#10;qQ0h8pkqc6Tjsl76fptKBCaKS6VK0ilM8NgapEnBGpIW8lQW7rhUbYbQCGEOLWEutJcAV04pb9Q1&#10;6lgEg0FMFFDLtZG9KKz0GkMNNPyWpUlKbdDMaRcIcOTbfqH2VxkNyCqNLcSpLqiNI6gIUBhbFZ81&#10;ov3EtTYe9tozrtOhzmb1sGzXvbLTK0T5UOAt6QwlE1wLU3LuLjUIBTzmlT6EJSQCnFM7wjMxPzVz&#10;DaFqrbl1R1bhEhs3gfmTMSG6Vu2qI0BHnNzkOtxZXWUOhJTr0NLStZNBhC8JFkjEGgFVWXOTsCbM&#10;3XFkbj37akTLnDm3J6XtBq7XyZOhNIirFtM2/sM6tQIKlNIUU0oKDGe9MElabVsxYnd7P37FebTI&#10;2kvZu84NhuFwbgWmxvLuV63DZFw94yIN0uUeJ9SiNDnOxVraNSkMKUhLVc1jF2nlHITuVdylwjis&#10;FnXP81ct/WnwZbVntjdtZet9pk2sXCLH0uRHLjGfkOokXHpJDfVTkUUBAwgc1I4uoxkIKRlW8rZG&#10;jXKE7NhwWFIgy4b9wLVuktXEtSGddmMhyIpxDsglDxRqCySMWCAj2qznDDYs03XtFLVykubbUwu1&#10;So8N+1RHnSqQQYraJ6W61fJZmpWFg+oJzApixjtVIuDM53rFEWC+fUNhuHGkyG1h55tMptuM2hsI&#10;QovyJSm0BsIoMq6iSMsUXoGQDb1fG7Hbgqhna8idd2A/c4MONKuDpu8hbrTkqCgtqU7LS1GJM5cM&#10;pAbbUsJcpSo4Yz8kq0amMVb7tt9VtVcFxbjCv1uthD0e5MJDEmeF/wB1c5qGtahDdZbFFJKyR54r&#10;aW4rXG6DRa7uL7K20JbWghE1C2gpClNF0PNJ0y4y/wC282284KpOoEEiorhEEYq3J4TRhtXVXc2Q&#10;s/SRJTjCptoaU3dp7SZSlzXnI7PTEdLcgPRbewy6EMshR6bfpBOWEo27YieJW2OwG/5m57hctmb/&#10;AF27ee37B2vuNu2/IvFsdeue34u3pkSZChuS7Y22/Ij3JNwcZcfnodUkNhClCoxOzGQKzdSuGxbJ&#10;FFsTd3ba2y7SvdUViJfLXEsMq5bg26y7JZeiWG2sCRfbzuC4zejEZFjt7yXISmHi8pfoQk0oL5HI&#10;WlQrkWNdKYL4grU+377tvaq2LltneW0bWUhtj8j3XLG5E2+3XFv6VyU5DkRJE0vJilQckIWpYZJS&#10;EE4gbgMSHquhKFy6GB2K49yO2+w2pto3idr9sdwba3baIzFm3L2k3hdLTtO/PNvLmxpEy3wn1yY+&#10;4bpAYUiTGfjRHmQ16k0NcUuCHBopWjeszyXHp/otQPGwW18GwRI8VDUta0Mtz5VzTb4oBS3ZH0Sk&#10;tlyJGL+tL7qVuqdAHpSnNLdLyE7GVlLUP/u5bMh91pp15h9+J1XVTnek3/8AOeEWtQelqYk1ISkJ&#10;CfUTljYFnoq2xxrbbGo1uv1sfvbdlmszI9ruv1kB8xp7SLUliQ5HQg/RhCwtDYJU44kaVJGrC4KM&#10;p5e1ZoZXYxKZd23Rsy82xpyPHmRH9l7kv1sADT4ZEcBK5P11rS4guuIT1CVBXxxEiJq1UuaZDepU&#10;WL2+3C23Y7c2Z3OXuKI3OnR5sG/xNyOfQobMlifcmps2PD/LHWG3OkpDAfAHqAUk1eUCoColczvH&#10;Yy53tm5pIjL+sOlueyOq2orYcZSgudB7oqJafdgPpDgCcjUHFkLhjTYqK4KKdcL3cFRnzW5Lt8d0&#10;uphQGGy7HbbIVOmxkOIcQhhoipSV6lZnwwSmSGZQEQ1cVgqJiHXekhepoFWQUUkfiJ1ldAFJWc08&#10;aYzznsBTMa03qQq1KQEqQAlKAVgpKHFVVq0EEgaxSnhiGYjaVKUTlUqmwoUSgg+rVqWVEJX+KlM9&#10;YA48sRTGCkLU1wrKX3GkpCldNaVBgx0J0JKHmgqjmtQrroKcMPgiverg1KlOw2Izi0rTHPXdWUtp&#10;adiDUlUZ5aiulVqNFJqeHDFsZOGOKXFTNvtttpfeK226JWt1KVKUwoGq0LAFSAnj4DCtYlVPRRhS&#10;FN9SFUBJWlxtCqqkqdVrKnElIpVKgUgUFMWpq2ltK5SwAp1xkASEAUXq6nrUlJycSllQ8q4Rop4B&#10;9qiDNJSmUodzIC4vTR1tNapUG+OYTq+WD+V64KGYrobvnb41n7sXW3MhlUMbe2y8E2o26BGQxKgi&#10;cy1a40JyUzHtoZloS11UodyqpKT6cYrXxZd/TAmLbVqz/wCdoUFuM3NyQ2+XI+t2GuM2lWbb77Tk&#10;dbqunpp1EFI8aHBcxVhiXLYLYfbJM+bvNsW7cNs2xJY29dHHrxuNYaskpiRLjoctEVUwOMSrlJCF&#10;K6ZBq2aAYlHyhUyi5cEutQ3SamTcLw89Jky5DLs5ch2MpmPAdLLrmn6QyUhDjTbRSpKE+kjhmKYh&#10;PzNwUwtlubIsY2dC3o13O2zNVOixn4my4QuMbfaJLjiI1zgqsU2Kqv5c8Fh14L6LoqpBIpi1Iq1b&#10;ovfVt67PEuMRMJyYBItcGE4GNTCB0nFPydIeUpYIUUAEEZg4Ayttlg6swuMN+JGt7cmBFct6DHci&#10;Oxl/UXJqd6Xh9ahKW1UUcwdRAwKMzmlvVw3Ndmrg9b0tRoW3UR7MbU2zBa68FZjoHTluIZYU+864&#10;yaKQshIUaIFMKUvDl2pxt1XZvt72vbL7c/azuEMdpto2jttf9pb47mbu7k7pWqzb0sFuvxYtzF/2&#10;9BsyZUez3yHBMNbXU6hSlQU7THkuvRnLQXY2gTMwYe9e19Ozs2uoWTdOW0JuThRl397pe9ftZ9zF&#10;xtL+/bp3AibJ2Is7VsHbX2KdpdsdndjQ7DBvUu7Wy73Xe/fQncG9p7jcp1Ef8vabjNsFDYUdROPm&#10;3pzS9a0moukCURJ8XX2Dr3Uej6zTWoiYJi3yC563NvbY2+JnbDt1adr9y+w3YDaHeLfW8Nh7k3fa&#10;7P3I3XZ7DujbEPaz+5932baCIcRdvcituSH0QVreVJcoMkY9NpdLfsi7qdRXWzLyeoDYN2jcvM3t&#10;dC5fhasNHTQoCNvupiukez/6Z/vX9zDZ3R2E7V2/ePYu+bgv6+2nfvuTufbvbLbm9NrWC8PWZjck&#10;DasqdcN4oW9c7fI6qVw21KDPpUqoJ891P1p0nQF9aQDAVAoT7mXc03pm5rIyvC6ZZgwAGBOBwXVP&#10;Yn9JPuw13Me3V7ivcV7e+0W3e0O7Y7tuuOyr9J3Dd963VwBq526xxtz3Xaq7LZyjS06t6M4JLqv7&#10;KVDPHyz1n+UumdY6DqdN06MrdswIzfpivr/oj0FqvT3XdNr9YJXdUbZyxAYORTNQB8BvfsX1E7l9&#10;2vtW7B777Zdv+8XfrYHb/dG7Nu2m87Mte5J82FIv1igdGAm79dMFyDa4sx9paGzJfY6q0EN66HH5&#10;w6JpLt3XWup2yZWAICRINX24MDJiattZew6j0fr2u0WqOn0kzkuXYyYwGUl3ic0g5D1Z+NXX5bve&#10;zfsnf3djuxuD8x/MrRcO7Hce5Wd8tMs/WW2fu29fQ3hTKG0KQ7LhOJJBAqACRUk4/oj6D0H+O9Na&#10;exGtuUM7nF8Gc1ba2C/HH5Q9Q3useortu/byXLU5B+AJiNp2ALT77rrSkPskpkaEIL7ldOhAWhpt&#10;LKatmOttSiskatVMe2tmpXzCc9pwVOp1wtgVXX01VqAWE5CuolXFOQ8Bity/ek9FIkpIRkE6fQ2E&#10;JokNjhkanWCcyTngc4JhuCd5RyQUhKQlFXAlsHUlRWBWmurmoJWTXUgAClMDpHFMtaEhRIrp/EhA&#10;06s6BNTTSCcia5DCTp3qJayEPaqlZHU0NKKOCNCktKqlQDiqEeNMCT70yXhqQlx0rQgKDfqUpRXp&#10;GpsnM60V54EP7kaDTUKnQVlJ1VSeoiii2CrirSquVcsNSjiHwVc5RDanQ60A2WlupccQEssKonWp&#10;AUp5etRoEhPzwK0irhbG2gdnxNl902b4sJ3IvbkVvYzMksOMfmMu6R1yV2p0Mqfi7leaaUQCsIRH&#10;Qc6nMWuEWbBYWmqnnFrdUW16SlaDp/Ag6EdNVAFIyC1V9Xnim55Sr4AZlWpipoh1KYqxmk0q4kBY&#10;1PlIpRhavEA54zgsX2rQoZ1udk26cGVB4yYkhhjoEIUnqtK/vqLuhBcbUACDlTGgSiQTwQQTQY0W&#10;9O9ncPbXcq7ds7nt+x3+xxO3nZvZvbeb+dXGJIRer9t+A2LleLbHiuLVFt8qYr+2lQAAgP9/kgpT&#10;RNAM+Z06yY3JykaHB10tTcjctgRFQudLwtsOofVrDiKBVKpAAFCtKf8AiePCmOnbGUALzmurJ+Kt&#10;y+ZrmdJC9ILatSdaCsDJK1oFU8ji8ZiWDrBKLFM3Lktqc0aFBS2detoOhTXBxtsEjpuOIqkL5FQ8&#10;MWQ8PmoUB2Qq0PKW7oRoUFak6Vag3Ug1XkCoDKvOlcKJefCqBU8FJ9a8UoBWpWhRUEak6B1EVKSA&#10;NesZfiOLfkoQPiVMFOFbaSuoVQaCKa1vFKBRwkiiF0yA44zS8x3OpKRJLSEtvPZtvvNHW2ouuSEP&#10;lspQ4igSnQKGooRgchHapFhZCChLjjqCVoZ1JI6oWClAbcWht1ppIqmp5nFlva+CGqAVt/a65cPb&#10;cFqO6tU5y1MItz8ktF2Et+S48FpCSUvQ5YSNANSlRplhXNnYupbNKcFVX+4X1Ngist3FaHV2i72v&#10;cLcZiOJlxtdxdjodZguyUPLTJUyFlBSColNBxxiv27t+0LRo9s4Y4LraK9CxqoTu7DXeu+vdh7iI&#10;u+e83Y/up2I3i8y32Y7Q9qe32390vMRrNe0TdmBD86S9t64M/UNTY2lLD/XZT13U6k0TTHgdB6bv&#10;/bayF6Ust2W0k7DvX2XqfrHpxl027YEBKxbLkBq5was3xXXvuh7f9yv1C4++/fD2y3Van+0u0+ys&#10;K33WHvWXCse+k7s7B2J+476iW7asK6w5l12wqXuCRNTc4rami44U/wBFMea9M3dL6Q1U+nX4yNy9&#10;dAGNMxEd+9l6j1x02f5E6Vb6tpbkRa09kyIG0xiZEUXlH2u3NZYNw2pblXKdunbu6rxb7FebLtdi&#10;6xNyoavVwipf03W8RWod9bQ++JMdk6FKWlKeoOOPtdkm5acb1+WtfpxYPL/mAXadye2wIMmxxduN&#10;swvr2tutKnBiRLiWKFPbt8W5KBc+oYgpjaHZrSHevVSgFEimLZPNpMuQCIzED3Lz3vMqZaV6dUD/&#10;ALi9XWPDSFyTHbQ7cXuiZHU60gw206TRCidRoTiOK6EbbwcO+5A+pbV/g20MIluOFcQMwSpUuL1m&#10;EFM1IltGL9FGdCi6yqpUMqnhgUjb8DfzKTuQ86jbO1YDkK4ORIe4dwTm9yqXBjx2lOW9cORaIraQ&#10;mQZSWnRISpSdDSskEjFcxhwU9LLLEj+ZR7rmJvGx+2Ly7K3bHYdrudmuU1pbkt7cFshRYsO3rmIL&#10;bMtd4jOrU71GHFRgVVCQanDbxAg0RmGbKcQrBu1VyixohlTvqUizWt9MuI4uawhq4x2GAFtspKky&#10;YZbUHGykqS6mqqccSU7coGThbquctgWpDP04gt7Qs8VENpyA4EzoakBiSlxKlBUyRKLYfdkKrm4n&#10;WKIwlbNsxbBYeZVnRtqFuaMi7G0SwYiVTozKZEd4NOi5RXY8Z1bayxQBEgBQUc6CmIyAIqpWy0vF&#10;gsndU4iw3puQuap9jYVxSw0zHdmSoL4s0hy3xmi0W2mYbTslJdkKqp5HBNBgERiVC4c0nGDrTGzW&#10;uttPeM5x6LGZdhw4IlNKS5PL30hdcgMtJS50WH0atThSlPppWtBifYq4yJB3hDteU5p3Utz1rmbd&#10;eedSdTzki4FTkiK+rSBpUkN0WDQBShTF5OVnWR6Ntd/oq7ZHQU1dY8k21KGo7d1CY8dDbzbcVvoN&#10;RH+otWo6Fk6SCCc6HEc8dyjXj71epzbz17FxmSVS5qI8WfbVvBtUkWyQ3ojKY6H9trokUIyXTiMV&#10;0SeO1VcNpr6xwtpZCn2FtCriGnumjXLc9TtKkPlSvSc9R88D7lXMv5ViG/2m13wRVhb7M+FGukQR&#10;y0paHpemGpHXZSSQl2MTpUoDKmNGxStgkNtVHvJEG4TYcm426DHbNvtV1RBjR20zG3o76oq5s4lk&#10;iO3IQx1C3l6DWgwFjuRDyvwUG64TaNz2lu4R1uvxZ9kVFnNvtKahvSLhFlqfhuHqNlDkBxKUoGml&#10;OA4YVN1Vb/J3rY24m7en83ajSnZbcW4JbdLjUlqrq5kiOwhQmtsBTyFJKjoKiCK1wFmPYqhiDtdW&#10;yXbbk5DsE2Nui7RXIkJNrSm3UjqlQfqH5TtnkutSW1PxHH1LW42okLyqDjPir9PJ7hfct5doYiJ2&#10;9Y8u+Q7ahprb97kMzJbj0Zy3v/QpTbo0FmIl9fV+sKQlIKUqrkAATijUGIgQV0dLImdMHYrbN5n7&#10;mMaHseVc5rm3rJdZncGLtJ2ZDbg3DelwsYsN13giVIitTLq5KtzOkKQ46lBa0AaknGC2BIPsWy9I&#10;iQdaa3nORD3NZ2p0xuKj/Eb3LRLeaffuhULeJLIfZhj6lu23t1/Q04QM05ihxssxADqmRMhxVs7e&#10;3CZb+4fadzaUDcm+t2bYg3m3QNmbaRHeuJh7jYuSHRLenIZh2oyRcXXC++UoSDqcUmhIV+VsRlmp&#10;T2ZRsW80spcF17Sdl9l+2zZfZ+DD7/3faW8fcJ3k2vcxB7O3K7StzQ9k7Wt9yk3KG5tW+bRaXDg7&#10;ntrETRdZsu5KYaFW2UOJNMfD/UWr9QS6mNPoc0dOSfFubZ34L22lsaf7bLIjNTtXPu87Z2Z3FEtW&#10;69p+ydu57Isnb+Za2L9uTu6xZbOxcLdcJF3Ye3U81dbdCl2iQ8oakddLz0clKEEk09j6dHXRlF+8&#10;R7/0XF6xa0kIZmiTxAXi73tvlk3VveFdbO52/E2VaXxuOw9rbLdbb22td4ZkKESPZps5a3Ls2kGh&#10;Uyrpak1qc8fT7WfJEXC82Dned68HdETORAFZd+HyWpGC40gPOqSCkpSotFTjdVhVEqKEZVKcwfnj&#10;TPBVAUqnkJWAF6gFUKl1JSEknIVNElVCDQEmmKkzSqqIxUtaSQFLRQpbUQoOFPBshZCSFHI8s8Jy&#10;q7v9o71u3t1c2bd2/wBySPy6U/Lc3MXItwRcWWUOTozTYbt78RY+oVDtTriVopVJBoDmcU34Z7eX&#10;YV1+meTMdgHetjd5e7Fv3Ptm2bTt1riwLPs9FzvW4t0OFcu87+3XcrRbbczcXWHYzcm2w7Na4Yhx&#10;Y8dxSVpUV6dRrjl2bZ0V3mkkh+J+C7d699xDIwDbgugk2nuB7Hu5vZ233c9sL/3R7c7B2Z3cds9t&#10;ucrdtrh3DuFtWVcLZbN2Px3ISWt17Xtr8dcqGyVtIc6alLUHFDHMtXbXVbRrQSPwK61uE+lQJxJD&#10;ueK8/VvSHnJz8pxT78u+Xe5zHTQNLnXK4SJ02Q2kgJaacekHQn+lNBnTHpLVq1Z00IWzvdeJ1t6V&#10;/UyuFVDTIVDjxm06lCaX3HCTV1oFRajitPWVKJB4UHHGvYqKbVXrEn8qXEaW0267OXKjuKZCltPO&#10;taELUdJUEJQlXHIE1piUfM3BUzxbgrfdWCiDeXW1I1OMsm1oUpZeQ300tuNOqWUsOOlytPIjFk/K&#10;U401EC9GW+LHdmLQxtW4lEp7q7NtzSoodDK22biExXfp24yeqlS4MfSunrUF0yxx71ozoSV6W1dy&#10;2nGLFdSey/t32p3h2f8AeHve9MQZPeaDYJ+w/aH2datjt93nee5L19te7L9fdo7bYgzrs9dbPs1h&#10;5tDzLCyiK1ICijUDjwHqzrGr6dftC1H/AJYUJ2fBfU/QfpnRdctyv3CDqBs4/wAF6k/ozP7f21vX&#10;327q3jeG7Rt+0+2rt+Lpuia29Eg2y3S94z3r+5cFOpQU63rU1kaHUkppqyx+df8AqJnc6p6PjpNM&#10;M0r4pteRZxxpsX6U/CHSb+h9TyE2Ajc8IO8RmQR2M/vXrPtbbFxvvazvDAjW64Qrru/3d2vvtt+T&#10;dWClV77fWOZs1G3f+1ecEyE1KZgvOR0PNtlKEkgUUmv4D6pqJ2ujf4TIRq7dx7gw8NQBTdmC/c2S&#10;8PU1jq2eJ08elysgYgTcGcg+D5WoHJqVknvO3K/2p2dYLYnc69lbb7he6XYOyu4e4m5LbNyi9trp&#10;bt47g38bVMfjT3IavyVnprcbZccS25pbSVKAx6v0d0WHP1enyGRu3QQSXaXaThVyvF6fV3NSNNct&#10;xlK7HRTbaMKEjeGp3rwj/Vl74+2+8WD22WztHtifBc2Pae8Gxey+4jaN3/47K7PXWJEgXm/7eue5&#10;WY8TckOJvx9ceC8G23mHUyFGlEjH7u/6cbHU7F7WQykWYMA+4Gte1l+Lv+qj7LT6DTT1cgeq3GlM&#10;Cn8sQHAo+URcEnAMSAvGrttFtj8e+yYca17jv+39oWliVYJyJCY9umSL9brU3dJqkvB+VETbnlvr&#10;0FJBTXUkZ4/aEgGjKR8bBfgfVg3bvNj/AG/gsg3BdmDuqfZpfaSNuaNZXpG3410tLW6W7M3boCZL&#10;jkS2F8zHTLukpKkiUHShSlgJBOJ22qsuCsuzI2zd9T9yIe7dXjtvMsFqfmNyJm4bw6u5fXSBGRYp&#10;sC6sPrlX4r1aHG+mpCU/+2rM4sCzX4T80SGWJXbdXbq6SUKu1s3hC3FaIhjSLp+dpkW6SxteEqNa&#10;pD1sS2y+2FlpDHUbqhxCdSgVCmGaKVoTEfGQQ6292gl7EibevXcTZD262ZlqkwtpTIG9HGZMebuX&#10;cv1c5T+12LXCW39JaHImtC33lLW4AFJSmmED80XLeaQAAWBd2bfZLL21jx1GVN3Fer4/P+t+nkBE&#10;V5JdNzkSHVtaYz1zkqTqbSoAcaZ4y6k5rZC26K3lmc3mWgY5t0GOwpFyQ2txtotg3B5kImBxAlsl&#10;DjySUtBaQUgaQSDjDCOWLzw2LrS8QYKVbttaopc3W0t0qWzIuD1GDJdCwtDa3tLSZRqoBIGo8c8Q&#10;kYuxJSgZ5qb1dWLlc4zlmMPc16QrbqGV2gJugC4UOM+8+00OkkNyG2HVAoU4FBJyBqMV8wqYAO5n&#10;V9jbn3UqHKhq3reUx58tc+SpLjM91p1CHlLkPI+nL1JHWSSEmlRnwwcw7kTs5TsVnlbj3cVRnpG6&#10;rrIfCrY0qYt9tLxRDbQplFUJ0xWGHU611/EAeODmFDAdiv0TuH3NiNXV2N3C3O07e5FumXGXHkQn&#10;XJ35YzIiQ3Cr6UgMoal6S0nSko9SiTQ4h3oZ9yrYvdbu5abW7Yrdvi4R7Mi7M3dmxPQYcq2N3Qvi&#10;UmQmOWA+R1G9Ss1BRA1cBiJPi3qyNkXI5qBiyrne8XeZu2vQ3N6OQYcnbzu2nmYkWG2lFrU915LD&#10;aXmtfRdDpWtZ0qqaA4nEsWUftoismy7VI3317wDbMHaTe54cnbtsmWq6w7ddbREk3CVI22+mVZlS&#10;rsyWZarRBlBLhZKh1AkJUSBpxdRErGklUP3K4TPcZ3UnXC2vzk7TlykTfqpceTapDVoltKcLgZZj&#10;x5TUtuRrdcdW+tbikkoSgUqMQnbeTjBR+3jGlt8vFXtv3J7xt91lmBtyI/bYUG9WvarD91u658JF&#10;2lRnJD865KktomOvw2FsI0tgsIdJpqGrEOUUxaLqoh+57f35hLu0jZ+0psyXYoNnUi6S9wXFiE3D&#10;LiGrjEdYnwpwceQ6lJqpaKoGQzODlHeiYA8JVxhe7DeludvrrG07cqZM3LA3Gy/bty3qziJKbtsO&#10;1OsNQ/q5KCjVDS+l5ZUtDg0gUNcHLkA2KI2TIO6ve1fdxc9uouzk7ZF3u163XebpcpV0G5rcwITt&#10;9uMoyLWWZdmeluhTb6Fa0yG1LSihJyGAWyaFSFggu/zSm+8C5XrbEewnZ1+ssCy7cRt2Za4N8tcp&#10;jcThmNoLrzs6D9REDUXqOKUyvrlWes8MPlJ8ovj8SqK7e5XZ0uOIbGy94AzHY8z6tl7aMiVamoL/&#10;APZtsKdIgh1TNwiuutzA7XWgJ0jVi6MpRiIvQLMdNmnJnftVzl+6vZdzum2hd9mXFixWOPczNYi7&#10;W2O9ervGkwXIFrhzHI9vaYkiNITVS1KCENqJoV54kJngqJabxUJCtV79wvZq9p28Jnba9ohW12U1&#10;dx/iexhKKChn6Rq3KtLEULZbcQpIVIcKlpVnQgHDM+AUftyMZH3lWxHej27y91O3K5dsYX+PuBoQ&#10;7Gnt61CXaZbUJ6P9ZJlMzVMviQ64haghxbRW3UpzxLmRU+RrNkg2zsVSzvn2qJFydkbMDlyuchFz&#10;Ep/aExmHbo6Y3QuFuC4dyRJciSVpS6hxCDT1VTXPFdyUJCqkLGs2lOndHtLXGuTa7ZY7Y0tx9Mha&#10;to7ntEtp4Bp2M5b71Hm3JbDWmtUFKjp/FQKoKmt8Efb6veoYyvaozCSBa7Q7uxH5fJkx1bi3lKms&#10;0YSXXbMGW2dvtwLnHRVMeSp5xCidWnBKFsYFW2xqjiMFmydg+1G+9s5HcC03OXtQR902jZbdouu6&#10;LlNZl3y6RJF5YjqkmP8A9tJiWeKttSlgxgk6iQogYw37nKvQjbAMJQkD8G+q9P0rTi5Lmarw24kf&#10;Fe/ezPcX7GfZf+ln7c02a17M3f38372M7jLvtmtdstHcHeqRe9wbgtO2XLruS4M3C0bbssVMd9cR&#10;t1Lpjoq8GDxx+ZuqdO6l1X17CzoTMC1cBkQZDwg1djWn8V+peiS0+j9E3Lmvp0w2vAaNKRiXoK45&#10;Q5oWptJ8Ee4vvp9wu+YEq1t7hRYoM62Hbk0nTLEiyIivwrdHgQ0Ijbat7ke1hpIcaYQp15sugVVp&#10;H6M0PSxajmlUcar8rdY1li5qf2GdlyJYbNvnutuRFu2vbt8d498R25L3Rsdun7u3DCU86Wg5dFW9&#10;mR+VofkKDXWf6SGxXUoJBp1pXNLai0iHXn8ty54iCz4r0V7Tfped896TWHO7u7dl9j9vgtMs22Le&#10;YG/u4ippSxKnQI20NuOSY1uuMRD9C8+88yytQUsFJqcFzq1qHhgK7P0Wm3pZGBnJqBb6s1s/T19r&#10;Vt3HdrjYIW9u5G1r1FiWpju0I3dzuvdr3Zzb7mJFv2lBXE2NsTW8zIQVym66FpbLi66DQRqdXIFi&#10;EnhGOV9i4+3978e727ZD861H/u1XGe7Yd074S3cdybMsmqIi32raUKE2bHtu3R4sRtHSVHlBtQJB&#10;zGOtLp7ASmQ9MVmEzbuttXMW1JT28d72FrdU9y42SI9eXr3FjvvvxG2k2+XOjz5EON04clcq+Lab&#10;dfQ0jR1QD+Ggq1Vi3CFMrsuxpBK7OEhSJK2TJNxt+2NzbitLdnTeLFt+NdDabtIdC7k/LuEO2Jt1&#10;qb0qTcbpHbljQyKa2W1eGOd8l6SVojKKOveL9Ft/cll3z7sJO0Y9vn36w9vOw+34YmQ5y7Y3aNxd&#10;x9xK3LNaguhqUt2zsMKS0Cr8KacMsfjv/qunOx0a1csf3ZSi44OAv2d/0zaexqp3bOoJhbEiQRRy&#10;IksSKtie0LhH9be236F3+2Lcd3bxhbpvK9wd6oNtXEkplM2XbkrclovO3tpFEYKjW+RYIEhbcmET&#10;1WHFgryx6j/pbb/B3hKAhdIDsGfeaNjQ8FxP+re1Zjc6YbTSiIliamuxz8d7AryR248hV6sCXGzI&#10;iMT5clyEgOh2av6IhtDLrakpT9IoFwoVkUiox+s4xegX4ln5yAtwbbuV6sz1rvdg2Xcd9SbUlUx9&#10;5m9RItvty3ZbiYguFrf+nly1OqZV0ywVKQUEk0GLyTGDHYmJWxQ+ZQ7e7kLte6O5e+Z3b+/3ncc2&#10;Ztc3O3Wi/W6FY7IH1PwI0G7wH4zk68XW5TAotKZcSlloK1Agk4onKRFKDgmJWyVFMuN1uZv86Zt/&#10;cCbgh6xSd2WVdlnpk2m2bqkyxZvpIzLSmAwY7K2oQ16AqumtDjH1IRn08j27F1ugPDqAk1XXr17w&#10;O8ncLvB7pe/u+ovatjt2zt2BB2Xads76tpuPdGfYtkdve1tgs1un2aDPl2exXmFaJjNwpHQ6WWmR&#10;1UaiQnx/pPptnQxvXMxOacj7yS3dsXrPXXUb+r5VkiggPlj+u9aG7iXqxxom7Fv3K4Sttz7bdrBc&#10;t5z7WJNwTZLrBcjJuUW0spaahyGUt1DatAckKCjQCmPcWrdvlicC5JZfM53bkRkuAgDBecV/vFvv&#10;m8N43W2MPwLZO3e/Ct6ZsxEx1cSzwoFkclypiW20qekpgBzTQpbSugUoiuOhbiQFzLpeVVi8twVj&#10;9UOBpfWDbkdVHSWwQ4l8EiiHXKUr/Ti0YjtVJ2rGr/c5ItcmMy1EXHmNsRH+t1EfSMifFeW4h1ui&#10;1dTohKkcKZ1GHqR4KbkaY+Jyuve49pmb0TurbyLmy3Lv6LS9GuMm3Trs0GI7Fuoi3tW0MuNpfbi0&#10;aWsmqTpoquOTEeKuxd0PkWj7l2kucyz9s9usXqJM/wDHMO7v3lxq3z2GW4F93e5fpCbTDkpS6twt&#10;pDa0UWsunQkE4tzVKzTJzs52Lfe+X3LlsHu5c3ZYkR2NibkmOrU0IziLhbHmIduTObU1FuEQkvto&#10;ZQppDJopJKsycOc5iRg66k35ZXFtuukK0bF26qXIbdWLluOCzEQ3VUh5RiTeqw6uv91lcgpBqMk0&#10;BpTHZjMZIMB7b15+4DzK71vbsNdLan3FbKgh0vsxX91tPTnH2IS32JNgmMsymn5QQ0yxodNQspJU&#10;mpHDGDqVw8sijrqdIAGpHaFvz3GbEuF42JYbRs6yxL5f7bvm4TVtznm7fBOzotjua2UOSEuNR35M&#10;25XBt5JBDikNnyx5TT3Icyvmde71YuiAMAMuULHNg7ZU57p7Re4VjjL2EHLhFibmkXJ65wVXF7t6&#10;zHmIZlOFICBf1ONRaoI1J8EkjXrJWzYlGADmP1XP0I1H3UBN8ubD6r6Zv0tu3l7397TffPsvbP5a&#10;q9X3ur2BLP5mmYu2xrahiHux+NPir6kx5SEQnVKDVWnNQCQM8fhf/qBuXZx1IhE+YAnh89i/dX4h&#10;vaW1f6V93L/lYQ1Mo78wjECv/aOPcux+621I/bX3OezDaR3BaHVds/bFvfpyLl0LS9d/o7J3qh3V&#10;232pTquotyM64pTCT/aQlJrj5D0vSXtTq+nCEaDTZHbbIy/VfW9JrbVzo3W9ReLSl1S3cZ9gtWgO&#10;3AVXjdc+9Fit/wCl77S3SmUpnc/vI76xY0WS+pT8O12rb232frpb0V0sst2py6trcaUTrC8sfaOl&#10;+irk7UekyiwjC7M/92JHy714nr/rmel611DrtsxNs2dNbA/7V1/dmC1F383duu7Tf1Me+N3Zu1t2&#10;xeux21om0IFmvsWPKg22Hfe0O3hdorTDxkQZst/bqUKL4WlLb6iRVVD9y9O+l9JYsaCzkgJxMXOW&#10;INCcS1X4lfmf1R676prLuquRlPlzjJhnIjhudvovC26dzt431iwot19vGz2rI2qE2zaL/PlTbxb5&#10;KesUXd9qQhUsRNC0poEn104GmP0JDS2LRyR8saCgX53lfvSuylc85J7iso2v3W3rbYW9txf+Ud5y&#10;JEmN+Q/ldxvT0gfl81DlwagruD0QxQjoM6KD+62Bprnim/b0haF6JlE0YYjjRlpsfcPK7E5csX7a&#10;+5fRF2stnur7oe1rsTtTd3u4tVr9tfcztB28i9uex1o2neUTdvXWW2mVaLTuebHsy5e5YdpuEcyv&#10;7dxLMt4gqbRSmPx16y9Teneh+qsly1OQhdJPcd79q/dn419JdV6/6L58JxhfnaAEgAJMQNrcB7hu&#10;Xjv7uJG6+wnevffYt3dbO8zY4L1ium60Nbgs713/ADuJDuzt5VbZhQ9Bu7abl0em4ottJQAmooB+&#10;pfQnUtL1vo41duMYAxBjQYEU2bt6/F35N6Jq/TXqGWm105TBlKpJNXqalcyjufueTt7c+2b/ALsv&#10;L0O8dv71YLRMtjsiHKN/dm24ss3B9sLL1qlQYy0v6ySSaJpnj2wtePMQBE4UXze9KMS9svE8StRt&#10;2eG7HdDrcWNHixoFXIiEpnMB15SUtwkuMgsLe0k1NSR4A415WFNu5Yc9X2LF7jbYSbml+3oeTbmG&#10;2Wny68Eqdluxyh97U6mqgXTpUP6yaYoDv3q4BsKKrK21Nj1tBSgGm0uqWB1GwlDbfUSkoCVeNKp4&#10;Vpiy5iEYneFIzbtwhJuDUKRJjtSTbXFtyGAWrqmKsiHGfQEp1tx3NdADQf1A4rToqJ1amosVnpAr&#10;Seg+20UoUUt0KXFOOVJdeB1KWqnDzwdiVHdUz63EwZGlZckMxlydTYUUhBWshKpC9cdxxCWiSVUB&#10;ApnzrnIgGlGU4MJgb17xbhtsRd4npktXV9EDYVvu0uG0pTUt+VB2PEucu2xFNE9B6dNY0LCW0Nlp&#10;alKWKY83evPeI3rtQtsASuTvbl7hYXf3uJtbZUjZU7asi1du90XKJuSHfnrlEYse07DNkAXy1LCj&#10;c0IEr1htbRcbUlNTkDddjIWoyk9Q/YqrUhGZzMyt/Y7vxaO728dgdmtqbT3htK/mQ47tvfG5t/xb&#10;jZbQjbCJ12vk6XYUWiM6zDnhpwRmm3UuIW4kBSyDWqVicbeaT7fbvxUpXYm6QGZgu/LrdIyosiXE&#10;MKO0++5IbXFivw20QnVh2RNd1LfUHA0lTo4DUulMgMZDB6jEKxnZsFgXcRLy+w3uacW9Ii6fb9v+&#10;QyFtp+pkRHEWx1b6i4TrbnB5I0DTVFThRBOpgeKRmOWYhecv6a7ziPcLvQJbLMz/AOhm7vsx9CEO&#10;NwFSGrXH9TCUKL5bbeqmh9FQTShOPQdQblgDFv0XN04Lnc/6+3+i9UWp5bcYjPiRFjIgwYqI0ph9&#10;wqmQ4kZp3pN9NtMcz1Fx4h0+oKyNMcQChZbL0ZXLDR8zhce/qCzoz3tv2VB6UWOqF3rjpZjmRHcu&#10;YjSLBc5SpcNtLzi0WiQ/GcbJoaPKABGQxs6d/d9t6zGJjBjVW32AFuP2B7tOKeSgTO+logKtsZxT&#10;6F/S7AjTGJj8cuLmKr1lNhwBLbavxmgpjRriCS4DiX0Ht3KI80a/y/Urt1lxpyGjqx2G1usu1Ql8&#10;zkso0h1L4DjURxDxWoJUlKlJU2kVNcc0tXDBdCROeO9l5e/qNRb3E7n9mU31CmpT/YtMUssvwp1p&#10;S23uKSFToL1tedbS/L1ATWHP7kd1JChShx1OmthR2PzHse5Ztbh3/quz/bmb7K9s/t/lybpCbmWv&#10;ZLTFvYgE/mEezruV6btq5Ljy1wlPPxwoJQlOtIV6qHGTWRjmizGio52WZpTMVsuah5bIkLU+6lEs&#10;vvl5aT0i7rUIwUhPTdU29UIFfSUkZZYyGIJfatYvnvXJPf8A7M7R3/ve8St0u3mBfbJtSBttAkXu&#10;y2Jg28MSZdtuUWDcZEQPx3l3ResrcIUoGgpTHU0V42wwVV6xzRmJNVft29kthdz7H7eLJv67z41q&#10;2l2cdsu1I9qvtk21IuLTaiq4TF3WUt5qYX7rDbLCyE6miEAVzB9wfuTQpcn9pnGKz/tZZ421O1u3&#10;9mx3E3Dbdlsl9/xycoIdkzrOw9dLle3LvNaV9C08qQpUVaiG6FrlQYwa0m9efYAteniYgkGjrqnv&#10;vP21bu2e5LFbr0qbuDenZ3sL3EU+lUa5Myrbt/cXbzbUq2TQ04p6wsxILsZEVDqgp1CSv1ZHHLjB&#10;rhMSV2LM8wABYhc7bgvLMDb3uB2rraVa7P8ApP3s2wrUvTHm7h2xsJ9UeLGkLK2hIemKcKqalUBH&#10;jimVnNIgNmII4uRvWq7eaxKBqWK8NIjrjcRjQGiiNHbK3gXG1JLX9tpptSk1fS6AQFDKoIyx9CtH&#10;LbiMQzr5zq5E3pD/AHFX+LcGgSwlwJgugOFv6ZqTKbcAS6G9aiGmA6slIKgfhjWJnK2xlzpWyZie&#10;4q3T3W1SpiGmkNhDqSltKkK6SJHrZaCkkoqngTyOIfJWgAYBBGc6fSecQXWVB5Ia16gShp0BPSqk&#10;BSHE6uOY4YaNqp2VIDaX3kF1LLSXHVBR1oZUFtn0OqDaQVHTnmOODYkXcKvtkuRYi/8ASXeShiat&#10;SpTNvkO0dHW1sKLaUhtpUdSwkrGVFKBNCcThcMEpRBVwmfVXK6XOTIKHZLVEXAxXGoU5UKCMndLQ&#10;bamREKWNZRqWRUYjKWaebip2yLQaVQo1w58ZhKW1dVb0lGtaHQ46mT9P1nm2WqkRGnBRSKK4ZHFs&#10;/K4xU3ErgkMFfdoSndG6nVBcpkwbQI0YpK0SpBuPTSw7Q9VoDUpQIABKczidl/D7b1RrQAY4Yfqt&#10;l3+2SZHt6tV2D65Nhid8zZpj6y1GhxZq7TNlMxFuakpBIeWpxSwQ2oIFRwxG7tPFLRRlzXOHth81&#10;qnYjOvfnb8y0M25x7fNphLXIQp5uKqS8pp4uxUuFiSgN6StQVppTxFcd2WWBXXjMCTDct37ht4h+&#10;7BNhntqZfg9zNvx2nQExUO21nakeLFddj6igvXKEyhSGq1QpVDTGWE2ge1ao3AzbFXWJUl33XuQW&#10;YTDM1vuRuSSiO0tyKwiY3th1uIhLzobW0hslIKVEa3Kp5g4tIECxUZyzcArZ2htsmR7qztx5SGLi&#10;1vDuZHa/uNJYXPYi/wDcMtPNrdYYduDiFNhZWdGtRVWuAtFpHb9FXiFjXZazLd9yNvs8MuJlw9w7&#10;6YYkSEIeWqdBIccflKZ0rmtpRRoluiFgZjjicZN2KM/Isp9u0P6j3JXiMz0UuxE920tPPsdKJEVF&#10;uL8dqQ6wj0obMtPTUz6gCRxyxVlfaVqukZGYe5Y37aGH/wDOt0IgrYjP3Dt7uluStQQERkM3iYz9&#10;Q+p1LrYjSJjoSnVQJJz0gVEZDKMSXRKQEABiyvXYp6ZNu+54FtiNSW5fb7cVvucia4hSYUcOddF0&#10;cICwlK3I9Aal0oNOGGf7brOSIq19pkIu726G12964flWwrlen0xBqeL0MP2+OpgCgLDkp4L1nOif&#10;DPBLyhSftR9pfq7lB3czIalXF1qz2LQ+4oPPIDrVzlTEsOylstNBpMU0KVE6hlU0xKNzLADayiLf&#10;MuOTVmWxbU63b9pd2RLfkMouvtT3VPscYLbbU9Hum9ttiCzLRRJj/VOx1lSFAKWE6hnjMS8gVrFk&#10;Au9AuVrUtSnitUdaXUpty6ddtbUZ1L7KVKQy4pJuDTVApTSDrXTI46GmNR2LDqvN3n5LcPda6xLv&#10;vubcoTZuLc+wR7omMpikha24bNvuirk0pRdWQ6ypTSK6g3SuLrgaTLCP7Sxa6R37jPtEKNcDe3lb&#10;agyLI6wVsgW+TJSmJa+s/ofBtaC4hxKeY8MQVEgDGqxqUVrkmHDbmvQojkt6RNU2vpnUpLaFqWW2&#10;1VK0EaDUpyNBXOEzIYLRaAyvtWWbRYsi7mi57qC1W+1odiRLCqLcAm9fVIZCZq58FvTCat0kaylS&#10;g4RXSDXDj5QoStyMyf5XXUHau6wdsdtd+/kW5rRJnWm9XXeEZubbrhN2u3It8GAi2WqfEltQ4d0Z&#10;lutONKCiCpw1UsEVOW8HIbF107ByNXwqyb63Tcu4Ht43Dvu6qt9gnSN5WmFHtthimJolTZDkSXLL&#10;TkudEMKNLQ2ppLJ1BtVMyMNvGNyu5h5o3Kl76ORbnsDsNMQtc5m1wot1fkOfVyH5M6HBsse6S2kE&#10;a4zMO4MttsNktnoNk0BOYLAMpbnVMtVITkI7CVfe3W9b7eNle5m1XV1yZc7nJvHdGFckKftL0e/X&#10;63N2B+5uqd1tIgwIltIEdX95S3EqTUZYgbAz4V7Kpy1uTKScS23csGlXG8Xv2pbxTf5HVl2jd1it&#10;1oloXIbdt1mkSvqrsbro1RiVuNNBoNoDyi4ddak4OT4wPipx1x5gDrde+O4Dl79marE27MtapW1O&#10;1FhetMVImW9du2Rf27V1UXF9pt1iemRFYdbaaUVqjrAdrpBxmGjEdRmOKtjrCxgSWPFcy9jl3BPc&#10;QoZkrXKi9vt3S2dDoQ9WNHZM6YWVMSRJcRGJDjCQFqBqCKEjqRiLZ3/wWC7cLZ40PBRd1VXF3uFe&#10;EPXB2U3Gtu24jrc2KyGpdwbtjD4cRISko6KUBKgkmpSk6qqJrfclFmDNisty4ZWwTtWQ3a8Tnux1&#10;l3NMft9wuit5hht5+zx49tMyJMmMSI/5c1piR0yY62yt4IqpxCRSlcSzxxZVANeYb1r7ts7Ikb3Z&#10;kquDrKpIY1wmXFNrkATmnLgkhCCzHLUUqS2opKQaJAyriByzmKUZXXJZIlhiViO6Sucvdbdvh25C&#10;Tum/CBIhtrjS5kb62Q8tmWqS6G35cdlNEl4ALzKRU4hGLSlEq21dzWwKuuju8EdyV2asB68Zyfer&#10;9s6VAbTIC0RbUzaHpdrQolanm7jPQwpqQQeiSlNNIGayxKlbuAzO5VPtMXcXJffqO04i3vObH2zI&#10;Qhq3MXSPKTH3DMdfbkiWFsUcLh0rFC040CDjLeg86OQy1QvCMCOKl7E7qjSdid+tkylyozM1Fy3f&#10;FU6tpi4SbmNuzdvtKtjcQIKG50bp9YOCgCBQgnFJttUhajqIxjFjULH9uORGfax3EXbpjjWnuD26&#10;fYS0royGbARPZTFg2xQedW49dHCt95YoXFU4jE52iAGVZ1f7m1ZN2a38xN7jdsW7m4xCkS+0Dnbq&#10;zPogLXHtUGDdH77GbRHhSUCRcJE9l0vFw6UuqoBlhHSmRzMtEdcPKVtDtLJRE3p7jmoyozEfuLKt&#10;rloD81ENqRI2pu28XVMXcHT6ilFLkhC2ykhICKqIxTHSkSzFXS18IwfErK/bZvx/anZe+7PUzIuK&#10;LR3tk9zLMLfHKENX3d/bP8umyLrPfowzbEv7XTTVRToVRPEnHPv9Oz6gT2krp6XrEbGklbdnG9cK&#10;3IMu3Kx3C9w03O1PM2t24RG1rjImvMqLt0sk2QwkfRiUtHSaooOlCCUVIrju2Ym2Iw2gLyeoui7K&#10;UzXMe1ZKd27HC1/lOyt9balNONu2swe5txWttpbhbehralKnR3IRjOFCUJCHCnJR440iWUuufKzK&#10;ZIADKoPczZ7JLDu09xy9DjCI355dWZkdmEp/6ZuJbYlvbj6H1al9MIXRKynUihOHzgkNLc4LJJF4&#10;sEKRNhz9kSkP2u7GOhmK9GfkpdZ0penPPrfRbvqGm3wFqKS2nhpBzxaJhsVklp/EXxfcqYXexFp6&#10;Em3XS22r6mQq4W+Si1zFNJlILcq5w1LQ/Dk3ZMdWpDoqhtYBSKiuAzjvdQlZkA8XRSn49+vsS7zt&#10;7d173PiPKMFL8+2fUxw1bk260uyJMGPHU+ow0JS6lQISiqaVJOLIyINDRKIMQQY/JcnJU2qbKKem&#10;mM5cpay00r6iPq67zf1DSaqU2hHxKUqyyyxkxPeupL+2/AK9wFTS6w1HdKosmezFkICDQNS1dJJW&#10;Cr+2s6K1SQlJ88Thl/mVLGUSRsWYzEbejhL1x/NLdDduykocYjN3pDMqNEV9Q/KDhTROlkVArlQZ&#10;0xL9vvWW1G4SUY25t76dL8N2XMZL7rinTEZiMyP7jb6dbKlhaVLCsqHgKYlGFs0KsJuEtsVJHhbU&#10;cEttFzk2x2E4yq4RGLTLKltPKUVznJa1rjNNPLCmEBIzUQonFhERSKtnKYYSAdl0n7U39nW/3P8A&#10;a+3/AJXerai73R3/ABuVOkxL9crVfl2vqWtbTEJLRKpjSVobSlzWFLoSDjna0fty/wCA/JSsC5Oh&#10;wOO5e3/uu93HZP2edx7DsXvDszvTuCZ3G2JbO49qvfbyPtJ3bbLguVwsEmxMQtxXS13VS7Su2LLr&#10;7hWUyJBQn0iuPL2bFyc8vB/b3rsWrdoQzk0w9vctCxv1UfYdI0PvWD3I2cPLB+jlbU2hcmYrI6gd&#10;kOqgXt95ZIPpQgChzriwaTUWwREUxwSkIGTQZuLfMrLnv1M/085LEgt9wO+ST/3DjfW7MTZBUy+5&#10;1tKnG7i2gIU6KAkEDFeS/KmWf/cl/wCVBtSIZ4/96P6q+W79QP8AT9nIcLPuOdgtlcVf/wA/O2vc&#10;WyTGVSE9NYaixdu3IuzIegAqDqW0mhJUCaOWk1DYNJRjaluJZZsz76vYe62FRvddsuM+4UGVGnbY&#10;7hIQyoNUcLctO1jrQGqJISgGtQAcUnT6nMxAYDgrRaEouQX7Ctr7U7kdpd+dut/d5+33dnZu7u1G&#10;xEQXd4b7tUa9xrbtlFudiKnJms3m1265pasjNxZkur6BR9I8KAFBxna/GWAI37O5SjpwB41TI7++&#10;3iaJMyF7rOxTEeUp0Ily+7e0Ir7gPQCL70VXn6yBHcde0JEljrrLQU4kA5TFnWnxAFvmnC1ahJpE&#10;q8WfuV22kuNQLX7n+yk0FDzrtlh9+e19xL649JMl16JB3LLMB55xJWQ30lAgrOnnbG3eMfEDm2p3&#10;RbBMaNsW0bJd79dG5j+2u52wbxBaCZT6ttd0NmXlSWVaS2+0mFd3Ss6lJ0JzUFCtQcK5zLccxEmW&#10;UwM6DFZFFT3OnsFmHum0XVFzb9MWfunaF5RKJddo0uJKurkjrsvKcokVWFitDlirnS3T9u9X2rZj&#10;iA/YFWzZW9nbHe4FwuzrzF+Qzb1262WBu8i4NsSENCBNvMCLJtTUhqQgNgFbbyQaEjPBKV7znNlG&#10;xyyuaBOAfsWGtWfeT6L04jbbN6gwbrbkvv3naVo3I83GiWFKlsG4y7fOfjqhPOgJi6ko011AE4sG&#10;ouyiDF8dlFGVkSDU7laV7evky4gTe21lvPTU4g2ad23iSLQwiQ0kPttxIkGOuMiVpHUOso0L9OWW&#10;NFvVXo4usv27VNexWFzYVvhQWBP7R7N/KWm1MRUXXZEec1DbD7gctziFKKfyVlCkNMIUkLCCoaia&#10;HDl1C8N47yqoaZzQlu1WON2+7ZhttFw7A9pGFyEXB6ZbmNouxLaJUxLsZx2JFjzgiNqjL6jAB1I1&#10;cjiI6lqIk5ZmHxf5q4aaWwq0f+COxsrrlzsBsee9Ie1u029eEOktto+nh6otyCX47LkcrbSppSmi&#10;uqiapxL/ACepP/qv3fwURG7A4PRXjZmyO2ezbD3C2vszYNj2ztXuGpczce0rPcLuuyXe4yLXG27L&#10;myY0uW6/t92dDjLiyEIW3qR66AkYYnqbxzyZwVV4tjrD4XtM9qNjaDO2u0G4tovLIaTGsm+r3Kty&#10;X2UNMuhLF+ZutxP1zKyjQ282E6PSmuZvGt1MBlkyKnF/eVRSPaf7ZXmy5I2Hu2NLbolu3vbjhyo0&#10;AqQGpioT15t0i6uRJaU1dYdJLJNE4kOoalwmIPTa6xm5+0H2vXo/RwtjT2WelKSwyxB2w4+7AFQh&#10;T6noDanBHbK1qdp1K0xcepavdH3BMWDmoS6x1/2Ae0qWic09t/ckJy7IMcSGrTtS4CJ0WGkIk29U&#10;qGtlt5Cm6lGYUTTIk1P8xct0uRGfsClLRylPM5wWuJH6VntRZXCvFi7p97Ic+ySrRe4TTuxe20SN&#10;PvVlnJuURExhDKpAYVJZbZcW24CG18K+nGSfV+bE22HipgrI2jaIm+HFdLe6L2p7d94182zuLc/d&#10;md2yvuzXrs/ZrfG2TH3pYX7NueUh7eAksz5UcCTBUxHMRBCFLUpw1yAFOh6jPSTlmAIO9j805SMs&#10;VyDJ/SY7dx5EZ2f3+2fdYSHHW1Nue3163/VQC05Ic+skJ3G9ChPPvhCes4s1UlQTxpjaeqGRzECq&#10;hEAyaWKxqf8ApNduXvobjG7udu4KGGm0OqtPbDcdnfuMWW+H/wAxZWi5yehc4ERvRHQSOrrJ/CQc&#10;R/yMK8yEcpxwV0oiEcwJp9Vi7n6VsVYiQrZ3C7MsIWhl64z49h7gWqc49GjOpZmSozNwdj9V7UhL&#10;yAnJ3WQvgcWHqOmZ8gbsCq50uKsNy/Sg75yXzF2b7pNoxrWgwlx4o3F3S2fDhuSmnX3oMGMi+3e2&#10;UbWNHUKmszmBwxGOv0cz4ofQ/Api9dAwp2Bda+wr2p90vad3K3krvJ3S2X3S2X3P2h9Kxctq703Z&#10;u2fsy/bZvceQqLPTuWExb3ReLVNeZnpYEhLjTKAFAjFOr1Fi5bENPEiWYGtaB+PGu9SF6cqSAbsX&#10;F+5vYf8AqHMbg33O2T3Lfs/be67s3nuvaW2bD34uFmgxNsTbzORZ3ht9mREh2RxqzusiMmQlJASF&#10;EVAON1jU6QW8t1s3YP0UubJmYK+Me2T9WmzsqtVq7t92psB78pcdiWD3J2uBHnoeSptsKE2eoPyi&#10;ppSCsaGwQdRAOLDe6WcQXTldJwRJ7U/q47LkqXE3X3ikTrZNekvPMd0+3O4Ll+aON/TuRJbkuc6q&#10;UHWpHSASSgElWoccRnLptxstGVcZGJwRtQP1gLBaWWIV879zYENcctxGZvb+7RIiIUZSVoabukSS&#10;ZjDaZAb1I6qdZoFHAI9PdokK6FyR2KyW/uJ+s00fpNv2jutJMiSx9Kmb2z7YSIxdbkq0oEmbY4Fd&#10;LjoUFUQ2sqCQokECuem6ZGb25ufqjmjj8F2Xf99+4u2ewTZO/wCDP3buf3fWXcM6+bt2lubYcm8X&#10;i77qO97jtrcu0rhs20Wq3NyLbE28xHU0uMlTZyKFUBrhy2M5BLHY+/u3ba96YmJmmA+S4+V7uv1R&#10;Nuuvtzfb5sthtMlt19cv2036QLe9HTpaVLgsbkVKtbUgEjS803qoTp5nSdHZlHwziCd4P6qYMBiD&#10;7/4LH436jXv2iMpuUrsP2rutrlPtzDKPYLfiLa2lLaEPMRZMS7AMx5TZKm6EOoXwxZPp2h2S2o5t&#10;s1Vwg/qj+6iG9Gdl9iO210eYmzZtrt0nb3d6yflrb7jEZ/6aHDfXLlyHmgGgp9xbIRlSoJxUemae&#10;UTyphuKWYSLxJVE7+rn3YSp7839tfaeayq8zpkePbrj3PsUiHKCGWnYLMKWmSh14KaT/AG3WilKg&#10;agVOLrXS4APmBZZrsi9CX+FFRwP1Xrn3IuLHbm6djNm2e8dw9w7b2zM3PI3fNXIszU3csBmfJlWW&#10;dbmozTkGJqQEpCRQ1NcxiH+NtxeZlXcqhKZDtTfVdXfqI7Vgjd/Y2O5c4Ys+3t17hYvFmtcu8ndG&#10;4LHKt0e4PvR7w2hdsXpQyyppCE9ML/HWuKdG0s8P5kwcwqKrzt9wW3u93erce492Way2GPczfIka&#10;UjYMuxbDi7pYnW61bQ29dptghzYUWFfLxbWGvr5EVKIpkArWhpOo46ViAtgSlg6JRjkIIGVamV7Y&#10;e9MyYxMk7o2Wvc5iN2udGum8lf5FZr3b32mWbLcZsp1NinxG2YYU25HedYCBpBBVjoQuWt9FklZt&#10;CpAVT3o2ha3+1e3t9XOE1t/u5Yb7brTuy324TIds3PaLqX4ov226MOw27lGmtqE9Tyy0uMf7NSK4&#10;sBEpAxwWOcBGRGAb5V9u5c0xS2EuLS6hLekNuVAecdZFQlptSSEFwnIqGY8cXcFiM8wYgKodee6Z&#10;Q022shOlJUuuo60kujgUKbQFaRwUo55YFD5pKfd6qEIGpGp2rjKUfVNf20rYUh52qEhZTRSSlVKH&#10;AhUsj6hGpKyAtOhtxQ0FRQ4grbW5pIClOAH1BI4Z0xC5h3qduIkSDuRi5OxrcpluNAkUUlf/AH7a&#10;lLoCiqmi2+0pIABzIOHI+GimLIdycFHHutnRClIl2Ke5cnnWH4s6zz4kRoqQ4F9GQzLiSHVNaKg9&#10;MpUrLPBmiBigWC5OAVXeLjYZaIT1nt10iTY6FNzWJcyE7HuD7lC0+Up0uqubOrSorV0ingkHPA4k&#10;QyvhaMQcWZXQwIaYf/eTZjUpbqViQwlC0QmozRcdghlJdS+w+jLq0CkKyzxOPmA2KnO0yOzuVRar&#10;fYJN1XAuG9rRtdaGhJMyRYb5do0hoNCSmI2qzIdEZ9Yqn+6EUIzxGcyMQrhKZHi+C7V7C9sN8drx&#10;C752Dcm1t+WHeGwbvarFZ9kwt2m9XqzX+c9GfMlV1t8T6CHGkWNbUpxKVUea0AjVqOaU88MwbKRR&#10;sFbcEychDSFG+i7K+gZk2yHbNzTWX4NwtUKZfTEWq3vWGGGwZ0dTj8h/8rn2dpS0OuULLdRRA44h&#10;G4YguS7Ln39NIyDOA4+brRN89uO7+2F7tEG135juF2W3FcIzFk7yWVCZZscd6HKuG2Iu64kDrS7Z&#10;KnTiqIVsoSHGwFlSCSMaNLqRICMmdS1FqTuBRaRZu7UyJPlKRJt7sBt+S5AmLLMtDUuUti0thKIx&#10;eK7ipogt6A+NAdSsgZ9GVqBYncqM+9VsS4xG44Mu8tM3WDKnwHLaxb5RlT50ppT8CAJjyFwvpYER&#10;LrzsmI49rcQEqRrVlA2oNRwkZRIwqqSNLbmRjHSxFBWuLKbisTno9wYtkhl5f/bQQRPiMTp6z/2z&#10;zCnpCEqDdARW2EoRixUCH3q9tz7fdKz4D7DrkiXJs8gx06oyHUOqLVtcDbPWjQ1pjlxJfbFCdNTQ&#10;0AQyq5fjzVTFcpoLDjIjvsLcZY+u6zbTFw6SUH66Ch5xM4EuldWvSpCACM8DOWCm4GKq5LKUMB5p&#10;52Q7GH07cqUEJflobUShlKEtNpWsFZUeohaQlekqOnESJA1UokbcFzJ3ciob3/Ok/WtXCI/bLYQ2&#10;lDrzdsjt2uOGrXFVIDfTTGQ4tPoQlCVklPicd0YuPEtRY2wsFsbcZbLouiTb0R4cCWpxpYeKVfmO&#10;l+OyXQht/RGIIDaSS5xywW45gBwVciyju9vurm5L0qIxKuEE3qSLdIkJKJEu2tMNriTk6AVIdkJU&#10;rUk6SKcMUyh4+1dAXP2gNjK9MQlwtm3N9DV+j3e9rrc7G7a5rMSLbILj30qbZNWyVXCPdi6XVu1p&#10;HSnSaYuhAOwWe5M5gyVqtNpmMCRb3ZUh4KYVMiOxlMCDJ0LdkR2m5q2o7im4zDitdSKJ8SMaYQEX&#10;3qmcnlhRluO37NffsVstkJqXc7W6pW57XNYajvyraFaob71zultTNcRbmUlGht4gNp1FKKmuJ5Rs&#10;JWMguVrFu+puipa5VwXJVapz0TVnHVHEN5TanOq1o1hShoUQTqBzyxTAnOQtURTuV3jS7HLt5XOn&#10;BuW/JbbfVGdKnLbb46n1mPFiFs9V27DR11uBaFKAKQlIxZVVVWOTbmw0oI6ksTn2G316o7SWkQ3F&#10;lCYz7jTpQHCoUGlIGGyualVjL1wUHEvtpIAKXSlFEFwPAEMuAqJSl5uoOpPDEJ+VPvWK3xEZxKW2&#10;awo8jpqcjytb0aEHpodlOLMfQ68lYINNVRUUxiuYhaLE2fMS/tvW8+4suOy7Nv8ALhtttotsVxyH&#10;HMxnW1bWYcEXCY7JSt1a1slAUFCtKccjivBdGF2JDHzEKh7W92pHancx3VbLO9f4s+3TLPuG0SJS&#10;WnXtv3mO209b7fJ9LLUht5tDyHHdaAtsBSTXEo3CFmv6YXrRgTVl3BtruT227gdut9MbG3lNTumH&#10;7fdxW+97B3ZBtlnvMbcU9hcS8iRMkPItN+g26AESGJVvopkEKKFLBSbubg+1eZ/xN3SasSgTKBrt&#10;b4rg1mZtG6u220yrtckSLhaGundoVgbua13QtpVpcQ49b35CSijfNBdWHAOWFzBLwnbTYvSWpXIg&#10;O1Krdm2vbv3dtFse3FBtm0Lpt9UdF7uLtq3Xbm51rDslMRx27Wt6M1JhXxlhxtMhvPpNLrQg1w42&#10;xmVF2+MzgbVgt5t02R9RcoEpuL0pEqDMkCOFsiRHQpoai3VTUxKs2dJ06hwocSuQiJvwCla1BEuC&#10;1izbLxbLgtcSUbmuStsIZjqVDcl9SrxbU0o/++XAArQnW4BoTWoGJ5Dlfarp6oS/bZnXUfbT3E3r&#10;ae24myd6W97uJsVAhqtF12fc4G0+6dsvUS6OriN2rel4hTky9rRbi+tuXapzICkpTpUjScUziSKY&#10;hRiR5SrtP3jujaG67Xuba13nb92hHv0zcNo/Ndq2hd7DjsFu0yNsb2hS0yWjt23NKV0XITf0zjpW&#10;5lqokAJiAaFRONF0Fuz3SduL325hSZnavZuxbdte2bnvKez3bjZNss8S/XXcVguu1bhuXcu63Fv3&#10;e4SrVdJKVJgB5LKmXgtttKkE4rNox/cBLKqcc8WjivK6JuhplECLKsaJUmLBZiOR0OM27SUxUJTK&#10;j/UpcMNL6quOPqBStSikAADFhlIRdqrKIkSVjduLi20oWFtSgW1NpYc9TK2XwsIDrdUaQUCp/Cql&#10;cSBDBNqqFbyLi8hqbHQ8pJkrVKjIDSXSpbbjSX20ZKSSCNYzrlwOB+CZhICrsq3QhjqlptaWAEhx&#10;mK0l5aXlP6o72nSSliPqqojiMV3NiRjI7VbnFPNla5JQqvExj6nFKWUAlP40hxwZ1AoMVngp7FOy&#10;+taVMurKQkEL0afQn8QaHAlsU48ScCPkrpVpSUgEqbLHRSkhOrMVJIApx4Y0RZsFGSJbALYQFK/C&#10;vWATqqUkaqVHqrzzpzyw6KCpojZS99SFlQQFpUhtpDbbSUNNtlbRQSpxxwijiiD5UwwSMEYLDrm5&#10;KbuMolyc30JjhQ444luQ828k6UoKE1DSkmiSRUChpikzegWm1lMSEAlPgl0OPJdKAlboddDjnpIS&#10;0ZJqslIH4xSiqZUxDYyhlG8LfvchchG8HXbkWIk5iww1SGIyYzCEokuPOwvr5qek23IbiyKSNQoA&#10;G0gp44z25GK9DbHLDO6wxl+C4lhMe53WS0lU1D1zFnbiRG1fT6kSYgTdZTyocp06QHcladQyywSk&#10;6UiI8VeLS3LuDG4JVuuUFMDaFtj3y5/VOvxWmUvOx4MK4W+M4l1MuTImLKUhFVUqVDSMWxFAoGOa&#10;posQdTHCXHOqpfTXTMnpSA0lS9S1DPU+6fwhOnx4YDbiS+b4KtZXPC7fbYtwl3rbsySwLTDS02VR&#10;L0tM6ItcRtTYjh6brfT0ips6QoEroOKlIRLCqbLH3JrclaXVai7UCqkoVTOhoGwACKnnhyLRJGxP&#10;N4cq2Rsbs/v/ALhWWZuvbdntkzaFg3jbdp3e4y5YRIZvE5pMxiBCYbackyZkttQSOmFJRqGpQrjN&#10;e1lqwxmtei0Oo1R8AYLPNxdld7T1Fdj7Ub4W1GXGiT3YbE11mxCU6GIrt26oaZZbnFWbiUnRTJRx&#10;hudS0xl5mpgurHpOrcExo6qLf297+We3PwZfbO8SbQYFw2nIY3C3ZprkPa7KnlOsR465iI8i1svK&#10;dkxXVj0OmoGdMYbmttGQlAjPsfBbLek1FrwmBJ4Kz/V95kuQYlhh7gfYgwpEa0PXSxKmR1QrgXXp&#10;5vW2pEZ22tzIvT/7ZzQpaGkpUlVMsVTvREjKbBsWW4QuGGS4JGXanaa7ktQjJbib7cvbNrfiL+th&#10;3t+2LN+IjsNt2uS2IlvWh54IiBIbKVqAANM8+su6ezISj/MDXdR1u0NnVi5CzEbHD4eZm+q+nrtl&#10;de+/ePsH2S7F+2uF7mN49uNjdhezG2rPL7MQN52Hblg7hW9C7jvjb24Zu3pm39s3HcMWYmUbjImz&#10;VfTPSAFALOX4t9Zi7q+vzlamblic5hhRsp73d8F+9PRZ9O9H9NWdT1n7OxqxbiXuSgC5G+RG4dq2&#10;A/8ApB+5jvr3c7nd+t29oLFtC/b/ANz2u5bWHud7ztyd4durNaWYMW2NW2BsGDvS63WXZRDLqXJM&#10;hhCQtCABpKlce51C8dF/idNbtwtgNLNFzLfUEY7aK61619IaLWnXam9c1GtH9vk25GAAwGYPGuyq&#10;6vvH6WG/Njwbz7n+/nu3nd1e4HYPszv9va9gldutvbpsDW27NZ7xebRYLpvTdhYu1yS0pk6ZjkdL&#10;8dTtUemteT0Sem03UY2r5jCMrojkFTQtvDCuDEhmUtb+R59Wh9h0bRTh9zOWec7ogXNZSyCBJLl6&#10;yDlyTtX56JC48f6h9brzkxlq6z5Dzmsuzp7aJc3pV1FKQ64VlIoCpR8sf0M6AbZ6Jpo2/DGNoDLw&#10;Z3/gv54er7F2HXtTK/4r8rpMjsxqPfVSOaQlaT1CdICABypUKoScqEHLHYjIRXlzbOwEKnQ0hSSs&#10;q5hIQRmchVXlhEDF1SYtimSpSFKBCwinFASSVCulAqR6lHh88MRiXrhwQBORoKI0rCxQtqIKG1lR&#10;IcyUPVpUnJWlWXnhCJlQIAkZEEU3/wAEUuOhlLZYUFPDSXTybWtBcaKQpRS+NH4uASrI4ny+Kpjc&#10;f+VlRPtt6KoKUrADnqXmklYS68AQVOJz/AKAcsQlHKrCKPwU7cbV/ZW6EsLcbebZaUhTiJFNBWt2&#10;h/tuIVmKAiuI1TAcqBairWyEpUGxrBrqU0s60Eo1BQ6iUjJWGp5GOKSUkFK3Gm0uhCEuHSgrcZAJ&#10;Lj7iUpKyCUmmXHArYli5qsjtsRc+13O4OvoaYsCGj9O0FlqTKmymmHSnUCpydES6AeACDgNA6uhd&#10;eQiRiiA6Z9WohFCSCFkKOektlPqFPDFFyRbgtcPMrkyXVKZDaUJWtxCEuJIaQ2hS0qSp3IgFBVU+&#10;IFMZAHObBaNrFNOuP09rnPIaYeQmPMCG33XI7bqmkufiKUlwNrKa0GZBphTkQ8Y4q2MG8S3T3+7f&#10;o7O9x2dmsIua2pPbPs/vZ9O4oi2LlBuHcbY1u3LIjPwwT9JGjuSw0w3U0aSCczh6YmbmIYhTuAxG&#10;LrQUtGtYD5StwgpLyTrBdrmhtVB6EjLPnjba8QBNCuXqYZpJlt2phKm2WdKeqToUpTy0LUVGhfNd&#10;OpSj6TUAZCmNMSBNti5s33VVE+IbzTqFLR01JUNLB0L1BCkpJ5jpuqqfGmHICVQQoEurDQNBAoVq&#10;fcQ0VFSgFyEJUluqAToSppNTXmcOMDGr7EBSK0qSoAJSSUu5VBcGgIKnT/UtKk0+BxNVPlJTtjQT&#10;UDMJ1+nUdKTUeomqTq8M8UTDSUwaPsUrz3TTqCes9VKXGyvSM66nAVII9YNfHzwgHLKZYbaqnkzQ&#10;WnVLZbWptB6LK1ElS20qLaQUgDUak1NOGLYxykB3dRoS42Lo7ZO2HJHa/eV+uMKRATtDae3rpYG3&#10;IbkhzcTt33JBiGG2+3IT+Wv2tDi3GwQ4XEVOlIzMLlZADcunaIMVX33a1zsu49iWd6E7Nk7wgxbh&#10;1objUgWmC5cW4xTPZeUyYhZr1KuFCXUcCMTEZCQkDhFlOEjKeaTllfto9und3909z7XjXqFCXFky&#10;g5uaXDcj215rWptlSxGD7scXB2MdSiVaKgnIgnNctiMKhy7/AMG+q1RtzlMgFosvUD2M7E7aXH2Y&#10;+7HuVsTa/cTdvuCPZ33Fdskl6dcn+39r27uWRtu22q12S2NxlxrdundVsfmiONTinltLFELKSPhn&#10;rTWGXrPSWbQEYSnDj/MF+mfx7p7Nv0Bqbl4mU+Xc+EZUXm3snb9zs93s43JH2P2hk2C/xLqlO7Jk&#10;lm5Jt9lMd+xxLfFVGmyTu+4yGghLDulCgrUojIY++6KOXSZjV/gvyv1y9K91IiNAY9q6JlXVlyNL&#10;mrauCJrjoLcvTDf6N6tqlzZC5USQ05HeJkKQXGmdAShWdSAMajAAAPjXsXAJnG/4qkhcmbjZYcdj&#10;rnOQIR6EtQTOlpgMIeXNXLlLaUhL2lghBWoJrVRAGOdd8M8uNV6OzHPb3e3tVAuA63MTcpWhMliN&#10;Eo+iShxCI7wWnQI50y9clfqStQqsn8IwJXRkFK0WO9xFRf8AGoMJyYpHTvcu4IQwlb7UQxLb0XkT&#10;GVKAiPvF9BKFVJoTgNQFktXcoJZDv2S4LLsJl9mTAuDezpsm4WtxCvqbaiTEgx464upSj1Jf9xTT&#10;rQ0qIyOGaskS5faVNux91uNYUR2ZMSRP2vGaEViOluS1MguItzslTqkL+pkz4ikPPJVpUDqXUgUw&#10;ldaB8wwK2VuMXac1LtciciLPcctnVIk/UjowIYiCNCkBtlv6O5Rk1dokHXnngUzdOYwaoWLMR2Wd&#10;q2zb8p1Mf6SLdmkyWI7z4Que7qZT0E/3HVNrTUlJKiOWRwiFE32LZX71nt8mTXu391u8F+O/eV2+&#10;CmTKhPGXb2YkRlduuT0yXJQxKm9W3vpKEqCQy7VASQkYa1mDQzvVaT2wWjs3uchpcIFu1Wh9r6ej&#10;E/6WOHUBaSGw0pDq1/8AtZLrnXE8rgyCwm4zwbElS7UitSbRdnpAbSoyXGnVMu6Hn4zdsU6kqXVI&#10;XHZLgJSCCVDDlJ496riHJBICqtkswHm9xHrtyVSnLa42toNJER2EHCtD0nQR9P8ATOA01Eqr5Yrf&#10;eoyOXiFe3ozYkpmIitlLGtWlK+ky51E/TM516i2tfqCQMjgdUqit/VNzkB8pSz+VvR2kpfQFOuNu&#10;pc6TaltLDTqg4oKz1UpQ4TUR24Kz73RAuF1s6Y78iQtUK2RyzECI6GIzMxCFJZcXobDiHVLUpTic&#10;lJrnWuLzNtnxV9o5QS2Kl3TEbeukRt1bocjXOOhx4ra+tn2+RHIRBuTwBTKcSpSVEpSE6gaZGmJS&#10;lEEAlUxOUMcVYtwsSX79bG9AW7PesCRAYfdS2tbc5DTqn0sg9BaIzAAKSnxwpSyttVuYZDTas93o&#10;qRcIcl19xa1RpX1yG1yY63hb0Pym0sokzAiU+Y8laUJAJWsqzOJlyGVYIfgscevN7sAiWu23h+DM&#10;c+li3WBBhMSJDkJCx1lvOvpU1DeccT6ktlTiQONDiicDEK+1MRkZbCuiO1F3gHc1tEFFuvdwfEuI&#10;w/Jn/RP2p2zpMx4TpKn40RiFOjPlT4f1hxtmiac+dqhOQcYLq6ScAXO/4KnuV5gXzfkSdtBzcfcy&#10;PG2ooNXS2QrguJbJMB16VchbUF1DUCy2Yv6HnkIaZCSopOoiuOF6NuOWXmXQvfuBwGWStdp39yKu&#10;G7N6byVa2GrOzIkQdnbTXdJV0tpcYjyLlay9KjPuXOM64z9Xq6jSyQo0ANap6+MaM6djSmYfA9nv&#10;W29rxdubPVtnbNvbRsG73HaFzuTe3oqxN7nd0YsNoyp197o32c0+zZNsXt+O4mDDitKb6LTjZT0x&#10;qVlvXZ3hQFir46a3auZiQSFJAvlisVw29Bulkt6425rTc7lblS2GW9mv2Kzy2Fps7tt2tKiTIyXJ&#10;8lQCqtsPgAaFAlOK46USj4gMvYnd1RicsCVrv3Q7+t0/atn7fx9zPPXm2Obu3HN2JEtrdg20wzMs&#10;bDNpk3i02538uWYdxJRa2zVCY4qaK1V7+g0tqccwiAR7UXA6pqnAtzGPtgvLiO8oRGWeslSAYS5J&#10;jDQpbjaNcliqUICEF1ZCinIZgY7AAzNGkdi4UqSZVjL74UGm6hMl1DYCDpQsadLMcJqpKdOZKzUn&#10;ni2QzDKog+9TSHA2Sy40AtsOIWSNSlZ0oQqqPSRxAqcQyHem9VGFqW2+EpRlF1pAVoU6SoNBtKjU&#10;NqWDUKoQCOGIGLYKMgbkGwXQ3bCzG59tb2+45Fix298yYSXnICnZMZ5dggPqW9cwpt2RGk00hrMJ&#10;WjVT1Cma/cyhl2NBZlywHWNbu2xChbcssZjczdxv9yTu5rcMZgKjubbbtFwiw9sugqqI53Cw4t1p&#10;ZUopQgk0xzoSldm0hRdgiMRxZdTbOtXcX3ke4bb7dyu9gt2/+7tim3q4zosJu22WFbO33a6ZNiLk&#10;FTqg/Od21slmKtyumQ6pKikHGM/bdJ0spxt5pZt7YnsK32rt7ql8aYkxeOOOAXFcSWmdBtk0r6bM&#10;sOPtOPhKpRakvdf/ALlbaS2+6y2oAVTQCgHPHatsbELg/mi+9eS1kMmolEYAt7lc160tNKb9BEhA&#10;zUknUkqJUSgkdMZHV92NuxZsMVI5cHUwZSzR+lwckBSUhQcj9JI6SVqKdAQ4FAmhrxphgsXUJRzG&#10;m5Tyi47GvLQKpBjXO1MQEqW2qO6qR6uo0kirLcVDfrCiAqvHBOdHaijJ43IkB6LL7nFv0y2wkQlO&#10;uS3owfjPNxxFNyaiLWJDVoUU/wB6NDJIUquR5YyyIkXXWgTG0JAFgF0z+nL3YtXZn3WbL9wPcI3l&#10;ztr2cse9N43ydbJiXtyJve5thX3t5tliwW76qPcrxfZW6L1GQpmNn0FLW4ClsnHivWWgnrOn8m2A&#10;C7vi2GxfTvxb1qHTupynqZHknY69ev00tnX3vx2V/Us2wzA6F53v2A7H7Lgtz3UQI8J6Rvy8rixr&#10;g64ooYmqkQVqeBoDVXM1x+XfzDqbnSejaWN6ly1MTEjwMdnaN6/af4zvabqPqPS6qzEiAvziWIOZ&#10;7VwNhTGq9JexO8e6u7e3e5e8e7t52lF83J7lLN7bNv7I2xtuLadsbZ2rsebt6fui6Mz5Dz9zvt7u&#10;8uJ9OiY+o9FlCktgpWAPyN680nSh03T9U0scus1kstyochs78CWC/U0b+brsukXIE29NojeM8xD5&#10;5ZBABtjkl32MAuqe+exZ3dvspuiAWbfcNwXHuJupuyT7kir9qcdgXyFb50fUy4tDkXU2VlAQem3U&#10;HKh8P0Tql/pQ+7NyUidQDixZxQdvYp6SI0XVbGhtxHJt6KUDuJIIfgz7183P6yaNr7NR7ANsbgsv&#10;+R3Da/s6usKMhm7y7RZYRe7j3MKnRpDLBkuy330uLSkKSCoesE4/pd/04627rtBf1VuRFqUQWNTW&#10;Tmu3Hcv56/8AVhpbMeo8qQecrr5qYRtwFdv8rVOAGxePmxYslmy3eZa9wIsj14baYjyRHYmzERLF&#10;cGZN0jyXV1cNvuqXUsVIWEryICeH66FqMwCfMAKr8J6m8YXmHkwb5LYs2/8Adq4bv3Pu+B3Ml2fb&#10;11lRVM2O03qfAtSFqgi2MQYUbp/SIdtKoZKnGqNtKaKxqUquJRtGO1Q5kqPE+9Wa0XDfkB68K3Jf&#10;W71dHbjGlKvCnG7m6psdCJNuDN0lpD7l3UwQ5HeWKocJ8a4kIvTYFVfyChBftVdJ35vxp64yLnZt&#10;lMJXMuc0SXe321JlxuVskltiIzdetB61ycMc1cL5CXFVIqM8EgwdOyYyYAEd6obx3oud7fZt/wD8&#10;69lbTU3a2LpI2vtKC3NYmxIzkR6+NMWxptCBVZowwlK0JXRKqJzqzV3roW7TlzgFk9ge2LLlSEWS&#10;XfNxi3Q5lwmo3HLu16bno+lQzIu1vsFzjvw2WLS0hx2QpQBR6FUyoct27ESyCpOPBatPaDGZLEEs&#10;N6vm0U2m/wC2973Sw7G2veolvlIitzpmymbxMiyE22SqNKhTUQqwX0IAU6FADqLbURTGG91Hp9mc&#10;dPdmBMmna2C6dvpnUdTaN6xAmAqTXBYa93B7LptKAnb23pFyYiSH7g3P7doemou6lrix7SqetxLl&#10;xEo63Q+MmXEkeGLJ8iUhECh2rHKN6xTMDPc31UtyvvYyZaHlNWzYEW7y2bY/GenPXba8FuI4/Gev&#10;drlNxm5SGJ0BLK9L6QNXVVlQ0xBrQ2j3IhGTvI/BZXfbZ2Evv5S5HRsba4srU03CNat9TpyixcbS&#10;5eojC5RSw3LcKwG2yEAFbqUkAimDLD+Virc5OOKw+bYezDrF7gKjW2Rddt26GJplbi+kfMt+79Eq&#10;tQjNhma5BiKSsepR9ZrhxtxkNiy3b5hIBnV4f2T2IXdZqHPoo+3YkixxrfEa7pTnXp67rbgu5GLc&#10;1ttLEu1TB1Hmh1EoSSkilMKOmzFs3w/ioXNVK3gDLvUto7Z9l5gMidbpUuTC3ZerO2Yncd1LirIi&#10;dSxyHXWmc5qY4Wtx4JWl5NPSnji4aT+qT9yolr78PLEgdrqildrO39xsxuMe27vlITt835xMXeNs&#10;et7UhuTKj/Sz5ggvySUtoCyz6XBpSo/ioLBphg9VXLqOpNSCQp09gtqiBBkRL13CjXG6TbbAkWcN&#10;bemx7b+ZHTMlvKdLb63AmgYQOpmQpdBUYruWRbq79yst9VkcIlkd39uW1rTLt0V3dm/4UGbdLsyt&#10;bm0rDKTGg2yItyRLjPRboFzriXW0gsuBCAlRIqQBiuMJSqBR1o++M6mCsA7A7cdnWWCrfN8ImWy8&#10;TLw63t+LMbt7cKXDiNR2bbEuKZrElxyWjU6FHppJOnwnyZMTsVkNV4gRAluKvcb25WV5Fxkp7o3K&#10;0xbM5YkT1r2VdJDzDm5o8qXAadW7dEOyPrEwCkFRSUHgFcMR5fFWS1RmGyfH+Cx+J2Jt91eaahdz&#10;7WmPJnOwlSr7tmXbHXmhBYmh+229x+XJuLbTzxbdUlSS2tJNKZCJBBZEdZGPglHxdqp7Z7dL5drf&#10;Hda7ibOjLkN3aWqHco9+ZXGYtUlTLL8h1mA9oaubTanGHUJUkUNeFcKXhhnbcrPuoyoKSUFx9u92&#10;tq0uK7m9tX0G1t3VamJ1+ccgRnCy2huZEVY0PJMd6U2l1xAWlIVq4A4jEmQwogXTtLKnuXtz7l22&#10;Ot3867YTI8e4MQHHoW8WVvT3Hqf99aWxBQp6ChBqFrAXqypXEssyWDBVm9ESJevxVse7A90VXKBa&#10;WE7Rfn3iTcY8FM3dEO1RYjNmQ1LmCY/OQhtvrokJDYBJdWRSmeISjcNMVAXYAuTRQTfbv3gRPRDl&#10;QNmx48WK5Il3WRvO1xLS0WpCYTLbLinW3JS5EpQ0aUqQUnUCQMR5c1aL1o1BCt6eyHeBU02iHteH&#10;ebiauIYtN8tL7JDKG3ZRRLmOQobi47aySgrFQMicTjJyxGCrF23LapT2J72ITPCe1+4bh9BNlRLg&#10;5DTCdcgyIraerElOmWmMpKFvICQ0V6guoOVDIh8QtAmIB4ScngrM72w7qfTOXFPa3fAhNtuyXbiu&#10;1tNRmo8Jz6B4qYddLrrP1CtJWlBClDlhZY7lZC9KdDIDuUKO2vcqND/NHe1++12i4BuWxdxtuY3b&#10;PppCUR00kIbQptL8laUgEJKlkBPHFMm2BjxUo3XPnHu/iqS+bU3tY4MGxXLZG+7I3dlvzhCu+3bv&#10;DjTLhHYXaIdwaiyozTEuclUpMbqpBCSsBRxRO2Z1AaMS5PZ+q6MNS8RaEs05SAEd/evbbZ/sh90P&#10;f32Jdgt4bN7a7Z2r2/t/a6wf/b/3Nl2rY0C6y7ZOvtjel2ASWJF1mMsuzUNpkFoRZK3TmAdR+F3f&#10;UvTei+rLt0tEzOV6bWHxPuX6h0/Tb/VPx5HpTPctwzEDYwcU+XZRc57e9p3tb2Tte8bp7rdwL93n&#10;v+1bmqNfNl2Z09te2NoZbbhTbJ+eTRcV7o3Bb7rDflOOSYjzVCyOilIqMfYNL1C/r9M+mtkQ7cPg&#10;vzJ1TpsNFrCZyotgXL3+dk+2vba4bI7FWa1bejIjbh27bdudsbO3YbQzZXIUO12e47+7k3RmDubc&#10;Fwcmsuykua5slH1ZIpWuLRodRcmBMu493D+K5R1duAMIhw+9u5lx33C97/uF3pt27bfhb5Z7VbSu&#10;T0+bH2/2sjw7AFNSpbbhj3neKkI3XcIlviN6EJQ+0h9QSVA6QMb49Ks22lMVFVQdbPCPlIWk+2PZ&#10;Tu93zdee7U7Evm7vqp09d13reJH5XtW1MNOoWt/d/cG9usxQqTqS4lzrOqWCAkE5Y6E7mnsWgYEZ&#10;1kkZyk7tHsddh9t/Zh2uaTb5Pf8A7tRtyXaXdrvaLb2l7J3gM2yVMsot7kgbg7qXZEaOzJW3e2FN&#10;C3IcSltKuo4QtKcc+/qr16YjlIpvVtppFiwPEP7ArJtxdyOysHtf3P7abB7cdvu09z3XYtubYsFm&#10;2lbLlcd2PSIu/bRf7zdd0b2uiJlyL8jbkI1bDyWn0gqQnikc+5b1E7kZE+DavR9LlG3ljiRxXJO9&#10;Y069WB2JHvUWw26KWZq7u/Iajx2rnb23lWpDjykCVR15agCgHURnTjglEx4r0twxOUilQveT9HKd&#10;Zb1f/druCbd39vQS97WkuOu3Blf18qNvLdc52yNTYDgU/AuM2MW3m0kqc4HMHH43/wCqyWXpmnus&#10;5M4hnX7W/wCmG2LkNVbEXcHxUpTGu04d68vP1UN/WHfHem7s7YhvNWLbnfn3DtTptwWmK9ct53fd&#10;kGPuboMtBTZtRFuim3vuFL6m0uIWj0k4+sfgDo46d6cjq5SBuXrUSAAzAscXXyz/AKn+rjV9V0+i&#10;ESI6ckO7vxZg3xXnZtlBfvkZlhpTj1rjplqWklH07Ky6zIdGmmtLKKanCTkqlBj9ExnlGC/JBuic&#10;yAKrZcB+WW4iUvOwhIcjOtNMPGOnTGW6Y7ji0U+ocY6yi3r9KSs5GuLQYyGFSoyy5jtVtsN0Eb8w&#10;Yt8R2PIVd4MW6KlqUh164tzJku3Xv6hTi0yGo3qClkJCArSCNWE0REltnsVVcllAMXxWx7HvuTDl&#10;33YYXfZO47vunYad27zcvpkOblRbrw1G2RtlqKlLjZhWlq4SSFJWSpT2QFMcPqdq4dKcsm7nXqOg&#10;aqA1INyB969QPeBd98X/AN0vucsVpRFt1ptXfne0K7bte1Q5l3ue2Gu3CCzAvTqm2xf9z7eaLTkQ&#10;rGqM3XUs5Yw+mtNE2LnMINTs4rZ621Mr2ptTteECI47Fyr3b3LamNq35yfbHbjAujU4O7UhPS1yI&#10;8+NLZfQKxH3VluyFfpPUU27RWpIBx6WwIwBjHYvGazMYxnIiuz+PFef06U8/fdwyS39Oh/dN8cRH&#10;QywlpERg6IjTkdFGm3y3pC6f1g1443W5AB9i5UpEmqo5zo0suOEBLqycqBVWkpLgJ4K1KVUUA4Uw&#10;YF+KiQ9FYb0opi6EuGOtx+OhouobbeS2JkQqcKVdZtsKCxprXUCajlh3buaOVsUWRlm2/wCi6n7z&#10;hybsveTNrj3KNdn5e0Htp2uw3JTDsm4Lnx5E4RlNONPzIi7a0tbyypCWlApSkAjHO8pcrsRuRNBs&#10;C54MfdjrfZt547mktMvgzI350+4qzsJ3volwZzmpao0hMRtx1nVrcQVAg4sYMZLPmE58P0XSXci7&#10;QIexe731DsiUb5Z2dux5bq1t8Luqa0uXK0hrXJjglaFppVHia4yi0DIna66U7oMCFx2gRhZNvMqg&#10;Qrl9LKuyFokOiGyzPl3SIxGfU81VTyHmkJAoanUM8dIyEIxBH0XCvF3O0OVvjsjPTafclDngQ4bU&#10;e47stky4zW40dmIl2CmBKeuDbvVgxH4CXVNsuL9LuRGZpjHrYRvQMAGfvWzpxNq4LsjV8G+u1bj7&#10;wd27ntm37UhbRuUxq73KReHpl4ks264vfl1qDbH5Iy1cWJLVHpoLqZKf7jjXpSEjI8GHTct13cdn&#10;tgvW6nq/7fhBFBtUW2u7t13R3hf7eXG8IsfbuY3uNmHYVQ7ep+BJZsyLzY2GpsSMzcLeuZumpdfU&#10;E9OO4sD0VBs1GlItnbRZdH1SX3MJHAFe3XtO94rXZP2Ke75Hbe67hld3b/7gfa9tqNPiW8WxNrs7&#10;EZmHvaciahctlzbtvg2yXGWpLiFvtPIpprj8w/lf0Zc63m0cDklqRmEspkIs9CxBLkgbN5wX66/F&#10;Hqnp1u/otRro8zSaeF0G3mAJlcMMpqCPC0jg+wY07g932+Ydp70exXuHfpkW7O//AEGHci+vz3nC&#10;7GUi6duO/cmS+zJIdW49ITISaajmkeGPmno70rct6jT9OueLUWKmbM+WZDNsfe6+qdd61asdI6vf&#10;syyWrmqBj2Gzbb3M3c6+b++90Z1y9lns07eW+cI9pb9zne6fNg6kKguSLzA7ZQyp+QhCHOmEx169&#10;BUmpIVRQof1F0z07GxrbuqvANOyGDHw5npx+C/KXVvWuo1OkuaWJJErgDuP5Dj71sXvPeN6vSf1I&#10;bpuu1XEbOPZVrYu35XR6FmhS4/cTttdJLUFLTjiHbrN+k6jfVAT0z4g49LY0+ltTtQgHMaLw+u1e&#10;rnYJJ8JHt2ryttF/gxXu38xu1QwmzXaXMvLDoYK7k2m4tTgJ+ptJq6w2oJbrpqdOPcxtAwxqAvHz&#10;vmUiZYg47yr7HuEJHYPeFqW0yLlM7tNSbbLdSw00mJJ2+9HNvd0qcWy804tBJ9SAaDKuMAF4Xs1s&#10;eLCq7emuW56UeIAPV6r383nujv8A9hfbz7GPdZs2TGu/Y/th7WOzHbx/YG4LnNtkl7uZvnb98gxd&#10;4o20ygRpU+1TUtPRZiXlOxw2lwp05H8tabpnSfVHrbW9J6hZidVGZIkRQsTT9V+4rPqfqfpT8baT&#10;qfTbg5ItgGIo+FSX2fUuvAbcs/dO65sm87z3Ddty7luMly93q93afLu9yu0t+Z15UyRcrgtT0kLX&#10;pA1ZIpQACgx+oOi9I03RNHDSaQCMYxiKUFAy/CXq71Dr/U/U7mv6lIzkZyID4OScVj0tEx1q4tmc&#10;piVcHIy4DzboQiGEUTLU2pTeodRqvoKSEuHVXHoJGRIIoF44tVkL8gstSpiW3nVpXGSpbsk6nZbS&#10;EsMSFgJIUy9oIqMgrPyxPPTiqhAZnCsz6GpyfqZkUFhpKFPqU5IkmK6aL6hSKF7p0qDQJJ54g7JS&#10;kxZqqFQbWklgOyF6UqzcabWpg5IkIbCilCcvwmivjiUpZlIO1dqjEiKygKQZS3C6mQzV99Lch1QK&#10;G3ktJUUNOFCglSiNRApXEU6p3m2wCyeoaKP1AaKApbq06ta3VqKlJjpJSBShrgSiSQ6pZbcFFvcZ&#10;EdSWZT8S3yG0yllpbM93pONqYbKGXpj6UUBqOmM6YjJshcOnbLzEl71Xt5xnc1yD0+FMmjZVwthF&#10;0bctNti3FWzJG37b+bXB2Q/IZ+hbQytGhJS9TPjjyl6Ga/Iuwdd+N17RABchcGez3s3vvsl3BY7g&#10;3+4bJuDMTtXvWxMW2HeZch5653uNATDVIMeI0HIRZgKUtTS1FQSWyM6Y60zD7e3EyeQixNPEaVph&#10;hhgubnOeQAoTvwx+asXth7K9yu0/frthvXc0DaL1n/NL23FZb3HHnyfzW9W6+PQEXO0IbbmQ4MWc&#10;5RxawEJTQgE54u1crU7OSODCqUHlPOcdy9Oby2houdB0NOmZJbmR3qyre9FbcQowbe880t56K91l&#10;pGplv0j544JMbcTHErpRkRHMRT2C153BmRbf2V9yzdyT9IiR7eu5NuiolBCXX5Um2x3IDAzSWVNi&#10;PTSdQSkJI44nbjnuxLNVZLxMJE4grzy/TRhtXDvpvZtLribrG9vu6foHUrCo7MSdc7VD3NJlRkpS&#10;bszFsstwpaK9Dik81ADHZ6hL9qu5U2cudxgT+n8V6gLiFtnQhMtDJeDDDs68KvLIEZrS67ED4XKi&#10;x5KwhKW1kIYQdKcscIS8BkupkYM70XEnv+YRD7LdtHpv06n5Xd6Uq3PKkR+pGscLZdzYulvZTH1l&#10;y2G7yGikqrpkJITUmuNvTQ9wELHqJNsdlN7B48ge3zu7PhRUNqd9wO3oQucdhtVyiso7duOzYjSH&#10;x1W2p/VbLi0nikkCmNOvMRIh6iVfdFV2bRutJ2yx+pXaKLmwYkmbFaePqV9Gy60lqWy00assyqOP&#10;IcL8gLV1myQlog5KoMcyZ8JPBbsuaQrULzO/UciqY7t9m3WVJkol+320XKDIjvNqioXPv93TJaYi&#10;R1hDTsFsf3df915DiHHPUSB1elSzwzDEjv2e3uWLXFjwp9V3L2Kajxfbj7ZBCaYAX2l+ucbUhL6p&#10;Mu4Xi+26dLkNllDRQVjQyF6umRUZgHGDXXBC5GGNBVStWxcMpMxBWwlokiOsxU9RSWOpHeckrBZY&#10;akVeckrIIiQ46WtS10B0Akk4zGUjJtiunbiQGoy8k/1CGIT3fqDPUHSm89oNp3eA1cJC3jJRJn7l&#10;S4pP1C1vPJQqJ021KoAhpJHpIp2+nxiQ8g4Pt7BZLtyUS0Qr57oHLnsvaHs+RBkRbTb9xe21HXCL&#10;bEKFpL8O4SXW5S+tKkdR+VkolBDgUkHScrI24HW5BtBPxH6qgXTKyXoQQPn+i7k7QRYm2PbD2XiS&#10;7hIlSt0dorpvJ1hFlYlWyOjck6/3ARXZDclx8MtSGD9SgoKlauFSAOPqLgnPNly+EGvYupp2EJQJ&#10;c5sexbV76sSBv3vpuFqwx4G1WOwXtrtLe44luLUSXuGdYux92btEsEIkNsF1pxaEKZWG0HKqkHGG&#10;2IyuSALUK6mlnG04lV1cO47O3Zft177OuOWWX3KlewXbL15LCfzS5Gy7f2vtyFZ3tDLTUmzSJ1qn&#10;MVUVLQQAVJ4UzRjMTjchUZmVuoadsywb2xXglbm06rZHmOOQ2VuMNPvPtnQw2tZQsKW4NWoKJUFH&#10;x4Y+iWYRFuIkfEBuXgNXITuykzVI/iqifZbVFbVJt+67LeiuRKbRCjuOJnRGWn1pQtxAa0y/SKK/&#10;qB/Dli/wZSP5lQBEuCDmAVH+R3eRYpN+iwHV2u3uyGJ0tTnUbaWy4htLrUHUJEllh5wJW8KJTU8h&#10;XEYxzKvNvxUNotNwv8s222IjLchw3blLdkzW4kBqG4G47klL60qKltyVISgJByqc8TFqRllCcmgM&#10;xPcrk5bpW35jlovCret+4sMOS5EGSzNiGK67VLbbx0NqcUrIpqMvDFgtG2XNQqTLPEmOIVTOm2SN&#10;a7NZkx2Wkx5VwlRy043GuzbLqHAYk5x0L1wpElZXoBXoASK4UoiWFE7RnIgEY9yobMliU86WqNOQ&#10;mGpSy60hT62HkOMSS2+paFaao1FAOQzxXkAOIVt2EsB71TXB2UlxLZdbbjPFqRGYLhBdVHSpuRKc&#10;lIHUDpqA2jgpJqTiUyDBg2Ktt2ssBKRwV+2k63095xUocU9Ks1shMzGpKGktOsTuq+W45PqcCKA+&#10;rVQ4dohgTsVGo/dY4MWW5didyrZsq4bbO4dutbpsmz91J32vZV/szN02JuPc0RqRbo1q3Nai6FSL&#10;bLgSlLU8hKnmnUIWASKYU5Rk4O9Ssnlh94WtdnTLZsLduzt3MyJ09naO5LXf48C4tNPJU4zJUqPa&#10;IsV9qUi4ySy4EMFxJU4ptIUKZYpnGGUuR3haYZjLMAa7BsCzHcG9bJdu8Vw7utXmY1dJm5F7mLG4&#10;LSuNJiX19iRGeZmwum3FaUXTq/CAFAaaAYywjARxBWsicGDFys32/wB3NjwXe4F6ue1bBuff+7t9&#10;dvt67G7kTLzdYp7Vnbcmczvm1Q9uW8G0bmb7oWFyHCeMoOLt6oXVYCVuKxK5ZznNGY938U5SJDFY&#10;hsbeNh2f31gd4FT7PPtzO6d1bpNguxecTK/O1FEeA6xHj/VtupkLUE6wErpXLC5ZMRAkOFWbmUNE&#10;OT3f6qj7Y7zi7I7zu9zLo9Ccjz7l3AU1aob0dD1uc3eAq3NMtyAhLUeK8ohRqpWgHDhAs2xKVx4s&#10;2K2Z2/3L2h2DJ7d78ttr32jvG5urvWO9T9/vVhc7QXnYm5LnaLl2un9tmYh/yaz7rtj710YvUWdG&#10;XDdpGktOFa1NiiFmcvFmG3Zx+nxV9y8JxFs0ZvkoNiPdqdobf27d9vO7ue7nXexd5Lf3tbvJs8/Y&#10;L0C7btaunZ5PbeRBltXl2e/akONXRi4Ib0vqS6lwJQGyQhJjE71ZOYLNgyx7s9dl7Klb7k3N1Ld0&#10;uOx77Z4aW1MdCbflyiWVTFNvMJTH+nedW6aECmkA5HFuV45VSRtJVr7MTxtO47sk/UNxnX+3NztN&#10;tDMhJVMXKU9Hkx463Q228plt/UErplmK0w5QJDJc2CDtXMRtqNuFM2BNmj8pt6AmG5HS6fpn+mhB&#10;kPJUuIt9SkhYRUBJPEHETbwrsRG543BosvlWyLa+zm6Yl5WhndI7aPw44TL+qmSIkbeUWUwhxTuh&#10;bcRCVdNLQ1IdDalZDDyhti3u0DJ8AuZ7WAwXVfUlt4JKmpKGTJQl+O40YTUROtIY6jKySr1DUKHG&#10;ix4K47FzNTccmTUKy7c1wkKvcucVLmTEJbVLfZR0JClLioySGwsLKlK/upBpoGLbnnWOMiYGLYus&#10;l2AYU3em3xIC5dub23ckSWAv6SbCej9ASZ8AN1WxT6oOsoKs0pOeFBs1cFmvgi0T2fNXvce54uz9&#10;x7i245tt2d+S3P6aY3DuDSCtcmEw+i6ulaHHm5ai42VoJKHBqBFaUZlE4haLcZC3mfY6pd3LtVld&#10;sihKfnM3hiVLd/L4LSJcV23ttOTmmI4ecbWy/wBTQ2omoKSqlMRmMlVGJ5jQwZbN7b3S2z+yfdZ+&#10;xwLjZbfc2ruy+FwvrVrjJgoRbLfHckSnEx/zB9C0vrbSkocouoGRzSiZePY60RuGEhAuS6aFLkbe&#10;9kNoudufRHda7u3VlNzbciO/lUSF0vpkG2S4xMszpLmhf91JadBXQ1xIkO4FFpPnA2FD3mkXljsf&#10;7dnuohL92s9zuV3U00qE7cHPy61NqiPE5uqMYgkDV1njrFBliYzY7DxVYyykabSm7GhStj+5u6l8&#10;zJVu25aoqo89sylybZOtt4RKS025oS2/FUlt1tdfSpPAk4jLMDmKU4xnIRwqmsF8W37TO4SHbh0L&#10;pP7h7bvDAchRTbpjdkioYVbytPUdQ7KkNlayUhACRWpUMIl5OgwEbwG0q7bmEeP7RNrXWOozrpKj&#10;22dd3lPpL0dSrtLat8a32VDC/pmmpALT0orCl6UkppgMgZ5hQolGUpsCtP8AZW7SrR3HYuSJaVKd&#10;2JvSGlxcdl6O5+aw1RP+5SlTmgyUBbWtObaykkUNMXSFQ2xTuGIgYth9VJ3Mk3WPuV1mz3BtUKXt&#10;yA1IhPoRIcVJcZca6jqlsoTHUpKuoKUUlI0g5YiQSG2KgCM4AMq14hj2m21Klxy7L7kvTg4t0h76&#10;Rq5TGI7sdtxJStt2U0oKIVqQEVoQa4IzzFmVJkIXzV1Y+0jTg7obcU7IhrgQiw5dHHXUMxjDMdsT&#10;ZD8haEhxlJdLSQiqi8Ujni63j3KV2UcrDBYVe7j0Hd2OKsljcRa7vd2IzS1OpfuDD1wnKk3e4tp1&#10;B2dFiBsgEpNFUPDA4zy24qbiFtxuW8N/JYibJsCLiiVItUdO2G3nIESNJlpUq2oc29HbUREebZcU&#10;+pKmmzqQiqlAgYZjEB6quw5mVB7eo9yuh77xYVyt9lfd2dYl3CXqfPVgtXt4yxEjJLaWGmWTpUVK&#10;T/c5Z1xTOMTJtmV1O88A0ScVN2Tchqa7sogImqnsdud0LfL1uYkSVx0rLf00BHXAW4zFSqQqiwUp&#10;Ioa5mEoiI2urs8hGL7VS7Lets32392DH6iIEPenbaQvcTbb0WPEaXGmSyqSZifq2mxLbCHWmqoUo&#10;1rXBPAIcvxVN2Wksr7o9uWIL8CbPnXVcCNFbgLlLix+k89MurUJ8MIH0jQU6EBWpRXUmuLM0crMx&#10;CUzIASY12rYvZb8vX3l7o25EyNNautv7hRJKm0hK4LyZsiQ9eYCX0hu3yzHYUmOFJUCpehQOI0lA&#10;yOIZE5NDGpZB7eJDqdr74t065CNYbnKssaQw823IjMTI1ouj9qm3B54B5E9qGCNTKVFpLihShAww&#10;Y3SAzFQvTIAjGi16m93X/E4W17teZVx2uLvdN1PbegR22oMvcFuW67t+W64htubJaAeUNGpIQhZG&#10;asOcMtwtg6lRY/uy52O/W3aTdm7cu7XutoFzk7jvsKXLWze4crWiyW4Wf6YMQXbOtaiXy9rkpI1J&#10;qMCU5ZYvE1WMWGC47uiwNNJDj9qnNX6THdeQkLh2VCrpJbUh0lS+smPQUBIUDVNM8BKq51zYVf2b&#10;RvC5bogSGkSvyjdO5rnc2psx5H5Uq3THS/IcAZQ9LaZRUB70qSQCRllgbag37Yj4iX7NqaJae7cP&#10;ccR2fCu7NmcusGbdCmFFMAbUcmdGK/IUESGvy4tNEsqPTVQglNTTAxeiZu2iN57Ff7QveMPd96ld&#10;a3tW5X5i1t9F2jJ0uIVHol5x5pCgGUwyrQoGhWtIFCMTiZxlkZ+9USNuUTPD23rnt+0KskpmGxLT&#10;JC2vqWwy0BHDE6N9cxV9KtK5LorrRQAUrxwGEcXCvlMmLNsTR2XVSreQpSFfmFukraUspCOlMaUJ&#10;GimmQGTxQSAa4IREnfYoPPJLLTBbRv112jebvdI7e0bmi2NSZgdei7oEcPTFSXFLuUa3OtJaYbfd&#10;AKWU5qooVzxPlx4rNAXInNmo6aJPgrsEu4hM9Fsgxpz77MtgRZ8gRJUeHSF03Xm3HnC4CEEpNMsa&#10;MtuEOYPKpSzxu8twysib3s1pma2Ht1252dHTHkNKgxJDUlbSw8y0+8XEOoZbcdB00BC88xiqVyEp&#10;AQFGVl+M6MRhtW2/aylEj3b9gFPKLUcd0oy1MwAGwhMe2XGZFb6YKVpJejoS6dWSVZZ5Ywa5+VIj&#10;+k/I/wAFq0rl4zNWHxLLvD9cKQ8nuj7OHpgbFyX7Zbg7dGC+HlCW/wBzNx9dbikOrbQ69IC1UH9I&#10;FRjidPjIX4zkamEtnGPzXQMBCyWrUfKS8UR0dR9KApIAcLSkKe0klTIClE5FVcuWO853hY45zXK1&#10;UyUrqp0rbW2SWlIU80040tkaltutOaSpCwoGqa58sSBkC7gkKwQm2bYFMylRWS2AkrSoIWgIczGZ&#10;AoSAEmhqaYmeZcNMVXMzGCuq+gUK1NMLbU2QVKQ2pDLihV1aFLSsa1KzUPHDtxOciW5RBuMCT2r3&#10;W9h1ytTX6S3v6g3CE9Otbqu/8+aYzjbUhthPa/YYs3Sh0V1g9cngt1aiOi2CoCuePOa8GOpzMJQq&#10;4bGlQ3s61wu3M8bYxLVfaF4AW6FEbtrClx7euU1FQ2nqW9pwhwNJbWtZcbKXipZUQeBTTHVtjLZj&#10;DKHZtyhckZSMokgE4d6rY9utamnZDlrgqSpiSw2lqKwkqebSgoT0+kOmXBxqKAmoOGLdoBpRDqJv&#10;TwzFwd71VLIt1raAaYtMZS1BiS28lDaFRQhRAUoBkKX/AHUkHUVU58cSOmsS/ljvwTjfuxObMZA0&#10;xKhYt6ILzS2S8w4ui0uw5DsRxl1DhkCRHejqbcadS/QpII0pqMA01psB7lMX7pObauqvZreZdu91&#10;3tft0rcW4o217h7gO3Dt8sp3LfmbPNt43JDlS03CNGnsx5X1K2tThU2VOEnXqqa4Ndp7FuyJeLNm&#10;OBLYSxDse8KcL3gnJxQbg/mG36LvL9Zjdm5Nse8yzq2bvbem0G919ltlXy+o2dvC+WGJLlm9bohR&#10;nPpbTIgxH3HrTDY6rykrWt5JKjXGXQabTXImU3JwbMQMcWBbvZ1OOqz2ROO2TYA/FebMH3F+5m1R&#10;ZMK2+4/vtAjylrMmOz3X3k3HkhVB/dCrup1FUJAOkjhjrHR2MQGCpN2Roa7lerb7wPeFAQFR/dH3&#10;2jJiMmGzGT3HvzzwgNrQ6yXVyJLyEtNyEggqC16cq0OIfZWJ7G936e21WG7GFafEfX23LPbV7/8A&#10;3yW4yH2fdZ3ddclRHIrovVwtm4lJjvBIfbgOX2BPTE+o0JqWUoKwB4DFMtHp9wbioHVyPlA44/qs&#10;za/U69/iA2iJ7ltzNm3u252O69tXt+qWkW95iUy0JaNrtrVHdeYR1mnNaHQCFgg0wvs9PuipwuyJ&#10;YsvWz2g+43vF3+/T/wDeh3j7q7lb3D3P7cyN82nZ+7bDtbaOz7hbo9m7RRN9W+LPhbTstot1yt5v&#10;8YualtdVROatJ04492OTUC0DiW7KD3+25ajCLOwY/qvNS1/rAe+du029L+8O2kp5cZoybq/2r24L&#10;pLadZQlUW5TYa4jjshxKQVLSEOEZhQOOuNBAxGapColctgsI07f4K9W/9Yb3fx5Rde2h7dby65Of&#10;mOTrv2keMyTJWkoR1pf+WuyEx2uOlJFf6q4h9lAUZHNt4iPxWwIn60ff4GHI3F2I9ve4ZsSW7Mcf&#10;Zb3pZoUla2HYZY/LbTciI0JDa0L6K1qSVoCqmtMQOgkfIImu8/oUc+y7knDcP1V/X+td3FdhJgXL&#10;2o9kJriVpSmRD3p3LtjzjK1lZUxHjzfp47DhVkSkKqkVrTCn0y9KRiBDLvzH4jK3xLqz7myR/N7h&#10;+qmP60l/lJbhSPaJ28ZcmGLanpFv7sb1ivyJM2ZFhNT+rLtctCJCUOaNSkkVUVmvDFN/pcrVkzBA&#10;mNznb3KuMo3J5Xkx4d+/gvR33x+7Owexu+9v9sbv7ZXzuZD7sbJv1TsneNn2lO29d9k36MzcLc7O&#10;vO3NxovNofReNLbqW4ylIRX8Sjp5NjTXdXI5QWiTWhrTYSMforockRzOFxHaP1kuzS1rgbi9r3dB&#10;liRGQ6Bae7G1bq0hYW059RKs9y25EjzrSGwUKiOvBvOoWk5Y6E+k338EnH/D/FVkWpTzk07/ANFs&#10;X/7sL7PpkaeiT7fPcVHcNyDlnRFuPbt2I1Aq2Ft6TuON0xCQkttpQFgt6U1SAcV/4zURLiQfs/ir&#10;pXbHLZqGr+wVL/8AdaPZ1Nbkvuds/cfbnHrhIDEL8r7ePNS7Wpxvox1v/wCZ/VmRAIJ6TJCnkmoG&#10;VMTOg1TM4938VWDYOCy9r9Un2IKjKMncHeION9RXR/8AFL6pJQEhSYagb99I2paho6hqnUK8MQho&#10;r0ayNX3FBIBaMosOz9Vvb23e6L2/+7HuLce2PYk75cuNn2ydxzTftmvWFtLj15iW1izW6OmZJbXc&#10;ZD8xC3CC224EkjVpOI3LM7dTg4G7F9vclnEWMiCDu9j7lh8r9QD2YW2bJ2zc++q9k7z25e71tLf1&#10;j3NsHeqrfEu9lusyz3SA7OiW2Y3uG2PNxFthwAIbJyTyxVyDkN0sWJ4YU28VflpQGoWSt+9b2FyJ&#10;zsWD7vu3jYRFaJfuO2u5VrhuOEP/ANtl4bUdZ0tNAVSAAVL4VGAwkIiTARbePmq42BmJlgeCuNu9&#10;3Psq+qYise7rs2tmdIjnrIue4bfFQ64lSVPy03TbsIMFkoTrUsUUDnhcmV0DIR3EH2CulERFAT3L&#10;Y8fv72JkuuO2n3XdgZ7MGNFfhrY78bVgxkNSXG21xIUOdJiTmTFUrUUpUW9AJCAcI6e9BwIn3qy3&#10;G0fEri73d7WTlzOh7pPb9eZduaTHeUe+2zmWyyuQtxprXNvbLbiFPHqhCVUClHScKzamJl4EPx/g&#10;s87cIyyhiexSbaur99iN7v29uK0S7MdzXOx2vf1n3Vbl7RmLhzmYapcHdkK4Ktq2Zk/0KUlZNUlN&#10;So4tyEzZqrMbotyMcrLZEaZvWU6qbaL5YRc35rjrd3j7p29b3ZM13QHJCJj93Q68C60C2tWYIqBm&#10;azMZvlDgDYpC64oFeYj3dEuwW29zT3nJK3EMm13aPc5xlN6kqtwgx5KEu9RxBBIXoKRqFRiZhMxz&#10;AFZpZo7XUs5nvc5LkOuQd0uPRGOi7Ki2iRLU+044txMTrx4zza4iCVKcaBKQ4cUmWSkzKJU7U7m4&#10;ljvTTYm/1QUMXrZzP1MV12VAl3HYVqU/GU2lpUkKel2l0QmlApOohJOvIYmNQIDwmT9iUozlIEij&#10;rA937ful623uNhXZ7t/PizIF0jzHHu0Wz2GJNzjqjqkOOz12FmX/AJBFS6l1ZbfDjK9JNF+nFcb+&#10;okTmmcu5XCIOw+9cJ++CRMTdPalt59ckWS+zu70pyPaIDRv0iftOy2SJb40qWtaZptOi4taoylpV&#10;RJKU0Bxo0Ev3bkwXAiKb8f0VnIeoLLy13b3N7kbO3Xu+37bY+ns9odkxLL+fbGhtzb81GhxnBcLc&#10;zeWH3lxruEvoDiVlISgnNVMdy2DcgNzOqjCMZgS8pWPQ+6PdgDtxOZ269u2yT59wjpsi9sQGrc4i&#10;FuNoTbfeL5aYmqPcpPUCD1On/wBuqiq4tEADxVc4WgfDgtddwO4O894dvd2RLvIt1vs7F425PNsj&#10;Wtu0rclova4jNlbjMuvRl2uAmqUgDUo6lEqUo40WyAMMCsV8RYlti5/DbnoUQErOtSlJoEFKUBal&#10;HTpaboFcgkeeNjUJ3MuRdAz0VUhaVhCkq6jawvpuINUOpQaKLSswsIOR88LtVadlwsvKU6XCyajQ&#10;W6lJVmh5KqVAQBkM/GuBHaq6W20hLYJUlYonqF3ql7WD0ysgAJ1KUPEjCkMwZSEjGvBWt7V9OFBJ&#10;q24WSpwIW0ObiViiXDWlBnTAQ4ZISILg1VtBT+BrqFwqA6QSXOkkkaShwUCQnKgAAID/fymQGM5B&#10;C6doxmKirKpOtxpb3pS4EuIboj+685HOouOkghK1EaQaYcSIl1dckI4OSXWVxHxJiJW4NSloCKBQ&#10;V6k0cpUJSEkqNOGNEJO0ly7sa5nCrbBaNtzparZdIjaHbm6iI3dFpQEQFSEqCHnlJa66IiJBSS8k&#10;9RCfGlMQNyJo3vKnC7ORY4rr32x//RG2i5r2Nt9W4ZPbCCzJn2i4GBCve0YVzgzFPuxrLfnLc9Ij&#10;QLh9TKU5BK2kSn1pKgNOdF2cYxIwdbrMpyIBr7e3uXcEqBaI+19tRH/q2WFbIg2C+oRL0yWLi5In&#10;ubsbanyWSqWm5uy0lt+U2roJaQy2goTU4M0TJ9jrVO2QHIw2IUy7vtm33G1bfnN3jttcrF9MttcK&#10;8tiyXaBAkli0S1WtluNEkuSXApa2EvIUlyqkgjKUQDceJZQlAThgxXIcH3QpFtajsdrbM3c0bru0&#10;8JTerrKlyZ9qiQrMu5OG7WGoiLjNpRFSXVsxggllKTXHct3DIAZq9i4Go08oSqUSPc7s/brsG5Xn&#10;ae4okpq43OOmyWa8sXKTYXICXA7Odk3GEyh43Zo9SM9xCeoKZ5MzMamQVULRMmV2s/vJ7EzLDYLR&#10;3B7V3J+729Vrjbh3E5H2g8/e1QpBnsblEmRFtUw3aHCWhptpbgLboJQ4RljBcN0ycTYLVGwHpIFX&#10;p73Fdgmosa6wtt90YKxKvc3bM2PsnaLa5re4ZyY71mucxvcXRZjNTCHGEOJkPBRUR6VUxbC9IRbG&#10;qkdOZSyxPfxVFO7ze2x+NPUrbd6g/RvxG25MHZ9ydgqjWiGZF6lOvy7o4WJUi5N9NuOCUvnVVSBp&#10;InG+YyzVoqbujuAkAh1Cjf3Ze4JiS2HCYEyU1b/8bsrDYuNjfL/1cUCbKddt8mROsyitxvrgsFKm&#10;61IJvN/OMz7FQdLfhtXNfubjbVh9696I25CmRrbMkW+Y4ZjpkW+RIjW6NDKI7ICJ1uhyGGUutoKl&#10;pWVGh00xTI5weKvjmjbEJeYbVoAFmKWpBe9SJBkMPwWwGkrrUAqdUvQlKB6wAErPhgAICDgygelR&#10;rv8AUzUXO4SGnnU9R1Ti4ZDxbUH3UKYkHUhpYCdQpxpTFZtklyVvtTtmAGB3q6W/cNxh25+2Kvd1&#10;eZl2y521mNLuVwekQI05GmUmI646pDAdcaSigoAkmgzws8gWOxRuQiS+wK9sbuj/AJYu2uQ2ZS37&#10;cLfElpeWwlDjCFsvXF9pKSi4SdL2kqJB1AVqKjF4nJlQSI3CZB3CpI15vdmtkpvbm4dwWRhlEBX0&#10;lkvb1uQRHce6YlaHkKciLS6suN0KVKOQAFMS5kuCpLOaBXfYOyt6b9kXW27Kt8a7SLWybvdjMuEO&#10;2QY8KZVH10m6XF9mIVP3JQClqXkDrNRUYlCLHNiCkTlxWdy+w3fK2RDOveyJFgSm6x7U7KvFwgwm&#10;G5UtbcaF1JKw7DXa5jqqx5bbio7qPUF0w4TzSIagCpErUnqKK0bm7a92NqJh3rdGxLpCtlxfdtMa&#10;5My7POh3L6NICH4yIc5chyKoKDjbnTCVoNcsWV4qyN20aArUD81bjjiVLShaJDkcPBxlbaehrSNU&#10;hrNxBQg1qMq+WKJTzDKzFWUW1O11pt96lJkNzBJvtvuCH7fY1J6B9TNG7/CkOJejSglt7oKjPJ6T&#10;jalFVcqKdsDGqjIsRWi2Qjftzszu69mXSyPObVvKnNrSmbo3aFXm33OI3HltuxtSPrWLZDjxVKab&#10;S84y82RpBUKYpIiA7BbLQzRclYDK2hs1e3oL1kLsy/JvEuLObU4+Ew7O426+3IMnrliQpyYgN6Cy&#10;2pviCRXDEQDxUhOQLihWIN7bkPXRuK020uStiSYapHTZeJU0lEyIh3LQiQ3pSCFa3VJoAaYtnbiG&#10;OJWiMxcgTKhVqiokx5EKUmN1HYnWUmPd2HikPt/9u+06QuOUoYcSVV1o1aRQjFbRGADqg3WeG+nt&#10;+q7A7Z92NqRLPZrdN3zu3bd6tbK5EqS6mO9ZWrpJlRnnZsWNcLTOXNdLMIFtDin0BR9XpGEBJ3Jo&#10;sty2ZFxiudO7G5YEm96dlbj3Fd3ZEy63G935qAliNOcvcr62EowGH3o83Qwof3ilISpRolIFMKcp&#10;Z3G5WWbY5btVyrDbdwXqDMtd2iT3Y1+s71vukC5iLGfVCuUJ4ORXmY8hCo7z8V9pK6LCkE8UkZYt&#10;jIxFcFG7Ajx7lkF/3vc9xXqbuHcIsL18uUuTPub1qsFpsMa4XKcG0PXBNmssaFbICgAXFNstpSp9&#10;anPxKOCc4k0ZSi5iCKlX3YG7Q5dUNXWa4ITaXmWnnI0ZEl+Y62tMWMtbqgWIbi3QNQQ4Sk0JxTmO&#10;dtisynK5DFZ5umQWLVDlojyWylchUktmG6+xJQ4FQjEQ4XEPwJ7LalFaklKHPSMsXPTKd6cCIyc4&#10;MtNbg3RbNyPtuTtvuSnDFcQ+bn9Kme2oDptMmRb2IzDqWkjLUnQEUFK54eaBDZVXK3GRd27lr+ZB&#10;iN2cOQIchdxYfAcS7IYQ07HWlpARE6SavEHUaaQOVcU5iKAFkRtxHEq2xrUoNupebOpEh0DWSkaa&#10;6dYQlVRVKuZoMSBMsQyV0DLTerwmEpHTbS8tTaEOBCmo/TLNQFNjrBRLuo5KBywpRzcFnBopZNub&#10;VnIaW2Hmy39ZCUpMx5aAkpbSlLbzaiFq1ca8qVxWBFznLdynGEp+WqtLlpntNlbPTkRElKTKdkoW&#10;6pSyUrCmemh5K2VJooKHHKtajAI5nRKOSj1USHlx3UoWtKHG82+KgtugBWUZKT8Di7BV0kWfBXKK&#10;+HOk4lxalNOAPMt+kuO50YS9ICQnUTzyIyw0iD3IXKpSwEoUlxClBtjWVlH1Sip3QplISr1AVy48&#10;DTA42guqwMxzGjK3OxVPuqekNrTKdC31hCUh9zoVZb9QSo6EoBqFkKVXCMYu6sBoyAMR/U0EOlOQ&#10;Ur6V0BI1BIBSUglZUeAr8aYn4SHrRKrYrc+w5iGrtvK5S7ai+GzwerZApn6yLY58y7lKJc63L9Fw&#10;jtwUrSYi0rD1EngkAYBGLYLvm8N4WPbZaYcvNuuki1ubrs0K5P3S82u2x20P3uHJLyUx5wgxi7a0&#10;yFFJIAS02RpAGnDyh3UJXg74qzi2XC6XK5i0RPposZy7SRHU4OrEg/UF6BDnhpIQ87AikNF4DTRO&#10;pWdcXCHhctgrRczB1YXA/HcMd3ptSEISUoaeRIY9VS2hMlKdK1OAk08sY3Kiq+PFcU0zrQ/J62lh&#10;t92CZCXn3HAldti3VbKo0Wc8FJ6TalJORIGCroV13NtTcVikLXcNvv2yO8tTKYj0phcsuCOl59t9&#10;ph12VBmFk9QNuIT1E+tFUkDGmDCYfyvVRL5Tl8y7w9srciz+0X3LdybLaZF3f7QdytgXe17Ynxbu&#10;85vGxbtuUa03V60vw+izbLrYERA7Hm6HW1EKbUmtDjwPXdUJ68WI0ct719U9MaeNvpp1FwAlnfuW&#10;KSfdB3uVLnxZftj28pliI3ei43aO6b6pG3nEx5MOVPdROESQ8hCkFxxdFFSiQEp9Q1XOlM0jJvCF&#10;hu9VzX5RgAzrN7x3Z3FtTsZ2q7z3ztfa7ree5V+3wzdO3r724bBLttgsbNtg2hmxxHG515+nukmb&#10;1EvO9Zlyh0gJqcYTprWcQlIgPitv3HLt8+YcAV76fVdR9pNo7p70bR9tu894742X2L2V3wmd6pl2&#10;3VvW/pcs3bTafaKADMG4bhdbxYZsybfXEJjR0MoQY7qkpSldemrznUeqTsaq5pdN4pOO1ep6d0OW&#10;qsjWmkVynP8Adv2z2tc1sWLYfeXdjO296RrhtLe7+47dYnLvAsc3pM3+Rt2dt9+VBiSLU848I0sk&#10;rJQ7qQBQbpaTWdQ0cpyOW4RgNnhV2lnY0/U4m5HNaE4xZuI7F9sftM7t7/7IfpZ9pO4vZ/tbL7tb&#10;qvG5Nwyts9r7K5PaizGN97+3EXLvcfyOO/OlW20NxQuUGdK1LWn1pArj8Nerdd1TomnnOxE3tWNd&#10;KIjUuDIvQf8ACBsDkOQKr9T6T036e9T+s7fTOp3/APHdJPTwZ6ggHKYQeEWlmDyMvC4LVapVqO8/&#10;1t+9MiRNsnb/ANvntL2lcGgqHN3UmDe9yWeOAC+/dHL/AHbc1xSZWnUEOwB00UBAIx529e9UdTAM&#10;7Y0oI8ReECOx8597PuXu9P0X/p59JaiNrVavqHqOZAcWhMRfhyjaBlwBLLXHcHYXfrZHtS9/Uj3J&#10;+7SL7iL7ur287ltqdt7Flu3K19u7pdIF5gv/AOPs21p15KtyOXCOGY6YLLWmMQhkBSycnpy1e0Hq&#10;Cxa1Fw6nVfcs7k1zxxNI9jAKPqvVekuo6bSj0N0e90zQwM2NwEXJgWpMZ55TmSNpJ2Yr85uI20mH&#10;GUp8PuOx2FOthfUbcOgdMtoKCWmdAoBqB00qkY/qJ0evS7MpgC8bcacGphRfzT6/czdXvxlPPMXJ&#10;Oe/Zw3KRb2lSHCpVVdRK9VaprxRl+FI5Y6S46icUWlNqW2lLZ/uErd6SgVikZLaCCXFOmvDMYWaI&#10;xKpnbFWBzKMutO6Q4tSVMgSnG2ZKg5pQSG1IQhIUsFRz8BlzxMXYRBMiGZUS0uomCLAkJDgf0V2e&#10;gzYtpYu85C4dvmlabfMUxIaj3B6KpXWhwXVNFuQ/GQQtxKCTpNEioOMo6rpLUsplEHdmH6uuoPTn&#10;U56QXwJB/wDae3duVpafS6gOhbKiQgLSHkqCFqK/7QQAVMvEj1JP78aX4/FcWVow2F+KMdcLSUqQ&#10;yhBKy462mWn8JRUREjVI9Jpp5ZHCPFQDoUuvNtuKZcUy3Qo6IQhNW1VFSAkBuoJNBSmBA+qhBFAl&#10;tVDU0KUVNVpKaqOZUAFYavUSyvUFtgrSrSipP/Cjak+BqUV4YEmq6v8Aarnc4sK6WePoRHuUiI5L&#10;dcjCS7ROhwqiqIq2mQkBC8xwHPArLb5weKrm1Hqu9NpxRbCFpZ6D+oNuav7ipK06VaB/SCVDnlim&#10;5Fwy6FvzBXIqdabZRoXpLnVcccQNCmHEhtQASKZUzKshjMKrRHFFr1grdWhJS2+ytlz/AOp347rR&#10;Q8y5RK/7LjP46Z6efPEAWu+/5LS3hba6yDeNl3dtS+rhdwLbuC07kVabDIeZ3RLkybw5ZbnaWZm1&#10;1yRJekBUOZYnGVw1BRSiPpSjSBTFujlFpMNqjqLZyByQsKkpTJcbZZkxS4W1N9MakqZCSCeqa06u&#10;lWRHHLGi1EnBYLsgPDtCsVzhzbY6mPMZdjIV6mT1WnEyWlGqHHWY7qltOU/D1AlWdRi7ITJlyZyz&#10;FhvVtD4D1AgBoL/ulbYbepQBIYApqaSc3Cc6cMPlngoNRRuEKppccVpUoehroBJCiqqlf/NTUnPi&#10;Ri4UiyDRFrK9XTzzQk1HgKA1oPHDVMsSpEaiXEEVSQrIk1IAFOBqMUXPN3KwOw7ETq0obSNaiopb&#10;VxrXWCEg8a6dGCPmClKJAUawFM5pcCFnQ6ppoOFBUDoWWhRTlVpAy4VxpgHkyjEM+5dHbKvVqR2s&#10;7l2KNuW53F2dIsDSZrtvnQrdbmW22JK5cR4Ef3kphrYdQDr0JOnjiE4tdp2rVCZiPDULP5N4tz9+&#10;7MCVeZNvsmz7FtaHeGzbZSbvuFAUxIk3eXHaZKZ9q3G06IqNaVhaBU554Yqr7UyTXFZx2wvsWLu7&#10;vjEuG85N4203ta+X1Ni/xu5JXZdwSpaoVlm3tDUNCGpFmS4mMt4KFG9NQSkYo1BAtnsW+zcyyI/2&#10;rv3sP3q3ztP9KTu7t/cXvF29f9t7s2p3S25Z/bLsZm5f5v2rY3JumBCkd5e5d2/KLbamIjt0htot&#10;sdEmRMVFuIUhY/uJT8Y9R9NOo9XaW65aJBpw9qL7V6a6ryPRWotxeOazcGZw9RIUxLjGo2jFqeXE&#10;hW3kbKg/lG398bqu0dNwkR79creoRtuTzFbbiXq8NQY1yZn7ectxCmnXnkuodAKTkMfcbIEengjF&#10;yvz1qJG9rj2fJDsaduZtMtCr4/uHYCIbDd62u8uWVTLw9Edl7YubNwdDr9pmI3DoWSVIMotFC0qS&#10;BVGcqMaZVCMYkkkeIFYbvRSrg/Y23GkdCBbX43UaR/3wnImsSHUuLd/sLC3xmdOpKajIZYz3I+J9&#10;q6Fu6Gy7cFWIXXvJDnzDNe+uhW21SHWo6umLvLhvNKmRwlJZuERt97IUo9mOKRiCmWMaqj7oxPy2&#10;PYLSiU2+J8S9zyhmIuM4wuAl+3riSuqA7MdcNFlaq6DROdMHaoQtkRYsqvehmTLPsaVcurLca2KJ&#10;SnGG2l3GZGix24/08SRoDDUqO1VttS0lCFGpGB0StuGwVJuq3pbnQTFe1sM2xtgS7k46FQEPsxpU&#10;adLWkhEicptXRU4miFayAKYCpwjgFsDe9xiQYVynoVNEcKYjw5zLTLqYbrjKHQmahAK2ILqkqCFJ&#10;NQBxzw1Ewy3Zdqwabua72+1W+82p5ZlrjokMOKUtn6aQA0UzoiXUetCGXVK9Va088DqOR5vwWd7z&#10;ZEbZu87ba1deJdXdux3pSaOpWEzhJXJLKAHlP3h7+0sglCUgZClcCcrrULlastJgu2a/sJlyGYty&#10;nW5U9xKEqYhR/p/pGkdNDOuQlynWUlJ9ByOeLB/bPesk5VMgth72snajZ1uFu7ed053cG23F1C9w&#10;3CXtF+Axt2UUxUvi1UWmNcLcI63f7blHtTXqJBxD+TvWfmF22rI7ts7ZWw/q7f243e13Bs+4WoN9&#10;nXV5m3wV2IR2hCjx24NrecXCU+mT1Q09pcc00orEQrgc1ZbFiybVeFQZ26mITbu2bctFln3eUpKw&#10;zcZ6HHG2TblOokgrbZUUSEgIQtQFK4SrVgtctU+TcYzqZI6EaMt1hKGi3EclOBML655DSQ29IhIU&#10;UKBJChnxxOAeXAIVg3a5BnbjUhV8typjFqsaemiBKjKkrg0Q2y7pCYy5VQA8UVceVQpFBi6cXDbd&#10;itjQVVyvbbcjdE2bIvkSLJ/+dAVHv7yUXy7TozbLk22xX4sdNulyYhSvppKW1ADTmrPFc4HN2qti&#10;SWVouTTqu4lqjCSwwbhPt8yyqcbU2t+OlLtA6Gitxp9SkHUhZrzApgmGYY0Uh5DvWTXQMo6yn3mo&#10;5kPTesVstKD1Fn6htCXShaEsPJCwAKlQxfgVGpxVOmHPvFsVdI1uuE6Db4sZU2auOI8dZWw0ua+i&#10;GVJkyFOZKWUKASkFVMqYhemCFdbtmRW7u0XYnc3cC77ek3u0qiWK7QnZNueudwFujW3bdpZkXBW7&#10;tzWpTKVI2wlUdMVCHU/UzFvpCUqSa45Gr1sLQ5e1nXV0umJIIfHiurrNe9hWXd24bTt6x7akSGNt&#10;XawbgmwVIsezm5dweh2dsN2JQhXad0XFlNvZW4hBui9Q10rjzd8zuAzBYMvQxtiMcp2rVfdvcm1u&#10;3b9wZh3e/bh7pQttzLrfrdfLCiBeNiN3BiM/bn1XdkwbLNR/27TjERptR01S7qoMS0Vid+XBUX9Q&#10;LMXWo9q3Lf8Ac9/bR3Fe7s/frlA7Zti3Xncshhua7EkXhxx6bbHrKuA8l62ou7/0jSlujWnQsUGk&#10;ehGjhG0Irk/dSvTfuWdylBHdKDvI26DGiWrZsfZkWNFakP3e5SzJXEkX+WyaoemrcdEp3WGkshs5&#10;giuJ8qMYFwoyMjcFVrrvPtV+LebtdJd523NZ3ZsXcEZlFp+tblW627dXEksXW4LldRT31lwghsuJ&#10;WGx1HCrSFIB3aIiNs7lx+qRMrkQFx/uu2WSyObYFq3Ja9yqv/b/bO8Luq1R5LUSwXjc0eROuG0XG&#10;39SnLnt9TIbdUlKUaiaemhxbGYmX3qqVog47SNixQrQekgtLBKkLbcaCUlK0qGkKKcwkgmvwxYZO&#10;GVcoZQ/FVKnW5KwpT8ZLikBRS++GUFVaHSpSVKUSc6ZYVVAs6q1NCKAtaCtCWUqP06C6EpTVdKBK&#10;lKAUo+eHLHuUmXT3aB0xu0d3MJpl6Q53PlyIEeVrPQf/AMetjoK5QK/q25ikEFooPQ004k45urk0&#10;hxK7vTv7RO4BaquzqGLpfuvIXLcbuRk3JmYgtoSAtbkmGpHBxtxTpCch6aUAxdCyBDNRSuX5E5V3&#10;P+n2/ER7l+29yjyn4kK3bC7uptryocWbE/LYfZ/dz/0Ft69NV11PrYKXSUhl1RHqSmnnPUh5WkIG&#10;JkPovUejLQ1OtzHARl9V5x7fdS5arc+wpMdkMSkxkIT1lRmlPBbKHEBGhSAAlA0kgAHVjuaOQno7&#10;UhgbY+S8d1eMY9QuxjhnLLJIqWehaWukuMoTjHVpWVsf92hTeajUqZalELzNQokZjHTC57pwyRHj&#10;vlwIP1DzHQCet11FAbA6qCAhQC1Gopma4EdihmR3nLNc9Cyly4ShFSXHSSX5ALMcLV/9jZcRVRVR&#10;LY9SjQ0wpB7R4IDGQC6xSlKmG1TUdA7Y7fOQ0MwJDVW58a1sRpH0T7KX7U9Kly3lPPEqbD6Uf26k&#10;45krhE6O5K9LbtQOnD4MtEbT2vAXujaUdmMq4usyHHoqVMlpsTIaFz2nrkZDiU9OO4oqGY8q8MK6&#10;OdaImME9Jb/5mIsExkCDRfUP+hbDh3+z+/Ru7sMTEXTa/Y96Y44pSC/Ml7g34+lmiFNI631bQLQA&#10;SUp0ilOP4l/6qZGPRIytNGUYEd+YL92fgS8X0xL5hq5v/wD0zjwqvTeexta1dpHLVGtyWAn3kWe3&#10;bSiQGPo0xdw26BtV24uKbV0jIZUpEn6hfr1lZ4lIp+ENZe1d701pZyJOTUFv/q/Vfs6ZtT9WaiAL&#10;P0oEngZxbvoVtvfG5JVs7YzbtZJD7Cpe5O47sOTEZdlTmXrZs29y4a2o6kPlySi5xQEthChQiiSo&#10;gjl6S5GWkjK67c36hKxCU/UMrUmJjph2YsflT9F8rv66JgwO5PshZmXB95UX2Z7UM9yW05I1Ny96&#10;bhkMzJWpvWJUyTIIWo6VlwkFIIpj+pX/AEs27Z6BclaHgyD5r+dv/VxfH+ctxGyZ4b8V5M7Xv23G&#10;Nr21i53N+JcoqO5y7apLtvhR2baWY7V5E6GtCbl9ey8/rZqEE6SUJKhj9gwIoHDkb9y/DOptSnIy&#10;gCRm9v4Kq29N7dIiXIWadcZMGX+UoQ/uS8MCVKMGMt18w49HoyI8eTqLKXP7pRp1cTi2m9ZL3NgQ&#10;+Kza2t7WRAn3l/dcaGlFgt0NUm5y6W2NNuEnqw+o20hTz6XW45StTdS0kVrhSwcquUjOXixfBa8d&#10;cYuFxkW2xbgZ3K1LdixrfcVyZNugTJD6WeqlEi+iHotkeStSQ4olC20ZGtAcsp5iy7FnTRFoSNJL&#10;Er4/arNcJsNV8tt1ftlweRJYsDLkqNHXCAQ+liUoMR5jbj5KQtqgFK1PHFM5F2GC227dGGC372oU&#10;LTvPe1huygJyezu7IT8VCWX3C7czZZKYbNwY1x0NSI9xQHnPUemFtlSSnHPlblauvKuaq02pWZRJ&#10;DExNe5dQ9gfcnvr20e1zul24212P3lO7obk3LvuWxvjdZtkXtxs617q23AsbTkqIsJu07cDEKLIV&#10;EB6bOpbaiVBJGPE9V9Ma7X9Ttai1MiELhl3MvoXTPWXTOndKuaWUIm7OGXDaKrzKZ2H3WeYjLkbF&#10;31LeS0p36z/Hp85OiqpKpK1xWHI8RMtLxWVatC9WoEgjHtIWJW4xsEvJhVfP7sozvy1IrAlwrdK2&#10;hvpQ66tj35xtfTiuSWIbrshl9f8AdTEREbaelvSGdAC0oTVKiAqtcHJmssbsWcYEqjvG3bs3GjfX&#10;7UvcPW079CmXYbjDS4tRBeMbrRG+snrNAqrqU2sUJGQxKMJQx2qPMDlm/wBUoU6+W6M3Bl7fuj1v&#10;+nlPOyHrNcjIivvJSlQjvmKAqi1epJ1aSquVcXQoCFTfjmqGd0LlygOsLnCyqa6HQccTMhSSyqW4&#10;0EJU70mEdIhAIJGnjnhxkTQ4rELV8Ulgre/uZpUmQ05Ft7yXFOKKYrS48jJTLjaCuOW0FCFElGo1&#10;ofPDncIIfctXLBAzGvzVPeL3Geda+hXPtzyJDrcoNTn2y700VoFtr+nrrRo6eeoDicR5snTFoOA7&#10;14K0MXOMuU6pu9zm3mmJZElF5fddLkhATJ0PsvJLLUlBqQfwEemmFnMgy0ZTD+QAdgqsvgXhyPaE&#10;Orvt2lMoS5UuXiY4uIOslI9YfCiUKCSQc6ccsWgXBbYKuUROTkAPuVXC7gbgYckpt13kRnkjW9ck&#10;3hS5r39wtqRGAJcLM94o6gQdVQOQxTzLmcRk7EqeQALNLNvzcDP19zm7w3Nb7pIRH68qLc3nnn3b&#10;YlaIn/bzVOsyQ28+tABSQ2kkppi5RyS2BTxe5e65brTbe67826lwSmLhIVA1IlBr6RcWE6qMpbLS&#10;21BNVlReSKDEMuaTnBOUYiHiFVlcXu93WhMCJA7ibmt0KDGZtTcSGqF0G4iOohMOr8R1fSKXlDSV&#10;E0UQOOJNmH+1ZDldoeZVEDvJvq8lNpuu99wSIzcZyI6/PiMN9W1Rh1EQXZEJhh4MTXUJbDbqlV0g&#10;imNNmETuVFy5KOGKyOf3N7lux+lM3fc1NNRWWosZmJZYklfRih2OFufTpJQhFEqUuvUpnnnjTGxA&#10;y3ussr0idrq13nvHvi0z9vXKBIs7qrc7Kas8WTCi/l8QLiR/rrsuGUl1yVPklIdLmtpRTkBiq7ZE&#10;fFHFEbmc5ZOytkvvRuaW1JRNtnbOJdr3DtzMicmHd5V0djWe5quXWWn6z8qtannGg2PQELbBRppT&#10;FLT4LREx2YK4QO+F8l3iRcWbbs9D1ytLwlMNWyY1Biy4pZYZWxCExchCZsJBQrrKVqJPlhQsAkkd&#10;6M8QXdXpjvBeIkWS+7t+xzH5u5ZF2uFtTLuUOySUvpZlFvox3nZSUplNJCNJRp4A0yxbLTRIbamN&#10;THM2Culi7sXmXKi22LbY5mR4tzWC7e5/0kKHMfdn3BkNyFt1hKMtSgk5pcQhRyJxD7WO9WXtYLcH&#10;GKujXdG9u2RFtgru4t7dxZcZuU+6POSXLc06AYspLa0sqjsFsLQUoASpIOFLRgxbaoW9YBjgfgtp&#10;W7vZe3bBZ7ZKj3G63209y9s7k/PJstq521mwWG23QuWRozetJccnS3g5LjgKjvhlK1AKSMYtRoro&#10;tSyUt5S/0+q62j6lprGot3J/3OZFvfVennuY/U6udt9hXti9tnaDZzUW89uuxW0LR3a7k9wEfnEP&#10;bN43fLkbv25snaFmiOxYaLw4xtJlxcuV14QiOojobLgXT816b8c3uo+sbmu6lKX2Qm43Fi4X6sl6&#10;80/RfSly5aym/dtszb4COL1w3Bl85u7dybg3fdrbJuG4LruC/XmTcWDHZQ+7cpgfc6zzDFmgsuuX&#10;GBFeWtpuOhtzptApQkAY/R2msWun6XJp2ykr8ra7XazqurzTfIAAeG73rqbtz7E+/O9dutbm7gMW&#10;/wBvPae3xkv3LuD3JgruVzEq6XKLbY8C0bF2287u+ZfAmWwVR5LMNDTJQtRAVUy1Oq5FuIDPKLqr&#10;T2HMs2YtLDDZvZelfb/2Qezzsns+dvnuLdl90bizuW9WTZ26+99xt+y+31ucstvtVzm3i1durJKf&#10;u95UuWtZiokvP0Ci2putF45B6hdvSAIo62fbZbZuOwAO3FaS3/8AqE7eg9tNy9tbHZZXcF297hui&#10;9rSHltbT7f7Whok7WucS12rabEWNIl2S1yrA8iIgqaLP1hoooq2dI6XdvtqCTld2WPOCvOLe3fvu&#10;BuKzx7HeNz/T7MXKusmBs4R2Idkt93eQiElxpDUVibOnvssJbCg4Gz0Eek6RjrStwMxOnlATi8pE&#10;hZJ2o7Z74XCR3IuWztx27tpaYzTVyvdxtTm3Y16l7ljSLZt82pm7IiSrhHnXFujj7CdCAhRBrWuf&#10;VX7cbRiA0m4Lp9NlL7mMDgT/ABV37hxLdGsFpTcmlTLO/cwgsRZDa5jakaUuO0QmrTTbqy2hRSBp&#10;NQSSccG5dHBe0MDmidtKL3h/R8nWyDevcwUbeF+/MZvtzZgQYUVUqDt+Y3c9+yGpkxxpvpKRGMRC&#10;9VBpdJBIqTj8f/8AU9KN/TaWwQ5NyPydfur/AKVrJ+111x2yivF6fxfgvGP3iXm53i57ycusJH5l&#10;dPcx3bu9xVFDL1vgh6/zDaoQDQcRGmL6LylBDqgoqXWuWPv/AOLNF9n6d0kR5TYHyX5q/P2qOp9Q&#10;3jLCN36lcobPemxrg5JZbU1IktzIBBSD/wBlPRoWy9r1elWnI5U48cfWV+b4S/dxrtWcNutaeo4X&#10;hkhDiGTRLKGzpLLa3dWkdJOuooTWmL4+UK47VQw/qHbjK6sVEe1r3DPU7IWOk65t9yztfRR3kuEI&#10;eW5fBr9OeivLFkdvYpRjmJD4B1cdvFsb72spSTCjQd7dt3IapLTzTjz7O67eqW04tIQ4tCXVJLRz&#10;9FaYw6q3GWjJ2sVbotROzqmC9Eu/V73Zu7uB3G3X3L3E5cJ24e9PcZbG3YKY8VF1dtPdux7YtNyl&#10;262rdZuTcm0QA1Emr6bqClTbhzpjDoIciyW2rq9TunVX45tgC1R3N3LO28/dGrUER9xWudcrXEel&#10;treTJeXcmG50R9lKwwAG2C3RxJSsKOVRjrWQ9sTG1cjWBwBuXA7jxNyurjimn3l3m8yHVx1OJYcd&#10;dmPPSWm3HVKAQ06SkcCKUxqjgvN3ic5xVDNelLWy0shCG+o6BoQsNuKT0pOZSahIzrnSlRiSvVtu&#10;RQWmHqlIZlQlurbGtj6cTYwWpTSWnVOLcVxUaaaYjKJOGKstlnO5dG9yrkuwWK+X2J0oV9N72q/a&#10;ZWn6xaoFxeltXZhhCmFRoy/pGm1nqgVT6UjPPPKIkX2pae9Kd7JgsS27dr3cLXa9xPz9sWxmXa2b&#10;gtFwXEt1wdnx7m9Afat9pQ629IeWmP1FLS0SkqFBi0R8D7VrlbMSss7shlezty2yVJLbs25wg9HQ&#10;79SmXaW0qdmT0S1ITGbuEEIBRrprSoggnGQhi21WGcg0Xqy5hlQYv5dteIZb6Ho86asOmMhZktTb&#10;zHkMKkpHoUuP0E9Oh4KoDQY03BSI4rEPEJgrcvbGPax3tu6bfNlvOvRO4rrMJURKWVoFteUhuQXE&#10;yHHWXnm9QcUklsJ1kjjiMgJU2qQeEQtn7uurNjTazPet7ca9IeRbmpUtLADVudQCxDS808tDS5q9&#10;anNWRFKmopTlAmwVty/OQZVlg3XCf3hC26mw3Jm72964lq/GHBUmYbdZ1y7wu4BiEq6P/UWtzUxV&#10;Sq1zGI3YgiQ2MrNNNiJnYR8Su0u3++X+2ftu9xu7xZbbfURN7e3Ow/ld/UtFhgy92RL1MVJeREKD&#10;MuUZhpRLDi9SaDUkVFfBdc0X3k7IiHkIn6L6n6Y6rHp16YnI5YzG3ivRz3fPqc7YfpfXGbLREiSf&#10;YBNvUy3xVu6Z8nc/aLv3PRa2kJEhaGZCLinUpZKW0opkcfIvR2j5Hqq/bvAGUBJ/+/sX371nrjP0&#10;Te1FgkQu6iBFS7cmA+brwptcy4n26+1hyNdIdviQO+ndO5S251vM+GVQLj21touEuDEQZy7jITMK&#10;kJaKULYShenUK4+9SAuTlL/ZEfNfled02pQjI1M5H5Lsjv3vu9PWf9SXtmbfbLjtjtx20sbipbjr&#10;kDc0ydK7g7KtM24XaRGYVAmXqOu5tM6Cygt9GtSak82GjnDUwuFyMy3a3qUbmk5UfMwC8z9gbZ7d&#10;b/7jdmtkw9td2It03Z3Q2JsPUu9bclwLg1uy/wBtskt4MiEhxcuJIuIU0lZ6ZUA2VZ1x7Sb2nP8A&#10;KV5M3JTjJsQfirJ7j+1qexndvvL2QdvV7mtduO5u4tqtTL5ZHbZPZl219uPKF1hR1Khi6txnGiEJ&#10;WRwJrUDEJxt3LBq03o207ktLqp2rg5he29Rwddde6H3LW3u5bPbjtDY2491z+1Xab2ddou2V52nc&#10;pN0t9jR30s+27qNw39mxyUxo8iZt03GKw7KcRX6hhYQdIx4D096O0+m6xqer66OS/J2k2+vvX2f1&#10;X+RL+p9OaPoWjk2jyxB9w71xI9PSILUFUvWuM665cbjIYaVJlxy6h9uLb1tI6UJ1lKdSFEFC1EBQ&#10;Ix9AAYb/AGxXxqbZiMalRMTGltX5tmUm5uypzC7Lc3erSAzIp9azIeMRuKucmPRJaRkh0HIAjF8p&#10;ZaoNgSjxCqbgloWh4xIktQbukNLsp2MVRhbAgtoZkOtOKCFSri4lFSEmoyxDm9iqhpXNHIWvn0Fy&#10;XJlhLiXnCiL+NSg3EazQgLB0dKopQg4uXPlIZuKjdSUJS2oAkr1JQAlpShShV11gpog8EmvlgCsd&#10;xRUzLziXaJK3Fqd9WtQbLraSC4kn/wBshCAaBIFQKYTqJoFG5MXqWpgqYbbjt0bRq6YbXJLSW3FL&#10;RrLrznqrXIDwxVzDgyjEsEpE2Q1DmJW8y5pU48w0+gFlLraA1GuLCqUTO0gqQDlUDEic0C6dpwe9&#10;e8+5m0w7fvy/RWvrr3Y+2P8AktshX9BdMe7WzbEBKo11QtxhF4VDktOKS22St1wDUCErB81MZr5j&#10;sJZd215QuJvaT3y7ld4e4Eza/chVlvNua7Fdzd1WtyNYodn+gu23bAq7Wq7PSoTiCsOSJBRJCEJS&#10;phVKDiNmptCFuAAwCyOBM8EHtr9y/cbv5307M7G3RtntVZLZLvkhyPO2ttN+1y3J0G3zFNtB968T&#10;FKXIaYUTT0KUqoFcOdkytiQOI7lEXoQm20H2dekki/tXWNMfQxJeYmN3FUOUzb124pdTO6QlOx54&#10;LrxYS282UFIK26GpxyZ2jnrRitnOErRGH+q0x3nujLfZbvxLdtVyUx/4k3pbWgn6eXAVNuUFqMku&#10;PBtD0JFqipceJUpRCkpSTQ0xssAC4Fh1MpEjeuIf0x1y2++ndDooQi3J9uO7jcXng9RpLN+29ItD&#10;jQjBLipS5jehGkhCio6gRljo9SbJ3e31VVsyzR/4qfB/ovSaTd5MVyaAmFJStrU2XkSFuxnTpeAj&#10;vNLQiO8tNE9QhQSkn0kkY4UADbY4Lq3bmRmwXFHv4kTJXZXty8/1BJd7uP21xldvTHZZL23XLoQl&#10;95LSaAQ/VHJQtCqK0+rPrdNH7gIFFjnMSNVkX6fM5Mf2396482LBlQ4vf6wTXZqrs4bpDlp2CuHA&#10;TGtTDSpdxhSx1A4pGbZaAxX1QHmyP+76BaNKzHdl+pXXcS4Ikxm5SEpZVIcLMVHpQltaUKUmM0yX&#10;C99Q3xUtZqhsoqOOOY0ssif6VfEjNRebX6lRbb7s9mENsKVBR7fbbGKwkdGfdV7tva73MiuIShSF&#10;ImvpjqBBotk0NCKdjo/9sDax+iwa74OPqu6exdln2n2pe29BXFkKu/b783kXV6XKMyGxKulwuFn2&#10;+1FR/wBum1pjPrKiE6+uoZ0xzdfLNqYjitdmOW2e0rPB0VxpCXVOtMSmUNTJkHV9bBhlSWZLiGHW&#10;loWGG1BRQAFOo1gnEZwLvDFRjIyBfcuXu8t47AMb+7i2nvfL7eQ79Ist8VbY1+2zehvNdu3DY3Bt&#10;a5QpzTC4VpixGnELTEBbBU8XE0rjpaM3A4GDLDeBzDco7vdPb/dNsdjr13Rt3bHccj/wpt+Ltp/c&#10;07eEn6a2R5L1tZjQ7RC6ibWEBlIadUFtyUEqcQAkETsxvW7nOLGTKOSELZAJ4rZ/Zqx2u2dmtmi3&#10;392VtVNp3CxtZL5XJNqtCr1fHrbbPzNhAWJIuLpS0lbehDVAcczUGVy4ZGi1adpVj3rfPuX33Zvy&#10;vfOwnBdnL1tLtF7fpu7b3IjMMQG3GbztJhq2MIkJU3cmZ7c9qWqQhR/BQEJFMY9PAiZ3V/0XSiCu&#10;d+4Vslqme5e8LYkSbVtT9M3YdseucRIjwzcLxsHtrMi2mQUlDip8tC3Q3QulKWUEgg5Ss3oWYiE8&#10;eY9O1aZy/YI2svGWTIkvR4zbyFMMtMR1NxZSx63WwkDrvfhlqJ5JpXgRWuPfW8oj4hjVeCul5F8c&#10;5Vukw0R31P8A05iJloc6bTxcRHeW2pHUegJK0qcW0SRpUFADKmJk22LAuo2wDJjgyutmlPQXXHIr&#10;6kmZDm2ZltanTDabuDC476lxQtLC0oQ6fxEJTkc6DDt4qm6BGR3BXyy3CPtmG7BDTE2TrTHlrksu&#10;6YsIJCIrFreaOp4Id0rWkgoyyri+EwJMst+cpHFwt3bdvO3tpdvbRcb/ANqrJ3DlX7d98bemXgvP&#10;FiPtWNZ5YRGiqU1Ecjo+uWh9BASQK8c8W3CCG2lTsW5EPtWQm8bDum3md93nsNtVy1vbnd28/ZNt&#10;vXGLOdQzDZvMKY+49MWi2x5DDv0zrTCdJoooVVOKVIcyM2cNuVZcH/b/AC9jRe4Svb/ZLK8veUTb&#10;DNuh7z35KeXbGbTJu9yceWuWq2RnLglKmWzoPSaBV+IE4qlbJJK0TNwxEirT3Pj+2jfB2jfrP243&#10;/wBibRarFOsF7t7O7Eb+G4bizJTN29for0xLKYim7e/9O4hKAVoIUfVnhRt1rgocyWXIWNXXP0NC&#10;rbFetzKFO256ZKmtJkSWFPrRJQI7K1rjJVSQGAhWkkaCPngkclI4FSjVt5Um5JTFpi7Xl2mat95t&#10;p1q7OyNREaY0ymYzLkK9KX0ltSmikgKK/OmKjMPU1V0LW2WxXftd343t2b7nbB7uWHbXby9bg7e7&#10;hb3FY7PvnbEjcW1ZstppxMMXuzm4RFXJCEPhSR1m3NYFFDGfU2PureSMmar/AAW/SXeRdzs4IZdS&#10;zP1Pe914l3aRu7sr7Yd2pnzblcH219splhUmfdJL0l5UsRb5NXMjsqf0tNrWemgD1VzxzY9MuGPn&#10;L/NdOWvgZOYB+z+K3baPf/7Rb1tTbLHdb2vR076asbcnd8rZewtoydvv7kbnLitrsMS7X+3z2LfD&#10;tmlzQorCnSeIAxGGm18AMx/RUtZvSoqtr3m/pyOJfRJ9sO7JAcfjvNre7ZbGjulzUUTPqExN4KnO&#10;KK6hCCsM1zywpDWSYA4FQlo4xi42hbj2Z3F9iXdntn7h909sexuz4+6+3WyehYbZddhI2VMkjd9t&#10;vltgt2+t/vbUm72JdvecnSy2EoStpSHAo4w6vWavS1ersur0rof3j8ASvIXYpte8LPfFx4SbbN2/&#10;tdq8CJNajyIt1LMOZMdjwy2lP04TGjmmupqBzx39NeeNVybmiykb0to/lW8rHu65Q7Xb0Pbd28i+&#10;TmJo6E18Ph8xIgVFWhFxVDbYU880gBwN0NeWJZw5O9QlYnH+CLaUa3bk213D3NHE1TWwNvxLzIbc&#10;ba+jkW+5RVONpQdQUtxbjukITRSRQqrnh8wA4KPJkSzcFBZ4Cdx2fcm5GGJQse2ilvcD6lLR9I0/&#10;bmJZ6KGUqW902XU1CPwAE4l9wNyPtCrxsFFvn3i07stC3p9ptLkmFclX5+UuBPuFttr1wlNyIDqG&#10;XWGXVMoS2CCUAAFRODPnqFE2DC4yzfdjrm6e3V03ZOtoevcbtVHgM/QIcZdbvB3G9fJ0tuCw639Q&#10;zHhOJbNQoBlAAAqcFVYYyEhE7VzbbJKHQHfXH6TTGlyRRta/qntTbyWW9LYS5HSU6KZceOLrWHes&#10;14OFe7iS862pl1K3S2DrShyrbSQUtEEFNSGzQg8sji242dZ4Uix2FZ12kgtp3s0bg86mdP23frbY&#10;7dHdjOSZsyTbfphJeYWmpZgwGVryNQtIIrzUPN7/AJKjV/8At5Nw+al3j+WXHdm7W1XKc48ufWRd&#10;bjCBZpDtyFRGmdLTEh1S0qR1VLAyI40xGinClkf8Kr+6T0BtrtI1FU0zb3dqNSluoLim0PPPGLMM&#10;XpoJ6ymG1qSF6nASCTni+4PA6psVm62L2okwWOwvexLKYsiKW7zb4hSJEWTGNzbtf0k8S3RrfhR3&#10;BV9SEBLThorI4zmBMH4q6R/cHcseabZke1Dc7KXXHGJfdK3RGGHFKM9qSzPEibOcjlkRolreYU02&#10;kqILpJpwriHLOxa/5wq3umiR/wCJOwkdU1cxEPXKbaSkPuWtItUZxmE4DKdDiXW0koSAkoyB4Clo&#10;hJmIUIjxyf8AqPzV07MzJlt257iI0q1pgm8bFXL6U4qaPSbhz5bBQ0Hf7/RWkUCtQz8sQuxIAJ3q&#10;M6XA29WjbcIN+zXuEY6JKbq13FscKNJWyhx92BLSxNkw9KkKkKjvSkBWtQSkDIKKcU4USnJtSIrP&#10;rqG2PZRFtcKY50xD2TdLgt9sOzFSXd83SEbUydCH4ZYDJW6BqCxQlWBW/wDqd6577Zx4b26WZvVm&#10;Mtu7b3AhlUWG4tUl9hLS4luffQhf0kaQ6oqLh0p9OasaCNqjc8ssMFWdxrjKY3mY0R/QiNYbV6kd&#10;KQiQ8tpaHZElRStB1yVLUnT6aGgyAwKq35AsnYuFzd9vlsjMx0KuP/kN++SI7cQIpEjXWXEXIVHK&#10;c21xJCgoAHLOhOHCOwLLdtk6hx7dix/Yk0ndFlabigqekqZiQ5LC23bjLdlIBtbRCA+WnR/eAKUg&#10;aeOWLhERl4dylcgYiu5asvz6mGt1stmCI7NxvCYpbgvhyQl65OIkOPuOLd+pdATQklVaYrwme/5K&#10;6QPK7l0f3sW+5tu2PNJjJuECXtuZcrIWECysXOXZGYTr7zzDig441bkoICnAUvE6UjE5+Qbv4KGm&#10;86j9tLyESPcLGZcaRMc7WuXGI4tphTC/p5zpmweioOPpuEp2WhEdxpSW2g2SsGtcVS83/ZCnqfqr&#10;T2KKXofeSTLmuWSDB2vcyLvBjPypca5SIOgIUttK0/lN5YWpt1ZSdGRyxXc8verDhBUu3bjbh2U7&#10;z26Cw67GuLWw7q2HWHWXrdcoEt9ZW5Gd1x5kRwODW2D1HBQpFMsK5gE0uxLKXu7/AG1vjtxtrrkP&#10;cUGG7ZF/UovS27vActqrg2rUWfoWnn0FymlYpmBniOXMX7PkpzvRjajDE1+a212oaCe93fY/mMJi&#10;6BvunPuUOAWlu2tNlvLimG3ZMthTIburI9KWFlxJ50qMW2IftyCpuBwDRnTe1pf5ltrugIxjuqcf&#10;2bMltuOxnC2u8Klwoalx5VFvM/mSkB9TYKQwSg0qMVx8NymKhdOBWkdw70ZttznFUqO4qw3N+Ipq&#10;VAbUp9+TITGgSI7iW0svWyS8E6UKqENppSta3EuX2q44b6Os13RdH4sexR34FnW/fIyr1DYugk/S&#10;TYkCSmFMW09BksaIbUsqWEUUohI0ilcJlklckeIV+21edu3baG7Lm43aLk10b207eJDE5UN+VAtD&#10;7kWNCLCE3OJpfWltkCocdVRwacHFV5mxFVoHZNnDe69v3CLe7ROv6Zka4xLC1IuX1zhWUIVbUNOr&#10;EAIlJzeb1gaTww/mrZai7GIy2hhj2bVW2fZSkbos85jfu1I9vu+9ksrs6r5OZnJQ1OE6RDMRK0oL&#10;oeWuO0lxtIUsJSCRhPJxkxdErkrlv9yAiGWzrama33J3bd5TERdsu8+ZBi2lm7MBW3YqbhEcC02V&#10;+Q4tlX0rGh3UmmtRKcB5nMUAbXKJ2rnnbVvvu/8AdDG1NpW9+73y6zb0LFZ2GFJkTYtoROmSCylI&#10;JSpFqguu1pUJSQMQtgyLDaVrvGMYdwV6fst825e3LLubas+JdGocCa5abiHmlI6y0SoYZdZoH234&#10;qQ4c9SCqhxs5fLxeq50rolAt2Kx7leYm3GEyxZWLZ14jcmS2ZbzilPpckLS/qecKm+mEgBIonnTO&#10;uDYexadPAytCR836KutL9NoXkqdaDqprgkh5f9l6JKZbUppxkDV0i42kmlMx8cU28xsgVVFz/wB0&#10;RwWPRxHU4w048y025HlqS2YKX9RjrQA4KEFFFJGlXHSOOGI5ZxfattwAxfaAukfbK9Fc9zXYAokx&#10;JL6e6O0VOwZ8CS/CmS2pkhyP9SYZ+saiPhpKVNtK1KX6sxUYz67+xM/7D8lRCREso7Avoz74+zfs&#10;T7pO8biO81kve85+yuzNtsnbjb+3d8HY9zhQ3t7boku3aDBCBLvUWXKeUVvuNKYjoQQoFRFfNWdR&#10;kAkzkBux2/QLo25XYwIJp7fqtRufo7+zZ2OqWvsp7krZ9LEcl3L6Dvra5UKHRtAfkoEjYz8sMMOm&#10;jaVLUtaqVqCMKWrlIuM2P9Uv1w+G5P7iYLDL/wB0fosVX+ix7V50SRJj7c91luqCWpCdw227Ktsk&#10;p1LVKS9sRqPMQwyoLcFGwRQBedCvvblsZw9OMj8ypS1E8hcBm3D6BYZL/RK9uDcgPRO6PunsEBQW&#10;gtzNrbEkux/p0MfVXMyJkC2vCMeprMcI6qUUOqhAwf5a9LAyA7vqCoQvRljEE9/0IVBdP0TOxnoV&#10;bvdj3wZhulY6d17E2aa4I4AbjT0yIt6jMGI6+dIUrQTTKpxOHU7okZGciT/wsPdEfFSndhQGEf8A&#10;6v1W6u3HtOh+3z2s+7v2osd4oO9YXdixxpe2d7y+3962derVP7u7Xt1tkDc9skXS4MT7dbl7Oj9B&#10;EN1LykyXNSOAxGeqF1zM4g121HdUI5sRdhIgACrdnttdcYy/0RmYbLUSD70tlF5q2W6SLdJ7I77t&#10;92ekPaEpZaiytzhK2WmnDpkKU0HKCjedcXT6pllGIoae5PmWySZAn+Kwu6/oxdzoipTFk90PZKTP&#10;ZnRkNtbi2zvzb0FUF5aW3ZlxuESHuJ+2yo7dFKYWwdVfx0zxsHUI5sxMfcf1VZuaV2aT9v8ABYKv&#10;9H/3EPuyobPer22PzWXHIsRte4d8Q2pzSnXShDMyXs5mMllaGw8palJQ0FCpzxceo2mcNinO5ZiK&#10;P3EfpgqS6fo7e71gn8l3d7bNxOpMdtDUbu7Ds7ipDy1trZjI3HbLY2tmG0gLeeWpLakqBbJNcRPU&#10;4Dys/af4qMLkDWo7K/NlLtD9MP3m9o969vu8O5bb2ekbI7X9y9n7v3Hdtq96tg356Nt/b257ab3P&#10;hW6LdBdJkdEcrTRCSta8kChGK/vPurBhljnzVqcN48NTwp2onLTxszDyYg7BjjvwddX/AKnHtS9x&#10;fuk90bm4uwHb62dw9ndq+1e0NovN2/cthtF7iN3m57o3VCiv2ncM22yxJ6M4lGlb6C2jJQFBivTy&#10;hYrRjRVaO5CdgxD5s2Gz5/ReaE/9OL39RkNlXtX7hLUY65RVCc2zcHVxW1KHWIg7kdcDKUDMhJ9Y&#10;yHLHQOsthqP7v1WkRB2j4/osVvnsQ97e2i0xd/ar3rirLPVdVG2TO3GjolDTryoT23hcWZy0JdQp&#10;xltK3WNfrSEgkK3rLRGDHtH6pftmmZw1Gf6gLGZPtC93kKibh7WPcXFkKZqw2nst3HmvUUlJbUwm&#10;JttbOkJOolWnRq+xG/ak5DKcbcSCY/VY/P8Abt7lbOyXL37cO/NrbRHDjxm9od/xNDaVkLdece26&#10;hnSsD+lRIJ8cM3bbbPgomOWTL2e/Thtz1h/Tl99+0962a/bXnXO7dzprFmvFsutsvikr9u30lif/&#10;AC+UxGur0WbcXA2jQ0UEnPIY8/ec60Fi2enZlj9XWud7KAAz5dherlfPpA+ubjQY/wCWXZ+YmKgy&#10;GmrXcStJYTpdacbREUoON8D4ZeNcelt3AYAl6gFj9f0WaYBmcpDCTY4qBV5tzLulbhbkB1SCyCkl&#10;hZJCmHkPFsIdSclBQCk0zxA3YEsCCXbH4I5UwHYsz9yqEXaC6lDguMFOpJC0uzoYUAk6dCkKc1pO&#10;QzrwxbbnaIzCUSeBCOVLbGT/APCf0SF4t/UVrcQkttIoQS4y+2apLSFJV/7jZINPPFuYAthRQbcp&#10;47iHJ1hU2pZb/PLIVKBGpTar1byyhtLagtKkLFTwNKitcUamUeUYnh8x9VOy+emLH5Fe8n6+sivc&#10;v2qvyHfq5rPb7urFuLoYpocjdwYjcmapptWsH6txbQSaEIbBUfDk9Hyidwfz1+Yf6LQIw5dPLT6r&#10;wZXMjpS2rrNgE6WS6loJkIcoGylSklDmlsBNCDQjxx6CRIHhZlmlEiodStut1KitJS2FelTzVBRW&#10;kZKGkfLn54oeRPHsWQzMjkLkFEhCmVoQpSitNFMqKgyGioVQvUqhWQk5EccHjVkREhnqpWVtEqIS&#10;2QlSEBWYVKU2jUtKlLCCG6kjIkVxA41Z1YIyamC9mv0PH1j3Z9x40dvqquHZyFHU1HkORgw2N+7d&#10;cdbKW/7yNMdKwl9FC2tYzGrHM6o4sRMMc8fqpEEQG5z9F5g97kJT3z76sNJLQY7494GdBJPTS13H&#10;3KhtouEAOBDVATnqpnjdoSZWBmY1l8yG9yjqZygfBhlHxAWrZJd6ZBWVLWAljpqIkIS2QlaXhUOt&#10;ocURQ10lPKmLpwuOwZVQIoSasra8lp0LCYiW2q/TKS4NQf0ZuSUg1NZOqpAySE5Uzw2kIjMyuf3q&#10;NmBBUtzqR4rjb4WUo6KNBXWp9KWiMjlQHhlgFrNsQL8gaEuqhUG0vIcT9DEUptjQykxmSQhCKNlL&#10;uhCW0gigrkDnxxCULBmcoVMbupFxySQvcmLPj3n9Bu+W+YxbWmLDc7YLOYDCGpCzF792xclrcWpS&#10;yZUkznFtPNaSdNOGOVO1bjqIQAa2QQ2xty0i7OV4v5wdnFeE5tNsXRSoEJaiSMo7Y9FSpsGrYVUI&#10;IBJFT8MdK7pLQk5iO8BVm/cj4YykB2lVsBb9rWXrRcbrY1FKFpNluMy1APoK0pcLsF+O4MiUih4H&#10;ErNq3KLEU9yI33OLniH+ayFne/cKE0tNu7k9xrUipUhmHvvdLUVC1ISHAW2rshZDTlSTWqirCu6T&#10;T5gZBz2n9VYNTKFA3uCyW397++9rmxJFq75d5IT8BrqxPpe5+70MQX+mlLqGUv3V5SoshpIPrCzr&#10;oMV/aaYhgKlI6mcgw9vbuWw9t+6X3NPbj2q0/wC4jvfeGblu7Z9uvdsu/cXcMu1XSJ/kUFCYMqC/&#10;IMd2OtL6ws6auBwheoZYyavRQtWDKJJkJR3YGQBGG7v71bauylIgxA8J37AePzX0Ofqe22Cx3m9n&#10;b9gcZhRrn3W7zKgPS+ixbbDb7RZLDL+hgIebjJbguvyPpnEOlSpRbCa1NccjppBF8js+a1WJGUHl&#10;i68fe62/+58O73+2ztqRpG1FXO6WWBua4WiW/cZkF1lDjUZD9ruEmLt+1Rn5LrUVASnUKtrqsVHo&#10;7AeDYeAfRZdSWYnALXG3753Is22rc1srb79vsV0kzLfNh2mZdWEuTLReAZAnv3GYVMolIJW5Tg3U&#10;gpoDieQbyssbkJHGi1xvG43KVsTfFvct8K2vO3Da7MqBb7lcXnbrMhX198tvNTVLj9a1JSpwGOsI&#10;IGZOL7YaLcVXdIALUDLUrj7jT7kYONuKiKbW62227/cQtpvWkFKHA+lniSkU8csbx5T3Lj3S8uDB&#10;XolxbfXcc6iHKEvFIC0JKf7YSCAUpCcgAAMRVfZgoG5Cg2hS1EOpQyjSTqCdKqJBB1JIoc68cHYh&#10;QuSFtNrbQQda1a9TSHCAtRKynXTR6gKUOWBCu6fo5QQzcnJLsR9hsIdt0aO1KZuCGh0gtC21tSY6&#10;Eq6jiaoVRP4s8GCG7VZ3YbkQaHXWhKU2vpNtrQFSkpV0kSmmmlLUy1qUCpCirPgaDEOWCdq3aaYc&#10;E0CpaPIUgKV/cTITqSkBJLwa6BBcQopW2BnSgzzOITgI0C0XTE03K7wnOhFWyfSpagorJqdQ9KnE&#10;1qBoFBlkcWQ8qw3Qw71TJIfkuID7Mpa3EBpLJdafipVT6VD8p9tDLbqqagUlOgivHFJYYJ2o0c7V&#10;2Z7dZ3dXd0Ow9pts9zbxsiBeBfd52K2Q55tltd3FtltZcRd7r9J1nBdGIjrcf/uB1JakaU01VrkI&#10;mkl0dNIQlXAkLuG5Xe43HbcO5rtzMF6Jtl+43OIJEuVHQ5C6ousKJdpCi7dAy02tz6pVG1uqplQY&#10;yiNtyuvK5BmoVksa1wEMw9zWa8rmbXfs865zlQX2HpLciLbbpOtHUlxyWre8q+BLauotQcZGlIri&#10;EokHgsc5CJyjBc0ud3+/m6J9nibk7Q2hmHb3FyXrjEbvLdwvDseEu12iBJYcM5BMpbrjxCC2VIoS&#10;PTXGqzKTVWLVW4zYlsPqrSnu9um0p3Jbl7INset8q1QrNOTtS93Kb+XxCpM9h+9RLBJZuwujsktx&#10;SQAkkpUopri8kyIG8gLGLI5cstPCqi1d4tyRbTcoL22mWzJiwYVs/PdtWNt6LCiy0TnZLsDce33G&#10;Ja7fLV0y4lo9NSwkjIYslZOGxVRsy2llPee8lpZvdwk3jtjdJirnHn7nWoWPa19jGNLciodekWxF&#10;nFugO2qdH6jC1NokNpp0sq4oNpqOQpzs3wM0D4AFaIff/tlGZehbw7ASRCZjWeZcnJu19pqWppl/&#10;6uSqbaJZbti2Lu3R0SEhLylDprQkg1hKHhoSoxt6rLzHoOxUCt39l5ca2G+ds4yhua52dnZ0bbjc&#10;K3QIm6HJzd6FuuH5LcoUa2XMwZDbTq3EuoQ0NKEppqFkHy8FWfuMMFpb3P3O17g747k3DZ9vXCyW&#10;m/W2w6tvXUNzXLRfIKlWa6OxGlSZRbguORUvpqtSUlS9J00xoh5VW8sZ+fauc5PpKEpeiNpKmiXe&#10;i2+4lLCxrDccOJTqcUk+rliScYmRYJnbtNjyXHHoNpWp4PuRwbNF1ll5KVsuSmfUh5YQgcSB5VwO&#10;n4rZ4qjbkz32/rVxozwdXJUpxthmOyl9NNKjBbUdLaFcdPpHhhZQDmKcbxq9VThwNLeUpnS5HS60&#10;tLUJ0RY6l6dbjYedAaU64tJSFKCVLpyyw5vGObirLhBiCqZ4h7NtbqUMltLgcSn1FQFFL0VCVaq5&#10;AlNa4rzncqNiuUK/3q2wb/YYVweiWPc7cFq+2tqLHdj3QWta3IBmpk1UG2CtWnQBqCqGoOHbuOG2&#10;pxAzPPBZc73r7xSdup2fcu4V5veyTHt8KRtLc0Zm6WpyNZmvorOw61QvxEWdSgY5bWhLYA40xbES&#10;BeGKtlZ0hj4fMVX7k7590d6bWtWwt0ytrTrNt4q/JXGrAiJNir6IiLdXcGVtzpbP0BUjTq0KPrI1&#10;CuJA3NrqmNnTvQkLW0Rm3tOoU82p6GydKo6FuNIWhyqXAVIWNQJXU8yMVjzd6OxZ1tGZYIl6nl+J&#10;JanKtMn8suMb6t2DblW8B5LT0WKQ9JXLLaW0qUQ01SrhCScX3DTvTMDKoxXW0t1juDY9uwZ/bmfM&#10;eVaYFqk3S0Jv85qdc3VsyFL23bYkJqVaEtLQp2SiU9Lak9VJZUEjGaWCstxlEuaBYBeOzO97TFjS&#10;dv7b3Xf7i7IlxZkFqwSpMyJb1NynaTIltZVKefjtsigaa1J8yThlsw7FbsWDQNmdxLlKQ4z263aX&#10;2I7NyhsPbcuja7j9C4r/AL21wJsZtyUzACdanQsFhokmq+F08BvUXlsZYve72uJOvEu99st/GTIl&#10;NtR5kpd9slkiqbStt2Ki3v21yROZcloKlKaUsOCoChjPOVKYujlEESzeLu9u5Wa7bnsZeW6/tXc9&#10;oW6YcuSqTOtzVtZccLkda7fDkW4PssSXjSIHFFyla1OI8wuzKMoXG2FUqt2WAKQ8mPcoK1PNtvNu&#10;qhKdjRqrQ7NltMNMtpQyUVKQkZYYuDaFSObGbOxUA3Fs56auK5eLla3XZJbMeVbYb1yqptT6XGYX&#10;18bOSlQ6QoNRUOJNDbniYZSzb1qFm7KBlLyq6SG9rz25Lo3NOtc+LAD8m3XPbStc+UykFLdnkw5D&#10;wjrkNrGpLx1ByooABiv9ttihYucq4ISFFS2C+W60X233Of8AXdBpMdMR2H9KbhDeZKlNvvF9p5rT&#10;GUhAW04gheYINcQDczw4LXdIMiRgttXG5ou9stTS5CJEf6IoU5GZbbkPxpTvUS48htIDaI0iqktt&#10;6aA0FAMXrOSBU4LUYVGa1q0BdHXQgAqCikLKFanEmjmulacuHHCUTOO9JEhlopfSiOFNpV0EpWUK&#10;bSrXRpSnCoKHqNaYFRInMWJZ1SuOwH3VMiSUKQjrLWiOFBwLUhAaS4paEKKFNnIZ0xGc8odIE7U5&#10;cSlQ6bhcQpKdRQ2oITo9SSpIcUOrU+oDjivnDgm21bN7Vd2x2quFylTe22zu5jcqO7Gsje8H7h0d&#10;tXFaA61eIrUGW1EmS0PJSrpvJUlspSQARiFy3K+Xg6s0t8WARIOXWqpl/wDq58y4T0xUXK9zp11u&#10;DcBLyIkeTMkLfdqXQNanH1mpqcvDLF1ukcm0FQn45GWxWN9ceWQmSkoPUStLkclJcaShfpcWrUpY&#10;yFAjTTFirEXKlRbktIafYWzLjyGNYU4SX0LQsBTclslK2VaKgVBKsJnUYzEk6fqVuwy6FNKcdUzF&#10;W5RZV0Ul7pI1hRQ300KHzwBSI3KlmXRqGpQSpbpqTJDT5ZLRXrUlLoOTut0Z05YZwdRjHZxVCjcL&#10;LjDsjrKDjENJ6a3HDqdU8hsMNerI1dKj/wBKSMQzjLmVp00hIDetkrN8RvHcCNvdNuUuZdEOKjvp&#10;ajy0MLnugyluKDMBv+47o1UopOM4w7l0PmsSgPzYjSjaW7hHelJaKxZJMhuVIbgqW8NL0CQ0tbSU&#10;+p7iKZ4UpZWWoYDsVVBlToLjwaW9Dckh5Dq4kx7rvw5K0yFtSnluOOnUoDU2SdQJGJiTAjYQqLvm&#10;Hd81b0kvvKLEdSVF5BW2ypLYFapSyUBaHG0dQg1HCtMZmWswk6vUGdeUpZ265dr/AG7bsi9WibdL&#10;bEuM8Wxuba56ZbF5cgNuqjzbhaXCstqILigNA5YFGRjANIVKyDf0mxT5NqiQ90bq3omRctwPy5N9&#10;hrtlyiDox5Lrsp8LaTdXpaUqW2ValI9CQsepONENg2qu3cgBhxXoV2u3P3K3b+nt7n5uzt/bdhbl&#10;se6ex3bGG1HnwtrzYGy7Hul+4tm52OEwlu0T9xLkopMbWs3BtpzVnXHzjr0bY9R2s/8At/ivrnpm&#10;7ePo+/ycXlj3fRcqRJvu9ukRCGu8bEg3BaVq/Me5tqhtuPvW8wnbaGZZXLiyIduaSFxVZppwHDHs&#10;JQsXLeWHlXiOZfjez3PPRbW3dubvNM7A9r1xtwS7x3O2Vd97M7yum4WPzG0W1m8otzVmg7dvknUy&#10;i2RocRkhqOvSy8sqA0qOOJONixdabM69ZZF/U6Iwj5i3zddTbxtu5le0H2BwFbQc7y2qRA9x0/cF&#10;gtm57JYbpf8Ace7d1wZe0YFv3E83Le61pukCbKksxqKW3/ZcUkqAPjtFptLc9TamQHYvoGqvanTd&#10;AhAnYuQpG8/ePdIaWL3te13jczrdwgL6+wtn26/3NEG1sxb5ERGt4ablresjBbW8G0vPlJ6lSan1&#10;Gqt2xpblyGMAW/7pXmum63U3NfZ00oxyTuxrtPiAwX3Z+2/anfK7fpe+3K0+1TuDZe3e/wCXZLLd&#10;4++twR7Xbbba9g3PcF5um7Cj8wtF2gwyBJbQ2lDKXVJbAQ42rPH89vVUeqm3fPTrws62Wrk0jLK0&#10;M0s3iLMXynixC/ZvS9T6T0HrAXPV2nu63oUNNAGzByZ3sg5QMRGTgeJwzAY0quXe5fs0XK6lx97f&#10;6q++d42aBbXr/ctk7Pm7gnUtsdxDU3rNwLrdXF2dch3oJH5c0jUQMiaY+cdQ1XSLEcvXOsWLmpkG&#10;yg8yT8BKUhmegOV9gZfZ+l+uIWYcn8b+hZaW8ZgC9cgIAP8A7o249p8VOK1/7hO1Htn9qfsK/UL/&#10;APoYzvmPfbn7d9iXTce9Nw3W4OTJjt5vLrOy4cJIERdllQWZ7rrrIbS8hDprTG/8e+oOjdX9W2ei&#10;dH1M7lkXtMZOGBJugkhmAc9q4fr7X+t+tDS671lC1BhrRbhAvkELEhIEklwDQMAKjF18CqVJS2ww&#10;oND0lZVGBDawla0D6ZCEpZYbSlP4E1Ka0JpTH9X+nSjPQwaEY5QIuMTT5fVfym9QGQ6rdiZSMM8m&#10;DUxNQhU6KEqqdTitASCVFsAZqAzJp9uNg3LikuvUD9KXsz7QO83fLuKn3mXy5r2fsPto9f8Aavb+&#10;3TRbjv8Au9xkSLPJBujVzgXuPcdsM9OVCZt2p+XLWlqhSaH5B+Xut9e6J0eze6FalcvzuNQE7dq+&#10;9/hP050L1D1mVvrFy2Y24O0yBHB+9iGZxiTVmXqpbuz/AOgjsjdtjlb37d+9xEC9x9yBpjf9j35s&#10;3b0mDHcjz5Ea2rYk27c8mRbIziUsoad/uqVpdClGmPhOv9U/lqMeXC4ZaaQi8Wwrs8Vfkv02PQHo&#10;27duX7VnQWtU3gMpiYJG/wAMWq28su6fYjcf0ub37c9udj27D2ghMd6Z+8GLpsj3IzLAzv3eDDN6&#10;uFntkfZF53HNf3LYNusW6A1Ht4ZlwHxPD6kBanKn4N676/8AmzTdW+66RZF0wgM8gCz4gCT0oN4c&#10;viF9Ht+nfSk9JkPJFmNLcbbFo5RmM4Zv3JPm2SaAjlAk78h9/wD9Ej9PW/d3dw7A2R7qe5ntb7jS&#10;rFH3PYu3u9O3au5/b207buEtyCi62/dtumQN03mxquTehtch19+KpaSVLBAx9S/Hf/UzrB06I9X2&#10;b9o2Z5AZxIiJMG8TPXY8Q9WJYt8k9bf9OcerRl1L0/pLUoxtuDakOZKW0csgCJG0G6WwYFcMdx//&#10;AL3l949itlpvfYTun2I93MO4TGWTtvtdvG3bN7gssSJKor8uLtfuPLtMyRFtrzSDPDS/qI7eopQa&#10;Vx+iuj/nLoPVDGV6cHmQ2Uhy43OTu3L89db/AAX1vpkTLUi9bnEEkztzhCIG+ZeD1DeKodsGXl93&#10;d9mHu79vMu5W7vv7ZO93bZ9uTeItsue5+3e47TYZf5M59RLfRdZsJFtvcJq2KQ4HIzriAj1VOePq&#10;Om9YdB1MBK3cAmWxIx2L5he9F9csT/btxuWhUSFabwfkuVWZza1rQl1hmUlxTYQ1OjOKcdQgqV02&#10;WHlvBOkEEEVrlSox27Os0mpLi5Akf0kH5Fed1fTtVp7hF2wTJ/Mxofcq1DYUgKUhTepOoIDa9SCU&#10;lZU4ldForxqQBmPHGiNvOcwlQUrRZLkJZgLkjKTe7gs3twsDuw90uy5kCNupq5WRq2QDJeVNuNqS&#10;tBU3EbCCzIS0tSlrAV6MRuHKWJWqxbOR3qNio7bLciyDJfdZcZTpEuI+69HVJLzTbSFtqaWoK6Ky&#10;NaSAKZccZbkg2ULRAF32KukSHpi0KeAaUYzgVGt63WkSEvHUhLzdAXW+nRBbV6TzxUMHWq3tdWtT&#10;BdERLpkLYYbuBeMVCjLDjsRuNFMdhC0AusqRVIQeKc8sKcTOJiNqutXBZvQuHygrf/ua7twe/wB3&#10;jvncWDEvlosTWzO1vb7bVlntxF3CJtztl27sW0Wn7jP67yDOnTLe++DozDmnIpxV0qwNObhNCVd1&#10;TUjVRBGIC5hmrbYV0mqKc01CFrQlwhJohK1AlKg6Fcj6VCuOnENFecvFwO1Usuc/MfeeW+++88WW&#10;nnHlanJCoLYjR+qT+NUeOhKQeeNBBlAAYrHN8AqYILi3HKH+0pKCRwTWhAXkdOo+OJQiQGGKqngk&#10;HEkJooAqDtCpQSmrKC44FKVQJUEjIHicMhlWyALJIAUFVFfFPEUqoen5VwIQlxSF0rRWXDgPmDgC&#10;uj5Q25TOVC26CpWlS05/8AAsHwXqOQ4nAKqZxdOl3STqDiiKlKUqSlRWk5JQpZ9LgNCB4imCqgPM&#10;t92yU8nt3uCxyYcCXPEezwbG0zMZiwHyqU89LmzI7CnEXK7xWJDiiStCgMuOAq0YcVnd8v8AdL1f&#10;+3MyTYbG5a7VtTauyLjdYiHXZkWNZ4yekm1ynJDaZBgoRrTrBSnUeJGFHyg7GU43JYBXzt3fH2u4&#10;XcrckhiDtpL21r66+zHfclt7pL7iJFi21CZbQlE253krDry1F0tpWVBNRjPdzEkRoFeLsR4pDBdY&#10;7Ouu/LF7InV2D2bdmu2X1++fztPuY7ibjDN17rTJF1ffR2uhbb3cv8kvG2NrtqQ2q2sMOMurjiSp&#10;QWMePv8AT70urRubIzifdVew0/WYW+jys7ZQI94Zck3/AHdvacy27uLurPcu5+q/7HZq/o7Lf5Ij&#10;NRDZmo1oVAt0exwW1qaCGwWG2aJDedce2sxJfe68LdkMzVVv2bu2BaFXe2xYqA1Olx5RhM6OtCm2&#10;GMpMlpLqm0lcR2XICmtYUlpQKgRWuLnlAsoyDNuWLXK6KS/bw7BRJN01TWZaRHdYjSlTXo85TQdb&#10;OtLvTSspbJSakEmhOKzIyuxfeFfbuEAgYslbLqm4bpehMW9QkxG58h2VFmhUR5FvbS7OfcaKQmGr&#10;pLASho0SsV4YrueZS5suCtndGY4wiwdE/VqcZuEVtu4NOSJKpEl4yFSo6mUf98w3/bQFVSA6hQJq&#10;cUSdwrtPIyuucXWfP9vt27zctELazQvrEDtvte93VRcTZ2rDbr5FkiS++3JdeeWiTOjKSpKG6lwo&#10;qKKwywZ8FaSyx267Q3zueWqVY9oXK9jb9ntSryI7TkhiHAhxy4ZN1ENC1xbWIUUqW6lJAANfDDmb&#10;ZZVQma9qzbdgTcJDjDShJbvDzVuSuBERLgSk3FkJ+ljLLbVRbG6k60pokEnEqbMFlJMiSsfjQnb0&#10;iBZrRBZ3B0NvSpyVwIhmhmx2ekSXKnJiMqFvjwEttrWs0bGrPli8YDsV5ETbAl5aKDciXGdl3qX1&#10;ITMlu2QXYs+VMeimCtN1h27qwUskOy3lNuLQGkVOkEkADFMvMQpi2IRcVWFWVDqtm7vBtiqMqlno&#10;ssLJXHSpKEj65+jaFL6HVArXS5XlhCZykDBZ7hzTB3hUMR9RtN6uAZRGP1TH5i0608uEtxpuO4iR&#10;IbZp/fLS9AI/EE5YQlmiyhdDzruVXtFwXJ67vw0MuJCmk9SENMRYQFuKASsp67yEH0UJU1wODioW&#10;oh1tK37svUazTtlM/RO2a8X9V+nwkQQ7dLmIUAsSEPPU6jqYLDBebSjIOhROJcuSiQViNsXDtz13&#10;lszJFyZusdj6pMt9LDU5EQdJgNpboTPgBwJSRn6s8KUCPNgpRIi7rAtyJW/e40iW01FW0xaoAEdo&#10;pXHaL7SWJcxQzU9FdoTTMkVw4xMi+xIh/EMEr22iVutAEpy4yTOjyludRCGnXHAhCo0ZuRRTJdDa&#10;lqWcyp0BRGLpVvJw/tpXJUl3fUcS3Fxfyy8sNxGHFIkFpyIoaWZ0mOQsPJVpDik11JoAcQmWkCmG&#10;MarKN02eVfrNMksW6fMkR5DUsyIltuMphhyTcBb2GJa4DL6o6Zk9YQ2F5rUQkAk0xnvXhGpwWvTi&#10;LMVuvYG0Z+03dodyO8rUbbCYS2pVn249aZm4b53DdTIVCRseZsqyvBW3o6Le0XHplyaCEIQToWui&#10;cc7W66M7ORb7emAnm2rsHta5ufuJvi7x56rjL2aixbmYtu4bIw6/YbS9ZdV62lYb+wgMS3HZaGeh&#10;b2VMtMolqCUhJSBjzesnk0+ePmdegsiBYPT9Fjd1uUPb25Liw/ZrLLuO59q2dq9Tk3pq5XyPc7hf&#10;fzuUrcLL8ENt3u6fSxlNxW1lNmU3RKy4twB6K391Za5QkKGpyROcNSq5ulbH3z3U7lbgsW3tsXub&#10;uHuhtPc73bZrcLLdrG4ZW0A1KuqmdxXBtqC/a9sQ7e4ZD4WhrVkVZgY9RpIx09jIFwNQ87hkFcbB&#10;sW4WSxdu+5c0Wt+1by7Z7u21t61pmPxJBOyJzdt3buE26A4I5602YEMuAlb8hBfoa4nC+7nYlEGU&#10;s/tRZPvPcXb/AGuOz8OBer1e98bk+vld2YcSGEXDa0m9bjtMTtuzty0OohRZ0mdtsyFSwXil55wA&#10;pBUMOAd32pSuZbjnYtcd6r/emd67h23HRI/w3Y2yN6R7IxNtUWPcOndpMc3oX6bHbQ3MLYcjx/p6&#10;ltpbH/LVXZpYAgl/bisfUxMGMj71wPCShuOwwipKGECvTCEqV00kqon0DUT8DjSKBYjLMX3qZpLa&#10;tCm6J1qUFOudVCqpJSsJSFBtOVaK4ZYXBKQcMMVcGXzHqpt1awT6Op0XAQgdPQsdKjzLiU+sKPIU&#10;zwKvLJSi5Pj1OL0FxKmC6iqWglS20lHTQtKtLgBJUoEAccTjJ4kHYkxZyuqe1DUR7thEjxJ0hr/9&#10;Kt0buiUPJcaSxAiQJSbghtpFV210tdPqqKlgqqBjk34PMbA67GkeNsEVBPsy0/eoSZl13G2px2T+&#10;Y3B54hTpX9NQEstsOKJVoYTQJJz9XljbbgMtVVqZkXtrjavQf9PtxbHf3bbbEV2LKtXbn3F3VFyS&#10;lMlF2u0zsBu1NsssaCWimO5b4yX3epw6qEqrjyHqmJ5HDMPovov4/wD/AHl0/wD3KXyXmFaXQzbo&#10;H0qitpKwxEaaS89qCmUtsxYqW0dRZ0NgkAHU4pRGPQ6L9nTWpbBAfJeB6pD/AJy4IinMl81fkF0s&#10;21Z6brReblNI6jgbadbWurTyFBKvqEqSdTask/HHUNzmR5hqufMEYqqZcQxBjKkIYYbdlykRnNa2&#10;mmW0PJZRHkFSVETFrCiSQKJoMqjDqqmkUz60C3vurWhDLUtlMxhZcLKw6FNPKWoFSSlLRRQ8CTTE&#10;hMigTYsXxXSNluyrda0xblbXp1ti2B1b1kbcdjNzVx46XIyVNp6jbsZpzSFrcSdCKlNaUxgvQeXF&#10;dy1LLYHYtfWO43QXmDLRHhyZRclzJsULfhRkMa3pBgon9NaVusstpjMooKOEZZjEJRnyzF6sp6W8&#10;2qjKWC+nj9E8BG2PeRFh2W/3B67ve3e8RDZYUm6S41unP7tcbak2xvpFhVv+iLzz7Z1qCgnSOf4m&#10;/wCqHoN/X9NtxtAm5lZmd3PwX7z/AOm3qmnhMzuEciN0kuWbwkd+Ix2V2LtPfu+IfajsXt6Vu6Fc&#10;pO89qe4yV3hiPdw49921tE2qZdkWWPd71dzGdfRG6M2qG+kk9c6kpUQCfzj6Y/E/Xet9G0ujsRPO&#10;GoMgGO2J/Vff/UH5E6F0nrOr1l2Y+3OkECQzjLJyR8N609v39TPYWxNv3Pb91ie23uA3Y7jO3FKv&#10;W3u/1x2hYLZcL22qFDgRo112VJvt2lMGQesxESt1SdOqgJx9W6F/0rdQ1mXRa+UYQMsxq27jwXyL&#10;r/8A1Lemel3pdS0l24dWI5BhgHrht/ivEr3BfqybN7v7z/zCB7JuxW8d6bM2Ztftf283Xv8A3Fd+&#10;4l02lt+w7lmzYFvt+3GYcLb94kOXyauYJH0qpgU6gDJBx+1fxr+O7foHpcOmRuRlC2CARXEuvxN+&#10;XvyHa/I3V46ubkzIJJxwT9vO7Pvk7mX6WzI/Tzs28rxcU3G9qn3L2xWjZ9svEENJfVLuG+N+22xW&#10;5FvjoeLi1rf68hxVVpx9M52luRAkc0okL4t/juTeuwhIRtyavYuj9le3n3ad35O4jcv09PZ7YoO0&#10;rGq47yf7hbw7Y7desluhJcZum6XIG3JNzYat3Q1R2ZYbWlDpSR66Yncv2ISGQUHtgsMrE4AmM/F8&#10;Pe/0WTz+1Xs97M9vO2G4Pcl2x7Zb73LveFuWJZLJ7drZbrzs1yDY3mmbSwi77hg2F1y6RoU5Ed1K&#10;R0ZcltTjSlpKhjTG5rLpM4FrIHhHBcydq6ZCRNfqtW+/PYPtR9nV+7AQ5PtL2jvuP3h2Zvm5zrdL&#10;vSZN3sUqwbht9tiOrtRu0q02WTcYF5DsVKFNdItEtgitMem1F/VZhdiXd8Nx2++neui2oFvmWpiM&#10;ww4kEF/lXtXD8fu9+ndbbLbrRcPZvvIzYz1x13CTcLmi6w1N/Tm0wJ8tjcCGL+59QlTb7ulpJj5o&#10;ClqNdYtz3IideCQbj96O1d+P059q3l64Qfa13etl4mNiyNhjdV8lSYr1yUgyW4C526n25qXULH0y&#10;XGg+lwABtScsZTavRkTsdWW46mR8RcfNdqI9vfbXcO2LrvTe/b/v12btF/bZkWewb83K5vruRf7d&#10;+X3Bz8/c7YWybImzXIelLbbc9uMtTqgWkqSk4uHMPnFFTcuRtyBHmJZcq96Lbblosdo7MdlPeey5&#10;abNDgXXc3cwSG0vW9sFq1tRtp2CPMW/CltaJA6r7a2ApLWgIQRhsdy1W5WJx8a0zdr53Tskq9uyd&#10;i+4WzXh++ydwlDuzrtEdYcU5FcgNOTIyWZDcZuQwpTjjRWQ0NOjI4mIzmX2KyN2Fuh9ghnd3Gy9Y&#10;275E7qNS4s6/PSmdw7Jcv9sYlutI/MXbOuY6t5H5pPbQtTiEoDaRmgqOVc7ltxGjhWXbXOi9tlit&#10;q72bRbnyjcO4F/s7M5MiXKLluuL6ot3Sp3WxDtCv/qQOthDT7jRQVmmpKlIAEo3S3h2LLOzfjbDP&#10;irlA719v1rlK/wAqnqYnqtDTseftpMuDNlwWAh2LMjx0uExXFN6lkguOEDXzw88t6bKS1d5O2zG2&#10;izLl7RcdbuM99cObsGLKcQi4TpAdbQ6q0J6TLUchLbLSgtsadGaTiJJeuKpuWzIuNys7u/8AtfN2&#10;tdLREOxGnl7as0eCi87Otxu6rlFkJXpjylQHEs9NGpvqPnWpCykqrni2OXHan44xZqjirnuLeXbq&#10;6w9lP3a3dkFGVcdvzptusO27JFfsTDMme1dIsqNGiNlUNTaWUvJkKczNUkGgxYqs198SoEHtJMlx&#10;3rnbuxzlqiCW/Lkh5uDFvITb25Cm3EMpSgluar6dPUSrW4ClQ9OIygJVLqUPuBMXovmFHU7tn7Q3&#10;TuTZ9u2bt520mQ4u0n3txW21lDVhm7jnoddo0yuYkqLEJ5o9Vl5A6jdUIqAMQNmOXKNq0Tvas+ME&#10;uNuKA7B7RBV5Dfbu1SW4M9v6huFfJ8iVZLcpiK2HY7cyQpNsYizpHSQ6tS1uFWspIGIfbAbVCOp1&#10;L0d0UDst2kfiTJUztpuMx1buvbKrpbd7mBbmGLZDjtWyNGbQXFsQ4s1a3ZDwTxOQpiJtRiWKtOpv&#10;AASrJNE7AbCmWGPKb2V3BTJatAvU5qRvBCIIS+oobub0f6dp6RFdCElCSvUFUqDwxdG2McVRLV3Y&#10;1HxxVXeOwu3rNZXJls2vvmCZBtdpnx37ql6PJZL8Alb7qo7gQ8XZa5AXX08OOJZY7gqDfuXPM6k3&#10;j7eNlbdm26PYrru+wpuV523Yp0a83tmYY1quKZbF5uEZ2VFQyqOpxpK0NLUk5eFTiqsZFhRAvSdj&#10;QLGD2I2ZKlx7HM3lvPT9DdbxHEq1RHpcdiK4zBt7qVW59l+S9KdcUpTDaOjoTWpIri0XM3h2LRG4&#10;5ILV9ypLl2S2m69It8TuLul2NbLbGd60nZUWOJy3JbltluLZMj8ybSyyEOhtRSCo5nPDSjEQLllE&#10;PbhYGHZ6IHde+OBpjqQ/qdjlMi4wWltIE1zTcVlhnqLIzBofHjgxxVl2dyYof9FRwuzkuXCakxO4&#10;9jWpVzmwJMbcdgk2pccW8BaHnw24+25HkOBTbbiF/jGdK4FklEisk9v7e7ptHWuMfcWyZE+VtqQi&#10;Ww/aZDIatLb6rlL+hmKeLDk1yLFSUr1A8lEDAkABsVPO7Wbwbi/5BFv23brbrnNZtoLd9etymTcJ&#10;jMBpUGJKQ45ItbEh4anUjRqB04DSp2K61HKSDismtnabeu3bjZNxXluyp2/B3G5t+L+TXZV4g3Pd&#10;blnlXe3Wd6O2GJiGZ8SOrXKQhxLLtUqFAcZtVq7Vq3IXavCR9wXX0nTDqL9uY/t5wD2nBe19t/S0&#10;ZvPth257m/cX37uVk293m7advO7O3+xHbC2hVyatzVztGz9msdze7V/VJt0J22t7rbfQzbbcpTLi&#10;lJDilFSR+d+o/k+xZ6xb6RpwTPmMw2OSAv1H0f8AGU+o9Gl1TWeHR2LZxYO0MzivHcKv2rlbanez&#10;2wdlLLuCJsXYfbfsczbIbKEz7Jbnu43uC3zNcl2hyGk7g3cV31m4aHbi4VxpEOMphehSfwkfWtLb&#10;12ts57uLr4N1GOk6drDC2XDe5cyXj3nbgtG2dxbK2VtbbVxjbiu923DeO7fcG53Hcm8bzPusu1PO&#10;3SRZZLz9qsb4d27ESmE11m1BgtKJQo47UOnSnkle8wiw+a89c6iYGcYYSk/wXJV93fee4W6oY3Pd&#10;90b/AN23iYt2xWZiMq5SFTpimlGHtHYllSiDZ23ltp1iOwFO6UINEpx04ws2BU8fcsBv3bwIAOXb&#10;3710Zsn2Ud2N/wBoY3hv+8bN7KbKsTt2iSlbpaTcN+ru8G9QrfNsUjYUJxE6JcFypzDQMl1ppCn2&#10;yVeoDGa/q7TDKpWrFfEHW6dq7d9sPZDb0vuPGsFoS4xFuEW23fuhuFO8N3buvNoWlozu3OxHg1b9&#10;lzhcZjDrFwLc5thtgtIKlK1DPcndvTzxHgYB+xauW4GbuWtN1+6e5dxtnbl7e3G1Xq5r3E/tm83r&#10;e279xzZO5Y/+JXOXuGy2207eaC7RGt05U/odUlt4gkaKVxg1GnuF5Sw7F3elQhCUZvtK0huGbeZ+&#10;34LdtTBcud33BGaubht0VTNu25CYQhNtDAGqPcVXBpDqVj0lJJVlTGA2SH9vgvV2J2yKFe4P6T98&#10;utihe7zeVruFt29t8b17Bbd3Sqb0IrLUa7yt7WyBZLQQkRjd7zcrky4lDOolGpRySrH5P/6i9Pe1&#10;Gr6fY0sDK5E+Lvw/0X7T/wCmHVQ0el1l3USAsSBy8Nh7NoXiZ7pZUN2+7jZtl5lToUrv73edMFb6&#10;Ex0NWS8TLc1MahodSqOHZJUlKFaiQlZBpnj9H/jixOx6b00LgafLC/LX5y1kdR6rvizISsm4S43g&#10;rnSxOK0zfqJOsBqMIbUdv6NyI8l9JU6tbaj16pT+FfpIx9BXxHhsWZMSFR1SVltKytouJZSSllSt&#10;KDUOjVoJOfiDiQmQGokyt1ukiCt+Y9PedU3dJUiJAfD02JKExlbXRdakaUNgR1nQ4BVLmnzxKJMp&#10;B8FO3GMph9iybt+2xP7wdtW5319xh33vP2laj2tUl911qJL3ja4cuENZUer/AHApoD060kjnirW3&#10;Mujuf8JXRsw5uqjGC627wSow7k72EoLuV3PevuufqLdegiBZVDv3MbckyGloAjizXWIyhhlB09ds&#10;qVjNo/LE/wC2PyCn1KeW5hXatM76jylWW8vOJXKJ3Ht1q9y5PUkvS5Uy/h2MHRJcDbcuYkPEKSU9&#10;VSqVPDHUjIiuK5Wpk0YvvPyXL6W1R7je2Vo0hN8vCnQS2lKAu4yVJjlhC16VIbKQvM+oGprieY7i&#10;ubcgZF4o5bhAjEuUcaVLaLIcqQhbjWggJPqJ0kjkaYjDEqZ3K0T3ylcJoJQtmU/BaUXFFr6tqXNa&#10;jiK4tgH6Z1CzUJyKvEYmTlw2qVsF11nvVdl2ft293e6R3Lht3bF127tS4IgqXJmG6z4UhUSQ01cV&#10;OiU3bX4ymHUVorRVJGWMAmeY52lXRrJamt249gJvGx0z7fcW7hc3kObcQ/tqLOhxvrZzkK2ayuV1&#10;JAfcqSyrQWlKSammNKM2YK/dzhcInbzc8OMhKm/zVqyXVqMkmfbJ0SSqRJStgtNB+O/HCmn6JU2g&#10;KTRRqMV3CXABoiIBk/Bc6tKusi07UahqYbVOXdFJSCor0Rrqw2085JoAkMRyqg41V44vMpeECgzb&#10;VROIAnvZbc7Pziz3p3PKD6kuQoG4YltDpX+ZyU3CQ1Dci291pC3ly5DKlpUDpQllZ1Ghwskc5Ckf&#10;7cdy2j3EhbRuTO3pu97ltWyOMW65x9uQnnFQL1dI8men6qW8uNHcZuDFvfISDIWhwfh/pxmBgJkS&#10;VphInMMGCuW3Ilgtu+JG57bvuz3jdpgXr6DbqbitSbS9KgNwJ3WhQpDj1wP5dUN6zp01UrgMK6bG&#10;NzybVbCFwzAGLhdk9rzsuF7ae9N/7pzZx2fA759prlLgRQu9t3XdNtsl1k2SC5DdH00lcpuc8yqO&#10;dIR0mySaY8r1eF6erFnR0Btle56FLR2TMaz+aYPuXWnu+79be7i9x/YR202q8+21tH9O2NIvMARV&#10;28266bt7Wd3Lvb47bYOnp2+xyW0jQooRUp5Ux8w9IenOp6fql7Wanbdf4lfYPWnrLpV70/Hp+hL5&#10;ohh2QjH3eFeRoUZPYL2g2X0RDfu6HdMXCflCUX07l2JBih2W2tLjiTGhJPVr6KDxx9lHhlcH8wA+&#10;rr893c12IkcYldmdz7Lt2DtX9QndiL8Jm8t/7O25cp1jnqDjqW//AChsZES2y4QCXY7UyQ0pSFqB&#10;6mipOeMkXM4DirZzyWu5cPwzu/ae4LFubaUqCzuzZ9+2/u/bM6zWq2uG0X7bF5g3a3XNUS6/UQb8&#10;GrzCa1sSG1suEaQhQJGPTyt/dWchPlXCncJmSN63BsH3W3Kz93++Xdzu92S7Y+6Pud3+u0zcs+8d&#10;zrSu122x74XJM+9Xuy2Pb0dmwW/87koZD0ZmM2giChtKglasZ7dg248uPld1GUpybgr52y297Pbj&#10;3Uu8fvr3a7RdyrFumbAktQrKruB24ucXft2feaulmVbrA0pFstUe5PNs/wBpbiiyAP6VYtuyE7eR&#10;+Hf+qU7mqhDwAsz4bN6D3Jdv/bxtXa7W4O3mwbzsy8WjbCJap83udM3ntG5W217lu+1ZjVsVMgQj&#10;NvFxnw3ENHSshDdcyCTT+6zB1dpL8pnLKjrkqI9Batnbm3pRJet2477dVF1ElySi3wZF0tcEquUX&#10;QnVNlMoJSE1UQB4jELmcxaT4hdoQhKVcVt/Yse2sezb3sXNURC5/+Y9kbDHLiVOOQwd6W6VElQFh&#10;QXFdSpnW4gekggKzxwNbfuW+q2REUYfEr2/Q9HZuemtfm/3f+FcXuqbCWY1C0BqjuqQXCp1J6qqv&#10;FXrjqTxz55Y9mcV8jmrc4tOhNSXAzqQkKf10oAWdTiqJJUg1AHhiu5iEgQFSI6Z6ZQpTxW5IUtS0&#10;BSGkpSktALIoFJSSBXOpxXsVsWAfaqph2Kh5TszSlp5gRQ0NalOPuBTUZS1oqW1RyorFclFNDkTh&#10;RiBQYpZ22Jrm5FdgNIRbjGRCt1ui3B36zqSLxNE2kmezHQNDDjqFAOICtCkpoNJqcF0NA9inAvXY&#10;voK37ERGuO7Lddbg9Pi7h2wxZbhMf2/EZlVvO0oTMefbbVMdki0zYEmi0Ptu6i0eP9w48uf7patV&#10;6GH9odi4r9vvYuzdlt4yb7tncu4t2XC5e3vvJaLnY7/YnLFDjRHNvhu7y7TfESJTM0FLWhtLaNCk&#10;FQ1Y33zIWomtB78MeK5xP7hDLCfbJ2aj9oe83bPfUG63bccaRZ74y3BuO2UQWbK5erPJDNztrpVK&#10;SVQVvBLbzYU83qKstJGNMiRZAGwYblRcPiPFl6JQ5bi4bEBb6ZSAyttlqS8+plko1uiG3MC3FzXX&#10;qK6kpXR0qIJTQY5N2EpPuKkB+0ez6rBe6y4v/gf3LSp0gKiw+w282IjDqIxjNTJL1tt0N76oaUSp&#10;km4vJSCEhxQ9RqBUPThr0X3q25UR7QvPj9Nxtbvdfuw5qZdjp7A3ILgyVO0ng7rsLTAH00hl5PQn&#10;pL9MgAkVyx1+oiJfewqsE5ERDYcz6RXoslaylCSHyyigQHUhuSAl3qVWhQKI7qVDSNSlEtjPOmOT&#10;CLRMtrLeZPKW6i4/99duMfsR22uz7lymA96FxUqkhT7S1T9l3yZ13JkhLjkq6TpiV1cIr0mBU0GN&#10;XT3F8HioS8pR+x36lXt47iSItGJD/fNhhDqorSWZi421Ity6D12brcId2iKc60dLHpWws6jQHFvU&#10;Yg3DUPm9ydmWW6CK+Gvt2rr6zrS9Afiy0rCJTjE2dcFw40eS19G8lTENlJQVtqIihT600VIbWpJI&#10;zOOdciIu25ORB/7y8/P1NLol3u12gifSuxm4Ht4ss1fWfecaL95vtyuD8eIHUhxFuYdologVUFkm&#10;pBJ6XTQ9oSrgR8v0Sq7bHHyK9Au2Uj6b22+1CLEkvD6fsLZLhMdHTfSzOub076dx6Os6HY8RmK0h&#10;OrNJURljmSB8JOJAUzN8w3SKrXJUkQnHoTMmFLlxI8VyS7DTFcclSVhsXQIC3GXIr8kLLalOFDiK&#10;igwm8TFUlxZovKD9QCU1cfcfva4KRMuKTtW0MJXHgy1oRJgxJLDUdbrbbjbUL6ZlKmM+mlrgaDHW&#10;0h5AMjj79irtZjFt5W7e6vciV7bI/tcv+37Pt7fMTfHtM2m1eG7rZEsRJUqDcU3FLkGSqJMbYWy9&#10;PUxIcSKONN6VKSCDi0RMbvaD8G/VVswMuIA73/RdS9k1NXTsV2ou7UtmHcL7sO+7ntNssz0o2Vq5&#10;SL7ud5Ue8Ij6dCre++I60pSpxols/hxytcxDgM4f/VdSwQAYHzArYHf0zl7s777ybtZc2ZE7Ne33&#10;aKFSA86qZf5Se08RDNtZlhMq5ptdwt8xL0ktUQtvRWhz52lo66EJMK4Kr7xb2Qx7ae5vayI3d3Nz&#10;Q/0+dq7j3w6uTCdVBlwbdtX8r6z6k/WT7bP2juKG4tKiPp3+mlH4SMY7dqcbp1AoBM92KLso5G2r&#10;xm232Zv73bm13/cbj9odn31EayRVRJ16kXSE6uOzcXJKUPLetz9qSpMimkhSaKBzy+pQs+A5sXXg&#10;NbrMmpa2cI/qssm+37ftxhWWFaYc5cy3qlxS7dXUW36h+r77lwmRJpW7b4DYbSFrSsqUCCU1OLbl&#10;gG2G8yxW9cTcaWBWHs+3zu2+9F6O3Gpch+SzChx7XPiToVynyAp5Me3ykvtMuXJaE/8AsVDh8MZh&#10;p58FtlrLJhkDsqiX2a7iQFsSb7Z2otthz0vuSGbmy80gx2XggztXpVFcfQWyApQS+CmtcS5ExUFu&#10;xRtygAQMFkLzW/o+3rFZNvwLGLHZp86/sDcsuEuNDvt5dYVNbcRPKA3bi1GbakM8QD5jFuW75Qap&#10;WYwEzcn5X+H6q1XN/fsxEW126DttMtMj81vUJtKUW+Rc3GypLljZjuNR1WpYKQ3moDOnPAI6jeFa&#10;+nEyGP171Utbg7gI2o9s1e1tsyoT26Wt1Xewf3Y7ib3CtLluTJTd2X21r6lukKQ5FQSFIIPjim4L&#10;oLHFVT5BuuKblkdqlRJtgtK90WR2zfSza3iJBQ/eI9vLcl2PCVGiSui5CjXeKlIWAtYU4gKxbFzb&#10;a55VXfYXByyc3uQf4t2vgWazTL1urd1im7phjcFugjbka+R423H5UyIzI6yLizMjqmP29xKEkK6e&#10;g550xXcjYamxW2jdHuWs7m/YodwkMsNxNw29sMtGTd4C22Z0SXNQ06/EiJkuMruCGQV9J5RKCOYx&#10;RlP8oLLWDdthztU3c7bu2rRt+HdLHuKzXeZLvqrRGjxYIiTrbHatiFonOsdR+LOiORnA0Vax/e4J&#10;qk0jOJMWTsG5O8TcHhZay2re4+19y7c3DcbBb902+xzI8mZte8JlO2q/xksPMLgXBMcoecbdLwXS&#10;vpUkYrhIRk62MGwVkIS4suOCOhf1Mt5pnpuKXCZkvOSW4gKz1hHitrDaQFV0pAxBsd7q7my3spKg&#10;LbOdBUJShVGkrJTqcSgAHpoH9KiaYccR2pZjOYfB12r7MnY8ZHe25Osxn5rO2o8eNAnQW5TV4juM&#10;XRyWGIyVNrV0yhsqyWeJ5Y8j11ubH22r6n+Pv7eq7Fqbb1v2+zYZ9z2Rdlw0PWmK9vOTbpbUm0RI&#10;gi63ROYkJNwtbLDHUSrSNJAzOO9YEYjBeL6lbtDVEwqXRWWCxGYuv+N3eOq2NM/SXK52htpcNlmW&#10;wWSTOkNhcZuTEKgVEUUCc8aXz1iMFzeWAZTPmBoorFbY1j2/vi2be3PbW7LuaFAa3QFiPLiMWwha&#10;GYE1fUK7T147JKFtf3NBGrJQwjCQDohlvecYb1kNq27ebHtm/bDsF+t722d6T4D24WJrCnJkN56I&#10;ywmPa7mzOSI8l2G23oCqJeSsVzpghGBDk1UzG47x8qPYUG7bbB2ow6HtsXW7i9X5tqExNuD7UOI9&#10;GZbbujby5caLEU2VvtdRDbgJKgaYtiaUwCzXQZz8O5ZbNvs1uKnccUrZH/iLdsuNCkOt/lctFpv0&#10;mwNvWbWhpM5mXGmKTq0jU+NKlEAHEk5Ra0QMGXJ0iPaoNydj2Keq5WqM1DchyJ2lN0QUMR1rjSgk&#10;npzW3SvQniEAHniZcRisM3WbPtwUWwz0OPSJyrlDZSA8W1Wq3rjrddckscZMqfJIR6c0pTU5Yvnj&#10;3BVcCrv2ucSO4sV0Nx4Svyrc4tU2Yl9bM+W/Zy0W2i9nbbkqMV6CPTHWApOWIjFUag/sntHzCunc&#10;JKWN671VcUy3mI8iMpb8F5FzQ60bVFaipYX/AGg+ITtEvLIClFPA4st+fuQP7Xert3EXFTF2NDSz&#10;1vy6zGDEktyWxcreXvopV6fuEVTavr1THlJVHV6eihOmnPE5+Uquzj3rLu3cpUX2/wC/2CfpV3S7&#10;3u3B9aGm5LCXGbU5RUxw6lwH7a0svtKCEdRP9Rpihnod6ZYXX4plrtLvtrudkj3W1l5W/oyS7bpK&#10;Xm5VuTeHJKp0yclKZaW7c6NCeqaJQ6AMqYuMI5dzLVm8QG0ou4sc3TtX2YTaYLDFxtFtMyeq6SI0&#10;KQ5CdjVhTSlKkoeipZYV0Q4vWWlhRTninDBVRuwjclmxcqo7aQ5FtsffJ+dKjSZEnYUSU0hy7qkx&#10;2be27c3C7Gl1eU0t5s6WY4ASa6TlgVd6cLly1l2T+hUVit9xb9vG+ttPNOr3krdOzLhEZXMmSpcm&#10;BMTH/LzbXGEqbkyGUKqphYCWwONMQubFKR/52O5ZpcV9X2ZyfqFfTrtUTaK5E5+Sw0/KnDecwSYV&#10;wOhEhx8SkOLQlSinSAnliI/tlV5P3+LrQ/Zd36bf9ocbbcJm2TcOhDV1ba6EeZZ3ojFxlf26I6C1&#10;A9INlIJz44uj5ArtQGAwVVvm3LkbqTdejBisHb9nZbjMSGGZcxqjrTj063vuJeCG39SwvSAdWQph&#10;KuH9o73V/Q++32Lt8OPJlRbyneH+PsuxHm1OT7e/ertOl9WU2kFD8ZhtKUdPNSVBKiMWy/tgdiif&#10;71d6tnbGDdn+4FgfSblMfVKlIsbT77SIFsuDLSHHOmuSStc4MJUAVKOkqJrQYcNnYfmr7h8IWsNw&#10;QZcmbutqOxcV/UX7cTkdmMpanIsaLc3nXmYpaBSPQk0UmqeYxBvGe9H8g30W5+5bkqd25tDsWS4Y&#10;qEbauFwhWhvo2kSS0mPEenB1QlO3SOzm6Fp/Fww7v9tUR/vKv9tj0OG731kypENiS527gQoiXFsp&#10;bkOXa5uNSkt6ygNylwmXFlJVqrQUqRiNuQEiEaz+2G3rHuzq5sVrueyuWuI3/ilysjcIyxEj3y1X&#10;b66PME1BWEzJTUaGgtKFdIpXFcYnNIqV0nw9io7DICu0W8HkMzU2yff7GlcBbbX5spLKH4rpivnS&#10;4pMeMhK1BRSlKlVORxJQUnZtcGP3h7WvNfXFTW8Ii25F0egLbgQYwWqNJdXFcQS4hST1woEJGWeI&#10;GDycInSzJbM7YtM3P3Fb+bU++/PuV47pQWi2l78qeuNyutwZt7cl1lNTFU8vQFaClqupdEgnAItJ&#10;wVVOukjuzfVQe3EMW61d2bk1aDLDztq2a7KMliLEaZXMdkOJ66j1ojLb0Bv+82n1Zp44vh5u5aNd&#10;5YdoXO+43m7fdt9go6lsjXea/oKOq1FQ644I6Y0h3Sucy2+pKm3FJCmgSTiMAACA/3+85Wgf3of8&#10;K3r3UDD6e3QnS24LzGxUi1QrdD+tIXF+mRIi3CdJfjrjSC9JK2ilK0OIJUKjECHDLLallN0//dP1&#10;U+xX4tv7dbkgQxIlrbl77kRVxUpV/wB9cbFaBFZlONkfSlK2ZBLwClIWE0SOJvt2v2S+CqndHNfB&#10;czWT6Vm/WN+zwpTd6ttyaXCLa3HxKuSNanAy4tbehpKkVK9SQPEYyvbBwWqQuGDviqWG1Fk32KWQ&#10;G7pJ3HDS6t1ppK2blIuP9tJWsBaG25L+vIqIUag5YYymQyqEs3JD71s+yi4o7l7pUq0onXhqJd4l&#10;yisKZU8uUCkKnlyShSZDTTzTbqVFRJCqnGmMP3BFZpnwHsK1Vs/cN/2Zuqwb725drlaN0bRv6r/D&#10;ududVb5BdRIJXGbkBbbn0UxpSmH0E6VNuLTQg0xmsR5M83H6rfIRlbyFmMdv09vgtyd8vcCru3Af&#10;hRNgxdjRG9w/5JbUQr+5dpEO7XdK17kZRMZixbg/DvD5LrbTi+nGQkIxs1OoOoEYn+V/isGk6bCx&#10;fN2lVoCMtaCkBAWyl1xSSUuKUht4dIPJddcWpTYZ4t0BqPDPGbBdC7eMZ5Y4rK7Y8ydvTIjzoZQE&#10;XJ1ASdDzzjSkMMstVzfYdKiqg4VxbCQy+JYbkW1DnBWFp9SWXEhhSHQy204WnSw4hp1yrbTWg9XS&#10;tebgHpKcjiImH8XmVvKlL9wUan1W7PbO9OT7huytut0OK/cLh3NsLsJ4SZrMvbz8Bp5b9y1x6a4D&#10;EAOvqazUpLZIxRq7sBAmrsfkVqjEztSIIpD2C9L/ANc6HHtvuL9uyrcqTHQn27OQI8mHLkw7gtuD&#10;vy7usOSLpHdauMl95csglZBRr08Qceb6U129KEnrE8MCO/atsAYaSMo+Zx8ivHf/ADXfKSUq7jdx&#10;whakhLZ7i7rpVtQ0R2W2rytTnRWE6FE5FOO4dBZd3nUf1y/VlE37kGEQMrbIx/RZIjvF32YDbcXv&#10;/wB+GYragIsdfdzfzDLZcAK2Shm+JEZ3WkUoojIasZ56G3gTI1fzS+NcOBolLVzylxHK39I/RZK1&#10;7pvdRalplQfdD3/YlJjswl/UdzdyTSGG0jotaJNxkAAqB0qzUaUPLCOjtSStX4ENlDvx/VZlb/fx&#10;77Le+27E94He9T6UsJWm6brfurDjUZ4yIrMhi5plMPsMvKK0sOJWlK86A4qt9Ltxk8pk9oj9IhWy&#10;vWjIDIH7/wBV6++0Dvp3f7wfp0++DvH3D7lX7eHd7ttM7gjb28ZkC33G+w3YPbmy3uwS5jBifRTo&#10;tvktSltrLRU0pyvIYx3tLajKh8T4t7sFVftW5zg4aBYs+K8xbf8Aqse/JbMJ6T3os93Q/AixnPzn&#10;tV21kuORIbKG2mkzWtuMXMdFpAQSHkkhIPPG8aK0IRmGZn/09ir70bEY5CC44/w2LN7N+rt7zrS8&#10;5KV/4Qv31Z6j7V87SQpjTpUgJD8v6W6Qlva0gelxS0jliNzQ27kiYkOd4f6hUC1phQx+I/RZY/8A&#10;rN+7xTbK39m+15x5tfUQ8x2ZnRZPpa6S21SYW7G9EZ+iQoCn4QcqUNQ6ZEbvbv8A9OKly9Mf5WHa&#10;D9FfLF+s132trzn1/t49tt/tIitIt8L8t3hGuUK4alOybv8Anpv0mZJcecWqjbg6bSCEJFBnGXTp&#10;s8RF33kfFj8ldCxpiMT7vothbf8A1UN394b3Z+0t99ufaKz2DvJf9p9mtzube3jvVN7YsfcDdlkZ&#10;lSbfb3GVwXLnHeSl5L6WytKUBGKY6W/YuG7KETbwcSJIri2Vm31wq6X2lmcTlkXL7B+q7b9+vvfu&#10;3sh9xEftqOzVk7vWDefbvbW+oN0ndw7ztibGl2+4X3t9JabY25bHEP29Fv2whAVJ6q3nipxKkoVo&#10;xLTWTqYyIrX2oqBpI24ZquT7e3xXN8T9bHYUWNrd9qnciEphCU3Juy97rVHhJSHApcO2Jf2I9cFR&#10;XlLUVKcdUU+A4YdzplxnAJYe21WxjGIxAft/T5LMrF+t/wBlXHokV3sP7krJFKqvJhdztvbiEYOI&#10;LcsRWxH2oFtyYyEIIWpOmmrMihyR6VOWMTHtb6Eq83IAUMT7/qFlEX9bP22st/Tytle8Nwx1PsxS&#10;b3t19xDGlIW4ZrO9WXnJToqRWiAkAGuJHpJGyijzCR4WCv7X6zntbuDPUE33S2CCwwyxB2xd9vsb&#10;jnKeTIL8uXJvH+ds2z6eZ6VIYQEaFozJrnfHQNQ0Wedu5I5iRjvC3nsT3I7C9zewu9vuU7W7n7iX&#10;jY3bG3WFjeELee1YFv3om6bbskzdF0j2K2xrjdGbj9BZHx0Esuth4B5GgFYJIwuWgbdt6Fi4IqwO&#10;3EVx7lG5p7kSxZiFZrP+rN7Mr+uK277g7vZZT70pcm4br7F3a2W1UVqAFt3R66M2OQ67cL27HCWo&#10;yDqSQCVlKcYJQvhpwpCQBcgjHtavDHgrhpCaT8w7yo4n6iH6f+5FuOf+Wvb4xML8ubd3d3+2+3R0&#10;P3F5HRblwXp+wJwvEuTo1PyqJcKnCSajFhhqYRfNEEijn5K2GkixxzK8/wD0Yv6fF4kFlPdj2Szg&#10;9PmLaRdux+zbCWIqLchPpmntxDZS1Plp09NxWsJrmCQcUwuakSyCUCdwIf3OpjSgCoLKCRI/To3K&#10;86idN/T3ujUyMxJpc7hsaIXlzkJkSi23GmI+ncaf/ApVHm0ilOAxfzNdtMwoS0rnwUColdtP05vy&#10;+ZMY7Xfp5356RPfttri27uJ27jXuVMmoaTbU7ZjRd6NXZbKJ0hOiQ4kEuAhICuErYv3bsY3iTF9o&#10;3VHxAI4pcm5biSJFt3wW2u6na3sN3q3Ts1Pun2D2u3PeoPbadI2VtzuPv9fb3ce2J7m5HxuyHHdY&#10;3RYrrvAodQy7MBbkdNavSpQJUbbd/Uae4ZQxWa1GWY7nWCp/T8/T0uslFqHtp2RLYmXCjEjbXfjf&#10;amEvLsipBdNyVuKSxFsi4zVAlRLIk6SkasVT1+tlcJIdaYwBD1dWOf8Apk+wl6MVue2aZEW6ljRL&#10;T7kN0pTGU4gVQEqvC1tx0o/9xT4qVGqc8T+/10PEAUStiMXDrGbh+jp7Nbo8H19qvcFtmMVyW40b&#10;bfcy4Kt77IUysS25+6dsX6RMU04QW1BbTdDQJVUKxUOqa7mGhwVbnGnuWOXT9HP2al16Em1e7O2y&#10;jEN0iTrl3R26y7FgQ1rElP0s3t02mZFLbS3ushSEtlIBpXDj1O9KTTzZgd5UZXrowAIHALJPbx7H&#10;+2Psr78bN3/203z3i3KvuftDfNkcj9woG2rQ3CYtN12/dYMX67bpTK3B9ZobSXlOMhBrqRWgxqva&#10;vmWxmekgqObMGq5quP6TvaPvHKu3eSR7je423b73g31vzfn+NW7txbbht3bv51vm+PzbSZ866Qbr&#10;uN1uWp4MPhltummmrMl29byR4c2WtKM57n+KkbhuBso2Vq9MNrfBYRc/0YtpC4dJj3SX1qA8w+0l&#10;Nw7aW6Vdo9wZ6jSQ85D3BFbdY+pSkKSnSsGorUHFx61ZiGLk7e1Rjp55swiAe/6krEnP0WEsstrd&#10;95Gz7euUqU1b2L/2m3ZEmz3ksn6ViE81up6KlydLPQSMlmpKQoCmKv8ANWCafJXyhKMXkC+zgonf&#10;0Td2Lhz3Lb7tOyCJkeE08ti57W7hRGpVzkRmHmbSZUWLcPy9yMwtZclLQfUg+kkUxbHrGno1DtWZ&#10;g5zgk7K4fBYBN/Rk72tRXHYfuW9r8xlLWtxL9x7lRQtapDUVtKFJ2A+tTILwUT+EAEnLgff29je5&#10;Wg2nwPv/AILvKL7Wt2W79N7e3syO7O2i+5bPdqB2htm9W75Og9uJO4B3Itm+Hbjc7k9ZVXQQVWqO&#10;qOxJEVajJcSnSBqxnuaiFyUMrAxBDtt/RVQlbOqlNsS5qvM2V+kR7y27hIgW1HY+5yWJKkOKa747&#10;XjNJK0JQgNm6xLc840rUPxEqpxoOGy71CGURgx7d3uKnG1bM80iX7P4hUC/0iPfghTUVrZnaWZOW&#10;nQ1HZ7/dqVS5ROpf0US2C/Jlqk60FKUFJWTw44Z6hCmVpV2kj6F/grDyCPET7h+oWHXL9LL9QqJJ&#10;XE/+hxuE+Wyy9IXFse89iXObLjokMtOKhIO5EiSGVmi0Io4KE0yxKXULTORUDAfxZVAWScfeP0dW&#10;iZ+mP+oYyUOu+0TuQWCtbQ6EvaUuQr+o6I8fcrrxNPvyriB6laZhCR/7v/mVsYWmpOP/ANX/AJVR&#10;Wb2De+Czbg27dL77Wu8Fpt1j3VtS53idPsrcOJbLda79bpU25PSFTqiDHYT65CUllvMlQ04je1sL&#10;umyRBJzRwYMBME7cABXFwpW8kZEmQZjv2ggbF7r/AKmG5Ldd+9Ptgu8tDbVmtvd/uRfd3yTEVc7d&#10;boDkO1Gyw/zVwJYekXqJFffQy2oV6IUTQjGTp7ve5fl/1TsTjEsV4xd73u+bW7t9o3BaJzvbazWN&#10;UW1v2gWeJZVbMlbjXedrq3P+VSWXpt0XKk8XdboKwFq9OO1DNnjn8uVQ1UxMNCktiwHaq+7Fxs9h&#10;k9vLJAvaJs6/GXt2DaIN0lfnUG6wowTJYExTtzQ/txwhQGSMwVDCny8yrEZ5eK1NebubxZL3Nn/l&#10;bc56ZHuEF22w4sFUV5V0diy4TcRl1bbcZuKSChQr1AU1JzxotNlpgst5wGOLqwNHSoBsdFbbYXqS&#10;kpMZDzeoJB5qU0SCOI546ADRPcuXcrLuRu0U3p6Y1BRcbWtS6JASG2UhTXqFGxwOWeeIqtRobIK1&#10;KoCoKAUfw6k6lKVyGgEceFcsJGCpiUulof2tS0ANlx0NsOrCVLLbikhS2qpzB8csNCmqlEJxS1Br&#10;R00/Sqkh1X/cBaVuoXQFS0oTQE50OEtMPKOxZZYO7t/2ht/eG2rRBtyF7zbiJRfXojL90sMdlR+r&#10;i29xbajqnxyW1FK0pRxCSThG/IxyhIWYi4JLA49ufftq3IwUjR/YZcedUEyV9YqmLkIUQpD3RXVC&#10;qaa5DPEY55iRjiAr5GMSxruRJmMwobz1xcabbjPPFxSnQUNSUBKQlhNS4UOqUA2gAqJqPCqEzy/3&#10;SwSi96kASV1z3O9lnersf7aOzXuk7tWiTsqwe4DfkrZXajY1yt8iJva4Wy07fTua4723JaHmY35D&#10;artbZbDlmbkOLlymCVqbQFA44sOq6XU6gWrdJORXg/8Aqu1/grtnT84g4fxVH2BscS6XjcVnud+u&#10;m3ETtviXte4Oz3fySRcrLdmpTNnagtNulRmh063UqbXDc0q9QJGO5cEowaTLlm1cwIquw3ZNzd2p&#10;sBUp1dxmWmzvXA6nmbTFn2q6X1++XWzzH4LRams3JTIJKwkuqJAzNMZ5nwq4AiLHFlmu3W9nuKts&#10;vbzlwsex7cq6N7ts22i1NvG20XqE87GTHgukJlW2NuVTTSnZDfSjh0jUDTFKIPlrsXOsOb77bXFu&#10;7g7UwXLUqWI1wgSNr2RqVGnJ6kqzGW9ar1CuDy4VifLq1pUVqDoBBFMWQhCZa4WCokLZ8dwHmP8A&#10;BZReN0e6faVxutvsHbPeU3Zcq4wI+zVtbVuHSuVutzZm269w2I90kS2Jl7uCJBjyFpAjaKK05V1S&#10;t2Yj9vFVC+G/cBw9ynV3S7pPzEq372Z7g3mDNEmNdEXND0SZIucoiYYjFjUJz8m0Ozo7AuJSWgp1&#10;IOiqgcUoE9PIVduKpdn7l3jPi7bmbst0nam8N03bfki626bFv8eWhq1xX5VssVygKS5KchiFGUlA&#10;cQwG1IA1aSTgG5Z7t2xG7kgHgw/isAvPul3PJtcBrcXtbtVmg31G3rZAdlsbmW5cEbWU6u5yGI0q&#10;0rb3I9ucK/8AqVx1DTSqFskJFZRtyJzAVU8ticSdrU39ir3++O2JNj205dO1aYcWPNd2+iBMsTN0&#10;FtBXDc/NJRlQmOncGi+008pFXUoOjXmBizLe2OyxSxpgrf3h7O9y9w90HWNnW6w7ujW/a9siyYlg&#10;n2tyUy03eJtrW/LRNMV50zLhKSwlKA4tamglOqhOJQtnM8kzKIDLSI9rPuFt4Ydl9o97p6brrTiT&#10;/jraQGFLkJiuPqnao0xxumlpzSpSvTxxbFhMjYpSvmFnw4uqtPte7lSBdJl27d9z4cWYXrfZJ0SD&#10;bJNhVdi2hLf5teoMqc2xHs7jn/chNCgkJIxZ9vbxmoR1NwVCsjPY7uGvb1mgjZG9mZ19/wAtlwYs&#10;/Y10iTNwos7sVM17bzzyY78liR1FLDrKOmsD01IxWIRnMj+UFXSvzEXliQlE7V95Lztl1cDsl3Qu&#10;NkhWx23C/Rtl3N23RnrBWZIgXa5JjmLDvSWHg4qO86JTiAChtWLbhAhlUbcXzXJNlZv9N617E7f9&#10;xJj6bDae3W9Hr1dGIsW3QYm3LpNny7k6paEw2ILTC5Ui4KeFI7KUlbizRIqcURibdoyU4i3m/wBu&#10;xYbdbJuGyQY0y97e3LYortyl2QLv+3bxZV/nVqSUXW2OLuMOMTOjOAocZprQWyFAUxn5su5bTEDw&#10;07jT4Kk0PJQ2tSNLb7qQ2Fg9OR6QvSQQNVEKCh8cThIyJdVXrRMQfb+CKY2lhbSXVqQoJq02HK6g&#10;4qnoRoH9sKOfqyxMVULVovxUVFr6aANKaFxtmnSAR1clBtNUFKtNK8a+GIkB3OKr5c9iynbK33Lv&#10;Ha6miGYs12YsTHYqTGVGWyW2iwtp19xxxaatatC0JooEYtkAwbcrLdmUjUUC3bJ3rvmRDscKVvPc&#10;JsW222YFvgwpcu2woUBhpDVttr8q1FEpUZmM242hfqVRdCsgAYipXYHLl2lDYu49ytNtcjQd4AoR&#10;elX223Nq63dO5tuPPFqI/Dh3oTRc12m3D1MtsKQEGqq1JxHNHePeqzp5bwth23vn3NuKFNQN/wC5&#10;d22lfWTMYY3SZCxIQlLMZMqXfX3GP7DlCppakqWlRBBKgTfZysZgiiquaeRObYyz2N317nbbiytv&#10;u90tz3C0SkvW9/aJuf5pbY8WM6/JlQ2Tf48sm1OTJKkhhK0tdRSumNNMQjDS3JSlL+7EU7diRtmI&#10;Zayv96gz1TtzubgvrtwdjQl3W3XWc9d2ibRrXDRHjS23GGExBIBYYjlLDCwVJ4qxZEBqKHLnuWHX&#10;Zy7b9D71xvSL24mK5JsxnxLSqKxJaYdcWwHoDEJbv1bzSU1kqU2zma0OHcjbPnQLZ24rvrbXfvdP&#10;cPtQ5sru7s7tFv8A23ftmwtlXcO9q9uwt+3G1JLDMPddu7i7Zsce/sb7QwhTEKU3JVFjqaQtSVFJ&#10;B5d21bfNHFXwErTT/p71pBXt09vu4LjYEWXt13mslznMS34tvl9103yQ+7b48xx+KYj1rjPNoeXF&#10;DjbRLiyBmaqpiWQiO12Wi5qpZcoAbsHw2hed8KPHdSm4vT1PwLhLDs15cVlL5ZVJW300FRbdflNN&#10;JS2qoCdQrSuCA8IUJXjmO9b+t+x91XGwrZtNuUIMKMuRaFMzAq6XK3tKW0hqMGwlLqi6+UrUSOGN&#10;ZKjG6ZllqNvpqXIZLnUTbUgqTHaUtYc9SmkBCfUtYdTpUf8AkD4YrHnO9OfkKxqXEkKkuwXVhuSw&#10;XDLSHUPNdUhKyhK0kpq2RT/1ZccQIOY02rO+5E6FspQ0kKI6Y9ZSU1XUAJFeOXPEWIxUqq4sLc6G&#10;l4BZFda3FaQNObbbajwcJxbb8vel80JDjiqDUFEBQWmjaWiCFV0L4qAFFHgfnixRkKUUcuMl3+8p&#10;FFOLB/8AqdLinUEUUtakkUU5yB/CkAHAQogtirOuOWiRQqLaR/bT6EISBkEipFQPvwqpuFf7S223&#10;AbkOpSh9ZQC4hQdMhKVLKQsJNULTqBoc8MN3okT3KqedUlCXm0oU8pzQdQUVpJBUlC6ULba0ipKc&#10;6jwwPVR4KwPrafkvvSIsd0KJeDC0aIbjhH06XSlGh0fTCvTRUgnM8ThKYlt2hUPQi/8AuCDEH9Kk&#10;hHoJ4JcKf+QQTl44G9ylz5blsSZcxEum6VNvrgqny1spWGg9FkICnnXNcZtsPIW64+pI1qNNVRni&#10;k22i4qV0hHNJtixS2SocIvvoh3JlzRogSoWiLEiS0lTiQ6mSzV1JRWiAQDzxllIyOFAtIDABUqUt&#10;NBxbvodVVaC2UESpLy1KDbKCS424M3FV9IAy5YYkwZU3HMx3fNQoWCga2lOtvOALboklbigUBalE&#10;BYCAoq48QMLFbQXqr08zEhxYr0O4uyXWU6ChqjrKFpKqJ0uMVKmq1OZ1KOeE6qJzFiArFOlyJEdx&#10;+VOKy2yUqnCO3DkIIoOuUtlOhRACTpByxcSY2820BSjGILmIXqHs2+2Vj9Pru33E+jtu3Im6PcL7&#10;fLL+YQ4cWVIXO2T+eEpultt7QMhEGPPU4h6iQ4r0KqRj5t1WQverIWZYCIL7exfXug242fRd25E+&#10;bN9MFxbJgdmtzTbpJvvdm5WF683F+cqVbNivvx2rlOjTpk1Edya0y9bLf1lIZkPKCjqVRHpx7KD5&#10;HEQOGxeDnGM51kXYdq3/AAE2Htv219ut8b32Gdpw9xXLcG3ZG/LG3uPam47lGuNrtpuUnbVqltuf&#10;4shpfSnCUrUI0cFASScca/ZOquEeXsr816Lp2t+zgHaURi63p7kLJZN2e1/2NzLl3X2hsOK/a/dH&#10;3HEmBBvgi7rfvffCFaGm9l2favTuG39pFcMuW6I+sLaS0/qKklOPK9HtyPVtRqMozCjd5HvXtOr6&#10;qN/pUIwkQ4C4QumzpNuYanx+6NvuEFU6JASbRuO82z83lvvR03CEiPPlvXCG3LiPGrqktqK1gZ49&#10;F1F46KVuYYTtmbjHAhuzavOdAtyn1rTztPKUNVCJzEgVIL0X3y/4x7e7p+mJ7VIXervfe+zPbxza&#10;tg3FCuu14Mty6bjnG3XaavY8CxRoD6bgJEeY5/aXHcGthDmjUmuP5q/kfp+j1monY1+tuaa3zLkx&#10;GIBzVNMYtiDiA7PRfv30L1brui9Y37/RekWeq6sWY2+XckBGAIH7poXytShNStLe4P3S/pu+2K5R&#10;h3IT3b9w1zunZK22sRrCrb11tcnalxv7D9q21dIMCbYLfa903m4REOmPLWqWmO2qidNE48Z6a/H/&#10;AKQ61r7VrQwu6xx/cuSEDnZ8rRkTsd28J2gkL33Udf8AlW90vVdU1FzSdL0dvUl7IjImJFHEjAPE&#10;OcKHZReW3u+/VT7Rd1/YB7u9r7N9t9y7O3Xe7Wy+3PbGwWfr3dubGcky526d7783E9Dgxojlksdn&#10;UyhtsOASJDbTa1UUofe/x/8AhC/pvVFnqNjTQ0du3O1IcuoPLlmqZVL4P3gL4x65/I2m6T0KUBr5&#10;9T6jkviXO8IE70BFreTCESMzmpYAvs+SVxxTii+51A6+n6hB1odQpKkJQy2pSEt8EJABKa5ccf0K&#10;jHT2rcbNiJDBzuX88Ndf1Otuy1F1gTMtEbHc448PihStJQkBQVQkjWka9RSARUerSk/uxJYck91U&#10;7jEd9QW60jVXqxnEqc6jSkqSttSFpUgoWl5NaDJVM88Z9XataqwLF6MZQBeof54LZpdTrNIc+jnO&#10;0XqYkh1ne3O5XdDYctNw2L3I3rtF9KFIaMG+SpNvSlTgeLBtNwTMhNRluGqkoSlKzmqpxy9R0Tpt&#10;yINy2BInZw4bl6G16t61akDb1N2M+MjJyNnicDiy2FcO/m8d3rca35Yu1/cCfdoUVl/c992REtW6&#10;FrR1Usr/AD3aiLC8WQkBQCkq/ueskkkY5F70l0wylMQpLgC3vXptL+SvUukFboMe0/ou0faj+p1u&#10;jslufYdo9wuzVd9OwOy2Ux9j7Ke3Dc2dx9iLs7JZce3H2k3HcZjk95VySwTLtN0kvRJDqkraXGUh&#10;OPln5D/CHRPUOgNrRWxCQlm8EIg72o1CR8XX2L8b/wDUR13011QHrd2MunTyu8icAQDUVoQC5dgG&#10;OIPq12z3ind/aDfu/PZRZNge+jtvZ4USbP2d3v2q/O903b2/7t3nBkXPtp3ItFl3Bt3dDFmbgXCS&#10;5bN7WNUmzMPNqSt9D4S2fzvrvxvPofUxqeq256XQEiLwqBliIgkHAlnlloXehK/WNj8ndM9X6CU+&#10;nTsXtYYHLFqbNuU5ayDCQJOPjAJO2Ozfu/3RB27vOX2z9+PeT2Oby2xuK37d3x7SveUq5+7P2w2z&#10;eG5XHGbXa9v703FZ7veNubN3ZHguMRxO+ocgBspcecKgoex09zVdPvw02gEtR0jLm5gJE6Rbyh4O&#10;Gxyudsi7r551TpPROrXJ39dp7Meq5eW7CBymZpmjKMmqDECbuaQjKh193S90bkebJke+v9Hz2Ve7&#10;Pt+ux3W8XT3Geym0Wu2rt9ikPPGXuuf3J7SS947ZsEq7yW21/TXz8nkx0BQDetKgPY9L1+p5fN0m&#10;plC/sjOmNdjjhgfevn3U/SPSpmNmErkBESDGIuRNMozG4OYwbN4ZxzH+YhiuMm+2P/3vd7kIIa2x&#10;3X95P6f26rk4t9H/AJBt0bvt2fYuPXcXFt7l3sUede49ojEKCn1rjhCKZGmfrh131TorYuXIG8ZN&#10;IGMjKLbiWi216FeB1noTpoi4jpyHqYGUXGJMRPmDMcGM4x/3BVcv9BC8d2207o9hnvy9nPvJ2+48&#10;8+/t2z9yYPb7ftsaSdEM3Oy7qucNTAfCS2OoGFBaQNKq1x27P5BuWTG3rbA5hpiQB/3jE+4LyF/0&#10;DYvRN6wb1uEovHwC5urmsm7ADtI34Lh7vd+lJ+of7bpMhvvR7Qu9W3rC1IvC2t8bc2TN7hbTlRbd&#10;HEx9ab1sBW5g1an2nA41IkBhCyKJJNRj0Om9bdJveHUE2pkUcFj7/mvNXPRmpM5R6dcjqBAsTGUS&#10;AdxykkHEMQDQrhi9KFkubtuujF1hqAb+kTdLZNtMvrllL77L8O4sRpcejZq3qbGsDmMdvQda6bq3&#10;AvWxurUrldS9O9U6b/dtTlMgEsPD3Ox7dykgtRLlerZZmJ6Q9dL1YbRGfREekoDt4lRmTIEZtTcp&#10;9q3JfC3QgBWWWOidVZtxlcMnjHdtei5E9DqrwFvJKL79ivndzYt47S9yt79tLjfLFu6dteVBZk3r&#10;aKJbdnl/mcBudHaitzP+4S+1HkDqNrPocqOeJ6S/b1JMnygLNrNNPQxjbBziW+je5anmH+7/AH0u&#10;KJQlKQ6x0FtaU1AZKSsyAFcTTjljpQjQOfDsK41+Qich8wKt3qKVr0kkKSAtTQDRCyjU6srSjSr1&#10;5UxoLiIIYx+KxZwZdqfW04lZWhThQjSmhSpL2hxZAXlUCpr44sjIgMmQJCtFGUJSW3NNFpPWSAkF&#10;BLyNJQpsjSKVxE+Y9qqbxNsdMnMajUequQ018tP4R9lcVyJiHClk41Tf2wr1E1KqEZcPiOAxMVAO&#10;9TAwARFaFJSmitZAcJoRp6aiAsniCfDwGAH3KHMJ2BB1egrrIKuqguONkFkkO6DR0JfGglC9JArS&#10;ozwOHriiJckrbzatvsbUgLhtXjp7jlR7lNeubMNKGLlam/pZCrdLtqGwhpbxOoaSVc88OWUB3U4T&#10;JNApWLp07nAvGpmQ7CVCZ6j6ldFMOGKIS7UhIoBQrCdZrTPCZgymKUWfbQdtkS2X25w5yXpl4jKS&#10;9tl+OZsPbxiJeUibBeeKVma+rIq4obICeGK5x/mcq4AEiO9bTj3j2/W7tRarG3de4fdXd0dFim9w&#10;Nt3tibtrb1hV137h/j+0pbj6FQXWLo+ltyZD1Oy4ylhQyGMBhd+55wAL09+1dDm2oabkSxY1WGyu&#10;4t5XaZcbbPbLt3tKFcZKTer1HsEyXcLMxAlthuIdxXeXNcYcujASwXEoQXQTkASR1rYEaHFcSbAu&#10;7lZFsrZCFXSPv78pvO3W7zbd53LaFuur9ttkLdFus8Vr/K3tr29T8m4vsW6QiiXXAGXgdCTqpi0s&#10;ZO1U+bKVMoWpZaI824mS0qQmKy608wsMdONLabdW42lMaSpQjJK3Sh5LZAUE154pxuA7irIA4lSQ&#10;oa4u6pF+6jsmZLjSLXDDjTTcGN+YqabdclMNBpp1hiEgtpyKiDniieKsGCsndKLHdc2olrUlxFnv&#10;wDj8mQtKWHbi01Fty2kuBxuMylt2mlCComuonPFMxtV+nkIzfaFne5t136x3C2z9mbove1Xpm3Nv&#10;PyF2eXJt/TWxFSyzAt8hpwPOWwI/uLbdPpdUQBTDIdnWmmQyB8QVFdt+b/2XOujWyu4G6rA1uy1W&#10;Wbuy52e4QI0nckeRGYtyrVcZAYS9LjIU44Fx1JSjSpPHMkkBJtigTkiSBRZZP1Wm7vBth13pIdbY&#10;YXcFqUnpsrKkqfoAt+K48ChaQFOkaVYkVjJcvtV27f72t+wLtNuFyY3HNhyu2k/ttamdpv2+PPjT&#10;L9OZ1XC6tT1NxLjCdSynrN0c1FNCkkgiecijKF4G9AW8GkC+9lhV9nuM7LvsCQ61dWH/AMri/WXa&#10;MwiJbWoD8eIJboBcebnlatJShZOqpVwpiBqXWqN+UbfLYEb1r2GxDk2W5NplNpTIWKkvuJU0+wUw&#10;VvSalOgqYB05UJPDFwiMtMSs0pGUsxFMFX2u4Lttrn3iEGpLMO/2+5Q4MhfUMl21uRS0ZbQS4l2I&#10;W1FKkqSrUAcsLIGZTuRjLxPXBbT3H3Nn91ZTd3uO0LNs42WRJjRrdZApdomy7o25Mlz5MX6WIqNc&#10;lR06WxToobTVNSTiAg5IfBVCOSrrC/qQp6FGADq3Wbs4nSVocE9xASqS5IbWXapiFYAqEqBoRi9R&#10;LOpIt5YdW0wxY4KYUW3LjOzo0MSVT3EK1JEtMlYDC+qBRbYKvmRiMoZsUmVjvVuu8a/wLfKhRZjO&#10;myzbheGrZL6Smrs+H27Ur6sNuMrYS2oFTyQUHP8ADQ4jKWUgDBWCoorrek2uJcnUqt9uKZV2RHjy&#10;ZEZUqdZ4s12C2EJuDTjUSY+hhQWtQbUhKUk4syxlLOSxUBSOULqHtP2CsHcLcO1djnYe85+7u4fd&#10;pW12+6VkTKXYobqGlLtyQ+4zJ2/aW5VibU85LnFGSlLZSot0xlvXrMZZSTnOA3+3tsUaywwAXU+1&#10;u4nbPZu3r57ee1SIdw7l2ufv+4Qt+2KwypNp7c742hKjOGwRrbf0puvdVcgWictV4kdOBFDZMZlS&#10;3dQwXrV67EuAKK+ychBLs/wWsbXtG2nfe9d07muUvaM3dbMFNo/xeS2dubru9yuaPzf8xuNxjT5u&#10;27NILin45dMZuG44pC1ZDHnL9nUZwAPCvQW71uRaJFVgULeUW37kuR2pPt70y3Luu2Ye6bQw9Dts&#10;izO3KbHk222x3ENlc5JijqzJaXHQ+FKYISoEylpZXIiM6MrjIwkCCajBY4q7bdVddqbMsFgFu3Jt&#10;S23r/wAm3WV9YItz3leL4iTtVDBmFSY79nsj4aUqvQdkPA5nHQsWOVERjRgqLlwzNVSbr7o3m1S7&#10;PFsm5r1t49ouye+bPAulicelXJC997tmv3W2wmwh99qHcojzkWaVAodjlQVTLGwW22kqvNRmVosE&#10;p64XHavb82dsMdtO1FxvambfekvoD+8bhaL1At0SXNdYt/VhsSQ48YxLiHklLlSMardsQqNyTBZX&#10;AS3bb43clRmGb7cGIs16a5HbnTrkm0uMpivPPSVyEOyLfVltOgJVqUkIzriyUjG2QGqqzpw4uAlw&#10;fZ1r3vbfrdcU7023Bss6HdNl7BuVk3VPcabbt7FyvW5IFwDsYxXdCmGoEii6gqck6q5A4t0rqjX3&#10;RNosAVwI2yUttdNaEMJZ1AlzqLcjadKHWjwWtdOB4cMaYuYh1yipmzpTUpV6A0tL1NQZQnWVtuMe&#10;klboUmuXHEnZKRyh1VORndLGoEuvMpdQwpIadAWlToR06gArSCU+NMJQMzwQMtqdVIQmo6Bp6VA6&#10;VEZ1UmoQU8+OFEZXI2puy6d7TN/R9p4VxQhxbg7lXl+HGSmOy446qHbHmXYbi3kOrLTaCXfQWWWz&#10;RWZxi1UcxBer/RdbS3P22YMtOziFzd3Ow48eO/d7nLKGozjjCI7zlwPWTFccdCtXVJGqgSdVRlTE&#10;7ZLMVC+xlnbDYvRL2HyvyD3CwJHWWh219hvc3c5M5ch59MU2j29b5fdaEMan1hL8ho6qawEEJyOP&#10;NeqJf8tE75fovonoOOTV3Zf/AHI/ELhrsbuu0du+6XZHfEyI5erN233hsbet7szcSM49d4VgchzL&#10;3BiRpwMSY847VPSeBS4CQcdi1Ey0ULIOEI17l4e+YDVXM2GeQ9xUW7L8xuHeFz3Q2mSIV+3Pfdzx&#10;YE5piIq2tXea/IRBkxoyERkm3srbSAgAEpIxt02cWuRIU3rnX5QNAxqrn293bC2XZt7fmEeRKnbs&#10;7fbk2pYJLIhvs27c1/vFvnKvkpMw/URWURbe4gUOsB2g4DF5gdhVeeG4fFa5fmNPQF25L4TcbleW&#10;o0S3sJdfdk6lxEyyiOhD8uW86hr0pQ2oArpxGIgMHkQD7YKYySBei9N+33sy90PcWxXN3bfaS57T&#10;sN429LhMb47t3+1dt9vplPxIwZtzrm4HUbhu0yIhReQ3GhLQltwZqIpjPc1NkzEQ5mSAO3Yr/uIx&#10;g5bKFsvbHYv2M9jO325Lr7pPcDu/vRuojbLCtte3i4R9s2fZtxtv5hNvlvnzbu1cNx7mmXOYyxBM&#10;mHAREjR2uqFFxygomNVG5lABB+Ht9AqJa2Fwg2wHU0D9USH7XZO7Nqfp/wC1rz222lu2ZsibueLv&#10;tlW6UbtuO3Lc83CM26blTcrpDj2VqU4EMMriJkPVWptNQMcLq/o3Qddyf5IGQiQRQF/evX+n/wAg&#10;dY9OZo6MtCQNMxArtcb1rPsv765kmV31he72f3d7p9t+6fZ267C2lYtk3mMxPsW4rz3f2zvRy93W&#10;4bjclKg2yFDhTFB6M3ImJLSIzKEpWKbLXpnp3TzGfTrMbdy2PCwGODqnV+tur9RE46m/M8zEOdtW&#10;7FsHc3uw9kW0Lw7F7B+xPa29mra3JtcPuf3ifYtX+Ww2mojcy4SLBcnZ24Yf5sGeq07J6c1fVKtC&#10;ABXq6Lp+o/8AVlIknFgCOxl5fW6gai6LkiDw2KwK9/8AvHcVws0Ta/tr9q+y4ES8WG6rXY7S1M36&#10;3C23uCFfGI+3dyXR+zw7W6/Htn02osLCQ6TUqpjpy6dEyiTOQy7Fy7vKnLFpBbP3t+ol77u9t53L&#10;uOVuzsz26t0W63Po2adtyHuKJLs9wuJft+1ridx3u8Wi4woJiZPrYbeIQqqliicSh0yMZSkB5jju&#10;+O3asN3U+PlyJI7WL+5a0Z393zv8qBs3vP3RuEqxyJsVe7tq7ZlWrt5tBy2x1G+xrK/b7G3Zw503&#10;30PNxZRVDkLUkBClUONsdJaAqxIWWU4VZyOK3DdLR27b9vNo3xtjtRua89zbfu7ct+kbr3pb7sm2&#10;Wnt4ZjrDzRkx7+YLEKPEjN/RNqLii+4Ut8QBWIXfuMwJENgGDblnncqBsC867Z28shhF2JO3mt5x&#10;LM/cz9wMA3BdwlrecmxoMZUebOjMM22Q0ltiQ6qUhdVqIqMdKFu3CBLM52KNy/Jgwq+Cjn2rZ1nd&#10;uqbneLdAKCA/IuZjt3ELtrDS5VjVGbU7c0TIbbzYS4tofULKtJ9JwpStxwNVdahqLnlH6LVbm42W&#10;rxcJ1oWw4UWyxxrVfVqouxXO2Puz2L7b2pqegLxGZ0NJcWCnOpzAxlnKUvKzLfas3HAnIu9Q3wWZ&#10;xvdd38D96f3T3VnTrut5g3G87ge+r3KIkSO+mEtm9RgHLkUxpCwWldRaliicVQuwgSbpDMpz0Mbh&#10;cO7rurthsz3491tw2e27Jl909r7S3JZbfd7l3G3VeHNn9p9v7Lhhl7rM3zcjTAfafkLa0wofVnu6&#10;ilLahnim51G1A0YhOOgBDOQexdw9qPbj3dsMS2yu8Pu5uO44ii+u5bZ7NWWZOvVyktSZMq3qX3K7&#10;jW9tqBETOUsSPo7Yh3oooglJUoY7/WDGOUQhXiVUelXbsqzkK7guyLLvjdtlWzbrJebparT9Cm2M&#10;2AXETjcH0qbbbk3a43V0NSA9JdKllpuMyl5YUVGgTjg3NTclPPFbRop2I5TM5TwGxfNF78e3G77j&#10;74vco7adssXJB3zbFA2hVoiM3CS7tXbrUxy3Q+sylKZNx6jj60ioWVqUAdWO9oYylblOtd/YMPbF&#10;SuaqzbhG2SDJmPCpxXMkPtx3JbEyCNj3z6tqSlnRaPoborXpHUEZyA4+3JohQIKCoqzrwxpjC6Q6&#10;w3LtqEssC6t0XZXdu5R0GBtXdc+2sxpUpv6SJBWykQ3HPq5DglaHUoh9FYUKVqk5YrMbhkxWq3K0&#10;A05BzXBUDK9/uCPMftl7uUR9KzDSmxuu26cGyQiNHeagootTg1ErKaKQqlRTFohMB6lRMbGOaipJ&#10;i91MdRm52C5xIi3XJcVY24+i4vJdKXZCmnxEMhbBfQQqv9tOmtcDzUwNNIsDVU8hb64kS5Sra+w8&#10;+3HiSVKs74WmSpS30ITGVH1JTpUhRVozUoq54blqqz9oR5YI27v9FTsz7qurC35bYhdOSGn4jkN1&#10;tS+qhp9bq2i6skKqAqmnQDpzwCRO9VHlxtyDu/ZwU8GZcS+h2JcHOtLZbjTZaJH0zstiQ4EB54lJ&#10;DzlCnUQkqKRw54K7yq5C2DQu/t/oqNF0lJUESbmEyresREuN3FYeUlEkoDrpMgoZkaSNBSgqqPXi&#10;qUpZiynIjDKGWUSXHQhkrutyfQK/UKXuqc+hxspKmojjaHwhUY88vSrgMXxNcWVJkHcRi6rrTfZ8&#10;J5Kze7jc21M/SGDcL9cXkDSj/uFtBL6UpkpSlOioNaDPFjj+pVyhG5sAV8k71vzjMy3SNyXuRbZJ&#10;1tsP3VyZCR0I6ywt1t9t5xlyG06423RVAlZrhm6MoizttVY0w3nMr8nubdkTLddmJ24Hrna4qbXA&#10;uEG7CJOh20Nh11EWQplUYsqSrXoUAKgeGIRlHN4dqjcsXIB2o6q5PcXcjr8ydcL9uqe9JajPWuYL&#10;lFRIamQ5SZMV1+aGkIWxGQr++gBQWVDLLFwZ2SlK7KOXKymgby3Dd7xPkNbouUObcSlm7SHbgk/W&#10;i6Sm2+k6R0mzHaLYWpAASmpxIC2XBkXBUDK/EPRlIx3K3Zagm2s7llFtyRcY6GZNotyYMZDrzrU0&#10;RHJDbj3SkKSVeomoIIxGRgCwLpyF2UQCMFUQe4F5r+TybyhVoatsi2hlEZoJjsSkuR5EpSYmh2Uk&#10;xHSkNVUDTIHEoiB2socu5iyvEzfvVtr8Bm6pnQ3bguFGBiPJfiQbZJZmQJcd9wpKSh5omqwSSrhU&#10;DEJtIE4OiJOcErNv/OW7WocS17Ya2vOds15a37Du0S0yBf5V3Yivs3JpxxL5jSmLdbX3G1pWhI0u&#10;6tQpnytVpY3bUpEk3BCQA3uvUdL6jKxqLUhEStxuRJBJahovQ/34fqG9y93dmuwPs22ruBOydkdr&#10;vb72s2b3Osu3In5TLvd/s9nibmWN57jkJVIm2CFNhW92PCjKZb+qZD+tRNMfIfTf4208ev3Ou64Z&#10;pxJIiQGqXd8XjsX6B9Tfku5pvTR6RoSB9wBmYnwlgGAwqzd7ryUsnbDu53QucBXbjaO7+4dwjQXU&#10;yrnDt5mWuMzHmEQokrdjyWLFHksoNVrfmJUEJUKcBj6+JWbUOXZk8d9P9F+d7vNvXedefNu2Ltbt&#10;b7C7fKhC795u5u5J8uEZ8NXbnswmNAulv3LKvEO3i03Xudf4lw24UkTSoGBHU0pVWy8lRBxC/rJE&#10;ARqQG3KgQgBQPV6/L/V12Nb+43tS9qm3XrLseNs3Zm7bxAusWPZu2pf7k95pbrjtoXLlbv7gr/NF&#10;bedtzUKUyiN9awH0uGiEppjDl1epODAq0TEbZ8IcRXnr3F94+/7laNzbQ2FFg7Q25uLedw3lHvF5&#10;jwdxdw48dufYLk49N3IX5ENs3CbZ2StCB626oWKpBxuhoot+8SGU4To7VXOdh29vrureG4uxdp3n&#10;uZvN+EiIiLtK3P3JCYrFVvXG6LaSLRaosTqa1rkKjsVQNOqhxolctWhlgxIQf3pCXlHD22rdm7/b&#10;TvftF213H3A3xvnZi77Z9x7H27G2LtaQ9fbhMRuyQ/G6u4L5HbVbo8i2t2mVRptal9VlSQdNMcy7&#10;cnK4zUXR00jbDA0K09InXVelmFOTFi/VKluuJTpfkMJSW2IvqBCEs6SKj1ePHCFrNjR11beoyYFb&#10;d7e98+6uztr7l2Ptjc7lnsG9Nx2Xcm4IkSOGZd2uO2IkyJtpuZPaaLxYtTk555rSUudRX4gMeY6z&#10;6Y6Z1jVQuauLytkMWB+a936d9edX9O6O5o9G3KuAh8xBD9mK0VvxuJJ20q5IDrLsXdL7MGNF6b0R&#10;5q9MuOzWpLkkuzvrmAh3qOLcKlBZNdRrj0eksWtNajasxAgAwXiuq6u/1Gc72pkZXJSBJ73WCbfZ&#10;YUuU1HCAluJGdbjhlZKEOLUXSpxaiAWggA1UScboDN2Lz84CAcEmqypkoaZLjoUlDhUVMsoSFvKU&#10;ugDitSyGShVSRQ0GJiAO3aqlbmZDTgQESdL7D8hhtK3HFsoo1oUlaTUaUpUKKrUHFkY5PGK1ZGFV&#10;sHsTNTbu/PbOalxSqd2+1bstha0R46SxvSyIbeZddDhBq0FN8KrKq5HGTqFnNYlAHzD3LodL1Zsa&#10;oXZRjJjtdlu7ed8Rdb/uqXbLFNbuU7u53b3PfrzMl26VApd+8e4p8q123UgSiZDSw6hNdYWkqSDx&#10;w9Np42rcaknKPkFXr9QL12U2AkZE8KnBay37cGH7aoSUvtI68T6VSZTjMdhp26NJjPT0Elclu3Pv&#10;lQJKi3U0pjp2rdCTuXNvXDMB8QubYTrjb8ppttHRbnXZoKo4pLyG7hICZQeIUdL+awVj1A4TuVRs&#10;UUxQW5FUf7nUSpJfALKDJS6lLAdS5RQQG8gRxOEI5S6O1UcssqTGjqVHTqmxg2064ttRkmc02pmq&#10;KpdSQNQ/qFCRniSYJBcVXSfcL83uAuVqtbbDj86/w3XXnB0RIkQHHH2Zkn6o5CI6pWgFNaGpxlyD&#10;NmVwcB1qObbLsxuDaUtqM3JRGbhfmEx15Ckrlx5jz77zwa/9sI6gSgpAGnPI4sAjvKrtg4nBbT72&#10;MuRbKCzN+ojsXJCJbkNxxltl51hC4zbygrpymlzwQk0UFoyWcQllMm3B1aB4n2MtDPyVs2bYzzMr&#10;oJmPX9KkICQ6hwbkQ2qQwEiiorxGgAD0KyOWLRLMwbBUyh5q0ZbL7WLeHdG5OS3Ibcb8l3FIfkmO&#10;qa8FokpKWlO2+jsKcUshKVKoEr44hGLklyi54LYV07zwmb0526TFZlvtt2G/QpjyrU9/2khy8R1M&#10;BKy0pMtciMSXdIPqAKs8ViAFTVWi44bBVnblZ/8AOd33AYoYkT4O+GpUh2Evof3rUxbXm7eWEx0J&#10;jFqgS4pCS2FLJyBOI3bcZRLrRZuSEwAauu4TDul79mPd+w7ehuXK7Xn3L9j25SXEwm5CI9psm4nV&#10;KZQ6tLH5VEo4sOuJOshB1kY89qH/AMlauwocpDL0elYgXJMW2b0XcV9yN7qdiyCphCtt+x5mOpcl&#10;5t9akWTs1u+F9C8ptTn9iGJLiapyVqJTlTD0Ns2YGr5pElxxwoqL0s14TLtHZsXMkITE9u/ZVZmo&#10;8Vcg767hXCMucgIhKMzuNtOCYskEoeTBbYgLCVVFCcsbhljKU5YSWGc5CZMAPERRdcdze3jsRHvy&#10;35OuMNG1t+zLbG265Adjv3tcW1dyNtXdu5tOhS0x9uzZCXY4bRqWyhqiiK4yWrtuWpjbwAOK2X7E&#10;pWNoky4Feu20Z8N6a/cuvHEpxDsG2vAJEhbyrdCjN9QFWtDpKirLIAgHHqMorkJAK89IEExOKt1u&#10;Tb7c9tkJlON3Wzv0j1kqT1xAcdejonK0OK6jnV0rCNOpFRXPEgAAyhMGWBIKsNwkRrRd29xw4Fid&#10;3FBvzd1iIMT/ALxuSJYmfmNxC3XI5ImK/wC3SKgpTmBzqkMmFVE3CMACQrrPi3Det3i3/fV1uF8Q&#10;Z7qhYHpMg22I31Aldrct7Y6LLPWlKXVscFlQzJOJcsbyizcaoABcqGdKKLi1bHWG46rVuOfAhxoT&#10;f00a09C4xlW+U600S46pDbSaKH4iM8Y73iaJwXW00pym5OKyva97ujPYr3S25pt9uz3209uoMj6u&#10;Uy4x+fM9xbDORcYkVipL9wtKX0NuLp09BBUCccy9YjPVxvnzQDNvXoendTv2elanRwAy3CXLlxRs&#10;MFzz+ZdJqC20mM07AmyJTc1aXJKrgpdCxbJ7q0BlyPEdJ00UohSs+GPQRnnD4UXiJgM6idnvMolT&#10;EojvuSFyYbjj0FMhlpd5/ttKixKhAW1pUhtw+lAFcKYJZlVKAmQXw9sVHIntypEkKXbCEf8AZERQ&#10;A+yuKQhKm1h1LBS6lsBZLahmaKxXlkgRy/zONyp2prcd1pDzMRxTRkPOIeC+jJW+hIjIcGWlMZea&#10;RX+4cWiIipDPIsWUEtRcTAS1CjsKVMtsUojB1DD7z0hAUsqdKg31lilBkDiq+P234K+2MobavoY7&#10;n2lW5Ud1IkefbkLldvt1PWu5TBNMexvWzY0eYQ8+6hCEzIcu1loOJq3VxKUnHkhOUtTliBU/NegB&#10;y2BLcF5We0/ft87ob13HZLkHozNg9u/c7cEVcLce4S07MtG2W1W2PcvqJ0oxoDLrxcUywG2taRUE&#10;E4690SlYtziAxAPZQLm6iUbRzRrLBvfVD7IN5783h3/2RE3HuC7b2gNbK3tMdtN/uEpUWE1AspeE&#10;+A1BW3qXb3lJXHJ1Ng+pYoKYnfiYxFdipuSBkcopTfTGi9V/oGQCYj6YqZBQ/JSnS80+HE6ZQW44&#10;hSZLTzIOvRRHHhjnxlmJBCujWGXD/Va574JjwPbt34lNvqWiT2r3DblW52IFS3jcY6Rbriy040tL&#10;0KLKhIPUaSCzkoLTzUC94cCrWz44Arh/9M20mX3f74XLrdI2D24XiYp8LdfiPszN17Xg3NyShba1&#10;rU4p9XT0V0KSNJIxt6jKQLfyED6v9FlFmMoxbbN/kvRl+AlwPT2G46GluR4wmKjOokw33SWkOvJd&#10;daX0XiFUcQ07pNKimOXCRw2MtxtkzL7R8lxb78Eafb1svWzMbXK72R0sW8NLEX6uNtC9P/X3SQuv&#10;XlGzyJEZpptKAlJ1kVx0dEMsxMVLrNJnyvRq/D6sh9iSXP8A6HLuU2oHpQu9zLsKYtanG3LhctpQ&#10;kOROkNKVykWmAlxbxWNDACUp9SsS6iPFm3lQgWuCQwZvb23rse2l5lEtt1lCYbEZua7KoJTjDc2S&#10;YbCnXKGUmM/IWGtaEKSipUaJFccyRPwVotgDM+115v8A6kjbqO9PbH659xd3a7E2m2TbeHI0lEeL&#10;b79eHLXcEOxHXkKi3SHIKkaiFhtoEgE46vTTLkNsY/RQlLITIVNPqu9u28lt72+e1mDpedejdg9q&#10;daO84hBUxOk3r6PQhrQ8LdKkoOlwKGlxFFEYym3E5SS4YVGHcqZHLOZr5j81kcdbzSGXZCEplPJZ&#10;dkoSS+i1lfRTKiQEIdQrV1GtCS4pagTkojFd+2YkSia+zKcLxyZCA3atObj9xlp7J7x7m7QYsu+f&#10;yu7W2Jclw9oxbJKNvhT4q021m8zrq4VsTXbhEX9Q08laFxXRppU40wFy5bfArRCMcpFFYLv3m2v2&#10;wX2zue6lbjiz+4fZa27ite3bHtuDdXf8Lv8A9U5BjNpub7sXbrNwksOgakpLaEhYRSmLrVzNI71l&#10;Noz8UqBbk7TTrXuPtTt+/wAZq8/Qv2oTLBt6/RbfZmolgTNmPvm1yGDHXcmrleE0Wtk1QoVI045u&#10;tmZGW1gtWmjECUZlpOPksj91+4I7l+74bWlbdVZrZsztb7bt3SBb33p81/ee5LvtNspdeW/Nt1vK&#10;7ZfGo6FR2UocKNShrOrGLSRkQDVpA/BdSMXiWwWOIsUo727oT59niztr7g/T/wC2e05C7lBuL/5r&#10;Pvvb/tjMfUoMsqjptlsu+1TH1a9K3MiNNadbR24zAgQGzOuX1HNCycpWLIs87tXtW1S71ajLuF7K&#10;G4lxjz7JcI8G6wk/WlJWFPPMQrehdFx2B1ZAUEqBAx7OdzMBlpFl4QZpTJkNrLXEq6O3l6a5Juap&#10;btxddenzpqUtXG5S7gG5qrp0uiiMxDhlXRcj9NK0rA0+nETMlgpCyGMmorTLssxKHnE6+lVS3XFF&#10;KUO/SNBImtIeVRLhQuiQSHik5HLBnlgna00ZeMk9i0h3H7bb37gC2yrRf4kS1wTOtKrEJL1tjiJc&#10;1pfKIrwc+kfIkN6lDNCFk0Na4RlI0ddGzKNrYCtWXP2294GDMCtxxZdVPmRFfujcv6VUFptx+kZt&#10;x5c0TU0GoekmmKsks2bMQe5a4zsxgTlorMnsH3pctqGoot8q0ulNxix03xuGhpLqlsuzFGa41NjQ&#10;oriD02wCajhQ4l+5/WVDmad3y1VS1209wjcQ2hiY7NgSLq82oNvsTFqucGJHQmU5KMVYgOvMOJ0r&#10;W40hTaRSpxAm47OTxVFyenlcMiWrgyxRwb7tEW4WS/z7s5NnTWJ62ng7OiiNbUyEvruUmIwFNdKS&#10;4CylJSKVpniUZzPhI8Kru8i5WBYrYMt3cG8F7fkwrfJukGyWHbm07fc59uRZ435fY4ryWY/0amW1&#10;fTLkz3XAtdFuLXU144JRE67VCF0ChKaLaU20TbNO2ptGVbwTJdN5gXZM2Il1t5pvrPWicxHdktCq&#10;kkIWEq08cSDBovREr9ak0JWie5G07nsndECz3O4C4fmm3Ym4Ib7KlO9CC7JlsWyHFadDeh7W0pBS&#10;4AsAipxReu5ZZAHC6+mnzbWY71S7C2/sXdN0nQN+92ofaO2NxkyI95lbO3Tvd+6T1yNLdpt9r2xD&#10;fktTVEEalL0DTjJKbV3rXbtczHBbb372Be2X2X7bd44u8YV4idyu6veLtbE2R+SyrfuSw/8AiOzb&#10;Lvze+LgZUpTn5JvuHu8iCyplp1sw3iVL4DJDVTlqBZMRlO3aFtvdOFuGYSJo9WWkGLRPkRJdwjW6&#10;aI8KOw+orjPNpW3JmNw0KacWmigtx0VArpAqaDPG4gRkxOC58oytjmEUcLrr2cRIctvvI6HY4cZi&#10;WeOzMkqeQ60ZyZtskux4zDigtiMw6FqSSFugekVrjyHX3EhKNWIx7V9V9ARpftwrnj9Fj/cpzZ3Z&#10;qVuzY20JsG7Xfc+3UbX3POhRFq27I2bMZDhuEj61arg3O0EuxUN6VFKzqJSAMen007d2OYxA+S+a&#10;dSuXtP1DJ5oPt92zsWo9nbosO34O4LI3PiyoW5bPJtzrEoH6dyNBiOxWpLiGqoTOiIkJU2KjPJWL&#10;zCEPIaFVG+ZSfADZvRbcu237HtzuBZjdWXXdx2uDbY8pUSMtI+ntL9vcfiUbX1CWQlDhXw01GZxI&#10;QEgVGepkS4ADe3t2rduxe5Nh2/2H7u9rX7PD3BdO7yIlys+603GyMJ245HssCzpfmRZwbujkmC7a&#10;FloMqQQHSRnTHKu6U87Nnk25dmx1bTjTZJwjnIx9ty172uiQLBbb/tZbi5N7fhm4WGfElt/Qyo0i&#10;Ipq72+7lp555z6gJK2SgktpJCswcdEARaO4BcX7g5yIjwmSzO1xbluK2bbtzrK48J7sZvKFDSwyo&#10;w2URp067pcokOlqHIcjlDxUtClOlJoDTEYzckNRbLgAtEDEhcoWiW2uJBdJS31I7TjpcOgF0BOhN&#10;CkqFU0oOZ54ui8wBsC5VzwnKVm8dLSmg8w063HmAuuLCvqEqmpUroqMVoKXporMk41CImMz1WaU5&#10;CTAArOe2Ti2+4m25cqM0pDRu7bjd4akItTLX5O+HpSEx0rdKmdNdVKngcsHLbas9+cjaLgfHerHv&#10;0BO6+44C9UJP5Q9C0NKbQ6n6aLKW82CQ4ESlPqVpA/CMQiTEurbRz22NAs37jPB5W0xeYrZfuG2n&#10;3rRcrXEDLSLkxFhodtn1ClAutJjtpW4SNQUsgcMSnOpiiERG7lFQ6zntqym49hO89xjOQX0szb1M&#10;djurBVBiWGwQ5ciTHYmBthsvoWUNKB1KIIoScVlQvRy3owG2QHvWI/URl+2DeD0YyERmN32Jv6QN&#10;sB+SxfbilcxlMIoKg4mRa0B0lQKWyNIwyZNlJorn/wCcNg+WMcVd+8TzH/iD273+6upSZkafaytw&#10;Nvy3Jlnc+na+sYjOLdhwYkEMtpaUjNSwE5VwZZMKFFiAnKcmFCfh9SoO2trai2fvdEukRhZm9tVJ&#10;tipqyy8m6pnSJlvZiR5DalxXp0dtaCKpIbNAc8SyFiZUWW7cHMgQACJ/RQWKRLldk93RGX4Ui5Rr&#10;paZ1uusaW+LhLCEQEOwm2EKUkQLO11HZCXSEklPTPHFUg4fcronPqYzNFnd4fY/+g/lQZVEzZDtn&#10;uhYehrQl1EbuDLh9dK21LCmHZM8uPGqEhxAQBpAqCLRZ6FKczHUMAtL9pSq1dwbU1IU028/a7pa2&#10;FhkusqkmKVdMSWyHI6xEK3UkhSKoSDzxOOyOxW3yZjc31VTv5yJcd7IL0aEw7Zdq2GyPOLKoz91j&#10;Ml9Kdwylelp11xL6QsoqR0+GGY+PLsWe1cORt5WUdeSj2729yLPCYkXuTLWqM31ERnJD90kIZlMP&#10;9MqcYYjI1uJqk1IABwZiY5VZECdzMsW7bIeX3E2fIfffnQEuXCNqlTWY6FrbhSEMs9WQtthC2C76&#10;lKHqTzqMWW/lT6qV+RhbzbXWLXJM5i8bhahyQWmLrdG4yIdxabUIqHnEpSJCSkNlwg1KaA8cVmki&#10;3FStHmW4yPsy2BvJ1c/tVtSQhxLHTu1s+tYbdS/Fmx/pdDUtp9CvqJMxExtaHUOEoACSMzh3f7fu&#10;VUK3+9XDsE+2w33sIehocm9tI7Tap7LKmmrq/dG2IcxLDwATJhxlulrp+oKOeIwt5pmROxS1EM4E&#10;SWqrFsh4S4O9Go7cKFNibcktpmIbkSbnPMV8suypTbzjjKXvpl1q2ltIbcJoTiQLCUeChMmTcFar&#10;ZcYcXaW7VMxFtLf/ACCYiP8AmAaCZUFLib0WVvay43cg+NSAaoKRhiAMXc4KBkxYqq2NNU13G2XK&#10;tMWPEnoubs+3xBJ1OyYqUvhVvZmr1tfUripUf7iRVYHjitOb8qW5bc7XJiud9Ly1FvclrcDd33nP&#10;nOqh9V6cy5MendeA44lNuizLctCluOrNOmV5VCRgPDFLlmWkjuf6qm9tjUCRau5F0lQVPpt18sMW&#10;MHJUguhV0fuSLpdLkuGqO41ablICVNEJJanaAvKuASkKsFdqQLgiDsrRc87umvR79voTGVyX27pe&#10;kvvKQlDklZcUvoKZbLjLigsBOqmak+eEZk3GLLQP7sD/ALVunuipyIO3bLjpckN9t7EWXvUqkp4Q&#10;JnUkPNjQXUx1FlwaaggDFg2vuWAH+7/98/VXDYaYUvZe8W2oy0RUu7uujJlqe9NyRt5clVC2ELSz&#10;HQyo6QSl4KSFUpi0SIskUwWOdbzHB1zzta9xBerK25aLfEmxZ7Ia3HBdnl+2KRDcULiyy66llS0L&#10;oSnStJJIocZwYkPlDrfOMg8RI+1WV11WFMmzLO17Si63DcLTJ3D/AJBdVS0TI8ph4OItJlNMstOO&#10;mpqkg8DiyUYwIIGJUrcCQYSkTEB8O5Zrtddtl9y93RJEeQxcHtvbkF1dckIMGRHlIY6FGWij6Fwz&#10;EoSCCSQeNMWxl+6Iqm5BoErn+Ot5SfpiUh5Dby1Nob/sVQ7RXTkKOldASNIqK54yiUTLv+q03DCY&#10;BdiwoFdGIF1uKH49vts64PpH1K/pYCnCw2ujaCCEmpFCDSlAScWTMTEZaJC6YjKKq0I1ArAZUy2l&#10;aklC9a3o6kAhyO+3m4lSCg8c8VqyMQ+c1VTD/Nbhqj223yZ6W2US0/TMqfdQwlQDvQTTiqoJ8OeJ&#10;QBcRUJ5JTzg47Fc40NUW6xJNytM6VHhyEyLpbkpWl8xUEtkrUdAQkuGpJOkcOOLoW4wJOLqF2XNj&#10;ltlh9V0J2NTtW7+4D29u7cjy7BcY/ciAh2K0JiFtNNPKfYuC5zhLKglJc6gCjSOaHjirUwhK1KRA&#10;cRJ9wKyRlfsAgFwR8KYr3Q99HtEk++Tu5tzcL/fPbnZxHaPtPbrA5He7dbr3i5eJW5N2XybOnldr&#10;n25i1QkvsoCSvWs11Acx5K3COmuc+3J5ZSGI3mJ2Ef0+23r6fXwnYFu7FhTA7n3jiuIZf6Ne6PpW&#10;U7e93fbO7pUpl6Q3de2O+7F9KNbakqbeTKuIlqW2oKV+BvwUTXG0dT5fhJHCmHe/6MpR1diY8MS3&#10;b/BYe7+jR7glvE2jvr2CubL0mM00/JuW9rM71JOa2zHf2w+3DiaEgrc1KSnIHM4P8pZl5u9BlbNQ&#10;D7/4Kin/AKMXu9gPRm4/cL2wy0yUSXVS3+6UuFGYTHKGem5Ek7aalyFvrfToWhBSkAk044nHqtgb&#10;ArLPLNSCsXc/Rw97zRji3o9vl1aX1HFvQu/ey4DDAU4pESQ4u+qthSJun0D1lXMJ4YJdVhOXgjHj&#10;4jTdsLvtwbirZQs5sznZs/iF6Jez/wBu/fT22+033x+3XuztGx2Df+5oLe69gLZ35tCdtTcye7va&#10;3cWxrdZlbuttxl2eGzcbg2y6lckISwGzwrXGW5O3OeaUqPQDcwx737mUL963GcARTadvBhhhxXkA&#10;r9MH9Qu1qRt+V7Wt7yJUJEwIEW77Klsus29wx5EuKtO5gh9pw6FMqSSl5shaNQONo1tu3p4WpgPG&#10;LUNabnI9sVbcNqUs4kACdr7ewFWuT+nZ7+bZHJuHtJ71f2W0PuvL21EKltUoggR7i4XmEkZKQCSM&#10;SjqbYMZREmP/AA0ff4vk6qnG3KZlnj/9X6LDp3sw959rjSnZntY76hiL1DIXb+3t7nHpJ0lehmKz&#10;KlLHrBOlCiBnTF/3Vp8pBbfT6lQiLQrnHZX9GWEyewnuCsrKZN69vXfO0NIUw2pyX2r3+y0Gy5r1&#10;dVzbrbCUvFBQVFSqV4YkdRpx/MfcrctPCxosp7N7O7i2Hv52Cvr3bjuFYo23e9/ay7zZdw2huSIm&#10;JHhb4spccm3NdrYixG47alArWpOkcaYo1V8T00oilWcAnhsw4vRW2zERIJ2F6jtpV6L0n/XXfeT7&#10;ru0UiLEdnxoPY66WN24QW5EiIqQx3g7mvsMdaKmQhxyLa5UbVVQqTU0xzumxuaY8sk5SCQe8U3f6&#10;JiUZWSAfK31C8WF7hjo1hxxcZbCdK3HghTQCVA6X0pUS0t/+kFOongDjs83LF5zAHbgsxEpkAO5V&#10;E1drP/eUJjHT6KXiz9QhTrilay62nprJHQCdSqpGRy4YjHUWpFs0c24EfHsUhan/ADRk3YpxfIrr&#10;iI6JjDiVR+mUx5r7qEH0rRRtLaRQJBCyKkGmNAlZlSMge9TlZlGLlwjYkxnEjoylLWVnpth7Xodr&#10;6GwiqglJNTmScRlGRrEAjeqgSCy+gT9KWXZv/oB/fMwuZ01u7k3excA0t6G/Es9x7BymUXOI+G1p&#10;hyY8+IsIdV6EqFDkoY4Zt3fuLhkfDnHuyxVt2R8BH9P/ANkV8+FploFutpU6yl1EWM2gho0Shthv&#10;0OqNWVqJzNRqHjjuRiZ2LR28sP2qOoMjcNaOfmq9yQh9aldVha1gl9PVU444HMtbgilt7TT8JKqD&#10;mMSykVAVQlIDGqpXkRHG0pKWVISpuiVISD1myVaxqCkLCk5EkKr44rMDKhYF9ikJTwdUqYNrQnQi&#10;OEBS0OOuNpSlDjza1LSlagn0t1VTSNIpiLStyyb64DapGd0bSzK/tWyzKhIuDEezpuMU2eaqM65F&#10;jvznhd43VjxFLDaQHW0dNNSj1KzPPCu2oytyJy5yP6YvQuK8DhuUrdy5mAJOWu07vZ17w/rrQ4S7&#10;Z7OHZllYYlPtd4lKdnuR37qxDujWwb61Y7g7FffYdctsi4rQoo1NiQHClRFMc7QWY3rsuaA4cDfg&#10;np5TzSEPaq8BTaITbn9tPRK1IYcU0yWnFBpCVaUkH+2la6ZAUoMsdCELZxiHVd27cjcMT9VVGIhh&#10;bmuTORp0qcQZk4sherShIQZNVKQ5TiokUqCDi027OVgA6hz5kMQFmye6XeBKGkJ71d3m47AbZa09&#10;y94tJbabQEMxmG/zpTbbTaEAJCU0SAByxl+zsZzM5nP+4t7np3KX3UyGaLDgP0WQxe7Xe+JJRJid&#10;8u9EeckNKblt9zt3qXpAU5reddujyuihCUhYCktnKo5Ytt6TTv5a44k/Mqqeouktli3u+S9dP0g+&#10;7nebuV7rN3WPffdLcncqyI7VS7vPsncHcUjclwXKgbv2zGiXva6ZjLq7Si0ty3FTAy402tL7fW6h&#10;06cevtQt2xEVlm4P8G4J3GlbE2AOYYPu4uuKe6nvT95Gw+73dzaGzPcv3Lsm1dnd3u6Vh2vYol9j&#10;zbDZbbat+7hixLfZIU6DJjxYDTSAAlA0k588VWbFuUHzGQJ4UrhhswLueK0C7G3QQDsN9aO+KtET&#10;9Sj33Ro7bTnfx26KYYUwHL9sDtxeXXgqQZJ+pfl7WdeeKXPwrNVJGfHF8tBpcrt4jvCn94XqA3BZ&#10;FE/VM9+sVSpDPebahWqXFuKBdO2XbWYGp8JvpRJEYyNrOM/VtDNJSgKBz44p/wAdYJ8Ip2fxUfuY&#10;EeMV7f4LIoX6t/vmbW+/O3P2ou78q2fl8yTc+1lgR1JCXEuNXlbFs/LohvkdwakPBoJrxSqpwx0+&#10;A2D3f/jJienIdiO8foshR+r77xI4jSblZPb5cUWxURS1S+1D5ekOx3m3g7IgwN1woqVSHEAKSlLT&#10;S65gVxMdM2FsN38VFtM9Mz9o/Rej1h9yu/L/APptX/3rTdtbEe7t2Pf+597R7PF2/IjdrnL3au8m&#10;3NoMCft6Jem7ohKLTdn3UtJmlRWlsh0JJTjFC2c3LaL1Dh8QSMHO0VD47VluWbQ1QAJEaUDPUA4r&#10;iqB+sx3Yhsx25Xtt9vc8qL61/SXPuLb+ql9RecWhuVe5zUVSSVCoUogGmeLp9OJLAl+J/gVdbjZz&#10;MZSzNuH6q5f/AHZbcUgtSJ3s97QS5ADraXo/cbfjVHVKCGZBjvyTHdUttRSlKVBKj6iKgYI9KYVk&#10;X9/0CkYWsAT7v4lZfaf1jtooTGcv/stKT0nFl3b/AHjWyHXnHEhxpBuNhmAxEFsih1Lqo1OWKJ6K&#10;Q8ueX/d+pCBZsnGYHcf0WUwf1l+0MSQHnvaX3UhuIadQ8bT3u2oyHvqNWpxaXtgOlaEKNA2DRSRQ&#10;nEDo7jtluEb/AAf+ZS5WnwzjN2H9FUTP1gez9/YcsaexffCE9um3W7Z0aPcu4Gypdn03e4mJJbdj&#10;xLLEmRobpm6lLTXUtASQK4Y0vJiZT5jOB/LVyBsL0evCqfIBLQkCW47K7QumP1G4Y2Lub2fx5kyY&#10;6LD3G7q7XvC3EWtQd23fdqx022E+ExUW2TIakJTGaeeT1wgHpKGpWL+nRlKc4xo9PciEYxGbGTrx&#10;o7y27uTBm3WbI3lEn9tbnPvESyWZ+ItL+337fbbdcXLdfrdIisKlXBLy22tSC8mpVQ0GOxajOU2l&#10;gKKm9KM6gMQsat1/7p3G02yb243fbNowojLbW440Fds2/KN2hXBqS8uxs/lz055iTbnQ3ILJAUaA&#10;nhi02IGTqELsqA4LTu7pqVwt0s3RkI6lwblNohWy3QHmJAualSlOaYbLzDChm0mgCyT8cWQiIvEb&#10;1nvHPPlnf9FrsX5pvRHecSx1lAoSQ8tRZDdetqDIW47pFChOumNoysfYrnX4ZZsPLtO5VbF+TI0q&#10;iNLmNGOSpLDUlwh1CqFl1fRT9M6EEGjiUjlhDKdpRKyIlnVUboSy71hMirCkRIEpVtkJjltkdWUy&#10;hb7aI7zqHlgKJVnTIHCy3P5Q4SNuEa5vkpFUbaRKaZefEgtMltiIqS6666UMMrYjtI6hWtZzSnlw&#10;wGMx5hRUs5pgnffapIjPFpmVAdKZTD7a2ZydaECsiHJaakxS0ACEqSD6sLsU+YYxqKbFYXHWPQ6U&#10;PJYSpDa3JKHmGWnX3KNqaWW0dVKyCRTliItxHY61xMSA52LLLJNhJsDSHpDSkCdcEPuuPttq6ylJ&#10;dohKimsFplIPUJrni2JMcGEdqpu5XBdw/uXTXs19x3Z322d4J3ezePtq2r7qb/t1lN27O7Y3J3Cm&#10;bU2d267nW65tOI3nfrXHh3NG+YMW3MlyGyQh+HOSh5o14crqenua6AjppV2M1DV68cMCy7vTLtjT&#10;eG7DxtV3D4L1J7q++zvR+oR2vstu92varsjubZCp6u4XZTb+0bRunb0zY12nTC3Pm7k3ZL3LIuG6&#10;dw3ixRI9mcdkOQ0OMoDqgnUunjLPR/stcNRzZSk7sQG94r30X0GPV7Gq6ebBtWxuNX9vcuMpvbza&#10;dpLsCwbfRYLQtMt9uDblT3ZaWZjpdlsPzl3ac46tlvQ3WL/acQzqSVChx7C1qJgF6u3d/qvJXtNE&#10;nwh8aq9l/crFlg2yXc2lsWmJa7RtRTtoeZZ2/B2851BJht6h9bPlwZZjqdl9RC0eoNhSa4mdQSGY&#10;Ms32T71R2lq+2rcEnc0OLAs8MITEhQLUzKtzd+iScpNiBIet77LqnFOz1SCthTqAsJ1Cgq5/CiPs&#10;ctASVLbt5b52lvq17r3jK7nd5tvuNyGntr2HdtntUZ2VZUSLdsN5YehtL/KbC1LLbshtrqvgJoCA&#10;DjNq7l02SbXmCs0+itC6J3awddFdkOzfuJ92/crf/bn2m7db7X707fdv7t3KsXbvuTd5l4uHcGwW&#10;9y3sf4jC3g66uxN3+JvS4vmIu6GMkRnQyVEFNPL671QPT9u3PVASM5MQSW94Xu9B6H03XhL7Scom&#10;MX8oOzburt3e9cixbt73LSmRAkWayXsbcu11ss2E+nYc5uy7jscp+LuqFc7rDvTdwSIdzZVpPVWp&#10;0JIBBGXtNB1DS9S08L+klmExXcvm/XeiR6N1C50/XvA28Cwc92CvW4+5fuXYQyzbO1vam9Xbc1mv&#10;kvcsaBt1sy9syXnTY4H5JKf3i4pL91tKjJDanJTiXFVcKR6cdEWJs/8AOTh8ivNmGiwzyejUHF/o&#10;sfuvfj3cPwIsm6dotu9C2PQY9oZt8O4whanI1vNs25umLGevk9JeU4SeulnoreTw4U1R8MPFSe5R&#10;y6YEAXJe4K3Wzu/3gbtVtlv7HkW561fXWq7KukmbNlvXO6TXJd7vcmU+l6WYs25N62mmmToCaA6R&#10;UWiLh3WOfLztGRK3TsHuLYbquTbQ4xZr+GbfuS+rmuMNpW9KebhsTDepym334fVq4lt1Whp1SlNg&#10;kk4jPNGGYM/FVm1Ocizst0tWmDdY7siU9EmRoqHHF9C4oLN3cddS6zPQhC0yJ7KXFpILYDjqvWkg&#10;Vxmk+Xm0xWizZmZZTUVWV7jO9e1kNXcONIsl2i7A/KZMu0bnsMq+bV3PbJlwQufs+dHgzErtsG9I&#10;jBD9zilUlJbTTNGdF+6bkMhOUcF0NLo53rmXLRYr7mNgb9/UOhr9wPtb7hdw9+dzdmWjcVn3r7Lt&#10;7bitcDfvb62R0R79ddx+1K/xmrOrub29bU26mPZ1N/5HGbirUhLyARjLZ1FzTzyDxWwGL0J4jcdj&#10;YYYVfoXelgRYuJRNCzjskN25hvBBo3kFP7hd0tp7F3F2uum7O8ewtsXXubt/eVx7fXm8bm21YpO+&#10;LLZ7rtuPfp8W7RIKpe6oEcuxjLC9QBVVNSFDpSu6e7EG3M8xxTYsgsX4REZRBHBn31b64LH42+d4&#10;JvNnvdt7ibpTdLVcttO2q9Qt2S2pdpudqmtTrbcYjsl+XSXbZDaXGQ4FawCDUk4skM0OTg+3aFCE&#10;cksxi/ArZ3cDvl3E7yd097XLuPvfcPcvc287/uO9Ltd9MK7bfvO75yWESbrC2iwtFuski8NsJJdi&#10;obYQQQoZnCFoRHjI/UKIjOIzNt9q+3wWTWXsjtpyBAmXpycm9TrQF/49tfbll1R5kmc2zDZmT7tM&#10;iqjB0vakgNpDbQBCiAQOff1fIIOUGG0rfYsy1Ecod93atwb09lu/O2+3IW+ZeyrDvjtBd7cyhjuj&#10;t6c/uF+w3SdHmPu2Lc1kt0tE2xTosqGttDziExHKDSs1GOdb9Q6Gd/kOBJd7/wCMa+zpvuYDM4wW&#10;1fa37POxPuD7Qx9wf5H27gd6/wDyahuVtnuPva6bUsE3s9ZYclO5kK/J57lxY3RNurkZyO7GiqUA&#10;pSFcMO/rrtq7ljEShvcrENHbFrmTkQdzBUO7PY5a+xXcLdFv7rbxvVjsO6Z8BXYruj2xjsb+7TKu&#10;txhLcuHbnfUncTdn3daptmCm3EFuM469FQ46AvLG6xrTfj+2KjF6NuZc2d0QLQaXwXJ+4391+1z3&#10;BSoktHb/ALgbk2Pedg7njx0rb3B2/wB2Wm8W9M1i13G1oSyJjV4gynI8xhSW1IC0qKQ5TGnmRlEx&#10;mWkRTc5opmwLtuN4ljwXo1a/1EfYq3FgO3f9Mvsei/mYqbuaJbO2+3olttMttLodFpuo3E1OkJUt&#10;SlJQ8y25/STjmjQ6nDOfcFFpbgsV7v8Au8/Tb72bQkx4/ts7kdhN+2u1Pf453L7BdstnwG4l/Q6p&#10;7o7l2jet7NwrttpwtI+qWESHlJJUhQICRbatayxJ4vOBNdiiYjOIzYOuQmbVs2UJa5G4Lbb5D1pS&#10;7bNwz1/lL0yfcIzAs8hK7tMLMJMsOJlKhrb1Ia1FKzQHHSmAGkAHljXDs396z3Y8skirbFq6TZkx&#10;dqy5V3koVc2YT8xTcO5Qg3+ZiSUxkvBqXIS8lyIv+50yRQjgMADUBJCz/cSH8oWb2zt5crRBs11R&#10;eoCLXe7te7Au3wZ8ZMg3rbkW2zC243rIES4xbiA04pamVONrTVJxIxIDnFQN45jQAq8Iu26NuNIt&#10;1g3Vui1MfQt7dmXBD2lG3WI8oyX40Ux2CYbcVCy6tpBSHaDPjWBoHYK8tKOUihCtG4t2bq2LtN+7&#10;2jd15QzcZVwtDUtH0705cmda3HpM+K4WRc2XHoebBbcS5VRGWNDwENjLNllOhFQuUHOgwI7MdKek&#10;221XQ6emFBCD1K5/3VCmsGpCqgmoJxikCfFsQHnLdIrdHa+5XhFvvNrkXi4t2y7Kt8aF9LNCoyW3&#10;itmdDW2olccshSZCdJCS6BXLFkSZbGCd0CwRIV7VqtMRy3TZcZciQl1ibKipd+obeL8eM+43CkOl&#10;ofTKckNAOrofxrOIRl4+1WTkcuXeFSTHpbTrjyFx2StxcdcRBZeBQp4OqeL1et1K50OJGZBIVJDF&#10;txV0kOBTTKVuJcGkqUpI/qQvQEj/AKjxz/pIxCUjLFAU7LS0JFCkOLS4ptLgCmnao1BKgfwHSk+r&#10;iCcsWQDRSKt6S4minSoFxPqaUhWgJHJSzQ0oOOJINcUlTG0pKUvsIWklYbBIKWxmKOf+28vI1AzT&#10;Tzw3TjbEnD1UlWnesgAJWghC1KqCC4NWo6s+BywKsg7FG470lM0baSEs/TlbocLSUD/23A0zUmQ6&#10;rIK4VzwIJfFSRXy4lLBU4FJKlgj10bSCFFSlUS2K8jnTDajjF1DK9XqrLcprbDzSVNlTaVBaSMwU&#10;pKiU1SKKBJr8cRJYOpjxKlNzYACihzSTqSQKt6aFR1Hik6Rl9mDNHekx3LOrlAck/wCT3VyclgQr&#10;lceulwoZRIUgvymYkJBdKg+0yhCkgVKhWmKrUiYMaBl2YCQmsYQ8hxtlxLzhbLDchKRIWpgKISpM&#10;gt6y2pwVzNCBwxmmADRaK4LI4Uacrbe5bpAXGUICU2yfd+m43MgO3AMvfQtocbcaeL8NYBc9ISSK&#10;GuIKmcSZih9isUW6gIolTg9aiEFWv0gpPTD2SgfQTSmGtcQQFlCrcLc1Z7guVDujU9jr/ROOBZCS&#10;k9ZDhSSlKW1KFSeJFOOEx2KsExOCs7jQgvtyf+2cDQXJdgS21OMPsCtYrvVQpUMgiqVafSBUDFsy&#10;eUWxyqYmMCwBXpVuG97Kg/pqWzebOwJVm2huz3QWRl3Zts3XKCLrIslouKJF2us9cNPShSbksPIb&#10;QAEBYNaEY+caoifrMDFoDu2L63pSbPoe5QhwQKY4ezrhZO+ewF5uC425+3N92/CeiBMh2x7zn7hk&#10;RrlJ0LDjVpipty24braVBSlSFJJVqKfSce2MXBAIZl82tzMmlKkmbct3937n25unaTtDYr5t6/2u&#10;3RO1W596dt7PAT9LMuNnn3sQVyFuuzCH4NyjwXXm5OgkSGFNlGkhWOVb8N8lxtoDXBdfJOdppgtJ&#10;tns63f7p4GzbVsH2J2q+i5uXaN2AvDVmVFdWxGtPbabvq43O3OXWclDDTt9j3IzGVNNMa1NLQokg&#10;g4810cj/ACGpIqa/Mr6Dq7cLfTrRm4kRTjhhvXGdxj9lLg3aV7Zfvtsvd13ShLttnIkS3ozAkMRP&#10;pocqU0hpLlr6JddUFHrhaCkjTjq9WvSs6HUXYgGfIkz7FX6bsC51rSmRa397bf4Y8V+gJ3l3j7cO&#10;zXsS9mSu/XZvc3e+PJ2PsI7M7bsOC3IlbhGxYsu8Xa9qVIaiLRCgzy0hlaHVPLcIAUTj+aXrnUdH&#10;h1O3qdZZnf1kpzAocrGQeoifECwAodtACR+8vQGl9Va71V1G36c6na6Vbt2XnfkRnEQ7WgDKL5qk&#10;7mYioXnz7je/Puu3V7Ve7Fu9rf6WUTsBthnakJ3bO49x7H21cJEq3sz2vqr5MtW4NubYSlnbdlD8&#10;pmQ4l91DykaSUpz9h6Q0ukvdb0cL0Ro+mv4i2WTP/VIeIkkmgKt9b6I9M6RqNTpPUA6x6ivRPhEj&#10;KAkxcm3CZFaOCRg4apXzPe7RHfWRtjuxuvvXeFMb4n37tvablaLVvK2M7et22I+2GLjaoVx2vaIk&#10;O0ynnbcdQfZCnGXnyl4KcUoj95endL0fTQjHQGU4GIyEg1GwmgxX8+PVup6xzbk9ZKPME5ZgDteo&#10;Ac4LzJWpKQEJC0KSUHS62UOJBGprp5UU0kHI8TXHs3vjwzA5ew7XXzjmiX7u3BvqoVtaUvO6whbY&#10;bcUhSvWtK3UoKUorqTkqpOBLm7WXRPby0+3ef7evdNuDuVu7ctv75bctnaiP7bdm2SbFjWq9bgun&#10;cn8v39N3KpyHcHrtaLdsplcgttOQSysj+44FUxxNZc1EdVGMQTbpgCR3t8V6TQWtEenyuXJQF04A&#10;kO/Y79q5+fktxmHpriEf2ozzhV1FBIbbaW9Wg1tOEhqlFcQTp9RGOvIiFk3LmEIv+q4DQuXY2g4c&#10;0K6A9wHtj71e2Fzsye8m12dqo76dm9q97e28Vi6xp82XsTc3UTaU3mGy+ZG37kwtGl2O+ApIWhxJ&#10;cQo05/Tus6XX3ZWbZEoxxYiTdrYd67PUuiavpViN3ViQtzDhwQ/Y+LPVc9uPpXk8QkD8aFLo44sA&#10;hbzLQSQ8hAOSjSnEZ460JQykRBHauKDGI5ZaVjjj3LNu1/dnux2Q3nH3/wBlO4+7+1u97clz6bce&#10;z7rKtkqRCkaFTbTc2WVohXe0XNSEF+FLS9GeKaKaNVY4fWfT3TOuaOWn6pCM7L947quu90H1R1jo&#10;Gp5vRb07ZzA1LCmyrAr1u7W+632q+7u6b2s/u8s7PYTvFv6z7Kk7n7i2PcNws/YTvBvLt7HvVv23&#10;e962u3W25tdl2mxdBKnJgR5drnPoUGkRSsU+Eeo/RHXvTEY6n0/EXtEJE5BHMQCzuBUUGBFK1xX6&#10;i9DflrpHqOB0PqP9jqIgIm8ZCNsmod5UGLmveWpm3bHdXu39nO6u6fbX25Wndp7ib2vWwtt7Wt22&#10;dnNw+2XezaFhsdy3pB7kRNkWsHZm4okjbCXiq5Pz3lTmJA1oT1FoHH1ei6X1IWLnUpixqyHyggEE&#10;744r6Jp+pXdNC/a0un59oFo3JB4ypWUSCxxY1BJG5itnbjvvs870dtN9b0993Y/YGze6je2dhS2+&#10;+f6fJY23/jQ3PcXNu2q8bz7W/nFo7Ub23TZrtGcjXuDb2TIbS0o9QqJKY6fX9f6Z1T7Xp1yR6XkB&#10;eTjxOxIdnDMKBuJZlRe6L0fXdHGo1pFnqPMOYWzneDPFy5yHMXLvQGJFXFD7b/0ufbt34se6n+0n&#10;up2N31duO8dgO2O52mHK7OXftF2Ym3d9vuF3l78du57yd7XTd0OZEasFh2paJyGZs+Wi4pkdDjV6&#10;h9dDRzjDqdnLHbMxaJFATmw2jfin0r0Vfu6fmaOYuWZxoBSUixIBBp4gJVJAGXDHLzSj3j/qd+xn&#10;uDvW29kvcB7otmbD2LvPdmx7ZtHvFKvG8evZdtSFyI82T2z33/ku3CiJtaTCmTW43WbhGUBTp0Uf&#10;b9G0npn1L0+M7M4R1Ex/LMEl+Ar28exfKfUn/wAg6DrZWjpRc0VqVDKOYhjiHJOFQXwLrpOyf/fA&#10;/fjeiIFt93Hs39k3vKssb6Bcq5717SWzZ/cC8JixkxTPYuFhbuERq7txHAjUISI7SKJS2kHGvWfj&#10;S7YtxudOvfu12sODkMa9q8vZ9b6aUjZ1MdRbhIsSLwyjfltXIXI444PsKmke5P8AQC79TK9yPZv7&#10;s/Y9um0XCTIYvnt17m2beeyLFdLm9EacmW7b93bbkRLYl5kvaY0RWlWSMzlgloPXXStPlsyFy29Q&#10;DmGO58BxK6Omuemtfc512dgSBaMZ2TbuSpU8wSyVd3FsCh8IU90/TW/S49wUltz2ofrJ9uIW9bo4&#10;HLbtD3XbZu3b3cFzPRUVWu+byK7HbZMlppodN5Ucr0gCq8aNL6y9R9MnytXp5SiGfwS+YzAd5WLX&#10;ek/T/VJDKIc045LtqYjucEwuV/22ytA97P0A/wBSbY0Z/dHZ7Y3bf3e7EkJEqLuT2r9yNt7/AJrk&#10;cjS4E7TdlQ9zXAstpC3FQmHm20qHrrXHuel+u9Pr7kdLftmFwY7Pc9O2oXzr1B6D1GkhLV6OukzA&#10;DMDE1YANJnc4V7HK8de4Xa3up2ju8iw93O1PcbtZuCIh38ws2+9lbk2pPjw2pCorlxTEv1rtjsq3&#10;/VMaOsyHEVH4se5s6rRXYPZmCQQ9e/vDbQ49xXzu7o9Tp5G3di1d1X3d6xK2qbuC3TFdRJLHSU8t&#10;nW4hZWSKh01SaDJPgBTGyJjOsGI4V+SxXLcoliC+5VjbWp9xtOspSUpcUCHVISSKKWnPkaiuRGHL&#10;zd6qjQh1VvQ22h/7lKrQhKCoL1rCQCpJVQhS610ioxVcdgtBjuVseiltQIcZd6g0qbcaLjyPVqKo&#10;60k6XNCSMTiQw3skkjSqpHBemleYzAHPUoAfdhqggg1VPKKUMSFVUCEaaI01KFqShRBKCKpWpJoC&#10;DSuImOYjgpR29i2xcFykwrHCfTDYagx5TKYVvaKIYWrorVJyUtvqSPxqVWhUScSnbcYqUMdqtzYC&#10;4KykpStbzkeqApbjCQa9VY9IpQU18Eg1w3B7VZR+Cy6xlH0lxMS3PRWo0B4lS5AeNwW4yhK2IzQb&#10;S+40+t3QklQqchXEoRepwCvzswGLH2K2VYrru3b1qhPRbXtXYS1dJdnvk7b4ulznUakxHrjeEz35&#10;TdzlnqKbZKOn9Kf+oYmRBmG5UXRI1ftWD3iaw5DC7jf5t+fajTm4yYiXks3Bevrm4XlnqNl5pL66&#10;MLCStITQ0AxC2C6piMyzjaW5tzb0kX67blu3107a1jg2KxMrDca1WCx3Jp1iZAsUIpWLbDfEbW+E&#10;Kqp1RWs5jFrgFiQpMYFg5DLX78Jlu4tNRVyHo772tQkuEvKcccdWqO0tKk6UaRRJ0mqQD54qHnHa&#10;r4y+SpbehmRu6dZpKnQwUvSYamQHUKeMX6mOEmpCWopX0yDT1gnGeYrRMFWruNMdZf2+1HdbYuQt&#10;ElhbMWCEPssR7o4pqQjTrM9bzUiqSCkIBI5YqmCyutgVk/xWeTWdtXG4XJuWqbHat9phyo0JSVsd&#10;eTIcbcXa2/r9ILkZ8dYqZ/oJ5YkQXFCyLcmo9FDOjWSfuCTMmrt76UC3R4rzMh+Vb7jKgNMLZ0NJ&#10;R0EhpKUJUCaBSBXCV062yBUssmdkrXJQ6/LS2H5OiY9o68tTz/ULstKkp+jS11NJApUVrXD47Fk4&#10;bVWwrUxcEXaU5eE2dNhtEu/pk/Sl8yX2Cw2iA48jOGh4V6bgzS4ocanAhjjsVjv0ONM2zci9BbQ3&#10;HjxEBbSGkx44uEhyZony2laZUgLWol1aa0AAJArgwQHPFYZFtAlWSYxDnsOS5kpluemIkthoRUsS&#10;WI8h95KUOKaNNRFCSa88WCMSMVKQEauro1Y5rO3rgEtAvuPsSllaS0u3NJeDIcdKEqUiEouZlQSg&#10;lXGtMSAjGr4qt2oU237fIszNyhl1LyJU9M19SFOllUlDPTcJDqitDLSFigJAAOWRxGJAkXUCTicF&#10;e4diubMYX2Uwhi2KnS7WiQy6z13biCgvlxthS9UYsnSlXA4tQN4U0BpSGGZzMU/QyFKUhTC2ni0r&#10;W70qMD1a5BaIQRwPq5YEVCt0vZ24dz7kvW5LfAvjlmiXO0w7o3HvLr0v+3borpt+mS4tVynICdCW&#10;UNqUouaUqqKYqnWQZT8oY07V3l7evbRYbved5d++98Szp2b233Naon+DX6W4tF4XEgtXl2yQtvBh&#10;p7c25JG3ojn1UEIQhlKCp05EYq1dzJJ4lxwr8lW1HKv3ey67k7bd2pHZGJGvFn9nV+7pbc3azf8A&#10;tBcJd8b3vG3BZ0Xez3Luq8w3Am3NcGJeYoYgsfRwbIwwpuOHSlasUAwP7txsww7P9VdbjbMXfxDs&#10;WVObSsGzO62ztxb93hstF92Tum2XG7d7nG7nbdg9qLHsu1B69s91YEOx9HeXcmbAnss2m1Q1uy5C&#10;n2nZLjhojE53DOBMSBAA9iRBZogknguXvc77nIfdNaNldprFdtl9tYDt7uD+490TRG7gd4ZG5rsm&#10;6TJV+iRVl2z7WMdpl222d1bzjLAJeWVEJTRHRmTE0PFW6UytSd6rD9lNf21H+3bJU/aMW+FIiSGG&#10;JsYdFu7SmIZbceU800kuF5JBTQ6ssOVjKWkzhdm3d5kc3FVkVy3yd87wjxpS7je7eobgm3Celafz&#10;SM25G6Lonf3VsXO2uIQyiqKK6SVUrimQOU0UDiro3sjaL+6Jlwny7kqTvntxvLuBNtVruZcl7fnb&#10;Vlzl25mTMQBrs9LW7Nd6gCVqqNJrTDxwS+as+yXYDr/biJAjQ414kdmrhcbndxGIG55+97+i9uwa&#10;VdWhW3rVbEdF5uhKFHJOYxpDANwUlebU3NcvM24zShaY9jTDstuRKjrchlT7k6a+yUsKemtXF1Sq&#10;IcCQlYSokAYquSjloQ/8VM+UrWnuJtUW0Se41xssqK27f9qWfc02FGuSJv0Lbki0WuPCkstqAYnr&#10;LjzjiViqklKqUAJ6elh/y5kGfgvO6q5I6gRJaLrhwNoaUrptBEcEltlStAZbVkGA4CSsIJ4YIeUK&#10;MpPIk4qsYCw8gulwuI1LIGr+2aJCHFgEVSE8K5GuGoSYhX1q/XVCG2VKbWw2+JbrJjxnC9LSyY1V&#10;ylsKeaiRmlENIBAzJzrgqq67lTIebbKlIYaIdIbT1ELYzVkghaToyCvxFJFM6YZBU5YBl0h2/UmV&#10;212oOsI6F9zLw2/IuZffh26kWFb/APsilJoH4oaKgj1u0GoYyXWMn2uutoqZnwYLUD1yS43uBTiG&#10;VpjXuSEMod6SFps9wdfeUl0pLvTnhqiTyJpiduMSKmilONTlrVd1+z26CF3V3dvSNED7+2fa57md&#10;2XO3Snw1b1uK7K7mZlQo8hHUefXHTOYBT/8ANFE5Urjy/qSJOmiGc5vqvY+ktTK3qrsj5eWa4DDf&#10;vXnragkMWiG4XfqX7YuS44tv0BttlkrcU+zRaVl1wqSRxBBOWPS2YiFq2C3kj8l4nVXDO5cI2XJf&#10;Oi3J2u7dsd0t02m0XPuf2i7OWRxTaLrvzvLuy5ba2rBQ60otLU1arTfblc5Oqg6bMR1xJ9SjTE7s&#10;jbGeIo2xYrI5tzKTVeoVn9jv6bnbnaETcnd7377J9zW8W7gzERsP277j/wAG2k0/NiqnmPuPcm7o&#10;qN1bgixH2kodnWuOwktrShCErJxy7Opv6ikYSiX2gjsx+P0wWy/at2Ik25RPeCpV+4PdHaexSrN7&#10;PPZr2k2PEjR5S3rqldh7h9yLFdG2mvrt5ObnvW4blvC4QJepP04D6GwK0SCCMbRoZXSJ3peIUDbl&#10;gE87vRlyXuncPvt74yZ1u3huXulMgwpI3k/Fcvxse3GJF0W66ZkeNBmvTbnIlhSkoaceUlllsJ0p&#10;pjbCzC2BGIiWSkYiJMsAKrQrXYzfrX1LrfbTflykrblxEXC17TvUtlC5RSA6m5MsvpmFa0akK1qF&#10;R44vyE+I4rMb9pmthvgsutHt57t3kXS7f+N75ZGbc7Vq2bhtNz27KuJjwVyblPgO3KIpmfHjrSAt&#10;tICqryOeLLYBJz4qEtVC34LtZY0W39p+zLuzd5wi3W8dvNlm32+Xdrq9c5d5kOuNSnGWrZEhsQ4D&#10;kS6yvrXUqfbRUttJJ0k1w7hjAcwbFlOvhOYtwBEirjuXsUv2/wBwMvub/wCLe5UyXClM2l/aULdF&#10;0lxbm3d4sKQ+3bblb4kS3zoDq1dNxLSxoJQdIAOJWr0p8ArObOVFrrf+/wDYe6G7Ladidrdvyty/&#10;m7CIz+1tr3qPvK/yyzHRbrdHsTUKS9cWV3BxAQiMmkh9QRpUSKyvXrdiPMvSjEcSB81Ozpr2ouGM&#10;ImRO4LdrPtY76bQt9kvPuFb2n7XLdOt8a9xrZ3hfiO9x7laI8aPIsd0tXZrbi5G6JMa6vTNIdniH&#10;03EqISVJ0Gqz1COo8NoOHNQQcNvhJDHHF94Bos2s0x0tx7jg0oQRj2sadikPtj2duW8XS4bg7zb3&#10;3NNuEyPIjbhm7dmR7RfWGVsXCWdyG5XL81tyROeaZhsoQt5QAoUoFMbDdpxWEzgcKlbPV2S7t3UP&#10;bb273CsD22oFvauMmLujcO4tkWMG+LdTBiPQbYm6R9wwrW5HS4VOISrWCgJOShUdQICuLLTasRnE&#10;EAuQtH3f2U+6O4rUF96+xttjMzbhNZZsu/Nx2567PTXwrW/ITYEqdbWkgnrL1J0+rlSg60SOU+Vb&#10;vtrFuLmJJ9uC1kz7Bu+Baly426+0V8lqbQ69cH97xl3afcJ0gMxTBjvw2J8wtgEvLc1FCfUBiB1U&#10;XaKnGJb9p4jcuy+yv6VFum26z7s7/e5KHbrVP68x7YXYCxubnvcyDFWht2FI7j7xj2rb9hnLIUgi&#10;Lb5q2k1WFO44mp6rMEgEgA7Gqz7/AKVXTtacM5DkjE91afqvRTtl2O9uHYN93/xD7ee3ljuaGXIk&#10;nffclt7vH3RkqmobadWjde723rRaEvJjIWpuDbW0R1KOhQOOXPWzvzYAiQGJdzwc7OC1ShEBiRlf&#10;AMO9lte+XW7X91H51NlXN5amHEiZJdmfRFigRHtUVWliIz0EIQemhAUEgEYrkZyGJUoi3i4BVKwh&#10;uGXX3Wxrbb1TXkqdYS9BbUpKusF1aYcW69p1UyqeFcQnKRKqcgUILKZlcYohtSG0uMQ5YlFZgsvl&#10;yK06JDr7sh5sqTamkqSF6iWgsJVpKtOGZmI7VAk3otIh14De8/um32295vuo29A2v9e7/wCYLfOt&#10;d0i3BqNcLZ19u2CXcFsOPJeEhuW3OWGDl6TmM6Y9R06+TZIbAt8Ae7FcvU9NcgiVSH+JWhtpd9tu&#10;WmXPnQ9mbwZZN3mSYyW9xxIqAmQ0G21MPxI8dLegglwNAZEjIHHTjf8ADgsN3RCAEgQyaxd5rZbd&#10;uRrO/ZLtGuEKxz4sncy78u4x7lc7ibg2uYq2q+meiB1E5ASNZS2Wic61xEXAfEQKLOLU5yYbKKlR&#10;3kgotaLdAmXxt4WiBCemWd5duivSYq0MlaYiFqecV02CpbhJ1qNaZ4uE4EOGNFedPIsz4ezLNY/f&#10;XbbrmySrce/40q27kuKb7KDUd9bG1U2VTrEC3yEPiU9ObuCs2lBCVhSiTkcV8wblEWJAhypoHeGH&#10;J3N+ds3XcJVFauTEN2VGj6nnp0NluFIVJKHFiRFUwU0VqUlFaEgVxKMgQ+CnyyKOUze/7S/vVqYL&#10;1GuCY+zo0JE5/bsS3LfvRkzJy0OpSlxFxFuiEoRMdKX3KhNOAxIMSASAoTiRAkGSlmb02SsXSROt&#10;G3rq6u5yWIERe1ozY/K7hZW4xmPNhbZ+ojSkJW0agJUdfGoxPJH+oKufMLNiFTW+77NfixH3LB2t&#10;nyUIvlxTEhbXs8W5oyTFjQrtGc1vSZEtaOpHSQCSdSVpzOKpxiSWIdTIumoPxVfLb7SnaUuR+Udt&#10;VXew7ehquenaxsl+b3DNbTJXbpsYOvtvtRpZU249TpOMp0lQrXFQYSeWCqPOEncq9bh272iYuNpM&#10;229sbAt+RtuRdW7dIebt0iBOmttLk3KB9YqREWW1pcUuM44jo1yAScWPbUgb23Mytlx2z23iP2q4&#10;Q9jbDeF23G/DjqkTblcrdMlMx5aXo9icL7IlMXNL6NKSSKoQBmM5gW2FEjK/A4lkFv7R9tJm5JUC&#10;Tsy5qitRLld50RzekuxsxYLExbFDEfacdS9DjISgFoFaSU5UBwpCAYxDF05ai9MZe9Y/I2F23lzZ&#10;MWTti520PW3bSbG3/m80KL15lSujGivuRi1NfkMNhp0AJU24M88sSBi4qFDPc3q6QeyGyZe4bpZI&#10;8O/Wh22kMyNvu3h66bmdbmupDogQZ0bqSZMSOFOBTQXqaRVOdaRjkzHbU/NWynIsXGGzenR2Q2W9&#10;aUT3IXcKddJD263rw3b5SYTk632irNmuttt77DzEdmJFja5qiaErpQHFUogGgVojelbGPu+axyP2&#10;Y221t7dV+O4t3RrdZ7JYHGX5FriXKFFnXC7wkvG4Sw9GDLUOJKrUAknkMThHKHKjkuHafcrld+yN&#10;othYgOdxbvbqXd233ibN2gmQ3HjyJaWESrY03cWX7p0GU6g3RvqawRUcYSMiKqdvTicmB+KyqR2C&#10;jbKt9v3nA39J3FEXPvNqtsaJt162JlLhbdk3C4i7xjIcmNQywGkrUhSi4pQT/RQ4b97JE3KCMQcV&#10;6Xp3Rje1EIwIxDr6Gd+fphe1vtf7NNve5ruovcXejvV3D7S9l+8tx7m9w94L7a9vtkxt4N2K0xtj&#10;wNn7edTYb1AsVvOlBuZck3L8KlJJon81X/yj1a966/8AjuljcNnMMASGMmNRRfpnR/jjpdz0hd61&#10;rRF7UZMScZC2JDEMC5oK4cWHihffdRs+x7FmWTbUe53S7LnsTbBsOw7RRsrtzb7YZdiukt64wPqQ&#10;zHjxHLdLjdJ5p19SnOqFaTn+g9BZldcSxBo6/OfUzp4AZA9Nla9y5auvuG3rdrd+UXXdC9t7Bbfn&#10;/T7Y2rcp9ilxGpcxVwgtu7otSfrbhEtl0bY6zp9JaoARpx2YdPBLzIDLzV2WeYNsEEBW3tf2e7z9&#10;8p1wuHaDY8u/2VmdGRfN/SJKLL2920qSt4OO3ze98bYYfnFlhawlCpMlaNJSlKiAVc1FvTEQtmMj&#10;vBCmxMCZuJAEM1fd7d67d277M+2Fktf+d9yd/SO9t52+i5RXti7E6m1O0wAAgP9/Q37LcHrYq2Pb&#10;0uCoO5N0RbY7HU/KYZiMh9uRXUo5HDO7dv3G3q2HlqrNfPdRs6xbCvtm7bWnb23GnbxCiu7H7Z24&#10;7L2WmyRZd5XAfuV+hCDMvE+Gxd0rLTvVEhLIDwFMXfYyifEQSyImQoVxVI7nbz3LtyJty5Tmv8ZW&#10;9aJqrdEtkKC/IdsD09+0XCS6HHJQcj3C8vqSW1FpwvEqANBgFoRNWK127mUvsWCXu6TbcLYzElRk&#10;mTK0zpEsKdbRmh36RtTdf7stRUBTmDiE2iaCi2Quw8xwWURDJTJa0LShJfRqLi3EOpKWkuegNVbU&#10;EpVXInI1OKTbMp5iCytF4GVMDscKzb5k9XaLKUyG1tm/2VyIy210nlvyFTmnS80dK3AtDATq8MWZ&#10;RlxVU5SkVidqcUllPrWl1aD1QopIcS65UoGhXBsp0gHPF1sBqssd4nNRZOFNsdZwKdV1ZC1OhLSz&#10;6FtBsBwhPpa0IOomgCqVxYAHk2DqkZsS7LH7YqU3H6C2gpLcx0zJZKXUNOPEraD6lALXIktgAAZU&#10;FONMW2wCCozkQsg2lODG9tnvIWwVs782e8XS4mM6H4+4Ij7Dn1RBEYx3CVgLCqLbTlxxCcRcLSwU&#10;oyyVW3J24ZsqVb3ZCVW1m27nlTLxGfWmVFucqLvmfNdvkONpQiZKuUVzSUGgSSpYpWmLI2zEKEyZ&#10;95Vk3peJku2XhiNbWpjkwxolt6TDDavy+7XJ+ZLVHADkgSIrKUdVKUnptpGqgOL4AgEnBlAswykF&#10;c9sLS31gtwOLU88hyQl9ppJUHFBSoyUqFGlUOkZ4oGJOxRaiOagOPMZpK3CpsoW8XP8A2S2UqaHB&#10;spzGfww+CT71Gkv/AF9lKkKLEe+Wp4oohxLiWp7TukN01rKqcq8MMfBOMmwquiO4l7mW2PeL2uBG&#10;dlydy2x2FPujUj6RVvubc2RdIUhDRDjc6Lob0o0FRRwxnILcVeJOFrSy7vv7+8diWcXGCIO4H4Cr&#10;l/8AO6O1GQVLlI/LY91uCQ6w05bzqS4qqA5QHMYzEHaCi2AxciiyfuusK2BdHlOsR0QpUWPZ7XLk&#10;Puz32W5NXpMp9CVMy7g22gAH0IoKgVrWcMSpRDyotQx4sORatqSH2n23bdOc+hWhxv6GcqXeGpjk&#10;dLiyAUNyUetoJqp8k1qcabbiT7GVcv5ty2D2cmsxe6O47k2lKHJTF3N3cdZRIimNfjJcuhgxHANb&#10;ZdaSE5a26ZYI4lV3/J7lmm/90K2s3t1uBYYlxf3JBmXL84cmzIi4JtFyTa/oGmUaguK6l5tzV6XF&#10;uUCaDFbjenGOYO6fam950/uDuLbkiz2xj8otN2eYusae/GIU2+1DcPReC3wJnVKemtSc68eBYMTR&#10;wrQ8IiQxC7Gs2/ZOzval3Z3NAdk2+82zvj21jOKRb1XV+6W279vdxW9UC3RJ9Yn+SwX3SpsICgy2&#10;ttzTUjHEvwH3tuRwY13LtabVR5YG1li+/Jj0n3FQvzKWJM23+ymFbNyTWY2laLj/AOGXpcnW4WmU&#10;IU05NCFvFKaOqUkjDsx8IHE/Mp3bmao2rTNlkh+weyA3ZbhYb3jvFy7MP/2m3be53ctqJ8mOrX01&#10;MtR3F6VBSWyQo4vuCIhXBZAZGQNXXQU071n7a9/ouirwjZ+2xtTaW0LLfX0dK0bXc7ufmS5VttLq&#10;y5IfuFqSw826mpdbdoFEYy24Wo6gE1WqV6eTK7cVwHYI9shWTcjUe5JUm47is8lbjdubjrajtzeg&#10;8y8hReaU2+XUrIQoKogHlj0kWyhsGXGueeR4quadhyNwSErlRElCblLY0peEiJKcfeiMsSG2wpfT&#10;ciIQtsUrVWQxJUXTlAJ3q3TNvtzZrM22XUpkOXC3yJrPT6jJRHeipUG21pMoFxIVr1Jpp+eKp1w/&#10;VOABxwWdXq5tMO3J+3tIVIZDWtQq8wyP7KVhp4UrKVFdKgAkFBAFcsWDDuULWPBz81gk155N5iS2&#10;g85+XbvusjrKU6TcbezckqaXPkNodWptgtqAIFEg54xkAzrgupYnlkKgY/JXHbsqW12l7xMSEkzJ&#10;1w22+8vUFxXILe5Iepp59aEhyI40hNEGn9wavHGWY/cfct2kll090DEvThVYE1u2925vbzdu/IFJ&#10;2nc5UiyfVWKPco0aXOWHJrU76hHSvCV6qpSvV0wRwx0LVIdy4EjEM57nVrDxddkSJCXFInPTpcn6&#10;NltstzpLb5C2UghuJHSuSSUj0JQkIGJym2FVVKAlUurpI3KbjaG4P+P7eLjlj2/YoN0atiGn4CbA&#10;4oz5UVQQ4etdk0L1MuoSa1ywuZsZLlRejup7RuK3w4UO3O7J27cnoZ3J9dOnqnyFXh7cWpqyuTmY&#10;oQTJ2mpYdiJKwMvUKYs2qMo3gaH3K2OzI8yZtBMexW+2i2PbRs0tmM/Kfa3JdYd8S3M3LdvqlH6S&#10;XLL4LraT00oAoaYz3yYw2t9Vdp5ZnD7Sfhh7bV7x9z5osjHd4OrlXmA5t3c9pTcaGNLiRH7KLdc5&#10;zDrbTwuUVLWvpodSllKeeVceZjEfc5qBivQSkTYGxx3rlLtFsbtFtq63eb2mssRm7yexu+LdfExN&#10;7LcnTdvP7ZEWfLvLMhQEFDj8hLj60LALSCkJFa46YlMhgKDDsXJadyZE3Afb7bVYOxPbjZHanuZ2&#10;53P28/yOVutW1Db7lAtl1Teo1/tV2i/R7ouca3NtF+HAUsFAYQuiWBrKjQ4Vwvbr5h7YJ+NyC5GP&#10;sV3/ACFw2ShLSm1stpabLTi1OIiPq6ri4/0Zcao59OE9FJc0OOGhQczjnwcSLrTAeHuWlu/9ziv9&#10;i/cC11Z8W6QOzN8S1K+scixlQJd4sSV2lp3SMpDD5SY4olY1IqcsKB/dpvVsDU8VyH+mEHP/ACv3&#10;0eT9M2pftmnjTIcQmJ1H94bbUhhxxxKhGUpTVUEAhsimNvUvMOwfVUQmYiI/3kfJeiEl0SXXI7jy&#10;ZK40iKqQ0poSERg7EVIL0WY8FLfcjKfyCUoA1GtMcqOK6F2UTFxuXEXv/mpjdmu3NsEpCZFx7xPz&#10;0RQp9Db7ETt5OtUu4shw6dSX55bChT+5UDHU0Yw7VzpGsgcG+oWRewK2Nq9sncSYp+SpMnvmWXo9&#10;T+VoRbdpQ2kOz2goti5tsvqbZXVJUnIVxZ1Fi3alF3GLMuuLY4wuI2tK1W62uTHpa3pDSGZ6rlID&#10;MGQ41Mql5EdbMdpLUanQC0qINFE45UgW24LSPJxXl5+pFK+p7/7McbU+9T23bGTHkrjqiKnsrue5&#10;W4DrTakaFMLjtNhWlRPU1+sgUHW6Y/253rNdw4E/RelvbIsJ9v8A7VXWnmnXEe3TYlreuUZuKEsK&#10;kC7zX7I6tILjU1iNKqQqpcWsEeoHHPArEVdgs96Xjm39R+arpwkhTU9TkphDQeAZYbS+8pmMyl9t&#10;TBWoJM9qG0otvFNQskqFDXFuYkEy8wZVCRERivMn3T7K7xb53lI3v26sm4dzbbf7aQ4N/vcNxp2P&#10;FnW+dfH7jt+4Mxn0Nrv9ut1wbQ4jQsgLSpNaDHRtf2+5bbc8sWngT7FZT7vbL3E3fuT2/XDYu17v&#10;uOZbfa3se03JzbluelyLLKgWuEpdivZStvqXSyMdJCyaFxThSE1ChgtWQJMo27rRquyOwj0eV2P7&#10;OQpMJkObf7U7bS4mZKFwujN9u828puDbTEhgLtMh6U0oqjk+htRNQCMYNTaETInHL+iYOaZlE0B3&#10;7Pqq/wB0m17nFuPuV7l7lusTTN2R2M23bI1ucEqA3F25d+1P0UyXIYcUGbtWxyuqyUKzQCCaHGXS&#10;QAyv/Sfkulb1EoQZtn0Vg3Lvq4TIPcDtverpdbHsDt77KNn3y+odeUJ7s2XtfZ8s3NiRGkBcu3qF&#10;6QhpKQUpLlSioxv0pjA5iQAsV/NdtsHJNFxPad3dvnrfGCe5O148NqyR5v0T96fLjCn2xGdbYWlg&#10;le5ixTXUJOaaVJx6S3N4PIh15K5alC5lynfgsmF12rKZt7je9LC+5FRFhRIityqbdm9YyZKVOqbL&#10;jy5pUkB11aUhIUAUkYtzR3hWn+1IAFyFVtLvLsdha7jcnIbk1baUQ7qm9SGpMtwuIltFEh1MmYiN&#10;UpBACnG9KRTA4xBooWwYW80g0XxNB7yrm/ZtzxXUqbl7qU10kNx4kuA2qG8wUOFDyo7DTj0SU4+q&#10;qmK1Tq1DLAC9Y1CnzBGeUjY6hMTdU1dTMvFwjR4rD7jseOp+K5MdShhDKHY0aOqP0VNAPOIUotvr&#10;OsKonDODnBajftyhlZgVSdW7RXoj5iyVUQQpUyKo2xTyGtCra6+rprkSlBRU2UKNVor6RqqCuCr/&#10;AGzuUC7vPc0LVOdfK1pZVJbWuKZqYrK2A25FaVpZkKZbC1AqXRY8cRJILCJUJQtE1Z1FE3DekwkQ&#10;k9R1lchVviOOhpyXIQWiRbZLrrOic2lVHWirNpKaHCEnOBCjKFrCgKCRcJ65KFOuJW5R1wIc1IcK&#10;mClb8ZEItdIFlOihSaVpiwAkLFINLGqs35tuehVJRKZlB4yXWrnHtj0B8vpS4USXghTyUL6adTS0&#10;hIpQ0xPluQeCWYNx96587h9t997m3jcb9BXaNwIuNlF+lSZF2i2tu3PzJ5Q3azCkLSll4KSVtMJJ&#10;Hq1Cgyxnu2Cbh3MuvptRat6d3aTt3e9a+hbIvtquVoud8t02Dt+Lf4UicrUhc+Vb469E5cMMqcXI&#10;LanSBpSlK86HI4plp3LUWyzroihIbtW8Nxy9tP8AZntxvp7d7tw7g3bu33O2lc+3qppTP21sXam2&#10;9tq2Nu0W59InIbv658mKlallLiYpQPw0xzLdu4NQJSiR4iO56HvDFti7169KdkEEYD5YKxWrdL6t&#10;lbpUq6QAbftO8XoWw3EuyFNOGPZGGYjTik9OSh+4hxSEFSlNJXllUbJRecjgFz5TMLOW5XNIN3fR&#10;Xz207tsnaqwd2twbo1zG5Vk29HtVqZU+1Pv+5nVzPp7Zbbg1HcjNM2p/oTJchRJDNUjjjha3Sc/F&#10;y25e79KdZt9LldlIBjEB1z5Pfl3WVdru+oOXO4ypMogLK21PuqVRlTw/uIjL1KDbdNKK0AAx1tPa&#10;yWGXhtffGo1z7Hx2e/BY6bVewylxrb9wCQw60hTsZ8NqySrptqIPWcpU+kg04g8cXRjJquVhJjEl&#10;zFu1MLLdo1vcuC7Hc41rhoat0yciBLRDhyprrjrVslPvp6EWVOCS4hKz1FJB01xN8oaVCd6rBNwv&#10;GoG6qtJhtut63YaFqU2FqU5pDqAtddCg4UlJCUkhPEnEMsZDNRTMXlQkLYvaR1uNv60mNDRKSnbW&#10;5TIhI6qEoYlQnYiP/b0rStSDqSkfiVwBJpiAIE60or4Dw5q4hdWQFzdr7fc2zCZnXiWdj36PNRbI&#10;rz1v+hLDjs+OHIUhtyXAbLS1PaC0UuJSoppXEYNmK0XpBgBVcQ2ssdFsROo9ESht2MtxNXnmmvWi&#10;RRxS1JQ3n6aFSQaE40Qr2MsN0ETriFm9vQqHGQ26W83RLEhDv9p1qSeqhoOI6aRpSqhRxScsWgFq&#10;Khw2ajLOdoyGokpe7Zun8j2ulyFeS1rfmrN9126G1HjJc0P9VetylfShNTlhxxdRuRE4mBaqtW4J&#10;0e8XncG4I8tq3R7g8yqA1JiSAlS4sNFraDildVEJT7cZC1mmkLVQYSUYQjFnHwWSbjlXPde0rVuy&#10;0InSLB28t1jtG4JEuE1GU1vvehXHU1bnFCQ1Mt8hNtoD6SspyphyIzYhTt24grOu0cZDfYTvTFch&#10;daQzb58d2Sw/KckSrdptFy1qt7TbRdhLVHU2uTqKULUUKyIwO2Kq1Q/fttjzIrHjKX/9DleFyI7T&#10;MW5b6YdjRo5DcibNt92U0EuS1IcQh2AzrIQr1LQSADTAUH/8pz/4VUd1EIZ7R9olxkPBLF3lsNxR&#10;JDzt1XcrPFn2m8tJabbQ6wG0vpk0BAW2gqIyxYJsBQqVgjNcw88lW7Hl9G1d349tL84DbVmuEyVd&#10;EIkrsv00uSv6sOvvKD8R1rW26hQKUpCTllhmWaJ7FiuxOeJamdWa2xfp+yHdadbXmFR4b+2Xmpdv&#10;mMsFbf1kR536qGlnqxbb03aFDZSXFKCOGKSPD3LRbLaiINC6z2VPUPa3awWlfSzLFb5l5lJr121y&#10;93yJUNqYxrVRMmRFoyjMFIKlZ0w6s9WUbg/5n9O1aT7VIr3D2+l199TarZuF6UmNF6y2mHI3/ciO&#10;AokOhqijxISCcgMEWzDe6vvAgSJoKLJe5L6VbjhvXO4pR0LRYRYoYiR/rXbFdfqwq8z6qKn20OOu&#10;/hIIKRlTPEz/AHFmsxlkcAtVZMGoLntzeiTLk5HRtzuvBVKkJQX2ehebg+2445Gbd1J+kTHClAaw&#10;pa6ZE4qxCttkC423csK7YNR3O52yfqkIuTBu86K7EVEPTdgrYfjMSnGnlJbUJCJCVaQdQAGWLreH&#10;elqiOSw3rDb1HTCnbijnpa2r3uZh936dTKGW4Ut+OhtTDlFnphIUASDiuT5irNP/AGYh8Atob9iB&#10;ztts+3x4keJrcscyKx1FwXAuNbFrkzHAG1FLNw6utJ/CpwJxZdBNvaqotz9mKx/tU62w53UcdazG&#10;w1vMmQ21OCJiblHSwUtiqY7iEiiVJBUc8O0Kl8FddoAqrai570W+BaxBbZ2/IfjyIAbjvpQtt9nT&#10;H6iSt9SlhPUTUnoVVwGIAF5KgAGQBwJVhsT639o3Na3YUmRHCWi+LaBbZSFqadAYUQXJ0t0IJWaJ&#10;UeVcWgHJXFkGId9qq9qTgzv/AG1c/pokFti8iYliJakuNxCWm9HQjur1dB0q1ZZVVigA4KchHlyc&#10;0Z1tTt7LkNe4vd0aCuFLdVP7gRLcqfKMCQ+5cW3YupZcbe1MNPPq9FNK22wmo44bF22p5o/aiox3&#10;jej9u8pcRXclrQzHYiTbVBMeNMfNw3K9DvFxrNizo60xn0MMqU4pDoKUKSmgzwCEsKP2p3WAixFQ&#10;tAbslQ0bw7iy4cqdIt/5kt6FLfbEeQlEwuGHPebASnU/IBBRx08eeKWa4ScBtV3/AKkK0y/qtrdw&#10;AyxG7eq1OyxI2Cw+FELShoy5ESStyRJUtTjs/qVCkqCR0wAOGLw/eywxqbgH9f6q7bKddGyt2SY8&#10;RSG4rl8tLy3lqS/pvlndbLv04Soqh/RoWhlVWyJBT6jkMTIPK4ssk3F8ONoxXOEa4rty2oRBXFYW&#10;ywzIeoVpaCQC09pCg2QU01g6qg4oGAfFl0rgObgw+Sy5q83uZ0Z0W0WNqzokss6nbbFfuTqTVM55&#10;mUpYkh1OgBogeo5Y0li1aBVyJg/EKsN9t1vush6UGWtbchcx96G+HpLC47bCIFwS0r+2hJAdVUhK&#10;VpBriubxu08qUYzlByD7nWumYSoRcKG9LTTRMVadTsM65ilvNpkaFoSsRNKkAVJUaeeFG2BuDpkE&#10;jisvhXhmzvdedMu1ljmMt1X/ANXW55YebUiOUhvpqfdKlamwFKySTQCuLMkY4t71nnncZQS25VVr&#10;2rIi3C27mvk+Xc7T+cLeuf1CenJnKY6b8Jl+YhxYUu9Rzq1kZtgkVwZYMzBaeYWce5HdDbGJRZRC&#10;juy1Py5LkmMC1EKbitUqGm2stvsrhjoq6RVUhaEaiKmmHGIFKO6q8RDjD4KzsJipt9vc+lSy+7HZ&#10;Lzv1Et4ypX9VS68CHEVopAKgVGtK4mY/01pVUgXsAStj9kY82X337KxLeGXbjK7m2KA3BciGQHGX&#10;Qt6S0+ytQ/tPojFt0HIt1rlXFF6QFqTkYH5FXi1Kdub4iD9lV7Ifqr+4Hvb7ae7ft/ldkd9x9qMd&#10;xex9zf3JDXZdvboss6VtHuPuG02y4tw9wwLhbmHG0KCEpZASlKedceY0hhqNZyaCJhI1G4xGOzHv&#10;W3p2ltiwZXQ5zCo4u7+5edtt/VS98NpYlMOb57c7gXMaWy89ee0+yy8ELWhxTaGokK3w22kvtBad&#10;LeSuGWWL59PtZi4fuWsw0sDliC3b/BX9r9XT3hMMtombf7AX0l0vPuXftY2JTr7rQQ+NNr3JFZDS&#10;w0FVTozPAcMQl021MZYhieCuiLAqRRZC1+sl7p9DDM7tX7a7rGjuQ5DjFy2JuNLK34aipLzZa3s4&#10;1HoKA9PQVUFdVKYqPRotQhT5lgHCnBbBb/Wz7yyWISJ3ti9u0p2JLanLdA3kyzI+kSlbDfRduUtL&#10;UJSxk2FH5ccVf4mcCTEQf/iPd/L7Y1RM2ZgSc+4fqu+PbX7m9xe7D22+8r3F3HtDtvbd02LaV2uB&#10;szbO7Lsi0bgkds9iXTuEUuXq8xJ1xtsSAzr6bbetKEqOkczRK1OJMbgEJAsKuCN9QNtMNizaizCV&#10;yEYl3q7N9T2rlPbn64Fnu9veXv72hpkSZqIio03Y/dZVt60QhSJK5qty7WuKWZzzjSVARQhrSeAV&#10;hx0s78Y3QDkkAQxBoQMXIrwD9qtu6WILZxTe/wBHWbxf1qOxrqUOr9uHuOgStQ1Pwu91huyBG1BE&#10;j6Zx7b1ucjIjpA6YSoJXwJSM8W/YXySwkA++Nf8A6iofax/rj7z+iy2J+s/7aC+07K2B7qo7qeqp&#10;uXBmbWW8rrI6bqqM7yZ60ooAbSv0FOZriZ6ZfjVyq5aXOAMwx3rKoP62HtmbaaJR7wLe4phUGVFn&#10;wrPcbY9bnCUuQ3o/+evFamkAAuChJrQczH/H38Mx9yujp7kQIxkD3hXNf6r/ALT+6Bj9vrdO9wrN&#10;97g3Gx7Hska+9vNtG0C73e92y3Wj6+5xt9JmKtMKU40shTbiqJzSTliXJvWrRclnZgCa4BUGxORJ&#10;DUD+3Hguie7Hu/7Se0TuJe9ld++9Nz2JujdkSJd7bt209tb9u6PAtlqul6s8yfPj2KLOat4vlxYe&#10;1pRT6h1pR0JQkKVXlvSsxjA/zHYcFZYt5sxBDNvWurR+oN+nnu2dNXdO/nbMoFyq6zvj2zO2ZVyi&#10;Rh9SzJlS5+yH1zv+4FAy91ajIaeGJZL8BmnMRHEt81ONiciwqFd4fuo/To3FDZt947v+ySaUpLjy&#10;r92fs9jVdnVkpfdnT4nbRDzClB2rUcupaSU+o8RjLK7OJbnQ4DMP1UY6XUOwBbsVWd8fpp9ynpNq&#10;hz/09d7PuwXZkexybRtPZMKUu3uR4yQpy4wtuqblMpq62XXwlShVKVJUSGJat/DInsWgWpwgc/mT&#10;J7Q/pubgWl+J2u/T+uMaB9ZD3ChO/O3tpn3NLsZpTsqKYm/25TCIi1hxubESlZUhaBWowpz1R88D&#10;IgvWL9+GKttRmAxJFN7BZXsfaHYXYdl7rwvb1tbsvH7dbl2ZAHdTZHbjuCd0dr5CrlZJUO7WfdN2&#10;tW4LlKslzvWyZq3Uuh1LsYt6VKC9VLDqL8y5Bi/BnWW7CWYEkl9616P03fYdcXhBHtxsFrUiMt4J&#10;297j97sRLwuSiOuK5Bl3LdF1hwatyuo0lpC1OIGkHF0dTqLIFuIkItsBRcjV5FyVZp/6U3sYnvS2&#10;YnZ/uFCail9HW2z3t3HdnoDjiS0tpAMa4Fc6K+mq23aEjiAMP77U7czdhUA0RRn4sfmsNX+jZ7VX&#10;pHSkbR9yCFyIOtuLB3nHvMmJIEgraft70Swz4bqX4iS24HgSg1NKkYnHqU8CJZu9VyN4CmV+wLHr&#10;z+it7dXvp02e4e6bb1tIP5vBm2C33xDDrjiQ043dJEC0h9EluulZaQEqTzxoj1IZPGDmWeUtQbj7&#10;Oxh7sFgd6/RM9vgtG4lP96vcRtp+PbZ8qCq77C2HKskZcGI5IjR78pN0i3KK2t1pCEOJ1KdccSED&#10;UcUz6gbngjmANHAH1BWywZAgkRd8S/6gLov3Oe1jZXvRsXYuydye9W59gL7Xdrdt3WDP2r21Rfpd&#10;7vO67Jt6wX1MuJPvUCJarbZm9psu9ILXJdkSHRpJNRVDVGEvAZCtcrVxoXBp8aCqqsynYmcJez4g&#10;riCX+izZnLnKfs3vFt0exm4KNiTvDs1uFc563BpYcn3lyx7uUwmazISUFhpBbFACSQca7evjEVxS&#10;nqYZnnEvtWJyf0Z1OKcMb3odtHHkLd631narfdqbYd0pcqB+dPtuLkGtBoIUa5jiLPv6UI938VGW&#10;qsAOIl+0forHdf0b+5scNHbnue7AXzWp9ta71bt5baTETFbL1ZCVW+7trfnqohtFaUzywDXbyPbv&#10;Vf3dl6Rl7x3bFjrf6OvuJdcedtfe72xzYjkYFLj+/tyx0MNSkj6m1SYL+z1TGvxFJSErpp/FicOp&#10;WwWKgb0ZVY+9dn/p5exzvj7OvdfF313Qv/Z+8bbvOxpe2rTcNi9xIu55Mm5Tt37PnC1RLem2W+7d&#10;AxIDjbofZCEdVJPDGXV66N6IABIEhsfBaZThyh24Lhvux+mP7zO4ncfut3N2Tszt1cNo7/7wd19w&#10;bXUO73b6JdpUG7dxNyvw5Js0m8ofhNFv06FoSRpqacMXafVxhDLIRAc7a1L4Nxqr5XLMvE8sAMNw&#10;betT3L9LD9QO09L6fsBM3GtdQlrbm99j3aYylTSlplzmGrukMwlkFKV0prp5VtGstyJEspjsr81m&#10;52nZjIg9nyL/AKdqxR39OT3+R31tPe1Pu1LkxXURZ8ePDsst2MXQvp9MQ7g60ylXTIC1J9VCK5Ys&#10;GosgPHK/aP1QJ2bhbMGFXr7sPberar2Ge+eAyHpPtH71shRDbBc2e5NbkKQopVHSy3MbclSlhPpb&#10;aBdV+JKaYQ1cDiAP+1H6Eq4Rtjyyj8R9Fq+V7Y/c4pmUz/8AQ299G9bU5JVH7b7uWofSpP16WJxt&#10;H00xEH0ENgrWVKOhSgDi37iLkZ44f1B/miAhzKtlde1jsTuNub9GnupG3psi7be7jQUzNrPbHtnb&#10;pzZF3gmD3q7dzLQw1sCBbrdJji72IKlvyG4YU7oddcJFVY5IuyN3mTcgPgDsfZXHYrhYtnUZosAG&#10;2/VeBlw2H3DscJcy99ue41nYYkhiUufsTdcNhpwpX06SZtpRHQVBlVAtQUdKsqA46nPD+3s3FVSs&#10;tOhj7x+qxUIlw0uuPw7s4lZ+pU8bPKaUwlZCQhxLkdHSdbVRWr058MENRbkMQ/aqyCfCCM3aFSJv&#10;EZmIhSVUYbUuOgPKU30ndanXT+H0POVKingcycaI3owFcpqoCFx8oBNNnwKk/wAgt6FFP1CGl1Ho&#10;fdDQTQhQSvIqQNWeVcEtVaiwuGEXpUgfVSjbvS8UYyMeAKuVtvkBV0sEdE5DkRzdO3Zsxxx+K/8A&#10;ToYvUB2W848KSWY0dKCcwBQ14Yy6mUbtoiwROscC/wDMHw3bVqtW5Rm8wQGONMQd6+pz9UtU2Vuv&#10;233WBbI98h23vnuAyrU0sXB26Wy4bOauO3RFtzaHE3FtuMsSVPlNWVpbTX1ivK0BufcyBeI4pTaF&#10;OHsV4ld6dn7xTu/udvMbrVM2NGuN5ZtEN1U9MiNNnojpCv8AGw25FsdzVOWoMsdRTigkpIr6cd6x&#10;EgyLhY5u/Ba5sW3t+3yJEVZtwPNMXBp2LMctc2bbFrM2QyuYwylcJuU9J67Y1oCEkBJCajGgY1Sg&#10;PE6wXdMjcMm3360Xa/Lvcxy4qgPuC3SGn3ItqmurCnJE+Kw/KIcQSnMporjwGIhsx7VTc/vVoF1f&#10;7G0xIiu51wkOWG2SE7k7WbWtW5t1bct24mbS1uhm/wAZ/S1cI7keHbWZcZhT7yNFfTqOYx0LEo5z&#10;mYx3Ll9WJyg2j4n2bK/VZLAtLXdF/fPcPc++7PseTb97QNnblvu1tp2puxbslwxMcN7bt8aVDZtz&#10;TEWAA4egQ4hQINSAdea3/SuVK5eDCRYqOf2d2tNf+lX397VORnZjKolp/wAO7jOIfg3d8qLlVwVW&#10;b6t+I2VBxv8AsPLpoWkgHESxqBQq4XpiknA37Fiexe08Q7h3pIsfd7ZFlgdsdxWi17Z3ncjftqQt&#10;zXW4QFTrdItUiPCuNwtT1sIcKw4wslbQzpgYYspXJEBwy2xuTshcO4rNy3ZurvB7Wd+bms217tcZ&#10;12HcHcEzeW6ZLaUw4V4PW2bbTc5tknsdJtDyqSOoAo6UpJRAFSPgqhcunBlq7tp2w3ZubZ8DcNpn&#10;dsJjV5Tudq6o7i7qsdtaS3tpt8vRpllv8Fhu3XOKzHUqOlpxGa0qH4sDx9gnzL62t2p2fsTsRMf7&#10;td9O0fY/ubZLTbtoMs7Vnb/2zuCVtmZuOWGoO5lbXiPyEyXbaX0ynWkJWXGm9OjM4x621cvWxG1i&#10;606fU3LZlmJYhqfJdMe+fcXZvuFsaywJvtVtZ3RtKTb3mPcV23gbB2Hb3+097iNXFf1ez9nJRPul&#10;0t14kJRFujzGqI2vSupNMczSafUWbua5Jwttm+DU0XKGwdw2pizbX25Z4UNFh2zFutts0uZMmS7t&#10;MTKhSXIKN3QHvo2twQLdcUIdSSpGsOoaTQJJFOr04heph7bV7Hpt2PIJcEnc3y+iyOTc3G4q7npn&#10;y5jLJcZeYQhNxhTVsmHIl21px1xqGhYX00od6iIiHP6sqVZQtErm3KQOKx9ncFwVfJUh1pt23uRb&#10;dBtbpYW3Jlqj9QdaVGddcbNyW2T1XGtAcOkpzyw8oUOfF2PzVdG3ZGXu5W2WJVtIi3KzzZsG23h6&#10;7Xay2dSUzrku525sLX+YOIkKbQwlSFIKtROoEYjlZSlfDNiFW3O/rtzyYLERUqysPRURZE1/qyHr&#10;emQ67MSxJK1yFTrfOeb0qLq9SmQ1p01xXchMihZFuYmCZYDZ7fNdnfp67w3Vtn3+e1R/b269wWV2&#10;d372rsjcMFLrrSb7Yr49Nt92st3PWTDW/JjSeolLrLqHFtocSEONJVj59+Q9Lpp9FlK6H1Agcp3Y&#10;V7O1fU/xrrNRLWztWz+21QdzLVfvi2F3qsnvR90sLt41tWw7EtferuTNQ2ZFoZiSIUfeMq2u26Oy&#10;7aVxVTYwcZDjQCVBCaqJJNex+Mbsf8KwLmLAfJeb/NFizZ63GVxjcnbBK5kb7b+5CXCES1W/Y24d&#10;9I3DHUm4PXnbMe0QUNRZaZrDDyGIltjdSI6VlwuBGeZ1UGPpwvytxEmeVMF8MibOYZsGVkhO+861&#10;pn2u2Wft1NhJhwnH4DSNoXxyVDsc0t2RLMx+Z+bQm0zUgSEoeYDjR9dEnNeK+RdFADgmDp5zy79r&#10;j27FRzrn3ytNut13m7Xk7f3HcYu41z4m27Bb7on/ALKctq9fk7Ilvw49pSW+AUQln1JXTjqD5eKo&#10;PJjMmJBD8MFVdofcre+0W3rjP3J7eu0vecHdEcxZncfb91ads0a42zSLQlu12+5i5W9UaohLk6m2&#10;XirpgKGWTUWr0w8JUPwW+zdsAZpkRHFq+8hbwt/vbslzavj6vZr22gTdtWm2z4bv5lJgOdC6vMfT&#10;oXZLtt1dqgRUJdKGHWFtTXVEK1JVljNHSaiUGlKmKvOps2/HAxMn4be9Xi9e4/YW/ttbl7f2LsBC&#10;2fLvYsSbBdYndy+P7gtM+zzWbg9cE2u7uOwNxSBDXIcEJSGWnCUCigNWMeo016FSaLudEv2bl9gY&#10;u+DhabiQLzCl3C6WK7biZkQbLdlJuO2LhctrXltDkj6h67JvFgmxJGz7hbkqBcdYJDheUhIpUHmy&#10;uSjLIXIG1et1Fm3KJptWvtm+7jvOvaW8e2V13LJ3R2931cLfer/sru3arR3/ANmXu72R11hq5W25&#10;b3gXG9bcfWywG1uwJUd2W3XPjXSJ+AZAQXr2NguFqNKJFrZaYPYrirut2umCQl729e2+CzKjQ1C7&#10;yvbwhqVCuoeWm8C3uwN7W7pQobhStjUwpRSaZ0wyZSuCZYyBxIrwZUDR3gMkZHL2/RZDtXe/bKEn&#10;dBvftz7X9yO3e5bpZXJFs2bDvHaPdu1t4bfCYLm5+2u/ra9fdwWx682SZW62qQ4qzzFhK3EIIKsM&#10;y1MnMpUBWe5oo5CJLYvcv25b323sO7d7vbvuOX7jux9nUlrdVz25ZpFo7r9m4rFwLMV7vH2/Eq57&#10;klWdI1NtbuhR1WAhhzUUoJ012uoWZTOnvwJiaAtQF+z3qA0l63bF20TEwq2/9exar7a+83uxZIG2&#10;rFs8bUi7MhInRHbGzGdi2m5uXda4xn76cjn6PdEGGCp+H9Qkjr6iK6hiiHprS/dfcRIIJfEFd6Hq&#10;jXXNENLOJDUqFcdk7k9nu2d0Wy79z9mdydvX2Y/f7093M7bdzd02i6s7lfQ2uHt+VtKJY59sibQn&#10;zUqkMrYaCmEKShSlJGOhCxK3c/bD8SvP6rUnlZRSi7ouPvb9pG8dmvbF3pPZ31tli62y5QrF3bgX&#10;z82sl9VBdtC75a9w22BbwlUW1PKLM59LjxUtXoBAGJfbavOSTER4EfquQTki+JK8d+/C9l3nupuO&#10;99uZ8hW00bht9ktVsWp0uflu148ViTc2rjJUZbse8raQtpZqsJQP+VBst2G85cq6OqItCI9gsBuE&#10;hVwkSn3khtMiQuUGg8rU0CvqAa6alKTQgAknPGvKeHvVXPnvVqe6wjSGoutpl2MYsiUEKbZjNPnS&#10;j6lSCBpGsg1zUMjlhiM5PadqOqzdlK6CaxbFfSr7H9u/pz+63st222LYuye0L17hdi9urXD7q9pt&#10;93aVt3fu6NyW2M1Zp/cPt7cnpT1u7lbVusuIZHRjraVZW5JjuspQQ4fO6gauzeMat7V7FdOP7ZlG&#10;sSKEV7uBWnPfx7ffa12E7bXzbNo9nfcftR3h3zDduHaWUq/2G7bTYetrtrtkx6K63uKTJt8SSJTv&#10;VghpUZx3pqpVJONek588DRYZEu83zcV5ZwY0ayWy4Pz5EyziPKt866SmUJeMZ51xEHprYaipCIcu&#10;Yh1DwSG2nKoIUpVMdqMckcsi6pMvE8VcWnNrbkS2q4N/XNSJEdm0ybRdJFtlW2+POIiQp77amHIt&#10;wbU6+42liUAhx9A1KSk1EJiIqGWiM8sS+xUXuA2LZ9i9ue3rEG5OTLxc91bgud0nz40huZueC0ym&#10;Ntq6QWAst2BcSamVCkMJYWw+tnU26E8cgunmZQaK6xMVcFchLZSpLTfqQ24iqlp060uKOqiyj0ha&#10;q1V8cWSmztVM248zNtW/fbxt+0Xu73127PuMPRJrDFrgJVS3Ce5EdaiSL3J6qGGYDi0agpSQNIrn&#10;hxnmxUtRbJIiRWi0nEtyIPUafW2ZLbr6ZWl0Ka6/WWt1xkNEtdInIEcQATiqPm71XdgzM7qSS0hx&#10;br+paNYdSgklLaFmpU4DQVDZQQfCtOOCVZLOytBeeZSweuHGEPthTKdelK3FIZ6p1JrqLaQkeWF2&#10;oDmgWZvthhiiXSoLbqtaVA1QTRUdwioQhWRpkTTGiLsAlV/ErBPU6txxJd9K+mkaWQoMaQAG0tBa&#10;FOIKk1OeZGBCskpuQ8pDi29aXVu6ApDbK0BKukqrDZUloLRzrUjDTE8uCNKX0peTrdGtSSopUVKL&#10;gSrSknOqAmnlhJEmVSrs2opK3Atx3S2lkLBIzQsKBfB9NXmP+Nak4arxUbrqo7bi0IKEJeS4sJBU&#10;l1IUFFtaBVS0acsNxl70jTFWm4LflSQ+4ptTbydKGI6dCGSQSgJAB05cMQn5WOKlEhQJhtBDiy64&#10;oLSlaaoQkNlBAKUgEhZUVfiNCMQ5Z3qWbgsymyosmTcw2ppt/rSGg7LafS4hBdcL7SKBTZ9XpbUR&#10;q0EioGKRgF3Ri3FDbHUOyJLbjLE9BguINvaWkN29a0tpbn6k1WrpdMhLeSVFdScQuYhSmfEBtVq9&#10;QW6sqTR5dXWw4pEdzouKXHb0Nk1IA0EmoSBiDqYnRirY6436nes4FCjqunHdcQUrc0hl+WjS3Ccb&#10;00BWBrrkDgU+Cy/b6ki8W/rWSTuWLIkOKkWSGuPEnSGF295gsMyHgG2VpW6l0KICUKQdXHFkMFTc&#10;NVNfG4rUuNb4ltudtbnR1/8AY3ZbU+dJWmQG5RhPwVONyFhC9DKUkjXQGgwTJECRuUGzUK9JN8yf&#10;8K/To7PQe3Fql7qsE73RXqK2xvm0PyGLhBt+y7bPcdkrdVHaiiz39DhRU0JRkTwx82EZH1nMj/7W&#10;vuE4iPoeP/CuO3d69x5KBGuHbSwSYFy6qJIsG2duP3qW2tlSHm274ZC7o04G2KKGgL6VQk1OPdTt&#10;8uBMty+W2jaIympBWwe9u7d8xdi9jrBYu3+2d2Ld9vjEZEp2z3f8/i7dut3vCbe2Js1bSLPcokqP&#10;VuPHKVOsKo4nUCrHB0392VxsPqF6nWGA0dqEB4qMt6+9S83XZTfsmhL7W7d3qiH7QbXc7yzMk3+4&#10;qhxL3um4EG6XNpUgoNpltg6E6inWBwKa8H0856hqgPLX/wARXpPUk7lrpujmMG+gZccR+4twvD9s&#10;itdvtv2xS7vEst2ktwbjdYKre4YymYqgqFCXaXEOKL61tOpecSUIKqVx1Ov6dukaqcfMdNOncqfR&#10;F6er9Q6aEA5GstSkOwx+i/SSuNy72bV9m3aZPYzYVm3Z3Rgdi+1bOwbNe40Gbbvqntv7aiuuvyr5&#10;PgwYRi2112QXXJTalFISdWP5m+rtZ1ezqIDp9mHMleykkAgRkWlKoNRiPmv3L0LSem9d6m1Vzreq&#10;lY6b91dNwCUoE5ZHweAgyc+FuD44+YPve7X/AKgm5fZ57jnfeJ7tO0fbra28NobEt9tj7J27JUrY&#10;8GFv2xXS62t1zbMKyXqbeN2pSxaUlMuSw6pxwErbqcev9F3L8fVXT7fUcurvxc8sESBNGplAABrt&#10;d+Dq71Fqvx7PoOo0HofTXNPqBKROouTvAORIUJlJ3bADwDZVj8b3faPZrZ2w7l2i17tRv5B3nZGF&#10;brFpv8F+7yQmS8pESJd2mpLcWLHSpomQlVVU0KCUjH7/AOkQMpQnk5eaIOT+n/b3L+f3qeU7c7tm&#10;5KM7sZyEpAkiUgayBNSDvLFcMuPqoQp0dbQjqulYC220taW0DUNKuonIU4Y9lcxA2MvnYLzJ2qi1&#10;laS0Uutf2kp/9xLrja0rDiTrp/cC6Z14YqUi2CqFuNkuq1sB5QoNIbcK9SQHEJFM16MlCuQPliUI&#10;CT7FHMXJ2qnlsuS4cqGl4NiQ07GbRmURkPM9JSFKSQpxCa18yMF2xG5blaPlnCUSf+IEfVTt3sty&#10;MpYA/wCq6v8Adl7sd9+7renbXd29rdFs7PajsX2y7CbTssW5S7tEgbd7ZWk26JLRMnstuqVeHlqf&#10;ea0gNqolJKQMee6B0CHRpamcQRK+fqV6/wBS+q/8xp7NgsI2hhsrUntJqVywSgf1JUFISsKUAHEi&#10;qh021ZkIFK8Mehyy3LxkZiXYoC8Ch1LZOSy0pt4BTK1KR6VlCc1LHAGuXhgEHlUVUzICJCqm/o/p&#10;3FvNIX1UFsIWhRU6xUIUynJSQh1WZw52wQQMCGI3vRu9O1qrlkNs2PVdre2v9QPv37cLTdu367g3&#10;3W7G3uGpm89pd9y7i5bbaYkb6S2XLZO44kiPuPad1tkD/tWulLEVUcll1tbRCU/NfVX446b1uH3e&#10;kPK6hGrDeOP6r7T6E/LnVPTGW11f9/pRoH/l7P4lelHsw7He2nuPtXvB3K7X9wZHcjtpNmbL3Z3H&#10;9oG4Ho7Pf2LaNmy/qYW0JsCHFjRt67Fnbxvw6l3sEeRLjw2EnoqkulvHwv15rPUXp/T29LHTSkIs&#10;DPcMG+q/Wf4u1Ppr1Nf1GqnqbQ+48QtSZxTCj0DHa241C7N7Pdldx7p2f3Adse2bRs7vxvTfGxO1&#10;cftFvN47KucK53y9Qd3R3I1xusRmfAcndvLdGdkR7i6zPtVjQkobblOhB+G9c69c6jrI6PVyzWxE&#10;Nm8r7R4txcHY471+hrWl6V0vp4uQi2ljaMiYVBiA7jLi4qGx2L0EvW9Lb7pN+7c9r3vS7S9lt/e0&#10;ZnencaybY3pvG+b+7b97u5He3aljdmbnkeylhidaNyQOyXZ+3RxZ7huTcaI0C7wW5D/XISGU/SPT&#10;s7vpjpEerZzevSkDGEKARJABejOGajBw/ioPzr6o6ePUeuu/40HTgRGbORMyPiIeMSYsJSOZpgmQ&#10;LeBpT8Zt0fo5doPdTvfuhef0xvel2973T9ju7oG4Pbf3JtLmwO8Wx9r7Ciz7c45b9325m5ba7px7&#10;hfbU3Gsdwt0Es3ZqQy8/LGoLV9r6f+SLnToWh1uxOJlFy9AAQJYuBgcA5cFwHC+Bdd9CQ12onckM&#10;lp4QjKAzRMzKUKN4o1AMjKAiHpOQBI8T96dre5nt27lWXaffXtXvXYN+2+9tzcV12huzbs6wbkl2&#10;k3BFwfgrcmQvy9lU61xF6XauNocKkqGtKkj6h0nr/R+sWo39Ddi0h5Hx/wBF826p6a6t0Kf7+adm&#10;OEjXL7YYrVW8HLJuq/7lvMe0pttpvu5b1eLRZhJiyBYrXOnOyrdZUyoqG2nVwIrqUKUkaCDkBwx3&#10;J6awQBetCVuS8pc6lqoExtTYjYodr733/wBvZ7U3tr3E37sCZDS+2zK2bvHc+1ZLLclsB4NS9s3e&#10;2SWluKPq6a0JUANSTnjNP0/0WR5gsgTOwUb3KUvVfXp2hpZTlyYhqEincy6j2T+pP+oP2/tQsFm9&#10;2fdfc+2FTTNuGzO7V2jd2toXUqY+mW1ctv8AcOFuaJcGlIUSpDpLa+aaknGq30yzb8cCY22YBot7&#10;2zf/AFNwXH1OtleL6ioJ+K2LP/UWtfcV2Cj3E+wf2L92o7VuTaJ24dh9rbv7e+5d4abVqTNTujtT&#10;uC32Ky3ZKSpSHY1mabLh9eWJy0OpNbc/Fvw/VZufZwAIBWNSd0fpdb8va4itke9r2p2yZKL7cvbm&#10;8+3nuP2xY2wXA7b2NuX617E3OI76XtRkrukyQnQPS5mTAfdmGSfMhMUfwk07Mwr2fFQlbt5s0TCT&#10;73GPuwV1R7Sva33Hfde7H/qZ9kRMdlswbLtL3Ldv+4PYi/MfVoaaaizb+zadx7Qfk9Wo+oYrHTxU&#10;sHFkNRPTyMdRMSBAABYS49r8AGU524iGaETxbAfP5qyX79Mr3n2puZddo7H7ed7LDHlLiMXbsP3s&#10;7X9z25wKi3DucG22TciL+ItyCVKT1YjT2nNbaDQGY1wiXyO25nPCrCvErMbcDgWPEU+Dn4LmLfHY&#10;Lv8AdtbtOs+/uxHd7ZdwgKfYlx7/ANv9yworDlvjqlTVx7qqAq0TmWYyS6XGJDienVVaA4dvVG7R&#10;pRluIw7w8TjsJ+BSvWgA4II7ce7H4LU9HA2FdMakn1tqWy4hWY9B0lxt2gUD6TwxuDtWhVQDYLYC&#10;lAxIHTQ6yw0h5TC1oW2gB5xQkJIUAF0cqEjM0w6dymFTo1BtstPOREIfWhCwFLStYB1tqCAXFFA4&#10;ihBxTa2lIDer7CPTtFwjtS1XN4sqQ826p9yFHGtKiopQWnnChf8AcbFaIUM01xoHkKhKRjIbllNh&#10;XtdTL0OzWjdW9gh+23C5WG6OzYX5jcSl9uDbI7lqccdTFMt90yeippbiQkqFASCGBbcldkcpCu10&#10;jTI0dq33fb+29sWl5UeFN21Fu6nZ0lxl/wCr+jbeHWv7ceGlIMgtvJKkg0JxaCcoVcDKMarao7cO&#10;bHgxVq2/eLRbd/2WFuGwNIW3crPc7VDcnRHpyZdxckPLt8iSsJOpxSmV6dYAOKJxGcyI2pw1BPhW&#10;oJ0i3RrrItURF2eU1FgiTKu7MWOl6Y+jW/Bt6oSglTcRJSA5lVvhXhiBm0mZaIxlIZhglb7g1IlS&#10;orKHUPw4i5TrziG2o0uIlS2izEksoTJZkM6PUHRRVcvHDzx3hk8pWI72f610s8l9EhiQLNBjsrKm&#10;84Dt4+lS4262A302FEayqi86Ec8V3CDXYpRDUNVlF42zf75d7gvbEO63pvbkSC7e5se2PSbbDt7k&#10;hXUlqEMOx2lqP/sqUrUtCQaAVpfLADggkAK23iFd1bhkosVjvBZiSIcZmRIt8pFpbkNIiOuqny2m&#10;VxYC1+tJCqGvHLFEoNXYpwnl7CtgXhttEt0xwsoS8t1KYTb1xUxVC3m3RHgNyXnI8dSNJUhKk1T4&#10;Yi9ANgSbNccbSrzs/Zm/O4892F282J3B7jT4cRcm7Qth7cv99uMVCmVTepdolkgTUIgFLC1KEgIY&#10;0pqpQSkkV5wOxazDOOG5Ynul/qbIuzMtgtQnp1skSFlKVSRLZkyYcSO4mK4W0trfeDam8hkcjizw&#10;yhxUIRyF6rEYtzci7XuN1YUoMxr1FadtctBiwp0t3p/WOI0I6quo62lto1IOk8gcKLOFXchETB3q&#10;odv4nbGvVyNsU3cPq2rUmFIu61yJNpnS4YlaprCVJcX121I1OpQgU1IrTF0o5hXYq7jcymKrdoSJ&#10;KoF3Zmyprstu6NsOS5EhpSHWlRww8p5aUUVHZiBMZITxV661xK3aB7gonark0jrvPMNOlpLja30p&#10;jPdJhSWXi2x1FLzWtmujiVOEHwwyq4HfisntttmrmqYlsX9iFNi2uRb2o8USIq4fSctjE21RoURy&#10;4XNUm4LIZZQ2VOqVQUORquSlEgjDarrxtgDJsdde7M2TsLsP3Xt+3O8fbS+7+7gWd6x7jHYfaG+4&#10;N2l2ndrMW37n21vLuU/HL7zTKrIr6xFhhMvLiNrrNLbgLeHOUb1LIYrNOfMZqlKzd0917m9z8Ddv&#10;+Yr3ztOH3Kj7lvMjfES0v2/tBtLerMWFfZqLAxIZjSnbBar67Gfi2xstuLSh9bSVk1rv2oxtjIgz&#10;Eu1dX96e5HZP2rqc2JuWV3JTeY6rtNtHaKRNsNp7g98+1V8lSZXb2z753pYTebr2f7WQZGhTsJbE&#10;XcM+0tpUGU9ULGWFuUxl2/RIW5R8TeFeYHervl3O7wb1Y3nv+bAtH5S7cRsvYOzICbb2v7fW+4Os&#10;vSbft7bi1Opukx5lDbcqbO+pnS9Gp5zJITrha5ONFeLhiCB5VphDsuHd4rLLEOPDdgW8KL65bqmp&#10;jrr60ToRQXCzIcZISlDh0IUaAUyxcVK35h2reXb+e7BmXh4tXSa/Ns9+huIE9Ucsi/rjR3vo0KKR&#10;C6LceqUj0rdNSCMsZr3m7l1bHk71XpbcG7d0XRdvhWpItqrHLt8xp9t2U2q+MvsqkpowqLPLjYfU&#10;RloOXpOKZPlLYsrjQEnBa23Pd9wzXu7cSPdDaIDO2dlbeSYiorsNcdy4SYV/tjMhoqkv267IbAeb&#10;bVU9Y1oK4hCDVOKgJR3rKe389hG/Z1wust6LHtWwW73ZG0PuCHFlKgiNDY25CWAIYZS2pCwv0kry&#10;BNRiRiS/EKTg4LfVzh2m1XHZ9yYlhad79m9h72Rbilt0W5q6bivsO4WlMxtT8kriS4HVW04SUOva&#10;UBKfSMEYeIszum7VXIfdzbO4oE7ulf5cKK/Zr5Ebfi3hh1l8fk8W6wo8FLrrb6lOOtJSlBRoCmzk&#10;RjuaP9uwXwwXm9bL98biVy4y4424HSEn+5RIdSFBXUppWsH0poFZ+WJAvUYKB8xbBCgDqKyUpaGl&#10;ta9ROr+4lSln/lrKcvADLAo8VMinUCihRW2AUr1pQsjIaELKHAgHmSCDXDCtt4d6qmS2hbi3eilu&#10;hcWVA9NpeolxS+PUQhs8QBUjhh5yQyZbMCumu3cx2H2n2fGiltSf8s3DuB0uPssvSWmlRY8uKUO6&#10;1NXV2Gyn+4QAlK0lNTUjJOJB7V19LlFsvuWpWIsdS5ikRHB9VNmSExHpH1QjIdkOvxVOvtUTIW2l&#10;ZANOPEHABTiqJ3zA+Cq6p9tV2Xabz3klNSkW1pv2ze4BmY+IyVuuw7rsSTY0FPVQemoy5LfUCCTp&#10;8ccfrkQTbJ3r1Hp+9+xcBaowXHNut77sO2RWdMd96Em3MIe0t9WUmG0ox3JKVkUKUE0GfEcsdW0G&#10;tRfFl5G94b17jIfVZ86ymDt+GzNjwJ4/M56VzI7JS4l+NDt74iFLqluhhpt4ipSkLUfSo546P/pr&#10;mRuPMt3Kwvx7WiQZDtsjhSWvpui6hKzRYacAQ24HG0IbCcyMyftwxAOyUrsjQJlQ7TRDiYwRKUAg&#10;Oxn1xwWNVVtSFNFLi0gZBAIRzIri8Wo7fkqJXJE1VUuPBab6emU1XU4gwJD0d1AV6SgOBxPUTQVI&#10;XqB1nhgNuIDqBmW4Kth3ifBlEwL7vKDIcUr0Wzc1yhu9NCBrLOmc2hopQMkookJrlitnUOdE7FXJ&#10;3BdVuxJA3ZvMiHJW5GZlbr3BL6kZSB/26w7clNNIcdrrCE6VDB8kA2pjxAP8VUxd7dw4ZcXC7rdy&#10;ra46p1Uv6He+4Y7MouJW2FPNImhTnSQvQgqroTSnAYiQ4ZTFu1iBX29qLJmu7XdqOWQru9vuV0y7&#10;Hcbul3VflKtjS0yWIyZV6amvlLssBboKvURmTi23GENodXQjEnxUXvR+jVv/AHJE7L+8DvNvTuVc&#10;HrhtXuL2B7XWzdbdliXDdth27c9vby3lcYu33I8dC41skzbaw09GaZGkthwOVATj5D+UOpazSwiN&#10;Mf28wA/7oJx7V9c/G/SNJrr053qARPzZcZe6u7Wh3vTuG7WZvdk5i9T4u5pO7N8yvzXc1wdvi/rR&#10;FabdU6qPGhuiS9GbQXNLaktqorh7T0ILo6JG7f8A7sgCF4T8hRs/5yVqxWESyo4bslt5KWEwnmww&#10;CtK3H32gH5UdVqWhaSpoidHStYb9TjbiQFFPDHr5TZycV4qxYeXBb3tV0ZYc9aJy+kXEsPqmpdU4&#10;HwoOh0KaQlLCVU9C+ohAFUaeeC+RJyupa/an8FWznWJKm1hpwFt1ZbGpKSpboSC2QilFKrRSSAoA&#10;gkZjGYW8ozLYzjMsLkMw1wJs5xK48RUN0OvrQ2ZNibjFTcuVCadR9cJMJC3HqhHqAoAcCS9HNgpt&#10;TuwtkPWtLP5PFs7H0rq2P7dy1MhSJsqCf7SVPA9Qt0S6XFqUU8seb10TzyeK6+jlnAj/ALWVycjF&#10;b9UFMeNpcU6tS3FMrQlvX0pLAqpVEooioGpVKnEBPMWUdVZ5bS3lJhAbSFstKQ8pbAOlYClB40S2&#10;2wpNHVaAVaEkFKUknLEljYKKap4OLUz1nFsKJDiSgF/6ZzRKaUh5mT1GukSTRCtRpp8QIUjKnUzm&#10;UMJUqRqjgJmISUzGlqYMyJJS2hCGoyoynDppoVQdRIApiE/L3qUfMDuXzye9PtLL3H7yPdVfrZvf&#10;aQgMd2QGV7ifkx7pdGpu1rLOhyo/5fDMSJIKyUOtnpBlaSAAABj1nSbJOkJehL/AD6KrWaiMQGxA&#10;+r/Jc223st3CdQ9ChS9qSlCXK6DYuxW0AjSqSpqKthqSyFCgbW6St8VKU43Q0t3Lj7cFybmstyoF&#10;QSe1HcadYG7oIW1/opEFu4Ntv3+LHeebfaKoTZYfKUKkykoV02RqXUEZYPtrlY7HdRtaqzAsRQq0&#10;Pdje5sVtqUnbkcK6UUo13q1x21InOJaitt0maDrdOkqy0AVNBiI0s7UdvyxWr7yyQxRudl+6tqSt&#10;2TtGSyH5EhpC03W1KMmfHbX9dCjIYmSHJC0MpUrUEgEJzIxDlXFCWqs4hlmcLY2+YdogQYmxZLod&#10;kqW/MZMWYtFxZbBDU6SJqVW5mIysZupQiquJGeL4WyLeWWLrNK7bmc0aBYrcdm7wTcJlq/xHcCZN&#10;uiIlzhBiSpS+ipLjpcbcZQ424oBk00FSSngcQlHKaq2MonsVOI90bbZMy2X5l95QjJbetk50pKmk&#10;OsayiOpTRU0sVCqFJ4gDESrGhhVSxYu5WliRb48lbFvkolT1FH0qoobQtl/6hx6OHFsIJASkFQLi&#10;uQzxIRkzgUUDEE0dlY77Jl9ZDi4c5bD6aS5oiyVpmfUoCmmHFFrpSU9VaUA6iBxNMPLIByKKUICU&#10;mwVqVdJkBkzJDKmZEZX0sV64WNbmtlUVBTGckOpQ03pUVIaKjSoKUk4jgruSDhJUjG4jIW8w5cJB&#10;ZaVJcbAQtRi3OQhL7q2mlHVDW79PRKwkaRkMP7gAZWwSuWbYiATUhO5vSVHDD2tuY2iQ0t5ya9JM&#10;wKlOB5ISrWHHmpXXUPTmRX5h1A3Ks6OJi0C59ir3cbvCt70aM+oS24zfXRJRPNGJiHXXW4w/uF9l&#10;bGoKSSCpCia0wufHHKq/tArlZryi6BU2DMvNvVbni+zOVuOQqkqcCwtyDKZe+pcuiY6nCpZOnpFQ&#10;Arids5jwZVXLItV/mCvci53JmFIaTfb4yHX5MaUF3iRI60RtlLTvUQ045JSxMjlKQEBGr+qpzxe5&#10;2JR1MmylSQd1sqCI1xkXiVa3IabaIyZ0tuEVxUq+nXcY7i2TIbSk0bSrUUuAKJyGEpSmYeKtVk8X&#10;uLe3IKEs7u30izx7o9cZNivibbdJyX46mls3NietDhkTXI6dLLSyWshiJ8Ua4FJ5RuBsFl0TuJu/&#10;c0CTtdze98ns2BuffNt2qJZWETLfcZSWm5GmUkNN/wDevPtsOMudRDTYKhpFRjn6nRR1FqdqZYGJ&#10;/gvRaHqc9BqbV8B4A17CurP1F/eHuDvX/wCHOy943vv/AHS72h7Tdr+2Vx2bItc2wduYN/su1bS1&#10;cbLa7Ayli47n3NC3C+t5y5utPpaKtEc9NNR8v9O+idJ0zrd3q+pEZajMRF9gNXHtivsfqb19d6j0&#10;C30Hpr27EgDNqZiABXuDfDYufNk+0rvP3obs+45tpV232NMSmNb9575dbt6Lx9PdDbLsiwbddfjb&#10;ousiI4lSEpUwiOpaaKXoqcfSpXrdqsBtovjlyF3J4iu19ne3z2t9j9jWnvJfbfcO5jlunT7dtrcn&#10;uBgRGdj7eZsm4oUGLMsva/Zsl9vc0i4SJocZflOPlDZ0uR6oqc/Ov35hgWb9VnDQeLs/xw/RXfuZ&#10;+oLtaDs21bO7W7fn7w3c7ZLhHVerpFZ2v2r27eJt+euiprWzYMWzLvTceK7ohR+jHS24kB1SkVGF&#10;b0E53s8jQVKhKUcpapbBeX3d3uzv7dX0sLf28rtJtUtYurW04LcTb+2GRMWlsz7baLKluRNWt5lb&#10;riVqc9aSBxz6UbcLTFViUsNq2r209lfenuPEb3HeLbbOznb1mPCljefdKdG23LmQJ8dx1mZYNlPP&#10;Jv8Ad4LsNIcakKYaimnqdSSEmM7zSaLEMrQaOcVmXfXsp2W7Ydptu3rt3fN27r3c9ujZG3Jl/wB6&#10;TLHDfm7bk7f3nc7xedq2SzyEKasMu/WxLaFPtuO0KdS0kAGkEyIBwVhYxfBcS3YxXHYUZzph9Tja&#10;YLTql/33kPJcceTUBHWbSKZmvqxdegWCcGZZ9GuAU422t0NsrnuSdJZcWkFMdEZ1pHTSS0lCWxXP&#10;M4Wyu5SBYuFjW7ZZTYpEVbSSyu5WFaVt6XH21Nt3XqNtFdB0dCtRzBrXhjOaiq0RkJUHm3LHbe6k&#10;ICWYzaGS20Qw00W+kGVkoU7mpQcfCq1qamuJxjmw8qouyc02K/IlNmsjNAYWtyjTqlmgotzU2oJD&#10;qXCR6TlTF1ukSOKoNyVI7ArXYyhmLKbcT6/r6tLrpclQytC0PpUhxbbpQquRSCnTkcSgf2z2qF1z&#10;IPiqu0O6rjElqAUlE6JNKilpTiXI1xW6HUA0JkJ6AKeGauIwD6qU/KtjJb6ItLs+5tSptxWy+oBQ&#10;1wmZNyuyYjsqbmwG3FsBPSoF1IpXjjVCZBY4KntwWMbgnSCUstuqjPR3UiVIYdU3KiulRS6gqIGl&#10;uQ1lUZK4YsuPkKzxllcs61rFWY6EpQUhCS70wtCXDmVBlSgU8SDn8cZpUiVpgdowSdUkLaQ2kLOh&#10;XXBGhCnFHIgVJ/toqK1FTnyw6pF2PYpYSULutgbQjpQot8gukpcc+oFH20pbyVVYcWTSmrhhEtiq&#10;rMTJxHB1v/em4l2ESb8qGq5FF5XG+nQ963o7zDuu4LUsOhLgYa6SFBIUAcqHFRkHzHBbIxYMFitv&#10;3NGmbn27b0W8xXrum1vx5PWYmxYkW4wZktlccKZS+XQ3G06VjIitSThG9bls96iIZKlQdyP7+zZ0&#10;cvOpfkyGFaEZCRGElla1dVKUlL6XAFc0lKyDiuZBAy4OrIlitbhqWwdhSnJDUhTKV3P6YAhlcdjc&#10;rrhU8wNDKKyWtSingDTF4rEf8SonIZZAf0lbA7NRlO7y3oxKZYflXXblzfhSEKcDka4xb0m4NuW1&#10;zUUJVHjOOhXUQWy0KZYUI+I71G7/AGFlm8Z+0UrsbO4m4Ui5MQSmyUj3NEyIv83K3TJfiabe6qY6&#10;G1BDoS3ppTERGAoQ5VP7hBynwiI+Suu3Z21FbnvK7W/Dc3hJLsneMlmFJ/NZiZE9lE+OpUpKrcEM&#10;uobcWG6j0gimeA8tvCKq0G4LcM58I+C6r2rvSDsP267q37MZkzpTPfiwwbFZ0/QuW47tj7CnSbRO&#10;mSVxnUJkOMQy06gNqUjilVMzxtQfEutp7XgzlYrul25TvcVuS+oZVGgS/bHf512kSpbb0S0wtxdu&#10;UF9+Qt9TgfSzNlpDKSNetaRQUydr+Vadi1FDjLXtr2bxUPlhMy99xmCoNiXJhtSu6ioT8GawokKe&#10;1AvJbqNOtNPDGiURIMcEByaYroveG70X/Y/vUZ+jbh2ayXTaE+2JaQk31+6bg7gR7P8AQ3e5OyUp&#10;ahWtFrDiGtKyhKxQDhjDCEfuB2qV+Ilbr2Lzf20so29OUWloZG4rc2084hSmXFpnIbkPvrSmjoeT&#10;UpboOmkVFTlj0VtxFty4dyZB8OAWR2VbSt67omtxkoFwR0LY+hNEyH489oKSw6o9JC3ov4VgkgHM&#10;A4mMT/w/VVykTEA/1fRUu2Jj0bc92eakoYbdF1jvsLUqQmWuI+YyFuKKdSQ00S2spIrUGlcU2v5u&#10;1WS8irnJry3Z5YQU9W4GTHjdQ/Sx2Y6ILfQCCOqtwxQoGtQcWy8pVVrZucqyyHmE3JNS3GjTbhej&#10;RgnTBjm4B0MrWVFbinEvjUAkUPE4y3Ni2AUUdlD6Nr7wgPPqcS7Oss6WB1HEOMt3BUWPDQSdIQEr&#10;DqhQ0IGWKVtjcjEBiHVnl3pL9ntlsUypatvLnmPLbmtq+oEpqpDsYNgCS3oFCSpWmpyxqhW0uJeA&#10;jIHarPrLTEctoQrXHfirSsFK1mSwESXCkq9QCK6VHIceOGxMQ3FSjLMAqQXJptKWAmM22vosMNML&#10;Q0D0SEDqAnquqkoBqoaSSOGEIyfBOm1ZFHakuPWuNOiic2+3cYFvclpXAiS3Xbe+hchJNBOi2dQo&#10;paSV600rUZ3qqM5GZBwVytm2p4uu0XY7tlLMbcO04wDM9zXMTGucBa1uByqVqmJoAKVUDTiMV34g&#10;2SRi6p09wDVtIUYt7dq9mO4gnz9l964Um/vxIatk9zo7txUx1m40B1ibOmW5uOI31UplcshkkUKS&#10;dJKQK483kM7zcWXppSaHABcS9gO6957w3vuI3edt9ubVc7D7Xu5DcI7csqrC/MKttxLeuDd0plvI&#10;fZeioOtxNC24hKqeo06crJjAOcFz7s/E+x03sz7rXnuF337MbdvqNs2hjb21L+9arjsnb6rfuKci&#10;12JEZNpusluS6mSzMhh7VqQkBaSaknELwiYOcWVmfK7Eggt8/ky9LXXIwSlyK8l9SnPpm3GkE9SS&#10;8ujRQpaNTQZaAKnXEghWdRSmOQZSNMQVaJ5qHFaQ9wbyV+2v3FiM6oi27DhwiExm1RpTLu5rG044&#10;1NcUsupjKUQdC1VKiRwAwWg10b/bFTj5h2ri/wDTvU7B333oUgFRZ7K2aTHjwlOpkSnP8726phpu&#10;UoqTHUpbqm1rd/tqbVmK0x2NfEECJ2RHzKquDA75H5BegKry4hK330JQtYWt5pCdaIzzjadSVTiU&#10;tzUpAUhKk5UQa8sc4WHFNyvMxEMTsXI/vzecuXabsxcXR9R+Xd091WaQ6SGUtFja8CexDWwW2yUt&#10;pk6tYqF1rjboomIH/F9CsZIJJO2LfEK+eyR5bvtlvEVCZMjrd99xXFMZFVQWCztu0tuSC2241q6L&#10;clClKeJQhJyxXrhQNg6vzxiBEu4AC6nSuTHiokvOzHVBT2tt3pvtOMsMrRHoQKNuw9RKCkBSvPGW&#10;X9s9iYmJUC85P1GVFffXZDrz7brx9tPa598NrlVidSRuJbMZSXhSqEELcKKNguDSOON3Tf7Uqe1V&#10;VMFuGY/Reg/bi6PR+xXteisuNaGvb7sa4ob+nUi4GYhV2RoKgPpUwwIwWhQ1POprUjhjDaiXEjiy&#10;ov8A9yf/ABH5rJlXe2SVIbu0lMe3OwHVuLW0YyGylhxyQh0ddKnIS3NKHFakrLaiKCmcmzXSoAeG&#10;PaVwv3M9yI7IbklbPt3apu/yl7NN7u97uG4rnHTFuN9TcHJDlmt7a2oRtNutrCG2kPBxZUNZJoBj&#10;o2wwYVKumeYBFw+C29bIvc3cl1ssHY22XL1d4vYTtj3E3Mq5bkj2K52+PvVD6LZHgR1VRdfqEALc&#10;CUV0geoVBxdb/uKjKSMpxWZdnZUpfamy7gf6sKUmHercmLLcEiM84wq4Q4SX/p0rDqbXMDlW1AAB&#10;QOahTHM6gSJhtx+a1WYMK4rJ/cjuAzG/dFscSPyfa22u3vtWvdhittvl2bu2+X7bCtxSlvupW86p&#10;hua8iLqIbW0eBNQMGnlJ+5da1CJiw3K4dwe2TcHtX7pu7NwvMl5zcn6e/b/b+3LEBG+jfYh7Q7SW&#10;5+fOokym7zDnWl5phr06krcUak0FBuXcpgAcxkWG0mvxTMLdqNaYLw2Y2/KjxJUf/GL42l+CyiBI&#10;Xt6W+H5aJ0dbaG5AjFOvpIJCq1y8Me3FmeUuKkrykrtk3HcZsEtubZYu9wuMadeUbOaZjvSW3bhY&#10;5Dr17ka0s/SRJBabitvONqKhqWK6SBVQpidmzIzynAqN+9ahA3ARQUWwPb1aNo273CbStO6Zkxnb&#10;6V7gjSrxHt0gwpbr1jmtWKRKg6Cp+1KuriEySEijWopUCBWEbcxfNuIOUKvUaizc6TmlIEmXbt+C&#10;17u76qy7ovzW3t13CPaJe5twzrWzt29XaMm2w490ksREKP1ITHYeZp0T6iU0FThXbXLLRJA+C06b&#10;U2TagbsIynlAcge2Cro0/uIiwzbrae4d6Yjxbe/MlQU7jWmYiLDktMuu9J11KnV9VespAFQnjieS&#10;XLPiJQLlud0DIMpV/wBr91u5EOQy2e5F6btjJWY8ZSYsktLlRShzoRpTbjcZ+QFEl1IC1AkAitcO&#10;3KUMUTAj5IBqrdfZjcHcHupve6WvcO40TZG29kXLckVaNvxLf9XGskiNEbt0wQ0NNLRJZnKPVICl&#10;OAVJ44tt3Z55VWTVQhy43I0mdnGqweD3r3nIjut3za1kvu3rPf3pNyeRbbhEuMKO7KejtxF3SG+y&#10;xHelRY+muZCUE8TioXLhcGlVZGzanES/nYfx7ltOB3PuwLk3cPbVuwxbwuLc7C9bb71FIZfjuP2r&#10;6sSVPSXW5EJZKFDQCpQKq0xdbuyJ3KqWns4xNVDufuF9Jboi4lhTKPVcVcGXpXVfZWS0l9vrMLzS&#10;60hTqlr1Z5Uphm/MEgMqI2MokRvQXO/banz4bVrluuNm2qnxX7iwjU21IQkNBxppwtSZKVE6VFRS&#10;RmKEYcb5dpMyyyDBXXblqF0va4TN2dgxpEMtPOsFU+3xY60O9V+SlalojsPSUJQBUaXFhXAYkZZi&#10;5RXauaVd07fKbQ1fu0nby6vxky4H1anb5CubiY8pZSZk+HNQt1IcQr8GmhNRkaHmnUByGOK9Db00&#10;QInnFmHdRVqe71ggMLnWXsN23t91jS4jhukiZuKU4YpWhp+K9b37kYpRIBSkuI9akGpAOIG5niWF&#10;QFcLUbeFwzHyWUb23PfNz26bKnOwosCM43KtNjtUdiFbLG0+2xEMG3MR0h56K3oyccK3KfiJOK7Z&#10;L9y6EbgjYAO5agbKEKbQt9fRaeSjrRopkmqXEhaQEtl55ahUADM8hi2PlHYufjGmCz2a9FYtMHcS&#10;Zsg2W5yOhbJCVyQ27IUpUYvCK442tpJQyUqITVKk0IxohcELMux1hlpzzOXIVJW/u3dutrntq91t&#10;/vMGVebPBuHtsvlqD8yS+x+YS907ttfUhILoiuSpDMXRpd1aWxRPGo4XUNTIauyDgy9T03pluNiU&#10;jQiJP1Wi48C3yNmNbwaggbYXfvypyfoSHW7wdDjkJcYkrK2Gwc06gOBNcdLmW8uFFyuS94jas27d&#10;Wy1LhM7us9yeSt24bhtkWQWmmxEFtZS2BIhiO688l1T4DJKhR1NQMicTkBcYigZO7ERLcFnW1nn7&#10;Ft9h8tOK3ido7nS1alOOCVLs10ZubMydeNJ6Md12O464FJUagJJpXKIgx7FVGkWXGO3WAmHCl6q/&#10;Txmo0frutQNEdKz9TSoUqVJeqhKUDVqzpjRDy0wWa5dE7kobT7lmsiYmY4HgVNqLTaVR9CB0QlIQ&#10;ppK01bKSRkoAFNcarZ8KwzlKH7Y2H5rM9iqvdut16NlguXGNcbnbpk2Wbc9dU2523sPCgMRLjA1f&#10;UVRqSSoAkDLFBYYq6MTOcTKoI+ivU+fOkzZl+dQl9TkEJ+pXZ5KHWHLeEtKfkkMtIgIcUko1KSga&#10;1V1UFcLNHfRPkh1lu49w33cvYHdLLdpZt227N3Q2Hftw3NUNdok3C7zrdOtVptDCGNUa8NRAPqVK&#10;4N11gkqqapMZcHWkgAgDAKr7WtNMdg+9LbyOjNji+vVbQpqS20u3WZLdpmPFyi47gnpWwgUTVyp4&#10;YulEF4nB1lvsNREnDNFQwbpE/wDoab/a51tBsczvLbblc4yFhb0DRGYhR24bjTiltqcYWsrAICnf&#10;iTi+MY5WVQll6jMbTH6Iu58tj/wr2AUj6WXOKb9c3Le5MlMoj2dqth20uLVgJjKdtsRwOgKWFOJ9&#10;VCaYUx4KF1Xo/PcP+4/NY122QluD3+Q1HbcfGwGYTaUOLckKadlOpLiG9IEhlooPUJA0tnUcsVxw&#10;PYtd7G3/APfPorftBwo7Q9zokhKnoUm6bQhXF6OlceZEbcuTb8hUdQUGXwhLaUrbdSpOgBQPLE4+&#10;Q96qu/8AvYNvWduutN+2DdUS1tx2yuPtmPKlvOLU5cl2/dTTy40Vx0Btlpta2tbSQFaEqUKhRGD/&#10;ANLuUj/7gdq0z2rlOw9/2ZtxkSI1xs247VOShIeAhzbS4uY6B6C1IjlsFLupOhINeOKY+aLqzWE8&#10;uSvfdxS073s7axIbda2BttDqXgy4Iz1JjjUdtKVlpccQ0N9IpGiijqIVXF5fOOxV6WUhpwMeCqYD&#10;slHZOzSJ5lqgI3VdHWYEJDLLTa411LUx0uqKi8pcp9CkrcrqFdAyxXA/sqhm12x1R9uXGXN/bVQl&#10;TupE+ROUt1h/ShpiO3L1sKbcZU6/FS2StFdCqjEreKV4HJLtWIX0w7jP3S1BLrAfvO4pNH0JiyIy&#10;JVwkPxtZU68ha1oUNQ1EA5VphHznsKu0wPJzHaFs7uMpbm17HKUGgzGNhszd8sCFKszkNVoisrYc&#10;jSVF5ybGkKHWKUhAVwNMXTmBZEdvyWe1/wC5A9sFiXbZ5UV7uDBjKU06bDYwp3ooSzPfgXBSZcaQ&#10;Ekulp1KkrQE/hJJViNsvHgtmo/tjtVba51xguTFrbV0mbXcI1sixdLEuXFk9RuWFvua21BKXSEqp&#10;XSMOT5Csw/l3LHrPJ+ntDzaQ4Q3Kogpc6qVBtSAyHVNp0lLiE0QoJBBBBpjO54qau22pl0VuW0T5&#10;aXXYjF7jyLg+xESuNEmSkPQ4ImhtpbyY7SVoWlqg1BINMWW8Xrgq7zZS+5be7a3pmH36iyJjyktW&#10;247paXc3Yjf/AM9JUhMh16KBIbaDykLJpQnQCP6ssWR/ujsKz3G+293zVB7c1NM37fDTzpjksTJD&#10;TiYSY7zQlXZUaDIeS8gBMZp6OCtTakLUh1RBypiuHnK03h+3bXP97YmO3TdcQtSmlS3pEMuR1JCA&#10;qBJLqVf3EgrQ2lQ06ASU1PHEP/Sl/wAX6LTGmXs/Vbb7jvt3ZrtzdremK3DG14UJbUCG6wy7JtVv&#10;jWuS5NiuqcfOuUwtxb1QglaSBU0E57G3LHYOWcjtEv1V/wC2q3H9gdx4UxLiRIi7pu4aYUqI5KTb&#10;dsJchIXHf/8AqtqLMo42UrTnq5imIPLeq7xz6qL4uuXwHHeu83rDTy20pQ4dZVoaQpLi21AH1OOG&#10;udc8JbCSCQ5USEy2nlPMyVR1PNpSsLWtQdZStNWWlIVoaTrClA0BBwKcJxiTzHIaizbbaLU+JiLn&#10;Y514ccdaMaT+amMmK024t0oktupJuLKnFguCpNEgY0x8oHBYr+puZv2jRXS6s2OMtmU6259JKXNC&#10;IsSY+25HmjpqacQ1rS0ltS29Ka1FFGoplguSg4psUIRvZXepVokSbYGY5iieXFydAZuSfqv7sllT&#10;b5fDqiy2lLZUlJaolIIISDglklAAYAK20LolKJOKyXatwt86POiSIcJtu2PwGRHEuUJMyFHadYiu&#10;PBEhuMpi2uFJSrUFOEaDkcOzGL70XY3LYdYzKT+ZXSY5cnrq+7Z2TDQzaLU67LFvStJRMKW2nEMR&#10;ghxKiVK56RiWWErx2qycm0gAx9yqX9uwUTrDa4V/nxEbmXLfmx7lapHXiwrcyvRMhRnGkGTEnFqo&#10;cQRQgk8MSlBpZYUzVVMLpOnzgUiWP8VtD2/szNme4z2/7kLsSQzE7wWa3NQAh190x3mZEeUtT7mt&#10;MzrR5K0oNQrqKApjHrNLKPi7fkVp0dznQuQFAYfUMvW79Tb2099fcj3L9vdi7E7Ac36rtb2Rvy9y&#10;TX9xbfsCbW3uvuJcLzZrNIVf7hbkszIUWYhDaQlRcSoFRCsh5bRPDUm4GyiEgX4mLfIrpaY27Vg2&#10;iSCSNm4FeW9x/Tj9/trkSWnPa53DuKmWrdJW7Yjt/ccZLM8qLCnpdqvb6C64UlJAHoKc8qE9SOrg&#10;QKE9jN8SPkp5ISObMH4v9AVYbr7CffVbIzs+f7T+8zFvS9oVJ/xBbq2UhYQ5pZhSpTziUrIFUpUD&#10;XxIxKOqiZiOWQBOPhb/xP7gpG3ARfNGnb+iwO5+073Z2H6V++e1z3AwWpCXyw472n3rITVACVF1F&#10;vtEtyPpUaf3QkDEfuBmcuA7N/o6gYbYyiW4/qA/disVV2L9wEdDrkjsB3yS0ylSpTn/ibfhbYUlQ&#10;CA8sWHpNsqSclaqEfLE5aqxalmJLk7ifkCpRtg7Y+8L3C/Swcf2T7H/1BNv78t182beFRd7Xq22/&#10;dG3r5Z5KE3j277+tUST9LJgNupYlvhLCyQEVU2SaUxx9QY6jUyNcubcR/LHAFv8AV9qsmIARchxH&#10;YX2ncvnat0lqFa4TS0yWlttRXTqYkJ0lKSXglS2Up0uOhQ40BSc6Z43aScIaa1blQiEfknd/uSl/&#10;uPzV1F8s5HSduKWgXw2p5hQcSK6m0pShkE9J5NSSrKoFeOND2zJ4zjjv3qo2bhJ8JfHuUP5vaC4l&#10;CZjLwaW4lnUQhJSVekkIUGQ6RwFeOL8kTWMwe9QNu5ukD2Kq/NYDraA1NZfq2uQvQ40442hJA0lp&#10;KuskjkCNRrhCMJFo3AT2q0WrkSMQtl9o2EK7ydi3m3wHl95+18dthtQXJcMje1gLzbTTaVKKkZVP&#10;4goUpXGfUk27JlAuc0RvxkAfgTXYi14swlg0vgCvWH9eBUdPu67aJjLD8lHZjcDTqVtlrrPM95e5&#10;EeK4mU82gTHnLe2ip/pUkp44x9OEg8Z/26++iiYR5Hg82YP7ivFZExrUAl5koQkqWnUkkJQaLeNE&#10;VILnpNMweOOo1vF6KIjIFOmXqH0y+hLKqhSUQ4zKWWydWl4gF91YR60hVQaeOWHG2FEiTYlD0rdM&#10;6QVFgztClFsOhoOPK0qSlt2KlIcb6enLxBxO5aiQIyqExK7bPhevcqNyHaKFL9ogo0gqccbb1KaT&#10;6QUrEZpJZKNQ9Sj8sV8m07sM29Wi9eG0uV9BP6MkOwn24e9mC8iDLTdY9ytC7SklbzzCu0e5lW6W&#10;6lxAZREMt5dVVUVKbVVOVTwepxlDWxjAMM3vwr9O5WtKdsTuHxN9Svn9s9phvWyA47HKnlQYTxDU&#10;h9LjzpjpcadADidC0hQqUnIDhjuaa3blprcrlZStxJ7WCyX5XOfIbBIt2OstjTbrb0BiDuPcdvjL&#10;VT6WJubckSOlXT0OLKY9xbDnUVlmkV8MXGxYNPqVAXJjd7gforxYN87/ANqZbQ7p9yNshRClNbc3&#10;/vOyMh0n1uKFsu8NRdUf6iSSMZ7mg05xcFthP0KnG/MFg3uH6LJ2u9/uBQ8HmvcT31ZWw4pxp7/y&#10;rvl8CQkpKRqk32Uh9LVOC05VxD7Kw2WvzPxVhvHM0mPd+jLMnveD7u7dFUqF7mu8Lr7ciEmP1tyC&#10;WhLrjzcZDk2Q9FdceIL1dCq5cTXCOgt8qWWcwW/2/wDlOKcb8DNjCLd/6r27/VV9wfePsTt32p7o&#10;7K93d0bEuvcG27wG8kwGbTdbXvBvam2thhvcM+NcoEuKIir4/NQiGQnplS3Amqxp5+ktQlqDCNPE&#10;d1QxoX47mPFnBhbMPE7O312fxXk/Z/1KPfha9SUd9vzMJc60dzcnb7t3uZ1sK1q+mZduW21mJbf7&#10;lEsJrpTQcsdQaCDUbvCQNkhpCvarlH/U5978OSZs/ujtDcISijadwdpNgvIjEvploW2LfaYLlIUi&#10;qWEKUptDXpIIyxCegGUkGPCn8a/BR5emLExJ72+i2LD/AFg/eOy/GcmMdgboY0NTLCpHaFtpDqlr&#10;U+lt2JBv1vhBx6QouFwAK1GmSRiqOgH8xHu/1SNrT/yxPv8A4KpgfrG+6iI8HVbB9uUyG79OifCc&#10;7f7iR9fGedWZzS3f82f6K3XVKzRpKU5CmA9Oh5ioCzafBj713N7Dfed3N97XuJtfavduxO1PblO2&#10;Nlbn3yxf9iwb4zdJj9kuu3m2rbJYvV9uTcK0mLciStkpeSWgAohRGM2qtR01vPRjIB33vs/irDag&#10;Ig1zOtS78/VquPaTun3Y7So9quwd42Ht13O7h7Rtl9m7/wB8bUvEu02bdd0jtOPqgIkwY02ZpUtA&#10;QlKNK06griYDSXLkc4iG7dm/DHht3qw2reVySC27+OCx1r9ZhqY465I9qb9pgIgvsxYG1+8t8Dc5&#10;bssPxV307gtMhMdbLYDRVDQnV+NJHDC/x1wN4SXOxveXb4OoRsWSPEQG4Y9jP8WWVOfrJduH2Sp3&#10;2odxYEp92S/PlRe+FruDkjruIU1CQ3O2sPpmIyAoh49R9almpAywS6fdAHgl/wDT/wCZB0lu5S3K&#10;IbGhw9yvv/3ZrtQtthK/bn3kiuxnorlYvdPbT8QMF5Cpryo/0TDqpyo6apCHmmytICk0USAdPmZN&#10;lk2/w/q/wTGmEQwmPj+i2pF/Wv8AbRFjvxndue6yO3FktJtIj/4o+kQpQUi5JW0vdDjUB0IbbSy0&#10;guJUpSvUnLFEemXXzJwsGRoaLo6y+6PtlvX267x96idx90LT2fid6bh3Enovlsi3vfEeFbrttPtq&#10;3YJ9iiXaXbpTCb5PW/HYROQ0tlCVr0rASmtrrNAlovsOw1picN3YtHKlAZaGRIVhY/V+9lkx+RLf&#10;9wffC1Ny7pbLxKbuXZe/3WVNuaXEOS31fT6oPUjnVpLhdSdSiE1NcIx1sS8c3ul+iI6eBPjy+8fq&#10;rs7+rn7RJJfSPdjv1hpS0aBuLsHvERZ9A7WO4pzb0qEzIU0oVcdBSeNMKGk1UZbR3EI+3t7CD2MV&#10;ao/v99im43GGZfuG7LKhdL6hcfevYFyPAkSXWFMPGQXdhuQp8r6UqbW6lJXrUKkDhdclqrADyAid&#10;pIxQNIJvlJoq6N7pv0/rhIkznu83snisy5CIwt83tVttSZjcUdNuXLS529U7CYeCUkAOBZH4inCF&#10;3VkiJIrxSloiIkgl1T7s3l+ndvPZm8Z8+6fp5blvFv2dvBVl/LtubUsG7XdwflL7Nui2iTt+Fapi&#10;psiY619LRt5S3KAAqyxK1LX2pmJJEVVCzIhjgtM++q2ykteyu93qGiDIsnd2LDk2pu5TjPW3uDYy&#10;pFttsxuWUSU9OTbk/wBsJU4pCtFaAY06SJlqCbh8TKM45JGJq4XkN3O2mw7ubuD3CibuaEe87idm&#10;P7Xtrj4uTEy4Rm0x3nLSqSXm1wnYqnnXShWgkqyIx29MA096rl5WWER9lSt9t7fl3bcl8sci2ruy&#10;L1fr4660J8l25w51vkojxrhDXPiWiKHGClpSuogpoQSaWy8iIYLAL3HvKZ9x/P481+7SLo+1Lt15&#10;124MvqlIWhovpffcQH46kLCTyVQ4UBt2rLqGNxtoXVXsePb9rePdTaG9Ljadrvbx25tm8bZenN3S&#10;6W5l3Ze4JFzmshNvJcdUHZDPSaSCtxDZSfTx1WYZZiRxIXP18JiAy1Y/P/T9FnextsQN93HvTtu3&#10;y7XteTuDfd93xazOizZm2m5Lk9dogRLom3oa+mhTZDSltuhBRH+oAcB0nG56cVzjCV5pSGCs+4Oz&#10;Pus2u3MkTPbf9fabfMTbnbjt2/wZllfMhC1sTrY+q+Ke/LHB/dYKWUsJyGilRioX4gtuU5W7BrOb&#10;Uw+lNq1rD7W+6Xa0K4LX2C301BudyhyVuIbTcojjDa348GdLiwfrFMvMvqeBUAhVFABJFMXjUOPC&#10;KpGzpzbGWWY4/wAPanFQbp7Z+4fctqiFr2977jW+zRr3e7nerBZ75Au8xop677dxnXAMPIg2KOVl&#10;DDCEpWFgqTUJxXO8X4otQsxOICwT/HN62qO0m6bC7jxLcwy3IQ3J21f5iXFTY6WxN+lhx5DK37hH&#10;FVOaSQj/AOaUxdzIxi7bKoFuUpEA0JPBK7P3F+3uxndrbhgrmpgruFzvm0L1ZXZDCR/2nWmTLcuC&#10;yhthBRHWVKQqhAIOIG8J+EYhaIadqywKyGDf5dut6rdCVeJblyBhyoinVtQk2pb0csM3RsNiMqM1&#10;IQlKHFFKSEDMYqlESxW23p6OtqbDjw4+4Sp+MiYpNuudtbsLkgRfrJN3j/8AbONyZCStmXARGLrD&#10;ylLbbrWh/CeZrPKu90iIiC2K2JuSOwyoTCI7s+K85HakR4/0UePalBTrcRpsumRIkL6aEreUvpyO&#10;lrQlNSMcuGJ7l270ngx3FYjHnxjcWmVuQatNOyTbQ4vrS1FYDi5jLbRKW2XFIISCFIVQgEE4uC49&#10;/wA3FlYtt7UYs/eO9b9k3Jq4Xjdb9qt8+xMltlMNECNCgSvzBqBIS7a4ryWULDz6AhboopNFVw5R&#10;jhiECZ5IO1ZrNt0qKGYvTaky2npL7DEd5hhb0p+U/IliOoFUfrFa1rbSEgqScgcUXGEab1stRdyc&#10;cv1ddg/p+JDfvT9mZiuvyrG5307SOxpbiYzzcSKdwyHo0N19DYelFUgrbbdFXE9RQdUcqeC9fEDp&#10;N0yqOTJfUfxif/wtkpWDK9e+P28+4rdvvs93+4Ns7Wf3FtVrvb3Ul2mTE7k2PbE2Au5bh6zH0Vik&#10;3Zh2XLlSRmOkrSDqOmlcT/GGqtx6KA38xWf816eFzrVn/wC8j5Lk29+3r3x3Ni3yu3G2u5OzrdcX&#10;E/n9mmXayR27reI8hLKbsqc+X470W3/ToQQ8tPWcKclVpj6mNRYueOUstTRfBLuntWnjKL4b/btW&#10;sbt2z/UGu0mDFubPdppKrrKvcKMLE2z9NeJjLjDURT1rtbjkdbhj6FiQhMZCjnSqSb4XLQgcknKz&#10;8uzIjwtEfxVon7O98tsaF5um3d8Tb8w4koI2vCk35uM/FehXZ5FscjwXEwdBSHlpSUuKrRJzOLI3&#10;aPijJp9oamDKl7Ub77pbG21um2XOFvN5U+9WG+TblN2FuCa9YI9iL0expY/7FiW9b7fJjKUlhKFM&#10;1UoOcScWG9bEakOoajSc4AQDwWdJ733fdKp0y9Wu9y4baILEjcF02bdotrsliacCX3JMeBIeYnR4&#10;bqKtR2XHC25RJOQBcb1uQYH+DLPd0FyLW40kqDevfH/G5O6rdItexr7uCO7EFpvu0kyL49OgOW5i&#10;3RbK9K6kZuNKkMMIQ7/2cOTHcUQpZIOMesuRnDlgrs9K6dqNLqBdJWads937K3/fDt6w3mbb7pNs&#10;rz9423eLK7GnWy1vxCq8XCBPWZ1r+n25JCY6vqNf1KnRpAUMeWnGYmWdti+k2bls2xmPjaq497e2&#10;uI+zd4TnRYZs0FiY7FiJdhtqmTbhIjW4NoCXDVIbKV9TQOor00TXF8bs8tRVYZwtyuHJWTfBZhPs&#10;4anOLS8hxqjS0Fp1C9WtGpxDyUp6TSk8DRWqpGXDD5styOWdxV5sWmIGoMdDjbc6U7PlPMQnn/7k&#10;iIqGYinWqhUN4xfW2hGsOAalUVkSm8cUhazyEWcrobtlfd89tt6bd3t2p3ff9m792nNiNpn7TclR&#10;huJiWjqK2buZMfqyL7arsYqWFxJKTFkayC3QqCuNqbuVyZAF6Lv2um5rQzRMn+a2N3c2h2f7m3S3&#10;97oOwrZ2f7/fncWZftr7H2/Gl+2fvBLdZlQdwzk7WgS2ZPaPuIbM251UtvflE2Qlt5ptt9RTi3pu&#10;u1EiYk0dYdT0QioiQV5491DYok+2v2Ri8Q3rpLvcS6WLcFvdizrXLtJjstNLUoqaaciMf2HQSXVB&#10;AWCpKicey0srdwttK+c66Ny1PMYlasKUFRZ6ZJWAFryWMln+00VAh0EpJSdQ0jGuVkAvDvWDnGXl&#10;opjH0LCGz6wgrCdTbelKf/dp1CmqjQVAOIm3JnojPLaaKAhQ9agKKCVINagFVaK8FUocuGIw847V&#10;Dgo1OAKqEu1U+HnyjSW1JQ2UocWhSgEhsqNU0UFjwpjSzlBcCmCqWLw41c7dcY9zm2W8291pdn3F&#10;ZpM6Bd7S4PRH/KbtAeam2t4VKKtOIWG1cagAU34RmMp20VtiZi0j5QXK6Q2wi63XY8uf3F7wd3Jm&#10;4oFyuBsu2d1rd3bYntvT/oZUlFo3Be7g/eLPdr3JZSpLxSlhoNFRJrpMLVgWdtEX78LuwP2N79ns&#10;+Ksu5nojse9WVMl+8RrpabDPRIcuyUpgPs3dL1ut6HkAQpIaZa1voWNTXBKQTlK4QZOMFljQ8HVj&#10;27Og2G9WS6XuC3f4zM9+53uxy3ZrFqutuYZfNrI6CkMtOxJyW323KktvICqEDOum3BXWxGUgDgV3&#10;H3h7Fdwe9nb/ALJWDt1Y13u7wNmz96tWC+QJcnee8HlWxN+/JNv3S3RGrbd5ke1pfdtlmKkypkha&#10;lEKUUA4YXbcJkgB1umIRAJNV5Xx1299TrEZ9KHIy32ZrS/8As7jby2tYk264wZShKj3CCCUutqQl&#10;xBBGkAZTt3Y3bZlA+E+zHd81O7CULoEg3ybeN44ii3f7eNxNWrdlzYurM1uyyJdk/OUNiO/CCLWJ&#10;jcK5yY9HHY4+nAACss6nji2zIzgYywVerkYkSHBaoEWE5PvH5a8Ft/ml060aW4/+ZrLtwccTNfQl&#10;IhhiSwoFoIUqjY5cMWCEdyzXrpoyt0l5vqqQl1I0lwVyKUKS6HXhoVSh1J9VQBitml3qqu3FW6iW&#10;2EoDiHEdWQpuQt1AcWHSpTTnqolLjYUQKagBidzBOESaRNVUrYEeIwuE9JIK6BlSm3G31ssqDy3V&#10;r1Kcmo6mppWSQiopXF9ny9wVdyZga4/FUIUpId1updOlCxIAJcCWySQ8pYQnTQ5AD54rOPepYqZg&#10;uFKR0U6MqPE1LodNW9CBqVXx5jDoVASIwTlhGtdEHWF1VXkUihSaK5HIjAhyoAp9vrJcSkldF9RL&#10;noaoWwlCUgVBKE0NQKHAkpm1rKQpXpSB+JRqUJrQkopWlcIquYJ7FabvOl2qe2EIjOoaZS64hxgP&#10;tPreGsddkKSE/TgelVeeYxG95uDp23DAYuqdO4HKuSVW+Ao9NPThJQ4mO2sL0qdcUl3qOJc1lQCl&#10;lKSKCgNDLOGdaOXczuxW5Htj7xuUu+Lg7ecl/QzNc+4GNc41jgCYovMxJF1ct646bmoHSI5V1HK6&#10;kjGMSiwXoDalmd1drB2L7sXy3bwXZdlXe83Patnj3520beh9S5Xu2O3QWy4NWdOpqRdHrNLcbU6y&#10;0lbug6ikDEJyEqiqruRecRIsdh3dqyZ/2u9yWgDcrltnaRVajcJLO5E3M3GIXWv7bb1qsEa9ylfT&#10;y09GUdP9jUkqSkmmIjGuCYjJn2Kq/wDoN+/lzmQV7D2bvjuRbbg1Yl/m2ze1O9blaoMiU4lLsT6m&#10;VFaaZlOAKKBK6SEAVCgcFy7pbZaUwrIyMw5W0u4nsU75djoFw3RvG+Wrb6oW5GLPZ9o2W+znO813&#10;h3KUmI5eou0bY263F29Z5ziGrtNkTQmKVIBJBNHDU6cmknt5cRvUJRnM+FgtD98O03czsh3RsuzO&#10;50iUxu5nbNk3tarqst3C3yrNd5y5Nvm21xC3Isltt2KtqfoWrpSWltrJ/FhQ1Nm8wtuzsf4JG1eE&#10;c1GXaPcpE6b+nT7WXE7mebiSu8PdjdkpmA4wEsx7inbljhOuW6JKDjduhNMyVhAQU9dRPFQx4DTX&#10;M/qy9Ng8YsP4r7ZqbNwegrNzbIMezguLbJa94JudretO54sS6NvsRoQuHcFO2VaH5gSuVLDpaWlD&#10;6Dm4aLSUgDKpx7/VETgXwMBh2fJfJdM8NQIRDxdbt9wdv39Mg7NjsXGfbbdtXtKytlF7uzNtuN7k&#10;Wxm6hEtu7tOa7pFnMBai2ekiRrCmTVSjjzOm8tzLUsvXaicpmzGjCQbvpVbd96d17oXPcnb3bG1N&#10;ws7X2PtT2udjN52CyTJ0Ta98sUm/batMi+qt0OUmPPdmM3N7UmIt3plKwpOOF6dyQ1F+9LGRL7md&#10;ex9Txv3rNjRREeTCAILVdhif4LnFLncOJuCyQN8vSLRal37btz3Qr65m2tMwxW3QNwPrhpcjvIcn&#10;Px1PKUCmSVqNamuNfqe/H/A6q/aLXRZkG7QqPxzbb1XotPeGW7LUR8tHAL1x3cKL9G7uzZL5K9u2&#10;xNoRO69q7LiZsXspb5ncK876tmxoNpZsO37Bc7hHtkq5S7czcX7q1HXFcZaebPTKhyx/Mn1907rP&#10;Ub0ND0m7CzfMhMzuzAhliBnADxeRfw1xGBX7h9F63pei61qOp9R0F/XiF7VjlWbM5yzznIRkWjPL&#10;GOIJGBxXhB+rnuj9PqXtq6XjuN7tN091N5dxrt2ps1t7W+3+5W+8bech7Hu0+SrcF7uLRuNqj2+2&#10;NT5MqUVzUl+S0gNtLcTXH0H8Mem9XpPUcNdp71q9rrQaWaJzAsMC4Y0DUNX4o9d+oupR9Iy6f1Dp&#10;2p6d0WUybcpkC4ZEmhGUPCpagoIjs+WP3GmPb+3lqZsyWoNvuPcCZ9HLu6rirc8222qHotkl1KnB&#10;FbtkmBL9KFoUvqlNaUIP9AekTlMwN5+Ywfe+1+K/nz6oswhdu8qRlHPJjsIfFcRlTDi0tqSFhKF5&#10;6RwJyFTWukmo8MemmYnBeAjQvLBR9JKF1QFkEgkmnEClSABypiDqWaKfqp0FpK1NaEpfLJQDpW4o&#10;pKkroCVGnqHgRhxHiAVairoJWAVUVVxPBSVeFSRrHOorjRICQZSBbcVKHSUr4uCtagEJrxIAIqCn&#10;niU5GZBlsHs6hkCAqSopcOZUTrWQVKNQcqJoAPV4ZYj2IiMuCQSFepGlQUXHE0qhaik0UUNnNwIT&#10;mfAYRiCX2hTdy5UvTJS0AHWCFFSnXQekoLTpCNCVVYbLZJrnU8MKUXDp5sHAcKgy1FCCptaSV0Lq&#10;+p0VHS2FoURkoA1NCFA8AcVCZEWYPv2pW5yjmjKtuR8pqB2f6rJdqbg3Hsfdm3d+bIu87aW9dpXi&#10;137a+6rK+IV227ebNNYuluvcCcgpmMXK1zIrbkdSVhKVDNKgaY5fU+k6LqmlOn1cIzjJxXEdi9J0&#10;T1F1DoeqjrNFcyXAMoO4Y0r7YL6VfYp+uN29bvVpsX6mfbpruHKe3tN3NYfc72329Zbfu2x7h3Lb&#10;l7f3PvHvV29hJgwO4cx2Apks32Glu6QmGFNhl86Kfmr1/wDg7SamZ1uijf2yOWQcuagvEvi+OzFf&#10;p30f+deox6fa6bqb1mNiMRbjHKYxEBECI8zWxFm8MTHL/KGdej/Z726e4jv53M90num3H7gva/7m&#10;+ztw9tF87ce3P3CdsRBuWxe1e2t8h/Ze47O9sxpB3P2rum2e2TU56fAmuKEycursgBxxI8d1SFv0&#10;/oLOltWLonbMXEgTENQE0G12BAIG0uvpfR+uabreoBlctGzdjIxyyiJSd5MBmkDlhkzShKQmXLRA&#10;Zai9me1/bz2dufd2F+n/AHK07ytHYnt1G7YT+4N4ss5j3K+7f3ody7zO2NtfaPb+9SZjSdne22xR&#10;WBOkwrUqNBVLYEv/ALlTC5GKfVetvdc6VDT6i7OGvnGPLySaO4RIaRFCG8WA/wBwXT9O2LfReqCV&#10;y0LnRCZi7zGzRygSziRyxyAjKRGDPIEZRCT9i96+8O2fc9u29fp0d7LHtnvh2Ptg2H2c9xXus3Nu&#10;gdvZHb3vpb57CLJ2g9r29WrNcrz7ie9sTeCCuREQoRWmuvGkD/31Ly+mtL1v030w9S12qN3V2gDC&#10;EC5IzZXLSJYB8u9qABpLidbtdI9RX8/StHdtaWVyXNjM5IkSt5oNA2nEjIxMspBgC8pGWa2vAH3W&#10;/op3yy723HM/T+7rWP3cWCxT5Vs3h7e7XJ2jZvd/21lbceh2LcE29do2LqyveFigXWolT7e2w5GJ&#10;AeYHqUPu/o78lXddogep2bsMtBKQMXZ6sfm7e9fCPVX43lpNZKVrliU40hGQLElvMco2hgQJFiBm&#10;LBeEm6Lbe9tX+5ba3BYLxt2/2i43S0Xm03KE5Dl2282l11idaZ7DqW3WrlblskSEJCggUNaEHH2P&#10;R9V0PUwL2juRlEh2cE/6r4x1bo3VOi3Db1tsitGBb6qytONuMBbikqWumsBWvPmdaaD0/fjsC5bu&#10;W/ACzikvnsXn5xlGT3KuFIaEJ6Cg0uhSSkU9IBUVKWSkaSTSmeGJMcAqDKJLMHVCXQ4F1QClaNKm&#10;mxqzSahxaToBA55EUwsSgl1E8lh1rpuRo7rbh0udRsLITpyWlB9HUQoekqBpXEZQjINIAjirY3px&#10;oMUVuS7aLixd7JPudiucJ5p6FcLJPftMuI8wEht+I7AVHUy+in4hzzxUNPahWICYuyO6vttXX20P&#10;1AvevsjaO4dgWT3Bb3m7S3Jbdy265WzdV6uW84wi7othst1VDZ3Q/cgxKftLjkdspOiKhxZZShRr&#10;hxswjUOokRkXIp7lyFrQyy3GbCGUsJSj1f8AtApbCqgmikJ6iRWpzKsW/wAoAwCrOJIqeKz6e5L0&#10;2l11bqI5tqVssrDiWX3y+W3nmwrUhfQOpOWVR44lIMyhnL7FCl50Nam0h7S4ei296EKrlpC0qBSs&#10;8jxqOOK4xEcExIrImp0lqE8DoiuzIS4rbsaKiOgyANTKa+tLq0qIC1K06hnXFj0bemQMw7Fk0aRf&#10;G4LEa5bzttvgxYzLsWbta4sC6xIq2Q2iDLNvehLcuDinFdQOFTulRHDLEojwkqNwtEkCoUtmTYTf&#10;LJHJ+miGYiEd63sOv220xktuuNolxkqeW9Lmp6iEBx2qlKzBGFnO1EM84eJq7luFq8wLmw3ardd3&#10;r9Z9tx5DMRhl0hEdEx43AQmLX15cO3RFqc1NspNFKJJTWlJRIIriSqZWzC68XZlqNyK9MvCpipCZ&#10;DSXuo6842pKNCSoaAy+fUW1AdLTULIpypjLcjGMgakOuhC5Mwy0qFSQAAID/fyjyGrrcpcmSqRHn&#10;rkuqa/AXFfT9Nh1LKFBKei4jWUgAEnCYeYA5VAk5morDvCHIl3e1MIjtMuKh2uQpcpTf5fNYevCW&#10;tSlOqU1HU6SFOpCQEpQSfHEgIyAIdk6ihxW24Xc3dex17use2d5Tttwd5sC37qt9pfZEG+W+eh6E&#10;hclDTJbTqSgtocQUKSgkA54tMsCdiQrEnaFjh7h7gsKHdm2y43ZiyTrkyxuSzvNN3JcyK6wzFkT2&#10;oKpFHnXHq1cqVIRU054hKQEgApWoxl5qBZ5Z943Ttnuu2b12wiBMu+3n5jthhzkli13D6iKYXWnL&#10;BQ6xD6IA1poqlfjiq5ECRjsV8YwEmiS62J2N9xvdf2+wO6127f8Aencnbgd0rRJ2bvnZO34lxDW8&#10;rvdI16lWi93JqG/GcXEtcW7S2o0oOgNB8IUlYOM9yAMakstcTGEcwxHyWg7Xeo+3GttXB9qNMVtS&#10;baJptzDbr7kpu1l1a4DzVxbVAUiYt+p6hWpJTVIyxptxgI1d+1ZjMZm2od+71b3+zInJ25A2xCN4&#10;trlltdukpks9GyMylxJLj6GmUJ6i5i+o3oq4TUEADDGR+Lqi5dhItJ1hrS1izy7bFYgKYXLjybgk&#10;w2i88pbtGUOySWtEdl7NCQDmchU1xZPyuHcKo5DIGLur1YlsQ7NJeK4rbj91DsFYTJ+skQ2IwVKa&#10;eSpR1R2nk6khNMxkcVwnLLmOIUrmXK8cVvXtx2rm78N1tFrsqpu+o8eRua5ubk3Tt7aewrH28fXH&#10;hm/bsuN5UwYsh67OlMFhlbch7jorSqndyUxkVmMyV11fO6Ng9sF7lbG7BzptgvN/2/tLZ3dv3UX1&#10;Fouthm7cen2vc102R2o24WLqzsmz2y+MRgu9xJKLqWmXB+FTiS+UbjSukgDADbvfFQeUYli7/BY3&#10;uPt/sfaW5LdvTvZM3bsP3PL3cdxdtNy9td2WiRubebpmiHaNy917ct6U5t6wyI7zEmZueQ+wXYyX&#10;QliQ4VJwT8NI07FnF27Ggwbbsrs96ou9ffLs1tHeF1X2u39ae43eXY9xc272xnbcsbUPsp26kXBE&#10;FjeG+tqOybFFuHdPuDdrq1Kkxr7OUhqOpadDSglNEDOYymoV1q1eEHLLjZ+yWO7wJndW+9zp+4O9&#10;O6u4G54e47PuGbLe3PfmHo5ub+9Z1xkSjcJbkovKbkKkKS0W6dMCgGJRPJLiMXONMThXiy1kyjEG&#10;W74f6qaxWmy32deY0vcVn2zDtW2bvfoL24ZRaZvNygqaTC29AffLSW7hdUoKGgpRW6SKk4vuS5mO&#10;9N3oVTQ2LfetvXPc6LjCjXKywLNGj7YXKR+bT03AlPVjMrkNsLftkqjbhS24pCFFVKAnFcqAlSgW&#10;YjFZZtW7MWeSC/GYuDCbQECH9V1TClvzkuGTMW/HdMx1pBKdBKfUnUkgGmM8vEXK0Q1M4BgzKplb&#10;ohs3WVI1suz5VvbvNzd+nlx4cSYuYIarVVNQ/ojtpdSipQCommeFlCn93cIYgMrJ3VmWGXdIrVum&#10;7bWtPafZT85dkD6WrbfWrnc5UyJeHGkIZVeni62l4aCQnSKg54eRjtUefwS2JKRf91buZiRJIgL7&#10;XQoO4LQxITEMqY/OjxmZLEiclXSbiTpaHQ2gha0LUagDJNUqyGpk4jTKt0XHdN5vl5sSd0zIUgbN&#10;2JtrYsBuzWiNCNj2Rtm4OvW+GxCg5SZb0uY664+UqkvlSlkkDGeNmDkqd++YNkZlyR3A3TuHcEPd&#10;Cb1fUk2pyPDiQLW4G9v2+H9YwG7S9GbaaEmW9IeacddUaheSs8dO3AQtFsCuFqJRu3AS78Fo1bBS&#10;VM6Egeo6TkQc+ZIpWvhzxEAAMikkLYKQOmCQv0pRUJCwkkACmtSVhw0qclDhTDZW5BxQBadK1DqK&#10;UlQbKQ3pCSKBZKyaFpK8tQ5gjAmAAGCqGk+hRqlSck0CqgqUvShIUpJSoK8xnhCIBptUCTzBFb12&#10;y6tewdsoCERCmXe1odSUqeeizHWXIhdT+NpaChxBC6qUmnhgIEgxXStnw5Tgz/FYUt5xC3FNOFha&#10;nenRVG0IUHk1W1xUAutcwRil8pLKij0qF0n2UuarSz3ldMeTKiyOwXcKzMxnCHG4sm6R2IipciQ5&#10;qGpct1CAjIKVwGOd1S1z5RJem5d/o98WrM3oSuVLeuWxBiIbaTSMl2YHSolqNJdbcPVShaVK6pec&#10;VpIJyNMb40tRG1lwdTJ70o7HWT/XrcsdrQoOgtzZc5cp4ISqS6/GiROiQAFdJhbKilKq0rUY2w8U&#10;G2LlTGSYMVEarr1R6qHU4sB9QGZpUFIqrIV5VxZCNQFGUjIVZUgAaCypNF9VSQ0vJTJITpbURq6m&#10;gHNWQPgMaBHLSrKqeNdymW4oIAczUtDzY0IX09YDSzpJP4QhNQcB8p7FnM5xPiCZKluOamwlKgzJ&#10;UXgEhccqYUjqNlQOpVTp+BxnZWC9A9imR1FhClhQQlxqK2UootLbbCHFylLPpWHlktpQADqNcxh7&#10;FXcLzBjuUbzjmlXTSgvKQpJKRpDS0qqk6D+JWkZ+JwcUc6QDUSQ7I6xaUUaXQ8r1DQoJCU/+2TWq&#10;1155YWyilC5IyESzFe9P6SlwTa/Z17yp/wCRTrgYfuY7AapkZyUkMMSu2W84Lsd9mIKvNaHy44pK&#10;tSAnVSmPiX5IjOfUbVoyJtGY/wDBH4V96+6/jeOTRXzDzCPzJXLfuEYuUHubPs9zcmT1WG4sKs0W&#10;YW5E1i0GU1IguWyKtxwzLOm1ySpuUS2slKhorj6v6bjbPSLEw4kAzbMAvl/qq3KPVbwlUGTvt96z&#10;tplciYJLbyTAMx1+JFiqct8AtxUOQkNsNLClOqQySr1Jb1LNa5Z9mfmK4dmAiQA9AszgKW25oKwV&#10;Kq4lptSVNpb1UaZQpVQ6o8OIqcsUyhGTkp3JEzI3K7mXJdTIacaXFeEpp96sFMdUgqdcacmGQkgL&#10;npS1ocC0khITQ4pPijlODrXE+AR2KqEosxhcVQEXJ2Gl2SW3nEsi4sRdYcgPSVpcCWXlNoQ4ogqz&#10;HHPEeWOKjKQiHK752TFO3OzGzo8tb6fyjbybgu4y2nZr0u3XS5i7NtpajpXJedYZuHRbGlS0R2gK&#10;UGPNaw5pyfZI/Ars6IANMO5A+KvUtxUdcpLKA6palKDhYXHakRUKHTWhKNbyn1tqCg1UmlTQYzxi&#10;AXDuy1aiIvQAlRi9Fb3chIW6suR2y4807CjrS9IfUqrDUdlx9TseUplwp11HBVRQ0xJcqUcsmCqS&#10;JDCVqU2pvopTC0pkNyYyDbXiOtFlspjpksuKVq6oHqVlyrgVlq2J4ooLK7tfLTbm/wDuQ5OZji3t&#10;5v3APFPXjKdS4P7CgHC+FGjzQ6ZPqxC6WAG9WTsADwY8V843ur7nbm2n7tPc9BixdqPk98L19NCV&#10;Y492jJt0KNHasD8NXrXEcFrdQ4uPU9F9aml6tGPXdMvyhossWfD23rmX9OLjGdHH1P6LUFm7uX9t&#10;EZuRYrFc4791lTXl3Bp23SJjtwqhcf6orDcRERYStAQEuDTQKpljpRvzAajLlixajST5vbgseY7t&#10;XNFgh7dVbtputWiLIh2+4uMzJEqIW5YU5JalLkMtG4oUFpQ/pIDaiAM8ELkyczh0paSJkCXV3c7q&#10;XmdEu0ZESwtNrRFdYuTUJtCGtKVJZjQYqHizIDQaSFKToA01oTXE5TnLEhkzoxEgeJ1lCe4ki7yN&#10;itRbPYbZPsTb4uTdrkPNKv1zmWt6Ddri/JlFPSekMkKCEJKQsqNTwwM2GCquacjyuhd3yyJ1yWbK&#10;uWuYrpOqjXb6YutNlpp5uYy20tMx4sJokKoKitDh8FQIF60PFXKD3OvFply7lChTILRiiLAZanuI&#10;Ko7JcLLTkxlxtURwBdA4UkJIGWIkOr4QqDm27FkMXuo+mFfJLlx3fbrxebg8XRGnSJmmMqNFCp8i&#10;7KfL82WPpeg6hDaCUjVUDDUZyaTRJVGz3BZutnjQ3UXBy6QH5y3HJLUUxkqmgn6RCitT6oJecS51&#10;F1X1OIwO2wI5kt6uyu6Vqg2FNuh3XcD3St8dlVuTZmpcGG62ppqYlu5mW42y++GiQoNNLcAoVc8E&#10;pBqhOMpyLChTyO8uzHLlamV329TIEW4WeRLFwsL7jRYt6y4/BuTJWu1T4WlZoDVSVioFc8V54qzJ&#10;d/qVT/5F2Pcrrt//AOeOybn+X3afEeXfLCw1brixKQY6FXC4SmGQ6xBWrpBh9pxDH4gTUYlG5EuG&#10;FFTPT3HoTVRw7/2lnbiLVwZ7Zxkt9tw3Mea2oyxYrfuuPuh+XFXDW0giU/MsTfQK0UyUFICaYjcu&#10;OcoATy34xdzisbh3XtrcLe861Z+1pblTbNCuj6bQWpQecmyFokK/Mo7EiNbemsNOLbLmso9RzwoZ&#10;TQgOp2uZMtMkKv2tb+2l0n7i6uze2KRFu02VHZfQbU1KYVCEKAm0xlTwhxEZ5KnQQCSVk1piIMIE&#10;sFfISlQkkKjl7Y7ap2SzJc2tZnJcl52y3W5RtxXDrJmB+6vRDIfTL+lYcAVHU2hepsNtkcSDiyMs&#10;1Ao5HIfYVNI2b2sg2pV0i2W3LmObftrciIncrl3lxnUXBmPcpsS3dUiSzcI4Ur6rSlpgKoQSKmyv&#10;cp3zmgzBDO7XbCRb7S/+QXhiVdIkOSy/F3PKLMoF5X/bxYLYZC/pqEB1K1KKqDRzxXbnaiDmBd1C&#10;MNRcIbL7lsTcnYNvZ+zLL3ZsTe6rND3ttDuPOt6ryoz5lni7NuDcWTLcKYsJwm4XKGyY6iCp1DgF&#10;SAa+f6h1WGS7ZIItiJLihoKVXsen9HncnZuEgkzjEjYcx+i+lv3jdoPZd7EvbHsLeG2rR2y7bd2+&#10;6nbLs9vffPdvuNJ/8h+5jel73xaLi9uBO04u43pt2bgy71BbDxtsdiHBbUUlTQ01/NvSvUvqjrHr&#10;kaC2QOmCQwBc1wJdmPYv07rPS/pjpnoW/wBS1wA6tASEMpAGDVFSSC71FWovmRu/u33verJtRm32&#10;wjccFp5ydu3fNzO7LnLhrvrl3i26PZpiXItsLTindQaeKAhaRQ5nH6g0eieJN7zL8l67VRBy2S4X&#10;MYv0u/P2Ox3W63rdW4BPZh7VsrKZl4uj82dIdDFmsNiaK4jU2ZdXmtIQhIKyPADGmJ00ZESpJtnt&#10;isHLvXSJg+Bq/wAF3N2r9hXdretogbq7tbmsPt82XKktF+03VLm4+7twS3Nls3PobUP01r24h5Nv&#10;kth25yapcb1dAtnVjJLXSiZQtM5DB1dHTwiHJJI4+3uXR/1XtT9rG34+9dgW3Zf+XvvlvaG7e793&#10;t3dDuBarhZV7gavcaNtqKj8usCZcAQXGGlMR4y3JAUkEiuKRO9dk1xu5XBlwx3K943dHelsubEyc&#10;3cbzdJCU3LuHucIv27rjt2Yuc7C2zbLdP0WjaNst8S5dCkRta6NpTUBNDoNmMKVdSiMzrktdzhzZ&#10;DalzXZrzaDHhybhcHr3KbZZqpLDctwqMdDQWpSWaoLbSVGhCsW5MuBHYpRiTEvgEDq0OuwBJaEtt&#10;EptWpNHEw2tf9x4GjbiXKZgcxTBKWcMUgSKLNISm0MsTGErSib9U9MedQ8GorSFFi0vPlJUGUypC&#10;FVCQVUzOKzMmeXYnhXarJvF+QdupStaEOv3azvJUhetJUw3dG1s9QkFEdxDx1IoVKoKEYjKIiHCl&#10;CRHasetrxXCjtl5xbnTgNreeWEGQ3H66joVRKUhCVaaEEkAYlbNO9QliqhaToUpuoUqulCM0g9Pp&#10;p1ipKgeeYriWDttVJpLsVHbekwiN0dLC4i5QJOp5ElUpJSt5Tq1p6AjVIS3Q5qrWgwA5YsMCiUjL&#10;FVtklUuMNtsoW4q42xlcZA62omSpJJcOlBTIoKrFQimYzxODEl9iUpEiqy8zre6IVqitUkNv2yM4&#10;zJUUmY9Gm3K4KWypKek6qEtxaV1zTVJBrli1ZTck5wZWG6utIhul50ttLmRY7jqtTzqnFOurYC3Q&#10;NSmwkK1E8BQ4eYtl2KtysO6qlJNUobJQgtoqVenqEKqajUOlmMuOIkOOC0AGEHjiyp3XElTdFtKJ&#10;SVqbLwS4hKyv6c6ATUqS2queeGrDUMVdLGtb25dooQlLiv8AIYCEtuIUW44DheVIkqRVbjKA3wFO&#10;PHEJVIGxStxjCEiFvDdsKy3Mux7g0lEKfLmutt22VKjPAw2lOyIZddQ8u3uqD4daLqFAtZcwcZZe&#10;KTHAK+J8GbasfgQLNFu9suEeO2idYYkWFHeSXXo8VmJGU1EU4pWgLeUw4pKSfx6lKTQYUDJ3ADpZ&#10;pSHBRdw5XV2cIMQSHZsWW25FYjtKWp+NMcaTKgkNqDhWC0CTyTi2UTKL0d9iiCBJpblreFKkGR29&#10;juRtZdaUqfFS2t1+DGXfJEd6I3RR1dRSg86hzNNTTFsTOOU0NXVUjBp5a+ErN+yj1wk7q3c0lQbu&#10;Ft2tcLg7NjPfSNtssXZuFMjJKgrrwZceUlpwCiwrIGuGJmEi29OQErXcs43zahuG7WGeqQ+2iyW6&#10;VEkMxbcGzIVLm9ZkOqdUWGempGkLIKkMpSdWrETAmbA0ZQyiIYPUBLYm3DG32JEl6ReUXGFeEMIb&#10;kRYiW5sZtEgPNSClbc4RE5rAzXzxC4JRFGZSjESiLZfKuvYj22V+266w9xItkJFu9xG3t2KYvsIy&#10;od3bt+xr1CgMqYZcQ9MXLZkPoSjMaE1P4RjkX3NxpYLvWCBYyhYLe4wvfevd0xVzXKs0rsnfbW9B&#10;hXgqajQxsxNxtVoYW7Fi9S1iQ+y8zGSnQhBSnWaVxot24iINXVJMwWizd61Zty7rnf8A0L9uLQbb&#10;j7+3TO6wmst3CD9ZueMLq7c0xvVFbbn2xTjFSSAVfixOUQ1CgSuR8VFu3dm9bFubtR7q7XZ4Me1v&#10;Qd99vta4RiJt+4JP+RyWJ97fkMNpTIcU7DCwCQHVr1UqcYIg/cg7louXIzsPKhC8+7QIsSwTm1Kk&#10;tOP360CJHcfdoU/XOSZ9wUhVSpqNHCUFYTpJPHHoYho1Xmrl2RkWZnVzsy/p79dFokPJRc1/Qxm1&#10;hCGIT6JYkddlLmpDaS2E/wB1sApoKg1xIfMMoG7IgBgzqPbqnU7mcjKkNyHY0aah90rYbW40XWSJ&#10;4UpKGtMxVHAihcUn4VxGMBF22q2NwytElqKqlLdflTnVLcLglHVIYUWh1m0tJShmn9Kg0OGZr54Z&#10;ZmKlaADN2qxPNuSZ8RaJLbEZ2fKemMNsjU8Jbn1D6eqpSnG22n0Z8c8sUrXGZgCApI0mUbNdmVrC&#10;XpDkZSDRSGGkIXHcS2otlKnnVetRyyNPA4XarICMj4sVbnLxcwuC0y/AKLV1hGbct0bpuIdJS+HH&#10;OkBIbjlWhK1kuZ0wwWjlGCy3YCY4qhbuRjmSpxpmc9JjzIbi3VkKZ+uRpC46SOlrYOaUpCfTxxKM&#10;zEMAD2qiIEcN6r/8rfZW8/CsFlgz3ollgNPS225bQXbYz7cuZGYU0kdd30EK15K5HD5p3RUw23er&#10;S/uC7SI234s2e7KY2r9eiyoW2nVBZu8l+fPQkhIKg9KkFWfAADCzngym0HejLOtidy7rt7c3b1cm&#10;ybS3HFg7x2ytMG62RMjrNIvsMNtv9GQw444FPqUKEUVppSmcb12UbBIZQs6W2dSJOcD9V7G9zrjb&#10;Nq2juomQqX9GizX+K5Ptjrc2RAZvr8W4v2WaZIbQoOQ9bctCa0cdGQAx5wXrhvA0xXcMI8ti71Wj&#10;9u3u0JW5aLRZ7Ps3p9r7+gQ3dkt2iNd9hrYQbvaX5jTRl3uPLjpUt5+pWlTa28sjjpXTKQAcsuRO&#10;BE22KLspuLs9dO4O1F9oLjsGFvKHYp3Qt+w9poZu9wgMNsIvTMqSpuMLOg25wuImukuNFGkBWdaL&#10;tQBEvR8dinK3ONZA5d5XX7qIkFXSZSapacUtlh0zn4sYrUpuRIdCAqU2SdSni2lBOQzxRliQd6Up&#10;G3IG3huK0V7j2oK/bz30iQjNTMh9tGpsqd1ESLdOe/zDa6nbcxpaCbcqFb3CtbWsqWtRJAAAwyBb&#10;uZ44rXZnKcgJLjb2AFLe/e9alyZkaRK7K22PGMBqjapz2/du9FmY3UoYgqWxpUtagErKeZGLtfIm&#10;4TTAfVEXuRD7CcOwL0UaiLfaU56HlxFMLcZjJae0PPK6307iFFZcdfbCqIUKnOmKoXJUwbKXULp8&#10;YGxlx97+I6mOzPZN9RZkdfuzv9ua2w8Xm48y3bWtbcdDyU6HEuSYriVJSsBQSggVGNOlnI3hCjFK&#10;FBI8B8wth+xGOlv2p3PQ23pn94t7WySdQcZlxEWfb7gjSIpPpckOLAKifW2hKeRJq1YAJhsEi3vK&#10;sA5l5pf0g/ALqr8mkXNh6LHiqXKnMLcbZioDTiVMoK2o0WGDpS6WG1GqQtRGVDXGCUyYsWVkLYDk&#10;O68rv1EGXY/fbaGuNLhKb9uPahxpif8AUMyGGZQvy1trQtaXClwDMOJBSRSgpjodNl5rZwYfEyVN&#10;yMhEMMZH6fxXfex482D2N9sh1OyHXPb9sO8tTVtuMOflbq58aHb0xnKB1i2TVPITJbVRzUAoCmdd&#10;iQlPMKA/JUXYvOebHMfmpXwH4iyl8Nktl11T8Iy2iY7xcfMhTi20x3VNKOlKRUEAAmuVp/uSURSL&#10;FcSe43sXvDvT3V3JddpXPblsj2nYVvt7533fHrZdb9cLeiS7LegMRYUxv6ubEnoLEdRBS0BUnjjU&#10;HymNKx+anaMIyEi7grJ+9Xa7vt3G3T2/vXa29NsJ272E2RtC73yNvKLtOTcP8Xhx7UbatUd1Lr0t&#10;rphtuKsLcCGy7kFUxK3OGYnaoafliJF0nM66a7UW64WDsJ2OgKYSi5O7UfsV4YsjqpaV3I37cD1y&#10;u0gelyTf4rLgffUhSSoNgBRoQeVrJ55sGwWsNIvgAaNRZV7jtmq2tsv3Bd03xeDc+7TXZrcNntV5&#10;YcQ67tbbG5tmIfDMRtLrLba57L0iI42Qvp01HSFYz2M2bYVqEzAsPKwWEdwt2TXFe4yxN3pcvb+x&#10;/wBPjbN4SyelEYu03cUPtNegiTa3WEpkz7FPkqiJkDUQmQpScjjRCNu1I3brvHxU4V/0UdQZX48q&#10;PlJZ15o7b9wN8jvQfzC1xorEO3fSxJke/XSCqG4UAMvPx0LdZMpVFJU4gI1ClRQUx6yOsMmBAZeX&#10;vdOiCZxlJ+0fork33qhvqiR7nY5Mi2JlvrixfzWVogKV1VFbKlQFlIU48VgJoFE1pjQNTAFc67o5&#10;mJYlmV+Z35c48aNYpW25yL2Y6bpBiRtEWa/ZEQHJ/wBbGbeiNzAyzGUVqc6ul6lNPLDGpgNjrNe0&#10;N3kCy55bu6tzW4tmBMtN12q1JiMllxx5dktlz6sstqcQEJbcZL8MhzStknQoipAVniPNskNNn4qy&#10;NrU8wEFmAA7gqVM7tbduqzFsUCU7KioTeGI21HUXJtMV9Sp1tgLhuSH7eyIKw4+6uqaEcsiG9YMT&#10;EN3LoiGqEc0SXCuLdj7L3CPAfjwmIzUqfKjKlPXIs9GAllPRanR0NCew6y4Qlt2o6ia0SKGtZNqW&#10;Lqs3dZHa/ar1tcbQ2fcxcdl3hdjuF9akbZlSXt2/mVpl2dl1px2yzVyoqHIy5cyMh1LhKNDY0kE+&#10;rEoGMB4AK71XK7dnS5iC6xtvbtthW+8QLJcET7RuW5xX3kG5szYMu8Rn3ToYDFA+FOvrbANKZiuL&#10;I2ozi06VUuZN82z4K+3S3ztwiQ4u7sMRrNAi7ebccipMm2xokVEONCbjM6tZaKSEOf8AzKtVVGWK&#10;5xjb8tQomcnd1rab2zuwkOPWy+u21KYx+tkFYkqU+wkMIdbYbk9V6XJaWKgANkKrqHDGU1LrXC8I&#10;wAI2VoVTTLleZP5MqR29uqfyCzM2ZZtRdZbuUGEXENTkpDISQlxf4tLmatOsk4lEPis5jElou77f&#10;9Fro7oLBEZhTkNYLseYZL8iIp4LyLTzIDJPSFKJWVALqaYvEQAwWm3bgcaLFVqKivSG8nnSW0g0T&#10;GU5RohVSFuCnq8QeWMBIc0GK6UYwjFgAyjXr6b2gtdVYT0lP109UqSlBPLIekV8sKVQwDKTtSIDL&#10;cTdXtl3RyGltE15EZxLr7mtMWHFmwobbbrulKW1y3VLShI0kqAOeKT4CG3LdGAlaGbc6w5AV1Y6O&#10;uqCtuQ2OoyVpDbxcqmS0EGnXQsj7eWCEjIiOxYwSKDBZtKsr/wCQW/bM36eRCtE8Srap8um5Ml9C&#10;3JMYPpWGJCFdVx4EJoVmhNcWTjmiX2R+qIgzuDcVv3teqaPaH7utpGU4NsRbv7Xpx6rQbuoZRv8A&#10;v9pt60rB6LEllMyriSNK0pJQK44OrmTrbMKZWXrOnxnd6dd1B80KAbGbauehb1J2ozYEyXX9qKlp&#10;cSuG429GZuEh1Elb7suPobgTJrrKUrS7VYQDwrjvcn9t3qvPx8V5bF7ZsuWxVvsEt2G/tK1f5Jfp&#10;+psrVNWnRKEG2TkPAy1vTmEJQVIOlKiK51w2YAUwU7tsSlV3ZZBab49NNnvcsCC9cdg7ufmpW5HY&#10;j2rUZyUqQh91DCUmE2GClxQ/9z050xXKcgWCp5TDwlcu7caRdWbfAipj6UxyX3Fl14trjaH0FGR0&#10;vNM0TQUXlUHnjfbtg3IwH9s47/4LiXf2oyvSfmP3e29ZXeIL1pjRZb0hL3UeixJ8eQkxhGkTHSli&#10;QHyCW4SUEVyUT44vkIWy0fKFC3MXmuEEFb97CTZre0d6iJJcLsTfFniXVTKmXoCLfPjurEpcKrJd&#10;kL+iUllw5hNRwxjn5S2K6AyyAGBW4Ltf9wOW+8S0TnEG6WKdHZfWnUJttZjuQlRkrcQPqIiI61NF&#10;spohQqRUVxWIkpG3EEzeqweyW4X/ANrPf63hM+PA23K7c7rtNsTBWlcrcBvTNqiPwpiDWYo2V94h&#10;rQQ6EV4JxEyiJZSCaqFvmEnNly7P4rCu3j99j9qO8sFDb06fLlSrQtEV1h124zGrfaFOoKVsOpDl&#10;vgMsKWgAqUpFARTGqUYytZq5nWa+8r4MsBX3KhMlpr243tjqoVMZ7pQUPRVstA3Bt15iS26WVlkx&#10;34LyVNuJVqFFAg50whmNBglbt575vD+4R3Ky9x7nJuParsraHZdulw7axd5sYItMVibadLn00m3M&#10;3VkB1+0IddK+muoDnqBFTi64ALYA8zBGlhkvTjvJUfbW6Lhp7wSEsx5n1u1GXJIelJQHGh9ZG6ak&#10;ICnHGUrdCnG0ghYArliqyJSzZsG+q1X4RBt78/0Ue2n1M9q92TimEmLNu9mhXW05O/l0eO0mUu6J&#10;Oj+y9NdQppKUElFKKpiUT4SNwVFwA6oS2hZS8W//AKHi5BDQRHuEbblyahpV15KXH77Ie+olOocX&#10;IQ0QylnUtICc6k4nKIFpQnMjUU2LXPbeaodxNlvso6rU1y9NPRoytdYrloms3CK40XA6Ii3ylK8w&#10;ooT6SOOMsC5i6u1MjKEgdwV17stto7gwW4j4ZbGzLA0zJdU5Id6jblwTFShUpRP0ZU30wjPSlIqT&#10;xxbcmRcAUtMG0wbar7b1uxvbZBnRUJ6qt9ybhOt78pYbmOWa+pirE6QgBKUyFzCUR1JQchQkjFYm&#10;RZ8IosxhIa6vy3jD+PesH2HNLe/NuSQQxHivSX30tvOyAoONuJdjNoogOPuhA0ZKomtajF1kElji&#10;rL0RbhJ96xG/SXXJ24nno7RSZ13c0fgQ5Hd6qo6WFNqASuK4oE6slAEZYJxlGZAbAqdqUY6dxiVt&#10;LfpZXsa2uyHGJSWrdt96MzDcQ2zEmTm4ut1KW0oKyEhaF1KgFpFcxguxAshYNOc2qL7H+CxbYMpT&#10;aN4ehCBJs9uiSlKZ1qjUuSVOSYq0pqh51dE8TVIoQcRsF45Vr1cpROUYOrnHfntPTJjz0aQEQ3Ew&#10;0RnFCRCcdUV6dFFBKQBUoplTFgkZSIKqbDHFWnoiy2Se0vWhMUG4fWsoNVtT2Q800twJpqQ+pSgS&#10;CBXFeYbgrIgGTbFbttzLkvcO3Y6blcmBcC3Ldjxpi47ExuMnrh6YWFlCpKWf/bUTVKeWKxclnowR&#10;etx5NyW2IotqbFmtf+WYLV8uMgwod83E667MWqW0GvpX6FCIzby3Zq1gBtDSdbrpAoScaIZ5zGVh&#10;Jjjhgs04R+yjcr4iH96u3Yd9lu+dwo9+P5SiPthu33NjcbU1U5luVLckRW02yOy7dXLm48WenHol&#10;YTrUfTQ4WnNu5KURIc0e2C03rNwWomQZsFoe/sTXblf5LLUpty5rkLVEZnEaJQzajttpUfpSVZAA&#10;p9KaEk1xTdFyEZCLeZThURfZH9VtPeUxuFZNkxmoUmDBVtNqxREyXnZCnX5DsWXPejPJUHVPpn6w&#10;SuqEpNAOeNUoCMIyOLLLZAlnclwX+auu07jKc2ZvsUAlqtl9iBLktSVPMsWB5l9m2OIQ6CW0OBaw&#10;KHVxxAgZMwAdlG4BG9Zntka+9aEtjLTsWMlx5aXXLZHfYKEqddeWEa1PADWo0U2NVc6VxS7rTcDT&#10;kOJVUtlirZK2FBYZStlhL8dkrStPXQFuf3A4lKyrQgKrTOgzww21VHMQWxWSomRFtQ+i2503Y7hZ&#10;R1GQ+ltpSW1pcqVKacVmojiAoYs5gAVHLnM+LBQrfhhl6RIitL0rRAZQempSZMmO680oUSSktBNV&#10;K/qNBzxMSjPZVaC8aDBOYEZkNpX11ORQhDqiPqFrkISEv6mBkFBaiEDikDPBJpDcfmqZZswIZS25&#10;CYroMdLoRdGE1ZjNR1uzWPqXejFntlsqjapMXV/ToA1HI4Ixy4OpXxcmADgPb2Cr7ReL/s6dKvO1&#10;b1Ltcy829+3Sp5SxJanRJ0lLn0S2Xeu2lcOQwUtOJIqBUVGFIytSzDFPIbtrlzJy8Fen99b6uO57&#10;Du2bfGJe5toWWRYLLdl2qE8hi1vKlF9h+I3HTHlUTNWNTh1ioANBiYlKdyN00mAw7CocsWrUrIJ5&#10;ci/uWc7Dv+5rh3l7HLv0WA89Yu5+25scWq0ot090SXEtoWY4UW3pinVpcZKcgrxwtZcnK2XZmOHY&#10;rtJbFkSMCTIjb7/ovcD33+8qN7Le7fbxxrteru6z3b7EWfb0tTu/7ptuPaoHbLfl6YgTLUzDtt4Z&#10;dl3NiYozHXiFOuoSSBoTjxGle7qJ2QD4gS/YRTvf4cV1LOl51s3JSaQIwXMsD9bPZyYyGV+2PfVm&#10;ajL6jv5L3kaemS4BUpaIsO6SdtRnoDwlFOtRS9/2xW2EjVXGqXTrwBNsSIbeKncKj4srxpYjGQdZ&#10;Ir9bHsvJaQmV7du/EJxU9qfcU2ru3txUJhCV0dYixW7HFfWyAApCOq3RYBNRimWi1YIBjJjt8NP/&#10;AKvk6Z00WLzHx/RZxE/Wk7CPsqeVa/dxtN5SELRAZl2rcrv5iXHhIlSrmjelm6jbyHAPp1sFNOZw&#10;/wDH3RUymq/t4Es+HEfVZqx+tT7Y3bZFhvbn931o/wC2aYW2jaFjl25oMpAcckA9xy4tuS+nShLa&#10;T0+eKTo7vNEZSnk7D+iR0838Ehl/4gtu9rvdJtf3JdsveL3c2Vu7dKNk7Q7Z7M2/eb61ti9R37JN&#10;t20d63eeybNepxM+a5CjgvqZUpsloaaoIrddy83kwJcFi+9gfkRXenHS3TIZi0SFRWj9VL2VbhkW&#10;pq5e4Zq1tP2+3QpA3l2DuFyjMLbskdpx25vt7duMQwZz4UlTSQQnWfjgnbvRIuQIbeomxdjLKHV5&#10;i+7/ANgN+hyFt99/Z65bZXVkJtN27Iba2lIui33CmSxeWZGxWX4zKFN+mqi842QQQTXFU7kxMk3I&#10;iR/3AfNS5Go/pPuKp099P04bg47HX3M/TvWhRdB6/a/aUFp0xnSiGY7svZpKVHUKFx1IUBqUsDEf&#10;uMBzYuf9w/VSGn1JDMRTcqpyP+n7u+Z9BvGwfp2bhjtXByfEiwLh2v2tDkRVNNraiyrlYZVuclS4&#10;yVqGouJRUUINMXEag4uqm1EWMCyse5OxH6ekCyTrnYu0ns3te6bYYO5dnXDt33ghyd1/mtr3LbDZ&#10;5FlasO+pk9+7vT3kpjQUNOGQhupRTEbdiIMpyjFyxdg7guC/A17VC5qNWImLuGrj37dqz/u97d/b&#10;57ke615c9yG0bXv/AHjtDZWyW9tf5F3P3F20Yt7W6J+4pNx/KFWidbFyYSrhoDwWqQlMxKwCha1E&#10;2wlKGmjOAe5nkN9KfVZ7E9Qc0JHwe5arP6XfsfmwXVj21bztD0t9uLazZ/cXveaFMBr+89D+pcmo&#10;ajTpSFOKRJ6iA3mldfTiBv6g7Pn+q2C5dG73BYN/9yI9o1+CZbGyO/tqjXH6JDrVq7kWy6/lmjqv&#10;j6J647IkXBtcfWpp5LqilaQghSQc7TrtTChAYcD+qzi+Rhx2fwUcv9Gf2pPQ2ZX5N7vIrE95SmJ8&#10;WZtgWxKYcgRBIbu8jZSVKQHDQP6S3rUU0VxxGfUrkg0wG4P+qBqZWy8Q/csTuH6Jvt3iv6IHcj3a&#10;2ac605Hegu7b2ZeDEkuuOKQ7IkKhW0zo7bDa1loNJ+qpQLbpiQ6gQMKspDXyGEA54LefYD24bN9k&#10;m3O8XbfZ+8d/70s3c6zbd3hcrrvPZtg29u7b7Lm3d37Il2iHAh3ebbLzLmsXByRGb6jVOgK5mpJA&#10;zMZ3CZScHZSgpQYUftJ7qZ6u5OQiAABSj9u0lcPzf0U7KxDtI2n7wZSIi7c3K6e6eyF3Cijpnpv2&#10;52wbvklcTSAgFZ4hRBpi6zrBpoci4TIRAAJAwYbmC0zvC8c5jlJOwn6urLJ/RauoYaEH3rdn3g/D&#10;S+lzcPbbflkQhlpaS6USxcZja1JeISCoCoOZGCXVRm8OURfcf1927ipRjaNCJv2j9Fjc/wDRb72r&#10;f0bU9zntnvzGgEPXWbvPammcCUJZiRnrBdvzFLponWlwJFakZYmOpwbxmJlwBH1KllhGXgBA4n+F&#10;FaHf0XfdMiQhhHfX2lT1Btx9xTncbccGMHE6QYoU/wBvzoe1ApUr1AZHPC/ylp2xSmIiWBHasA3V&#10;+jh71IUa6x7JcvbvvvpQ5ciQnZffTb7b7aI8R+fLBb3LE282qRbY0dS3RUemlPURSX+SE4m3bbPI&#10;FqkbOwqUeSCJSJod38dq9CP1Bewfdz3abM9pez+xW0Nq7qv3bXbd9n39ud3A2ptVqXDvOye3FtmR&#10;LW7uO422Ne2o16t0pbjkZTi0Fwah6gs06eZs6gXogEZnLlqVwofd8VksXbMTMXCQCKU2uF5er/S0&#10;/USSH1Me3B2elgOam7X3H7bzXEKbOlLB6O5SA6seoBdCpOeN89dG5LOMoG5030mbMJyPdh8fosWu&#10;f6cv6hNsfXFk+zzurODROtyyMWfccZYCNZSmXYbpPiup/wCWlXDFR1oBYB+NPrILRbNmQ88fcf0W&#10;Dv8AsD9+EX/uJHtD74JabfaV/Y2bPd0B17ppZbQyp4KUsnRwJSM8Ww1ds+YsO7/zJyFuJ88W7/0W&#10;uLt7b/cpZLpKgXf2893rPPila5kB3tpvVxuGhCz1JUxyBZZzKXFAlK6KToNKpFcX8+BAqGR4HoX7&#10;F6Nfo67f3V2497kOdv8A2puvYbG5+zncyxWJzee0dx7fbu0yTP228uFbZd4tURibIat8J90UoEJb&#10;NcxTHN10I6i3EQJMhN+4IvSyWsQ2YbQdh3Fee3ufblN+6L3KuCxXuHHld9O5/wBNCksu3RLKm9y3&#10;BSVu3OMgQJ6X0hK2lNmim1JNaHHQ0163C1y5eYH9Ph/pipyYwiXFIj6+xWh1Tnm3UreiT2nOnm6q&#10;P0T000Vm084koDY4GgNOFcWQlEmpAKoMOx0BvtuAbU5PjMrNFOIluLWtSOSnBDcJSpYIIAOqnEUw&#10;ruptWg5mPeyuhauNmhEkncFSLu9ucoVzbceKQUutHTVK1akpfUV5KSB6hX1DERq7JrnDdoxRKzeP&#10;8sn7FPDuUYONOSXPS24nqJUoxUPltOpyOJKUqbZeSSKEg+HPGi3J7ZBZVR5mbK9F74dr4ku5/oO9&#10;3lw1qWlm99zJqIbaUKZjx4nejt7NmLkKGpS+jEXrZ1UKFEqqQceelbnG74CQ8p/+IsfctUZnnCB8&#10;vg+QXgop+K8y0oONp/shSSAEJUpaRXUXU0VpUKA8QMehlEGOVwsUswk1QqRYZVm23mgdVCkq6jKE&#10;KKdTpWtSlrefSCFKAKaDhimVmUi7h1a8t7BXVlqOtBV0Gj/bK23VMrWhlkLOkIdFEtEn1k0Sa0rl&#10;hxBhQsSlmubMEzDUF52gZjyQlfTd0Jb/ALnWTXTrcTk2on10ypwpi5omLkB2UDK5twUzcODDetrj&#10;VtiuSmb9Yiw4mMhtwmNeYh0IcYQHVl9AKBRSdQJzrjNqdNauWCS2YEHZiCCNnu4q6zdm5cnK0vkV&#10;9Sv6pMyE7cPbhfHo12hQYff+JuC2Qp1ucly5MNvtncI0iJQymbkpUaclJ9RADJ1Akg14GhEhqDmL&#10;kEpCRAk+JDfEH6Lwx7r7J29dN273vVtvKoO8N4RHtxwdusz7KhqEiYERltSJbjseU2904zinGFoR&#10;prmKHHp7EBESIJwCpkastY/4ZZbrEsFq3FOSZ9ul3H8rlbhukSCxcYy58e5zkthmSkREsJQptJIS&#10;hwCiSCcTIcMUhMjBmVqlofYXen4rr90ZlynH2bzMcS+4sJuDX00vSl9xX1D7KS3Wp/DwxbbjERBJ&#10;qqzGMp5yqC33i8WKbDvFjuU60361zYsu3zopUt+HNhyG5La1NUKHUamQlSCAhSSQoYtBegRdjGUK&#10;1XXHbXecTe23vcnf1OPWbcMTspuPcD8Kz2+Q+iGuZuaySNwXeItEqMgMyB1CBpIjqWoAgCuJmZZj&#10;gy5Mrc7fhgMV6WxIkKxxrG1H+kgvN7W2PPdjC7i+PKRe9oW923TH5anGVOSH7W+2+tCQtcV5eYTQ&#10;YlAwJykVXHlbMpyBG1Vf1V/iMyFMzr7bo8hLSBMdnhuZMYYeT0U3F1anJK4zKY/WbdCwc0k40gRI&#10;farI2Y7HRy907hkLRJRuO9OXIPJkNXZdxk/Xsy0tllq4NyAVrdloRpQlWv1NqoqopiBtxkaqi5Ax&#10;PhJw2rHRuTc8DSmPuO9pdohsFy4SYq4rEhfSWhKmVtvOsthanHdRKqAhPHEpAGLMKBThcMZCIPv+&#10;K0Z7kO4Hc66bR3BsjaO8Xu4O0Yzdsb3rb5Nyul1udxnNSVutW+3W65AObXk2db7VYQ1LXGWp6pA0&#10;4xXxG2xiakr0WitG7HNM0ADdq47tVmnXIIssO23hm5SI6ErjsvBTFzaU0pEmG8iP1WpYS2kLS2dS&#10;OafXUYhGY2+9dEQEQwdlddgTqbqtoQ/a4zl7Nz2dFizbcbrMYvpscyT9ZHmofdk2dL7MNLbQ6RQp&#10;a1JNBUjPfEpiq06a7KzJ6OsnlX2NKdTbI9xYcftjfQnW1pYf+kbebSptTSj/AGHlxVOAZEpTqpUH&#10;GAQyk7ytk9VI+VmbiqIaEOMOFJqha9btdEsK0/3FIdSlRQ5StKEgZHOmLIxBDqoDmVlisf2xt2Dt&#10;butJ7jquq781fH1t3KyLaehmS/IixmGV3CSiRKaukeC4UupBClqdSa6a5M24neys2MtojcsVTfWd&#10;uSUONLLhuTaXWJ8ZUVQh9SK80gISpC21NuNN5p1mpoDiuVgkMHyq61cgHiaEii7W9gzKXPdl7St8&#10;RY5lWO5+5PtXtK33OFcY77bM+2bzt05UI2yG0iPa/oVo0Nx1KAksuqUTqqnHz711kudPu2hibMgP&#10;dt4L6h+NbUxrZamWIDBY7+oj2S3zef1CPeNdtj9zpMK4td6t4XG2bfjy9x2y4Nvblu4M1S7jbpSE&#10;xYNsbStanG0OJSgaVIINcUfi/V6T/wCP/wDMj93nEeGgZ6b6rb+ZNDcua6xqo1HJD7u5cWSLd7k7&#10;pHd2tbO9W95NzbkQXXIEzuPdYrs2wJkCEI8JU5xLc2MzdQiQzqDbTagKkZ4+tm1pnMhCWTjv9y/P&#10;9zUaeNMZDfvVfP7f++VUpqXdO8W6lLnsvOKmPd7nLS1eHGpC3LpEuGtEV+Q8yqKlyTVZjIaGSjli&#10;Vu3blEiESCcHWaWqsxHij4zhRUib57xLNA3GzvDv53Oh3W62oq2THtu42rtbr/cZ24bdGvkVq91k&#10;to2yu3xSrrpAaCk5DjWcbNwFwyhDUWSaxV87Ze533V9pbzupTe5Nw70l7mtyHr5tm/RW9xXUWO2S&#10;H27rM2yVBb1jQ4QFNrSAw6jMAFVcV3tKZDmSJfgVphqS4yxjlei9PN6bNZ7+doLH7hfbDu+H3Yi2&#10;HZFli+5btTPs7G192yI9unN3tzdEK1SECTZdwWoPGPIher68o1trUpBGOXC9yruWrVWucYXDnnQg&#10;7PYrxK792a2xvcZ3hi2CCl6PuXe/5zsyx7ebXcboiHcocC4N21ESIrrS5tr6bjUj0rq5rUaHFkyJ&#10;+KNVqF2gALABa02ldm7bucPLcVbZ8SBNYejyUyIMpEuS6tpiJMqGXCGGipXTKqB5IUalOFKERATl&#10;tGxbNPckTlMsVc9kDclput9hWKVbZImRmEyX75FjTZMODHlmUww24tTbgZmSlFKtOfqrUEVxllK3&#10;LwgFwttqFy3ezkgghlmEi53tbjf1drYt7nTdhxYDJU5HjhtTUhZQsuLK0hLw0rWpRCciTTFJbYum&#10;BAxzOX+q619puxtnd1XfcVA7lyFW42r257g/8f31jdsXZ8V3utF3Vt17YlublLYdiNXeZIQ4HglP&#10;WejdQaTqChwur6m9ohA2aiRq4JpwXe6Lo7equ5bwZsGXqT+nZ7R7F7i+1HfPbu+dl3DtXu2zDsbs&#10;3avejbN5k3pO2t1bnt+4LpB3J3E2SiUh24bVlybauO+810XmGHNRUF6SPk/r31ofT4tyiHEpHFyx&#10;o+ZtjL7V6U9OWdZniYSmRFxEM5bZF2D9pbsqVp/3L+2PfvYjee7u3/ceHb7bujae1dv39y6Wy5Ln&#10;bC7jbDvMyVCi7i2NaVI6rEOJGY6TjDgRIef6ja9LiATv9L+s9N1bkwzgTuRq2L8PooeqvShsaK5r&#10;7ECLFssX4U3b6LzY74WKz7n2PIvd02XDuFw2u9ZFwd17fZNovEeztvsx7iL0+w65IucJqPGbQUSm&#10;lOuBY/uhSSD9l6RqpTvZZFh8V+dvUuhhCwZW4h1zjbNrWie80zCcRIXd2JU2AWdxRZCobUVFSxMj&#10;Pw2Ba3QrgFKPVTUj8Jx62VyQLDBfNRbqc1Eze0G5Lz0KRdXY6oMpxEZ+2S7VdEvsJaZLv03/AGqk&#10;upD6zQ6/LEeZI7kzbiA+1V0ntZan4EIRZ92jXEx5i5smW2yuFMmI1rhJ6EVK5EL6mobFU0Lh9IpW&#10;lYLVVI4j3LX8ntzuSGVKmwrwGGVLRdX7NDdns20NNIkONquLkdFrVOaYWC4yHCU1FcWC4DJiVMsC&#10;2Ussfbs1hS/EU1dr1J/7nUiLKYiW+dJbUoJefcioWuM07GB1NgLJdpyxZIQzCT1UJ3ZQ8MR4eKza&#10;fcZLkdMaFdfz+bZUz/yrcDjeuHNYZDYCJNkkdVtgRAgN6FLWlRFa8sV3CTQKMGnLxLH4/cG/sLbd&#10;XB2mh5DrKXpC9pxJDTfWX1JMqTFDqWC6EpISoJ4nMHGbPKNOK1fbW2cO/twV3gS95bmu8a5bcsX+&#10;TOQL6y+fyGwNQ7K6Gm1mCzcY0hwRYkZ1tSlPMrGZTXni2JcOqSBblU+HetsbQ92/fvae/O329Lf3&#10;C3DGR22aj2WLt6I8/Cs91h2G4z3bVGu9vbfTGZudmekCKiQwhmUuI0lHUpSuU2RKe0b9xUp3IyiQ&#10;A5oxc0bdsrtd+C7s9vm1fbj+op3T2lsfd9g3xa+6F87e+4uduJO19uw//LkPu85szcO+tk7/AJW6&#10;rRVHdft69uNopXHuMVi5hTqo5dWGkFXF6z1A9IsCVuLgnaH76L0/p3o8erT5E51EaMe9iDgQdneH&#10;Bc8SL7Jd0/ba1O3PuXZY3Vsd+z2uzXruVs9i97k2ptq5fXMM3raW82JMG37j2tuq2r1Q34NxjR6u&#10;EdNxdRW7pHWtJrbDlxfNdgHGmNPdgq+udF1HTrrXG5YIH6cFymlUVuXPaiSQ7BbmSPpHGZCniqKm&#10;S68w8lwpSpbZjrTQKNUn0n8OfazTIzx8q87ejJ3aikULfIcDqm2jMOoBTxdS61X8ReQ0oJU455jM&#10;4g5d1SOOKorpHCTHEloBxxlxbBUwlQbLKlBTDrqa6NdAUggU8cS8UwxU4zyEkYpWt1kx1ta1hCX0&#10;ulACugxILRQlS5C6pSunAZA1xbHPEUI938VVcJuGu5O80lwnplxbqKpVVxppPq/6VU4KOVeGHxSf&#10;YMVTFTpQ5q64AzoZTssBxvSVFCUpQhkpSkepBoqtKZYSkyiMiRVek6FKW3RSgQFyJih0Ww1ktIp6&#10;lKJzrgonVSMvuaXWnjr6Ti1IUsoSKJXpLKm0J1IWP+pa8PFQIAwUyFEqS8hQGtpCVN9QZJUvU6kB&#10;QFAUpr5HCIJwZIYF+5WWUhT0l9xQbbXKR0UKKyoobaUlwuLqCCSBTkKYjKMpVJClCRiXVGm2rUw4&#10;tTeSGUtNsioV1jKS4p0ilVIKDq+WFywO1lpF+RgZUcLvGb3v3k3bbrtubJvjm3xfZN8RtN+4LYsw&#10;vz0gtz/zGjb1ZF2iuNvAoQoNNo1JAqcYRUL1Oe3vCrB3Evc2N0520bXt6xT2HEotFg3xMuu4zHna&#10;GX2nbvCkwXLNe7l0Oq31mm0oGg8OISAoS5Uqliy2ptix9sLntBlNvhd1tohO7YtscbtHfPeTFyde&#10;O1424HropkrXYHbk9NYKHm1RS0y4C4HAaDEoxkSGD1VFzUwtjKY0K9F/afui07A7VXSw33fm/Ylw&#10;v3eRS9vbq3veLpvds2F7bYiW21TXHFsWxifJ3E4/J0spUphtQdcITTHM1ei1N681uII3j/RFu7ER&#10;dnC5A3Z2l90Pum292d7wQpVuuyLxC392o3f3Hnbt2Ts2VGQjcc5+bIdtX1TcX/HIG14/SU6lX1Nz&#10;msaUAuVJnKFnSwOnmYiRi7DipC5AScCnwWgf1Sb1+Ye8U2pF2kvObO9uPY3aDlyYRMZt06RaNnwn&#10;Lpf7FElgrRat1z5SZqNIbKnFuawVaiY6K3y7cmwJ93F+P0XSt8u5BqMaLLu424bZs32XexO37i3R&#10;e9owd57Q793thTO3LTfG7o83uPbv5bbZqlx1uW+zyVrOmQEl1JUSmhGPI9OtifqPUSBwd/eF9N6t&#10;qrtn0Zp9NGJZwP4rh7eF42DebM+mJvOPeXNMcGA7tS62iXbpzLXWDqb8ZCG3oZjuuBLiSM1Z0Ix7&#10;O5cBsmL0y/RfOLELYuxJPifBdA+7M7Qg702/Z7LfD25tUPsz2esVl2lLhR5TMM3S2yX5D13mPpc0&#10;RG5ExCHH2+qSAVHIEHgWbmSNw4Bvou7qo57tqMdsh811v7t5+7Np+5K+7i7e7sl2W87c9s3ZPau5&#10;5zuyH98R9t7al9obDaZ103A1ebHc7BbdrX+PM0Q5sotyC811m1IVQ4890DJcncJLAypuK911y5lv&#10;Ww7tbHyXnX2vsVjidwO3Bav4nx03+xx59udeW41Nix7naY8dqfGmSJC5rLyXg4UKYVQ1ITlXEvWN&#10;y1pvS2qzRNLUjmG0bT9FZ+Lxbv8ArWxK2BLUwvYHCPhNewYr9BX3+dnvaXuTt/2e3x7pt1dwrLsj&#10;t1s7bW1drbX2CuLcHdyXndEGzBJgW6RbZ0+bKDFscQZiOm2xFdK3FoBrj+b3qk9Fs6+1q9fdv5Mp&#10;OSMsplQSFTIeGmwuS1CWX7v/ABf1L1zZ1fUOmekbGlvdSv6i7Od25ESFu3AyEgfBIA1iwx2UqR4B&#10;fqN+5z9O7t5sG8e3b2b+wuF3P3TuNu2OPd4JcfcydmW4Wm3sXedc416Qbrfb/uHbT8hLVwjw1xoq&#10;fV1HCAU4+6/h/pep6z1G31PTk6XQAUMpE3JgNSpJeuLgE4b187/MfWvVfS+n3rfq69HqOpulo2oC&#10;IhYJJGakIgRYAiPikX8TL58vcVcd3XntD2+um+4x23d7nv8A3rMTtq2QrXZLZHsf/wA724Riw2HH&#10;Zf0q/pkvMAjR0lelZJx+0+m2rcCwk7bTieJX4S6/cuThmkGJrTju4e5cchKVUSvVrOYASUgFQ1qr&#10;wrq0inxOO1KLF9i8VIuGPmdGKJUlFSPSKEk+laCSdZ5glVPliKghOpfrH/upUtObiAj6dwp1LUQM&#10;ieIPGmJQrIIFVR6FJCEk1DKEiq1aysFSqlg5KJyz8saE1OVpKiW09IED0FxTiAqg1HUrMqUeI5Ye&#10;1N1GF6SrIU5V/Dw5D4YMUkQKzpUmqggKSEpIBCXB6tNa01DjTjhcEEgY0SqpQU2CpIBSFF1WoLCP&#10;wniQoJHDwHDAcCjNF8aJ2kKX0m1aUuLUghtw/wB0NtLLjlP6h1AjKnEYy02YJyAwindkKZCStgBx&#10;QKWwtpLpjrJOrqJXkpdDQA5YlEAliWCnayyDS8rqtYkLLTC3W1rUgPaVuISl4rWf7n9qugNrIqRW&#10;hyxaJF2JiQN+C0EWonJbJrtBw4rd/t69yvuE9pW/IvdL21919z9qd4xOuSuzvtu7fvi3mFxls7l2&#10;ncPq9r7ljFp9VUT4j+kgKRRYBHk+temOm9e08reqtRjeBpIACu8My9V0P1T1TodwS08iYsRVzFiz&#10;5ouxwxx2OF9QPsQ/++H/AG/XOVtrtp74vb3sntDepO9bfdLf7kOwmyrVt7ZEG9Lbkqd3X3I7aNty&#10;HYFzuN2uEl243iykKQ3JcdUyCpdfgnrP8QdQb7rppnK3ADKIYggVcUGzGnxX3f0/+VYG/bOqvDlA&#10;HNGRMol2JaROaLVoRODAB44LeO1Pbv7iu73vY9uHcTaDHaTuR+mp7f7dv/uP7fNyezlUDc3bC7bh&#10;3htyfGtl/wC4VvuM5/de1O8t/wBxXR5cqbuGHDbiKtqlMH1l4+dt6e16W6Hes6mM59RmI+KQeMWn&#10;UkHAERYOAcKYL6FY6xH1JrbGu0N+GntsWtSlF5EwiXBDiZiJmtuUoBz4szgcae2rsr2t9o/vt7f7&#10;B7Ybntffr3mbu31vjvL3b717Nn3aFt32ee3za67jurcW37FEiTrxZt0dxe5m3pr8K9zrpLlv2lDs&#10;eOGGesXHfR3bt/1H6bt37RhptJTxUDkcQBtdsTgOK4c7dnpXXpnXmOs1dyM6RFI2yahidoyidXlJ&#10;pMIgCOce2X3C2f8AVEt/dqL+o37cdg3LtBuXct87P9gffXsuyWjt73g2D3Gvc2dLt+xe31jtUd9z&#10;vXuqZY2G5U67s2xyNZ40YovD/wBNIbKL4afW+m9HZ1fTrxN4MJBySTUlqtXsNDjRcDUT0nqbXXtJ&#10;ft5bUTJiQMpOUAAkiUwI4vbMQ7giRXgv7mvY5YO3V9v1x9onuC2R70+123p7sS7tbCsl52v3r7eU&#10;u861W+Lv/szdrfFvyFuuRghc20fmNvdUQrUgEDH230r6lvdV0gHUbJs34wcmQZ24DaV8I9ZentN0&#10;jWShpLsLkAQDlL5Sdhwx7lwatuS6tcB2K99SG3HVw1o6MqIGQrqqlQllD0VxhTagrWlKkUzpj2kZ&#10;RueQuvBGHirvqo9KVjqKKnFaGtCinTRjSpwpUoZ623KUI/Emgw3VcpmNCiQ2FGlAkaVKGqgCqZHj&#10;StK/LBsfYhrhDsWQtooCkGpIqkjMk+XM8MHarA7OcVPGAeLyXJQQI7AMdgtsKJf1qHSRIRRaqg1J&#10;OY4YFMnYFbJQEjrhaElBILzJBBfSSlRcQsZJSAioOGxJYIi9caLYl1ktIZZSq3yfqaISpLktuZGi&#10;MTKOqZYjqJMZbSkjUEgAKUTzricxtVYyAmqszQStrU6E9FyQUNhz+0EMNtNIddeJKispfSogpSOF&#10;cQomGBYLK4C47FuuLMeIEvvw4Tzzq5LxFeu06tLSXWlFhAZqSU6ajxwVUj5qYK/29amGmXRt6Gyp&#10;5xyU3KuqE6ZLdERnnAzIbba6am6epOQrUYsiQIneq5kNxVBd0SCmOw5cWJEdVHnbTCQtMZEhtSlo&#10;mKPTS0VhtwoShJVpANMVKdqQZtq2D2nQg2rdDsJFkHRkNvQGYIQxc1KgxHFTHDBcQgPJiB1Cwo+d&#10;OBxCRkJO3hV0Rbkcub9zcsdRc7h/lcWxdeNEgdFqNJeToQw9/wBm/KnSlyVtPfRsmcQElCaJXUAU&#10;NcKbEh8EiDUCpdbX252rul07eXzuBHRcbm//AJQ9YrBBhv2U2T8ut8iPDuE2TcXZDMiQ9ClO0S1G&#10;CydZK8c2XUYQvfb0xZdiHSoy0vPMmky583j+eW/czlq6kli5hMWkJ1sofWht2mkJ6SloZebNSFAa&#10;QacMdQNFo7Wf3ri0FCaupb284veUNKPpktSnLJAZYZaUFR2HpSGnUKYc0Esob1uNyFktlaykDLDl&#10;U5XqpBhCWaizVzb0eS7O3E9uSxxJdou6WEbddQ/Gvd5itt6I7tvCYyoTkd1lZ1K6usLSqvHEJweY&#10;OIVYlsGCuDDYvk1mDInQIDw6ohyp6B9CuHFhHp25KVOMqRPXQpC/wAcQTTCnE5zlDxUoykDVTwbB&#10;eLtEu1zak2puDtm3IlXX6m4MG4OBMhtSWbe2SHZT0NtxCPT6UoISOBxHlmRYhaDdGTZmVomWuduF&#10;qBtqDKYbevF2t8RUmZMVEYhtKlmQqTIWpTbRZ6awl1xRJbAoMWysybwgusxkcQn3Nsy8bWVN2ZOe&#10;tBvMa7CUb7CmsOW5+3ONIjMMwZkdKmnQ6hB9dSpIqSMQFulUs43VVpVZ7zDgi0fQw37k5c22pUtm&#10;5JbhQGFvIchSbm85rU2xGV6w8QUhsKUoADEroaIlsdEbkJEjAsvQL2sdh7Ts/eOy7N33XH2SnuJf&#10;r1A2bf59venbu3RHkbeluvbb2ft54XBEXbG5JTAaYutxgxyWXutFdB0ExnKPJxBluUAZGTF2WY+6&#10;DbHc247s2tYO3PbC92bYm4diSron27sqSu13G77WmRE3jfTm9VPNxd4SdypixZyOpKTIhseltKSV&#10;DD0otxiSSLkju2KkThI5QRmfH23K27j2Nsntc5tW57hnJB33tV7fG5r3vmMzd+2u0rILvbbnNb7f&#10;bLRDtf8A5c7qwbmqVbfpWlOW0TFAqdPSWpMJ80zJY5UEgLkPvb3eV3m39cdzbW2NeNj7AemQrY3M&#10;u707c2/Nys25bke2Pd0t8vR34llkzLa6ypzb8NbNqjuKDbQcXpWZwEiDnHYr8ltt537O5c/xnEO7&#10;gShX/ZW1F3uVvjTpEK4xYdr/ACt5JgqiussFpwTFhaACSoBJ04jAyiWYvuVzAW3BqomnZ0/csdcu&#10;PIRCQuazClx4z6BCTGV1m3Xw4pSHjNUSn1EVRQEYC86gKEpDKHIcq9ztMteh1DUjUtwlDzbRQ8pK&#10;VKZDrSiWmAilUBB+GL1EEGqtTkXqSo09hlwzITbZ6kdpBdQ0699K6GlLbLoBU7pVQgAE1NMRmQIn&#10;epxwW4bNZJjiS6zFU/cZyGhHYjNSZ0lWla2HFmPFKuotgClaKbSkk1AFcUKYSZjLcebAfkNhvrPp&#10;fS4EFCIq1treotKkOssraUlSwTVPywO1Ql2qz/4lGnp7lvPXp62yrRt24dwbciVBdfj3KBHiTLuT&#10;GaYUl5UKSGUdN1wFGo5nliRuSCHejFbva21Zttbk2n+TwJNtf3F7dNlbl3Yzcp6ZaX92Xa6zvqJC&#10;ZBfdYjzGoLTA6bR1pbWSRqGIOZEuq5ksAEFoe3Du7dAYudvhNx9uWmybC2ra4fQgJkbehQpSrfcX&#10;ry70m7k4xNnPF9x0lam9IKhQEQYs6uuZ8jTHt/Bc+93d1xd3Rbi9boMO2xtoWixbenNsxY6JF+aT&#10;dJTq7vdEsI0PORnyhHoUpRbbQrUeW+P9ruXPyxNz/eueBOS8VrUovvdMKWQ2ek44UhKm2SfUtOmg&#10;A48uOICtRgrTEiVEIdS0krbQltwhaFFkFPp0BKW0pJKklBVUmvpOGraoQWdafR1UFQT0GXwXQpC1&#10;BT7SVq6Y5FYzUrwwkBVzH9WgpUoHWk6ChJWj1oUW1iqCmlaKzBwcdioIlzg25bv239GjZOx3imke&#10;cu4tXkqbUmQZDFwS8871ELVqYixJiQha9DhC/wANBXAK12LaZUEQatVa/XMkkyzGC3Fi6qZaZaZa&#10;W64wmeEUaU8CvWqP6uNKA4oOJU7QD1NVu3bsxVisXdGBHuDUVcjtxebTKQmT9Op9v84t9wampUFO&#10;a3Uoi6GjXUtS6c8RuRjIgohfNsGMMOC0oxMhKagtvEJWh1cxbuktPPlxSnmhI9Jo02lwAoNE+R5S&#10;IGURjU1WeTzk4V6XOQ1boUpuRHdakxbtLbaSG3C00lX0zyih1tKQVr/AQMjwxrhg21YbsZGbAVZb&#10;Rc7J9zUyLWyxE23LVdrTbbuxCj3ply6JgXOE1cGGPy8JStdwMWUhZTkkJ4nI0tBaQ3OqA5NMVTt9&#10;qd/P225XdFitBZt1zj2ouLnwozDUiUgKZdU49OHVkTm0nptgKShI6laZYsnOvhNFZlp4qHYqOZ24&#10;7jxFsIl7FnJRIK/pGWbrZ7g684HDFeTETb561uNuSU6U09RAoBiGeRFVQYiVMHUbfa/uA6+62dh3&#10;FMhuNKlKaaciu6YVvbS67PBamBpMdxKhVVailFCuIquGngPCgn9vt/RWESZuwdyNx1tNOxZ0MxJc&#10;YBwFbf8AciSpMcL1tkFK6OI40AwwCztRTNiDtirS9s/dESdGiTtnXhu4yo0SZDhlbbTkpu4qUltw&#10;uE9NtpSELo4ohtJGZFRhDhgiWnkIkxiSQFbX7aITjiHoFyhdJJW6m5Ilpq044EsqjuSWGkupVkAp&#10;BKVEGh54kQWc4Kq3bmLgBiXfBe9n6UNxtFr9iHushXKFeJ7m4feL2as0SJZpVvhJ+tc7Fb0jtzJc&#10;iU8nXChrmuOPpaJXklXEDHxX8jSfqVjIxDgn3AfRfoj8XWIz6fqLlyg/Qrjzvtf2pPdWYv8Ax612&#10;Y7Zaj7evNt2wbtJk7gfs93YfhPSn79Idmi6w4Y0vKU40y43WiDj6n6agP8LZuA7F8m9Zzj/nL1uB&#10;eINeCzOVIUu9T3kCTHaLiVpiQlR3JLka5LjMqhuOPJUzIfbEhCs1IBaC6HUBjsXPMvO2vN3LYETq&#10;6GmX0t9WMhbTi20Mu1KVLbaSEBCWihpKAE+nSaVNTU4rJYVwVc6TJO9GJZKREk6GXnnJqCp9f919&#10;cVll0S1KQl4vTZYUHHkoLaEJqEjI4pyy3K/m2oxcyCqbjdTJ23f0GSlbrFiuQujb7IiSkXJMF5Yu&#10;NnMZllsxY6maoWahwK8aHAxBqqjLml41XpZtSQBtDZFwYdkJ/MNl7fuwntPoVb3WJ8JpuIxa0JV9&#10;SxVLNXeslKvUShRQaY8rqq3JgY5j8yvR6SkIvjlHyUEv6donqahEjp6q44KnEtlwpdcK5ACnSFKz&#10;RxNMk4qGK13ARGu1Wtx9LS1IQwHI61t6m21ht1mM4Cl9xS5YDBShleSQUugnkcNcyduZk4iVCysK&#10;ZceW0la+q2022hIRKYt6Sy1GgT3BIWiWqOKqC0UBSanMYQL1C0WYMBmopYCnFzjIcUzDgwlmRP6U&#10;WXLkRmQpttT0ZuHJiuy3kqbokF0NBZqo1GAxBHiVl2YhEtV1883fjtDY9xe5b3I3i/7tuu35b/ev&#10;djwYt1qjT7deJV4fFyfTCVVb1vlrkStXqWWW0r0pVUZey6fZj9nEuy4Oo1UoloxqtU2Ds5a41qfu&#10;CLteUM2+TuO0yGLjBaWtqZEnzf8Aun3W3ngptlyCW6BJUkHjjbyoDd71hnqo3TmIbBYp/wCBEtbY&#10;g3pruIl9TltXcJ1rVYX47FuLqkOyGUzJGguJih400AhaknFNy08gxDqZ6gMMoBU0rsjLt8VEBned&#10;gk3JEqOvWV3AW9qLIDElh1vpNKUVOR36OBSVFo8sIaa7iCUf5GLsQpnOxm5mzFZe3928RHuZnKhy&#10;S/fX0OvW9lcyfFTHj2tQRJjsEAodVoKlJqQcOVu6MZMEff25BpR7G+qhc7U73n/S2Wy3radxTDjz&#10;7jcXIcpbERESLMREjQbjJmJilmYw8dXSZ1qJNFGukFNPB3Vc79mRzSgXKuFh7WdxP8gvlteNldfi&#10;WWCn6sXdDVuXWW08p6I1NLZlJm22qSAArUMhxxKMZ5gCCid3TG2YwpMqU7V3ZJEstWdUqLHW65Ef&#10;i360MxkuS1oQhCFSlBxtP1CdKwsFVQBWhxeIylgCSscchLzIEVj0XaXc5UGPc/8AGrsuG/Heffks&#10;C3zHZMSEXXpMpDqHEtdRS2Fq1EE6U5cBiuUbgNAW7ETlaE/CQYqquG2O5DVoYv0PYtymWWfAt12g&#10;XKO0iSzNj3d5UaMh36KSuTGkuSStCG3WtQKDxFDis3JDEOp2jAy8JG1YZc7T3DSEC6bQvFobalt2&#10;ZiG1b16F3IhemOp3+5WS50vQyoqdK1Z8cIXd8VpJiCxkFYpVq3xbpkiNJ2/uFDZbf12yXY5rfTbd&#10;Lbjy/oZMT6h5LTgGsgEahnlTFTXDIyESxK0i7p+XGJlHMqKa5vFPRW7a7wPy9bMisfb8k9BLLwi9&#10;WWERS2GeufSHMtOQHLETG4C5BAVo5Mos496uF9mvuySxJjImORojcmTJk255D0W4vOIWyy4WWUpS&#10;iQkakNjJQIIGWJiTDxUKojGAlQhlYHb9JebQ++4WWGpC2pDj1tkvFqPQp9fVbUposqqSmqap40GL&#10;xO2zq/JAnL/MqmPfIqUuBQtkpmMwp9iPJQ5HLqisBHRUtQYbbeRnpWFOVGkEDEZyBDxoq7kIhmoC&#10;VeIG4RCvEZ23xIEofk0iGqEh9xxlUd5wPOKQ8kiQW0l2pSTQEZYQzHB1XcEcYYLKoN6clIbcW2lx&#10;u1LWthBuLiY4UrUhYW6aKSmhJ9JCsq1FK4tN63OTCNN6rhauWYOZVWeWncD++W7dsO4Xy9GxsWWT&#10;Gs8SVuC5zkWOJLvbbl4j2rTKcacanSZheSgajrrROlKRjBf0Wkv27udgOXJeg6ZrNUbkIgtESEhx&#10;IXRnul3J7p/ed3/vUUbP333kl9uJ7PZnbknam17nItKLNsm0QrFZ4153W+0rb+2plwiWpx+ahyTB&#10;Q+5R3QpWivhOg9N6J0S59zAwPUZSPg/mbB91K7XoWdfQvU3WPUHXNJas3Y3YacRxYt3sss2N7Cb5&#10;tu2/mPuP7gw9mxZDlqlS+1XaydbN69zLimW7PMayP33W5tbYr0xm1rDctTr6GmwouBJyx7A9SNyO&#10;S1XsXzWXT8sgZ79q6Id7xe3b2m9t7dce2O0bHsq/bml2v6Lb8WfZ+5neS8Wy03eQLvuy/wC6X1Ii&#10;bevMJKGnmHgqN0n0JLSVt4hZhK9PxUOwbSqrtqUSC+UNh3rlnuT76u7O+dmQO2Xb+CjtdsuzfmDc&#10;vdRW5uLuvvhi4XG43acrcF9uAlW20tqkX99LqIgJLZ0B0JAxvs9N/czScEMVQb9uAyyL09vb5rjv&#10;bvbvuF3a7gNbX7WbO3B3Dvtydt1vmrtqYsiNCuT4dL8q97okrYtdti/QwdRfmvtBtDZOpIAxXeuW&#10;7Mhg7+5TjciQ2YAt7fovQTYXsK2Xtq2QN0+5nuapSXgJtx7a9rpsJMOHYOn9Qm77i7jOBy4Kt5La&#10;GJi7bDabU676HjQqxTLUTn5ATE7Rh2IhclGZ5cXhvPt7UWvfdf3n9vW6+zGye0/YjasHY67F3kjb&#10;wn7ase32GI6LbB2Betpzr5uLca3pLkm+zbstAbZbcWhyNpdUdZxVC1cN6N0yoDhvoVstk8uUZAiZ&#10;AYb15+rdlPrhfRPsxXOq2JAcBcdlp1oU83qUSApCR6fDPG/iom3c3FlnFqeX9JJ1SkoCJjnTYbK1&#10;KLDUVL0ovKWkxkK6QHTHqUCCQBXFTHmPsSkCABtWL35wPQ2mKN6X3bfcwHgeoA5HcUujijpQGy+K&#10;8DniVw+FOIGHFW6C2XIzTLaG3g48y2hk1U8NLml0IKiAhQQqviRmK4VsEAvtUSRm4opchba5IbQ7&#10;GCZLjTWhTSngx+BAUhRIWSBXWBliSpOPeqKHIWFtU6i1IfBK3S2srWlXpbUgAAgqIrWopgSVRapI&#10;lyBEjGSxILzYYWQgMIcQ44Hwlav/AGQ8tuqNPMVGLLeKgZCOKyszh0bWlhDKIq5CWWlN6lSuq3Gk&#10;LefS6tIWhtTqiXMxVRqcWrLjKmLqyy3kh6Klet+MzLT1dDjDDbDqkLq5KXISppYabFaGteHOmBSZ&#10;j4qBYpFdcoll5FaLIKylPTdSUAa3KgASM/SEEIpxGBa/5aYoHEj6hkIKErXHAVw1HpOaG2l1qh4L&#10;bSVhQoUE054CDsURGRNArtttTq927U0pbcV+fWxDLSm1rMklbofirLaVLDb6fSTwTxxXLzBWREsh&#10;C6vsW7hsPuVt/f7Fpi3uLbr3NNytDiEMvhH5QLYpaEvJdZelWdtYLSHApmQEAqGWKADzH2OrIUtk&#10;DFY1D3Cp3au6NriyplJ3VuyNuOPc3UpjToEATJEmQxqZjN1fccVX0VQUVQmiRTF8YNWio8TbVgu6&#10;70/tyPbL+za2rszCu7Dy2Hn1x4z6OsuMOs5GWlbiFST01ClSoYLpyR7VKNvNJ5blq9y/T7luSBdG&#10;I8aLKvUqLMSzbAhMW1PqkPhiLb1OqqtEZTKEuFVTU+rOuI8ygHEKudqEMxB2FZj2jUl2978bhyOu&#10;9MttqhsqbjpckSi5fHJbgTrOlt5x1jUqlAUUPEDCJiZljVXP+yAsq3ii7TrrtmRAulyZstuhh5+2&#10;LUypC7omY4mW9HW6kCTFmNEa0knS4KkVzwy0p5gaKEhIRzEHK2KDYMa9RL5uGbdLjKbZfssmVY4b&#10;iGOip9y8RESoD7yiDHcmwyFtupKQoNFJxGdDmJ8KcNlO9dR/ktzu3Zy6WSztF12/91LA+m53W4tJ&#10;tkKbYLFfEzLcpxoqfhTZcO49NDQToSg6jkc+bcbPU0XWtyHLpisR3XIhp7md2IUNzow9udlnrVZ2&#10;nYv0kNn6bbNgg3GdCP8A9UNvKGpDKVmiRTEwXDjBSgXisL2kZ0TcHtUcVCZSuFPnTbayInXmXRc/&#10;fV2dUJ7aNC5TUphJDKidAAVyqCpkxi4UhESoVme7rJaLL2N9xNrtr0pwXLfvayReBHkwFzIEz/Mt&#10;wuhiKG2kqZtyFrKXszoLYBJpiFgCd+JBwOxR1EYwslyASFyOqKVNLS7NkhsLSA8htsJMRBQpDWvR&#10;0mCXAFApyWONcdwgPTBeYkQ5AP8AFXJCOkgO65K0F5bz6Xm46tDbyQ10UrXoSppZKSpXLEM0d6YB&#10;lgHUUqf9JdocVSWluMwmZTTrDjC47AWlYt7ilJ1Ikt6SSOdBTlgzR2kLRAEW5DaVQuPPPuNqK+mh&#10;D5eZBW6EPaCCkyikVQpgVI/5FQB4YrJJLFXWg3aypXHmWH0hKlqilclckZdSSh191wEuGqoobCgB&#10;ppqPHFeapzUGxWoojijbp7PVLroeQ6z1SlvS6Fo/tJfTQrJb4Zmow80dpCdXYKzSkzHm2oX1Lxjw&#10;1POW+GlhLhjpdcK3Pom0pDj6JJSVOGqtJGJKu4YgNIsVQvaVBmik61f2EAJoh3QnWp58KybRoOah&#10;n44WFCq2cPsQOTUt2562hq0v/VzW5Dk9/UbhHbjLqmNblJWW1BTmSiBq0gVwkNRW4FSklQqAKiqi&#10;aKFczmPUcsCj8lkG1Kr3ZsprqULm+NkKaWtCWwkr3RbG1rK6ABABFSainLGbVkizTbKP/iC16P8A&#10;uV2P8ivbT3EyVXzb/uNhuxHZUqRs/uD9B+UOIWmTemE6IjTKGEMuTFR2wFSR06llVEE6AccmIgbj&#10;x8z0G9dMg+Y+QYlcjdsO6vdvuDN37I7g2p6PC2l7ZN5Wnab6bA7bgmchDVugupkSGEybxcLol9SA&#10;Cpa3CchXHTGzPRY7ghndw29aZ9hlsk2b3EWOZeY9ws1vtvbjd816ZLt78VZYgMxHX1JYlttmUtQS&#10;QlvSdKiDwFMO9CMAP+H5t+id8xmPCXkSKDvXqE1cH0Ro7d2CX5KGGHHUJJdQ8+2E655fYU0lanoy&#10;x02j/ZWt0gp9IxzS2Zhg6qMDlBnRaq783Jtr21+4C2NG6pRJ2JEeiLuRjFD78Xeu0VTkNKjurPWF&#10;sWErSqhoDSueJTrLMKhXwyjLGJrmC5E9ityNr3N39CW09GV2atNvajSHpTYGvfNluDcR5DCutJf/&#10;ALBdSD6fRXljVq4GUnFQw+qdkjKxxc/ILvxV9nSEQ3o2mFJDzMt2YwXPrEABTjWlH96K2FpWQSUF&#10;SEilBjKItXglcgZSeFSuWffChuR2K7IuyZEoXxHeHeEZbLxQlMiIvaFr6lwl9A/Suy3J1ENqACum&#10;aEDF+ljMX4yagKqBAEn3fUK/+z68z7P7ZYrltjxHZH/nLfcqQJgS9EWpFq28yET4CH2lrR+EN5UJ&#10;BApi/UQhN2OMj8z7BWWz+/X+ge5l03M3g9GjKZafnTJ7Ett2C8WGojMpbKh1y1DRJelMLjav7DXV&#10;Rp0+qoNMcy5Yyxdi6ujOMQQCK/Feb/6hd1h3LvbtaXEjCM8r26duFy4yp0u4Lauqp253ryZLk1S5&#10;LS1TXluJZKlJaQpIQdGkY6HTbbEiVA0fnL27+KoncJAkMcxHyXoRtC7Wxn2/e1+30u8ydbewGwH3&#10;Hmm0uR2Be7lcX0xZbReLz0GAgF1BaT6EnMcTjJZ8MgTQHDsVUomU7mWviPzVDcJza4soMurma5TC&#10;21iMwt512M4UR34YkK6SEIceWtSVEdRHI6Ri2TGZOxlXy5SDMXC4Q9zvejuV2q7sb72ttV2xw7Uv&#10;b1mlJlP2xi53yNDloYTK6dykupcbmyERG47qgFKaYqlsjPGkFocz+QDFTjaiWj/MS36LYXuL7172&#10;7Jbq7YwtjRNp/wD21dje3fcy9wLlBkTWrdedz29qf9JEdlrSuM22PUAjWtQyUcOFsOaj2wVdm3C4&#10;M1w5S66Z2Lcpz3Y3tZdpMC0vXLfvbWLuO8flCXoAmtvXa9vRrf1UyX1QDGuSNJRHS0VkkqqMsYLl&#10;uPiYh1st7Y/yg0Vs9xN7lXXcPuitdzuDv0m19rdirTt23RZJlPG3zJdhW5bojbrrQgtNS5GpCGwp&#10;dQUKok0xHTgAEjFldMGWGDLcXdHZW2oXZ/v7eY7kaPvDuJ7Gez1waQtiCJ0PZEXbXa/bN7kWtp+K&#10;uSqFcbrbkqkrW51I8jMcjjMJG/cyScQNCRx470/DatZhWYXkYv2827W2i0b6uMjqJZbWxcbOxNWh&#10;Ko6JTQbbhutiS5MUoIQmmpuhJOdMeyjZtMGkHAD9q83qdTdEssI0QS+xF5ekOsTd1WqG2hGkret1&#10;46MlpOtY6LDUVL7csIHTVU9MEZE4jO34wxdZoaksxDOr5szZW4O3vcDbu+bpfLHuFzbrL8ZVpmC8&#10;NTn7fItrkJiKlq5RFwlxTGlJWhup9INAMMWJH/Uqd3URMPDg/dT/AFWv7p223pcLteZod261GlT7&#10;hdVRmbh/bhQrg4ZSmI6EIbSy6AtCUJNdBBCcsRlYkDtUoai1HzM53rF3+3e+YAZftkaGFuPSKS7d&#10;c3ocyOltKWnPr6KQsszEelQqoOAAEEDCNi6A8QVdHW2sJSiB7bVbztXfrbLTbth3C4xIC1JEJxqW&#10;48+KvF+M0EOTmUaUVQrJFMR5N/8Apkoy1OmbzRLrI7a6oR48G5Wu726VGfWtsymA19Y06UKKEpIM&#10;huUVrOokCvGtDjTpgRIxuBmWO+YFpwILqzX28ybU9cYMduL0Pp2TFkpYcDkeWpTUiQ80pkJRDPUp&#10;oeASdVTWpxO/dySeJVliEZWvFST4FSI7gSkocXPbdcanqU+2WbkGHnHRpjhx2OoIqFLSQdIqqmee&#10;Mpug4lWcmO+KvZud6kTmo7My4QJMEFhsOLciQpUZ8odL6kPoSmTDcJFDUgimeG+0K2B0/lzAyGNV&#10;kUXd+4JDAfdbtTamHFx33obUoJX9CtMlt9dXy4uVKrQlJ6aKAgYnbIBqdijc5QGIV1d3pAu+iHdL&#10;BaWozrKHQxEpJgJQ42fqXnHpbS7yzJfcPVcPUWUKqE5ADF2aL4hUmYBaBBDLmJ8NJekIjOuOMqky&#10;whRb6KA0ZKi2WtXrcQUAaTkVJoTnjkGczIgbz811RgOwIkBKApT/AFEx0BtLy0J6jidT7ZbUlBNF&#10;K1ppTzxOOc+aiHAFVsRuU2jb9yiIZdEZkRXS0iQVNvhEpsodmAnUFCQvWAQdCzUeOFMEkECjLTzZ&#10;C2IxViyDoS4HEhLyELaBS+36VCiuoATUnhTjiMGzJeHYs0uylRuyO2HfS4pya9HafZddZnnrT5fT&#10;DlxJSpKUuJ0hBJ4ZUxcaQL4EJAk3Y09y6c7bzk//AEAnuqbloZU0ZftUSyhPTVJk3i39xN7rupad&#10;p9TIkP2VxocSgLbKgBSuPO6wEa+yMDl/Ver6WZy6PqJAOMzP3Ll63ofjdgbgwl9LlvvG5LTNebQd&#10;akvsXWMhbSXG9IW6vqpSUkkUBBx3Dm5fmXnoiQuuVm3aWK2raEN9Ta33tW9v+4ff1R240W4NRo8d&#10;nR/dixKkFZI1LUAEfhOJ23MX2qchIy4Mtg7Z27aNwXDZ9nlwrzLdl26NDdbgRmVS50m5bhiQvrVJ&#10;fH09wixlyUtsMlNHjpSSCcYuoXhp9Nd1APkgT7lt0emjqdRDTk+eQHZxW+f1MPb1ZuzHvR7i9vNg&#10;TJtq2rZdi9iLza4u8okS2Xawu9w+1O2t1brtrsK0QIC2YUK7T3ywhSOshuqApQTXFHpvqF/V2pzu&#10;Bj/K+J392Dd6XqDo0NHegLYzW8Sdg4Lg/cG0b/t6JblXFl1No3IlVxsktx1XRuVut0gMC42zrAzF&#10;xVSKBCSeJGPQSJMmPm3LzN23bEzLCLdjLc/tyamXGPvHbluk3NyVc7/Z5DtqgsPyZDqmkrjQpj/T&#10;YKJTQLqkIbrRK1EpBocYdTejagcxY7l09BoJ6y6IWwZQLuRwDraM+C4mXIhRZFqk3KfElwehGn/X&#10;R9E9tcJzWEvtsIl2918alJU3oe1dStMY46+I80gCu5L09OUWAkVX7I2JcbPYX+21+muOR99K2rtq&#10;TuK0F2ebJdvzZFgtN5iXljqwhb9vCf8AWFDfUkvusaE0bUoYjqOpi3DwDNIKyz6XuEAFw63ZfPYp&#10;u3sj2WuV4j9y9hb63L3S7sdwO0lp2VbrwP8ANdkKt9seesfdLdT7Fz/L4tt31a7ckQVMJDkd5f8A&#10;3K0mgxxrPqm3PU/azMQWJY0NF09R6Fuw033UIykQQO7euf8AdXtm767T9q3cndl82wwq3bJ7q7Dh&#10;3ddtudtv90gr3HcJFnZuglQJcpD0a6TWWm3A4pRSpaVaUg1HXseotHK6NKLkDqCQ0dp7l56/6Z6j&#10;prctRybg04d5EUDbyFoHdlyup2TsODBWqD9BDfizo4gALihbbj02J9Q404ZTD0halugV06kjVlj0&#10;BM5DNIZeC83CIjMypUqy7Hfi25XcJ16dAtzUrbEttSro8ywxLXPhuxmUMlxRC3HHm1lttCgtSlDL&#10;EoTtgEOMxDfwTuxkTAgEgSc9ilsIr2kvRf0JEUufTR5bT0cFUu7wvp1JhuFDs5brSjrSKhKSVVzz&#10;UYyykNVlROMjfeIJCylt5972/XCAm4kKcTHtTNsjx2IYRIVf0PIcYmFSutag0pagl5xKkuKKUjFs&#10;wRZI9sFROupcVHtRa87cx5sHfdmcZaUpaIl6ty2GmmXeiuVbHEJdU4VpQhRQlSgpNKFXHGW3bueE&#10;sWqrtQY5JDaQG+KuPcvoPbvtL0VCUxGNmW6GXW9aliU1NuokNTfUqjrUZba0hNEhHxOJ3YTExJjl&#10;3q3SsNOI/wA3+iye2uTGvbm00w59W473ARC6DbLZQt5F4NwaU8orCXElgNvJ6iSClRUFGgxIwPKw&#10;SvEDWZo+VYbsl9wby2uypiIG2pM8JQoSX5S5YhyGUu9FJSXo7bgKvSoaUtnMDFtnM4YOGqs+qErl&#10;uWZ8uCxW4S1mRfWDHgPuLud60Nhz6RcptTzoVWMVK0RkukhOnPFdwk3TEAuxTgOZZiBiNi2N3Blt&#10;naFlYjIS70bVa4LchaT+WFIbjqkswGAerqjLeClOLz1ZjjgvF7QiPMs2lhL7kljtWKbJQJT2420M&#10;qZbbh2xtsfUFKVSXZwIecC6dTpKbICTUZ14jELAygmVAtmpB5lVVW6U8mZdp8RDnXajKcXGLiOhH&#10;cUqWhKZVdQU240HEgj8SqHDhKImXLO6JZBEMzqR9iWiBOjyrhIeajxWJLbjxb6TLboh9KA76Vh1D&#10;aXdIUcycjiAfaoQIEqllZdtrZh7z2+wtKno6p0mGNGTbjcpkxiGFA5rIcC00yAQeGKQDm71O8QbF&#10;wDEii2vtrubbOxncjf17uPbq19xblBb3TadvTb1cRFNruaiuPbNxohwwqI4/bZDaXtBAKwmlRXEr&#10;oJgQDlJ24J6WMTatC55Qa/T3le7G7O6fZz3Xe3vf27d+e1l3bnuH7J9m9r2SB7jdv9x9vbYvyJlu&#10;sFplWRe97LZLe9N7g7ZlKuj7TbchBkxgptCnwhCRj4vr/UOs6N6pt6KEzKE5fVfoPo/oLTdd9Jz6&#10;iAeZbgfgHXzgXmS2zcd0vlx2FJUl5p+DLIWLahDSVIW5IYUv6pZLwNEqURryzrj7bbui9azypKTF&#10;vcvhV7TDTXzpv6SR2sVs7udMQ3C7XrQt2QpGzhbXHHGnGG1zUtQ7iiYW2ipchotTFBv1IcOiiq0x&#10;LUXZSlECsRHHY65sBl5kRSRNFdu26m//ABj3UuLCJDbUGS5a0a3G3AzI3Ja32ZExMfIRzJisKpoJ&#10;cByoaVxbYrZJkauVnvOLtkfzA1HetKbKmxn2ZzKIq0vNbFvwakx3wURPo4bcpctOtKVB0oj0CQCa&#10;rIpmcZ3BwwddC9ESlI/zOVX224wbrIsdnjLkPPbgk2ez9WQwG2otxu1wjRJU8rVV9Qbad9AFASac&#10;MMVLDFZxCVSdgW0rjsIQ9w2qz2q7tbgS7dJloTNenWWC2iay+4z9GENSmigvdH8KwCAMSMC7Eh1U&#10;JDE4KvHYLvXFhMF3t9fZb3U+iWizGBcJD8lDX9qjCJLpefeKkhsAlVczQVxCJL+HzJm7aBbMGTXL&#10;tP3biPXCVL7U79YYcZbdcraJEdwzJLkGKxcmERlAuJEiqHekFELOo5ajjVESlgCoCdsFwQQsZtG2&#10;b7/l23LLd25dgelP/SJeftr1I4benvqRNUpK23Hri+2Wy6apSSOHDEspBwUpXIEMC6tt9gxJrbMj&#10;rXGLdI9yXFU88toIEGNJWHIQhNhCVPQqBKHkpABOZocF1hJnqi3dEQ0qdvFWZ+0uKg3VQurjIcOt&#10;x6QgNxkNPOtpSJDiSEBwrUB6RTPEZWzIgk5USuVoHC6B7R7KRD7mdtdzQN2fmN9se4Nv7njwQ8DE&#10;fj7USxPRaoErW68LnJXHUhkKSlAIzoMUXbRyHxPQ/JXWbjxMGqV3X+uPEmS+4HtPudss78pyN2S3&#10;bNur1njSLjIaRcd/TJ8dq+JitOtW5yPGmFGlYT+EkkgjHlNH+1quZXJlmHahLw276FsHqutpYtp5&#10;RMhiO3avDETGKIKytioAkNP9TqNtrIWxI1KSkNxzTTnRJWQBnljvW74mGzAMWZVyEiXBccPbFR/n&#10;VuSo9V9pktuBKWlay4tC1BRL2ohRSpPH44hcvQhPLcuRB2uQ7IFm9MPEExO1Ci5WpxalCU3JLya9&#10;LqL6i3FKUCnQhRDZY0ihGahmcFu/YulrU4yPAg/VI6e5APLMBxBVa27Fk0ZQCnQlXpbJQ2tLfpKl&#10;gf8AvaCKVBBri5iRQKERKMi58K+gr9IZwH2T/qHIW62pEiNuBC0vgIYUG/bP3dXC0MuAp6inh6NY&#10;OaQU0OePN6nNDW3LjGlwN2ZILqRYRiHD5fqV88tocbRa4KeqlJLLYcQJkZknqI1dRaVEKUjik+FK&#10;HHc0OWWgtTk2blxf3BZtRGfNPaf4LJbYtl1R1/TKdLAcKapUostPKR1AlXFArl41yxqhGEgGY0Wa&#10;QuxJD0VaWkOJdIA0KaWlaylttPRCDVC3HE+hrSBw8KDBKMBQhQMpx2rGJVotaXNQjxR1uihKChtA&#10;XrQCnQkJqlxaTX0ihGeIZLD+UOeCut3NRMNEyPes77TRIUPu92XXBgw1Bru923fS702yp4O7xsWl&#10;C3VJCnWdaSkpJNK/HHN1mlsWbJuCERDPE4AVMwH7nCnC7clMwlInwyoSf6TRewP68rbf/wBFt2ud&#10;UlTcpfaO9LnONBZhSblG7kbwSsQCNXVhsyQW0UASlxBpwxR08iXglUAEt3iqUQBakY/1D6rxaguy&#10;45/7O6XdgMdOYpMS73KJ0ZDgLC3UNJlhkuAmlaA8uGOjIWY+YMqzIs2zsD+/FZbZu6fcnbSJEPb3&#10;cjult+IlTqenYO5O8bUy050w24gswrvFZI6mjWKZinGgxGVuxdoXqd5H1UuYIjAe4foskj9/O/TT&#10;LMWP3877RktR0n/t+7O/lW5SlO63EIjyNxPMNqK/VRTagpedK4gdFZE3AJJ7flgkb8MGie4fQArP&#10;onvT94ttVAat/uh75ti3KKYD3+cylSmksaijrSnErkTFslxRq8pVKmmeJjQwykeKoxaNOynzdHOt&#10;v5It3/qvZL9LXud3W9wPar35I7sd1t77zuW39gWedt273V21zr3Z73P2h3DnOXiJOkxNUhES4Q2V&#10;paCapBKk6TU45WrhLT3YW4GUoA1NKYbgO1RucoSjIgRfZ3txXlnZ/wBUP32s2q1mL3ot62bdAtUN&#10;lmX207evUjWZDLkBhwq24szWUAFK1LFFEkK4nG+308aixG7IjmSgDhgex+3atcxatyIy0B3/AMFn&#10;kP8AVm9+D0lbzu/u1aj9R1xIuXYntQ642HEqfaaQ2nbCy3CdqqiEkioGVQCK59JbAxw3H4+Id6cb&#10;mniHAwrU/wAFlkL9Yb3hMRGG5to9ul7k9C4svXW59o24lylquDwfkSVqs17tUSA82EJQ2mK22hsI&#10;1ZKJwo9LhtYnhT6lVnUwJcRL9yyKJ+s/7qI78JU3tn7bprbUVMV5De1d4Nddt9Lhq6+1vp8trjpW&#10;CAlAoeNcKXTLQk2BKjOdu7LMcWZVTv60PeFMKfIvnYTtDdS7EksT1Rb1vu1Fx2VHdgLeEeHdFstt&#10;OxXdJQr0OIqFVqcQvaKOntSvQiCYRJqWw7inC1anIQc1O4fqvRb3a+4hHse2T7Z99Ndn7N3XHdHa&#10;F125cbbdd43fZVt2xdpu2e2+9HfyBzbceW8XF/mbaFuSgsqZbSlIFVUzQM53TYgHm7GrNQmrA7vb&#10;bhtaS3dlIzllEQ+/9N65Ws/602xVw1o3Z7LXHZqZa5bIsHeKU5EjuKR/YlUue30PyJyP6lOJpyzG&#10;LpdOvRxiX4GP1MfkpDQ2IlxcGXsP0f5q8wv1nex0cSTP9s/eZhqe4ou/k/d7a0NxsJSkQWG3xtpS&#10;3AyFLUvVRastRNMRGh1A8XLl3mDf+JWjR2sROL9/6KvifrDe2yVOjfVdr/crtlj1NreG59o7w+na&#10;cWnU5Ht7Nw2y+tTYTULS6khRriZ0d8h8oHuPydQOhzFhIH24styWz9aP2o2ts2xu4+7hnbk0SVSo&#10;idtbWj3CA9qQhM36j/yA8m8pkSVEuMKWygIASSpWYUdFqZUD07fgj7KUaZviP1W6uynvV7Ne87uV&#10;tTtx2z3v3dvm89uWS/bv/Je6Wz7btextWK3sw7I7I2/eom475ckT0JvYWY7KEdSji1uKQg4jKF7T&#10;F5k1pUHb3Mqr2imICZlTNv7Varf+pb7We3irv2g3h7hN2bRuvbXde79m7gtm4ewN33laRcdubsvU&#10;FbMF+y2W+/URprDCWzI6zTqiQsAUzJWLhHMtZj7fJahpJcvzAFt+9Vsn9TP2ZX2NIh2/3ZbVRJkR&#10;m0JVvH2z7uZt8hSpDDUhiTKu2wlRyqMy+SltRKUNJyJCaYpjY1WMjIPWtFRdsXmyw8TbqqmPuv8A&#10;YnuJ0XC496PZreLjZ5DNtbVuLtRtu1B+PcevFMiO5cu3uudFiRXwXHG0NoSkCidYriN03LDGcnfi&#10;PfUqNjTaokvGTK92/vB7AZ8pm2xO436dU22xuowYLmz+2rYvMiW4Xghx+7dv7fOU+80rppdTKoCE&#10;pUQoA4lZu3rgJteOPAg/Iq02b8cRIK/SO2X6fd2cdmvbT/TBvb7QZZaLl97dsyjb2lBMd0MW7e1q&#10;hyo7bVeq70jLcUcySBiUo6q557bjiApWxqIzyxMhwqFTye3XZud2t3ttDaWwO0H/ANDHcO6sC13e&#10;y9ut+z7P2okt3LeOyoe4ZP5pEv8AJgtxGpKmPqYzspKFtDNQITgaMTG1LKBUZcAXxphWrqm5O9C9&#10;mLmZ2vWm5Ys97EfYHuifcHoXtu7TSH7vPCFRdm96d1xIsN6OXGTAszETfBTaEOOMp6jSULBW4CF+&#10;uuLJXb8J+VgBRWiV1mmSxL1fFQXL9KT2g3Btx1v2m9y2OrDflIf2r3g3bHkNPKkK6CLdHvt+nRG0&#10;MIGkpGtK6+mmKj1GYFTRWCU3/gFZLz+kJ7P1PstM9l/c3YZumW3Eg2vuvFnIuEpSdUVCk3O0XMpc&#10;aWdenqBtelQpTBHXTkcwJLHeUZ57QPcFhMj9G72iqAEq1e6+GpEaQ+3195bITa2yJBYU/cJjuzwi&#10;I1HfBQ4tbgS2Aa5DGiOtuS2F1F5gFh8B7fqsG3j+jx7Xk2ud/jPcr3FbWudjtN4vMu0XGT2+7gxt&#10;xStu2yVeoNltF1sdvsDljbluRm0ofQuQUlyukq4H3lyTwm4f6dv0qi3KQqwJ9t2Pe6zH9RwSN3dt&#10;/arvSXGmQLpuDvPa7ZabcgKW1Ngu9nblOiKu1ymqS5Jvlrfi/SPKSWWlV1rBOeHoWlqDM4pRGZ2a&#10;mK8cu50PZU/fW65T1/etm9HY6JMO1T0NIYaZjWYNpskqRHgmk9TyFEvOuguhwVJBx3IGp3KucSS+&#10;xYPZLR2xmswmu4N6gbNctxXKZuDm6m7ozuOzOOx35sDoQLXcURZ0WW4mrAb6qm+FcW5hvUcstgKw&#10;t6PAisbifst8tN3jRrp04k1qS8SsKuQdjAsS48RTEZENQ6WlFVLBqAajBQ12LPcEozdiFiS5rqis&#10;K6KlrdLhUXQh9anMgCNX986v+OH2KwzaOYYoW7rcbekvQZ8uH1ohtz5guLaQ9FlqUiVbZzLLjC5c&#10;CegKbeQSQAfwnDc8VlOWWJ9iu1Ve/wA39JVIXM7c7VkR3bTbYJhxbxcLfDZTZNvRrHbV2+W2wu6R&#10;0ttwm1rYKump5IB9FRicL+Uszss89JblIzMgNv8ABZRbPfhKlCEqT2JsM+3Jixo92gI3fKgfWTw2&#10;+Jt7gyktKdj3G6tLS2/HdSWCEAN6ScbBfeLsxVJ0mWsiAFWXX31RY8IR2uyu59vmbb1x4yGd12uT&#10;Abeiy2nmZCUFsy1xWnkZoSUKU2nSa4hG7MyLROXu/WqmOn2ph88Se/8ARBs73obUet9yte7+2++p&#10;25rnui5TLJJ2jctvyIyo97+jcDU569ymn2XIj0V7pRw2kNpcCUqpgneIrxUZdItg+GQfHarTdu6d&#10;k3zfN1bosvXsjs69Lud0su6Z6Yt6uikRocIW95djjvwId9nswlNRgj+28PxrxkuTN4AE4FdXT2Ta&#10;iwxWO3q/7fb/ADZ19TKYVz+ikfkbK5DUqXMZjBm3tRUWtwsIEBDJK1lSW1PKqoVNcEYDAlgrmlxQ&#10;9s7RG3M5AultuaNt/wCHtz7rGdhBnpxrpGk/QNQpi5jqFrdki5SCtwFZbSSckVOK7lwgVxWi3CUy&#10;zMsti9vbJtu9uyozCPze82yRFuJYuiriNMCTDWJbCGn0whFUkJSG/WApR1HGIyz9ivna5eCnlRHG&#10;g2l1txhxvooltySWS7qK20S2wyClhpSk6QoHpqUmlcThKIFd6laIIIGKssq0PPspW2qREU4pT7bq&#10;opUiUooWjQz6m0pbdbAosVSlSeBxLNHeFdlO5TW+07q249ZrnYbts5mfaJsOZKtu44d+Dt5t6pP9&#10;6JOeW07BEhxctYUAmrzSszROFO8RHJHApizmlmq+H8V0N2872bl7S92fb13KstmtN1g9ge4+2O4z&#10;W2XY8fatjvQsu5JO4p1qfYsDK1wklEpxtMyj7y1NdRWakpHlPUHSI9S0lyES05QIB3EjavoHpfrE&#10;Ol3oGRAGcPxAxXYD8rtp7/fehPdZ+vsMP3Q7n35drTI3JYLq/C2PuWXZZm50x4n5Ddoki5RLbGt5&#10;QFuKUsuvJc6YFcfKYWeoehPTU9Xd88LpkQd2/sX3MXeh+uOqWenCUZDl5XxPfQVK35vH9E3Zlo7f&#10;93b/ALR76Xrcl4j9tr5fbDbd27fdYskm4WKzpkRbDad5SJltuFkjouza5HWfa6bLigkqcGePOdE/&#10;6kTrepw6VqLcBblOkt77BvV/qP8A6ZtLb0lzqunzgxtiWVsKYs+1eHkH2Ve8Fq1x7tb317jtFybj&#10;T/8AIIHcKy7hgN28xZAlKeg2qZc50INMMKYWhQDzrtKooa4/VOh6lY12ns6iEoiU4gt2hfjbrXT4&#10;dN1d3S3YkG3IgPwLKCL2i911rRGtb8XeM2L+QS5W2rQm5RbK/b/zKYy7NYhiV9PNbmKEcKEWTRCx&#10;wR6jXp56PmDLii7pojxAMrDCsHfLYtymbkn2bcbVwVs6VHtJet8bcjlyalSGJMiBPTbm5KtvlxDy&#10;nEvEBBdOhIyIFcpBzLOG3LRaGnuS/bkOxXXa/ePuv2t7sNd1O3+87xat5W7cNnvMybABtVvvYtzw&#10;cctu6ts3BKrXuWDNjLdacYuLDjZD6lt6FUOOXfFu5LKBXeupGyJxYb1sjvR7vdi753lcu5W+PZr2&#10;pum7Ls+Xmt07X353A7du2u49f6uPHsLMe5yWnGY0IrS0sp6RJKTxpiLC35S8lOOmy0lQLLuxG+vZ&#10;V34vd8tveK3X727X23TYG59p3Xc24lbr7e7u27aeku47e37e02yc5Z58+UPpmyhlpL8dSz1epTGe&#10;c7oD5SQkLRic1ouxTx/bh2hbXcUbR973sthtX7uEu7Q49yv26bXcmdjtydE3aInytuy1RRFjOIYj&#10;f3m0h1AWpYqSMxvXzQWpdq6lq4cjTKyqX7P3LjD3o5s7vr7Zdxuze6lp/wDHjzXf/biHYfbth+7N&#10;3Sz7ii3R63Kttw+jahOJfJVGDaV1WokgVXL16NZWyI8VfYuvJjQLHLls+/8Atd33aWrrunsxfdjd&#10;7N5W+Nb5PbjuDt7uNL2lZGrom32td5vdpjSkWp2HHnMtuOLQpKyVFTlBqHP1R+7gYmJcCg4su/0j&#10;XC3q2JAiWAL/AAXrl7L/AHF2v2hM+4Wfetm3m8XXuztnbaO2O6tt26ejb+6N7dpN0Xia7t12RKFw&#10;29PlXJvcKlpdiqceS0wEqaS2pJP5x/JHSr3WrY0VoiOrhcLg+aobBfqn0JejpbVrX3myQFR/W4Zg&#10;sg70+4GD3y7U9w7Tfb7K3e5s/Y9/tO9e7V3aM3du3dwPdwbfJtW2AACA/3+2+yuzNQndptwLxHcS&#10;7V0NdMtKR6iD570T6b1nQet6e3qpSlMjy7V6n1L1XQ9R6TqIHJCxN3G6hXjFc9s27dPaPvT0o7W5&#10;5Gy+zuwe+m89wbTuMNpmbsdF4m2suSoD81iUpqBNSwy+I7QLangXEJrj9SdOuz02syXnjInbsX48&#10;62IX9GTb8VNi42tcNmddbLCjrYYduxRDLqX1xGXOhGdkJW2XA0oFLLawQqlaGnHP6OJiduJBemxf&#10;HdREwumJBBqrlaIEqJK6dtDN4ZQw841Ehzrfb5X1SCpa5K5lyUxDjwEMiqkI1L4EVNBgdqqkVNKl&#10;Z7dtn79t20LbueOm36o9heu1ziQd4WaDIs6pEye1obckyzNntt26KiU042ypRVqqmgOKZ3ISpAgr&#10;pWLVHybdy3Rvu29wdlduu2Sbbcntz2e5Klhl1242a8224Xti1Q5u4oc+XClOolr1PgvtLSFI00BT&#10;XTii1cFy4wqRuWy5p4x05uGLVxWj4e5rO3tvc9h3F2/2tui3XRkJL7sF2DPs01bKZDBS85PTDjpg&#10;urqsskOKSKmoNMayX8lSMQuFcg0ScrE4LUjFoj2dLBSlMeQmI20r6U/9vHqkuqZhhpT0d+MtJCjV&#10;JU6cuOLIs4zYLGMapCz2GZJD8yxsylhhLYch3CZCYdI1JSsMhaD12wATUeoqqcTNmMjnGCZuzh4R&#10;gyvdlUNsOgbcVcozDzZ/N4sWat+BOZlMuxVOTkSnWWXJKS7QuKUXmwKpqQMWC0B2qu5Mzhlkq9yL&#10;syV+f3CftJ+5X+8IfcZnsXdyyR7bPVC+mduLUB5hcApUklx1SlFStIAQSQQuXV2VOcwFKq4bQtdp&#10;sVyhubAvHcizX2czAVbp1h3Yrb1ytsmytv8A/wBsdu3LBVb77C+qjziXIkWSyhxRWkJ6ZpjJren2&#10;dZHLdjmC6HT+q6vQXBe07hzU/Cq7t2T76O58OXYrd3ls1g7zybQxum1XrujITG2r3O3JHuMJu22i&#10;2blYaRM2dvKw2OLEQFN3eM88VAuocQ7ReOR/8f0+mui/Yo1GHFd/X9fn1C0LV4g4F+K8j71Et7V7&#10;3FHtHTkWxF2mIh6H0IZfb6/UfMKGT1Y8NDrhQEVI9NakHHXtCQhy5eVcKd2OwuVZkFDZSFgtcF6k&#10;1PT0n0oUa6j0yOeJ4UGAWba6mffcSt0qXoeICHWSsKDyVjUgyFrCtOvjxrg7S3ajsV8gMNIivIQh&#10;tJfeLzkVopWHNDTlHEIf1tvLQVClRkQKYkAMXDKEhVYo/CchpCVrQ48ObqkhRA5vqBpqVzz4nEXT&#10;DNRUqn3QoIWW0tNoSlGvR0eoSVqbb6aQSVVoa1BAww21SkAAMtZbUylpJ11QFPhJa6acl6RQ6BTU&#10;A2BSuQGCigcz4I9OlCEhRGZU0hk0bbB/GouU9aiOZzwKAL4o23VtLa1oKmw4E9VaesKEcAUpUrT4&#10;5UwwHTLDCquzzTDjrYeCmyHEJbCVIbbW6W1KR1FaRoYS2DlmFHjh5djhKOZi4KF5htD8SO24pbLz&#10;Ty5EhQDS2FojKU1HQhXrksLcABeTkmpJyGJ5fDl/mUc5bCq33eW73MutxW5EtFinOSVuzENWhlLq&#10;GQ4Vxm1ruUou/VMwlI6Z9bi08ccgYL1xhLcoLnfH7bb/AM1mX6UILQctH14ESHcHFvIZQ2yiFAjp&#10;ecchBtTwQ8HUMpy6hFBhS8p7EBwWK3X2afYuWxLi47uCQ45I3BI3En6z6Et3F2W3IYXemHJjLb6b&#10;dEhNAyA0tvprUfSAk40WS1e35LPqLWauxbU37bpd67ZyNqbOlSXN4N2+6TtnItF8DiIbm5HrBFh3&#10;8kzWGYxTZLe+wXGEuupbcUBVIOGL5qWr9VWBIQB9uxeonbvaVh7Ldmth9qbj3X7WXHuC/bZN9hbd&#10;RuiLtRV3uN8Ygyk7X2rZUsImz5MCC8mUtx06pH1RAFQccPW5rtzwg5m+q1WgBHxLzM/UC27s/uD7&#10;5N7r3n3G23seBarf2X7WO2V5qZup+9bT272stld0t3a3vNqRdJN86sR6ClCFxqJVVZIAlpbc7dqd&#10;y7Ih4UG41qOO/sC7OjEZGMdpl/qqT3U3HY+2vbz7IdtS9m7m3cmwQe8cVqBu2z3jbEVW1mdzWNux&#10;35qCYspcKzXaTEQuJKU6hQKVVFceL6BK6PUmqkawyy47QvpHqAwt+mtNDZmH1Xnbfb3suezJkt7U&#10;RZraZH0otsm4NSlXVUiU2l4pdCAlBdbUphKygFCKLKVnPHu5GMomUQ0WXzgkQv5hhRdJe4OHtvcW&#10;6Wr3MtU+Xuy2WTY+3pcc3R6Kw3Ht0FMa3xLVYpUT6yc9ZImgNa1odmAFxQoUY4AAjZvE/wBJ+RXo&#10;LJFy7bkf6h81vT3790rtY/cT3M2n/nPdG1xN69nPb273Xs9k3ffNr7e7gy7Z2isMC3wb3BsUqKq6&#10;QrBBlrQiFKLkJwrWrRrCTjn+mdNblp85GEyu76m1N2GttwhjywtD+3WxbVT337LbgZsDsOPd+52w&#10;mIsxyU3Nkux4N4hpvzqJshbbyuuhhDStLYKVgIFaknmfkX/l/SusMvJc08ojg5Xa/Ddqep9bWJ3T&#10;y8hlIy3sD8l9+Xvt7j7Q7XN7J3SPZ1afdb3QssHY+0dn7XVFYvV123Z96xVfUOxrCztvclzRbBIs&#10;jbfWba6QecBJaSFE/wA19b1HQXvUp6Lds829Cy4kfLECD0ej7BXHDcf3f6B6H1HqWi1V+31uHSul&#10;XL1+U5CkpShMeHM9Mz7qgVJDr5r/ANS/fH6pPdXd3bPde8fbVYva92w2tCubPa3aLq9sWuHZ4U91&#10;uLLkXu5XiX9HEvi4ekFp1iJpbWgLGkJx+vvwv0zp2kseM/vSFAzCL93xNd6+Fflq5c0eiNrot77z&#10;R5jzNRKeZ5CkiC43OAKDZivA/wBxFtvVn2HYoO5rtabxeF743i2q8t3qLuabu2RMvSPrn7TeIa3P&#10;prJtN6ImEQ2kxlOPJ0GlDj9L6G1kuFqgfFfkfrl8SAkDm29vFckIbcIIUoJdB0q1rWkNrSnNC9YB&#10;GnIVpSpGO1M/y7l4qXmdVACAkBbpFalDrja0GmhSj1Glf+z6kGlVcKHgcV8ElS/UIQkp00QCeko6&#10;BRsqz1rAqTXMEcsTteY9iBgo1BOot1WtSCXCt0+sax/QpI0ls0yHEY0KSHQ9pJbCnKBJooaSQQDk&#10;4fSdPlhJJKXqUGkadC6qSCoayhKtJcSmldNRU58MCj4+CkTTSkhWZJCgK1TpNK+B1DPAoSfaqpp1&#10;lLa2ylS9VSsuOnTqpwQAKpTlwwi21IH3qdqQyhJCWGGWh61gep1akpKQRJdq81qCqaU5Z+WKmt7y&#10;rq+wUTjinUNoShGj6dz6hCnavdVKkdEIWAkKKhU6ia0FMROX+XBWQ8rFVMhURLaOm6ioNOOdf+XE&#10;nPCU/moHFlSkJbUChSapzH4sir4kD554EKMrS42WlI1BKyo6wCAqhSkpQchp8eeFIRmMtzyJwvys&#10;z8JIILroX2xe7L3GeznfjvcX2y95d6doN0yjGbube2p6P8b3VCiyfqGbTvXaE9MjbG6rWX0EKblx&#10;1q6SlICxqJx5nrHpPovVIyhdAgZxIzNh7Yd69h0n1V1HQzEoSlMD+XYWqKGjjfjQMQwb3M9lv6mf&#10;6ae+e+e7u5fvg9tVk9qHeXf3bbduyN397/bCjeMPsBvs7ynWn8+l7v7B7TZk3fYu7N1twEpuV0s0&#10;5yHMYEgOtNLe1H5P6m9B9dsdPho9DIz6fG4D4f6Q/h4D3AbMKfTeg+v+lztx1GoBt69iCZEkmsQ8&#10;pEuZNHaJEsPGKrdXZ/24e9Ye6u++6e/Q+33c729+33sB3tv3ss3f7Vd+bav/ALO9t3/uDteRs7Yl&#10;itu4LXNcj9nm9sRN8SdxXaPuWE1cm0wT1EdJptRu1et6b03Q2rOotyM4GMTjiwYYN28dzMu3b+86&#10;v1K5qNPKFu3PNIMcWOUUpgA5oQ8hlJFT5Se37aOwuz2/d0XvtRuuyd6O6ft42huHvn30918q+3uz&#10;9pNpXeyWm4m2ds+yyra9Em9xbzufufeGITNxuPRY3NObCorbcb1H6f0w8/QQvW4R+3YVDY0fa9S5&#10;w2HCgXxbr2mu6fV3LOpnzLoNS2J2+81PFZP3d3hD3rbthdqver2DYne5Pc23F3bdne7bDu3+1fdD&#10;t3J3qqBZdi7+72PWyzt2i4W5MEh56BcZKHZseOl0hGtFe/ZNyMRCFZgA0xAL1xoCxAxwO5eTu5Yn&#10;MGEX27Tu+K4V70e1C99tb1utHZ/uXsX3T7G2ewuXuDeHaZ9xO4NtMM6jLXuLYj8mRfWYkJKCtybG&#10;Eu3lsFfVSjPGiJuis2zVwFfdX3/AKiMrN2kgYyNK4doO7h8VySy8w6vUkpkvNLUUlLhcrqAK0rbV&#10;pLSmjUEKANQcsaoEkOVCUJxnXyqrDjihVIqUE+pKkkLFclJAA0Hy44kkovxAtlBCEOCpShSl1V6i&#10;rimoCsNNO62zoWh4qSlLmqn4yiOopQSNGaj0yRQGtcJ2ITBZxsKz6fJQmQxGZrFaftzBD0sPRnFh&#10;k0AjuBtQK5MXSFknE5yBHAKqMXLnBUS23FIcaSpLrq9QWC50lgJbCY8lL9Co9NNUEJpXniG1SAa4&#10;s0lLfumhpMlcOO4xGjIDbYflBthCG2Y7xVpElb9COpqGnwwFLNlkXqVS6o+ssSpcp9DKH0RW5C3Z&#10;SgW1f3EQ2kuLWxCbcaIWQSlsjPjgSMSfFvTvIkvQhJt7Lk4tKYoi3qaW64qQ6G2UpLziAjSo0UTk&#10;BU8BgRDHuWzNno+m2puJ95CobLl1t85pKlFa3bg429AmlFyhKcUhMaC3VTFQnUqih403s1CMFqsx&#10;iZGRbNQKp2dZLpfd3RrRYbdLm3ibcYVo+rZVHgWmEuehCkSbruSQ4i32uKllLikOKWOq830R6jTF&#10;V69GNpz5gFotWZ3JPDet22vc3b1vYR2urb13vVu7Y7gvX5NvZm42ey2tudvK8Ox5t43E3MQXUR5N&#10;wiF1uMUVOS0KxwLtvNfF3iu7C5kscmW5ctb/AJUTcfdmXf4ESQw5MNpkWOMzcnpS5EZxDdqdKHJB&#10;SqbreYKgVUT6hTLHpLco3CJS3UXEvW4RkcuCsk6PKcvpmIhyX3YUmBIkXAQn340ZFp6brVvkSWkK&#10;YZaaaQF6FKSkkFVRkMaJAZvCsZIwVzizmnd1xLTK6UW2sX3TcJqAn6xbAb+r1xl0JS3JcUG9FCSk&#10;5HEVKMbf83crhcGQ4GG5bhZHXW64rpdaKgtq1gCQ+gKZW0igPpzI+eGoSbMwwdSqfZW8V9NDrzmp&#10;FRpU6uhCF6AKdRKqDJNRlU8MIvRt6jQK37kMZuyTLitbEgNSrdCbtqFrWu4Km9XW6waHptQUNhTw&#10;XpBCwQeIxMmWWuCHjvqr/sXZl93ZZ7fD2rYtwbhl9OZKY29tOzyLtf0OLmIZZhWqzxxL60V1p76o&#10;TlgN6CU5BOMspSdzQqJkHou3Ntbq7W+y/cHai8r2ha+5PuDsC2f8ksF4uc279qdgxNzvSYIF7u0p&#10;yXZ+5/dF+HMKHrPMZRabYFBtbi1oIxbkldiImjV4VpT9FXliZEjHhjs40HH+KxTd27bnu3udeu6F&#10;ogbwsvd5N7s0y7Wy/ThuzdM7eNl3I31oG13GkMxYsH6G3stwLOU9FMdr6ZqjZBxaIRt2GIcqqd6U&#10;KA0XSfd/vVbeyOyL92b3xJtu8+6sTd163xbe3+33Zl625ts3W826e1D7sMGXGhW+JIeackHasXU+&#10;hJUpxxtpKEnOSTJrQZKFox8Zwf4rzx7gdze5fevcid6d1d6XHdW6GIjdusNvDrMbbO1NuIfelwdv&#10;7G24wiNC25aLY+4ejFaQoaT61KWa4vNrlxEiXlLFWiImztRV+3N62VrtjvTtCndm8Gt2bv7htPr2&#10;lAtrMWyzo7LEKQxInTZyvq5EhT8MLeYY0FsparUaqxwwULvNHkwC13trfG6Js+39q25dul7Tvt+l&#10;2pyzXa3pkORJzDshwptdxlKU/Y5aXm1p6iBRJWcRk/OdXm2RCpqrPbpRnIk2+Gh3p21i7SVQEgIC&#10;G4b6G347sxTi3HSlxaUqUAaqNeGFb29qYDRqrPdXPopkFt2N1/q3UTWYL5LpjR1oDbyGlhCTJatr&#10;iFaFEBajiZU4CLbqLLm7lCS47BRAKJb86C9Fv8RTkeZHhPsOR5drhOhfQXFntpQh5DqFAVKhmBiN&#10;zypwxWxrFBmPRbpKixqR7bbYUKYqG8/Edjw7k8qGxBYMR6K6lE5ZdQtaVBahxqMUqYVTqvNyfiRr&#10;3IjKixIFus9qgtohQm2bW0tbEW2phQ0LSsI6o6pWolxKaqqquGA5ZCwu8bk3DbWe6DcWemFcplut&#10;3by4S1QEz5TW0bQtbN3tts1MFmHbH4zKKkJNFEJJBOFKLUKHWyLFKn2zcu8HdwQdzJt07be35uzr&#10;fcWJCku7VfTK6hhRJZT+XsB+3BcOnpW4FjzxEDYliXK2Zctvy9n7njWW4XKNcGZFg2NvdDkKM7Mi&#10;xbXva3K3CLGuqdCLi1b4xaeDNdK16UZg4iHEU71x2C5M7226BBRuSZbEpgx77b7dc5sJybEW9aWp&#10;d1mBEGK3BIaVKaOhSWFgPIbJ1543gftBZYwa6JMH9qLmrJSlJZcDnTDJSrWA1RQoNJSkaVNhNVCh&#10;qcVw8oUyXqqpLQbIbCkAI6zyE1Uf/dTR5TaiQlzqcVf8TTLDSkSBROlISK6xrQdCCUoQaA0B1IAV&#10;mnjXMkYFAmXFGp2seWll1DetJDyy5VxrPVVKqApWQMjyrhS8p7FOBa4H3LdNvbk/4NtZstvlE63T&#10;3G1swFIJZk3CQ+qaqQha/rukwyErd0pySAMOIJtUUi4ucWWJIbR1m1oo42HAuOpVUB31q0OR0mil&#10;KUDU140xmAkCytEnFcVnSHWWbDuV+WuOhCbK3GrMjpU59Sqeygt9JHrcbW6tA1HIaq8sXcscVVCW&#10;1awejokBZ0OMuFhSQpLinfU2OooUP9DYqAaZAYQiBPuKYJdZdPZZuVksFubMd9l63zWIDBV/dW1O&#10;uTZdaVK00C1P6SFHJAqMWx8wWEmQvE7F3Bb79c7HvT84hurh/lNkutktcWWl52HaUs7SVaI1ulqd&#10;Jiuw48hSg0oJR6XSaUpjVklsCyWrr+XFYlbHJbe2r5a2kQokCZfNrz3mY0PU6m4sWqbGRF+oDyEQ&#10;4LrIcLRANA2AMsRIMccVonLMQqRsJKNmmT0nV2J6JcpjDZVLE1Ll3kyStLzehMR9ttJXGSSaLboe&#10;IwlBZu3c0sbg3sHXADbNv74ucSMqUEyocJ+aiLEemxm2y+IsBh4am1KJbcqCKgVEli6biqDt4iI5&#10;oaflvCM2FrQqeli2Ick/SNJ0IdUaoaqVNva1qCTkqln/AKXepxxHaswXeZ6pVliIbjKUna+2bGhm&#10;VNDsm4NstJJcfkSGy5HRdWwguRSVJ6iCVYpj5VsA8JWlu7d6l3uFc578mU+1/k1vg2dUqU7SLHdd&#10;fQ6wyhzrkONmMUBoJSEJRkKEYuP9ruWQf+4G517Afpo2x2J+n1er5LbaeZme9q+zrYwYzYfkX7Z/&#10;YWLan2XgVaBEgXPcMYtvKqhIUpRTj4P+Qr2Xq1qHYv0J+NRk6NdltJl86Lijva1IV3rv67hdoV23&#10;FfnNnS96SYjb7EezbhvQS1cJ6Y4QtFzNviALkL1IQvSoFJqMfYPSxf0/ZPD9F8a9YwEPUF8bCR9V&#10;sJ9LjE95pMhM+Q0qOymbBT10S2WejHgPQ2W1f900vQnp6qEJTQ8MdefmXBtPm7lnlqefTHfMtLki&#10;U1HjF4OkRluuPx9cyJKhD6huDIYc9SXdRLn4aCuKp+Qqq75iq1tay1pZVLebQ2yhKl1K30MrVVlY&#10;SkoS8ylv16Q4FNqAJGeJDAdirYGNRtRzX5DVvcQh2M+Wqwreh0BqG0esluIiK2lUxLUS2g6nEJol&#10;3SNZrliufmC06eAMmGxd/wBnkrXsnYzCbo7Jjw9m7fs318VtbDrkiC0frVssuvvEOpdccQitKs0F&#10;ARjyd6JN6f8AxH5lei0+xuCuzL5aLUhDgZaU+8pTapTbjiEM6VLVoUpa4LTaFFMemoBRKuOKWIW+&#10;4AwdU6iyVlDbL/RY0pW3OLy1KK6uMn6iQKTgpo+t3ipWRwVVTQ4KOqm1BBShLwbCqyApCo7OtPUK&#10;ODba2w4k/wBwpSoKoM8TAdUqpjw4d6lw7NNioetMi4w4cwvPKMJMV09ZbUGE8HZL2tSC4tSAEIcH&#10;TBNTieQyDjYqL0gAxxK+bP3H7nuFz9x/uTlWyVdo9tn+4PuBcdutOvpZnRLe3e5/5E67b1qQYduT&#10;b1FFaelKU0GWPYaQ5dDELkXoRJajstZL3Huq22B63xNyT5MN+cuPcWY1wD0ibe3ESHpM5EmS2h5T&#10;IbnkEoUELNCQcW80blRyY7WTTbpviDbo0u8bhnoiW+I222mTDjOrYhqKW3FpmpJRHYVIbQlQcBSq&#10;pAzOImbycbFXOwNodVT27JDduYud3fmRvzZUx5q6PxXYce9Sbc+mJOFlT0ghtUZ9CUqQgmgIrUYu&#10;F9g2CoNgPWNFm21r/A3jPS3u3esbbMLadmmSrcq12QLlvu3R5qGu3w4DBjpn3WQkHrKUtJU2kqUa&#10;gYgZ8ygxKsFuMC7VVs3dfbjZ7pb1RGbfdbBLi3yNbH5ccM3S5swrjCckTZdvbOq0SAoJKVpKi6lJ&#10;KidOACYoKhI243Kqs2tuSZuDebVtWqzRIl2QYExV+bVMjMxosVpUVtwSHG2RLYXqLJJGRGnjicDP&#10;OHFFmu2Y5CRirc/vaZbZ+7Nv3JvbDybZeLnIYZcdbt8hbUX/ALVq3JfSlS2T9IlLgQkH8RHGhw7d&#10;3LIuoz08zEbyqrYG4bju6LItFugoYfjxJTdphRpCpkqXbFgthzQ6pDaltKUshJoSVVOWEb4lFQFk&#10;wOWQJZZjed7s7dtTluf21eYVy/IoqbbdZ90jwUNXG1yIchH5alDS3TIYcjrbSQQ22lzIUrjOau66&#10;sIWhpzKI8f8AFY3fe+/5ncGF2213qPGN6g3l18Ow3n7e3HiLalSmmIKGkmdeLg4Qp9WZSASK4QVJ&#10;bDarvdO+TD9/25dLGreU562rvLNyltidHuKod3jR2DESqY9JC3GUMrWFJQkLUqmQxdGUQAOCzTsy&#10;Pi3lOjvJYWtxXy4P7q7gtRl7Zs9uQy5t8Nn8wi3qTMeeuURE3oy9UJ3pJcUAsLAVSmJcyEayrsRy&#10;5ytgDe6ljd47Q1cpL9svUiE3c5+3FXK4S9sx2pj8Oy2pqAw2XktzWY6m2gpAWkdSqgs+quE9uVSK&#10;qEbd6OCrrJ3m28uLvNi/XZyKq4bqnuWKa9t4Xppq0qLtLgzGRHR11LSv6JxSxq0VcKc8UnEhaJRn&#10;lBifEArc5vntw1YJLQhbevN4hJuokrf2bFSkOXOA9FiSUXderShMlbYQ10gUpFKg4YBOChGN+XmK&#10;tF6vOwJdvuiLZZLHGWNvWREAJgxWYr5YMSHMaEmKjSxIUp51a1USTpzJOeLowagxUuXe/qVyePb4&#10;3W1mG3sWSGZqoza4kkiJM6tveYDd0Vr/AO4XCRRSE6UoWpJC8ji2ZtCJIFQqYC9OhNFm187fbAZ2&#10;Js/uDActdvj7l2hvF6NEhXSU2pEjb0pmwNzrw91UpjNN3VJfQwaUSkFJNMef6hqJ27F0QFeVI+4U&#10;Xv8A010+ze1tk35AWgW3VK+pL9WT3N+1/wBn/YPZ3tR2HIskCczsjsnJkdouzcaFZJF3nL2rdkXD&#10;cm99z2hgQU3qzXZm0XWWLgH7rJbkJUgBKyo/l/0nofVvW/WUtTOch0+E3A2M7n4O/sF+mOu6n0z0&#10;L0Q2og/UpcwRfEjxCJAOwBiCMRWpXyN7o9xvdq4W6HtWAu09tLe8t67Ln7ZemxN2Xe2uzrhdoDF1&#10;3U9KSLg2yi4yW20lpqjDikqzpj9Q6fSC270DuvytqtZDUwGUMWWLdpO03cfus/Ghdo+3e4t8zDMt&#10;sOfemLdrsMJV7nKg2R27bnlLTGMe4T0uIPVcWaNlVKDG2Oo09uL268f47lw7srkJGNw1rTb7ti9N&#10;e3n6emwO3lqf357mt2zu4EeNFhTtw7X7fu3W0bP2pAQ8tF/bv99hpXP3DIhSI6WelFMJEgJWQaYz&#10;XNddvHLF8pLf6qgtPxRp7e36q2b+98Xb3tbs6P269uCLVt4JXLbn2nZGxWbXtq0OWQ3pu2mVOlpb&#10;kXqUtchla3HnHpK06yVlPpwhZMi86habdonxzqTv+a8ud792d4b4Ybk7y3PNeivJWJSVzVw4TkOV&#10;MfuTcB6K2gSZrDcmQvQh10tIBCPAY0RNkRpQLSBlwrJRXvt5v/bGztp76v2yNx7Y2Nve5y7Ns/cV&#10;7tjtrh3WXaon1rzbEaQgS9KrepLrRVpDrSgoGmKybYqPMrBLNXEhYYl1MctKBKipLi0lA1EoGlC9&#10;PCi1KVQHywuYNyln2LIYMtqMhwlsvPB1swoKm1mS4/0dEiQhsKAUUsqA1fiyxZEiQdRd6qhVe7ZM&#10;nJevNuTMgxP+3VbWT65LrALbbMh4KIS6tSqKFdPCvDDMsoc4Js6KRd0xo82/wLSxBas82ylyJJUt&#10;2JCeIcYSxKfCNSlOPUQlalaEA0xZGcQRSio5Us1CVaH5PXZaf/sxHVu3J1DKmi4gtPLK0ku1BW04&#10;FFKEigzHLFci8iUEEOFamS6lLaiFUClL0tDpIW4tSQ2ENpUSC2Kk54ikK1VZDDKpDJUVHS8+pCRr&#10;6bCo4S6X31V1LUleYQMyK4ttu5VN7Z2lXSbcJTrqFXBTj0lAgN6UqCmWl6XF3B1vphtKQ+S22k0O&#10;Qph5wKEFVwBzjtVygxWr28G03e32RlDi1qnXMI+njt9VKaBh1Km5Ukg0SlQ01APLA5lSNGVl0MBv&#10;dYjPtz1vk3FhMqPOEWQhLEmA8Ho0wOKUeq0+QlBcLYLi+QIIHLCyz3qwYDuVkW+GHEEK1NtOoCq+&#10;pZRJWk8Kg6UrofJAOLMKq4eELoe1drr5tOZbdw7ht75uEFqHcLOu23H6eBZ13BlEmNc5UlqqZjbk&#10;d7JvUkVBrXEJRzEKk38R7fwVj3b9WuFEQypxyQZz6TJjyUrVLlKYJU4XkKUpoyHVAJCSaYjkYYqV&#10;q6C5wVJZXbod+bbjOIv8i2/UWtp5M+fPZiqQmzqXcGpUtsrQyyiShQQDRRURnhRMtmKtzBlVdx0t&#10;jbdhbeaIXKvchAiOtKQ6piHIiyGFrQp1LTsRYUTqGeoGueJTbL4sVEXP3MowZa3hqjLum34T0NAe&#10;uTEVq2FlHThWdt64yXJDtEklxlzSXDzBPhhgR8JO8KoiRzk4Ms87QtM/n2/pbUJKm7Taba4xIaVq&#10;h/3JzsdFxV6T60qoEqTSmYPHBbjbldNKKVyQhajKjq77i3BNiXnbcFc9q4ousdfoRbhrZkSrsGAQ&#10;ouOGSiRGUlSdAHTpniu94LmUAs2xQB51oMdpVTs/dM7cd/3PZrrGbMbb0uhlQIa3panGpqbetl0M&#10;KQ0tlCVdQDgaU44qcyGViFYYytM5W8twyr472Ls1u21cLzc5d177XoyJ9tjuR337FB2Q9GnS5gZa&#10;LrC4V1DKHHDnoUASQBjNO2DKoWiNzw5TSixnug+sdy++CkIjxFK2m1YUmCplNqBi2fbI6iltKUnT&#10;IbYWpxQoS4o1zrh5JbMFbG+0RErGtpXaS3vrsW9JbM4WuJtyFHbEtCG0QW7ze3GI7rgSKKNzWdWn&#10;NxJHDCNskMcFbDUDNtV7v+0Zdh7O95RcJ8y23e8b/wBiIQiPKelJbt3+T3h76e6x1HqOsFtaVN6C&#10;KuceOK7MMk3wqtGplA2noXC5+ltKiNtR4Dsqb9O++4tU5YiNSoKEtOAsw/WkNRVlCgrOgUE8cdgO&#10;QCV5thGZo4VgWJpYl/XzwNUhPVbedLwabUolFWVhtaGE6QdNKEYoOKvDZWGCFpuOw28zCmx5jTUQ&#10;6HojLiegqIQ6wqRIfSlTaGytWkJBSPPCUnVYl1apJUvqLLgAT6whJSoJUvphumtt5Q1E8TXAZZQ5&#10;U4UVGHitxpwdNwJmdV5DdFMulLhBjvuUCklLZJ0ngc8QhLNIkqeMgqy2OtMWmYhwpktTClaUNpDn&#10;pRJKmS3IUNTBTqorxAxacFIYhXLbe6nbBfbJd50RdyYsTziIkZXT6riH2JUVCXEKbKGWmlvBQBqS&#10;RTBtCqmBPxYrHIDyrc3MYeQ5JVJhy42ptlptUGXKecfEwLkFSCtCDoKzQZgAYuLGp2KkiVweE0GK&#10;rL9uHb9xhXhi3Wpy3PXNe1TbI822w2A2bJGdRdgzOZUSkTJC9dE6eoc1k5YrldjGjKFu1MVdYlUB&#10;PrClV0qCVEANuJSqqRSlEKBPHFas7FeNrLDe7djrkJdW03vfZ7q+msCUptO4rY6+mOgCrKktoOlV&#10;alRyxn1QJteHFx86/BbNI2fuPyXuL3jvCIMXvbuuMxfLtbbftLdW5fySE8m0rl2Nc+G5MM9ElBCo&#10;ZgL0S3mB1luoQioClV4cCRdDY5guuQTYkOBXGOx+7W0+6tz3Q9Cj7itcLZPbuXuhlqXd35k76e3l&#10;6RNsNpfZjxoiEuS20PMSUNILGihBOeOrKzcIEnquPfJiQA27296yPst302r3W7qbEt9qt+8WJO0t&#10;r723Pen90rZvCJUGTZ22fye3MJYVKLb9wcbJcW5pdUsmieGC55AC7q6cDaAkuqUH6KPb0dNbChbY&#10;y0NvPpmkSRVa9E5Cf+9joDiEBVAjWnTjBtVlzxwE9y1d3+kJf9s3flLBmJSja+3nXq6UNHrbwsP/&#10;AHIUpBXqefUGVpSQgZpOeLIOHVUP7ke0LlD2OQ13LdPeeGqf9CJva2wpXICOs59WNyxnYcdptS0S&#10;1peca0K6Zq3WpyGNlxmPYPqpwwjuc/ILvBhxDcKOh1LNvYZDhWgvufTqUKtLKnnFqcS8p1LYcWnU&#10;SFU54zq4HK5ODLk330v6u3vZiOeilhO6dxyW2DOQtaJ8qwwlTH1w2/76HG1IQE9YhQqOWNOnpLv+&#10;iyxGYSEVmvtHgoe9s0WTJbmOqk9397xWHHTHTb3HEx7O+9MH4XUyYrjTY/FnqAGK7sw+YbJHhgTT&#10;27VK1/7iW/kD5FdBRYwI1vSGURy0q4zFzUtwlJZaacUt9Mt9XWi29tSayX0tuJQ0r/qBxXekJAtu&#10;Th5orzr9/H0au9e20ROohLPt/wC2TQUXEvVUGL06pS1DMNLa0hvUdRbKSeJxfoneT4NH6qB/tw/+&#10;+fou+dprZV2h9uyWbgiQXewPbpbqITlFxhEi3BJjSU6Qpc2C2pphVCmqFVUCCMZZ1uD2ZS01OY9T&#10;nl/4irq9FeQwqSmO27HaeakiFEWhpxxttbadMRpYKHJ6GFayBXUcM4HsRlBMt648799nbN3x39vT&#10;ftr3HuS12z6J2zWSM5s5Tousm2I6yVybmZDLcOG4olagG1vCtADTGy0H00Qs8tYbNBF1fO/Hbg98&#10;7ztC6xdwObetvbj2/bBtSkOw418uN6XabeIUqNEjmcxKcmNGHqaCAdaEmlK4shIPUFK2zDf8l0L2&#10;6adtft/7SWx2YYtp25sWbD3E6xHeE2Iwzu+RdJU1akRtbEMtKbJcC9TDZdSk1GOZqJEkgBgF07DG&#10;2Scdizr3QWDbVj2N7k57z0F3d2/j2I3RdzEKXJNt23dn7A5bm7M+8oT2IVvftq2wlz1SFuBdRUYo&#10;05Odjg/cq7hkCcvFa67pSJsWT7wULelMqtP6dPZy2wE3OQ9MXDh3OzdiH5sa2l1xCIiJi3y50wnW&#10;wtyh1KFcWThCIMo7Jv8ANRsylMASwdeQLNzlOyklm9TmtTLQRGtcyYwtMKOnQh6Sy04uqkooFLJB&#10;Xxrj0MiRMgOsMsjHKxDrKXN032IwY0Xem4rfE6Tb9DfpiobSWGimp0uOOupXqoUEhCFCtK4jKUxE&#10;kO4ULVi3IuQMi2T2QuMjePdnY+0Ny7qv9025uCZOiXdx2d+bTlH8pK7Qm3pWESjKYnIQAErpTlQH&#10;EI3b38ruqNVasck5Gd1Yt17z3nZt5b/sre4WI9ksW6r1aLdbYjbTzSxtycu2WvoLAKliTHjBa1Ek&#10;LcKsT5l0nMXdKOmszgJnEgY4+25WqL3Y3/HIeaVtlxaZCAy5PsbRldZCOojoyDIKE0KtK6pNfDDj&#10;qbjtUKM9HayFh4qK6w+7W5Hp8Rpi0bYmthDTf1cdcnbzUq4PuOPzFKlxHVSEp67hQUVAWE0AGLOf&#10;I71GOhiOxbA2ZvGfu66ztswrS4ie3bp92uq3J3TgCOuc1b5EaAy4w5MeHTeSBVyuRJ44tt6kAsRV&#10;ZdXpDbyyB8Ksje47Sl9La4HTEQR/pZgtsKY8+x9U9ES0qJ020/SR+iQlt0krp4gYf3MOZWNFadHc&#10;nZEonxP8E93k7RnT1vLskdaAyzF+r/JFR5anYoBMhmIzqSQTmSTqJ44n9xZ/pVX2Gp3j3qmuN62p&#10;dZ8BTl0ny7lcGxFt0G6WyWTKeYcbjM2+2pWXfpkNRU1pQISfTQHGczjKRagJU7ekuweRGGJ9vgrc&#10;3tF1CTHt+7ZNpjjqymx+VMzG3USv7C2BWQwtDYLS6rP4dNOJxbkkQ4xSlciC09ywe6dvNwrecdhy&#10;YV7UiKlTEGMtceR9BHWS+kpU6pjqA+oALJINMsRySVwuWTFmWryQoLpUBKlNkaCnStDhQpuhNUlJ&#10;SRn4Y5sfP3lbxgFKmqQt3NSdLfpOYKwsKQk50zKftxoKVxbCY+nkWlD6HgHaqZkdNKmyo6Eu9NYF&#10;VOjq0oeAwjhTcr4kqzJbCXWgkdQaypTZWEhJ4AJASpCacSTwpiiNTxTjtWX390Dsx2/QWHqOvXZk&#10;I6jjipEli7XNbMlptZOhhFQnKgJFcX3P7ftvVlv+6OwrpLty6Eewz3PMPpaTII9tTlqUWhIU3Lc3&#10;9vpqWWUaUqZuj0dLgS+FEdPKhAOOD1D/APKdj/hP1Xq+j/8A5B1Tf1/ouX7O42x2JvrbwlLk3Hck&#10;KHbmQX5EdL9oudunzktMMo+ltrqW3aKUohThzA447Jbl8XXmhI80uaN8Vs3tPIks7Bix3lLREkzd&#10;4NoivOxIrFwlzLzbXohiTEFcsSoCGlupSoBIUCB+I4thSIdW5wMVl9lvK4v5BdWZb8FCtr3VoS7Z&#10;OfjyIzEfcAXBksqjrYeMmFOjh5SGlBSShKwchjNchC6JW7ge3JwRvCut3za/ct0mKg7irb3F3NfL&#10;rvfed43l3Iv/AHAuG9Nr2L8z3bvndF033uqcqxvwmLbbRurcE243gNR2QhqNVzTHjAtgAUxPSWrF&#10;gEWIsqNZrrt0+OTlRe4XdEXddh7Imxvwg7Yu224rFIZjvRlPN3m331uQlmU2hxQQ3KZQ30jVIoCe&#10;eLoRuAmT1WO5kkBJsdnYujtl7o9tHb72i33t5t7dsi/+5/c+7e2/dzcHcKz7amNI7a25CFQNxdvL&#10;VvOHdErsjm3IinFOPrYdDsuUWwQFAjw2vh1GXVYgk/auX3M1F9s9K3Ogf/F70DEDqRy5Tu8QfuZ1&#10;sHsf3K7fdo9v7h7f3zbPbjfdq7fQt2bpj37dOw54v6Y+/l2ow427pdwL5SxEuV3K4zqiBoSCoEkY&#10;tuW7kGYsqYjTPLIz+3zWjYGwrlKhWu3M+5JiFb3pEe7AubfvEfbVnnqP5pbp0JbbmoRrWt8rW8lt&#10;S46UIUhBHGXNNkGUw/xWcaWVy7mjIRi9HXUWzO2M/bHbZy2t767c9x+5c1Uq/wC2rtYNzh+y/QfS&#10;Nvv/AFUxEf8ANJqre45KkLMlCJHVJ9OkUHn7/ULU9V4bJEnxZe10/Tbn2T27oMqYnYtkNX3cdj/T&#10;99yvdHccXTbbfA7ZdmZ3b+2bgkPsbq33O3Zd7xL9w28LlPituKusa4X1uFFjREdBUdptpo0bJxw7&#10;MtVd9R2uUCKj27F3dfGzoPSF2dyFuUxE7uHFeL864M3PbG3bE7+YFO1oTYmuiU+843KksKe1OABa&#10;hGJUpZUBQt0Cs8ffGIsxEsWD+5fki5OM705sA8iQN1fovSX9MvsPaO6S/dL3bv1qsO7V9pu3mybP&#10;s/tlvLbcS7bd3O93k3HI2+/uZxm5xn1pRtqzW+Uu2yIiTITLdSApISo45t3GJJIjmWPqF2dqxGVo&#10;+Iy+De3wXc8n2idj7x0rcr2d9vnrjbHYjMyXtTu13K2qJBi/UuNRr0/JbdatNwX00pDby9K+kKFR&#10;IGNA5YmHJXnIarVZjirFcPZb2YXZ2Grn7a78zt+4SExBZdue5Xd0hr/u5cdVtFydvm3ZSULTIWoB&#10;CVIUwRqJIphzFwwZ6KyF+9zXq65V352f9nPbvec3b6+zHuG2Vd7TuC87QaTC7rjeEV642G3Mr3M4&#10;zJk2uKliNGE1oEuKpTMEAjE4W7hgMpK2S1V2RJkB7gFZ7N2R9kPcy/2CyS7T7sNu7x3BPse1rVAs&#10;W6Ngnau437iHY9pEi/XK23B127iQkMBgIPUXRIUAMRuWr2JO1Ww1srYwW0l+wr27KgubMjbx90e1&#10;5Unc8OYGWtobZ3puSH9S0+w3ty42NmbbrZ+bR50fX9ewnqMtDQtJTQYmYXTZNSHVf+QPO8QEu12+&#10;BHzWORv09OzESdarrb+9Xunt12lsSbpBhXT24wbh0lqRJjXGI9Njbit0+bKEdh0pCWAysjSMuMbJ&#10;uWTmlItup+j/ABRe6nEW8mQOTjV/m3w+K11cfYDtCVcVPxfdpcbG+1CXdJCN++2ne1nkQ7c++63E&#10;juIsUm5Bq4TgSjo1UVGqgaDFoEzLmCsjv9gna6hbtW8pjRthbHtf4KO4+xGzz7baLPZPeL2enIEx&#10;Lzh3Z257mWG1xnJduIZS7Ll289BajHIbBGkuqSmoriVw6nY3eP4qnT9StQveKJIbYW+YKx1v9P7d&#10;0GW9CsPuk9sd3adXEjCSifua3PsS19V1S7kJ9oXFhIgvJUypxx5TTayUmhriHJvTPMmQNjexWi/1&#10;W1Kgica1/grW37Be9MMzhZ94+3Tdz9ztLzSkWnvZt1Uy2SWnFuwS/E+liJTLleroR3EpUsqAFRQm&#10;0yABtgY7VCXU7cwIgM/t8Fz/ANwOzl77aKv23N67l2y3eYK4VruUC13du5QWLozHjSLpbIl1YSiH&#10;dbhCfWgvst16Th08sQ5Z31Uo6mMpYLUFthw4d2izfz5sNwS3IiGRFiojTkuJosOPdZCogZWaJUBU&#10;gZ54iIeNiVquXRKA3ALH95RXpaNxXyLFMqI9cpqLzKjupetUWTOSt+3Rm7iUuMPvvR0uOKSSSjTU&#10;0yxXeiACNmK16GVuUgCaEr122F3BjW22e4e2OKuEG/u7Q2U1CizzCYkzmrnsna1thWO9wYLsdD0K&#10;qES2dYPpQaipx8m616dnrvUNvWwA8MnX6M9NerbHTfTd3p5LZoHbwZeR141Sbjux/wDuFEqbP6FW&#10;CrpuOxW1pVRGs6FFPUQM/SPLH1jSwEYRjPzAAd4X5+6he5vULlyPkMie1bJ3/NVJ2323U+y3GYTZ&#10;XWI7yY79HpMZSWw6/wD2ydDyHgguVSklOQxpmIl3xZca1KRvEn+pXHYLFuX257kRZl1ft8RqWtxk&#10;IUluPKnsWKQ99Olh9TapC+vGQ206iqkKcoBnidiJ5BfeVC833sO0fNaMsTjsJtmahlTc56NMblgI&#10;bTG+iudsdjzWvovwtSQBXq1rXOmMcA0e9arnnl2q+7N0WjdO17gw+UTrXerfPt3WhrnxHLrF/uQE&#10;oSyoddtEjSrWRpTpzGJRtyuXQIliAqpTNuBLOCswa7d781uyjdNtMzZc2U7In3SVDYdWiZM1ybv0&#10;H2gX3UrJoW1lwcEjPEzp7nMoVCGqsCLyjT22rZ7mxF7f/KJ7vdhnfVnuSZypbGxXd0WGftuZFaaD&#10;q3G7s9EZkC6B/pplICaOoUkGoGLNPZNQfKs1y7aOUwiRJ6uxf4U+KjYjb+tu4ol5te9bu/t9mUIV&#10;qI3vdIm5rfG+jMlESPb5FyUuPAExCWg6lWgqKdYNSMXTjlU4m3MEAYKJe7e478y03beMGytWmxMv&#10;InXgNpcuz35DbVl9Em4RZSJsyNNdfDvULdZD6lqpnTEPmpmEH8Ioq57sPvcWr8zn7l23ai8uGfyy&#10;Lc41zuce3OtolqurkVBblpCEyQXowSXyCDkBiw2DMu6Ur0c2C01drRcVwHGWJTV3gT40XrPwzokM&#10;NR5geLKGnkobbEhbYJWsahWgwpxMaGpVguRlHBit+dmrpDid8NgF2PEjx5+/9iQAylIYbYj7heiR&#10;ZiI0lQyKGEltxSxQBZNcVT/ty7D8lO3KJDPsP8F9CPff3KdnPbN3U2Pd+9m/pPb6fvvs6uHtqWvY&#10;+4u4NimRtqb6udouCJq7FDmuC5voSHAlcXpJZA1L1FAV463I8o24vmMicKUb9R27MCujprE5ReJc&#10;D6qwRP1GPYxfR+Xte43tfdZC48Dqvbg9v9x2W061bHjOi21d33JtAx5FvYlf3UIXTU7wpiow1AmZ&#10;mQhF9pA+av8AtJnAv7blco/uv9gd/mOi699PZdMXMZU1Ll737M7Wu89xuQlD5iTr7M7ezHbhGbWv&#10;SGypTaFIpwxC8boqbsWaniH6qcbF6IwPuVZK7m/pvb7VF2z/AJt+nfuJ+69XWuP2/wC3e0JMf6Bg&#10;LaUiZB27t9CkyGdYUlTyFemuK7F2/MkW7kZSG4g/JVztXo1lGTb2VO12W/TWuLynkbN/T93OpqKI&#10;bbb3cfallg2pT4U6zrbj72tf1cjSKpCVLpXPOoxO7PWSaMhm7Q6lHmQhQkTPaFfbB267F7M237ht&#10;sdgbL2w2R2r3l26hK30z2h7jM7o2tcLu1tPdlr3M+1NbnXtzbt4gbTnywltboo2FyAAkY1QlG1AG&#10;cAJbWDPRvkG7lnlcvmYMiS20rCx+mL+n/MYhS7f2H289t64Wy1XC2P2n3Mb0fnTYUm1wnEXBy6W+&#10;fcLdcVSFlTgEZJZIczocgxrb0Rktwa1hQKc5aiZBcu6sF4/Sh9kMuIY1q7I91LHJnJbZtl72l3z3&#10;Vf1iUw2dLrEK9WVyMtUdSgr1JcaCQaGuJw1lwHCXvPt2qN7UX4HKwLcB+iwC4/o2e1OaOtGt/uhs&#10;VxluNxo1ot9+td62+24pC1tC3TJu03ropt8NLcWXwvpvKIA0Uo5dQuRlmIKyy1l2MKxB7B9WVkk/&#10;oke32U4tQ317ubK044XCZfbrZt4chtxHFKk9K4pas70tsMaEpU20geg6uOI/5O5u+CvtXLtzyhlr&#10;1/8ARj7R7blM3/bPuC78NXjbl2tt/sNo3L2RtDLUy52W4xZ/0z9zt253nmmpP0xDLqWFNhymSsRn&#10;rp3rEozMmcFqbC+722K/mmBrAOzPXbQ7V0R71vZzsr3pdxtt743Z3s3b2pc7Xdvbb2/tNuh9s4+5&#10;Z+4BK3Tujcc6bcnJG5rP9DKVLuqkaCgp9BA4Zlq4IRheiSJeIFmqC2Lg7qYKuxqWzQMQQd77OxcG&#10;Sv0X57kt9EH3Z7LjQRMSLOjc3afecK4SLc6Fv/mVxRbLjKhxYLS9KSoKcbDiwkUzON0tWSNjcRX3&#10;uB8EDUWRjE5uB/gfmrFI/Rr3w+hP5H7sfb1dLg7VLECXbN9WsOzozRd6bzy4k1Mc6xpK1I0akjKm&#10;FHViBcyiRtaJf/xH5JfeWpYQn7x/5VZpP6MvuR6c1y296va5cVpfYDEde+L7ZPzFn6ZTlxmJdmbV&#10;e6D0KUtppLKkapOorQQEGsz1KBIA2IF2E3IjKPuP0Cw66fpB+8Wwswn4l27D7jU/Mbg//a93itMs&#10;sOrVWROlNz7HbejDjBQ6mZcBFAk4mOoCjsmZ2x5X938V6Qfpse2TvR7UrJ7pLF3pt+3Nsv8AcTYE&#10;K5bNctm9dt7ni3pbu1+41leCnbDMli0KcuD7TYamtsupLg9AAJxm1lyEy5Z3VdwcyUWqw7NpO9eR&#10;L36Wnv4sFms7zft2u18M6FFdjHbG7tlX19KLhHZkR23Itqv8qWlbiValkp0JKqVqMatPqhb01uEm&#10;EhAPV6gLVemJ3SQTlJ3bH7VZ5v6cP6glvRNek+0DvGek8FPqYtUK5pH0zKwqR1WJ7pMYGv8AcSnR&#10;lTVXLEp68ZSBAmrYxrxrIU7apizEjzDK24/oVg6/Y971FtBQ9qnfNxa3B9OYux7i/GWlP49EprWh&#10;xSwr8ISc+ZxUNQwo+OAI/VQyW4is4+4/otfz/b37ibVIch3bsB3qgS4T4hSWpHbLeBcTNaGlyKpE&#10;azSD1mgQVAaqAiuLuZamXkWp7YKkGMz4ZBq8PmyxO+doO8bVpuTdw7Od14CWILsp5UntvveIlhLX&#10;UP1Et1zb7TaY6QK6nSlCRmTlinW3oHR3IQzGUrcgGiTVuAWuyMtyMjKOUEP4hh717nfrTzIkvsT7&#10;GZMBDLshDVxnyzGUJDCoiuzXZKHFlyIrPUShlUph1KHFqTVepNAQrHM0tmUddOYJbNX3Sx+Heyhp&#10;7tmYnUYfUL5/lzGEugLacUpQSoshlSyULRqS6EpKUtpNaFNTp4Y7sclwZpyAKgYhqGitzV0gI0Uc&#10;QhpxbhW0+6yhtf8AaIQWlalaqHnlRWWLM1qMXlONTRz7Opcu5kOVzLgC47VUm5W5C2wmTGKEuIZI&#10;6zOXVOrqdQqOppvMakhVacsBlaGMot2pRt3gMC6lauEJfTSlxpLXVS8JLq21NoYSolwISrUetIc/&#10;pIT6Uk4jExMiHDJlxQ+YezL18/RS6U73vXB5x1mUYPt27oTCGoiUvMvKuO0W+hEVrVpkPxllKVVF&#10;UKUP6sc/qLmAbB0rs/2QKecfIriL3kqcje8L3SRpDMSFJX3v3xVhlCGmUqeuK1B1LRoUqkJUFrA/&#10;A4oimNGli9gviKfAYcPqrjIi1Ebx9StAXO/3C+Wzb1tuJtarftTbQ25aGodsi2aRItxudwuTj12c&#10;ZbQ9d7uudcHAZDp6oYSlPADF8hHKHNGCozP4sJLHWojK1US02VraU36SgV0CrQKnFVVQHzOJGMDE&#10;KeeURQkFJmFEDvVkRIbgQjoETEsrbQHknQAl5Gla21JqFp/DWlDiJt2zijmXCHBIUzdttoKFLtcE&#10;tOKj+n6RkFJCxqUl5ILgKj+MEaSOVK4hHTWBJ2jTCgonG7eds0j3le9PZWzWX/7hX7g3nIup+4bo&#10;7idVqA00hRes/cnt09aZawEoHTbfaS26oZJYQhIFcceNuybuSUQYmUwwwPikPjtSuXDHWQJJciJr&#10;soF4GtW+DVX07YYcTqc60Gc/qJJCkH+y70lr9OZoKUoOGPQG1ZJoEXL4yinvVY0lbDoVHud3YUlK&#10;tLiLvdEn1J1EHoykq0LUeRTSmYOKJWYA4xJ7/wBVD7mTbPcFktm3z3E2+ttyy9yu49mW20orVZd8&#10;bqtfVWSQpTaot2bcSC2QACRlxOKjo7Mx4tm4n9XUxqJyqw9w/RZiz3z76wh07d3271RkvtuNuR09&#10;1N9KhyG3Kl2NLiSL+9Hfiuk+tC0rCjxri61odPA5oiWO8ke4lKV2cgxZuwfQLOWPeL7rrFtiRt4e&#10;5nvi1tKW7bhd7Vat93H6YW9clEeWguq0Si4baXUJQlaElZTUkZYov6aEXvOQzE4MwNdhNRTH3K20&#10;YyllyxduOOza2LbF7zfqQx4DPaT232SPPlzYEHvdtOPseBdZU6VdU2G5drtzuWNxx50vBydIhvNO&#10;TlqJKHUEHhjLpSDqzloFigZc4jYy8Zu7TewI2794IvzF0g73bhSm7zBk9Z+33C7oty0LmzblF6Ma&#10;N9GwpDqEhHq0mmOzEO42KGeRkYl2WtLHD7cvQ5Lm8Uz5N7/MvqLcNtJf+mYgux2RNujslba1NTX0&#10;FlLKOmSnTqrmcSEBxVkJEmqtIgQVT7lb7c9a57U5+Q1Hfbbubb9q69yQ3CYnquEZDeu2qdALnqC1&#10;E5DF8LYauCo1JYOVALGiO+1CTH1OsrU0uc8yUtOLYKy4IjS2tfUDaCv06dKc88XfbsHxKw896K2y&#10;bXbC0EMpcS5pKdDK3eoI5cS6twOqopl5T6AutCoJJHDByjuVIuyzVVMqFGWVBalOvvKWlakSUata&#10;klXVUgJSlA50IGQqcPkt4tu5PmkTIejqnZjwW+pIZ+kWW6t9ZSy50nUg1c9C0jWFD0gAlXLCLihx&#10;RKeeLcVc1xEXJKal9IeaP0zwa+nlNuDNag2+V5KVmBzxbbdu9OFxhWiuG1bZJh7v2bPtEwO3Rjct&#10;uXHguwm5Ml5xp/Uht1sgMyUl9XUTqzRmMVXYFiFptXcxdb/7upt0PcKt7batjEJ66mZa5LDbDQj3&#10;29NSUM2+c+y8Vptlx6r7zdQaLCQU0xkEREvsK6MWEe1YPuWLJam2N1uHKVbGA8vcLqJrjBL7YQGY&#10;DSVJWpAbfWouLQaupyOWJbU88dqqNsXxm39vNw/X21cy7Qrm7dY9pkTxCjPs3JKYzjmhTalTS1Jb&#10;bUlGam2SonKuM9w51ZC+xospjbpcI2C7aLJBVIvUuTaLpdCu429nbKI78IOMxXYynUJs8ppxwqkL&#10;SsOUoNJGM8o5DXatkZi5A7gr9OvTje85m3rai0PWdtibd1bwhTJjtrQwAl38njpfIauhRKPT0A0z&#10;UQkUOIncMEacRq6s227yNxpky5t0hWu829yIIluvW42rOibElgjRa3pLyWGIzTailKUtrCxnSmBX&#10;9qymO444Y6GrkzKjpktT0MTt3WmDFdRbXglTjFyvDzMeSUBrUIzTiS5kQKk4RD0VtrEngrgxu5cK&#10;57dtb8yZKcvjT0+PcrhM60QNuu3Nl55pgRn/AKZLAglKmKOal9POhxTdieXKI2grdbiZEDaV0X7X&#10;L9uOT7q+wm1dub4uFkup7zbD25CkbYWwaDd0yLY9xtC8xHUDrr2/LUzJQlQWlC1oB1JIx4v15obO&#10;u9LanS3mjI2zUr6H+Oupanp3qW0YPNivoy9o3cDbHu4t/f1du29unbkbYXdrd3YOzWvcPcyZ3FtG&#10;7o83aEtTzO4bcbZboMK1XK4PoaXEDb6HorSSVBaST+Aus+nrfpTrmi11u6JwlOBbiSxAL1pt302L&#10;+gun63c630i9pbkMhlZIc7hFfLPc+22+LZIvu2pE27bR3+1Nk2p2dZ7vdbNFt26opRarhKYatkhM&#10;EojzFn+2xrAjt+migRj+mHo27Z13pvS3zBp8sfJfyp/J9ufS/Vmos+aAmS3arY7269zsp8MMd4lX&#10;Z4WprcCLoz3I3KFT5sKc5Zo8X8yucFqQ9fFzGg6hLakOKaSEgmmPV8qGVqYL5/HqFt/FCrrBYW7v&#10;cHtnulZNtbo7p73j3C4qaiXeDF3qi7yZDcFpc0Wu5NxXX4Rl22UkEsyXFrQVGpBqBmuWmdgwWm1q&#10;IZubEAApbyuq5e5b3MuVxj364Xe7XO+3O6yLZIYS5NuH5fLEBbPUkqYVb9TqEh5KGQpPoPqGMM7e&#10;UucV6exOErWYb/mue+5K7bNctEVyz9B+HOVNcVNkqkLnI6aRHZaYZUIcGEnWFFCCrWpQOWYxll5l&#10;bcmcvFXHt9GTKuFkjCZNafgwJMWfJQpt+NcChTktLBYZbZdYZUiOWlesqqoEcMTP9r3KenyEB2Zk&#10;Xcz8+VEjz7FbpUQzr9eWJtmYdiXJj8tdH1cSKNaXHJEOKpSuqaJCwqlcjigvTetF5hF4s61ztCFc&#10;Zm6tsWt23bcEW6XuFAmzZ23rZITHbnnoT3JEtUcvizssjUhBPTQoEDPGmWnjKAzLPbnImlF1PsLt&#10;y/cN3zrJtq0bfKZK4sy+2KEIG3LpdNuW+6RDc4thmfTIjy7qNAUUkJWWCSgkjHKvyhZJEY+JqLv6&#10;DLevwIoAQ6+qP2R9tNjb6/TY21t2dtu8dztnb+3p3Hd3L22O45d83d2S7iP9xBb9tbm7SXFmKLtt&#10;Xd1tstqW7Kt6S2byH0yQrpIUk/jb8jdZ6r03rpuxhLkymR2MRUe2C/a/oTpGi1vSINcAvwiHqKhi&#10;Mp4VcbQa7386d6767tdhthd+/brvC0Xlv2/dye7m6+29l3jufY0az7wtlwS3t3csO8xd3XWVGmQf&#10;zy2sWqK80tLkSU8ha2gl1Rx9d9Oaax1m3pOoWyPu8g7fYr5n6l1ep6RqNRpbz/aZi3YVxBv+Kx2R&#10;9sVztGz7pt2PuvudfJ3bXuZfpNtSmbujtheLYzdtwbP2s0pBXbLE9OjMofU6SoSWtSCkmuPqfTBP&#10;VdQE7kCztVfDev37Gn0hhbIquT7FBjqvNoidBl64vx58uMZzgYjMMMR6w5DUlWsLTJjMnWkJChQA&#10;kk4+jXDbaIthgAy+OXJTuXzORd3V1juQri+4xNt7L8N1lUYsTY7LEVmMukgtspUyOg62W0a31LKy&#10;kEFI1DFYFQpwfMrxLYjO2qS5Lb/uRozakiIYKBGKAvTHUHg2YsSey/00OrolSKgAjViMTbjdk4ou&#10;paBDRfFltbcVqYs3arsc89dfz4buh7v3aqMpLjUHZ05EmDHt7EK1R2FCGvdESO4m4TGlOBT0JBIS&#10;XCTybExPUyMd5/VdvVWjb0QjvLrC5ux5p7AXfvSNzfTNr7q3ztfD265t1SDFnN7Wi3y5boXees5D&#10;iMOMONNsRlMqLhUSVpVXGqzee+Y71y7mjMtNn/2uucnLpFDiygybdCKm3ZCIDiXJBcEcRzJbRNK2&#10;luSVj8KSEgHhjavO34ZJqJVyiBIWtctoBSRV5usjSrMKeaboEuU/EBlXgcTjclEMFS+xTs7ght9J&#10;lL8l0POMdWIhK20JkqcLSZCFFKln0rFdVSRUcDiXNlwUoxzyESzFXFd8YQt12VOWy5/caP8A2jCU&#10;qlFxDbiuikrQWvpk6QDRWo1wc2fciWncnhsV0TNam0b+vbcbH064jLulIaTFZLUVIY0gKCK1KuJO&#10;RypiwXPCCTVVSgYgR2KoizWH5TLCZjMBKJ8WIoyXqsxnChiNJU6++puiHB6gn+mukZYqlPNREQQD&#10;uWlr6hCNzXySXkA3C6TlxlMJaWlbEdxTSXYidWssLDdVEZDjnivYphYql3qpaGsFamnCpx0EtoWl&#10;xbaA8UGqg4QDUcAcFAkrW6w7RotrdkUKgA/oS8pagoFpHTolTQI1BaswnjiE8EwsptyV/QtPqcCS&#10;mqSakLSpCilxOgnUaEUrwNK4nHyhRkzqkluFRWSwVMgqDa1knqnIq0KAUoHPmMjh0UXKtj8dTgUY&#10;mt5CWOojqOo6qHG1ijCa6eprqaKApgTi71UXVcZU81rKEhSkrDqWQQFDpPlaUqLspLaE0CDpSOOF&#10;2KVUlPJQhTgUBmiqkUeqhSqAaGzqQtX/AB4jEOYNyjk3qoQoocbeb1F1TYS0gLKdaXMymqSNJFPU&#10;DwxOMnFMEiMqjmKeUypIWtlaRpCyQptta1FR4/gUCmg050OA7VOOxWYm6Eg/XXB1xLev6tcxs/TJ&#10;UlVWWHlOB5KXANCkpTWiqHFDz3lXZrTPlD7l0xuG92AyLvOnXq5Xu6XK9ynEwoRlvRYX0lY6C/Jn&#10;qjtKcW2shpOgqb6YGo4yDDuXrJZo1ElRHdtkv7Nps9q7c3Tct/ZUpp+cINsTKgW+K0t1CoSLgVxo&#10;dwZWNS5DmoAUAQqtQ6GhwWa4ZEjMRRZxbu4EG02C22idsaZOlWj6wW9pu8Oxp8WJcrlIvD6Z4bit&#10;CXITcnnVyS2lCXY6S2KAnE4yMfKq5F6FbG2j3esaNwtzZ1gTtAXWBadstXVxydfoFkttvckSF3t6&#10;0/XMS9aUlaENtuKSNYrUDFspZQWxKjsbYu3ezu1Ox3vT7h7G2Fu33EXdNg2btXfW770xs9MPY+9k&#10;u7ZtjchfQ3Bftu3aywLcYimiUtvuSUtN6G0AalY5ut1Z01oytxHOOBx+BoroxE6ywXo32y7g+xj2&#10;c35nb3tx7M90N59w977rsFi3o3szt7u/vlv+37PTd7fKf3Jvbubv21SWLDs+O7IL8NqC91X2Fq0q&#10;HDHm7l/U6i1KdwtJjw3n/TdsXY00RGcZRLESHcvIz3z753tuS8+3O9rlPot249g95t9X622e59a2&#10;hW6u7263m4tumyXZrsiyRrJGZiNJ6SWA7HWlDaaVxj9Jwbqd6f8ANIEFe59TyB6FYANIsV54Rbx3&#10;cjOXOCxsvb8CJPaRMmQrhtWNdnHNrvsiEm4W6StuU7bUTWpQX9S0lpSXBqTpIx7C4RESiPKvBkcy&#10;cRiSAVuzu7dr+fcOxt2L2+Fy2xHuvafbMu/XGMbdefrYlttKV3VmVEmobD10ceQ2rrsa1iOlJNFH&#10;HCvREtLfiMDA/Jeh0v7N+0JeQSDhbK98N1Yk+8jv59PYXp1qizO2Vkjy5tsfW8mPD7YbZQmC7U6H&#10;lR3kqC0pQlHSpSoGOf6ajOPTRctmpmeK63Xbhu9TtsP/AEwsb9szQuXuN9v1pgWeM9d2e5vbw2tl&#10;cd+Ghx2T3G2pITDDj6EsMRZYZWHOkha1N+onM48/+Rpm16a1BvA8swqdhL7N26i9v+FbGf1pCE4m&#10;Z5Nwthl8MsQMX4r9Bb3Y3n3fnf1p2x7VNtbZsomMwxunuTfbbtuQ5b2ZCX2V2oXC/Nz3I1vgMoS4&#10;SzCfcCiEhGZx/Mf1JrPUtr1be03RrFqGnkImV024E4eXMYuInBgQv2x+Penfj6Xpu71P1vqb2ovC&#10;7Ll6aE5wEmYieW3IZpPvfhgvkQ/Wa7Gb8s3e6y7h90Xvf2jvvcr0cOQ+39sn37cqdofUwlSJNlb2&#10;q05Dtrb8ox1OdBECIgp6ZSuvpx+0PwLe1g040uu0/N1UwHmKMSOAanDBfnn89ajplzQ2tb0ET0PS&#10;IyMbennIkkAs5eRJBr5qnE4rwV7pT7UvbFhtNvuHXZtV0mvWVpH1VubetE+STNkNWpSlflz02QhL&#10;rrRVqDjWeYx+sbNkWPCxEhQ12hfkDXam7fJNwxA2MAB3MtKB8ArSkElK2glxaQVq9VPUokqWVg+q&#10;v4hi4+IuVyDEEpa3EoX/AHCCVLyPqGlWpOkg1GkBRAB4DE4QiRXeq2qqAknTWgRTSpGhC9QNE+kK&#10;9PE1+WLBGMajFJHqTprqW6WyWiVUFUJpVaENepeorApwFMNkMpACChv1a0VCg5Q1PEEpGQBHAceF&#10;cBUJEhN01UfUUrU4UHpEtkFKi8kOoqSAlHTJNOVMhgcKWeO1VKmA1VI0uJH4XEGqFpTUBaF0SVhY&#10;ofwimB1CZBqFROGi1p9XU6SXENqaAQrWtSUqSoetaQQMFFMQiGRMa3lMtqUlLi1q0hCg1m0mq8nh&#10;qUmlcvh4YqnEAOFMyOxVCmi2AC5VSypLWlClueo6kkvVOqnIaSBitAnvTvQlFCSpSUuqC1KfKCWS&#10;EVQ6gMp0uB3UoeVcFMCmJE02FMAvpBsnVpUMqtFTepsEgKbGoE6a55jCSnTDFEhRSR1EkhZSmqVJ&#10;UvMaENFCtJ1OLpRdaDniRIygbURmYjZ7nV2gxWZBeaUOjKjR2ZDyFlCkBC3lhRU4lxVegKKeCB6A&#10;vwGEDEhpAGm5/gpCchLNhLhT5fFWtxTQ0h1BW0QoaG00KEqAX0gsqTVC1AKI5ppiIiA7EsRg5b3Y&#10;K23elE5oNm7HK6C9tHu29yHs43LO3Z7be6977dq3O5Gjby2dKjWzcHbjuJbmnkuPbe7kbBvTFx2l&#10;uXbdwjqcjvsyIpK477iNQCsef6n6W6b1a3ON63V8wIpXY+01qagnB13+meouo9MmDZumFuQYhn/0&#10;7Qxfa4XoZZ/1APZ33et1x2X3q9qlv9qV139N2VP7jd7vanOkyNoX7fW1rkq8N763p2Ovdu+jgWiF&#10;cWELZtG3n0wmg6pYbUWG0nBoOj6/plAZHSuzCoG4l2PAMC21lq6z1q31EylCMRfkQSdsi3Zif0C5&#10;/wC6Wyt8X7uHYfyOR/5K7F723Uje147l7EuV230d+NRXpMmNcu5t6cLm6rfu4LgaUWe4CK3BZcRp&#10;ZDZBPtdFcjbiOaHp2Lxt26cspnzAYdtPktI7Hcndv+9G1u6AluvdyrvutcjaXbew3JMd61W36tUF&#10;kb5u9nuLTdtZSmMUG0Lqh5AIeSUFQOnl253eZ/KXIH8fph3qoyu3rHLtjLEgV39g+uPcWWXu3/YX&#10;uo717qtu/Np2/Ydvf3ClhffHZaLFtKJsSzpuzEOTP3ntyatnb+8WkMOuEOtLYvM93QNbpKSKrknu&#10;GEAQN+Pz2fXYpcuWmsxuSuCUyaxO33Yfw7lpbuZ2LvfbqTuq67a3Jtnu92y27um6bXh9wdiTWnHp&#10;bFvmvxoV0v8AtB6Svc22XJ7CUOqbeYU2CvJ4pocIE/zMiN6FxowBE2209xw7MN2K0CmZDlh5YeU4&#10;Wx0tTaVdDqKzSl5rUlZSqlDQ1TWvLFWeT0Kv5ZDO9Q6lcDhYShhCWnA4lpkJVVQQvQlTjrLnrbQh&#10;S6EjUdNDi7wkCQxUDFokyqtnXa23krtiZTEd5LbLDTNJTynHnkRW2Om06pIDDakIGRy54lMAMNhC&#10;qjOIi4K2BtDtzH3M1dTN/NrFeoERDtstJYZeiz3XnHA4hqW4XnHIKGUawsesq9Ixbbjbl5nUbl0Q&#10;Lx8y2PtP2873uTsK4XSChyJbrl9O5YWWLsq8XFaGlOtyYLv5e3a9SwipQ44NDdVg1yxC6bcO9KM8&#10;4c4re/Z3ZfY2y2rvFbe6uzxdbhujYUS1ds9w2szJly2hvEXp+fdbwZSHYZtzTzDcZH/tulaVuI6d&#10;Dnx9ZqNVaMeSQIkh6A024rfpoQnGQmCaUXLm4u0m+rBcjb902WM4m53m22a3X22S4S9vhOoTrgiL&#10;cOqluZJds0htwIKQtqtaA46NiXPtiUCHWacTbNNyg2rIt86Hue2wILljRYrgl36yTcW313Bu4yZL&#10;TgcZ6aI4UtUMLFFVCVeeHO5HKYHZ804yLVxWcbZkN9vtk7o3o3KgNu3S4O7SsEBTkhEO5XK4t/mW&#10;40MMBK4kyCxGjlYkUAYlLUGlpXUnl3ocyYj/AC9q7ejvmzZOAl2K27NmIV2v70MiRCg2yMjt9cLi&#10;1Gb+rb3W5ctzTJzKb2melZgp26lsIbVEKVOod0r1EUxRctZCIjyq7mRvAyniN1Fou7qE3c1tWmO1&#10;KbYmWthLzT3RejMIdD7rTEhtaEPMtKc1IyTpApQY6lmOUiO4hcq9J8MP0W4LZv67xdvbl21a3oce&#10;PuSTLg3nrwYxuL8CQGWZMSPcFILyG5TEWikp/EK+JxopzADgyyMDLxOqNneF7a2bB2Da5W1E7ce3&#10;Rc75ekSrXAO54cxh2IY/5FuFxP5r9LIcjoS8wlZ9KaJAFat6ttU8sYglPt3cUna98evabbEvsn8m&#10;vVtatlwluR4LEm7NKjO3FD7iXXJE1ppwpShaaL58K4mWemCjU4qit823263zbQ/t5FxvG4J9pg2S&#10;/KdKJ+245daEti0llDqnVKaaWg5BXqrqAGAM9cFGQeJW8tk9lYl0gs7/AN9blsm1+1e050x+97gv&#10;8BrcVti3ZiOiBHAYtstobtv7LM1tcODGC1BxdHEjQcWExWW3KRBdZt3x3hadr7KgRfb0bxceyO67&#10;lYJ1+7mraf2/3Ev1w2fMbt+4dqXG2xkQ5Fm2c9uF1EyO3Ea6bzykMuOKQKYhkq58oUouCd7q27m7&#10;Y2tNisdh3i2bxEv93G4rftKU9cds7r2jtC/XFtb3cXc+7Y7Ltn2DEgtOP9eHdFOKfaao0gKIIZNq&#10;cDCrgb1Frkbg5JaRFXq6v/dLu/sXbN+fje3KbOvk2NBtFhld+L4wY43NKtcIMzWthQl9ZEOJHTH6&#10;Rvrykz5ch0rT0klOKoXbotEAjKPYqUrNyU2uYcFx909ppssW7WbcRd3lOlXFO+dtT2LjIlM3N98P&#10;xbnEvKQuPcnbsSoOKLgWV11FRxKMjEHKwfgrjGRZ1Ul21hbKrFJXe4fULDdxlRUJkC6MsIXcYjBK&#10;G3G0W1055DgONMEQKyLuq5CUZgbKpoG3NtSLVI3m7ulS96o3M42mwtSWOu7HfUENXpLpV9egKaqS&#10;EAjIjhiUADKq0QJICuFv23FhWyy9yDvu2xtzOXxcRW1bIwly+2dl+QtmLcH1ODpwH3iVK0uUW4hV&#10;RUYDGBuuFmlKQGQDwqRfae/bR2TsrulL3HthMDfLt/t1w2fbY8tW6NusrefcjP7iW0/ISxFuyo4K&#10;XkoAC8q4qiP3DEeVWGcI26uW4qjiWa5X9q6zYKoyk7YsD91flT30tOtRWpLTSm4AA6r6j1FGn4SS&#10;K4YzZiErd2JfK4KoGLY84V3lv8vMZK4CWkJu0BdwWHUlCHBY+qJzFUo1klICtXwwyHDHBWxzAual&#10;bZsE6PGj3NDkdt6O/wDTvvPKSnqBdvDjltXRS1aY7LjygaDUVqqeAxTNgaK0O1VXPyLfKkRIlhvI&#10;vMiNZLBJ3DKtjT5asm7rzKuom2yBqLC5DcBtqK00qjii6palEZYjhUIlgSFh943bAW/vlO19uQbT&#10;B3NtWz7BkNXibNnoZSpmDD3luGPGjOIWbpve7wi9V0ERXCqpCSMTh43EsFASOCrdvbgu97uW4V3y&#10;Vcr59FYNo7PjfUJH/wA7LXATPgMW6NLbcaXEhWqKpSm9KVKcUpWrM4kIRzFMyJiFmMzd249zbkh3&#10;i7qgyPoNp7V7ex40S3NwYcPb+zIS7daIzyIxQ61PbglRcmL9StSlKNScViIyF96WUTrLELmfuVDm&#10;Whvc0eVEjy1XeTaL2ZjiEOybPBnyVLtqQlvKNMSWg0XPwaV511YujKRi2xSkICLAV7VpQNLoVqLq&#10;VVKgpACFpV6qoSpOQTUkUGWDCgwWaUiCwwRtoS2HAhGgBFQlJCluLXQFKA4SCtytVc6AnlgTjJzX&#10;BMW1KdJNEkDNKClwFRzJ1D/5kCaA4k6nmjvCYh4sPJ0pW4EudFQZ+oUkBJBUtD6ww82AfSOOKZmY&#10;OUYFEWziXsy3pbVx4mzdtNpdeh02Q8halrcDaZS0T3GgkijockrJQtpICUnnjRAm3BhgldP7nFYJ&#10;CbUr6BKVFCFBpKVBdWwUthtSC2FKXoTwoTUYTjcpSOWLhZcmQUWS7pZ+nW83DLDYlIedbdZffS1L&#10;1pISpxbTKStvP0uISRiKri+Zt6wTS8hK30F6Q23BSlIQhSX0NoCumlTSij+9I4Zk6grPFMJEyruV&#10;kfCabVlcl9DcCxxGFfSl+JZWJKmFoY+nMi7tolKBAWuOh1pdXdP/ALYOWNRAiQRiqCHul/6V1+R9&#10;LvveNtk3K5N2NprdUpm1yH1y2H4dpti4UC7LklLsqTHLy2G2ySnqApSpIBONPM3BYLOng+LFW5i8&#10;vCH/ANy4wGm3rLOkI/ttqnfkMd6PGYWzoUVKRElLWspKUKVlQ0xCUsy2fbj+WirGn5om2SNFW6pc&#10;qJaGXof/AGkcXFy73ND7c/U7wbiwpCSyELTQ8RmcRS+3apNFe4lwnsI7jvSERZTO3toX+PCjfl8Z&#10;Fyu8W47itttm7enPtfSPOiBEaVMX6lrBQRVXAiU4RFYj4qzyrrMZscK+uQ4D865bovsLoyGB0ERb&#10;RbmZpaU0hanGYrypIaWsBCykUoakYeYs2xVxyx875lK9IQdwsWVtMZxQt9tDzbzCw4xebh9LJSpp&#10;FGVBu3tOaACDqSvPED4Y0VhujKQMWWu+5EiMNvJREZ+kmI3JanurBToTPDipalS5qUIUsLtq0lGq&#10;oKguhrTFpkOWx2LO8zejIYuva39Nu7RIX6atjjr2nH3FLvPva7wQoK5FwujEexO2ftJ2/lz5v/bv&#10;okTPzKPCWlwFK26nMVx8D9fxjd9Q2xjbIh/FfoP0Dc5HQZgebNI++vuXnz3O3Fdb/wB7rnuS4z2Z&#10;a529LNA6FybTb/yeNcFSY9msElhiNHajNWuKEqQ6lRQplaCtSV6hj7Z6etws9C08bb5cu918X9Va&#10;mWo6/eM2Mn7N+xbHtbRM18JVGbiRm/qGpRdU3HjpVc27chh1x8tvMpXOWQ2plK/xBWac8dCfmXHt&#10;SALlZ7BakQUzUusmJIgyHmZLaHi+2lmO2C7MolXWfWw8sBxxBWchRIrisgSDHBK6AZFsVMExlVF0&#10;iWy4NtKa60ifcr5bVR7VGAUzHZjWhKvzCR15afWlIK9Y6ivScIuA0U7dsE+IeFS3uc4LbuR2GqPL&#10;cTbZ7TraI7rK4rjDC3XGnZBdJjxy0UgpzbT/AO4VVIAr8Rk5BVsv2qwx969CrI1AtOzNhxLStw2J&#10;jZe32o13kMuMTbgbnb2biym4RFyn5iZDyX9DakJKQwApRSo48ze/vTf+o/NdzTyOWJ25Qe9lIVrQ&#10;StDaQHkloOLIJeDKAqUWFpCmizCZcBV1KA66AqGeKsFpu3c0RvdU6nXFLYDjbaEu/wDbw33F0ldV&#10;KVOGO0zGcJ/7roKWH3tDCOANRhqEZQ/nSbC0QXVMdEx47Tja3nJQlvRX1gqZakoStTjfUkVbSpaj&#10;1NNeQxKEXPBVSuwAd1LZHFLu9rBkrDbJQtxhbiGmHG5K4zswB9dLjFcYWlwp0LAUsGgqcWE5AwwJ&#10;WW9dhNjuXz590NtbFund3vpKVCgqVM7q3eCzcmbpchBS/DlOXBc18y1GbHcfIUwptQDWpVCDj1ek&#10;AOjDrjai9chJomnYsTt+ytr3Dbd4nw7NdX4xtrq7VBmbgjlUN9Eh95Km0PKD0samdTqqpcajfgBI&#10;AxZlt9yp5upBxj7gsv281tva230XPb8i7XV3d8d1pdpu8SFJbt8QtwpLrNtlTozsS5PpOuqqBaeo&#10;3RtJqcQllBaK1WL08hFwh3Um4bp/am2edFY3Bb4r52qi03OB1Ym15lwiB26XWyxwkNR7302kFZUV&#10;Nl9JUK1OICEZSqrjeADuKLTKO0G2YzsezWTfm6Wfz6Fcn5IuFnFzZQ3aQ3Jiw5Ddvc6tZqKPOOGn&#10;SoCTSuLo2hHylZrmsr4hiqw9tOnNiMNbkJixI8O4NokRSuU3Nubibe/HaNVhyKlv1qUlWhQPCtcW&#10;VZtqonqQYvtVzPbm43ebd7ai+2GBHS/t9K5Ey0TZLsiTHuDL8VTDsRTqUyG0ttuu1UmjPoORphh3&#10;aOKpF4ZSZf6rFrj2bu+6r1ua9q37tKbMlbj3K2t56DMthnSIkgRVyi06wGo6HX21FhDdQEII4HET&#10;p5EEkrRb1sCAJDD29yxljsZu1mMxdJm4djw0Itoub8du+3ePJbjhKx1lyI8Hpa3nEBKGUqqTliEN&#10;NPLSTKdzVWCXAKqJnaXeCYLFwL23J0dk2+B02dyuTUR2dwvmGLpHbcKyiBGkDTIcSmqFgimCVicQ&#10;+Z+5Rt6uBlkbwMVTXDsb3HgXC32tDVgfuE65OW63u2fcEaYJq27bJurLT8ptv6VqKIDRe9bmtNUH&#10;p1NcU5Lg/wBFZG9anE5mVM72Z7s215TR2/dTMmsqS1Ibu1sKVGMQtakSWri2pbqkJokihBNBTByp&#10;7XTF+yYCMjVlZnO2nc5lbjI2hf2VoFvuDqYsmC+lEW7kmFruCp73UXLEZ0hSia6VA50xEwlCpBKi&#10;btghwQ7qsl7N7uoltmDsC7xXESmVRIbkK2yWAtRWQHGESSt1MrSVgH8JFTkRhxuXI4RUgdLLEuSN&#10;hPt7bVY2rD3BQQ/I2buwuGRITqibcuLsIuJcP1KFOwEPQ5CmygnppKSAmmEZ3DUxTawMHZ96hcZ3&#10;OymS7bYl3djFLalPfly24kp9lanoLSojjQW11XgfSrIkYBK7jEKQNiVDgO5XBm4bmt0ZnU1cmYLs&#10;dp9caZbEkuyCFJkojqEdT8VpguKUQhQC8jyxfCd8f6KEuQDR/eVC3dpYQBKWp9llSJDCVRmGEBZS&#10;6pLji0R231JjpbAVnnxOIQuHdVHKjmyxIWxtkXmHuDcctveNznv7ct23mrnPhiEYkLpyrlGdnwWG&#10;Hi1ao0OVEX9RqKaKAKiDTGXVm3K1IyAyZSJdhxZdzp9yY1FuyHMjIEF2Yj5ru3uN7R/fz7qe4/cD&#10;vRP2TvGbszdXc1Ma1d5e6ktWydgP2m5uWmx7SfsMu8ptsnc7cbaluhIbXaIExx5htCkBfHHi+m9Z&#10;9OdJnLS9PnEXiS8SXL9pqveeoum+qOsWrd/qAJ0VuPhIiIgBn2Y962c37Q/a17bbVbt1d9N4r72b&#10;4ft+3L3E25LtNxtnbexXWWxcXHGmIrakxtxl16HJSxHuEohbbOt1hKssd631K5raAMOxfO9Rpbli&#10;lstFvgsL7t+/GzQdt7d2x2UtspVw6sKRuC0zNr2PauzrbGsEq6ot1qhM7YZgJcC+qw6j6dTYaSlb&#10;aQNSiehb0nh8VSa4rmXNLKchJySAuId/d+u4/cEvu7z39cYltnRo8J7Zm3n5dq2PHjMMa4sGHtKI&#10;685MKpKytTj3VkvuKKlqUok40W7du3E2wwdwUC2Yn/aFtHsb7E+9vfOXa3pkRzs924moU5G37vOK&#10;Js+7S0W966KgbJ23ElJuMq4TLMgqZMz6WIlKVFbyTii5q7enBtxLywWy3lAzY09nw+C7bgdtvZf7&#10;KLRar1uxq37m7oT7A4yi8dzI9s7gbodcdig3eTtLtSmdcdtWBctBZEOS82XnGlrU0+oJGMf7ty7z&#10;MAQB+vvVdw3rgyBhbxbD3nE4tUrh33Ze8ed7nbZtXbEbYNw2ZtDau+r1vqJJv+7lbm3HfbjctpWj&#10;ZkKLc7bGhQbLYo9khWda2ERNaW23wlSSRXFuSWYGVCC/wZarVuNu3KILlvqN64ueICkJCmlLS0lk&#10;AoPpPXVKKk6KUMlP9seFajhiahtqrs2/RClBdFIDzw9K3FIS1UuISpP91J0q0nPPGiHkCCBiqJN1&#10;a+nKGLfHYY6ISmM9R1DiqhTjqypJU3JV/wAhUqxMEjBIjKMwNVVxd27mtsNVqtd/mQLLLcEibY2Y&#10;sGbBmSPwpdmMTYj31CmgaJJ/DxGeeGJyBcfJKUItmrm71Sh5pmGxbVRY7ammpipcpLbhffkLUVw2&#10;0pWVBpDK6JV0/wAVcRJcvtUGVsjrUGit1Y1pBS6qim0MON8VUJ1o40rTKuBCp46z1cuq02SHS2tZ&#10;JW6nUQ6lakoKgoKIrmCMs8MEjBRMYz82CubKWlAa3nHl6kuJX1DqSlNSkJDqKKQwT+EGlc8LEqML&#10;QzODVTrcKElLaiVOHLQG1tpUNTmtSqHp5pzUOGCoVk4A+ZUxSXWkw4y2WV3R6GpouqRHbjoLwDjq&#10;3XR9MwyhRCnlHNtBI4HFkBmd3TjENVdK3X2Tdx3RNkR+6/tSlK+m+qdage4La4ejxA02Fl5DyYyV&#10;qZLlVJYK3FUIQCMsQ5ky4oom/bMXaY30+Vfmy6Hv/bu5NWaJuafbZN4250HNmWR60G4qbuD237bb&#10;0Ph6U1ELdvsN3fo5GmoQpaowKwATjWRAAUqVxedcM5bB2LlC8IRG3BuGzGwS7TGst4/K4EJlmdMY&#10;t300ZK5EeVdHm3XrneUySdS6gDlQUpHwmjK+F0gOSASqH8zhw4r89hLiLbcXvy+VLt8W4phzpVEO&#10;IiuT164heU2nU6hCtYKTXicPlEBgwVkbr7Se9UV8G1tyWmQm+T7aLpb3IqbHa4kqX+YSYz3UbmyY&#10;fRSuDGTDdSC4HCFUzGJciFwNcZ+1M3L0S9oBm21VqZ25slLcW7w7kGLvYp8Vyy2pudLdYdtUZhTs&#10;99y7yWSxKJfccGlSgtOmgSoYf21qj7OKkNTqw7iLEVp/BVezrda9sXCZJtt1W2m7Wx+K8p+V9RCj&#10;rK1ybeStlJdSjW4FAaFBR48cRFmMCZQpIntVcr0rngk1OCt0GP3HcajSE7tigpbWywZcNmUXWnHl&#10;KWuKy5EfXqU6NCG6t004hKOod4yizbh7VVsbkIeEgu+8qdDG+JD6olpmTYdulstifuOVYLfFiTLN&#10;FfTNk3CellpAcLU5pVShanF+lGJEXJQyN4jtZWzv6aXiuHxDY6yNzcXeLbtxFlsV+ulxt0WWuXBW&#10;1ta3260qkBlpuYthEnU6oHLrJcWS4PURljOdFeJclS+90nFlSXe49wL83fLpcpNmuV33dKmRbuY+&#10;31wVyPp2Izs1xEqO4zaWYSIsdCNSswUmmZOLDYnCAB8yrjrIynlh5H72/wBVjidyXZi5WqbCs+17&#10;8LElr8smx2bjHtqpDBU46xHU281GdcZ6rmpbZqtZrxxDlykGFStHMkC5NFk1j3L3C38i6dqNt9qZ&#10;G87hvi6wtxzLHs2HuC874LNgWidDcitxZUl2BBgONhSlvgNqK86lQxnufb2pASiTLc5xx7u+mxaO&#10;ZOcWzREW2+1fmtdTX4sx6TLRanrc1DirtrVudkSpVxjzesE3iHPU90nC6p9ktqbA/sONHGmEhIkx&#10;8uxZ2lD/AIvnxWJyGGEzFr67rDjwPUb0h5TSEHQ03Nce1LfK0pABbPp54rl5mQ+xSdRv6RbENPTU&#10;+ktKQ4XnCp0pIdUkLJUGw0fwnLCRgKYqojrzQtetRQUJ1kk0SEgAoBI00HDEcoOKsiAAHxKMLSsq&#10;KeKA8pSkuK1AatS3XkAjW4tCaBVCcU5ZxkWUgHkN3s6niuvG2zSESChEqI0oORughuKpCHDVJS0a&#10;KNChVaqOXDFsYk4171Ijx+FUrc5bUtpyIoOyAl3oMy4zcpkoBUlKVNoGkuLQpS2yc6CvEYsAOAxU&#10;WACpg80milUeW+lxTKShKiFrUXEP1dqkIC6ApOdBjRGUgGp7lULYNbZaL1VJNmpdWXgxHjJlupcI&#10;aAX/AN00nQtbXXqGUOKrqSigPyxRcDlDAbaqhSSoqqNQUDqBFUmtMqU4YWUqum1Xva7CpO99gMaa&#10;pf3/ALLZW4R/dIVfoLSUIcBKgog0Apzxn1MZ8vw0rt9tq06UkXN4Y/Je0nc6VLvFp70bWjyYT8ve&#10;Wxt5bHtkmagwIz9zurkdmH+YusxlNQClUIpq02QpSUqcUCSccu1pxI5pbCu1nAtEnYFwz2F7f7o7&#10;d2rv6jeVrh26deuwd8ZsSG50N92bIj3xNvnx4H063FBUpldWyAhWlQ88dA58oDhmHa9X7sG71zJW&#10;oXpZi7Av8m7/AOCb2hbB3z2y712C9dwtn3Gx2i6dvN02qAhz6F9N2lOwmHUWopLq2Ycgtf3Vpe0/&#10;gomhxC60YudydyfNGSBcg0DfHivQGU67JiNwlfTzQ20EtyEEwm2ogTqchaOshSZKwlKUtqP07ZKt&#10;Sq0GMsY2jEnarIEx/auV3LS/uDLrft575xIC5UWGxtDbDzzLyG4xdjy94bcMuNJLi1qklVzCXEFJ&#10;1LSlKk5HFcQ5lFnFXU4wjGQIxcLmD2OrI3t3YmRkKW7bu3NhuIe6Swth2PuKJGoyv/2W0n6j/wCa&#10;ehRGeYxtuGhHAfMqjMcrxwzFvdFd6uPy46Qp6NEjONRFsuuiSpK25C1IW3KWkOhlct7pkKQ31Kk8&#10;DTGdXDxRrtC5B97ijO7bdlZJEOKpO+u4EdUVDv1U1goslgkJVJuCmGOulxpWhLa9Sm+Rxp09T3qr&#10;+2ZZcP8ARbQ9nkuUfa5oWliFb4PdveUuFcG5CW7o/cZjVjbl25qI8oqcjRYEZLy3kCjBUK+pRxTf&#10;gBKRjsnL5lO1XVyB/wDtI+S30uFKgrd6zEYLiRXGAw083Oacjr+omPOPSQOhL+pZdEeTpOl1kIFC&#10;ajGUykccFpFuAESMRxXnf+oAzAHfqC9EUTCldj+17qZLLfQZUiTb7iVyfp3EoUgJLfT0KSNKgRSl&#10;MbdPIwkQMGH1WS8BCMRH+on5L0D7eoTK7Edg0B9709m9swHYBix23bTebNKlOzLtEdbbDjzEmAw3&#10;1CpLodQDUjEbkAbkc2KjppDxGPlJl81f4ypDqkPWxsrKFLltEtlxCHm9KU6Y+ptbtVqonUkKqoA5&#10;UwpxALbFC4JEuF5W+5/c26dpd0d2Wzbe6Ljt+C5t21vXK32m+TPy1ye87KZlzPo0PLZhzZqmQXY6&#10;RqaUSE0GWNUAI2GwAHsVt0sYyiRMDMvQTa3bWwb53ze9uXeTu+3QLL7WO0F4tF62siHHcst8uljl&#10;zJE+7LMR2TerXJksDUoaluFX4k8cKGaNXr2LmXM8ZftUHvVH2gcu07tJstdyWJLb23JS411QWGXm&#10;Izt4mQJkeaOqWbvLhyXXHV9VoJS2VJOrI4zXohiTWRWyFyXhGA2qXviyzctxe6nbdyZfYZ25E7Ub&#10;Nl3eE0+8IEm3bgiMlwlalpSt1iC09HY1hSmnFEDUcZrMWJAwWjNHKSa4rdndrdVttXanvhbo8KyM&#10;9xZfss7M7u7gQ3HnZgVbbJYe1ezI8U3Nlkt267T4siHcG2lVaXrqr14ptcwTp5c/1SnGEtO7HM3c&#10;68rn+6W3FNRVyNs7gQ8lopXDZt+13Iz0haikxnFpbZmS4jSB6kqVUqJ8seucElx4l5SUbkpkk0fs&#10;VAN47IlRGLe1tJdtbkTF/m6UxGOpc6PPPxmGEpD6IzLTaglQbUhQpQnADEmop2pyF6EctuSkg7h2&#10;X+dwDaFo2/NYlOy4FyVbFQrlaboy2ymKpE1lYdakalnQUeoVri0GzHAD3qvLflbYnwq3yI3aqWLq&#10;9LftbU5yS7KU5Jk3pEi4yWXyiXKhsqZUlS5D6lqcW6SkrOoYjPlEBxinA6psaDgpY+ydlvzi7GiW&#10;9dStanTfWltp+pa6SXGI8hxJhLiq0KURqrq5YjK1p3GUF+32oroXLwcvUcKJ2u322b27DZgy5blw&#10;W19O7GiS7U/AfU2s6pbLvWYUZKHVBKUgpHq4jCu2IRYD5qVnX3KiYzdyvuz9pTO2V3nbss9wekof&#10;iv2mIzKQrrRlyZrLU4OyYH1RW43JjEtVKBqTTUc6sWYjA1UNVqOfGMSCJKw3Ta1wlMrUw6xHdTcV&#10;OqQG3GJE9xCau9Wa7pYIcfe1EHKvDFd20MvhPidbbN4RiLe5WX/H9yoEpl5doW3HdSG5rlxcYf60&#10;ljrpjx47qDRhLiVa1DKvDFGS5vVvOjiSFLCsUqLdNt3qfFcclbZlomrZD4afHXSqQTa22kr+oDiE&#10;1VVPHOmJRE4modVz1AYiJqrm3OsoagtmQ8pCnZbD6X4a0OGMoGSpIkL0hYQVlQSEjOprjQLwkGHm&#10;C5l2Nycg2BK13/lk6DcHZUS6T0uN/UQgmUyh6JGbaUpDaUxUp00Wyk0NK1z44OZJ1dG1GMHGPtsW&#10;sHkgdd0ltS5D6niEekqW88V6kpOSa66nGLJESzbXXVADDsQAUWkakrGkuaNC0hAQsAlSz6VVBypw&#10;44kUyARVZrGnxmrbLCVPKcd+mat7cMs9CKNajKdkOugkvAZgHkcNTdsFQaw3IbUlVXEPspeSk6Ap&#10;WptamFKAUUNvNqIJHDGZmAPFETXtWebmEcdgu1r7MplmSvct1iTghXWmtNsP3N7rJcUdbMValgJQ&#10;lBS4oZkYum+UA/0n5qyEj9xljgMPcun+2LUJr9PT3UPOTYz14+t9rDUaC4291W4ae5e+WlLakrSu&#10;PHfejTZA1JWFJAy4DHB6gT/k7DYsva9I09w+ndTcjQZ3+T/Bcm25+nYm+tNsudYbzix3gsuocjdR&#10;6LrdKmlIZK3SlA6is1J48cdyYAjTB148D91Z52n0tbT2XIcjttNjcV4Q66WY7s1MaPd0PSUJJUoK&#10;Swl/ppqNKqqri+EYcoSL4/6Ku6wudoVfaGGkWfaUKN/YUNq7sjqcWeqsXH/JpM8XBgocVpWm0PJb&#10;cbP/ALg4YzxjI3AI71XORZnOVlbbtsa6bnuUR2zGCLZb7bYrfemJSltotL7z8xqqI66yHHn0tpUo&#10;itQoY1W9Lczu4qst25C3F5VWJbq7T3zaMOPdpID1udlmNMmsMobjsOStK2rcGuoJCXnGWisPqaDY&#10;T6SScX39FIRE4y21WcdSgZxBDkmqvPbu0XMbH73SS1cRbNyWfZmyUm229L8mfcrzvSMq3QkF1hbY&#10;fuC2iAhLqFnRmaVx57qOosRBsxILsG29q+gdC0GrnalqZxlHSjbs8TBlvreEVqz3b3Q7gm3FtVt3&#10;l2gs1sRBUxLYvaNwWSXs5hdvmW+VGaioEK42VTTtCpDiFBSCajHKmOZ4mXpIx5BJehx2rA9y3gW/&#10;uHYJi3eg457Zdt2uVHalPW5cC/XPt6qCHmkK9CpLQQRqR+NRTqqQcXWrMLgYDxRDH/RUaq/dtyEz&#10;L9s4Dh7fxWyPb/28lube7c7kvu2u4rdxk7tj2LttZ7IXHE75ev8AcpzcubPYRW4OMQZ10jwVtoja&#10;FF0KJKUqOIXtNauQa5DLlLu25XDqeos2swuHIOP8V0B3d7D+5jsR7b9t9qu/PZrcXavt/wB1+4e1&#10;u322+4Fz7o27e0aZfNqTP8vNrj2rblyuFrVDtzAffecOlMUoUhKipQxHp3RtLd18ddDNzInHZTht&#10;wXN6z6yvT6Pc0EJvby12/HHcuRpPY6RP7v8Abb297O3bar8e7O/rXtLb27La68Lc49cp7Nol3uWh&#10;omb0rW4+sKStQT/aWaBIx7bUSlRmeX+q+U2bgu2pXRsAPY5b6rtbeXuM20zunuPtLsPFufb7bW/e&#10;yfZPsnDvyY0HZbdzf9ut6uTNw3XthtufJdgs733Kz1y64gLNHkqI1nEIaSEjzKiVBU0o+zv76LPd&#10;1VyVsWzlbM7sMCBT4dy17s/dHdW9yr7a/wDzN3Aj3KzN2pyiN5vyHbzKnqlsrctIhh56+SmHWlJV&#10;GDihxNKDG8WbMQ5AoszUzAVV03F367z9sLm3Cgd6+6Fs3gLTEQtiYpu9sWzat1cdVFiwGZsadDN6&#10;lvauktaQ8wpSaKypjLy7EniQWfYSpQFcwFVpjc28t+bkd3Db7x3Ebv8AebVvneW97/OuG5rXai3d&#10;tywdux3LyudNbiF2PcGURmrl1tDLb7C0AHPGiFq3bHhfL2upiUzKgBJ4OpYO5N2uzuxsK07hta93&#10;9ou4M7fk262Hee1XWWWEXS2vImxrmuauzS30KgFMaOoKWApRQihqXKMZ0l81M5ogs1RuXX9v7+e4&#10;S+XN1ULubPjSL7eRLjwLXZNnTYhkJeflRGfzOXBkvrcaaHTUFvVUqqykDCNq3ly1y9pWKfLBzMr/&#10;AHPvP7k7VapN33n3tv0Bm3W3rJYuVk2b9VEa+ocDtsZZtlkdkpuKHdSl9EtoU0oFKhU4oNqyQYkF&#10;n3lZwLd6XiqfcsJtHu13xGl3bcK7lYbm9upMZKnL0qXZIVlas4S2xHtsC3y2XI6JzKlvdRa3FLcU&#10;VJSBXDoIiGEXp/qtkdLbuReTsOKyOw+8veXWjyE2LYO4ayVXNKro1crgGmIjaIkW0sXG7zwmEpmQ&#10;tbqtMdaTQZjLBKvmJ96j9haPiiPF2rIbb7zLrGuTJunZvYlylLmIW+7uLddzjR3Zsp2SbtcUtsWt&#10;2C7aw+4280hxLgWW6knVQMWn8YNO1U/bZI5ZDauDrh3X2rtXeG4n967evV/uVz3cvcV/3B29uG2U&#10;2RqOuUuTHiWzQiK6L2zHUjUpxf8AbACQhIyAbjeBsdqvOlBtgik9g+u74rBUXd7vlu3bMS1vOuS9&#10;wXXuHMtzd3mSCwzJtUKH9FJvKXC+1+ZOJSkvONrKpDquSRXAr4aWUBmlQsPj7dyum4tuRbJdX7H+&#10;QbNM63Smo0252lcm6peiqYQt5m2uLQYb5akagVpBKVApqaYQH821WcudyIlI0Ue9b+1J2y+Im07V&#10;YGl2a3NtQrKI8Bu4TYM5tMWXcrRH1tPy3FIIfDIDslKaEetWKb8M1ot5ldp5W4XBF/itn9yN57M3&#10;n3i3Z3EldvBJa3fd7PuCep6ZKs8l5Z2PZrZJtje37U6xbmLbDuMRwRmykvpQlJNDjFYsZZuAH967&#10;EuozjDLGTA0WGQdgdkLi9OMPtfvq3FxtUmHJtm9WItuiSULcW7CRHlSTIlLkAhtjVVSBqAx1IWbc&#10;iZTH7m2q4t3VT/kIphQLWXcXYsrZlmkXqHt3dkTaVwvDW3G7juG9pl2N1Ulp6fbrfGQ9pKp6UxFr&#10;eDYKWlClc8K9CEB4cTxVelnK5faWGNA1Vg+31qRtjcCkyGm0yLhLhOoElqa6pb0JphEiPCkMOohq&#10;QH85CSmpSAM0VxK1NrJAV+otnnRuR84wVnTtGGq1x52376zeJ5iXEXW2NxgFWeHDP05mSXCFKUXl&#10;6UJGmhK61xntWZGJk4Z1CdwCRMsShZ2yq3Dad8VPEm6y729FibetChLk3Ga29GYtiYEiOsuvKcWp&#10;aHmwArUNIwo5rUxPF6K0GOSVKsu0bx2y749hNkdkvdJ3D7Cxrv2P7hbjvcHZe4LnKf8A8fvlztTs&#10;623fa94CesdvOOXeFIEUy2EolyIzqGFEJOMv+Y08tcNHFhdcBM9B1NzRnWSflcFzUdwz2LjKTcmF&#10;xYT8CRdbbEf1Jealz55dj2x5JHREOPH1dJLgCggA46xnlpBYhahMUdxRSm/dd62trjzHGnky2ZDN&#10;wMRuZbmEnqJUylgJZW1KcQG6KJUEEU44iZTubQ0caK0WTax2rrX22e2e4+6bpyXe5fbHtztlXcXa&#10;/bTcH+bXu3wLnHZ3fdtubeRdbbElToapLVpf3EZBcdDjKvpndSmkip4HUeuDQnIYPxXpek9Al1OO&#10;aMmav1WrIe9bbtyw+5S03zdIk33txDvW1dq3hDkX6ndlzsG+5Oz464EdaVq1yIUJmSrprLiYpWdS&#10;gMdPQ67m6TOXNxyMGwp/p71xddoza1otW6Wie34rTbMJ5iHATIehpReI9puhRLdSwzHkXFCQYTLy&#10;A39QwzISXK1Vp1EHhjSHIzEMSqblgHZQe5Z1ti3SLZ3A7fPXBy2XRMXfm2VyJFhmtPSZTcOfF0G2&#10;LdiKjPuWxohSi47qBGYOI3B+3L/hPyUIWZCJZ13Z+uISN0e0QFMR1247H7lXv6r6UNXGVHkbgtUJ&#10;lyetKBFd6zsVa09MBKCs0448xoZAxybc5Pt7119EANPI1ent8CvDFwMNuqeU22UsulBkNoSsPNFt&#10;JooHIAPKooeKcdKcDzjEKydyZpIqpkBhhQQ4hoOt6/xISW09UJGpKqaHCyhWsoSQScjhysmNcVGA&#10;kJeHFRPR4UgFDjReRqSjqKaS3qUn1DW2pS0JUsCtKcD54rNsyGUh4kblf+87uX7GUSbPbQ4gfQx1&#10;FI4KZ1EjM+oI9ByVyzxWdPaYZoQYYPEU+HuS5tweGUpA9rL6B/0c7VbJXtE9/wBGlPR7bFcjXOPJ&#10;mv06TMNPYPuq8pJBUkJUVjSlQIV6yCSCRjjXjEamcIRAPMGynkhsVt6Qlajm8xHykV8+VqS7+Vwi&#10;iRPZDMVtZ6E24MJaDi9KaBuSkKQuoWEoTUVyx27Nu3DQ2oiIDwj8lHUTnG8cjVO4FZXatz7029V7&#10;bm+97WKUl09GTZ95bgtq2XBQO0VDuMdYWsfA8sB09oE5Yn3n9VWLs5FpZfcP0WYRO93fe2ua7f37&#10;72Wxbag6x9D3T35GdakBJSp9C2r8kpdooio8TimVmG0V71LPkpIR9w/RZPD90fustymVRPdD7gkf&#10;TgPR2191d8ziHEuh8JQ3PvshsJLqQSmmlVTUUJxONiJDAfAH5pC/EVyj27FubZvvg9527d7dvNo3&#10;73Sd6L5Yt0b62Rtq82+bvKdH+rtVz3TZ4cyE6/FbYujEdaXFNKLbyFVrRWdDi1Oj5Ng3M8z4o/07&#10;ZgHCO4sroTjcBEoxwLY7id69bP1e/cL329sne/trH9vveG87BgAAgP9/2782hvF7ecCyWy2yLLed&#10;xbK35cLaxLuMTclpniU83HlJbWQAkpSnnUmnQRlqICpYZiwArgA5Iem4EO9cFRGNnlGeUEuBieJ9&#10;68vbd+qJ767Wp1T3dTat+SsvhH+Sdrtg3VqK7Je+oXLguPWNTsSQgqUlGghLbalJSADTG+ejMwzd&#10;tD+oVUY6Yl8p9/8ABZdaf1cfe9ZSw2m79lbqylBCLXN7M7PaQtxTCkMyFy7dCiT3X4q0pX0y/oUo&#10;eoEEjAeltiYmPBwe3zH5KwDTj+UjvB+gWTN/rF+6oNQI902D7b719DFQkrXsPcEOTPfU4ta3bn+V&#10;7tgPKdcXUKCClsJAAFMVHpUNhPvKJcsgbn9w7dqyq1/rPd60zPq9w+3/ALA3ljqhU2JaV7/sH1LR&#10;0luPBdO4bsm3ltY/GEnKqSSMsB6YdmPb/BMR0rVze3evRb2Re567e9q3e5i+yu09n7XO9qNl7HMI&#10;bY3LO3EqQ2433C3U+zcnN0NoZCrlMsqGStpgLabVTkK0XbPLjlusJvsJL4cBtp8drKMuVDKLb5Zb&#10;/YrjHbv61zdxVBe3b7S47zUiHAXIn7b7wXZmXKXFjNxnHY8K6WFMCM0+40pfT1qUgnSDQDBa0l27&#10;poX4xk0oAsDWtWq29W3bdmF3lgsRvf6Osza/WU7JPy4qZntx7y2tm3SDKZRYO722my6xHcfe6M0T&#10;rUtrosKczAVRxQqc6DEJaXVCnLuGJ3GHv84VoNswMBOIJpgfmyyWyfrSdglRG1XvtT7nrXNkOply&#10;XLb3E2VuSC3IDYZIjJeYs8xDaIrKSgFNWypaaH0qw46G85iIyAAxJFeAYk+8BY7mm/lzRI3VHzDf&#10;FbOsv6y3tUhRlSxefd/t++LVMJQra+2LpFWhxltMFJcTvaOWySV61ob1LyrwGK5aa9Ascx7BL9FS&#10;dA48JD/8Q/VZq1+tP7TJFlvNvHdD3bWEXLb9/tSY1y2bb7rFH5ha5dvS5KcZ3TJccjNqk6zkvSgc&#10;CoDDjG5Z/cnnFuLk0lgB2KEun35jJCQr/uH6rZW9O/fb/wBpVr9tG8+5ndW+bY2furtHctqbb3Tb&#10;9pydwQEzGNv7JvFI9rj2e6Xr6yZa7xHlVmRmWUoVpQpSgqmnTTjnnmLTnTtoT+vuWLT6LUZyIbFi&#10;LX6mns4ue2Y9ou/uM2lc7siAqG7er92RvcyUuW7NdfbkShcNm9SYoNOj8JQygDTSgwfbPUkiu9Wy&#10;s68eGMDKAq/txROe7r2PbguHTld6faluO2RQxGtKN9dttqW15xtminnSpzt5OYsrchYqpLekucKj&#10;jhZI2iJGY4eL+Ko5XVSMvLkB2OrjYO5/6eN/UmDKu/6bcq5MSIzsWFd4W0LfFe6a1OPvRLr+RMW+&#10;riVqCWVdNSTnQUxXK5clW2QRsZitNrTa0VuiQ7Qyzl7th+nVuOa7KvXbb9N3cFzm35VssaEb32za&#10;Wht6VGbmWliU5tjfNhty5ER1xxn6koK3dSQtXpyonK6ZASjEkhqxBXStm7CIAkeOxXDbPaP2sbH3&#10;dYd2dhuzPt42j3GaRebY1N7H9xDeb9Dtz6ENyjuOx2fuLuBg7elupabL7qVsVW2QUrpU8Yl5IgNs&#10;AHyUdVm5I5hkRmDVJ2FaxHsM9kfcy77s3xe+xFz3NvXce/d2SN43nbXuJ3NIiWzfTd6flX+yXqwW&#10;W7zZe3pVzmtupiwJiUq6banEBSBROmOq1UY5YUj2Oq890iuADYe3vUU/9Lf2WhqRMme2Due0zLcj&#10;I6sLv/viV/3MhlSQ683CVOQNLtBGYLaXeTlBU4jPUaiZ8TuzUcfIqMb93AAA1/lB+YWIXH9In2bX&#10;qDJbtPZ/3Qbe1XyLJa3BYe5bd9kwrbLop+0swb9tSRBdhxy0pLUpxKl9NVXHVK0nErV+YpN27Sfm&#10;VKV65IMw9w/RYHP/AEdfaCyv6xLnu/hw1dV19a3tiy4zcIqLaFSLu5sxpu3uOOq0tLBdorJWNH3Q&#10;3JC7djh8gsWun6OPtdkuQXrT3W9y22oq/wAzTd0XSwbJvz8iWyz/ANtCiS2oVmDDzL6NawpK9aAU&#10;hKahQrhrZAud27FEJ3rciZAE7Cy6Cs/tpg9uPZt3Z9mO1d+XSftne++mbTZt3bs27Hi7otOzO4k7&#10;at93JOum37c4qBIvsO52n/sAzIo+g6fSVYqAhKYMHd5V2gkk02Ufd2us13WT+4zkCjU7KNvquKbj&#10;+ijs5MuUdue8X6e3RnXmUTdxdj7+wLitqIVxpkBVgvM9o21ma6kSEvIafDdTp4Y3jqAtyyScy7B7&#10;qMpy1MpMTAZe/wCrrGnP0V5DMU0973ZVhxmqtTXa7u2p11DhSqrLjsZTDpLi9JRQFABNBTFJ1WqI&#10;/wDTH/YOP/e/VXG/pYUlCT9o/wDKsN3F+jN3QhQPqNre6bsHvGW2uRW3uR94bbkaUKCOoJNytrkV&#10;TThNMidIHAnLEo6yUJfumOXcIkfHMfkkdTpTE5YkHt/gsaR+jd7oTG+pY7o+1l1tcUSWnD3pkodU&#10;w622sKREPb8rU6pC/wAOrVXlXF46lDMAcEhfsEOX9uLrGL/+jz70WrTPNoe7D73catUm8tQNs917&#10;aq73G22wOOSYkIbgte3ob8hKUaw2VoccKQE1JpiMtcbglEZSDs3j3K23f0zvAyEuz5VXpT+oxJiJ&#10;7Pe2i+vtz7SJ/dftv9Q+06Wptrv1r7F32PuXQw4XUQVSZtudDrSdSVqGpIFc8ehP/MHeqhEc0zFB&#10;lf6fVeOvefcO2b3vPc1vmQWXtzQoka3p3Qh5wtXL6WG49HutwiSpDf1K5Nul6NYaCi4hI5Y9DaiD&#10;LD23rPelIeQ0WrbXfdp2hMKZMdckuSpqujFYs8ZTFtioixmNc/qzGZMp6VJcqENqPSJqRSmNHLiq&#10;hcuYnBV+3r1H2tvI3y3XeHaJ23biqcqVerU6u1NvJmBS48y0SkyVTnlLooBCdKgoEnngFyNstUMp&#10;XYmcRnWf9zu769+7jauO37hNi2pbMKbPiSbBZrUxcd1KcQu7OvwWYi34MdlptLEYpeITGrxBONEb&#10;xZjgsXJjVh4lgu6dy3ScuNcpltZiwzdG+i7Hgsoix1LZ+mdYZuDLCTIilLWtSV1orhiudyQBIUYW&#10;Iv4vmo7b3EuRsBjXWz7LXGQqbb2rpM2pCenyJhIkgMz0OgAwbWoHXoCiFcMS57WwZVKkLNqU8gfM&#10;+8rA5d6+seS5DbYajJbQllbcdDCjJNSXWUaB1EZUqv0pQTimd6OIBMipz0uSQc0ZVEfcEcPPKnMx&#10;UwHozC6wH3p/TeZbUZDkYKJUnrqH9J0BQIGJRviIwVlrTxNZFb/7eybFJajdxLXCiS4+wrtaIt0i&#10;2mTOb3DaRe/qIlpmS2LlHRFU+qQBrUXS2lBNeOJXL0cqnb0piXantVXzeEFu4tWlq3svPKcfmOXK&#10;Ap5hTbr7S0T4jsAR2tLZWp0hQSABpNCanGWGWT8AtzGIaeCwjcVu3UV7Mcttkuz8W6t3ZC1MuRtC&#10;XbfGTNjrbbeeT1kKaJQvVoAVzPHFNwzB8JCPAQrXb2r1b7a0xcGHWVNSpP0ipcRl9LEaeG5VxguO&#10;aS2pcZ5NFJVXjliIoVG3CLlln9q3OxbLFY4Eq5PRokSeLa8h2R9Gl2qjIgoQF6USorDD4PRAKlKo&#10;RiNyQLGa0CRiGG1ZlNmS3J9qb+mkOMKuNvXICRGjy4lhckrD0yFb3VxnC+w22aKKcleo1qcZyfcr&#10;oHl+VSpurqZE6S5Y4se3ynGro0++1aJVzXGYd+iYWyw8hTjJaYXpSdYaLi+ByoMr+dF8Chdm262b&#10;enK3DZbzZG7Zdo6Grci2WeW/GF2uMqe79O2y4511oiadRcUlttagB4YFZbvD+WhVMVxZ8Gz3JNvc&#10;aEu3TpU1yTHaWIUc3XRbzNfjgpbQ7G6al6dCQ45TlhMTQYrXzwIEy2D39i6t9nKdiD3K+25u29un&#10;Nn91Nv8AdLY65vc6FuRbm2HdtTNxx+nNnW6ZOi2yHuWLKlrYo00pKmlBxZrnj5/+Q9H1PV9Gu6fS&#10;EeOJBYB+4r6T+MtZ0631m3qdUMpBxJ+i+pP24d6+x8nuZ3liWe89le10ftL312zt7dRY3PsHZ9g3&#10;Vedw2iRKYvzl1emWSHuS8MNW16GVJW9JUtDgTVKTj8L9c9F+rb+psXdTC5csWrzgNgIkY8O2i/co&#10;9V9AnpjpbV23DUmzU02jDiTgvkH7o+2DvBB7p95kwt07TsSF93+4suFHv2+OpcICbjfJF1iSbnBs&#10;T8x9aW4NyStlSClCjQZ4/oh+PdVcPpnTaa+MtyEGZuHzX87PylotOPVmovn9wzkag0xJww7Frs+2&#10;rvfKva7LtaSvuDKRYoNynLs9zdaWubGZfkTrZHXcJltYkCK4ptaekFELfGsase2N6QDnBfLzY0s6&#10;GGHErF19oe/PbTdm2birbaoW5HIT5tb8YWzcrcKTd0TbW5brlY3JKn3LnHLbjboca/sOJDms+nFU&#10;75qBQIt6O3Ih4nL2rErh+apu9wuF2caRdp0ov3SLGlLU65cpNuQxLYcRGIYY/L7syhTsZWnTQCmM&#10;l26CKrs2oi3DIMFqvf8AJVIehreeihMHoxmbWptuOLPGLS1PPR0NpCngZKi8eoVkqXTgKYzE2yau&#10;6tuzL5NjIdhyEMLtTTqpJKnkxY7yErjquUlaRGSuU64AlZAkdRYQQlbdTXDkPBTCilbmIybYsq7h&#10;Sm4CLabOVREfnjlukNpfalTLzBgwlKk3FtKwpdsjiU4ppDQHrCa1yxCPmC1ynDlkkeJa427cZz24&#10;Nu2tE9uAxeLtBgSZRio4PPLBQ6ktnKSrSgAZA5jPE5ykSIfyqmzcjJ3rJdDu7ynbW3hFidW0OyW7&#10;ZZW3tKHXHpUaU5cIqfqnkIXHRPYQlTjZI1DpgHxCNsXQSQ8mYUwAW+1qjppiUT4H3L029lfvrX7U&#10;J/fK5bF7cJ7jbf7k7k7Vuwolwcutoa23uvsgqTOtzrb8C9Nx5yN3WS5vuP8A9la31oSlxenLHyf1&#10;v+PR6lhGVqIE4SJmeBDDsqvsfo/8jHoksty44mABTBsfgs196Hffee/e02/O5G1Yltv3Z73M9z9t&#10;dyrgq5y1XCd2a7jXKIxcbxt+0znXkraO0jsdttuO02WguRT1cTT6L9LHot6MJiRNsMPEWGxa/XXr&#10;Cz1bSnKQ0g5YBz3ryuvW6Jr8Kf8AnlxmbjaMBT5EdvrT1XaaH7hImPx7kpDYlR2ZCI6VMqZSSjJB&#10;Jx9u0Wjt2pcyAYr869R6jc1ETG+XHuWzNi9pfb9cX7E7B99vau039u3puSbL3I7W929ouRbjJUHZ&#10;e3bpcn7JLtTjttU8WyqM+tslsOoTTHQ5MXc4leH1mt6jZn/ytvm2ojEDy7gabVdIXt6um6N/ytod&#10;svcn7YO5bTu24u413iR3rs23rZbHpr8iM7YnbvuiPbWJlzMoIU4l1KV9Ip1UNThRhaJ8LEjitFvq&#10;WpswjLWWJ25HeCH7iAtgby9n3ub2fs5e7BYdo9wNo27a0l/dW5u0PcfZvcSHYLeh5ch63yxt65Tr&#10;kppthBcU7oXpQhQSQONc7TknetNnrloahpwllBwc/Fa435D7qXDZfbSzsbMvFttfbyz3SDbocjbe&#10;6oqblZpb7su8XdyXItjjjjMdlaHQ6VobS2guLKQQTkhoLcLhnbBEjjVepl6g0Oo04D5SKMeG1aKX&#10;va9/+P8A/Apl1MyBcdwTb4026qI9Zm3l25qFOYZeircYTdlpYRkFKUUD8RxX9kbd4XA9DWqdvqMr&#10;2nlbiBkMWBb4rU4fQ4htWmj4U5oK/WAwqqUdMmtDTLLljWXdcS9EzlU7UanFNx9TiumtNG0BxelO&#10;jQVAOL4pBIyPHBgoftQOWhUaXdLiEh1KnAllalNKBWOooOt0ocyE0AOESwpinGVsHwtmQu9cFxRU&#10;+tDKkqFUFROp0VLrlPxVVkVYre53KVD2qplpebUhXVSqWgr6idQ6rRapQJcR+EGg4ZYDNg3821US&#10;nEExlgonn3nly3lKLpMhU59agp1KiptpUlJKaEBKGhQcAcTYGOePnUDMGOXYsb0fVSFPlchYiMtN&#10;sPBQW2I/UXIjtEhCqdNTurPMnxwrZJk0sEjE5XDq3mNoWpagl1QUohLY/ElbelQdSsBKlFxIPpGX&#10;LEyz0wdRHFJLaVJbV1DUuPNOl1tKGQooUpDaVayVsdNYCshVWWIkA0KYVxQ2HY7DbTjbH08cR0BS&#10;tS3Cl111Vf8AioqdOXJNBwwwMFAu6sMlh1p9MkqdWArpqU2Tpo7+EKVlQVSRwxB57lNQlxadZQOn&#10;0yop0ihAIppFeABJ+BwiZjFCuLTceTodUtIfOtZW2psSwS2AdRd0p0nwBOJAuEMqRy3KZc6rPRLK&#10;jqC4wCXAs5a3EBCQHPPEeWN6pF3ei9PWj/jCU/2XlKy/vJIqpJH4SqueAvCgOKkZRIcYqrmt9NKH&#10;itSklxott6AUOUBIdKRmshXzOJxLhygGQDqIqhl4OBmMVpV1FEtNrQHFIPrCdZDKtYHoyKjieema&#10;mVSzyZ2WUTZ7L94nk20Mx1XF4pjokyPqFsKkrS6kgIILikE6RkCcckSiAAvVSgxYF1l7U2UhDrbg&#10;npiNKf6hZYejsvLQltLC1PNo6TkqQ04mqQoqFM6YmCDhgqyGOLlM47cRPk9JMK0wJUa329u4zxFl&#10;SmHqlL76n5L6W4bKm1qq5mG6V48Wj5KpfjSAppmVuGxGJJfFse+i3RFu8VthelKpE1cJIXDaUwSS&#10;vUEpHHDkSa4lJeoP6b1u9sjO2e7vdnfkPeD1/wC3tqvd3Rt+FeZ9q23uO0wGzCUwmEiZCi7hdmRI&#10;im22Xwpl1TulwFIpjm6uzdvDKNqiXzBiy7c/+6bQ9t7RVurtRL2TtGTDX2xtu3LXN7qStzb4u123&#10;mJ/Xsj9ht7djbhWzt3t/S+5GaZkR2JagkLBISeeekXgMwk5GzfwXU00JGUQ+3/VeTPu1sP0Nt9pm&#10;6Ge4m3trbiuHtht1xc2fdYUKJcX2X+5/cSS7ekKlOxmo0m/NFMwtKbX1nFaRmTTl+m5wGvvF/DFw&#10;e1e/9U6eVrpFi0aTlEED+PYuPIK1W1EWTJvcXdLUhyz2x27XG7XJkMMRpKp7bSbbbbm261DgJSoi&#10;Mt5tpun4KHHptU8bBkManuOC8XoDbN2ECXNB37Quou523p8T3Fbls1qu6bpdVd7+3EuL9de4lxmS&#10;0G4WKTcIkmWgRepdTLkLSltVA3HdSAkqTXHDEwdBfnvgW7V6aUY/dWgMBKvYso91Ju9192HuDult&#10;StcmJvm3QpCYTiwevtuw2u0TGDI6v08+RRPSeKFKKUooaYx9AjK10yNubiZm49huXV6lcjLXxuwY&#10;28jP7b1VezmBddw+9r2g7ekGsiR342FMLLcpLztvhC/ww0pyClTkptL64KmIkihbClEK5Y8n+U9R&#10;k9GX4yk5M4xiN1a/qvd/h0z/APmUbmnOWX2t0zO7zAcNy+0n9RjsVP7q76f3F3P9/Fw9qft1jw7D&#10;ttex2N0N7SY3XfWvrX79IVcJF9sQmzXXy0G0BEplCAdaBUY/n/O7qj1/VNklYe2AC8pUBByg+Fnq&#10;SRWlQwX7X9A9T6T0701a09jo8tf6hlO7PmiPhjEyGUSkDQZaM70kQ9V8envPnfpjbI77zYHt5md2&#10;vcdIRtZLW7O5e+92T0bGu+6WWpDyrvs8Wqzwb3fUrcDLEtEtkxStJ6KqgrP7Y/D2j6rpulCBti3E&#10;0z0Eh2x83divyR+f+oWdV1cX+oRzamVeTGQMbY4SHhptruXl93Pajp23svo2yJAkzbvdVXJDbc8P&#10;W95cZVwYgrkyAlT4iRngXmnQlbLrgCQU54++WwYxAlIzkAAZbzvbivy9qmMpStjLaxAx7AtPLZQA&#10;k5goFCrM1rmAR5j92LgCcFz4y3qJeaCCNRKcs9NRyzNDi6AIDHF1A1PeoWm3CChWkakEnUk11k+k&#10;DLMFI+GJKOaKYAh1AUpkJKEioVRypqFBArU0QTXAEwXoEaVlRUkocUXVqQVJUnWVtJJIK66aBKcC&#10;U4ktuRKLyAAtDaiNAU8hS3CoAhSCC4C4ENJIGr8JOCii0N6ZbhQQlf4iTp4kHVmmhBoRTAkQ/lVO&#10;p4urSELX1wjpJStB+m6DSaJUpVPRoWcifxHhhq5VCHlJKXHVlTygtK3FIJKQQ2E6MvSlWg+eITBM&#10;WGKDUKdMgISaoS/pUlaEk0UF1FSDUApphQDBjigMMULst5zrqUG0OLBQ2v8AEek4gBYCSaagARnT&#10;PE3HchwahQIdIQG6hSUL1GlcyU/2RSgTVDJpUE4fDaoydqYoyvqKKUv9E+lKqxvqEuV5VUtAZp4p&#10;5+eIyjGUQ+KURRik0RrUlCCG0qLaUghHU1ChdKggKSNRoQSK88RMIxgf6lL5KcIUpQStzqFnUtSE&#10;qrqUUlAzUAKoSo88UVTBIUSwEKS2tYZQ6pEdtxeWha9KQ9QgBVAa0zyTXB43aOBVkYQnWZbcoHHV&#10;rJStfpSS0wsDQX2UEhx5lH4DrWnUFeCsXi2AXzONytEoZMksN62L2s7y91OxW6mN99lN63/t1uhK&#10;XIT0+zPRXrfNi3FtLUuDeLFcG5Ftu8W4tN/3/qGXEkJSKimK7tgEftlpcNvaDi/v3EJDkmJjcIkO&#10;9wOB2fJdIdvu7Ht2393yHdDvpabh2nvs5q/7lv152dAnbu7b727k3G2uw4lz3PYEtx77sWzS7nJk&#10;yJDVr+tbS88ghKUJJDt28kwR7Uau7+GKouRuZMlkiQZg9CK7K17ceChuOyd6Odw7KbNsBwdhbI1c&#10;rptKZ28jyN1bK3g5aLQ69a5Vz3LBDkabf7vfEtrdZuC2XY4BQE+muNQzXLviiBBqF8cFnlCxbtZr&#10;tLzh32dnuxV79uWzrBszv/bLjuB+yXfd+3bFvLu53Jfsk2eNpdn9rbRtz+6pRvKba4hndlzMhLEF&#10;+3rcMeP1kIVqWrKEpWoSAIGY444fI7BsoX4KVwy1FhoAi24A7fmAamlDhitnb0e7V92N17OsnuV7&#10;e/8AjnunvaxSdyK7zdo27bY7vaI28WH5dkufdztXKiKsc+HbllpDcW3LYnGCFPNFZOHesQkM0XHE&#10;dnHH24qjTX5ytmTvZeoINSKMNo44UXASdotx75OFpamdyds7cmz3Zu4ts2+dJhSLDbpRiubhusdj&#10;rT7FYpDjaFKdfSltGpIK8wMVhgPDgthAySBpT3+3vV0bejT3XpEZbC2X5Lion0sgymUxumK9F4lT&#10;iEIIIqKgUzpicyCAeCgLTRZm4JdZ4NqS5JkN1Ulv1yX0BTTas+qouBJFeAqAVc8O2WHiVHKMpkms&#10;Vk9s3/3DsoZj7Z7k9x9vsxwiQzEte6bvbY7Z06HJAhJnrQhb7P8A7iRRJGK7o5hpiFoyxylsAun+&#10;0bu9Ll2U7gd0mV2fcUrZe+9hbRetO7rNPv71/wD85uZfgXy3KaW0ly6WBpMmUv6lakOudNKwsAHH&#10;E6hfhC5CxL+5I07F1dBZjKOb+V1nvdvY9+3n272v3LtC7yxuWP3AuO0N67HciLs9kscOy7balbf3&#10;m7Y1MoudqvUyHqjSVqDkZ1oN6DlTGXS6+Wl1RtTpbrVabuiF9zZDt3fNc87H2Y9YYF7t/wCWvon7&#10;kv1uA+olx51rmrbddeYkMySy0ywwl2UrUQSdSQhXIY61y9ARLGpWCGnEbni2fNY33p3Sb5vxnatt&#10;ftru1u1gn7Z20qzOIl2+W69S5PXhh1CXW1Gdc5j5qn0hIQkUAOFYgcrzV1yVu2GBorJs5kXnbHcK&#10;1IYYaefv3a19QYj1lLiMzbwi6/VSlqLTC3mUpUy1oKeqVKGQJErpgJgFO34oEg0C17KU01vZ6Oh5&#10;sxl3FttL8dgLLTK2FAdNtJUxIceCfxVAURUUxqrzH7PksM5DK3E/NVykzTeW40dmSp1+6JiR0xND&#10;jjhjNocfbfTqoNCFjS7+JKSfDEi3NDblTh4j5QqmyW2PK3ltqzurXGTKuU+UpktghZSFoq1IWhT4&#10;kNyACVEAKRqryxGufjip5oyBaq2Da9p7i3Q5KTZ4ASq226ffLi/Oaktxo7EHrl3Q7AjyFTJjwYUY&#10;7KR1ZBolCScagYAVWeUp5jWi7w7O+3fZfan8g7l+4+TuViz7hv8A252jtDaG3bvbbDuubce68d2I&#10;d0dyrXdYU/eOzu2u3rXISVCFFbnTZTyEa2k1JpuGMo5bfnd91NqBI7dyu3ur9u/cnuRuntLs7tza&#10;E7RndvW+4224e2pE6NZOwvbTau1XUSLXuzcG/wC4TnbbZtzXzVpusm5uLXMmFtAIPpFULhZv5gPj&#10;8VC0KeKgevYsY7u7Hm7D232EMywXaw9zZ1rvm87rvPaG41f5RIgt3JFmvmzO2PbuXFkwJUa9bst7&#10;lxa3M8VwmIS0vMt9I4ujK5cLfypHLaj4ixJpx/Rct9+e6fcvu3K2ztyPtqXsKwWhaoW3e0e15lxl&#10;a2m1THIu5t9bjuLi7p3A3vc1vurm3OUtqGpwn6aOwg6SmNWPjIw71daMTPNGttsSKv8Aotebct6o&#10;FgZhbkg3KE4uVPmzLY485b7hHTIKlxYbaggsMTZLjQ15epCa1OJwGSH7gYpSu/uMK+3sywxhUX/5&#10;4KZlIdf+kjy9TLqGwqO1cumpRC0N9VCXRoURx44QLhxgpPc3BXS2w46I9YnTWmTMl3FaMy22/KVV&#10;9pjTnpBQD51w2kQ4UJCUpAkYOsXsy7ezvSM+4ppMhCrhDnGI9FalpacaUy0nXI1JA1qIy5inHFcB&#10;IEg4KyNMVc7THNx3EIclpmM6885HecabaiPP2+K4msqQrUUyZSUp/EKqH9OJlzeLYJZxiBRW3bzk&#10;gXC6hLSasW10zRELimXFxZn/AGzExalKWJskPUbUQAhSajPBaJE5CfmUpg5MzUV5ktIekJSt54ON&#10;JC477bpjZuLSsNqS1pEhoH8SV11Z1xYwzF8WVIIiMFQuRkObmO4ZEVUgyX0R1MMtJQpuAiMhhhlp&#10;TKArpNLSVqJ8sQVwMsDgtr25Jct0p6OFx35chp3rOLcV1H4zYccZaaI0lhqKCtz/AJZUrgZMlzVH&#10;ZXUwVuXCzMPLlIuTky26XShJaucJxDKHei2S3JZedLjC1EaSkL4DEZB4neySwCWhyJb76mNcmLxd&#10;G71DMx1rVcnZk6dHCnULuKShaxb3mlNOuJqFvBR44hbBD5tqYiVt+6s7Xtt332NjXa4yLIqzbGv0&#10;K4XWPIluRNyX/bfR3VHbi3BqPMMeNuBtwNNFGktkKBpniY8x7lIgiAdbF3q7ZpXcZULbRtd1tUra&#10;nZ2FIu1kQqUy9fndkwXN7MwYSmiblJn3NDnWU2soacbUlJUAcVxBMGGLqVsiJaW0H5LkLf8Aeb3d&#10;3d8Ivap0e6PXWBYW0JgCDFf2taVFEWG7HRk06ppoKJPGmLYwnGLELMZmM9rLTCnXCtCCgsthHQDY&#10;SpLKUNf+3oqNRfKaVPAjngCZEJHM+KOO444KkaFBBUCR/WFFC2weKSpo/iGeDsUZRADgqt6yNXr1&#10;oUUoCkpoWw2ioaSVD1LKRkTTAoIG/p20KdeWpvV/ZbotaUNrWh19T5BFNCNOjn+OvAYjni7bcFbE&#10;EyBW30pZasFrUyy6/CcsBVbXLklchyUmjzLct5bgR1AVBxLQ/ADpNcXTpbBFQ7KEiTeLrX8aOvVG&#10;bao8A6HEBCVKd6SXStnrBuoDyWiOpTLUDTFTnd8lbLy1ostffW5Gf6aF632XmQ3Q6UtV6b2gE1Cp&#10;al6U14504YNncq4sDXBYe4o5pKVMOoC4TiS7oUksBC3G3E5kLTr0itK0yxVb83crQQ/FZoYi5CLL&#10;IiW59QCbTJixlNl8uS48rqRW2mhVyT9TMZSrQEnUfTSpAOmchRtiqZ7hkMGW+pW9N2W3cF/ulz7Y&#10;3e1zbzFu9su0e5octsiDMYebTIt0q2yo7j9rMeaNRShpFEKCSRjTnkzsGWCGUYlUaN/JnwYzLXbX&#10;cwCo7y5t0tEmXdY0hTDD7b5atzkAqjD6laQpJWEtlPCmeIyJkxK08yApmc96utx70beeuG2LjG2L&#10;dkR9v2DaMF5NwU3Gcu9+tSmXL2hJEIMtIQ2kth5slGpOaeWIYqWZxmjsUkLvjs+HL3jc7ht+8JTu&#10;u2zLQ4tV+t0WHb1Xm9IuLstdveiutz+jHIbQ6CnpupCqA4mQYhzgnC5cOIB71SHffbKdboqHrpMh&#10;LU5cUoR+QqnlyQ8UpkIky4lwYXEPSaPqeClaQlaDnkiGULsJTm8RsbFZDE7k7Abkx7s/f95TZDsy&#10;NIkXB3bxfW0WIMdpmUl9ycqS/obQjSlwpGlOZrxAA9cFDlyic0gMoWEb+vWwrzZI8fbU2RPuJuLK&#10;/wA2XGk2oQIrnVMlLlulNJcnPOKASy4VgtIWQK8cSvQjyniUjERvRA3r2i9hkZX/ANzL7Zz4j0WO&#10;Y3vd9xTqQ87IbD8Y9u+00WbYoEZPWfXMehNrfTIBOlwhOk54+Cet5xHqC1GRDnL7e3av0B6E05ud&#10;BuEbHdef++48iD3qaXcoDkOfM31aYUiFuV6SwzCtM7cgkqmiFIjJmttrtaGg40GkEOUpmaY+5dEM&#10;T0Ow1SBXhgvh/qq3k63fO1wy3IzEbbutwKjKkzX7jdEtPpnLXFkQnHwi1JVbnGiJU515Kkt0U0Wy&#10;AoHLGmfmXHt5sryWZpcmCSh6S479UllydKW48HliQphK/okSlhIW+hxH95fBSwONK4gpuMEDbsmO&#10;pDjbqm9OkgMqEf6d1yrjiAWwFSWHdeYXks1wLbEwNuhqpri7In2q89MuLP5PcGEMhl1xySXIj5cL&#10;xU4FylShVrokAKaokH0jA4GOCquRlINFeilnmxF7d2Vc255dku7O2zDiuCB9FLXCtu2bZFkXNtTz&#10;gcMdc1a4bp6aAHEK/GRn5TUAi7ORwzH5ldq3KJtRh/NlHyVJ0EIjpaaKkFpLcKAp4ddiLGhNgwrf&#10;IYStpE5SWXwFO0aLiUJqCcQgAa7FC5mZz5VHLuNvtAtn1d2t9p/Obi3abBDulyjC47nubzcmVKg2&#10;O3ulp25yERkLfXGbSsxmc1mmeLAIyiZAeEYrJKdwxzRwWrO9Xckdmu0N/wC4tvtMDcV4Rvvtb29s&#10;tnuIkx7a873E3Eq2Sb46/CNJ8nb0CKoNxUVUp51C1kpSQXN4REiHiZRGLeaQj8Hfilaa6WB2E+4E&#10;/RdCSoT8XuN9ApiXIlQL6i2Q2zGZn3CSr8wbiIiTEN9NuS9Neb6aTTN1QBPpGLbsiGjAOXChEkuD&#10;ivln71dx/pe5PeLb4tlgg3yD3b7gxLleJBVLYvlwg7tuDaZDbL4aRADTbamg3/c4ZHLL0uk1IGly&#10;kVqlPTue5/buWrl3xy4xvqHPpUdcsqDUNL8YIZYZUwt4oSpakodcUVBRGYOIZgKFVi3F2ACoVbjD&#10;bCIGhxbcfRFbbF6kpbZ1KLj0htCaOMTVNIAqCPSBXDEgcFI2GqRRE/vO8T0KbXfb301zUS0RF3KR&#10;IjruDSBW5zHm1ddUpiOOn1DqoPScs8MEPxSFmJ2BXpnfEpcxU9m+3+IuPDn2tmQyHJSI8e4jpyoa&#10;ipaSW1oyCzwrlwxab0XZqpS0+aLiNVdIm6lW6KxbIsuY0i5NRYXUfQqQ/HQwlxxTLUpalrDCwiri&#10;h+L8PAnC5laLHc0hlJyGpwV6jbrvVok3B5rcESIu4lMsomRGIcd5uAwxFaQkOLSAox0KUlKcyEZV&#10;xKEy7lgN6ttaWORpVKiuG/J8aFJXIuTeq6tSZEWOlmO5GZYlkyEz1qaLqmg4qqwklLmk8ME7kThK&#10;qJaWGMY1VC/3FusGJFtUS7WydbEW2PbJ8SOw47HfitdJ0PtGQohMmY3XSMjXzOELwj4cw+Ksjpoy&#10;HiFVml37rS3WmIdjvFjCTEgyrRA/JHYjxegvLnixuSlMl963y16fqUvKohxJIOeJi6Z0zAgrPKxG&#10;2DKVI7/4JXXvruKU7AZTY9r2T8qvSd1pt9iZcAfmP2pVhfRPakPISWTCfU2gA0Na0NMOm+qrswhI&#10;ExJbsVddO8UBe5XLpZ9qUtzD91jqhO7jbVElW+4h3Q0hZtvShJhuJQ6k+tSnEhI0nPA44Kv7eOMi&#10;QqGJ3ZeRNvb0+w3GdFn22xw4VshblYhsRX4zUn66Q8tcFxE5Ex6SpwMmhacWop44efLUVTGntt4i&#10;W71UR+5CLc4t5jbU5ty4XD6uU23c2rg+XGrSxBtzMCa61GShER9guSCQonIJoQcROpbEKJ0wNYH5&#10;q52bvH9Fb9x2Wc3uFUlufc7jtqdDvD9viQJV0UXwqdFcL65byEOL0uIUkpBIywxqdrK4aWTKsf7r&#10;xZezYzV2TLizrPBs9pnOqYbdjXyVrfDs+3oS40mNJYbCc1BxdfUFDE4aiP8APRV3dJcIGT5pO9wm&#10;nY0tLVwuwcDhS4PpUh1TSi1I+tWZiemVqYbSokAuOH06qYZv29iqGmm1SxWbx+6OzJSLW1AvN2du&#10;Fqvka7zY932hGbiR4aLc9DnPxXVspZuEgw3VFASltsrI1E54zC4CDlFVot2rkJDMfqrzerl2/ue3&#10;u3W77w+29ZtxWbcUw2xbLNsbsbdp3Y3YLYb3t+C2+9cYsvb0V9dCCVacstNeB1m7eh0+9K1H9zIW&#10;91V770gNKer2rOoP7cpVJ2N+q+hH9cz9Te0fn9p9u/t3u1xu1x2R/gv5vv1DN3sWyrC/btjpskva&#10;uzgTDNzuO3n5kSSiahsw2nCplGtSNY/OnoH0R1LX+q73Xtfdl9mJBgTtpRsdjL9CevPVfTuieiB0&#10;XT24DWTuXGIFcspyLuN7v818pe5dwbhvECOndW4twX1tDclrbdofl3WZaokmZLXLeYsFlekvpfS9&#10;cJMgCiVu65CjzOP1BDTWLESSBGTr8oXdVcvTAOFAV0x2Z9j3fHudDYu15ho7J7Huca13O2T9zW+T&#10;J3Vulmcguwouz9ltOMzFSlxW1KakyixFWfTqIKqZp6iNo5Camo20UZaiEKEvNvbtXofYu2XtV9iV&#10;itXcndDN5a32t1u5bX3Fv5W2dz94rzP/AMYuCLrL2lsFr6S07f2wGpq2nHCXyoqoHlFOnFUjduCm&#10;G/50Wa5cvSeUQ0DSmHxXDneX9RLunv1L1i7SSJ3brbBnMzI257kmDL7iyHUWYWK8wYF3YYjxrPt+&#10;9R0BxCEsfUspUWyvQSDKzo4f3J1PFaNOQQ0sVxns7be6O418uETZdmndwd3KiTZs1MKXKuN0jwoL&#10;bbs2TNuFwUI9vtsJTwSda0hKlaUDG0StSLhgGwU9RchaLS3Pvx7OxZ/349vt97Bbd7X7k31uW1Sb&#10;53Dk7ots3bW34s5SNrx9tW+w3GGmbd5S2ol3uFxVuMJdWw2EtoQEmqhjMZCVwDEFSt3OZaMrflAr&#10;7fRaTgWW7XdQj2i3y7tNcVRmHAbU+495JKtJUpscQaAVyxPJEbEsxBqUE0TLbIet9yiPwpkNK2no&#10;sgBh9t15tPUjvMtlSW6lKSs1opJFM8TFAwwU4yDVxVqCVIQ2oLCTpLbhSQpTaE/209RNSoKUn8Pg&#10;nzw2o6cvFGijCS2okV06V9NSiNSweYoapocs8L5Ikwi3BVDriVpbSpYClqWplAV+IJbCXFFH4gtB&#10;IocgTngoqyCzpkxnOj1m21JebShCQoVWldFNA1VVKwtpWonMAjPPDMSKnBVcyA7VSpbWs1QX1x2l&#10;htcstpUUhAKG6k0KUEp+R+OEpgZvLgVKtDanSHXS+W0qS24tWlQCygORwkO0qrX4HKtMJAJBqGU7&#10;DFXDAi/TvqbCtEaPJQpaWw4kr0IQolbLZcBVWmnDdSMnDKhkO6XQypTTiWytCiUpqW31qQn6cAlK&#10;0odSdauCkDKuJwIDvRESA5Kxw2u0BFfoIadJDZUmM2v+5rydCXEqK2lcONMZ524/yRBruCusai5/&#10;6mb3n9VtS29wt8w49vhQd/bzix7PazCtUL/J5/5fbIBkpdbtsaPUssMgpzTQ5EAGgxfGZAY4rPet&#10;WpnMAyz6wd/u9+0m5TG1u6e7rREk3STepUaRIgXWE7c5DaWHlyY9ygvollSCMx6VA0PPE+ZtqsnI&#10;LswZWlvvP3SFkG3VbvUdtNXRd1Ttx207dNuYvDqHGVzIdtXb9LTb7bi1LQkpRqV8MWc/sU4aeIpR&#10;lUWPvP3Q2zFMS0zdhNRxHRHbXcO220ps1bYe6hcMpy3OLcfcBKSSRRIAxE3y9MFKWlsEvIEntQT+&#10;7+87rdY19uVu7azbpBYDUBQ7f2uE0wSonqO26KY9tXIQD/bcU0So54XPLcVA6SwBmiC44rFHdxSN&#10;KY7cS0dFbo6K2reWZfTeKnnVy32nE9V0qFENhAQyjIHDjeI8ygLddrKzSHIU6Uq4zLa4ZL3TaDsa&#10;5XCG3/2yQlhlTTOpl5xupoa5HjhSmDcMwS1KLSQDDJEPHf7VWdxu4cuNarfaHttxJNntltatzYau&#10;a4k58svPPl6Up1ElpSaOEUAJUftxqjqw2VnKxXNBEkyfuTPb9ZfVPU9t2d0bg26kIZvrkV6EpxTK&#10;2HI8ltDijpjN9JfjUGnHEvuZblX9hTayt963U1eLAxYIlrl2aIm5Rri/1ry/cOs3HQ+pFuUhpLa1&#10;tKUdRz9Sjii9dMu1W2bELUmJr711l7T/AGO9wPdHZmdyWG8QO1/Zjb15ese5+5m8ZC7jIc3WHEy7&#10;rt3t/tyItKLvdxGlIcKHClmOkgLWpQ045eq6la0nhJ/eJ4nh2LqQ09zUYR8NDuHfgf8AV3X0N+0b&#10;sb2w7AXHbGwe11pk2z6yJbbLv3fs0Mv7m3ypld1WudMuMhhm425iQZYUtht0R47bXMJ1Y85qOqmV&#10;0Sn5HxW6PTpM8vhgvkCllqNcdxsJmquS426NzJZkKfVIeeSi/XNCpS3m3FtTFTUoDxfqQrVXMHP1&#10;WmkOUDKhICw6kZL0g+H6BY/IXHU0XHUPL6qihBWopkAJILi1qGRCQMuVPPFkqnMMFTTFVAcQWgsf&#10;hWoLBaRR/wBQBOhIAKqqFFmuYxBMBxRbE7dwe3a3bjfe4G5HoioKjHsmyrVLct15vdweaV9DKnXy&#10;U3JY2/t+C/pU9VIffSo6DkMW2jFyJFZL8rx8sTjj2KlgWa1KehSZL3bt6awbh9S/C7jtwTMffow0&#10;txqfGebcbJc0gJ1CqNVBU4mYRPiftV/MuZfAJON4+Pasuc2v2ntXaF6/bg35MuPcLct0fa2VsLZF&#10;yhbhTa3bbIejTLp3MXJZbSiAGqLgriKCgXQCPSaSiIUGHttWexd1JvSceEYk/TjuG1jsC1FaPq48&#10;xLtvYflzlMuhbEJpEh5bLrZZcW+0pK+i2UrolZHpJyzxGEC1MVtlIShmiRlrtXW3bfsD2muWxp+5&#10;u4vdzdFrvO5dvTLUnbGze0ty3L/493GLqgmJf7+/fLYyJUi1Q6ERGHVlL2Ypni+Nmb5jtGG7vWGe&#10;r5ZEbdZZu48G2e9ak707A2/sW2TXdtTDuawXy9beast7lQWIVx267bWSiTZ58FDinYU+8x1/WpZU&#10;U/2zwOIXrUgM2xXaL9wHOWllPfjj7Bc/6llKuml546s3dJUpKc69RLdUJWrmfADzxlzS31Vre9Zd&#10;236j3c3tVHYW2qY/3U7cNMtLbbUlxxzd9q6AcKlApSlxOYPEHwrjLrZf8s1TLmQ4/wA0fb4rVpCM&#10;5Oxpf+Fex3f67zrE97jLzAjW1MraT+9bqyxJect9sjXGPu1qKhxTYWhE1uE5NcKdJLbldNTTGO3O&#10;LGOC6Mozy1fIVoKHervMk92LjuG9bL3LMsPYO8Xq0I7fMIttijSrbOt0y1s3OIgvOKTdJS1GYoO6&#10;VhNQAcXSgWFVijdyyIfwlYf7d+6MnvX3jsyLjt+zbfZsHbncu75TVhl3CLFuTdlt7QVbrxG1uF03&#10;GS+NLoKQahJBGHch+3lO51LLC0OZE+Jz7fquxG47qIq35HSacejILzS0KQyFTQC4ptIT1XWglWlQ&#10;pQYogIxHFaBHNETn5tnFal9xNslTvbZ3ylBLT30O39m3GTJmuIKnLezvTbtvjG3JDiXET4y3Usmq&#10;T/ZqfPBAjMW2DYqgZG6HpVczexCUGtxd7gl9sRZOyNtomNOKUpK4ki+pRJKHaAhMIgFuvjjVfcOD&#10;tAVDgAEnEkfL4ruuU83FQy7Eaj9GIG3VPIZbkIgLUlYW4ppQdWiZGcfq+qoVpUFZVFcZ8NJLXBy0&#10;B5iuQPfNcjJ2X2StP0bkcW7dG8H2Jzrjz7dxads1lcS4OrUOL6K0o6oUUrUnUTTGnSjOQRv+iruC&#10;UJTjKhYfRbA9pqn3vbRZ4ulx76buv3UdbQtP0TMhtUHahkMt3B5H0i5S9BUtCFKKWhmMxhXZDxf8&#10;cv8AxFQtiX3cpAU5Q+S3uuKEwEtqV14qG23I01iU4xHRCLbh6Ea3OMOLgPuPJUg0cV1EKTwOWM84&#10;TZ2otFuQygHFj8153+/J6Yvvda27tGlITF7L9tmYst90TVzLf0bw+xJeW1FjFsqXIU101JK0lkgk&#10;nhbZAJJji36/xVN8GQjl3n6L0O2ooNdnvbeW2lBZ9v8AsNwyUvLbLn1cW7OSEPJK1RlreadUsqol&#10;0gUVQUOHKsolV6cNKYwaUu6qqvqn2o0h2Ey5HCY7Fmkz2mJIZtyLqAkuGSj0W1CGY6S2FHWhSSdY&#10;JGI3PN3KWSRwC5g7l9m+1G7pu/r5uFlUbcjFnnoafTuJyxLhpjrqxehZn5CpG4ZM0TNJrq66aqST&#10;njVBpWC/lIVYuXLZ9tiyfu32+tHenf8AtRd4j7o2Zedn9lu3OwH4Nm3FG/NDA2htpcG3XpTbT8Nt&#10;Ua7JVVhKiSUHhXFUYhmcqQvAjMQHbctobGiokdmtj2SK3Z47ds2YxaIke3yyHXrkxenWLnLvq2ah&#10;m7zrfIebcbUVHrFPp4HGTUO7RLlnUBfjdJ2CNFefclebdL2B34ttoecjT0XjtTvHdMK3h9URMVwM&#10;7etr9/uYIdmbnjflehetwjMkcsT0wyxBP8w+CiZkF9ixfe9uuUhv3bXxyM+radx9kvZbayJzK2Nb&#10;N8nWzsxcExLjE6qJUOQzEj9fSppKRHR1KqCqjRZjaNP5zP4KzPI288fKvOWb203tHYtrzkixNzJs&#10;IzoyZs5UDpRC2h2NLbLjaSp+c2vU2BUkVPPHd5MyTKjEv3Lh3JWxcJBbuLKxnau5mbc4p2Pani0E&#10;aIDF7U+6UOqf6q7U2tCFPxngkqWCdbaz4EYXKlhQyUJytP4JEtwZ1c0WC6NxzcHWX5AlT0t/RR46&#10;XHmm22WYcGc47XUjrBRStJ9aEo1EAEHETZubR8QpG9AYqw3+x376u3fR2O8sl9MlifcEI68VHQSV&#10;oU0mpWWgwNRIFBiqdqZwCna1FnJIk+LcxqrPc7bPhyYKW7ZMWXXnFvBiOG5P0rDKFSFpeS0QyJTq&#10;j6lcgcSlCVGThKE5eKQEDtV87j3faF12VsO0WxpcS8wnbjN3C06wmO+ZX0sKI0pqcylJlxlux1PI&#10;Cs0OLOVK4V22ZASBLe3wUNM9i8ZkAwNHoqrsGLbK3NuiFfJFxXaE7Eu7jJeu0qK0xdw/GMC6SHUv&#10;BOphaVKTlQqy48Vp4SN6RJop9SlHlxu24h5FCncd4kKDiNxXaPBkzlzmbfPlfUtSX+uGJTcluSjU&#10;svrYQ7SuXAjOmKrx5d5xULTp4QnYE5gCXvWY3Td92hyLcqzyLHMkO2Zhq8fmm3I6JhmPy5KRMUlx&#10;wsOhhsJCCGx6KZYjzzuV3Ksdyv21LvZNys72a3x3Asnb+52PapvmwbfA2w9cl9xd4GS0y7tCZNt0&#10;hj/HJcuHrW3LdCmmSemEBOCOouyJi3hCjOxAx8GCwiLuqzPrWqbAuDbbiQiOGYjE6ahp0KbeaTDc&#10;LAigmqs1krSOGeNcABWdA3b8lguRuBwBVHbo+xNw3KG1LmWa2MRUqQ+5cCuxImdTUqG5JRIWoJfi&#10;rTqKUgkUzxMy04NSPcVmH3UTUU7QtAuOyFuyWl9BaEzZnSW4SptbTcxQY6b7Y1uoU2jWCQAQoYw0&#10;ctg67gkGAerD5INTaE1S3HaZKj1dHUQSt5QSKueHxFM8OikJA7VfUuKWNDuhwl1TSD1NPTZaZQkt&#10;lxpIQommRI8sCk+xElzVoVVShIdqcvw6RRS3qZlKVNAZca5YrkAINsoiJDrNL6pLnZXaCk61yIlw&#10;XKiMMFpUSOqZcrg1PTIClB0ONoaQnwSDU4suRe2Jx8ojX3qdrw3+Jw9y6h7Zrmo9hHu1iI67Vujt&#10;e1O53FD60ktN3DuTvGCiFDQf/YjuSUfUODMgKrwx5zqUxHqunBxlEt8V7jpF+5H05qreIEmPey5U&#10;jLKezF6mpYjtNyN22+E+47PQFzBFmRH3kwbcVUY6KkIC3P6tWXHHakJGDDBeOcC628LO+2TykbSt&#10;61pL0ZFz3MDbm5DL7gflP645Y6aTJix3lEB3UQmpTTM4ui+RjsUL39wdivO3lRGI9vTKDUZUPZ+6&#10;ZrripOuI5JS9IcQkRGGhIdfbhvhOnUkrKciaYsgP+99VRJsdgWI7d3reLDDuTQnbtMeQiL12re28&#10;tiVIea1sMTHWWlOufR6VFpbiyW0q4VGJwnKMqlU3NOL8eHtvWb3TeN5nbUkWtm4Wy62KfHSzKkyW&#10;TKkSJpK3vo3Zb5JU82mQoFRSlxOjLIY1XZG5aIJaEhRYbFixC83mnFiuiu4XcCdvXt9sHtu1Ct2z&#10;OzzDOxl2Cw7BdZXGN4ssdcaenclx0MBzdT19Qq4JekLU7HLpSSoZjweo0Uoavm3iwq21fdendYt3&#10;+hDptiAeTZi2GUg7exqLTi7Sw5uVmwXPd+6L5uiZfhabi1cVv3ZqTGuPQucUQWUhbrrjMRLbjyUp&#10;LalpKq0AxZgPCqOTGkZmq35tnsP2c3V2P7td4e4F63beN9WvfNk2d2lYddkRbFuTZm1lOye8Fytz&#10;H031l4uOybXIiMlgKDUUPFQTrx5vqHXNVo+ow0+njmYjNUCm/Gq9t0P0houodNuarVzAIiTGj792&#10;C6m9p21bDv8A3LH7pXff1usk32v27bdt7O7NvV3lyr1uTeEGHd7nCuN8Ra3m7q1YkSEMhbwZdSZj&#10;iEKqAMfQ7Uvuhb5URllB39y+Jde1h6fK7pQ5abDsrVdH97N2r9zHZ/sezuztRv3827K3PfkXc2w7&#10;f3TtO27y5vXuVPsSHXV2rdtrhIgNLjWpaYKkaClLxUpdCRjp2IXdH4bZiYHEsaL55c1AuiQkTmK5&#10;JsXazvP2Q7l3jvj287MbL2vbO2ewd53VuV3o3VtnuA3YRNgyEXB+1I2v05SN1uQy6iO4lshtxxbh&#10;dH4cbJmE4jaVls2xGJjIkSfCq4cY7wumNb1bk7R9stzN30S9w7XtSrSqI1tXb13uInTrW3bWXHDJ&#10;hSXUO9H6wkqfJWFBJFVNuUMhwNVqhpJHy13rvX2sXr20bY7798tyXjb9q27suHs+wtdrLFuG9S7V&#10;YbT3K/LYd/umz274ib9JIuiYkh5+Gy0oKSBX8KccnVXbgoJfELrWtBKUWIqt/dwN9x4Pd/2/bKsG&#10;30bZit9jvzOBazFg3BW9tx3fdu4L41udu4Kj9Sf+VMMsNvlySoBxxKitWsJxms6iYgLsvI7Otg6d&#10;GDRmAJe/5LyG78bntq72iy2GFMuMVvZO39rbxTLtiLLcId1jybnPnWZTSUyFLej3R1QkrTRDhAPD&#10;PHWt3pNUFc/UWbdq4IxxHsFzlbE2l1TgZtLxbQ9DdjLZYQ62/MhkyHGI7zcfSJLYXklI1EZnFwuT&#10;Owt3Kq7ARAch2XW/Yzfkzbe++2LNw2WE7as18uV53XZnLtLbk3qYVSnrRdbhcVMSV224QmnUo1oa&#10;CNKgkgpxZKebDBYJwskeE1ddQ/8Al/ZPc1y5WXvPtJeyLZMu7N8d3glVwuUudBakOOS4c26/Sply&#10;o9+Q2xDaFG0ahwSK4iIk1GAWflxicwXSUJ7Y29LdNlHYva65RIqQxCYf2NAkQUMu28N2+NFcSw46&#10;9MgxoiAFuKX03FLzKTXFEszuVHnziGj5VwH7wd22/aXcDb9o2hadl7ds+99j2W6bgtVn2xEtd0tt&#10;wtk6dBblvTEuOv2qfLcjkuxohSyllCDTUo4iZl2JLrborc7sXFQsR7Gf5D3LuFo2lCvdnjzb9b97&#10;tybpui0XHdqbdarE0mS66pth6C9CekRJhRDCXKI6aiVVOLowk2aRIkjVRyTyitAua4Fnevu/pXbu&#10;PcI0Vk3jcFqYuJgOKgONQ0Spz85+IlanCXnoym8nFqSMlEipMhOvLbFRnMi0ZxxiFfN1WKJ24lwE&#10;wIUdV23JYnH7df8AaVwkrbhm4uqRdLb+WOxkxnZpajjqqbSgNA6BXjhS8OOCI6mUoeIuD7OVDad+&#10;xkLhNzbfZJDUeOw3JgoU3AlO/SrkrQ9Jix3Oglxx51vqBkJ1JGZJqcIEEsFHx1Gz9VSX3erMpmTZ&#10;50Fti5BuLSTGWuOyma9IQ+0Y6tKw2ymOgpDeoFJpzwTfJwVg084jMDVQRN3SYV2jdWa+IbNx6b8T&#10;6rQ48XWVOBxbqylcXWhshK61JyocQtkRk5wVk4XcjAeJbVT3G24/BnSLfKiW27W8wIdjYekpu0iT&#10;EbV9RPuEj6RlMWI/DWEBlLiQ7ICjUmhGLuaBMyqyzytENmxKwHfO/NyX3ZEuw3a9Oz7FaNxWbcrq&#10;SluQ9CuEpbtrS9HCjqjqnfUlK20BLZQkE8MUX55olnf6LoafTmLTAq2Ks/b6PPkbV39YChDypswJ&#10;VDL7DTUMqfaVBuDMrpqkOrWG1IVpVpAJFOeI25ftEDFa5i3niTiV0FedwtBy13GF2g2htGNbkdv7&#10;ZfLNtC4xbjB3LatvsNIvc2ZJSyxclTL2qKXVxXOo0HlkmpxVDmCJBOKpnZtyk42ErUe8rtd5fca4&#10;b22Ntz8ktdv3xuu/7Ks1uiOuP7XZvTzT1jjphRk6E3OzKSl0ZaUrAcHA4IxnLE4KcoWIwyv4iFtx&#10;3vF3bHtK397YnO5W57v2v3rvDa3d659rd+Wdu6ytp99dt3afKVuvZW6p7pl7ate5bXd5Cb3BjhpN&#10;wkBDhQpadeMEui2fvRrIyeeYSx2ggj4jDD316Wn6pdGk+zuD9tvZlpnY/be67+TuCm7Nn7Ol2XbM&#10;3dDEPcyrnOVuJ+3ymYsizNPW1p4xnui8txAW25qCKJArUdeUw3hOK4sbRi+UYq1bg2pcbC9EjS7n&#10;CntS2llqXGSFtu+soQtyW4tSla1tLU0lZSS3TLFTVFWipXIzlDxhgtqdmdmWy93bdjF4ES6rsW3m&#10;plqgSYke6dJ+ZJSiR+UwVnquz9ClKX0VDQj1EYjesWL0WlbEytvTtXq9DWyTlPFcmXSVEEu/x/7j&#10;Ef8APLsy42WFuIaUzIkxNSUpWpZAQRnzrXEbeS1ZFu2PE6d6dy9qeZIeHe4otkXW8WGws7Cnyrb+&#10;cQEbZBjw5LfQeekx6GSlMl5LiW/pyoOApBJTi+5dlGEc3hAi29QEDMmNsVdZdtt+zRNydnzLDM62&#10;3zdO0pDUKE2XV6LzuaG3IgtPwgJCpS4qtLzbaQvSaAVxG5KUYPI+Ej5qkCWWUCBmALhfTT3s7Ddl&#10;++fe9S+++wrB3Ea2BsuVZ9kWLcW/Dt22pYf3s7IuNx2zt1y/WK9Xe1uvyEtyiwXUxUoHCpI8pHJl&#10;lGIErgmcRgDx7lHTXNTDyOI9qwaZ+mB7G7g/JNs9uVzlSJ4dWm27E9yu6VQ4M8t/UvfSR2bld2bT&#10;ASUFKQ6pxCgRQ5YkNVedsrR4Ups/0WyV244kWMuIf/XvWKMfpG+ze9sOzInZ7vJbrTGXb40iTZu5&#10;u6dwuW9+8h4NLiJTHfYmKjFvU4mgBKaHTUYsGsuk4E95/VA1FwGoj/3R+ixFf6L3tN+lcZSn3TiX&#10;JSXWJ1suW3rqbfIQuQhEafbZO2SzHbnRkBx2JI1S20jSHgcS+9uxNRXvUjqJkMQPcsQX+ip7akMQ&#10;ozO+PdsxKls9Uzl7M2aqxllT6m35UcQ7fqajsyatqC3VL0pqcSj1GRIjKlVWZzlJwMVvz2/+06w+&#10;0ft77n+zu299bm3xtbvDsyNfrWvfHbxva1/29umR297h7KQ1KNvu06NPgvRr80qIopaD6m1LCKg4&#10;ou5Ld7nxzF5Zi/YIsKDADt4ovXskIg0kA3xfjWpXDkL9ELaDUKKxJ9324X5H0sRCvyrsPcPoG7gq&#10;Amcm3Rp9z3nEU99J1EoWtpOon+gUpi2WsnbjbtxJMIAB6OWpuV0r2eWeUI1PH9Vj8v8AQ23P1HJN&#10;n93fbsWMSJLMGbuHtvvqE8EMoDn/AM8k29y5wEOeolwpcdDenM1yw59XuCREW4Ej+ITE4Zickm4H&#10;9QsVmfoi92g5cvoPdN7aJcKEyiRGlLkdxYLlwDDS5FxbREl7cU+H4iEhadSll8mjZABxP/JG5ERm&#10;Yja7H3YqWe2T5Ze8fosXe/RP93C2W37f3K9r06KOk6mVH7wzra9KTMAcjsrTcNnhqFLcbUFLbW4T&#10;VVK1GJjXWR/N8D+igZxq7g+/9E0L9JD3g9r79tTuLPd7Ebktuwd5bO3bOt21e9llm7gk23b9+t97&#10;lfQRpNstv1S3mGClDWsvdTNCFYpvamOotnTg+ImJGOAkJf0tgN6kLtq3AzJPlOzeCN67L/VR9tvf&#10;33h94tib17D7fte99tbL2juWFeos7de0ttyNvL3Tu6ZuLpPyNw3WzLvLziJxStbSVqQpqigKjEtD&#10;y7EHkQC5fHhh7lhsaq1y5QmTUgimLPivKq6fpmfqAWhDLqPav3FvrDqiY0raZ2/uJqU0yrN23P2O&#10;+3ZyVGUUlPVS1oKwUgkjHQOqsjAufbey0W+VKokAO/8ARY0v9Pf9QNXVUj2a9+iyytbaQ3sS6KQ2&#10;Tm2CG0ag6QScjU8RjKNaDIxiJkb/AA/WT/BX5bWInH3H9Fgl89nvvE2y0p/cntV752ZqOEh0ye3e&#10;5eooqOlPTY+kU86a8AhKjn5jFlu/mJxB7voSoT5EaGcXPb+iwH/xL3mZeLDnZjutGkmio7Mntrvl&#10;qQ6aALSlsWGqg2DU8hTPExfiaiZ9x/RQlEgeaPvH6r2t/RPtcqy2/wB6Vv3Bt+6WOdd9gbWetjN+&#10;tc+1yX46tsd0WGZUNFyYirejNTSmqwCDrGMWtt86XMG/4Ku9ct2jbhIjMBsrt4bV8+dsucWNb4jD&#10;inEOsRktu9RtTeh3MKZJIAFK5k0zxr0V1tDZjMtIW4u9Nm1aNVaMr5MKud6mFxt40tlbSELIQlTj&#10;qOnnQ5q1EZVqeApnjRKX9Mo+9RFq4aDEKT8zt6EJSZUUuIWkgNuoWNCgeC0qKQRzFajngtnM/iB2&#10;YhSNm6akFVarlBBb0vBetRSXEqHTQQmv9t0VSt5YrQJqpVMsaH5VDXbvVYheBI96obu82u0zFJeS&#10;+kMK/CoNLSl9tXSBR/cKzXNQqKc6Yza6cZaO9FqG3L5FabMJi5En+ofNfQl+s5LeZ9uPsZiOFtsX&#10;D8tkvOutp66zb+wvaBMSUllelTUeTFvhqCpKX9A46ccnSSjDWCMqAybbul7dio04czD/AMv1C8AF&#10;qZKEr1tBPoTTqNKTVGkroosgBI1Djw4Z0x25sJNbHh9nVJN6NxoTaG5QGPHcq4GG1LcKipKgtfoW&#10;Khegf3KEcCARhAkfyqx7uXxSfgqRaLc44UuxohrVCE9P0AqKdCqFpYBVyrTEiISDTiCE43Lkah/e&#10;kbTA1jTDZSVrUgIRFjPKqU1Glt9sBXpBP9I8ximWk0sz/ag3YFL7i875pMOK9Tv0c2havfBaZluY&#10;S2zH7Q74kXSKwkpTNtipdjjXJt9lamG3VsxXzIS2Tp6jKKVyxnvWNLZInatxjJmoAKbqDBZ9ZqZf&#10;bRlIkjmxHzXLnvl28jaXve92Nkt75t0WF3s3e7H/ACCU/bIj7Uq4OXCK+pDTiUCWti4dR0GpDzjl&#10;DnhaW1buymYRqJMa7csfoy6JunkQIAzGO3tXOEW5Xm3udeDujc0J5p1Jjy4W4r2ypP8AaycUpmYw&#10;sLSVEEoUmnLLFxsWzI+bN2lZRfkC2UP2R/RbCi97O+tojxoVr76d7bbAiRkw40CB3X35FYZjNmgZ&#10;isRr622y0VH8CUhseGJS0tsxaQLdp/VTF6eJAfsH6LJIHui90tlcbNv9zXuFgMsrjL6au8HcCYyt&#10;xMlt2Oh6DIvjsJ9tC0hQQ82to804X21pmHt70xNzmIB7ltqB+oh787eqT9N7t+9NJa0mQJW5Ik9t&#10;RbrocQm5Wt9LR9ZqpATw54yy6cT4hOQHAR+sSpC/nl4oR4Yv817Hdhe4ndLux+lH347+bi7s7qd9&#10;wO1m+7m8YHcq5TW3tzxldlrlsy77djW5SGozcZX01wXES6lB0FRFMqDmTuT08QIkzl43LDYS2wAl&#10;uDOq5W7R1QGUASy79oDryosH6q/v5tMZL7feWxXGTKajvSbjeO2OwrtdZvQiiO2qZPmWFDr8iQwA&#10;HCT6z+I46v2puHmTlAD/AISezCQqpSlpnymJft/gstifq3e+ZtgBe5+y05anCsOXP2/dsJMhvpk6&#10;tQNmIj1NB6U1NcjisaHVSwuww/oP/nUSNNLzRlXj/wDioY36svvAjvokyLd2AmJadS64EdmrNDSp&#10;9S+oHSi3SoalKUskKCNCQnMZ4l/j5k/vzEi1GDfUqMrGmlH9t3faf4BbCjfrHe4OHJiOI7Be1NJi&#10;uS5DsV3Z++vp7jNzecuM5v8AzzpBx9/1BDelIJoABg/x0CCHr7cFGOnsOBI0ONP9VWXL9Y/ui7aZ&#10;024+23sOJMoMS1P2m471tyIs9LKm5U/8sduMlnpyXyh0MBehsIoAa1xXLp87MJXTlyxBJeVGbGkS&#10;VcNJpzJrci/Afr7Ou/8A9TKyw7f2s7CIW7HkIld19iXm4oi9b6W2ubh7RT50a5qbdJm/RT5N0Www&#10;a6laaUGDQ+HUGNrxR38dyxzhCT23/c9tuC8ae7u4LBC3Ui13XbcprcdzsYnTN1SIVoAu8e4W2Q3Y&#10;lsRpaA4hlxFuWlpTx0qCVGhIx3xcOUxZnCoFqMXEjV1qSLuSx7ahSX7vaTux+a+HY8NyBbYCrZKj&#10;w22XvXIRJTclOqCFhttDLRFa1yxFWQhF2izKz3ybFnO7k3JDbky1R1xrn+XXZi3NN/8AeSI7EiM4&#10;uHoUiDGbSdCf6EgJHDEwI/zFTMQfCFZI25LBISii1QJ/0ofmJUXXITMjrdNlENxaQdKmM/hlxxbm&#10;gI41WWdm5Acxqdyz62ROsy5CkPqTGktyJ8dXUZkRx1U9L6gN6nG1qR1NWgDXyyxfbhCXFc+5K7E5&#10;j5VSyWZ8aBIjRocK4Qoi4c6ZGlw0OWtFYj0W63WY2gpdgxkO6EJWl461qCT4YlKIwAcKuJeYuA1x&#10;7Fl2z4m1mrDeLTe9ibNd3adxsphS5cWa1OZt0qLFk2mJbmHXELioSp7WVUWX21VKaAHFYiIl5iin&#10;O7MliTk+qZe3ttKfuimtr2O0/TOm3SGW5D7b7kxS3K6m2JTlXFSErTrIQEIKTQYUjB/AKLVDOAMx&#10;NVl2z1WSxSrkm37RYhR7vb1wL5b4M66TZ16t4SFNPSTNK0RZ0dGosyGwrpiqgCRTGWeVicN63W5T&#10;FDgBRVO5rZPi2xy4WZX5lZZElTlmVIvMZmQ5Alqdct0RxMlpj8xlx0MpbccRpSHUaiBqrjIc0awx&#10;K1HxBpKG57hMLa9slOxps27x3otufsrS+s81FlpbSt+IWkK0rbdAZcabQdQcqcsSzSPmCWSNFaVb&#10;mt8u5SoSLP8Alq2rc/dnm39aZL7CHmvqHNS2G2ChrWFOFKUlFKHPAowEgS+Csj8ywQ9t7but1U3L&#10;mv7mW7bZ7ym3I0VdqlvJQu3xn1JauE+PIDC1Fs1CVhB44mIODmUiQCy2RenpC7pW7SNd5VOt7j0e&#10;U+iTeSiRckqdmBDivqFsLSVatGpBKsVmzXgpc2G+qpbe41cdx7gbjLQsybM6t+Mpx2S8mXbW3nI8&#10;CHGac6jLhebCVISM10pizkwUeZIB2oqdtNqY2GqXdUrTt93dU60Xq3FU1i/t3dLES4FFyvq3VG3Q&#10;otxWwBGKFodJWlRTXEJ2QKjyoFx5ZTiyr4c+zSbVY9K5KLPKhRei+qQ+FzI6FtvxX5zRZUyl0PjS&#10;6h5LlAEBJyOIcl1ot6uFpjKoBWcXK7bMRKt9pmSpEXcEgW921xVx5JTOVLlvMGO1LZiIjwjGjaHC&#10;2sO9duoSsEGma9p5S8E45o9y6Wl6nGM+bbkYbmWJObS2JOu7lmMG0XC7M3eEtdv1h+cmbcFGOia7&#10;Fu0cKjBKiSHCHA0lZoQCcYLvTNFckLP28C1dmJx2rujrWvlejet6mVKHHYuqe3PYvZ/cLtF7r5iL&#10;hJsXdft3tvs/unYl7mz4k5pi0u9yFbZ7hsuFciFLlbkuUOTHj5qcbYZZJQgKoRkJvaXV27VmGSAl&#10;gGbD3K3U29Lq7N3U6q7n1GWjvw4bnXMe7tv7zuNqtES7X7clqu8y4C8QnJV5vce4Itptyeg8kx5S&#10;5KTPOlJTp6SVMpVrVlj2GkMp2c11fONXKFjUmMBR1r64/wCb2q7Wa5M7rvTd4Zuce+229S7pdJsq&#10;5S4kxCpSnXpSwtwLnhKlxl5yKHUKYZtO+UuE7c3qMUe5E7ikbqvszcLtuG5btdJsm6G429+02X83&#10;daLi1hm1BtmMmV01FKUV1KAHPGe5ZIg5wWuJmcfKtJdwFwZC4DceIY5eRAU8g9Z57THiVVIU3LfW&#10;Y6JzxSpKP6BlSuM/Lip3PHJxgm2XHdMWxtxG3mbjbb/cLilMxT8iHofU23BU3HS2osyY0PqJNRpB&#10;AOJEeBglbjmuEe9ZN3OSy3Y7dOeU+ZYv059TyI78hUph2OgD659tHRQ2Xl/29Hq9PDjiqHmHatl6&#10;EuVmWqrW+83uXa7oVJLSNw2V/rRlH6pt1iR1UqS8oAsOqCwEEjUSOFRicokyfYsNqMi8Riumplvb&#10;3Fui+vNpjW24qbjLSmS19Mpy6TJzzbj7qV6FyIyGWNLiwKB1ZJoFDClc/pqurKFucQJYhln/AGrt&#10;fcPb27NiQ7fH2+4dxbnixJFl3lI6OzprU5yPDnxr6zFbkts26dEFOs4UhCygCpNMUX53JWJsREtX&#10;ipaWMI6iEZOXNF1N3r2czYu2Fgm7XG9bJ2f7m7nTH392vv20txwrF2n3pt2dJuO33tsbnnri2/8A&#10;JbzGbDjQaQgzWHBRRT6RwOja6wNYbbg3HwXreq6K6dJGRiREh+xcH7u2bdduXJ28R5b25bBJBbY3&#10;La7M7bYCbhIT9Q7ZrwxIlyuiq2FPTYcAo9WpIOPfae/Dyk1XyzW2nm4ByLG0w4s652lmSmIpyHdv&#10;rmVuJUh4PvNhl+P1Ao6qIWVFOQoMbZmRaS5M43LAIsyyiePdgrsvZ9uek3M3Sz26WxJjqjojO2yM&#10;2kRmUSYrU2M4grakFlLg9SgHQpQ1KOQxRKQ8stqnYiSBMk8yJxDhuwqTcdjTY9s7Yfs7QiIk7Rlz&#10;rhDhyZ1ok2y+G4TINutsePb3or023OW91l5LxCm23XCg1qRimdy5EGJFBuIPyXQs6LSSmbt4By5f&#10;F3xJ4rriD7mfdTsy2WjasXvn3O/KbH2+29smZanrgVbLl2xMGa1cNtXRm7x7rIuMzQ+pqTMStt59&#10;OgKIQkIGWOquTk8XyfXsWufRdHd8ZDE4dmPctfdze5V1ndj9o7Ju3b3trHfsO5rbuKH3Wt21oli3&#10;hf0WxqfbEWcRY7ce2ykNRngHrghOqR9MnW2VEqOnnmRESGcrNd0FzTF4TaG5cvvXtdxTGS49GUy8&#10;ltMdLcZmMqi1lQU4W2m1VqSDXJNK4t/b3LFOzIydXeBuNyDHLaWrdcrY826y5HuFpt10huIdfCJC&#10;KS2w+1IdSgdOQ04FNacsVTMQaYKs2ZgsyF+/2R9tLMna21GGgG47Zh2f8vmKidIIUHbjHWtZWHeB&#10;NCTx44iJxwGKRtzAciiSbrbjElx/yOxSg6wmOgKevC5TOlQNdYkhusgoCislenIJAzw1Coqr3HvW&#10;0G3EPXLY9puEly5yZ8hxq43+3OPwkxlNMW1X0D56zMlwBT6NCQQkK41xLliYf+ZQOPBU6W9mSIiG&#10;1bUuEe3OOxhc3bfvWZbnYnW1OzlyW5bEtydb0oUlTSWtDgpTKpxYRCEK4JVJYLUE9QYu8l2Kh1ET&#10;WtLKVS0vgQ2UJRCWlxpplDgcAzTpqg8SeOMcj4nC225RjECRQvSG1koWFpWomriQkhK0o6iEJVUK&#10;qfHjiwSB7UcyHsFDLhrDaZD6GjHLba3pKX0KzIqW1wEo1NqDgSetU14c8SSMoSDFVjR1RVKQ9oXG&#10;R9Q+F6VrMkpLKVNLXSra2/xUqMsCoIGCtrsphXWQiS3RLYUon+0NJUANAc0gkngBnniOaKOxUzza&#10;+mFtJWtCVCqjQAclaq0KUgHnlniN2M2BiKOgKnUlxSS3Ram65dIJDoW4tBCEuCqk6Hm0rNQPw0wh&#10;GY4IcYFZDGRLebaMllush1SChANVKoSK6EakpJ/qyGNJtHes0xlUEiNDQQtIS3pKjoSFLaGghK1L&#10;U4Eg0V4YhLwY7VCLl2wVnkuvah0y3pS24hZJ0KSkK1AMajpUkjkKnGc1JNWWmwYxIzq3CM2lRcDW&#10;nqGqlAK6qymjmkjmNVDXywPsW7mW+9bEkIBudyKLvGYdiXJ991cl5JkKDcxxtCUfTfgV1UkAhJpQ&#10;eOMQhAhduWbuWVuOtPR1S5G4FTG25UZtMZv8ylyw2ooTKuPRLUdkhltrUf7qanKh44lGIjgoAe5U&#10;rn5DqLqZyp6mUtRVKix1WhFxMjUJMpl+X9W02qQQhKvQpKTUDxxLgmd6mDNmjl4iwOMuyFRlPR3r&#10;7JkxkFCFNqXot4hsOqDZodSdJBoQcCFariyqSuMxKkOR0uRn1OxEyJiLapC5QcgKlxIwbaefW4yT&#10;VZTQCprXE4AHHFI41Wa/krcaIxPiuWiLcExJDDUhmELfpSFIdkui8gSeiyp9vUppto9QJBBBOLZR&#10;jypE45SrLE5xvQGzOPmug/e5uLt87uX24bZ3dE3ajcG2/Z32RgNTkwYTr0pFxYve5EwYTCZQdjuS&#10;XrpVJdbD/Tpl6svn/pmD3NWT/WPivpnq/WRlp9LAY8sdnt/BcnbbibUlSIFugTbuiVetw7eh2mIW&#10;vrIci+y7oyxGtF7UsgwIhjLcUpxlLri3khNCCceo1Mh9rN8cq8V02yLuuhVhmK6m3w/Bm++mRb3J&#10;Td9v/wD9Fvs5E7aaIcptydPsO6dvwJzLgZaYcVFlR2DUIzJaKSOFfPm9GPTLkhix+a9de0p/yVu0&#10;DUn6OrV7k9utPd7/AHAO3XdJttkHuA7ot3PdW44Vxjs33cCt13BmPtiFJtcN9teiDGL7rEdIW80N&#10;VdSKYn0m+JaS3TaVX1O1OOoEAaMum/0qoLb36gHt6Yt+4IV7gwt6bCju3C0fXhxy2RN5WiW+26l2&#10;NFfatcLQkJS+mgryUST86/LkrMPSdydxwDfi7di+s/g/TN1zVXI+M/ZzcbnNOxfVR+qJ3T/Tw2z3&#10;KvDnu32x3g79782zFgK2z2V7f2m4XHbdguNytiUralOxLvtuCqfvOKY65jLsiWQEIWGgAa/g3o2k&#10;0Gq9a6iOj1c4684RJaIAqcZUlR3ApSodftL0Nc9eaH0NCXQbOmt+nJSnK5dnHNdLOwj4D4XLAZq7&#10;t/yVe5L3IXLvp3+3fu3sB7T7F7d9pt2i0bas22p20ZW4Nw2F+2rdYn3G4JvNpi2a2bl3BDbQlyNG&#10;aTHYbbTpW4olZ/oD+OtDp+m9HtG5qcztQV+u1fhH8udVt9T9SXbRtz54PjkRieAwH04rzn71v3BU&#10;nYMaU40VM2e8SVx4kd+FIl32fOcXMfvMd5tDBuAjpUhRbqkttpApQY+rjKfFGoOC+I3wAJxGAdaV&#10;cd9AWlaCHaKSiitSEUJ9eoCiyQQU40QiYlziuW3hbiousBTUTqA5Djnl86YsQo21JB010hSjXQkg&#10;51JPqUrM/LCZRMQ7qpcUlTKkpp+DT1EIT1k5EBSDU1rqwKJixGXFM0trUVKSEHpoSFuji6mqSciB&#10;VxJzyywFOT5eCqHJCHVJUI+lQbcbDQC9RbVpCk6SsjSFp1DwwKOU40VEuii2lCAKo0/0oS2qoSgK&#10;KiSpwnlwAwDipRGXFkRSEhQNW9OrqJUczz0qIJolBTUYFLagUo6QalVaE0NULb5pKsilRyw/kngh&#10;aprNEkBWYKSCEj/j6iK0OI/znsSO3sRukKHrLYQUoSrSauIWolOl2mQUogaSkkZ50wjs7VGPlCiH&#10;BR1tlLQKD0VFYLurUKqKU0ojL44mppkO6sq6Faq0pqJAqB+GpQT4qoDywIZVaZHSKvSlYoQeoNKO&#10;GZFK1WOKRzOFIOG3pKJUw8UKfVVGl1BCOmlSiaJSoJCkqSB6gDxOK+UN6G2IG1KQ4VooFaHGwHE9&#10;UJbdRocCEvKcDbuk0S4M0csVENJsUAsWGCiC9RNUJKxQVBClJCUgBIJ1KAJzyoDzxqTcpNh4KrqS&#10;pSk9NOuiBTTVYqAVAUH4gcjgS4qNxYc0tuUWnUStohZbcbpRRLgoEqTx46q4okJRk+xWQiwzA9y2&#10;H207w91Oy02XcO0/cDcGznLkzKiXW1w5AkbbvcGahLL8K9bZmtS7LcmX2U9NxS2Cstk0IqSap55+&#10;GMspFeHuTNyNzwXogxbv969Buy/uL9nG7bnu97u7sJ720b+7gMwrXvTdHZ217k3H2n39t5Yirv8A&#10;aInb527T52yL1uC6QY8lYSuXZX5CHCpphshoR5krUssYuZVfZs+Pz96J2pSsPEuAGHAbFpLeSd7T&#10;O7W/O625rQLfa7Lta+3DZm7I92g3vbu57w/BTsHat7m7qtgfsb01qNcfqZDDaW0xywW2mUVJxutz&#10;nOz4wxc7X2kDdVqkNQlgSyzRlDTwjajXMajbsf44b+C172m3Rubtr+aOdjd032zbgusC3bGuu7Yd&#10;uguTr+/d3mEz9p2WzSjcWkWFtTAS044ltc5yTV5KUZCcLP7Yy4MrNXqYwIE2fEe3Hauub/2f7Pbj&#10;/wAQ2P3B3ZaO0vuu7jxdw3y33rbUCKOzMCM3LK7LtzdVo28hVq29IuSbJLjTLxa2fpm5erq6kZ4q&#10;uWy4Bxf+Nd3b3bVh+4uTiZwD244/LHftb4YrkDd/a7ffbu8OWbuTsq/WWcxEcnoDjbU2x3m1sdN4&#10;3myXqI+YV3sD3Wb0yGllJDidVDXF3Kubld93akGtqOx7UavUdT6trlW3XpUZj81kTrioWy5NNoU1&#10;HMdqU2HQ4yFLdUpDidAABpiduyQJSnsispvzB5dfEu6+zcGTtH2v90V7buXUc7id+9r9v7+1GEdd&#10;4iwHkKkWExbc+Q1HdvugxGJZQj6dtRUkg48V1ScbnVLYGwL1/T7MhpnLqo7Ybq2rK7jXjYW+ERkb&#10;Z7kxV7Aev8mdMuA2hMgzUqZdXLjOKeVd4F/j/TyFJLjKoTi09TIDEeqaOctPG/a8z1V+gvPqDaeh&#10;C184xfe2c3udC7jbeiPXuwQb72v2VeVPOixSt4sx+jedyWSOdUf6D8ufYUiQj+62ooCSDUmVjU/c&#10;xjlqYgRPartVphaBmRQri5zbNyUwpEZMSW6h4Q30w30tzYz8hsSatkIitvupXqJWchWlKY9FGBhb&#10;iFwZHmTbYtubD24iL2k72rXCZcvj24+yb1viMOKM6Si3Xu+xbghwMKcSlh+BKcDx1gApTXjjNe/u&#10;Bb9NaAtHcVom4IFu3ayVONOvWiW1ESw0860iUltpeqA6vQlSV/3jkUVFMjzx0ot/2mC5F6JEiNqg&#10;bua279FkKlqCkyXkokpKepHbfCQ4GwhaQ50kooB+JXjgZyB/MqS4g8vbtW3u0Gwbzvjcjz8O2P3C&#10;6WLbN+3Da4LN0hR7jMbiymG37g01cJESOzZYy5TLkp95aS2y56Qo1GKxCWZtqDcEIl8F1Vf7NH2f&#10;tqLt3a93Rcu/uxbq/cd4B1iTti2RbZItVsubmyu28wyl7f37vOzS5hfjXF5hK46qrj1FKzJmJMRR&#10;VZ4Sq4Cx/ekK+76smwN49zd29x9w7Vfu7GzrZaDcjK9wq7w0ZL+6rrtuFcfqHN0XoyokZ8B15yFE&#10;SjqpDagU4nmFwGMQ0mKlAgmlWr7cF1h3Y96my+1Y2TtO8MWrvgy7b+3l/vGztnXCezBsd2s9vKUt&#10;99rxcYjcbd3eCA+1EmoVEUYaZwWt0KQkJOKEZZi1VMW6GT+3Bee57/zr17jbt7i+4cnet+VftwXW&#10;a64xLsjm5YNimxPyy27fjBQY29bWosJsNqbitojlupSFKOWuP7UQa5j34j4YJ3IcyAjuDLVe/dwW&#10;u/7tv26dvpvFrs+473MnWZMt51FziWlyH/2FtluoeUgvokNuoWU6gEK9NK4JPFp76IhEx8I2BQ7c&#10;nTo8C1zmJKus1GX01vrXMGl5t4JQ59StxRU2l1QqakClKY0NmA3qvL4iArAzAU0joIbe1vRXB1Om&#10;jQsqKkiOVAk9cOL6gA/t5Z54oj5VYZADisg2/HW2uJbUfUOuypDERLZcSysvLUEBCH0qUyypSaqq&#10;qqRShpi+BAtl96iI5yScVd0d0ZdysMTYJ2Vt2Dt20z0vyt1ux4y93T02+4T7g6l+VGj6UNy31JaU&#10;EqUpKUBQWQdIqjKObeFLljYVhdtu6pN9kxpaZLdociXCfbI7bbDziJEZxtcdTVzKOtIgsvuBLx9N&#10;aUpnioSPMrigxoyxnaN2P5/dpK4T76b41MjsoQy4zGadizGbg6txRcIRl+EgGh+zDtyBvOrbko27&#10;LUV+nz3nL1YPpnIITcDIcUzKZdcRHTGcIW8halBkOOpQVJSpOgJBJricp+M7lARHLcblmLFz7fS7&#10;T9Iu23OR3C/ySTLXKlyFM7XTtJ6KUdFLcKWki7pkFKwnphCUjjnTEOZHikDRX6FIfj268tqZcUlh&#10;MeLDKiZC2pchmRb5k8hnUp1MVgJMcUHVIOqlM5xkJBwpGqvN83bL3XdGLg5t6x7Wctu2dk7MgQ9r&#10;RpUJmZb9m2l2D+eXBuQsuyNwXBx7rSHRktatNNIw0BavdH0zLryX2UJkbhUwdDzQfVIW8VOurLIC&#10;RrkrVQc8zhKxZ1sWRARO3nNuN4i236ObEYjLfaekodkxoSJDKHdKVhxCGFlIFMjhDzFOfkCyXZd7&#10;mXuFuV+Qm7pbm3mNadvqKocmG1LhxlvPRXnYjaVwG22JQS0hXTq2uv4jlW/gJG9VyIEgStbd/wCQ&#10;tuZIhruUOVcoVzg/VSwHWghyDaPo3LRMIjslySylzp0AUCtP4jxxMynkfb7VUBlka0XOIfDAAKH1&#10;BttOrUCsJdSgK0o1Z0PAnliAmAK4oNkE4spOqR6gOnWpGv8AAFFIUElXEJKsq054fMjtwS5YiKlw&#10;jadU4OooJTRShRZAKKUIK0j1DUMxTlh8yGFUssW4pGTRCnCQppGrUVpVqSlsLUp1AKDxBIAOVMVA&#10;+N9jpxxAC3C26yxtDawDClBWzyhxpa3kJS+/KkuqfacWFdRMRLqSI7YKjqNMbT/ZHb9FVIfvFvaq&#10;wpla46IC0JUsrfQ1Ijr/ALMzoLqp0FkHUh9bQqlJPMCuKirp4d6yV54RrbcX46Ul+sGMyrR10Ni5&#10;SEx3lrCF+lURpQWk/wBKvtwjgqtqxN0LKJPrKmtRaYfUOqpx1l9KCtToGoPuBZKtQzQnyxVarLuV&#10;r+JZtJJVctpLkyS42q77QEia+2ppMEqvcdlSWw3QvxYxQlxS0iumgpU4sl5a8PmlbDyI4FejVziO&#10;SN/d/FSrnAnyoeyu4klia644Yt6ucGfYPo1uMzEFwSJC3XcylLSVKb9QVljdTl965eUs+xYci7TX&#10;O2T0iGuVHXde5G5rfKukOWI8iXOjbQss24WJDaRHkuWh9hwLUokf3lqSEpABMT5Q+5DEFbbhSIW5&#10;+7Xau2JiNybfdrZ2es8uzf8AaTbbGvzu0npF6nNtSorTLlvk3CLplpSVK46Qo5GuRYE8Fqth4dqw&#10;TY1ygW/b3fG+w7ft+X+U7M2ubWxKssWNHjNze59t21cErduMF96DbUNXApaLdFFVOpROETOcA6Rt&#10;iB8yxW5vIRsm3yZ9j23cLhdpncC5KjStm7aYYfRZZ0GxxpMS4RWD1kNpUpnqOBtKCsOJFCTi2Ucp&#10;ZMQfCSyOVsXtpA70O22TsqwhyDIjx5EFpm4kMujYrd0jz3YaXFIjtsXp5supKVlKGyuhTTEQozgR&#10;Akksuad/WGDbNs23d1si2Rqa5f7Lti5xojZdXdbvIjz7jdbmyqhYatkRuOAtQo4VLTpRxGLLn9nu&#10;VLSN6GLL3z9id4vvb39LHsI9t+Lbn3e4vfD3VG6OmK2/Obhi6WmzQ0NvPJeDs6cvb6mUiPpe06E6&#10;qE4/PvrKxK76vtQfZD29xX6Q9C3Rp/Sty41CJfBeS+7ruq/96tqtPyF3eZE3ra0W7f0n6xM6/Jl3&#10;6Pe5dwvrF2KEIkbeKjHLTSeihLYaAPHH3XpNg2OmWIPRivgXqPVDU9XvEDCQ+a3mylblynKbS/Jd&#10;mXa5tNuyktR0zFuSloYmERQWo4kxitwpQB0lEAZ541zPjXLxisvQ2uE2026koLkehD5Sw0Y8RxSU&#10;Lj9RanW0stJQHVKSFEmtM8RO5ERV1OtpzopJK3dQcIfWUlTgbWB1G3CUNygHCUANFekoVgW0RaPB&#10;Wq9vKttlv1/bUrTBgolqZkSFpReTDKHFQGYKFqeQ6yNWpY0EhX4ssVz2dqa9PoTERmBsuC3OfMF3&#10;Zu3oUezQoCLLH27IVbkyH48u33ptyW63bkLdTHeMgtPvOJfDYK9Q8vezyuTiKjMfmV07cQIggVYL&#10;VcHuI1dPcF397GKsEGHA7E9te1d0a3DNlOJ3LufdO830v3yBd48NyVaHrdHhzFpQ/FQ08lxlKnHF&#10;BZSl27cw2Yft7Dxq47mHvVWoOa2DHeX9wWpd/MIe95XsHlOn69VxZ9zVxgokhydGhxbfsaTAaU2l&#10;tWpqRImo6baygElNOOWL7QzWJjilZYQ8TtRXzu1sZnvXsSB2/mbnXtJxjub217huXJdsF0tsi2bF&#10;vDlzu9vtVna6T6Nx3EqZZjh91qOdC9av6S+VOcMoLeKJ34EFu9m4O6wafUxiSdjEe9x9V1Rtu6Td&#10;691rTc0PTYNwmX92dHuz6bdDkt3m5RXpcfqhlCITstdNbCSytoFutdXGm6J5g2Lpgi69WK+aC17y&#10;2K3N3yLlN29aJF27q74dks3zb/57ImtMXmXLtV5delQHw03KlFxlfRU1VR1EZ49VozZ+3GZn4rNc&#10;t3xPwyemz5KmlXHthMsl3Mu49uXZqLU/JRGfsq7dfZa5DRbMK0qtsIiTKQ6pJZSpQA9RJCQTic4R&#10;A4qiXPjN/b/RR3Hb3Z65WOO1YrJtG13i6zLQ/bXYV+vU5MhMJ2A3fX5EVcqXEjQ7sNbQmEICCkkJ&#10;pisWrZxVpu3TFp7FFuXaXaoz9qhnbe21SXHbpZn7e3vNxxiatuSJKL3OejTmCLbFQtLCFtrSHFV9&#10;I4YkLVvMK7VGN66PFtbtVVK7SbCmbiYtkPZlrmRxEvrjUZq+Poc+qssiP1YK5SbjFU/DWysqSSpT&#10;jick1OCVmGYglSjqtQIu1QqNztXst+a7ogXyFFtVtsjpjyrg0Usy7i5JXNYiyeu4p6MIZAaBJcTp&#10;0qzNcSlZgZiviRG/dMfFirC/2o2tIuV6t0g30SLVuGPZLZEiutzXlQXITcyMZL74fVHkth8hK1IS&#10;k101rTFsrFsxZ6qYv3AXaiFHYvbsiyOXkT94qMKVdJM5j6VpNpej2cPIlRbdMQh7+/FUlsFTlVqK&#10;jVIAAxX9tHep/dHcrW52Q28iyKnRd77hkXZiww7/APQv7ebXBeTPCVmN+cMSUR4j9pU5UkpJIFKD&#10;hisaQGXmqj7wEnwsq6Z2UkNyoU4byS1OuV9sO2GIirO8ZkWXdWG9EktJZWm4vOJJ1st6S4VJINTQ&#10;WHTZPE6z/dcyJhIewQXfs5dH58VvcG9rTYlPyZUJiG/YblDlpjRoq3xcLmhMF5YaWhmqG0hTqHFU&#10;yphcrj8EWr8IwNKqwf8AhC+sTVQU7t2oHpMNu6hc/wDNI7CkOuuJfA1RjrjtqbbUlxYQKqIoKYgb&#10;MiaGif3cMoBFe5C72T39Hucm2fmOz3rhapVpK22rjJIUu6R/qW5Wh2KEtwmWFKKnFlIFAU4XIm+K&#10;f3trJhRQTO0W77hLmtMTtpttIuRtEV2TfpKYUt1AKjNjxktKliKFg6HQEpWsnwwxpJTNSrbessEY&#10;MFSW/tt3HXB+rhbZ+ut7DkxudcRPiNwx9EtbbqmnZTmtxtvpKKCpI16gKDEeReBYAsn9zZO1U0vt&#10;p3FjwUXOTtCb+Xy02v6R+Vc7apLqriptbbLLCZqxGlMtO615BSU0BpwwRt3Y+YFkpXrEvMdqrRtv&#10;uPHSIH+M7ieR9R9OEOux5LKl6g3003AuvJ6hBohpSxkKAYnlluKshC1OoNVbocLeUWUy6uybhgXO&#10;VHuH0KpXSXLQhlCeuYrTYcUWI8cGvpVxzGHblMA+Esoyt2xNgaK5tt3ZqRbkbpgbkYj3RTca2qkW&#10;yc/JdbcmstyE2iOhpJurjbjpR0kJCXVrSlAK1Uxj1nKjp53NTSEQX7109FDUDV2hpP72cL6Dve37&#10;F/dX3a3ZA7391tmwPbf2r7kbsbt9ksG65dqvXeu6RZ227Dc4Fxe2NbpVwRtZ2XbbOXfpbhPhuNLU&#10;QY1Qa/M/T/qjoo6hd6Xo5Rz5nbiMPevrHqj0z1rVaK11fU5pdPjAuX2h6doNFoq0WX2seypMTd1+&#10;n266dw9uqtS0X2UqPuruzdk3Dbwv8C2WDbsY3bblmUQsJNw0soivJ6alhROPdwuanVUkDEFfI5xh&#10;EUNVyB3j9+W+99Nrt3a2yX/txaw6w/I3Ne9wR7h3IvECRDk2eRaJQszDNlsdlSzJL6GkmQ9UEB1K&#10;FFI2WdDyg92sjXuWOcbcpjKXbH29u91xDtram5+428Uba2Xt3cncTfM+O8xGiQpMy+3RcKOXpc0m&#10;XMlux7a2WG1vKbLzTRAV6eeL3tW/+Jvb+KJ3GAH8rj3+23ZvXob2k/TzXM+n3F3u3FDuamGESnO2&#10;WyJa9ESNIs7t3jxt8b2kfRQrRDlMNhuS3EWp5NFpDiVAHFE9Q5yQCxm5LM8cVs/eHuv7Fdj9rWzt&#10;n2r2dat0uxbZLg3PYOwnpO3NrwZ8i0Mt2tndm9nEPXzci48xbjjzqnH1q0JHUPEQ5F2Zz1bcrCJ3&#10;Ji5d8q82O8vfXu17g7laXe4twtaLBtefeZGydjWOM0xt/Yz99i22LexaXJCZF5uL91bsrCnXJUh8&#10;VSSkprTFsbABzEhwulC34Wt4HHitG3RqVHDSkSZzClOGQp2LLfhKQElJedLscjNOpISg0Bqc8sWI&#10;5E8Q+G5DJjrgS5DEtSzIbUVyVvvBdCtrrq6z61q0uAEKOo/gIPliOYAscVCUMgauYKs+jdcg2qU1&#10;EkIavTRftTzzMkNXKO26pmTKtrnRDMiJEkNrbeWlSwhxspVpJAxaZxlDw7VATEZ5S9PZjxVM0jUm&#10;qXA4jStbemqXHWwotodZacTqWytzmOAGK0zN67FJE0pmNuOrbXG67jKGdKy4XUtDWvp6UqKSpPHU&#10;MNN3gJDAssn3JYNx7SsWwNzXGGxbLV3Vt15vex5Ep9S5Fys9musmxy7g9DIUYUWRcIziY5qeolBO&#10;WLJEGA4rPbtmc5AgsMf4rBHnVy+n1EdRhhwHpQ16G2Ss0Lq3f7TilLeTmCCE4rVxBHZwVxtdwdgS&#10;25X07L77ZeQAUB5MjUkqcCUPB5ZlpcppVQDLLLAkX2olS22HQ9bWk24PuKmu9F/qSly3lBUhyS66&#10;NZLi00ShBLVeVcJHzVmk9JLCAxG0u9VaZLobKHH2HZLjobeWopRqZ16fSBgSVscJSCoHS20nMUUl&#10;SNSghp5KlDQ4w5WgA4HDCnDEqRiStpIUOOh3qFVFpWdBLaSTTQSedDg+SJnDcpUyFKSeoW3EOMlJ&#10;SVKyUtBStoUyOvUc+IIwlCqFCjqBWSKBISooQkDQEJT+EaiotoA40PHDZu1Syy71VomS82hKUppT&#10;intGhFEq/p9dC5kKDIgUwJEEGuKFUuelD0hh319MqKiC9p9QBCmyNStPLOo88CBU8ERuE9tSioMo&#10;qtsuM1SrU3XUotvNakhaE/LkaYKKzwjAqVm5LVIbbUFIYXWhoA4tJPpU4AShVAMqUUeeBQLOwwV4&#10;Q8zq6ZK1gEKWtptS0LzACWku6Ook1oTyrlgBYuipFE6wUksig0uBNXVhIq4oltKRWiAQKV/COeJZ&#10;5IwS1KBHUBQAVAsqRVTmZ1FLiCQQACNQ5cMRmXZ1CMQZSJHsy+jz9KlKZPsPmI+pbeS17mu5shMc&#10;PrMyKU7c2020tuKsFj6Z0KKiVaHCsHHjurzkNQHds5/8RbuXodJkjbzHBo/IL0e7cthrdlpmrMbp&#10;Nwb7HZgTXFx0FadvXYhMiYESS0qShRSgafURTnXHKuDMR/xhdG3O3yzvXxPRtvXS07YsF7lMtyLZ&#10;eGEiLMiPMrXa5T0h1Ea3XCOChxgFloqGrMjjxx9CtBrYG5eY1TG9OQwzFWRcht5QLam1rVVxLZPU&#10;KUrJSCW0ipRqTmBWmWL4xzBuKqEaYcUS6o0IcbWX2IzbqHEsqEZvqqWkNuLSSW1O09KSK1wZOKqk&#10;chqs7b2QyqJGl3RcyK87GZnOQH0BLDaJeSKuoPXdcaYHU0LzQoigIOOjb0AIEjiy4N7rxtylExfK&#10;WVRJ7dbVLDKmZNxZZL3SLgS1JLrKgCl15LpKoz7yypK0oAokgg4tOiAD+5U2vUglPLKNV1r2A7a9&#10;tJXa3dU+Tt+Fe913PdV37d3O7T5b0ddl27fLAqXZ3LJb9C48B5qawFrmaStJbJCqmmKreii5D1WD&#10;VddvQugxi0cf4/Nc6Xa29ue3u9t3bK3RvXf1tZ23LbsC3dswrfMl36Ghtl5VwiSpCGA5BadB0kqH&#10;UA1A4rzRDjBvivT6UXtXpxctwiYyD0OFWZmpvbcQsNZ31eLaFWvbm/dyR9sruM+7xpbiPy6Q4rpu&#10;NJutzk9RyT+efl7YT1BqAVkk0OK7l8Sj4Ni0w01uJacRGb+9W7etyeudttLbjLUm5yVxb/Pvb95k&#10;yZd4YagaIj8i3rP0sOWlvjRBcIAFQMU37szAAYuiyBG5IBa7SpSkJOg+pOnUVEqeTqJLzlKAOUIF&#10;AMUlXyiDhisy7buPt90O06owcTLHc/YaYvTCFr1Obkt7LgZW8FJQ+rWnSCCBSuWKNQ4h3qdgYiW4&#10;/J17O98YT95sHevY1qkSLXc92O7j2+xcHrdEuCXEbkvEcJhXpxxL0qPBMWGt5DsdsPBaVKTwJxzL&#10;QeZHFdiRy2c25cZ9su01w7S23vPbBuWx7gHcbsXeNsxZcVm5xGYUxq4uqU3MVNiplNOKEfWwptJa&#10;cQiilJGeOhIM0tpiPgT+q5RuYRI2k+9v0Te0/Yd17dd44Vwuu5dqXCFeO2N32p1YJmibbXbwLey2&#10;Zlv+kQXNDsfShTp6VXAuoThXczOf6Qi5Nxg1fbv4ruK5svPMh1p2S0wtC0MtPKRKbjKYeU284yei&#10;UKU883p0V0ipIOQxkWy25gBwWn/cLMSPbb3xh9NtC39q7bkrdUXAI7Te/ttITFCjQG4SnU1WzpCU&#10;N+oEnLEbXml3p5QZRJ8wK5y9hsZp1z3E3Z+Uw01ZNkbHjMsIbbX9emXuZIDAlPIUEOgN5URVVeVM&#10;br+zsWO7HKYja5XcTU4fUR5Dymz0ChMeQWGUPlYQywiEEo6a1pkobACUjpltClLqo1xi1GB3rRmE&#10;JQkdhXFnvVY/L9o+3e0rU469En74Q7IcbCRIY+hsiOu4EFQ6ry1LTpqemlsAVBxZoBJq769n+qL0&#10;s12b7h8wtl+0VgP+3WIY6n1SWO5vceRJWCTHDR/xZph9iO6dBUp30rW2KhJorLCl5Zf8cv8AxFO1&#10;/wC4b/7iPkuiHJCUtpdd0vKLrUcssKQ71FOONiQG1NkNp0khVDQ0Bpni2XkPYqy5bLjVedv6gs5t&#10;3vuiP+YKuLtq7MdvIkiUwy7GiiUyzeJbIaS8445KbZiz0VWoIq6VjTlUx0uJP+39Ui5jERwzn/7F&#10;d67Zdmf+GOyMZxlmPKHZzYjEGNKizEoYtkOE49HQmeIbiZlY0p5xIJcIQnTqFaAmGmAFVpCZZzKp&#10;zH5oJLrciVJlOuyEwVos9nadidVuKt1PW/NmLpDZktfU3591KXGEFlxox8taVAjEbgqStcMAvN/3&#10;TyIS+83cyPcFJYfi2ba0aO0R/wBoXRtaNHUmDKjqSOmVrLgGnVrrlUY22ovZIwiVmmSJOMX9qLIP&#10;dVdIrO8u3K5VsNyTK9t3aplTbct5iSzPt1pejfmBagvoXKfmQ2ELIfJVQEkYhCIzMcE7WSUS/mXe&#10;+wW5MXsf2edjp+pgW7Z9iQtroxowYKoRucthyVCYXKcguxjoTKeC3esdIHPGTUZYzI3wPzCqFsOS&#10;DtWJ90bTuFu2+9/cl9tUhnbL+9Ozdlg3FDslq1y3GtyOyptpgJd6b6JkW0XaOtxQASCFEJywWJxE&#10;IR3xPyKlkGDrM+7m9k3Ptn357eRi/Gu22/Zf2Q3le7i4GSi7XG7Odr7bZZLExDCJMZVt7evtNoSK&#10;hxbhS4fSk4UIyjeCeYQhloxK8r418vjDcRCL/cA7KjuMGPLlJkodeLbYrCL4LiHI7CEaTUjMjIY9&#10;ALsiBsDLkztxzkcVbnd77vjO3KMzKlpTaiy9KVMhR0vlb7I6b4QpOltLpSAgpWUkZ0qcUm9IHNu+&#10;itjpY+bYFkO39/bwkW2S5JnwmFPSJbIhrgMLLMdLDfReU+pCC6488umQqAMThenOqrv2IBmevt7l&#10;FO39cLbIdYejwbuoQyhGgvIRBkqQUNPhtlwNodaC9NCKKSKHFhvmByyAdZzojIZ4+VXaN3FnQ2VM&#10;wrBFUrQ263PYv8xDxQt1t9hPSWy+wFNupXXUCkasxkML7kYMqTpiJM6rYfcRDLbDEjbzDCJ31D7i&#10;UR7ZdZX1XUWZTj7k+E2G3VaAVlJSjNNMX/cR2iiY0p3lCndG3dyPptMe2XCMia5JfehOWG0xXEMQ&#10;4oWuXOlWorklh2QkJQiqUVIyriAlGUXh/cKjetSAiJF47FRfmmzJIU4u5Qos4uFh5mYwYq20vKQp&#10;clhtDLikMgICFqFCXMVvbzETHiWq3mtgSt1gyuUKFtS6MJixtzaEwTK1LbfirU828xpYimZcIodH&#10;5etJWEioJNMsDWtys51zcoZ+2LPby1/88VSZbbQmiZcp1qTEdjyAiQy6yiI4pP1DjahyC0/h04Da&#10;sGsDUn4qmOo1AkQ3hdYhcNoX5pbzMduJdWqa3vp5GmUhwvf2ES0P9BthWnJOgklJwCzIE5ap3dQS&#10;wkKhYhe7BMDVvjvWWYXHZb7xYbhlxYQgdJ/QsBYprKUJJOlVK1xTK1ImgWrT37WWvmWJOJcPUAbL&#10;S4zvTU0sAlR4ZKTkkimYFQDlintVuNVCpt3pkIcUy7VKkBAAAID/f41qcWFBXTIUClKCEmpoacsN&#10;SjLLXEK7Fz1rUhsFDg1uIQCE61DqFSSRXWoKorhQ4FI3OCnZWtJQaj0IAB5JQgqXqIJoU55jniE/&#10;K6jCX7iy+7MPx+0OyJbehqC7fbnbpCUhCpTjzLkueuWlagpIqlxKaZ9QDhiy5LLpJD/atNqYOoiZ&#10;Db9F0x29fQ77CfdbDD0t/wCmuPtolNgI/E5J3tuxLLgUVNKXCmv9RpCVZIU2SBjzfVYv1jRn/wC5&#10;H5Fe26XMf/H9aNnNH0XMkVTv/g25oMeMlLm9YyplWetcJdtZkQ5qXquUU2lL3TQpaDRSEgHjl3m/&#10;bA4ryJJF8FbC7XqfG1bQULKYL1/vERb6H2kSGILNwYWZTS0tJfjSIaJBCfUUrFNVdIxdEFqBV3vO&#10;/BVllZKUW+H9O8hcHbd5lyo0eLJflOR463FuNsKqG5JmxkLKygnQCTlSmJZZPxVIY44LLdhbdf27&#10;3B2huWzm7bw2hCv233rfbXbShL+9J+6bJOl26DZbPcXWhfDa1Ic6iisMKDdNQUaY0WIREnmsmrld&#10;jaPLxZX73Cwou7t87UvO1Icfblx3DtBqHc9iv7Uuux7nY9xWK7Sfp3X7fNis26Yi+sPEh2OVhAQt&#10;ta/wky1NoSnmiTkYfJc/pN25Gw10PeEpP2PRYfs9yNtja/chk3CULhO7g9u1IejxYz67IGV3eLuy&#10;3RYDzsiCJMtl9tSHVhsuqYUMjnjznULVsSeRqvovp7U3MhgBRXSxbiZnd09t7weWJ0aBvCC1dLlC&#10;fZt8mLEY2y1t1lElSAiOtxS3A5KSkf2SCATTHKu2/C0CvW27p5kTMFdtyLf/AI77BPbPu263pEER&#10;vcp7yNky2XW2kLKNz9t7NcNurjrU09Hei7oaY6oS7m87wSQmuPC3gbnXzbmPGPYfqvpnTNdLR9El&#10;evDLGUZNuZy3vAc8SVxXZ9xxN092N+7rdSjbMZGxZEmPKaDTEmFOsdkt9qZYtkqKIqY0q/SY5kqS&#10;0Ool46k5CuPs+gscnS2Jf7CPevzJ6i6hb1OtuXRhnWvkXbclwmIu8zfO/pE2UoTXJbu4ZMiVIlvM&#10;gOyJqJRXJmSSQChUh10o0gtkDHShDNUEsvNSnGIfKO3arrF3Rv5mQ5/+kvuHcYn0Soc+NeL2uX9R&#10;GdbdbWw7GdddS+whLqgSDqAVhxtuauwKr5wJzCIBW1Ld3Qf2Odp33f8Asux9xNtNQlSYVhnwrPbJ&#10;d4jQGZItDJlWyKpUNdumNKdQ0oFtwoAcBCyRDUwMrJjHHYt2k1MDdAlSO1dme4bub7W7/wBrrBth&#10;nYlsue4u4/bTYXuQ3jcztq3bZt21+9u4HZ1iY2NIatrkWLbdqM7GfQtxcNC337jpJWlAKD5S1pdU&#10;dR43yOvXyv6XkDI2YD5rq3avZPb269i9hPchYN8Q5nZ/shb7Dsbbqb4mVcN5XB/uab/C2ZaNytsp&#10;S0q1xZlr6LDvVZU+tGsoHTz4fUupXenDkXR4QSfivX9C6DZ6pHmWzmOWvbtXjJ7htl9xezveG8bS&#10;3vblRdwLtO3d82+Sw+pTF22hvSE9frFebdIcU1JSuclbrT3WSVKLNeBx67pHU7fUNHG5bYzAr9Pk&#10;V8/9Q9Mno+oStzcZSQHWrI264sN1sSHJKYaHXlQ0QoxYlAOtn6tbAYpCYW6VVCvxcc647cJ4uPov&#10;Nm1KZygqunbuuFzH1EtUlmS8wiPLeYnyETnAFet0yEJDqum222kpA9YrXEAqeS+BWRbJ7oSdiWVc&#10;O2W237lcmv3Nl9jeAutwYg2+XEKEOQESJDaxNZnDrNOqqhCsgjnicZCMSDio3LGcu/0+CuHcD3W9&#10;0Vp23t7alvsuwotqt0eVcJW0nZ0VzckiUx04zkhEt+Uwy9FCVauilACiTQYy3JsSdy2WNBYlbMpl&#10;ytS757ydx+7Eq237uRdH7rc7BaBaLTcU2qGmVNtTUjM3K4CG0qW628shLyjTjq8RGMpz8TLZas2r&#10;MMsVfNndw02gyks7nu21boq1XuwL3PbrfJcSzadwNNtXC2yWrcgLcCo7a0F4BXTBrwIxrjdBt+LH&#10;BZb2lJuvHykKhZ3hbdnv2zce350i/Ltz063MXGyuxlNqTcre8hcebDukdkup+ndWFOaEKCyDqqM6&#10;jcEfEKkJjQ5gbU6ROPwWRbF7qbp3PuW3MP7ds86Au0XW0LsvR6c4QFxh0X13ULcdjvTpoT1H0gqb&#10;FTWmF9yZ0ZK/0+FkCtPbYrwz39vDEOVDd7B7MkwW21IcU4Jc6c27LSYsqcxdSEKdf6bP9tSFBKVG&#10;tK4r51x8KIlpbJNLpHt2+9Wl3vBGbCGLl2znW2NKYLyI1lnKkOSH36hqXMfuUOW+t9ho6XCFICDw&#10;GLo6iQi7eFUfbyzeG6/b/qigdz+3AbU8vt7vqPcoDjTkeXb3rXNZkqLag/HnG5RlK1Oav7a0Jqmh&#10;w/u/9ikNNcNTcCvTPcztYpOh7Z3dKAFOBamrdbLLJkrmvspUl94Sug/OjSEtkFptxKTpqCDlhjUQ&#10;NctUDSX5yiBKLb/bBYzu3/HJ/bDdW59uQ7pbLXM3ftC1Rmr5AYivXWRHmTX5ymmo8qS7DabjoC3N&#10;ZoFKAGK712M7ZiAtluNy3cyXD4BE+9W3tdMlRGO6c1lmN9RH2lJjw23W0vOMByNLkwy2l5K0plxn&#10;20OtvJFa+nPFNoPCSnqJR8AG9Ss90+49q2ZsS9N3FEa4yJ17g3SVKtEOfMkxVyozKHLkyuKJMRDi&#10;JNWnE6VAZgimLRB4gunlti5JpOHO3v793yVJM7mbsZ1LE62rXab0xapglxAp+RFWVOramFn6d4RW&#10;3AmjlVKNaVypiF2AAxZUnJCTipPtirjcO5T068XmK+iyN20IYZQ3bRJelJlxYzDrNxbfcSfqUpX1&#10;AQriTQnLFLD+pWQuE4xorbb987mgth6y31dvcnx3EyFW1LEd8OPNanI60PMKlQ3G2FaXBkFldBmR&#10;iWfgrYwepwVfG3pKnqagPWCDNQlUNC1z5slOtbNUSVOtdR1ttekgoooKQK1GeEZnYrDAEdiqoV8a&#10;anqmQYCrTHhJQbjHt1ydUkMtBSpBW7oQ8liUCEmpWQrOtDQWRltCqgADwXPJca60p1tr6NEt+fMS&#10;0pZS9HEyQ6tLCHVCjnTZoDmSojljPFnRn8RPD/RbE3vIE/bnbfWj6cRds3GA8UuynEqLml36l8un&#10;RFkvN0QSgnSnF2qP7Y7FCxdPMlvWfbQjtubg9r8mV+UxoknuLs2AlxmY+iW79PuCBHlzZH0qS9Fi&#10;NV0tuI/uBR1DMYNQ/wBvEjcEQBlK4Q7ZT7l6c/reNszGPZjc1ByXKf2f3dCryjqMTpqRd9vzEMLB&#10;MeYy3GmOuqbSoJK0uk1zx57SW4TvylciM4JalQ7u3A7Vo0hlC3JsGHzDcF4ctRJMNPUh3G6wy4hB&#10;UYd1nsuuJyTpdDclI1Ntp088jjfdsWZEUOA2n6FX82VKA9wVXGvG5LY6h62bn3Tb3YsoPRH4m6r3&#10;FcZU2KsrbMach5p1tJOlYCSPHFf21mchQ++Q+tUC6dgFf9o/RbBid8O/VtdiyYXf3vXBkIWuREmx&#10;u6e+YrvXIoZLTrV7Qsu0ATXmkUxdPTW2c7FHOXPhDHgPYLPdve873i7abRGtHuo75x4rTynG0Su4&#10;F7uzSVKJ1FCrzJuBUkhRqk5Vzxmno3kJgkP2fUFTiYOM0R8f1Xs7+mn3g7n9+uxHvT3H3g7jbw7k&#10;7y2tYoNl2/d9wXRyZdLJCX2u7lqsbtsmtJZ0O23dRYkspUlQ1sJGQJrjlm5k7U5GQE2GAplidgG0&#10;lUa+MRlIAFO7EheW9l/VF/UBjW5DjvuJvN5L8JmKy9uXa+y7tIty4ZbZal26ZI2912bk02wlBfWX&#10;HCkUJOeNENKTCAMnmBVwHPuYD3FXXTZEzERZjsP6v3YLN7b+rR79Lc6mcvuF29urzPTRIevfaTt9&#10;czJqhLJclsKsjcee++mnUc6epRzriE+mmc5ZJRBJp4Sf/sg/wTE7IxBJ/wCLb7lm8D9aT3xxn1Ju&#10;ifb7uVpTU6OG7v2O2vBAVPR0lvJkWBu0yg4y0VJbT1CiiiSkkAiUemTAaconsBH/ANkUGVkhgCD2&#10;v+iy2F+th7ooJjOOdnPbHOfjILbj3+J71YaebDDLDZchMb1bhNuNIaqhaG0qSpRNcB6Ydje/+CTW&#10;ZDE+4fqrpZP1fO7O8rpYdpbh7CdpIqt03KDtlu87Num87LcrdP3Fc41uYu0Bi6Xm829yREdl6uk+&#10;FtrFQSOIjLTSs/ukeEMMd5bdvbudVy0tu5CQjI7djDAnfwXePvY92rnsU7nbFs07shaO7Ezudss3&#10;y8M3Det12m1ZXNkX/cG1RAtKrfa7ow9b5zixNS7/AGZWSA4AAK027U9UGjg5L+4fX4LJZ6dGUTLM&#10;zHD+Lrmmw/rX7PMqR/kftP3BtpxaVrMnYfeuRIXJeU6VMKfY3DZWEw24eokdN9YdWrUoDhic9Bdj&#10;WIlIcG+pC1R0UIYyAPf+izU/radjpD5hu+3TvPboqnHVpuK+4dn3FdFgtNJkuSQ45aWX1MBtRa0u&#10;JICqDzjb0t2UmMZjty/SRSOho4k//e/RZnaP1mvagJzBmbX90tpiMPxpcWc3C2zcUlyMFaGWo6N3&#10;x5QbQdCSpbzho36QKnE7unnai8M1caH6OUR0VfGQO0j9VtCH+tD7RQt4udyfc7a0PtF1aYfaqCqS&#10;1c3Amkoyl9xVvtoYQkA9JaPXRWk54yw5ofz/APcnt/7PvOzarJaIEM4J7R+q3T209zvbf3dwe5G8&#10;+znce/7wk7J7LW/bm74e59qSrDctqxZEje+4431T9xSPrZrzUJ/U+0txCC2ENLViwyuRtZZHxfEU&#10;eo7CKLPKzkP7o8Wzu4rVdu/VK9mMu1WqJJ7/ANgMG37d2xBjQr97frjPkR3YNniR58R8P7KmR19C&#10;chaQ42pSnR660zw7dnUXbYuxk8CHd6FXSs3mYwcq6Oe8j2B73YemXnud7WLhDmRUSLm9uns3sqNN&#10;+mQ+TCRHtc3bMXcMi/NAAutdEslGRUrCa/EtnGbBnqowsXqvbY7x/opz3i/TWkQ2HGb/APp/XaQF&#10;uoaRK7ddsojyWGxHSiXPjvWe2FcuQX3aoCXkJQ3qV6qDDH3b7yEjp7orJ1mLvZf9OLdTyZJ2V+mz&#10;e5E+MgOXCybtg2BksPyEuszZ7Nl3lZoMJLsdKkqUxHQtsnSeREhe1IqYuTtSI1AoJSYduKtlx9oX&#10;6dV+tNwlNdivZiww7ab+405t7v45aUqU/byxF+kuczua83HlRn16oyilS+ppOk8CoAyPLlahy5Yj&#10;KK/BQle1gByylmHEurXv3sL2p9wFi7JdtO921Z24tq7ZsW6L52u24zvu47WnXZ6LZ9l2adJj3hqc&#10;xeLpFsm1rFEajgKd+pS4l1CEgmvQ08wYykQM49iubYlq4XZEO5DGj/N1jcj9J/2Vm3t3af7e+9dt&#10;gJhsOSXYveHck20PLuEhLEAynGGJEqHDeSo0dXxcboQQa4wz1d2Rwk3AkfIrp2pXRAFhnf8ApG/s&#10;Vp3N+jl7P3A2m29r/dbalOoShpyzdw7LeYzMwNpVEZbduG3rmiQJStWlNEqbShVfUKYl99ejVj3k&#10;qfMm9WbsH6LFP/uMPtKe1Icf96sKT0HlLis33tCJcJmEllcpLy39lLRIZhOO9VKkkrcbpWhqMH+S&#10;v/0hGYu7LXG5v0X/AG0SFRRs/v17hNqJeZLaWt8bR2Hut26SXU9WKWE2tez0QWGV5voWVqcbBOpB&#10;ok22+pTJAJYjZRn9yJTAiTlD9/6rYPtr/Tv2H7Tu+3bjuzZO+2+d3yZRv2zJ22b1sdnbUe72i+7Z&#10;ubtzu8Hcluus19LFskW9B+idhuIeUjpofPHDlqJXCSScDSjY44P8W4LDqLgv6cWxED9wGj7H3k71&#10;pzu7+lZc/cX3Y7zd9Z/ussOz7/3A729xy7t3c/aXdVzRAgWi+PwmluXTas2UJDX0bLX0qmo3qit6&#10;nihwlOI29ZKzGRtsJE1cPsA3jYN9F0Ld2JEYSBoGoW48fktLy/0V91w45mW73l9h30Ol5CYT20O6&#10;0B1IWFFLyhOsakNNSD+FRXRKjQ0OEOo3TcfNER3ZST78w+SnK5ZjjGRPaP0WuZP6NnuX/tf473Z9&#10;ue4EuNSnVsjuDedsvwumlhLS57F+2oVdecHQUtoUrR/URjofem5AClK4Kg6i1ItUDfj7sFGr9Gr3&#10;gtInsM7m9uU+4QbcxOcs0fvqzGuMnVIAafgonbZhwpqm9FShDxqkVBxX9xcJ/lZq12/92o4v3K2M&#10;7LM8sdw/8ys91/R899MRx9Nu2v2e3QGAhLjtm72bN6cF58JUzb3mr5IsT7stzXWqUKbTQhShhDqA&#10;bJLKB2/wThe04m4kSewfqvS/289ke+vaT9Ov3aez7uRsFcbvndY3cOw7G2ozftqXmFuVvu3YdjXG&#10;wR9u7o29d7na5st25vLlEOPNJpRCyACRj1OnMgDbA/mo9HkXx791FE6uydUJk0p8GXjhcv01Pf7Y&#10;mpiLt7V+5T7doet9vfcs3+OXlC5dxc6EBmO7ar3JRLcdcT6kMhSm2yFqIBNOra1MMrEV7vqkb2nM&#10;vNGvtu9isUf9iHvhi9WM57Ru/Lb8Z5CZimtg3CS7oUFlogMuLL3UCfxJOmo454jHWCIrCT8cv/mU&#10;2s/1x/8Aq/8AKsUuXtQ919lcfjXP2w+4GJIjw5VyfYd7VbqU5+Xw6IekobiwpKldJ6oWRwTnTExr&#10;LMg7YKB5eYCMh8fqy11M7ad2Lay4u7dnu7lscLVXk3Ltru+OttPT1Ikan7MyhMXmSSFUzAxEa2xM&#10;Ucf9mQ+BC0SsjESi/aP1WE3ja+9WrHdFubO3nEhW6KszblI2rfmo7EfoLWoz3JFrSiO06qoDi1Np&#10;SgVKq5GjVai39tcAfynAE7N235KViAF0ORvxC+n39S2WlParsP0V3B36jfvtoj/XR0tqbS9G7Spu&#10;35ZbWy6FvSEQ55QUKWUOLCVjTSmKtBEQ1BjHB3XOEm1JArQVXjB3T3RPRvjdO2WbTFeix4d3i26b&#10;uOM2u7WO3PMuyVsvy346S/8Alj6HUxU6lIjvqc0BIWrHaVc5Z5mB2rUFmuqozFuu0SG/LbLzbBj3&#10;d5qY+45GZQuQ6uRFjdNyFOYIKRQKypXKuGynCyBt/RY1cvpZS7k3DVJQmZ9XJeDqdMRJclqUhpLT&#10;mgp6DiggVUdKM6ZYFPLkLg4LXaojgCEuNiqghtKQoOhIHAEODSunnnhNI4YqJuR8s6BSQ3JcC4Q/&#10;pZkuN/divIcQ4eklvqtGSjojUyNDCXD66A8MTjMwwUSNPK2VkF53bepDm4LSicyu3XIPQCpcCMl+&#10;ZZ0Sg7HGvphSQpTKHVU0Fa05k4ZvTJxxWWGkgWnEsTXGqvg7x77FzkX2T+TXS6yFWVblwm21hDsV&#10;ywQW7Tb3IMGMlqOlZszKGFE6lEjXWuFzZ/zVVstHbEQcWKuWzrdE3VZN93NUC1xbpZog3EufNfkl&#10;Jjv3BS7spx9x5yTHLKpCCpTKVFKVerIDEubwCbQNwRAosl24tdthORzEtqIUhxDqFRvqUzXlOv8A&#10;0UiR+YLkB6RbVo9QASjSMwM6YplgStIg0lkt1kyvycyOrJuMS2oYtUVgym1s2lUpS2SuI0VIP5eW&#10;2q6gC4dWKVY1HKgu+4ozE+2MRLa8H7q0wJLEh8xUhH9LDLLS1SGnlkglxSgUkJrwwIWa/Ww7luK2&#10;2hkx71fbtHaZiCSlpl+XDuqQZltYKVoo0hxvQ5VQDlNRpwwBn708pWEXx7bbUKfMgtCU3Z7zCtzq&#10;XGY7lvj3OVeGobb0KgcDbSAFlYCA4SiqvSNWNBxVV2JBCO8yo7G6bJClPsP3BsoXY5KmC6/0W31T&#10;ZDZmN+lCFuJzQoqAScsJUlQWVdpc3XvhMK4W2dNXYlO3hy3uTIyYzdynsSZTjshthDzJt7awnWkJ&#10;CFKFVYDVEhc5QI2hTP3iFD7Yzdns3OQ9tR2+tTBGaZemhx+4XWHIlqN2lf3Z60mKg9YqAJBSMhXB&#10;P+1TepxJ5gf+lWKRuF+JaLFb2LvfIDEcTG3G4UphTNzt5uaVW+Ky28ylofSMJHqStOutFV44Ih2C&#10;jc/mWfXq1xH7lY9wyVM3CZbLdCbgXZ+Q65Hn26LHeejMT4i1tPB+OuSsF9KUrC00FQMKUXDHFWWC&#10;YQqsj2zY7haN3Nb1sl3vDd+n/RJUbpFi3FSGWHEz/pkR5aHJESK2WUlhSdStGrjqyr5bV2qQnczZ&#10;oFoMthbu2x23u8qdvbf23b/crCxEsT16c2tdZdmuFth26RE/O5H0ttdjG6JkoClKTLKk/ValAaiM&#10;ROnszjmn/d2K86u9bg5JIAWGyUeyWTFTcLJ3E7q7RuJuM9v8on2u5bjtsu3KfkKs8WDPZfVctutR&#10;oyUJdbkh1almqaIAGNducIR5briX7l67cztitZ3Bvt2/DhuWruHbHY8Zt2721y7G+MXOM+1PWiTb&#10;5MSMzKTcWkEB1gN/TvJKySogUxCUpZvDh2q+zGcmkQyUmdNmOrk3CQ5cTeVsTnX1qVHLqGW2Tbny&#10;y44qXHMhuihUceOITlPKxwXSEZCNcFqnfEZUSC59Un+4mZEUmWuikzYaSpx+I6+Fl9MxkHU36dBR&#10;lWuKaJMVVdvUPzblb7g3MEVdqu0dTLsZpRclOmPIlRkNIKlJcUkRylZWCAriCMI+UrRYh48yvndK&#10;5zJMGA3GQw9bpt3ioaWpKkomlLKVMrQUhCA5FkPkL9IBxRDzBX3pkWm2LXW147cjd+yk3JxUODL3&#10;dZY0xSQ046lv6xuQX2mpCTGaVHlIbBWqtEKPhi8rn2Ztcz/Xauo7qtubvSZMYtF1cYTsuCxIE12F&#10;127+7uKY+4007ELcRbr6G21IVoSsNqopIFDjBzBhVd23aBO8lbg2cHX1y5MeNcpltsNrVd9yNx7b&#10;MmyLBbvqWoJ3FNTFiS5YtNhmp1SCzVIqhTmQGMOu1FqMYwuSbOSBxou503p9y5qBO3HNlYng66N7&#10;/wDuF38e3fa603aFAb2huPtve7NEuCrmjdu279uLbjd02+0u7bcdiqt+1d5tx3USmXlSHgpopW2k&#10;A6Rw+ldMsnqJuRnR969P1zWz0+ljblCoC834u97nDgXi1mMxHi3a2rtk5phb7r30WpLrjgMoKcS9&#10;KWgKAHobVmgDH0GH7c9gK+S6m5GVssPEs57aWHsDf/ypzuF7nGO0+ptxdzsV07O9wNxS7NcXdbCf&#10;y28WA3K23uVH1h5bobQgNFSSOJHXsztzHjK8RqY9QgfBB3r2Ae21Z7Ye0G2dzb0kbM2f7rfbBf2z&#10;t6Xcrhujcu7b52x2zdFi7/SR7HGe3PYogRuB2GluW60gBsklFcqm0Q00sZCnt71lN7qMB/auBxRx&#10;sI/XD9VuTvH7Te5fb/akC83w9nt+bHsu0Nvw7zvLtL3p7e9xLpZ3ELMnpXW1Q7srcptDzzAUh1mO&#10;GmgAVmoGIQsWJy/Zo+9S0PVJxkLV2JYcFh3dTs/3u7e7asPcDuN2t3/2+23umWYljnb129LZte4n&#10;hEhvPXe13BDkhRjyG5iZAXIQFAKpUJoBhnopczxF+xepj12ybY2EUb6rnLft9jy+3dt2ehN1lOL3&#10;JIuFUpRIj22P9BKDkdhDLTs6Ol2S+XFpBDZUqtcRnozGrlxVW3eo2dRZcYke3etLR462WoEolAeS&#10;hqVNacbdC21pSEPRukppAZSsr58CMQyy3/Fc/nR3lSLbDsVuvTH0cdiOhCVBLaozC1qDriWyUIfU&#10;HKUzJpniQi8WOKibtaB1SEGiQC4sFNKZpQklYTVbi8m0t6q1pisxIKjK5mDMpmjrWUR3A66kqTqC&#10;yVOdKi1rQ16XCEpIqeFcsHj4qtwm6r7riejJfJ1EOsRtL3WAKQlMhDSlutoJp6U+rmcjhicgWSMY&#10;mqaa5Oabkl1TLa1OoKSsmjjTiSh5DraSpKAgoKR/DFk5EwbY6GD02K2JT1StCqtdJEcOHSrQnrJC&#10;0oQMjoSmhJ8TihM1VE9IbZWY5qoJbeeU4AaFKV0DoORqeFMMY96ttAtm9uKvJkstxVJUltRcZKQp&#10;I9aAaFtfMVVnQYuUJjKW2K2s9OQy5qWlBXqQo09TmrgViopo1cuOHgVAK0ymAxoUnSQFltHVSFLU&#10;8yg/3EpJI0qCvSDlzxXOOUoRMqb6TLrQJcbBS8HfUXKcFrUcq1rwGdB4YnGWYMg0V9EBZeW3/wC9&#10;p6S9agQtRolwBTlTU+qlcMfFQliqpMhaEOtvlSlDSUktOp6OlQIQlLYK1KRyIzJ5YmZyKhMEsFRu&#10;OF8ymAklPTdylL/uLa9C3M0oHTpxA/FXI0wnJxTy5QypnIbT5yQkrDZXQqJVQLKdbaeGlKRX44Ed&#10;iTkZmrHrXqKFNdQEfiLTiusUk5mieA/dhNbb+CTz9is/j2GXeGt63uw9vd/Xaw7GWmVu7dkGyMxb&#10;Fsa33W7tQYFw3PJi296Mwxc7osR2m1u6lrQpSU0OOVKcbZECHO/6/wCi9ZvM5fxWVw+2+/7nAt8i&#10;wWeybovMx95dq2nb7ou7bnQnpJMORK25bIzs16yTZjvTQ5o6bi6N8TgEgImUjV6BTEIgjaCrzvHt&#10;b7hNmWu1Xjuj2ZvXaey7vg3BWx7rvbZbO24e5DbFBdxXta4yUsPXBxpIq8yAVtN0OYrRQuxvHLbL&#10;EfFS1FuIY26Ba1env0W0h1DbBTqDUSQHYalrbb6oZdStRUha0kmoGngDix1mlMAq2uz1SZTjiiuj&#10;zrK3arUUktsiOhABVQpCSUgcDU88J2kyJPRqLPnJrDVrgOInMTFz3GLS3GuzbduiG6rb+miWJwCS&#10;y4qEpBQl15RQgpJqoGuIaq9KNmchjlK6/TLVq7fhC5GJBmBV10f7zLpaoPdnZ1gvljsr+4dr+3X2&#10;9wrtcHlu3O6G9naL7DVjenW51Vvdi7Zt7wYQU+pTKGvXVJJ8n6cLHUZQwMh9V6r1LHMLUZh8opwG&#10;4MuV9jXywq7p7Jno7fWs22LfrY01tuz3FNhad3Ai4xjaLo9MeYlPBwkqU6ogBaCdJBFcdvW2z9pl&#10;2lef6cY2+oQOVhRdPbN3JFvX6jvbm6N7euVo3NI91FllQ25siELvbNzyt626M2zKlqQ/+aR+ugmt&#10;P7iHQo1x57UR5fT7oAYEfUL2Fm/bn1uznHhzD5ELT/e/fvbh/vv30tszbV9uu3I/dbuQYzVtv8SP&#10;FO5Vbwu8lndEYTpS47MuOXnGNbLZUtgGta4v6PAizayUxS61dsDqlyLNlFOFF3R+jfL2tfv1Jfbt&#10;b9sRrnGlLuzKrtBl3QykKtVnaN9ffhz5DbC16nYSiuL0yVZEZDHzr8v5NP6RuXbsjnnfBBG4CowO&#10;5fVPwhefrOunYLSjpZRL4EkPE7MO1fWd72PdD3J7W91O4Cfap7DGu9ve617eK7/3tn7YlP2u2TTa&#10;4KrNCuV6stkNwmsqtwMV5CrrCUwln+64kCh/CvpiWj9Rep9RaJGnhG5HNeA8ZYlw9YgSwIIcvTAt&#10;+t9J0TW9M9GW+p67X59OBOVnSxkzyqwYVIfxOzADiF8ZPuN7p+9XufuXfs/v7u+L2cFy3FuS69x9&#10;tWFVosNnfW8/GuEWBAgQbjcLjJlRiAmOsSeqUElS1Gox/RP0j0HpnT+l2DCebwitfrRfgz1x6l6p&#10;r+p3Luvti1d5hAgAKh6E4n4rgfvMy25K2RIj3Jyc1C2WQ/DdalIMFtJS5CckTZz7gkzrgl1ZK2zX&#10;QcuIx9CtNmYViMF8v1s3lOW0mvbtWmUyUvIC0sr9a3HFLWFakJWQEJbbNAvSBkPA401XJJGxJQJS&#10;pzUVJySKjOvJJFfQs/8AHAogJ0ildSc9FQTXI8TxpQ4WU7yhlK3RfTKUthxteovLqUobp6wpNQKO&#10;UAKv6eWBiNpKjIkKMhC1kgrFFElCkqCCtTYWhxBUKrSBwPPDG9SBzAFMFpAOhRBzppNVUUc86k54&#10;r5scGRmKSqChACilJUkEKBWo0SlApXV1CaKFOHMYibhNYuEneu1SBBShNVg6k0KlpU2606BUpWyd&#10;egA5UJOQBxepHBRKBRRJOas1CvHnWnIUxCcmHFMRdAHEaklRCQvSlsDJa9JqoAqP4FA4pzSfGqlK&#10;2fgiLgT1gltTbjgWgIW2FaW1LCyG1AkA1APywZpb1EQbcwVSGwWk6NIUkJoEhNc/IcTz5nFkJGTu&#10;So5qskhhPUBoEuupWC4UqIOmgSFaKV0jxwyJEuCwSMhmbAIHGVALbJo4oFOpdRxNSOB0lSchlgaU&#10;S8jRTcNVRpST/wC4SVE8CrUvIBIKiAlJy4U+eHng2Ki6koNR0EjRTUvwAIzVXIAHBljIZgKoZJal&#10;BwlXq1Gqwta0fFdUgqKkjgKUOK7czKTE0ZALlCspUSlOrhq1UGlSRSqEkVOuvM4ucIo6da3A0pFH&#10;dCklbbTi1IWjqD1lCSlKSuhz4jELhaDptlqFCUJCiANNNJAr60kZ1Kknl5HGfHFRJJxUykpoj0pW&#10;gURpNKAJOoekUFdSjnxOL7JxU4zmAwNFsPt5uXflkYvu1tp7vlWfbsy3SZe5dq3FyVdNl323rSoK&#10;j3DbMnq2+W86+tI1JSl5CiFJUCkUnai4MYlsezb7UULkwfHdjmI9+zb/AKrvrtfuP2hO9nWO2G6G&#10;twdmbt/kiNx7o3dAjS962PdEyBbG3DY5VyjyWdy9utu3y6RG2n1w482QwwNKFJ16sWjmw8MSRHgu&#10;JqLmov3c03kRQOO7Z7Oun3eym7O4/cW023tLb9kd5jF2uy/b+5nba/be3E3sjadussvdMrYYsMd5&#10;y77ZuU2aFx2SthapBX0lkKC043RuWogZgCVQDdAYEtuWrrLvnY0vbe6Np7127M7hi/TWrB0N2Inx&#10;txdpTFVJfnvWK3SG44sDsqMHFLt4W3BkJboaUFJGIl4oGm5RgLkZPGgWNve2nuXfN1bctvaGHt/u&#10;PtLdTTEfaO9m5dn7c2WwCMp9F0s+8RfXpUqyP2tTQP1HUkMPpWmigSEnJdvg2ZtFiAy6AYkSlWQC&#10;3DeO3d+7S+37eew96J2jad6W3vLsS2B1M1vc2092Mfn7se3z7RfE2+D9P+VsrfcRcNb7L7oo2aJo&#10;PAaw83rtmAHhIX0LQyj/AIzOQDMArh3du5vpN5MbSQIVquDt2RY9uRLQ7ZHnelNkqfdnzr9aQ8m7&#10;OIUFuLeVoPqNE5DHp5RAsm3NjEjD6rj6eYhqxONFtnu/vG5789v0bvJsJyNd09i+5Ce1/dqDeWi1&#10;+Xm+Lea2bve0REoc/O9ubmVBXHmSDpksvsNk6kuDT5Pp0Y6HqZsX/wCxLxMcHLsfguxr9RK/ZYHx&#10;Muwfbr+jh7rvdL2H7e+4DbHcjs1sXandOzxdz7N2zf7ZvO67svlrnXKVaBeLgLHbharGqdKtUlUJ&#10;kvLU+Iya8Tjv3eq5WMBmsEPGmw4N3b1wjDK9Dn4fHevPH3B7N3T7e+6Pux7AXG8WDclz7R777edp&#10;pe4bKwLdGu0m2TbhKvVzjIDynkuXmYylEtJNUaKEChTi7TXPvTKeRhCQHvAL+4rTzTbtMDUj+H0X&#10;Lchlu4bzcDEVUVNxlxwwy4tSG2Uw7alpxZfcTrabcDNQumYUDjc5dh5lypSlIeKsiVuXs52fuG9b&#10;jed222TblO7Ls7+97RsiVCVSa3apkNlFx3DK/tBvbUV10S3kFtSpbaVNgeuuNNuIEgT5lmvyAskd&#10;nzXXqtxw7V7iG9sdjLbEl7G7mbcuG1nNw2u1N/l92O77XHmSYl1iSgidsbt7G3b9S7HbkOo6cfpL&#10;BUEgC6gLtVY3hK3iMw48dm9V9/2vZtxdsO6fca67j29J3f23Tsmz3LbW57vDmbQ2hfWr7E2lE3Fb&#10;O4MOahG/Ljd7SsJk2K0MKnw1AJdUtLerFFy5OM2GCrhauGXhPg2LR+/e+dhumyGe1W32dx3TfNq3&#10;s3cdvd5hCVt+2Wewr28/C3VtXaMecWd1WDb17bdP9WkpGpSgtWJZhGbiLUxWuMDCBmD4gFydfX7X&#10;EbtbrkZoxpt4usp1AUtLq3ZEJt1zqutp1PMtlA01AoOeZwpm1EPGIdtissynJzPYmcQxcI1uZW4Y&#10;8Tpty4zi43UcbuDiXKf2kkOOABZp1K0rXI0OE4kHIV3MY4FU06HUWW2oLjSEzOmyIsN59xx4sOoY&#10;aagtul52U8NQQmvqOWIXDQDY6IyMiZDFlkkRtqPbmYrD7skIOvruwVwJy6JLYachKUsxVR1USEGq&#10;hpzrjRAmqqlIiRZUdyjJhstOqlsLZfZ68h1l30RemsakSEIcWGllQFUkpqeWK5GEcKBTyDEqe1qE&#10;q2xZ2qM+0ubNQyuMCygrbAbUhS0ZhegauIOk14GuLBlMTRIjIXicfoqW27ZuUe3m/qVbERXJ8y3p&#10;iRp4ckRyhtDrUt9B1pMRbaqJFSVHhXFOSO4KxgQqmyWWTbZI3ZMVZnrPcol7sbsSLKYcubkeeWmp&#10;anbay65IhJZWwhbbrjbSak6KnLBljmdqp7G2K22fb9ytzDUh1pEiHKadcg3CIh1EOSHnlHrNurIK&#10;nUoZAcAGWnMccONoPmDOq7pdgahVbkPXLekojPSn4CEfULjJcU3Cjuo6LS1atALH95XU0ipBJGWJ&#10;8qrlQEpCLfyblOxbiJBlhKXQXFx3KIT9C9oQlLoWWUhXWQ0oEVNfTniMrMQKBTExg1VmUOIlhlx7&#10;rNurq2tZiF3qJDYUhDn0xXpUtDThqTln88O1EYbEZiZDcqOzXNiU7Mdj6T9BMeiONFxb70lSmFOs&#10;BtqlHkKeSFKIICDlmBiNTIjY6kSRIOsAaQ+WEhBT1I+54yJ/0zC1tWmW007OblyuopKZEBCapUEg&#10;+pXHDU3pis52nKQ9G3NMJZUhW6w43HlQ1ZsKtqJDba20LzWVqKdPMUzHDCaqCSWBNFe9vwWI0e8t&#10;xGqSJ6pD04krZclKbZcejobeQsdBRKg2FacqAchhMMGSmHhxWkN9W662yAUXh2Mm9Obji/mREw3a&#10;QyqVaS8VKkuH6d55LKkqBPq1mgqcRmSA4xdQts7Fa4DJWkEKX60hpIClq9Sk1qVLzzCSKngTiliS&#10;wxUpkCZOxGUrq5QEAdHo6SKsrQM9WvJaiR5jLFpthmDOlnh3ofpwELbUVpSVNh3MFSmxVSnAoZ1b&#10;NKU8cLlneEs8eHxQOEpQouo6tWlNqSp0oCmwlR0LUMkivEkV44jbHjY4BMYuFt9K239rWJsypIMf&#10;bcWTE6rZfbZuDiXFURHOhUaM476AsE6T6q8saZkCAcsFHK90rHGJLD6rdIUlaUS3G4eoBK3tbwI6&#10;heUS84VyGqFdMhzGK+ZDepyDhXqYtKY62HG9a1NaHEJR00IGpIGotFIqKDjmcNZ4OQ6xCUQ2l7Uh&#10;ADZ6gU6tbLQOnSSpacysiiaZmh+eI5GIy0V8cH2rbzCbU9eNv3h1hwWu13TZNzmx5ctbc5mLbJ0G&#10;bcY6RVTrbLgiOKQppNQhSVZkYmIvRnCrcxJIK6nuPcjtje9w9yrzct5NyBuTbG8ZlkkNWW7rQq/7&#10;n3VBuVutTq3wiSv6S1xipUl0H6t4aqJOQuzXGy7FmgIYE1VbP3LtiRsKHHa3Hs9SpG+7hvOHIRe4&#10;7N7Nz3Ht+JtduHc7E7EXJhqajWUOl5xSEAKCViitWGDIjxKzJbOwFXWPu63MdxNibmtO59tOs2hX&#10;bh1yI89DREt992xAjRJbcuG5NafireW4QotEhjqJdUohJxaIxlbLitVKIAoKI9vv2217X9wVvlXT&#10;aq0bls2zIVojRtw2ae1eLfD7kwb8GoBjOSjJVBhRvqJrivWtwJ15mgrHhAEaBBtg+YBUG+pDx7ad&#10;r7FHgPM3KRN73uswgpC5d5hXC47d/ILzPRHcU9FuMeIhxCHlBLbyDRCRQkuUpSLyLlAiIDKAwW14&#10;+4nbn3zl7xt0C6Q21O7gL01+M5cm4Lqe0y7DEceVDbcchOzLhG0gg6tbiag4QULn9srkrfdvn2bZ&#10;23Id0RObfuN1gTTb5sCUjVcWrS41LnPyXWWm2bq22AHD+PTQiurEpObJ7FnPMN2BJo47wvfj2fWa&#10;4XP9Mb2Ybfs0N++Skb790+7FIS6WIcQxu8F0szi7kpltxFvacCh/3DqiWVcgKHH589Y3JD1YJWy0&#10;4m2H4MKbl+lfQlq3e9LStzDmQn8140busd1sHeZ6wMmx3e/WLcG1oTVht01qZFtTSby9Le29O3Sp&#10;z8olMIQhbrridAGoIWrUkKP3/p5F3p1i5FiBGvaQvzj1qMrHVb8LoeZn8AV2HtPb82Vcp8q4NMKm&#10;iHKuVpulvjIbtTEhyV0DAtdubeeWic4zIDq5DjwjLjt5UViV04kYqi00ixFFlU+025aUp6Ud9UeS&#10;7RsxSFdV6Mh9aJyktKQuNcAApQSpQWMshninNLetYhEFwGKxGSpTxMtluOqYzHioXIYD4jMC0MrY&#10;iW2NEq85Ehx0K1lLQAQsqUEk1qs0t6lVm2KxXRqPOtctE94vxXY6XrwUR3ZjzltakMvznhBcZDku&#10;BENQ4RR4tEqAxLGDnFJivSxUZ2XCtMt64sXGBcLTCej3FhL8v6m1oiMQ4sND8piN9Uq3x2eimo0O&#10;KR06gCuPL3LrXZD/AHH5rdG5LKA5wC1VbNmubJ7m+4fuMq4WO4yO/wBfO26kM2axiwK2ttvtZaZ9&#10;oMLcDbkmSuZcN3qmNSVfRrXHTMjoRoBOo6BcMoADYUOwYLY8S6yLdLjS7dJXGmWlyWq2TXKfUWxM&#10;xJVL+nadSAhmUVf3EgjqKNVlRzxot1GX+UiqyzkQAAaLEmbdcHZEmHHh3KSGo7a35YTJfQgBL0p2&#10;4SPp2wWkq6qQHXCmpSAPVni8UwWSzZi2AxWYds5v0/c/tv1WFtOtbws5EJ7qlRdRcmHWrW4nXrcF&#10;xS3XUQaNqpWmM18F4kYqyMIiY2DbxXyk3Zm7v7q7gJhWK+vQUdwN6JZfiWS43G3uJG4rs4klxhhc&#10;cfSISpJNfSASeGOp0+E/tvG5OaXuzE/LBdC/yQQYEA5Ru3BJEsKgturYWtsFLKHGoUlx1SUpBVTU&#10;2WykhR0hVEq8aY2Zrch4c5lx/wBFzr044bVl1t7X7o3LqnRbbtuLFTHXK/ML5vDbO15LaCsIYITL&#10;nx0tuLUyU9GikkAmlQcRjanjMY4dixSvCNFcLt2W35DTcoTlhs8qZAjh+HZLJerVuR+/uSHo7VrZ&#10;201Y3Zq5zk5+aOj0kKbd6awFEioZhkBkBhX2qi3djOcYYAkdzqwzezXeCLfzt649m+6jO42Lmu0q&#10;s6tt3eVc4l7YYTMnRnUR1LEKa0xpWWjqUlJFQK0xVHPcaWRn9t63mVuDxzAkfHsp9Farztjem1pM&#10;633/AGNue1XFyBcmJVtnW6Q1MgSI8tjol5qQ4mQxLQ0kZBJWK/h8b5RMIZ5CPvr81VHmTGaJo/x2&#10;+7/RVcq4712PIjzpe3+5W1H706QbpfYO4Npu3B6G206pMGZdoUVqdKbYcB0pKlBsgkUIxm02p096&#10;MpCcxdjgDExf/vRD7cFuOmkIPNj3g/IqyI3jcGGDaol13LCtn1EyZDgNXiR9DGkS6OT5MiKh5DMm&#10;RPCVBwqBJ54u50uKpFmO1lWjfG4Icf8AKxuS/MW95JSYjcvXbnobgS8SWAQzobcWdQpSooa4U9QA&#10;wcgpGzaAfKMxWd3Xe28WoUKfM3ldPpReG7jCuTCIjkqDdLX0m7VcbepDJdTMgBVG1pyTUFXAYnOc&#10;v5pHJu2Km3YgLlIjKrZF7l3Rm4Wq8SN6zn5UC5JmxnL1Bcmr1plFuQi7VoiW3PRIVrbcqQVVqKDE&#10;Y3IOxKou2LkSRClVen+7N0f3NOvFomWufJkxty2ilwtwdak2ecuSXJMljUQ4hBALFCNBAA4YsFzx&#10;U8qhLSgQGYeLeqpnu/u5mZe3TF2NL/PGtvpmLc2gZThttmtyGLaIrIuKJLcJqSVokhalFyg+GISu&#10;GRypnSwyeOgVsV3R3Yw9/cY2n/3N0lykvptX0zzCZaGyqDb22HXHojISkFkKqlCSeZxbG5Ib1H7W&#10;1/UgtXcS5woku3ptlllMyH5LUmSbhMCi3LYckPNhKVBkulx2qdA1hWRNa4nz2O0pHSWQXNwnu/gq&#10;25dx7j+UO2uJZbagj6VEWcl5tt5bDIi/Vx2ZDi3C24+Wqu+iuvMUzwjqQaNgjk6c+Qkna/sFmb/d&#10;a33VD7jOxlWuE1eGrxabWN6KkMPyWHm1LbuUGQ2hSn2WVVQpJpTxwc6O4Oi3AxNCr/Ye7cldz2vP&#10;TYuk9bG7k45Jt19ttqUym8RVMXJmEl+I+pBW3GIS6VUSTqSRgldIHhNVps28x8dVmR7gxm+4/Zjc&#10;t3uky52eTfO3u5WrUiS5uSbsuzyO49iXLZlyQEGfuDq276xIYRqq6Anhjz/qWWfomohJzclCnsF7&#10;H0vPT6frmnleiOSXftoxXs3+vL+pdvbuh3/3R7fu1O2bx262htHd96lbi31uB1Le8t86rB/i8q42&#10;63qqrbNidtDnVbC/++C1rc1JDgp8N/G349vabrV7r/UJG5Gdx4mTuC+NONe1fcfyJ67s6L0ppvSt&#10;gxjflb8Qg2UAA0BbAYA0oMAvnA2htO67y3Y1YNjbcn753zdy6puz2MO3K7TOmlbzrklWtTrEOG02&#10;VuKeW2w2BqVTH6Lhbt25O4dfl6d+6QznKu6+3nshcukK37g72bulWmBHZmytwdr9qi32+5xorFqR&#10;cky7vvuZcmrdb40WK6lbyemvWAUIzIxHU3DMjIagLNbumpG/2962nuH3K9lOxdiZ2V237f7UuCLf&#10;Itzze1e3xZi7a3AZu32fq7zI7mSZ0i8KvLc95oPshtbrZbUhtVKk5Y6a9PE0TPjPjqSvPvvT7nu8&#10;vdltmBvveY23tGKiE3A2Ts4M7T28zHatibeV3D8qLM2+kNsqS59U68VlZUlCQTicdPasnPdZxt3L&#10;dZt2f5YeI96u3aP2m92+6S4Dsazx+0+x33Isv/MO5qxYXZtteS0tyftPbTjT953YG40sKQ4y0EEr&#10;QjqCtMTu6qEXjko2KncyCIBrI4AfU0b4rb3uP9vXbDsRbe10DZN1ut73DcpfcKNvO63a5B+eG7Gv&#10;b7Flbbs6WIzNuhTHrg8tK0BSlHUk5oNOdLVZpgAELu9M00btpgAHXMTdhi3l5MF8FlLja0oUxVxR&#10;KigaA3mhwu000PCvxxLnS3ldIdPH+1ZTf9n2GW4xPkWeKXUT7abjOeaLP5xGt62lNx73HQ6uMqRM&#10;Q0GnqISFoBGIi5mk0ll1HSrk62ix4LIfdP373f3z3Xsrd942Xtnt3aNq7Nkdvtt2faKRCtcS1P3R&#10;2fIlt2UNNKtqQkpCEMtJSUEJ5Y2RET4m8TEe9v0p3rz1yzLTk251kSD7n/Urllu4L+pbWypaSlK0&#10;s1fUhQZca6TalLS0sBdQToyGfCuJ0SEYyiHCMSwj/uH3XGgpS0tPEBK3aJ0OBTq6hC1ioSqlangc&#10;ME4N3pmJZolo7Atjzd92bcNh2/Yd37TvF7jbStbe3dnzpW7Sk7WsUec9LaiQYqoqkSHJciY6tzT6&#10;XNQNBpxZmiweLhUZZgkwllkSsNto2yzEuDW4mbt1p7B/KJtpDP0cRxTwWx9SlSWnlthkaXciCuhS&#10;cQjcgZkZad6crdxh4zTH2ZKZJs7JYRY0TWPpm5aZ0mWhpl+Y+lSOg860CosBDaDpA/EDnmcR28EW&#10;qs9arH3FF5tUhtCdAWQh1xKPU48dWlGadKUg19OQpg7FfKAIeKyq0QLTdU3Jg3FliO1ZZU2EiUVN&#10;uOzWo5eDCm3ql0OOMrpmK6suWBtipnCbeE0WvGXEzIjSnkrKXEsLQl5wltspGTAQAkhpJ4eGF2KR&#10;OWRAQ09P4VFORNFHSFiuVBwCaUFcMYJxDhzUo0uHUlrSolbzak1p+JSVFJ4VOkJIPxwUUsgUqklK&#10;XaKK1NoS4spAUlKVKING1EKKUDjxIGBV5pYuhDgSqlaJCahaKlT1RxqU6WwngQeGBIknFShwpTXU&#10;lFMgWyUkAHIOKrpPH1HBsVjDK4FWUOhKUgUSlOkpA/CkJUaqApTJR+/Aq68VURHUuTIsc0IddHr1&#10;IShOlKlrBVwBKU0zwKcYhn2q+NICwNS1OJCq9TWk9R0qy1aD6QEmgAoOGEkAylWaApKc6qCdQCiA&#10;aaslVJSQM65YE0SG/wC4ELqSEKWyFDMOpCVJaz9QQR+/wwSiGB2rNqCbbSjQkVX0pfpIxnR7Dr+5&#10;NdbZiy/dZv8ASnrpajJQ5C2dtpUiI08Qh2S2uTKQothRqpNMseJ66JHWRt2yR4n9xXp9JDPYAIqQ&#10;PgAvTLYdt+t3BcG4Ldz6jNh3S4r6Fs9QojbO3BISOmOuguvOI1NLOQCcYhKMtTG3Dyv8VeIZAwDB&#10;fE/2vu1njMNtbrtNqutlXtcwW7ZJt78sGe840IVwcQiQ2ky2GVLJdrkpPDPH0GyGtxBxYLg6otcm&#10;I0LldBP7O7C3DtD3x3Vbdj3SRubbFttjOwNwW+NO2pYdsmXItabrftxxDcJD9/uKFLdjsMLSmO0t&#10;1B9WoY0SItwJDAnbu49yw27t+d2IMpEAhxv4d65s2fZzdZbUaSiZHtciE7PDqWtbE6XG6aobDzmt&#10;JbCUkrWyn+6FKGZGNWlsyu3gJVgVi6pqhp7Xh8+9Zq46+Ch53Ufq21PpUvqrQnpvlH0zrroUpUlt&#10;tAOmgU2nI5Y6sYtKlIii8beuTnUkl6qrU+vTqUotAnqIqwppwtoGtxbaE6qhTYoFGta5YlKJlgWV&#10;MBBzIgZtnBbn7H3xcO/bqsMeXPQd2bSVDiNtwnJklcuDcY15UsrQy7+XQ34MNaHXFNmumgICjWHL&#10;L0IUL1bb/wA29V3uS2e7vTt9t7esZcdW+u3cl+1SYsSOJE2+9vp8xMpNxubkdomRJ23PlqovSrVB&#10;dUFLq0BjJqtNTNbAf6Lt+muqfbTlp78vAd+/d34e7cuDZwMZ1tWtyRGdaaebkx3EOMO/3dHTaCwV&#10;dMKpRKgMjzGORWLhe0lbZ7pqDhw3j3qjkNqD6g424280tSyXnDqJKACdIUCE9L00pQDASZUlVFuh&#10;JCEK9IUkJIBB0glGRrpKgqpUgqIqByPlgVnas67Xqio7sdn/AMxQp6IO7fbhU9ER0pcdgo3Vb3Zj&#10;EdxJSttZbBCVAjTp44z6kPbGyvyr/rwVllhNzhlPyXrv7g77drxG91F/auZtW64Nv31eIUi1FmCw&#10;5Y7XeY/0sxKUutr+vtO25/QaUE9R5QVRRBOOZCJzZnaL1W8TcCDvErh7tP3H35vG2+4K7723Xctx&#10;z9m9i3Jm23p0NmSlmbaOum2dZuG3HaZiMNgrWpWStI1ahWvQmDlcS8KyXGExECuYg/D44rOPaL3R&#10;3fvHubLse6LgxMtFn7V7jvrMy22C1O3OFLaTERAMia9GWfyx+dOT13U+pKVECgSKRvvkCcoxgRK6&#10;HG5dpypItpecuCIkR8MRnJmqQlaG0NJBlR3Li2pDK2BK1dFQQaNqqdRpjGdldqtuViLlnwwGwLSX&#10;uMlx5Ht07yyJLbUd921bXjRXUPPIWtxzfdqmQ4Kkvp+kVMZhNKDsfKU6hIfolJ04Lb5i2Pt71OJw&#10;lJaT9hkJ121+4maLmY0K0be7WQ3GI8RKnp8udue6OxmUSnE/9vBjKZcLpVmoECuNWoJzNsoscqsZ&#10;Vk5P0XYEpHSacRGXIjqWw82xK0ofQlNf+66aBkyFJJSFEjRU04UxGUYkEkKd6gGWhdcl+96QxP25&#10;2GucVxbCGtxdwbc5AUkH6dqNFsEmLIQ+B/3bShNcZLn9XS+OIaOUs5jsH8VfLLAZjiR76hbT9psi&#10;XE9rVho100nuz3HS1MdfS4h2QhixIm29iOI+phsoeYccX1CMqgVwXHrxlL5lQtn/AJuTYcofJb0b&#10;lORVNNNFvSWw+ERyFIAASsMAtBKAqjKXNShrSVVJ01wpyZwfKyCGEWxJP1Xmd78S3/553CoTU3Vy&#10;V252G8uSgLITJdtLipbDTtQ1IQzJ1jW2A2og6Rli2yYcqRbxGOG/FVW5SlkMj/6n6L1Mty0Ndtez&#10;LbTlYo7L9uBCcaeZES5pTZlKl3FppCilp1uetUcpTpBAVqBriu7mFx3oqtIC09hzH5q39KBmJDjM&#10;UNBUtDTLTigwoIClKbYaoUrpUgI0kE+eJls7LVFxBcadwb322c3JeY+77l2/uT9wdhJaG6oTDE5m&#10;G+HWID1zaRpejwoTlFrq4h8pANaZY6FswFvK3gWCYvSkDAkV/wBe9Zf3MtHbq/XyzO9w39gtXuH2&#10;v2Q/axuO9x9rvXawG0rYju2eVJd+paQtSlFCnU+pkIWDpUoDPa86uECPI+Vba7f3CyWrZUZq0WpD&#10;sSHaI8S3W9N3LbEREeK3Ft6I17caksptdw0g9cKW051AfTSmMWrtmU3jix+akG71cu/++tuy+1fe&#10;DY22EKlNbNd7Q7n3M+1OZQzC3De7vJh3KyXJCI8Vd4nW24LLZmtENqRpqchiqzakCC/lU7gAOUUD&#10;Kn7i7SuFpt/u/wC6O8Sy/tm4e1ntDtCxw4y1NurYmbe7Lz7E84g/U/UQIz1sEZsNqGhaV6+ONwuW&#10;s7kBZZRLZB58AvNuDf8AtjIatrtttTUa5Q7TOU6HLZLci/mbv0jUdtLagnW+7FDpU6DRsoT8MduJ&#10;tyGAouNejqbMspkXNRgqD8o7bz5sgPyXW4s2rqyu6SY6VOIBERlbshBZCELGtCAr1ISoZVGGYWZU&#10;lGLH23pm9q4wJEi4VfDtez7bOjybTPTPMKQhTccXpiYwtKNCnZi4TdSWJS01aDnpQBpzOIW7ERM5&#10;CwHwUTqL4iM7l1JP2BYZzs65Q9yhh65XFb1zbud2sjUlpx9oylGDEYLKnUhRAS3opUUJrhG0c1ZO&#10;tB1EsjxFFbm9mxIUSK1CukQBKHXWpU6MoOzkFS3pbk1DLrojfTpb0NHSQrVwNa4t5MWzO4WM35Zs&#10;E9v2bJ1wEG9IfjvlwSWotrkuv9Fby3oyWpLqj1kLUCSUhOnTnUYGDNRWW7plQxVfsmLdNmXq43q4&#10;wmXLZeLPfrS+Fy0uTJktdwZ6DilJQFMohIaSpIJSK1BqMRhExmZCgRrJW5wjAhj9PZliU3b96Ls6&#10;W00ypTqnWkPOKadU2yn+8yj6ZkOqSFlZzANMVXIOTMBytdi5CNsAsKY/JYVLi3aJJjtT23oxbXHk&#10;OMtMuoiLjOuBoLQ+qOCEqFTWhUc+WeMZ5gkzUWrm2iKEOr/eX4DUV9iM6ZRW19M4hxham0BbjS1L&#10;Q4odP6cMDj+LXwxYDAbKqFsmRMn8L0VwZ3Te565NwkXdN2dmoHWDrMJxSW4elbbxdSjSOimiUgJF&#10;aYvtXiDR8FVqLdvGIDurzad93JiXBNytkO4MRQWl/l4Vbael12inNMr6p5alpWdICQeQGHO9IGpq&#10;sRsRk5DrSaFKV1VuOgrS/JKStwrcSh59bgRUpAUptKtJI8MZS2O8rryERGLBqD5J1EOpW2HFalaK&#10;EGlShYVoKhQgOafLC2KLEByrmlNFl0DTrKiEBRISVfiSMzQD54EOqmMCl9rQsKJVRtTiQSZChoDY&#10;QfxadWWRyOK5f23xKYjEXMwCzTcb4V2Y7cwWWXA7+bvSUpShTrc151+cDJku5fSOONI6QTSikNgj&#10;ni69GPJiGoYrRaiDqXkA4B+S6T7auR2fYv7ro6m2VSm5nta+seEpKnEpa3tvSUzGQCfXoXnppUEn&#10;LHA6hXqmnMsYwLfFep6ZnHRdTkJySuBxvwXLUBWrs9dR66M3q2RESHgfVJfcYUqHB6Wvoo6aAZDi&#10;zpqEgAE470Yg2QSNq84f/cBZ92wkxRtmCy8lBpc9xQphWpwKS5LmxTHltKVkpmGhWlPA1Kqg5Ytt&#10;+XvUL/n7lk2033frLMluRpWLfuRheuRIUzGYekvsKeJTpdZS4zLNQMgFcMWcQqZYEhUq1vvptUed&#10;InS41oixYNn+qlPOi3wY63UNtWpxC0KiRIQOWjSoAkVwEkqrNJsr0Su96/KIbV5nXm5qlxYNyse3&#10;pj0y4XV+FdERlv2u2R1TJMiRHtEpS1q1JUAVDM1GHO5ltgywWXLluAWQ0jiuzP0+LV22vXY39Q7f&#10;ncZFrVe9i9ue2krts5PtcWf9J3Su+4pTG1X4rlyH0iWJV9T0H05OraXUVzx829aa3WW71sdPlK2D&#10;izV41f8A1X2f0DpNFejIauEJSD1L9uwhYX3Mue34O67taZ6Fz4dr/wAilts2za1jmz3kPR0zZF5K&#10;430zb5XO0JcKgFhBJQnIVj0y5q71uJvmRLDH+C7PVrWl00zOMYiANGWaTfca32//AE09hbKlbdtE&#10;7d3eTvtuvuDarXJvH0tysrdmbhbes+8IW3Y7i3p1gVtyJIgRkuBpH1cjWFK0UxttdCE+o/fTiM8j&#10;t7t3Y68vrvWlyfTpdMtk5YBuDOVzrvHaNotxuNyszsOQy/dYclyFb75bbgmK3cLfblKfAQ8LpJSh&#10;hYGlKdDJKkr9WPpVq3EWY2ixyr4xqrsrl+QjFhIv7u1XK2dtL/P6s0WG63lDCELfag2wyehrQYsJ&#10;ctTbzYdaU3RaEpUEhxGlZSOOiNuIFCAs1zUTiGmHiqONsDc8GHbY1xsVymSYsiXD6kiwSlfUTpC6&#10;qYms2gqWzLfbUktgOkIIrU8MPKBRQjfMhhTduQQth25t+6Qt/bN3XEtQbKo9ytMe9WabAkLK0qiK&#10;cmW+Zqh3AqosUBb/ABg0BBhOIkG4oF4814u4xWbzbB2wuzdsmSbLuuD+WWGBZbRb2ro3d7b+Wbbe&#10;Q5Abvkp+xtNv2r6UPF9D6mTKCgErBFcU/bwwai6tnVSIAEiu9fZx3H2Vv7vb7ePb4na69ldt93d9&#10;bNvzvlGgXlS7Dfe2naiDP3ft9O4bI2mHGh2nbcj61KaqdQw3ISEr1HP5/wCt+nZem3taQ92JAB2g&#10;OF9M/G3XZafqg6VdmebMmtMD+i47/Vc3Xul39SH3dxNyTbLEnQN+22y2yPbWxIsdn2Hb9tWiX2zt&#10;W2Xmm247UGLs6dHQoqSgqccWpSE8cT9DmcOkxkRQt7fFT/IJtS61PTRIzW8SNuYArAfb57WO9Xui&#10;sG+9xdiJ3b9xntjbUXPc1i3NvZvZd7uNuVElzGV7cgzojsO+TXI1sllalyozaFBNRTj6y9rjanlA&#10;GXbvHZvXz2zYiCTJ32fxP8Fx/aNwi5M7v6aLa43tizTbtC6LbzrtyZalsx2UPvNrow403JClGgIA&#10;y4Yvs3BKBMqsMVC5pGmBGRjE+1FsbY0a1bsisokzJku+yJioDlpiwZbqrY1DY/MBMjXAOAz3JUUl&#10;stlI00riJuEmhWe5p5xnERlRq8VrvekS1/5BeRZLgJtsixo8G3vyEuMIYT63ZzEWPJc6y5DTxLal&#10;+pOo0GIs/at1u1HIARX9VLD7i7iFhs23rjB2nc7Ra7Y7aW2bhZG4d0EVtTzyEyZseWgSi+46Tmmp&#10;oK+GJxuTiGjKiJWLWMC0n37Pbiq6wXC13pUuLf0Nbaix7JIu1olbciuTFObgTJa+ibuTZWovQ3Qg&#10;tupTQoSQRiLylJRmZW4s7yWBXzWq4OyPoui8+89MEsZF1t5w9ZAQHAAlxwaqKGpPDLEZxy1kKhTt&#10;XQfCcVd9oS/yu7IuUdSV3Fhi4xm2y4tpgx5NvUGEdROpLpW/mRX06anLBCUQXAVeoFyfh2BZLD+g&#10;RZ7JcUSH0sPLbs6nUh4x/wA1bZMhy0pba9Up6PHUHKBKdKlZ5EY0AxIemKx5JxkxFQr64pi1NAfm&#10;N+jy3lrabYmw7lDWptI/vemQvQl3UoFKctSSDwNcSPaq5zmSIGsNyma+qfeVbU368rkfTh1yK3J6&#10;6kx1UAW+0tKFgNkU0IzGeZxFhvr3IlABmjTvRqZlNKWhd/ucpUZFuLSFhDiI6JDbziegoreLMVWj&#10;SEmhCqjmRgtwlKUvFRBz25UBy7Fe7pIjNe37fVvV9HcpMvvR2xXYPpkhy5R4Tdi3K7fI8BSVtLEa&#10;5OlHXQW/S4wnMYyagXc2UTOV1u0whO4TciHyyqdr7FiewG7nCi7xDUWabgq3x0R234j/AE3Lksyu&#10;kVJcU208zH9QzVpFTli+3bOTtVdyMDIMcMOCqbhft8RLJY7pdbMzFvd3ucyz3Ribtt1lH1kJfVaK&#10;oiljUX4riV9QAJWmlAcAnIBmDqqcIZzyy4x9sN6sv589cghhmB9a+gOR5IYj9cSnVuBqVOUlLCQ1&#10;EYVktSlENKGdKYkGnSYDBO2BCRIxKscqyxW5i0Pxy62kKLaPqlpa1peC09F+MlAfRrJoamuMwtyk&#10;fCtRuZYvDzH5Kr6K0uOyyUB9DSnH6tuddaU1co6ltP1CyaZZeo+WHKP9OKnbmDQydWWLcrY3HSyg&#10;CLHek9XpoLlDKkBRef1LybccISCmuRAxUr5GjxKr/qtbJbZVOVHVqYc0rUywpfXbHTnyQhSI0Z11&#10;wFJVRKlCgNcsXQDCqpBBkXxUGjbojMpdehB5CZDU+Xcrg07plpkuvKSzUJSpJPpqnIVxEmGVwA6g&#10;ITzkHBZdLctEaJsSTuW1C82pNjeucWzMX6PDfckz4VHZM25RYzxabjuIDjbKkEHgcsTvkThFxsWW&#10;MpRnLIamntuV42tEaTvTskyJMli3K7m7YfiIfUFNWa1SL1BlRm0zktsNqfdDhbVQBJCQoUOeLZCJ&#10;tVDsrrMpGM2NTEhfQ77rvaBY/ebvTa+3d9d1dxdqj2q7Y3HeNht23tgf5ncnUbp3NC284ZkV2/Q1&#10;3C3txrIENusrSp1ahQUCjjzUbojA3HImLhqGriGOIb4q7TXpW4HM0gRt/gzLh2+/o07bQmQ5tj3a&#10;XBKm4q3GXN2dnLhaY/1DyQWPqGrRuW9PpYqNDqkpK2yRRJIpiw65iQXoeCmdZaFMr+/2+awd79GL&#10;e8lcYWX3U9krpOkqYQ7EFi33a4sEBvWl5yfOhFJYaVXWVEVBJpngjr9/y/ikdbZ/pkO/+CSP0Wu9&#10;jrcSTD9yHtilsyIrzzDcu+b0akfVB1Tb7Soh28tKNIQNCgSjQRlzxM6uJ/p938UR1tgUMCa7/wCC&#10;xNv9Fr3cyXC7a+4XtmvEJwIQ1cHO7Uq1MOrJcS44hq47Va0JZcToWKmqk4DrAACWybvZ/mrhqdPI&#10;g1AJwZ/qF6BeyL22d2fZp2u94vbXuhbdi37dHc/ZVi3NsfcmwO4Ns3LY7h9Dt3fW2Rb5V3aYhp24&#10;m27jvkJ9+VJbaaQElKvTniiVscw35MAZAgO9MoA2BqhZdffhenbtRJf3bSd5oy8jbx+lr78dp29D&#10;03smm4x41nj3eT+Sb52VfXVQ5MtERoMQod9dmv3B0ykOiPGS650dT5SEJKhtt3oxsDO3OAFX2/6r&#10;VeuacHMCWJ3fxWOP/p1+/aM66yz7U+6tzLT7SQ5YbXFvo6bjSXVLjGHKkuSGkg06iaIChQmuKpam&#10;LZiHJ3EfUhKPJuHzAPvf6K1yPYD79IxaZV7OfcUpetwEjtpfn5C1+pKQpthh4ApKhWoywDWFx4Ze&#10;+P0kiVuyS2eD9/6LTV97B+4XbF2nWPcXYju9ZbtCU4LtapPbjeKrjAdj6my1KQmzuJYSqoWU6jTj&#10;WhpjRDVRIzSHd/opA2wWEokdoA+Le9WS17F7kWnc22ZVx7fdwrWiz37b16nOvbS3PbJ9qhQ7zBde&#10;uLpl2tDUKO1pOiQs6ErAzw5ThfjCIfJOQcMRgQauHGCYnC08jKNATiCDQjfv2Yr2c/XVnWk7z9p9&#10;6gpkONye2fcFmfc1gPNzpDl929Lbjl8ampL7EaalTzqVHqOuKOMWkhCF2YlJoAyA94RprsJWZC2R&#10;mcYY4FeDbt2tq3FEuNtpFQ4laQhdE0KtA1DUFKHqA9RON5lpxjcDqULN2eBLKUXO2aNLUltHTCSF&#10;B1lObJqFBrXpUFg+IJHicSBt7DH3pi3cOOb3FVSrjCGtxqW0ooWppGmQ3rCgrUl0JNU9Ia6UUTTE&#10;3jvCqMZjF+9GiY0Up09FYU4auhplQSgEiQoJUoNIdWtVFcxkcFMaMpgFw+NF72focvr/ACP3yzHW&#10;0tqt/b/ZTnTR11KUV7f7qR27a2hlxpp6TdJCkhOvLUSKjIY5vUhzLua35XFEXoeKL1Na9q8ArWlh&#10;FshNuOJbkBB161JPScK1AIQ2VMKDg/CoGpChSvLG6wZHS2hINLIH7VdqZZp0LxDt71dAzFcCQ4pD&#10;6AlHUUUoHTcSl1JQhIJUy2G6nJVK5VxfGAIMiBn38VkEjE0JVMbfCcQP7EV0AlSVEoCUJyAAShQb&#10;SDUZUoeeFy8wqjmXMzxLIPyqA4kIEKEFFYVq+mZ1HT/8zRpQihVWgqaKriqOk00h4rNuRcscoorD&#10;f1EaZpN2q2Xa2QIsGW41EjpV9O7pX0kAoOk6NIJNF6iKEZ+eMOv0VmGjuyhZtj9uR8oxYt/BTsX7&#10;0r0AZSYyG1fQR+rtHij2s+xK72lV3+ifj7fXDlwn3Y8SIuV2U2AuUgSkekT7hIjLEYtrCUojuVBB&#10;FKLMuZqAJRJAlg7NQjY3HvUbINvOSHLfUb14PR59+t7rb0Lcm54Ya0Oofj7gvLDnVTVbS21tTGyF&#10;NlZ0kUpUnnjojTWQxESGL4y/Wqq+8mZmDBuwfossZ7md2Ir9skRu7ndVtyznRZyz3D3bGctqlKU5&#10;pt0hu6dSDqKlKPT08ScsSOntSDN8T+qDqJYsH7B+iytXuO9yjbiyx7iO+i3UvoWpK+5u9XHIRjhL&#10;jPTlSby4uaOjRP8AxoKKBwvtrW5WZosDIB/mt22b9R338bdgxIFm92PdREO3KrEYnTLJdXmlFKa6&#10;5F2s016Q+sUBLi1FWQJxml022ZmYkQ5fCP8A5UZ7ZoYR+P6rtf8AT693/um7/e7jYHbrvL393XvX&#10;bitudyNxWu0bsTaZ1ra3HZNoXqbbn3W7fbLdJC4ba33GWkO6EOkHTSoxC5Zjp5CRJIIIZg2IrgC/&#10;eyzai3a5Ga1ERlnFQ+0HeTuWNe5n38+7T27e5f3A9l9ib+sEft72w7x7t/xLbW99jbb3SLP+aS2p&#10;8lMZ+7QHrk5HuMmQXVpeW6kahpyJGKrNiWqFzlG2BEtWJP8AKDVpR3rRajahbgZxJmQ7u20jcdy1&#10;Yn9XT3uNwXIsu49jLk0gKdaeuXYbYb86NJdB1oZlNW9tSFnVkCpSUgg5KGUv8VeMnE7Yhuyl/fnH&#10;yVv7JFYkntH6LKI36yPudRbmIsvs/wC2G5TIsaOx+ZyO326Wpsh1spcBcZi7xjwlP6kguUa6ZIGL&#10;pdPuENCQHf8AwVZs6YnA48P1V9Z/WV77Npt8d/24+2v6WEqKt9uBbu4cB6UiOXVuMdX/ADqQlhMp&#10;18qUlLagk5AAZYr/AMbqP6xwr/BKViwB4ZEdg/is5sP61O9LYHTc/ap2rvrWtK3Uyt87lQ4lKXOu&#10;Vxi9apnTd1uq1rQkkoJBFQCKz06RqGbt/gi3o9KTtPd/Fdk7G9yg9x/sv9x/uub7UW/thK7W7liX&#10;Z7ae1NwzZzW4rT2wb2ddX7VG3RLiQrvtqfcUXXpPzEMvuJjHShCRliVwXLQAJahcPu40xWS7o7J1&#10;MbYIeWH+i5tsf6z3ax+bPuW5/atvK3tyHWpESJtfutDuUCJIHUTIjITe7HEX9FKQpIKqlQUnWkAn&#10;Fs7EgHjAvvDfUhVnpkpXHF0AbMf0WTMfrI+3FaDMne37v/t69AtIcd213D2hcmFxHFpJbWucxFla&#10;l6ctOmhpwxlNjUGhE/8A6f1V0OmnE3AR3/otrWj9Y/2pxlRktte8yzkzHJIkXCRa5v0oW5VDbCbV&#10;uiO6lQZASoNnQsip40ETp529su6J/RM9PmC8ZR94WWM/rP8Atqkxnw93V90MeQUNriu7u2tIlsOu&#10;urUlb0gW/c19LsOCmiUpAQXSnMDhhwtTcHx98T9R8EzpNTEERnEntCr7r+rl7W7xZ7+lffbuBbZk&#10;jbu5rM/+b9qr9eItwi3K2TIkW1uxWdbFxtU111OtTulsIczAIxbO3K2DdJaIxJegFX7GWe1Z10iw&#10;HiPEdm+nYtefqFLn2/239g41xiKWu/d2+3u7rTdLlbVWO72ySdgzGnUxLe46pUCDJtLKW45o4ylp&#10;xCUL1VpZpgbd7LAV+KWkFyN8xulpMvIruZue7Q+4q4j23Yl328dhuLbvEYTlvS3rlZL2669IMphX&#10;0lzj3Na0FBKka/WCQoAdXPMywotsoW3xWlbLuG7W6zw/p9qCSrSz9Swbu45LmohW2M5Gk9J7R9I9&#10;KYWo1A6SljSkccSM5blCQgMS3FWi+XNMyXe/oLLItn1IlkS5EyS+sOyXENn6mFISqGlCUVSemoAH&#10;PjicZn+kEqDk0dwsMYdcaS2tRXVpp0KAAIL6kEJ1mholpRrhiZ2BjvVZtxlQ4qmD60qbXRLRC6ha&#10;T6VNpSEuENqqFFLlQoK4E8MMknFIWAKV+Cgku9Z55x5XRU4VvSXXAOLlQEJSadBquRAP4jUZDEXT&#10;Ayhhgoih5SCpTZCEpBcWmjobQkHQQAQ6rhUkA048K4FMEvSi2H2+Qowt5ykFIetrcJuS8JCXERrH&#10;dor0S6hcRSCk/V/2gt4V0ClBzEZZgXBolO14wY0KyTb9ynmW5Gco7reDdreQkPJhth/XV1tQJU2l&#10;Vf8ApUT8sURnMyIJotZiAOKyOQ0y4FJeaVIYcK/qSysoeQA71F6VJ0FtUgkBvSkFJBoc8TUXdV9+&#10;nQVXCzCTblyZMpH5pHkRSr66HCjIbV0nuuELlOuh4UbV6zpzqQcGxCu8pmXb9xW29mLHYn2yBFlR&#10;LhERrgxmJ77smBLDqUfT/XtqbKV5FKV+kiopi7JHFqpZiNtVjTFms0Gw3+JHVNatN7ks7iuTU55U&#10;qSJDT6lKm25ppCZClPdZQQlvJaVHPIYZULhzEb1VSXYz0za96+nYdfs81dxhAs9RCIzrbKALnEeQ&#10;hZeLZBSio0qAB4HAqmQOxreZl5uLF9izpW7ozTdzltR5jN0mGO8y+YM1Mx1tENiGsJqEDprSmiSQ&#10;MIMTmFf4KWaTZX8IVsjWpsWWft9l2Lb2ZAcjoe+qUW2A6tDz0tD0iQtppxSvwJBolJyAxOZBDDy/&#10;VJy7jFlDc9nJmxokdF8bTGtqWi22JXW+u0aFyG4kiOqR9E3DbTqU5XStPMHERTBLHFZTdI9wvs6y&#10;G2XOXY27a9FkbhgttRpMe8NNOpXHitLQHEMNS4kdaQtytCdWk54JEk4qYkKvEGirhHtTPeXbW7Jk&#10;O5R9tL3SHrjFYnvSrxC2+lh+K2EFxxq23Gbb2HGyj0tpe0qb0gkHEQJZ6YIEm4BdY9wtuKidpd+7&#10;hst5es6rTtie7vlptgxndzba3RLhW+2F6jK/pVx/rmC5HUrStL1EqKhXEbkGlmaqt5kZDLSq86mv&#10;VGBQhaC20yhaSwtkxyirPSWko/sqQUaQCQacsOABDnFZrcjmL4LHVtstyHX3RqSltWsBA66UlKgW&#10;2VgBQDtCKK4qOIykRJgaKUJnmEFbojyEPWy1rff+qfTBiiY6UOtSA+20ymKwsKSAUxYakoVn+JOI&#10;mRNCunbmMuaSwTfTL0mC5NZbccbt8m3FxSydX/fzG4VUpBouiFkkUIoMRUxKMvKzKDZ31sQQLg1J&#10;ktxrZdmJywkNhuYAxNixelqQUGUyJa0kKqk5VBxMwGVyqc8xcIBYOsh3yxIRtiLcXpEARxe12ssR&#10;lttvw2zbkvOSpMYuOyWpDUs9ELCWmFIQFpFSaVCABfYrb4PLD4usH27ORIu9kbca1sOXa2PGUhCV&#10;yIjbckKmSGWVg6nHItaFKqq8MhifBYoRaRMRQrq23TIt23hcXb7plQH4Y3A4+G2UyITMy5vQIzj8&#10;Npw9BCVwilSwFLCFZjHNlEDMdr0Xo7ZAt5hjReln6fcPcd37pd/rbbkPSxP9sPcQQWUMIkWd2TIu&#10;G1rOxZJsbpt9e0XS03J5TiErSsnUdVaEfNPyLq9VoukR1OnlKN+E5EEYg5fbYvsH4u0NjqXUza1A&#10;BiYRd9viZUPvh23sTs5vV619qIcew9se4zVkib52LZnZDuyo28fyJyO5/jDVwdW5tm2RxakKajLc&#10;KkOlQSSjLHG/F3qS51m1K1q5GerBpI407GXovy/6YsdDjC5YEY2jHAYLzLuHb9DSbdfFpc/ITKb2&#10;3dpQU/InRrmmFIkPPydGpDjP0zYJW1UCnIY+32dUCc06hfma7pbmINVoSzOMTrpbI8uU1DFxVcWI&#10;5diqdW862lwtsKEfQ8hHTaGlJArrNa41yuSlUE5diyXJQERGTOOzFVtxtH1JubchCZcWHEeW44mD&#10;qQvqJLYjpZbbDUd5s6goD1BsV8Ti+F6TGpdqdqzxlZzPQl9yzzZXZPcXdze22e3XbLbtmu+9ndkb&#10;huMazQpll2vIulq2Tt24bw3DLnzJUyK1JELb9tfd/vH+6GygZqGK56q7Yi1z+4dtHU4aKGrmcsRk&#10;clqs5xOOJ37VlO1/cB7h9sbO/wAL253w7o2/bNwtN5hu7G3FuOTuewM2y6LaRPjo23ub82t1m+tD&#10;aAX4jbDjqNKgsVGJ2dYIguakus2o6Jb1E8uSILcf1Rd0u7V+3a/tK6yrTtyxzNsWCNt6TctpWlVj&#10;vu4X3W2n3LpdY7UoxZVwROZUFuNoQdJK1cdOLjrImPFUDo0tKQHeI2LTLm85VxnPyrrJuj81wqWJ&#10;8t76tTi2lBcioCChTQUUqQSAABShwo6nepz0bReIDq+x7hIkKcW1ITIYmht59EiBAqpxsBbcpxSo&#10;euO42kUSElCXOeLM4n4qMsJ08zVO5cGobjSkIhIkyHXmAp62IuP5imZHUhbDkZSm0OMN9JxZKQNB&#10;STqGnFciAMxaithpSY4OVdF3ZSGUw0WHa3WEZTTM38hS04lB1GSsONzdYEnqatQ1Ag5ZYnG5bMXI&#10;Wc2bok1WUFqNmYeiuJsloS4kqjqcZF2gOMFSVuiWiTaXGJ5IKAioUQUmmeHEwfAJG1dBZUUpqzyg&#10;403ty3RnH3KyhFm3SQ6ppThl/TgTJToQHHiRqycLeRocW5bTVAIRG1ceposRu64qb5dnYbbIhmU6&#10;3GVCLqIjkVKGSytDbrilpU0apWTlqGMU2dgrRZlvVhfWhtak+koLTTVNNVDUsPls0qenqFCcR4hX&#10;WnFDViQpFLUqlNK1qSkrA0/+2ioSlKskgoKufLF70UJDNNjgyKOsJqUdIpUdLqFDUvSOART/AOaD&#10;xw1TcAEmGChdcj0Wkt6XkKbQlbgUCA0SW/xGmZcoPE+OGfF5qqtUxb6LjSVOI6blFPEJzABBKRT8&#10;K1KUBTjnis0bLvT7VncAvPKbMhr6ZfUS2GXEkl/U2txKWyMxoS3TyxdkLUVZmOwKO5QlNSc3G3kz&#10;Gm5RCHC6IpUmrkcuUALyDmSMRqgKzOxUsxH3Og88ppQQXo6UanlpcQ4pLlKVKkgFSjkpAIrXDBIw&#10;ogkmh2K3OyNSuoGzVYUKtUTICFqKiUVOjSk8Bz4YMxdticQCEark2p1tHQiCOg6RIbirTIqWHW1I&#10;f1PFK3lLUFCgACkg8AQYmQ5gbDcptHcuzrdurcFn7b79d2/fv8b2tdN7bXi3Vl+2Iuse83i2Kajw&#10;be7alOphymxLmtyS4gn6VymrUFKAxCNu7ESm7rZelI32gfE+1d9+wjdW6IuxPcPveLcI9n3Reu6/&#10;brZVo3LaLFZIF3ioYsN5uM2EncKGfr7LblyoX1Kkx3AptxIShKiaY5eqMTqLYJaDH+C61vNkAFZN&#10;Vau/Uh3JFu3ZP2lt7nvm5Lq9M7ne4jcinp0+Pfr6+LS9t7bRuk8ILURmGxLa+nZB0SMwVpIIUadP&#10;C19zniJEBy7UBYh8dxI71ptykxEyGIb2+a8uIn5PMWtuKzKSwlXRcdcSlMgpEclSV2thTiWW0cUu&#10;a/WNR5Y60ZCWCpuWxCTEVCofyqfKffcmIt0VqI11YjlvlKZYd6Cv7C7g48nQ2hTpSRzOKpEk5hgE&#10;P4WCx64boeuEuGqEiK7dHLlAhRCxF1qiXeJLZjiUyXkONqSzMAWapWlzTUjFd1rgMZYEMtmnlOwO&#10;aGcVHcuzfcnvfu+nvVf2F3ZFplR9rbQtwbpt+/uXIt7djwrldpEifBmrhuzIyWz9EdTcbXpbA445&#10;+i0UtJCUaPI710dd1e5qxBsRj7bVqna143Oi8WSZIcnWiMxerdOlLY25a1hluFM6wnqddiOABaa6&#10;U1AOelIpjoSiZxy8As1nWCF+NwvQ7lsjsFc997h94vaPc79iTOst4782zcbs7pWhhVxgWq+M3h6W&#10;28Ui4MHTDqFJ0eRAzHB6pZMdJciGqB8wvQdO1XO6lbu/yiT7qALVu+N8MK39v4wdnbjkBfcXf10Q&#10;H9rW1T6X5l5m/RNO/TTJiG4kZpIINaHqUqSK41dHsSt6e2bgpEV9uKr6zqrd3qNy7HNy5MMKu3av&#10;SL9FG5jcH6oHtpkyrUvbN1tlw3VelrVtxcM3ycjt9vK3x7dLXMR+CS3JWo6DSjApXHyr82cyx6N1&#10;N+EYymJeEH2K+ufhe7C/r9VpJExhyzmIoSG3j5r3p/UI96fvLtPebfvtn7DNdq9g7di7TvMrdW9u&#10;690tbrG6YW+oFuXYL9t6zRbazcttN7KDE5lErqL/ADNbmtynTGPyv+HPQmj6ral1HW5xO5dzZYh4&#10;ULgvSvcv1F+Qet6P0r0ezf0mU6+VrLDMS8Xi0hLFw5LA+U4Cjr5AbxtzZf07MzfPcydu/cjbFwhX&#10;CPt29InXSWqZeZ7smZcrhuBbsWdDROTpabZU2twO+kgCmP3x03R2dH0+1ZsQe1GIFcV/PfrXUNdr&#10;+rXNXqpieqnIuH8MRwP8AtHd3HXZEjt4hxLDciHtqbEeYqqQ+68zJydnMtxo0cNKioSlsZ6aZcMd&#10;m158wDRb3LiaiRJMHwK1T0UraLgU0nWHXUa5CUBfSA1Jb6q05DVQJTUmnDLGlYmKhSpAHpGlLgbU&#10;psmrbjySNK9Z/wDbWhJOdOOGlVSJT6SAtLi1KNet1AgpqeKm0qURTiQK4j49w96KoFFxKihH06lJ&#10;dS2pxtQcaUNHVWEgBDqkKSnTVQoFZDASQHkKcEMDUp31KcUFJ9KSo0QqtEg5ila6cuXLEOZFtqkD&#10;B6qMUKyAlJ0uBJUnSkVHGiqDUD5ccVRhKQcbFExIxRAhSCoEghakkkq18cylKgDpJyFacDhJIm9Z&#10;RRBLdB/dcRRK3VUzKwdSc+BpjU7im0J0VOXEK9K00WFga60q1RQWnVnmUnhjLXbipRzbGQ9IIKSA&#10;lwp1NBRVrSG1hJaKCR6FBJzPI4KjzbVKUiPcpNASCkjMawRrIzzA9YHjxOBQznbgpEOJQdSgUuNt&#10;+kgUyCCOFaU8+eJwkATxSaJlTBOta0lNFrQsJNVNqOSl/wD8s/bhmZd44IMPFTcogFpQVk0AqlxI&#10;1K1gcHdS1FWvETORDE0TkwocUwe6bepZUEgFROgmlSMqAHM1xAcEhAyoGftUqkOLA1qfCkKJVHWG&#10;22kNqQFBQLRWt12iq+okUNKVxoj5W4KRBjQs6h1aClRC0JXpCVLQlDYB9IX+JbiUlRAFTnXFRhIC&#10;qiIkh6IwpTvSBD1XEL6bKiGw4uINSmyoeoFdSONKAYBAywZGXsSda0BWkrGTi/p1F1x0N0qXUqWX&#10;KMA5GlPCmLTEmGUYod+1ChKklQKFJOVK0ovKvp9RqKfPFJgRUpGJZzgpEpqrKh00ORrXImieaiKZ&#10;+HPFlragSbF2WT7UbQ5c5zomCrdodcDTT1fqy7JT02HVtEhtWRNK6gBni6w0Z+LaVTflIAANlK2K&#10;r6VCnG0NxzRBCZCErSJGtSW0LDqjQKTXSoH8QpjXOUCxHf7bVlMyYgNVV+3p8nbG4bbuDZl9vOyr&#10;7Z7hCdj3zaV3lWq9Wy7w1uLjPxJkNcRSi086pYQvW0nMf1VxYYWyKqPMkKHBdNR/d93j3DaX9vd5&#10;oW1fcft+6Lgu3h3f7a9r9wVIt6bnbkW1vuds6PbtwqQqNL1tuSfqQl0nUFjIwySt0slxxTBsnZlr&#10;sqO5zT3ra+ze+XYq+X3Ym0LVuTu/7f1XpluFcbc/tqzd09jWu+TbxFU1boW4m34l+mWyaxGZYXIl&#10;QgGnV9RYIRXGbVSuCyYN+5Ie1U+RcjmuUMNla+4/Jdje52fIvnbzu+xtq6WtlntVuT2/u2Rb6YD/&#10;APjbA3Juac/Hlhx6Uq5XSWHliPC0EvaSKBOPDzjfh1SF6YDANxc0Hc69dob0JdO5cXzNVeO9ucVa&#10;tzb03RFvsS/72a207+US422U2eNBvsx9TRlrtq4yobsqLZ+olKWW2iFuA1qM/VQtzvWmH9wYvRc6&#10;MrduZM3WQ+2buzB7Sb1uNi7lSYVy7ed7IsXaPdWHIClsWeEJr0i03dqHHS7GtLSFTFl1akFxCahC&#10;kqqRw+qdPFyIvj/3QpwYfWq26e/CczmPh9vgsU7pyO/GyNyzPbjuLvd3Wu/b7t5Itatgbbh9xN3O&#10;7Ba2vcG13nb132Rt5y6tW8QmLPNcW05HZDAdU6QqqjXVorNvUaUQMawGAJHChCheuwsyOfE8H961&#10;pY0/lsDctpnwi9C3bM25cpc+4OSZF1albZuNwuTYEhbockTb5Kkq6pUVuKoUpJBx2LIMSLAiwLfD&#10;68dq5pvE+LZX4ron2+9m73vDvHtyDEtzV03qrctvn2zadzmMos9l2bGbizbz3C3u8omI/YtvtSEB&#10;NsU8l+XQgIUQU4tlCNueUYsqjeiSWxw79y7Ss+wtx2jae+PotkMSNrI7yR5dwnWTbf0vcnupdNyX&#10;KRYnbu3vL83XtTtp2thOwiw3apC3jGYfQ640XgaShlf/AHLNe8UTGWBWru7G79vbDl9qdxdppG1u&#10;4Oy7RYVbdvLMRu6nt/I7hPXmbdo23t5bhkC0b939I2xDisJjkKFtccgJJ/tLKVWttqsHIiHdncb8&#10;K9259uDbVyBvC+7x7n7p3Lvnc3/z9vjrsrcl7RarJZrVYLK4lxH10m32KxsItNvR1iNLrTZcbSr1&#10;GqjjPPNnwGK2wnGEBEEsArQ+xdbgqbdVR5bljYftlkbvaxqtsa4y4q5KrIqW2ChM2bHSVhCkglKS&#10;eWJSnmxFEzciYkB3WC7q1lq1dNpYZUu4SmghSJAZhFCWXWpEd3ShDv8A2+kKqSUq8sVyjmDDFWac&#10;O/aifVLf/LOhDmSi5EkOqMOK7LlJCYnXYCoUQLeSylVG1LyCUkZjDAYAcFblLlsHUz1wfiwNqyIK&#10;7kblbfpJEt12OtUhq8oQpqOgJcAcjfQyHlJb6qahNakmmI3MB2pxGQnNtCyBct+fGh3FxY+rkNIl&#10;SfoXVvBUpS1pfJeWlBqlTdVkDSkqyri+3io5DIuGZY/DhxraJaojCE/Uzmpj+panmKtKJdIacKkv&#10;OSdVFBYIANeQxGZju2qQkSsigJU/Dbt8VDbX/wA8JtwCUAtMh6c42Oo4pI6SEx2EhkAjNv4YnjFo&#10;+9VTuVAO9Yha5MVc9SzFfttWZEgFyWXIr3XdJisNRI5baYDaWFBCiVEa8ZYiWdhWSuwVLbHGETrt&#10;LEPS9LSCSrSA3EiBCEJXoOqjbiQ4o1oSM8W8QpkECqvllubtzVKYfmrah25KjCiSpktxMMrS2rqQ&#10;4SS4GGenIU64mnqBPhiUZECirmI/zblULudyMlMf619iA8hiO/bUMMpNxciOu/QuSXKhzoPtu1QE&#10;rA0AV8MPOe5RaDbVTxp10W4q3i7hqxsXAS0wXW46ksvSwUS0vSDHTLSHNOnUFuIbB4VphSJIZSEI&#10;mq2TEfQm3MkNul1x9SHHIqkrS5GeYWY5CjpWGkr1JKqUWR54ISaslCgkwwWOxLY3CYnoioWpT0db&#10;8hMjV9CltT6UpW4+16223FnlmK4gSxMtiZkDIFTxNtSJW37/AHBaEMS+11wXdt7R57lG5Vvvd1sV&#10;ltUC1MtIUX3Ev3Eqc16CmOFKGoimHGQnQYq4imbYr7ddrR9o3zeG04N4MxiJuGzlubEYdSw3MRao&#10;U65fTqW44+ILTkstthVS42muWLDCQLKoXImtVsbddz2xP7gdxl7WbZumzl7ubd2w9YYz1otjluh7&#10;eYgudJiYluU3a7ldUKUW0q6QU0tYVU4jkk+xT5sGaq5X3xuCbuv6y73JiNEuFw3U5KkfQw/pba2u&#10;2xBZmoNuaClj/s47GoVoVKVrriucSaDFVksX2Fa4UtSSVD0GvqQOCUjLTkSCdA4+OCMWFWdTpKPE&#10;qaqVcq6SlVDQDOpH3ffiwgNxVHLnnzUZkK1itakKGSQOFM6VIPGuItvU8ku5I+ppxSGS+socV00F&#10;GpdAQpWahUAVJ+GK4wMZknBTiFtW4uPRIFp+vUu4uu7UgOfUNNpbaebcbcDDcRCKf22WtIWjKisX&#10;yj4K7FVKTyeG/wCCw+BDpJhvFxBXG0uBIUQpAKD6CFBP4QQOOKxEEsAHTJkcGdZROW2qCp4FllSk&#10;IWpDjZckuodV0khLYWkIWoJAGuhSc8SMTEVVUJxbLV1htwq6w8lpuUEPtsrKloaWoMpcSFL1JUW1&#10;qQUKBpmEnPCWmBpVbytERm57g2fGfjtupvl/2XbrsuUpxDbMe9TIcR1TKWgFutM21JX6RXTnTF8W&#10;aizSuRjJi63YxsPZBv8AvqG5Zba2iBAvDW31fmV4daD53GiFbR0lJIeK3UuEpOkNpUBqxYLkZVEU&#10;o2YRNcFBdtm7KjduNuX2DtwRLjI3vetvXGQm83GWylu22e1zJzMuHNfU4iW19UtSUAhtCFpzqcKR&#10;Bwop5YxpFVdp7U7Qu+9tp7fXOk2y07kmWCLKUJMP8ysrlyt4fkSkqmpUmIpDqlJUh7XVoih9OHGc&#10;RFtqZLRO9WOwdsbLuPYvcy/t9SGzsOLYZB0zYsFy+W687wY2/HZb6cHRLTHQr6jptlKVOKBNRUYh&#10;VZ+ZPgrm72ntG3NpbI3ZCv1zmNb7XvJyZanHJYuls/wu6RLQ/HYeCgp+NJXMC1tjppSQnTkck9W2&#10;q+BMouWWRo7Iz5281bFhdyLjb5z0G6yLnIfZnQmrdcLFtuTud6LNjW6Wl2ay/AhttMLSuvVUQSrM&#10;YnlOXNRkrg8BOxloK9Q5cW0W26z73cbxFmy4C4bD0+dcUrMpP91MIS3XDHcLJBf4LbSaHKgwSfkF&#10;Z43Y3NRGMXcHcvph/Tg2Kz3G9mHsL2DuGTc7Vt3f1891arhI2ndHoO5rrarX3c3vcn5yStaYC7c3&#10;Ms30rraqOFlSDQ0GPy/+TdfLp3Xpzi+aQgRtwiMV+s/xX037roHMkxtxlMSrWpo31XB/uF2Jsnt1&#10;3/3ttLYu2WLPtmBMdRtqA7dFXG7uWhqZ/wBtuRdwfLz1yU+p4gR1kOM1Kag4+tfjbrt/qvQI3bpO&#10;Q0FGLx3r5J+S/TlrRddlywBM1xox+qtWwbta/wC9apDs1lwxXJFjCfq5DDj3VTIUw/MeklSJZUFh&#10;ttxbqCQB09NRj3l2Y2YrwFrRi35mV6u25XlORi4ES3y3JbfigpbfcWllKQJgYaZjMyXlSEFakI0e&#10;gAUTXEYl4glXG1AHBYU5cm5MSNGeekOqcjNiTMiltl9l1qiE69IKGJLqlqc0aT1QnwxKqhdtCMHC&#10;sV6kxPyq7okaPqHWF3BhkSHmC5JjpcSzKccYSlSBGU7UtVSHEnIGhGLB/bKzM5XrTdZLy4NrZkO9&#10;e4xtsbabLiQ6EJnN7aguTVx4z5Q4wY7npW22lDXpKhVS648jd/uyH+4/MqcQTQO6w2fbZaIbsiVC&#10;dlm4RozFmLr5aZSqAXJzesILQE136oBp1aSlTASpS6jGqI8AKZq4rRYk/ueDZ96dse3ceyX+47s7&#10;o7N7l71akw2bc7Z9p7b7VutRL7Mvr77/ANdLfcXK/wC2+n0NpcSUuleoAaI3IwnG2fOYk+5gfmFU&#10;bcpwzhmDD3/6Ln73bXKZJ7QdjYthlv2U7l93nZ3b8qVGuku1Xi/IurMm6R7ZJaMkB62sxYJcKG2g&#10;02FIUoKKhS+eVgCTUjDhX47UrIZ5ABmPc9F2daVqvfc1hdrlvW++TNwO3G1zIjSGTbLglciRETEb&#10;cC3w3AfS2ltwpAdIzGnBPLtVVyHMLR849y+aGw94duW1m4QC/u+yz4e9t8OquDbLjzDgvF4ui22L&#10;g3AmpCnlSAvqLQ1pqtQoefV0mqsQsANJ3ag2u29UXdLqLcvGQcNq7r9mvcnst2026e5PdX23wPcp&#10;vOZfbvtuwJ3fuybtnZOybYrb6pZmS9ixoTlq3TdJT05kokSdQQ1qSlBcSMF63f1FylwxHZ9HWS/n&#10;hLl7VlO5O5zF+uFpvd79vXYGy3KVCk2lyx2jtNtuXDvFtlqTKtl2km+tvSG7nGdc6CdJqplfUUEK&#10;JTiz7QxFLs5doZuyposRi5wWUb09wnbLvdbrBsvdva647E2X2u39abhYGuyVs2XsgRrVYbetMm1S&#10;biy3EuWqdOuIbYKSswwgqbFTqxA6UyiWmTRWjT3AQaM6wSbfvbZOusx+Z2c3WQu5Gc/Pldxd4ybx&#10;f3JJjquRkpte8RbDdb6lCmnHyEuIyATVIOAae9GGWMq9quhbAuZ7x8I963P3m92fZTcXa+y7J7L+&#10;0btz2yu1sG37lvLujv4G/wC4hA23cGZbFn2szNvF4emTUQG0NzJ058Or9YQg6tSOeNBrJX82ouDl&#10;MKArt2p6QWv2hLvG1c4e6/v93B91zTW5vcNv+9925F03A1uGwQrxIt1usm0bpconTYibY25aDb7f&#10;t62fl0ZMcpSHVLQoFeqgVjoW9LYt+UAnft9sVluamcYSnDygVXFto7Z9trlaLS67tKM9Kfk7nU42&#10;5upcISGojUl22MrCZDK0TY8pvplKR0OiRUkk4t5cN4WSOruSqHUEvtj24a2ezuiFYpcVLEKzruK7&#10;ZuGXcCZlyTHYditQZ6in6hmY8esnV0GQDpJAGJHTaeYEiTn2pHV3wWAopr1212gp/aEB5/cZtrtz&#10;RFvzTMhUxwWqN1Zbpt9P+3kSZLqAhxRppSAa4U9PCTCJOVTGpvR8TDDFWK49mNl/UWRNlkbkLN2k&#10;XgL+thsuy1x2oQmvfSpb1tOmO+QkqKRVKSa1FMO3pLbtgqzrLwqRRUVq7W2pF0ksRdw3mK4LZGKV&#10;mIwptuROcfbYQZCG2QtMp2MdJppTqqKkUxfHTCBIpl96rlrM9Q+Y8FcGu1c6VI3EtvenXZsYttBE&#10;sCbjFlTpkBqU5a3pzaGRBXHUS0lLqAolJXkCcLlxEs0kpatrbAOVYJnaN26JExO6YkDq3O72qXbW&#10;7d9TIbftLbLbTkd8OMsPNyVOlJ0KUAEGhxGduBPhorLetA80aq1f+Gbw3tqVebdvmwOQo1nuF2nx&#10;g2th+MmzKcEiJIDkRSE3VxDNWWkLo5zVniudgyDAUZS+/tmhtxZQz+1O9o0NEuddtvPspg266xSJ&#10;SGipm5NRn2ULaZaWhqYpmSlRSshYANQKYo+2vA1ZjhVS+70xwjlPYk92z3U0zDuKGLc8iZNkMW5x&#10;6fHQ6lLRbZkLktttB2NGJdAbWo0WDliz7O838vv/AIKMdRZg5k7diUft3vFpyBBjwG1Luy5i430l&#10;1anOJtVkZU7eWJzEpbZhSKPIcZKjoU2chU0wxZuxPib3q+Gs0zeHM/Z/FbP7abO3pd97bbtTdhuu&#10;590z9ybI25tfb9okW/WY6b0yi1zXnlLaiW9pFyWyEvrFA4KnIHGfqMrOn0F25qwDaEDLjQOut0w3&#10;Opa21ptCCbxnE1pR6tivbn3a/pDb07OXK191/eV3sundfux3OuG7nN9bX7ZMG4wrDd7FZBui8s7o&#10;7kXV2zaYFugaGVyYDKYjCWaKP4a/G/Rv5G0vVurXuiaMSOWRAeLANxBK+y+tPQt6x0OHqXUZawjl&#10;qXYh8CAcPeuZ959/OyPt+at+27JN2duK4uWiDb5G2+yMKxRL4y3cNqm0ttdye4bEGKqVIZDykSWl&#10;SXHZSHOqDUkD67b8RYuvhE7USKbl589wPcJ3X7zW6HE3ZfPyHZkJqDBi7D2/b4VksbH5LESyiVPf&#10;0N3K6fUxEIbeLzjpc0UA0gY22LVuEnxPyWOceWcrVNVQ7O7JdyO58BDe2bQ3t/aUePKvrW7rpRna&#10;/TQyGkSIdpaS3epc1CtSQppCgVUNNJriy8ZgNaZlTK/atkZy7nZ9O3ZxXbFh7Z+3H2t2G3dxt0XG&#10;Nft2JtFytkK4b9b2rLuF0vTu3W+p/jWzkN3VhDcaXdUqalTW+ohABUDmMZZC7LzM/at9icZxcOPo&#10;uZu7nvb7jb+0wdjWuJsSA5BXb79uh+NB3Nu67x7gw021BtN0lxUQbHDZjRgWUQm44RxQcsQ5Msvi&#10;ZaYHwV8zns964sRvN4PG7PLk7rvNxL4fm3y+XO6yGnoyNbi3pDsh1S1LdUFFGqgBrpxWbUWcDxLq&#10;6TWXLMchDOrm93GcbDRO2rZ1ChClMpvU9tC10HUfZSG9bDpWfSkKGWIcorX/AJAnasof7t3xcWKL&#10;PAhWWTIjSIkq4M6pjr8ZpBMdhtqUFMtPxn3CVPJSorrQ0IwhYlmzUVd3qcxDLA19tqwe3zNMm4Oy&#10;IpvlwvFpdt0WZJ1yHrfcHpbb4noc1KU1obBCEjSMjjRGIEW/mXIuSndlml5lbH0rirLawvqNqUOs&#10;UaG1JBOlLdABoLgPM1+7ElGNIttVwtVwVGeQ60x1XmbnEmNLkJjrbEZlaX5UTovpUy409p0pJFRW&#10;tcOM5O2xVyuVZ2V5RcURJ5ulqhNo1l1ccTWWXEsh+YvW400+S0uUIi9OQKUCoHji7OYx8QH1UeXK&#10;bEs3bX+Cp7TOhwrldZcnbtnvMW5yUoctdyVIEWJGYkJkGLBWytLsZ19eRcbzSnIYrjMCVQgxBDOV&#10;ZnXKvvqW0sNKkSFoZjuAJS2tRIjtuqC3VMxx6ApY1EJzzriBxJ2OizuGwq3OpS0oJKVKaLRUhDjl&#10;Bpf9HVS5QB8JIpSgocRdjXatBllCpFa0ApeU4U6UUcQooUtDIUlLaTwIIIwEsH2KozLsMFAXVqQC&#10;6oqUAGgFBHoQAggIUgJBqUeGDFKUSS4ZR6UKSXVMhwtuMhslttakKUTVfrcFWgniKZmmGFOIIiyd&#10;QStSnQPUh1BWoLGpkpQAtPpASKrzAHLAiUoilXKkToqStWeagpaSo0p6vUDqJKAcuBOEqkiFA0qo&#10;GoWopIShQUAHFBCtZNQB6eeGgB6DFILNVFSzmlSkEJT+NWgp9FClI9PDgMCtdmBxQ11VOkJCQnM1&#10;W5qKvxE5ICc+GH2oMgMXdVccOqlNHXVxDyHKrQ0G1hH4WlICAPW1UV5nCeiWd+1XwuB5alobSAsu&#10;CoSltSdRBBV0v7dWqVAoMxgUcexTMJQVobe1anldNHSCnHXNWRSgKWlH9ziqvBJOElgp22UqNCXC&#10;8Fp6yyoEMkt6ktpW2FICFAUQeJHLE8pkBl2Ku9ancAMWpxX0p/pgbn2Vs79OSXuvudvbbexdh2P3&#10;A96t43+6btuEWNGaTHg7Pgtsxh9O5dJ97U/HSGIkJtx2U6tKNNFGni+qaW9e1Oe02USlUlv5j8l6&#10;LTamFqItl+Zljh2BcCe8z9UjcveO03PtX7aIO4+0nZk2AACA/3/77btw9xZdzkRO5/dqznrh62TU&#10;wnksbO2hIhrBchx/+/fCC2uQlsrbxt0XRREieoBqDhj3MzbeO5mVd7XPSHmf27/guRPbj2Dld0t/&#10;7R293Mck2zZV67Z3PfMFmw/SsXedabSlMbbUWTIQlgRPzOa62koQFr6YzPPHp5WzZETLy0bey4d2&#10;/E3jEubhkrVt25WxrbG89r3NyfDRuuQdq3Nm3n6VUa2NxYz0R2MuUlSD/wB7ECS0pKVKCalWYpqt&#10;2eeBL+RZbt+3p5UfP7wsPVGtEdqGYtjj2CNHjW1E6BapUt912bCQuHLnyHZrrxXOuCEpeWlopQlS&#10;qJ4HHTtDlkZNi811DUC+CHVuQ0lBW1qIacYkRyYZAVpkutqmF5P4XXXY6QlbgAVUZ41O5quOSCw4&#10;Kd95t5QQj6hKw2rWtbSaf2aMxm21KUSy2IyAFUGas8SkRIUUC5FMVc9vbhl7e3Jty/RrnJtr1nvk&#10;OU7cEONOJYhvFESVGU0tPSlt/TrUSH6sgZFJxDEKTnlmAxK7Dcuc+03WLKt/0sxtuYwwYza2ptvu&#10;r9zqw9FkNxnHGnWrjHfUpxLIMZJIKQBljQYwlaNKrmRkYmN+G/vXm/3P2bb9mdxNz2LbxXO2qJT9&#10;z29NbcTKU3ahINY8taAlIkW6aFMLSc0FOmppXHltRZ5VxmoV9V0WsGr0duUj+4Ax2V394x444rAn&#10;pKp0t6SXm1uqBVIV6NaFrbbqhSdRISdQrxIrmMUAEuVrETCssCoPToqv16VdSjlaKACj0vTnpFaC&#10;hrhqazftdoX3c7RtPpddbR3M2UFspBdbUhy9wXvpmWEuNKcKmwclGuo0rii6XaKnAtmOwR+q9We8&#10;lul3Sb3L2fIvIgQN3tXaLdZcL6RU1u0SbjHdkQGX5YedLCGCylTBW2ltKSAoVxmhAEG3LE4ouC7b&#10;iJwbOQ8a7dj+xWndo9stods4/cfb1hkbqVE7k9vxsndn1cu2T34FomTyz+Y21baehFWhzSEIccVq&#10;JKeeJyhEVLuwHu/1qoRuXTAcwDON2/tVz7Wdhf8Awt3ItdztR38t68bGlsQW71aGluzC/dLeiVIi&#10;w4YdhyrW9bU0+mfyDiVE1phXBmtiMdncic7t7+4z9uxdGSGGmJCwhf43m46GC2y9HQ266443C6D7&#10;rkZtUhasigadCaenhjNKEgx2ArcZAWGD4B1p/wBxUNM72v8AdgtOoWzZp+1JSnnVrSsXI3aGwUtN&#10;FIWt5aX3M1UAAIGQzjbcTLYpRnE5YlaM9jdxeh2zv9blS2INqmxO0y30rQ+gz7lEvl0h21lqcQpp&#10;EdTs1bimlAqeI4emuNN8h3qyzEjwn+YFdfSzk79L0v8AtFrfeeqtxLBW8EyPqSxWSmC7qUdWlQSo&#10;pqM8lE5x4dqsncgZCJdche9VSJe2eyEqKpowW7/v21rSy6682/Ng2fakt2SsSCFMOaLnkEf21Ior&#10;M4r0hyXCZe2KvvHNAgYt9Qtz+1ElXti2vIbZuGlnuF3RZfkvFsW9UeY9Y1R0RmUkB6Sp1Cy+6QSN&#10;LaQdIpiRjKeDeaXCjlu/fxVNqYjq5Au/JHyW6moLz4U2pp1MIBDDrx1qVHlPPKSqXIk0TGZiJYdS&#10;gesFygSByxG60D4tykJCQgBvP1Xm/wC+56YvvveIk6XDkqsXa7t3aoirey0203HjbdU6w2500N9R&#10;5T0ha1rV6vWAeGNGnjEWiY/0/qqbVBEHDmfovSC3rj2Ptr2ItltC3Ld/4Z2kGoyng7OmSJiUT3vp&#10;5ElaiwwzGccWlSg0qoKE5UOKdRKOcNuUtN4YTMtkj81ROT1wEzZrkkmUjQIhSpDcaOpLaER0OMrY&#10;eW7qU2FEKJrU54pDibnBahHPDMMF5se5B9qT3T7jPymy8bjbrD0bk9YOi05+YWtpyb9Aj6dIcTBk&#10;vnS4jMjMCmOhbuxMWLt2LOAIyeWxVvvbk2xzfnbwxlw5LDHto7Rx476UfVOuKj2OWy2p9TSFIYcU&#10;NCgFZaRx5YrjOMCScGV2nDwq+K742La/o+2HbyOlxLarrtDZe4raw4WZb8W0SrRbYTjc+29cohI/&#10;O2nJLapKFIDSCCAFYjceT5VjMg57VY+79nvMHbPvR3bdJMFux737tdt9s2pTkeEm9SbHAvtxvLm5&#10;xHtsdy2myXa4xFdFLZSQAlIGWI2qRqrJTjKQyou9G7LpuHbHfrt9FtESyN7E9rXYOJdprU6bKj7i&#10;nyb52rU5d4kZ5elmOxa7iQ3rGo1JOkGmLLdoSn4VTdNuEXl5l50z7Df47qXLLZNxznUNATXlvW0x&#10;o2SEa2THcW2IqiauZkoUvPHW5cgwizNvXKF3nPORDiitc2zbvfFwRcbXcW5lutbsm0QpcZt9Ep6P&#10;KbQxb2DCq07JjsOLdSAorU2OGIyhcESWDdq0QjaoSVdO3oU1f2bZfbfHt9sue3t1x13OXaCiAzd5&#10;NuUixyOssdZK47wP9sqACzwxHTwuQkTPA96r1UrM7RhAjmAjgNr9uxYTKkWiJLKDHD0pKBVwtEPx&#10;2kOra1dQoprdeooJBVQHM4UvFMkOAlbOawHy4nbuVc1NjNLaecfKFrKGUvfUu9Z0ISQ9EUS50VKQ&#10;imST6Txxc5gMxfKFCVmRGeIiR2/wVRJua1255ti7XWLEQxVK2Jy2HWSypsV1odWp1LalUoM6Hwri&#10;fMgOxWWoEYCNCsv21dt03+fdkSL5HEy3WiduB65PwI0iIuKy7DtcdD8dDfS6Tzi0dRYTUUKyCa1U&#10;JCRJHlVWos+PNJsdhVFH3rdoz6XEq2/uHpSgY65EeTGblNR2VRW51vdhtIU9bxJDiSpaQSsDLCld&#10;ynNRsEpxgWhJxHsVc73MdhMJZXtZtx9MVboVEuTq0NuFluGh0mY2HHuktXpbBCQnPGWd+QlmOBVw&#10;08JxaJoq63Xp67Mx3mGFW1h15u3rVIRGMdiShCnXiQG1DpobVxBzOWL4iFwCW08FVKRsjKXoWorM&#10;i0bJecfQ3ERBkyXUgTYMiSgNPtISqSFxnHC2WtB1rCQAOOLOVCNXFVkuXrlwgk0dRjZcl16ILHeI&#10;txXSQt5pglxNXy0UrZfSAn1sJ05cM64ibWbiro3QPDIHN2OtJAoV1FNB5LKFutlDtD0neoagakg+&#10;o1pSuXPGEi47UXWyS24sE9QEqpw9NSBwqcsuPHEhn/nZ1ZIAs+KuB1toTQgFIK6jiVrSAlAA4oIz&#10;J8cNVPDiq0aEqUVBD4S6hTRHqDrgbPrZzSWXk5g1IIOKwM0ABimHzsst3EttrtHslht1BXCuUuPK&#10;+jbkpeUFSJr7BkyFrUlLBaeUkJSkKbXi68WtxjtEaq21Im+CMKrqTtu02PYN7nohfp+cbh9tCUMM&#10;R40h8Soe7t63GTMdeKUykQo1qYp1K+pZ00zrjzmvmD1Ow39J+q9l0iIl0LUNjn9vbYuZGpDjHZi/&#10;WkltKVXONNjSmWVhLrb11tyH08ci2EI0qIrmcejgP2AaLyPMj9zkq4/RXzto50NrLD8ZD6JVw3K2&#10;0n6rSlhxtaA3IfShK3Sx1hmqgPhXBESIcYKN65Ez24BVNgub6FWab9MhkztuT4Sp7DilNIitXeLq&#10;kR2lnW64lDDiSVAEoOdKYlHMa7FVM5YEncq1c6OZC1vu9RD4fjRzGkNSWVdJWqNAWQ8kpRN6lVaT&#10;6FeOJmTYuqoDOHjgrHum2qv0q3mJK/L02y2NxI6pQS+yJrIdeXDdCVOtttpDiqLSFOmoyxGUTcgc&#10;oU4m3bkJzep2Kj2Z3bm7C7d9yNhRoElwdx91du79PubF1kRWYie3y7i6LRJZohucmfKuxW2og6C2&#10;McnV9MtakC7NiY/6d69L0/ql/pwMoGpwb67qLpvspY7v7xO+O39lWWLumXIurSrv3NuRYbtCrFs2&#10;1JisXOQ5cGi6xb2JCkMQozrhGp6SAlJUQMVW9PC1ICADBdPX9bM9KY3ieY25au7iXK/e4zu7uOR2&#10;82XKum0Ozm1pVo21Y7BAbaa2r227edWMrc960rQ2p6e4yp5xRJcJpWpzx1ICMyLgw/iX7f4Lx8iI&#10;wzf+pOva4DfP4rWVuk2h5Dimn9TKre4+h2MttD7AccbWiYHOo2pLXVp5KJ4EjG8NMeE0XNuxYEzE&#10;c4LY4fCihTcXo7bqm7xfI2kKceaav9yia1vrClF5TE5MdSScyzmF1FcXBywckqo2oGWWWV5Dh+lF&#10;dTdpSCh2LuO+MNtykTkdLcNyZWHwApmYEIl0DjORFKeoUFcHNk5i/lKp+0twcuMr7Fdb/wBwd9tw&#10;pN6c33uJ252thLyXpN7kvuolRB1IqAHnXY5ecQ2UJ1JUSDQimIXNRKMScSAq7NuxO9kr4mApxX0S&#10;7P7Edpu5TczZQ2g5ed6uXTt5uVy7Wq/u2GFLTu7t9adyyo94MO4R5YtLNwllt9oN9PVUjLPDN6Yj&#10;mIGVcO5O9CZ5YovGJPenuPZe+6W7X3LvVmsGxu+CrPttTwt8GXadkN7oaj323PXuFEFxatKraFx3&#10;0rUvXGyWCkqxi1loa/S3NNqPJPD4Yr2nR5HTTt9Qs01sR3e9V/dPctzvu8O8HcLd16F+l7l3xvXf&#10;z983FJTuC6XNiRcJCbe3IlyWnFz24Vp6UaK0sFtDLYbQOGI6HTWNBpI6e0wygu9PdvV+v1mo6r1H&#10;nXSfuJBi+H8V7p+zr257h7L+wTeEzctr27td7cW3+6UvuLAvRet+7rZuXfnZu59yLNs24uRYbqGL&#10;DYdoxoq1MPLLkRbzp/r0jxHU/UOl/wAhHSwMuZKQApR32l16/QemdTqNDLWgQ5cQXrVwNzL5e9t3&#10;Bj8hjsFuJ0H7UzFuMSKwELdhymkKkRJrzbX1K+rqAIUdYOPoOmEJQJjiy+f6zNb1Atk+NY8/drjY&#10;7hLY29dVWlMdyMA9aHlH6RtsJUmMh5wFxErpK0PLUqq0qKTwxWWEmC02wYBp1KaLPjPDVPTHfeUm&#10;RKbcdia5iCt7rOgEJ9KARTSCNRocDgVlgqr5ufyqplJsy0OudHWXUMuJWiOFx0rcUMn/AEhUdaW9&#10;SgSSNQA54n+1xVAM/wCY0VujmOl9QbadpJUgFlCgGG2o6ioKI1B0LfNCaAjwOGDCJzBwFJ8wYYq+&#10;vTo1wjSoEi1QG4siDMQHy2FOplsJ6y3mJjaax9CiKV/Eag4JNcDDcqozlanzDiDi/sytVhhR2Lha&#10;WIwdAeuNvtjj5aZe6zD1WErjxypKWngH16ypVFJpXhhxsSAwIHxWn7mUvFExbtqs1Wi3bLjRrJZ5&#10;8ma5EvV9u7CZrjDqosr6Vu2puDcZttSVyiyEJWUrVkgGuIGIejDtVUp82Tjb9Fl027OXPZl+lXRA&#10;ccg2y2XCAmZIRqcWiZGZuTkSUlS1syX0BkaXTUJUUg4RAiHkfCoGJEhSqx7ZNvZbvSN8yLi+9CMq&#10;aHYrLsea3CdWSkw2ZIdLrrrK1kpSW9NK4Gi+J9ysvEwlHM3twVp2rtORtiDuZqVcLXPavMuGgJiO&#10;TE3Bv6VyRNL2lSGlJIU+AClVCQcsSjDITjlUtVdzW45R4gP4LeU9lyB7ULxNlxba7Og+6bttC+o+&#10;jS1emUObQ3JJkNPLQ0FuQp7VHE5kqWk1SMYr0iLnhepCt0cTOA5uDE04bFqOPuePcGNziQ08UQYN&#10;wlGElcxaHlNMyn7dHKIaTJbS+6HA4oeltGZPLGwSnC25wVdyzASxohk783BD27sm/XWCqIrdxurc&#10;VEq6yWWH7db5yILMqCH0uyW2GVAN9RXrWpJIITiXNIiJSGIUeQDIxhVi3+rOsZuG77pcIjhjKZth&#10;j3J6Mh62qeQZkOUy8mcw6laEFUN99kLWaHWo8KZ4pu6igZxVShp5A7grTGLrjsBc1Srg1EuMVl6K&#10;B9K2URwpXRQ6yWy2HlEV8MStSIOaeCtMDMMMVn8vcU1V1mXJl9uNoWXlMrbizHEJ6SQyw+9HaHXR&#10;CyVpFTlRVKmrMoyrHFYIZRQvitUzZYduMm4yY4fM2SuXKQhlvppW46HAIkdlTTTRQQNDdM9WI0FV&#10;shPwkRd+K2PYJVqnOG2A9SJchaoVyYbcQFOxWJImNszIzetTGm4ihPq4HDtzgSXd1kM7ok4FHWvn&#10;ltOrjslpkSrUzc4i1xILf5c+Is2d1S0662OsHm6JLmR1JpTECI5Adi2W5ylcoVk0p6CLDthM9mC9&#10;9TYVvqS0y51or7inUCG67oAXFXFSkej1IVnU4suAGMcu73LMK3JAV8SzDZy49y3j2OaZ6jSbj3M2&#10;AxCWWnnR1juWChlDbClJDvTQEo0kioriVyTWOLK+zE5ZtuJXt3+rT3y7xe3N72y3zstv6+9rd17y&#10;tPczb+7rlt6Va5t2uFosMvaEyy2O7SZcS4JisWK4S5DjUVKiUF9aiakU8tpojUQ5YMonmkUA3HeC&#10;PbtWrSRhyzKcRJhx3jcvJGH+pZ+oFalJbtvua3ctMVsJbTM2/sCU22FOakdL63azup5C061KoSSR&#10;TPPG250+Fu5IylKQO9vgwHtuWiNvRSi+URL8fk5osttv6r3vyjNITc+5ezt3LafW9Xdfabt7cXqB&#10;PSWlb0ewQdSFE0IOZrWuK7mhZspiBxBPykE+RoW29xWYWn9YX3twWo0Za+xlzjMvagxL7PbfiPGO&#10;ZCXXIyZlo+jnNsuD0ENrCgjgeeCGhL+IwI3AEH/xFVTtaEA0mD3fos4gfrOe5iMVNTuzXtquiH31&#10;SAXNtb1gORWQ8tZhh637ziqSgqVVJoSBxNcE9DUZgMvaf0UIw0gAbNTh/Fd4+z73Nb096Pbj3Tbi&#10;3dsbtjsO57T2C1saAztSfuqzWa9xrnZN17suQvtwu94v92j6GbNpUtpaUv6wkU0itEokXDCQa3Et&#10;SuwEYgNizV7VRrLFrNCVvEjb2kfRcu2z9bZ9ce3vT/abCnCLFBbEPvzuqIt6ToZgFbajsyS7GWlh&#10;g9NJcX021UBzOJnSTIz0ynitNzT6cNAyLgsSyyS3/rR7PfurMq7+1/e9khi4OSpDVi72TtyfTRyw&#10;UBFoYvNlsTEV9bq1F7ql5p3/AIjCnoZwiZZSeDj6kKMdNZEnzgdrrNo/60fYp5SnLn2I7/xFt3GQ&#10;m2N2jf21CmHYSsmJB+pkLakuTCn1uOOFZ6mSTpFMZzZvx/t2pZu2H/mUZaS0XMbkXP8Axfos/wBu&#10;/rU+2p11FvnWn3bdv4ykPrXcXJe3N6W5xoLUtmKLFE3Xa5UdUhRKHVdVaFZqCRWmLcl6AcxkB2Zn&#10;7ouacQFTLQTkPBKEh2t8wFnO4/1kfbBufau5dqQu4nuGv963FtuVYNrQbz2ys1lSm/XWTFi2pt+d&#10;/ltx1xoynXA66+70QCjSyVVULtPJ7kZSzCIlXwyGPaBTjgFC703USsnKY0FfENi3vvv3LdoPZ1u2&#10;2WPvn3D/AMT/APJ+y4E+wouXbZe+rVando3CdZL5HTHi227JCrkiYyQgtoSpACypSwmlkrUTFoFp&#10;GZPcw+qw6fQaqUTKDFuK14f1GfZreY71pj9/ux0ePNU4qRJmdjZ8F6PASoriOx/zLtT9MLkSlPWa&#10;KyeepVMVC0ZFoyHv96v+x6pb8ox4lKxd/P059+yL5J3Vv72Q3647gVbHbpK3hs+zbNh9aE6tqA4t&#10;EvZtmdldCO4tT62m3C4oiqRxFU7t2B8RA71ZZ0muiag4bHUjk39LW7TIchB/Thv7zYmjXNu9gs0c&#10;MQ1JjKMeAFWeLGclI0rT9QHFuoCikVGFzr7ZgHB2iq0ixqoFiG7SVmsL2+fps71ubgi9oPYDfZKH&#10;mWXn9vd1p0Cyq1sNzHnLKLbvyxxZcF1lxP8AeU2kh0qSAOOK5yncrODs+IfHH37VfCWpiGBbsO5X&#10;OxdtexfZW87wR7ZNpdpNhw98dg9z3zujZO0W9p+9IiN1bDnTZWyrXeY03d27vyhUyzyLjKLRfbU4&#10;ELKApSaY12IxFpsojvADfJYdXc1cvG+GDn5LS22/0xvY7fts7LlyOx+571GvG2bDemZ2we7c2Rct&#10;xfnVrEp4vzIVxuIksiapx1aKMFpLYbFKYhc1BtjJaiQG7NrqUdRrYxBmX3bRhuwUtw/R+9ldGX2u&#10;2HubtrRuTaJCLH3JhS2nYsttTtvDi59nuTrYdboVJCitKvTqPHChrLwDSf3lVT1l8ScgP/wx/Raw&#10;uH6MvtMdVRC/d/aY8+ZKZhKMDa0hfViP6XW2Xbvt+Ot3oNqHqU3pXQkE0xaOoXYxqClDXXzLNIe4&#10;D5KyS/0WfbDJuDbG2u8PuWtAbiSW7tb9zbW7cXm6OPvI1QX7dIgt2mLFgJLauuytpbyqApXlTCh1&#10;LUiscFolrjNnjRhT2K1XcP0Vu2TzchcL3Nb3jQFpuzDLV17PWsvhEKE/IjlM2LukoU04poNKSW0K&#10;GqoOVMWS11y/A2JuIyDFgNqI67JITERmHbX4rpXvn7drZ7ufb12C7OXXvSdk/wDjjb9su0jdl92N&#10;Kktx7l282QzsmHablta2XRpFrRdY9w1qeZ6ynlRypIoaEhzLdzmybK+xiVXDXzjIi4ASRh/FcPK/&#10;Rk3NKADPvW9u1W2OqxCl7W7qQ3lMKVROlCNtOrUpaz6aKVUcDTErmruGTxlEdsCdn/GFphf05iDk&#10;n7x/5VjF2/Rh77x1JY2z399sm6pEhDirbb5m6N1bSuEu3R0R5E64tsz9qXJpv8vXJSktOKQtwLUU&#10;k6NOFHWTA8ZzHhEx+ssPjwTN/TT8LTHEsf0VqX+iz7xnnP8A537q9tE+O+8UQZh752yAHXEJ+rEI&#10;fW2GIETFspoNVEUomuqgwS6gX8MCQ+0kU/7pq+zdt2KYuaZqkg9j/VWSV+jj772I8eTbtq9m9zNy&#10;5iokI2XvfsRfXUtS0u//AOTmWtvRHRRRWtSFUIKa4nHWklyAB7z8goS1GliWeZP/AA//AIy317K/&#10;ZF7tfah7r+1ndnvl2ni2Ht1Js/c/ZDu67T3C7d7qt9sf3PsDc23I18ej7f3FdLjGiQZ0lCwtUfUS&#10;kUrwwT/5gO4ygHbvZVXdXpOWYRMiXBqNzhsTvWrvdv7F/eN3t90vuA7v9qexW7t59te4XdC/3HbG&#10;7xedntM3q3W+JCD8tX5huKNLj9cNa2kOobUsHSkEgjEtLIaeMzLCU3HZliK7qgqYv2b1qPLl4hFi&#10;GI2k9i42k+xf3twUPS5ftK7/AAhMuhp+dG7e3eXbG3FlSgsXGKh2CUqCSdQXopnWmLPurRk2W4/Z&#10;Fv8AxK3LYat2L9/6LXF+9uHuQ2s84rcHYHvHaQmQ5CQmT263S+XJiIDN0Uw2u326Y3qTb5CHyoqC&#10;C0qoJzxZzbUmcyHd+j/psxQIQmWtziSOP6ssPd7a91YqAmZ2n7nw0OFOh1/t/vNAdlLAUENqcso1&#10;qNeH2ZYqlqNLEmJNxx/tl829tqvFgHaPfH9VZr3Ydz7ZbQrd2z9zbSQ8W0tndO3r5t9S3VqBKm13&#10;OBFbkVbqoJ1gmmNFnUaedoyzED/cDHs8wChGzKE2Bc8C/wAivb72Sus3D9H/AN90ZiQlt2zP937q&#10;qP0usm4RrlsDYsZTzhWhXRLAbZcbUCM+BPLlX6GU6MIyO/2ossoCXUbTkuCO7Ci8HWLpAMZKfq4g&#10;LSEBlpa0IUokKCnCFKy0gGpJrXHWGosSAjmGZsH9tq2XdPPM8HIB4qoi3SIEuaJyQshttSGNC1vd&#10;JROlCU9Qqa0n1KIAA54mL1uXlyolbnuIHuVSJ0RxdOqyClRSUpBWKECpShKvWKmpNAaeWGQ+73qk&#10;RmKSSKkBA6oYKnEqIUaKdbjoc/tqS3VRbbeAyOaQOeIkMHJCbFneiiu6ECxzFaG0O/TOJQHChtTT&#10;AjuqzJbILjpPoQk6leWKdZF9Bdl/9zlx2H3qenM+bEk/zD5r6Zf1HoL6+wPZbckmRHNzRuv2xbfM&#10;ZUX6mRESrtLJmTrm6lbB0MvJSkGHnRQDmM2jnI3GbxvtosMbUjqzckQzNjVeN3duRvZzdW5ZjlrX&#10;d9hOu3GZEvDzT8a0vx5y0NAhy3us3GEVzIoWGQEpbaJCRQmvWmTjRm7FdKETcqaLTsCRuZdtmTNt&#10;WGyIWwhAvMq125uUymYuO0q3fUT570mQ2+WUOU0FNEAVFScV8xu1KcIHwl2ViuDylfnEZyJDQgfW&#10;Ni4AO/VmQyppx8NthxSRHbSSSpSeCchliYnIigCiwFBgsagBb0gKU7HYaRVzruNiZ9cpAq2nSkoD&#10;SXjmFkHSM6YkJE0kBl4KM5SjFxi6uv5fClSFNSobL8ZzoPvUaWXJyFlRdS2GSOi4XmwlWmhIFcWC&#10;ECOCynUGFTjwQpsERSXUxorjDUYoecSFDotPvpcdjhCJCnHBJSUEqBqmgFOOHy4bkuaZeKvvVsFl&#10;YzeQr6dSlqWJiGEOrfS6kBSnqKDuluvqbSEg8K4lGEQaYoF2VDu71me1rY7Gi352DIlS4r4tkO5J&#10;0mEGIqC8sLeZWsLMZ1eYTnSlK4rlBjmDMtsLkZSBGAWRbHkzrZutmSUxeqi2XJ6IubO+gEuCXEtJ&#10;kRWkpcEp1t5WpsZEkUxkFqYmZUZaZSiQ4W07rb9uOT3I24G7R9XeI1xkQGp8x6MmPK+gjSEXBL0E&#10;pLkxTMrVFDYUnWkoWiow5RMccFCRl/KrEYG37o4hVovFpmv2hbTzy2LoiSuFHbbSp1bi5LjRC0BX&#10;qSqikrJTQYjVAz7GVluslqBfrYqDLnPh+G3LagOXXrwpsNp2SEuoRHKEqUHXtVCnS4VFXEVxoo+U&#10;4qoRegxUtmuYdTIhXCZJcP1zTkKTc3Wmm4ENthbbNvakvkdBlpz1aBXSEjAQ3akQQpJcuKoOuNzI&#10;7z6go5vtvTCUpBDiQpSVOoeIqg/iV4YRwSxWGvXSbDkyG0wmnFj8tPTlsvpkMsTHFNy3KtkpSXEO&#10;ak8QmlOeKoljwVrQlUOquLKbkBantEh1p+YlxxKXAFRY+j6NwNuJQ31Vg6VBIPDFgkCaYqMoZa7F&#10;La3p97elQrbao0pbW1k3mPEbebiXR+a/O6E+3q67rTaiqECptoJAUaBRwZg7VUZDLEHaVk22LxEs&#10;ci7y5zUmNs+5xkWLcMxmEh+fCceStNpkR7YHkKuEq3XNtSV6ErShjUpRAOZm4H3KLz3D3rdy+3Gy&#10;LtHi3CHufd70GdAeZguvM20h26tPtJU4h5RU0zHkltXTYqQHFhKSKVxotZWcrPcnlLS3dy2Hc705&#10;L7M742dKamLvn/juFZor7aW4txuNw25JMpl6f0xMTPnMMwklba0qYcQApsBYSrBeAlEsFRb1AF0E&#10;4f6rz0mXBhEBmbHYnFDrDcdbbjM9xpp5LoekmUr1uyZTUglFVnVlwGKIxIjVaoPE55kAe2xWNc5t&#10;CFiWtUPhHkBcd5oJW+nrIcC3Qmv1BUAgk+g55YrkC+bYiyDO47hn3rbUJx9+x7cnKS6pr8jiFxxK&#10;VJTJfemLS85rc6aZACWdDaxVKyPSThAGWC6UxIW8RUhYvvhDUiz3BRbU6YjlmDS+q42y067dFVC0&#10;NuJUp0IUnRxBVUGmISIdtqLZy+KWKtm0ZL31MMRJKi9eJQghLIMltT01a47CBGkammNWnSdISoKO&#10;oUOIylID/aFZbMZXSQ7OVmvckIi7Vkvhhgy0zLda4LinXOimWCY7ypLrILcl5xLbhWVqoFqAOdMQ&#10;gZGVVru5Tay7Vp2yyHYW4tsPFzONerUXdK1vPsMEqQtbDZCPVpJoCTmMXEmhWK0RGbk+Fl0fJnob&#10;7gPzmm4ZbhbJkwSzLQ6te5A9eTJWuS0xpfgrTFlBWpKgQtBFaVxjIzE9q2m5O1BiaHdVdk+3a6b3&#10;se85G9dlbvt1k3XtuXb7htPZsm4bhTbO67Vneiq3LYm1WhLapMSGsshuEVqcnKX6EK6ePG+qtJY1&#10;Oi5GoFCTxq1exfT/AMe67UafWi9ZxGUn3/Fb699/dW3+4Lt5ae5mz9u3Kw3DZVpgSu41gLrcRfbi&#10;+bh3fFssKFHjfSC7bzt+4JkqS01OdSh6AwvpKCdIJ8J6D6GOj9SnO03LJOB3r6R+Tuq/5jQQjeMs&#10;wG0MKbcV5dWjcO4La2zaEXS6rhPPO25mBKL5TGmVMV4JhSV6UmP1NCqq1AZKx9xt2Im2IRrP4L8y&#10;fesTmduxZ/sKze0y6w4sju/3I7x9tu4Lt2eTdLpYe0zW/NmpiMJDUVLEaHuKzyGnnShSnpDSiWEp&#10;/ConHrtDY6dOyI3zIXBTAt7b14Hq/wD8gjqDPQwtzsMZF5gEYUrvGAHcFnFr7I9gt37qd2xsX3vd&#10;s41smbIVeo997tbR3l22tzt+fv306dpuoWzc2/zR+zMh5uS68podQjLG06DpxIySHt9Vh0/Uusxg&#10;efYlmAlhwFdmA37VuE9gN89v7DDc2Xv/ALJ9x4l0cj7Ebv8A2g7rdvH97RrxuW4PbZg2F5N0v8Dc&#10;Cp1+TckxpMaM2uN0nViQopBxTr+haHUWyIXDnG+nbt2rZ0b1HrrV/LcjLIRu9uKtXer2ld/uzloR&#10;/wCQe124tkbbRKtsCdfnbK3L2pMuyHG2WLYjfLMOYxdblEuDjocYgOobqykDWgJx5UdOnAmFsvAH&#10;avbQ6xp9R4nPMHCm/euJN/Wl+3PW9i3x5V5j/Qzm27q+xMtrLE0ALatD1rmaJsWfLaBWVSA0C2oL&#10;QSCMBsSt+At71Z9xG+C5LioU3cLbva1C9s3vtrLm2yFfIFkj3bbEt9x5q3bihWSPI3BKamSHC861&#10;PvS1sqZUlIb01TqGeDlyBWeVyLEbVjylGOqU+FtR2+qll19QmqaRqYLi2HURmHtQaICqAGiBXFgA&#10;CyTYR8WCzzZHc/uD2iRve5bE3Yja9w7j9r969j90XCDAsk03ftn3PtsW2b52wuPuK23ddoj7mjMN&#10;j8wjoi3BhCSY7zTilkqYeJCsszBDRoHWso95idWPFbclMSmoaG4yZCQIwjsH6VxmO+FqKW9DWoIc&#10;GqqvSdIAwolg1UpgEmRZVH+QsmW0m3SHXF62m30QqBTiWgsAPfUoQK1FABWtDi2MJEZh/FGQEZwz&#10;K6KmRw0iVcX5sND4jGQuJA+ulpNVtoaUmlRBfqNa6A6RUHFkjMRrvVF2UQGHm9nWMTEwJRXESiNO&#10;iN/SF1xS3lPIW0tS3Fx+gptBYdOgaV0JAriiAkZF8FnaQqrPMRIaBccLjhWFKd+nbbVq1L19JtKS&#10;BoKchmMWzgYvuVduYzNvJVO6403VvQFlCWVqSkNqDfWR1EpX1CEpWlH4qVI4YmTlFVMWzKWYYAfV&#10;VbPQeSVrSkBCEErCiKoV+EpW3lSoPwpiUPEWis15oyruVLPU2w6lDbJUQovKddC3K+lIZAUpRGlk&#10;1Iy4nEc4BYqHYgjMmbNgxW3SJNxnRYbbekLD8mY+hptWkmqFt1KyeQTXET45Ry4D2Cs5UwCaUC3T&#10;/cW45IKIwci1iSZMRwrQ6FoW2J8YuIRVxBRTJIrxxvDAVxXNvOzjBYPcB0QQyt1SWtZSQ0W1UUtR&#10;/C6lBr6vDGXgtSsL0t59DkZbym21spbcSg/3XR1gpI1ISA2ElBrU4kQY4pYq3SnOilSlx3XHHtKQ&#10;pLqEobFBoKkf/M9ScwM6+VcVSkAWwKutwlPBlaeqkJ0lYTV3QhR/9txYB1JC+IKQc/MUxWxfEP2q&#10;3kzdqLtHbt6ak9idz7fbfD8zc++mdzfk7zTpRaLLA/MoEVEF95oR1uynnvqHwih1FAVXSmmSxJxX&#10;ctOoi2owot39kPchH7Ndr99dvYXanaG/n+4G8tvbyTcNzXncdjd2tO2hAREhKVHsajI3Na7ktSly&#10;GAuMtsa6OaVgYq1Gg+4lG6KZHHvWqzfEAc2K2fZ+3fer9Sve7s3uHuXt32s7a9kmluTbN2g7f3yR&#10;cLWjckZmUU7PsF2uUi47ovW4HLKy3KM6bWK0UuetApjPeEtDbdqkMrjqoBytOe77269svbTv/tvs&#10;vtjdu67yd17DvW+90/8Ak1vbzk+XMm7nTt+w7c27D2varaLM1aocGXIluTA51FyktV1Nkl6K4brb&#10;losXIamGerrkm3QAqW6lUsMwQ/IhXSU62FRoUdvW4tTzIKvqQykCmRIyIxvnbyljtSlUrFrjtHt9&#10;bbxZJ+1d1br3PGYuUS5XH/Itvw9u2VyImQpcgRpTMmRLujM5xBStYaaIQddBljOYMf8AapC6QMow&#10;/VXfdECHundt+vNtvELbFu3G5IukXbkh12fbILLX0yIkBy5TZcKYVGN01tF1xBUEk6aDD5Y4oqqa&#10;yt3K2XEXe4bxafahyZTCLSu7PJSH4zDfTdVbEz1R3YMZC1FhRKgtS6DCYCbIJyh1mvaXcp273Mt2&#10;8NxyLbdYVrN1uLkN9j6+emQ5GWm3O2zqOoYjSmHEI4hR6SloGagcZtTp+bA29636XV8iQk7MtUTm&#10;d5rcmSn90bbtTF2uDr8xuCZcKWhUy4vSU26Y2tbkpqOkyBVFQRSgURi7T2+XbybFDUaqV25nxK9B&#10;vYr7gtk+2T3j9oe+Hc6R3QvGytp3W/x5dp2XH/ONyQk3PZ932xaLpEts2bDbkR7dcb111MpcSotK&#10;BBGePAfkr07d9RdBn0/TuZHEBfTfxR6n0npjr46hr2+0ueEvhg1Vcf1FN49qvc37uO8Hfu4d6JN0&#10;7abolRm+1sb6i4yd4ytpbPs9k25GszrLSPpLWzbbyzPD4Wp5th91SApwiuOL+MPS1r090H7HUWwL&#10;kZ4nHbiu5+WPVt31D1aV3Q3P+XiAwBpXFu9cVI3R2PtLb0LZvaO67oDUN1Vsu244jzz9valMr6TT&#10;1pLLshosPOrWpVSmUCnRopj6lI8ogAeBfGrVp3uXD4ytNd4Gfpd5wIGhLcljae3C+0G5jIkLkwPr&#10;lzHlSHnVMzA08EKQjQkEAUGNAiZPLAmqw3DWR2uVrn8RoMx/aGpwBwocbKRqbDgWlpxSRQlIBI+O&#10;KzKRlVZkC0a/TTURVWZOZJIqqlKmgwyh0adaKFYqgFKilTjiE6QQQnWDVKeR8sSyXNyACiKAE1C1&#10;1CHPUoN6UpLodSkFK1KUE8BUA6cWQiQ7hMOoyA4lRUqqSPxJqnUCPUM/DhiE7eWowSZlcUPwkGKV&#10;NaktpbZaaBCAG0tqbQlwqBqUlQXX8WoDFsSCKYKIJlKqtoBStbZeW/0lBKVuJAWU5EAuCnVoamvI&#10;k4puEO4VtyJiz7Qqtgg1SFMF1Z1JSlRqlPNLop6VfCtMXwHhCizhUjy0BfJvWSkIJS4orSCo5AJI&#10;bVpyNBljOcSE4g7EbLSA0KAJC6KQQoK6hV6s8yUrBNByoBizlkgFxgiTvXFPQ61EVTpB/EQVFzgQ&#10;KZEasRNsgOoqMoCUqGaQQeOWagQSDxqAfhiAUoeZC4rSgKKxmpKSVjSkEpo2AvhWozywbVIefuVQ&#10;ytsJUVhSikHWkUpUjSKeQJw4gGQGxKQBk2xkgh1Z9DK3UstrekNs6gyptvMiRING2myk1oTqWRRI&#10;xabcd5UPCKkq5Nbdv6G+vLtE+0wnGTIQ9cYrlvjKaP8A7TcVUxSFvOO1qlABJGdcTiGDDBBIajK0&#10;SaNyEMpCnklHUeKqpyTqFTqFNLY5AVNcEgJBimC8UlPEpCF6i22hDAS00tS1JZSA0s0Gpv0GilVz&#10;54qJNqgqEEsp2IUq4OtR2oz0l19Y6CPqFRgpalVU2t1qig2PxZ6RXjg5cpeLYe1Vc23EmtQrqnal&#10;5YTonIagR0uBLj5lRJMxnVUgmGk9QeAJKicThaLsaqEtTAB7Zc7RwV1ibetLbcTrpfuatLjzi3Cq&#10;E064sDogpZUHW0t0NQFUX/VjTC1s2hVS1NwCgWW20lWiFGhQIkZhtDahAjtQ0yGWFCrbxbBW9KeW&#10;fW4skqoMOMBEsMVjMrsp5p4OqpaHRRstoowpLWh1P9pZCS5oT/SpKUuEHmDic45QFo8OQf1KtY6j&#10;vQZB0NNodDaEuBxSGAahKDQKpWpzJqTni/d2KqTAlSOPqMdIbSlsMtuanRRS0JEhSlKkGvRbVRQA&#10;KqnwzwYU2oA3q3x3Uj/ukPS4bimZbDDzTsmEUIfZUlSFuNOsuIcfd0qaKakkVBHDClkJaWK13ZZY&#10;iG0hbO7L3qJF2h3rY3ZfnkxIb/bd22qfkKfl3e4Sp+53IplIkF55yZDldTpyVrP0oqgCiscWeltS&#10;1DttC7Gnv8rTgbSP4di0sjfP0V8kXQIkSrgyzqE5uZWLLD7S22VrjNpQkqZS6laFcloqa42xuwsy&#10;ICxTBkVgkcPJt86EpWmPc3mRLdec1LmSWXxMS+44r1BaXM1AEJUFKBFDiscm7GUGCsiTbk4ot8w5&#10;LXdPsKwGLkyO6HYe7xrbDdvN9biq3D2a3Cqd9Nt+1iS59UZG0NxqIjtBZrEfNAQAMcy2DprvhpF6&#10;9n0/gulDTHVR4lejn6Pnt39vfdb3a7b7U+6DtWjutbu59jv7W0m599v1ojds732+tJ3vP3PPi2eZ&#10;E/yUbmt6W4UBl15CQtZUps6gDVrpagWRqxMctwB2g4v7m3EcVk1uku6a34XEqu20HZ7YvwW2e5fc&#10;Tt7tke47stZvbrE2zcdmd5d0Xte1u1HeA9nu5txf2Dc7q1FgbssYtl43DcWLJth5l8txlBnU4VKb&#10;KwKdW1zLtqNwkkkDDsXlwLw1D4Age7D24ii8otxdx99Xuw/4S2/cNpdnYd+d3Lauzlhu1yVs6Fen&#10;o30C9w3KRNnOXPc+4Ah9S35Ut1aHXnFlLSKkYsNuQOZy26jfqu4csrbEAk7fb/XYoJe8jJ2Nt/ZT&#10;O1bWy/t27KuSNwtT50e4XeHI/tS7TMjKJixG9OhTLjYHSCNAolRBKrAIjO3csQZ3FuK2uTl2uQiK&#10;iXbn7NJSxCdaDtrDoIQ4tPTTIkOLGl5Zql4JBIyGDir+VAl3ZRMbiviIa7Cq83AbeeucfcUmwuOh&#10;UKZf4cV2GxeemEJ6bsWI6ptIGQScCYtQxBdUc9Lb7dVPFDLrLyVhTKnzpf0q/CkhTbYUjIjxOBO2&#10;0DlxOK2J2y3dB29ue3XS8XR2ywmdrSdvmda4LVwaitSWUsufUQgFPFE9CQXHaKdQBVNDieaG5Rv5&#10;5tkqFddlbltEDuabvdb3b7Zt2QdyKXuKdaZV6KBKlSUx7gzaEIcfkzy04lTIWAKigw45DQBRuZuV&#10;EEnMD9Fgd0n203C+vQ3FLiuXS5vxFso6TrtukSFLbfaiPFBYemai4trJLalaRQDAZxh2KMY3izYK&#10;F+/W+9lt1O3IW1oUNcZt5yBLk3eZPiN6Wpslbam2m23iCFIQBkqoJIGFIgq6ECAzurxanbOqSDEc&#10;nSbe1MlQT9ey1bZrpajtOqd+ldDiRGWpwaCfxUOLIkEeHBUTBFwErWu2Sv63RIbaZeZjTFwzVJbR&#10;MZWVNNrGnppbYioKsxRRVljND++VuPlVytkJtt11elkfUQprDJL6m1LXIaXIiKS4SWFx3tASupFC&#10;cSqozJdZvcJPaRVr2o72+te5IG9BbHHO40+83ORLiyHJsaMhi22dQQ65BTEkpd6iqKQptaEAg1wc&#10;USJLOooTO3EW28rl3dyNuBFygCz2oRdcS5W7TSU3JkUDkGQy7mj1UcSKClcCrLkUQvL24YNqlW+7&#10;S3NyOXK7sXW0yIcVTVutQKUwVshpFR1lnWeppJAqAczibxxZSjGWXGirJKS5b5zMTUiSpAYdWStl&#10;hAStl6StLYSvU0YydKdJBQpyuYxEkE0DBQD7d6v11vu39xXbcNy25YDtbbk+XZ+ht955x6bZPoIU&#10;CG70Jzy0tSIct6O4+aJUUleCIeQG9SGPemF8vF3j9wLdLfauP+f7ssO5rw82+rruPbTfkLssMIbA&#10;U6zMaeSh4E1X0kEUIOJiGWVMCid4xlk9qq8wrLPfkl56UYci4SE3KdLZbXebmt2EgJdQ5HacStiY&#10;GWUt6V1SUDhi0l6qLbFJb79tp6A3LtlslXxyLa24Kn91BMq1IXaWnRJiDbTaWpiUvoUlXT6pStRP&#10;CuEhc/b+ujl6VDkOsJaSm8SW4aAyIJZiItbKX2ZDTTimyTLH9sUCmkjTU4puPm4J0Za7LJJWr8Kd&#10;a01JyStIKikgZlKqUBxEHYpiUQKp0Bsu6XVFhRbSopUnVxFUAEf1GmG6mCCoUOheZRUJJBAprKQS&#10;AtFa1AIzHHAhlNoQW3Dq/uKGhDiEpC0ZUIQKU0qPHVXnhOqsxBIGC2DcUtsREJdLbklu3wGFvtuS&#10;EtO9FlsJZZa1FCJDwybSkALVUZYtl5VTAvMnYscadKHon1DhSlpLyHtakGrZ1KR1FggrWyBRQArX&#10;FcfMFbV1dJBcYiR0oGpb8hEU/wBsLabaklpDDgTpoh4rcIK1V0o+3FlzAdqUIMaYlWNZkLQ44EFZ&#10;XK+jeKElEcyUhTakoS2pTLEdTQOYV6iKnFStbKOK6H2xbrxdL7st6M/Fiz4l52ghMmVLiRI4eYlR&#10;Ibf0jri1UMaG0dTgFdIPPF8PKubdmASTvXRjy4LsvdDbdyN2j3iZdSbgtxJfCHb+i5MKjP0QVRyo&#10;KQlB9SjpOYricYvQUCnzpDElQFho2RqF1GEQ0PbwukZ99yRJF1a3T+W2+c8dCHokiXEYiJaUE6iw&#10;WwFEHLDuAAhtyYuSIoSq5EtT+7rTeHHbfNZhRok76duDGkXG7yoNkTaqNsdLS8060Q4tKl9RpQUU&#10;jliCDOZxNFDYIUB+1bosgd+kculp2rADVukNx7fHVHvCbzPU+y4pxhqE1bWEBoalrD5GYywKKk3C&#10;h9FjsNqjvLdFqhbpTHlyZq33fpb07HkMy2OnFdCnlvRGwQ2pSVGpURpxIQJD7FKNwx8OzFbHiOWh&#10;vu9MuFxeESww3r8yh5hszlWpD3a8flEj/wB1SH307qmGE8mig3rDtK4QkWy7CtUY56bCuQN5wbnA&#10;j7elXNmOzIdL8VlbTockB2Ky39W3KZRSOlMtSwpKwkZ8+OCX9iXesMY5dbHc7L6iP0rLbOe9v/6X&#10;FwWOhCsG3/fS/KYdeTHQkye5vcN5Dy49E/WyI0ot6kMErRqBApUY/Jn5cuRPqTl7Rah8l+z/AMPj&#10;N6WuN/WfgV5q+6a72u4+6LuFPg3Oc/JstydMFwPNsQQZ7rku5sP2+ZEYkK3CrqtmUahbDwKSmtCP&#10;qX4omIelrQGJlL5r5z+WYP1/KcRALWliVFYQ1IjvSW3or8m7vW5L6eh9WpkQo81ppaU9F6KyXCSV&#10;n0rJ44+nZjIucV8o5UeKul4nQlruUR2W+9Jat8v6F+zTGVpRcnbbrtzP1ALnSbW+43rA4DMnicTy&#10;yIcYLPKDSO5Y8vrJbK1LZZTK+hdcAUCBIcQ43MeEWMkpYmaOmOoSUrAJoCcShGQNcGVd+JFrNszK&#10;K4Kgydv3KwvrQVXNTUVSdelUi5uLbVaDpcKlrliS2lTZ4aCdQpjT/wCmVgHmovUuVL+uUl0PMTZj&#10;bG1PzlTchxcdicxZrfDtkqM2WUvRGOnHAfQASp5Rr6TTHmJiBvHtK2kxhEPiQub9mxVyPcZ+oUpu&#10;EyYNp7z9o7LbUXFa31bdgyO2N6kT7VaYDr3RjWq5SVlx5lhtJo0iqhSuL7TEzLuM9OAyRp73Pend&#10;ym0JDaPqVk69s7kV3u7Xdx7PK27L2n2x9uHcrtvc2bjLdiXW9737i7kjLkM2+yxnXlOWv8nS299Q&#10;84iMQgoBU5i3kvejdLMISDbamJ/+x7cFzrl0QsGO0kH3P+qyC5xNpXgba/yZjt5LNs7oM3Ptp/5D&#10;eiWy4xe5W7IkSxQLLsmFuJ1DjtwDUFK4UFDakRGwpaSCRiy43hB309yyWJ3GIiSzezq+bBuDdn3Q&#10;mXOlSLO5b4m4nC1MLkR96ZaLbdZz1uTJWoOQX564xQysEhCimh44tImR4MVULkhPPJfLRaNnb4lR&#10;HLxa7WtxFzmTZjSo98iBxtwz5cpadLpRqft5cUFqUDrVUjGm3bucoU9nXROts3PCuru2cG8q2RFt&#10;u5bgmNeXb7ITIiKWzJt0GxKZiN2q43a5MyHkpXcJqgENtNqJFDQHPHRgfFxXK1jC+AK4Las2xMNW&#10;9alXB9+A7K+naeXLlTJDEmq2JSHbVFfYecfZ6YPSoSEkL45YnIsKYrGIk1G9ljezpDcYb++r13GT&#10;G3vcVokRoL0diSwq2WyCJhNwUlMEsvLbL3WOoJWa4hblsW+5CXJpi3+izK53CzW6SbebjFWuKpLM&#10;mRboTr60TFhxLqElmjSTHWkq6lNPrqFcBi75LLZjKB8WCwAPOXq8brnxoD0qCxGi3C3Wb+7Ht1tt&#10;zsQszreuUkhCIzUpwSVvAqW2FnNNTXLdzZqYMt9qdcq1z7ldwbRibU2DtWHu/b+795WjuHdNybsg&#10;7cix12yz2iTYbZEtjVtvVvYZtzsJhKS0Gk63g+gqJJOdX7mxaLFuJtzfAj6hcxWq9s3S7KtMhhmS&#10;0fqXOmiEv6xxMl9Thil1Sh9OeksnUtKEqCaZ4PG7INm3EZm8JWTwoluhTI0hFW40REePLKX3m2em&#10;mSVrbeZbdUksJbTSh1cK5YtjKYiq8tsy2Kqt9xceF2jty5HXQ2wu3oZuU1yHBDsxTstwKVLSqK0m&#10;HQANpJUo04YmJSNHKty22yjBUd43rOYvFuiXG73ecIFrhpZcdnzP/nEmRNzVCS6gB1gNklxXpMge&#10;lIHHFPMlCTJxsWzA0oVWzt1X20yWLpEvMmTIZlMRGn2ZBbQizOrcWlDK3uoYy2nHSoJoSmtK4snf&#10;kWltKx/a24zfYgsvc3edrnTo9i3Zere1uC4NSLl9TPDxu8iGlz6adcWlMhqQthAKKADW0KGuIRuy&#10;zOSle0sclN6uo7obytri3PzqJcFzHJU5bd6tcKemLNlJKfqdDoQpoOh30JTRKKAU44kb3FVQ0oOI&#10;VK13V3a01L22/FsM+JJiOxozarVbi1FkTG1pmy23WHG1iTodJGvWlJyAxP7qeC0fZW2qaqqf7n7h&#10;uqIES4NWJuPFNoZekQIj8V6XFsbbTMSLNQl7prZcSzRwNBKiolVeGF9xKTZsFC5oogPFiVfHO4dx&#10;vanFPJ26z+WvwX4jDrrzT77DbsisZiQpxWlKUuVSCCchUmmNJukQeiyz0pHhRo7gzn0i7mHYof5W&#10;zPCXE3K5gOIlRUtzULbfbT0UIjsVJbCSrzFBiE5sX2lWWdPVgt6dp73cNud9ewkhiBZLhdpPc/sz&#10;KlMRp7y0G1O7xsu5LbbxdUsrejonwWS056VqTrUDypwfVdrm+n9SczRFuQftXs/Q+XSepLF6YcCX&#10;vXov+tL76PcD7ju/m+u1d8Ra9k9qu2u+9+u7c2Bsa4LdU85cZK9sXS6b53Ux9Ncd7XC4WO2ITHiJ&#10;EeAw28pPRUsaj8i/FfofTdOnProIMrkpd2O3avsH5O9U3rujsdCk5hC0BmwzZYs7VZ9wwXkh287C&#10;9zt9Jt9y2rtmKxthxibPXvHcV1iWHbdttloIZudyVdZ7rL8tuK2+02G9NVqOlIIFR9yEYguy/Oeo&#10;vCMfEWp7BdXWrsx2o7Q2C57x3PNue5prTjECNN3PKstrtdsuNwiMoZibMsUCfLfu9ygGT1X3ZCVN&#10;qaUhQAzxphKJNcNy497UXrjQtj29vZ1hO9Pc/KQ0IW3YC4cG1wbO0rdB6LN/tgtsOJb1XDbEW3oY&#10;iW2TdIiOlKICi6slVAcTuyiY9yjZ0MyRO6S+K4bCdyb63OGmmr1vTdM5bc55UmTKvEphmatqM1Jn&#10;Pujp2dtnqIS84rptgUClcMZNvFduANu1mZhs/Rdtbd9o1i2TC/y73P79s9jt8S3XaS12w2bemxc2&#10;XoRaNji7hv8AFYmwEwbspOkCEhw6SQXK8IkFi6qlfMreSwCZVcnfwGz476LS/u37hdp92ze3O3+z&#10;+17RtizbG/y5mdFslrbi2pxq7u2o2V5mSAmZeX0x0Ooeek6V6x6UgYoXS0ouizIXXzlcpBpSU6w6&#10;atpoFlClaAkVSpDFUqUankcueHtVmWXerwEa2Yz4UkKdjOoDtXyQ0ShS1MIK+mgLdSRRNFaq8cP5&#10;KLV4qsh3ExXE9BoKqUdNsDQlT7Z1MLeCCnqBKiqteGrAmKmgR7juzd1kx5DLa40FMSPCjQlupkSH&#10;ZyNYfMdlpKBHjhxRUSScsIFBD4Yq1MXNlkaV2r8wUNYaT1+itsFVVKdqKam3E04EaTwOEWWa7bjK&#10;v8yuVzv9uuX05hbbjbdEZSkKUq4zbk28soCQ6kS3ClpbiiTobKU1GQwhcz0UIWpW/GS4VrLy16C4&#10;paFdTQlwgNBGlFestSVKKfUBVPHOuJLTGAkxUk24NtsP+lxuUqIzHIYfGpZjP9ZchyqShS3I4Vwp&#10;qyrgTjARcbVerfta/wB6hQ5duhPzWksqddkpWlxm3NSVuLbYUig6TiG6VSoqIOBgTxUJHEHYrtD7&#10;dTZFo3JOfeah3Oy2Zy8tofeUhl5uI0tT1W1lbbaKt0qCCVKGJygGUIeYLWTLoW22uqFFaUulSSFI&#10;SpxslQKFpJIzy8MRV2CVEp9aRRahp1ISDpGoGtDVJJpg+aSq2VKVq1rbWpSiUp0aShJUEtpWE0BW&#10;uh44RVc8eKJyqC2sAIUFLbdbUQoqWc2ltEcGSjI1zrwOEoKmUUFA9Y1JUy2QklJ1UoqoWDVI8RgU&#10;o0kFKUON1CgAaV/FrCkEV1II8uFcSU5YhC3pzClaEGmpQoSByAFDXUrlhFRn5lO24apcBVr0odKM&#10;vwmrYUqnqSpBOWeEoq5NTH1tBboY6rrzrQdZAYT02W0UQ6yQdTppnpI8cCaiExayRlpUonprUQHk&#10;J4NuJA1UUrP0lKsuNCcNJ6qVE1HVCVNlbaW2kJb1uMtNJbQoOzXWGELSZLbqglpRzpxrh1lHLHFN&#10;qArJF3zd17tm1u2EY3ncVqbvUu8bL2BATPu7Vy3buqSyzJkwLJbkyH7ldriWEpT021LBSCkVxRcl&#10;YsRa4wk+3fj79vxWmEbswRE1b4Yfw+C9nvbn+l1sbZ3bC6+4f9Rbd/8A4w2nbdrbovMLsg5fm9j3&#10;+Gly2yom3pfcK7iR/kabtNurzS07Yssdya4hTX1TzQcW3jlXupXzMShHKBs+NSPiAW2F1KMMkso8&#10;U9/HcB9T3MuSOwe/7J28n9h+5O9hcoW37F2a3c3OedbS6xKQ3Beg21u0RoiQ7/dukhtjp6ldFbOt&#10;WnHoISne01s3f7pgH7dq5OpAGtphnK5I2VBaXZnmH4N1nbuXPbvM3cMq4r/KoNoZhuyJlnh2+QCL&#10;jOfujwedlByiUJ0UJoRt0sm8J3LD1VzJo4P313+1FcLhPaZdLSZEYLYIUXy4HErQ6k9JtLIc/oJJ&#10;UK1zxvhcABBquBPTXLlVTNPJNFuhTZShCOsCnJbbREl1LY4tyg4kgZmgxPmDcVmOlkDihL5UVlpS&#10;JCUNqKwCWlJrxB1H1ahwAzrxw84bAquellRlCl5IQhPSb0oSFJjupW4l/UoOqQ+mhSa0Ccjw88Gc&#10;FQ+1nxXRMHdzzsXbVxburUS5S9tOXeQ9DeLLFrvFljKelw4RkBzVKEOA0S0UrTrBCdNcSjqALex2&#10;TjoHmLI8j+1FivanYW+/cJKnSdsRo2z+3c6czZ7zvy/Wf6qEqU44JN1g2WZ0Wky7uromSpkKShKn&#10;kpWoKOfGv6q0Xdju+q9nb0FyxbjbIOYDB2Py2qg94nby29sh2J2va7JaoDT+xL7ud+bGbhKu9zmz&#10;ru1Hjndd2gssxp96iRW2+u216GEuBOZBJ5krwNzw4VPyXV0tq7asSN4k1A+Z+bLjehIJFB6lt6kn&#10;WNQTQKQqlCPV4YXNluCsdbH7Mxpcvvd2XYgvw2Li73P2U1FlTlpaaTKburJYdeWoFpDSSmqlEEat&#10;PLFcpgkPi7D3FSjWE/8Ah+oXoz7h37Ydm90LrFiMP/RTjdL6xJluLTcrAvdlsduMKHKbZRDfu06V&#10;Qhf4WmxQI01GIROW4ZYsr7sc8LccHi3yXPG2t8bO3vZ+/wDedgWK8bAttm7YruThaubAeEv81ckS&#10;G4rMCOG2UvxW0NoUNJccb1AiuNQMZOdgWblSoHqfb23LL/b3L2XdO6Utrtzfe41/iWftxcbjfW+5&#10;tzkFmyvIuFvLcuyxYxky3p6lqWlbZCWdK1GvhC5CMaRxYfFTObLmkzuRQN7BdRSA7KgyWwEswJgl&#10;NOB6L122GnGeu59Q5HUgvQ4qAXEaiNGnjXFLAxripCb+Fao9x7chHtm7rSGQ6yyZ3b1pctL7EiLK&#10;t67vGS1GkFhSw3cZCm0uM1JV0QQrMYz24tMhWW/7g7Vqr2Qybsbb35tsN6KmI7D7cz56dPRnuv21&#10;zcSIxYlhdRAQ3MWpxKQNTunMY0X8ocClPiqpbH4rqQJfdabLCnY5Stx6O20SV276daUJfYTpUrW9&#10;pJS2gKUgHniuEoiGZtihPzhsVyZ7yJxd2j2BggPMJendxbwzH0qeiMNzYG14K0IkICwuaEW8dRkk&#10;rRUHKtMGmMbku9aZxllINaD5hbj9rTioftp2U4++4YTvczujETHbbW8pK4v5G8qQktsKcUw4ZSUB&#10;hIW6pYK6pTliY8x3Zj8yiNt9TKX/ANyHwC6ChK0th11CojUV8pQGnETI6lICgXkPxz9HcWzrFHaV&#10;QvkkjGbU4otYwPavLz3m3Fq89696XVl1r6R3Yfb1VtUo9JUqMdsMNhYbKnFFepLlRUEkV540WZNp&#10;5HdD9VCGEP8A779QvTRKVtbL7atvvuvON9sO3jJjyXmJTkeNF2/BQ20uW2lS3OnrUhTakpS2kpAJ&#10;OIaiI5g7E7f9qf8AxFEjoEttqklJc+lbWCnSZyVKLTbZSv0JVGQpSk6zpXTSMzXEZQYsN60wlltB&#10;cjd0O7myNl737l7Hvk7dklEVqzWyDNTZ9MctBph2TLctty1y4TrluluNMaVBIBrmnTjRAACiphES&#10;JOx1lHcvuHsXt3coliv25rtERcO0mzrjtl237IYvUCXteRCek2ODPZWlL8ZtguLbJeKkqLfAJOIe&#10;XH9adycoyuVhg63jtCNGe7bdrHFSI8iPf9nxnRcmI7TDht96usxcdiUfqHEuJajI9TSy22lKSkDD&#10;PFZ5mJIy4hYV3h3pcb5tL3U9q2bAratk7S3bsva48GY2w9c7/uaHuHdQn3edKZZZTFt1yjuBxqMB&#10;RoEUxXbw4Oo0cb1mvdjZ8K1duvdd3QXcV3O9bo9v/tmZ2+0UMxocSwyIvapcwymW0qTIvNslxDGS&#10;pK1DohSyAVABC+I3hBO7ZhKJqvMVjcu4JLFubeXaA2PrSlLNvUhoepsSHJimXUOPIeIGmpKdRNRj&#10;0MpECPGIK4lzTxhLK5ruVYvc9xgxHrguNEmJYuD6YlvbdkRFLfRpaENt6MrqtOI1lWsDNJAxVO6Y&#10;xJbAKy3bFIuWdX7bl+m7jfg2xO3JrSZjT7dwvT85x2zW2UhnqsLH07C44LupLaUvELKzlU5YiNTL&#10;LhQqZ0QlKpQ3KbvaFHe/MO2vcG3RmYrjJuU3YtzZQ00H0deVb7m5bVNxWJDrCVBzNICj6uFKRrYA&#10;5ZjxK6fTZGLxLRVpue69oApeudkbtMmTDlP6Z1nac6M2QE9Z23si3MpYRJKSgvaTmqp8cWfd2Zxy&#10;HEqmOiuxJyknhvVKzO7WKLNumswZKZEJlMsPNTre0H1KEhuOuVDJbQppSAdQUOoKgilRi3Np8jvV&#10;BsauBcDBVUONs8RqWyPHj3C4RJbW4hHvapMtEJiUXVpfgtoSxbYkujfSbGpVE6q1OHZ5Rdis16Gp&#10;iQ4oECNm276RLsG4gKdfjsRoTb6Zb2lwp1r0tufUrTp/9ttKalZJOeAxi3hYlTMzGIMhVQStg3Bt&#10;wOIluMMwvq3FJucSTCcloaALjY66OpHWAoFNQUqVlTANPmwAUY6oxwd+5DboV8tCXW2HbXNYelIu&#10;KUS1yWmojgYKFqKFIJkDSUlwAGh8cBtmFNgUZXrc/OQ6xYxrnGU23OtVxZelMvXF5ox1qUkvpLEh&#10;xD8cvlljp0CtWgKCuAxEZpBtythGyZAiqx5i4y7Y2/Ps90kWuTbmYvQkQpSW225BkKYkNoCiWlqX&#10;Dc06QDoJrim5KUKYMtYjb5ocOVjSmumrSjQpIBOorS6UIJKtKVBxwlwk5qOfHEMarZj2KErKUqcp&#10;khIUVJ/GkqUBRAJ0kHnUYEfNXEgpBSkAJASQQTWqk1qTU0USc+WIrOVURVuNOJbGtNHy8SppKmm0&#10;EUcURmp3WrP1VorCtfVWR86z27iOx23svTjOtOXcKDJMltaXnG5kpYkroKiQttaiqiTqQkD8WLb0&#10;XgTuCt0zC9XGq6Y7dy1MeyX3TlJcSWZ3tdaUtCQwlfU3VvaIWowfSpVHloo7lUopwx5rqMW6nZb+&#10;k/Ve46JIf4DUAY5/0XLTSadq7kuTJ6Mj8xipcjgylfTsi6wVtOaw0WFpdU16gDkSKDHoYRPIovBy&#10;/wDeyHD6LMe36mmtmRpLaVqnqn7tYbC4iXWXXJDkUw1dNSUqQ6nQ4pK+ANKDjidoEWyDxULshzTH&#10;sVssyVIvfb51uHIfbkCYpB1IMV6FP3NCgLjONrSpQP1LrqXSclBwkcRi6wBIxjsJUb1zLYmTiy7n&#10;u3trt8fe++b3fV9s932a7zbvAtexrTFuW1rrssbe1Vu1uhJbitTpCY8XooDbqnH1ErAOOjDR5pP/&#10;AC+zrzmo6ybMRbjEiYdy+L4MNjbcX4KotXt27EbtvNpt0PYPcLbM1bTSYrNo7mxpMWffokWc9LUY&#10;N3trrDLtw6QQ2VLaIcAQc6nFs9EIQMmZhxS0/WJXmsbzuDiuw4/FcEsxLXc9l9zLvci7HhW/uHta&#10;1uXZvoyrmld1fvjTUIxgs9QpYs2tamwAD8scKRjAkHey9jGNwGEzg30XXHsY3lfO3u2Peddtnbpu&#10;+3Lrb+0Gz78i6wFNi6KXtTeir85HbcktOIiSnLbGUppS0qipf0FxJIFKRCAumVHYfX9VVruZetxh&#10;b3n6LcXZH3GbD7odz7HsfYFw3ps6993l3Kx7oEnttsm1xrpZ4FimXOM3cZG13Am+LlzW3fqGkstN&#10;yVGq6astdu9aDBqt7PsXOvdP1cY+YEcD7Favgd7PbpeLrZ9s3ux7HRcZd/G3LhAb9tMG3QIF4Xdn&#10;LS3NDtk3jAC4zxKApqqqOKKiKpobRq9PGOaT5c2XA4u27B9uG11TLpmtETINSLs43PhvAWVdyn/b&#10;v217h9wu2u9rH2R2JurYu43Ir0NHbbuQ+zIIjw7rELc+FdZ0ds3Vlz+1qQlLYUmq6Y0wv6YBwQsf&#10;2PU70OZAE0p3UV13rtH287K/w+5b+sPaqzwu4WwLT3h2gJK9zQLhujaN9hyoMVpLKXXI6ZL11bdc&#10;bSt1BQ00okhSdJlG7pszAjMXULVjqF4YHwsCrVN7U+2mb2z2vupnb/byNbt2b0vPb5vdzvdvcm39&#10;tXF7atsj3KVOSuTDfiC5S3ZikJTpKNCKDOpNcrulYkkEYLVCzqRMwYi5EPxA2fFbuRfmr1K3Hv6w&#10;bxsjzNltG3bHu679ve61pKYm3TCZ23b7Rua9y7etFlQiJBbEd9aGSSkpDhBIxLmafk4jKsstFclU&#10;xotdK9ufbS57jvNxXE7hTbm9cnd2OW+wd1+2m7nJ9tJYc/MRHtEZTzsa4PNqaRpSXAE6lZA1zft7&#10;10udqtGwmGiwVYx2c7aRX9q7m3HB787g2lbN7w93zduXxjt5cT3KagXeNPRs2BeYV9EiF9I20mO4&#10;ptl5LyUGqW1gYOTC9PJm/ll8lfDWTi17KzVX0F7x79tbg9ivd/eMvaVwtEq+dz7ntxqybkAul4nb&#10;y7gdipVklh+LGU0XUIsjjQaQsaumlZrpTj4Z1LpZn6qtwEqCYPuK/QXp3VWpeh56oipBHvC+J7bk&#10;mVDtUirrAktaWpwaQzVZiyI0ZUtSgsqCihaXOsfxZilcfctFWAf+lfAtbAnW59gIV/Nm25NkuyZV&#10;3nwHHy2VqiwWrohyiKuuN2qPIjOyC+85q9aiFAasIReVVRPUGJOX+VQXl/8AJxbYdou02a1KZlIk&#10;zpzAhSHB1UllbMP1/SGVRQDSlL6ekgk1GJXIxDMKqVm8b4JbD5KztXCa16o0luitRfRLSl5txOhS&#10;WaxzRLhUpVSBThlitHKjvKoHXVPOh6QGtTi0uEICkMPgNlot9EGjKUKzAwpSICshGIoaqSxPQrT1&#10;UTFzQ2ltccrgrbDiZDzhXqS28OkpIaUUnhmBnghMVzFo7TwVeoD0tjx7BsWbx9wdsWpjL9yl79lF&#10;paXG237XZm4LTOkJ1y4sZ0qkuIVmnNutK54vEtOY+edR7bFCFrU5WywPt2qsLnaK4/TR2e529WjF&#10;6sRn802EzKR0nK9NlLkGYktshRp6NJoBikC1MvGTjecVdC1cic0hEEjAH+JV4QnYlu2LeLtbe98K&#10;duZxoxLbsd3Yt4ttwmOfmcdKF/mT7q7Yynop6n91ddTQAzyKlGAi4IJfig25GYceEBYbZ9ySLTcx&#10;eESoEuVcVOQ0tXiG6tucuShEZt6QmKptlIQ9q1O1QEAElXLEnOKJx5kDI7FNMu+7Yar5t2yx0vyG&#10;JDKZd4sLMyQlqXDXrW1Z1uNOCUwsO1VTPppqDifNlnMQMFntC1SVzA4D2wV5vu+91Sdk23ty/eGb&#10;xtpG6Ym+XJkc9Kc7ue2sSrYRNW+hM1BjxZriU801yIGKpDNJyKLRAQBzQwPs6u/aAyPz8zbZudiJ&#10;ebtG3JaLdEK3U0XEYM5h+U101odjlkKKiv0rUClXpyxbbuCX7ZZlnuSlgXXU8GK/Ebvl77oSNp9x&#10;NtTNkTrHahbozTF121uOWiBO21uVl6ZDTarTCg6FxpLLZBcccSoNqNTiyUMxH9IWCNw2zLK+fNv2&#10;VfvwbvVC52W9s0+2tz7Xad4lpyPaBMeg9yYWqJcKuvyZjFrXbbi/e4F6fUUvoa0/RJFE6RniR0ol&#10;EYqyPUNVKRBFG4dnyWtu5XY7atn21uPduyo8wxbAxay+zed0NXOJJlTnWGgi1pLLJfdbcWr00/tg&#10;UJJrhTs5YuMUQ1d0ljSPYsJ7fdumt/bZ3um43e62V7bs2Glr8stK7jMnzXqOPQI0IuRECGpDWakK&#10;U864imnSRiMbT0Vep1M7Eg4Ff9K8dvuQbn7Z7K2lfZ227pdb9uMW9mwLRuK2viyxYn+RWSHegxHt&#10;jQkhd5gLeWypMh0DUlQ0VTXFkrLjsTta66IggBv0WLbS2hOjXe6N/QBwSbaZVpcXcmX5S50BS5TM&#10;N+Qgtvx7o7GTVLGhxSnFJBFFA4rjZDlar+qF0AWxVYA7OnyYEZIS8203FksKAKXmHHWp05+ZKq2k&#10;LbfafWUrQa0I40xlMDkDK+1CLmMqUor7KmFFo2gkx3XP7ZkBYCgl5ksFEdsKcT6XkqFVpIoUnKmL&#10;5RMYxfcqABGcmxf6LMdnNyZu9+zadPScf7rbKS51ozqG4r0jdMD6NYaQpt1tprVqWtK05DIjEbrc&#10;uIOC0WyckyGfJL5L3T/Ur9r3fH3ZX/tPYezm39tXC79tI29NyXVu+7osWzmplj3qvbrdomWpd6uD&#10;TM8IkWp4PJQsuBOhVV6iU+c08jAkwALXTiW3tsO1lfoNVahaMbpIcDj715Tyv0tPfcltBtfaC07q&#10;UvqurZ2v3H7f3KXHQyQhxxxEm/wW0tpcBp6ySOWNtzUxmSZsDm3/AMFcb2lnWMm7qfVYc5+nH7/J&#10;Mq4x4ftg7lzlWZ9MKe3bGbBcREnu9J1DKFwbytEt51l1KkhtTgIVlwNCd+3lAAf3fqiNzTY8wAg7&#10;X/QrGpPsR989sceZf9pnfYLiRZlwkKZ2JdJhat8JlTsyZ1IjLrJajNAqWQaJFCcLmxZxGR7DF/iV&#10;OM9NOVbkWb/d+iwOZ7afcxaLTKv119tvfa32KGWHZ1zf7abqTBbblhv6Rx2Uu1gNMSQ6lQXpWlWr&#10;05YsN+LiIBZ8fYv8FGYsZg0412Vf5N8V7Bfo/wBnm7b7fe9+z782Zu3bst3YdrvkmNuLbt2tKrrt&#10;SLs7f0F622NqbFbcl316WEBtpCKqSoDUMxjNfmBKRL+YNQ4EAdmIPZRR1UrQjbBkKPgcKufb3LwG&#10;pMsqI9tvEGXaJsfUW4dxZXDuLQfJXHS7b5KI8xmrCgQtaSlQoQSDjVC/E2YkBnAoQx4ONh+SuvRe&#10;RkPFHEkYdr4KA3JpS1J6oQQooDTshht5RFKkoU8iiVnhTFnPt5spIEu1HLJGYAmO9vqnFzhIJSJL&#10;JW4CkJQpThSa/godJQRwz48icA5UjRs3ydKVmeVwC29GZ0VJUOqEPKUB9OHEuOJWAAQsVolOkVqF&#10;EYlkgKMHUBbmzsW37FUwJMBV7sK5TyVRE320rmMLdz+nRd4Jkl4iqClbSTQihAGCVq2QQDWnzCui&#10;SxJ3H5Fe4v630+NJ3v7XZyWV2+4J2J3BgvjQsAR4d12m7AUsLbLaHKSHFHQSdGnUa8cWnt8q4TUg&#10;v9Fk0hJtTyszx+q8QFNx9GlxYqnU4yU631qHFTjOo+hSwaBfEDhjoxkQGAVhlJvCFH9HEKlONxW+&#10;kVLoklTuhC0JCELWpQWA4EniTmrCuiIbwuFKN4vRU5iRFOBZYijQ2pNXGtbY1FRSgtk5raJyNajn&#10;xOIgCP8AK6snekcKdimbskGQ4pItrayUhXpYQhrS2nUtbSkkUSgcQRnnWuWISsWJ0nZgRxiCkL15&#10;6Sl717rfogsMyLV7x7VCRAiqnWLtTIUuSw6/HEWHA7nh9bghvRXvpSzLc1JbWlwqUKGlQcVyxbtX&#10;MunjGMHcsAAcPoFn6hqZwyiVRXjtXhbCkPx0SvyK53q2thUxyAYl8uMVtu1fUuKYStqO8ypotx5I&#10;BGo1KlVqonGoaazK0AxZthI7MG2bB2LbO5KDOA+2gLnbv2rKLJvzuBt1CnNt9xe4NjU44hR/Kd77&#10;kgDqNpKUIdMK4stuBHJVARypiUdNZiXALneSfmVRKWfER/7o+bOs9T7l/c/HU84z7lu/zP1D0ZYU&#10;jvFvl5ZDLC20hxa70VhxA9KaU9ORGFLTWzhipRnAUMY+5Znavel7xbNEMO2+5/vcGBrS2LnvK4Xo&#10;ILikrdLbt2VNfbWSkepKgr5VxD7aBGLdjfooy+2f9y2DLv8A1WVsfqM+/Sw2tbVv90vcZuHHYkOi&#10;KU2N1t/WB1mn+pZluOtP0o4FE6gTXIk4p1GnyWJTtyPMjEkUBcgUBDfJjxUrcNHcmIcsDMW2/qvY&#10;/wB6/fzfnti9vntj76+3/cFktu/e4UfYSt2XhNht+7No3GLuvtinc0+LabbuZi5wUQ3d0x3CW21K&#10;MdxlSArRljPblO9M2oEMN4f6hVx0WnzmMw4AwdvjwC82UfrBe/OKgpe3d2omlERyIy5cOzWw3nmo&#10;q3S8lmK4banpGKs/2ymikDIGgGLRoNRM5xOAD4ZD/wCdX8vT2xkylh/u/grzZv1gPdTAnSXdw7L9&#10;v29mrguMt1ub2+uG1nlIYDrshlq47N3DZJx+scWFvOOLU6spACgMsTudPlkLGObZs/VVcrTXPCXj&#10;H3/otlO/rWd6160Tfa77VZrcghl5pcPukkOtrKXktr//AEhhCWmn20uJNAoOJrU5jGU9PvvQw/7x&#10;/wDIn9nov6z7llFk/W33lAlLl3j2c9hpMNaWm1xNs7r7g7emTC04kr6sy5XLc0VcfSNBDbLbyMqL&#10;01GJy6ddZ6N2/wAAoT0OnIcSOXs/it9e3H3/AP8A9Gj7iu2vaSd2I2x21+jR3D7iTL9/m1w3VaY0&#10;HZnbDd9xet8Pav5HYoqp7tBokqkFSXUghJJqEYx0sXnhKJ+Y/VY73T4GBnA1zAfA/ooO8H6jfbv2&#10;sd+u7vYW++3/AHXv17t53I3BGVu+w91WtvInw7vHtlwiOI2+rbc2A07ChPJbRreUoKJJXq4RtTGo&#10;tZYgvCTYirgFw53Fq7VZZ6byrInKYAkOO9typY36znt6TaGo8zs/7qGJ8eM6kXWL3F7eypUxJS90&#10;bfcpT1vjiVakJd6Zq0XFNJGZOeCVrUAuLdz3w/8AMq49LGbMbsSH/wB3/lWfbT/Wd9sTVWGpvvQ7&#10;fLYgMiO/LXtLctqWp+Myxcrc9B2zebFKdtsZEZtuKtStSGhQ1xGcLreLMOyJPvygrT9g39ucX7QP&#10;mttMfrT+1iQiP9d3z901qLMVtpxuV2+nTgVJDSg/ZyN4upirU8nSC5Wo5g4zzhJzW5T/AGT+Hhr3&#10;I+wmf5gX/wBw/VX1n9Xn2kbgtz0aR7n96OqcktOKidyu0G5JYaeLyKPqbeg7xC1NkBSi26kjTThU&#10;YcdNem0oE5ewj4Fij7fVRnUUbZUfBVtw79dmu8Xb7vj3z2rulG+OxsCRD/8AIW6NsbOuO2JM1jZm&#10;3Nl/5UdxbEYh2u4zLVAhvMFLjkctOsqoUHVXG3NCEYkEUBr2LnX7GqOoEGaZwG9Txvcz+nzuyDLt&#10;q+7PsiuG1LjKXGlWLc3bewWHrNMpjSIE+6q3RYGbtKTJcYSy6GVtqQAomuRxGc3jSYYcQrLWj18J&#10;vISwVJcd8fpy7rMtu43j9Me6JuDaoKrdEsfbjachbb7JZaag3O3ot9xZU2EobDqXEOUzJ1Z4rjc1&#10;MjQ1Vht6yNTCTDgrJI7H+wm92u123b2wfYy5Bu3VQuRC3ftiTdHmGnXOkr82n71VcYxaKShtSFIU&#10;5WhyGLZTvv4gqLk9bCQyiSqB7LvYTPt8eW57a/bFcTcGFRYadte5hi3P9Zz/ALViaGZHdNRLj09x&#10;OoLCGmUnkBirKXGaETEcArI6nqRDvJtpcqiuf6Zfsk3Jbli3+2SIJhsk5SXO3vuHvM5lN6i2Z9x2&#10;dGXb9w7j+stjTsZbzzVHAEJGYGAXLhmI5fA+xx8v9FbG/rR4hIvxY/N1ob3mC5s+0TYI3Ncbs5dz&#10;3Y7D3BFmu9yjR7luSzubRudiM3cy2WF3C6XCyWmzthnoKZeaZUhZTpUUnbZeereOGUUT0wMpnmlp&#10;/RePnciNvOTuX61bcRmzzLFDdYtwvLITpbRMfm3Fq2KUh/8ALDJjJSkOIVVQINa1x1IxP82CuMbe&#10;dx5gtcwbxf37e1JsItUJa5TVynoiJj2uPcihhqPFLttTFXFXPYdW4So6UFChhmAdRkfEsaulylSp&#10;N3jOx7Q9LEOe5JfgrbclCaoJNFJZoFhhtLg6aVandYAIAph4BtijjisPioJ0FZWDVvQAC0sFBBCX&#10;mhXpBtGQFcxxrgVc2yd6ydC3KqSTpC9aVlKgh5QWdaUtBBDiFIIyWnPOhxoh5QVzr2HeqxIWuSl1&#10;9la6vhL+lYS6Y6GixGaebGnQqM2okKPqqc64kqxcIoBgqJ6TRa2mo6FFLiWT9Q2S0rShamfWSNIC&#10;E5kZVpgYkUVkJmRqBgsjsLEmQia42gp6aA67HYQuIiU22h1pkuqWXEPCO6quoAJoeGKJRlit1mg4&#10;MtmbbXaZdohsuNlV4tMOQmXHlRYTTwMcOPyGmC84gKiaFFwKKhUAKyyxAOy0ZZJbmiMzzYlMXW2F&#10;yxR7i5ZTFmW5UqfGukWHJnPxnVOCQhcVxCU6kJJQkHPPClESpJDygHZ1hNt2zZXUbltpu7Ny/Pdu&#10;Kgl9SIttFuvr0xD4mOvR3VRpbTkZKkqJLVXBniAswVsbpbBVd/jEXna6Ja2Jz8DbkezIRBhC3oKr&#10;ZHMCE6y2w5/cSt1CiSla9SklRyIxIW4cxyVCBKtrFmXcrVdrdInm4RJ0xLbzS2QhyBNZU280W3Fl&#10;wqUh3InwyPHDAiCWO1E3cLIn5rbL7cZ1yEtQUmPKYZS31xIjIb6eslirKyTpQUKKuagE4lvVe1Yb&#10;cm32bmW3Wui62pt3UifHnqdZm6nYyXnIDhENyMkettw6qkUGKFoYRcBUjr8h+dFeCJ0tMeAppMFu&#10;4FhyQqOsuhALpWhtxwJJ1UyJGHGskvPArLto3222bc1xkzLXNlMXHbMaz2thsRnLhHvVwmxlpmvT&#10;Wqqdjx2EuIzAKgBXicSHnKheiBbzbllu/DaHX4BRDZtu4o7MlUS4xnqLm2p5swpVu/L0NJUwt11r&#10;U8+2uqkroRQCljFZrd0nwmoQ7T3hebJaLLb4e4dwx7LEupnXbbZRJVY7ZNcfSmI1ZZjzBTcGrmXN&#10;bjIP9gpyIJxZGYiGKVy1KRzjFZjee7/+OJi3m8R7h1rlc3elPjaJJSYVf/q9wBl0pZS40hCEj0pS&#10;lOYrUMxIMs/2ZkWwdUUjuTaLS0meqde7VFL8ySEQ4CZslm53dsTnmVR1tNLQm5yFJq6QUo1jkDiz&#10;NHK+zcj7ab5MxWNXrcOxLjYEX2+t36XbpcHWHEQUxZCHpS0633WwlxUuKaKS4tJHT01TxpimRAth&#10;0W7Vy1c5Y2GigkRosgNGJHfmWyNao5tqZz8ia2zZ4baHYDjBlEKjR4jT+ppsZEq8cVxIZhRdCQuE&#10;Md61zvph962G3xg7HizPppcovuMvSHNL2psQkISnpNOPIpmSUHPFB8/d9VfGJZyrTseP9M6wFJju&#10;D88s/RQp1xiNFLGsrXJkIJebac0aPRRYcVqrTEjGg3FT07Zz3rP+5La29jynYpZLca7NOu2Vpt95&#10;DSESmW0OvoSjQUOyndKCfU46nVWmWIRiIyc4LXfD2x2rRarm9DXb3mWX1yYcuFMab6f0shK21Kcc&#10;SHAHiShuhPUokH7MaJECPBYY2wDiumETn7Pu2fbbtKbmOX2xyrZc5Lirc4q6xocdmexb35bb9BFj&#10;vSG1VjqS45poaioxlu2xCQO8K6yJT82AW++2G7rXsu6bFurUG77h/wAZ7kWDfe7tq25z8luV7s+1&#10;7giUxb2bg46UR4UVx1RiyGm0n1gkqUkEcfrGh+50soCsiCy9t0DqsOnXoT2OH7ltv3G9w7V3D+v7&#10;pbFs0rZ0q6C9XTuXBj32OpN8su47u7CaVdLUhMZmPfQ0ylt5tId67bSXgEuHVjg+nujXNOTGf9x6&#10;L03rT1LZ6loxb09ZgLi6PYXdz3J2VsUy7ouxtxJCNtTbkhy9wLNMQZS7o1cHEQ2blbmC1/ei0cmI&#10;zW6TTHv7cMuxl8buYFYP9Mwbi2kCO0u4Pt1LTgbYEhbpOj/3EtM61k19QJAOWL+ZFxmfMswhzCYZ&#10;suCq5kBLf1sec22w+zqakLaVqShTdQ0WnwD6HXKHUnIinhi83YRYglxVUnTGBbPi4w39y7M9sHZr&#10;sZ3S7w70tXdJuYjavb72/wC5+50hG27hAfvc/c20ZG0UWaEqI82xJ3Ku53O7pT9Iw8y4sFayuqKj&#10;x3rHrvVtDohf0gPFl7j0J6a6b1TX/bappFb67u2i9bF7jWm7dve5O9u2O1d3Qnu+d62Mzf72nZdv&#10;u8bcD72w2GNq7guc7bN7gTvyN+IkJjNdPSoArJQo+c6J651mt0kjeiRcjJj7nX0fqX4w6Za1kRpz&#10;ljlw7ytGfqHzro/3b7Tbquy7Y9f99dg9tXnd16hSbJGl7k3JE3JeVOXK62SyJbZi3SHb5zMIKWgO&#10;GOygAJzx6noXVI9UnOUq5Qvn3q309HoRELZrKi4qgy5MkONOvrUoAdFHo6jSE1LIQoIqlDBV6a+r&#10;xJx6TNb/AKV4OcLhNMd6NuTc25J0TpqpKXY7q5K3R1nFx0kJS5pAQUgZH01IyxAsTSgSaQtNLF1S&#10;y5s0GG2067GTKdlKC0txXFFTaCUl1TrZdUpsuGgUSABww4AGTFESRbJGIVSq5S5ipTMxxmUHUn+2&#10;9BhIKUnpUbUtmO24uO6pqunVUmueLhCO5UGUia4qvlXYz3oa7hbrXc/pG0IaRc4ZkR0dJBSy2hht&#10;1hCUNDJPE0w2ADDBQNy6QIh2UbMxCQttcQuNPtFiVBhSZ0JlTCgoiGnovKlMR0UolCVUpxxGfl71&#10;EC47kuFhmtLsmQmNDVFYJjpgxm9a0oipb0OMq6v918tuDJSyVZ8cQtu5V0sH2Kyy5iWNVEOlpt91&#10;paHUFpxotjSEKQOAU5wIqNOLLzV7VXCMQ0mqyrFQ+s2C0hivQq6lJRp15IOp0pFVBCRRNNVCTXBl&#10;zDgAoC8ATRUMFLzSH0pIS2khvpUQW2tFVBRqKqRxB86YVs5Z8VTM5+ATPTWl9TqJUsFIqEpGsjUA&#10;AkcaZ8PDFRqX4pBPChhF0gTgXepDlsSmChJCQ80rUlX4q6TSleOJQk0lquSMYFtq2PV0NuuhAYzL&#10;4CKobS0HApaG2gonU44CcyeOWNkpAB1hyCQWNyC8+t6Q+g6GllSQ2t1SVtDMFbjvpCiRTzxSHfvU&#10;so2qxFBQl11aWmC4ypaQp1xS0od1+tTKArqaSaJ4EeeLLuI3JmDB9ittxcdcchKcZYbbRHSpbaKp&#10;UpcgpU6p0nMLUhpJHDSCaYzXPN3KdmTFt6tXUd1hfQZ0lxTooap/GjiK0SAiqajPPxxSYycLacQu&#10;k7nfLtHdcsqlXCJtx65yG3UTXCJcf6aUoOosrn0kJTOsJBIpmkYqtADDcrbshM0AV3/zDaVmbaZu&#10;DF2bd+iW61It6kfQuPMAIhy5YeC5bcl7LUAFNek1GNUbmQNjVZuXOchlw2qwXD3Cd1LNa917J7e7&#10;jvuye3297f8Aku8UW5xFl3HuuAhbEhpu73VgSHYsSFLbAYahLQh1mvUUdRTjJqY/cQNu5HNAht2O&#10;0HEd1V0rGmsg5pkZhVjh2EbXWwpHeXuH7h+4faRfeffseXB2htqxdubv3IvG0Y7N+ibGtN9VcLzc&#10;Li1bpSXt/wC8WrM89IYccdjSLtIbS0662pZdxmt2eUwiwNH+uC6VmVqFBER4AUW/Ve0Hul36f3cv&#10;21WW6bl7VWTc13g7O7s742xc+zUDe9mjz5DVumXP87nSNtWbcV/tKWFR7M1c5PQkvBh6QogrxbO5&#10;l8Uy5bBRvytGYygCLK1bp9iXub25um1bT252qXu7cRtjc297n2leIe59g2BdxS0q1xbzuRQj2fbd&#10;6jxw81ODuhqO6KpccFFklchftmQ8LDYs8pRcEbFYtx+wPv3BgXi7Xi59jrbdosQzbxHX39s7k+6S&#10;masOK2/t+PDnvX+6NRlIjJZirW5KX6UAnELc4fzOT2picdqwmb7Ivcpd76wjZPt47jXSPbZTNpu2&#10;6DKsU/bcq5m3CY08zNuLFoRbWl24ASevqDC9KVKSvFkp2nePxURftRLTbsWqN9e3Xu9222wzvTuX&#10;24vdh2zLTIYfu1uudj3BOtQiS4cVhN5gWS9SG7WxcZEjpsLeUVuryGVSJxuQlBg2ZVm9AzEYYnYt&#10;Ku2eAl5SbVebnIhvNhbce+26FEnyXHi2S+pUSZKS2ygktlBXXgqmFgpcyTMya4Lm/wByK4/Kbco6&#10;HF1eQw+6WuggJkaqUbbOldD6gBXFMwRIzVsLkpNGXlBwOA7ltq2bj7fnaW1m7tt25bg3ftPaV1sN&#10;shSbazE29Yi9epFwiz7Im2PVu0pUmUsuNvMu9RRVQFWM5twjgGC6ovkQd3PvWYRZ15utvftti2Xa&#10;NuWx6zx5v1zkSXHuTV5bdcVcguc8mC7Hj2aytayyptsrK9PqWEgSzPiSoG6Nw9y577ulTe/dTi+p&#10;DdsG33oClOI+qVbnbeliIuey29LQwXehqCdfUH9ZrXFonIAM1AsFwOZS2OVrBY1EdMKSKEqKVFSa&#10;g8OP4v4YgZONizOmTUKSpJSQKas8z4VrmRXC+SEatbaVAuKWQEkKUKlw6lEtBPBISOfljQbgFNqA&#10;aIA8Fq0JU11tKVBJzBQag6wn1qBplTnikzkdpTwiDxUiwCKauQBFRypXTQfhB4c/HASd9FFUwCgV&#10;VJdK3dCVpUddePpRoFdKcz4YmITGCsiQBgHVR9OPUkdTQB/dUknU2TmCs8UpPA4lCLOJMkZSk77E&#10;gCugdUmlB00BIACDyWchVQ8fHE8AWSq1EBqCoAjL+lSAQAKgUcpyBoBXnjKTvSc70KW1UqhuhBAS&#10;pNUIUK16ZoMzzOLYCUhiydTiVVGqaApCSk1SKZJVTKmRoAMOUZAHxJMqd1S9JUQlYSAoJVmkoOSu&#10;IyOngeNcVJYHimBKACEIoVIWlBOugSUlKlZEFSSRXwOAyowxUwP5iS6JllSFyCklbi2ykuqChpXU&#10;UabSf7CzU0Kzw8cX2mAeIzXNgQxn5arJtlTINs3XtdV7UpNid3VYkXiGpYLEqKiUiSpuWhCS6tBD&#10;YIAzUCQKg4ZiGe68TwVwtwkMs7Z7ldtwLue5t332b9Heb9Mfny1xnbiuW+I0QSlfTuxZE19uKywy&#10;FpDSaekUTxFMQt5pSeDm3s2qnUyhYtxtxDQG/Haq9GyZQdCrrLYhNBvqO/SOF67JbCQAj6Z5sw3X&#10;VrVwB4VIGWNXKuHwkN3Lm3NYAGiAZOrm5tuywnErBXcUUCXZu4GmQ20WwS46liO2UnoJ4KqEuDjw&#10;xdCxEeYOsstTcPlohktfQOlJaiIZaUoJaQgtvNLLXTeaWFZoaUMwBlThhUBYYBVGUpBztVAoskNu&#10;LZKgCiOhDa3EuFb7gS2tCyatjqKCSsZpriUmIpinb/blmIxore8mYkkJQFvBdHUipQnplfVXzC/Q&#10;nKv/ABrzxEEigW2NuVygZXzbDUgzJrhiPvOurYUuSz1XEtx0KWZBRDa9SVJKUf3Uiqc86VwQ84Ub&#10;smfgsheU2hKekSXitRLTYWfxFz+85LX/AGVqSU0CTn6sXsDiqYTMiamiiT00qRG9KtcYOLdCQDHU&#10;UJWWUrOdEK9JPBRzwKZO9Usp4vSHFPlaluBWsNp+nSdf9wlHS0tJAUKE8RhbUKhnyH2WXqan5D7b&#10;SUIDdVF1pSAwpvieq2P6uNc8NgakAlWCTkCVSss2dM2pE2Jvu0XJUO37m3DuixOG6OzIoYi2Pbqb&#10;oh2NdmZrrYhqfeu2pl1FVPrRzxgmBmzDFapi7IAwJYEkB1g23e3d/wB1SLjaNn2x7cgsf0KZsu1q&#10;alsJtctDjNqP1MYrQh6UpkgFRA1gpB1GhhliS5FVKGomz34tJ1ct8dpt3dudu9v9w7120rb8LuI1&#10;uWbsy5yIsnTuG07emRo1yubbSj12Y0OS+mMXChvW4s6U0SSY5becbCtMJkkyjWLM5V67a37Ykaz7&#10;gibjviNu3Je43ZsO4P7ak3iZd7NEtjUdVstEaGuNSWzcHdQDjiQlOYIxn1MLcoSEayb2/wBF3ej6&#10;qNgSlcAIFQ9WXUHtC94fa723e5TtZ3TOz99d09r7Hn7uXc9jw7dZ9qXu83O7WGfAs9ys17eucpTL&#10;ttuK2HHG5AUFsoCQlRAGMstObunNrKchODUfsLBGv1VrVFo5R7e1FsX3v++rYvux9xE7vf2x9uF0&#10;7Hb0vPbe0bD7gX2977RuW9XPcO2Uu2uPua326Bb4Npiz3NtBq1ylP9UzGm+q4C9VZv0Fq/ZjybmY&#10;M4qdj0YOQzE7jwXnp6fL/M5dwAG3bWFaCn8VxSCqPYmbkxKeCZHVhvKdkaluqUXAt1lssOpgKh1A&#10;OsUcBp546kpAYqmUjENtV1n2yFb9lbavQS8b1fLrc2X5jt2hSI8tlgqKPpbMhCHIaEN0Ic9Tajka&#10;GmI5oblmznM9Vj1qjNz2NzmTcLiyzYbW3NZdivtMx0SJT4Shy+OKjSXUMLbSdKWygFSgMGQGooFc&#10;Zw/mHi20VKqCk2mNdg60p5yZNhuxzGDZSylEVUZVCCEKWXFJV4kHCMcod1KEoGXhxWPXNbjHS9TZ&#10;C9bfQShSi2pCNYUHEfgKQk+jLgTiCut5SXOLKMSShigbSB1Eznn226yECOz1EtkaSplDyVr6hryF&#10;cCMCWwQ3G4sRhGBhNPLd09NkuuRUocdLSYxDjJSpL1HxoGQPPLACRUIgA57FcJUcNNzeqlpKo8Z5&#10;5LUpS1OuSgEK+nDzX9pD6geBNDhEA4pEkEsrUzKQEFwMFpBQ0662XlSQ0h1K3Fa0aKBTajp45A4C&#10;AcUqqutrNvL4alF2I0XnlqcgIVJP9pAW2kp1hStLJqEJy08cMEhBANWcqqiflDvVcjXOSy244Uvv&#10;PsNRUKDRIbKs1qdSEODJIARqoeeCjvtTcsyvZt0IslwzHEsuNqWUuwnGaxODrxUsBMhhbo9JbyKe&#10;GLZRBwooudqkcssaCzGckXeMhmepYjvybK5ZH5brYQ8tlosRgmc2lRSG1qqa5YqymOKZL9qgFnXK&#10;mNyX5MVTr64zDDrKFK6TaElqO4aJCHVslHqSpHVUrIKpgFSh6q1Is8mE4qU0/ElzVKfUlbT6QqU2&#10;QfS6hSiWy0ldfIJ04jK3ISoSp53psWbQmXTb4jsmWwlzQBJkyGihct0ijTrcdvJamkgJorJSQCch&#10;izIXbgFAycupUQm2VutOx3lPslbPTkvOI0LWtJfbTn6ArXUhPI4tjARqNiidykkbhSwxLtSrobdc&#10;he4DVljwm+itxiOH3bm6uaWHkoMVltAZ10T1FkVrTA4JqQmLeYuQgt1+fuDF8kTQpiVfdySp6Ydo&#10;YVHZt8b6Zlp3/vAtaSy8UpqAlSyStQAqRh/JOVJMqmyRGWYMiOq4OsNvS3mURkqjx2obziQy4+y+&#10;6nrPIbSQSFcQAMKbiLqyQDUAWj97Lhw0wvy+c05bY90nxko1LL65TZCn3pTSglLDSjUpAyIBxQ7p&#10;iAmFhatL7f1SX0ut/h1JopslR1UChVNFaufjim4S9DsUchBMWUYXT1lYpQEqWVadKQSCSKmg5Hzx&#10;K2Xd0ANJSFtZQFqY0qIUtKE/2umVABCwFUUVOJFQBkRixTZCpfTbcqVFLWtby9LXVotNNdAso6Sk&#10;KCQkDUFeqlcJKUaUAdlsOUkRQiOp4/8AZRo0V2StwrHRYZbSXNQSpchwA11ChHji6R8KzBs7j+n6&#10;q2WwNfXKU2XyqO6lUF5DTfUqghzrzG3iSlgpJCS3qWU/iAxWPMO1Toqt9Dj8B4hxmSmRNShwI6i1&#10;F9S3SVlNRWJpXTP01IGLZYKq0TnIdWNxvQ3IaHoW56C6ShsJfZKAFFGtLCWW20lNAKqSaYoWhjKJ&#10;C6n2duKG7f8AbTUu127JyJFclxI7r6I8ha0dKdGiKSUqQiMCnp1SlC1FQWOW62I5cFx7tuZm4NFt&#10;eHEjwG+5UK9sm3zzbrbH29bFOwHrhMnzrlCdFwLsR96PHiW6GlQaQl1ThOSzhwwUso3n3qnmsXIb&#10;B2Mw2h91Fs3DvK4xJMKkibcHN03uGw7DmkKc6TEFmCpaGUUSlZUulSTiBiZu2CfMjboX+auX0cmL&#10;vB5tSYzseC8tchtTpM+KY1rckXOEtEdLb8BuM8C2HNfUUvnTBy5JwvQzChZwodpXBy32TdNugypD&#10;kW8v7ee0S4Ma5yXV2911+BGtxdafmwXZCWA2rpKC9NAfSScRyy3FaTOJk4AZ8FcblOiJttjeXIDE&#10;l4SlbitMl5uH+TrfuKTbYTDaglxElEAOqm6XHk9VbYGlVcDXBQAsp5Yc1pszdyq7LeW5e5bg6beL&#10;NbA9vDoky5EhuEwuySExwTNLokyY6jRUhaeoSU0rQKDjGRIeLBbJztRgWDUXN/ceVb24dhbjSnp8&#10;ToqksuuPoelNwZBCVOvo+okMoekaAohJKUNoBJ1EjCgQLMxPcqiIS1FvKBmzL6jP0sWn/wDwv+mZ&#10;CbjTX0r7K++abc1pcdcZU3N7vd0Goji4z7jbCHJj60BDnAFSUg4/IP5Wz3+uXYwD3GgAdrZRR1+z&#10;vxDp4n0vKEvAAZEne59qry+90m5rPavdHvO1XBcdrcMTcO4GbrCmOqM/6a4QJzllutvgdWRFfUqP&#10;JY+oCnUBclsHTRWPs34u0Nyz0CNu4GwIfZSrL4/+WuoaeHqAWQc0jHHbTiuabVuB5qQ3DMeRNmOI&#10;6Taw3HbcmuOrQw440l5QjLCy4lK2wAlASpIWTTH0z7Y718qOqjLylqLPRN6DaZi40NYjuOtw33mG&#10;XVWlUJrpR7rAaUGm5T8J5rolpaVoeCQh5BFDhcsijqJux31RJUW21EvF4rW2FrDLrbq3X2l0ltNJ&#10;UiPHQEkqUSAyinpHDEhCROOxUXLonFnKFDZv0+PZ0J65v0lnaUkpeXCUFS1s2tdbiEKdjJbW82p1&#10;1tBcCaaVpScWsY22OKxTl4qUXqlM/wCxlJhywYT8WzW7bMtSJTrrjxs0CHBZU6rrK+peBgpPqUon&#10;xJ4+fnZmJmTOHJUM8pEOS3asNYg7Ph727rL2h/it337uDc9nvveedtWSzeZUDdLNjZh2y17odTNX&#10;Es9xXao5kR2WGklCXXOt01rUDdblGObwgbThjhXiwHcy2XJ/sxDsH9u5YEndVyk+6zaPYaRa9utb&#10;K3Z2D3Z3ZgX2yqmfntku9tnvx4Tu4LlHlxnY1ugyIkhK0ICVqektKSAilZiRMQxFQ/HZ+vyVBjCU&#10;TI1AIHvf9FhPfC0NXXc/sHbuFlub17m+9Hb1yuKJdumR7wuwxLXbm3TI1h5X5bEumtCpiiEgrrqq&#10;CcQumf7fhBOfc7eGVeHaezaqdJS3cB/p9/iCoe/velXa7tx3P7rbUh7B3xeO3/dt3b1/2XeJl2RE&#10;iNzps6z3KG2xbnIUqXbGL3JR/wBy46pby0qZUkoUSOjZfJhX5rNOIuX4wFIl3b2C4h7Pd7O3vd+x&#10;dytj9wfbt2RsG/m+0O70dpt07Gsl4tLcjd6IE64MNXuNJvJtjcizQm3HUSWk9UrCRU4ve4SzybgS&#10;qtRovt5gxJMn9y4Hn7lnOxbJBE6Rb4kWywo8lDTzUeVMuDDhdamuJLYQ6qKSlKQDrAyPDF77QpTA&#10;lMk1LoEX++MShPXepbkyQyRrLqv+6cQkh1euoDa1E0oMyRXA5UBAbKBVjG5rzaEpMS5v9WSGXXEy&#10;nJDrU8ojxFzGJxVICH0vLjIDwVXVoFeGIypE5cWWm0MxGYnK+CqLj3W344y3JE62ruipj9wdLdih&#10;MMzI7DbbESJOZix2kSosbTqTxFcyquI82QgCSXU4xsGZZ2VNdNy7gk2a5MSrzeLizK2tAvlwRGuD&#10;kR1sS48pxLSWIS2F/lUZpBVoJUFJUK1ywTuGUnG5StWbb8yPldqraXbDZn0uxO53di8w0I27Zrbs&#10;zaG32LpYGXUbpmb7fl2e43qyN3JwvNPbVbjIdLrYICn6nzstnNIUooXZmJyQpvanvVuvG4dtjZUW&#10;0fW7cbXt3bv0NpXHtgavUqWiMzHJamMsIlSDJS0VKD6ihtwqISkZnRlG5YLnNlKkpNudb37Tdi9t&#10;+4C3b+Ttq8dv9qS+2Nh2huPdG6903G/rtcK3XCai32+w2OybYtNwvm5dy3yU+YzrCG1sqVVZUNJp&#10;G7KxbiM5aW5UzF63J3JC2t3T/To352z7CzvdJuKwWK59i9sdw9r7Bn7ikOz9lXm4q3dKTZrTLhbO&#10;ntM7ijWtncbyYjrr7KEEILyNYTjL/kdFO7GzAgTPcuhZ0+quWucH+i5GlbE2XPujFsi2GxzIzzM6&#10;6puTl0W+2qBJejQLdb4Dy5CXFO2yQy8kBZCHHiNWkenGuVu0Yu9VRKeptSYvlVS/2d2Urc7m2P8A&#10;FtxomuWUXFtVy3LDR9a0pKxJbbciOohxZNvbbFG1EFwLrQ0w46e2YhyoG/qCc0nZ1Z7d2Y2sFXWa&#10;NmXcM2qTBYs81i/vBhIMOO/IketxxUltvW5qp6dQNOGFPT228OKtjqrxkQXqqOD2i2luWfcUle7I&#10;c2RKuqmHrWI7kKUmHEeWwkuPKWopdkBIcOlKKVVWoxV9vHGqs510Vaqxgdo9tSdvtXtndO7Ftw7S&#10;m4XSSm02SChEmQ004IiZDspbq0tqc6ZWlB1GmWeJ/QAAgP9/rAjzIGqMSSYAv80rp2xtsRBVbN03&#10;d1Krpt2G7FuVtghUO37gl/lzMpRjuuNF9h5JWsBakaVA5HClp4xrEug9QEotliG3DFBL7XJgzHWF&#10;7ojMrdkhqEqTBUGrn9NJeQ9Cs8uKl9oyYyBrdWspARVINcWXLdA3cq460PVOe1NzcFvjMXvb7/5p&#10;HnOTBLM9qJCeZKW46ZKkIqkzGXQE1yJCq5VxVOEmd3RHVOcsd+5b27F7B7j7g9wXt/tNhl2idvS6&#10;9+Oydm2tBuSpUK1NXNW6bbbrLBuX5ayqdKtbjcFS5fTSp8MAhP4q4876lvW9P0W/O9I8sQNDge1e&#10;09IWb2r61Z5MfKa9+C93f1U/ZJ2P9rG5LV3k7ib/AJO+u4O7u53e+Fufc98s7G2tgm7WeNZ902O3&#10;7O2PDl3Bd5TaZ263Wo5uZUhxpsdRsLGPiv4x9bXup9Uv9GsD/lbc2DUjjiF9y/J/pOxp+g6Lrt54&#10;3rtnNlLOM0XYkEhxwJG4rxA357vH0NyWezlkjdCTt5y2K3fumywok+FcHYcOBIZ2/tBJd25Cjx22&#10;3UNLWypKkK1AJUBj9BEy2Ffl+7pjIgnDdsXKyJ26N2XG3wZLt937uCRPcd27Ca+sudzmuPRUJkGP&#10;GohuG2iJHDaUFCQgpTnSlHG5kHF07ens245iwI7F0jsT20yLy1FvndXcj21rDOhyX2tr7cmR/wDL&#10;7g99MZFvtV9mutrhbWjPJQlAK9a3HMhQ4kLhkarNdvRd4eKTU7VmV977dq+zO0mbL2Jt6Id5udt3&#10;Fap8DqNXS8bfnXO0wbfIevG6kwWX7oyJkl15hZekL6qCkpQlCQLMFRCOpvz/AHCRH22LiTfXcPdG&#10;+rpPvW65jTbrUZi3pgwVy27YIzUGMiYt1mU6vW/Lmx/qHEfgS86rSACBimQmZuD4WXRjC1Yhlh52&#10;73Kxvcu1N1bWhbWm32wGy27fFgc3HtOTNi61XSx26e9anrnGDrgVGaVPYdaWFoJStBA8oSIjIQLZ&#10;js9u73hbrOc2jIEmI9mWLpOlSdSNaEqIIGpKSrLUkhRDoBrnmARiSM895WQJ3G79E5bhaLchlxlL&#10;JLGpxaSlwutvIZcU4G30Ky1A1ofPEDOMSyJFw5xVjVJKlOJbWSpOZ0hH06M6BSjQrCtWQPI4XNig&#10;HLHMksuJjyZmhkR7auP1+pI0OLQ+sNqVFqoIUtwnQocUg1xITE6j9EAuoFOOegBrS4SUkJeacAbF&#10;XHENup/srbS1mf6iBhTkw4pZIksVJAmRYrzTshhTsR1SmZbKUxlF6OsHShQlBSA0FgKJT/cAHpzw&#10;RYhwAoygcHVxUGVFakNtx45cGoNuk6WykoSGVLJd6vTIUkFJUEVJxKqiBMYFu9U70ZpTT+o6whlx&#10;SFh1LZTrZLYOpWkFKQoAk8BiMQSDizpxkc9SSF0LZQmN28ssW1o/Llw7ZFnOOtSBPQ7OffQxJffC&#10;1iO4lawlJ1V9OWL7YYNtUTLNdIZY/vjc14tG27j+XXUuJ3HdH9nPmVbW1uM2R60RZEuP0nQ4219Z&#10;cQrpLFAKZcMVyJFOKtjAO7YLQymwBpaAQ0dKUtoC1AOJoAGSv+6hJpwOR4YhISI8JVMSSUCFfhcA&#10;0JeOsVqAMykoAIFAkjh54zkywcqfBVzZoW6JShKkKUCkBSn1IWAhSyM0rQQaDyxpKhPFRlQ/ENAL&#10;iVAApBKswpGgHMrHFPhgUOxLMkFAprUK6iVLVTM1qKihqaYGTAOxDqSpRVUcSk6Tp16TRSQa5ivH&#10;BVBEyKO6qApoaCpaFL6qXOklIAJGQShylaAZ0HPAlEEbSSomKqWl0AlTq3wpNSmjZcUSFAEVJIGk&#10;86Ye1MgiiuDaZCGFNtlCkJ1lxlCS6SVH1OkLb6gcIFNQzPwwkbFEtiSgqQsJbfFAEOkNqQkoKmku&#10;g0KXCFAiueYwIToiPreLLQQF9RA0IUmpqQSFqzGpRrQnIYutSyuwD71IRJq9CvZL2Oe472pex/2u&#10;L9wLu07X3J97u9N+dy9l7S2v+cVv+2dgWhrbLdou06aGnP8Axlsu4NSZzbk2Ahd2vjiVxWFoZ6qh&#10;5zU6fVay9lk4mZy3hoiRbuygHcThUhdATjBspAtgAntI+Jf3dgXnB7g+/HeL3a9w7fvHu9uBe6L/&#10;AAo7ti2NsmxNfSbV2bYvqZd2a29s/b0NGqIzGDzrkla+tNdcSHJD7hoR0YaezYlAFuaDicXZQleL&#10;HLht/irVtie5Oh2m2u36dIZtlqkRo9ljNUtlvtry2p8MolqcKHpk2QpSnmy2SpSQVEkVx17VSH3L&#10;laidvzAB37wskkR5PSbJlTlB7W26gKbCVsKbWktvBsZhyumhyNaYtJEKhcuQnc8RrVWZu2OBTbbG&#10;hpKtKUxnYrK0xlJUeslwFB6anGwNAPhiyFw47FA25bjRVD1oJMt6M62hhIQhH1LKev1BoSptlxK/&#10;7RSlRAyyGWDPLeVX9uNxVC5ayfTqStRIIbVUKU4jJZU4lSSjTyJ44M0t5TFgA+X4KQ2h0JXIbjsy&#10;o7TjDam3pM9qrrlE9N16IsSE6l1CdJzwZpPiVbHTROICzDYWxF72392q2JcIiXIe5u4MXbjSWr1J&#10;bbixb26fzJDJcLaEPOx45HVdBBJoa1xVqiYR8BI71r02lhLxMMx2svX26UaVKu13dZtHb7bBvlrk&#10;3d1oWTZ1nj2OyrLrDzcAxrQi7uKtqG9KUlbqzQBWPNzlc1FzKTIMvRizDTiDgESB+e9eUfug3vbe&#10;/dv2RvXYT1vXA7U9vbg1vWD+bTypluduWHEgXKJHlQ222jdnX2dTI01UhSQCU43W7MbAEj4vCRWu&#10;O33qqd0SMoF3JDUo4fH3ri/8SGnQ5rT0kLolTZQOseOipdGYp4Vw4ECksFnwoVsDtDpX3m7PJeVP&#10;aZHc/ZqXJECPFkSY6Hb1EQ+qIxKUhD0oNZpCvQOJzxbKMaUCZzcqYiWJj9V6dd2pFkjN77tm6koi&#10;7VuV2n7dvDcpuqRDau6EsPqUwJL1ueQmO0pDoKlFxZASU4otAZiTVWXKW4CR/k/RYdZIHaeBae4y&#10;9o2/Z22tu3na8Dbvc5mLdri/HmbakSZE233Z5x1K3bazchEEfrxlBPXXoUkVwiS9KJQIMakuMKqm&#10;7a7L2DA3xHGwo9u2w9d9vpO6JFr3DI6lrsCrgm4Px1GQ/NanT3lpbQEKCCScxlh5wI1HiVVwkUcs&#10;trMuzX2NVwAjyVJcYkxI7yn47UVK1qafTCCA9oehlKncqEE4YlExZlaGiBLatYe5QNM+17uL0mwh&#10;6Tvvtywl9lbgDzC5c9SkKT1GkPpCWE6HFN6kAFFc8Vhs4IxcfNWWyJHuPyK1h7EoLZhd+bpLYAj2&#10;63dv2VvKlyY60m4XG9I/Lmfo1IQt2VCjuLCHUrb1JrlprgvsQXqFWW8J9u1dWvOqaehhxzqIluXV&#10;aZNGwt5LV7agWpgtpWnSkMymmRo9BFXOeM0WqNjFADknauWfeUpx/t/7fJzznUdb3h3utpjjpt9B&#10;cSJsgLaa6aUF2M1JWtLThr1dJNcGlpIke2KuBJgRwHzWzfbDDB9ruy5kdLzjyO6PdAzUOTA3HfgB&#10;G3TBejx0KD7NxL7b39wfibTQmgxJ5UJd80v/ABFSzgTY4mIHwFFuO2W9T4cgpUt6E9HlSnD1CzEi&#10;uOsuIjqW7Hzhy3+sgJSyktdTMjM4jcrKtVGcTGVMF5pe8h11Xe7e7SktNi2bP2RaCy2wlAZVC29F&#10;jOMoo01rU2oL1LCRUHwxpgwsyJwEP1TixMB/v/Reob6JDe1+2TBiOQmWu03bmMBLkx50i5R07eak&#10;N3pVwaK30sz4zqUJj6uk0pBIGrViJrU1KNJ4oyff9VTFuECt1xma6whla20lcVmQmQhK3GI6A659&#10;E6629o1roAhtdQCaAQkJGUcu8qcjGJINIrzv9x/b3fm6e525dyWHZl4uFpum39tqud4t6mnbSu+N&#10;WOBA3DOizJExTn07shGpKTQNaqBKUgDGkRmzsWULd61EYsX9uCuXuyRfb1vja8q12mXcFx+wfbm3&#10;3Nnb0f663Qb/AAbRMiOQ2nXP7iks29hlxzoCnUUogVOFXYi1KAizsSuz+2Uecntd28iN3BEpg7B2&#10;fKsrkkOJhwY77LLMu0MxeilxvoLcedcKlD+4kpCgo0LLMqWjI8QqbvNtWTt7aPuv3xOfQ7O7r90e&#10;167FDacNw+k2yzdd0zEOGYotuOXCS1CWtxCwoMIdCAquKhHcjKBXcqDe17dv0T3QWFd9ad2ztv2i&#10;9k2tqWN1D8SHZ7XIu3aaaltUVhCG3700me4fqOo6pzUUkgJpgyRM8A+9Z71ycgcoYrhRVgsKm4Eu&#10;JPAtaWEMRXZkuE4svyyllxLrcdesaFtlQSRUDM5460YiUQ8jQMuLPnuQQczqicsFqnw5VseuElU4&#10;ym3FuRXfXHR1kOKTHjKWEvuyUN6+oVFSacMqYZtRbF6LRZuTjHxCu/isygLuVjeiLtr8qJDiSUOX&#10;GLGk9CJcJcUJVZn5rJIadmwn1pdPU1JCqYr5cVfHUSEnKmlb07vCMqzOd4u4qbau4yrv+T/n01cO&#10;JJmyH5KgiF1+gl1C/WlonoGlQkDGaWkFy6ZADZitVzqOW3y2w+SQ3n3Pt02V9N3H3Cpp8MNuPz27&#10;DepE7pKLzb1JVvkRoynXB+BhQQqlDnXEp6LIMwCLevtyjzAwMceDrXO54V0v9yk3aYDNvF0dXIuM&#10;xMGHEakPlKG09WNBbbiRmCkZ9JGoKwoWZGjKZ6laOMlmu1Lds7b8WRcLo/8AU3maxGYejxojMh/q&#10;IWhzVJLv0zTsOOyjTUlSlauZGLhay4UKy3NSLlzMK23w2e7YtGR9pXlcqSGJcazzJE2SxEk/mMqB&#10;/Yky1PJfSrRrEYJUASSVoQMhgySrlJf3K6VyySIyjHDaHwVTbLbdZlzVb0Xp2QwxOlEuRr9PcguI&#10;ijQuU05dKSVl5aTUEAK4gUwrfNjJs0veVVM6fbGD/wDCFnNshz33ZBVL0xJDEqi5swxkfUoNGm3X&#10;wFVYJbSDp0iisPmzzVJPeqZ6ezKsYxBOxvb3LG4vcO5RHZSRt6zTH1JaIP5lJZYkJ9SXo77a0Fp9&#10;p9olFVEBKgDXLEpajIHAqn9lGUQBIwriPYLJYu6NkXAuokWBYnfSuqTaptnhpsybnVnqot7MSWoI&#10;jllIKniACRX+rEhfhjKIPcqpWTCuY044LRI4PBvSW0yn3kKaQNJQtxf9ptY4ob1U48sUYnguo7t2&#10;BIn0+lBCgQCdJI9RAoUf1DmK8KYE8VcE6gU6xpyQzqQ4haHCn0lzScwVJXU+YwjRUy8zKojuK1p6&#10;RaU5WhWKEqSmp0eYUcqcziski24oiL53qszvEphrtvsuRJaeWhiO+2ytmrSmJEi5zCmO0pVG9KAN&#10;RAzGLRca0Xq42q3T2pXNWzlgPeumu3yWZHsY91DyA2+9F3F7Z5rhafccW3AG793gIaYeUlp5Lyll&#10;Tq/UW6Y811KZ/wAnZkHbL+q9p022YdC1AdvGG44LleE6832xlKQpttp+GxHTDStxx95bt9hyJTqt&#10;SwzrQVI0VrRIOPTQn+wBsXi5Q/fd6/NZbse6S0WdqMjTFZen3Nt6Uhlp4SVOutRmHNboQ2wq1IUt&#10;a+n6VJeJJJAxZBpWhIYOVTejDODLzUVLZbnLal7TXHYYbcgWtcl5v+++yzDtd/hTJENX4lMIkLZB&#10;Q4PUdeoVOJA5SCKEFKVuN61KIqZAgdq6/v3vZ7Ybo3HcdwTu2O8rS3dFRktW2FuBq4Smm4PXbkPx&#10;pc9iM2os9QqCnwFkKIVU543x6hyQ5C83f9O6i/dfOG7SrtYvdz2diXO27nt/bbulMk2qT0bgw1dd&#10;vxUIuMhpxcGVHMF7qCOGkKdJFDq1BOWGeqG/bO7BlKx6duafVCcpbBtLdnauFmn41p21vSLMYnvw&#10;Je+9uXJTTaIrU2S4oXidbvrUKLjEVppqSp3+3r9JANAvHKAcSmy9hGcjltE8K9i679oDi7psX3yu&#10;22LIq77YwxWTrjSm50rcojRXoZjNlCg+wHEqUvSlTSlDMHFIyZ2/mYfVU60GM7eUtEy2f9mhWp/Y&#10;dIaj+6j26ylQFXVhNz3B04Y1AuyU7SvLKUA11JWzIOvj6ifPCkxjmDK/VG5G3IRJd6MtEWiQf/IF&#10;qEdwKktd34CGqtoV/wBwN9iQy8VFSgpRW8kUPEAjliHg5firHMPfm/VSmbnIcPn5R9+X5roH9QQB&#10;33l+5h52SX0r3DALr0g9Nx6QrbdpVIS50zXOS1RBGWlKQOGLcsXwCq6dekNJUyJzHjtWbe8+4u3L&#10;bXscXcER2mIfs32jbYTZd6rfSavdxcRG1uIBQpLTxrxpUmta4jyR9xGVPKfiR+ip0dwtfI/+3H3V&#10;Ue87Shr9M/sc8WSEM+8fuXEeDsNkBDQ2zEZZaVJzeX1A4o6FAJOkkcMVC3ETqGacqd5r7q/FX25R&#10;Ou2F7IB+H6IPbVboEj2x/qHFwI/7HtP2wmsW9ILKJ0s74JEhbrVCpduRV3pH8YFcK8AxiwYxw2Gm&#10;1VXDO3qrTEiBnhsZ1a/09LLbH/dZtlgst9GVsPuPIbQ0DFQ65C269LnelspHRRbWnnG0u+hSgBxI&#10;xZGEIzjkiB4TgOIWnqHi01a+IfVc6bAbhq7k7IZZlSWoT3eS2MR2FuSFrVFO8kNllmCy6ei45DdT&#10;qKdA1ZEnEomUIvHFz8SVCdu3OJEgGaNG4L7Pu3Gxo+9fbr3Nt8uNJlQf/ojN17pZhPt/TSy/tr2t&#10;7ogW+H9MmelbVxsqZAVHDVUurVVfqRl8h9Qaw2vVFrlDLJ41FDjvC+4emtNbl6RNqTcrLKmykd31&#10;XxmbUg2SFbkXNsETrlb3Q+6h5UgdZ2Swp5xlDlW6ylgLbWQUhFVUOPsenkRChLL4J1AnnOMVal2+&#10;dHedku6HEv3WPMdixpQcVGiNpSmS0ZTzLJEltPrbaSAzQEcMXuRV6qmUbZtEEAEjdtUW6XWnIlke&#10;bDDZt867B1x1dVrt812OuGpLGbinG0tlSlOGgzKU4JSkQWdlDStbEo1qE142Pv7bklcS8bJ3Knpq&#10;S4iexZrlPgz2FJS9Gk22XGYDU1h1lxKgQfTnyriIjdy1Borubp5tDMAT2Bve3crMhJQHWHmJIW3/&#10;AG3/AKxsNKSHSHULMdISptaXf7a8wQcjQ1wogt4sVGORv2yZRVGumlz1AgI5J9PGtQo1PwNcBAEa&#10;KUQDIHiqDMlaeotCVE6gkJIcNcgonIChrivMcAVfQIqpyQarCl0bS3RLjZSjUFh3WlFUqzCBxwk3&#10;3KNNWHUuBDY1oe6jC2h/3KUqoVoVpcGav6q8cBLB1GTmJAJV6aSmUYxBckNIkoU3HDlEqbalCQYa&#10;krQlCWitORBzJxfbkP5sFlMZWwWPh3dq2xZe4r21pzdxhRhKt0iUl247bdfahx59T9P/ANnO6L06&#10;Optham1NahrJzyxqBGY7wsosQvGQJZti1ybhGmzZcqOxGRDXcZ78a3OhxCoTEh5akMclLXHSqiVk&#10;evT5YyXbuagJV0f2LAjQyzD5LJe3so2TdP5u2ww40xt++QNUpLnTYVcAzGjrQUJSS+6FOdP1Amig&#10;cq4dmIzCTB6qd2UblowGJIwpgtmwtxyNxyd67MV137VI7fm5srTJjIUuXHm2kFx2Cj01YW8pCUfi&#10;okqGLhKWfLsWc6WcLecAZ29i6zu27jhRds2WxgzUy7NZ24shuLCZbeaaiyiyyYzTCRJQ63EV/ed4&#10;LVUkk41W5EO5oyxmUyWl/qq/fsOWjZe+nRNQ4m3Wq1rcR9W4y406bnHmzZceAtJakBTbxKDTJBPC&#10;uC7L9olRsvK8AcHWm7fvJ+03aTbHrvcG20Js99d6DIdL730jDbEphaFAdVBUClXJQpimFzk3MsyH&#10;K0X7B1EbczxVs7kzZc3fE27SZLrpvVk21dgfrXnnFKVa0R20y2l0QJtWipTqdQBXQEYV4yEnBOUo&#10;swhyREgPGRxCqduzNwOQIa7TfFWd23TA2qc/CjlLEtxtzQxIUtp115tLDlUu/wDugnI0AxC2ZEs5&#10;wSvGEKAMeH8FRDZd6be0xbrZZDBdkM/33H29aJbylypEYqbY6SVElThUqpqTnhGM2Y4KyNwSLxQR&#10;LddLcymJcJEOaW4zwjG3vh9qOtLqEJaUtwV1qaBOVfTiYBZp1IwTcHCivO35kGVvjt9Zbh+dtyf8&#10;727IuUyC5FbYaYN0iraVBmLLwaltJUFNhxIbqkVFMV3SxfYA6ugGtTP+36Fe6vv49zO9Pa5fOyPc&#10;iPsraG/Lxvbal77Ybtjbi/NrSyuVsddn3Azd7VPsk5EZL91j7lSH+mylDCmw2hISTjzcZCeoyQiG&#10;JPBqEvhwVnT9LC/aeVGD/HuXGcH9ZGUX22b17VNqLiCM9EkDb3cjclmnvJWlKo9JqbLKQEsOJJDi&#10;0OLqc60xadK8jnqXV8+m24mhr2bPesytX6xeyuu8b97S9woiJQyA5Yu/99fWtxpxCm1PRrntxtl5&#10;S0IAPTKClXqFOGEdPEcfd+qgOnWiKyA7ithM/rF+3WStr6nsh7g7cthxKWY0HfO0pwbiJqWAt+6y&#10;21Lkta1o/wDbSlaKFQJxA25DCE/fH/zI/wAZYH/qj4/os3b/AFpfbzIbNtTtb3W7LhCPJ+nhR7js&#10;PdMJy5PONq+suEyVe2rzcA82kqaiBxqLFe0hsaUjFsISBqCNzt9CU5dO8IyTBHf9QuhOw/ur2B7y&#10;3+6987V27fv03ajtczK3XE7hdC3bhu7kvcN3u0B20v2a7T+q87Ftr4l1dQCR0wQhWFc/cDF6HaD9&#10;fngsWq0N2MhJ37C4Vi2p+rV7PbjbIse896L9YtMdmzmJuPsEm767YmOtg9a6s2u5S5aISUNthC3C&#10;tAH9teWK52rkiJRmRDtPetMdDqmEZVIG98ex1mTf6h3sWukR+HJ9w3ZJNoei9VEDc/YCfNM19SEp&#10;+nmxovaecuOltypStbxeANFE4pmZRkQLgyjj/FXQ02sFGkri53//AE/+4luFtvXc/wBge6rYwhMC&#10;MndexNnbZMSMpKXnVWtrcWzbFcbcZBXodcQppSiMzliXM1MBmzEx7VYdPflTxR96hjL/AEybkhyT&#10;ChfplXYI+nQ9E+q2S3OdkNKLKlwretcR+NGfWpKnAzQBFVZ8cH3Gp/3KP212OM5DvUF59sXsBv8A&#10;Y73NtPYP2azZj23N0y7Hc7V3SkpU9PZtk6bAulogbf7i263zoLD6GW4zTzLinDTUhRJSZGc7jeEZ&#10;qbN233qq5LU27UvHMNxKr939ke0nuE3Rt1XuE25be4Vq2R2ego2NbO4e4WtpSLZufelzTF3IY7O3&#10;twWm+bgchXeytK6iWXmkMpSlQQnVi6ZLQYDE/HFYdNPU23jblIA/T/Va5jfpR+zi5wo0pnsF3mlh&#10;SJKnXNtd192LtsyMw8GnwxGnWt0xnUOPpLbTTi2emPxKzxSdTOFwhpN/xS/VluGo1bVY/wDZifp8&#10;1Sbl/SE9mV0iXaBbe3Xux2VdI90YRB3Jbt8W7dCHo1rKWbii223cG23IL1smSdQZfkK1pCTprTDj&#10;eES4lcfjKRHuJI+Cvlfu5WEY/wDdA+I2rU1y/Rz9rKnoke37l939plzDIdjOXe29vprdyWhnqLZh&#10;yLdtiLGVFCfW+sp1o9IBzOLhqzHAn3rFc1N61QRBB7afx+HBY09+jP7eLlFZj2Dv17gLNuItufUQ&#10;rt222debc8laSll9l9i87bmOIW56FegHL5m6OqnJi5A3b/qrI6+Aj44gSHb7v9Vu/wBrXth277GL&#10;h3JRYe6F67jP91du2ti7wr12+RsqLbLRtr87akNNqTdb6iY7LZujgbdS6hPoUeNcOPmJNSfhw+qw&#10;anXnUSiQGA+bv7MuEbL+jo7fbcmbL92ey9nfmD4dcstz7Xb0ntW0Tojd3YU3Jtcl19+zsqkoZTLQ&#10;2W1uNK0ghOJG/wAnwyljX2Zb7fUrdxhKFYgChb5gqmu/6KvdeEp42v3V+3i7Qyy3JkynGu4lhRHS&#10;9U1ksXHaSJKXGw3VzQFaanM4o+9lH+5ME8AR8Mx+a0y1lmgECA+8f+Va8uX6PnuhhNhdn7je3jeC&#10;C91Y7dp35cIzVyiNIUpyU1LuG2IyWtCMiNQWCfji0a61yzUGWzZ+rKI1NjNhIR9/6Kc/oue+hKG1&#10;xUdi7ipxlp1lmL3ktDbjbcpsSGvVNgxkKeabcAVVRIpmMZpdRIOW3GB7yBxrlKulqdGSxmR3D9Vg&#10;+6P0jPfjbo0iHA7Z7J3O4INwkux9sd3Niy5KWIbLv1EqKxcrvZVzAHEEBDHWUtwUAxYbly/alBwJ&#10;SBFJHspQKI1mitHmZ3EWOH8V6Ge9ftN3k9w/tM9mHbjtT29nbs7jQ4myLhdtibVatUaTaTY+1i7J&#10;KCoTk6Nbh0nXUuvoDiOgpxalE6qhQsm3euTgPdTt/wBFh0/UbN29ISkACKP2+1V5CyvYb73IL8yO&#10;77T+90qVbVpjynbXsi5XSC0thQ+pSzOtrsyI6hQKAC2tQyVnxxpN22P6nbY27tW/NYNc4Hv/AEWE&#10;Xv2qe6nbUm1Rdxe2Pv5a5O4njFskaR2u3g6q6zSz1+jbXGrQ43JeTHcS4QVA9PPMDBzrT1Jr3/6d&#10;/wA1KAsGXmie/wDVie51r5ztb3jt7qGZPZ7utHeBK1pl9uN4IeCEqCFLoqzVUEKNK5iuK56vTWy0&#10;s3dCR+QKuFqwcDH/AL0f1VouG095W+f0LnsXfkYuF1TBuO0NywnnEITqdkNx3bY2tQCK1FCEgVOJ&#10;DV2ZChuZf+GYHc8USsxNc4y/8UafFd//AKTzxb99ezWpEKXFbl9qu+9rcTNiymF9S8dqNz2q3ktu&#10;tsqSXbpKZSklOkLWCcY9e16EYwBkCDi+8b9qhdlbs2SSX8QGw7DuWpf1EbpAe9+nuvkQ58OQyruW&#10;ssvMy2UMyXY9ms8WSxH9Wl5LMhC0jTkdOWDo/wC3C9GYBnzHDs/kiKDFqJ3AbtiEoPlyns8x7lxf&#10;+YxRqQJJbo5pUoSmH+orPQlvpp1obpxrkBzx1uYCKnudV5ZgAMaBVMdaFqCC4payhWlpBDhWaeot&#10;oqSG9PEgUwjETpE+LaygS2CfrNvAgHW2oCM2ypSFdJxFHnkhK6lDKx+L+nXzwuScK+5BEicSmYLB&#10;KXJKErjoNXqAJKULPSRRagKVcUAKZE4LMmiYsHVme4Js5969z/ZK6lP6Q/vkgral/VO7m7xSG58N&#10;tWkJh9kdoNvQpzqC2p6FKQRVKlFAWkK0kgY5WolKF0AAEycew+iKfcwzY0bey8K4rLf0UdSmmilu&#10;M0tStCFIR1NLOa9OkqqdHjXHUi8rYLAFOUpZzUllP9I04gJAWUFbY0uLZjpCmwToKHW0LdooCvnT&#10;EQbm74KoXLm5QJttpc0BUVh0qqlS0sIDZVqVkl5pIRUAHLjUYgdPbuyzXYRPaApC9fzYyA7SnVZ7&#10;K6SlMFKSrVRbej0hviQkq504EVPhi2Gj0ciXt28xp5Rt4ttUzfvx/mk3a6kDb1mhTX7VJn295DMp&#10;aXLdcrhBKT9K7/eCIslhot5BJIBBJoag0xDU6K1HTzjEZSIlmcNTgQystXzKcXqXGxz719J3vqat&#10;0T2gdgYkSStyc897Wb64+da3FG49snId3aS84pxxbch5kKJ1etaSTmMZ9ICZk8VlBBmZUwZePPcn&#10;bu8Vboj3e2SXWLXa7AiJBYmuQGg9a2X7kHStiSVsPhExagkU1EGgzIx2DGUSK7FGLOaVWskM7kuV&#10;ujSIt5RHQiVOYkM25Uq3uJhNwasMXKU1CDpcEhorQHCaA0GWEoz8zFWGYXmpl4t02c2Tb4d6dU+0&#10;yXS6+Y8dP0yphjp0pcWogOE1QRlidsAyIO5UXCQRuWHW95DclkFhx9CFOuNtOOJSh1ABb/uOcRqB&#10;Ckk8Th2mJU7jZKY0WSNKQtAUeqo6QhKWSgOO61AJe6zholClGmgZ1GWLfkuRdPjIcqZspStxKR1H&#10;WqpUiqikuBs0KiQTobCiFk1opOBWwjExFAqKYt0vOaZq3QOk6lamUjoMq0hKOktpIqjSQr/kCDiE&#10;yRGmKshEPgFlm25FwacclsXBDbrL7Ly1KcShr6RThD0GPGQgsyOsBV3qVFKU4YzXJSADErXZ8zbK&#10;LNXm4jrrV4jRSQ6pSnw00mQlv6htceRJovpodbUgqCkEEFFRhiQZnVxJc4s6obvtiG+jb0tpxP0l&#10;shvptctLEJpmY5Jjs9T6SKyoPMxQyE01DMjEZxE2bYmJNi5WJPWSS1Eu1uSfqP8AIGXLTKjCH1ll&#10;8JW8w7VtKnIhtzmpRJoFZ54hyi233qQuFX1q0R2FWeQpAiS7XFix2o0J4vNaYjaWFKkSVvJlOPPO&#10;VWdIKKnExCrvVQznYyvFqh2+xx1w2GEMLnXCVdJTpLhekuyA2rN8rcW22g1AGkjV8MOMcpfaUSkZ&#10;Gqw3cDzUfclybW1KebZdgMqk22czLjTbg7FZRHMZchMVCW3H16CrPSa14HEZEuVZEDKKKCa+664g&#10;PhxLjUmcZqERYqX3H0R0ttNIkIQhctJkJc9aitS6JKTppiKmaoUf9xMjSG4rinHIUhMeoUZLqS4U&#10;LaaTmpVFpHpCTmMGFRigUoFXx1MwbsJKmVuW1hmBLS4tJEp9ZiImSHA4woKbjx5RKAdOuopSuAFp&#10;Oqj4jllWL4K/3C8Rtyrt11cgRIzkeP8ASpCpLwlNOLUVOlh19QKESSkVTQVGNGY7yyquREXygBu5&#10;UAVFYdL6lJitKObr10ebtbKFDQ47LYUXgsjQQgtN1yNDhSFfFjxUbNyQkxdW+/sncVthRnHSti3T&#10;3ZsMpW423IjvJQHHpCHFNuLccDCC0kEJKACRiiQGailauEyLDsWSSNW4Yci3ttOSFSY7LcZKpEbU&#10;klgxkyQckOIjN66Jqcq+GNUTHK5FVk5l0Xs1cm7ihn212fthrb0hKWYkNiBAiORFplNsWq2lwOdS&#10;Uaj/ALyW8t0JbNBqA5YrYbqLULg5xJDSLfLBVKlOiS9IqpRdiRITriVKTFEKHETEYYSlB9LTzbaV&#10;OaM6ivHEZYOMVfGeaTHBYNvKKSw0y0+OoiPAltMxtSmJMmYFtvRA5Jq5Gcjpb1KDhoddeJxWyscq&#10;2bMbjuSz9S6WZK5aBDZfbUy2sx0uJkSlSFuKSssOEBAICSDqxXcMhgSy0adqk4rZm7JEm37UlMsC&#10;dIRdJMZF51Mt6oLcRbEuIQ5HK1NtG5BNCqia864Qm4D4utF2OeHYtFy5qyH5KHA3IChSQtDbuiUh&#10;alPFTigVLQtslK01pwGLNoBWXI0HLgreW44yHbqpplhgJbt9vSwYzKLe+0+7FZU2WmtOkLeaUpTv&#10;pzqCfHGgxB8wBVIlIUBKl29uK5WmW8VKTAuCHXW2pjL8SVdYsdbQSpj6ol9FxYjNihjrSnQMqZ4r&#10;u2s4DMGVkLso7Sy2ruDcTu4tpXVtMGQ1NkwIj0tdplsJt17uiVlb12Fschl6E++y5/aZZUhtDgIA&#10;xVHTmEs0SBLeEp6iZxkVpiy3W47edROt8262WexLS91VtBM9uStWlaw240+lLq9RCwnMpJrjVCJl&#10;F5lgqJXAX20W3+36fbGbFFe7qbl75be3zJvF/nSbvsja1n3jtcMl1CbbJciS7jAnQ5sVwua20pUl&#10;3UlVNOR9BotP0sw/5g12fV15nWT6qbn/ACOU73IFdjPwWQLtftgvW6l2qF7ppkHbEnaEK6P757h9&#10;oN2Mu/5iLquM9tP6DbbUuTDagWtDbqZCW1MOOVArjfPT9Eytnx9u5ZY3+vmk4RPYQdmz2ougdme3&#10;7tRsjuZ20uu4O+HYvutadz9zNsbTg7i7fd3JmyL1si636V9RteXv2zbiEdtGxFXqJHTd1vMoRGQ6&#10;hKynVUcL1J0HSa3p5saObz2P7Feq9C+p59K6sNRejOMduOypbDZiu3vcyrcau+sTdW8O1XcLaVlu&#10;Ox2OyNn3GTtq8bQuq4Vym7imytt33t/MnsNT3IL6plnbcNVMpqaEHHxyx6A65pLdyyXAncMnFKEA&#10;AfBfou9+UugdRuwnFubG2BgMXJ+q8bu7t+uXcrdDu5nptzlW2xm7betir5aoFpnM6rm8sqYXFb60&#10;yQtpkF9Un+4VEkUJx7HonTB06HKmBG7tIxPbvXyv1Z16HWdQ8C9sGj7Fqm225aHo8lXoYYnslSnG&#10;1q6h1EOJkGqW/py2VVNaA0x314yRGAwV2jSo7DjoVC6yHUPrYGh+G8jSVmOlYQ44Fp0U9dar4nEc&#10;xzZVkuFzQ+FWO4Qm54VIMdppCX0qchrcW8HAspC6OrUAtJNCc+WLYGrKsyOVgU2pICD/AHQyxHbV&#10;1dGllbRCSFJXVQW2yslFf6SDi51Wrr0VhIQ7VDroS4lSyNLTRopBKkkpDi8iKHNJGGouHYYhUhb6&#10;T651x6sSKVa3JTYDZS4QppkLJNVIUviOdcZ5GTkbHVz5hVWJxbsOS204tsJdYTJZS2pPVWwtBKZC&#10;0LJ6ZURUUy54jUHinisamKkKQ4/0xJLTjSXHlvf3mGx/7aQ0c3VlsEEZ6RXDMiccEjTBVzc1yQ2F&#10;BSeotICVOqUkLqfwpWAaKVTiaDGjDsVRjHcHVUhTD6Agof6iRoU2kIDpUDVXSz6aknKhWqh8BTCY&#10;O6puACTAK2T7auItS1SKJUpBQpSE1ZW6AoCQ0klFXQ5oI1KCSKgYhOO2KLQBl4sGVXt76dUyLEMl&#10;Ot/Q2yzMVSMp1rUoxy+TqBeB9KgcRthyStGpkDCOVgdtMVtRMFS0rdWylhtKw06jUhyiFFB/tOJP&#10;91CRUA5kjF5WLBYVd0uw3Jq1ghph5wR0S0lKXkFCVt9dmuQUFgpHiRhcU+CxsPLUhaxoSpIKEKS0&#10;VAryIc1q/E0lJKUoGWIXCXFUPRtioVtNp0lag2p0hKeqQUocUPT+OoPCtDlTyxW5xTArTFNrjqHF&#10;wNoOvqHp9cpV6PSgf2iA7mf+g4HO+quy3M3mLLN9wzZ0yVJYuVzud4aYmuaG5b7sogoeWxHWwXKd&#10;NTTSqH1fhqMUQMYhyV08kTsosNvd3ucZWmT9GppTb4S3FhFZeYZaW6poqLjnVJDVUBIBJyxG7dyt&#10;k3K23GILW9u9dw7V/T19x+6Nv7T3VuHent57YwN5w7LcbXF7nd2rFHv35Zd2IkgXNdg2idwzGYEW&#10;3S23DHcKJdajRUECBvlqCrKErlgXBGb0OIW4e2HsS25B7nw5W6+8m1O9+1tm3R+be9mdrbbvnZV4&#10;3OuFHS2mLB3LPiIZtm2QXvqJcwoS+uKkpokrNKhzbgAanY1feeKslqLJHgPxf6LtO67P7e7Dkwrt&#10;sLt5217WW9dslWmWLPvjuFvG67029eV226MSIUXc26L3tLZtstUyMhbqY8ITJjv90LQgAYOQc37u&#10;Cyz1JByx8q1zKmbCt9vgzt0dtt07h3Ju6TuOLJufarua/YG4jVkWphe4N1bZeYnRdwSpKlMAx5lV&#10;JYTrS2lCsWiFuMhywRw3rPO/PKWc071ht6vfZTYz9jh9wt6bL7V2ZxMe7wYsmLujc+/bSiJJXFTe&#10;bjZdr2Bb9ueXLdP5etMiKpef9sJorFvM2ZVGzz72Ay9v8FzVf/djKLkx6zXF/fsmPIuFq2bG3dC3&#10;yzZLbYyro22bcok/dqU3GDcIwW8/Dkocd/7gpKxQAWZbc4eOPj9mVpsiE/3S8m2fxWo+5nfnuN3W&#10;2lB2DdrDsbZu21XGPuW427YMWbbDvS72eLLiwJO4o7tymRGbVYg+FworRaQ2qpUVGmK42rcTmGIV&#10;ma3EiUAc4C00xHQtlofTJ6kZCFSXFujoLdUUoW8lKjUtUVUgE0IGLU+fNY/uy27gRIgz/wAv0WBb&#10;aIrM2I+n8tflqQpSo8mG6vqfUKaTU6UhNM9WKpAvwK0WpuHOJWwNpdx93bat1htuyNn2edd9v2m6&#10;2ti9yGJku6ITeFvqWmEpp5iDH+g+oKmlr6i0nFIsmVf5VdzdhTTp2+WGpN13Tu9IlSY1utr8Bi/Q&#10;JF3vDLD0WMizdALCX3wtxK1qcbdUUNlJIw+QMEc0YgrRXcBi0wt/3+HGuDkqC1OhBUt9IQ23Ok29&#10;SprgbSlxaYKJbdG20kBOrIDFchGMspdSMwY8SFhZ6SghzTqGpZSQaBQAKdYTXVpVXKuHARqQT3qk&#10;gnBVTS2lJWhZSg1bUt3phx7QmpSiOcuiSPxH+rniymFFWQRigf6CmXdCa/i6biVpSsKIqn+2r1A+&#10;PzphkRNNitiGoqFH4fTqQDpq2kJqhQQNZQo5lC18jiicMvYpiLhk/UWpRSRmKAmnEUFD48KfPFbF&#10;GQoPSVKUalCFJUgcKOaaEkpzwwfenBmpjtU31KysBVHElKgoBPq01yAWKEVxZCYiC7oMAKgiqcvA&#10;gApUjqgIFfUUihNVKNSa0xI3InZsSy9iApCkhpNEqU4CFFwoUSErVo1fhqfCnHFLJZKbEmiygtla&#10;XBrUUJS4VVQ4KHiOIVUZjDEpDApEEKdx1xJUT00lwhKekhaSRwUorSoj08yRhmUjQmiMaKJatRIU&#10;VdM0oVGoQlKAPtK/uxHtTykB1IyyZMhiMlTaHZCkIa6iFlFCF0LjoUEtJJQjj/yGL7MYMM1H2nD9&#10;UsglGlZPhtXuh+np+hL3Z99XbaR3umd77D2z7Mo3LK2xDmRNl37dO975frDFiSt4Qtu7bRIt0Qwd&#10;vTJqIyZE15pue44FR0uIBOPkPrv8laL0jcnahC7d1IHhMGZ3G+u/Z8F9h9G/jPW+pLMLspQt6eQ8&#10;T+YBqHcKhb198X6Y/Zb9Mzb3tzuO095bv7i91O53dfrWTeHdG1W6xwNp2HbkhCpcu4bBZS4m/Ser&#10;NQOuXSy0EhB9eg4wegPyLr/XGolCzYvQhH+tqtuZdv1b+O9D6R0PNuX4zmBsIcba8fpwXlp3iTtw&#10;7zuUfa/+Wpi7cEnbV/Xel2lNovN2iz7hJnbg2vBtUfTZLRfXpnWTGW464lJSSpC00x920tu5GAlI&#10;CJ3bvbtX506tq7Vy7KFtyxxpwWkg5109RhKXFK9fUpVpKASlK1KOZFa1HEY1ykwc4Ljs3ieix2a6&#10;j6tqO251kqSoNp6a3WXW1lCpTlBQJ6BAGqtaVGM8iZVBYrTaMju3qxyXFKQp5ZLjy1IedJWlesPH&#10;XxqTVTR1Jr+JPnjOJESLvQqUbcjIy/3K2JcP1DRdJoZsKiB1EpLSJ8da3A4lBQRoBIBOYHli3NvD&#10;Ba4xEiQQSFVxZzDblyjOrZluyptzdqhLzLjMaPIfYZYUSENvRX2SVqINQQBzwZonbRXQtz/korha&#10;ZkkSEPsLDYjKdZS+pla2f70Ppu9RtpaVrZLdNOeS+OJxLF9ipvQy44q7oVqNFV09QpKf6XASFoUl&#10;JJU2kqXTjxxeDmrsKxicYkkYKjkPevS2ApIdQ2UA16dHltyGzwVqQpOfLD2J80bHdRuSUrKk/wBx&#10;KSlVFt6eoFcW66jTSVfi50w8v7fMO7DaqZ54XI22Pi27B9USkiQ4lCQVyHj00DWUqUW2i8UMpGan&#10;1BPIUAzOWCEZz2EA7VoNkwm2cGUSKVV2272W3n3DjbrukK3W+x7c7fSWI27d6XWNe71Ht16uzTjm&#10;39vRLfYIV2ut83VuBtCxEhxI6m0JSXHXG0iuObdmBdMAxMceBZ/ky7tiY5YumMmLN72fsBC6D7W+&#10;3lKu0XuS3HeLl3o2LuvtZ2KuvdtmDLt8vZ23d1xrfvbatk2oVtzYDMt2Dqv7wUgqbf6unTkFYzXt&#10;TG1bM2JIBLO3x2dqkYfdXchYDauQ0O/m0ZD99uVxu8mNbFhpd9vdzuxgNqQXfy2GqTKfRGjx31Eh&#10;LXTCyAVg42R02eRkf6QdvGnas1+7ka3BmHAD5KwOwvqGjISmQ+lp157QptLjbHWRRbzTgOo0DYqE&#10;UIOWKzYBAu/yvht9inG7OUWiWBxV8s9onxoTO5Y1iuotouce2I3BNhPw9tuXqKgrdtTG4HEJsz10&#10;+kPU+nU8l3T6tIGeHCUXbBthTlnEXBBKyR6fEduEhrrBUlJ/7ppUhDhQpSQpalSo+uM6G1qAUpCl&#10;IBIAJwjdiJ4FVDnTjmJAG7sVU8lxcRh76hTrRSVqU0tt1CnQdKlLjJVXSs5pBFFgV4YcqyfYpBnq&#10;rMC24pLbKnnpXTKAXlDT1AVaQllWoMtAEkBABqKZjAyQgDLMyqbe9cGkSIiXrmYt1o1dYWhaWbg3&#10;BUkgTmm09BxlhwpUhK1IoaHEgZDsU5QjjRlcm1OrZUlS5ht6pbgQ5IRMTERNWlxZ6S3EBCCsN1Ka&#10;8MxlhgGVFXMiAehPBYruB0sLhqYDctxUSS67G6bza2n1OKjtakgpZkBYqQoKry5YhLw7HVlqQlV2&#10;T3Sf+Wx4iA06pyU0gSYzXWWlKVNJadcUltCjHZ6hoNRp8sLY+9MxqS4UV4C3Go0WTFSpMNHWjo6P&#10;WeWpxtDSVK5yoqRTWkHJI8RicQZFggER4hX8xYn0TENht5u3qhNhpCn3JHrYQ21LUZDhUp1n6knQ&#10;lQ9KSByxFtm1QJq6pHIDXTRpASlCQksglth7poWNL4QCVAKIOXMYEPsSgRhFYDAeSpbTTbKVvK/7&#10;jShtxsSUJSCHEkPAK/qyqcCFTMRC084zKWl1uXClQ3Y6FdVbjbpAjyIyxRLSlupGaK+kHngQaq7t&#10;3HcEuMIt1uz8+Exb/pYkV9SOhDU0lTMeIwhaEKXHiKotKqmp8cEDMFiiiyjc26xfmduMswHrabDA&#10;MZ+Y/PFymz5r6AzJfbc6DX0kMsJSG2qKovMmmJ3MUgsPE/cbb/0ESapqwyD9dKZQ2103n2zrYBmB&#10;SJCHG1JJSgLTpVyPDEMC+xNSMXG8zzb7fKigN2puVDgPIYYWlaJTq5D8hc5tKHJKErcoUq1LA+GJ&#10;GRJfamYsKrNIC3k2xtlH1UOQoLQhao7clt9xJSlUpEQOpdVb3WypC8wsJqaYRkTJ8AyBCj7FV3ae&#10;2u63e42WGuNa7jeXplpiSi/Lcs2ptlCWoLy3v7SESG1LTqCwELCc6YmDIxL4JN4mWDtouU1s3N9M&#10;gl65vwjNNPp0SpUlaGkO1AUgJ6ZrQYgrgGDYLJrM5Ggw3IEl16Z9LeJ8d2Uw2r6cobeLTi0KbzLY&#10;W2af1U454lGYAZV3PMWV0hbhcdsVyj2+bKii5ybtDhut2hUifa40uCthp559deqj6kAl0L1hPLli&#10;XMG5SBEixWXQNubT21PYWm7K31LltWli5Sb1BE9j6qZGhruCokRthph6fHmuOpbQkuKokBRByKzh&#10;sD8FVcEpObdAFzj3gi2+P3N3hDgQYVohw50OBKt8BPQit3CKyGzK+noExnX2glS200CXFU4jGW5L&#10;NcJCtszlyocweJvb6/FYCglKeIrp0gUGZIoAQciivH4YUJiLqQYmiT0t6Q4lTilNEFmv0xSEr6SN&#10;BC+rT0mmXlifMG4qRiTuQOuhTLoWyRpqltCFBJBdUEoecWo5KKjUcQBhxmJHKFA18K2Hcet9A/NS&#10;C44YkdaGUBRbIWltD/8AcCCp2Q6jUEp4VQfLGiR8Has4LzPAK0Qz1ZbSEPNsPZlh1xyi0p0nNQ5p&#10;cSNKSeZxUCxcqRIAzHYr1dHmzGcdWC2Vr6SwEFCkONFGvSlNAtYrWoyPLFsy0e1V24GJc7Vi62lF&#10;f0yw2klPTcaeAkNLcSoLCHAgL1LCyMxwUM+eKmV0oyAIiQ63CJbLD0kOomfUpo2+0z0y2UoiNpJW&#10;2S2lCq1B4UrljVCYEdtVhrmcssbhzrVb2yBbZzEZP06li3vIQUwprgKXUjqDQ4spPqUv8I8cSjMR&#10;DFPlSJwKu1o3HbIAiqblXeHMeQ7MlGO5LWmI+Zf0tYii5rZaeQoKVpNCSaiuIi7GBrtVc9NOZcEC&#10;m1ZE3uIzv+z+qubT5lSU9Rh1TLS1tNuKD7pKvqHEuKRVWqoI488Tzglg6pNiUHLiivcfcV/hsdKD&#10;eJkGW6UmPMiKLPTfCTVKnQkhaCwVUTlxxYlanIyc1iFY5e7N2LnWVU7dFylqsKHHIzU+xwVQ+m3L&#10;+qTAkKSy7rW6smi3QdIVWpxCUzEsFpkRKQmxdgPcquP3E7gLRdr19bMm/QRPpHrsqzpkWyztTEuR&#10;WIciS02mE3Kl/UltIdUrqaRpTlhCbnEOVYYSIEx7liVxujt3tlqRIQ0zHt8GT/ajMMxnJP1jTRkR&#10;pS0oJ0dVgpSApJQFZccUzty5VyLhmVlsm1rISmCcshh2r6T7Dv4dgPYX7HO5DPcW49sHJPsb3RZb&#10;ZJ29bbjfL3c7zvjuXu3oRk222lbyGUvuB0ynilptQWs1pj829R0FvrPrG5bkPDGUHeuERgy/WHS+&#10;qnofoIXLJa7cgcDg5LA/wXhvt69f5p3fkz3ZV3vari3uCeu9XSa7Ou1+bsO3Xiu8OyChlyO1LfHU&#10;6I9DZSCipyx+j+m6PT6DQ29Pahlll3d/yX5Y9Q9T1nUupz1N+eaUe3as/tMr6t2NLltyA4lQkplN&#10;yHGkfUuBtLoMYtL6yCDqVQpUFpGNwwZYNPflI5StmNdN2bIlVDbk1TZeklktOThDaMdtx1Dryh1G&#10;IpBWkKzcOqvhnl5it/MoxdXb6112QFJkuokOtmC6ygLaiRYsXpuRn7YlwKkM3dymla1rdaUFmieY&#10;dsAyruVZuZfEXIVex9P+b7cAXIjyo13srARGR+YSIcB6e3FlSlQW3TIdbajBeetHWebSnNVE4ru0&#10;tZtpSuRMg4PtuXplMhWK4Fp22uTJuz27lChSJ86DLnXKZZ03QRJLLNuWGZ8XcE19KlM1ShyM5mpK&#10;koJxxRI5jmIZ+KBUDsC5m7fQ0q3h75Ll0w9Kl+7qbtqLMlzWZ1xVCtGzmW74i/u2sNfmEVtuZDRF&#10;MbSUylPhZrpqzKFxxEMQfoPbtdX3hKNuEpVf+Jqse7y7Xt+6LzFu8ubuTtjftjbMgbFn782AhTe+&#10;WNuPTXdzKtLr5eRCs0W5fmJ1qeCnFM/215jGuzZBtk0Wad0QoQVw3393B3K7N7p7a7q7b+4HvZuu&#10;xbkslub3jvaXuBuPcbfBi35tcnbIdtiWWYa2rXCLiCaKdChUnMYsyyMcgCdq9bNMp9gtf+4fv3H7&#10;qNXzbe1rHcNr7BeuTd5uH+RXBM3cO53bU+LjAuN6mIaaQSxcUOvZla3uspalkgAXcs5Yu1Ae/wD0&#10;SjA27vMcVdZp209oNq7ldm9m9xJ/de47XuG8JUx93aze3bjPFisqkTEwLiJyVxWZDt0uLAS4zrAM&#10;VwKTXPBG/G2PFEk9yJwuTk8iCHWm/cB27sPt83Xs3Zk25R98R7js9q/yr01t+5wXI16kvhc2zmNK&#10;dcj9SNFWhbiWluLSlaVKIBGIi/F8pBdMaadyJuZgOG1ajl7i7YLW4tFsmQ3jVchTDlyDKNLYWl1q&#10;3qQUoStJoRWhUDjRCcCC4WeVi6bmUMOJddM7e9p3cLeHbeP3GiL23Ng3yyDdVq26zuu0Wu5xNoyB&#10;HbtM5yfO1W5y9XBDms21ouyW20qW4AMsVT1GniCGqyeSVuYDgydYD3o7J2TsBuiL2+7qX65W/dNx&#10;2TYt9Rxtm8Q9wLt9g3M3KXaojlxZjRLe/d5KIxccbSlGiPkQSa4hG7Z1B5cfCaO+7ZhxCvA1ETzG&#10;iYks3Yysdlc7dMqe0Wiw7nSi3G3W6dcZbLBNoRE6TLi4X1LaUtLqHVIcFA6kEZY0G3yyHYnh/FQk&#10;dQYmJDElV7+3u93dqExuix9st/b32wzAjRrVIslgvMu1LgwZSLWiRaYlujPMGI7MbzWgaFrQopOe&#10;IyuWspYsd/eoi1MAiQOdegPt8/Ss3z389rPdD3Dbp7n3rspde2Nj7l79uO0N19qJaEztqbNslzul&#10;nn/mzlzt1xtca8CxTxJX+WvFlpIWCsHHI1PVrWmuizMyJJxBDfFadLpJ6h7gDRA2vi2xtxXTvsqn&#10;v+1L9NFzv/uB3amwNy7i7sbL3ZsWTftjPSpncS53i/Wq3bVtdvkR1xdydwXJO0TOuaFwlIjwejpI&#10;QtRUa792OpllhJ3ALgvEuAfaiYsSlqTGX9sUAIrT37XR/qM/qIbf9xPsH7z7H7bbK3s9s7dXuU2u&#10;xuTuZ3Vuls21eXZNg3fM3Zt5qybJbZl3d+WqPEU1MXLlAxWVigUQcc/7AR1MbspsIkH3EH6MvQYa&#10;Y24BnH0xXzcRpVujrjSihlIdQhLetTzGtltKw4W3XVNpJSDr9NRqNOJx6WzI5KuVw/Dm8TOFQsO2&#10;z+4gzQy3FYcfjmPOdjtFTq1GMHEvuFD8guCpAz88J6lqBWyFuQ8tf0/RXa0OtGQ0y/KccdkvJS7F&#10;ZmOLW8mQ2AuRoDq20uSFr0aR+FvOoxOBAl4nZYb0I4inFZzEevFsTIFpvF6tbcqC7GnfldwlxnFR&#10;m/7Uq3FCHVtu9RCqVIzoMW57W8rHKcbeIJCOFKkwQS3c5nTQyWgySlDLsZaEllo1UE9ZjSK5cQaY&#10;ZIAd6J2nnJmorc7vXdfSS2dwXJ6IuQ0+hrqNVMltXTZfUmQ0tp1LYzCKEZcsQFxsHotMrEJBgKrJ&#10;3tyXOc9MnSbhAUuM6y4uO0y3BWvqhAcFvQnXHYLj46qjRNTXF+bOGFFmGnjbLkFSnuHuSOt28R1x&#10;ymKFMRor8FgMvsxn+ogTQlRKlzEUS8U5UHpxXIkbQVdYhaMw4ce2C7a9tHcaNbfeb7abnt2DFQ3t&#10;73Fe3q6w6KVPt8i/PNQL5NZkFEmJJKkXFa4rnSdQpKKgcMeU9YaO5r/T2ptWiDeEaCvevo3ofX6b&#10;QddtGYPLljhswVX+qB7gO4vuC94O/wCV3F7jOdwbhtzeW7E2Dau3jNnbO2Y9OvLzV6sG0ttxnJDt&#10;uXDNvjtulalyX+kFKUqpTjxv4q9MaTo2glrr8ANbelKre3cvXfln1Lf6lLTdOsSkNDatsHL4Cjnb&#10;2rnOxe3zdt0h229b9nNdqNqzrdc5SJl8aj/5K6q2yEJMZ2yyH0SIEu+suqbhhxBeK6KDRHD660dr&#10;v3L4IdYIeEgylv2ewW19x7r7TdmLRatt7NtMCFd7pDvMK9x7bcF3ruJYbO9bIsaJCvW5kRlRHZN+&#10;Mh1xbbaelH0fh4HB4RRpEd31WeZu3Cc1DKvs2C587hd8d6dx7Z9PKkWja+0y9bZD1g2mZVsVLNvi&#10;MxIEm/zZMuQ9PLLcDUAA0y2sq05Yk0GJzMp2bIthyCbm/Y+yn+qtGxez25t9NvX59EfamxIjTsq6&#10;753TJctVnhMBNES4iHGTOvKVBVQ1HSpbupJGShiFVfc1JjHIQ8uC3XJjdsuyCQ5s23Nbt34mJFTF&#10;3hfoYlx7ddbdcnxLf2nZ2+p9EwW0IDzktpaXkuEpAIChbGMSHOKyCd6QLEgYsueu/HdDcfcS77Ia&#10;u8MQI21dsXti1NqKjNFv3ZuWfuQR3kvFbrcdqdMcDYBISnIZYxXYAXhOjsW3+1Pgu7oRKemlF9vt&#10;81pUuElCVFbi9DalyHK1UspIIOWlIKxQfHApmBBLpm1lSwlLawtWrUNNdJAKVIVTPIj4YjmGbK1U&#10;N4VdocFSmX1MlLZDTiQxmQ2EtdTX1VAI0rcFEpPqJwSjmDDFVmYHgLuVlOzI9rQ3vi8Xa2xZjFk2&#10;5bHIZnKohqdeb1HtxW3GcWlD7rjOpAoCUnMYlbywNagKi7nMM1sl3w4NisPvUa3Juk9myIfZtX9t&#10;TbExgOrakttdSaSykktAqoElWkhAqRTFd1zIzFIvQKVm8WjCT5mru/VWNKXGqBJoolKxrCHlIWg9&#10;VPRLnoShYTyqKYrhPKWK1GEmz0YqsL7by3S6+tT7qlrjJU6hqWrW0CpLVc20KUkhSUgHQOOeLxKj&#10;4USMSK+9bCdsAVtZu9vXy0Ey9typIsDa0vXFhMsrYYYQ2VqW0p1xpQVqqptBCiMxi0CAtOJAvsqs&#10;eeQvsQWC2ew+xZe2Tt5Q/F+tt9n2ZGtdolo1Q5aNxzExuo8tCtTybalHUCEgqrXXyxLOI2gSDirY&#10;jNdM32fKqxTcm+7m1t+/2tm02dqPdby7tGSkSEzHIv00NM1dyiLeoWZXWJAWqitGRxXJxHPsV0Wx&#10;daaKUhKSdLvSBopxZbWVpISlaWhpcJKswRwGeESDUYqiAOZ1DUkoSOAAACytZT6qkFxZKlVJ8BTF&#10;dyBlgra4lTaqHPQCjTpWVUbSCqpUonJAqa044myjKJJopNKiDVOnpLW2pLhAFUHIVTUqS4CCCK0G&#10;BQMcuKZSi4VAq1K0JWVD8SjUp/8AT+EAfLA6cZABR9PwzSlSVNoX+JunEHTkSK+OBPODTemK1A5J&#10;NGkg1TQgkqzBrwoPtwBOMWFcUbQGpAQgE6BkhYXqOZzFQUKNc0mlMDKMxtTrkSWFh1Eh9h1HrSpt&#10;K0nUgVSErRmhRI0/E4SiASH3KqVIkOoBBfJcQjqB15JcmSnQHXQ4PSpxwoyUomvpFMCKYJKeUgFS&#10;UpAKlLUEhSdVE0aSoEk1TwGdCMSe4BQgRTBOAXVXtT9qXfL3hbvZ2R2Z2yp82o2preHcS/JWxsLt&#10;9b5zilfV3+7MRnZMqTHbC3I9qhsyZ8lTZU20UpKhlu6wWXyeK63z+e0t8Q7q6MT5pyHLr2+2x/my&#10;9K+5+9vZd+mjsze/aDsFEt3uM96W4Nr7k2Xu7vndBbLlb+318nxZlm3M3bDGemQdpz7bbrg6pm22&#10;9b7kjQG7jKKklsc+xz9beNyEgMtC+Ow7KDsUpxzMZeG3w3cHqajFeSe0XtuxhDhxVSFON2mCJj5t&#10;6jHntR2GW0uSJClBxqWy4NSABnShx6axbNKh2XG1ciJSbadi2bY7VOv8aVNtDKnocKSmLPkLS9/2&#10;JXRxBcYZbckOlwgJAQFHUocsW5XOXFZjKMbQctF1MvZW+JpWzadvpnrS/GMdxu5iJNK1tqeS2uFJ&#10;Sy8suJUQmiSQUmvLExBvMD8FTC5bkWEg/esdcse5gpsO2QLlSoLtwSxHlMz3A0y6Wy660hXXjOqW&#10;mgSpBqoccIQJPBaeZb3hRvWTcWh15yw3BTLFUPOxIyHh1kJQp0IcZWtCkhxek5gBQIPDAIyNE+ba&#10;/qAVzRtndUeFOuL23rwzAtMFi+3F9xlbcNqza0tNXFx/SULSh1YCkJ1LqRzOCUJRD4hk7V2Mi0S4&#10;WyOxTQe72do3OqQ1H3rBmrSEoLiktQpr7OqGttct5sOJBDbR6qiBWgriqbGJfBWxuTEM0VuK1ds9&#10;2+87uW/sjc3ddHYjtJYrPuXf0ezsxnryze49omRrYq9XL6iTZLQ3fLtHUSuTJcXHhthKAgkKrydR&#10;aFvxWxsXQ0/Uc8eXdjKR2GjNxVm90Xcr2udmfb3uT2oe1a2t7zm74ve1bh3p7wXK7t7hdmr2bemr&#10;7a7TG3FDiQ4lzmuT4zfogtt22FFJbHVfUpzGa3bvyi5wfiTv/wBNwV0JnmGU8GIAbDd9V5WkBJLY&#10;caDjiwCjJagzkpKP/bSVBKhmMk4tUVt32/None4DsTBdQS3L7o7YiuELKaOybghiMpoIClNJQpzU&#10;qgNdIxIzyxidmY/+Eq61HOJw2mP1C9Au/Mdtvtp3UvTCGlT7EmFcr85EUG25EmJve1IhlEV1ClSu&#10;rMQrW6lICdVVVGFZmHzF2S11kylbtgirRJ7dvYtHWnuQvvJtb3J7nXtyJZou1+z9kjPpkJfMiVHg&#10;3uTdLRAKR0iBJmNqS+oZLZWaUVpIlOUCSQDRZxZNucbcpA5pbO4Osj9sHcGZ3c7mSnHtrbTtkHYv&#10;aK4yHrXGUuNBkLh3KKmBJ+j0pkyJVuLyltArWvSBqKuOFMROG5WTs5Y0LhzX6Lp598TemQ0p4hts&#10;guLUvoR0rS6/QJeZ0S3eoE9NFVPIoSCAQYigdE5ftsMQtM+6BMj/AOhr3vIQ7/8AOte8NkRXo2hh&#10;aRKMt9SkrTTrpUytk6HWwlr1KT+LCiRmc4KVgkyo7rCvYsGH9h+6Bwpdjzm0doJFsnodQpMd6RcN&#10;1QXISoC0hUxU+I6SCBRrTmRgv45d6nLwkPsXSzsqKsBE+O2oNMIUmPI1lMFpp5CyuC8lZDU6IX3H&#10;EJzWtKAhIJCcUiBjU7ko+Ilck+9mT9dbOxDzC578NLu/Ux5U/prnyVrTt1xydIMdttlmbJjhlxTS&#10;gXEpKa51GFp4sSVKM3EgH9mWz/a9FVL9tG0ni4A7D313BbbkOvoa6MhEi2SmVJf/ABxm1dVwlyhS&#10;telPjicwzSxr9UFzqCMHiCODALfSmnNavp2ZTcxanXI0enSdkTnWzpirQst63lOrogK0cU044jOB&#10;rLYr/wC4CBTKvMv3jlH/AJ07guoZegtydq7QnOQZaHmpMaVI2vBD8Z5tanNL7cvWSNWkg5YkZ5NP&#10;M1fln5FFuH7ka1zfJl6o3pqLGtHb5mM6p+PH7X9sY4ZWw8yxEuB2jaZb9vbcKELlxW0uJdQpwav7&#10;hABAriQw70tLQyHH6qwCOJD0KG+VJbekpiKU8daQ3MkdCc+WlLShzohaekgUWrPMUrhnNGoqlPLM&#10;yd1yRvDvDt/aG4O49ikbDmXpFinTraNwMb6cgtxP+0TGly4Nsj2SQxKilpHUCC5qAokk0rjSLkzA&#10;nYshs+Jxisi7n9xrV2h3XdLYdo326x7p282PududZr8xaXLHZt6WSPfZS2Ncd1pyd9IEOMqLlAsm&#10;oyKcVRr2Ky25OVbz21DjL2Rs9drZu0eLc7PFn25mc027dmrfd54u7rPVZDcKStqZNWsvpSRrGjlT&#10;CMSnbarvisC75bvuV+t/uz2429Li7Z7bb47UbTsUMLiq+qUm57rU9JnrU21LS9IcjOuNrNEJVpSe&#10;OGAzkqZymO12Wwfchtq2bd7Le4p632mUvc/c7sN7bN0uuOqeXLseztq3LtbbJEhqIw0ly32W83CA&#10;pIaeKSuQorCS2QcZM8jOrqFsiLBw7+2K8a0Wia1649mmILLC3BOmwpKNPRSD/wBuXEoW+68VHSP6&#10;a46xEosJCRJD0VPOt5czjLup/oswgILEWI0p4FaNXWddWpqQwylYeGplSvQ6kKU3rJOWLoWjIg1F&#10;VjuXBOYlBgyyG1RGHrrBtwMhtlV2gRnkNPl9TLMiYlC33VhawOs2SUE04AccXG2BtWeUjEgNirPK&#10;3nfNuXe8QIt3k3ZEG73G1x2ZTxk2dp1u4OQGLnKip6bgeTBCkpKlURWpxTm5d3LUroQsW5WibrO3&#10;Y4b5LpHvhCi9sWNkp2bb2Y7F/YusZ+x3e2zJS7P+WIjrX+WvF8PTm5L8x1wyBXUCkGlMaL2cDj8l&#10;x+ngajmZqRDLSVu31PMi2NzrBGbIamMSHIcyUFvLLSzEUOopxDOl0hS6USRlxGKBcmDVitktLYjQ&#10;lXGFu1Fw+paiWCamdZLczcbq9KltfQfROK6QcYiJ0yVtBf4yCc6nExezFiKhK7pyIQlCQyE07vht&#10;VtY7o2pTLS39uThNX1Hes3MhGEttK6IbTHkx3ZLQaaClJKXKcK1rhR1Ns+IxLdylLTXj480W71dR&#10;urZ11+ocVDeV0nIqGGp1teE6ApailS0PQVJSjUmmWlRVzxUbkSaAsst2F6JyEu/uVO7cLB1Qn6sF&#10;wsqNvbkQpLEgOuuIC0IQErZQhLY1LW56QMuOWJnJKIolEXiWJwLdrKV7aUZh4LYuiiGo6lSIT8Mz&#10;JAuK30tlpuchaYrcHoBK0FKeIIORxWLTnxEAK2epkwgXd8e5Oxbb5a5zUi1qitvpZcTFmPQmHzLT&#10;Kc1BM+OAPpIjTrYNQKgDmDiyNsY5STwUBetY3XWj0aHOuQVOLEl0lzSEp1uOKU8U6To6fUJIplTG&#10;c4rsjyjc30QVqDSpTpKgoUSCQSC3pVRQUKAjlTCJAIG1PaqlJH4Sqg0oIb0IUpxS+YcrqZ0DjStc&#10;I0GZVmLl1UR/7rjbZKygvspKWilD3/uJopsrBRVNOB4ivPFYaUcoxUhljJ96zK8SWpvbLZVqW09G&#10;btk2Y5JuMwOmOhh+U+uPHaYRrKYmpzVr41BHhi0weB3MrbczbvcxdB7EugZ9n/uLtS0w22nLx7fo&#10;MSSWD9ZOurm893JeQEkgsQI8FVUpOeqhpjj63TGWrt6imSIZu2n1Xf0ms5fTLumLmUjmBpRtnb7F&#10;c+RWmxsKfbW446CpwtjYddb6iWGJtukuuIIUVIU66mhUeGO5CI5QjtXmuYZ3zVlku0nJwgwEtGPH&#10;gpXKUqU0sT1NlqUGZbsVhSQqRMisqCEsgEqKyeAGLAMsBEdqz6gDmgHcqKyiUqTbVtPxi9Asd/mK&#10;YMdzVIYguKdXGfSl3Sy7PgRkadXoQTnQ4RoxOAKRtDKREnMRQ7laE7h2a7V6b2lZkfVLkSFGNuWW&#10;HmhJSCz0lPdRKVajrHpz4cMS5mnIYxk3ciNq/UQuADvVYndGyGWZIRtDdtmRJS27JcZvsCe9KXDj&#10;LjMIVqgMhIbS8dNOCR44nCenhaIETV9zpm1qhFuZEkbaqkdlmFZ77IVGhSIg3daoRiPfURW1TfyF&#10;YjqLzYWtD8eOlWocNXDLFYlAQOWJJK0RlIGObEbfbi67I9kdyci7L98tzlRi1bWfbZFkTmUTV6VR&#10;392sQIDCpa0JUWW5ckOmmZUhKRxOKRL92QEDmyxrStZMO6p71DWZpm3ISAGc4/8AZ/gtZ/p1tvK9&#10;4/txREyW1Lvr2opKW4wTtO+OyJ7npUktFoFKieCykYrIJDF8zbVv1U4cuR3SXN1pUwx3FsywXnGo&#10;ndqFJdbDSVFtpPcBCes4kJStK1toCRq5mg44plD9pm/nB/8ArB/j8VYZx+2fH9o/+FdDe/ZBe94v&#10;ueekdVsneEQKZb0pQ3HNgtLrbn95KtLiEODUgUIJ+OLlm0UW0cQGq/zKy73lWuIdr+zOBFpCb/8A&#10;oPdutPpWlbgdljc1yTKIcCx1eu/U9RtRbP8ASNOEA90TegBp7lDQ2pA3ojHmuDs2qo3qqTM/T07Z&#10;3qYX0SLt7tN7QksKcR9E61a7DbGWm40Rqqo70QKGp00C8xUk4jKTyzSbE4PvZNhHWA4AQc8aOQov&#10;bfJMP25fqAQFFa13Xth22CoyGynqIjbinuzJz0lYDUZEZKEADLWVigOeISEZHM4ZkamUZ3rRjRpP&#10;8RQKm/TpmuWT3RbduLTGtLfa3uwlxtClvMvR17VlMuCQEBTjzRLtVNtZ6qUyriyWQXYlxmynfvi/&#10;0VmqnG5pmFGkPquYdivdDub2+kkMUT3d2/MlNqAjthpW92Jj7ch0qQ4htthIrRSQE1BOWJSiBEwF&#10;SZe6tXThOM7ZngMo+TBfYFar1e4e1A/YJK0tXXfnf297VW7CfWxbE3329Potj8eG0Dbp98hWtmWW&#10;/qT0A24V5qoT8y6lpLV31FG9IjLEih7cV9J6Prr2n9PcmpJBr3L45trSX5VuhB536lv6GMktvLLD&#10;TCWGg02YnRb6qemlI1p4LOWPqGkBlADgvlvUY/vUOKyGTGkTot1cjSkrQ7Dhv/WIfTCbiKiurWhI&#10;RKKHUuyHElC0rSFEHLGyDAmKwTk8hlwAwO9VN0uFngXe8sJQylqE6wmkZn6wlt63Mx5C0BR/vua3&#10;V9VKalJzGLJSEapGM5+GLAmlV1RF78rsuyYkaw+5Ddt4g7U2/r2zsmPZ5ltifn7dWYNsQuY0mU9b&#10;ovWK3EOuEFokIUDSkxfgxXNnob0rzTd1y7vTfO4u515i7n3jNtl13VHtUGxOG3Q2LOmHCjoJRPno&#10;bKGrlcpDjnrcWSpxWZqc8ZrkhcnxZdWBhp7fLiJCLvVlgMpUZm3SGn1L6iJzMgOtMgrMeMpURYEd&#10;yhU27IWBX8APHFUmANVotHMcwVp6T1VNqTVSFEEkBCwCM0rbqAkp4ZVqcVfJWudxSKFIqjgtWkBp&#10;f/tuOrPpTVJKkKU0OXACuIu5YJ13FRqToJbSnSGyUBBfqoCup4VcyohdK/dhyIiaoqzsVm2224Dz&#10;bZljUzBnpKVEPMJee6RWhlKVoBcTrNNY9IKfMY0WzHFisOoMyW27P4tgr/tq/WvbO8oN+lbZj7pt&#10;9rcfWqxC7uRC/NS1WPJMx9lxp9MV06nGVJ1kADhi3mxxAJChG3ExyiTXiKu7fBS7633D7j3iFfrd&#10;tJjar1tsz9tk2+A4zKVcpRuMqeqaXUMoUtCWXghIUkaacaYz3CJF2IKnaswhDJOQlPGn8VcNhW6w&#10;Xu7MWu/3ZdqsVwhzIr0g3CNb0xLgpDTkN27PrLwaidaqE10EKqRidmQJA2hU3YXLflYhbob7ZbKj&#10;vSJkGTJVdOkpmXNt+6LBdbZ9JqZMzWELU7HSEo1MuEr6ixTTqxsjyxiQ5VJvas0IJCmlbK/KoUSX&#10;afzdMRUJUCVKddtr0tbCGquXKC82ttYo8oEgorTMVOLCYZWBFVUebLzAug3xvZpnYu4LeuO7LnS7&#10;UbD9e1Gt6Jk+EqVEfdjzurFckz5bi4qAlxtTZUhICqjFFwjlmII7VPS2pyuiQoAVofYdgeuFpn3R&#10;6LdJrTN5lW56QyUvKgynLN9RFKyplSlliXpq0RoNFDLELEAZZpkE7CrtWZQ5YAYMXWfd07TZLvfu&#10;3c2xXGHZ4jnZXtZb7tKvwmMoi7oiWh6FuRxyM026/wDTv3eOtTaWUKSgLFaHBctSMsxIynDF1Gxq&#10;bULWViTmO5lbdt/RWW03CwXCa29Pk7pt021yGESZESWgRZsKQ4wtSErjoU+6yaKGnSk1zwRjlxWe&#10;9IXaxp2rIVOFTep5DxcW8QnWlpLcX6ZRStphbSiFpW4ChZPECvDFsYmSgJAF3ZWZxLQUt1baXSG1&#10;HpiugKcGlJSRxWmvwphyiYsCrDdMj4XAVJBS41uHaykIWIrO7try57bMVK3JKY9yha3VpcQr6tLa&#10;Af7YB6nCmeM9y3nfsZaHkLUsxqIn5L1v/WU29uC+7X9rMTbUO476cFx7p7oNu2Vt283Z6zWG6W3Z&#10;ES3uXIRWZz6VqdhOIKln8TKxROkA+chKMLwu5ZZc5DAOR4ZVo9Hp2lb+k3ImzICUYyyhnLbQfkvA&#10;5+xbkgtGVcNsbitkNCktv3O6WO6QLcw6pwtpbkTpMVuOwsqOmi1CisuON8bsMxiXzY4FveQwPB3X&#10;QLkZpSidmIf5qys3SPrXqfbbSlKzpWsRyXmiQaVo2pTZodNaqrliZvWohyR8kCEpEBixbCtDtVMi&#10;6RnHkOaw64dTjgDgJJSAVOrrRKCEjzBpgt3rNwtGUSe0H5KZ04iK5gFejNjguIUuOpsNoWpsv0UF&#10;JUFVLYRmBUD1UoT5YsMrcRiDJUSzBhHy7O9e8P6H0FiVaPe/1nHSxe9kbM2siKpp1q0SH7pb+4b7&#10;bEicguKTcFvaWaIydRqNQk1xz7niMstA49u9U6oygbbYse3FvdSnevBS3OR0W9lpSUJNJDRV6qpc&#10;acXkBXT/AG2kgqA1USQfHHRttKwKAGIZa5cyJdxWqrklgJRRxsmrSdOhtWhKNSnA6Cyn1uFVUnww&#10;tuFFQZTMincYjaU0TG1Lohppah0+o5/x0grW4qlafZhEAjBwpZ55WNYqmNuhAIUqIyrptOFfXQmi&#10;lJWoE/3B6ak5A8hiJhE4w+SBdmPLmHYVSx4EFM2E4Wbe0DcrUC6toJZaV9axpCwDrcZcbJK9On0g&#10;4zT0uniDM24ZnBBYOCDT3KZu3TEgmRBiaPsZe3P63Vubj7z9rt0gQWo8K9dvt5z7RcGmBHeUzEue&#10;07WzHbkJDcxmLDVCLzTfVWttcpatR6hxmtA3tY8gPDAsSMHIw21G5UaMEWpk0rH67MPeF4yRb3uV&#10;gKRH3nu+KFp6ahG3PeGWumr/ANxDiEz9SmxQClaUGNh0lh85z0/3S/8AMtI1BFJRB7orM4Xe3vra&#10;W0qg98e89vEduE2hmH3K3VGaZTCZVEgf2fzT+2y1DWW44oShFc86YPtYDs70uZGX8o9uxZfaPdL7&#10;q7NHdas3ub7/ANuaXqbfS33W3kNY0kAIJuqtLelVNI06hWvLB9qGZ29uxRFy2SeZGJfd/qs/t/vz&#10;98DFqYscb3Qd1pkW3hYjIvd/h3qQhBIcWG7ne4c+5pJNQlKnFCmVQMsMacAM5fup8Eja0cy8rYbv&#10;H1Xqz+ll3v7we53ePdC0d+O5Fw7g2na+2bFtCyR7nt+zl63W7esXcTNzmp/KrVEoxZmLb6FvIWnq&#10;v1ORxSZxtFpOVz+o2NLZuwyhs42drLzt27+pr7z9gyl2q2dyNsXW27fR/ituXuPtztK4BFm25Kft&#10;lp0KZgR16m2mAAkKCSfxVOeH9vO/ETzQjJyKgmgJbCQqy6EtNo7bNE+UYH+B/VbJH6v/AL1/qG5L&#10;zvYeU+04XlPzuxu15C+soqU4+6pS1LWXColVRTwTjPLpt6Qbm2v+5L/+Ion7SgySP/aH6K4QP1gv&#10;dBGjRot37b+3ncEWO84642jZl9sKZqHNSUoLe3t1wkMoazKQEp/ECRlTF3+PtiIGMtuwfX6qs2NL&#10;IvUD3/osqX+st3oL0R7/AOh47HR1RlCXNRAmdwEpvSzG+kSi4i57muKFjpgVSgIrp44hHQsPKH2V&#10;/glLQ6WRczI7v4rJl/rIIWlD109ou0GGmbbNbdTau5tzhVkzG1IuUiE85tqbMaivRUIQIzing0lu&#10;qValE4n9ubYMhQCqh/jtPLwCTuux+6ve6ze1/sN7Wfc3I2Fe75Zu4uzYG1H+3Fg32i1hq/8Acbap&#10;3w8p3ccqyXYSGbHFtTcR1tAQpKlooAnVh83PKdoAiUqcO/h2Ln2Omx58jCURlfYd619af1n+w0eA&#10;05dexvuDsVxbK1vQrPvjY18gPSFtfSqV+azkWCc51I5Ip9PrRw1KScs0tNqA9DJhsavY5C3DQZg3&#10;Mj7j+izOz/rS+2pUaRaV2z3q7VhSrPEtMeVb5exLgyLiiS7OTKuTMLdDDsu2Q7k8VNNtD6jTQVUC&#10;Ug+2u5Xk8eGJ+DpnQTj5JwMu1vmyz63/AK0ftijrlW6J3P8Ad/ty1rkmC09fLQ9ImGBHZTWcpiwb&#10;td+oRKuilOspW826wlGhTZBGKZW5QxM8HpCR+UT7sUDQ6k4Sh7x+qvrf6vntZdTIDvuc75TYz7pU&#10;Iu6+0O5r/MQ6pLX/AHa3HZsmNHjuPI1rCCtYApRz8J024jICc7/8MvkzjvZVXNFqWYSi/wDxD9Vd&#10;9se6vsH383/snZ3ZrvRZ+5XcZ7fcG+jZjPbO77N3Betssbcu8Pel2Zvl023brBaf8N246/d3W3n1&#10;/VojKbS0tawBM8u3MQlICW4/ouff0Wtja5zvF22+3BUcHvJ7ObZfN+bB7tbm9pu0922fvN3Tte5b&#10;P3h7fxZd7dft10CLPuW7RNwWWcH2b4woSYhq2x0nSlKElNMTN/L4oMWxqHVlrTdQlbzwcQ7CqeTv&#10;T9Pe+29iGzef0yNK4UZMmPJ2d2ytdzQp+eSxGte5I9tjKt6ITB6ro6ayhC+maqBxn5s5F2NVOdrq&#10;UB4vkVRjt37E+5rMexnaX6dd/iIkuTFq2RuraG0L0w008tEFpuRZ7zZ7zOaddSQ7RamlgiqcMXLm&#10;DY71RzOpxL2yQe/6K+232V+wK6/SJd9vfZF2ZcHWHPpGe9slbSmkzDFU+mVad/R3IjUk0olRSjo5&#10;lNcT517cK8FdDUdRgG8XvVzvn6a/sbmLbiJ9qdkYduthenMp2f7gN73C4M25NwU2vc1nbtd/vyJK&#10;0raUhljprCQCnSSoYrhzblvNhE03H3ivZu2Kw63WQOc5jH2x7du/asec7G9sew3av3Rdle3WyN6W&#10;7tBuVizXCV20v+9Bu7cVpX3D2Ftnau7H5NyMFq8tzdwkMflodYD0dbKEhJIUTZywYxiaxY+YmRri&#10;5JJPeVT/AJG9LUxMoyEiKNlADdi1Ld/0h/Z9KWqPt1j3dWhpMsMx+tedux5CJ5YamzItwh7i2Wlt&#10;MqFbCooLLgWt30BJVQYmc0IZbcvCN5J+brbLW3JTrENSrBY1c/0cfa8mJNkxu6vud2yUR2pMR3eG&#10;3O3U2JbJrj+mZ9U1PsdnlXKMm2JWpvovNvFwVShekpxA6uebN4m3U/R/irhqqeQP3/IFlr3cX6PX&#10;t9eVOZ2r7nO6DNs/NltMr3P2pjSnxGjxghhh38rfsybsoSQtxuUwWm3k1AbJQo4I62MA1zMZd30A&#10;VU9XcEwYQo2x6Hg5/gFisr9HnYBjsrtPvG3C/KbWA/Dunt0m2xK2EhakPWq5N7+6dyQ021qWooaR&#10;nQqriI1gMgxk77WUjrTIsbRA4btu0rDrn+jZLk2yU7F93Pa8yLjcHoG307g2Rui0MSLS2w5J+q3D&#10;MMp92z3NTxIbiw2ZrelNQtWYxYNbKYlZL5pChIcB6VDh+5lOGstRkJmEqVxbbs/i66N94UncVz9l&#10;nbNyYuwSHNh332+9uZ86z/UOWZW5LVElWWBOtyZbUeStq6WkmQoJSvopeSlQC0qAvhDl3gxfA0VN&#10;m8L92QtAgALym72WFuN3GcnRnlQX520LHLXtt+Q/JkbfLD8uK9BcntdOItq5rYL6NFVAkA43iRMh&#10;uV4jKBJlVatVtq6XeCytu73K2OR5Lzj84wLnKZbtkllv+/PLbrax9O66lLakhSVa6eGLWG8Kucto&#10;BVgubN0s7l8tSp9wVAQ9PYRDu0d6BFXJXHaR+YOtIKkJuj7LQUEuKFCrDiREnaGWe5IUk1CFgUBg&#10;KX9N00pT03EyF1Ur+0sJW82FigSClGkEZg4ISEVbOTwdqLI+uVNqQ0ENsl2K8uoK0RxDUospK0iq&#10;W16+FCSMT5g3Fc+dkykS4ZVCHQUrHpQnqoAKXaJW6DrcCHFgJCXECoCiKnLjhcwKyMCIs+AVHKWl&#10;5w+qiVtBaStxKVuBBV6OlqUoHPKvHEZTEgzKcRWqutrVICylpSOmoBVHErbUBpBIOv0K40rSmWKp&#10;RzMr7RAO3Ys6iXF9hJAWpbK2gFsyC0Wmw0hQUlICUo6ZqTmRios6vpvqoJtvEtdudQ0XhZ0hiC88&#10;sPOKgFoLS0SAVuxA4siiRVKacsStkAtvT8IqaqztW26WePKSp5yKuVHko0omOtPTaPrlMxHpAOpC&#10;SoJQQVAKQeOLgHLBDw3VU/0DssQXVqS2tp2LIlJa6yS4tpxCllrpnWStuoUnnyxW0t6Xgxqq55h6&#10;JIlNplqdiPzXpEXW2tL7TS9JLSisnWlKiaUpTDcgtLaqxOM8AQyoptredfbuMSS26/I6aEsvzW7W&#10;i3ogtO/mshl2Yn6ec7cELSlCEHWFDKhOIzBx4rTAvHsVkVFlNsx0Fpxpa2tcUPPrq2WHKJUvQVrJ&#10;CTmD6jXENrKRIjU4KdE5mz3W0KmPyGHI0u2zhIC3F/l8P69p9+e2EtOGQLfpU706AKORPHBLwyba&#10;kCJRzYALPN1bPbtLrt9gTG7lZzNXHhXGK26WpslxRebAQshyMlxBKylYqjSQcOUTFUCQzFq1WGMf&#10;9va1vrSqUxHuTKH3iww+8qasmQQXCaNLU0CDQUHwxZaLVNaom8+9UVzLNxjutuJS10lPXFx4EyHk&#10;QkRnQlhsIAbPTlqbJJ9CUk54slISLlVgC2MxqqC7RV3NqKhYbX0iHJMdx9xTYkttoQ24nTpOjVWi&#10;eFMUTgZEqVowDyATXVv8w29NtSmUvvrbhiOHHPpI7BRLbDkfqD+4ldCVI5E0rwxMBgkL8RLMzFO+&#10;1ETardGQ3OMmJCYbkRpUt4tTloK+r1JqUrEV8gCiwkEgYI0FUZwbpJFT+i2AzFmQLfZ0T7fLtbb2&#10;3rbeLbGuMaTFkzbZKq2LpbTKQlc60SaHpyQVNuUKQdQphTIZloiA+YLFd9oDqEtR3nEzpMGElhvp&#10;LVDktl953olJCQq4htlSk6cy3liJi0XJCmGNFZ9sdWJMtbv1TSFRb2zMWQUOy1NxFdZyOmO4FfUM&#10;uNrUMz00kDIgHEJHPDKMQrrUxbxqti7uuCm9m7pnQ3pDhWLWtmMyHGmZDFwldCUmc6y639OmIhVW&#10;wpshayKDLFIgRKrLULsZO1CFz/Kl9VpMTSpLT5QlPSfqmMlTnUcLy3SklZeOdBkjKlcXChcrLcmW&#10;yuHXRG6FS4d9dVGTHWtdnZvSIzcORHkGA/BZeMmcpa3kS58dhXreQptCWkp4Y0PF2JAkzsqYR5kX&#10;hUuzBAzJhbzZbkNyIds3BDhusTzcWA23uhMZCnWm3paFLai32JFZSI8ig+u1hLlFADEM0pxzRpXg&#10;rJ2+V4Z+bdtCxtmdLYcZ9TzLjMlMydF67zIaWU0diONtq6XXSnMhNdK+OeImUt6pIHeswRcbdcIx&#10;cZQ/DmMvOBlTkrqRpERxYUWpiXQtap5dzS+DVScjTFsRK/bzSIHBUCQBeYLdytF+1H6e3rfaL7rT&#10;S1IffbaeMlILpSwyzV589HNOlJrTPFsYEZYwdZxG0DKRLgl+z/VUr8FpcRhLgLiFsLaabkBuroQV&#10;Bz+1QJ1IKhVPHPOmJeKUhEuGO11SGfwroX2z9ltody9n+8Xdm47Dt+6O9jPb3aN/7Lt64Fw/Nnd6&#10;3ruhtjZMBxUyI/0BbGYMyX9RGXHdZkh1KklBbz816g61qdFfEbMmbaO/v/Ve69MdL02vzfcCLHEV&#10;qujfbZsK13zcm6d23Pd2/rPtvsFuDs9fVWCLfLre9oSZm97/AHOxSY932xqe+ngR7TFVHZTEaakM&#10;tu0oQmg4nVvV/VdJZt8qQnGcQSd2xvqvY9F9F9F1GunOXhlEH5OuMfcPu9N39wPd9cCPLRaGd4y4&#10;+3Yy5sWRGtFjiuNx48Zh2HHZKGXXW1ODWn6hKVBK1agrHpOjauWr0Q1Go/vSC8F6g0lnSdTu2NPS&#10;EfitVMXV0rWBJNNfrZaeWzHSCKalpKiSTwJArjpCYJZednCRFCruiTI1JcSoBBBI0Oh0AlJAIU5V&#10;VPLgMWxyislQY5eKgE9bLrAZU6yVguBbR06tNakKOaanI4s5lvKwB9vikxkC2Cka3DKjIfDKUqcd&#10;iqjOPLix5MhuOFHUzHfdAMVUguEOEJUVJFMsLmDioZJKaPNYDRQUOFTJGpn0DUkpCkoFAkIDRVRF&#10;BkkDniwFw4VErM8+YKVuep2SlhMO0Qn3T1HpUG39O4zIhRo6c952U+3JlMUJS5oTmcVmBJxCtJye&#10;Iin6rCL5KRKus6ZGQ800pTLMRhTLSdSG2w2+hICiEqJTU0NCo4rEXLKeYblQKfCDDeWCB0ChZQEu&#10;ODovFIKWlkJB6a8uYOGYkKIkJxcKsYo/Hj1bKFoStsoIAcdI1KS+W0kqSKZZgZnFwLhwqTciJNik&#10;z+FC3ELCyKLQr01NfxZEkAjDVU5ZpZkSnU1CEspTUFNSVhsmpIUsZ6iCMMhipWxJyR8VQJgMuudN&#10;hC1KcOrpuZ0eStSkOIUCNKUpUfPCESHnvSuzBptBKyW3RZNtkpKZCV6IkqS62mqlamGgWWWk6j0H&#10;T48DxOBQiM1Fbp06Y88oPNpUWkAuhhYQ6l1SyNQW+C0tpCDWgBWtZJKshiMZ5qJwBmCRRlE/bH2G&#10;YqIrYBkyVtlDcptYSpbfXQ+ouKyQ6hJrQDSrLBKJkRuUXDVVjmJU4mi1kBt0vJISVk0R0HCrQMkr&#10;b06fA1JxUQxLqy2M5psqrXpXoqpJJr6DrASMswTWpqkHEarY4dtq23erVeH7hOat67Y2W3Z0hbj8&#10;iQgNstSFkmQlxhLKXdP4C2pXqpjOIlsFuLArHJ8G9S7ZJtH1MFFY0uOtSWFraZU8wkMojKQgOIZU&#10;U5lNVJqTWhOLIChBCnAgSqu67P7h9hwdv2m0NNblclNQ7O1MK9mWpKrWbVZ4trciWG5wkufUKuam&#10;15zEspjAldV1zm0dwdcu9anO8cuFfkta7j9yd3e7k/5Nt6BcnDE2lI2rbrdeUWj6WFYb7JM6ajpW&#10;gR2JklJYShEwpD2nUlWWWGJGAcBSs6OUB4sCrq37ou78S6wrzbpNnjssXtm8rsky1xpW31Lj29Vv&#10;t78+KllrqW61RlFLEBP9hRUVKBxEiV7xbqKRtwBYOVh3cHvd3c7oSbVO3f3DuSG9v2+bEtkfZ8GD&#10;sqDFYnuCROOmwNxzMekEBHWdUVlpKUV0imHG0YkSl5RwRCIzjtWt5EC4h5E+Yt+4SFBIVdL1dXrv&#10;eVHV9RHEufOeellqjvDWEhPADB4MzK6d2QpEMoVx22FokXCbDLSGluPKC3pPWT/83YjoZWsSXUcA&#10;Vfh4Z4nIgmipMjMvLFJmRCZjut2uGWIc2hcM9tpyUpSEEKU9JYDslQXUenUADSoyxFCqeoz0Ql5w&#10;tKTGQjTFCWGQkqBKHOq2tdVFAoQORwcSkqC725u8Nxoq1PtJkvpkR1KLcgpUwz9EtxOttA/C5qor&#10;SKDhzwpRcB9tVfakQW9yovyGPHjkh98x4qHZcluPKkRWFaGFNoflONPM6Ok8kEJSSFZjDjDw0eiZ&#10;kTcqaKpmJt10t1rlOobdebU9LYvENSTLQ4uHHjsR4rgA+njOzEKWNf8Ad1V9RGWHlluKkJDeGWnt&#10;6KYkbmvb7SGh9XKYfUuMgtw0yGoqWJKjHe0ufUS1J6iiPTWpFMYb1LhC0fyjsWHOLBdIKkoKdSUg&#10;srSNCQCFJWgqCyAckjNRxX/J3/RGxGck0LyEOlttaW+i4448F10htbR6TKHOALnBVcsJlIQzCuCJ&#10;tWtaxrS+vLquIKV6Up/ClSgKCnDLGoYDsRVASVOrzp6TkMuAJzyJrniu5sU4p0ZEKrmaVP3VHwGK&#10;VIo3NLVS06y40ojSuhC1pBz0poMwOeE25UiJJUPU/uNLQdIWVAAVppCa58uP3YZCmYEtuU6i0lZU&#10;ipWW0B7WdSeqXNKdCctILVchzzwKOQqJxxsHMagTkDmUkgiteAV/PCqjJLg6MKCzqSlFCEgoUaKq&#10;inrT4EjiR4YOCiRloiX1El0BaUqIQtZUdbaUEDUhsqrRwpyIHPAgEAgqFROYIoaKqyPUlSSr+2pL&#10;vMhPEYDXsTMnrsUiS4JFvU2hyQ4qdCSIyVlBU00vW42kgD1KSk1Jry8MDSlLK4MQHZWW5CMRKNJv&#10;j8l6yb07t92+y/av2x2HtZ3n7g7Bt2/uwrnci6NbQ3hf9vQ71dZPcO9WaJuC4iyXaC3dLhNhWMxS&#10;8pP1DYYAJoMeJn6T9O9e6jcua+wLsok0oX+GxfUtP65690HokbOhvZLrBveOO5c17l7pdzO696sc&#10;3u33Y3t3RuttgM7fss/uDum9bsnbYtQfMyDarW9eJcxcSDKfGtSUnU64ElalECnrfT3pjonp+Jh0&#10;60LEpYbP0Xz/ANSeruveoYkdS1BlHbx37VVvNuLKmXAHFaQ64spcLhLgo4qf1lkSFFzVU5VTkMev&#10;jayxEZkSIxO9fPL08sGBpsUUy22190vR7OiDFWxGachRT0rb124zDT6mWaqcb6y2i4FCtCojAbLh&#10;gKojd/bc4e2Cilbas8luAu42yE5ChOJbktyplyjtlqWoN/RsogqjOoiXMNhpZzcC01qAcQ+2O5A1&#10;IjgrFK2PtF+IY0K3SoE2XIaagut3W4vGBJaCUOGHEUt0y23G/Slh4nSjME4gNNEHjtThrpmTCodJ&#10;jtpsp6FHenN3p59UeW99Yi/uWm2vx1KCWZf0yWJKkRITepCaD1KVWuWJS0sJAbFohr7hJEfkrVK7&#10;X7WS102bhdytyNb1tSI1zDscrkOJ/ttOPsFSoyTQyNKaqKammIfZ2wtENfdA3lEO29strlwbi3K8&#10;XNhyEhkO3BURpqJLS+sPsD6ZhAWy4BVGkhdKYI6Zqp6nVYdnYhg7Ok/RtumXH6TDqG0stpcVOSlC&#10;VKbX/fCWHm1FASr1aqqBTU4t5BFDRYoXRJ8FZ17VnPuvPMyrWwqO6pyQ6tUgNyVPAq+nQUtlaJDY&#10;IUs+JxHknerM0VGdnXUtFC7pZnXlLVoQlMlhTiVNa2mUKU2pCVNLFNaslkUOJQsG/fkR5Ih1dLUE&#10;xECBnC9RvZJ+lDvH3Sdkb97lN6d3rb2n7cRLjvm27GsNu2y7ujfe7bv2+bbiX++x25r9pttl2rIe&#10;dXb0SDKXKW+y6UslLdcfDPW35p6d6T6va6LNubdiZCm6WTFfor8efgnqnq7pdzrcQTahGtd4f5LT&#10;b/t17w+3buKja6PcNt89uN82Wx9z92by7Y3a+Wqe6ZX1TW3dtQrDdkWaXdu6ttiylKRGZpE6Xpcc&#10;UAmnv+jdXs9Z6VDqQI/cq+HdivmfWemXOiam5obg/t3cvuPwXSG7Ubh2L7Ku98e99wLXuCD3L7Cb&#10;sh2h+67qO4u7TkY97LFFW93dt09b69sy7/crcDaIceQ40IresHhi7U+MZDhIN76LjWLoF6R3LxmM&#10;W6oQqYdsl00j6rbFaTFjvSRGRFCgupK0vLZQ6RnqqRXHft3BbtxlLGdFhuRE5knYarvHc3tj2D2w&#10;7XdkO71t2feu727fcJ3g7k9t9j7buV1ubFvsNw2HYNtO3AJ2Ztxt6fcnjvK9So5aeJaEdpKzpGMI&#10;1ULOq5ZJZ8D2E07lZllO2REDwh+OwYrtH23duNiXHZG7var35hds9/7KvO5O+Peuydudnbr3jD23&#10;s7c3a3sFvW9Sd+2+8xblakJ3leXbDHQIS/qYrTaShxJrpxk6jaIMbgA5ZL97uD769qvtZoipL5W+&#10;DN2bF4X7Hs13hxlX2WxHXGuG2I1uZJjkln80+juBLjKElopYjKyUhOoipOZxqtB4RnINMxDjdw7s&#10;EroiCRGoG1XxVkeTMnvzLf8ARMi3W4RlqUY6p0uM0qMh+Chs63ER2tXUaomqVgk5Y0i3SuKySkIj&#10;McFBYIclEiVLmxnWIXSdjsTZiFRYBTqHWdfX09aX2stCgutK+k8gQ4pxvxFFIuNf2n4io8p6FEeU&#10;+1cV9YNM3OM6lK4sZ5sFXWbWgBaapSpVRngeQoMApmdou5aRVdIv05EOLZXpChEhPuOrZbcUWlSn&#10;AoBTqFFSXVKac0kUqhIAGEZyiHlgskuX/Lisy7Yv9t0X25/+T3bF+RNs29EKJfI95Sl51yUpu4Lh&#10;XK0hSbdIgsO9dHVqlwt6Bma4nGUZhUyhOTiCwqtsTLujMZDSoaJFzTCbaflPdS1x5Tosk3qSCX1t&#10;zoKW1oQviTU54Rt7d6siZUgCXCiRHizZf/etgNwoQTHRM/skLdd1ABvUlTrYpUAH7sOMMtVsMSBV&#10;RXCU20HAl3qNRS4wVIQW9JDaJLwQyQKJbFCTwJxVLzJB24K0ImIDCjKKoiaNOdJ1DipK0qdqFtIQ&#10;KKDjICwDQUViKaqmH6tOoZU43GAW4skNrlJacCg2pxwIV9NUKUAmtfHDRtSVNt02NpgS3jJihKJC&#10;Q0landLCY8RKZNELCG9QyQKauOdcCAqZiSl4LcTcos5aGy2pLdveYkshonSt5aQYshLRBCgjMnzw&#10;w7hJXkdJ1TQaeakAtpBWyEBetSQemWfxpBVX8QqcSuYjsSUke1vTShtnojqTER3GnlCOywFpqpSy&#10;taUlCDmSM6YrTVutT7kkPtqj9NTS5ZUyy8UhpEd5cd19wlRbeadTmilCPPElZPyArK4riIqFobS0&#10;6l1CDp0KCUtsLZDjaVrUVtOLafK0kGitJxKMX7FOPl7kcucplM1m3grWqTIYgLVQyUFp8fThLKVa&#10;FqfQMqkVryxYR4SBgAqh5+9Y79JcWQzIlD6CUua5dDAnyylLU1149dSWWlvpK1VqlBNGidOKVcr1&#10;btF0VKMCDKSylT0uVcLihuLCTcTIWXapjuq1QgCdVaLJzpiyIBi6pn5lsPbO3VzbzZrPO3S23uLc&#10;EuzRrRaY0CW1bDBvlxFqg3GbLdQhLiHpdfShCkpaqoZjBIARwSjLKc2wLNZsWxpsnbu6QFswW7r3&#10;13Xs99racZx1F3sGyGmXlTUy5S9L4ut09Yc0tOLQQQCMVAhTgxB9jXBcT79mPXDuH3CnOMPR/qd2&#10;3x1TVwcDZiFc1SY4lvOanJDzLeSkJSVVHEYokPGTxV4jExDbliilrZWUOoFAToU2VFt5PUCA4gro&#10;qgB8OJxDsxQIgVChB6i1LCQEJWpB1AnMEnjw4YalwVclYZ6DwQX0Rj11x1D+6tDalEkk/wBt1A1E&#10;pGZoB4Ylb83cqR5n4rN5zhEXWwXgAlpaayHQ0eqk/TKQzrCEqaUo58yT441GsAs0f7k97BWeD0Uz&#10;IBdQlDEd5K3tGa1N9FY0K4kthxQIHLFeCJeU9iu8x1S0thsal9dCkHStTqClBTRog1SkpNVAA5iv&#10;LFsx4QpbisZkOFTLjjLjqAytDiXAX3tZUBqbbVXWtxQc1qA4kVxDZVXmq2rdW2VXKeI6GG0NLcaW&#10;62HyZIZjoUlTi3ll1Ty/6ic6mlMWx8jLnPXvWKmJcpLUphptwOSnIDLEVpKj9SFNvSAUrAKI8eAh&#10;HTWj01UcViElpMo7wqMN3FlpkJiOOuuOttBKVBTgUXqqaSrVpMQBOpQzIVhEZaFMEEFqssmaly2J&#10;qW0Q2Q3HMomcl11RUhyMUtro4A0pgPOFJTXUcX7XCyzqSFeE3B9LL/SUEOORlaVoCglMlppDZLaF&#10;ekfhFAMwc8T5kuChG1VgPbirVLlXeTIalXAvzguBHqYq44IW8pKEqlqWpNVtN01UBOeK53NhxV04&#10;iEAOKztne71j7MdyNloQ1Nk7p33tvdMoquUqAq2f47CjNtPRrI2wId2anKUdRUsBC0g0zJxkMZxl&#10;zP5AXW2LGABGA2LV0OXKmWCa++91Vh6dKWgpQ0VmQkOSVtJSSooS2E0BoG1VCajPGq3PmQuf8J+R&#10;Veqyx1I7R7nX0B+6sXp79M79PewWK3XuVMX7R+z91kP2G3pdkqsFy7m7oiTYbriFF5xoXZtCylSQ&#10;0VKzqCQfiPSLUYerrs5Bxmh8gvuPVJXZ+iLNuNALQ/ivKXYCWYfcFtuQkssxou748mDpXDuzstmA&#10;8hcKGplslu+JfSlRYqhpxKSglIVXH6Au5JwhKGAH0X58nEi/ehcdy3zWybamZKnx4wjOvSHXmWjH&#10;CYySDOjtSqoUZDbNEl3QSpwELBA4Z0LNGWSRGx1slhv6XrwlkKT03W1J/suSocsvvMtyYyXVvOOg&#10;KaUmU2W9Ba0qCueImESXLutouuHJKleekOudZ0yEnpgCiWpEpl5AZZDaC5V6cy2GQplkZrSTq0pw&#10;xGMS4xSNwtSqyKwy43+S7CjOIQIjG/tlxJC2yGOp9XvCDKjwHpcRHWcVPnJ/tJ1LjtEHhXPNqP8A&#10;27K+xc5nhxYL07mpny9yNrRKgzpbE66WZyFEmrZVImNX2VHZLSi03aH/AMzdDT6pjyzL1AoqEKpj&#10;hGUXNRiuhcsSDHgtb2/eNn3y3vaPs9+Vd3+329rvsffb8nbzm0IjXchrozdyMrWiNHjOTklpCZMh&#10;BV1XmgG1FNCYGcRQVVgsylbB7/bivP33V7g3bavdn3kRtrdl92rGF129FVKtN8kQFSIru0NuKeci&#10;2hBMKZbpUZ0lapCFLUAsj8WO3oYiVnvXO1UGD4MuWdpb5uUbekvZ25hF3vt/eO8GtmT4d5C46Lfb&#10;rhcF2lG4LUtxtbsUQIc9a0tOpJSE6lUoMajC5GrFQEMnjBwWf7m7Kdnu2dnv25rRt7dm5r32udRc&#10;Ppd37uduG0bwm1XRq0rXc7UiK1HbUlyYy82113I7xQpooNSMU5qtJ37XVouyuCoHuH6LXR78d9pD&#10;TxT3AVb2JzwmTINqtcS3W6EttttqKbTbIrTTEREAAID/fxozKG1BtAS42kUAOZgbQIrinx2LJ7d3&#10;jV3ls/8A4g7/ADKt5L3DfZV4273EtkVKt1beursNSVJQoUalWVDLCC4ylKHir0LUEpBxCNiT1qmJ&#10;NHOHyrArt7bO2mzdsXffl63puzeVj2w9t+3zdtsWBixrvlw3G4/BgQ5F1bvb78WMxLbHXdaSqjIF&#10;aEkYnOEoeFqFKGtt3Z5Lf9wLasf3idxmLbarO3277aM2KJZY0KPZ22J8a3yY8ZlMC2fXiIpuTC/J&#10;oMdLPThFluQCpawoqriqWksyxPj9mqqrdqYkZmpq38VFvbfWzPeFO+g33tFjt97iXkt2ztlufbkg&#10;Re295hxmelF23e2CqVf0ykqSWoylBXTRQVoo4hG3C2a4rRCVyFZrT032fdw9oPovHdC+bO2tsWLI&#10;th3Due33qJc3ortzLPUsdusYWJkm8PMFSW0aAwmgKlpORt5wbI7q43Yyqwddg9vfdTtHYuxLL2/2&#10;J2x3pb7RtptzbbW6Y+/pCL/cG13SVIO5JttjMohLtzFvlKQ7FZWlcZRSoVCQrGa9YnO3Lc31U7d2&#10;3C4JzZhivQrsV+oTeL4vcna7ZXbeRcrb3Zd9vvt73fuTu7uZ29yW9tbvuVx2HcvyyzwS9AlRpdsu&#10;EltwSFkmG8FLKlJpjzvUelTMOftiu1pr1kgCAYSC0d+qk/Hd99R7X2aKzE7b9he3faDtx2c2N9Q2&#10;dodubM/At0svbd2yHmIcWFOdkyFyFFAeeShBWohCALukk3NLC4ca+4FlHU2I2bpI4LiS67ys+2/b&#10;NbES34jsu1+4bcu4L5Hu9vhrtccyJ14RAusdmQ1NYLDzhDLZcCXW3BRIIx0YSA1cRLByi549JIwx&#10;ph8lz9H3ntyfuCRNnwLC683YZDjtyk25i5OzrlcrizpelQFw1xdbMVVW1N6dKRXIjHetmOWq8jPm&#10;QmQDV1Ri8bJuG41A27Y7sNAtTZ126G1b4jjDTjjqFSHUtodbecdId4lBUEmgGL48giqyNqhIziTl&#10;Jp3oLQjtq/Y9xresNonX1W8b5D22uI5aIaIFrWbeIMmS+JEb6eIwlD4bLallxJpTnhXBp8vBXC7c&#10;8s8FDb7Lsk2wqn2JUq5SGb9dbZdLZfpbLjTVuddaTFuENqT9PFYkSEhLJOpRrXgRin9gKNZHY6x+&#10;TtzbzNhbmz7fNbvDke2ddT8yczFCJ6dEt9TCHXCtKHXQCEpq22AsccWC3bkW2JQndjIkUAPtRXW7&#10;drNlRiw3Bt25pyiGFwprW41KgmKFoQX46XYqFPsIUogldFauVMWjS2zVM627El2qeHw3KyytibcR&#10;9OhF4vdp+pmlgs3FTExpotRQ6P8Au0obUpK3DRRp/bJpiErNuAxU46qc8alVx7Uw23o4ZvtwuMEw&#10;Zlxu5lRopYtjkJllxqO+WngtpC1uK9SQvX6K0BriqVu1UgqQBjV6rqP2hdiL/uX3i+2zs21uW69v&#10;dxb476dq7VN3C5thiRuja7W8itqNuK12G5uN216ZEtUgO259xwNpccS4a6AD5H1hrT0vol7U2XMx&#10;Fl7r0Noo9S6zGxecYfH6L1S/Vz7O+0z2CT+2ey+w2xIy95JuPdqJu/de69w3zcndnuDuyxzrAxH3&#10;Hve+zlqKbw2zfXZwftyYkRDzyW0IVpJx8i/EPqXq/qTqOr0mspp9PJwNvevsv5d9M9J6J6f0Gug3&#10;Pu23JBcVGwkA9jgdgwXgFvzvdvLdcmiWXbOxEEOQDFlSJ1zkFUKK282uTPMhpt5ufHU6p9tzWon1&#10;gcMfoTmr80ws6WURK3VYttDZ+7N3Ptwtt2i4yxHlOu3ndE5h+PZ7Q3PdUoy7leXIhZCum5mGOopa&#10;shQqxKJuz8g8O1VXbli3H92k9gevu2d9O1dZ7f7TbI7VbRG9d0r21urcjbW40PTtyKZk7KiQ/rfy&#10;m1yNtbXuTYl36+vy0Bf1CkLSw0opIFa4v5ESM8nzALAdTclMW7dISPetddxO/e499MsW6CliPZYy&#10;oSV3GaDOD8hlEdcaNbbG/HbttvZtUxpfRJQsFlSEcEjFZV1u0IyritS2O23jdF0MLb9vXuG/XSSq&#10;VMuHTKnVKSnoKfvFzC0sWyKhYrRKUtJOZScMRMqhX3jCJZsAh75durhsW79tTJu6dw3LdHbtV7nm&#10;M2qTDtVxa3BdbS7aYExujlzixGrfqQ8pKUBwqSMZb0ZC6HFPb2datBfAszbF1pQVbSlboaBSAUNS&#10;mnC0pLrv06NSqJbUpLpBFCSMDLUJmdTiVW7etLd1v8G2uz49sadTKlSbo8SlH09vbSqXEDa1DU8o&#10;H0r4qrTliMQ9xK8TC1nWQXKIuJcpEWI807FirSIvSS500suI6ySkOKUXNAOVSeGLZxy1GCwm4Taz&#10;mlRVROoajxZDTjgdDkeJ9a8pPSVKKJaZUZtDBCmymO+lJB/5YrVts5xjghjNmfJkT22W5TxQ+owJ&#10;DSEPrgJjJgNqbdJKVz5CH1KV/wAEjAC5IGKmQ1VkGwO0c3eEhb25bmNn7XtjLirjPeft67vMRrcZ&#10;aYsVvky46VFgN6yt1aQQQADUYlyoUMqB1OV02rYysZEimzf/AAXSVl7e9uEW93abe39s3+zT34rz&#10;s+duWPC3s+mM2lEeYm5uLBtrTy16ltt6OOlINKnULVkQDMuZn1ULnMkfA/d7ty1H3a2h2i2i3dEb&#10;Umqtt4dYQbNtld0b3QmKkI0PSJt1dU2ttDkmpaXXV/SpJABxTKGmEDyj4txWi1PUXbgnci1t9n07&#10;vcrs/co1n7cbZvD0b88tsfa+0PrICbaiQ1Fut0U8xGhXWRLSYxjszEFaFqSr1ronMYDIi0AfK/xV&#10;hD6mUIHyh+5a43Nedoy9vy48Pbsj83kXK5w0PzWojDCL1GVDfnSokiI7rSxHgyNAKmzrUBkOGJSn&#10;HkbXCujAgh8D8lrBepQTqUpwgIQFKUVK0IHIniop4+OKAowxKjbBWlPTQuixWqxpVQVChQ8D4Yam&#10;SBin06nFFaUhKEttJWQDpYRVTqFLSVDrlRyKhXAlnj3qVsjot1CUvjrCU6FFTb41BbZcbVk0+htQ&#10;FUGhwlG4olkAJOpIbp1CtKarU2kkdP8A6Kmh1YAnbwRt6lBK1jQ5qIdQo6SjSTpLZ/8AmyXhnXlX&#10;DUjghOlKSkJBPUQtIWsoQlSVApLjoFQB/SOBORywnqo54upSvUopfWVoMjrrOSXAvmlSGwA445Tg&#10;DTAiRBi+xVLj7SSE9ZZ1AFoIbHSdUkgOalGunoLFFDxwJDyEhGkxCgIW501aQQsmiQqmalOGuhwg&#10;UB5g4ShRGlEd1CglLZR/xDpSguEgthWRcAWlCskgg1riOdzyj5UzGi7V2r71O6vbH2lMe0/tndov&#10;byxXzdW8d79xe4lmkTrbvvcp3azCjf4nEuUFSVWmBEtsINSX21CRIZUphK0NOLSqn/GWc2Z6OdpJ&#10;qSd/Hu2cJ87mXMoHiADbqCuOOGG164Vwrsf7RO7/AH42l3C7g7F29E212s7X9ud8723F3H3VGm2r&#10;bV6Y2bbpUy4ba2bNEdxe490SX47kdKGf7LC0qLrgqcaJX9HpALFoMGx39nt71G4JMTM/uH39p4bh&#10;8mWpdnB6dGlkKDC51stspCFtqTKENMtlapyFoJYDLaXemsCtVfDG+zAmIbAgFc3VkR8B8wPvbaoL&#10;rPvtmmxnLLe9xWQSJV2khcaU9BS8kOiDFAMdwJfQtqtXDRQwznhPNHFFnJcDShm4DZxTN9we4pCV&#10;Nb2vbzgll9qWtxt6W1KjsJjrpKdQp9SkNUTUHh58Xzbz/wAFdbs2RL+z7e5VbPdzuYht6Ivda5LL&#10;qER1qm2+3zpMdKKaERnlRkvW9lOkGjSwonM1NcRheu1PFQOj0pkSCyvLXfnuzZ9L8DcFqcKWmWEl&#10;yxQmyiM02psspdaaDjjbjZIWFqIPHjXFVzUX4vvUDotGPNJys8t3fTvBvixbs2fu3dypFr/xy2W2&#10;VFjwLXEQ9YF3m3NOWmQ9DhxHVMdKOkpOpawUgkk4lptRdvTIxRc0luyM1pZ37ewlvv72JccWv8wV&#10;3Jsa4SmVuoeE4rkiIgkEJUH4YUiiiEEmpyxZMvFVk5INHBaU2zPRKc9w0cOXd62L29uJVrhvXKWo&#10;wIs7uQ1GBcLUhNHU21KwWxVtzioUxlMDKLbH/VdGVrLGN2OOUbKUAChu3aHesXtDu7ur/jy9tbEs&#10;8ra9gtirsw1EuW4rhuWTW2q2/AKEKlWv8tSqR1h+MHUgECuIXXs2sG2e9QsXDcvESLyYk8O323VX&#10;O7yQwA0pb3TQ40Na0uFCToogOKKTRZUrIE4xOAtdVuz20y1W33Ke32bWI2iJ3b2atcmbIQ1DSU3N&#10;PXW+psKcYZQkkk0ypiNzyRb+o/8AhK0Wg0JT2N9QvQzfd0hWyz7r3NcYs+/bchXSJC3Bb4kOPK6b&#10;Eu+1gXGVa5jkdU61ouTTKCpQUStaMqKBwrAdgUXyZwEtywu673sM6x9y5V+bu23DDsW0L5d4Du2b&#10;dFvG4rWxepdvs77Fpgao8y3tyXlh/rONo6elJTlXGvlxWaRtZamqqNmXbZl63RbNu7fszNgliLFd&#10;nvPbUa27uN6x21t24LkXmXa5DqLhbI140JDSV6yFpC+AGIXAAA3FRtPy22OVtR6DqS1IDjM+Q0ts&#10;IQ7AW1NW9LeMVEhTSXUMMKuOkpSkn0rSDUVOKf5SpSNFpv3QOSVe27eTa2V9RjuRsm2LfZ6xbXCY&#10;Q/qVKZQ03HRqnJCQFAnqJUQo1xHD4KWnYzfgfkVr72UPODZ3uNQyhBUiX2jfcCQv65Tapu5YSS06&#10;Kpix48qaFOq/qSKZYd8+LvHyV97zDey6WfVQpe+qbaahL+oMyUxRcNttCw+8osoW2WUPuHpqCVL0&#10;0NBhSfKVG1t7Fyj7yetHsfYyC+wqOSjdN1Uwr6bquN3eDZ+lIaSwvU+ypqL/AO4slwHI0pTEbP1+&#10;iVvGe9h8wt5+1gwWfbZsRYmhUw787lonMzek8xHhIXbHmAYjIcWI782hBdSestRHpSiuJXKRj2/V&#10;TBfUj/h+gWyZbjdyElph5tDz7TkUpll2WpUUvIT1nA51GVEpWkJJ/vIB9BBwp+Uq6zTOvPH3rPIc&#10;7+7/AENaABs3YLL7aEpaSy/E2dbGy22gLWdI6YJqSo1zzxA1syDt4PoVOH9yP/EfovS6Y8HtvbNd&#10;QplDz/bvYshyAyp8KtrLu3LS3FiuvqcS3Km/SpU6XAF0SpKUn0kYsVemxn2qhhRpEy4RGYz6GHZM&#10;plEVyczGcabfcp9K64qYlUerywkBDlEhWZPqxZIiIqkT5u5cKdxdi7x3Nf8AuJuu3WizuQr44erb&#10;2riUzLVPZitW+4MuxEhmMgyJMdetLFUNKJCTTF9ucRbL7sVTLArOe/WxrtvLd9mj7Og7fvNqsnt6&#10;7c2Z6Kxflx3kLsdvuou1tTOubqVzZEeVOFEPvkpaKEAkADFNu4CDgylEHKGd692H6LqbbSixsztn&#10;JkJuDUlrZOzLkTE+lmTE7mgFFlukdlh9lvpQJNuhrStKFmOXBVJKjXEbt6odO3DM+51aPcjsy3Wz&#10;tv7p+6MS1yvzjuj3n2Deobr06Qwzbdqrl7nciW9y1K6TCvrUu9RL5SQrTpbqKnFYuxMgCdqmbZET&#10;XYVEiCzvPuX764Td3vkGKfbX2UtcddwkF55Vyg2/tnPNra6qyXEqcs6lITU6GiVAcAbIAHU5WLUr&#10;7/jQP2hcnVShGyC4zEn5DEbndu9cqXraV525trZ2+N6b22jaLTvGCiW3Nkz7jImw3nWmZcRiVaoU&#10;Cf8ASCdGNUKqkKQngMekJtwiCcGC41kX708tivAb9vwWqLteNnsxnpDe7ts37pTUMPW+0xJzk11t&#10;bilCY2t+3Mxlsu/iILhWmtCkHFM79oDKMCr7un1dogydTWRdjuFtXLtTlnuEmVc1st2xbzLF4VLi&#10;SUlLz8JzoSF2tBe062lLKSBUAZ4dudiTMi/aviAmRSirrttmNA6yb9tqxWuZ9CyqHImIiQ5j0NyQ&#10;6XpUJsPIMh15awGy4FKUrI8cFy3ATEv5UrV28YyBJZsFdb3Z71fZVod3ixfL3MESdMsCpn1634jT&#10;DjUaaVMNjWktlKCpkpCUpKV4leYtBqKGlkLWaG2SxWfYbYlMdK48uKeoWv7kSay0+EK1/SMyQwgI&#10;XqNSDU4z5I41dWSvycszq3rsciHaJTSZTSYt8C7ZPLamFS3mm1mQ1HLblH2m2mqClRwrzwxYMsxG&#10;CR1EhlfAfqsQ/wAAu6Ib6YV5288ChqJ+Xy1Px5ccLUl1ZTIDZjIjttNhSnCqur00zxmjp5gd66P+&#10;QtAAF3OLforhH2zd7eickBq6l5tiambFkNOJeU2kNguLUWw6to01U0g5ZYZsSVUtXbndFFDCsFwt&#10;r3QuVumolLaX0olwadcZLWouvONvxipxwJezUhJOpOWGzUOxK7qbWYj+Z1cVbts4jxG49mU7HjW5&#10;yJMly3XoDZlLWtSHI7aHFvSIMdJGS0hyuVKYhMwZ5YOoyt3TETtByT8FQDfVxgGDJsiIipUR5Dab&#10;q+XJESWykFt1LzDrYbKEKXRSCKgAYnC7qH/YDpx0Yn/eofb5rVykaS8yUI19SWsfTqJQmqw4XF5g&#10;CilnSg09NMUVJriuoBQAbAiWT6S6nUHaqRkkELjqLTiiUnNtKhmMRPmHempDQE0HHOtTUa0AEoAy&#10;SFDhhXPKexKquEMKdks6VIbDjqQhZBy0nUSKZ56cV2sVAs4WTqcW9tawaNSXBIkSUsPBZiO9ISmY&#10;zvAlTaSTqbpp0+oeoY0P4e9WE5VsO0y5UTsV3QtQuEtu3z792uukm3PRGXFXq4wpt6Ww510AvW+M&#10;h+QoNI/+agV5YqvWxKAkMXV9m6WybT9VruNNijaFycdjooxLNY7CFpIjqdYD8ht8U/vFdNIUaUBP&#10;HFpJjaf3rLyjG6T/ADLKdq3Dp7fjKt3UZeEy7usqK0oKDHksPS1xZJ1rQh0aQolBVUHliVuRnF9r&#10;rNe/ujuSZTJSLaZ76GIkyzS31Kd0IU8066mNcD1AOpMjpS7moUqcqYsZ6FWSLAncsBRChoKmg5Nb&#10;jpU4IPRaS4ENNLDqVPlSEuPIRFSASMxWuEw3IjJzmCpHS0HFKQ4/pWhcmKt2OT166i230mVL0sOB&#10;VQvmOOAtkLblaaxeqyeNdLlaLVc5NqKFLc3Hby41JgRLhHLTu3nEuvLZkhTbb4eUUBw+rMYduWQC&#10;RwUCBKhxXU3tM3Abdsj3nOT9uxdyRHvbrFeuNkXdHrEtVng71tsi5vF2I2pLjkNlwvtJpk4hOXHF&#10;Oa8LxuH+12dvsO9Vay3G6LdqJObNTds+O/uWTez/AHJ26vfuM7KM7U21v+PvedcZwtYJ2tbrS6VW&#10;KXIkMInsupWw27DZW3UtqUkL1Cq600/daaUnkDmKyanSauFqURIGEZAew27VoVN77Di83MW2279G&#10;8rh3AYctLUuzwHYVvvB3UHCwq4t3dTUhv63JK9JUQilATir7jR3A0XbNuOLsfitH23UPtnmQP2t4&#10;dhGg93Bb892DfZl73O+4mNv3dF029uS4bsix7naRta6OM2tyNta0tOTzNgvSW5ZXcl9RbTtE6QSO&#10;NMSfTud6Wmjq46SMgKOW3mp2K7e4Sz7FvcL2uI3xuu3bGjRPa3tZnbNxua73Hj7l27Dut1iQ7jDZ&#10;agTm4rd+6Cn200QEqqnliIt2JXGdpV91H+iehua3NcEQfP8A6fVRX6y7Bn+zjtRsZfcWwtWDbnuG&#10;7k7jY3upy4NMXmVcNswbg5tWCxKhtM3KVBcbZQ7JToSHHRQEYhC3pwCDJw5rxc07sO5ROo1I1U5S&#10;gS1sUrTAP3496ftJsbblv7U+6i227uXswwO4vbXaFojMQtywru5bbuq9xLjbmdxrlMQGrSlSFFg1&#10;dzXVIJKTiZhpWZO7qbsLtuWQmvtsV39q/ap/tz7g+3e6bluPZ79kn7c7lQLv+VbktE2Q7AibKnSJ&#10;aUQ7dJkORl/UR2liiP7iQoivNXNNbcSev0RqNR+2QPK/Zg/6rRm3Patv03fYt6vUm0RLbK3zt26S&#10;Yb021Si3BuW4GLjLASJwZccgxl1+neUXFFWlSUg0EjYhbtEioVkNbCNrNcpRqdjfFfSpZ+59gsfc&#10;7t9Mu13S/sjanbzvr3Zvcl1+Omzw9zbm7N7j2jadpXJX9tl64Qn4yXFMxULjtRnAhBrXHzzWaGdz&#10;Xc4Yv9V7zRdZ0tro8QdobhgvkQ2pYdx3CyQZttsd1lMMo6ZmwYrsppKmjHfkMJMdKliYUEFtJzrk&#10;K4+g6O3IiuPBeG12osc/KcQVV32x3gzbrLasd0SDPtSmFy4Tq7gFGTVz64oQG470gkJGVAONDi2V&#10;uQmypF7TRxx/gqm9WSbDvsmI7bZUaO48t1svKBRBjssJelqkTHaocT9QslKgocKYJwINSW3o5+mN&#10;Y+bZ27FSqZtTTSGjcojkp9ZRFZUUKfUtaFUd9KiGg2OB5jEhyuKVvnzkZEMVmtuuO0YFnis/mltT&#10;IjBltUK6RzKkoXJAduFyckfTqW0w10QWiorSrgEimcoCzmqVllDVXSbnFvcot3rs90ZCHJNnnIdS&#10;hmM9DLokuPxG3UMRZq2m0JCJAW082AAkqBBzwXRaIDY/VO1HVWyJHAYrEJlnh3CSZ5u1pgIfbjJ6&#10;TzEx5kvNsIRIU2qKh1SXG1gBYVQfM4oYLTzrhV925ZdsMwN+q3EqPcuhs0r2/c7b9XGTZr6vclhj&#10;NTdLyAtbs63SHmUakgAqBHDDhbBk+wJ/cXMoArtWPS7LbDKZahiQ1HaeS5Ijl5Dr0i3I9TqFrcQ2&#10;lE8gajWlTxw5WoiQM/KnDUXJUxWzLfae3s2BtG2G+bksd0ftdybuUy7wGvoFtfmsl+2MNqEhTrMx&#10;xIDYeSAgjLGqFuzlWK7enm2B1j90jwori59invli3x9eidGhNuR0RFlsFDaEvty5D63SoqVqUoAV&#10;PLEMsx/b/t7FKy1yRJPiKszm7L7JQllb9uSksrbTJRY7YxcHWnSUOJU/Fjt1SpBzJoqoBGMxtzlQ&#10;4LedPFnirHDaEpc+GAQpqMHylADgeC3+i2H0gD+ypw+ok+nFBBiVZMxhBpov8eaKg4DHjCOooShH&#10;1CHi7kVOBLGoOKCXCQFBWlWeAAZqmqp+5gHAGxPG28G1hSVSkSMzGCJspfUaIIIbebkBCHKn1JVT&#10;08sXZCfLj70c+MwQQwCuk/b1xYgqnybgy6ww2uYQZk0SNMNppLyCpTyUhxhCkJSAc8QlC4qLN6Im&#10;zVVMU3O2tTYy515tchEcylQmJ85hGpyMqUz122H+ksrZoSpWdOJpiy1m4urpXIakQZia7O1bP7gX&#10;xbkzYR6X1aIfazaMNp6DpiSXGZj0ibNcuLb6m3H5rTqiQsZFJAqa40zlKAG5c+zaYSEv6j7dixBN&#10;yYVcGWogmoT9U081KnRkRn3QJzNNLTTi0MuOBwoSFULihivmDcrTaizln7FslyY26qbJbLxbbmyo&#10;7/1LS2Vh9s6JKVoISnWjWK0pjXb2rnMdxVCHEJPTqBQVCzk0kaAUZ1okEcvHBexHYpxcdrqrjrUu&#10;dt9tsPx21X6woeQwdcsBVyYcU5GfUtujqSkFKapHKo44qdqjYt1MsnwYr6L+/XuU7O+2i+dvt89x&#10;t2d5tn2Xf3bp7Z+3rh2+2zAuDDu4dqXLb2494u/Txr5blwYz7lxhvKClK6y1rP4UnHkTfm0pVaVw&#10;igJ2E7Adyno+nSv+K2RkHcsbtH6sns3vkeDYbx377gIt0OC5MTL3z2MVKtL1zL6XZqblZWUXy3bh&#10;nTQlKqvNpQXRUFOeADUXJSMTIB9oMfmAt93QXg0Y1G4F/l81e/8A7op7JLlbGBK9wPZpqP8AWSJB&#10;tMv2+PqOt1GuNcX2EdsQhMqoAeRrWlCiQnUkAliNzM05jLtqqZaHVjyxOf4e9En3Y+xfuGxDhbo7&#10;oezDcloimU4pndHbWy2FTYKEOoEq3zdi2tN3Q6pOkBwkNnMJBJJsynC3IGPvVR0vUBiCPelaZ/6b&#10;W6mUyGYn6bV3LzqW2Wr5O2NYr+uQGnGkpVGdh21+bCcdUQUFCUgpSAaAE1iVzmMTRSja1cQBKkke&#10;zIPY3Yd37nO+2WL2UgRJ3t4v167hMe3veLW6rJJ3ltjcN3/xeTcZMSdNa2/d4tolyG1BrpdRlxaE&#10;khNcahWByNmNS28Nj3ABV6mOp5kRPygKyPexr9P+/wBg2tuFvsp2QiMSds2Z1Q2v7hLlERIl3aCw&#10;Xps2I7vi4XCPeYT0k9dHpaZeQCGyBpFMbs4Hl2wMX7zj7zirr2o1cIVkXI3+zrWEz9Lf2l3NMpuz&#10;9o+6E1pl1ak3Oydzr3PZKGY4W0+xMlQDCu8cIUHC8waKSa1xebkxGr0G87Flj1G/CZweuwd9Gp7M&#10;smP6PntMkNmb/wCOfdXbBMSxCYjRt4QJUNiU6GlSnYE56yLeuD8cJWpDK6BSRqVkDjL9zMnL4sN5&#10;/VWDqd5g4i3/AAx/RavP6O3tHekvIb3/AO761PxJLglMXCJ2kmKgqDjy4sLSm2J6/VYBUVukBPTN&#10;Qa4n9xf2GXw/T9VutavOwMYu2xx34/JliW7P0ZuwQYvbm1++3em0Qotun3pEjf3b/a8iLKRa4CJz&#10;zS5W3ZDEVhFNQDnoTpzHCmLbd7OMk5Eni30AVF/qBtuYgAhwMf1/hwW8fdj7W9v+897s+jdHetzt&#10;q72usd7gIuEPttP3XYbqjeDO1HoYQY+4bSLaplFg1J+mZfZkIWVpUFJUMScW58yr4fVZ7HUTG0YT&#10;ap9vmuHZX6OyX4kmdbPeH2tadhxJLt3jXrtzviG1HiofbjRxbHLYq7GVJdW8kyPqERkMJJIcXTE7&#10;l8sGIA20/j+q1WtdYl5g/YW+hVqn/oxdyQJH/wCth7ZnpbDRKbfcWe69rdccht60IBc2KtAJR+FR&#10;WW1JJNcVjVXGrKD/APCf/MtUNTpTskO8fosGnfpEe5mKl5219xfb1f2SUaUSO4k7Zzj7i1MJQ1Aj&#10;bl21FelqdDvEFCEJAUTniX3ZArlJ7x/5lWb+lkcSG7D+iguf6Nvvvt0Z55O1e0N4fZacU1ZLN3t2&#10;BMvd5c6qm1QbQh2fEjruRaIWhDjzVEJ1KOeGNYSQCIgbfEfh4a/BWczTD+Yv2fxXaf6avtt79+0D&#10;vL3ds3uK7c3zY9r3p2fjz415Yuu3L/Gi2vbV9E2ZLmTdsbguESBPFrlkoT1FKKK0BGH+3MZjwXK6&#10;rqdP+1EYuX78u3uK8rZf6fnvWaXdrvafbT3HlbfuDsm8WW4mNbHfzPbdwnTZ9pmRz+aF2WmTFUlw&#10;lKAopOYGHYvWIQyXgxBLM2GYtt3M7711p37EhE5hWI30YAblhkz2Xe8mytPvS/bJ3q6TLYfL8Tt/&#10;uGdCbZLaHg6Z0aK/D+lShRHUDihqyqcX8/SfyebZ2pZrMtoAG9YBeuxnfza0VEvcPYTvRYYr7yOn&#10;KuvbXd8eK4tadC2/q1WcNAp0VbTTUvmOeInUAYg/P5OpRjAlhKJbcW+bLFJG0N+xFhc3t/vlptRT&#10;01ytnbpjIXUKR1Aly0I6gCqpoCAVcOGCGohMEgSpvjIe5wH7kSsg1eOH9Uf1WMXnqRYbzdygzraH&#10;BIjabjbJ1v6bqUetlp2azHSuSwCNTYOrScE79gWybkhGGDyeI/8AqZO3YlG4DEPIVoQflsXuN+oD&#10;ekXX9NX2HT5paiXA3DYV3MFCV29ERu6dqrlFWw9HXoaWCzaGH2pRqFB5XI4zWQOe0iyxaV/uLgjW&#10;hZu3H4Lw7l3eFIebSuQw10uvJShh9p0I1qU6jUUOOIcebSaBQJFOAxvlKGfI4zgYPsWyNq6Q5BYl&#10;SpkRqNFS0qDjIdjkKLYVHdXqVoaUVKXVWasjXhkMFDglK3cgX3J0vRi0ENPJZbUqnpQoFATUJASo&#10;/wBpymQIrUYDEYkIBm43omAw8oNkBawpRbX0EuHT6tLayUk0oPiK1wRyglkXM+JxK9EP0sEPOe+z&#10;twwytSFf+PO+UmSpsBT/ANEx2f3RJcbZW8kht1xqKUpVQ01HLGDXRhPKCWNfom0uQXxzD6rWH6g8&#10;83b34+6a4rjlL8zuQuSpL623VsNtWO1lxhbis9SNQFDXSAByxPRRMITlAAl/oPd3pznKFiPCJ+ZX&#10;JhFtYbKHm4SUPIKaBht4qFSRpyLiUpJ9SUmhONAFs449qz2p3sWoQrJKhQXqpTCUtoJZDccmOw3H&#10;ShWp0p6iXHjqWDkORzrglaszGWQEo+9a+dNnFJPjvVQ3aLU+amDDXkUNKbjfSCuoOLS42EpU6ptI&#10;06sgRwxWNHpYl4wgD2D9FHn3sDKXvKuMFL1l1KtFwvdoWGiWRbbzc7W6lt1fVJQY8tmjBeFSnhWp&#10;GZrg+2tD9liI7ACRt4Efog3pkuWJ4gH5he33sfvF0d/S99611WZ0ySzce97Dt+cemTtzN3OR2b7e&#10;Hbo/NZD/ANR9FZJUNb7amnDIjvL1tiilnGW5C2DyPFlrtJNeLv8AFxsWO+InVWpSEcXYAAHDZh71&#10;5Bwu/nuCjJhu2z3Bd7Iq2IzIgFHc7eAYhIZe+pZajlV6P9ttwa0UooKOZONsLNrJifn7d7rYcmY5&#10;oxf29mwWRw/dh7t7cUmD7pO/DbYLqwE9zt4PKC3QpKlJMm7vUFFn/wBOo0pXFf2/cfbgo57O2IJ7&#10;/oVs2F7+fe8wYDg9zm/pjtvtzFriLvMXbl9WmHF6ojJeVerFPVKlR0vrCH3St9IUQFgHBHRRmHlI&#10;uOz9FGV2yD5I/H9VfWv1HfffGQ3G/wDokb48w0QPpJmzO3MuItjUCWXY7+zy2uOpQzSRTjwxOOgt&#10;xYuX7lE3bDuYADv/AFWZq/Vl99NrhXN1PcXYkht6BKYNvf7N9u0x4yZcdyO7cbeGLKkw7g024rQ6&#10;COmpVUgHGbU6UWrRnCURMAlyKUrg4+alCGkvzyMWJbEfovTP3kWR23exjZcKfHlQJyd5+0q+OQ2U&#10;pkzZc7c9sduj9zRHV01CXenpylFwLWVkUISABi0VmCDSnzVWhsxtakwHb715Ed1No27cG7tz7htW&#10;7ja2ISvpW4dzeSqc5a9uwnnJzJQu4GQzcH+qssu6THUVpSF6wRjbCswBtWy6IxlTBalgbcuUptyx&#10;vzN125qQi3zItu3CkxXpdvcihyMtbC56vqE6EhS0g6VFKFZHGjLI7Cs0mxKs962/uCI7dpUhncki&#10;2RkzVx7ndUj6aWuLHjJX1XlTZDyJam3Clha0BKgABwxFiCzLJeyhsPqsGjIRrR0EtH+3VDlHC4hK&#10;1f3EurUQHSkcSRhwAMmKLs48tw36q79NLimlDWtKUICUvHVTV0lOArSEUbUpZKU8ssXcuPF1mzgF&#10;lIlxIkFClpSWnOk830lONuta6oYUVAoUhRHHjXOuKSwkQE8QqNxSkqzSv+2nqelaRRanD0KktOgt&#10;p4UyqOeEmr7Z3VmU87qdeQ3GU4ttSkBuMltYXJlOJBLjyAgkaaADLCVtrbuWWIU2MzQtZJ9Qqkh1&#10;BC6oIPpqrIcsDDFlZmjvCo5rKFuRZaQepBS6hBadfZQhtxkNSEqbStLaw42AKEZHPCIDghSBBoCF&#10;AqS+sQYrEFkJrQOJDnRVoW2tAkf3UNqfcKShNCCricWRrIdqYx4qtenSWFtVaOpTgSFt1QWtKC6i&#10;RmqmgOJDdP8AkcRUTgVTKfkh9pMgqc6hUorU71FmqxqBp6UrVXnnl5YhLzBV2WYsqe/rdRaUSEuw&#10;ImpanGzdVPhgxoIUt4BbQUhyQmSUq0imQAOCeA7Vqt4MFV3tKg5EDaHdbcZmVIkPLQCmTIZZcStp&#10;pskdB1DhKU8QFCuIDHvTl5VbdwakbitsVhxta5e1YYSuWox4LsW4OyqtlaUqWjUUqQVjmM8Kf9zu&#10;+qrHlbYssgbPa3VtkTYF3ix2dqtOIu0O7u3R1CXgyktrnJhrUqGSpwstOISsOoCl1FMTuYhQhZrm&#10;NViUONMatklmWAlclUWQtlpYQxCkFAbq2lI6jielX/3PUQcFvylSJYqJZS0FNONuPNOlqOuEpKRr&#10;bUleqOpQKHFUoCM/DjixV3fI/FOqcplpx6TATKbEdbrkVqQ9GceeQhSWUIdabU4koqDQD1KTTnhJ&#10;WnylKSoxkNPuCRKpHbkUjRUCTKQ4yl1OpS3A3HLCF6DzUpJJzwKjZVSpWjTFlugIZdQ1KbS4jW4y&#10;o6hodbBAKgUnLOpzwK0f3G2/wW89j7/sU3ayO03dtp+6bJUiZcu32+7cUHe3Ze8qjuOyDZn3FKYv&#10;mwL3l+Z2CV/aQQZEctut0VTdBOFDRawfD3rEO+PbLdnby5s7fnxl3FF/2Jt697clQ3lXaJuK1SZ0&#10;0w7tZrxAEiHJtU1tsPR3UKacKVlKkpzGAwJi6lGeam1ao28JEFnVNizLRJNwjJU/JtLplBxkq6DT&#10;a3QShtuQr8APqTQKJGIWx4W2upAtXas73ZRWztzm4zkoZmMWxd1dhtBMuWq1varc0mKEpQyWpa0K&#10;I4FINcB83crAXwx9vgtHl2O2pH1PSW0E61FxgKV11aFNoeIKQ1qOZAy88SURFywqV3d2L3r2w2f3&#10;u7b739w/b+4787csWJT29dsWW6OWl/bVta6DDV3Xb42h2+sWu2NFx62rWUTEvBskVBHA67HVDRzn&#10;pP8A3reH6L0/pgdKsa+A1zZCardnvYtPtduXfzuBu32w7w2VF7RbhhbB3f2/2BDst2sMy32u+bfT&#10;Hu1r2uu4/UfXyrVPhJdmRXHitp5yiDpTjnelNR1eWlMer/3Xp9V2fWul6UNTG/0xiJA5u4UXHU78&#10;quin4t2YkNyXUxm7NcLYI/UjzAoJW5OiyHGG7jDkpyW6petCqqzx7c22hmXzSF3NcMRgraIKLMtv&#10;WqSlZ6bqHXIzIivoSVpQ6w6SUvpXkCUVQONcEYm9DNb8qV2cZjw4/FZJZN87E2rbrxat69mW98XG&#10;8zUzLXu6LuBW17y7HGlC2LpLegXOUIrBWltpMT6cuJUSpeWPSdI12h0pI1cRIlmwwaq4mt6d1HVk&#10;S0t0W7cQXB2mjbdw2rN2t9e1WZuG1PT+zffXb203oEqBue1WPudty+Xy6B52O+wxaZVzskZdoYtj&#10;7BFUOLfcSAVLJUQOrd1nSdXNrdsM1WZcsaDrNiXh1EDMYDYSMN7uaMxxwW3u3Hcbsn28uu49sdje&#10;9u6Nt7R9wmyH+2/dGyd0+2Cr6dvbUsN1ibms6bhdrdNEi83Jjc0JCYzsBTRYd9TlUkjHG6r0X0/r&#10;rQYeLe2wLvem+v8Aqfpd8jVWQBu7eAH8AthSrJurbUjftu2Be7LuZrdVjtvcTct42tfGFRL5P7Zx&#10;7huCxz7izGnPS5L1tuUpbrkZYQp81T6WhXHluo+jtIbUeSHgz+3cvoOj9Z6gXzdugQmaNvG/6Lz2&#10;3Uy5ubc173gu5wp9w3PFYlNusS4jbH5tJWiTOclFKwuOJDqlFZeSFJJwtJoIaOxyBQhcLqeuGq1J&#10;v1ef1Vrt1mlB15BXE6qUpWpKrjbahA9J0vl8RHl6uCdWfxxpjFqDFci5cfwxVQFXFlxDMZhp0PKd&#10;Sl1bgWpSmkpKGOilK2y64a/gVSmL+XvNVVKYFvLsVpXBvIXpfttycZUtCvrI0OZ9Aw68nW3bS+40&#10;hQkEVJ01TyrhG2wd04XQIuFTCNcXX3mTb7il6O0246hEN5wtoUUBKqMpcWt1aiAlCgNXLhisqfPG&#10;5StyHaOO/Rz2Ol9OiR9RDkoOtwL+oc1ONMhvoEAKQQaHLEhbJDhlWZCReirWElEgOPM6fSAkBa1v&#10;vLCuoonUB9MNNPTicIESc4KMmIYKyyFKdlgq0ISsurZQn1UUXP7ixx0aQKEeOeIRPi70yPCwxVHK&#10;jeoKaKSFuaUtlKitfUS6S40ppWlKCU1H9Q8MWXDgssM2cgeUEqpiONuMJeJGlCEpLyiG0pNErUnW&#10;KPLyUDQ5YccAlKzISphxVapSQwtxpIJKkKQtA6oUlX4zppQkgfLD+aXLnwVrn1QgalKWlQ1kIDja&#10;glwjQjVmEraIqrxBxC5KtMVphFg1WVdbn0KcaVRSQlNFKQEKcbqUhJ0LWgOk50FRU4siSQqblozq&#10;MQr6/KYdS02UoSkgqQ820tpaioFB6jallaQXBmnUR4ZYFljFiywuaqSVq1NuioXoeWenHCilQCku&#10;kUXQ8BzOKYeZa7EfCd6u6JTRhQ9BKH2oMdp9C2KLMhTjEdZQOLrTFQpxQpmrF6zSFS29WSUTrdSV&#10;wkq6dViWtbbaQlWo9NTdTVChQJNa0pjPIeInY6dqEiXBZUwcZLqyHoZ0aFkB9IZShSFO6lOlIbVV&#10;AFAKkHI5nCei0G1NxX+C6S3JCRJuVwS0yyhlepuPAQ4t8NqirdaCOsKa/q1rSoFQSM88JleCTvVu&#10;Y2y2zKSy9LQ0FRH2JWsLcVAmBpwtNFtDiFdRt0FBOfEcRh4qBnlxPzV2t21oa3nepMlstOIW3GUz&#10;IcbUyVpKGZExstOnpNlGggUUqtDlniyFIFLnDv71qO6dM3B8inTbZY6aCpKlMoaK0EH1VaDziSoI&#10;zOeMs/Mtll8qyBtUKJGSpp1ta1NtuFZWk9JDp/EAo+ijlRUeBxa5Ztijcd2GBTSrqzZLYudOft6Q&#10;444zEaitPSpk1bjgSkPNKQGukhnNRr88VymXZKNuUiMWKsKt52y4yGXXn7i3I+neekOyGFfTFaNL&#10;EdhqM20Q2URmcySRTwwZ4q37c8VQSN4W9hbYtbP1EdhK3Os2gJU889kShtQToS2FHyOHzArI2miy&#10;xx3fF2QV/QpilxtS+iFNqVFU04pIeJWAkpMhJ0gkgpOeAXGLjFKVqJDSZimtd7uUvcAlOIC0ORgl&#10;23svKVFixylSdbbSlKceW05RS3DlQeGHG6c2AqrJRt8swADrcVvkly1NttKjSmHH2ZP17jaEOrls&#10;trjKiOJKlLdg9J7XX0kkeWNb56rmF4HLHAK3X63PXSHEhwZH0zMG9OPxGJ6pMllqLKtqojjMWOCn&#10;U03KUs6SVJqoeGGp25kSc4EKkQ2q22mw2VmZDlflbcaG3JYbVHTKMSal+I460sKTrZfUEmpJOk8c&#10;GAorJzzyzHFaR3JKdk7ivLsl1Djj8qS64oaigKDquswlLhpUOmvpAGnIY5Nz+/LdmWyMfADsYKy6&#10;igjTQE5cOA4imRIocFykab1IoaqSW9VEpS8tWtOa3gtNC2of8Wzw8zijsxS2cUY0AnTRASKEJGnI&#10;ZUVSmumLJTEogDFDukaqASgjU4QE5Cp+ZxGMDImvvRVTBgl1KUn0hFVjIlbg9OlIPh4ZCuJ8s7wi&#10;u9FMt62aJkNy2g2FBP1DQbrpXUuVS8sBKwKUpiUrYZ1YZkKn6WpIUhXpIo1kkpWsZAAf+4DQ8qDF&#10;ILYJcw+5QlK2lrOpuhBUoI1kuIAKgklwVBTnzw1bE7QoguizpcDBSpLSFLSpQSl8EKXklWrQmvCt&#10;MASJapVQG0oTqChw0gmp10yCxzAUBX54TuVCEnkpUNrIC1hC2nGy62K+oAqB6hBNf6DlSuL7bZdi&#10;lM1c4o3G0vD1EITpzVT8KAmpVkRpr9/DEbjMCqZFwmisD8ytSg8hpCLjGaEkrQiPGceKQH5bhX02&#10;4JY1611oihJIxGIiIymTgFZZjOXgGD/VejvuquEW27S9l1ngPN3WDaPabtuObo022/a2bHK3nu6Z&#10;bWrHFc0TkvoukmY664hLnVMgk0oMcDoNx9beOEQvSdctZOn2nxZci7Wu8xzuDtP6SYlqX+dlUSLc&#10;GWUxy79M4hDdzjONLrbltrHUSsBY1DRQ49XZMZ3Q52rxNyI5MmAf5D27Vv1TbinkakdN1K5BZjuJ&#10;cDQeSpKnULfzYZ6Ck1Qh1adXBNcdjNlodi87O1KUjIYJwoshSmZD8V5vTIjzG9ImNJdW426plp5K&#10;0oW49r0qUDpHAHLDEnLJwtTBc4I3FBToW030Q8lpr6cBS3FNMgqWWqjquOvvVdV/1k08MScqErJF&#10;RgqNKEvmnUZBjvNx2nZajGciPux+upJZd0L1tJ1ALyUNQA4UwKGSeACdrp0KlaGUxlKDSZCkqRH6&#10;il1CH3VNttNOagQk0QQag5YE+XPcVHM1NS3Up6KKEelrpO0WQEOKRJacdb/vhVaIJSCMC0wJiA+K&#10;hKmW0obSVgtkrWp/VqVpdKkoLatKXEoaAQgjMkknAlLxAjYU/V65bbjsLSlgrU6FLWdQzcJQmuhH&#10;TUoGqq0pliMiAQErUDF3TZNjU44sKQWH3F0QptAeLzSn1IRpaD2QLVSSqueAua7Va6hbS28qrp/t&#10;KUwhP/8Abka3Ks1NVOEUWsHLVkK4Lr8vMKeP9FRE59QNzL6mP08n49o/SX2N1IUmatmwe5Nx1hAc&#10;Qy25uPd+7IamZkx3RFFsU8pb0kJdSarACkqOP5i/nefM/NunEicsbsQ2ys92Hcv60/g+PK/EhGEp&#10;WJF8D5PevMvuZ2W7u3XfXaZyPbZU3svH7XbMl7zucdlB/Md8JtEcbhsFst1hTK3VdriWoMZhiQ48&#10;zb4iCUJeLhpj9z+kr1qPSMoAZoe3+i/n/wCvLM5+or5r55fN1rrunZ7j289sHux24naFxt9l2ltT&#10;sWhb17Qm8mW33P7ssQG5L8m8tKurjyIqXkn6Z1TDXTFSFUJ9LK5Ell4exYldukhwV5dW+4R3Lnb4&#10;MOGppbV2s0d2b9PPVBYVLd6NrjhKGnYjbjsxaaIcWXFBJCM8aLeoFoNLaKLX9gRLNVmXsDuTuG32&#10;X7Fe2Dtdb+19p7ubs3Lvz3X2G2IuF6vVouNmkXndtnf3vJ2rfbA7GvlvTPckqYkL6rKvpm3B1UoQ&#10;SaW8RntKzG3lJEltTsNtzYe24Nzhw+2XaC0d07X2h7/3OFvvsi7eN8M7Oudo7K7zvkjaaO7G4r3O&#10;23fd3WuA02uciGpf0cdRZKVlQrRq7kvCCpW604rwD207aVbfsDr8wG4SrNDuLpaWuVKfmuxEOOKc&#10;dV6Qt1xRJSogpNQaCmOvYOazGW8KvVf35dyzNxiG4hta7xBSl9SFNJWWWH3Hgj0oMJpwluqKnVQp&#10;NMzi5Zyre+fqFtwYMgT23qkaStMd151RRRKXdLaXEoCqKIpQccCzPLNh4tytUu87fsrK2HFNzy/M&#10;UYbEXROlRGnY0ZMqPIQw0IDcNYbJQrWXAqoBByxXK5CJYq/JdJePlWqm3mkOvR2y40+lZ6X07hJK&#10;VqU4mO4mRVba0NAaiFEEcTinNElgrcsgKgMr9Cs91v5uabPHdlSoUMS3kkpe6a2woR1vJRVz6Vbg&#10;UFKSCjUOPHEsEqDcmt9vu82VJYtkWZOktpbnFUVlt9bsG6MIat7zriVrbCY7zakEcUqV+HLEpY9y&#10;VO9PZfrHbkYxkPJjtOLVdJE5ariqEVrW0tpUlbKl1fko0tpFNNKAc8EPP/2fqnelkiGaqyxyAjUl&#10;lsa+g+tNHkLTKUXhqUhajqUWdAqnjnlwxcskRKagNpcQ59Wv/u24SJyU/UthLE1+ZGXpTLdLXTbT&#10;DokI0AUAI40wMBgrbd7KarFoeyHKNNyN3upW40ypUZEFx1Ky4pbsloqbdaStCE0QgngCCRiE4CTB&#10;aZaiM8AGCyyHt2zRUqS5cJ0aaqvTeiRLfK1Lz6zbrLCm3UtPozTQVB4nFfJWY3n8oqrYnbUGM48z&#10;EvbjUBxlTSFLtbjDjRWNLbgX13XlKUpR1pSCCMHJ9qq7MrbC2nuWLMlJts+1W1mZDlJlXtySA+vQ&#10;2thDCLeptxaFSk0QQaKAOoEYUrVwHwYMmJwECZGrprbtLcsq6RbxPtTc2SiDMVMZcvcP6d0RWkNg&#10;sxFOxkRmVIFQtaipwcM8RFu6MVcLlrlDLvWztndqJls/M59/3Dt5cqXFjx7dYrPLXIKbvJloRITI&#10;mKSyxFhRYbgWDVbZVlrJFMWwgXc4Ki/dAgGxdUt5t0hm/S9sWu03C6XaEttqc1bI6rlEbdcZMhwz&#10;Z8NUhllTAUULcKg0kIFFYtSzZwJYUVuRAccjypd1vUTblt/KHJ8662mP9ZuBTsCSYlvtMO2tELEp&#10;yWkFxbmSmsxXEZyyxJO5ET4wsZtK7TGRbIdugQ5zl/evV0us+8R1G4wY1kil1mQ+S8ERl3N95YaN&#10;RpKMxqyxTG5uFOKtnWLgrMLRczJtW5Hbm65LjXPad2iREuR+oo3h9Vvat0Fh5CWYxUuKhZS6pQUn&#10;SRx43guFnlbcu5TSF3OQ+9Ivl3k3W4xbdCt9h+nnNMSrVZoqS5Bhs39lA+jXAcUoglILZTWvPCn5&#10;VTK6WbeVK023b5W3IlwXrt8C+hqzmzvrcbjSG0sOSZEK4vUhtTEtPhS1VLgWAoihAJDyqQuNitA7&#10;zbKd7b4aQqShQ3bfi2q4PIkzum7NdU315KAUuylNn1qTmTnTPGK9/cl2rcawj2KicTDfEdxuIWOk&#10;06lz0lKFuLQEIUpRUo620opUACprTE5+T3IJpxVvitK67LZLVFOtdQHVUpoQprrH0LUkHqElPBNP&#10;LFWxOR8AVa+602lxcdJ1qkLEWProtoLIDJ16QPQ6kKBFa1yxO35uLKIZ+Cy+eRHSAFklceLqUVlx&#10;xa3WlNuIkaQlCXm9JWoUoCoUxasswTIAYq1QlpEqOtSlIW244nU0hK21BbSG1tOgJzOkEg0IrlWu&#10;Gr8tHVfMeSxDjuMhba3X3hMcUNCmmV6jFERs0LSEryWTUmtKYHSjiNyxxoylrjMRVONap0chxLyI&#10;zX9l9t1x0LcWkhCkpzNKAZVGGGeu9WFmPYVuO4ykXG73OW70EyXnJ8l4qUlDkmUkOSSw042XGHGq&#10;NISFVpU+FcXbFzWc96w1q+J0ia/AQtbEm2da3mbJb60bQtwFhqOURlTmHEJKlE6a88R5gfAq8Wdj&#10;qNN6aUGlSojzTsgocadblx2imMskF2ZDIK1FTgKApBGQocMSicVabNKYK5tXaIp5SUxpJYUpxLUd&#10;pYo0WxXUhDgV6ScwDWh44BMHbVUStUcGid2bEjsldX3GtQ0FWkOOKNVdRKxoQQ4fAAgjPElUCmTM&#10;hyHY+lcpIlKaDpVGLhZUpKW+mAhJKglSaZA54E5gxoQXUgudqQl9qPMkOuNJecKBa5TYQW5IZCm5&#10;LjSQtVeWQpXCelVfOUo5f6U8uap6DPkB9h1LKnOsXQlAWY7ILra0LUlxLehR1aEmo8cMyiDE7DE/&#10;JIAmZGJcfNfS73D3F2+7fexn2L7m3jat0bmurP6cvbKwwdr2RcW2wraxuTf25JVs3jcb9MacV1Ie&#10;6JMNoQUNrW9HJKVA1p+eIR1Oo9YXbMHHLnHAnaAv1Bp46fSeibGovs87BFd+G1eGu0Jjkreu4Llc&#10;hCMe8be7kvXyKtpxtlu7XiChMSSWgSmM1bnHFPMqRpKFpqonhj9G6eM/tbeb+WK/LPUjD7u7KBLS&#10;nT3rYkFUNK3ogbT9NNra1NORpMmNcrdb9T8aSh3S60w8vpIAklVFEYmstvyrOYs5b9S4lshS3Wio&#10;agloFVW0vAaaPLSPSMqjApq6xpi0sqkMLXkHToQ2VPywr0rhtNrQfp5qGG1FDiM6AiueBOPmCuG3&#10;Oqrc3b5yKbbHk2nfW3QyLoWzb7feET3JFn+offSuOVSYMSiEFICpPjSmM+q/tFaRTUht/YvUayTT&#10;J3nYblKff21DcvTEsKuz8aNcoUyJcEqlyJzvRjstMIdKkOutoDTjagpBHLzz8uZJbFdUk4bFxj2x&#10;3M32b7T+4HdXdS3Xjbtj3V7vt979EK9R2YMjdmybnItlu2y5trbl7fhXPcD9+RFkIgBr/wCqWSpX&#10;UT6VG62CfEcD7fFT1FIhvai0Vvnsz3g3zvncO65E3Z+4pO4rw6l38vkx9s3OMI7oFn2o3tq4CTcF&#10;XaFaH0hSA6tS0M6Ur0JCT1bFzKHouVeJdqsuSI21XWe7sm03CVJcmWLulNjXC5JbivOvzrM4Ci8G&#10;lA1BIja3QTpQBrPAjFzkkYqzZ3LoHutclXbY26YTgu8ZdxEVifBEuLcNaU3FLxkzbjFaCJZV0y8g&#10;oSSQuhzTXF0yI4YrJamY3N7lcw/4TvKRb2Z0faW7JNukstSo82Jt+5OsvRXVrR1mizFUtTALY1KA&#10;yBqaDPGYyAxxWmQlK4JDBF2pUtPdPtkuOkvSXd5Nt621fTvFsRZ0WWwpSnGwI7UggLKTUaFA5jCs&#10;k5kSPLtZTgt6d55HW7ddwYD8eMFt7s27akzWnCp1NwjXOROfjFSZDuiExGQXWXwhaHVUQVDGi5iN&#10;652mgfuMzMAf4rm+NaJc2RFgQoNxelIciR1oajSX5CEuoKkyJKC0FuoKlD1gI1p4HjipdM3BKRAx&#10;Wadn0xrd3q7U38SWVN2ndrE+Ovo+ky24slCbixGdDiGw26mukrUSpFKA8EwOKHK6d78WtCNhbwhy&#10;Iu3nrhIvH5Da9xuQb7YlQ7Zdbm5Pm3a5R1yJFghPQ22EIBkOa3ZDp0ngA6cELkizy48C3x5br8dL&#10;SWVdJT0gNNvqZoysoSooUqpySP6qgE0ODPy/HsCUnMSAu7PZ6lEnuRblqfT9bI71ezmSxamJEd9M&#10;zZ1o3XIvc++PR1uJmNuQHNSX0tpozUAklQGOB1uzy7Ruua7H3rt9MFXW5v1Pp8Kb+pD3olq0pbcu&#10;XZCS2xMQvq3oPbY2pHascVfRJaacDy1OFyqQgfiFcYehSI0cZEVJl/4it2sGUnuXT/s9uvY63fp1&#10;e8KL3kV2Miw4vZfvddrOndMmwSLo93Avt13/AGrt6xaLPcpBu7u8JW51QmrOxHS8+HihQSlPqwtd&#10;buTvicCQQRglYnE2WkzL5a4KNw25u0Ohi+xZ9raYTJYMO5qeaU/DDL6n0PJoW6rGoJFG1EA+rh6L&#10;SjUx01rmg58kX7Wr8VxL5sm7IAxYk/NLTMaak/UNTS2Z7zRakQZZbiLeb1tuFstDpaloIc1cQa54&#10;3HMRIkLO9sjwkZWVXbnXHJjcNtKGkyHWEKbdgLLDriU6ukgym22mlE5pJIyrTFEMzHaVXO3Al6Ku&#10;mOQ4zrjQYZeGtTS22StKZXRUmUssoZprUFihCa/hxAg4JW4QeiombzGhrWhh+Iv6pCVufUzX5OnW&#10;mry4iHX9EZ0uJGYQVJCSCMFe9WkE4AMOxEbgw6pgJKUpC1JlJVNUsfTvU1qSnqJGnoqNAk5Eg0qM&#10;SGc4Oq42iJPLL8FemNzTC1cYJW461Gahw7YmPNSpxta0uPsyRFcSVro0emqmokjPEo3JRxUJ6cms&#10;SKqV6+iWgJejTDMahzYKLghxtKwqZAZjVcjKdrOjoqTQAEqSK8sSN+N3wqBsSgXFa4Begfs77w9w&#10;bl77PaXv20TLnEvUXvz2N2tBadlRZlwcTtG1I2/ZY8iZKjKacksWttbkdD6eihwpWoK0DHmvVWgs&#10;6ro1y3cNGdeu9Ha/UaPrdm7FsuZpRIfMDRuxax91at6b/wDcfumVd7zvDuz3E3Berve73fNwXNy/&#10;OtXvc1+m9WAubDUmPbW7euHHS8+G2makUASBjjfj2x0zQ9KnZ04gbxnUgB8dpFT3leu/J+v1ut6p&#10;z9UJcgQAiK5RQYDAdwWLt9rdqbEjPXvuffrRdb0y/JZOw2lfV2e1XJ7+2XbxeYUmO3dIrCFha2mQ&#10;SNY1qrj6CAMwB3r5CZGUcrMDuxVR3I72xkX2Lbe2a2bntnbcdCLdCkM3W27PZacTbnkRrVbEvxZE&#10;pltxp8KWtSlE/wBRFMXm5k8IVA0RMnkdvaVojce591b8vUFW5Zci/X5+Q5HsNsjNEqaTLlNONW6x&#10;W8LbbjwWpSxpKVEBIqpRzOKZEzLYOFMwjGJfyihPt3rbqO1KrDa5V+7rSpEF4IefhbE2zeLa7f5L&#10;7E5MZbW8J6w7atvw5K2n0OIYdVJbqgkoAriULeWpURqmHLtDN7bP47UO/e6drtltnbS2gzbbDFiP&#10;z4FmsOzLQ82y1GdS6HRd9zxnnI+4pD56DipJH9yhVpSSRiU7gicg8zIhpp3S90tv7Fpy9THNyC3P&#10;X++Xtx2xWduzWTpvoYjWW2SZz90uMJALapYD82YtSVcBUkeGM5iDMT2inctkCdOBYi2Ql/cFim5J&#10;jsqywrYy4WbTaprzltjSEK6a1qobhJClgOBIKEanFHQsiqaHEJ+ZlKx5zOrFUG3WiJX10g9FCEus&#10;xXSEhUvW0kPNsJdbWhZQACXUlQAIBzOIxiDLgp6i8LloCm5Vd5lykyHX4fUbiqcQ44pTK5E0yEQ2&#10;mv7CUqSz0xp9GXHBMNJVWB+2xwdRogzbk6ptf9ptCWi47IWll5CG2da1KYWpK09ZKimgBorCq60x&#10;ABYYKicvkS3SGVWguTHURX25Kl/9l9DIK0oS0HC2p2a4poEkelAHM8MHAJGzAkyfb71i6giTNfmS&#10;Uh3rLceeGpTq6r0VCiooRpRlw+WK7hp3q40tvjUBAuJGKVISEttLUVamVKS2tRAqrSlX4gAPsxS5&#10;CibhLEgFSFtppB6DLTriy03WUymUpxRAaUsdRQqFJICNWSSK8sXW8EwfD711NeE2iLsz6C/3ae1Z&#10;3ndnW+bOhdR4NptqluQkH6FtxmQ4majSVCmitU1OLmgYjO7Os8cwJMAMzLWG4Y2xn7U5Ls11mmUx&#10;dbrMDUiW6pm8SP7QcbaVPaQuKpLbo1EJGsjmcWXIWSAxxShK4SQVrx0qb1BVWtbgKdOaNauKNZzA&#10;A58DimVt41KlCoL71I3FWFIcopaVJJUGypKVJSQpWpxWSCqmkU8cRjDxYlROPBE5G9S0qUBlpVpk&#10;aklf/uaAQlPWKEECtDUjnic4YKUZ7FEW1adDZGbRVnQjSVaaHkgEih5imCimoEn1cGApPo0sOLcQ&#10;oA0IUXEpCV6uQqMsMFgwTLbEk0FSv1pKVoUl2rlElwuf2yNOgVyHgMVTmAGxKT7ES0jqaNSVEo1r&#10;bCKKVpIOtg1oVBJoQcK0fCTxQMFIEJ1JQo+nqhSTWqgUepKTpBIVQcMWKEiQWGClLHpNSlBCX1Fw&#10;NqIICkuBKUhWoFVBXx+OCqUZEmpooumNegalaBqfaCCWVlxP9vpLUVBRSqilZ5cMBTkQaBNVaEtd&#10;QanlhSQpKVJDi2WytYSpsEoGnmOHLPFZBiTOmCBEXBl2L1t9n/su9vLXZTbfvg98XdWPtb2/Sr1u&#10;OL287RWtbj997szdiT/obhFuf0zse7XCFcL7FXDZs9pQuXJKQ7KkxI5ccxztXqLpLS/t0oNpfaRU&#10;8IjGrvgr4xFscq0Hu1qdnZ+p/itae8T9Q/ffuChI7Q9n7Qx2C9r22G127Z3bjaERjat7v22hHctz&#10;Vv3muwvItzFhXDlPhqywgIDSnlKcU+7Vw3afQ3cwvk0HttwbcOFdiptCNoF3ldliT9N54nsZcT7T&#10;kOuT5Da9KlwYUJqJoSlEaPHS8P8As20FYS4HNAUE1KSRjtWbpdjgy52ugD7VV+nXLZ7En6beFylx&#10;qMrVb0sQJEoGI8+v6jpKhuOoZUCFacvSoDFstRbif3PKqLemvmOaw+baq9Nl7Bz0qVH3tcokJTa0&#10;Q3JLtxhv61NAoE9t2EsyJba6IC2+mmqRqKhhf8rcqZVdW83qFuTGLkOdn02Jv8F7dTIq+hv229A9&#10;INRBdYrM/wCpbQ4XmUOPoQJPSCeq6dJQMwCeGJGOkNM3xUBd1j5sivp7W9snnCw73YgQ1/QRnZz7&#10;15g3tgvrIC2IqrW0wph5tjSptGpWokpVppio29OHylyVLnap/HADuVZE2VZ9sWy73q1dwrLuV59o&#10;IudvgzYq1RrTaLtHRBmrQVKdiy5kp5tCGfUolWvVStHahaEnBqrJ3Lso+L29ty2r7dJi2vcF2XU8&#10;iK6F72cc6UvWoJdTbpXQahuspW4XnHAEpJGRPIZ4ndnSqxajyT/4v0WB9n+4Xbntp3B3bu7e2x7h&#10;u9nbcTcTLO2YxiMxpe91bulr23+bImoXHnwbS8XXHmzqbU2c6kAYxvnBW+8OZGEczUHdgqPu3397&#10;g+5jdxu/cSXBtFl2+wGNt7A2g0zadp7YZCFItbrkAaWbheGGEJQ5LfopQyZCEkYnbtu5lUgdyJQj&#10;prQEMSRXaT27B89u4ZDtbYvb5PZbeO6ose77h3BL2du2LuWRuAQW7Tt26xHJKdvv2eQ3EU7G3BLY&#10;jKcCKrSWWyNaVHDkBkwqs8ZTlrYCrPhsXPXtvTAX347A/mKkogK7k7OkXNTia9Rpuchzqg0qUBsE&#10;FA1Ek88cy4+YMNtfcV6K4f7mzwgfFd09803ydsjuBb9tSm524GdzWJyI3AaYTNuc9+8wpzDLcaaO&#10;q9bQtCHUrADfXbUCRSmHbBcHassRE3YifkMC+PBc92xnuY5sv3EXTuPadxs7ud2ltOzwfzGA7bpr&#10;rN3utwehpgx2W1Jubcq5tJW1pWUqSCpFaY0nA72UM+nE42y2Ncd/Ytg+3Pdm7753GuL/AHbjT2J8&#10;HtlP25tFcvbMllF8mOXOJLmMTrgAWGLkyyzUuknNIQUiuIyOMTu9vonO3atfuWzXd7l1i7Jbb1LQ&#10;haX3EoZdVqSpSYzKCW0rSjOrSFHXwqCR44zkHM+xSiBOPMfBaC9yz/V9uG8P7y2XIncLZDDcVa3l&#10;xnbVcHLg4ifb5zRabUXHYSdcdxoqZ6iykkZiq3/c7x80Wa3a7jx2FYL7J5DrezPcAyEtRo703tgp&#10;N3J/uNGE7uJwWjRVtLzl+RKUlorTpQ4nXWoGL7vmKt1NDAhdHynW3QX0vTGnUNFa2+sphxh5zqR3&#10;zb0paCIf1MZzQoFSwmlcRHlVUz+6GNGXH3u+e/s9lILkaBFDEDeq1OoUFz1uOXGBFcjPrhkwXWYz&#10;DDam3G8lKUdWdcTs47FosyyxJYnetue3oyG/b/sZhl+QmJcdw76nssNtPJjsyWbs3BUG3SgCTIU2&#10;AP7ZWEJPqocFzzDcqrr8yROP8FvWzpcefbMiWqN0AmTCTCaDYjX5sSixIKkFx5xjpqQkrCkALGdR&#10;UYhIUIKVslwVwZ7rHotx7v8AdGW5AZiIG2e37UdpxxHVjRImyrXFWGaVWr6uS2XFqBUSpRNa1xZC&#10;3E2i+DMrJTkLkWxenavQePMXL27syMwppqAnZOwUUXCcYkJkWuxw2bixb1KkkGNLfabDrqkLC0ig&#10;ArXFJxV+mwLq6NyYkZyNJlyDbR9dGFwuwlLVDjWVCqSoUZC4ygxLdGlTJdK2kuoAOSsV3JTjHw1L&#10;pSymXiLBl5994O5PdHtvv/eW0rZYjCs9knQXEtzm3txXBTMxmPd1KvF0Sfppj+iY4DobaCQtIKcs&#10;aIm9yKjFUHkuwPvPtRbU9wm+7v2s36/tmxWvZd1t8zYWzdyP2/c1ndXKt0rcdqVdfpmn7fMYHRej&#10;ymg4KUUtNMMQHMYKvT6gztA73XSe0JjU/YXbJ2JdTJtsey7aRDloYkypltgOS4rtws6Ichptz8ti&#10;3qc+hC1Bw9LNCiBXFF6NcwwWjMZQ71qTu5NkPRfePCvM1UZ+P3C2tBhNvOSpDLMaz3Tfbdqt0dpC&#10;FRUh3U2GlakpSk0GQOHaNNmCouuYNVdE9ypd62p239yO/wDbDVr2BujcHan20boM5uzw13j63dFl&#10;2PtiS/abjMekNJsE9yK+hUhLZ0yClKCKitdsnmje6ou24iyM1co9gvMDcd133vHbsHZu5972SVbb&#10;S5Cdhwpltix7vFXAZQlmIzMhFapr4iqo7rIpx549HcjKUAeFFy7V+3bIYMdtfj7Otdze38trqot2&#10;67BdVoU8Xkw2ZEMrC1KbcbUVtjQ1HVVSgDVxGYxnjp5GuwLd99aIrhx+KyvZtnu2090WO9uWmBdI&#10;9jQIkuM+dTF5cuBSvpW5S1NIeYZddo7pPUCB6hWmLrFmTF1TduW+Qbb1kXWv7hs3dl2u1xvEi2NS&#10;hIu8u6vNqurIEfqXNUhVsYjqlIdaLTC6pbQKgDLPGXk3RcJDmL79q1w1WnNmMAwIDU7GKI3DuLZp&#10;su8WS7dwosxQlqgXCDLnuziwUFKxIlIU49FY6YS2tIA6iUVVUCmJXDcjQ/xVlqenPhllA4j276rb&#10;dv3a+q87Ye3NvO/z7bcbLEt24HnLa/NcsVuLIqtFoCSy9PTOQFqW2sOuIqSoHLE8xysxXPMRKR5b&#10;FbQte7ezlz7Zztuu7nXd91Wl2fLXLu2wzabpPQ1cJUm23GPuBpby4by2VISthaSspy4Z4ss3o8vL&#10;LELkXdHqTqTdZok4P2cVzl/mUSMy9pL0s/Uxmw20+hNIrjSvqlqQoLUkK1UBqVJNMsQjejGJMV1v&#10;t7k2gWFO9ON6suvKjwrQpiKepJZTOd61wW044hlcYLSrptO5VC1JNQQMH3UtoUJ6GbUqVeLhu+3N&#10;16cO+RmmktpjK/MI7q4iStOl41RqR13jSialI4jClPP4t6rjYnAkTwW07j2z3km4RLdcdsMPTbjb&#10;4t0gRkSIM5MqKiM1LbTAfZKGpC1NSkrWgK1ZEciMWtG5AA7CskpwBYksOJWtn9n2e4XKzW2TD3Ja&#10;KRp0v+xHmNRll2YVzZCGzHLz/TeZoWwqgAqPSa4nKyAH+TrpafUzkMtoA9vBaHQ+VqU642AHpPSd&#10;SsFGpsFRBdH4krWhGdcwcjjiF3O9yukxFNqYHUhGaQSta3FVBXrdcKgiiahKEpoMuJwnKOKqlKCl&#10;DqJBXkkhX4MhlQpzpQYvsVPegb1JGcShZJIohdUoSNKFoLqEGi9Wps1qK8ifDE6DgmVnTraVbfgS&#10;W1KVHffmQI6WnA6IPRddcZQ+uiXdZbSSCkAEYY8veqIH9zLsVWZDA7YyVdR5UmXeNuLdWh2R0wIN&#10;zuLZjKWSOmoKopAIVpByxYWNvcroECRKtSUoe21KglKUqVd2nktrCmoi4ium6txQUvU65rBSEf0Z&#10;mhrg5eaFKqJunMx2q72B5lECLECm0OKuE58ktgdd9xxoKZSoKKfy0tpClUGqqhXCt2zCLbHUJ3Im&#10;TlnZWtpxCGYC4qn47T1nnJNXNRdiSprjzaZil6gtpEgf20t6CEUrifHYoSlAhnVtNxuMllSEzVLg&#10;sRUQkKCldBhT6S270QdLqZbqG9IqaKAwbVGItPldVNq/KYb/ANVdZT0WMwYn0iYoW4lbqChTiHka&#10;kudGMhKtQTUqSrTTni22LRLSNUr3MNIeUKr3BHVbLW9eLM5cIbMy5w3I0xxtTBcZfadaMarnUbS0&#10;paCpJUngmleGI6izEDNA1UNLencuZZDwsfgum/aO8L7sf3tWNV3trN1u/tr+gts+7yGotuC295W5&#10;FwkzLu50ottjsW2S6FrUCFVCRnjPmuCU47OWMcH8Q/R1pvtbnppbrh7WaJ7/AG3q8+yTaMraPud7&#10;Jbzn7n7ZXCxWC5XBxbUXe9seuHQm7UvUSMtuzxXWLm679U+oJSEktrIUfTngy5jmBFVm1mrjHSXH&#10;E8+bFuO9936Ln1Haje9t3S1uh21Wg7as/c1i6SblH3dteZIatLW9ESFOqitXlcwuBsiqUI6uWaeO&#10;KJ2LpttEAzzg03Zn4bMVsGssy08SfCDZIcg45Gb34UZbu97Xb7eG6/dN7gd17U2rcL/tPcu5GLlY&#10;btBmx5bFwgzLDAS1MjlUr65Tbq4yypLiQWyKLCchi82L7H9vbv4bK/NVaTV2vtoAXPEHelXzE1p8&#10;tirfdJYN2br2n7Q4kG13TcUnbXtZsm2JzFptUt9VjEG9Sn49vuR6T6kS0rkrQAAkrUKoqDink3I3&#10;Aasxf4fH+KWm1NtrxcPzv1VlvttvDPsB7eWt61XlS7f7vd6MT7R+USBKjvObEhS0IWwtsS0FUfSs&#10;I0BK3EUJyNLDauQALfzHDdX/AF7VYLsJdQNR/ZGPcPfs7HVy9ultcR2A/UAjzrbLjlXarZKGmp0c&#10;qk/WwtzuusKMR1nW5ISlwK6jdCzXPETCcgYkBu9O9dhG5YP/AN0pXiFjXsGtFlne6HaLM+I2lpOx&#10;u6k5L0bRHYZk2zY10mw5rrrigiWF9EpU2166uAU4jCMLgmGAcg/RadZcB0vmGI3cfbuXLm048OVv&#10;XaMwthD8nuPZnHnXH/8A2+vu1KHWXYoWFyHlNLRVDakq0VKuAxExAhWkc2w7c1feU5km1IUP7WDf&#10;7afqF9Qt8s0Qb/e26I5t1jvts7xw7LGZeZiWhvaO19o3SQ5FjoAMmFDjXdS69QFZCuaTimcWNQFy&#10;9NcEbDHDMfmvnT7Bu7xhbWu932zfJUK3WfcG3vroUV9pCXnbjAfWFuMSXGkIU0YqUFzgor8AadXp&#10;sibLjy0+Sh1eAF3MTUv89iy/cG7N0TZEP87vs4uvmVLhRq22N1YKX1dZ8twmW1XFDUglPUq6QRkc&#10;saCS5BXOhaM45hsotdX/AHDJk2qdZ2nHlwbmuM7LY65cZkpjOh5txQUOq24HUjWkEauGKpy/lC1a&#10;e2YkSOLrAZzMUptpQI8kpmlbRaQ8y4hnStthhSyHCpQU4fTllxOWKmfFdDTzaZBOJVv6TjaW0Fay&#10;af3CGiQ6wDpbYQulFllytTwNcU3KycKcjmLhJp0tvakUU4tRbcWkhSFITkpJTmlC0pV+JQ44UXEh&#10;2qNWVymOiI9KiRUgMRVgNLUU0UH2UOrWnTkolayCDzxcUm9yp0Tp9VJS859O/AaYdSyemZSYygEJ&#10;lmiqpaKaoyNCAeIriBnKJYJ0Iqk3MkOtLPXeW0UpcOpepTh4snVQLOkek1+eELhdGxTt3CcskuSZ&#10;L7bTSUht6WtaUMIUKBLboGlIWvJKDlxph59wLpAcB7lUtTkD+0Oq1oWFD6d1wrdRTq6UsqSWum4a&#10;ggnPEhcelVXK0XzBmV7h3CCEPM/ku3nGX2HmpEz6ec1PSjQXGkMul/oNJQ7QlRbrUHOnG+F3KN6X&#10;LkWBNEMDXCjXqU3Oahy4u2nlpcisJLK3vqIkhTa3X2ypzXGC6Gn4zTFBnmkSBREwM4AxKohuK8sx&#10;0IF7fBdeiKdkllkvOFwKA1dJkhKAhQQo5Z4gZkbPgpcq3MmQOJU1quVxmTocdMpSi482y8htqOt1&#10;06nAVEJSE0SuhPM4nGZJYqE9PG34gakqNe4bt64317K40qS59YJ0IstNJQlyH0Wnw0QhmUwB1UFI&#10;Oqhy44k5JUftsxp50kb/AL/afzUw7Ftm4NrVBEmRKiuzXFNQExVQm21MSNFQmgIUDqTkeeJSvXLM&#10;ssQDvV8NJYnGMZExNcO9bt3rte73eTs+dB25cdwh3ZbH1lytNsmXK2MsxXHFXGA7dUIDDb1unvn0&#10;q0ltFEiqQDjTehOYjKQYkH6Lj2JiBnASGSM6ud71bHZ2BaicsV9ZC3xtfdbX0chp9i4LsdwbisSm&#10;1a23m5TsdDSn+mlKmm6LqPUkHM4o5Rdv1W4TaJIkMp4hbjkWTdNy2xt67XC4qtM6/TLhc3UJtbsO&#10;4xVWd5dveYu7Lq0Nm4XFDbcxaqUXUUHHGqIuDEMFgPKhczgvH3o/8dciWi/Xa/XKVdEW/a1x/JPy&#10;yKiM5b56JcdbD0iOEJbuTcwdRtalElitR4YlcH7fMliFAXTn5YwlVa6su4PqL1tJ5UWaUK3TtqUq&#10;Ow7E6zDUS6xZDyQ3Jq2tRbQRTOuMtw860XxAXX5Qt6eZdyYn5L1t/Wdmxmtte2uGiNGhSF7z7s7k&#10;hMtNuIjoiXvZ/bZK1NOLPTVb13SA4qMhCUoS2SACDjzkICOri+GY/wDhktPS7sjpZRNCAPmF4ONS&#10;gP8A21akAoStxhouNF4f3gFOIPTq46TlXLnTG+RMnI8q0SEwaoUuJdc0l1tCEmgKFJ0Lz1K6grUK&#10;RwIOY+GLbILEHBBExEuKK8txGFNoSlDXTcStbiFA6lgnUhSFIFVE+BPDFvLj7Mqe4+3ehTboL+pa&#10;o6HCG0p9aCrU1SrbiQUnqJJ/CpNa8s8FyEDAAgJ8wwIFRVe036L7FmiTPdwHIyXXLh2/7X2ph1Do&#10;hIgvT7nvCZNDrJKmnk1hN9RtYJKFFPOmOZqLELczOgDRw7Tu3fVS1VyXKg7mTn6LwzYt0F9pwmIz&#10;1PqpYWsIU24UfUrQ0W2kAEJRmCRkMsShY0sWnGERMnEAPU7dq3TvXgBEYMPkstiXLcUVlqND3Tum&#10;MwwwENMRdxXlhmPGbV09LLDc5CEMtHIJSNI+GL+RaJzDM2Pml8nbuWac6nwx/wC6P0WTQ999zLep&#10;Zhd1O5dv1x1MLTE3vuWKFNrKStJEe6BPTdDY1AGhpgOntE5qgs2Jb3Oz8cVQblGEYs/9If5fNbGt&#10;vuc90VrMRq2e5Xvlb0xAER0J7lbidDCQ2GwEES11IaASlRqUjL4n28SfOfh+isjqMv8AJD4/qsnl&#10;e933qxLJc7V/9Ft3/kWu5Qn4Nzt1x7i36fAkQXUdF2MuJNkvJDSmCUrpp1DKlDTFZ0MoQM4zl7o/&#10;+VEdRC9MxlbgR3/qvX/9T/vp3m9qV+9s979vW/Ll24l9ze096gbvYZte0r1Bmx9rTdrPWptFuvVl&#10;vEaGqKNwPuLU0Q6vrGquWMUIRu3Dan5RX5KGn09oWDKcQTmXnXG/Vh98UCVHXce4+ytwIYYDEG33&#10;3tRsVdtQ6w0GvzBRtlttsp2Ykt9VvqqdQpxZ1IAyF93RQMRklEHiCaf94VVwtafbE+8foquP+rL7&#10;uUNIjOQey89KnQVsr7ZMw5MnOig7MhXdt4ocQmqkrNKEigxGOhmC85RI4RI+OYqRs6VqOO9/oPms&#10;yi/rBe4+SiPC332v9vu+YTDZRDj3Da99sHTiAdRLUqdtrcsabMdTRJSXlHQlsBPFQwT0koh7QEpc&#10;SQPex+SgbGmLOThsG3vZZNZv1hN+2pAt7/tM7DSrZMTIVcIcS69xISrk/PaShMtcljcz+h8NoBSp&#10;xKykgVyywhpbr+KIy/8AF/8Ai/XuUfttOz5j7v4rvH2e+59j3/dyt9bZuPbbbvayybF7c2G3LtJu&#10;07fG4t2yd6bmhbPQ4b6uPZBa7XboslDbzQZcDjCk/wBXqw5yyDKQzD5v+izazR25wEgRU7tzfrsX&#10;M1q/V92dskJ2tdfbVuS63rZSV7QdvUfu+lqM+9tSa7a48yFb3tq/9lHUxDbSqMH1ISE5KIJOM8rc&#10;tVEXIAgB47KkSIf4bU/8bACInKpiDt21W1ZH6yXtjuNuXBn9r/dTHj3CEw3dbZ/mOxptklOvhLtx&#10;jvsPXSOHLXGfr9OgtpWtAAUAcQGkuPUSAfh+qsj062ATGbnv+oWe2r9bT25uzW1Srh70tvLL0Qvv&#10;w7hsKdZ1UUhT8qPZoFxjmOWyw0Ut1V/7YpxOLuRlDueyp+SiNBm2gd7LZ8X9aD2yuK1Su93uIlrf&#10;t8ltB3B2+ul1ah3B6X1bW6iPGvIYU1Y2c30IT/fdUrSpSdJxlvROfwczKw/ln9B7bUHQXR5ZRb/i&#10;H6rPY/6rvsiujDF3uXuAt97Zt6lN3S2bu7A3Ji+3TqthMtm32667U3BbZ0B9sqot15lYcNFcArEo&#10;2rkSJGTdpI+bKEtFqRF41PCvxCwC49yOzuz9k9ku+fe+97La2puBMK5duNx9y9pyt9WIRt+WO93a&#10;xtCxWO03GzWx9vbdvW6iIGEiCorQ2muR2W70ojIwfZ/qubb0upnckAJOMeGxbAnd+PYNu+PGN47n&#10;/p/brts2O2yJ9x7cbXg3JLLEQNoVOhXaxWS+pWkqLRS+yFOoWWyEiixTHnShQvjV+KsFrqFmWUCQ&#10;HerPHifp17vVIsMPZH6b96krt7N0cO17R2ytNyt1usKdb1zdlJvrLkS36E6prLbpWpNRpIxEQvCe&#10;abiK1m71GMagspUe0v2Rb4jQ7xZfbD7Tdw2689eVbLhsfvVbbDbLjDccQmTd2XpncyMzojlJaajR&#10;0NaHa1TTPClcMD5XD7viofcdSBbxe9XF39NT2AvILl09rjbUeBJtzk9/Z3uPuUiU6qQlDKbdOh2n&#10;dF7Q7GlSXkKS02mpUBVwDEo3pk5gGdQlrtfEZSDTvVn2V7Gvb97c+7vbHul207R727d7oVurdOwW&#10;vrO8j+8bBcLNuftnvWNdbfGtt8tzk1iRIgvJciuoeWiO6CHArhiyMOZPOM2auJJHuJbsoo3dfqpW&#10;clwDK+5j71q3cn6evtv91G6+4Pe/eMPv9H3rufvT3CF+uHa272C57O3PYLRNtNrsVqtsK92C5Tok&#10;p+1pAkT48gpXJDqaNJolIBOxOU4Zs0jWpagbDAU3BztTsdRum0IEBoilK4vj+tOCwKf+kB7RH7vK&#10;cb3V7vNkWx64PMRre5au326haIiIqituTKl7YhTHdMlIq5qUEgmlTTEZ6gghpSFKin1BPxVkOrTF&#10;DbiZd4+RAWu3P0XOy862W5+3+5bvBBmy/rkvSp/YJy7xdMeSQy+z9LuSyuqTGgJBWpeb7hoAOGLI&#10;6kGFXdTHUJ3ZvlAA2KzD9Fbt88tpcT3pbnjtPqa0LvHtqvsdAYeJS2qSyjuEXIoWUmiacMKWriCw&#10;da5ao8ukQzcf1WJXz9GVCZcVG3veVtKaxMuRjOPXns5vuzuQ4iTSLIcXEu18H077g0pQgpoTU1w4&#10;6uV07g6pOrs2g5BkW3/wXRnbX26Xj2x+073Xe2e5bx2f3Bve89vby3lA3NtuHue0R7ZK37srbGzL&#10;FZblF3HEt8+FIM6IzLXIQlaY7LgUpRB04ny85E7hGaJLM4x7/islzqdqd2ExHKIjbX6Liq/fo0e6&#10;+zJg2qwdzPavuqW2yxHlWeL3QXtm4x3FEhS3nd32K0MyllJq8WX/AE5HRpzNkdaYnJ4SR2j/AMy3&#10;x1+nkMxEog9h/RvirSr9GD3vqYMqBM9tdzbbbLjjts9xWxVqSAShQ/uORgtTWYJRUZ1zxjnrb+Zs&#10;ltj/AL5f/wANWQvaKYbmf/T/ABWut1/pWe/zZlyuNqkdko25GIEZL/5/svuR2wvG3rrbglLi5tmm&#10;o3fFkSY6erpUp2M04XUqSEqpU77WsgY/uCvb8sD7wFVOWkhLwzDHtp88Vj4/TG/UEcZiyGPav3Bl&#10;MSGC+0/Avex7qt1tTJmIDyYm6lG3vOxRXpODqLbOSa4lLV22IynuP6lSEtKzZ4uRx/Ra3vnsP97s&#10;G3yFzfaF7gBG+jcK5EPt9frk0jqIPTQ4u2MSRVJ/9xonWkHNIywp3rVyyYZSXBGz9U7crImDG5EE&#10;Nsl9Yr2Q93l7uF09gWxbrepEX8+tMD2ZF+WXn4bzF0s9vl2O9/lAT1HemidGMJ1D6aRJDCqEKyxm&#10;sWRG+wNGGL7/AGZWWL0YXjKOwd/sy8a+51v27uTdd1vN4k3Nmcm1RUflU12zKCIkdhbtkamSFpad&#10;Ut24SC44pISp9KwSABjs3LcRISO72+aovag3SYxPFaidtcNyM4zeupArKjTmelOjyI0ZlcAoebLy&#10;XVaUKSULQ2koUnPI8MRe2NvzXPncvWhTFV1r2Rf7/eYW1Nu2S93vcd5lz27PZLXdU3aRNmx7eh+S&#10;9C27DL10lSvoo2pIWVJSAdIwAAkqUNTMWs8gB3cVFF2VfW5l2t94UuzXeHMj9exXu2XaBfnHCosP&#10;pMKfGZejJiLyU9XpKV6Knji/SxjOJzHbgqruraoDuODfD5GoWfXnYE22WYX+3R9wxrQhKESm9yM2&#10;lt8F5zQqVbW4k56c9ELySlK3Gk6cuWNHJhxWQam7cuMRtWtxJjrcWh1z6VrU0FuvIcbSW1KAKwpa&#10;EkhST6T/AFHhiDTcxA8IV5uQGJ8QWSv7NuKrYjcLEE3Oz9WQ07NbiPNNW9EdwB+VKkKACWYQcQV6&#10;kgJCwTglppYhVxv25SMblIMrVBYdtkqQ4xLo1IgTIq2UJbW0IEtgrkl9SkJc/uLBU0Ug5eRGKyLl&#10;mtFrsTONqoV+Q6yuPqaW6slVJCXNOhKwjU2402PUj056uBOXHLFRqXwqtbPU4qkmGVTXF1USypTj&#10;iCkqabSBVSULBK1ngAB8cRJapdOLPgrSbst9bbP5ezFQGVNSmipalXJxDnUbfmKcyacTw9HDCzjc&#10;U2V1hf2mIjzaYyNaFSAyQ9IMdLy9BYcdeI6qikkpqKA0xNRVK68I7KmSw8hopbJD0ZvqSWkKIQtt&#10;0LWQSWsgCFnwwu1AZWm6yHJcZuM6pYaYJcaaXVxBddZWCpOqqKKapXx54qliQtEQ0RvQz7j9a3Ek&#10;y1rLkZ9txzoLU0qStmIllnQEDp6ejlpI4jE5eQMniVmF3sT8uFaLtHeRGd+hS/Oiy1tvCDGce6f1&#10;MR1kKCWYy0+togqquoSRhTiSQQNiqnQrFQ2Yyy/RLT3VZZcEZz+6pKFLT01HWAoAqyUBlXLLEcsg&#10;XOCi471cDeEanC+t5S3kkx5CfU4uU0Va0y2aFLyX0HyATzrizPHekxCnckIdSOuULbc0aQtOk9NC&#10;QsuqCQopd1ZECpAwwXrsQyhdkM10KdQgL1JSSQBVIJ9BXRJKAK/DAknefjyCGy2UksNEll9WoyGS&#10;f7gVQoYo3nQAhQOfDDQ27BRksuoILjb2taluLSpaWVN6U9FKCpKCFtqBUo0AqTyxHMHbam21XiFI&#10;+ot8dbbccILrjiXfU+43o1NlFck6XkDjT1Dhhzk9vLxSfZsVmuS5NrgXKVbeu299LVaI92mx0hpT&#10;uirQQp1SENhX4WtKEA1NOOKKqyGKyjtVuOZH3EluVG/yPb0tJgXrbsuSp1y82+fEcCm0z3S5OiT/&#10;AMybQqKqNpfQpOtROQNdzALRYGabcVs7cc/tdL23fFXXtNf7dGisRLlN/wAS7jLiJtbTSWI7jeje&#10;FvlyJKpj6Uh5KVqSXU1CQcRM80WGL/RdA2zEOQKrSUmP2anxHHWNv9zGJyTCRDkP7o2m/akOuqQk&#10;xbrGNqj3SWGlUopFNJqdRFMOEauVlu8Gdlu/bG7+1sHuDte5712fu3dGz0z7rtzeligyjDvLtmuU&#10;AsQLzaLgkPF5dmkstrEXSEussqWcwK570bruB7fot+hu2bMxmxb3FlT7pn9umb7NsO2pdx3L23vn&#10;1CrXeH4EuHvHbMNyVIfhOWRi5urMqdbHW0NvupDKJaVaUpBViemtTm5nQBR12pjKRMXL8Vpi52m4&#10;WecqTBusmUtzS9Du0B5CI7iG9bn1LCVKLACAkpWaVQUlNCRjVyT/AFFcS3ejnZg6vUC9RpqEQtwh&#10;2VDbgs2+A7Beci3i3MpIMg2lTryUssvqVqfa6ZJSSEKFaiy1juwVcvL3Ky3GJGZVGSqW84pxMeFI&#10;k3J5ZbdlofV9Iy2lVUx0GIUUbzIUlRJONx093UDLbJFdg/gqYXbdrxXFksaxPSWVwrW/GuM53Wow&#10;7a8wZTUdk9KRJDz7igqOltOelJCCa1ONHJlagLU8wPZiqY39PzeYS4PsF1H7b9gJuHZL3tXLcWxr&#10;Zd721tHs3YtjImwWnr3C3RM7kfWzZm3pKnQYN0/IYC+u4wA24yFA5qofJddvXtPeAsRnGL8f1Xuf&#10;Tulta23cOaObuVP297cWfbu2F7puVmas0j/yTbG7ki1yBH3TB7bsbUuVw3HLffYfjWlTpQEB6GoK&#10;LiArVxBNcupayEYQmTIGIO2nBdj/AAFrkyneMeYCd2C45jXZkT5z0JLDsOZdLnIhhcYxWpNvkTn0&#10;QnH21Eq0riqQqisxXHat35XYRJ2rwepsC1qDEbCqxmXQqYSmO4UBIebLCQhoqGpLaU6S3UEg4tdq&#10;rFK3HZQqvWHW0oeU1RICEvKXnoDiw0yVdOoAUtQA8BxoMSjMxDLMY1Ub10kpQQX3NKap0vLl6epS&#10;hWkIfASnRkCKEDDMyQyXLDMcFbzuMwugy0qal1spktr+tdbcD0ZAcSluU071Hmkn8IczSeGHbrJI&#10;Whh+qvY3A5MBWXJaesG3ZK5UoyChyWkukLkKWVK6hVXPMcDwwzPKWACBaEVUsTZPV+nTL0trT0T0&#10;X0KaWJACUl53pKcCiD6aZ4Qu7xRWm00XP8Vjl3kvGUGEpU7IitqiONoYjpEeG2vUl5uQXU/VhZqS&#10;hSUuVz4Uw88doVUoEhlYnrg5GfUIoUUstplMOKb0KeS4SQ8pepS1PhOfIjCNzcE7djc5KllyfroG&#10;afoiHYry1EFxqT6Q6824EpDqVkKSBXKpphGZIUY2ssjxCpbfPfZYDZRqUiqUrCSlShWqdSCSQ4kG&#10;h+GHbcu6c4ijqsn3NK0MiK2tKFJaQpCgCrqBNHSSf+uuJXB4e9K1byAl8VSNLeZ6i2FGjyWwSAVK&#10;BQkGiEn0pIXX1H8PKuKwWPFU3bhlLLUMqiPNcdfU2sal6yQrpqUFrGQTqUUgq8TQAnPEjc4UVbKo&#10;+pY6S1rUnSkLTpcKunUAhQAOQPhTKuJgg4YqzmyGwI5cVxstLYepHW2sN/10SnppXmkFVFOA8fDB&#10;dk7b1XKYkz4qyyEFTfTVoVR5l8L6YOpaEqQRqqKDOpxSroTiwGDKzkKBS3pTm4QEhHoFTq1FJFNP&#10;o4jywtqu2MuprlcpUC8T2nIz6GpFxfY6sXoyJC4geNViOhxtxYQpKSRqQSk1rlgGDqeHaom7jIdU&#10;4hVSlt4hxb2lX1Dn4nJDbqgpx1NTTVqIqKcsN1FlkNvurMePdG2UPOSo0F1cbqNocamTXNL0VtLh&#10;GopZ06nRWqUc8SE2DJZa4rQNz+revV0myI7bC562lspZI6SVNpDdY4oB9M6srOk1IFM8ZZFy6224&#10;ZBi6v8m+XO1ba/7Z+Cy6wqHIhxV2y3vvyLbK1NTG3Lg80uQ2t1h5ZbFChK+HqqcWl8mZAy564rTT&#10;qwVFYkSg2t0paMmS8ptKU0bQk63FIaceCgV0y1ZYySm4bYtwyAMo1zpSfRGcdacKlJ1Io4tKUjS4&#10;lTfqKm1AngKmuKqJeHgpVNPrSFNx330JS0oqS2UdJK0gKcZbCUrR/dFCldQMWCGYO6hKcBsoyvUX&#10;b7i9Cn5rSG+qSox1FS3GAE1SlTiClCytWnmKjFkLQzhzRVc+2DUKr6rNndQ7YpEpM0xpECSuVDQm&#10;Y1BnIDTiEOFbrUhTiVkAjToHqPhi5hAu7qTQPi2dqv1o3FKAhxlwFtusAsu6346GJCo40qkaW23F&#10;NMuNUFaeopPji+N1wCywX4PI3IyGU7GV8uO5m4bRhwba444xGDgliYthmEwt/qMOp6jb7alSXzpC&#10;CAsDgcWyOUOQq7dozNZBuz+Kc3KQ7Gs7saOevLl2pb0RstNNh5l5UkrQ460ctbQSuoGoqriHM4JZ&#10;hE5cVoK59R69Xx90hqZLukuRIa1J0x1vOKCQHGgEUP4TQUWfDHMuS/dkf9y7ELgNqMWqAzqNpSSG&#10;0OJCFF4NLWo0bQkpJ6vU5nKgTTnxwpzzUSlAUkC5Q16iEkAElClgE+pBBIorzKQD88VsoMRsUTFC&#10;SVJKSSEkEpKanmc60JOGzbVYbfFSBYUmiUGqShQUk51IJpSnKmJXJ5mUZUPFSdV1taqUOtNE1yKc&#10;s/GvHEUCDjFRvUWEq0o1EL06Bp1AnUr0oUEp9PiMSMiexWsEzTqE6UkoRRKtIK6uBVR6kZcBwpiK&#10;rmKhlKD6T66q4oKxqUf+lYrnU+eECoiWVRIFK8AKgJSv8aScyE8givDwwO+CCXLqegKV6hpApU/i&#10;qDXgKChwcUhvVO5JS0VBPr1qQEpKHC4nSOm0huiSSaqyFDUnF0J0EFZlMvEtl7c7eT7mbs/uC6Ha&#10;8S3W5D0ZbUVMq5z576VLjwm4jrjamltLALpWnRSuYxOccwbBTtZDIPgumLXYOxfbW6wL9s/asffd&#10;+tDFmucOF3JkOS7e1emIbSrjEvdigMrgLs8yc6t3oLSrqoSjS6BqByXITlMwjhlXZsmxbhGZrtbB&#10;ZRv/AHxZu/m5dvXrv3v7dm35e3rDZtk7RtPaLtrs2Lardt6FMmXBUNnrvWuNaLfb7jOVpdLb63tX&#10;ICh5+k0MtBG6Qc07jVZmruLutmv1lrqMIQMcsI7CXf5MoLrsP207f3VG3Vsvve81ZbcbIEbT37te&#10;8SblHvTtkkN7jQ5fbTHcF1Q1PbU80hKUNIdUAkgDPqaWdzMJHDcuDd09gQI2nasVVuOI2hUWG5Dn&#10;x9bstx1Uh2PKnJdIQy6864l1LYbbSFpGj01Nc8dbmv4iKlcc6K2CQC47EJvBkqdDy40hx0odWBrM&#10;KO5GQTHS3rUA4tRB1roBXMAYYuNUBROkhEOqBm8y2lx5LMd1b0Jz6l0xH2lxnpHVQEJDrq1rQlDF&#10;ahNAcWCcpDMCVA6SMtqnNxclEqjjpyn5ayhfUQax1IJcYkpcSsOKzolZOoDmcPnxFC7hUHRMaEMr&#10;a9KK1/8AcBbxfLSpDy+m+ypMZBZaDraUKHTaSSkJ0nI4Y1MBVioS0ZZEL1bgXFXGfKb6IKm20x2k&#10;tSUJUVoRCZJbU2nIJAWpKfPFkr8QHZUS0solhgkrcFpeDjbLoWOkt5kOI1LRFoC7rzUSttSuRplh&#10;i+DiKKs6ecalAm5IjvBSnuiwoI6DrroZblNOoQCtxBSS20rmKmuFczSaUfKMVHKYkCVHVQ5fbG04&#10;I6LpDluuPNpLENSpz7zwr9MzCiR0LWUuL9CFOANlwEagRiFzV6e1ESnKu5abOkvaiWWALNitps9m&#10;9/naUjfNyssWx7chxo90k3DfK1WJt9lb3TgN29ktKuMm4PvJUG0lDbS0IUrWUjHMveo9BGzKBkA0&#10;sSWXf6d6F67enC9CDg7gSvpX9labGj9HHZ9mtbVzdlHtl3guzduaVJS/Pnbh7o3yNJTbHCUy5Lzc&#10;iOuZHQlIYcbbrrLZCj/Nn8qTh1b81QMGfOJhjm8ssO9f1E/GmnvdH/FMRdgSBZMTsZ497ryn90m6&#10;b/fe6Xb+fE7ydwtg9ju13YfZdhsd42vev8O3fv8A37dfqrlviJ2vtVlnNi9x7+0W2p06+utW22uw&#10;1OoQCnSv92enNHch0i3MhjOMS24j5/Bu9fz/APVurs3fUOoY0EyPeoPdRsl7tX7C39pSe4Nj3ud2&#10;9tuw/ct+TZ9x3S73e2Qdz96Hrlbe3fdXcd0WZ143htuxS2Jr7KUpYbS4OhVKxTr2TOV7lkYbexea&#10;yWYTzwIXl5tXed5tNoY7fhxUjZm4e6Wwr1MiRbfDpGKN1W5dyYaurqW7ow0tMdpUcAggagaBRxrv&#10;WZ3JAAkEFWG5GNsyXr13j3veu3lo9vGw9qbFtO/d6e4q5d+tu7WmblZue05W0pNk7zC0SbXBk7QZ&#10;k32da7+24ldxcSaIQnUoqbqMa7URMm2S04inFeelPmXJSwWW9k7vdx2/3h2F35fnba9Z+3vux33s&#10;LtTsW87hV2y2LYpHZjcUfct+2PcZZdtO49170ultQiY/HVrciNaVK9WnFOssCMhIRBJxO0s7d1ab&#10;nVcL4zZI4Cq+dzbEq5WyJtmSwpKJkCJAeYS6yy4wgORQ8h51oJCXW3i4AUqz0mmOhbziAiaSbZ9E&#10;9QRK4ZDBRTIz82U/MkxGI8y43AT5j1s1R2wtpSXENxmUuOMsNIKSA1TjmSeGLMsiMWKqB20Zvesl&#10;e6LEaV9V12ihhbsSNFQHUCaAn6Z15ReYUCsLX1Ug6QaZYryz9goxOaeFe1YLHiaGosfoxmUNOuPo&#10;jRVrKipai4CpZoOol1XMFPIDnhBv5ogy7VoEmNaFVSkxxKYdkLdKkOsgENKWoqSooJK0pBV/aUQr&#10;IhPGhwhGrt8VKZMosifZkICC3Ol25Swtp1UNyQ3Iea1KWyp8xHGS+wy2of266Fg1yJIxNlVklwV2&#10;jTHLZaJAhrlLujzCDGmwXnYsdiPFK+sJccBR+tkFwqZUg/20DV+LPDNVVAmczEhmVw29dm9uStxM&#10;paM9rcNtgQn2G3W3wythbslUtOay+81JdSpt9oq1gGtOGCJyyJ4N8VK9EzAjgxd1UKva5MzooPQK&#10;WFONlKnA6tTKQuRJcQ44G0JaaSSok1J4DE+YNyhbhkAeqp3t5vMPxUJthkNOMPJcbhzpSW5Jceae&#10;Ev6AodYPVQR/aC9GRVStMRleEcR8UuQJYHtV5bu8yU7EgxUxG13edGhM/VpDDRlS3A3HaceDS3o6&#10;StWmuihPPExNyyRhynIqru9EeZu71gbdtEi6x3Cwj6OVpZnuhxCNLL77DUgS21LUlTZ0/gJBKaHB&#10;maWVQlEGOcUVuXMRGdfQsFRizX4zwSkuPIchPFqQIobSvNtxOYIAIGROFzOCORvKuiWbnJuUW1/l&#10;0qbdriELgwUR0tTZ31w+qjrQVqR9QGoqdalAAJTiyF0swRO01s9qdxxtuQmJLS317fLbYktPJ6Ko&#10;b3XaZlJkBHUU4WGQolvPMZHE53THs7FaMpgA25bNt0GVbRtIxRImwt3y91ojKeYan0h7SlxY0uUz&#10;bYuh9URxUwKaQ44hWlJzPKjmB8KKU48xo4LW0Cd+abY3I+u8zYMV6Jua4yo9ueftLV+VGmIbtVnl&#10;tRVhyTClKSVuNvKXoKAEmla2Zs9WZOUQKcFSX+3MsyHLXc5lrschVoiMSGn9X1jU11TMhFqtkeMH&#10;nFz1MvNuI6pCSF5EUwiHDKObKM+5W61bXjvlhMG2sx3wRb4s/cMshdzcaQp6XGtLTTRU5LJCXHW6&#10;mlDXjiBAiHNVHnGfhAVZEukSImFPct8re7LN4cYG3b7cZlt2m9MtThEiQ7brRIaVIYhyAU6lUKue&#10;eJguAQqpZs7OwomRfL5IemS4LUO3JhSlTrdFg22M7aYzTy3FMw0259Wl1pskpJWolQOeCQcFWTjE&#10;RdqrKrfdXJsTt/a30R2peyX92zXpLD6Hm7vA3M4xKeddhqjpitSrQlnplSTUNhIr6cRgaMlAh/CO&#10;9csbgkOL3XuZTbjhjP7ouj6fqUhb4CpL2lanStait5og1qaA4xXS8yeK1kjKIjYFblktqK220pBI&#10;ToQpwkAqAOa1lNAD4Vw82aOVsAljRSFJorSkoWFqSleWRIKUrpUmnPjiGNEyXiIq6260GbGLz0ow&#10;mTIT02ahydL+jUH0Ka9OlMdTwpXUCBi+MMpd0PkIOKvN3eKWZL6wEFKw84QUhWogh6iSrMqSag1w&#10;zHMqxEGT8PqrPHcUl9IdaUkIqUJS4EqbGmoU8+ySpTawrWBX0qxDlcVaIsrjLWksMtlJSlkqUHVL&#10;L7jinaKV/ed1FY66ioZCgNPPFoUBE4qzOEtyGXkI67iJkZpX91TSipbzbKloaSlaXg31gVIAzA4Z&#10;YHYuN6lHxEiVAAto36MxEut5gMyhK6sqQ0xKRUMuoKQ2p+OtXTDTTgTknjQ4v4rAYkSbFY09DDja&#10;VFZaqhaS2kpca6CHB0m0JSnqJUQmgVU05jFWSQWrPHYQqRFukuiOpxTBS0tLjiyykPkgkBLb5/uJ&#10;bIP/ALZ1NnjSpwjGQ2JG6GYn3K5MR3GZbmlACFa2Q8EIS22taQShtslKQHEK9RHHwwZSqpTEgRE0&#10;7E11hPPW4pjtL1I+qU56uhHaDTWtpLSeooCqyK5cBiXLbaqYeEgnB1fLY29ZJcNc+MzMmfkVul25&#10;hxCWbcq7SGGXA89JI/uREslS1aQSpdBicRlDKyVyMjUGixVmLd46ZS5MKahDaFJWt5gKZZQ7JWy2&#10;Gkryc/GlZKuAI54kRn8IxWiTXItgVPcVO/45epDwUzONvuyJAbbS2FfSxAphzShQTRxtOZ5HPPGa&#10;4ZR051H8sISLdgKlYhE3mOJnH5r6M/1ALJubbHtC9kOy7DKlXSNG9qPs/a3euJbWkxG9pM7UuO4y&#10;bzMo/Jt7U7dN0iGIylS1FUZx1WlKkjHxv01dAACA/3+1L1lq7t4MJSDdwbFfePUd69c9GaazaHlt&#10;lz2rxs2k39FvObLNxnzrlH2zeS1rS0kOS53TjuNPZdGRFdjrWkFSFlfgnjj73ESjZNXgWX51viE4&#10;ym/iBw+C2dbltKUhhvqtId6kZAbGlqJBYknpPKZc0oLr6UpXQLKQFUp41LPbP8izcx1Mh5tptzqu&#10;M6WtJSy25IDpfCHgHnJEVwx6hKlJS1Q0BNcg4OrmYsq5p1pttaHUNgNoZedjepRlBTxqmOlK0KS3&#10;EbGtxZU2dP4a8DXzOCmIsXWQbZlNsbw2VJ/7Jhu39wNkT5LdxdkqtsePaNyRuoZ1rYZWi7yW2VrQ&#10;2lSXHATU0GYjfGfTmXFMXf8AmYlsSvSyK8lvcEoJFtfEe93dqOxck9OPJ6lwuM6q3W0Pl6Ot5aEI&#10;Y1f3DlQJGPNXnnMAUK64m9W2L5+vcV3L3V3K7ob23ZdrrDubkbuDdrPYZEl52QbNF2fJagxZ0G3a&#10;TGtloaaigtNsoQjSogZ1r17Wla1GRLvwTldzeFsF2Y97qVKv1k3PunaN2k31dv2jIu0qyXK2wLXd&#10;7rDs8NcncjaER/qm2Lu+whTbYShTB1KCiTiY07Gkvgs0iJUIcLkZO7HE7yum+JDLFqdn7nu+7UQb&#10;SpctiNIuDszqiLCnurQ8ymO8pBZWujhJqc6Y0FoxExVQYKvm94tq7+tsjadltV6s0+TYbg/bZF4j&#10;tiDPmxn4kmNIP0zj8iFcZkFt/wDtj+2FKpkCKBui4xApVR+35cs8i4B9/wDDiuvNp+6Pt/ZpcE3a&#10;fvfb7mytsQl2hMVDRdku2y0KQ5brOq0vG2MfXS219B2U24t5tRSsDTnUxMiFrjKDZ964L7c7qtu2&#10;98bU3tcZM6FY7JuC9bl6KlIfkwIlzYusz6easpLP1z8ibRwJohbxqkJrTErZEZOVj1A5k8gxWddx&#10;987U3btdcKw7hi38FqyrTGVGfiXhdZklc/qSWFrZVEt7S/7pOYKtIOWLZkSNMFRCE4liDmXZPb7u&#10;v20i7qiPS+4e07LtdLUZ+TDuzv8A8+EQrftFbarLuGiXlyAiayUw0IWoFayABXECWiTuUoQlbkCR&#10;jRcS9m5KmN49unbhdolnbtNwky1XWd9LJi2oNR7zcbUpLc0NxX2pkpLSQhwkBbpUc8sQznFqLVlO&#10;FVu3vDuy+SthT5ouRddvcmY89CkXWMsXq1TpiHWfp7JGmTvrYqnnjIcKyyYqikpVQUxOREe1kZTl&#10;faunu0O2NkKk9sraLh20l2bc6Nrw4MndMq1/n9wn39Fvse4ID8aXFq3cbUZDylpS4kJQgKKs64z3&#10;rzWiQHPaowMpSDhl0H+mh3H7C9lvcJ3hgd7u4fbnYloY3vAj7cve/wBuHCLe2+17G6Wp061Idhyx&#10;1dchqTEhsqP5i40A0FrAxw+t2dRq4REQw967eguxtSc1XHfuH74f/RP+6zud3gC7PM2VuDu3ZNo9&#10;vLja2Hm7fI7abXukS07JvlwQ5BhXKfdrvYLI1JfWY7KySUaQc8aNBp/ttLC0akO/eVZrNVnmYxG6&#10;q5E2/bLW5J3rue522LJO2Y02+uzZEFmRLs9ubuF0lIloZknruy1PNpZUlCm9LYooVxr5UZyGwusY&#10;uPDl4cVhFr7g2G4X2M5cU3u1Wq7NkTHHYrEtFujluRdFOf2nG3lJkykoQhuiQlSxqUaY7PMGQY0H&#10;t2Lz92FwylGNT28U7PceHL3AzPFwkx4U78ota25VvbZlGEtpY61zhtIcjSLlb3VrLixrUsACuLRc&#10;hkdsVTkuwkQZYd6gte99uyGLqu4XViY7JvM+RKtrsNLybvEZmONxJDbbrCG1x1IbLgT/AGwggDOm&#10;K4ytjwhWtMRYFQR79YJFoXEdVDVKdsM9c11VrcZfgKm3WaYsdi4pjkJl/RqbRqaySjKg44REMAzJ&#10;RjcgXzA/NVDt02a5tx9CLbsd64uQ4NqabifTS7jbFiVEWqS2ZYaLTiUsKadUqpKlk54DCAaqZ+6g&#10;WBoe5PcYu1HlNuPWHa6FTbm1DktuR40dxosIUH2YqGFELKxpzqMPLbiMxqo59QTkJykd7qjk2XZl&#10;wRakP2y1MrW6v6iXaprsB51snQhCXWXFqbUykUH4a4rlCEjiE+dft7XCJ3bmwGZNzivWuU5ao9sb&#10;lSXE3ZmRIjyrcl4uOwnWnSrrSWFgf8VOgZYRs2ojBQt6m9ck0l6D/p6e3qwTP1F/at2y3Oq6y7S5&#10;397H7ll2OJI+ouV/YuG3LxuSPbZb7K6ojvWpttmYW1dVKCqmmuXgvyPrr+h9M3rmkiTcIIYY8G96&#10;+n/jzp2n6p12A1ZEI22m58oapzcNuOAK7H/W57t9jtidzds9g/blE7fbNvPbO5dw9t7i2r2KtVpt&#10;8HbpuW4WnJDW+75a0qVcbpe7U3HdaCpb7xeZWHUtlJB+Sfgoepb16/qepAiwSWBcgNTHbwX2D86T&#10;6Dp9BpdN08j7qcYkkgO3+6LBiRiKM+FF8+V7v0y9KZl36QzLLLbkeK0XUSGVNSX2krV9IhkfUSSW&#10;UpUSdalCmP0xEF32L8tXjGMvDQUWc2ntZfJ6Qq/PyNr22TCZmWdyRBTIvF1DqkhiFBtkZ5aoEOTp&#10;U2X3tKWlqHoVXF/K5gzOzLPc17RYRJPay3JuG57G7PbWmWCzNw4k+9MSI8lmLLtt77nXiE9J+lae&#10;N2kIdFltLbbQQ7HYDajmU1Arh/tx8NMzKq3av6wGZ8Nod4Wiu4fde+77kXhMu123bFmuN5Vd12eM&#10;BLmPNJRGQ9b7heJIQ99HIfSpxaEIFVuAHVxxnnKU6RXTt6azZg/8zYp7LsO9zGZlzu8hrbNmiuWi&#10;THizGHXrruCJuGQ4iI/te2qaQwuC0xHUpTq1ISUoyrUYz8uRPiKoneMbZYuXP+il35adr7evOy2L&#10;DDloR/gFvlbgkX2Q5LlXLctuv12t15vUdBcpAizY8VktRfwpyoDmTYBl8JqUoXDOBnINL5LWMxbK&#10;JsVc61Lu7NuipZaYnh0wvr3JDz7y3ywtv6hADgonJGXDFdwVxW2zBrfhLEj3LMY13XuFlXWtijFg&#10;M28PJW8/AhN9VYQYFris1Q22roqcOgJJcoVVApicGAdZhZIxk/crQmVE6y3YkQtuqWlsMvSlBmNG&#10;cddbREW8EVddS0galAJ45UwSLeIe5SuHJb8Oxlbro7bXUFDceMloLkNhn+71OumitbL6z1nQChX4&#10;iRlTETcaLq2yDMVLLWtULK3n1pDshSnFKX6HHCo+nICmtSQMUc2JNcVqyybLuTOAqSA2RpCytSdN&#10;dKSKEkngkeIzxCc4mgUXINRRAsOJANCEJCaGpoQaiorX0mmIYqUcshgFVthPVbdeW02n0mrylDp+&#10;pKahKEq1nSagZVOLLch5SoykIxO9bou+5VXa0sw2pEe1bfIssy8RkMjpSbpYUvOWxbTamy5GceQF&#10;LeQiutXHFs4gxjWjrHC+XeIxWBXGFGXGXIU4UkyJMnQW23m5wlqbLKW0PkiMAsVJOmtKeeIyGYMn&#10;ZnOVzLJY8sEpPq0+kCobQVaQqoQCE8a5V5DDIOALLQA3ahQhSShJUsBsFyilOEKSuh0nNKTWnhkM&#10;RESC5LqJIi+11UJU+CClzpqAJQptCFlIH4ipteXpriRJlV1Fw7iiAvuilVDqagWyn+31WykB1TiW&#10;wlvUV5jLLElahpq061toIcKktqcIcXq1EqGoUVpyFKjjyxCUiKAPRFVEtQJUuhTkVUXVKtRNcmwS&#10;CnzBxQIyJrtSR1CkoJXqSv0uJb1N9RCVgllxxJ1tpWnMKHMUxfGOUMah1IUUrS2mVLKm9LetDobC&#10;lekpB00e1F8j1DnyyxGc8smaigQCaoRNkIIOtskuBebWQWkEKJqo1StNMvLC5vCiWUbE8eU4ltAW&#10;lNG9VEpGnLWpRKUmvqK3QPhhc3gomBIYFVzb6khxC2dbriFNIQHUAxnlKBWtSSNR1Iyypka4ttzB&#10;NRRLlPERBZtrYq9Fzde/52y9jWeFfNxuR1Mbc2Dsm2GbfXUXC9SXJklra1kjfULYmbiucgvSURmu&#10;o8pQW5XSVYjfuaW34pMJEgDt4fXg5O1XW4TjEuXapPDcfoN9MV6hTvY3209pfYHfXdL3z7osY74b&#10;p7d3m3e3/wBtO2d0xJd6i7kvFum2yybs3S/bTJXPO17xJRLcjw3k2qGiKUPPvOuBlOGGs1M5ZGGQ&#10;ks3DDYKn3DjiVOUbtwC3GQtguSd23DAbN5+C88bUG7RauhNcdd+riRG7jJZbYMd1bKAlTiX9RfSh&#10;1aiTpSCB4cB2LUckRmqVytZMyuHL5M3wVFuq1TLpL2+1a2NbLNk0OvqS0hiMh2Y6tDjYUOq6lKEg&#10;nipVcOcRcODq6xe5UaliQsek7MuTbqyh+2XCGkBSprcd9lMkKTwaYDa3vqUKBCkg8qjjimejI8QV&#10;o1dskglUJ2ctljq3GMxHK2+vH9DMkOvvFsht2MuR1WEhsKBAIqeKa5YUdPKJdnUxrbI/mLqdex7w&#10;qHIfhQbfJhuMFxtCJjCJMhsnW6tps9MI6Wmg4KSagg4nKBiKxKBrLEjUusy7YW9LCN7z3oaY71sR&#10;tmPFQ63BaQHXro623HjoebUpxSA6VqoFFQAJOJ2YB/FR22KjV3gYgRltNNuzH3Ldnbrclr2X3F2t&#10;uua9KQjbUm43SH+WlttxNxVbpDESOsKqgtPSHtK1D1JSCU541yyyGDLk3AbgNWcutb7U7b733rvC&#10;QxFsUh2BeZDl6mSpDbzbD9st9xekynoLSnAtwJakUeWVZUz/ABYzG2ZHLgPmt0r8TYJbxBgPcuhN&#10;5bf7MbK7RJs20Terr3N7m7tU1c5c2Pbja9mbA2JOQ4oRnUPOXNudut2Wgtg6+rHaWPSEZuETGWV6&#10;Kq3LmwclYAmJeUdsJYD1ylWFGy+7k2JBLES3wbcQpLTz7i4zwN0WqUtWjrpK26kIIFSZXYGNknFv&#10;qteluROrhFq71pD2zdN/3AdgGVpa6LXcqxuFpaRJQOjIbdTHUyotlxxSm9LfqCSo50xybkqR7X+B&#10;XdvxiBckC/hHzXfG8bkxAN5ud2c+kiwbnKmyJJY1yFvu3VTcVSHw2XdHWdCI7ev+zU0ArXGizATB&#10;m7ABc6cwJQJwlH5qyu7gi3Cy7nhSb8y1arWmzXO+T5CbgUxWGHEN2iXICy09FbtciQUtFIKQtxaQ&#10;SMsS4qP7cpOYvxdXrbN8fn3Ny17YmWK7KdMmcw6p0fl1sW0DIekRUPo0NLuBZSS2OmtZCampxTMg&#10;ypgpGJE8wPg3MttzI9sW659CpxyO4W9Mib1Lc84pxQSVqjsFbqgCv+36ShxaCmvPECWCkAXBfw7l&#10;zp7oHDE7B7gipTFbW93K2FPkMBSlzWmYUe9RWJwZDZYESS8+UqKlJo5RNDUkUxixzPtHz9grrMHu&#10;9oPxBWK+yhbCtje4WQVqTBFz7W0hoYU/Hkyn514LTShRZCmXGQEL4ICyeAxbLxEkb0tY4uW4710S&#10;osEujppisUeHQZf6gS24tK2At+iAhzTmSfTyzJGBqEKidbuXYAuR/ehJeYe7HtFLDCWdl7icjssO&#10;siQ1DdurX0z8mOltBgiVmsNuKW4QNWQIwWiQX4LVCDQJJrRbu7BBiT7b+2SmXQh+PJ39Amx5LrqH&#10;HFXXdD8xibbikLRFjLMEMOrSkuFeVKZ4JHMQVC55iFuq3xn4rjU66Fu1BDSHS5LZaTJklCnXYCoc&#10;UFEeVb/r0hGutUgmoqMKT7MUrZADkPVec/vRYdZ7+9yor0WQ1Ia2xsL61EhaGXo0pGz7Ot1L1Vq6&#10;3UJ1mmZJOWIE/sziTQxI+BWmBzShIbJ4e5ej7sjq2LYtxd+rmF7YeyFuKd0vuFpuyWqG41DZaX00&#10;PxQnW43RCRlqVnXACTJmUbNzJRviqaY8UId0EuBqW89Fdi28XFwtRGpOp+4RZaAwuOEVPRLi1FWa&#10;AoppiMnzZcEX2YSxWiN99qk72a3lenrmuJe7hKgvX29NyH5km/8A1RjMtOtwVvxo0a3W+HHLjoJQ&#10;7ppUUNMbrd4wtCDUXKuWjORGAVF3w7TXXuzuiTuq03ZqzW+37M2xtlUmbt7Qwpm2W1MGC86/Bffd&#10;ZWt1oqbKwRoWASKUxTnBlmAYsi0bmnGSMc9d7fqt+7Zvm4X9s7OiXEIvF927EtFrchwUxbfbmmrW&#10;tNugpjSVx2EvQ3YyeoK+pTxoeNcQuyau1dmERK2N6vfub2vFZ7M93osNaYN4v/cfY27L87c462ps&#10;tU6fuZ99mFN6S2VM2pxxTpYLgW0mqQVUBxntmrbFXOxmDP8ABYHv3dLli3R78ZV1aY3Xatqe3n2z&#10;7atsSOiOu3RLai49u4drbhRZpcbctts+oddqAFJkrDlNSQcaLeXnZmqAD8/0WfU2zdsi2CzyI+X6&#10;rlKy+5nZrky2xLl7cNpv26SUtkQr5+YbiTRuOwg2mTNjso+scjt1UtSqk1GQGOzHV54vkbg+7uXJ&#10;/wAW/iF3a3l/isVV3k2qZSwnsRtR+2Wy9uPWhUjcF3gS50T6mYWYN6dhKcjzZzTUrS6lIIKgAOAO&#10;LPuxGBeOzf8AwVJ6VK5SN5i39OB/71Vs/bFq7bbv2A1v5zaH+Py3bldo5sSN4bguoiP2mUwzImwY&#10;VzltuSJgjkuuaSNZSEUIGNWllauWzM0O5c7X29VZvxtw8UB3E07/AHLRm/8AdWx13WPI7ZXe4TYY&#10;tMFq9XDcVokMS7lf2JrjclFttcrqxYrDcUtj0uVNP6eGMUtXHmGMcAujptDetjNf8xJLcDxdY6N6&#10;3iI+pCUi3tvQ3i70JLJYlD8TsdWlRW1qA0mqeJxTO6JTrgVuOnOVyFamu48WK62y/tx9pIaUtxcK&#10;Y65rDg1NJCnklDegpNaChrwFMP7gANl+Kla0U4AyjNn2N/FZhb90Wy+m3uvWJ5gzXlPPFhpqV1IS&#10;GAWNcUIaL0lgoIW6FALTlQUzULlsu8e91RftaqBABBD4/wAFYDJ2ZOMaSi1IldJxdGJ1ve65VMcc&#10;St4x4a6FEYJBaClmnjiAhbBYCrpvrIHNcLQwonbsW01lTkVK0JZbQZLibuXD1HCtISapDkZQIBDe&#10;dAPnh5Y8FC5fvMwKlXZoEdj6FspW2pLhcW4+HisPp0rBeWoqqtStQIzScKUSWYsyojeuyLEuOC2D&#10;D7n939ttsMxN0IvDNpscew2lu9w7XPZtVtZU4621FDrbRS4ptejqhRcpQVpi4SyhsSoXLdqYBnDb&#10;v/grPvjuH/l1i2JbxbrlZZuy0J+qukWaoyLpIkw22ZTUCK0QYrKm0FxR1kVOJm6ZMGwO9W6WJsEy&#10;tkEHY2G36LnwthDrjhcStMiQ8gK1lxKnEqKy2SEqSXEN8STmT5Y48qyPb9V2cUykgIIVQArQUqA4&#10;jMVOlPpBpzw4QzUQBuUbyimqgQshWqia09IoAFZZYvtxyF0wFWR/qEqiSFqcYUFodQ84hpxC0KZ1&#10;K/tClemoZaqAnEwHoiRAisgmzRFsNnfaQ0p915whpJcbVElpdfSOo2lJbkKdZIUaGiSqnLDMGgXx&#10;dUW4GV8RBoQa9illoeOzI3VjrSoTIn1qXSttKJiJMpLUgkesRnC5UpQCAONMMj9ptrJRl/zMrf8A&#10;KBj7bVX26yMs7HmXm5vBHVnuRNtwC7GUuVcXVMGXIcSh4vsMstatAUkhQ8K4lbEoxcqqV/8AcMAC&#10;29VG3UBNrZY+pdjvsruMp5DDTaHVaZGuOkyVpdLbbYSVHSRqGRxotEmOG1K9ICQyijKotbyUz4hf&#10;cS2g2+a8w8+20hoLbjP9IhKi4hba3XCRUUqcSkfCRwUIyeQiRQrBoS3FW+PGedERputyPR0hUiWh&#10;CgH5ynAUqLRIDbdU6R44zrSIwdmcKvRb7fl+Z3e4Orae+rRFj9EMlATpUw6S2orU7T1LSR6TSnPC&#10;jGOczJx2INwweEYuCFs/cF/2fdts7dWbs3JvdoWyxLsLcHpA2iMWlQ19ZtC4q5zKnF6tdKp440G5&#10;BmaqwRtX4CWRyTguie1bkWdsr3SJsMmM1ar17b9yz4cFMGKxNhw4l4jJcTMuEOOtuQudNSEpiIBU&#10;V6SSACcTuWoygST4G7fbsUBflb1dmN4HNGWL0qzdlXq/yWovZhCjq91nYdmTb2GG1Xl4zmbjHcZS&#10;hg7fmuOy1SFsEh9OToSD4iqajHMkDGbRi66Wrb7a4IkGLir8RjXtZc9OxYQ364goU0l7uY82p5Ll&#10;VqjN7yZZWhZqA4tHVJTqqdIriiLiBkAY+M9r5m2cfotUSTahbkYlrGHbD9F0T73C1C92XuHQzKMB&#10;6Lu1DMc26dLYZTGY2xZ2UdEQ3ENuBxDf9xRBCiTSmNPjqXnjvO4KnSMdLaAEWrsH9RWTe5K5Li7J&#10;9oD1im3+xNL9sdtmX76S7zIcy8XhjdtzMyW+6y9rdQ8y6gsqUFFKAKAUyIwu8yJBLZT9PiFTohYf&#10;UGYAPPIwB3+4KnuV3v8AB9jvbjdNvul/h3y4e57eFruW4/8AIZ7kyc1B2jCcgRn2HHuor8ubX6Vg&#10;1V1VV4DEgbwtvKTnNLGm0sFOULMupkEADkg0G9tgw9grt2Oud/v/AGN95F7uu7r7Nu2ytj7Fve3X&#10;Xpbj0pyTP3FKhy1OqWqi7c3HWFLDgVwAocSibkoGQMXHFVaiNgXrEACAbm41qPiqf2zb03pvPvZs&#10;Xb25NxPXOAq3bukoTCtlmt10gKtu15s1kWyRarbHfcExSaLSSoOADWKA4UOZJGttWTYMsrGJG3f9&#10;f4rUNo7p7vvl3stpmQtiyYl23lAjSJrnbvaiL/FYf3WwymQ3c4MBh9F2bc0r1N+up4kYJCWUu3t9&#10;VrlbtWrE4h62wXfa1O76L6DLyt2+OybPPuM+0bot22O5G07DvGRaVRokD8t28q7b521PtLDqITj2&#10;54cdMJcqlRqKyoVJxluUL71zYwIs5nXjD2qnWOH9ZdbV2wsd3sN7sG353+OOOdO2QrlbnHn59+VC&#10;lTWZEzoRSsMoXrSQSNC+GPQ6TlW7QMQDE4NRcvUnUTutcJpvqtfd0LZMv18t2+4NltO34a5U2BF2&#10;Xam5735V1nUuOvWmQ20G2Yaw8l1bSykMqWQBQ4hqYxOUwLON2C16XUC1blanE4g4/Raov9i3DaA8&#10;7cbW/EjRlMMuvLQoFLk55IjNyFJJAdeKxlXnjEbc2ceV8VttSjiKyOxYUStUiI0s6Cu4wYqQkp6j&#10;AelIZ6qQgj0pU5XMKPLPGeczGWUB1fG2STcB/lw7Fs3dm3mNr7hulgVJkurtDFsuUV55+E0Htbil&#10;TGJraBqYfWhA/tlIUk8RnXGiQjA5TUs/8O5UWpyMCZCuY/BlijkNKlvlDsVS1Rm5jiChwR1t1SrU&#10;501ejQmlRQ6iMDQykh3VwkScCFZ5klpVzmpR1ZbbcpLrDzjAYS+Oi2tTSQohCEIcrQnMjLFBnVmV&#10;gi5TxUuPWxV1eS02w1KMNbql9Fxb+pKnQEZ0bbDiQDwViQAkMxHiVcpCM8iyqdsHuDbWmHDsHdk6&#10;NNQzNacte37nMjht+MhxNJ8eM7EWdLoJCVGgzNMSEGOHwRC5YkcueI7aLFJgmWuW9EuFg3JbZ7KF&#10;IEedapbDjbSwnrOPR3WA80Qg+haQtNK8MsVmYBZXCFs1E44PiP1/irjta127cr1yec3zt3bMGCtp&#10;pTl6TOXLUt+qGVtNRYyyIyCnSpw5BZFQOOJRhG4M2YA7tyL3MsQGWJkdmz9VlDm0odjVEkTd82W4&#10;x5cmTb3xa5XUfiOCG7LbddaeaQlTKghNM/UVUHjiwi3EeKQb6rJzr15oC2RI1x/gqnZEyJcpc9dw&#10;tkRuC7tuU3OYU5Rtl5t6O0luMVa+pMnPpbWEU9PqFaYlbMTLw+IKnW5oHM9NyzObD23OE9lUKAgy&#10;UNRn4Wp2JdnGm2lLW9b0Ib6CtAFHCFVB5Y1CyJ1LBc8XbgIMiRVwrexYdnWtl1SIKbch6OxHD0m6&#10;PxWHZzclp22h2QhC3ui26gqeKBVQ45YruWYxD/RXnU3p0AcPvdYGqyvxrS71pcF56IzMfARcIkpq&#10;a5ImLDTrZL2tbHRVpQVJ1HicURjElnW+zOUsA0T7ewQ7WEt7bF3iRiktzbq71Ay5HeccTHYQShDd&#10;G1iPEcUVFYUArhlSuCx4RmmXDqzUQkZxuROXKMBt4/Fd+bVXfI3bnYTcOc+1DlbWXKebt8yR0ZTy&#10;3Jka8RrpFhvOW99xtERS1OuhJQkjnx7EGuQD4bty8hei+omKgZn96zZ/d+4plpZtQvMq6wITsdNt&#10;hXllL0Jm2SIjyblGjOPIkOt3RK+mhokAxm1ktKBJrLlwdRAODlc+dwIsu3XJuU4xGJuMaPdxcZUx&#10;6WT9ZJW2GQw5pQ44Y8TQtSwVUzFMU3QYSZ6roWwBARNZBaauLX0ydwXEXUmBepBcftaW5rERjq9E&#10;LiwghxxkNyHUlRCgnM14YpMSRUrVGVu5lgItIBn3rBnDb2b1s+JboK2UR9ybaQoSAhhpx9y+RRHW&#10;E9VxZQCsaiVhJScxTGS/IRiBGkQV0rGc25QMnOU/IuvqK739vewG/O6ditnfmw9ttw7YZsHcK37R&#10;e7ubwb2NaHdzNI2xdVpszjd1tzcec9DjSkNsRSAGG20mh/Fw5QErplJli089QJ5bBIAxZanl+yb2&#10;F7ynOBjtj2Jtkv6S2yXIWyO/V8j2REic02qE++1K3YlDAMcgvtNagFg51OJESy5IsIY4LWbuvEnc&#10;mmJ/i6xtv9OD2NzVvR2+292U46tSUP2Hv+lwvPKCmli3KffloRGfePpQ6hxRRpFa8QSnCJA3Ije1&#10;oqXICuqf0ivaQ7Ekymu1fugVDZeouXt7uNGuEWMdCwplx2Vs9LK1oUhRTpKvw5kg4yVz/wDqYv55&#10;/J/gtI1esIwj/wB0fosCmfpB+1KbMZcjbl95G1YS2H0RhMY7bXv6qLFjpMydHkzbLCIbZkKLbraV&#10;dNv056yRiVy5cy5RKYPa57ag/pwT+7uZmnajKXePk368Vn3Zv2u7D9nG5O5qezW9t7b4tvcPtBI3&#10;ZOR3Vh7Ytu5rA/2/nXdm6SLZb7ECi7KmMTFMMlTSBHfSKlwqAMoRnct+OUjV6s/wAWbW6qRMYmAg&#10;BR3PyK49X+jVtVVgtF8t3uou8mffLJZ76LFdOy0vbQZ/yRpm4MRjuOXvaZHnIYiPrWt9MVlUhcdw&#10;JbRlgN8CWQRNOI/RXT6kIxByh24/D9Fjr36PTpZuS7P7ve1inYx+jjNXvt/3Dt8CfKqtT7cmdHVd&#10;ZbHRZbLoUwzISrIEJrld92C4DBlVDqcJFpQPGrfRYldP0i+8MBhLu2/cd7cN6JSkKlx4L/ci0yoS&#10;mwF9Jf8AkexYEctuJNOq0pxKD+LTlVQ1eU5rhiR2N9StUNXpzXKc3aP0Cx8fpF+71+4uWyybk7Ab&#10;qUqMsJFo7uwYKZSHmxJcYSu42GIWX4gIStxwoRWlDTPF09baEXiI5uJb6H3/AATN/SyxzA8AD9Qr&#10;DuX9In3yW2yX+Q7t3tdc0WS2zZ9yj2fu5tWZcSzChfXyo8OI65H/ADGY3HBohpSuopJCScsUz1hn&#10;bNsZTE/7jR/+zX4dylZvaWMubEyodw2f9r/Rd5/qXdgu+/u3b9uT/t97eXTume1+xt2xd7N7an7c&#10;ZFmdv6dku2x9LN2vFqmTPrm7U8lXRacQ0tjTqKlUxRalbjdMmJpvCNLqLAtytzmBUEY8dzryf3B+&#10;nZ76dvwY06/e1vuhDYfdZXEVHg2q6vPkJqRFYt91fkLcSjNSQg050xt5tqQ8pGG79ff8HV0r+lj/&#10;ADhu/wCNFryX7R/dbF+mdk+23vMPqXQ1GVG2Xd5KVvpWULakoiMumNJK0lKQ4pKlVFBnQ2Zx7N+q&#10;jztO392Hx/Ra8vfZ/vHtiWIF67O91rY+HpKDFumwNywpDamlVWzodtuolCHE1NVAah44ZuRjjtRG&#10;dq47TjTji6sB2nuq2pS7dNk76gtdQlzr7SvjKFISVIe0SVwEpUkBIBORTQ4qlqrUCxzd0ZH4gMpC&#10;MZYSh/3o/qvZT9DOTFtHfnvxc9wtrgxLf2r2fdrl+YNvw3Ylshd2NsiXNitvMIlOphRqVARXM1yG&#10;MGplz70hbdssTwxkqtbIWrMAJAjMcOyO4leLW57vaZG8d6vw5Ta4svee6pEFalNpCoEm+zn4rpU4&#10;6k6nGHK5DwxdoL1qNnlynDmZ5uARTxyaj4tjxWy5C5OMJgE+COw7grS3MiKbKlSowr/bCQSpRUeB&#10;QADlp+BxulKMoliC4VWWcdhcJy6yhBW880haCpKktEvpAQRRReSlKKrKgAn8WKPKFIzuAsHPeriy&#10;420XG3FMhzJOjUkqWpSNaUIBCVJUQRkcxXGi0BlxaqpMrk5Uw96p5oC4sg/TpWtMN8pbW41qSlLS&#10;1uKBCq1CAcqcsWPGHjNQAab1KMbmcZiwfFl70e/kAfpN+xmKy8ibBY3H2deYfDDdvTOgr7J7jiRn&#10;jHbUVPpRJS+2jXUtqbUoE6yBx7Y5mpJiRlVWkzyvXImknI44+zrwQMKKpTaVNR2VELbJTpYCFIb0&#10;kuuOLopSlAEnnTHVFqZ8WzctPNuQ8IGCFdviFwJ+jZKyEPBrVGJaLxSjUalSXGXFJ1BalVSDwHHE&#10;p2nhlkBi/wAUubdxcpOWWAAoKiNFep1K3CMgNer+3xDlBlq+w4ynR6SRJu24yJG4VTGou4PL3qst&#10;8VEBwqtypMAuJQtTsa5TYYAjK1suq+ifjuLcQ76wSfSU5Yf2tmAEbcBGJ3U+SVy/PbU8WPzC9EP0&#10;1LjNn+9Pt81drvebtG/8ed7FIN1u93uqIc1XabdEWFcoqZcmWqO/ElPIcQ4lJ6dNVDpxnv2hZuRN&#10;sTBMTjKR/p2E+3es+ouQu6SXMApKOwDfuCp/fjurduyver3rs+zN4bv2Nb9tT9nCzWzZG8r7YLHa&#10;7grZlgfuVxsjFtnx47UadeEuSeo0hAdcdUsp1E4shY5p5kjIGlHLUfYC3a+KptTt29LE5I+IkYB9&#10;m1n/AEWhYXuu92ttYfatnui7/Q0yXVPvNM9zt0KiS1vLU4t5TX5mttQeCa6yAFKPDli+eksTYux7&#10;vqFdbNgP+2C/asutfv498ljDYt3u172Flt7qxmJ27JFyQl0AOJaU3dW5rS4yT6lM6ekpWdK4rlo7&#10;QAAJJfh+ikJaeUqW4j3n6rL436m3v4W/Lee9x17krluR/rH7hsfthLlPuRWy1GCnZezH19FlJ9IJ&#10;NRiJ0duWIVkpWiGysVkDX6qnv/Bc+r74xLjFfDbU9dy7b9rJbMqK1wjPtRtpxizCeKdKwyUOaSaK&#10;BzwDTxMSQwPYqBasnGNNz/wXpL2Z9x/dH3IexT3md8O47O10b+2sndNnssjYezrVteBHgbP7bbcv&#10;DFzuKGXnHLg2xInMJKFKIDXq/ppiiIuCbXCCK4BqU4n3/BZNVptNK9ahAZRIF/f2Bcgbe/WK7822&#10;NaZV77H9idzXNnRKmXOYd6wE3maqOqI7KnW2JuEwm1yG01UGgkagCDTCu6a5Ob24wBA2yP8A5afF&#10;bBpNHHwvP3DD3rIof6zG+g10rj7T+wU55t6AEvDc/dWIw07E6img3Di7jWyA6XKrBqFFIrllig6e&#10;9KT5LYj/AMRf/wAH1UToOnxFM/uH6rJrf+tFLclPP7o9oe05TjT65DDezu6G6tuMtyVsqBfVHn2W&#10;7IW0t1WpSWyjVwypXF502bCnZX9FUNBpNkmHEfxWUxv1otg1Qj/6EDd1vH1SJTi4Xfu5ykIfCB13&#10;mIcjaMbqvAVLaXHVEZJ1UxCWklXH3fxVg0WnEWFwPsoVmkP9ZjsNBuqH4nZHv9t60x1zpqJEDuRt&#10;24T3pMpSVkSrQ/LtduQ81VajKS8pxxShVAKM3DR3rcc8nI3MH+feiOiiSYmcfj+iXuzmba3B+nZ2&#10;9vdstd5hM3K/9qbxb2dwRW4EpFq7jbtul3skW4fSypAku2qNbS4H0r0Lefcc0Z0xbbcalpYU+dPi&#10;o2onPKEXiQDXsB9uK8Tu4IW1v3cCJMcKkWacxtxL7kZlQkps0KO01JeLa1pkvshwJS4R/cQAaVGO&#10;3eHiHFZHMHDuflX+CxcM27olE4ED6lUhao5o8X34jkStFN9OpaVUDKhSCOGKzGI2BLMZO5db09uu&#10;7LL2y9xnaHuVeLo/Hsu2d3TDdblYJL1wvMBE3bcm2olqj1Rcnek7cW35Ia1JCNemtKYzzj4/CafL&#10;h9VO9TSEVeQ+UnXX3v8At57a7jdqOxu9tq772n3InflG+YF839ZDcBum3xrBItce1WPdTsuBbJtp&#10;Vb1qkKhxFpSZagpRqkVM7U7luvA1WDSWyNTG3di5Ow7do968udrMXy/bh2vYolxdU7uW/wBh280Z&#10;876aF9Vf7lEtcR+53JxxZagiRKC3FCqWhU0yxadVcB7V3ft7N2OWERGTY44cF2heto90rHv3cHae&#10;VuOW1eO2O4b/ANtnPyO82R6zvJ2pIfDqhKkxFpuNmjvkmI68Khs5asXDVfy/zCiwnpVx85IMTV22&#10;e9cmv713xZLpLh2fcl1tzTTUuG6ht1uZGkIu7jiLkxJDwebfRPUwA6oJAUmlAKClF3U3W8JqrIaS&#10;xEtOIPtisktETdN/2k/vaXDlPxoW6Ts9y6x7b07UiZ00XNuEiQ23R8xo6ytQOpbbRAVQacWWbkrk&#10;c8irBC1ZuiMAQ4xVOpxxMd9a3CoPAB1KUpQpTaVhQY1gFQSl2ihlUZjniJqUzimucZbsYR2Y8d9P&#10;9lDiluOtloO6koPUSpKyCsZhOeWeBA4q1rElcyaox0J+kQttiMh9xxsKYaAoHXAhSustPMeknngU&#10;TIRoTgr2480uK6WVdJAiNKFSpL4cbDYlF1KaFIZK6ADiBXBioxnmOCoLrLkttMvOMoVCMdxUpwgL&#10;atjxlqQ1OkONFRS2tttPTUpHoU59sZSyq6Mc2FFjepuQqi1UZZkImKCSrp0SpZdIIWf7CWUcPDFR&#10;L1VhaAAxCeW4uSltYDDxLzqEpSgxmnEyXeqUpzUrJugBBqBiTiQy4BAL1WytqIuTrT1tYgyZMNpg&#10;K0ISlxphaiCIb8xZWtluY4gJQspKQpWLHDtwWTU/3B2fUrFrpIV9a+pcO4QCSFCDcRHEiEphoJcS&#10;tbQQHGuooFH9SweGCRAinas5mk6traUoW4XX2I3RaaUlyTJYjma0+sMxkW9pxVZTwrVSRQgZ8sUc&#10;FpEeKrdKnAlpUkRVmO4yuoCFNuuuoIeQ9TUCGElNM8zXlTDYbVCQylVDNuXPc6bbkpwgSFLYU7HD&#10;iw20tbYClp0rVVsEU06uFc8OMYmTP8ElAwgzOkzGfLz0vpJZCko6upTTa9aEMg8UHSsEjSRzxZyo&#10;/wBXwQ7Kodj0LsTJLrNEKSlSFl05hYaqoBQTShqRmCMVmIEsr0Rx2LILcK2tPXb/ALkd6O3aqJDS&#10;Slxt5KxNKR01mIpsaSARQ0OLJeVik4dWHcIeYiyWWtS3nmz1FhRYcCUOjqI6jeaWHyjStH4XG8qA&#10;54raO/4KyAOKh7fXB+HuBqfFTDIE0OS2XmumXGWIxYWxDcbW07FBQoBJRkhQqM8UXyBF9wW3Rhrm&#10;bas67guP3LbVxVJcQI9tctwaZcYQtyDEXMcedLalpUh4yHJB9TqlUA8c8ZbUwThsXWvRBt9i5+nF&#10;1EJ2QsrS81B10bSkFLypwbUFuJUV6+kkKFAaVx0hbcO64plzJMF0Qq5t7b3HZ9wWgxh+XRZ7KmFo&#10;ckRJjU+0pFxSsP0kpktxnCWXBQtu1INCRiyUXACRmBIMGb2orbuhrbzssPbak3MQHHGp5clyWXJY&#10;krjpTKhTXA0tg29h+uhsJ0qVRQoQKKMTE73VV2bvJqlYgzc7edTdw0oiqeQ+qoU4pKm21NhcQcEh&#10;tANQoJSsmpHPE4xMjTBY7YkJEkUU14sJtL31cKam7WW5yC9arstxhL9ucEdCHbXc4rTi1RLghZ1B&#10;OaFJzCq4lCzlLvRFu7zQzMVt3tz3R3l2tZuF32fO205/l0VuFe4+69n2bdccMW8t5Qk3ht9NtdXI&#10;X0lra0uKSviAK463T+oS0F16GEsXG5YtbpuZHK+xbVuHdvdFrvdpv2/OyPYrctp3BtiTFZ2xEsN3&#10;2rb5LCrkhKLrGuO158e6puVtdguMJW06mOOqStK/Scdw+oNNeukztRJHtuXNGjkY5QTTb9Pqotq9&#10;2O2D92sJV2g3l2p2fGem2PuLce2W+7vKauO6JseVN2BNYYuSPpkvWoJeU+ic8++5ESpTZC8hg1eu&#10;6L1C5G1qYASOFf4Lr9Pt9X0Fq5qNLckRi2Uj4v8ARZRuze227vYt+I7eb7iXhpm1x9wXWy7yty9k&#10;bhmTpEZvbU6HAkaERZKGYMxLLKWVH8wYSVOjUScY9X0vpWTNppBwMD+q32+v9XnHLejKoxf6MuOm&#10;7da2mytpTqng+8+6l5kJilkpaDUZkIXRLDSwqihUEUxyftwNmUDvdVc69clmnEklXeFBitxkJVOb&#10;kvyXHXTDS1JaXBSVKKQt91BZnlDeQW3RNMsPlE7VnuTm7SwVvaQ+rqdKW28lDjobbcLjalBYb0Bg&#10;lC6u0bIomhB54OUTtSDN4qFRiM4tKmlhjqdQ6KSB0qLQrpIU+6lpKXlAZgjIjETbIDulIgBxUqpi&#10;WdLDr31DUV976ZyOhBfiupDjmhYUFh+rSwpIAOk8cStiruq+ZIfyj3/wQRLY46pxv6dtOl0KXHQo&#10;aVqTxBJ/GtK608TixompCnzKVFVdpm3rsZrMuPHZYmofZZiJkIfcjPKjqaSltMRhYW5MacUAFL0J&#10;BJzOIXABFwGKtjfOBCwC8xrjDnSGLlFlW66B92RcUSmVRm1LkOqcKkKJWVoUOFK0GWKCWDgKRlGe&#10;LAqGT00LZ6Z1ILDTyClWtLqX0FS0hRCSUIHAEZ4YLh0RmYEjFQIbWoNlLiFlTygI60pbQpKVLXpK&#10;9WVCskZch4YnKGUPiqiDi6qYwSui0EjQg63lJCjUILnqSCNZ1nTWueCMstVnvTlbAIVNOLzCg0y3&#10;1Oo02uqdVEOuoUpaFqIolaD4VHIkYlImQZilYkBjJ32ImXQlIW4XEIQsEgUSShKEhSjxqSoVAy44&#10;jGJONFO7DNWPmRPaKrIcIFCpB1gK6TmdCACASVceWJZBvCylxiGKTKVpqHdDRJ0AOECrZ1A0HHSB&#10;Siv6q8MQBTV6YkpZb9C1qdWsLQ3pCEqaSjQ76k0BOqqqkVzwSOYqBD4Kx1JHrObiHHQlRqQiqz6j&#10;xJ0jhxwKWxRdNwtB8pqE1QCaFSUFFSAK5JJywvmp8w5MrVZb/wBwyU/n94dS8pLpJeceDoLjjKHO&#10;i02p1rQlp9pCRqpQqA+eIjBbSwLqmZXHQQeqlp0FaQAnqoOohSlEJJCQlRNAMs8NCvdvU6uLdpsV&#10;hqd9C2A3rmtxYjaZEaQXZT7KnmpYKI6dQLQOYp5YEDEdq0e4Q5McfcU2JEltmQtESM7Fbfajo0OP&#10;q1rWHlpQoBSkBIC01pnig4rarpKXDkwlW59YH1TKSJTCCtYjhZW01rWC1RIGrTqyqcsEpNBtjJAV&#10;fasMFpQyQlxKpbAe6jBS1m4UmretObYJAFaAiuKrcaPtUjPKW3lXENlllJgpa1tpcS0WQEvqALa1&#10;N9ZaNS1tLOo515cMsTZCuFqL0VUqT9OiS/Kacjobcd0MNsulQkuEpCayXCagngRyxbGMWc4qi4JE&#10;uMEozIaZaS48QWW1pK1uOaEtai5pXG0ZpCv6iSTyOGYAilCs0gcQrrHtsYus9JlwlTSX21gam3Fq&#10;IAbaQtRSppxANRkopBoRiUbOarqbnKq90w35DjSfpOohlfTRGSWitUUJWWm2/UlppKjUAmuXPF4t&#10;CHaqyTkCrU2m3PLXMdixS5OfjNzJLLypMp11K0/TrVHqWw02oVUUpBHHFph4XlwUYyJwwZWDczyY&#10;akOx0Lbun1K1NLkNp1MtNOKIeYKXEpEhS05JUhSdOMlw5aRxUbVmUp1K1Oq3XKUXHmori0OPupkS&#10;j01IbW44XwuXl1Fh0k6aZDlTGU2jI5i7ldkG3GIEtyp5Nlu0VpTj0JRaSEetr/um/wC84GkLbQ16&#10;pbhWsZAJ0cTwwjZIqMU4XoSOWOwKgdjTI2sOW65NOtNpLtI7zqQ2pWhLgc0aT1Ep5+GI8qSnmCjT&#10;EeNSmLIWUlzSsxH2gUgBTD7iEhSWyQSmqlAGlaZ4rLg8USmMAjT01BtI+oR1QpTOllwa0Np0qWFK&#10;CRVLwIP/AEVPnhV4qpO8W0rbSHW+oQkhGvUHZBA67LTVNaY7I9SDWqhxwK2GFFROuaVBCNS3F8Ag&#10;ZFI/GoChqlIrWnLDrtUkAU42oFskJcoQ4gnQ7xBLajmEjywIIBxxU6isK4FxeWlJJqAc+oVDMkA1&#10;44SjlDPtUgCtKVKqSrVqUeNa5Amla4SqVSj1KGpaU5N5KFeolOrU2gJ/rUpQ4+GGkzq47fddTuTb&#10;aXEqAF1bQp8tIeShQqpC3WFgpcDCQVUpmU4nbDyA4q8h4HsW65bdZL73W+qdmuO9Sc+wGpMjVQL1&#10;a0qdZSpkAloKGoE8RjZyxvKykmJocFKUzUGG65KVJRbQwyywtKkpXFQhQZQ8RRSmWm1FNSSoDgch&#10;hCzMyJjgpTuzEXBdCDIfKCmStKW9baqBtMnoEFaWWapW0lGsCtc9NaZ4UrBcZsFXHUTfxPRRJUEP&#10;BzQsxjQuMgK6df6nPUpSi4SfUU8AfPE4RjA4UVhuykqsMA6XjVsFPRKiF+lk1KQVFKSQE0NeJpiw&#10;kPTBAmGriomVzYrjcjqFXTdWmugOspeaQUutFtQKVdNKgQDWurgaYhIsHSMnDKZtJcLa2WgCpSZA&#10;DaSwhwr1NurLaCGyaVypQeGJxkY1CgqFbsltb7rMh1DDwWhaDpU0ptILIUlSEhbLhPniJmH4qYmG&#10;ZlUCc+10XWlKbkIHTSlKwgBLiape/wCK/SmmdcziJLsI4upCQ2qVbrzoc1LWoOo0vAuakuVNVJUB&#10;kQSOGCdYsq5zjiWULLxZcS4yENuoZcYSekghLTqShxBSpBSQpJPKo5YIXD3qowjsVTHvk229NKG1&#10;uIRpShtJGshBASmpqrSmvwGNVq7KUjCjSVEtPC45OxetP6dvt17ze5TYW492WfuDYe1PajbfcOJs&#10;Je60basu4e6G4L6+td63hE2zHlR3Uwm9sWie0WpMxKmFuuhKEEBax+ePzX+WdD+ONPnvh5NSu2rf&#10;Fl+mvwT+JLvru94X5Y4UbE1bcvebt1+nF7HO1NvY3RJ7YT+/2+5EJhad7+5W+P71cDrENuIkwdjM&#10;NWrZNpSHElbbKYklyMCoNuJBx/PX1f8A9THqLq9kGw9nPAk5ZfxX9AvSv4L6D0TUWbOqabx3PgOI&#10;+gWRe6XuTtjZ/YTe+1Zd12/Zd4dzNpp7ZdltuJhoj2U3SG3Hns2Wywbayyi32bb+37e6oMtpQ2hk&#10;pQKqUa+e/CF3rXrT15Dq2puXLzTq7nL4gK7gSw3OQu5+Vz070z6D1Gk0UY24iMqCj0P6v3LxN3Z7&#10;XvcF3S7qt3z/ABHvZub2nWLtNtOJs25bTfgIvh3FctnRWJEWy7dt1smuQ4iL43IVMTdYaksxAka6&#10;rrj+xXTb9rT6a3oyA4gA/FuC/jN1TWc7XX9SS5lcl3VWsfcnaN07K9mW8LRu5qTPm9ve5PYrbVmh&#10;X+4tL3RM2lcHLzdXLbv+W/HjvXDcMP6OE624Anpxmm220hKTi7TmP3ZDLNpp3LhZyvL3blhvdz3J&#10;sdUeBd1XKdvqyNokxmg0ovoukdtbSEuq/wC4MKOr6uiqrc6RCdVcuhJuYJ7HW29mhbIB2L2A7ye5&#10;fc/Yzsf7TNnWr277D7xXbvt2478RWL9uq9bpu126SO97tt3fJ28e3E1qZbYu5JUBuU+pLsdxpIUo&#10;rSmoOMiVzV5oYAE/IfVce1bE7d2RkR/F+I3LMu2e+DC7Xd/tl/412q2zuVfs49zW7b9b+xEjciNn&#10;duLK/tCz2607e3HuPe9xvTVy3qubPD7gtjn08JlTjDh66zi/UxuSIJwXOsZrd5yV4E22xsG3Qrfd&#10;JV06bFvgRJSLU3FZU/HjR2QltMt1pQYaW4nSh4Af26EjM46YtH+bctd+8ZScLKJLu1IcuZJuLarX&#10;DuNsdh2uFbUNzU/XtoLfWceQ6HEOsvAKW6EFKkrOWVRcIADNgoQlKQMIYrCp9wtzkaQqLBjGC5FQ&#10;pqBe1l+SZSHWw68Fxn2Hgt31qFVBIBGWM8zEmijEXM/FWtN4tq5ikm3IlMFa20Ro/pfU4RpbZcea&#10;dIStoJyKVeFanEKOrQLgnxepUUuXbVOf2YciG8hKQpIlPyyHo/qbCKFvpqKDocz1GvHAYhmK0B38&#10;Kq1vWBCEIip3M/e1zISHxCXEeQy++lbEe0wqx5DaEuylhTqlN6ktpoDXCyjcpvcxPxW0Hu18uZt9&#10;N9gWrcm2rHBMdq8XveV126hi3qfS5/2jNnCIs+Y/Mk1SlxKAoNEVRTPEuQ9XZc2WsNq4RtzLCkQN&#10;ti6MWuduJNtlSUOMWqNDiyJ9vlT/AKdS40aSttLIjsSXSGkFehLZOdE1OFK0I4l1st3ubF9oVocj&#10;T4LrLMu2FqSlt7r2wSIzrfUYSpK0LdadLalPIWlRCCpFMgTniOWO5Sr3qypiOvEMNwpEhDCGnTHZ&#10;UksttrQFqW+oFIYDLx0BAzOkGuKp2S6cJkByrvEkTIUiBcGETFrtEuPcNLDBdDqo7zamC4UpLqmw&#10;5+IZjMHliyMDFnSJEsw7Pjisjj7uuH+XSN4XGK2/enpk9z6G4QlOwiXkNRWltpZLFFsMCiVqJVXz&#10;wN4/bcpZBy22KwywistKZ7iRMU44tLLaWnS+p4uqZB6muSWEkqCgQajjitJ1XWKaxab9Yb7eb3cp&#10;67I5NlNPyHLjHmJjphLjRLKw64pbUENyQl0KChqB0GoywAgS4pS/tFsVclXFmZel31lyCltySy6e&#10;q/oVPkOrpOmOtJLji3YBqXCigIGQriUy54KMPIOxZRed0uSVbdibaipfO1EXb6K8WqabZb5Ll8dj&#10;SrhIdcmf9y7Mj/TdJttOlCyMwamsVZHzArE350SFBbZkXNiSpxl5aYFrYLDCUOL/AO4iSJEv1OLj&#10;vr0uKA0aiSnLEwSMMFaYxkXKqzdm4t0E63JQhaY9lkS3xGD9zeu30zyLqxOlylaAUgNttLAI0JGm&#10;mWDMVAwiY9ytUu+S34uyrKptYtlglXy/ty3Hnn3pM+4RA4t12P8A/VSRbI6FA0I6uqgJOIkv4ilG&#10;2IDcFQQpLLtuhlp1xcWQ5dZLLq+omM4qZKWqYthC1JU0xKUArSc0cK4narbfiVlvAC6Y7GHyWZ26&#10;0zZV/hbaecj2a4XJyOp9M1AjtW+LJhrmwpUpKSUmLJYScuPqBxM4JRJkBA4LHtsTVXHedntqVMIp&#10;DmlbJfQhhSJEcFpDiFLbWppxtWoAVSU8eeIW1oEdkVox1aZk65SCtFZd3uElLyVANOKkTHnUllgA&#10;FpCQNIByA8qYxS8x7VdKh9t3sUnB1CpDLchxzUGdMZr6h0OuVLYDaErBcISaA0rnTDi1X3IFMVIk&#10;vtJWZEWUwUJz6sVxnUtsU6hZKOokp/q4gHEQ7pe5V0KbJ6SWmz02qoebaLRbU51VAIo5I0FrqKSS&#10;TXSa8xjWUp7Ars8l+Roix2i871i0WQ3m8W0lbocdpodbATUaTx8sR7FByqViC51Er6T7bbqU9RxS&#10;FJjMaidZeeSghsBHjWgFcHySqrnJjNFoVOkkIAGsaXAVKS59Omh6RaSAQpVdQw+CjZu56F2VJBgy&#10;1Sra4CgCNcYMlBKUBaKyAwJRUo6i4ArgkfHA+1WTu5BTA/RZnJ6zU+5NfUFcRlUuYqQl3Sp5hl06&#10;YjGtAIX00AGuZxfsVELmfFnZWdFzBjNvGOtnqOrZbLTCFv8ASFVJOoUbShB41FSMLNHeqA6hfujT&#10;bjTa0rXFdRHUpZWjqKCnQ06GwEgIUkrCjyphGYBUgCRROxcXmnnY6mYjaUNyDUpc1Suq/wD2+qCS&#10;VqS0kBK0FINcGeJLbU8khVqK/FKJDFW+k8FiWtkALSUhtrSQpBVpNE+kVFTiaj81KhT86ayHFrK3&#10;I1stwCFJSsxYcLppbCj6UMs6agCgJNTXA6SNqFNkWVm/NW+VLsip35X9coo6arqhpUt2K6law6lt&#10;LLSSlY1KKhnlTDgQJPsWweKLYeFY9eHWXtt34oWkOC0XUuFJAeIRDV02wCNKkhBoqmdPPGW/ciOm&#10;3HcftywxwOCs08CNQN2ePzC+oP8AUC7lbJ7S+3TtBuP/ABmHu/uXuT2je2DtBthF9YTctnNMX3sz&#10;tiXNbNqta0TWNx2mw9eU1IkOttdQIGlQAx8M6FoL+t9V6idklhN1996rrdPo/SNmF1jKVpfPx27+&#10;rlblkQpy486m1b1KjOLdRAlMP25yKtMgPOIU04pTbulDBAMlX9sEE1x+gbXNjCNuWAHxX5uvRgY3&#10;LsaAy+q2laUmkgyEJubcpgthLjGhttKVAplQ47ZQYkh7QEFCqhFKnjXFizWvN3LYrDziENht0KeU&#10;hjUmQ8y83JYbQpwB4ISzFZ0j+y5KcWAyUgkUOA4LSfM6PW/0YKypt1l1SgVxnXnI31TCEicxNS6X&#10;GpAS24lLFFlKjqKSaDGZWLNdmoLHcftc4wlp6ZF7j7RdgB55hBbuT93hQg+7PlD6YRgZGuSHSnW2&#10;DxOLLv8A7VUx/wDcx7V6lbLjML7nMiNYYygrcVwTc4drYVHbn9B2Qh6S+/JLkNvpNM9Va8miwnUO&#10;NcecnMi4ARt3Lsx+i+YXczH0l+3ZF+rj3JUfd24341wgudS3TkLvU7pPM3DSG5cEqcJSEnNKaUNM&#10;ehhJ9PEbXKiKyK3tcYSpKobjjiaJ2pZ1MyUhTq3Vw7JHQ69JQtP060KWlQSlvTpUQDiKqOJWstSF&#10;wZ76HGipVguugvoKYzLrsOSG3njQLb6Goq9JBChiMokWn2FAZ3Wv+37UdzcdvaH9ytiuJaW25SQi&#10;TIgaWJUh5QWpuL1QACn1CqcuOFp4M29W3Y/syO0LY7qA2iStIYYR9DJQ/wBB3S8HkR1tBAWhKqMn&#10;WpIzqSajyuyjmVwXMs3JSGWrOsOlqKrHc2WYslSTaQXENMuLejNjp6pJWNFWmFBJWRUjLGKUTEUW&#10;2DRvl6nerRtHQxMjsNdByS5/3alqbqy6+8Al+U8qoU2HCmqQcg5yxZZkTEvvV92QMwQNi2U7Bh1k&#10;oo66ExnemHVNIVJLKQt0y1pQHHZEYu11IUkGnDF0qgx4KEyHA3Kz7jbC9sz2UtOOtSkNtOsto1JY&#10;YjSmnHXXRwbYcWgdMjOlcV3KW6bFITBNFgezIlvRfnHEFoMJtFyaW3FfKk66NPxy+2khwdFylADQ&#10;AUpTEKzDjBlCd4Bx/qtuxWocKfGmqSXHVyIB163XBqROCUqabU4WkuASFlIokFShq4VFBtyFcVKB&#10;E4uFu+FZ3l94IG3W0JuDqILDCIbvSmrZeuFlakwDKnudOEhG31yEKkuJVpju0AWcSL3aHYrYSINF&#10;XbdZZNy26YroTJhbxtr8K6w5Ajzba/aZc6LcGLU3/bEh2XOdWoglYSEekkGprKtJJLyxVu2vbbpd&#10;9h+5uNZTCuU5ixW1DkOa4t9EyQpy9SrjCiuXBfVQ5PbeDi1dQEvoyrwxO1n5gNsPNQkBl8RYb9y5&#10;Jb2tvhKosSLZ1z5TzDbzEZlVvnvTVCMUlxqGh9t9MVtTJqVJCUqT5Y6cZanJSMWXHhPTQvZjIuCr&#10;V+SdwpbkZpNpuM2fblJf6EBNtflMplx0vArZjSnCR0VJXr4pUcs8QkJjxSGOxbjPT5iYkZd6ji27&#10;c7T67fJtF3W02xKlCsdyQt5aHiw+2iMhsPSHC4ogoRkjM0NTinLPM7llIm3l8LKSQ9dHG0KQzd4p&#10;1uR1Ov2m5PR7VE6Clu/T/ToCHU9ZIBJqlskilQcNjvKr8ONK9iabMjN29cZbQkOJhLaU4uC4h58N&#10;mrzrzRaDjzSCpNFHMJFQBiEzKg2Kt5G63syK0zXZ/V1ogORIpIWsoK1R2goOS3VuKQ2Q/pYCUKQa&#10;pRmanEw5iCSi8MshKTMVGLiH1LZakNtQVXiQ+pKPpmlst9LqNNBxotrcaZJ9JP4ueBjvU5CMxVXB&#10;MyQhoCEyazW3m9TaU9KU04hQAQ2FK/Eo5hQpiUpFnNVQIQhNgzOut/ZBvmPtX3ae3rf25t1yth7Z&#10;2V3YgXTeG9hdH4QtO0bNtieb3MuMmMlL0JK4yvpmXUmiAugGYx5v1Hp7Ws6dK1fbJivbekr+p03W&#10;IXNK4IiXbjgtSXjtZ3R3RdrvuobZd2vs673W5PWrfG4Uz9tWC47NbnOOI3XCfvCIk3eRmMOqeckR&#10;fqHJDqlUVUmkfSX21rp/2ehFsSiSSYkYcWVnrc9R1WvhqNcZ5BEs4O7ByFdJ9j2J23dkKeDl7vMa&#10;7WqXHu86LFmP9duWt1Vw2/Z2wuPGt023FDjBlLddJzUkKrj1sZxcOKr5uLeovhnYstf7x7w3G/Xh&#10;2ZY7rO27Ecnvqtt0dlR/zp9v6hbsP0qUGYjqAlaVIboRUClKYLuoyERDAlaLWilallmBPb3YOsKs&#10;G2LxuK5Pt2KA7JEZK7rfbvcJDcaPEgsuITKmSbxKUlFIgeP9oFbqkj0prioWTI53qt/Ohp7eWjMf&#10;ai303s6x9sG/zND9s3BvBtSXIt23O0zLt8BL71zW/cNs211tmFcfqGYCQ27IC0taq0rhiQt0kuZP&#10;UTuyyRLBa73Z3Dud5QmBaqhvp2xbNzmH6iU3Jt8t2QhVnbaSlNvjtNrSltj1IQE5ZUwrl/NJ4jYr&#10;rWjMpDMacVir0hh9E9/rreXLuMgPrfNXF6/p3w8vX6kJelOLJSKJ1E0GKpXiQ36LVctGEMgxKhuK&#10;FMMlK3FJdzSWFLc/vBISpYCQFDV0zqrxyxRKRHaq7LiZgTRlarLMcTZG1syJDkVySmOw5qAV1HES&#10;KJQVAKU8pkK0k1AB8sXWi8A+K0yGWRBxUTCtJSylZIJSnTkt1dHQ2EIIpWVyJJwSIy8FAxzDLVlH&#10;cmwlLjj63C7GROcZZW2Wy26gEttK0oKlOOHgeAVxyxVPyNw+qlHwhhgsw2XsDbe70Rwx3B2hDmqj&#10;Q5M6y3pU63yY5fZfVObTOfj9FQg9ELUGio1VQchhWrVuQr5lmv37tssxEa1rVavXbnrdOmMmLLSq&#10;K5RIlpWGlMOKUthyQlTKHA1JaSFINKqRQ8cErUAd60i5O5bEi1WVA+VBwuSNCWHAVllsKDQIKUhE&#10;VSh1QUqNSDXLhgEI4srYHaKFXqy2HeEh+LNse2L5NEaY0tyUYbhhrcjuhxKoy3kstLZLY9RJp5jE&#10;Y2i/YfbFTmbXKqQ/tuWV77i3W23dtS4kqPHuDFuZt0mX0V/ml3bYQ9dyhMVbsdp+BJf6ZSCDopUU&#10;ONE4GAD7fZllsxtTBMPMMRu3e9WW5R1qt7j8h14n6Nhv6dLLCWnyHErUhyRXWpTTq1EpCQrQcjiv&#10;a6jCIjfKxYdQUJcTpND6OPSczQlJGYCU5V4+OeHRaqKraUyoFFVZaQdSlGtQeZNcgORwiq54hVSg&#10;woJqqiQC0sCgKUOkVWKEFSlZYTquoKgbbiOhKtS20AlZZ1pXJWhC1NBpglJDLrqiFUVX0pOG6mJH&#10;FSFiP6FFQUsICExnqOLTrSnW8FpAQtK1JyI4UwnRmlsdOWG2EpSKkqV/YC6KcIT+NKTmAE8q5Ybp&#10;ZpM6BDAUFElKBXWopUkrHTRQEpAoUgVGQOZwVRmkcFKITaCooT1CkpLgUXFhSHPWKlYTpGlQyoAK&#10;YiYglyjNIqnVDqlSdags+tsig6aagBP4VfuwskNyBIozCW2hrqGhGskFCgFhYCQUgpqMuOZwZIYM&#10;pZ6YJfSqYSpVG1lI9DnFVQmgD63AQVDlypxyxIMAwUc0u5euHt691Pt29j/tesW5+0m1LL3G9+3d&#10;ayXRW49w36y3O4wuxrQ3Nua0WFCL5NahxbdIO2o0O5Jt1mDrl1XOZ+plIZQWVci9Yv3piEARcNTi&#10;wZnc99Bt4VIuuWxcJhKX7INGZz2drYnD4Lzb3HuPu97it+bu3vumRvXvB3Ekbdue5d27gEJd0esW&#10;zNuMpRcLpPj2SKi27S2ftxgJaUhpmNbYKFhACRWvQ0wt6fwkAybHsw+PzUZTNy3l8tsFqOz402k7&#10;XOzuVFaLim73a4W9H5cVwbey5FAiPFdzCGkql9FfVXHaShsgpXq9eRSM8a+aSXADLn37QAAxO1T7&#10;ju0iyTdom2OxpDrm2rfc5iJKVPMqkm5zWTF6YcbdaQyw0lKkBRKjnhSu3I1ji6tFiFy0Bx2KA9w7&#10;+pCXV2nainXpL6GHzCkxOkIxU66xCcaeDDbnSdIWpwLUkKBrWmJSv3MtFVDRW8zF2KEd2JdFyUbU&#10;srYdf6LTrEuSoxlNNtqU/HfkOqUXwh5VFUUmprTwnHW0A2spf4uGOaSdjua0pxmVJ2lHe6YdaWlu&#10;7OIbeU620GELfKFqZL2ol1ZFdRypXBLWOGYFMdMiD5iQpbW87fmFSjElJmw7hJdktPutrUmUwlCH&#10;kJdRpSY0dtYS3Ua0pTq41OI25m4WZlTq7duzFjUqI3u3NR5UiS/JaRBkOpfUy0iS6J6W33oDDjZW&#10;pSo8lbSip1OVDkMFu7mxVQ08pFqg7FvPtjEYiX7cVzS7OeZh7Bud5isxHHojjrjyrW0yhpsuRnUx&#10;lypag6peSRnQprjWR4h2FRlbjCJjN6/RbGc7Z9x+5V3iy9u7ccTFetsKQ5Kuik7c21bdvxoylv7r&#10;RKnBLkuyFrWqTPRrY1JKWznTFb/uHv8AkrYwhC2BtJVJdmbJbuzu67Kq4w91vx9n94V2q9WR5yJb&#10;ZjcC99RMqIw82zJkwWENmjixR5K/TUDJSlm0tzgpW7ZGttg0chcx+2COlXuK7BtpLBCt82gdd5XS&#10;Z1IQorcU4nUpCWVIBJKQK0NeNObfiYxtnEt+q7t0vG6+76rsjv05fbZtDd9/tzcyevY26bPdZ5uk&#10;eNCTbXZ+4LbKEya1C6CZ7rk1SWo6CFVh6nSOeFamRQbVzpwFyVqG+DfBaVte/wC8dxO3fuE3df7B&#10;aLbM23Yu3bYVaostu1XFu13+4TPym5OKlhTsqe5IS4SNVUsk0yGHO5QhqBa7dqAa09Ttp+qzz2+d&#10;xrl3P353D3Izt207MctPbJtN2uG2mrjIZbYul7tzUy8tR5CHki4SUhLUdCU9LQVKNQMQBcpXbItR&#10;AepJ9tu9dCOKS0+6lyNNirGiMZP9kuuxQ6tQSy90v7IYSEup1BQcUslABGA4KAwWq/cfPCfbduli&#10;YlgyJPczt2iE+CHJMmCy1erhLi/2eo3GiMu+stPLQ/rTqpQilchmDAPUfAg/BX2D+6Ow/IrW/s5i&#10;uObV75TWnHkTLdc+3bkSQ0VhsSpIvKNGjWlLzbLaFFadJCQocOOLRwS1Q/etLphxURpiU4kMNPxm&#10;FGOj6rXHnpblNGVEfjstuyurGWW1MLKW0JWemK54YDhVzDXCCuQ/eOuIZfZR6J9S/FlbW3PKUueC&#10;Ey5iryIrjsaK4wyYsZwRgemQdLoVU4lbD9m1XRbJTGi6J7IPrf8Abz2KLiYcOBCtncCKhuIp03Cf&#10;cIm+bq/9fddKg0iKUzgyg8U6BXLFW5VXfPIjaVtmPbIENkvRYTwbaJlK6DDL8j/um2Ql2KXFOJMa&#10;QCApCAEg1VTNVSSjHy9684feehMbv13FhIU0W4W1+3DCHEkqW8pWwrBIcdkKrpclL+oUlagKE+Yx&#10;XMgWpyOAifkVps1yb8/6L0f3y7J2ptiDd3fr7tC2/wBqNg3hq2RZDEOYqGraFmlt2ZExMJyPb1Rm&#10;JbjiOsP+4bSBXWa4duYz0qssSc1cQfqsI7W7pmdzNubhv0G2KssHbd+slqeD0qKZEw3m3yLuxKfW&#10;2EiM3DjtqDpUAQo5VrTDuSe7wV0/KBuWm96e6e2bB3bufZR7cO3FNpuVvjRtxs7lkxZDke4R4Lkd&#10;16DPgOOLWlt9SQmpqgUqU0OJvRO1ZjOpO/tWwu+PdDb3aLuNujZ162vuHdTtg2hZSxd7RcrPCtNx&#10;hbjhCTHSGJTDj64bqVDWpCw6HELAUBlisRYMKsi1KEItJqnH27VtawxRdLRY5DsB2BFvlusVwmRH&#10;G0lyBEuV0t7Mgo6BcCGi9JWhJ1H+yKhPPEpRo5VlmWYSOFfosQ7uby3FuW3e7NuWyoWrYXc/tZtf&#10;aFudkIXbrba9q3HuNbS+GI7rLCmrqpoalJ1KdSE6yTiuEQCrcaUV+7+WzbVr2/70NzRywrdN52B7&#10;Stx7kt8+Kov22yboT2/Q8yTqZjNRpF1CVsMoCmwjRXjnO3dibuUNmo/Z7D4FUzsHlZtq815F5264&#10;YcU2mEuNOUqa1KU3DAbjvlCI6x0S2YkhpTCi4ARUKoKZ474Nq2wltDrgz5rExJZ+KlkJ2mz0k6Ld&#10;GZkPOSYkSMxI+ifWwShshmK/ILbz6kA6laTU1wPYl4GDGipidSDmk+ZUsVG1mpTD0EGNP+sjPyYQ&#10;bnsiO5KUVSFp+pStstMABS3UBKl1Fa4lajC28R/qqdRcvmeaeKJiybVDkmRFl3hc4OvqKrjcYzlt&#10;b+u1qkOMMOMoUiWh81aNaEUrimNm0bjl6rT95eNGANMAij7asLV1buD7TV3jtNSNdtmPMGJNCwjQ&#10;9JksPIKnkrTr0gAAq4ZYc7FvP4cVZ93OMM8grPP7auvEyLfuiC626++20wiyTUtxErSy6oLSHXi4&#10;w046WeohJOlvUE51xTLTkGhDrVa6lARFDx9m+CulstG4NsXGK+ubYbvb7SxJg2OXaHELEpqMXqTV&#10;xXVMzEW91uQdPWQHCTRQ4Yst6dov/Ms+ouWLrTzyBJfs+HarBHg3W3IH1G15UuJIfZbachzIjE59&#10;2RrWwGVlTrrbVT6jp0p4ZYzmJFz3qVsaeUgIXCSB7FRzFOtS/o3bNcYTqnY7Ko0lLUpTLhWUJD0h&#10;hsNO1UK14Z4mHUZRALFSSHI7Ehy2qW83MccZ+mbREfcP1gXraZCm0LDR6QrQ0GIG4QWZSjacPT4K&#10;mG4L2iOerOLrX0sd1zqsNVFNYcbUaJUNVAK0qMIXDtU5aYSiGqFkEXcKIEuJLnW1yQ4hxpZSiTpZ&#10;6YaWB1Ir6R1EJadAoFALwxcA3rPc0pj/AMK1OhJbZU0FoILzyFBJU0163XFglHIgKpUV4Urig2HL&#10;h10xgOwfJRK9DaQvrDpsBaltHWFK6hSykBPFJzrWuWHG3k71IYpLJSknUnUP7ilISf7aEAFaAlRJ&#10;JUFAEmufDDT4q5w23zMjx0MJW9Jcj9KMrUpx+I1SS/qCVCjrjTaiNXhiUXzKMx4a4KuuxS7ZtDyg&#10;YCr4++w3q6j0FMzqK6HQQ404YzIWlalAKIWacMsO7JoqNoePPgQFG3MclQ7TaZJCoNsWlXSbb1Lk&#10;FtwqbWt6iHksuFVFNlQUoEprwxAz8ESlMNc5o2hXWZeH7o0hMmHamyJTzrbkK2ojuEq/thqqAOgw&#10;0w2kAq1LqKqJ441xuDKyz2oiUzLYo4sl6G667FW4y86lSXXG1BwLZWgtlFVAoIUgkVAHjioHaFZi&#10;44qZDrZaix1pQUsxFxg68slwpcW49qeWrV06qIQnSK0HicS4J8WUaWXOqg6U9FbYSsKajPajqKSp&#10;bLi15N1rUiprwwmfBDbNiju6VNGE114S1Jalqnx2UOIeilLqNOtTiQoKKXQenz5UGIGEjUKQBMVb&#10;EqXTpt+pKqBSmlpIUgCqXF0GpSlqNKE88RlGUBmNVGRnAOBVdZ+3NaZXbX3RkSm7XcNge3W6XWxS&#10;YyhFuU528bvt4nxZjgW4mazGtzi1BtSCqoqCMsWyvEQIOAi7+/5Mqb+lhduW5zrOU2bYwb5kq5e0&#10;Peu691+5Hs5s/e+7N3XTb11vz1muVrhvsNyJrcGwyZ1rhJLcRbjUNxxppK20KTqQmiueKIzllDOj&#10;V6ezKzOQg47T2UqtFI7mdxHN6hiRfokmKrfj2346btt+wz0R4L+70tFRSLYT9TFk6XEnNwUOggZG&#10;MbsxHNKpzNs/qb4DvVh0dnkCMImH7LuDty5quTiVuH3Q73vOyu+vfHZjNn7ebhagzY0CTdb1tSJe&#10;7jIU5ZYTrwhXyUIE5KJSXNetxGtGrSngCbTcd2qq9BpIDTQM5TBJNQW27m2VV19wt4dsVn9rsm4b&#10;e25uGLePb1abpBt14tsyLDsUeNeLnGXa7WI1xTIbgKSjqlLhKlJUhQISaYujfjGcYkDylu4j9VTo&#10;9LO6L5jI0vnb21PH+KtQ3TFY9o23p962NZtw7ZuHuCv0CPtJ65XSBarPem7DFukm62ifbnxc2p02&#10;AtDK/WpCmUkgChBlenbuW2nAGuDt3+6qujYuR6mYRuEftO7PSgY7h/BXHsLPtc3t37wZdg2QxYdu&#10;wezdqvG67T+e3e5KudoRuqztw7Tabk+FKtMxLsxbqnXkOq0M0AGdYwNiNoy5RAAfHHHioamxqDfs&#10;R5w/ubsKjhV1B7XLhsOX3m2UxsPZW+LbvgQ91P2le699Wq8bOQy3s67uXL8wixrJbbspBhHS2G32&#10;yp4oqdOoGFiYFGI9vYKfUrN0aaRzAnMMA309gtLxVdpvqrF+VW/u+ze07ugx2/zadtR+1N3RrcMU&#10;sGOI0JNzajtvJWFgr1JWpIqrPBOWaNQWf6q082MC+XNyhsOGUvwdty9/9yXVN9F3uMuFGjXXbPav&#10;uzsiPalyG1Tb9J3U1dpNyudiUvoyXpiI6XELjMNyHnmlA6kpQRjJcoR2KFkCWnApivmUiyplxhoX&#10;PkyJLnRSgf3SNLfTHoCUlCAhJUaACieWNELsxYqVpvR08b7AV+SvLN1vkYvqYvV3ZW9q19Oa7pca&#10;djIiuJWjXpIUwgI4ZJGEZXrrTgaCiqlYsTk4ABHBXC2XmQ3aL/aXbs8zGuTm3Xf+61yIjjltuC3E&#10;mY4srloU0l406IIVwXQDKznTgMpwZlIWrUS+1UCG0Kc1ERlpDiXG1oc0SHNDqi4UpprSHEpGnMZD&#10;CiH8W1BuDytipldIqCwpLtSS468XHndSyFrQ8+tWp5aSrMqJIrhzi5HAJECNIotCBq1NqKycwn+y&#10;U8cxxU4M+Fc64sFskcVGTiJ3srlDsMq8XW3WiOhoTb9dY9ntYlFqLGfuLxRGiplrfWUsxUurBW4T&#10;RIGKzES7VG3Iy7Qs3uPZPftlse8dxPosK7Dsi92vb+8JMPctjlvRrnc24v5ebXbRMbuV3hOuTE63&#10;Y7SkM00rUKYrDxLqVzl3I8uXmK6O7Se9fcXazbcfZ823dx7nDFwad1Qt5N2tiMYLYt0luO2i2lTj&#10;E1hCQpJWUpAqkVxqjq4gCE4lc250iV2X7c2l3utw239Q1m5q+kds3ci5XJwAxly7ptC6PS4hd/7y&#10;EufdLIi4CK6yNPSqn8I00w43LM5OyrPTtVZD5jT2quPvcH3Bk93Ny2i9xNoXyyxbHbH7ai3XS0WG&#10;3KUxIkrlpuDKdvxokVUsxyWytxK1rABUSTiM8pmcoo66GkhcsD9wiQIGB+GxaN/KIC21lhVzYeaZ&#10;abUqRGiOKS6PUAsIIJXpAGo1oBis5DWflV3OlC8JxHD3rItlxpL94uTEYOSLk7tbcIskYO9Jt68/&#10;QCNBkvaghDZhqJcJOQND54UITzPaKjf5YkLl9shx4Dgr5tQXuLFlI3BJmPqYuMT8qS/MiSksLCVN&#10;3RTxjDraXHFcdXqA440QhqC9dv8Aqudr9Rp5iPKZwNyGO9vKFuR+S+8ldhZnyUJlhm3rgvRpDDwj&#10;pitOn6txp9kLT+AUWkEKriuYvCXjw2LRau6eWmjGJHMBqPai181aEsJccDLiFrDpebWwgKStp9ZC&#10;C9pCUpeASrTT01pXFEARInctIvgAUUQtsJ9MuY+0ouNwZLgaS84xVK0FK3G2iEtdWv4eRKa0OLYQ&#10;Ji+34p88SDYL0f21a2FbI7foaXIlMv7PtIudtkS20Rm5i3HlNsSLfFbYMdLjawUul0qLa1E1Jpjs&#10;aeLWg+5eW1IHPkRtKvjcVpwSHHpl0edX16SFfTh1DlEpZbfQtlltTLOgeriQBnSmNCzsVofve7Oh&#10;7l2m/IcfMGftBL0NCYjLAcRBnLjSJLbTbhaQw6+ohGqilKrTLGHUS8TOujprRkOK0jeNwxpkWNCh&#10;sOlTTjj05930NPLUA22ywNZqEtpBPAahiid0xbsW23ZMJeLBWi1OxUT7HIkoRKktbp250UymG1JK&#10;HLvGUoOpQhAWhSEJBFcqZUOK5gGB3Mr/ACiYGOU/Jev36yMSRO7ee28XeS42s9ye7UGJGdUmYvoQ&#10;tg9rJL88sMgFAm3OSpvRqP8A7VRnXHn7ojK7DMARmOP/AAyWzozRE5Ghy494XhMiy25wFw2+NVI/&#10;u9LUWELKErLa6nqNOlVNKQcuHDF8dPZkHMY47gt0tVITIBkjbtcNla1xkuxldROlUWW80tFFBY09&#10;NaCFoKQeRBFcW8qGH8u5M6kHc+/FZhF3t3CjDTA7n9yoaEuKGmLvfcsdCABT09O6aNWkkHyxnNi1&#10;zH8Tv/VL9WUoX4jERb/hH6LPrD349w+1oYh7e9wXfGzQw7UMW/uPuhMYGU7qWUtGa4hsOPJ1rFaF&#10;WZFc8X/bRlSJIHa/xLqMrkDN8sCG3foy9af0uu4u/u926Pcza+9vcfd/clu19obJa7JL7hXBzd8m&#10;22673y8G72u1TLop6Vbmb5MQhDwj6VOqCVE1QkjNKJtXDDMZYYswckUYDdtWTqItShEmIEXIpjRs&#10;V5yWL3y+8e32eFBhd+dymHblQ4Vsh3GzbTu8aBFsaRb7Vb4gudglusQoUKGhCW21Bv8AFUEqUSxZ&#10;zRzHepysaWQDRYMPbvWex/1L/fNGuMWZN70wL+qH9X0ol57d7AXBkG4NhuWtMeBty3LBUk6a9RDh&#10;AoSUmmF9qJvLad+COTpImo/X5LYUX9XD3oQWaSZfZ+8q+kbtUZ+V29btUiOUoS0y6W7HcocZ55tt&#10;goUpxtalpJCicI6YQj+4YmuwEfUqQtaSRyxEgcdh+gV1sH6vvuDhyGHt09newe9/o4abayFWzee3&#10;A0wyVhRcVZN2xkqWsrVqJHqFMshiF3SZ4jlCJ7ZEV7gU/ttNtMh3D9VmE39ZrertsQ1N9pnYVbjT&#10;7j7lyRuXul9RIiJSttUAJVuZ2IUpSoBKihTlE5k4yDT6i25MLbAbJn/yK2PTrBj4ZGvAfqu7veB3&#10;+sPse3n2jnT+2+6u5sPur2wuU20223dwD2/um3JsH/G7nJduE5qxbii7gju/5GGks6Gi30c1FRIx&#10;olbBaEASRub6kLDY0EJmRzAAMua436w2yg66w77Zu4+1WJDLcOZL253ugyp8p9OlbsmbbrhtGKy+&#10;8+fSpKHGQE5A4nbsXGwIHd+qlc6bbds4fv8A0V6tP6t/Y9155d77X+4+xtNxSbqzaL9srczd+eVJ&#10;jJt8+7okv2Ju3PW5llRbcaadW6oA8fViQtk4iQ9uCznpQek4k9/1AW3LN+sJ7fY1uQhjdHuf2zNU&#10;t5pEd2DGi276e3ltFqMpdhkXR6StTThC1pHUJSAvjXEZARxz90SfkCj/ABl+I/alGv8AuCz9X6vX&#10;tVuMppod6vc1Atr9zeXd7df9kT7xFU3oTomphQpjzK3XZCAtCV1KWyKgKqMVylCNCLr/APBI/II/&#10;x2rbzW/+8P1V9tvuy7S+7/uS9YuyHcjcm+bttfYG6NwT7pfO1EuxT7coizrjWyA89Ehu3Ju5XCOd&#10;MdaVH6hILaVk42aXJb0+SVZcQ2Pay5+s0us08Yi5/NgXBwxwferXsL3d+yC7bJ2s1vPvX7VRd7Xa&#10;rc3cbL3c7H3y47mhXWy9JK4U9uP2tkRm5n1zFF0kulz+pYFRjJe1EDICFyA2M4xBZu0YLVb0HUBA&#10;ECTEbH9mVDeu4PsB3HcESk7c/T7mCZfzOut7Fi7f2q4XGPOSkh7rynmJzYnuOkhJYR0K0dSmhGAc&#10;/fRaIw1kIsQVkDW0v0+twobixu2/6eUuav6eJActN52Vb7hc3330Jaaahs7jZ+pnJC//AHClDalD&#10;1+nDyzxZEr2riMuaXxUr3sg9mcvTNuHtc7IPzrkhmc+uxd473ZrRLMhtLqWbLEidwlQLK820NS0J&#10;UpgKJ08QAhIWxlYA44KH3WuzMZSbvRxf01fY/uUyIsb22PsIeeVJVP2v3lviHolucfhx3IcG5Tt0&#10;3PbsqYwZwqSuqTp10TUYlG5CUvEKGhU/udbI5XkxV2ne2Pt93x7UdpfbT3Rse9Nw7K7VJYY2tZu0&#10;29LVLusi7bCi37acA3PczFvv6XItttF0fM1pgAJlqSoEJGEYQMSIEhtxIPvBB7lntXr+ku8wsZTd&#10;6PjwWiNwfpB+00T1WiCv3Vbfuk4uyoLJvm2twXBmOI/1LqmIcvZ1tiXMsIC0qJcAJRmQajCtXrog&#10;HMnD7T9cVtnrrokxiG7P0WCPfo7e2B99ESF329wtvcaacly/zLt/sG/xDBB0Q2ku2ZTDpkrV/bdH&#10;SWlCzUnE437sPPORHFvoAga4yLGA7s36rHJH6J/b59idPsnuy3p+XxH3SDP9te5nXbW24tCmI97n&#10;x94NxVrZaP8A8yYZSoCoFMT+73lTF9y5DDvVtk/om7cc6v5P73rC/dBFdUxbJvYDdsRTxbCHEKmy&#10;Fb1cMJp4EkkskN0oQa4geoeMR2BXSu2cgzB1kXt0/Tu397YO+e1u8A9xXZzdrFhG4Ns3a1WvbPcm&#10;HuYW7fe2rxtVxxtm5Wa22VDUJMzrvdOa6tDKVKQh0+nF1zUc0xfLQHZXZtf3hq9ypu3tPyJRAIw2&#10;vv4Ba99xn6e/eH3Ee4zur3P7Qb87LRrBfdzRtsWe37u3leLBdWntm7ftFsu8ia9crC7ay25NYW8g&#10;NOOMrZcQEFJqMShcMYSOwgdo+Pt8owuWftoRINCfj/oP0XPo/SO950uW81YZvt4vcdC1stT7f332&#10;Hb0SghCnfqHLdd5sO6NxSdaW6soTrHE5VkNYRQRiQwapHvoW95VkL+kw8QL7gfi4+SwO5/pb++K2&#10;vLTD7Y7f3m6hK3Xomye6nbm7PQGUIdSXZqZl9t4QQpvglZezHoINcOOqNzGIBB2F/mAlztI/hk3a&#10;G9zE/FYkv9Ob33M1Sv2z7ymqMVqQEwL3sifO6TqiiO89AgbnlSWS4o00qSDTOmJc5g+U+8fqpc3T&#10;Fv3Yv2S/RYG97HfehGfDSvat30Z0zX7eXEds76Lcp2NRa63d2MbYtJAPq6nTJ5kcSMvCdpru/VA1&#10;FgmsogNx+gXqV7Ntq7o7T+yL3fdtu8ux9+7O3TaNw7ivTPbzc/b+6wN1vNb07OM7bFwNqksxrrfb&#10;LfqMMojIYWy2ppLrS1alUyuTNzs/Qe3wWLW3bctVYyGJFag0xA7sMS29eMF07Id+toWaBI3f2O7w&#10;7ZhSU/RRJN/7Y70tsK4SojSHSxFlSbK2FuNxl6lpBHpzHPF1ueSIzu+UA0Jq3B/fguuRbnMzjIEE&#10;viB82WGptG4o6CiZtncMEJIS4h3bF9qyopASVuLghSVqQNQBGYOLCbW0GvA/oqzaJOIf/iH6qzm7&#10;w6lt6W20poqQ4lZ6akaTw0uhKtZIopJzSciMM3bNoEylGI4kD5qP29yRfKSOz9EBvsUJS2iWlTbi&#10;VlUYFt5LanBRLgcQo6dFfwKp54du/ZuFrc4SkNxBVo02WOeQIPYppbkZ23SEqdR03GnHQorbL2pL&#10;a6DMlaQ5U5j+JxdLPKBGz23KMJl2GNF9CPuTuNzm/pk9rjeILca7zbD7Or0VNQVJQw6qImBBZkI+&#10;nZcQLlCrI1JT09ayAScsZLb/AHIz0LD5qiIErkjGvm4bCvGC/RWnL3dJ3RfT1ZcRLza+LzyEaQXC&#10;V9YKKDRVCFKAocxjsXY5WepXGlcPOy1ESVjsSKw684H0ao8chy4IWJIZ1rakONBa1D+2hCEENpJK&#10;tRzOKNiuCltVrN53Fb4FpTFRKuTss21IZdiy/pY1tek6HHHCsqd6bK0OqKk+jNPHByM3j3q03OVD&#10;Mzxb6q+PXW42Xaw2RGekDbJ3DK3bJtAfbTFnXSXBZtolXIKQp2amOy3pZS6pQRU0Aqa3yMIRZqqi&#10;Es90X9wZYI/Bhy5CdUCLHCHBV2Kz0nEKCDUtq1dEEVqAlIooAjOmM4IzMy3m4YRor39dKYiSoLG4&#10;L4mJLHWnsSWkJbmHq6lzJclxapK3mHDVBCgVHjicRaMzI4+3xVYu6sj/AO5HDsVnkw7TISSWXPzB&#10;aoxbkpXPjFqNHVUuhtLQiOuOpPIlZrliJtwlIiOLKZmYtI4usnhTpMW0M7ctj0m22hEoXidbPzSb&#10;KtV1urTBZ/ObrHW8httRb0oo2C6QkBVU5YcY5bZKiJZ7oPci6gAbIUhCEpjJecotRadeBS9JLY9a&#10;mQtWqgFaD44irDiXUj5W210Q4qQgNHryGilsSJJkBuI7BSol1LDrB1HUBQnDb3oAJNBVWtLUh111&#10;KQorbDzz9XQ5I1x1guIbTUCQsNqUso4qSkBOBUStlyRVVjLYWyhfqD60I65WC2ta1UIcZbVU/hSO&#10;oCclUpgTtYnsUN5JTZ3WGHC19W07BnrQ0g/UNuBPTbeQgJLiRpJKj+EgE4rubAtESxWPxBHZtvQL&#10;JacKZrbriXEqQ1b+j0Y7eYzfcSVKPMjnis1oldm3vV6g2eTuBca127pLmvKYebbU8zFU4toNoUYr&#10;itaDLMRIKGz6VVOJxtbBgq5XxHCqyO7WndmxrqI8y13K3zRAjT1tSiUpuVobmqeDEptpZaSpXQKg&#10;CSoZkACuLMphJuCIEXxnkzgsrTeL8xeHAtxxLDj6mEIYWfS0uOy50umt0AulrgDmVUHHEZ+Xi6sB&#10;Y8Vjkl+M8YzikRV9Ba0IW6kFSxpRVxJUNTYCuAFAMVfNNVRLaVtoVoIWirSUJBStXnWqirxJOeGB&#10;IigR81IOsygJQrQpdUk6umQTmQHk+pBAGRFMGUipTxQMqdSpP0a3WVtZFxn+0EIV+IIcP/uFXEnl&#10;hOlwKavqCVJogrK0uKIq4hNSoKIHrUXK5njiObxNtToyy20tf/O6Eg9VK5L8wsJedBqkGjhRrV02&#10;m9a9Shx08BiZl4WlgkIgyVs3IlwMyAApbIbbEx1rUYkkB5YS3Ekr9ao7igBVNCmnHEM8Sr4gEOl2&#10;6dCL/Elxw2j6SV+VyXRFaua4xuSA6ksRXkOIlLS02oAAE14UOKr9bbrVpg0lsTcEKLctp3+CmY7b&#10;WrpBedS30w8BH/MAW49wcefaXDbZUzqBIKiVADIYx2seDLrXT+2d658ftzqkvhTrWtPpeS3pK0uo&#10;0qKYJ/8AbIUW6Amoyx1YzIguDENIlbUmIekqgyI6isiGiUAqUC8hK4n07jL1aL6hqpKk1HHwxaMK&#10;rIT4iOKsq7k3FEcKbUEL1FmO2kmOsMFAUy4AdASpCzSvEmvnicYmRbYoynkFVIq2RpVrmX2JkmHC&#10;+ul28trdk26MXfp5EqedIads5bcABSStB5jF4AZgq7d0mTF3en8FBbbi0zESpDbcliShxLoZCDHc&#10;YW4lTbatQUS66kBbSvxJSOIw32q2FvJQYrJokYXBEaJb405LcZZmQm4Fvk3GYBNdSZMSU8007Ctz&#10;ZZSo9aUA1TnXDhp7upuRt2gTvVF3U27RIubqOw4fPd2rYm5N4O7nibOtMxmBb5mwbPMt1q+nhvRr&#10;1N244syPqrw+z1WH5tudV0GnvSCwTpTqzwXem67STfKS7jDZ81K1q9NMbPguoex+3bFuD2ae63a8&#10;K/W93fLXuB9v2/dqWmBcYTu59wbRsOxe4Ft3Uq0WEqXdJDMG6bkhqcf6ISptDlVJoAfIdd03UNN1&#10;TTygDkk2APD+K916dvaS7oZ2p5XO9ljG7tq2Br209uJjtsgyr1Dm96p1zanQ2JC40a/bkYg7Oc/M&#10;Okl578tMBxyOFELbC9JqRh29Zrf8gYScQBbb9Vt1vSdLDQ/cQyv3LgiQqYwwzFedUphDbaC4lTi0&#10;uBtOjWVJJNMySK49Ld5hyyHlDL59zI5jHc9VdW3XkR3yStTKXE9Z1D3RSVhuuvrJ0qK1NmnHhh55&#10;b1kuTeRbeoWZXTDCS246yXFPMHWpamnEJPSQlyuv+o5k888RzE4mqgS5dE1LccJWujqVHW628kLQ&#10;aEFRKP8AmkjIihwpFg6QpVXBq7JilDTjDam3AXZKfoo/VWpKxp6MhSFPMmpTUI/FTBA/zRUswxKr&#10;vzaG0VvSn3ocepVIfUy6p1tknQ8pTASCPUsAeNcWcwvUBMW5SqBQqmW/HdeQW1FwoiBllxYdaVFa&#10;DhCWGkOZhKwArXUqrzwxMyLEBKVsxDl1bp4UUJQy6oLQn+4VPLq4ErSdannCsuaQSNPGmIzi1QlE&#10;vTarW+lQ6aVKUp99JfSug0gaaMFQIJQHWhroeFMQ4Ke1IsOFnQo9YuA1QhI1LP4qoJACSkiuXIeG&#10;LrnkCZoEmVOfhdOpYaaitrSUM9TQSpOtttKUBSQKFVM8Uqq5ATixUjk0OoU0/qSk9ZLjSfwJQFpU&#10;AlxGYClitAQCcXCYwWaVsx8QNFTvDrhVAQVKBQrPMgZgg1HAcMRlJ96laOVzLy0UFNKVVSFJoE1U&#10;M6n8WZNQAcQSncBDDBVCS8tISQHmk1q84nUtOSeFKEpGkeQwKtA6lyjWguKSNZC2wUu6F5LUyCVA&#10;0OR5UwIUcgExgqqestRY0gLIkak6NLHPqISRXOlcCBi2x0Buj1AgMQtJa6KyC4Vh3SUhxcfVUIKq&#10;aT/yBHPA618uLZGot5XtCU3O7DSl1Ts11TtVp1NtGSqOkyUCiAHkroCR54QwVhxVAGkoKSltTaA4&#10;tbKzoaWWVFKUI0JrVOlHHAkhdDbpcUtaI0daf7jxQaNLGRLgHqeUAK1HwwHBAx71qySXXJzqm5Ck&#10;h1xGptDgIZRVxnrxnkDWhMhtQWtByHA54ziq6UYRZlkcCJKktRYbEl91lbrKx1lNMMxmmdSXVsIT&#10;p1l1JUo19RUThiJOCplKEJEHFXJcSMFJQolSUrCMzo1UNAKj8IJGJCMhIKHNiKhXF+GGgy+4zEDL&#10;H1DSHHGUIaQ8+mriC20UlnSVBdTXVp44tUZXiRSis0u626Oy2EPiS6ZLUFCIzZUHHHEE60JUlKyj&#10;0ErV+FJNMRMiKMSoi1nGeWJVjN66zSBFtojraAb67sp1awz6gUFtKdC1VVWvAjLEZEyDMUG0Ih3D&#10;BUS5lwdQ2w8++8w4tbSWUo0jQVJCynR0iW6qGRrpxBjuUrcIkOfgrpawmMtxEdQDTKUh5CVKUUay&#10;sBKSCeor0kmlaY027mWAi2ChMREiAFLJu85p9LUJ5EQNUHpSpDhStINRITk0pKcOUwYtglCAnJhQ&#10;qxyFOLdCpDheVpc0OuuF1059RaXVq/Eo1y8RjNOT0GCu5O8oRIjssrdU6hhCGi4+dTmtLSACFFCa&#10;kk1oB/yywxcoFYIsGO5TN3OLEeJivMKcZWnUtaghtD7rS3GG3VrTpqoDlXPLDz7CoC01TUJNXkqS&#10;0VuyHnFNhEqP1iVGor0m0PEtBtsk0rmAfTiWeKeSO4KaPckF1QivlpUhHSS2lR6bilAo6TgrVa0f&#10;1A8KVwcyKpNqT0ZlOt9TTaGXgXOh1GwHEoWlDnR0lCUrr0yvXRRHLDjLNgoXAbbA4lQL6LscQlxW&#10;PpgCoEsMB1Ci2lCkMvJQHWQEjilWZxJW27sgGxdQqjxW0oa+gZdDg0tpQUtPoCEBBMZ6iwyAFepP&#10;F3OmKuXvKlK5eiaqwTNtQ1pfctsmS2txThZalBtxiO0tCRoWlpttCHEr10CBpSkjzxTdtkEMtMbs&#10;yPGrdG21JXWO3cWZrgOhnS27GdWpsULaVOEdXpjNZ4JTngFqjpm6+xlRO2e6R3XW1w3XwhxTroif&#10;90UtAEF2iV0KEqTQnzxDlcVOBA7VS6KpK2y6hWpKFpQhSClxY1JXr0hYWyilQOGrETAimKZYmquW&#10;1VmRuqwsMq6KzPPSWUOv6JHRdKuqgBb0hHRSqqU51phwiTIDipSA5cn3Lb9xnv2mJ9SmP9UDNYiu&#10;dSUEIZEzUgn6hdVEoabIbyFMbokQY4LHCslZZu+EuRlSYtkRFS1cXIzbTlwW6paAhAXNUVNgqdia&#10;hpAJSsHPCle8VHbtVuXxPs+qniXWTK/M0JaShDD8R1nWpKnn0vvV6Ap6VSWKrUaH8BrzxE3ZHeyU&#10;g0s2xXyRIjRGFPOuqS0Q6htcdSlPPJfBacEdCf8A3ElaaVPhhxlmocVWImUqYq2t74tSY7SS3cQn&#10;qRWnVymC42XdAGjSmulNVUJ5YUrjSL4q7kSNYqoO5LZrkWtp0yXGnnnH3kMrZaZmPICEvs19Ut5Y&#10;cSylxWkJp6RniMjnGVkcmUQ5wVSJYjNsuSllCVK6baEtqcUp9pQT1AEmoZBJ1A5Egqri20Tb71SI&#10;jNuKjd3HtpaHixeLZKYS4luOtgLYbnFaA8tLDKmwVLZVxrTTl44iZWzIna6UrN7MakB1CmfBfZaU&#10;1NiOSFFKRH6wD8dLpASmQggfThZWAkqIBUaccRzQFYoFq5HzF1WxX2SoNKkR2l1cSA4tQSnQ0FaV&#10;lKFUWTkAKkqIAwczgmInYjVLirWsMyY7ig2l1xPUT/aC9JIdCiChbesBYOaVGhzOLMapYKnejvuM&#10;uqj9EvEKQVS5CW0p1CtNCVdVOYACiNJJAxExkWkMBipREZQMZ4FfSD+jidyue0HdSLXZ4Js9v793&#10;7dTW5HZ8a13Z2Y7t6zQ7zYLwzJDTUKNbH7chcOSV0kGQWRU4/Bf/AFZ+nNd1wRGktmRAfDc53L+k&#10;X/ST1fpnTOjGzq7kY0wcdi90W7PuC57VtG43Nr7pctV1EL6KG3aZb77S5jzcVpIZFCG3nnAkGulw&#10;GqSoZ4/nD1H0h13TwjCFm+YP/TL9F+2h13pfNjCN224x8QcBndn73XD3v8VGi+2TvrC3nZWNvRtu&#10;bTtU3Y+5dz2+12fcTvcRe6bTFd2/sGdLUm8w5UOx6lKfhKCnHF6FAgHH6c/6Y/THqHp3rO3qIW7g&#10;sEDPmB7Bjwd18K/P/V+h6j0jesTuQN+VsmNRULwJ91V/3S/7rNzRO4XebupY+zFh2R26kbV2Xtfu&#10;tuWy7nvzyu1W3kSY2y4VskC1xId53NGcj3GbLQppLvULYJFcf1b6d0y39rK7N80pDAkV7mPxX8ht&#10;VdjZ1FwWmy55NgRU8afBWf3R3OybT9uFw7bxNw9st1XLuB3c7Abt+g2fuzcO6ZGyU2jYt8uNxju3&#10;y/2q2Pbt3TZosqFa75dEl2M7N+oaaUs1UNEdNfN/NWhVennGNSaLz12WzeWd/duJ8i3X/wDJIvcr&#10;a7kmTbUGO6phi7pkfUWmbMU8mDcj/wDMF/iqghNeA2NcJInir7ly3KG8r2j79d2nu3k322dlbZJ3&#10;Ta9wOdmNxxtsXHtzIc7e7yve19zdyrxe4kB6+QbXuq7Mbc3BNcflz2UR0tv/AEbqn1hpehNdqEc5&#10;APjenauVehntyiBjRYrDv2243YP3Q2Lqbft25IXtJ7t3WXF2puXcm8DJQq9bHemWjcG5L1brTalv&#10;Xm4K6r8W3NFlpvSAoqFMW6mNy1F5l2WfT2DzBCocjuejrxvg7hcLESRIgNKS4w3LfaakuNpWz0w4&#10;WSo10sspOiqyFZUxtjcg24KqdqfMcHdRRubjjLLTrlpacirUlTX0YZVHZbJSSoOraUSgoVQmg54Z&#10;nAiuCtNmcYuDRXpm+2pxT0a77ZsjjjspXTbRboVxDzLNEoXNJX1tTdRXTpQEmqq5YjmtewVbSTtp&#10;sO4H485zaduaXFW+qPbocRNnt7xf9Dy5Me0ltKs08QutPPE+TEjmAMCoz1E4gW8WVFNsPb+L9Su9&#10;NW2zOiPNuMCBcLnfFOzrhEdYW9Z4MqGHyubMQAhhl3ptpbJJXqxEizE/uYHZ/BWWpXrgPLB+jezK&#10;5WHuzcrJBu0ft5s+zWOXfrR9LPucuM1+cRJdwk/WOxDdWm1zXfogAIatSXcs1csSDyi9mhKsnYtE&#10;/wDMHMOH0daxu923VuAuv3y/Xa9p6SQ8HH5KopUhf9tyS0ol50NrFQ46VkKyrXFUhdk44/HtUrUL&#10;EJeDDZsWNS1qRJbeQeshoMNNIQ2h51KHHQSXVaEuKUSs51yGIRtXQXLMtcpQlbaFSr/ckqYddivJ&#10;BQy8+v0uE6nkNqbUUuIUHC0kKyPCnDFhty71TaA5dXerK0hhxH5cylT7bMhxQkOiWUrDaFpeQp1V&#10;SpyPqAB/5V04zGEuGKkWAp5WV+nSXnU6IsmRHdaNCtiQ82nSKklTqFIUEqB9IHLLlicISHs6qy2y&#10;DXD2xVqlyZikRHPqnYorqSWnNK33m6obSRpWVt61dQgk1UnPjisxk9cVdajbGCyX83kfS1UpSon0&#10;iFLYS421GcdLYSpw0ZDyJb6hqUQdIJywMSkDEsxqVTQN0oSFSn40q0w25LbUhcUx7qIyEqCGZBW+&#10;kkUcOoH8QViUTGPm2pmOXBXhiahFxZm2eWl2O3PcfhSpKKTZLhXrEuY0QpLSnpDfrQK+nF8ZQbDY&#10;sxbOe1Xi+bokbkg2iOmO7HdtNvmRJ0tP0rEe7PXO6uznVNx4raAn6Bs6EOOVKhkOOKZOabFphlJc&#10;4KzlkS40KJKcW6iIkhkobZDzwBQelJkOgLEY6ASEqzpiOUnDBOTP3KaaCqJMUy3BZcc0KLqW3fqF&#10;JBoRqK1BLq1gaCeCTgySAcslAjMNyt22Lcq9bg2/Z2+uJF2eixVNtqDHTVJfDMpCXjQg9JSVBSeG&#10;nPCorswx2qVovwolzs0KIzJ+pdk2aau5J1JgWxN1L0p2K0hKkl96JF6ac0qAXnhKuXmfYqxqTIVL&#10;k3GZIluPz1oeeSlaS4YLEL8nt0V1RKQp9qIhtkekpokkU1DE4ebuPyVZAkADg4+ay21NXC33XZcv&#10;6aNbGZ0KfFtM+Zbocn8ytlsZXEefhvPJJnxmX6sOK4tqX8cFjzw35Sqz4OZlrVc82GIzJlv9WMH7&#10;Y8/cS7EcWtlCT1F/TxXZEZxBaZ4aNH4k8csQt+Yjir9Rdl4T/MB7e29bNtO6ptjtQslls1itLC+o&#10;1Mlw4rDkm4MAultM2RIQZJkRVu1S6n1aeGLD5j2Kqco3iI3fKz/oqrbbVwkoW4zdEQJa5DgVKuMp&#10;aDGHTbSZMIvJcRIebKNaEvLQ2akqqKYuslrZbf8ARZ787du4G3qt3Jt1F4jRJJnSH7+9MW9eLhdl&#10;x3W5cCDFKm1IbjpS1HcWpoggVqTllhXojKOz2CjYuE3CW2rCYV1g22XCmLZW8xAkuq+kdX1YzaFM&#10;PI6KkBSHobkd0UKW1LQ6k6hThjPDLE4LZcBugDdwVut1zZFrnxliY1MmXa3y4bWp92NGt7bMlUwd&#10;QHQ8t59aUFK/xNGn9JxZnilGLDKMUCldRs6aoStzpD0KGjqGlDVIAbANCeQ4YqU6lOi+B64wmFwG&#10;i9Kn26GyF1FEW91hDZATVahIWzqCiagqNcJEvJJZLL6qpM2OfUQ/cI7QUzqSyJL6yUy0kFnqsOAt&#10;tZgnLnjS1O5YoXMsiHVoTDbbCQkV1vN6RQAAgP9/a9QBHraJFc6AhVeBGIZIlOqjTFQlcUNlZQY7&#10;pQoBCoxjhZ0pFQFl1KkkZZDhg5ceKhMOUSYDnX+rU64daVNtNOBKm0tvLQVFKkUIIWnLVngyAF6r&#10;RG60TF9hH6I5EV99lCEKDS1KcUylxC2nipn0qqAdbI0rqlR4jhiahDzjtTJZuKHmGmpfWSAlgpUr&#10;pgIbj6Uh4vf3VFPgn0mueK5xJLhasA6niuXwxplljXJ5cFU5uUbYP/YauLTagichllAZQuS0vS64&#10;nPSKHFc7ZMSDgyjMtElWu8haNrXNpZSqQti6uqS2hGhMREVVXS8lROpwmlOOWYw9XC3GxIzw5EuH&#10;8hWuyTK+H/qHzX0MfqPbdd3p249uSdsRLv8AT9uu2ntMkbwkKtqYwsu1t1+2TZLO3NxyvpywxMjM&#10;7kcksF+QFLUkhKaAjHyX0fqxa9Sai3/90Ne8/qvq3qzSzl6W0tyIwg68ddst/TXXdS1tGYbVEu8F&#10;2Sw8IbqVOXCKyxKltSih12xyYxS70QkuNvZnhj7jCg4lfDtRelcs5dlFtbakltRkR1ImvOOutuRp&#10;LadMZjUwlpaz9SQhx3SNSFLSpKqZEYpu1fsWfTxInVZcFJ/tAviMkqeikILbCC6pLqn223G0uNsu&#10;voBdShfpNKV5YzBn71uIILFXNJK9K1dd11aW3VNNNpaWzIZMVKBxEVl11TmpSy2QVNqFQQcaHAx3&#10;quPmKrtuXy22K/bfv82W6uJab7a7yuMytuNaZo2++5OfYu8yYS/D6s5gIUhon6uunVpOSuy8NcVY&#10;cFnHus74NXnZ209n9ne6Muz7f3ftS8b471u25bln3Dc7Xb7u2Ilqi3KNPfVFYtzM9SHrclbJkNim&#10;so9OMFrTzuXDO/8A23p2bFo58zEQAwC8w9xX3aFx/K7Ntlb6LbFTFi228yoqo0m5THZQiWYS7U44&#10;sRDb3SXylrUHOoSMgcabl21IRtWqZT9EW7MnkSKgLprc7S02m6yFtyrI3C7eRmRGUz1WlvwY8RmS&#10;lDxUhcB64KbccICSAQBXPBHzDtUJ3XOULQKrnGgWqfIdk1Yftkq1sOLIWl1VytjjaJCg4kp6aEqO&#10;tRB0EeNMVf8App27QjdZYn2yaU7uWNHaS/JS1t+a62IZ6UtsqVHSuZGeAbW0UsE1UpVKcOJwWz4o&#10;jirb0hGJ30W3ry0htEuQhmOI7NsXES4lplnW6lZ+nWtpkUkTnwonqKzXSuLZ+YpWpftsMVrSelx3&#10;b17ShUgSGbO4ylxha2lpbStovh1QooshBqtOQJoK4zjyntCsgWNFi+2EOpnpdZjMrEeBpEarqf8A&#10;6odZTD0tqKiERghwk1IBPHPFVn+4rLmFcGW9H4qNF3BUkOQjMQ+oLBislPRBU2eBS40pOpQ/ESRj&#10;bLzHtVUcCBisTvrjw2lfnIqnlOPwoTCSltxptluO4l9nrpWlHUbfUAkJrWhrSgxVPy8UQIiarVux&#10;njDvyVErLpsF56raEs9RUlLOnpMtDTWgrQZmnPPFMaT9yepOaL9gXRcKCEGAxHQwktW5CnpIkpWy&#10;FyWi8t+igtD8hkOFJQgnSrLli+XmCY/tdy2tsectfd/alwkM3y5PvSX2hbrHEbluXJtOz5bTtrdU&#10;U1QiYzGQpxaEqXTgMsVX6hThIJtqxYkOHt9uchCXXtyPXuTNTMce+nmNXK4zo8BAW2kOfS3FTWtb&#10;gCipKkV00xTCVcqskdpLlZH29bTa+ynu+u7tvnypkqzbc29Zloikxnb7MSp9i3RWlL60q5Bl11SH&#10;m9SdWnxxMxOfMFWYglgwWBbG7Y7xS5Yt0N9zfbbYpkuB+Xs229d07ZGvdkbaEhYZntvQZKGZsyI+&#10;pJ6agELCkrGoY1RuyjGqx34+5Xftv2uMXv5tnYndhO7rD2wuV4uzFx7gdjbNL7wxb9PttgalWOwd&#10;sp217a+xuq/3y6LjwVw1Ip1XykN6xnXLW5RhRlEWJygCCK9xr9OPyXoLeP0rtx7a9qHfH3PXzuN3&#10;H7R3Dtb263l3a2TsHuTYrTbu4O7bbt+ehsPXyJBuciZsmRcw70WIMhLEhdC4ptOQxjn1aMCA4Zwp&#10;w0M5SbfwXihb+49lFujxnHtwtx4tkh29caNCdC3JcqY5LuD8giUAujj6nFLUKrcJ8sdP7m1dEoF/&#10;EFnPT5CZDhlc1b3sn5Q+zKnvuMMxW0MMyrelTrf1Lv001cdwOHrLUAFuFKiSjKmWELmWIiCGAZQ+&#10;0vCTA0V0mbz2bIlxiq62V2NDjRGGGTb3IrPQS0EJaaUIqWiyhxNSpypKjxwjdg45h7O1H2t/YVHJ&#10;vu2pEq1/99s51xDEkqQzFhNFWgoUluQ30GgxLcTwqVF050xaJ6f+felK3fiKqrhSdlvXQJkObelu&#10;uWiOm3txVqiF27MzHZJtqn2g2ld8fDqEMpVRJIFTSuKZXrZBV9mzdMGlTtXqj+mF2x7RRv1WOxGz&#10;Nxw9m7q7YWLuDL3BcW+5syzS9uRjtvs/uvdkmVuuNfXW9vNLs9zhKd0SCtg/TJOlR0pPz/8AINzX&#10;T6DL/Hh7rEe9fVPx9Z0P+UEtdJoNRsXYhw1X7Fi/6vnvC2N7tfcfaNue3u4XPu/ZNh2vcO3H91Rr&#10;TLG2bitnuHu252hvt5b5Zjtxtl2iy3eLETODMWG+hpK4yAgJr4f8L+n+vdP6bdvdVDSncce+i+jf&#10;nTr/AEHUmz0/pMvBCNTxxI4jCuG44rzmY7b2LbkWTfu5247juC/oXIZtmzNsymp0OVc2Qh9iLP3U&#10;TH0xYjKCl9lpB0KATqrj76bdwf3ivzBO/C5SyNlHH+oVDC35M21at+Wq22LYjVr7ibMgbW3Wi87S&#10;tdyYTCibii7lgJ27OnMuu7dukGfbWUvz4+iS+yVsqWW1kYrnC2S8I+FmTtm6CDMsQXDbPYq1r7m3&#10;+Tbfyh2w7IUyhuCILsazR4zMZURCkoU0wECM7VKz6kpGr004YlGXhyslegMpYvRYvuDccncN2M65&#10;Nrck/Txm0BMlUe3xYrqHA7EtFqQTDhstuqNTVRUc+dMLLLcU9OI2wx2JWl7b8O4wHbrtF7cMGDIb&#10;nTLa1uKRa03MNuJDUK5yEx3fp7etRSpbjRSoBJSTQ4gbb1qrLkomo95C7ItnaftL3Vse7t8b67o7&#10;X7fXvaLVptMXZuxdx7Tfg3pzTIdYXN3TeI6LQw8lh0KIS2tam2lVOs4XKgfM+XaqbesuW5NAHMRR&#10;wfeFH2+tftw2LKnz773yl2SfCeS/YJDfbR7uoxdo62XAJD6Y7jNnoZSyhSWlFDmoLbITkNEY2bcP&#10;Disly9qbs/FitStbW9se8J6FxN99yu0tsSmXua+ypGzrdu21OzXiqFH/AMZ29Bu8G72dqY8VuLQ4&#10;6voJV00JonGa5ahca4KBbBrb1r9u4HkA2O7iMaLWMrtttO6XjcUba3ctn/GIMk/ld63vYbjYLjfU&#10;hrqI+mtFoF2etNxnKClssKUeRWpJOC3pomNcFMdTuAkVy19uKqLZsra6224a7rdt5SpqY1tbSmOp&#10;lMJ919ZkuwGm3HLldJkcUCG3Q2hZNDlif2tvvVJ6nPMsab7Vz7NJnKbuFidfSuQ1bn5V4WzcoyUy&#10;AwmFLhfQr6V3uaHtKmVlISpFK0zxEaSYkSMNivl1CF2OU40ccf4Kke2luGWmW/JDehD7WqY9Mbem&#10;aoqEGOGySlTpBPQSghVAfSMM27sRSqhDWW4UAqsdvmx92W2faoT9ifiO3FUJKJDklh0JflqWttSn&#10;EuF9lTISFFLlFJSCcURt3RLetlq/ZueKRALe38FcZcffi/pIEn/I5zSBKt8OC1OkzWZiG2FOvpYi&#10;pc6SWJCKq/DkFCuCcr+aiqjDT818CT7fNXiWuXatibX+rsV6jCRdN8LdelwpLb1saactCH3bWUoW&#10;hx0dPSuQpR0q9P4Ri2U7hgHdnKUo2jqDGJGArsZa2krTJkB4ofQhSP7DUlxmWYsc9P6dK9KUtOOl&#10;sVWpIzPHPGSVw1GHzWxgA1MqoSpwp16g4NISlRQltYQFckIyo6r1HwxUUU70kVJFcqUzzFAOKjmf&#10;SPHAkpAUBQWtKSDXQSglZKSBkKeoVOBNGQgqSlYOqpokL0uaqVBQpNaL+eJwnlNcECij1rbCRqWV&#10;ElCkBRGhPEDSv8Ipx8Th3WMqYILdyk1uAApyWkDRU0I8NWeShzxAFi+KAiNUg6DUgeiopmTU1qaA&#10;A/bi3mjcm6CigK9RxCVBKXA24ptB1OJp1QDQpGIm6XoyRqp0yFtsrCOqH1K1FyjbjbSFVToYSSFq&#10;CgDXUaAfLBzZcEU3BC2t1pJS0txCEKzSSdOsgKKkp1FKajwpg5kuCTDaAmU64qmsoVWiBrSsK1Bt&#10;wqcUQs8QvTwGWFGYzvJAjEF12n7RvZH3n94t+Mmy9LYvaO0OIhb7717kZZa2xt2PbYbJlWzb0OXN&#10;tbm67xBYotxhh3pxWgp19aUJIMb+ulA/8uKgsSaULu284cA+JIZK7chZiLki9w4AbX37h8TsahXQ&#10;/dv3U9j/AG3dre6HtL9kVjZvUbecG6bO71e5vc4ttw3Fv3b9wiRrferRtpqDHjttRFL6jDTqg3Di&#10;tlwxmFrcEjGezblfLk0Jqce3v2bhu2KEDclLm3w1KRYjiMdnxPe68x419m259xUNiHCdEU2rrIjL&#10;ZeVCRGaaQl9ai4pDhajNgFJClHNRrjpC4YSNobKDuULloTmZDaXVfEv7sxyMm5WeJIcct6WretiM&#10;iT1pYnNreMtDpDkKI8w4ttAbIIcUFccWi5mDTdiFXOzKMBO07iXwWzTtKxRG4sK7ytnpkxkokt24&#10;y3IzFtTP0NKtbSZEtLr8suuJS6s+pTgpnpxbCGmEMksSs16/rHzwBbeFk917HK2+I0vcVgg2C3TH&#10;2G7DJe3IqyR3Z4bHUt0H8wbchSBMju9TUSpSkk0GLhprTCtFnt9TuXiYyBEuxWiZ2TZCzEjbZU29&#10;GdSXfpd6wJfVkPlPSRKS640w64s00JQTpQM6YjPTWm7FrtarU5/H5CGFFYLfZ7rs5k2C4Wxcaci7&#10;yJr6V3CLcFSpSmEx3Gy7HKobaWYKqFKVkqORzyxXD9s+HFVamcpyY4LF3LBYpMW4w2rluBhuXLiv&#10;x3yxBebS0wqrjD6F6VrQ2h9woJISkChxDlgmmK029RIMWftcLoDtVGXdb/v6M0ESVq7S3VDcgJXq&#10;DcC6beiGU6UJKGViKqhzoUnSnF04gAKFycrjGTuFvDf3ckyu1e2u2czblq2rt67QLTsi+7taud2X&#10;ux7aGwkRZCdymWZjcKBtmduG4twzDbZLLrKF6ipRyqIcMVGNK7W3OtT7vsFzR2+3M4JEKJA2l217&#10;gR0JiPEsG4TbzHMliM30wG2JMeaXGRXNs1pniV6AFjuVlg/85bFSCf0Wh/au22fcv7f1yQ+mM33D&#10;sjspEVlqQ8YiGzJmvJSs6HWuhqDiFcU1pjmXogRiwo/uoan5d67Mi8bpO4U7wu6e698stgtG6d/b&#10;ocv023SL9Hn3aO03HuKUzpEuVZ7NEvkG40aHRjJbaZo042hsEGtBV2pCJzHYsU4G5KNuPmMPotM7&#10;Q7i7JvO1e4W63ZMh6zbVf2fKvTE6wNi0W9d3mmDJ+mtalORr5Ikr0pabWgHQyaBOsjGrmZoFlX9n&#10;MECjnBZd2/3zsXde6pTPbV66CRBtb065R0WeHtSGoJmt9Zh2La5Ln19oS0+FMsvp6bS+AAScUOIx&#10;y7VTPTSjMcdq25HU70w4go9Md+KovNoeTFcdCipDpcGpCEBRS0sDUkk0xTIbdi3XPFAR9sVoz3GS&#10;ENe3u8QFtOIXL7u7DmgMpZbdee/J76087dWkL68O4uR22ukQnSpsHOpxG7gG3j5hT0vh1lMcpWJ+&#10;zyUtG0u+LMdKnlOXHYExxaAh8siO7dkNqjOpKSz9ay86HqJKlpQkEYuhAkFLVSfVQOxvquk5cqRJ&#10;YLbzEESGg6jQi1wEy0IbTRCHJjLZeXHfWpK1JLoKljxIxUAwKjOrhcie7/WZvZuah8yor20r47bC&#10;+6HAiFGuTLE1SYyQpEW2PX1EpTKy46VZ6jqqMWWyH/3MVpskxiT/ACkhdEdk40p320djlR0u0ae7&#10;iNFpLPTLqZm8JMiUppwIHXeCA2RqUEqTVOdMM4DsWe6TzpHa5W1rZPatsFaG4suYuDDXLhQ3LgWp&#10;EyTHUj6O2wpHTecQ48EEpbQlaHEVBpxxRcwUdo7V5v8Au/fTL77d1pbMpuQ05b9l9F1lhDaH2l7X&#10;siB6GgEN/S/+0fNBxKLnTzAoch+RW6yzR/4h9F6X7+T9ba27Qp2RcLVfe3Gx9uyobbYeem2pey9v&#10;GY0lcdwtRnGSyC26k62QSSQfTiNuIjdEtgdc+PmKwPZVnsmybc/Z9tWh+HaLncUXyLEkOLu003aJ&#10;b1Wx65P3uRqSiyRorZDZdK+m66U6SRi25J5divmSwINVoHfnbDc29NyXDdlrZtF1eujlqmrk3m5x&#10;It5S1a1R4ay03KUUPxLRFYADriUrWEjSKGmJyEcrjFU5i6rfcfsDde/t/wC6N27aiwr1Dk7D20hw&#10;TL7Ch3VyZYobwvK2bfqbbC3HPUywwAFFwFGHbjQlV3Z2xACTiv6MunrGp9vZ+ymG3Fz3EWjb0J6N&#10;9Q7NX0VvQ1uWt1uSjV1bbILii3UlKUk0NMQuhiCNqlaIlENgrl7gtiWqxbB7x7ntkR9y97s7jxLr&#10;uGUbpKhIch3Cdu9O12rDZEMphzKKDrhcdCQltsrpnTFJqGVnzWr+79vkbju36kVvizHmXHO33tQc&#10;caurIajSEWC/9uLlNgML1hq3Q40GKXI0ZJKnWkp0gcBVYsiN4kYER+tPbetkb3LsAkbT9K+9/kvN&#10;D/B7zrMhv8teYlKccaaQ6W2y24pVNKF6QltVOQApQnHa5BIBizLlS1OaVH97I3do37rKag2SQ460&#10;ER0PwVJQLg42yhx+NCUhWtx6I2c1ClCOOInT3DgzoF+Lg3COWcQ+A4q72O2X9mcWr9ab21bXbbdZ&#10;zD77ahIbmiOGra87P6i/qGkOJ9VPw1xbCF22Q+5UakaacDyiM+xvbsVYqNrTKUpCVIcaYcQ46nQU&#10;IbyUr1BNKqUABzJpi2UTMuSsVtrfhl50KGEqdbbdY6mlbS3GlJLaSvUE0KFaFLOdcueImPLGfYFt&#10;jETo9SsWF/Vb3G3GHZOmH1oK3Yrz7T1wcaWtpTtNfTaT0iEEAZ6c8Z+dEzdqe3xV507Bnqs82wJl&#10;zvlyZkTlIRH2cqdAWAZCI6wXXA8tSwlCmIrxQl1I4qX5HGm1ccyYM4VN6xYyRzed61WIWrfm5Zsu&#10;E1MiWSWh99LBbEJyI+07pXpBlQy2pCzoUsopRVc8YoTIkTgr56WxG29p83t7Os8hbkn3BqW63aUx&#10;zHW0kRI1yJQ8lhIKXwl5sqyUvxxrjdBxWKdhscfbaqK9butcCcyxJYF2ZkWuK9MdtjgW/DddfqpL&#10;slvQpqfHUlSSQdSUrOHcuWZitTt4lEdDOYzRIZU8izbTmhaLZPhl5DqVoVGlvvvTErSS8h9l9LQk&#10;BDHpSSRoVlQ8cRFu1IeFRlduWxknUe3uVLJ2zMbbaXDeZcLoSywJ8r6Z98Ia1dJtf/cJeKECiAmg&#10;QcsPkx9groa6MBV1qxSh1SElxPTKxSS6XXNXUOtLa6fiSK+GMhYFuK6QqH2GqdnIf3Fqc0EpSqmQ&#10;SpZKdXhxwkFE/QLXocSpYCWlKBybS4aO6TwUSBy8cCFe7NPEG7wZZQw8ph4vp+oDwq90FsjrOpUn&#10;VpaOgHgK1ocWcwblCQpioKOSEhDn4G+s4hASlx5K1O6ghx5SNCwkVT1CKlKRTEJSzVVdEzatIISl&#10;rStDZQtZJaSlLiuqyqg1yAtKtYqMiM+GDBX8FIpbWttbbjZc6ai2tHr/ALSVhBDjgoA6VccvUKeG&#10;ElIOGVayOpUJVrSnJCEijms1ISOBBXnpFM6YBiqcpCvYYbYjLcWtC5gbU7JiuJQ4wYiloSY4UaaH&#10;fEj1ZkjPGuIeEgnF41Uu3osWDJU05bXVxJzsdx+LGZVJdedSlwRYsMElxC1V1V/EpCaqOWIx8Bci&#10;ihdeYrsViu93fuctBkRm4EaCr6WBFbUErZjqd6S/q3ShT06Spaq63SVUr4YjO9ISYOAo2w0AAqb6&#10;kQ9ShEU6qKhaZMRHTcedkMyCkF9wisZpccDTkQTiPNO12UyCaRLFxVdSdgo9vG3PdZIiNs3a3RPb&#10;zLm3Zm5qVHd6cncdvJjW1yK2469L0qU3qJSEoB4mlFzLOYxOY+EfX9CqdTavmVuQIB5lC9X8Pcwp&#10;9VffanvHZ73uB7Vv7a7W3XbO6Rebjc7NuO373ud6h2m4M2JwmRL29c4ao1waZjtuAAvIUOsDU6aY&#10;thO1zYFqsVVrLWoGluRjcGXMGDY9h2b+IotEM3PtXcd3MMjaG/WLy73CaaizmN021m3Gc/vB1ba7&#10;hClWtxJV9UtIUElGhJ/FljPP7a4DFvDzNm/Ptr/VVbcuthYiTciZck0avl2d3Y5xdbk92KNiTfch&#10;3ne3ovfm3NyxtxuwZMezQ9v7isMRiFaIkVuOmRInW+ZIcVGSV6kp9OqgxoAsQL1osmjlf+2jEN5t&#10;r7/cyuXf52wXPZPtei73vN+2vDtvt/ca2PcoNmZ3GN0W+TfpQi3S7JZnMO21a4jaWH2AXC241kQD&#10;h6iem8OecwcuAHZ7d6WhOoe+wDC+SXLNjQK3TIexLp7Rtv2BG/Jlsstu7/XiXbt13jaE1hr6+47U&#10;htvWy5flUyddI6mmS8sOllSAlOkn1AYi1i5Z8EpSrtCkJaj/ACRGUE8qoBHCu6tC3uWQ9jbXtex9&#10;u/eLZbR3K25uq27o7IWaHLvMC3XyLbLJKRu216ZFwbuMOPK6QCiDIjtukBShpwW7duVmTkM30S1l&#10;zUQu6YcoiQuv21FBxVN7U9vWLYXuL7f3iR3B2BveCLLviBIt+xp0+73QC77LukK3/S26fa465Dwm&#10;uo6ySKMshS10Sk4kQJls4UtXfuQ0sxK3IeIM49vYLQlr7bX6BfVRHb1sW8vI3bbbq9PsO+rJJkwm&#10;oN6bkXD6LXIZEv6dxfqCAV9ZOlINMV8vJCRBzOfqtNy+8HYhrYxGIMT7dlV7tXjdltmdxdoz7O4z&#10;eLftXttvfdL0puK4tp/c0yPuKGxbnLrNQ1Kk3FqGlpa22ELbohSifScI2JStuy8/C8Bcb/cPmvm2&#10;t9WYQjL9K460tkhso/p0rAICkvVpxBp8cUxGUMvUzLyMt5VwV6kpLYFAsNBR9KCVCoSVcnHTkkf1&#10;HLElX/N3KWOgpRIWtILLqR00qVrW4QsM66BBMdPU/pOeWBEhRC3ICFNEqUpbQSOrQ6ntBJUpY4hR&#10;qBTyxPOq+Wd6r4EthEgvyrf9c30ZDDTBdS2hL00KR9QoLo0otjhX+qh5YAXm/BRIy02opKBFTVHU&#10;QhKFuMh1YW8002EIUqYhFVIAWoBRHEVIwpUkDsQIuWKox9VLXHVFU2h1cmPJDqnFNMNLaolt1pwk&#10;LZajrGpKk1JIGrM4YuDaEWjbjI7xRZ1H3FdpkyRZEyGH1bvulghOOSGo4lJfQ7GYS8+6+0p1TKNS&#10;3MlArUU6shiEYzlczDAsgzdyP7TFBujYe4bKNwT0oEuxWa+P2tMmZNaN1cjuylohS029FEMMPISN&#10;Sk5K441XYyyOS6jDU6eVwQH9zHBYzbonRKnZsJQS42t6I462QCpura1sK1pUXKHIcVYpjFqnFTuH&#10;NTYyqFENqFXHgArStKVuggCuohRWVD0jjyJGJsyy8uSObJToXVamyFEvJ0FC+ihqqE6qDWpYUNSj&#10;6lHhjNIF2jirIRlGQZlcttxLzFclXFo/RIuFonRbVdID6lITLlMIZRHmTdZSG3EApUkAEHI5Y02h&#10;dwd1DVmwDHOC6yGxS9ytNvubndjOoYXHisfSItkcvwiVJe1uw0hTjrSgKa8wmpONNuV0Fz5VztUN&#10;MW+2GWle1KRMvZ3AiM6hs2JFwdiwXW7ZFYEy2pGuMlb4Ql4hqTVKak6U4hKd2udX2oaU2QIB738x&#10;WL/mkxcBS5AhJLTksOlxldGR1y2tDhCh1UpCRSgzGKJTka4rVCzBsaMggXeRBjSmHotqfbmtFx0P&#10;Nhx2Oy42tMZSWmnVulpBSVBYPoUvPgcStPE1SvWQAxXXuwe5u3bVuSzbW33c2tlbZGyrcq33N6Lc&#10;J8KLejEbVCtF7kWlqVNtcOYlzrfVBCyig9OZx0BeiuZd0t24DKwajEcD81vtbtnNpTfbPPsO79uz&#10;XZtqh3qz7m6UFF7tRbXObmzZUduaIrVvIdWpTH9xKgD6gRi+N6m9c0wuWp/ueZccdwV2SVdJdyvz&#10;t9sm4rhBbTbhGu1tvGzrjYo8tcC1zYMp0ouCbf1qlTYQhQVVSU0xluxHmXUtSlGNKhNs3tNft5wd&#10;zXC02X/N7dtuLZnb/K2pcFzXrNa7q/KYF5kxISXH2ocN+G4XFhJLSBVYAzxCUbYbOcVdziyg/wAL&#10;l7aue25UiVbpDarrbZ8VLj0np/l7V3iFJcqyUOPFIFDnU58sI8kDMNgSGa5AjeCF7re5b25bU9y0&#10;72/drdwb2v2yNubG2N3O7oM7jsNskbyvS0iLtKz2KzzPzBbLcuVPdjqcLi1JW6lZIqkVxwpmwTK4&#10;XzRL/AivvUtNqLulBhGLxkG7K7Fyu5+kZ26uv0Maxe5beO27k1F+pkx7/wBmI77SkvyVMNmDHsu4&#10;o8p9hSlFJVmoH8RTliEdZK5EEvSnuWs9QFtxci8yMa+9WpP6O8OW0tNu94e049wSjWIe5uy+57PE&#10;W9G1NuMuyEbqnFDnSTVQ6S/44Z1DjY3YpR6lZPniSO1voViV2/R53i1Jhi0e7L22v9dK20P3Ozd1&#10;rE7EcaCnloKLbtS/QlsLR+B0uKKlZEDjiAvgf0Ybv4qf+R02AhJu0f8AlWL3f9In3BQHYqLL3r9u&#10;W6GLpDelR5jW7dw7ctqvpXhFMV033bNtmLkvkrKQhBKtCuQxdG9Ex8TGvttKDrLEspiCI7a/wC7I&#10;9hnto7o+zHeXeq6d21dvtxRd37D2wNmHt1vIbuRuF2wbguipDdqgx47FxYkl59DaTLbaGrXpUdJp&#10;TjOUj5CA23AmuHZtPwrVq9VYMIwtvmBJLje23bgdy83Yv6YHv/XFhv2j28XLcVru7H5jabtt7fHb&#10;qTbLrbL7/wDPFP5YuVueC84/bnl/TywQ2uK5VK01OJwmYwkJRrXAjBy26rM/zK6Ep2ZAESAeIxB2&#10;MNj/AF7liV2/T4979rXIbme2Hf8AFLE4xXUR5+0rgluTJSlS4a1R9zyQQjUC3mchqrhjUyyACEsP&#10;9vu831biq8+lBY3IP/2v/KteXn2Y+8PbrrkO4e2XvApyN/dCrZsy4bgaYQ5qBckzNti7xUOenJKl&#10;pKuIrh27kXeYIDbW+hUoXtOJEQnEkg4P9QFgtx9uvuEtaXlXvsN3nhMsmpdPa7fDIUtOkhtzXYUJ&#10;XRSxzpniw3dOBs9yUTCc2DP3LV24dq7vtUW5Rbvs/dtjnQkOfWQbnte+wVwGiNTypP1EBCIyVjMl&#10;ZSAMV3uVk8OYyPAn2961WfDcckZf+If6r2i/WY3JZZrPs1uFsnsXWBL7c7zuMW8RnHXbQ9DvMPt0&#10;Y0O1TlKWuWi1rhHqn/5kp1GVFDEISjG5+4WicKrFowbsJxtuSCCW714pRb5CKgnqMdJJ1qVIkM9R&#10;xOnUtxCi51QeORGR5Y1i7aNXFa4jDf2LSbV0VY/FXL/KoWlKfooE8pYDa+jMuEdKGlLCkdVTC3ut&#10;0gAKVJzJAHEIXoSrEuFH7eQPiBAVM7dYj7jxbdbaQ4qqYiOqvpDSE6UrWNbocIokn1nniQJl5FG5&#10;bnFsG7VI1LQlsFpw/TqWVPKdaQGA40P7StSwVJKTU1IyIy5YbTbGnYoZbjttXsT+ip1Vd9++S7ct&#10;EWQ32z2FcI11kPqEGzy0d2Nnj8xuchejosoZeWAsVUhak6QScYne5IPTLH3vL9EtdEi3H/il/wDY&#10;ryZ3i3EVvruMVfTyWx3C3x9PKWCr6ppO5rmBMGVStST5EpIOLdISbL4eOexv55fPHjirb+eMoNJ/&#10;24v7gsUmQYGhTSYEFFQn1JipXITQ5q6gV/XxI5DM4vIBpRKN66CA5VAINtToSYcckGubAIWFJOkE&#10;0oBUfbivkRare5Xc27vl71LGgWlzSHYsNHqGohtTdQVUCSlFEvIBTXSofiocShZ08AxEc3YMNyib&#10;l8lxIsrr1vpbc/bkXS+xbU0zcXGraxebii3tPSUf3EtQ2pTcIIllA6voUV1orIDBK3YL5XEtlS3u&#10;dlKE7xkBMhjjQfNe3nuwus3aP6U/sYuuxLjM2RfrYrtzEuF/2TcHtsXOT/m2w943WeiTcbJIiXG4&#10;vzxGKpiX16VL00B0CnI00DPK5NYxLgkbtu19u9RhER1dwgPWWIcYleTNl9x3ubskL8j2z7ie+Vvi&#10;yCrVbYPczd6WEuRg5IcWhb11JZShpBUS2QCTwzpjrR0ccoIlId7/ABLn4oM7ZJzRiT7vgGWwrV71&#10;PelZ2kyrR7s+/EdcuG3GMh3fF6dcMQLDqY6H5cl2QiOTnpFAV5nELmgEomJuSb/s/wDlUTetxOYQ&#10;jmG4n9Vk8H9QL3zw1BSPdP3QuQcUWVN7luEHc7KoxNXULiXy2zY6m1KzKSCFHEI9NsgMZP2t9AFT&#10;93AmkWPB/qSszf8A1Uvf45DTapvfG2Xq3sFttli59oe0ykxkxiSlUeTG2axKWQkDNSzq4E4idGAS&#10;Itl2LRm08gHBdt/8F1v7V/1Efcj7kvc12m7R93Lh22f2huS+3G5Tndqdrtu7avrcjbeyNwOQG48+&#10;EYy24cmQ0H5Tawrq0VUUCQICxOzLMcuUhqBi/vPySu2bE7JMQQQRt/gr37pffp3y9rPuK7pdntl7&#10;Q7I7t21Z07U3Dta7bk2H07xZ07x2rabu+0ubZbrCbv0VZluhKX0loqIXSoGIWs8pShEAxAHbV/04&#10;d6UNPZ+3cvtFG4fqtR2/9Yfu6EMMXv24+3e7Pw2y2F2qLuna7ajo6aS83bbgoPSVa1LC1LKQpR4G&#10;gw5QvAeCMCeMiP8A7EqsaHRkOTL3DH3q5R/1db59azJle1jY8dpENcd1u2dw9zlYUtept2Om/W+6&#10;xFOx10cSXUuOAgAKpi21GQrMAFthJruwD9tOxZ56DTSJFsl33fxKzGy/q+WVh124bo9sN6kpcebS&#10;wxtPvGLU30mWxHS5JD+z5zyZqlpLilNaGio8BiZt5qtVQHS7R2/NbLg/rJ9opcMwpnZ73D7aUtpY&#10;al2vuDZN3FD6C70yuFPf2oyU9AITqBGg1VRWnScg094Tcg/D9VZDpLA+KPx/Rbk2T3n2r7sez/uF&#10;7vdvh3it0jt3tSLCeRumTbjux4bQhx97us2eXF3Dd7ZLZtMVby2OrJjPvdQoX6dONJEokCSy3dBK&#10;zdgIkF/b2KrNv/q++26/yTe71309120nTeY7/wBDuDZCb03cbGm1xYzibW3s/dEuHCKJjTykIeWk&#10;ll0gk5DGQmJln8REhRok02OwLd7Ouh9lcMMpbMOI/VZbJ/Vj9ol0RKkv+6DvEmcxDkwoLknsPfpb&#10;ky3NzSuMi6y0XHVKdDTDZ1vpdLKVaEuaQU4hG5MgZs4enll+lO9Rl0y5i494/VX6H79fY3uCkiR7&#10;kux1J0qMqO5u721W0Ox03F1cm7u3SLN7aXCWxKVKWpSnqroDxPHE7182vCZwHeEoaG/E0Eviqe7e&#10;6D2S70RbIE/ul7Lt0i2XRF6Zip7c7a2z9S5b0y7SwzcpD3b/AG2LnFkxZy5P0y3S2VNpU4NQSnEb&#10;F65dk0JRlvYg/JXSsXoh5Agd6HaG3f04d0Oostv27+m9PcmKaTMvE25durCbUXSEOqQi/TYiVRQ8&#10;2dbrK0aFOUSMWSnfhMRyggcN+KlDnsQCfeuW/dy+hz2J3CUzOmS4S939oXNkTEbhj3KxI2vYtx3q&#10;LD2tZHLdIk2u57UswV/2bba1BhDTZB543WTI3HlislkZJSEvN9F4/wBo27ube18XabBFauFzDUma&#10;iNKf6SZf5elSi+uS6rpoUhgFa6kUoaVyx2GMvCKErl6q+Ldw3Ln9sY8VXp7Sb8i2/cspq12y42qB&#10;GcuUuNb7kh8usWd5piUgPlKRcZ/Wmf2WaAupBoDpwSs3DFnULWr010DIWWB7OuMB3fFj1SpcR5q8&#10;qizW2YTke4W61NR3WJqA6D04KFMvKaIqFqJNKCmMkJ5Jcs1K1mLwEj5ZfEIdzSEqvV8ZjhlTAlx0&#10;xXEqWtx6KwnpdZ0ng2pQSk1zK01AxG7cJotFmEWc1WK/UBK6dNAJSVBYbcc6aNZb0JbQ42klxxHE&#10;itcITkKYq4whsAVDIltHUtSgG6a0lSTRSdfSNAAsEoXkoZ054RrNzvRsVz+sVpT1i6tyM2G0NvFC&#10;uo82oLQD6R0mwRQHLOuLaOjCivsRxuqVBDbSFaemk6jkv8ekEnMeHDDQnkNNsvDQCUIbdWlR4rz/&#10;AAdPjpFcQm2XvUYTeWU4qOUtTUcqZAb1qYbU6FFXTC2lFRK0mmkZChyBxKUmxTnE3AAditqn3SZq&#10;2FJC1Jj/AEclSGtaHS0lbpWlxlaFMtyklVB6zrJGI548VWbJ3qdua+FB1ypLadTrYAJU4lLeWjVU&#10;srr+Lzw88VcynmvxZMVxSAvpoYW+mMAWlh9Skh5SVK9K0JQSnQr0rrXlhGYZwiLggnH6KgtbzNvd&#10;RO6KH47L2hluYlwoU8EBzU5qqHFRmskChA+GIwkN6hek4AwBPuVUvqNyIkpK5EdDji5cJUN1TUqD&#10;IUA+l+I4hPSVJjL0JU2uiSioHHCrKWZRlbjINHFZdurddz3VEtju43m5lxgympK5sdbsNiU+I5Ye&#10;cVb2F/Rl51CikL01GpY/qxeZZmfEBZowFtwKOVq+Y0lamQGXUJC0qLT+guMSXOOlxsAPIWknRT8P&#10;A54zSxI4rXXl9yqXISaJp05GlbrTLwQF0UpAJ1mtVoTqHlXGgblO3MZe1VTalJcSrpoIabbSFBSQ&#10;XFpbDSlhPFAKyOOFH6pkkmuKNWtuvRkp+oStIoKKbaOlaZQeaJUHFprQGuFPBIHcjhuZNqWtxTLU&#10;ijqyU6W22FoW4820n1JUB6aH0q1YjDag/FQzpJaluSoqUqUJjkuK06oKYU05mgISRpbUUHMZBKvI&#10;YB5yUjgsztaWzabPbpjTaX2JT09sB4KcelCS68zMkOgFPobeKFAUTRAoMKfm7lZallm4NGIVu3KT&#10;/dZVoStiM+YxjuBmLIQ4okrXVJSt1JXStchiCtd6hW3Z5a6ipTykMuRL9bjGFtUlx9Tam3U3Ezmy&#10;pIaWhlSS0cwTw4YqmXoFdbYSEjj7Mthb1lMf4rf2JC47ki4q/KbHLjLW19M9HlNS3JV2aKSl8yI6&#10;FN8OKq8sU27YzvtZdHUXRkrj8Fzq/G1tSXQ5pAjBpbiHFNpK6FRcIBNWdIoPCmNcYDey5QlWuC3T&#10;eZsp2TbpLa0suIiNPaVNRzGebet30oIbAHUWhhYcQFZpcz441Soe4fJcqTZz2lUkwjctpi2+3Mwo&#10;O49s29LcSGtC2rhvKEwltoOsss6on18O3tpARVK3QSTVQwMclN6QZwTsKxm0Xp+13FmYEyo0xtz6&#10;dtCQ1n0nh1osyO4pxDtveWkh5opUlwZKyw7d0wLbE75jeA2q9OMMXOM3dLXGYQ6l5H5tY4UZQctE&#10;iS6tFLazFKjIschogtkgrbX6FHF7hk8wsnxYfNZPtbct82rbrpP2xuLcG2b7LmsWVU2y3JMFUu1S&#10;Izrkq3zkFLiZMBxxkkoUkKS4kEGmN2j1o0T3I0uOGbcFl1tq3qrtsXIggRIrsciuxZr/APRC97od&#10;1iXmXv4bkn2yxjbjUXdm37HuCGuxquAuaYchl+0iNNeEkAOLdAfDdAhzLHQsdf1GY3NUXGzt2Ku5&#10;0rTWh4IgORh+pf8A14UWSWD3FNu7tf3p3B7AdjN6oNitNhMCHth7af5O9DvLl1f3bYHLDNhmHuuS&#10;26WpMklTC2EpSps6TWJ6tpdXP/mYOfZ1KGj1FiZjYuEA7H3YOqbeO/NjblsW7Y8O4dw7DGf3fZbn&#10;aNmbpvb90tR2yxDnSHGLtPiMQrXGkRtxvIkRlMsoS60shzUak8/U2ull7lmLELedTroWuXdLyNew&#10;YfRaSC7e2GiqO60htWlJLlOqH6kKZYaV0ltqYFRlWmObCOcuPKFnhz8pzYKpSbaUvJdbdUHH44dR&#10;9a0EhLcUIQF25KSgagclqzBGCUAAqp5moqBqFbHI6nI8ucwlKQNDyYMltRZdAVNX1Hm5nWKFaA3p&#10;6dfVmMVZIu7KMZyiGYqVFpgs9acq7SSVNFJaehdJUJZeBEgpD76X2ikaFIFCBQ4tMAziqfNluKSL&#10;Oy6pt8TdDgCS6jQ+psOr1H6mMtCtRStCRRJIoeGIUT5s3wKjbseqN0BcYra2Q8Us3GQpiO9HC1u6&#10;EgtPrMlbi6pQ4opzrlgUeZIHMQWVYzaREW0p2fAnp6LMhX0TqFoiuakhceQlf9xHQ/qKT01rzThx&#10;aJcqyN3OMgx3K13VD8CSyh1MNSX0KfSY00SgEOrLqA4kBJjO6OKKEg8cW54p5ZK0OluQs9NSUnqF&#10;TobqhSihOhGsKA1dNJxTKpJVgVQM2kp6hUht5pKg6FkLNRRrSghYS5wJGQHHLF0vIexRiSHbao4K&#10;FKKDJWHST6+n/bU9UlIDmZCCacBlioBiEiSyklI6KNB/ux1vdUoc0oKCn8Lf9sCoYIyJ/FgWNWpL&#10;tEEJbU+tTiXE6A8SjUgNq9P4VUpzOI7XWyUBMAFXF6XESOi0l09NuMo9ZDbK+s4rQ4CjUugHI1z8&#10;sN1DkR2u6qY8phA/uIdbISBQJS4o0oFDQapoRxJ4DPE4BnVEbJHftSZdjSnz09cUJUpCVJUla1sN&#10;ekJS2SnRqWrgPjiAwTuREGxVEoOdKqgr1BafpuTagogulaSVocUnkn04aiKyHagFsbCiyGnEuKBS&#10;tlP4llOii3HfxhHSIUPEjywm2/yrXQFls3dEl1NzvTwZe6v1i1qeUAXOqZTiFBxAI6jCdOop4DCA&#10;UsyorNLkyojPUeQ6y3JkpZW6z0vWtSStppFaBuoyriYiCHJUM/jEd4Krp6ekw8orZ6akvFxCXEFb&#10;TQaCiXWF6UJqFGtCTThniBw7leYgTEY1KwZaWi8VNFmgdYUniC0wClVVBJBeQvQKJGZr5YzrRKc7&#10;YpUbVeokouQmCqPCbfbLwWUoKStHXcUhYRqKka0EZHPFsPKs0pZpOcVNImqabLjTn04SpIQUNJcc&#10;6oQDqCHAU9MGtcshi0AEEjEJM+KxmRSYpAV1SxHZDbsdSlIYdIWtaZSE66hDq16SCeI4YinE5S7O&#10;jabZCHVI+nQW2wo9MpSqOM0qQyFAklSjSpzqa4rlMgtsT50s2UAMlHZc6ZKkhiqghtCkr1GpqASK&#10;0UrgPH54setVKVwyBFKqoj2qe4oqZhPKQJDsOQlYYYlxZCY7U11S0rcV1GY0ZaVOFPDViTjcFG3H&#10;MMSreLo43Dcdh6WVO6W0J/8AbUXFEkP6FAkoyUCgevOvA4plNiwAV/LBqalW7qOONqQsnWutNRPq&#10;BVWhPkDQeQxGU81GCYjGPiwUiUrQ0EurqslJAoCDpJorxBoKfDECHDJG6BhVRORhMblBSwHXA404&#10;kjVpQSFN6dCAElKxX1VFeOABgyUbgJrQqM21tCUNxnFqQlICUTekuixQqLOhtHoKuFScNXmWYYBN&#10;+VoebLv1qmZCXQgNmIlSHEAJCVrldUKBUagp05DEoxElGj1ASTb5BSpTa2llClDi1HWCr8a+qT1V&#10;6/LIDhhZJbkmVyZivq6PUeUWlKCGzRTgzBqVuV9ZChpJxZbBi7qi+AWVagOAp/tFtTriGkrCEKDi&#10;23FUCUrJUlK1VBJ5DLE1CMsuADqMdNYaWtEdbjIWy1VCl6nmZRV1qpPRSWmzpSfIc8OQaTKdycbh&#10;q/wQroPUUajqCCrWqqqhS3VqoKFVPw14YhiTwU7ZAHhJx2qjCCtxXTOSQnqLH9vQrIuNA/iUG66S&#10;BxUfDClJi1CrGdO1oCkoFfSCNfoUXKulboUDpBDacsjXPFSpMp2aCqhdQhwoCXC3WQE/hRHbo8tS&#10;NCSs1cKyUlVOCRUYSrGqm7sMeKBv+1v62JixA0uA9DTFYgLfYUJCrWHZK1sPuOKfMoIUoqqlPrNM&#10;qYlEeIHitwmJWJSp5fiFlu5JSFWUwUOOhuZLTIDTaGFKZcY6jkVD4kjS+wtt1SFUOpAzGJ3AoW6l&#10;zuWthMeDUJt8BTkZchJCFBQZ6qEF1bLqwWsqimRyArioBgyuoFWRro6idHYQJSVv3W1sFbq0PuO9&#10;SfHbSqWWEIbdToUEkACqRnzwSLB0wBOktq2JvmE1ZZVxsbMtEyTFlqjCXblKdivsiP8AUSFx3V5K&#10;kNrUAaZJIpyxM+CoxULTZiDhwWsw88iA4kIcQlUxx110FQddS81FAJStVdTCacs6nEcaq2U5PQ0V&#10;w+s/uXASgUKuE/bkVDzKP7UQRrkh5pMlRIKG3HAkBQzJV6ssD5S4xSDyJB3LON1RHIiKuFTK27hM&#10;jlsvJWUpMR+W3AWphQQ8l1TakqKSBWgOLrgkGBoSs9qRlIuGK1u2low2Y5Ur6JlxUtKkKKtDimkA&#10;pbJQXCXFISFDMenCaGBxV+fYwZXlFxbk3GcgLZba3BcLFCmSVJZYVHisXSLMJaUKaSC0EVKaqGXH&#10;EZAGkMXSMxtW0bhZttz7jb411VcmmYd1feR+USXoFxu4UlxhmIJbrTjVsekuup/vrQoJAAAzxZyJ&#10;NVwVz7uulbLRjE+9Qpk7Hs31Mayru4CH5rCYu8HIVxmNOOOpTOLklEVttwodbKEkilEhVKnFk4Rg&#10;AIlyrRK5LxSAHAbk0w9R1UszYclo6EtOIeYWphACS3GShLtShYI1BSRWnlhRJPgG36JiQLhi4W1N&#10;kQBGum3oe4Gt0Xfbe4ysXLbe19xXizT902+M2+tUS2og2+9RJAta9UhSjFPSdSSV1oB57rnR+na+&#10;QOpswukDaHXvPSnqHqnTbZt6O9O3A7i1F17s/f2217Ch2NzuF7utrdx9vd2pcaUdve4O2WjtpZe0&#10;UCzvQ9nbd2zta5hm87g7yNupEp512WhlUVktIYQaHHyzqPofoZlluaOwDvyj5L7r0X8mdfu2wI6m&#10;cgAw8R+WHZt4rXHfPb2xd02jtBuY9+u6XebuHfE3ZG7JN/en3y1bHt0m/qt8GBsOddmWvzje+lsJ&#10;ldZz6f6lSaL9Jx6r0b0npXT9YTY0lmEo+EGIxBxPaNi8F+SfUPW9dozqL+puzofCTRnWqJ/b677W&#10;nIgCJubb8t+ZMiqau+548vd1wTYSG5z+82LNIdtzVyhKdUpkF8+g6EZgHH1SFuFqJsxDgl3Oz6L4&#10;HZuGVnmXD4pFZfvDbE28djtqzi9JuP8A+niHteD9FEbl7ocT/gsu/NNRpjjj7FviNTXFlTchtKk9&#10;QAVqFYREoGgCduZlLIDRaLtqd9Q+4WyNvXy9O2hob4saI7815d6tkVxD7aXJs5i3IVBWq3NurSU1&#10;K2zqGRxRkeJz+YunciIB3Lr2D7j+6k9qbf2N7SbO7JW3udvLfXYS2SkLO5HdoG82S/bj3e25YIV3&#10;siHt8WvZ71ltypslqNOhMJEhapDiUgjHGNi4ZyEZESYstNq7HlHN5cKY+3erJuSftSR7Tfdxef8A&#10;6HvaXZfeNl9ukozpvbLcG/d2dsZ+1N6dxdrWmxWyybj3Jd7qjd1wm7iW6J0u1vOWq1hlDS16yoCA&#10;uX4AC60ptvocaOw97BXW4QlMGMiz7g/uqvEyJebU0wIVxsLUt1mRDkNPhLqHI6UBKpKZvWeCXJCg&#10;fQlOpITmcseiBiQ+UCi590fumQOwLII6oN1UQ7t21OSHQyybo/e7paX+iNfQ6kJsPW5QLRqoZAqS&#10;KUrhEgbAFRKdxvCXKt5uu2WzMaSzDnOtB2Oq3uIky4fXQyhDaUXKM4z9WS8oOVC/QpICsRzQdEZX&#10;ZeYditcm9X+SltDM+LDjRosZh2My0qAH1pSlsyZAaD7in31JJS4SBqr5YZuTbJEAx3pxtwnM5nBW&#10;OLj6UoKZEVTJWvUJcv8AtvpSVFQbW8h1TylvqqoJpnxxTlk7kOFqP7UcscfojRbbg6C86yh5CnG3&#10;pKVJAQ6tn/2hpATXoIyQUgU48cIwuHBx2Kuh8zkqqjsXRbz78GK+4sR3NSG3Wm0dLTRzW9IcbSEB&#10;P/uNhJClZ8cShCT1kW+qiJW4vnJAdW1bphzm3jFdivw3o6tL0cErUtCmZGlunTdAQ4dJqRWhpiZu&#10;SjQ1QJiohgdquLrrUp1a0dRSA6OmoNobkaEn+wlSAkrFEmijzxKJJi+CBLJFnxVI+hCnEIIU11NJ&#10;SpKk/wB0tlanlpBp02kjLSeJxYDF2IDKoXbhfMGRvu6kF1DoW2QyA2W9SVdNY0vaiokKTU5H0qr5&#10;YlIZKRAqqxORcMcdij1NSmoiXEMrTWZNfbQtTLzTi1UbDTjSV1I0AgU4HDFqJrgpQuTjgCjIR9Ow&#10;D/ZcKUpNFlRBP4lFS60DnBQ8OGIWrZmHliowvZS4cqnEYmMywErURJQ8VoQkqWptKkuIeSn0uNkn&#10;IEcgcSlYi4JYrQNWDiGKv9pREgRkJecZDVvS260qUotha1PreVHmPBQ6TgQtQBp6qADE+UGoAqze&#10;zSoKncr5BL79nsDJajQ2ZNufdYUpanpD/XmSHmnHI7aepqFdIoaBAqc8Umy42JRuyE8pADIELYXa&#10;7l1g4zNaittgHW8EIekdFElKG0BsoSUqJ/qA44rOnIwdXnUwBZ8FHfbi1cbpcZFviKYtzcWzwo0d&#10;kMpflv2u2MwZMtLadCGzcpzZcQ2shzTUniMEtPIhqqf3EBHN/MrAhxyM7HkhUlj6BaJLklsrhyUK&#10;jGriioH6qL0Fr0OhIqVAUJGM8rBhUup27gnQsAoUvriphJSS0uUpaoo6ytT7ikvKd6z+a3Vago1V&#10;xxXKIEXBV5jEDFbPLts2tua7OxHBc2rZHesjDDrUe4rceu+02EyZRdfbUyv6GbPX0gkqqputQoVw&#10;RoDLgR7woGOantRQsXiTMRsGzuxbWRsXbt2s1ikRXHVPXGferyq8z7pco7q/p2Q9LkKjttsHkVro&#10;VHEYHIYkVyhlGMQBJ/5itQR7U/ZZ5il9EvqRJaZiY46CIcqEtQBShZU1KKQNKdBIVTxwo+Ek8Vbd&#10;iJkHDgq0qUWgHFp1PJQ6W2FIWOmypQkNl1CNCXVoTkg5558MPNUngqLkMwcVIWW7auUC32WWw70W&#10;rrc3bigK6ZLnQkMJRa220EqMhLkZxaFNgatdTwGLrUzGJHFQnF5ZhB6bVY7m7Gtu2do2NbamJMYP&#10;IuTTocebdmpW9JdLj7f/ALqUMLKRpOlRGFdHhAFKBShGXNM28L9nwWJ3V5hTaTHQtQqlCXJbygvp&#10;uD+2tuO2gqdcUARQ8D5YoDjEutUS+yipGippxIIcSUgMNoJ4uUAq4CBpHjThhkIyAyqVWOhZCXkF&#10;3SSpsNturKylKTrdCSaKNU8OYwtqojIlyaBUtscCb9tgV0pN/tiFhWtDS4jsiOCCkVGhbjldVdQK&#10;Th7RHaVZHLlkDu9itob2tk20bs3NbW/ok/QXG5NNPRnFDqFE5RfkMspUUFgVC9SgVJ0kjI4vJAFW&#10;XO5Oa5miSsKiuzIzSkuKRKUl11fUjugKQ3pUEtgmqUKWtyocOVaVywonMHV4jEzMSVI65IQdUdtW&#10;hSogU065pXHCdIcYSf8A2wvUfWR6VHMYCZCoqgwGbICVWwXnpSJLRQ+4GA82Cz0gjqMOEvNLddUj&#10;glSNK01TUnwxAzmCzBKVsQYuWVTMVMh9BQZZCw3okvdf6grOnWw82j0ONq0jSoKGknMHBzDuCstR&#10;jJpRL8FBIuSOtqWpDTwY1Fsw1qK3qoQUoeC3Eg6TUAjhXEhINWhUpG7EtlCrYLqrg5OSpKVIjpLC&#10;2ipKI7gdT1ENuJGj1hCdXUbWQFChHLEhln4HxSkLk4kMPqsd3JIKbLOYbKFKEC4tHpBLSum3bn0u&#10;OPKSA2+o0FctRxm10idPKT0FqQ/+krXpyI3rYPmlIe3evow/VE7m7u2bs/shtfY35JtVnfHaL277&#10;G33uNply47w3ft+3+2ztbfLDaVR3Orb4O17G+l5aktM/Vl9f/uJQQMfH/RmiGp9TamU5SEBMkM1a&#10;k1X2z1dqOR6T01qEYyJiXJf6LxX2XbVTpd/EoOrY/JpEqfJcU2tp2St6MphUxSnfqPpnHEBI0108&#10;SKY+7RuVbbHDjsX561Fo2j4a5q9i27ty3OLabS2ouqbjxFNGQkMpSy+0p1lTZWoqKdI9IASFDliu&#10;7IkGW9FiJjWSzMf9o9yWtbamZjTsUltUZqoeDkaSpCXm1IHUUtFQKhNCTTGfCqvJckqrVHU80lR1&#10;BmRMixx9QtlpCw5Ij64T0tlSW7e7IbQFOLcLaB1FkkE4nKZkGUAGLrp6LB7fXmYhG59s7S3Ntm2G&#10;VdXNjv7hs8eMWmXHYLymkKusJqTckKIYtzcqQsuLcLiEkUxGZMgxUl58WD20KXYdyT967mumxFbm&#10;uVzZsWyNuW+1XG8f40b9JfkRdy3SW6YjDsW3oZTGUyVpNU6jpxUY3ZjLmYD5LQbsLJjK3EEsHfft&#10;7isb3D7Ztvwdw7Il7I7jy99QF9wNo2TdULc22Htq3i1wJN2gFDEZ1x5+DdDb4LqjJdZKWSn1IUfw&#10;4XLkAMrZganf9FZHWxIkLkAHiWYnFtr7F2/fe1uz5143XbbfZtx2vaDc7cUSW9eb6XFot1ripn3J&#10;P1LbMZs29uPJZcKNOhsPpQCTi0GYrR1yRcJuZiuJtodl94bp2jDvlkTZ7W7uWC4za9vbkukeysyL&#10;DOliMi7Jul1KI8REdDYS2gEuPJXqSNNcSjbEos5V0tUY3HbBWKN2b3vsncGxI+534ca07vnRbJZt&#10;3QX2twWqDcpM9yOu23F+O83BYlw0RXEqjuOhS2UFwUAFYiIhIY0Uo3eaC21dE3XtlZrojdE9ncTN&#10;mhKst9u89Lv1hhQ4Votz1wmwmgXGg23CeihEZxlLq3OrThngkcxJ3q+1miGAouZP/Ge/r727f3bA&#10;2fcZVj3DaVIhXdl3/uUstSmXVCLbG3FXS5Nvt6Ap9LIYBJSVEjEIwkYlXxnEHK4dWLZHb/e7G8Lf&#10;Z77Y5W3Z+6y1arNNu4R9I0w6PrkytLFFyuhGT6mWv7yAakYhbt5DmLurLs4s+xl0wO0TMqy7tt8n&#10;dFogzItqkwHb7JjXFVktklBS+uRPLLRkFEtERTQKgksqUFLomuLyXLqqFx6hc83i0bik7LvFwjWW&#10;dc7demW48GcxH+oLksht7rW/pylvwpbMQf3nFIBDVQRniq45HBSd5ZsPksE2Nt3cKr0XIm3ZNwuE&#10;u3PWizwlxlJZlyrhIZjIciSl6kLnKcbKQVlKFBSjyxGEAZZjuCV3KIZSaLsiydgu9MuWzbNv9sdx&#10;bhlwC2JLdr+iT9NNnKWkw5sR96LKP0qkEI/GhWSiKZ4smWaSUZ5oGIVH22uL0XunOhNPwLbd7dH3&#10;tCkRLglguWa5We0It8xTMkPFy2yYT8dTbb6DVTp0j0kgxuQEwaoNw2w4xK2BvvvX2sZ7Z7Q7U9qO&#10;2adtWZvcSdx7q3v3Ddt9/wC5e9N0x7HcLhPuhu1hSyds2Fy5rKWLa0l1DpQguFKlECmFjxZ3RG5z&#10;CTKh4Ll68b4lbb25f7dKdlQrpcWo77MafFucW5RrnJYZUzeLPbpSBJLj0ZsBGhJ9KjoWMXtGAzHY&#10;FK1bMpu5MsPevSn2tfo/7i77dv8AZne/vP3TT2h7RXeIxdt17Xj9rt4s94n/AKiWl5Vj2wjeNss2&#10;3pMy4W2W0V3kJlRm3JH9pqQAVjkarqgiALeXGru+GHAvi+x9tVtGjM82dzHB9nb+nHgvSu/dzvbV&#10;+l2Oxnam2bs78bT2FdLf3H7obVgf4/B3J3LitTrs5bb/ALY3XdWbdaOnZNw3mQ39O6EhfQbQA6KV&#10;OCzqL2tszMYjNGZAAJNKVJPbgqpaS4JmQJamwD4D23rnP3gfqLbu7+9ru+faDs/thrZGxN59k5tp&#10;3Pf96Q4l27lbtt8N6Jf91W+3znXZG3duWq7QbezEffj9Wa2kqTrSo1xOxoYxui7cnIyBwozn4o/d&#10;s+JqA7V836tpbyksLuxsrKo+lJfMS4QnnUhKEhx1LTbynp5cVWoSPQimPQ8szPOkMoOwYN3rOLkJ&#10;TIEnkrW/tvcjbSXFbau7qHnoqY60Q1ONNSJJLbGpSVKMdMsHIKoCRiJjcBoAynzLWBlXaoZW1912&#10;1cRNx2xeopmyHITbbrAdiPuJNVtsqSotra0CpKfwnEJQmR4gPipC5bqIEFSPQpUFKmp1nkBtbaUv&#10;NsRHg626HUupeQlsFKnHGU6dRNcDS3Bu9VzEZ0dUqmY7KltyID7EVUloSkmFOZdQham0ttF51gOF&#10;5scFeZz4Yvk8h5KKJMiGdbf7a2e0bive4oV1gde1zNtXeTfGmkBy4Nf34UWBdYbU4GM5JgyHELUX&#10;ErUEA6eJxGWltam1KzdDRLe1VZb1l3SDPCZzDDYt2bov+3tlWRvb3bqyq2T/AJbF+ouUtT7t0vN4&#10;t9olsRCm6XR6kzpuy9dWUdNpKSSlPDGi3p4WbQtWTlgNwCy6nV3dbe+7vyMpszO4wbbX6LUap5Ul&#10;4T1IuNzQtzVJn/Wx4aG3kBS40E6XCpptvSlNBmU+o4vdsarnRM4+WLFY5JZjyA3IlS4zbyW0BKn3&#10;VqaSNfScV0mXUdVToFKKTlgDSO4KXOmCMwYq7QNjTpr8YPPstyX467my0mO66l5lotLIaE0obCXG&#10;V1SNWo5ADFc7IjIBzQhRvX4+WO1Tv7OWsqjzIqreW3mQxEQuMlxTanCFv6nHKIQVL0hOeZxoEIkU&#10;KqF+cQwwUCrDcbLeJDcvb9waIKGrepbLzra3paSE9dqO08H0NMJL4bBGYocjiEhlLBAnKQaWDqhk&#10;bfl3KJIsS0x41ofujk1YFsUmOp9TCo/1jb7QTo9LCSUg5VoRliucBOBgcCtViULVwTFZBXKwbdtr&#10;DU9ncCr1cZ8JyPItTtpnKiRbhFDaI4jy0/SFDYiPtkio0gJ8VYIxEKYpXZwlPM7HFZt/gm3dwSNl&#10;jZd/dtsq+2SUN2SN0TE/lNi3W1dHmyg9GPGkRrdJtbLakGhAUamqicSMQRSgVBvHBgR8fgqOxPbH&#10;hbZd249t6FM3bcdwOzLb3FdvN2Td7D9TRpmBDssdxFklxWXIa3A482VrbcrRJpiIiQMsS5UAQS5A&#10;AA9j2qs3XP7pyZFtn2q42C4s7dtsNuxJirgWa8WxlUhTjy40pEeJqUpaQ6+pSnHAnPBKF+LkKcY6&#10;Y+aRB7B8lBd97Wrcvbvfl03h2tVZe5JnWKRsnuHsy9T7dZ5E78xZhXaDu/b90+rtt2j3SzodUzJi&#10;fTPNPHqZ4jK5cERHayuhZ00bgMZGUTv47m3Y8VqhN/jTFRGVKaW6pbTEBpwht6U6pz+64psmpDKy&#10;DqcqlVKjFIkczEmoUpWK5ohXRqZAfZ6L5jPRIanUzoTLyiVrW7rlSp60FxSpzZbSGFAopwTxOLIg&#10;P5j8FTKE/wCUK+7S7d3l5De9rhf4uz9uWZTs2Hu/cImIj3O+OJ6EiNZIyJQuN0d+mWlLn06ChtQI&#10;VXPELlsPU+IH5qyWoEKW6kgAj24qa/d27jEsB2v2/uNzt223UXFF9nTjGnyN2zLwqM1cJCEyGn3L&#10;NbltsAIYToNDUiuITJygGrFW6fT3AZXp0MmpiudZLaWVKa/9rRwShQWAkklFCKBIIP4f6eGMk5sc&#10;pAXSDtVU2enRkl4UQADVtVT6fUfE4qZS+SZuiwKDWFApXr9KdNSCmoUkkEj7sAQjKE9RtQbaDjaQ&#10;CttKqugVqlwqWpKkrFAaAcMFcEY9idCQ2oUShCVqoS2oNhIJFQitQOGABBqhcDi20VQFEh7qI61C&#10;Om4oNDXp1HUiijnxOFV0U2JBKh+PKleCq10/9R4k044kADJt6NqYOJq2hWttZQpa2l0C6a9LfTVT&#10;TUj8QPA4lcgIgF3T4qrjuISaOtoUiq9SXAFFYI0gLUnw45YnCURFjvVZJBpgpkmFqAbrTpusnVUU&#10;FR6kgf1IOScTBiaUdBlJRhtlw6jXTqKPx0HoCRU1GZUOOYw27Es0sFXFphCCvUhNEKLJPrC1AEVq&#10;kqqdWWEMucghI5iPFgV0luH3a94n/bn2/wDbHbtyL2h2m2BDns3OFYdbcjer94u153BcDuG6ocRK&#10;kwA5elsmBVuOW0jWVnhCVm1AAvQDubiVOFqV28bo8RL02V2q9dqPZx3G3x2F7q+5TeM4dquxfbft&#10;3dtwWO87lgPG5d29xJegWvbmzNk2kiNJFuuF2uCEruikqjMpTpaS8UqKauaIg5AI2ojHb3Dhs37A&#10;rJXrRn9tjqpHAbO04En4bS9FyilDq0rW+VF91IEkLo4VPpABJV+HW0oafTkaY0RHhVBceE4hOXFM&#10;OsSGFESIxbkRG1L6bLkqK43IbjuqUkp6bymqeqia88TEspDRBUon+U4LqBiUi6GXvjblqsEq+Xjb&#10;FzlWNV6gJmQ7fuGWlS33oKbg0mIJUF3rGIVoWhTiSUqqBii9M3bu5boWYGx4h2rU/b7e+9bBdWUX&#10;aTM3vt+53l6FuPa+5JC7nCJDbrCr5CEpMj8ousJepTMhoAJSNJBTXF0TeehLLDq7WmuW2hAQuABm&#10;pXcd7+92qnuPb6z7zcuF47bQ3rfOYlSX7l2yff6+4GoDbfUcvFluBdS1c7c5QqWltJWmleYxZlnL&#10;aQKqqN2VuIjeALMAf17Bh9UeyUiFY4bciO4lMa/Xd98vOEPxNUdtpLDzLuotsFbWqoGuqjXFtvwV&#10;xWHWSzHNBitdqvN8NouckSmXHoUtEd5CoqynqUdfQ4FjT1ilYAAVkQM8ZiZu+1dEWLIIqW9tuxdT&#10;bZkuqi9xXqUkzO0UqNFMDTBSm7XG87YZBOpNVR+lqUpIonXQVGNLkgZuKy3pRj5Ni3Lue2bV2/bh&#10;cu5EQ/kytjbS21sXY1rno/y7ds5X0G6L5NmsMSno1v2eu5sFtUpxQ6g1JQCThFVwOcAnasGu17l3&#10;3srvGtYLcjZndXdd0tMFQlxmZFw3bBgW1lu7Uo/At1paaZSk5hVRxGIXT+zlOC0aeL6uLYg4rnr2&#10;llpXuV7Ga4/1Dh3alKIyQW2ZjptcluLEdWk/heeVoWsf0q8sYrwaAFcfourcL2py2kj5rqz3BW28&#10;3HZ28bExHlXS/XWVHct8ZMlMxqWIt/hdQxWNLZdTbI8JDNVJVp0q0kg1xXZJnEtiQqxbiBDUEkM3&#10;uXP+yts3Wz9hfcdFutpvFuvS0dspUC2rdiOP3O3Sr69FkuxEhRfkJTcNLqOkkqQioOLo54xIY/VV&#10;kx5sSJDK1d3f/CizD2qt7g2/ubfrjthv0O7XPbFst1hhPR0WQXfW8W5sSHLuyGIiV9IpdrqVXSa4&#10;TSMnIZR1F2GUGBzS9ty7B3FENueUxGdU899Ew5Jmt9OVDjTnUOmRaY4bKjdZEOQ2ouv1QxRVAa0x&#10;W5IwUYzzCOZhLBlzn7iESldhrzLUqK2mX3V2W1NlKZX1r2uHbr19HGRI0qbci24OrXqaXTSCniMR&#10;ujDE1GHaPhv4LRZAGrzDExPyKx/2kBpfbzvIx9PHKpm7djMT5GoGW5DbYucuFbbSy2nUmSZsfUVt&#10;6aIOkmlcXCRg8cf9FGduM9RDZ4CfcSulJUGCuPGLcNm3rgKbTLVEW9MVBmsluXGeS0wQudLSFrD6&#10;mSpKCn1AUOIEtEjeqo3H8TDErkf3msxw/wBk0xwg12FuVMlcd1KmpMpO5ZDr7bUZDTSmkKUrUU5t&#10;laiQa1woSY4UY/RX25mVs7Kj6rcXZAxovYftfLLzqXJStywUhCim10i3u4SJLbqlg6pdHU6tNEoS&#10;mpNcWyiBGJG0KmRe5M18xxW4beh6TIbmRlNKnIltSbhHeaUmIwll5lwqDMUtutzIcRkBIQtKDkQC&#10;ScUzi4ISPlEuK85PdYSjvt3faZZcQlL9qYBkJ0OFhFotjhfQgLWAmQo60DIBKhkMONLUhwZbbcqx&#10;Gxx816YXpaXItnTbmFRobW1NrBphl/qOmGxtC3yXpCnXemEF5IIWAskKNBwGJxi4M9q5XOkJmgx+&#10;qo27ZCqIqXegm6OR0ouDbrZktsMMsBIk/wBwMOy20LJhhpkBlttfU1FVcUmIPjeq2ZjIOy5z333S&#10;3Lti+Xrbdm/xkobnWd+VDm2uWu7sm6LiNtwotwluR3xcyy8l5aQCwAuqBi0w/bzOVFs2KuHuI7lX&#10;LtL3R3XtGy2Pbd9s9g2/t6e1Ku7T4mj/ACy126RMmoeiOxXEy7dJGllKlKSkDTQ4LPMNGDsoCNu9&#10;bBAYFdLQJNsG39qXEMmMp2Ht5q6vNvKnKYuFyk25ifFdg29tciDKbYmIcDjigRUKBoDiVyNXkapQ&#10;lAgxh/KsJ7mS3lw/dTOm3FctVt7obP227ahcFyvobTab/wBynbePrnFll5mchotAx0laDVSzlijY&#10;rPmrZ3j3U01sH3rbHu7slrdC7d7Yd1SpcVwyolxu4Ts+LAgXCYG20RVwLGW0KU4otuqIAFScSsRk&#10;MVI52YgAfJefMy+TBEeJmMzbglDalhTTK0uvuI0qGtGlsNhaAnTxCU5ZHHTjcmIOdiwStZJZQ52q&#10;wO7uvUFptaIzTiwGnZct5X0wbQtCmtMANLFFLKyV5epIA4YpOsug4A1V8dPbkPE/Yw+KvFp3XOuN&#10;IS4TaJbcOXJbjf3zEbixEdV2Q4pS9KEKZFVaKmpxfG/KbPQ+29ZtRoxCLwJbb3qsXdwuJOaFpEl5&#10;KHnG57E9MqI26G+qqHKjOJK2m48VlVaf10IxYbojTFZPtCZAZvEdnt8EUPd1mvTjj35VfeihcRxC&#10;yu3vSGmnY4W4htbukqXlQgn/ANsnnhC8CdhC0T0V+yKSBiMW+imTcduyS2ibZrci2Nx1CIVwXnEW&#10;9DrvVH/bwXg8/JlOEhRUV+qnAYea075VXluM2cqph3Hb6HnBZenGelx/y12JDMlt1q39XXLYXFfS&#10;tUaOuWpKllRIJ4ZYnC5beThgo3bdyNuM5Oa+xVC1sawgqkRZ116/1bjcJbF1szzhkqPScWmIg9Z2&#10;S22VJay0nirEI2Lc8JHN3LZLUXrYIMBkDb1bXdjONSEiJcbhAbbj6n27rCkJcZfHoaH/AGCQpaJS&#10;EgVUCkLrypgnpuXIZJE9qrhqjcBMogMqWRsy5NoXJNwtS2ug46622zc2St4qATCbDkdsLX6dXWqW&#10;qmla4z3LVyLkVqp2tVbtkuT+h/T4qG2tP9MBcCTFDDLapLldC24zZPVdabAVqeOXpGZJFcsXRBjH&#10;xBg2zaUjfsTkSWJWPw7nItkh5TN1fiJW6tqUHXUPrYRIfLnXbYWkmMtCNKSUDgfHFQuB2qrBC1cA&#10;yxAHt71jhJSXytQCEqccrTWVKKieprI1jXWvjniomvetRLAN2IFnSCg5AoS4QT/cSDQgkD0FJOQ5&#10;4DQgKWNVUtRy45poNCwFOK1ALQUVVRKSaGpyzwwHLKMiwdTtId0tLA1JcSF6V5HpryCVAV9WeY54&#10;Uc0qGhRIOGV2YW0E9MuKbcTpaQkoU22RpNOm4AWgpJOaSakZ4uFlx4SqZBiAKhF0BmVHUtuoSS0l&#10;JD4BSHkpFU5JNM8qYjKG5WmQioXFOGhKgvQEM+gtoprdpwbSASFrFSeQrivLcbAKRuQOJUimS2FK&#10;UdK/UklLyUuqSg1GlxOaRqzB4jPxxOMTjKklVMxJV7EqVcG4bbynJfSbCVoR0w7ICU6wW21CqFoS&#10;SkrNakcM8XxnlwGKQEZDLVPerubJMiRLQ8hUuLHkquVx6jhipenxktRokc6UqRNtjDikOKHBzhli&#10;qV0zLkAFSFoAYqCy7Yvm41txbXAdnStQedQ89HbT01LKjKefeW03HY/uChWo1IHjhCzcmXiHDYrP&#10;fvRsnuVY1sbeSkCX/i0yQiWVNxBDcjqjCSVOtoXOljpMFJcoRqUrPhiUtPegHyujnaeQaM2kumPb&#10;QwLJt/3Y2TesaRtZ/dftxuVjtzt5hvtwYEr/ACGDIfnBSGg681AjMqdSW81lXGmFC0SJG4MrCnx+&#10;Seo1NuJti2c8xc8u0jw/NmCt3tosO37L3w7OzbZ3L2tul6PPf6u2rTb90SL3IjKsUtE6JHQbbHjp&#10;lvxiUtUUUh1sVNK4nCNoSEwRmZZ9dfujS3JXLMw8hhhs9tlVq09vQ3uBN7Z7gdtV29/fzV+Xb138&#10;jcltab3M6/It823vx2H2Z0LRV5NVVNKE8cKFmBJyGJJk/DF/ePmtJ1hjpRcnbnE8j/7EBbm90/b7&#10;dncP3Cd2N5bSc2jcrbvOVbdxWOM7u6xW27uomWOCy4EWa7ToVzD6lMO69bSG6AFKiDTFt7TyBoYv&#10;2qjR6ywdJbJE3zEGmx8Vcu/uzN17q277ZLftaFC3E9sjsENq7ldi7lsTDUC+2jcU5N0goNwuDTao&#10;sZLjRS6yFtyS4oIqUqxXft3gYRDNlbZwT0dyyBe8RBN52Pf+qxqXtK8zfaltTasHbV7uW8o3uE3F&#10;Nvtrt7kK4SXbP+Qw58SZCgQ1uOJYZQ9oddCtCVqAIphGxfjayEuTI1AAps+CkL9kdTMoyEQbQFd7&#10;dmKq+xO0dzWjt97urTetqbisV9vfYW3L28LpYrjDuEum77U1JtMaMppkOfmDQOn0qUrQSmoOCFq9&#10;yy2JH6qOr1VmNyxmnFhdr7x8/orZ7OYr9k9wuwrrfLRc7BCt9t7jR7tc7hZZSGLWxcNjXaLbxdkv&#10;snoNypikxmvT1aPVpUVxC1akTmySxPtirdbfhb0twCUPNFcvbfit/wCQ2NC7UHlsb/tzb9Y5UxIH&#10;+RNBbJddHTTHcaVoAJTSlSaVxYYTMcpixzA1rt9uxXzu25QLyA/ZwB3xPs23cvoF3Eq13PvNuCPN&#10;bSmyXu1bkvrrl4Uu9QEbetG3r4q2N2mFZC285BQiOEJVHU3qdWApKk6idpibdnwh14+Alc1DRp4h&#10;8186MFTzsdJeUXngltDhdcKXGQw3pDKm8gtGs5Zek45MXEQ+LL282znLg6uKVUbPBC9QI9ZQgDh1&#10;A4a/3UH8IGfMYkq2q5VZHU00h5xyYy030A+sL6yX3G0S0lClKouqnyfXqAOnEoxBDksFGROYR4hZ&#10;XdO2vcGy2p/ck/Z95assUQ5cy4qaYVBiw7gCqLJdeZffWww6kjQpaQCSAeOJcmblx+3sKjbv2rkz&#10;bB8QxCx16HcIUUTpNqubVueX02Lg/ElwoDgeJUWi/IZ6DzbiEgCvqKyNORwhCUfFOgSE7dyeWJ8a&#10;hLqnUSGW3pDaHWEsuKaUhLAS66AIq3tKlOLAaTQII54jKWescBinCMhJ5NiomFyUp/tLdYcU+y62&#10;6A2vQ8wAUNailRS26EkqRkDiJDKUssasHKqnnFSZCpbg6TiZUReqP/ZAUw2nolBCFKW8tYGdaYQc&#10;SzAlVikcuIdZIXniykvSZam3EuECS86+yt9dToS44VlY1n0kf+2fLF8SSHJLKgwiJeEAE7VTPTJM&#10;ppLT7zj6EOJQjrOBamVxvQjQ6hKdQBNfniQLFSjnjSh7VR6myylta1uoDJZUh1sLQlVSoiO4lSVl&#10;LhA9SuBwEvInAqyrVxUWpTlWipDbwU0n1uJUtTjQ6iAlxRUNGkUrjNJz5cXTrsxVyt70hgyo0Z3o&#10;GaxcH1nppKI0uJRxl5psf23nnnVadKU1AzxcJXAHHuULluF0+P2/RZHZp24xDuqr0+86htyGiEtU&#10;WICzGW2tcp8uttJWWEoRQghStPicabEr8gXAWHVwshhaFRiymhS9yubshtvN26bYFXFhli4NMMht&#10;ENb3XbeQ464HW21EVqUg8sQnO6LjSAZXW42JWQxMbm0jasSlXSa7GuclTMFDTt2lWtbrAQFpfWpT&#10;8dC2iouAFsE69NCOdcRmS2DFWRsRA80m3qO33NplMtCYFtdcmTLX1HlRVuCHDZksoloabaHVLTsd&#10;S+ohJ1qSSE5nEY55FmAKnOMZDxH2Ze328pv6T8V92NaO3W5YNwYt1tYuD+37pvuzCQ+q3wVPXCzC&#10;+Tnreh361bjbQlLRpTT0kcNBtkVBXnL2r1EJGMAPecF54e5x3th2y7hbPs/YTrjZc7akqdut663O&#10;HuU7lmP7kuqI9063QZaj3JFhQw0oJSgdZFPUk1xWZXoyoAINXt2fVdfp1qGrtE6kfuUbgGJOPH6r&#10;mq4dyLnEbmWmJB2jPhMXti4t3SXbRNuzgiKU6w9IlOnUzGWp5KCyEqQFAgCmeFPUElwA62x0dtmz&#10;SqOC272f7+b/ALDB7hWLbd+jbOmbztdptt8c2zDgWyVeLbFlzn51jtkqO0ybcxPgPuImobFZKDpq&#10;MVi8J47FRe0MbZBgSQd+xYjct7vXqZafqo19Q83MtbUAu/TJt7Tn5nDabhudMFr6UrWArTkhPHCM&#10;4mgxQLU425RA/lPyK9of1Ne7fd7sN2y9rR7U9yt59sdxrlb82VuK87Dvku0ubxg7etO0Ug3e5xF1&#10;lM2WQ2hiGzVTfSUpylSDjj3LJN0QEpREpl2bdItUHd2rV0oCcZRuwiWGJxxC8mrX77/epa57VyY9&#10;z/c92XH6zkZ2/XOHuNhHWJ+qCod8gT4ziXCRqBTQnPwxqhpw1SXw2bOwDFabtrT52NuJHf8AqVnU&#10;L9Tv322aXPlNd6oM1y4hCpqLr2x7aXdhxxDbTCJSGJ+0ZCGnOkyAUp/tqqapNcErAIo3u/igWdNl&#10;y5KduHwWT2r9VP3pQ1SUXLdXbbdDM+e3c3IW4O0m0m4LDyULbW0w1YYljMWFJaXpcYSemqnAHFB0&#10;1wjw5XbaH+oS5GjGMC3b/BZIn9Vz3QR3GpS9ndgJfR+mYjMjt/c4lrjQIrjbsmFDtw3KuJEVLCCH&#10;H0pD2lagOOHyDGPiYz4Bh8z9Vnnp9LKbxziHcf0Xoh7D/cddffBv/ujH7ibJ7fdvIvbvYu12re12&#10;/aurIuatybydTWZKuU2dKZXDZg9FBZKEBLqtQzqM1y5djI2zGIYRLgk4k40G5U6zp9jli5GUsWwG&#10;xv1XIlq/V5eg2WFt6b7VdnRIltH0bt/293E3K7ua5vwZPSV+Zq3O1ebXGiOpQtCEMsMltKjp1cRd&#10;yb1yLyFNjEP3ggAe8rUdDZEQDdk7bR+m1bER+st21SJqF+1feMBuS30o8a1d5LchmMvUj/2UPbHc&#10;dUoqQtNQapQrgRiItXoHKIyI30/VVy6TCTz5pY8P4LOLP+sX2JQ2h93tH7iNvuaAZcewb32lPaju&#10;AL6Lx+oFsRd4iCujiCw0QM6pIzmYX5RHgY930KqHSwJMLpZsW/hRbh2t+tZ7d25NtZmO+7nbcZTs&#10;FMoxYGyL3HgoDEhqfKhPo3Wu4TZDvRaMdCkpQgrVUZYibF/aB8UQ0Eo1Eye1gsrj/rDe1q87Tutv&#10;uneX3E2D82tM+2Xbbe4O2sW+Wy5RrjHmNS4s76B+fb3HXAptLhc1IJUpVcgMQMrtogTBb/hk3vAb&#10;3laLeiuEGQk5woY/riq3e3uD7OdhLn20nd7ZV021tnd3aRpOyLlf+3m39+WRjdNrmWZZ2i9b2rLc&#10;EbZhf4u7DkSZkcKEtSy2UhTKhjTcJYAMJOuZp7F+dydu07ivHcqVfur9i27ELKu8ntEjJlyGI0aL&#10;ubsshc51tSFh764o7ZWiFDt0YAJQjrgmv4jxxRG9EyEIygZnY4c9y1/Za4B/EyoIO7/09u4dzdMm&#10;7/p4X27ynIypRm7HgbdMeKotxYluRdLnbdtxXrY9I9TxSS5GBSVnRU4gLmasSD2VS5Out458eKqp&#10;Owf09NzRLhYJnbH2JNS7s25anGtnb62VZ71BW8Y78aZY9yWzdsmDFm6mlFtxC1HRrQpIKhhiO0AK&#10;u9qtfYZzMvxKv8f2K+x3ccWyy0+3jtjev8knT7ZZ3bB3gvO3B1LZARNkF8x98MxOiGVaUPuBCH1Z&#10;pFTif7mNXWf/ACGsZmk3err2+9vvZr2ydz2N59ku125e21tufb3ccLdVuj924fcS1bsudk3Lty5b&#10;Jssp92bfmrTMYTGcuLDcgssuMxqK1EUxZHxRzGIEiA/d+j/FV6m/qL8gLhLAvTjie9loHZf6Y3tT&#10;3nERebhsn3Gbnvu5ozm7k7p213Z2fbrBfkXt9yeiVKdj7UuNqhTpjzzqo0dDrWhlsdUajUhlK1Hw&#10;g78ZYv2/DBabfU9UIi3KEJMGBIqwopd4/o8e11TdwvO37j7t9iWOO3Gbcg7hY2LutEC4OIUhElb7&#10;1qtMuWudIbLaQmOtlAcQrXSpxWdVdiD4fiT81I62/KWcwgG4M/u/14rBJv6Ont0ZiRpA79+4ezIb&#10;WkyWbx287eLeUyVtsBLEODffqI01Mp2iG30JW+kjQnOorhqbsy2aQ/7v/lxWk9QIjmNqPvl+q19d&#10;v0e+2CZyo9h91+9rK1FnSkFzdvt/uNwbmNLIeiuMosG6YbzDqIih1ULClB30pTTGoXY/zFzx/gAq&#10;B1QmkrYBfYT9SsWmfo1xpLKBY/d3tt1Ul0tIRuHsjvzbUH+4sjqKmSNwXNSdKQSuraShQApnUBvA&#10;Viz9/wCqtHU7QkBKB41/gt2d1vb7u7vP7Ofbp7Ytvb72DF3BsjuG/ZbXuS6u7ghWLcT/AG72ffoE&#10;BSEC3XGSzNvUO5LENrphKEsL1qqQBG3CMIhj4g2ylNyzDqIGqM8r2pEvWte7DuXJM39Gf3TxipiD&#10;3G9uNzuSGGHWbQrufN2+ZcRxvU5LRcL/AGW3wmHmHFlCmS6lxVDlSgxZ9yctGzbnI/VbzrNHmYkt&#10;vof0WOO/o/8AvgdabMVnsPPbcYX9OuH3/wBgBamox6amlJmXKO6XSoelCglfliv7u87ZbbP/AFn/&#10;AMh+qsGo0OOaXuH6rG7v+lD+oPbnY6Lb2Sg7uTKiKkf/AGgdzO2G6pTMVlfRXIfjM7tjOtI6xCVV&#10;SCCeGJ/dABzFy+ESD3+LLT4pCehdxMA8Qfo6wx/9NH9QVCHpB9pfdQx4r0qPKdYNhkdORFTWQgfT&#10;31xshriqgpTEee5fJPH/AG/+ZSH2ZrzY/H9Ft72k+0z3Idqfdz2S3D3b7F91u3FiRuO4xBuO97ee&#10;h2di+y9s3hFhTd7gyt6OxZ3Ji0h46wHUekcSMEpSmwgCBtdvoSoajUWY6cxtygZuN+HuFVbP1CO2&#10;ndre3uv7sb72N2s7gb42abB2zbe3Vs/Y26bxtmI5G2FYUyWrhc7TZ5EC2zYa3QHohIcZWoJpQVMb&#10;MzblIkfyjsxPx3qenlC9pY5pNJ5YNw34Lz+uW39z2Ke5C3Bszd1ilspZEiFcts7iiSwpxKC2HGZd&#10;mZWhSkqC6kUUDlxxbzLW8v2b1OMCI0IIPED6qzyXZLHpVabyhsa1rdVZrkgVSSFLIdit5JpnWgGJ&#10;k2m8xfsSFqTvmiO8fqrc1e4ChT8wYQoav7ZlsBDy0VU2gFRQWQ5qoSo0GKYa3QiXL5tvM7Nmi79j&#10;4pnTagB4iXuKpkXOCtY0PsFTq20MobeKj1ltIKk1STpCHFFNSCF8qjFsdRbvB88ccQQe5T5V2Jy+&#10;Juxe8v6X/wCRRfZh7x33r0l6bui+7p24u3x3wy9brHC7JXSem4tkOlyMq9XqRHQ2XGgHPy1aEkgr&#10;ApM5ynXAE/IfVVaiDTh4qge+q8GrdIabt0MPvQ2yqMyvPJRHSShHXSAQpaKHSTQUOHpyeVCZZzAf&#10;EK69KYuGIwzFveqxIiKUVNhglakBSU9P0IKaENuIUU6kkClQQanGoQj/AFKoyvE1xKdaVLSXEpDi&#10;EudBYSAotgtFa0OqpnWgrpoAPPFhiGZ3UAJP4sVB9LGkNHUy1VKioHSV0UBSqQopCQU5eI8cRERH&#10;DFKd25AsMFG9bIJaqiIxqcVQl1K3+m301hYYbCwqpqVUByOfLDlCE7dQCWaqst3p1qQvfP3AQoq/&#10;0xe1E1uHOmC1doPbnHD7M1iM1E3FuxL9thx5bDsN1KNttx0PPv8ASKZBuC2tS+mSDnsvmc4rj5xL&#10;qMoOwb5OezZReR7943Ls4SdxbTv9229dYkV2DIutnQUJVDmhEVQmxnESA4XVOaFEUSo5ilcdqfht&#10;GcfMApGFq5cyTAlA4vtTp71d3XUs/U75clsw2fofp7ha7D+WJWEpeQXERIUUy5EroZtqCnkH+sVx&#10;lOpuZcpZkDSaMzaMBFt236Kkm91Nw3pUaTMZ23Ha/NxMjJiWZyMyq4tstfWpflvOuyGFyGCEuNKc&#10;DaqJyqcQjmd2cnap3LELMcsCVEi2N3m4SrpcUOtIuD0mQVxdEeMt1taEdBDRGpLTCiAKZVz44sFv&#10;OXOCyx1Ex5RVZAdn7bvf1j7c9na0uPHt7bUWAUsRbw+ue0kKV9S44lh9ptKlqKa6q1OLRZiKBSOr&#10;vx2BW5ztzCcUTbN6WIrluqZ+jeuSEpgthxMuQ46+80hj6WM81RSwqqieBGEdNInMMFMawiNY1Vve&#10;7e7gUhuRHulhu4lmUW4sG4wI76X1OKc/7n6p5JIcUCtpVPWDROZGJci5sUhrA7EMq+ybJ3FLlR2r&#10;Yi33BfVlRJylXKDCbt4jrDannXrjKbZQpSiekhOpTpFARQnByLm5W/dWTtZZFZu1fcLdK0iBYWGy&#10;zFuVXJd7s0RqWq1OqRN+jdcnjqnSAUIpVaskqOWKTAy8O1Um9bEnkaI9+dnO6Pb2VDs257BcTeX9&#10;uRtxOQtq9Tcf023pjwEW7XoWONcUQEdVWhTTxbdQQaiuFdhli5xdXQ1VqZaJ+i1PLYlRJC2p0SdC&#10;DSm3VMyYUyE8pDoUGnExrjHjSuk+vTRZRQgkgEUOKRF45gtUZ25Fn+SRSvopXVRW0Ou4k6eqhxSQ&#10;h1K1JT620gZDlggM4qkTlqhcLSS45qQtTaZB6Sk1bWppjqstu5pVpfUaKKVAgDxw5RyquBMy5oyt&#10;La3nNbzjISEKZW4mMHFsR1voqWWypxxUYooMtSiRxOeKwGiQETgLhqSrlGmKcTGjuKaZjttKb1qK&#10;w471HNSumUhQM155QIUrIAEcKYtt3TCLMCFKIy7SVVJJQXo0soUE0bHqT1Ty6booG0LQ7WikZaaH&#10;jhC4STQUKibIJcmpTQJb1sukaQyIrv5ct9ppMipafMlp2PJiyXFaw9FKXNaRQFLgCgQcRNS6nleO&#10;XgrMlLiA0226AACdDbSVF1sVTQgGiVrcr8hi2MjIsUowyBgSqmKtDU6BKmRVvQYsttc+H6GXFxyP&#10;7iUrUc1l7SfIJwjIxomzjcmRcdDiXX2CoOTJywhgIWW25cl3oqbboQXENKFTzzwsxlQ7UHwhyqZT&#10;rzSata3EpeS4lC0aNa+oCG16cj1EIORyw7QdwmGIQvyS8qRKW36QpHVjNtqAZeeJBZbVxCUkcsSy&#10;1dMASo9FsjbqgjbzBaUVQkS5TrLi1tq+pQuQQBJdUkPKUlxZSlNEaQMxiu7QZhUpZWllVnv7qVNw&#10;gtxcZloSkNOuaFQ5RfSlP0TiClQL2lOtJ8DTES7YVVsHFDgrTtVlh25iQw2Wvywpe1MpZjsR5bh6&#10;cR2cVAkx1aFJBII4Yzk1dXymzEDALNNwPLlW25aHIlyX1GFSXZ6usloA6nEwlRyw224t306lgpCQ&#10;eeJjxlsOxSndNyIJAZaVVAcbQ5FjrUt5vWUNCjmrUoOGi0gNKCWyQkYnGOUM5IWcYstiyCxI+gWy&#10;Uw3Gy2JjyGKJMYQlpSFxwopU6p4aVhJAFcsaRLMH9qLnkHOWwcq2vKdiJWdJZUpksIdWiSmrvUTJ&#10;hiA5HBMN5SkgdZatKRUHF0Z8uNA7qqQz0dmVzOu/GSEyLQjcD7jrjyJD6be5cp7jIW5DtroaW2pW&#10;k+krUnruV04rd6skIm2Gqf4qx2+fKtkx+M227ElrYDTjSkLRJiiM6FqEprJ8sJcTWtajFsZmRYqd&#10;0c8gyp2LZuz9m7r7n7kiWDYu32rxuWXBk3WTDTMTFiJiwm1Ozrqp2Y6hmOjSdKEfiWtQCczjXY08&#10;9VLk2/Mfgqrt63p4DO77CtwSvZt7obfAn3+6dhe4lt2/b4rt2n3f6KDKjMQzEflJurjTE5ye1bDH&#10;jLV9QWVNHQQKHHTl0PWECF4MBg3w/iof5GzbAlQgnAvT6e5artFlmWSCqZKtd1XImWqTJDEu1y3I&#10;gsMlpDMiepkIU6wwSpWt54htKCKerFFzpmrsTJuRC0ff6a4BOFFaN0Wx6OhU1x1pNivkZqzIlRJb&#10;MmJMQyhDrRjEPL6ZbrTUU0yArjlXbcomsVcb7kMAaKzWq321Ui1RHZ8xdukbgiw5smWhp2YzFft8&#10;pOp1MVDbQQl0pGoVA54UIW5NlkRJ1XevkDMAMO727FbZsNURMhRDYWwH2lPBptBfcCUIHUWkdVZQ&#10;k+lNeIrhTtV8JLqqE4zjmLZldYO3YYcjB6bUPtJlRpLa1tLS0hxMd4OthBV/aW5qVU8BligxOZ3L&#10;qg32lQAhYuwyuLKubDlwZuTkdxSDMjyFyWFo6hWHmnKBXTk0AppJGYOJgElhtWiLEP8AzJOG8iOp&#10;6PIfXDdcC1xhKaIZWdOkMMoKVNpWUUorlwxI25bFZG3mLcFdbdbdw3WO89Attxnlp/8A+eEmJoLM&#10;J8JKlR1dRSQpwtEA6SQAPGowC3IuDsVd3LbOV1cbay840outJYC4rrRSXo5KW+sgqW501jqOJLdO&#10;ZHgcKMScaLNIxtT8PuOxUNxjzHQhLbDiEvPyHEpfbbYfdSU/+42HG2XC000ApRpTQcs8Eo5SroXc&#10;42A7ljqitSkMhxCEiiG1SCek0sZNoWpuqtK1AaTU05nEGVux1ckLbUgVrX0uKShKFqZTpBacUHDp&#10;LiyTw4DEzMkGLIjHKSVEB0HUhRGg9JZKABUnkpPBK/TU/HEQS7oYHFVElQ0ELWVNhb5NUg1S2A4B&#10;ppQlWqmDGqxQhKcjudUIhlSVqQy71W/7yUrfWlICqFIZCTpKlN8RnQjArjcnFnAbvUKoZkFRaQEO&#10;OKogSHQgE0yLjigBTnlwwEKQug9pRsKdDp1rcV1IzwKStIQkOAtBwoSmhUitUjjXjiQkz8U5GUA4&#10;DlSlIQhKW06SNNVgHUSgg1qDkVHjiIwWac5TLyADKRS19Nb2jpBtaRVR/Gp0ElXGoTXmcHySi2Yd&#10;qiE1gR1tiQ4pxRAIqR0zrSSsSRmpClBKc+FaYnmgzVbuWwwiZAuaLYV9VLeu9yq8hemXIdkrcK+q&#10;W3JDiUoQ2qhUFk0ry44rGCrNyT+Uq0wZLzCPoy20uGuQp91Uk6n21gHpLYdT6wUA/hGR54HAREmR&#10;zEFwivN1edgxYEZuOlYalsTJyAfrJTjroDSVNrDkfQlqieIoMUmROOC2aYGVw5hsWKMl9tAJZ6S0&#10;JCChT7TulSUUUClKi0pTpzFTRNKYjwWkxahwV4hqjNKU5/c6j2lLoUkJR1FAUcDIqmOCmgpzpXng&#10;qC+1YLwEZgDFn+O9SzHGW0urkSEMBiNMeilLkcPzF9Iojw47qiuiX31DXWigkZCmLczxfanASkRF&#10;la1yG3GI6FsrqpxDk1ClBTjUIhaKtuNq09VEojVkKJzGeIZ5K7lHermpqPHsQlMzZUW6HdS4SI0R&#10;xl5v8ocsgelXVC9K5av+8owNWVVGmeEc0qsq8gFzHYrZHfmNokDUygudNwKcSousrZcUXEMOCpSF&#10;JFR40GLZEiL7VOcYnys+4KMuSFFlDYIYbeuLqaLU2mQbtE+lkEoCiEvOA/3FVNRxpiGeXBStAh3d&#10;RaSdAXpQQ0soUEgfT1CUnST+EhIoeZAxEvKqtzRFCzqjdWD0VdOgbUpzIrSJAU0Wm0qbWBoKVjqJ&#10;Sc864RSkM0WVS06l1kr6rDAaJbc1tuPPuBCdWpkpUEAknMnPCWedo9oUUR16USlJcQ6oqcS4jMJS&#10;1mlLmnUNRpwUc8Nj3JRiDQlg+1Jxa2kgOpaALhcSt0qT06VSUpQPS2onPAYyFSCtMYCIpgiafaSg&#10;uhTPTRTqa9WjUpzSy02dQBWtSyacTiUCBiVI17FKuaylwdVGQIIUB6nFpOl9I1Zqba1JpyFcS5jU&#10;2IUzbbkaM19QAlthOl4nKvqUoHj+Maqq8iDiQlvooSgJBiiQptZAabTqdLSkvOuKDRLY1MqSEJUr&#10;U2OHicNwdoUOVDiqhwKRHqpSS6nS4nqNq6K0rdBcQlLYQlC9B1Aaa4nIjMSqGOwFuxUdHCy+40pL&#10;7bC4uv8A9xIoH0B9SglJkKd6KyWqUQpYorFEpEEsr7NAQXCtUpbqH3koW66hDrr0dTiQl1KEGqXF&#10;ISVJQvSQTmRU4rL4BWl1TdVaUZqr00uuJBPpBfTV5YArrJpmMCiQ4ZV7UWVpaU4y90krQUFaemFJ&#10;DI1uNoSaBAQqhPEc8Njisl6IjMAYsr3bW0ovTF4dcC7jHCVsuuVVqcEcxkF/MOvIagnQkg+Qw4hj&#10;mOCtjcy2zbkwkRgcSqvcrNwuNttTNtiqkC3P3Se+1qjpcjtRoJioedUpSUiPLS4EoBUSXBwxYfGB&#10;kqOFfktNsgvWjLBnLfdU/R6oMsGU4tLUVLCVuIaaQguhxptDhDTza6JXWgIpitjhtVpY4FXBm23i&#10;2XK0yn7NcIv0t6hqiqlwl/RSJCJAbjvIkNudFbDLpS4VV0gpqcKYkBUFOLPsWabtSemyypbj778q&#10;4FaY61ehaWNYf1tU0yXVl0kKNFJOJy2AYsqLUjnJlQLCYtvjvt276hKkMz5UxTetK6objx4tXEJW&#10;UqDLhTQnUpJINDTDEBlBKsMi5pRVcaA0xeQ/1dDH53b1t0cbQyFOutpZc6Tp0OpjVqBnTDyAtlcl&#10;RF2NXYU3q/bhiuSmWmNKA3GuDn/et9PTGZJfWX3CFlMwSkmgIBoOeNNyEixYnuKz270cxcivFljB&#10;ix4JYZU/MZ1lalOLLUhzpNuoWyhBSgNBDorn+KhxP7f39qplqo55CLFi1Kq5QodiafemQoImuytB&#10;6s0olvsvNvF8LjNq0MNLQtJzUckIBAricLMYSJIVV7UTlDLEEV+iu9zv7iOh9W8lmi1rEhSj65Qo&#10;mgkEB1CkmgUTwyxZclHLSvxWa1E3C0lRQrZetzkOWeIzNQ9X/u5FxhQ7ct2S7Qr+uuD6UyFpdPqI&#10;1OCvCmM0rZlUOy2i7LTyy3ZBhs2jg2Lrc1p7ASTYdzbru0a47hTalRh+XbWkWgpgS1w1vJnX26In&#10;tpj7fghlxXVSCtxaQ3pTqFbJ2hbiDHzKr7yN6bCJi2/a6wTbHdHfGzozQ2LvG+bVT0Ll9NKtrogS&#10;YzN3QhN3ixZQWl5qJOSkB1IUhK6U8zzpiNw5ZFl39Fe5cc0Szj2C6E7Gd8+0ezNid82e7LN97g7i&#10;3Pt21sdpNot7VjXq3Ob0YnSE7i3JLv0yU01tm5x3AwVSklx8s1S3Umh4HU+nXLmoaDkbCMONcF6j&#10;o3W7ejtnPQjYrNuv3K7q74zLbZpca3bJsdqud03PYtnbft227NCcvjsa3MPSXJdktUCdd1swYfSC&#10;XUr6Q1OH1VON3SekR01zPckH7dyxepvUB6hpslsFogj3q133e78nee8N0/ntwjIfuMVyLZLsz+YS&#10;b7cXXUtSVzbhaGW4m3rJGLeoulDjr7IS3QZnHd5hhOQxYFl4PT+K20qdtPms99yMiy9tL3cdmdtu&#10;6G3O81nHcK2360dz9hWPdW0tjbxcVsaAzuK62i07o+j3DEf27dpirOlTyA04Iy1t1QoHFUdTcpmE&#10;gONFLRgTvkg7CtG9trqh3fnbe3zLbMlWxfcGyzrlAhTH0KkxfqxPucWFGjqWHHLm1HWkqFHCpziT&#10;iRvElmqy26rT5ovUr1G9xG82Nu7n2B2w2fs5yfuje/ZHtpuHaN57cI0XTdvZbelqus5vYbW85MR3&#10;cNlaZuUxcCcGEIjLcS+XXlCqRnsHPcNO1YYRajq9713Bedy+yT3A7P3bdrpb93e37217b2UrZDG6&#10;oN22pszYEju7abbtnZ1hhW21Wi29OBcp6Z11cjod+quCQt1SlpBOLVQAuARZtlKLraeWZmJlJwca&#10;mvzK8XG5kJ9u3JdnQkJbKwhp2Y5SM4HCNIS6gsH6xTgUjOoGXKmOyCAADiwXLv54XjFnGOCjuDCJ&#10;7UhMq5S3lNaHFuR1IKXem6pAYU8yltsVNCR5YZAkGBqp25xhMSl5VZYtimKL0OPIbbCYTTLrshxE&#10;ZEhDjgUVxGQkpjSFpZFVqASQKk5jFfLO9WnVwGES3Y6uabVNafiMtz48pmI+t9UuK71zKQ/G6LrT&#10;5DbCVKaVnpqoa01HHE/t5M7qqGptGZlt3KGdZY7JZZfudujaXYER2XcEuQ5chSVFYK1KddbL+hev&#10;8KUqAzByxE2SMSGWkXIzNYnK3t8lmEHZkOG/I/yW8JZjJL8ksJnotipLbC6R0Q3Li9HU9JltALLb&#10;ehZBoBTPByqeYe9Z7lyngiT2BRXveUa19Frb/bvblsjoaS9bdwXJuX9ZfWYjnQlKlpdlzVvICzqW&#10;lWhJKTQ4nCZjRqjA7CnHSR1MRKUmO0bR9H9isOvd2vly6N3npcfiMW+FMlOCK8zAjrm/2hOjutBV&#10;Ap0Uj8q+lWVcUXJk7HVtuzbhM2yQzbfl2rH3p5aWkyG50Mq1vfUONvstOtunT0w44hIWtKSkgV48&#10;OWHG6TipysifkYn22KBqcwHXUKDoktPJTJjreTIccaUUlSyWitalLbTkAONAeeJwlJ2qVbOzGEHI&#10;Wy7Ps+Ru23xLjZXripwPPMTUvWWQYbLcW4JJESTHa6U5CbSQpTaFFYdBBzxpjCcw2wb1ybk42pPI&#10;UkPkrhce3aLZbFXGZvAQDDUWpTDm1L7FXqlOsN20CStKGY5mdXQOqRpUk5HEjbn/AFUURqIyBywJ&#10;PAKqc7ZSn7SzLZ3hsxh+QWSLdd5Mq23mQkOFE1liHJjFxKoa9OojppcSSpNa4sjZlEM4UOZH+lYD&#10;PttzgSS2JUR8R0uIcmtB2Ol5XUTRUeI/peJbRlqGoL41xRMXYkRfFTjOEj4YkDsdUqLTcr6+1brS&#10;lVznOv8AUZipShp2U2G/UtrqKH/cRlEkBWemvAZ4nDPg/wBVsjK1EZpFiK7lXiz3W1MtNXeHMiyX&#10;EuuOJ6iSottO9FLTxaW8W0IVUUBGLiSCxDFYJ3BdnmjWO8KRT76kqdC0trDaaBtT2lyMk6VNOlSj&#10;qpWoHCo+OAuCxBVGQkvjVFAmRo9wakz0vv2uOoPPRWkxBLlOdNyjbS+rrAW4EKKqVATgz5a1VsYF&#10;n+Kpzcpq7ebdIiW1S0NXErucmK6bwWpbqVONNPOvGnpSEqdcHqBPjjLdIuUOC2WIiR8L+2KqocU/&#10;SWOPIopLcWK6y6+4FNobuDS9LpQEh4KKXFVTT01OMFyIiMoLl/mt5DBziyvyrfbG1OMW+5MutohP&#10;znn3Ii7RCbnRmFvpgxWGpDqil1GTK1f3nSRqGeIgEwO91RAk3K4q826bCXJ2tIjqmh+1WqbOu8aX&#10;9Eln83eirbtjsZiOVJUlyMtKXEq9J10AAID/f3jXEWkaMXSdp5i4H0Wr3mbrGbCpxYhJad+rfgsN&#10;lMdiW4ChSUuGoLTJNU0NBXnhNLAiqvMgA8C+72+KqOm+minA4lToBCKpa6hokp1aglKgED4nLAxG&#10;wqjORLNtUsZ9AnWpwJD30UmdMPVCEuBTsAxEqCwaBxt1VU+BTli2ALVRz5KpvEl27twes3HjNREu&#10;uNtIfW5JcWUvj6ha1aQEKYAT001orMYd0iVBU0URdk9cFitycTGYhlCEKS6471vxPONtoCVJSpFN&#10;aNash4nFBpUrbakZvFmAG1UsQulzSEaQAttshXU1uKoUhJqf7qk/08RTDocFG4BHaKqpWTraR0+o&#10;sFBUUAF0oKhqKaKFKGtDlQjywIixIGxHYYzrlx20wpL0Z+bdm4zA0MEtSG5Dq46w3IXpWECh1jmc&#10;JwLkRvUrsXtkxwAXd3tF2ttrenfnfd73tsOV3Q2Vsv2/+4veW4bSxbXZrDl8j9rdw23Zd3vjrDiW&#10;rIqLuRUZyNJfUlsyWQlKSsgHH1XUwsZfEIuRt4hdLomhGqcMTj8FxtbtuSn9vNvCPJWYirey9dA4&#10;RDblrgpcTbn0toUESH3EqUNZGrNPLHSgRkd6Li6uAhqCICiBENOqO+4ZKl/XCEl5A/svyWI7bjsN&#10;L7iEQzJiokIWpCVKKGykqABBNsLkGMXB4Km4ZWpDEhnfcmYjuNupd+suBeSlxlS3kNiIlvrUNOk2&#10;psqCapKFEVJ1JriL1y1JULk5zDMWNOCabG+ubiNj+0nqqV9SGy4++ylQ/wC1UsqSr6ZtNVJRnRVM&#10;IxjuTsyFos4zKkchB2QVNS23CJAKm46VNlfo0IboSSh0DInLM+OImDlxRaDfcuQXTGG4GH2UqShV&#10;WHnGASB1Y76g6w7Q/iW0Rr/5UzxExIDipVn3IyucfgqC9trjbdnRludRDcKWtCmtIWpbzSwtxSj6&#10;gyhrIt8VVxC+H0MrhLDJKu6hcqWnlK7rLQIaOYL6XP1D+3d/7o9wdoWbYdsjbnueze0XYq32/aMQ&#10;3A7uvS7j2A2TO/MmrRGgvP263WxiIiOt5taM9KFJJQcfEPSnXdNoOuXbd6cISlckHJAfxHB1+lfU&#10;Hpy/rvTNjkwnO5G25iASR3CtV4l7Ggt23cG8I13tLKNwWSzPsXeFKubsN3bs6PPTHfiRLPDS8xd5&#10;zqEKARJKUkgkj0nH3uzft3YiUcCHB2L826zRzs6k27oIykhsFvayu1tsFf08ZBkpLzvArEdQPQX1&#10;11XKEWONKEhSk6hkEoOJ3PL3rObMQGqqp1KEPuuIWVvlammHXHQpxLUd95+KVQXkqbkF9D1ZBJSQ&#10;EjRUZ4owVJ857VZ799D/AIRup12XMdU5aFmPEYuDjkWTNcejtqcS5032eoiHIcOVSEo0g1TgV5EY&#10;B4MZe+iwOFtqDIh7eiQrdZ5Ny6tidedkpbbYfYt89l28yWy+lLMdbcGNRLzlKKHEFWBV57m74Lp2&#10;lteM9iK1HjsMOrLlt+jWiPBf0pLDjKUj6j6owXEuKLQDBa/EVFVcaM0QKkCm9ZtQZHHzFaz3Vbmm&#10;4UmVHkuNqUH5KWXHqONIjvR47E7Uj+4xFaLoU0pGaDQ5ccIyDOKvuWe3mjKoLFaVst03zuSTZ7FD&#10;ul/nxZe62YrVmZuEmXb7iLjdI7t7tCHpLz8kQ7wxZ23Hlvf2kqaR/SQMLOdxW4xtiLgeIrq0xXbg&#10;51pMhufc5v00W3OS2UTo7zc6eiIzb0R/VEckp/sMNKCUBsnLhggCxWefLfBWvfsu4bJ2du6TY5TE&#10;DcP1Frudpubj8P8ALbbe7LIVAuE9jaTrU6K/LkRFvQlulDT7ylFerSRiuQYlTjlApguZ7Z3K3ruq&#10;6wrHfLjAmWXcN0tFl3BAuNoiiC3b5YkFmQ4xFaS7FYhxlrD6k0LjYCSaZ4gtIu7DiuhJSmnboma1&#10;IliRaYQscCbapMu02v8AJ4q0MwWYNnjP6rXCbbZbbQwQlaEAlWqtcaInw0BDLPM5SwNe1YfuC+u2&#10;ONaNzi3xL/ddvXKPcNvW+8TJDEOM+84IUqTa5ZEmQl0NK0moAW0o09QSDTLF8FbDxQIkavRYm/3f&#10;ve8IO5Nozdo7csre+zC2fDvyrnIus7br1xjXB6aYodisvzE3iMhRfdcUnpLSkihFMICtcFKMGBJx&#10;ZbhttkYgyk2nbZO2olntFpjG329A/LbnMXb24y7oqW8TIM11TCvqGU0q04sqPDBIAFncJQkxyk0W&#10;vr5DFhvGzt3z7ve1XXaF8gXq4O2OciA02u2TnzBTDiNaI7bDkl1KGU0V/aOokkmkRHKaYK2Qzx2O&#10;s+sfud2vYb9/kNn29vv89uUN2MxHcmQ6Qd13yTLiNXwbkYdV9ayWZlVsLCdCUkVGFPBQjEwiZfzM&#10;rFtWzW7aUAI263FnXac8/Kve479bGFXq8SDMkOyD9P1Hiq2sOvKaUlKiZBIWRwxfZjEwDs/FVGTu&#10;TUq2772pYLxt+0XE2jbm2Ze3N8WXcr0m1pftjs+1rmR27xap0NolchtxSQpLji9LCAvSg1wSjEAs&#10;a9qlZJJL4Lsu1d4uz1w7j7Q3RurvJ21s6LNeNvbiO6N1wpO9NxQbIJ31112baXjZJE+JdG0EIaku&#10;OJShNEBKK45up5krchAHMVr0oBOWW3evWDcP6jWwO/8A7pOxfaLspabl3Dsnc3fm29q717w9wnbl&#10;tqZtvbL5uy1bd2T20m63EMNqt7PSuMxZ6hcUWWwEjHkp9OvCxcvXCwD40+C9FZvgxFtqLz//AFrL&#10;VtNfcXsCifc7xI7m3S3y7ftGE9Iiwdo2Ps/bb+7F3I7uYSFqUgSrzIit2+Ukf32mnVFPppjZ6eM4&#10;22n/ADl+AZh3e3FORhHzNRaj747k2XB7E9ue29h3vt3uXvTsF7PvdXe97Wjb0dcZnbTHcfuHt257&#10;JRLuH0TTdxYh7VuoDerqJKBUUAxtgZyuXZzdhOnHHDesl2IuRy7CV4ajfkJm2CKuyOsNmwx4DNwY&#10;niS+ZiENsuzUR9aEsKcQFaVpLtFJ4csd6Oplcti2Qco2rh/Zizdzg1fBZDL7gdGxoKbZc4rDP5Al&#10;Ul24iW/ohyHZTMKMlehouTQo0qBRKQMqUw/uhENuog6TNIkSFVG13I2u1Lt7rcfcjEZlUd4lYYKV&#10;SXqtz33GkOF5bxDi3KIoCpNDkcSjrIjH5KJ0ZHlkFVN7026ZobYuF8eHQUXHpFrDbzTiAhyAlLYl&#10;gLJHqXQVCSa8MWfdxOES3YVA6a5/Usitm8rOu9MNyJDsyzzk2lq7SLrH6akEygubIipDspcWMhKQ&#10;UvEg04+muJ/dW28qr5N7B1n0C7WW67l307t5u2tMNMPS40mE2mFGlbYtzsKKzPjyiUIcduMl2q2U&#10;gFWjUQajEo3Y3PKCGVGojOEWJxWEdw5DqZu2Fu/U/mJtE+I6tyWZEOM03OVI6EZbIcS6FRDrcqdS&#10;FHPgMOgFVOxHPaGCwg3FyjaXAlppshTDSWlISC7UJAKyXHSspqCc8U8yXBSyjY7oaPPN/wBpxAcA&#10;+sCnELUP7LqQG3KlLaWVrAHqpmQMEZnOHwUuVbNsyIeQ966SfmrWlLyGg23PitTFsBt1lpLammEN&#10;Ua1Hpqjlk6qKof8AjjbJpRc4ge5cwiMjUF1bllpVHUR4r4cS6pLUthaw8hGbzSgytKwFOUr6grFU&#10;ZZS6YA7lUMPOsOtPQpkhkMJaRFbZW5HWhakqDnUHUWqjLSiEqXVRyrhzIMnGCMoQqkNqDzbBr9Mn&#10;6d5LbbYS0lwrddqgf/NVpJUrmSa4grBbjtIVNAuH5gytcOVMQyh1cQhp4tDR6lq66Glp1BavUdXh&#10;gVZcUork0ha21kdZCWlsJU462WmlvhpOkuAI1vNKj+ouElOoJFcNRA3q4dcpYbipTFSuO79TCAix&#10;PqFSx1VqlqWlhLomLSKJcKqJR6aHEo5s3hxUwQPEcFrTe97uFrullZtLsJUW5bWiXqY/LYiz2H3r&#10;i+sCrDyQmO/FdZ1dUH1j0UIxCU5uwIV0LNuYdiFiMzc14lszIVyRa7tDlvwpMlH5NCjspkxEqTBk&#10;w1QVIRDkNoJ6iggJXWnPFMnJc7lGUOXcFcDvWJfURIyEOrt1smOF76pEd5t8OsuDUikN9hJdYcU2&#10;eOQFMUylkk7OtRum5LLE4Cu722q+w9625iVGS12+240bdIafBQ9O+vmdNetSLwX3FpujCnUBXRWm&#10;gKSaDPFsb8GwZVShMl8zDgrTujcl83dcjcL1MdmHqyJVtgtaItntMZADKINvtjavpIamGgKqbAU4&#10;kAHPFc57QyutWoE+FhJYW5KJX6F60uKCQoN9IqCVIAQG8qISeAPHFBL7VphnDxOGxY68nUpRCFPu&#10;KcWkJR6lKUl1WsBKQolSEjMcRTFE/FKi0RwUAUNIpp6bRCgpX/KvpKanMpJ+WIM/am3vTCigEN6N&#10;CQSU0GmhNa0OdConAQdqPmpEkNJIKqKqpJa01bQwW6suNufhQoqJLgPlhoQLQ4APWSMqjI1BFeFP&#10;6hTPwwvmhTIWlwZiigMwVhRUhICSrI/hFKeVMG3gkoHKuBQ1VC1aEk1ohKEpXqB5azlXnjTEQjQG&#10;qkGwQgqGpNaNqD2tJpUgkKC0aq5qUMqccRu1A7Uy+zFSmvpBpWiQgDMkUyNOajzxR8kmPFEFApDi&#10;1tBSSjSwC4Q8pR6amUOU19QaRXVQIKgcMFjRAjLYCpqehQSoFJS4kpSTTUaKCqKFNTQqnV/UU1w8&#10;53pOxUFGempSU6ilACFIOlNSMilQ1BOtYJrQ5554BKQL7VMS5n7Zo2/3r1U9vXt09v3ajsTsz3q+&#10;8C7Rtyba3audd+yfZOPNRFb3odsbmuFiec3NAbLk/dUy5XawyEot7SY8CM2nrzZKm1pYVmlMTIlI&#10;nJQjHuffjgQwNeKovc4TOj0ga5tluAxHANR3c/Bcqe6P3d91fdZu1u570nr2zsS3PBnYHaawSlxN&#10;s7ftMOY+u1szmo7bEW+X2JHWEfWrZbQFpJYbabOnF9q3zJPPtbd/F/4b1O1btWATAPcOMt/ZuHxO&#10;3cuds05LKg6Eq/tgAAnMhx1KSU66HM8Cc8ayGLblWZ8yRub6pKQlTYOoJAAotKCQ4o+oLORDoFOW&#10;AM9VGRIDipW0e3lydVa9zWuRJcUiLcbO5AQ/I6ojwltvhz8uaWolqKHiQ42j0pUquWeK5RHMZdK3&#10;MR04rVFMLtrublx+heUURJClR4j6YcyTBdaUhxUe4oCmGn9C1hSlIWUtqOVTjTGYJbb7Bc27Ez8u&#10;/FWM33azDsO4x9ub4sb0NH9u62W/W964wIK0AwU2y5LZZeWXEg9YugK0mlKYtlISjQGiolZnKIzz&#10;iYYtsHb9Fk247s/Jvcq7ORTbw8xCcKJHQkq0FlptUy4vxmG44ekIGp0JSvUSSeOEs1oSLu+Kx8zu&#10;upahLiOOS3Q4082iM5HkSmgVMtOo0tNIDya+pX/toOeIZw+UYLRDP5Q4fZgt99qrs1Y7h3HulwlO&#10;tQ4/bIOSFQ4seRLRbU7ksYDLEeQvRMmPy1dMIbKFaTq1ADFsyKEbAiUHBifNRY3vCPNvO/N77mh2&#10;68L2zbJO3bA3MvMHSiyRbvt9mVYtuoAceitF5lKnYrDbywtJKwScQxNFO3EZBmYHEdj1+Sza6vWe&#10;N7bryqDc4qdzXHa++7bItUYom3BVitu7oD856+FCula0OsuBMU0BUhsUrxxC6HgX8u1XWQPuwY4O&#10;tFe0TL3M9j3FusNpRuV+S2/JAcYhrYtlwcYlaCUl12GUJc0qogqRnjFfrEAYV+S6F7LyiI7/AG9u&#10;xdWd7Nzjb9su24o1kjNL2/Kc+icmy22pLN5kXN+O4IDzOuSbZdoSQ+kf+31SjENMTEO1UZc+nFsf&#10;zALUtj7lW+77V3x3B/xqfCjbOkWVj6Bh83RwtXMBy0tTL0pptiG6xNKilgpIXU0zGNXPm2CycvJ+&#10;y9Dv9y2V2n7jwu6lx3FKtFr3Bto7GsEe6upvm4EvCdLmhMJLMSR9Ml2EtEl111DcRJkON1NQlBIl&#10;CeZ3FWVN+wLEROJBD71uqTOcVCD7rQU7IgqdBUEjREQ+0px5lDvSK1JS2cyr1hNc64zmoLU/1UoR&#10;EzG7uWm/ciILft8ujRYSt1nutsaVDeTMffipZMS/NuiDCCRFYS608AtRIW8Qo00gHFN1w2I8Q+YW&#10;uyx1IA3H5FY97PpzbHbrvNbjCkNTH947LmtXiP0PpWItvgTkybaxKUovG4v/AFKVaAkhABxcYyzF&#10;39gEyw1EHp+3L5ldDS3lsw3VQloaS4iQ/cuoFTH3nVpEVElclT3/AGyXWtaXEIbWHFualHESN+Cx&#10;2yMrvQkrin3eTA5c+0SEJZQ3bNh3iGW2AtLK32L/ACnnUpQpLaNAWsCiEpTUZ51xOEQS/D9FqteS&#10;XaPqt+9o2a9hO0tufd6aI9s3bKjzYd3dEViXd9yy+s0/a2UpaXLjREag6pVU+pIqa4lcDCI4KnGc&#10;zVsxW6GpLgLdXXmUtSXRFbnPJ+sQ0iSpLUp1yqFpelNpb00WaVqeGKTt7EswyM4xXnH7vXEv9/8A&#10;vApb7b6lJ2qluShPRPWTtvb7KWyEqWFFKqpUomqiKnETGUrMoxLTIodx2HuW63jAs4BXpnvFuFAu&#10;kOFazZ1Wn/D+38tpLD4X9M7/AIpb40+IhCULakyFzIK3nik0HVTTM0xbBshfFcYxlmNDifmrc6hK&#10;IzN1glKvpQ29EuQjuPRY8hbIS30T6ZIcbQtWqorkaigxVhBbMxhDiy0Lv3s3Z+4e5l71j7xd2hKV&#10;dbZJes7ttVuFF2dhtsXBq/QZkOSmRHiSG4SmEIUgdJ1ICjpoTbL+0Erd18MPb3p++facd4N9bi3T&#10;G3VD2lHkbV29ZUWd+yTru9LkRYhKbhMehpSsN3BxxKiaLdjoCdZoBiyMCARmj8ERvWtOBCNWLuPb&#10;t963xa4imekizutXJpczbqpKjKcatK78xZrHa337s+hluQlyKzCdLTHqolAVwOKLhILE1RGMA8ot&#10;VWHvm3sna21d6bVmXyLHv27+58Hd8GGzDVIuNwtrsffb70x+RFaDMKFFEwqQHi4ohRWkA4LcDIsF&#10;Pa21aX3l3P7X7p3x7k27g7eLp2w712Ps5t7Z24LJRM+3tdtY23rm0qdAuCGRNQ+bK60t15QKXGwr&#10;NOWLrWnkZOZBmFPbe/wUb924AIWweYHffs2cPqtfz9ne04Nsubf3T3mdWsNS1MvWOw2Rm1pYaZIm&#10;KS4uZ9ZNlLc0qQ2rpL0gtpCSMboWf5SQ5XNOo1UaNUHbiqJ/sv7eC1HuI733qCmS+79VbZVri3i8&#10;QnnQ443GuLDL0K3Q3lMNnWhYU2mqUlYVlif2YkXeqY1usxyvAYsNnaqi29kezapkqfZfcixt1MYy&#10;YLQ3vYYSXX2JERKJT8dm33R+MWJEdZQ0nSjWpIFBxxHkCIFYqdzXSmBlgWfY7qXbftYb3tvdzZHa&#10;/vrt3dW47lGvF2djW/bl3Tb1WK1QESrtMlTYiJ1utLMG2uqceW6rRqogqrliqVsP5h7wEffZTlNg&#10;mVK1xNd3ctIT9kXbZW4NwbQE223pzbt1l24X+3LDcK6JtgTHEmDLeAcfgPPFSUFSaqpQYnCzJnAd&#10;F3WSmRExjGBxbYrW1bri3KhKbjOPKYaedlrt7aXXmVNJo26+UrAKAl2mo0AIw8ksNqqzxZ3orvtx&#10;huDd7zIktT5UKZs2Pak3Gelpp2Pem5yJa0tBtSlrFQdGZ1pKtRpwUdOSZHeB2p6rURGjhGPmE+2m&#10;9akjWmZDeMxUCTHajy3Uu3ENqabiOr1uNoS9XrJcdaUFnT6ikjGSUblqGYPmzLp2rtq9blGchgKP&#10;uQpu09D8dEW/XFKHn2478diXOcdUy66226lLj51F15OSQfw4sM7k5CtNqBbtMSYj3DdwWRzL3cDO&#10;0ia++iCXmWS4/rStDbikoiJaWsoKklOojhUVxfM3MKGiyfaWzHMRU196ypN7kpbkLcaW8tbiVlSf&#10;7a3kOBIkNyUtpXpbKeKshQccWWiZRIuVWC5ps1Ilm+KQXZp76IsmNFhh1KlreaZSlTSeo0STKcK/&#10;Sk8QfxcsRa2JOQq/37Q8JPzWpQokuo1kq6slAWtJUVoDzgbJSRmHEDLlnjIanvXdIOSO+nyTEIKU&#10;0CSpaAhSEtlCkUNdCwc1nIerhhHzDvVr0Lq5WuGZ05LKXGW3SSEqeStSJDykAoZKkZpocwo5ZUxO&#10;A8QVcz4SNqzRG3o8fpOzL1HbaVIoqtpuT5DSU0W9SOh0KbW8aBIFQnGkwyjw4LJ9wMzB825Cq2Fr&#10;qNNXyG8wXVliTCiXBtS3CkNuyER5jSA2hpj0qUoFSU1plisQuSJ2MgakA4VVJ+WXWRHW5Hu9uIZc&#10;kKkSRLS2gR0rShbkYyEhZaaqnTVIoD4YjKxdcEFXy1UKDuTCxbgS89WTah0lJS423d4JySmi1FLS&#10;AsmQlQKCD+PLE+Vc3qPOs7lK7aLrHSpUlhEZ9sNARQ9DU+tuQwHNTjSXVkSAlSdKRQ+Va4ibbeep&#10;TjdtkUASFouLWmQWpAqtZjKUoNoS+hFW+nJZ9TLbijQlR0VFMAiAXTFyDtQHuWOvQ5zz7gmRlsIX&#10;rffUt0LWpwEmU8U5h1154V9FQRnXFTHYrM8N4962HslwNN3O8uvxWo64AtUYSH0IIT+NiQuO44nW&#10;8hSCpAplQ432ZiMRULn615MBEkbwHWwk3eK2AhVyaR0o6H0suSSlwnSs9OOwFLKZDx/9uiDVRHLG&#10;vPF3JC5krUg0ogremwjdtwdve+9ssao153A/2yuTL0OYqNdFItF3jsxnULlaw+m6sS2kpa0BTLDi&#10;ikHUojFU8s7ZAaoKjCM7Wst3brxtiQrhgtc+zay361e5vszLuFjn2uC3c71b3bjcI02OiAt/adyh&#10;l9bv0hCJLMZ6rbYJ6iykjjjCLU9mZu9dnqF6BsXGuAQzhuGC5retMuLvFiU9YLhSN3HSZNym2iYu&#10;BJSN2gFUhLsVth5t1tIDjZ/EFEc8VXLcxByJAZhsO/s960wv25acA3IyBsGjj+nt30W4fexHbi+5&#10;vvm1OjR1PN3e0J1tRERoUd5yx22UpmB6loi29TbyeihGlISAAMsLUiJ8UnZmw+qNBMfaW428TImh&#10;4kYD6rIPc8mzt7O9mkst29Mh/wBstuN3Q3/bS/cY25r1GiMylhKOov8AKUR1EmqtROeFfuTErQpl&#10;yd/8qr0otn7jl1/fq2zzblBMVEY9kO1rrbJDEe7D3PblYkXO1F2NeYdmk7UtTLUK4T4i0vsszXme&#10;qy3qCCEkipxbcuylax8D/Vvmowt2x1TKYvIWRi1Kcfcrv2FmXK89tveY5ct0btfue2+xNm3LZLq5&#10;ue7OKhTIG9LBA+lfcckqkLVMZn6WhXQilMq4hG5OFmYBaWVzXDGvDDFGp09iV7TmdqH90BmAo42Y&#10;bcFZ/bDuXdG4O+uyLJP3tum4Q7pCvb78K9bgnRo8i7Q9t3V61vztL4EkQ3wAyF1/uIQOBxbZnMUN&#10;yWG5V66xblpZgW4vmGHt3rBY3djuddphtO4t9XeVCk7piwJ0B+3WtwGH/kpgSHUS/pdf1kEpKm66&#10;tNTQjExcljmlOtX2VUtVpbMgA0YgQFQf9r14OvX2EzLd7rXGyRJSGlu2DcNjtr5nynIsOFbdkXjW&#10;9HlPuPhkuMRS7ITpKauFDdNQGNtyX7OGxeb5gsXAIVOYcdu5fP8AwXVhhD66Eq/ulRSkkh1IKkaF&#10;EVLhXUc8qjHGEokAjavZyGWRG4sqpCl6dWQ1kttlRK6BtdFrIVk24o5Dxw3G+qSvKFNuNuICgG3k&#10;Ft1TrSkJqpsoJKkKrkg8xiY8hANVTOhzDYstjXqdd4gsVykxzH+gagGa27IgoVFiOodMO6R254j3&#10;SO8hoVcWkuICfSK4nDmX4ixLAU4FVGENOfubbmctgLnt4K67t7hbp3HZnbFLkqi7fVItOmFCkyXL&#10;ZIas1EWx9y3SyW2VQ6Ubc1JW4k0UMsW3ZmceTIhht3qGntW7VwX4lpEGmHtxWDy4bDIcdYnxn0MP&#10;MsIQlLhddbNHvq1rbbU2wsKI9NeOQNMZoRlbiQA8ZbWWkXIzluL9io0EjqpKiH1OJckNuKLa1vUI&#10;1pCfQNKDkSa4iQRRE3ZROL6bqaa3WEltKlPegMp1klKA36nEVPHwwnAoSmADGquYW8022GXi0mO5&#10;raCVkhpYIUS2kkgKIxdEgRCrMZOwUjsl6SSXnHFOqUJC1EEaqqosuUSAC7xPjTDpsQQRiwVrW6WH&#10;OipASSK/iWktpdKumAPWBqr6RQV5YhMknLsUxCJi62V2ZY7LTe8PbG3e4y5dxbP2Dl7wtbHd269p&#10;bda7h3OtGwuooXWXs+DegbY9dGioKSl4KBSFUSo0GOfrJXuUeSHNdh3FsKirYOWwV1iEOZ4t21md&#10;xvpg+NEt4NbItfcHe8btJfNxbh7XW7dvcGD2r3VuWCxZt27h2A3dpR2JuXc1lQuQzAvb1h6DsqMl&#10;ZLT6lJ/ppjXY5krYJJAO/wDQ196hejGM2YZtvalt6buiFCvbVyL/AF0SrWqGLhDaD7qmkjWtmQge&#10;hYbdJSFcBxxvsZ444Ln6iVm2QQxJxYvX+Ckl3vcUm/CK+mNI29IkSRBkOQLcmaiAmKFo6smP0lNO&#10;9dICVKGoZ54rmbmetYviynCOnnbBgRzGwf6bm3qwfmsqfEkmS1akOSG1MyFxYMa2ocbZIbBJjpW6&#10;5NYcboFLoVJNRlhzuSMWOKtjlwiQ/EqfbctyS6thECItt+RBdFwWnrhhKX0qW8qMKKUWUI1hNRqI&#10;FMRtT8VAs+qkYRpu2rdG6rk4tqdNZSxJWq4ojMPOijDbZajRkpnEDWlZo5IKqkio/wCONNyRkBsX&#10;Mt2wbmYDFc8XObJuT7S5MlchMZkw4fVRp6TLbzukaSKuNUWooP8AxNeOM0hM4mi7NgxtRozqiRDt&#10;r5Jkuul5ZCUraW2htSGxRDRKmg4ltKTxSKjGecHDbFaL0sJAgq62ZMGyzhJjFMwOxpsJmHcVJCmm&#10;pkV2E9ORIbWoodhh89MgUAFTniMY5VMyMqkK5wLgxAkWMzkuSLc5ebDGmLBdmvIhRJ0frdGI3pMh&#10;x4Ng0TTqKoK54eYRqdiqm87coxbMYn5L32/UL9uXc33Aba7N7K7bwtlJusC+7v7gGVuTerO21WXb&#10;a9s7btEKAi23M/RwnbsYaPqEJW68t6Mkmg1HGaUs10SABAk5JOAYinF6bKOVm6ZeGlMo3ziKAdoO&#10;/wBy8w3P0u/fLoTIt3bHb15aS4uOV2ruBtBbcNbkUz0tOmXc4aHnJzTZU2lPUVRBySM8L7g7o+9/&#10;iy6ctZprhzDMG/2/xWIXP9Or3y2eFcro/wC3zc8+NCkR7Vc5kC7bWuEiBcpSEyEw4tth7gdkzHgy&#10;tCg/HQ6yEKB1A1AkLxlIRDV20U/vNNG2TmAlsFa8aAn6rArl7QPdpalMJn+2/uy4uUXWULh7Uul5&#10;VIet4rIbZZtSZSuqgOjW0CHMtQBoaW5ZYZmPaP1Wb7vTXA5nBz3fMBYlK9vfuSaLTT/YTu/FDjkt&#10;pCEdt959Kc6woNy2WHk2UpeXCQUoVQlQXkc8OUAwEiCU+dpQwEo+8fqvWD9HKwbl2J3K9wVq3nti&#10;+bTmXrYuw48ZG6LROsMySiJvS4zbmu3IukSMZjMdhCg+4DRDaSSaY5urEpXZZAfLGvfJ27lZq52r&#10;liMLZiZGRYBuC8Ppjc22uvGZarnD+smXOelMy1zI7MqL9c622831IyQ81HCvxAlKSaVxptGRiIv4&#10;nO8bSr7kAQGIwG0Up2qi/M4biCRKiadLaFIUW2VjomjKgpbiauLCjqWBXIVxKV6EXe5ENvkP1UDZ&#10;vvQSbsUiLrGZK1tyGXUKWpRbaWDoKU1Slakr0rKlZ+ZGJWrguObc4yahYg/Lap8i6KyduKrPzeK6&#10;BqdQtZQFpc1oCiV0DjaVJI9WWYHDFj3cQzKErVwYqguskPx3lagNbT6Va1KI6TTWlKG2xTRIJJrz&#10;04jqZSNog0GX6K3TuA2117dfq9Knx9h+zjaq3p35XH23uhyCwjpSLbL/ACjbOxYgnW6UhIEj6YzV&#10;IUo6VFbiqgkVxC1Bz42LYe3euZoyTdusz5RQcZfwXiYpLTzikyI7aylaElLiE1IQAda/AnicXkQA&#10;qy3fuR4IVwoaDVcaOBRJIcSlCemvwyJSFo5imoccIiyaGJ9yWe6KFx70nIENxzqLjRk6g2lllpuO&#10;WS0oKUFoSgfiVpqo0ByxXO3ZmBFgAN4TjfvRPhqTvUItEDIqS2EU4t0FRVSkVSlBzqMuZHlhCxHB&#10;g3Ypm/qWeUQvZj9EqPa3e/8A3csFyc6llu3b3ZDUuHI1ralA91dnuPMNxhqQZkhnWwFaapQ6tOSV&#10;EHPe/avERwyx7MZe7/RZNfKAsQo8nIwrgF5c7q3bvqx727gWywb33rtq3QN/7zbiWW2bsvtujRVx&#10;dxz2mktxYU6PGZ+jjNpRUpH4chTE9Lbhdsicic2eeMj/AFy44DADDctzWhbgZAB4R2Dd2K77f9xH&#10;uN2m+5O217g+89rluAI6kXuNulLjSW2lISl1Uq5voUkNOEemgKT4YmdLAhoks+9yP+86hmsSkAYx&#10;Z9zU7mWfWX3je8SyqRJt/ug70RJEcqfQp3edwuDwLgRqkB6W6+QsJbFFKJKdIoRhDSQjgZf/AE/+&#10;VQuHSuwtgxfj+qzw/qM++n+z9Z7iNx31yPLTMjzdz7f2ruGcVVQpB+tue35b6+t00qcClELUlOo4&#10;mdNEUf3j9G+Sqla0hm5gxb2xdXRX6nXvkbdiPz+81tfFvUiShEvtp25RHeaivOyGWn2Iu2GWrgwp&#10;51WpLwKjrIqcqR5AjVxmGxk/tdJdnlyMTx/gvSXu1377idgPZb7UPcltxnYe49/b7vdtvUmLvXb7&#10;W4ttzbh3Q2LvCbv1uTYoj1kj20NyG4qojaFkwmgOmQHK4yRuynbjOLCUgDg4qz0cHsr71zrGm0/3&#10;t3TzByQJbewPYVyDa/1e+/8AHmQFXrsr7ZL5a4gcU5CsmwNwbSnuvkOoadcv8Dc8qWyIy3AopQAl&#10;dKZ0xdLTTl4wIkthUfGvyWwaLRYESHuP6LO3P1kdzORFx5HtM7NomKbTHelRd79woLjQbBKl/Stz&#10;DHQ84VhQWsLIUmo4YpGn1MZObdtuE5fLl/VTGg0UgYxJBPAfqr7bv1k4s6VDZ3P7RLC5aUw0szXt&#10;q90b1ar9+Zx+ouNeYN3mWSRGU7pKULjyWX2VAa/x4vyERcwJluH6lvokemWHpINx/gtlbb/Wb7TW&#10;tS4sj25d9rbFmvomS7jbPcDGuMm0yrgsIu96tlqkbMt0O5ut/wDusRFvMNPlAbUttKtQplGYmwjJ&#10;n4U/+r5KmXS41InH4/otvbF/Ui7We6vfmx+ze0+2neOxbz3XulE2PF3zvW23Har0HaAuN+WZd/Ye&#10;Vd2RdbPFeWqG1DDTMpxLQdcbAUbIxnA7QSDsWS900xgbkZxIHFZHL9+nZf2v90u4fa7ujI9wlnvb&#10;O6rXvIiwCDu2yK2vuCxw7vtm3IeYvUT6O4i2y0JCPpHIxaSkFzVUJiIG4DBzm7Hx7N7FWabRXhZz&#10;CUREmlRVt1Vf7T+rD7XXI8K3H3L917JaPzL8yfs9+7Dbg3I9BSpSgIDlwRc5jl0cQ6Q+4pQ6bZAb&#10;aqlIxREGJMSJlsfBL4Ur3K3/AB13/wC2Rf8A4h+qyyJ+qH7UbnHgRmfda+uNEVdGJJ392R3DEm6m&#10;mUPwkpEqBdXpVrusxKqig6CFKSRnTFoOaGYkgcQY/CTHvSn03UhjCWauwuq9n30+zK8xEra72e01&#10;MmOqXHkQLp7fdj25idFdQlxuSifP7YMy5jgeKgGnFNrA/GtRzxTC7aJpcj7wpy02ugKCR7iryrut&#10;7Ge4cZxy5Xr9OW9quNpLEtEXbXa3ZMh2RMQ23LSlUm12uWZJLaeuEuoSVH0GlcaZSIHgqFklLWQm&#10;0hMDsKwx6zdvdvp7ux+ym2+w1p2OzsW03Pf8z25v7b3ttR5Uu2XmHNu26GrVeJtrXe0Wq5riMMfU&#10;R3YrinXUU9RxOAgBmDCRr27K9wAVV2epNwA5nalD20R272QeyndkW1yke2HsZBios+31OWiB3y3X&#10;bbk2ucyZKW7xLtm9FyXLm8JaBNQsvfTBIUk6QBiJhbtxywiANwH6LTO9rJCpmZDe6K5fpr+yXcFt&#10;3VBsntWkGRbbjZYCdy7I9w+6J0RM6dCE2UmwLn3yQxLs0NSVxiqTGS65IGRIBwhL+p1QNZrQ3mJ4&#10;xJ+a165+kH7bL1NTJh9pvcRaLfFXLtUqHtruMbl0ZRdR03parjta5Sk3OIHdEltGhjMUzqcRu3hE&#10;gSlJ2/qI+R+Kut67VCkouH/oH6Kwbg/R59srURuGlPu87bT0X6Y1Nnvw9s77ZetSoIFtssS0XOxb&#10;eZj3OTKSpxyQqQrQ3QBJ5xjqYk5YykCW2v8AN1fLWGmeES2NG+TLDLT+jZ7apd6tO3pnfv3M2KZu&#10;CWizxG7n2u2GtQkSqobUs/nIdSmM5pDymgVhBKgaAjDFy5KQiLlxv+zX/wCl/cyD1K2HItgn/tH6&#10;rWffGfIb/TwVtt1vqW/Ys6y9toD8T6kM3WD2n7gytpWG+3Jr/wCo2Nx3VNvK32ULU0oMhQNcdK2I&#10;CQwdvb3rz1u7O/1I3SCIkbjxXlVNQl+A3aw8FNXq62m1lcR9ReXEuNw6TzrJBUnptIeCSFHUFgY3&#10;3KxyNiusISiRJBvN+63Nratqu1qsLcPt1Z5mzIN1stkjW2ddoTk5btvc3K802py+bvZzSJSxVEZS&#10;UKPpxSdORWvvVkLlSKM4c+/DhX5K67Wcmwe2W8e313S0Yl0vUXc1kfCGJ0tF7S601cGZSHGQpmGq&#10;HHaqUrNVpNBicYm2WYp3xzKuDs9yqrxcZ9wetzIiMMsNwlRenDS02lKitMhRQXAFRkrUj1Eipxo2&#10;PsKzxtCAz7f1UCIK2w2VFC0oOpBbKl9J1A16gShKgUo9JURQ1wfNVTkIhiHBVOuA9IekdVttaCgN&#10;9N1Lao7Y/GlSUODphZ4jxOFlni4YqlnqG96QYLRX00oaddYKXHUtBP8AbbQpAStbqCQQFZBOVOBw&#10;wJxOI7kEDEsys8qGwhtlCYaUkM9JSk0Ed+IAlCmlNthCyNRopeeZArh55viVbCENlfbcrGhlxgum&#10;3POw3EPqkJR1HkRmm4SA44kglQTRLekZHIg0OKBOTkNRytJtRuUbYukto+6nvzsi7XfuD2y7pXTb&#10;V935thjbV9cn2rb2556bBtl5M2BbEy7vFkMW8szmVOxloaQ+Sv1FVaYlcBlbpx2KEdHGI4dqwLvt&#10;3+7pe4TcNq7j989zW/ce7LfZ4m33t5Rdt2mzy7pb4jDTcJrcCLO00xdp1ujqbbZWtKUMNk6M8UiH&#10;7bfzLbDTBwHaO51o2LKjOxk9J1LThjKLjSCHeq6vplwtoUSUI0q1EnFVuMojxAjtVhqCyraOdIdR&#10;JcSUJBLyG1ocJoouVTnqQ2gjLkcFwhwqLRiAcxZUDy4qWTKCFvsNOtvtNNqU0244+FhDK1JSNadR&#10;okrFEJGeRxBleCCKImUmQgIZSU9MKUpl71PpQgHT1FJOha1kGlDUp4YtgBl7UHDaEyDpQjUkgKCi&#10;3oV6UJX6qAmpFFE8cVmMhiE3o6GO5GaciialbrDTjq3WhqIc0NlIJVqycUVcTxKcKqTqONIYb1Lm&#10;typTSUvMpbC0tSVPOFRhuyFsVaDTCszQ8OOJwxUXfiUynlBxIBUtaSNQQogayAkkLUCMyafPBMEl&#10;6qWIfYnaditvxVupliMh5CpLcdbanwhskirrwp09VArmEVpnTEYuJOVGQEo5QgRKCI4BVwUsKcSr&#10;0uJWtxaPUUpUtSUrCanPliy1IB33Jwhl3umfeb/91YPRQ/GcUlINFL6idC1gcVMqJPliXEYKyIIl&#10;wWcbZlBzbn5eHSGWZ9zfbUlQbbdkSpanlqWkUC1oy0+GIzIMUHzuXZlJenfpLa3Kcats0PMOMx2b&#10;gHFR0ttgJcW0EKSgOJKqiudcIgZdjqUZHNgyw/Zf0z092O3AYUGWI7sKQtXTDJXK6b7UlqjnVS4p&#10;IOn1aQoHninlA1+qldkXMjissu8d1cC7NJaAelJcUkJox01FL7o6aBrCWkB9PqOmmkZYkLYjUfNA&#10;JZgtTxnHmmmG1u0ShLa1UIUoqbAbK2n2wFLQpX4gAQSa8sCWB4rLlKkORo6dSVdQlSgXVNIfTq0k&#10;gf8AvFpJSU6iOotYOVKYtiaAbVRlYkDeshizW3WERHl9GLoeaamLaVJjwS6kBYmRy4h2Xa1LA+pS&#10;3qdbaJcSCU0Nn8neVkkAJNxWFvw7lbJam5aauhbim3NRfiPxitOiXCc0NB6IpvOPI0pcAoKAg4iP&#10;ir5CEhiG9tiyppKrrBNFMC7FoRoDy+pI66EkSnxNfWoqDjraFClalVBliyAaQZZ/EKkUVtVGXLTK&#10;qkRA0adFPXbWhDZRpaDRWonU2rUtKiqlSRnTGu1z4TE7RyzHxVF2UJBph5bGwHzWWWK+b025Nalb&#10;a3/vyxXG3sMi2TrLvW/wX47TetEdqMyxO6TUEFxSQ24nQUKNU0JGN9rqPUDM8+UnGFSz+9XCViVr&#10;KYRO/wAAr3sD7i62vtH3K989o7suW6pG6IW+LlP23I2je7Pv2xWq82G+WKW6649EnNJRDkKkOy3l&#10;rdeZW26FDUa5U0W+q6nOTqCZD5qi5ptOYNbAFXpj2VOHsSqHf3cXY+80227WLtTYe08uHAlx77Z9&#10;vTpF8sE3U006zOskGe2HbI246ysFpa3XVqcI1aaDGXV6+zelnEWYMfmp27JtgRqRj7YrVSr8yFOS&#10;IP0LLriAY/1EJlYYDoBUhSG1BcR0VpqSKp5Y5UrkScwx2K2dsyDEGqN66wVvSlrt8GMJLjkyWyl6&#10;WhQeUlvT0tSlBYWtBJOYGrEoyEu9Y52iJ5YgkI2Lu1DkMy+kKuNhXREpxC29TehwIdLehtK2xQ/f&#10;hyEBLYVZyWpJ3VCqBtZgsNt2aUwsSXlS3bbuR1bTbjmelKVNrS21ReehVa5DECIt4WBTjO7KQcUw&#10;wbBSmHa2XHFwYE/QCy6AJxntKQhVEvokvttrLySo+hdNOI+Pf8VOd2UTgfcr3Y5psLLsFmRKaaXc&#10;lXDr/SNyZCHVJLilJjl0Na01GrTXzpi+1Jol1Cf7kRPDeq1uRFFtYhh0dVqbJnmVKaiqlF+fMeeU&#10;7IEVyQht1CdKkAHQhFAfVhAgQPaFCdvNccHYqPeW4bpeUwZN7uL11m2+CIMS4yWo6JIgqWqjPUYa&#10;aLrWnIKUCrTlWgxTM1DblZC1GNVgf07b7CnQ8yyUtKcUhRSW1IILaEFThCw9JVlpTUJJxBAuvIxA&#10;cDaqVtbqWoqVqZQ84hx1CSFuhIaIQEqr+NeYAHEccJiMVqlczQETiqhgyFLKlpXJAW224lxAKS+o&#10;lARUqRqPpqDnWvlgVYVY62t5qURpfaQXBpS2qrQQoJfL6UEqGhSdJ4cMNnVVuQ8tHdU0NbX9stpb&#10;S22pRbDQcCUOE1Uv1qVTVWuBmxVepAkIvv8Aeq5wAguDSsk00roU040AP/LBwUIwDAkhWPo9B9zQ&#10;V1dcdkuErqlLjqtJbTXLSOQGGBuV87gajEqsDmjJYUTTgko9JGZCqmtc8BWZpEmhfsT6VEa0pUVK&#10;UKNKNCsj0p1pAIGfOlBXCQA0g+LoPponH6JXRCweuZC1u0IUQhMgxwplRcBOgApUhNPPEuXJnWrM&#10;MzOM25ZtLLn5lc1uIcbH10hplayFocb+oXpCiCV1B4ZEDFAmGV5hN1RO5ArUQAKhCkmqVKrpIpka&#10;1xGUhJRMZRkHcFlQLBGtfq1IoAmoGpZNC4pCqL+eIhbLflD7igajIKKEn+4Faw2QoZkfjSaBaaVq&#10;MvjiUMVCNyM6BItONBQLwqsiiUNLaSEooGgEJcUg0TxqCa4sMRLHFQuWzI5saKZxl2RBTb1dJKBc&#10;I1wD4TrX/wBo3JQwhKXEnpavqBqKTQlPDCyx3KEZSgVTfSsx0klCnSeqQnqFS3nXBmkghICEqFcG&#10;QKXOlsAULreglQTUtrUyNClFpT54pbyBOo+NMTAYMMFXKRkcym0SQmqG9CggKWoraKWySElonVRb&#10;lDwFcLEMpQpMKlKGGznrUrSo6E1qo8whOQqVEDj8cQ5Y3lanRaB1XUaQ2hDy2Eu+tZW42E6qjSU6&#10;Ao01cMsSiGcBZbjm53qz3Ztx2eUtJ9Ahtp1JcoXM9S5C2cloTxAIBIAxC4tBDlU0ZhxEdTAUQ0+l&#10;RTq1OoSnSUkhtQSrUs5hVahJ4YrqiqukdE2GlT0QJCJHUaJQ4kqrRRUylFStJSAfXQUw45icUCMB&#10;JyFUuv3R2O9DfkJXFkufVKjLgRUlEgIbZcUw8lXWRHkJSFkajVzMDE5mTNIuFLNE+GGIVldjBurZ&#10;aJStHoaR6W1LSlam1uip1JQ7QcszjPc2KcfKgmRXViOlSXZbbENCygtPhT0p1ph6VAjPtJ0F8uNq&#10;SKKUW0CqqYtGCcBieKr5UaQ4t+QkrSTRK4y1NBtgBLaWG0tNUQ5TUErIBWtWZ40xbcqzqIGYl1Sf&#10;Sy3o0dbqnGZDiGpMNDyCUlkprqbSCpMVKSn+oAnjiujqWQEcVekNONQUdZzqOuBoKUFqcotwhdW0&#10;AFxST+FNBwxOeAVQVvZZkl5tao60tGUUqW859OtP06PqFJUy4pC3GZKRprTI4qRVSKZZcccfc6np&#10;Cy22lWlLBccJUEpodSA0AmhOLYeQshk6QwzH6yqqBdQ2SgDqJaWdLlNQolQHA4IRiz4lCymHGL7M&#10;NTRfeflsB2OX2+t03VBSW0FBKEVWkepQOYAyxaQ0XGCgYAzEzgrXZ1df6iS+QHUB5JKtKVEslaVU&#10;QK1NUGgFeWKY3owHiqBiOCle0ovtkHj2dquxUwkhMlS0BLMhtyIsORpSjHWgvpdiSEsvgxVpqUlP&#10;KvDPBblK48oNGA4soxsXNM0GkZnYyuaJoCmJsZ5bqZEZ/wCnkNEdGVHQ8tmQ/EeFI77LbrZBOpaA&#10;UkDhiFq7anIwEhK6KkhXXdHqdL+5diYwO9QOuLLTU0uI6b7RbZdU824txHWQEKDQeWlpxxeXBOWN&#10;HivPm8wVErhgQf5U6EpdcS6231DUaQHPSoFBDjiaj+4s10nlxxHky4qqepgO9RXNtcZplK1qRGBS&#10;w6+YwlMQVSU6kih0L6JKadMekca8sTjEjwblmOqumTQrFRx39vNxk9OBEuUkvuuKfRFaY1VaWgk6&#10;+sjShahpTpzNMxjoQtQhbzRbMslyd6ROXYqWfc2lR0FtDMEMHS91FRWmER6LQENJc0MBsO0ppp+K&#10;oBxLCpUIW7s5MUrLsPf2+EW53a+2rpIg3icxboV7nsJs9hkvSSsIDF3un00VSToVmgLpSgBqK1+K&#10;flNFsjd0+jeM2E9u35be8Lsq1/p/d3trbcf3l3U2xv6Hs1izs3O8tdv4+1LtcNvLTNVDYf3Bdrjd&#10;7VBjQ5Gla1NR0PSktqQVJAVi0WjAvJ8pWC9r4yLWhVzXh2b1EiR7UNm2h249oN/9xY/c4SLVarjs&#10;ndHbW17yhwWjc+ncpTU+6wpNpTbYkRKpEgxXFPOawhC9VMKOV6BVkanKJlspww2dlR3rTW/9z7iv&#10;+4Ezr9MtVwjablHgLtm141gjWWJGk9VXQscO3sw2PryUKZXq6yAKKzBrYpjitZyZdnVKdW7t/wDM&#10;UdaGEx5MW5QY8hiKEmRHkItzq2VsPyU6g6CVrUNWXDFMjEYrXGMpFgaK2X6ZZLlCt8oRLRtlyPMv&#10;KnI0ULjSbmuXOYfjouz1wfJlogD0tKJSVNLNQNIBwXrcZGooupYzRiwKslvstlmokNs3u8OzVx59&#10;xirYZdcZhxAttybcHlMx09OE0sAl38FOeIC3p8M3xKs597HIr/tEQLDf2ry1uqT1oYTGTLRaIpXC&#10;i3Fh7rusyloeUH3mVZgo9INVEDEoRtRPhLj6qq/duStVix+ay2UJEx8uLul2mW99wtQU29wN3GRA&#10;Cypr6x1hsKQ6+k0JQj0k1GLbhDUxWAwlciHx2qs7pXDc9w2bsa7391+d0t27qtsW/SJn1N0ZtqbL&#10;bTatsdJI+oiQrRBjBaFPa+sp0kGuoDPfuAgE4rZpbQhIyiMB7e36K1duXNqRd27MmsyLpFv1jvab&#10;nAuE5EX8meucSG7KssZplZLLAgyEKckuulQCCKAc77AjORJ8wj+qulcvSictI1C9ufcL352N23l+&#10;3zsZC7Pvby7r3D2ldjrlbLmjf7thjWy1363X2823Z7kqw2W47qXbVN3EzFlm4NW9ll5KnBnQc3Sz&#10;mdROA2j9Vl+2kxvSFB9Ni0Lv287X3B7OPeTC27212j2z3vD2v2TZ3y72+3Dv3d1hl2Kf3etFv25Z&#10;G79vSdcEXCeb3Fdcnm2KMVXTCwVKTpxC5C4ZWgDTMrNJIwu5sYP8F5MN7VkyG4oFwcLKGEQ3hJU2&#10;ykSEHW4HGnIulSUvE+rXqHHyx0jGb4FOc7ZkeZ5lanNq3t9uQ3bpVsnsWqNKlSHZt8t1nQ8hCwkV&#10;elvNJuM1xw6W0p9SyKAYRhPY6gZaf+akVkLWz5NskdS5bnjqhvMBmY2hlOiNcW4KXl2hm51DEqXH&#10;BBVoJQBnXI0sjCbitVXcnDK9sbFU3DcOyNtOm37Xh3bftwXbkuP3h8TYdkZvaUaZFqiszo8dLzFv&#10;XQuvM6kyM6EAAmf3AtkwLmQxRb0d25GNyZgIS2UzN3D6ox3i3XaYzsC3ba2FYblJiLhPbji2Nd1v&#10;cSzyqvzrWybnJucStynEPGT/APVLQSG0rSgUxnN7P4BitQ0duId5vxw9u73LWTr70xRU/FRIffcX&#10;KcnTCZj/AFxQvOtPuPKU3IfBoKpySKClBgptV1uGTBXBcX6uMhpMmChuIlcdLb0hchyFEUFKoxCC&#10;f7etZzU4pNfDCuXJUG4JMIzJjicVK/dXrdY39oSJVyXHlvWybaoTaGG1MSQtp24SJWtzquW4w2Uo&#10;bYFQlVVAccRInIRAFXU7g0gtm5M19vcupLV2mus/Zlg3FumRumJLvLCX4lvNr25G2zNeZCwqTYXl&#10;XtV1mQWm0ILz6oyEFR9OoY6Wm0wkAZYnFea1nUTZmft3yq8H6q4PTlbF2Ds+5RLC0zbbrfRs5U6e&#10;/fpUEIusZLCZCr/PZjtlDin2CmIw7mTQ52i1AHwrNLXTLG5Mhw7P7cePvVujO3/aTcSLeEb4bfhg&#10;Jt0S0u9we3FqguSEhU6OzFYtC+rcZjjiUKfCVJokKSSCTicYSPYqparMGgX+P+ixze28YM+xTI8Z&#10;E91coPRBCh93L7vYTJiZKJCJF/hXu2JT9XbikFtSSKKFOIw8ssWWuxOQ34LQcrcj5iF25Lul2v72&#10;liJcL7KjSozER4umcrpKWuY3NQAnolBSgEeqvDFTzW8C1iVbUvywwIsf/uqelp+TGDk1SCtPrEpa&#10;ilASAagVwpQlIOdiYlESaKuFnlGDKbuSkMCVEnhMdmU4FvBpcZ5aHHw2UUEgrWNIOekDjiVrwV4q&#10;rUl4NiSD8VTyrm6qQ9IOh6TIkqUVydS1aalwMMkaUlhkk9MGhNTXhic5GUsx2rPZGWGTgqd1anaL&#10;KydaCHE5JHqWTQIqKJTXhwwpSzFyrhHLQokrogr0Mu0SSlM1kSmlAqKf+4QCkurpkmhyHjTEDi4V&#10;8A8GToKUoSYzQaWmM4h9WlKVLSA2atvrINVkr1JIoABQ8cZL2196utNblShVxjtPLZSplEJLcN+2&#10;utS3ZzbcxqPMeUwpLEUHqydWaak6UJTUeGMvLzScOtkrgzMdyzC1bIu0lqYoxZ10tcaUuUX7ezJd&#10;Qw6yyp5E19UlkhxZbUeovTpShPFJIxbyyA3yWe5dEZZxQq92SxW5qJJud2fImtupYj2SChKTN0IK&#10;kSpd2cbfTFitOrCVBKHF6OGnFkY5a7Vluagyfes62n2fu+9b3a2LntOLfbO/NaksJtN8lbRjusqW&#10;pll7/L72+9BtrDqW1JQhDbgkOBQ9KshKdokZjiqI6s27hj3fquc937fumwL/ALm2nfbHMtN2sl9l&#10;RVw+s2/DaaK1PQ1MyVKBkLXHdQkrRVK/x5VpjI4ByldOMRct8wEsR7P9OCtIebivlh5SWXg2VEHU&#10;7mFISpFWwolQUvgPA4k+9RlbMccFVW59N0eMG1sS58tzqdSPBhvzChTK0t9eUww2tyEhpTlNZyUV&#10;DLjiu3GWckYOVHkSt/uEvE196rJeyd8vyHIrWzt1vL+ojw1mJt+7vOiZMStUNlLbUJx0rkBtRGXA&#10;YjetyLLXDU25NbFJD5LCYp9biFJWh5pwNrafX9O4h2M8UuuN9bpkqaeQUL5pKSCMsU2yYyWidsTo&#10;WVykNEqcDqo5cS48H0NoDJbpRTcbUhxYWoaqmhzri/lnGipAemACqNrRnVbo2iyhRacN9ghpRSte&#10;pwqco366lqoVWpoCAcHJEpCR2K2mQwGBXWXYj3Gbo7Ar7zW7Z209o31PeXt292o3TI3Q9dEqttkF&#10;4l3CZNsn5cppLs2UuQpDjUgLZWhCCKHHI6pohq2AZwfkux0TU/Yk5jv+K0BbbybLaHLAkPydvzZL&#10;E52Ibm6qLKmWx6Q3FfdA6DiZj8aSVBadXTI4GuW4Shag0z7FYZwFzU+AZiiv3dTd0za9g7ez9yOp&#10;7ebW3dvLeG0thrghrbli3Z3DiWe07tv1uIUJT0+9RrHCZd6jr39qKEISlBNYk6eNyF6VyMYANjtJ&#10;UTZv3ZG1C3Jzt7GAHyZWREO4W6a/ElOXGOpEaJKVa5bUm3GCiSlKmkyLZLSy8ltaFVacoUqBxsjk&#10;mc9qeYbVzLsNRpZ8m/Ex4KnmylMNIeSppwLqkILultp1Khp0N6k9RRI/Dw58sKcpYGn1VQsZvEFS&#10;puMwyC0Gw4mM86Q2WI7aAG0JX1lvEafpVKWU6UHUquZBpiMZFao2oyxxFFA3drg8yUKdQ3GLgW6l&#10;sx20dSaoPoaSgkuxywlvQzVSqCpUc8ThKeYAYqNyxDlSYbFcJcjqWxn6txLbMh5xqQhDfTYbW9Ib&#10;KX9dF9QxWeI+ZyGMupuSh06YGGWXyWvppP8Ak9NE/wD2wL7i9+7vvdpvvvRRAvU1Gx9p2XsdNtKt&#10;v/R2O8zpEjtlt8zpSNyrjstS3rtZ2YoZfU6ttLIKUpTwx+O9ROdzrtrIxlzz/wCMr95aCzCx0AX5&#10;PmOmL9wXx7Wy7MXLcvcqY4goduV6nz7dJP8A3mu6SLq7OCJLpLbr7YdWtDq1ep0K1oTTH7I6JbmO&#10;l25XA0soX4e67f5vVLpjgLsvmttbau6Qytn6legqdU3EcZc+ihMvaS79GHWguOQKhJCyAAQBjo3P&#10;LwdcO5LKOKvipTTyypPUbDataW2ySnpCIkBhaXUfWPGqA4XG1EAkgA8MULKS5c7Vil0QybRfH3pU&#10;tCWYTa4ohlWm4lcmIqWyILa0lht2AHEuBRTqKeAJwJxllLhVm50KTa5sUpDbCmUxJbK45htv2mX0&#10;H4rK2k6n1trSG0thJSpGlVSa4FZzTuWM7g7690u3/b/bbVplbTuURjc8vbFujbotr98v7Uabbvql&#10;qfUp+MLnbkoaUwOqtzoIUlICQnKm8/LLMtOnt2r1zxVkA9D/AKq1M9yNz929p2yduq3bdtcmLunc&#10;7S5e27UuJDuMcs25EuI+HpMli3obfaaU222UIokmmeNWn/t1Z1DU2o27nh2qjSi5w7BNuu33pkKf&#10;ak29yLdLTNNtnWScq6MR40uDIUGvqHlFhSNABJCicxi9ZuKzW2e6O62G2W+Leu2u2N1zIs9i6XG6&#10;RblM22q6zLY6haZdwTE1f97JebR6YpbaQ4nWUnOuDmSdW8kHerJfO6MbuTZmLNG2NtXYtvuV+Ve3&#10;7jbJl83HfmksfUSVQZF2u0xa3WVyXv7obBBNKIFMSjKUsVXOAgzbVqyFMuFon2u821baZsG4xLnH&#10;MlLjbM8pVUxpbbKgr6JTNUEV1aVHLEgq9lVvi9d9u1zKoIvN23Ba9x3aQmdd34lkekWm3IWXF3Fq&#10;EiGW3/p10Q2gK1r0gKWa5YsOst2zkaqLeinOOcHwhY/uHuLtm9Qdv/42pu8bfuDcm9XNi6Wx5kyF&#10;tqkRYsaOlZRMjmHLCHW3UuIU8SApNBiMpxuNKGBClO3K1PJPEBY1EekWaZFv0RiDKudg3AkWaBcG&#10;+pHffZiuOJnzYqkBuSwoSC2pKiKmo88IM9cFph5G/wBpXR7m9u2QahvRu4ljYcvET69m3Tk3FlbB&#10;iFli4xpluXEW/CLVzdUlLalpSpKSU1GIS5YliqOXcbAstZb7uECQw01bL9Gvcy7yVOqn2Z9uTaGr&#10;ZbZEtucqEhzprYnR1oZQWykpbQoqJBoDOTfy4MrYDLFjRasj0h3G3TbhFYmRGpzM11l7UYbshc9p&#10;EaPIZjhRYEh14NhYJqT6c+CU12BHttykxLGI8y3zE3WLAMV2HOtiUvSpw0xLZ9G9Njy4SnVMFK2n&#10;CXA4n1qpTAkw3BYzudMhhpuItp23vzZ67JFi3dUdSkXhao8Fptx9h4xVpkSl9JCUa0tempJNSKMm&#10;i8hirP3K7F7j2vbr/cGTt+tqd29apNtkX/bhelydzTWmYwYj60OudZbK2+ohQSjSamtAROzde6A2&#10;9ei/eGHL9uO0PZBvSyz+y1/7k9le3ne/uncxaJtk3HD3LuONuebI7dXXdUWyzYd6ue34FmWY8d99&#10;aUvy4xATQKrwjGWqF61cHgzLtae63avK/cG+d+e4vuztXuL3r3pM33vveu5Ng2e53qfDtdmtFvsT&#10;cqO3ZbDZLTbmW7Zatt2eNKUEtRkJBCgtetZJxosaW1pbEojEIvzk5I3rpHfdkTK7p/qXRVRmW5Vr&#10;7NRrBGcaPSMB24xNkgNx2+mgMQ5EG2paUkIHoWCE54zQfURy7M3t81HmGEcxC8pWNhT37e08i9bf&#10;SI0Bue+yqSpTseHUuvKdaW2HW24oXnVI1IAIFa47o00mjXZ9Fy7upgJmiCZsDdcdiclxUF9uX9E3&#10;DbRMZW1IEp1t5mQ0FqLbCY7eXUSEqSFHMYp+1nmUY6qDg1UY7a71Q6iGLJHff1ukdO6WxbElpSA5&#10;Rt9yWhoKazKgSD4DEZaecWIG1W82E8C1Ff7jH3XIsMPaittQIyLXOfvUeRF+iYvEtK2AzOYnz3Xy&#10;29Djk1QkUonhXEyJRULc4GTKxpgXe0oktO2t5tqIdRUgUZTEDSUFUgqQsLOgnUtVE6eGFlluKiZi&#10;NStjduG3XZO4gqKlttrbLl3jKfAYY6cC4wUNRW3XXEoX9UmQAkIBUVJ/DTGiwGBdc7VEyIJxqqje&#10;hYE+wt0KzAta0usyEthsma6sHUw1RS0toUdSnNTizXlTE7mKWnwKwoJToaQVKUgIQptbiNH91uqA&#10;tKKrLLaidKU1PoFcjlitaFIlLqi2ykMxy24JT6pKXHo7kVqhUp4MqStTbKzqCCSNYBIODapQHjC3&#10;9EukW5RkmMwtphubHuIWUrLjzjrEpxtl5CU6XkLbka0pCEkFIxuj5ZLnTfPJ8XVQFNIFCXKBJq76&#10;0qQ2rUl11aE0OZ9VDxIGKlBTA9PQl5SHem2lKn1IXH+oCTqD7tSqjikKGqmWWGmEKempSBGCgA4p&#10;alNata0uJ06XKaULSAa6iCdPLCS4qZTiVN0UI7INEFtpCFNlQK21ultOhXrbpmqh8MNCYFls9ZsO&#10;rLKQ2AKOFlDaUhQBQQ8pK0AclhPCophIVUzJDba3lvMrdRpT0g4kpRqKm1oDyAtZzcCeGdcsTt+d&#10;kitT9wmUxty2aICuO1F2rFh/SSEIC4kIPvLacjOLqiUxJQ5QhQ1J48cZrvnK6EMFr9TiiVKRRp0I&#10;aS20222221VYT1mksBBdokg0JyPDEK7EGIxKp6OyOiQksrMiItHU6ch5lUV0lEdxyrKXnumvresa&#10;umaVOAgGhUogQBI2hlJLbUHy45Kj/wBlb7DMhVWlvOvPPBcgutpXQkKSoJIokqOI5IKFrNOJkBTA&#10;qxLDmiO2Fp60hJcAbQta1PJcV1SyU1C0BNCpQFBilX2bWXxKkKW0pDim0SFLSvJDySlhLS6OBwhV&#10;UvgJyAB4jEJ+UrQCBJjisUWtTTp/91NAtbev0KSddFoQWyr+6UKIPicUw847VdtUL7qG2yoZhwLB&#10;bORZKQAmtSE1KleOJW/OgYoELRpR1Eq1FqhICgDUggAn8QpzFaYsnGUmZqJkHYqkvtJ0AlQK2y42&#10;gpKtYBACcqpC3KGgPEA4r5UuCTHFAt0OulawrUhIS2VpJQoDNBUlFSVnMUAOQGHypcEMU6XToU2C&#10;KB3XVpktOJ9ABZ1LotCCc6Ec8LlFtiGLI0uEqKqZA10KAVlmdJ4aqfLDFogg7EMygU4EgJFXCpNa&#10;pbAKfUKAnUfTiV3AdqnHzBTpcSWmyUlZHVLtXCEZEdPpNhNdY5moxSSXy7EZLhuGQ8rBdP8AZfsJ&#10;tPuVZ37lebnudDjO1Il96G334sbXPuG5JtgNtjG4BaHRb40ZDruYUr1AVyxus6SF2Dkl2XG6j1XU&#10;aO8YWYuAdoBWkt97et219wQLVaHbrIgSNr7dvX/z3cZ+tYlXKKp2azRhIQlpOWhBNRn44y3tNKEy&#10;IkNRdTRXI37AvXQ0609yw1RS61QEvNhL6m0gdNCEFCvQ/Wh1tgZUBFa4qAMTllirJF5uMHWybTt/&#10;uN3Y3LsjY+0rZufuJuxiyxLbs/bEdUmeq12jSH1tQ4rzztosNhjl1b0px1EeKyFqW6o54tui3bi8&#10;a3dg28e7ef8ARO2bhlIAtacufbE7h/qvQjvD7fPbx7MOwe+tmd19wWXu37xu7G2LXabDaduXKO/Z&#10;ey5mzbFeJNyNucH/ALURiLKiIu7ymnJyndMWKhlJeVliZxoT+6cGwGLU4A1lR27AqY8y/eFy2Muk&#10;gaviWxD8dz095XmhQ63dQcot/SEr9SlKR6ta1VCgFNprQ8cdA4qMjEyJh5Hp2IG1KWSha1VU7raQ&#10;p0KSgkFIZZOlIS3lknmcIhyO1J8dyvG3LwdrbjauEsvRY8iM/aLsh1l1pbFuuDJSmUYchpLjriHF&#10;gggAilQTglD9wPh7MroyBtMtxyreHI8mO062tURtcbW6laUVkpaKErLqEqbafbkJAJ8c8PKI9qca&#10;2y6s21+3Mq/vW4zku2nasy5MWh2/OBpDERrNcoxGnlE3F2LGSpVU/hSRqpkMWwk/hWKdkxAaq1uq&#10;/XdhDlubvl2nWu13O9xrUxcDHeYetzYdhsKeToS8kyGGgqiVUBNRiBkcA6vyxiWixNHbB/aie22u&#10;c/bXZDYDa1PRJbLLzhZeEd1osuFl0AmqVr1EAUKa4IeZVz/vLoXYcSVeLd3GszKzNuErt3aokJxD&#10;i2+gtG+LCVM9UIcrJmvNJQ0F6QpIVXFvyVN05c0+wLJO5+8nrtJt/bhqDGZ2t2zaYsU6TJadj3W8&#10;7gVEYmzpc1WltL5tinRHjOPIL6W00CgnIyAcpQicnNG3D5K0Xbb0x3s/uLdKWbQiLbe3G6431UVi&#10;QZc6RO3s3FeVK1BKGZsNgJSCP7XToeJyjKlm6+FVo07w1MIbX+a1P7UEx3/cN2l6ikL1ytypCGku&#10;tESEbTu307o0ZhbzqQDnTVnkK4xS8g71tuQEIXcdi6Y78RUythSdnxW4Me8bi3PYXfzINSEohxoM&#10;pTLkeRJStxyRPlzlJWpASpPTBNa0GI2g/hGLJQvZBAnZB/gFqWB2p3htbtt3f2dcFWx+63SbsObC&#10;t9uuinot1KLih64zJC1pQlk21qShakqAU0K0FAcXcmWAJVMtQLtxwP4LY/to7c7t2fujets3fDsV&#10;pG6NqqnWORKmx7rGfm2WQuOmVYp0CUqPFnuLTIYrISdKajTUjDjAgkHEo1MubbEY4P2UW85LCVxo&#10;D8iZLlSbtGkSIjMlLKvorEdZgqioSwhIEtX4S4pbwHEAZYgQ0ZEYhRHgiIstS+4qEqX7cN0PpCq2&#10;ru323kNONBIIh3Tbl5iBt4pIDMhme0pK0OBKwpINACCc12ZoZbx8SFboy+sI/wBqwr2ouNOduu6Y&#10;cfihiHvDa9wLzMRbktsLtjsCXOjpaWVutRmX1FaUBSm6ldDy2Bn9tyV+Z+4gDX9uXzK6RdQuRHcb&#10;mIiNNpkpivzQw/MXFaDfX+raLNFOutoPoGqhKzkSCApRzBtixQkDbA2ZqLjP3XuOfmXaATWEIcTs&#10;S9zETwXFPz4k7cs42+W+0tIa9LKfp0aCqpRVVFVGKmlbmCfKx+i6lv8AtEcR8iujOyrL7nYHs0zK&#10;cU4z9Hvl+FGDjSnIzX+ZXBDjrDCHUuBxfUUhwLbUSFekgZ4d0uINuVRk8ph65jVbYSuLIY67qlIQ&#10;0901OJcC23QtCUyUsqKSWFqYVksgoAPOmK9vcsxixEt5XnH7tVSP/PfdpMlJ6x/x2OhDnSBZjJ29&#10;ZhCa1tJbiuKbitNgLbAC+NNROFIPAgYkfRdawaDcvSbcE5u73u3zWjaYKF7V2vFmR1pkSoTxG27G&#10;UznIiZEZUUMNxVLUEKq4NemqssNYZYntVskQ1iCgRVw3JLcVbbLqnXmWTqQA/LbYWUSEsSAOqjWp&#10;a2kgIJKakSDMVAgnsXOXc7uDubb+89wWC0bvlWKLEu1lj23bMSHGlNw4bjFqhv2tuYhssvQrg/qe&#10;eKHFBwqoCAScXmIFmm5K3GrDBXD3Ldxe4Wxu7m9rNtbd0uPb2Np7JvcZmbaoceQwqXY2pbsFbC2k&#10;llsuEtaAVaW6Cp44jZhGQUsloAFqOumLW2pELaUkKZeTdLbtNchTjS2I02a/DhvyipDK6R5YunUS&#10;pxJUooTppQ4hesBxlDqMJWyfCvP/ANwVz3Xufu1uV+fbHB+abm3TIsEGOuSbVJiSrk9bYcBhS3VN&#10;RbFaIaVKaGoKq4rLPF1iDHirZmEQ+z2Kx2PYpTDUDbbs63rjBcaIh9ofSNRLtd1u2hiIxMl9KJHt&#10;pMhtLjzpLTLZKjxrjbG1CC5ctTKN03Iu5Xpav2W7Lg+2CR38b3rbN5P7L7vdvfbvKgbGcul6iXDc&#10;z8J6Ru7ujty6M0gJtNvdaTbUocQ6t6W2eloSquLLFyyNVG1NjJvqy5mqlqSJXIAgEkhyXwp2/XFY&#10;OvtLsOYVW9XbuLd/p4C1uz5DkmPdGlsrfkyXbrBbkAuPymnUOODSptlbdSfUBjti1p83Arz56lr7&#10;YyPJYlfezXb76DVDtj9oa0F5Ui1PJeT9EwKPSGrdMDiSphQ1ayKFBqMs8VXNNYYii0WOo6rNgtm+&#10;1jam4e23cK6dx9u7i3PZbOnbMna7Trq7HaRvfuBLtki4Qdqy/rI7yLhsde2W1vPKCmYbk9KElYWj&#10;Pk6y3ZjDwsuxpr1+8M83qvPTutMkPd4O8LzckxVS+5W+Xn0QwhzoPyNyznOgymhjKiMlWhIR6EgV&#10;BxTG4coEcF0JQE2zrVSd5bgtNwIhyIkhEB0RnYUmC0mNKZWtPVC3G0p1aynMleRGM5uSzOttrS2p&#10;Whm2j3dyvdvv0+5Mz470KGzItzCpmTsl5hUd+SlCHatE9MpW6puv9IpjRYuS8Sy6jTxtiOXy9iub&#10;90K5DSn+kgSJ7EtbMKOv6ZxDcBEUMzpClvF5xJR6VgCuVcRjMGk/K6zTcNG2PGpRdbYsIEllLTrT&#10;rahJFoafUhkJStLqpDaS42phSQdIBrxGeLoG1HEUTgbytzre3p7zp6LDipGhfXVEmJUt51TrgeaS&#10;GglTrjhAIJSCDxwShAlwnO7qD4a0VWYyzUIcIUIy2lUT0ugk0RRxlpalEEeNcMADAKkG7GTzqCrK&#10;5DliSthLP1ankFlxthLkllSFBRbU+lI6kfqGmZ8MVTrJaIyeOYYLXbiitJWkyFOALUlJKVvIWlwt&#10;SGHnPSS01oogAVyzxlXZDsDwCiqVJS4nVqWmo1gpKSlRSpJ1CoJ5csCKq/wELYXDntaWnYkhlxHU&#10;QHUPKFSdTepHpAV9oxO3tbeqJHxFbCXdZ/8Aj0u7a0x5cWbHgNlpRAdbcUC9ITGccGlTySQeSTjR&#10;zTiwWHljnYOypFbjBeAjsl2Hod+qDymg4+4ppLR6Sy6tMZCWBVS6fiJAxXcul8FdKDzACjTfX2og&#10;lMCGtkyFRoyFyJS5hROipcUZL7qC28y6UJRkkZjLxxON04nBRuWyMHZVUWQfzm222/Nx7KH0ynJp&#10;nxkLLgmtpXDXIZks9Usal+nMJIzBxLmBU8m61XfuVZPudgYCqQFlUWZJgvKUmPISWYxbDbzK4wKW&#10;oroOpJUSUBJqcPnWh5wXSOnuYkk/BQSblZ0h6z9d9la4j1ZLbbrkUPOMLeQgLKUoGoqp/wAB44jc&#10;u2TAiI8TKUNNITDuzrE2577kFLCUJY+qjtMutJUoFQXHDaoi10UstuBBdrUELGM9vy9608oYusm2&#10;5bWL++uxsyrXYdIYnmVc0uSo1yeadCHFT5DmTL/0T1G3EdMFZ08anGiMAYuq7k5W45a5ADw9uxbA&#10;kbS25b4TkGAkT47zj7j02Vbmmb2Gnj/bixXY86WY8WMsVbUNSk8SKY0CxHKxWEXp4nd3LcXbKDBj&#10;Wz3JTI1utkKSj2uXhH1lvclMkv8A51ZUC7MMNOgwrgG2AXEqC0LcJOWqohegYW3juVNy7Od61G6H&#10;hnFDgajHtWqfZ/cHp/uP7G2+/wBzudytk3daWHLHN3JOhw7nNVY56LZblyErV9IuZcFtsJz8Eg8M&#10;YIXbkbjGRFd/Bd/qFqydNdjGMSAzU4haymdwN7R93T7e7u7cMq2ye4UqHKtS5anEy4jO5/pVRGDL&#10;S48wFxgUJSlSaFFT5MXrhZpknMcf+Jm7sEDSWPtYvCIHIemw5QXpxqVuz3H7p3j259wPdLaO1t3X&#10;OJYLff4dytUCdEhbg6bE6xwJSG5D24rWuXIkRjVoKWPSlICSRgncnmIJVelt2o6ICMQTV8cX7dzK&#10;v7wbiu+z7R2Ln29y2XmVvrs+7ua9vbu2/Z72Y95uF5lLuqLQl9tX5THkStB6KOm0kgBAANMW370R&#10;y4s5y7uxYumWqX5F25zN2k492CFO97tD9p6twtWfZ0tu6+4VmyTbJJ2rDTtN2ZZdpRn7dPTbGHWl&#10;tXdnqFTiiQlba8wcQv34CzKgJ7KYhX8oS6rUyiOVvqR2th/oo+0W5JF07c+6ieixbKsgtXaCA3Mt&#10;NjtL8CPuKDP3NayqJcEsT1fUtxZccP1VpUlRyIoMWW5QmJhgQbe7Y2HzUNRYP3Gna5KlzftcVG6j&#10;e5B7Zp0G+d9O2tptGzdm2jcE9y8t2rcDl0vrsGAtNonS0qcgOSFhbimWlssIOpanVJyxO3O0KNRL&#10;Wc23auDMakbMePsFqdy+9sn7zcGv/HO5oM97dTzSLpH3wkJh3Fzc7rJfftkm1fUOMmTpJjhxNCTV&#10;XA4qjetxByBnlv25j9di0ys3ZWSZSBlyo7NmX3YUfvXsDPZ3Lbt3bnXAgwLPuuxW+NYYibNKM+dK&#10;vW4dvTFMm2olOKtjUfc9mq28VrWWC4pR01Ax0STKy/BeQj4b9f6h814CxR/2qHELCx+BpZSEgIQv&#10;S0oINFFJSkgZVGODbhgZdy91IHOXxVdGjtuPRm3HHGY79xjtvut6VOtNyXktvuoS4dKlNtmqRQ54&#10;0CGYOVGU5RDRDjH3bO9bgl7L7WNvyY0XundrYuNclw3V3XbkmXrYYQerJeEfptp1UIARrz5Yvjai&#10;QasDRZuffi5EBg7KU9ttsOMrlRu4zN4bEZyTEcRbHoMWKWZYihq9Rng9Kjrkwv7qenUjV6kiuLrW&#10;jgBWZWf/ACep/wDtI9yI9qoDqUyLP3DsKlPygYqpbV6NsfaaKEKrN+lERllLtU/3CmhHhhnSQEKS&#10;dMdReT37bSbZ8FFce2+5EtudK97JnJ6Lk5TUC+NhYLC+mppqJIbbQuSo/hTVQUDUVxVG1cYxBoVI&#10;661KYGUgusakdvN3x3UR1NWqVKMKPcEwodzhOONRpCw2hTjvWDYcBICm1EKT4UxROxcNHVo1dqU+&#10;XvKxF9DsWW5EktpadiSRFlIC0uhL6lhHTQ42VNrKCrOhyxkuQMJ5DirxUKfWpC/wgkLcZSf/AJms&#10;tcVczXLjwpi9SJonU6tA0mmaeql5K1peBUooLBI9JYUVAniaDLE4ByomMZhUD6A5MecKm2uolJMd&#10;grAWkAtsqDigpWptdVHlTCl5lKIaIiMAolvLQXOm482ohtbymyoKR1R0koK0erpnRUjhniKav9t6&#10;oaW00pDbzsKW002GkOlTsprptNtg6gpxxwAnIkahi2GBVMvMSsltUzcqo85N3WpxX/ZLt2tCHmwA&#10;otSGkqboC5pQQU8QeGNAMmAaixao2bbG2Bm2qT8xvab0WHIdnTb3Xo7rbq46AC2GVf2Xng+ktjqC&#10;umhKlZYnEyJqGVkI2DbjOIaZxVmXd5brLj0mLatRdlFwQ0FpDai4Un6lsO/2XEACgOZ5YoPmParh&#10;GA8uG8prG+8uXEaZcipTMuUKMkUShlxx57osLWoK6qQG+QB4VwWqEKvW2+YxWw97xmUm2L1ylwnz&#10;cS+i3zek8Zja2mtXRcQf+3dbOoKoVaeWJ38wjHLxWXSiPijM4LXRjoCiiLKZmPqbLcWKlLiJEd1j&#10;N9mSZTTbJditgleiuWYxn/cZb7cbZGxS2+Ohxbja1yGC44hAeWurdWSXVqZHTdWXUuVzB0aaVxBx&#10;uROMjR6q5KYbhzGZCZDLqpkZ5t1KWCZCmEqIUl9xxlTCUukZacycDGVQKKrlXGcSorUGbo/LhLLa&#10;jFavNjSsRxHYAbauEbSCllsqbDYHqJHAcMI25S8LH2Pt3Kdq5bhGTsDlNTvZfQ970fcpN9u9n7Qd&#10;79o7d21vad3L3d3I2Xd7TuqTc49tat+3tp7KuFvuO2p9nXEfgKhXq7vlLqw71m6I06VKKcN3PbmI&#10;RAJMmLkjYTuNablTo9Nb1N0zkTSL07QOG/euFGf1cN7OtOJk+1/s/LVIfil2TG3HviApLUZl9pLT&#10;em5mKwHC4SFpTqCRpPHFQheg4ywb/iP/AJVuOj0xLGcons/isytX6ttlaasEib7YJlmmW1qt+m7R&#10;7qOwWrg4lpTX/YRLpt6cmIw87occC1POKWkELAyxZUfykkbsv6qqXStPciRC5U4Yq+xv1ae3jqnZ&#10;N07Sd6GrjIlutvTmu41huKDbf7rkZpcVuz2fqXFAd0mQFJUE55nExIn+Uj3fQlZZ9CLMJxPvf5LY&#10;1m/V37HR7fFVOje5i33XSFXBiINsy7THVai69txm3PSt2ia4qPIdJkvKS2V8dKgAMIxk7gsFUehX&#10;45SDTt4rofsz7iNl+9vfaoHa+49zZrewe1G4JW92N7wYlleav+9lMog3S0S7dfbh+Z2w3aIuGsut&#10;srRFlEhAUSRW5cxEvGAC3Au3yK1X9NKxZEohp4PTZjh7FUu3v1SvalF2HtHa9+78dxJt1snbvaWz&#10;JkCV2Fdv7Le4rE0YFz+nvdxjzZv+OSGGWkfSRwEOrb1KSSa4qtyObN4yHNcsmpjVm/XYg9P1kgJG&#10;UQ4G0Ogc98Hsrv0uApHcvsSuc4WIVnmbn7DbethS1cCyVM7pfk9srgixWOAEKLrbzRcZcyBUVY08&#10;21V5R8Ic1FAMSdzcVnno+qC4cubK9P4b1UTu+XsE35c7ANyxfY3ume3dpVlN6k7M2tCTbm5LrHQf&#10;EhNh2kXtvIlJUSpbDrqW1jQR6kiuM43BnsSB4ggj3hLk9Tj4bucxbCqulphfpz7mnCG5tD9O0xJM&#10;x5EqU6u0WRbaY0lxmSxAmPbkhtxnJrqR03NBQhFFVFTgMJzrLKfipA66HlN4d7dm1V+5PaX7HN7W&#10;vcFx252H9ulysyoUu1OXrt13ltn1f51FbVOYb227Yd3CzpfQ0lJoGjJeQhaFLVqphxYnxRGPxUZ6&#10;vqMaRM6e9WK8dkdqe4Bjt5sT3Ddutyb4Z2Dsi9ytsbdXvqDsC42m+3Zm2fXXp+6MPQVz5L0KFGfc&#10;iPFxCWUICUjnpmYgAxrJ/osti/qbMjO155Bj2LG7l+lV7TGbmqzzuz3uItFzktQJSPou+e3vyqkl&#10;tp1Dzf1Gxbmylt1glaNcwlCeOMNysnOZ/wDikPkV0bWu1kgBIClKxj9QsSm/pA+1m53uciDun3H7&#10;YagrYQdugbY3pKmRHnE9Mu3qHbIDolttJWtwR2HGEMKbUaqKgLheYZQ/vJ+OKlDqN+fmgHfd9MPg&#10;tfXn9IzsGzd0wIPffvrtlt8qjzpm6u1u1+iwl1ou2tDb8KVEmy2gpvSs9JK3OQGeK5XJZs0pyxJw&#10;i3/hen+pKulqzlpbBb/i/XarDJ/R07aOuvybZ7t9xCLFQ0bhIldmJkyY6+l5xi4KhNN3uI84iElr&#10;rBAFXGRpQSrLFo1AIDE/D9FXb6hOR/ctgbsf1W7vaL7TbR7H+9H+aQ++jfea3b42bebfc7HD7Y3/&#10;ALfS49usW6bDcmJ0m43+fdbcDJab1spaeakNPkJIIFcMCcybhYggNRmZ8S5fHcGVGv18dRGItxIk&#10;Ceyre7BcOXH9KruTu5h7uHZu93aeNa99Spu67LDvT26bY6uJuC9TZPTk3RVmnwlKgNuKS+8guN9R&#10;spFVFJVKFvlwEXBrI++RO871o/yVvJDmR8WUbdwA3DFli9x/SM91dvmyI9s3d2BvrIixnmJsfuvb&#10;oNvuCnXQ24lCb1DhvtPxoqg64XUtClUpq4CgT5rQIo/u/VOPUNLIgVET3n6K2O/pN+9lpiPIZtfZ&#10;afGdkoDTkDvt20Lzj775S1FUy9empbQWWstbYRoOZzxTG/dJZo5G/qP/AJfi/ctMdTpDtl7h/wCZ&#10;WC8/pge+u1uKbT2ksN7uC5xjItO0+53brcVzdIKFKSzGtm4nm3BpX+IrFAMwMaBqSB+5EN2v8wFG&#10;d7SEuJ17P4+2xYq7+mn7+ejJA9qvdgIkLUykx4e35bS3igqStchq/qSwhCD+IEo4AmpxR94B4uXI&#10;kbPC5/8Aq+att3dPGYlzI0/4v0XeHuB2Zv3cH6cHt57a7S2VvW+bt2/uvtntDemyLDte6bh3im8b&#10;esG+J9/aVbYLU+6G22afbg2ox2AhpxKQVqQRhhsgMhXw+8Nu49yx6admevuXYEGJzVwoX/VeStx9&#10;vHuLgxn5Ny9vnfSLFh9NLk+Z2r7gNwWS+50YjS1q242hDshZSgBZFVnxOLzqIFzVuzu9ty2tGZeJ&#10;DHi2H0Wsbxt7cVimOQbttfc9muEdJTNgXnbV4tc63vtp0PNSY8yI29rJNAmhI8sQN6E4sHccCP8A&#10;XuTyAHGPvCssqUqNoTJS+x6+k4iTFkRVoWihOpD7balH1DgDTniImCHctxojLVgxPCvyQi6Qmwsm&#10;Y0sFYSFJUCpLazqqlCqK6jbqARlQA5kYQu2jUzjjvCmLM5UII7iuxv09b2I/vk9usth9x36jdlzg&#10;PJQ425pj3Dal8gSHlIBIKSxIWooyJ05CtMSuTiAIiTkmlRuJVOusGGhuEUp9Vsf9SH6SL72u6Fsg&#10;Q3okOz7a7U2dbLkZ1lt9Fr7e2Rr8xhIK3lPWyclSXWHSaOIWFAAYWjBF2R/2D5y+azWYn/H2g/8A&#10;MfouHi5HKSouMFNVNkJWgq6wOlLQGR1KXQDOnnjcciCJAuMEMhCCjV1G1JaaStauilK1pIKn0IoS&#10;V9JwGpTVRzoCM8IiBwLJSNyTCNFQEs+l1wxNFEjrPBEhIZIoE/2kKSfUdIy44qlCJ7VoIuNlBQPR&#10;rVRVYDKvSEUUyhx1VKF9xA0hSUtkZmmQwRnZkagIE5ikSR3r3E/SJt8Gf2X95sQxFJtNytrzT6W1&#10;RfoIqrJ2Z7p3Fp9+E+0q4SkvLKvwEJSfVxAxjuxtW7gFqIi8i+x6RqleEpXbRmXLHbxPtwXg9a7f&#10;GftkYORmUOKQ06Hy0A88hf42+olKzo01qaFRBxHRwjc01u4AKwieNQHr9dq13py5sg5YHer0wwph&#10;K0w5D8ECQy6n6KTcILH1TGpcaQ1GZfbKZKAspC61FSoUONWWzgGbvVJuby/bX5rLGN/90WNaovdH&#10;ubDAdLyUxt+bqbQl46dS/RdkOdT0j11JNBXGe5pdLcYzEj2SkPkQpC+AGaFf9o/RbJ277nvc9thh&#10;+Ht/3Kd94Md89V9tvuRuZyOXkqCgVJnTpVXEGvrBqeGF9tYEQIZg3YfeZOUntzLyhAjsb5ELJbL7&#10;1veNt2tysnuh7ywpkcvTmlSN1PznEyFa1uuEzEyOqVCg01GZriz7ORjn5kw3CP8A5f0RG3pBIjJF&#10;u/8AWi9Y+7FtMn9JXYVxbelubjuuxdqdwd2vTnlS5N8uW5e4l0mXLd0aUyltSJSJl2EZ9KhpCCoA&#10;kgE1W5S54Aqcof8AWn0ouNesRjrpG0GhgPevGBxcZxlbCtKY6XGUMhHUdSpsENqW24NLiZDT4SrV&#10;UUVQ8cdeUpUaqtug4bWV/ut6i2KParheYcx5uTPctjrnUS6TLh29Mlb76XVMtodbbdSQalSx54sn&#10;KbBV6ewbhkxcBZShiM/Dg3VlYcbnxorjTzKgS8JMRqS0oIOSCWnBWvA1GLtnBZr0pWrht7kJhaVN&#10;hRdGhpKg1GZMp53jpJTVORIzNfTxw3Kq5pOIopgp8vNRlM6ESYhejpjyGVSnkIJMnqslfXjdFCaK&#10;RporikkYStlDPBxgibRVIPQW46pClmI0k6kNNlTI6yFUKFppqI46fPLAs2Vix2KmKlLAUtvSlZTR&#10;CihIUzpNSjWpKiUKIBFMCMFbJSGHG1JkNdZMf8Io4kISpQKEVStJUFkZ5UqBn4Oitsjxe5ZD2ut9&#10;lu+9rfatwMql2+7mVbV2eNLlwpt4fTFCmYlreZ1f9+kJL56qwyst6CoBVcUw8xV125KJwdk8rYCp&#10;U65mDc0TCeiz9VcVPx0qlsuBqVKahx4q+hHmslAQhShToKCSonPXlMoAKo6sjK+9PZ+31327frFf&#10;rpM2PfrKzd0ruG35iZRXdLew+GKP210f2/qnKuNR1LQ46hAJCRiqNkg96nd1ZMC4qcFau8V2izpE&#10;5b0CyOXiHuF6DAvVktj1p+psTXUbjtNstOvxU2xLTaUtoUsKTwqrENX5QpdMndmPGtNF9aIylJZc&#10;VHRXqOB1hluOXEkoPRUsOqbLo0kjVkcc+j8Vulp5Z32K1l7qMqQD0yCFLqQUoSF+pFEKQXQGxz48&#10;MWibiuKvtxMQq6E50Wm3WWnWHQQoakkj/ihbTaAtSluhXpJyT8MTHlHYidGVQptxzUuoUrURQkB1&#10;aiogtqA4PIUQkjLiOWeJmsR2KLhUboQ2la3lLaQlS0lRaWpXURmWwhIJLgOVKUriBDiiAHkAcHVE&#10;7LMTQ70mS47KbZAK1BDzCWXCtSAg01oUoApJqDypiMItUqcIREyyq2/+/lRIjdCVoYghSm1F0t9R&#10;RTIWnUVas8iONMWFAAESBhVVC4a1zJFtadaceZluRC8dYjLLQStTqHAkqWjSeQJ1ChGIlUkkClSq&#10;FS0shSHA0tDL+letaUuKCVlGspzShkE/iURlxwMFZGRwxCqrlEQzNRFcWh5TqGnW48dz6ttlt1Gp&#10;p0GNxad0qIUpVNWXgMPBWrMLFDDVobW4htLqZ8iP00hbaW3EIEg1e0lvrlCwSjieBxnBRQCqo78i&#10;ROjsdKQvpsR5zsyM6gJZWWyFR22nKAJcSUFdB+LB8lSJDNjX9VY9nOx1X6MpsssIYuEV2a8pSlJD&#10;T7LannVpQlQo2CEoTwKhXlgSv3DGPcsultSbjCkW2Kr+3Oduc6pSTJQ5CiSQyoFJASy4yjMAVOWW&#10;AuBTFOzcJDbVqdceSykpSl1qUG21PMlJfLQVFR/27ZQlWqi+SNVDWuKImWaiuMvG2xZi22iGzbEy&#10;2euiOWnZiWn1xZQjy2FuSYet1DhTpW4lSVpNUmopyxuhGIZ6BYZyk5GAdSTIzkNlK2JCjAK3Jja3&#10;FJMmGt1rouKcpkshjShbh/EAMsWTAEQypDkVorfHUiq2pai0yl5KUvOOpfETqaEtSXWlL6gtoeJU&#10;4hNVGtQOWK00MiDedu3FyK85CbnIbYkNyIwZuNskxpbanYc6O61/ZdZltDIg+nNJooEYmCYSWoZZ&#10;AjGKzLbbTW6btarZcLpt7bTspxUBW4Ny3hiy2lLFC8FXCYttTLZi1VoKs+nlmcsdLSxjqbsYEsuf&#10;chKBa053rq7bvsz7j7mUy3sne3ZXuVe3LTMvEfbOxu9+xn7xeLfHQ86THt8lyOG32oyOrSQ61QqA&#10;OZpjt3ekckuZu4Vb3Xq61Zfvb53r2y5vi33btrvGG321/wAed3mtCIG40bae3LbnptiauC9tquC2&#10;RdobS3NbZeZKgApSTTHP/wAXetEmUnUxdhCQMhtqtIyIzb6VtTX7tGiRywZTi0Ph5CXUKUwhyBJY&#10;jOgOFpRQpVEqGQNccq5aMZGEsSVsF2FyQMMAFjMq3IEtSorM12P6ldWfCkQ21COl1bjiqoU0UhCQ&#10;qgWQEg54zShIFlZP+l6mivkyFIbhtJd9DvUaU8ladSG0EFTrIWB+N1vStOkkaSK0OHlluWfMYnir&#10;fRKGgdToiLdKdABKA4FcNZSSA74csIhsQpmUZzeW4IYITMfVFZ6KVpTInSWmkSESAG3269V1f9lx&#10;BbFQBnlwwqqEzCJ4KJyOht5RZLocac0pUpxStDmup0oWQCspzApQ88OoKCYkUxCuUF/6ZbulTrwU&#10;sueoqccLhBDo1EJQgL4USacsDqvKBFhgqoSR1mFO9JTqkrWuO0ghDbauo0I6+iqjrmoVpWhHPASW&#10;U4RG2it7o6qo7D8lt4tMJaacQXENNpKSrpqbWVKRoWo8cLgkQNuKpZQVoabKUHorccjOKbQsBxw0&#10;dKDQFSVpzFfwKoRgKUREDw4qvQ0j6cKeLoaUpSitstddngkhGtKwpKjxAocXT8o3qmVycZqAxX2m&#10;kN9ZT7cpzUy0h0goDakBlx9JSNLqys5g0yxUlzpcHVyitXKK6pDjT8Z5CHiph1hUdP0rhVrc6zbS&#10;uo6+8oJTnQ5knE7WYu+CZlbAoaqd2IXWy4gIZURrDRJ1KQlZSpZVUpJb4KAz8K4chMngoAi9SVBF&#10;UCWZLikRWYk6XKcUSqNChyZklseoNDoxm3HXFuhtRSlAUQkVIAxBjuVYYlh9Pqo2R6HOu1oeQlla&#10;2ZKFNuM9Q5iQysJcQ61nrSRqT4Uw5RlGqvHKgWp80DkUlDjjaJSmW1kLeVHKG2kKIWytx5KlIc6y&#10;amqSaUocRck+LYpyuRjQbVK2QsNFLiG0hKkuPOqSlKFBNUk01Kq5wTkRXDGPesxOaT8VfYdrts3Y&#10;t4vbV2DVys7sKFKtEqVEYukqRMuCENS7Zb1EPzbe0y8Oo+lJQhIWTkCcI3Zi+Lf8hK6Q0sDbOpJG&#10;YKrcUfzyRCmrRA6k6W2HHmn1lp1T2kNLYQC436l5qpRIzxm2VWksxO1U+5HI1vsdvdi3WDLlT7zd&#10;oc+BGo623Csn071tu7ElJK4ybiuQpK2V0UrTlgu+ERyVd3VNsC6SZ7N1MVibF1W88313UraIbU2K&#10;HTGoRpQ2oVUW1PAn1KVUGlcVCU3wWgQYMMGV8dmdFBUsqKah3UjSmqE5EawPQDXjwxdFxUKq3Zy8&#10;QpI0lC//AKoDieA0tuMro4EjWOquiCmvLBKROKskJBohk0qaIIVJkxpaIyFIS49/bW20HfU0XloJ&#10;o4tOaQAUnxGFhVQnadztZAp5EhEd+IStDmtyO44CjWhJCdRHI1ypzxbCRNCshE4yaQR6UIilHVGp&#10;hDbjidCn3NbrmhDulrUpsauK1AJGJqRZ6YJnSpWvShtmjivqT0yorcCQlJABonUsGtBgQCxdQqAa&#10;baKVanElZTq9RaK06SptdACVJJHOmBS5kuCpx00LOpQShtnoLqtROiqVgED8CtQ48cJsSrAIz8Uj&#10;4u1SFUepcCUhxzSha0FLriEAgFKHCkBKdSh41qcIxEq7FY42MUDqFLySlsuKcLacynqKbGktJJAC&#10;XEDw5AYrIi7RdWRANCtlRNw9r1dokbIZ7Kunva/3Ldv169xM/uXe5KWu2se0JiWftFtjtJFgR9rx&#10;UPT3nZlzu85+XPkOIY+lLDbTqF4oDUc4gkcvMaijB6ACtWxJbCmLC6U7UYCIx3Nt2kn5fHjrRouv&#10;zGIgRHjhbpYTKlSgQ+hpS2gqE36FPPPvJ0Bo0IXxNMa2ZVERMXGKN55px5QjR2C0htKFqUtxHUJc&#10;AVHcUtOtteqmsgUQeBOEYiWKcPK6G4GO5paZbK22GKoWXHnHULOrVHK2A3HfEcqKFFCUuLy1HDUI&#10;kjBX6NbYcxyIEPuBBdEeCjSfqA66AlguthxAaQpa09NXqKlJ8sMyMsVXIycNtxVub6RdRa2Ou7Lb&#10;e+kLxP1QjqaKgtl06ipSVupKTXNsqFBTCVmUgOqiXa3ek62oPJejrNXkqKSh0jR9PoURwGQzBBzw&#10;zIyxZRWOXBS46WPV1WXVIZkKLmp9oqeZbcAcdSopcXr9JFeBwu1TAGUk7Fc3WXAHToQp5QCUtdRs&#10;EvoNEpIJqeqkah5YuiPC29Q7FbExVPNfTk6HHnhrKVJIbqspShKz6UlThoK5VxExEQ9X+qbFsKLK&#10;4qVJZjpfkSek3FShh5oNrcRHislShUOtpMhIbIqPxEkYBc8DSwQIvSoZXDa79pvFyaciRp/01sXC&#10;mJedbhQ5bjkh4NRGvpnHFoFJOlZUpWacczUkcmYwBiV2ei2xLqNmJAI5oxqP9F6v9q+y3Z3vt+qP&#10;D2z3QWjcPbOLvrujubuQ9Kvq4G1Wtt7F7VWu7wpF3vERiI3abKncjSW5sRZRVxwJJUlQr8r9V+oO&#10;oaD0nf1mjkf8lAtEMTFqYjE+9foH036M6X1P1Jp9Lqx/ypDliAX7aj4LTn6t6u18H3hwbR2Z2pYN&#10;g9l7Z2T2iztezbOsbdhs3RlyppvW4FWlehpk3a6OKU08pCDKbWl2lFY2/hTUdS6r0Ua/q5JvSuXH&#10;xH83fTd3ry/566dpei9etdP6YICzK1bBGNGNeBNHO3cvM+FbrVbBIkIjsOdUKqp9slTSGDmSmOps&#10;fUKbBzCc/DH26Fm3bkZii/OtzVXJiVgijsN+/FZDPkMxotveLfQYW3IctskKUw1KZjBtLrUZxY6Q&#10;U2lQUULVUlJFc8WzMQHWXl3plokK1Wrb+6u5ElcbZm3dy75kLd6L0LbFon3gB4IWuOt8RkrjwdKW&#10;FLqpQ0BQqKerGVxckTHvW+zbNiXL1XhYdnfx/wBV0V299pXdK7SpMbfsXeHbu2QYjMme9tvY1w3t&#10;uCK2t9CJbL9k+otXSdabXoIaW/8A3SMikZ2cubERLSbtUbms0ouCNoZjtBoPhVddXrbPsF2HEibU&#10;7dHfsi/s7hu0Pd+6u/PYbcndHdLVv/JIseHE2hs5Miw2K0SDeU69X0jk6MpdA+E0TgtxmYvNsdyy&#10;yvXTMCBESQ1GiD24DtfvVN3E79ba3Fb9u2DcNo7LdyRtS2N2vaCty+3Dd/bDcVitKUPzXWYLETdb&#10;Vimxv7DbElmS01IUVpLOXGy3AA5i7Oudf087kpZDUkvWi5F3l3Db3Ja2IUTtDsXa1gXcGH7lfNvR&#10;e4dvN5QtlQRDmNXTcl2t9uZkPpIUC0stV9KkppS52oaj2qrYaG3HKZZuZvB/hgtbsXDcEKxPTbQi&#10;Cxb3S29KdECOiW8mQ08IsIT1JM1UNKGVdJJWQAkKNScV5mw+S2mHi5dcquluv0m0vxVbgu93kRz9&#10;O5PiW+UiTKaYCXHWtFXQ25JdecHUSRkhNKVpiqdyQOxikbdcCyuW2LluK67fmz25Evpxr7+VBmrD&#10;75gNsk2ox0uIMx8K1kLSQAhQ4muShKcnw9ymTGJD5m93asjNneQ66q4NoR9Q8zHZg3+32SWJKno6&#10;llFuiSw6uRPkqJCSAA0BU54n4v8Ab7kudIHNEmixqG4/bJNy/JbbEajLhXOxSqsQ21SbNJYS1cLX&#10;dHI6kdSM66NISnh8c8ZZ5RURir46icpgCRAK1AxuaFJfkojWdizRG3QHWWQURFNJfjQG0W9DqnHG&#10;WY4NSFqcUutSaZYyki4XYBt1F0pWvABMmtcaq6W2BMN4dU/d5cWzvOTkw3nJrkFEOE8odCRNdabP&#10;WhSoqlawBVKASPDAYviqT4BlAGVQd2nGbTuu5bD273FsvcPY+1Z6HrPuvaKLmxtzcMudbIYmyrU3&#10;dW4092JDdCo4W+yhXUQvT6SK570s9YsY7G2rTZsytx8Q8ZOB2f6ouxs2xx+7eyv8rjfnW0G5dxlb&#10;pszzTkiPcoybbKcdtf0/Ub/vSWUelIWgrUE50yxbam0/FjlV0ox5ZH/qH3MvWX3L/wCWQ96bQ7KQ&#10;dpSLv3ZX2C7Q3nf07Zm34KL1vTslu/Y9m3T2r2bbt6Pqk3/brG2tmX22268wUJiRFPQ3ApaxSkdI&#10;bPPuMCJmOPeWr7+x+K5v71oZpnwOaPR6O491Vmfd3frPcL2ye5rce5d2sbd3N242R7Qe129LJt5l&#10;2+dv2YO3t93qDtfZm230tQFyLpZmVLlXKawhaHJja6qXxxlvCUbsAPLEqzTSN2ThmXlXbtwWmR1H&#10;7XuHbrpuZbiW5EsKblOSFNBLbr0eWKBR9NTQFajTjjs+GBy1/wBaqNyGW4YyAzLrr2vbJjbg33Nt&#10;z/a60723BGTdkFMdTF2s8OfNgsw9vzZUf8tXCiPMzw90AkLq8pOVRhXS1sv7VVUrcZRygYri7vRC&#10;gQe6O8NvxGmnhte6bi23fraGXQxZtz2y/wA2PfUM9GrMsRXWemX0toLraiMsUxnShOVXW7cohiNg&#10;xxbY3atQuutkwY7iwoOKdXEgJKlvrICTWPDbUXH3FKFAEJUs0/DQZk79m2RzNuG80+JWkWotngA4&#10;xO7t3d6q2LHdpJQhiz3tc93QpcFVnntSShbL8v6lMMtCYYzsSMtfUSlSaigoajFcf3PFZHvCkb5A&#10;/cm8O0GqzDbHa7uVuWKi57b2hNusCK8hcmS8hMJtsOs9Z4sCUuOl1UJhBKVHJ8igFUkYuFqe1Z7m&#10;osCrn5+3sVbnLQ6luai4ICX0vIYgSJshdpCdKlplo+iYX0pct6gp1vTqPHF0NMT51lnqso/bYnj9&#10;FuHbveeH2st0WFsC19tHLvMaZE3c0/tuxe9zQHHlLd+ld3BvB+WmRJJRorGaSgJPpHPF4NmyG2LJ&#10;LTXtaf3TIAYMW4LDd499t9bvExi7RNr2uKTGlOIsm1bbZHGXoYWTJipa608mUHFCQA8hhQIojIUo&#10;nrRA+Ah+IWq10awB/OZcT/BXbt45dZG5Uz5r0CxWVqDBuO5rDIu9wszF1t7sNlmNDZlRtcyKNxsp&#10;LhABSVpQVAjE7V0kus+q0NqAyxjgtqrvO35NqceuaL/aW/pvqLX9PuW/THF3UyUKREceM6E7b23Y&#10;NKSqPaEpqEUONoulqMwXLOmyCUoCq513ncI173PdpsS2sWaxxobLVtsn5su6/l7TaC6SZ6W40y5v&#10;PSlrc6ro1VUQagDFkZg961W4GOlEo0uPtVqkPMtqQIraULESO0Y7TypBU4oFS5rjy20BCHUE0QkG&#10;h4nEskdygMxO1laZDDq0oUGxpWFoAACA/39gqOpJW5TS46vUOmhpsElWQrTEJ+Gg2hWxOU0VNEKG&#10;XVhzWsIPUdbZ9Sn23EJDKEuZpLjbiuonFIiHAUplzXFSKdfZzjqLCjRCy10lvhtJpr/u9RDi3dXF&#10;NCkppicoSArglHzKnS4pJbdUt10LW4hKny0esUnOi2kENFqtSCKGuWK2aitMjKqlS8ElSNR4hwhb&#10;agCipLdEKACkldfI4zm4QVoi0QFIHHTRlptay+px3pJbQ6p+jSi4ltpHrShluqueKbpo+0q5g+ba&#10;sttl0scXb9xdutuenXkIsCNuIZlrtVvbtLzet+8yXUodVNnwg3oLKglBSSQCTioXYw8JxVgsSlNw&#10;aEP3q5QO56rPZG7Oy+uzMKUsvRrOzKnTZCg641ckT7lKU2iK3eEKb6oA0lCAAE85S1UYwYhglLQ5&#10;qkl1XWveu1Y1vajS5N6iGO3LD0xqyvzIrDs98u9CS+2ukrSFUQpAokChwW9VaxLqs6KcawYrflu9&#10;yW0dm7C2jYmrJcd67k2w3bI1gmSHjaLGxZDInXKcLlHeQ/cFzWLg605RCGw5nUc8XS1MJRy7Fhn0&#10;27duylJ61XK+53F75kz95x7jc7hue53mU/uBd/ml1qP9Up51KIaEIILZeCQ0tdVpAACaYqMLchnt&#10;k5z7l0bE7unHKutyd7VfZVY0xtbcsudHt8MRn7vcHUtQ7O0tl26y5UhSWmUxI7iUdUGU5/d0uDQg&#10;FRAxXy7nBXXZxgDOXlXSW3Oy3cKx7TRdTuTtfYFLjXuy3myXruBA2FvtiTbJrsllq7xW0SG335bs&#10;dbkN5CxrCAh2iqar4wu2wC0TRYZa3S3pMTKIftHxqOyqxnt77qO8fbK/X297D3aG7vuViLbnn79a&#10;JO+Lpaja1JdjSbRbbguTbm7iVN6RMS1qS0SMq1xGRvSwYd38VrhY0koiZJD1fMB8SPgtW3ISbkzO&#10;t79kuP8AkNz3M/uTcs+7pYauMu8vLlutxLdEaZP0jVwkTlvKZR6VrKcqCuKPt7j96lPVwiGjOLAM&#10;H4e2JWa7r9vHf/ZsCBctxdpd326HdFtOR3jFt60q19INSZKWZshcVyQHgCHNAJpwxIQuZXIKlZ1e&#10;nuUMgD31PCiwGwW7ckPcm3EyNvXdpCtxQG1KfgSkIelSHJEFlou00pbDxPrCihOgkKNMREjWJwWl&#10;xww9v4K9TBAhSbi0JrcVEHVEUytK3X0T2HnW7k9qbKgbWyjTofPqWskUpniAtwi8g5LbUs4OJK9I&#10;P03vb57eO6vd/Yy/dHYt57u253Iir292j7c2nZe5EQt5bjduy7VIv3+RWmdHnPWOzsRHw0820mIt&#10;4K6i6NkH5P6/9T3uhdPhf0ZjzDIA5gSOO0e9fZfxZ6Ps+odZO51CNwWB5WIBPaSCvQvst7fPaV29&#10;7cb+7x3D27SN0757o+4HuvtLtpEvUWdvOy7M2X29vtqj7f25tPbz7a7MzdoluhSH510k9V1SlIQh&#10;aKacfG+pfkPrGqlGGlnbpbcjKcXH+5fo7QfiroOijLUzhclMzo8wQBl3Ze9eTn6gFqEv3N3ne0Rx&#10;5iDv2yNN2i03azuWW8W2LtJlizySqM8pxqXED6CBIQopWoEISAknH338d9Qv6/o9vUamWa7LHd7t&#10;y/Lv5f6Lb6X6hOn0sQLAg9cfouLJEFGmH9QghMdwuB1htD4S4QUanGUpJcSrUQaEUrj6Hjjgvkdu&#10;7MDLFlSrtHSAdMOWtLjbhjyC84bekIDkdXUjrZWy8ApQWsageHhiOSOKVy5OEsoZmTJt9qhieZKF&#10;zEORYaobb8NS2RKVWPJdUpOhEd6tA2RSgGERyhzI4jfgoc6e4MrPKbbDduhoS2lK7nbovQdLmrTK&#10;uDEeStGo6FuKYXpoaVrlXhjLrwPsrkGDCJP6/BdLpJzdZtCdIxmG96+t33295t8dkEe7Cw7O2Jtt&#10;8dxL/tqwWvdO7ZKrltmw2LY/bfblpb2xYdrvtJalbhnxELeZoo/QpYU5pWPSPy90DpVrXeopSuCR&#10;ELpIY75HGlV+y+v9Zn0z0lanbMeZKwxeow7Qvmp2Ey27F3o4lElwRLTbHl9Nbj2qReJhitzkSFBD&#10;ihCUgaKpBJUE5DH6x0cj9rG3TwgBfi/U3Dd1Vy5Iuc0j3klbIskxEVa0rUVtOtsofZeYKWkushxS&#10;XXVB9BUlMlSQkAmoJJyFMSunZsWAzMySVfG5TjxZZokOOrbQI40lsy3DpKmw8tQSlC1ekk0FONM8&#10;VEEBwjtVvu7q0Wl56IqOy+GWTb2X0qircWl/6dUt5pbgTc0l3UpwJIAQnKtQcABbNsQr3uC1Of4y&#10;LzAiNXlt1dlUxJiPOLiJdluJbckPNPrMhuO+oK0khWmg/ppiyMIkVxVeaWajZVzP3qt7MO07CZCm&#10;nZMm9bgW0GUrVI+jAjFya+sOpDQCHlpShKK0RXPFF+hEdi0dOMjcuEFmH1V+7T2hP/je3z5Ews26&#10;6dw9ywNDLa47cpcGHblfUsvOuKbOhKk606OBpWuLIExAjFmVurOW4DWsB7divd9KoG2CoyHVvuXa&#10;1pjtN6I6USJK1lpMuGrUJ7OtK6JyLQOoHFkpyiHDLNA5ixwWnN0XaZYLra0spTAefEmRRTTTKQlf&#10;9ttyKw6FsqbfBpWhoKnGOQYroQiG8Rqsq2dJmXawxpz8hiQxPkz1BgJjoktXG2ypCkOoLakJS2Wl&#10;q/CAFAZg5YsiGDrLfBEgNivKoypDiEBHSH9tltlIJaVIcjoKQhWkKLjxQdGQAVXiMTVDLAt6bZu+&#10;4L1FZtjtskOx7GJa2XnWG2G3FOojPtGQpxK3pSFp/vJSKJPA4ou2JSm5YU2Lbp7lsQYOyzfbcZ6P&#10;trbMW4Jiom26HKilUaa3JjNx2i6608tuQEupebfcqkJWUVArXF7SiAJACmxUXjCU80HbisnjoduI&#10;cH9p+suMzLQ+f7xacjrkCQkNqSUR5DfqKgSdWQwAOWSF2UBRqBao7sRZjm4dlqs/1Kbm5ZLjbgbU&#10;wmRd5SINwLq5lxCWy5I67rwKFFJAQOOM92Mo3QBgt9iZuW80mZ+51mfbpmYdoWNNwUpLrVxv6Zzk&#10;hLUaVDkRZr7VyTJLaA+lh2WlKXNXTCiU0qAca7Vt4eLF1RfkRdamWnFZVOZo0YykuUU7FkpRHeSh&#10;tKYclL0QPPUIV9OodQEmhUMsyMRiHkxUHzBompR2GLY5m+rRbL7anpdufhbpu8hgda8LucmPamVA&#10;RrG46qOOt1S91ytBCxSgpTDMDmyqAfKTKVVadwMMDdb9vsbEz/F427bAi3wnXpsVhiJGXDcuCktL&#10;mSE2t9K0FClIBSlYrSoBFnLi3FVc0m3QvsW4pVttr9zmIZsseVFum9NvqjfmDz0qQ5cos9tu0WeB&#10;JnOLiyk2gzkh9A1DV6qahhSjGMX3KFsSMxOuYYLLHrS2m9e/G/RYESO9sa3KlxlMlhc2A1Hg2C22&#10;y02hma2pDUdX5hIKnNStYUr0BZBxxpyhbziNcxc78Ni7lrPli4FQz95qVqzYtujQN1+3+3OIYXNt&#10;XcTtw8mLKaJDsS6XiA869Mt6W3UORZENKmdFVa0ioSOakM8PCTVWQndnIijD3rrLuDarld95/q8z&#10;bBYt2XaHbNjRrzcJ1rs8u4NbVaauu1G1RL5JYK/yW02iNr0vrCUrbSlNBoOMc5R09nLCTSz1OLUf&#10;5MWx960iILCYcfOq8sb3J3dtuM3a7kmwwVXzbVpuGgR2p89FtvkJLlpQ9LWpD7D0iLVQNAG0qBIO&#10;rHczXomJkRk+i40xAyeQchWZ7fNzWyywYEFxSSwt8MMykOTkMaWEolOqdeSgtJbqQkJC6154J6gx&#10;wPxVQs2iXYugO/FqkNr/ACmEIcXWowlTpHXklw8aIZCUqaXmCRwyzxOOpIqWPap/bjLUFXGRuVtL&#10;rLzkJxQksU6DckqdCX1JICeojStvpoLZrpBOFK+J4gKENPF/5iCsl23v+BD3VYLndosy5bdY3Lt6&#10;fuO2PMoafudls9yjP3W1IYd6gfRLiNkUppWmqeeFzxlzMH7FGUJSm2z6LYBvVo3Pf983mwMvxtv3&#10;e93aZEiTIrMCTHtT09Vwiwmbe31UBLaGW9KG6FtACeOeNVsiUBKjncsGrhKEgO1liHcJqTG3XAae&#10;YKJ0nbdnkvSFoK1yRKekPtDpENJjuJgBJ1UIqnhiuZeTbAr7VsC1mHm2rEQFKzUoKWkoKstevUgJ&#10;GpaaApSBkABniKt5ct3xUTzSum6UCigSvSHeiXFJAKWs61S4oUUOYHLBxTyygMzVW+4pKGWVtpCV&#10;PxEy1JadbW2wuNGDbbaij1B4E6QfDljRG5IQJosMrYMiauSp0uoQCUqbUHEMuKRrIQGG1EKW6VZl&#10;anF0PqorhQYaqnERLBVTq2lR3ACXUvGiHaFL4CeCgV60IbFaBJTVQHHDIZuxQVIyXNElBUUkxlhY&#10;Rq0J0KTqdPTqW2zqAoOBPhhfNFKKtyZWlISI4kNITVCErZIabC/Ss6qmhORoQcCMVIltJSShCnHi&#10;lCwTpjIbbcoAEu6VF6SpFFBJKBQ8cCFTvJ6UeYVMB4PRHYwWAGDDkq9MSeXkFL6ww2pQQBQEnOuJ&#10;wcScbigh1pDdDQg3xDDjsuepdohSEyHpbtxcToLjRYZffKui5HcQQpI9IrmK54z3R4n3rfDygnFY&#10;8/1daVLSep/cKtKAUpYSihoNQLmpRoaZpxDw5AdpCsYbMUIkKbdakrbaUpu5sTGRJWp9hdI7UcJW&#10;VFfRQtQ0GnBOKrmHelGMJkwkSzKieluvSEuvFtkKZdU/9KzRtAbcUtKGGEkh5xbqglKqVUgE8sVu&#10;roQjbiRaqTvVKgPSWYjTSNK32lJV/e0S0PrfWH2vqAAoNOpSAEkhHiMCtDsytDLSQtJU2Cyo6nAi&#10;qHkIZWoSNSQNK3NbdCrPUnPhhGoY4JRi0n3qwa1vr6bhSpxTry0LUQorbSouKSilPWlogHwIxQRk&#10;n4divNDRUzyKhwUDNElZ10LpGvV09ICklefE8B8MWiMIl3r2oDYoifWyChXSUlRLqypzQgBQUSlI&#10;GjRQA+eFOZBGUpqRTTPSSUB0HqqOvpqHWGkGM62NRWhtqpCgQONcTiSQ5QPik2aUKjpJ0hVFgnTw&#10;0oAAJcJoBTOpw00KioKqkOlLmpKQsFC0uJXRxKiqpWpHAjjXDSUiPSVLSNSanSV81D/kBU/EccJH&#10;BMC2oU9IKc1UJrpJHGqeFThSAlim7VUiQ2spUkkJSoJAHAk/i+JrwxnmGkw3JGW9Xq2bk3PYE6bJ&#10;uW9WdpNP7NuuMiJHAQ+uSjWyhYY0olOF0gppqzxON2cQwwZQnC1ci04gvvxVuuFxlznFybjKkT50&#10;tDKXrhKfU+6+mM30mekSlKWm0NmgAqDhweZJJKnBojLEARCpHHFuJU4dBcUQUI6ZWlzTQBJQhSTU&#10;lNBniMwM1HzKNTLgvSTYXuv2V7YvbhYdk+3OzSR7o+5tmuk3vf3guLKhO2A+q7PN7b23tR+WwUy1&#10;2ywx2XG47QEOO+8t1Zed0husWrgfEOC5xYsw7eAwp77JwFyYzn9qJoBQkA/XacThTZxBbtj9yO48&#10;HuN3UYs+6N4WbaC29z92O5sttc+LapNwucNgyr5fbi/pl3W4Xa4sBMZpx6SoPayhKQSFGdq3MnCA&#10;rI7u39Bh7ldMiUYxDxkzRG/sH1o+8qgm9FNutvSS01MU9cV3Z5a1AuNakOwXUpShYASkqQP+RTjY&#10;a1GC5kpzzGlH3KnhW+U+W5USQ0h5lxqVHM+O4qKFISt1CV1bDa1VbAAKVAlQyxKAq6Qm9LmBHYr3&#10;cbbd77Neul3u7c2RMRGZkPhtwJRpR/8AU0VvogBqKynM6kkKNQOWLMoJfYkb0RHIAWW49uJY3iq7&#10;p3Pf2bHZ7VtZd3u0lmKuW/fVw4SLbbrY2srbMSTKlMtJC1IVV0gnFRM5Gre5abVyOYQ9verfvTuA&#10;xL23tGBbmw3cbXs+2WL8hcuj7lt2hdGbI1Cv97RLUylq6X3cKVBxSG06WXElFSM8RhGUAXxK0XYW&#10;qCBLOueJDzepxSytsKSKrW0tKOqtAShxaFGqesvMp5Vphs4ZVCIBosssc2YIDEdSeoYrTS0tdRS3&#10;2mlDpJaFUlRJVVYH/EUwWzmY8FXOMc2YYrdmx73cbNbO5Vy27JcacXsm2Q7tcXUxizAju7qtzUO4&#10;FlZQsyW7k4kNKH4VZ54vk4MWwLv71mvxBjlOEvos33vteIyJe6dxbjm3Hence9Wm/WeO22YMJ6yf&#10;kTMWbcbzVSFlc6Q0lttxv0OkGmJRIMm3J2STCNn/ANMe9Uk6Xe43ZbdlvguBm13jtTuO/wApbjEm&#10;Q8ptG94truVnCHnvpbYhp2P1EOtpBdoAqpzxDUeGxIRrmBfv3J2nlroHaJLUftJeQj3F9sFS3n1M&#10;tjdpSpsMsSCtOz70hsJGlQJWKo4ZaqcRjFc8gXTu1szk1SB8/wDRdN98903DaC5G5X7VZLiixX+1&#10;RojEyzmRZpMe7JAVcPpUSmTNlwlq0pSXW1JcTqzGI2pZfFLABU8mMxGNcxt/QLArP3Rf3R2s7q77&#10;nMwGxtXc+xbRazBsyrNGbiXqQWr3KnQ2ZklTKGUISkITqNXCriRS0XpkGUfKidvlXBZizkLOuyO9&#10;kb+n7uugjR48LZlsai/mUaU8pufeb79SzaZS4l1Y6ogBMZQ0N5r411Z4IXzKfh8iqnblDz+ZbUdY&#10;dUoB9baUusMO9dsB1KmWq1TpU5rCaNK9alFxpKQAMWzpGmJ/VMR5hBliN3YtNe5Nc1r2/usl8pj3&#10;HvbtlsoAKJFziRtq3h+N1XOsfrmkS3Fr6jyQpJCcVX4RYS2uPgoaQ5b8pDHKce9Y/wC16dLi9q9/&#10;l63JlQ5PcKy2+EtEOMi3wJVtsrMi6KWvNSrjcLa+htCFANKLalA1wo3JSlgG/grdRbA1MSNtsn5r&#10;esZ8uIq6svF+QHHX2Vi3PzozbuiFGUYazFT+Vsf2wrSEqGrVqJGNIAiM3BYBExtCW4rmT3l6Bdey&#10;Rckrep2ouhdt7oS0q0x2t539uLFabCEFLD6gH2+Z11IxjldzXMpFGJfsIp3ufcutY8UK7x8it99k&#10;3VRuxfatqSyG1zLTe5ltbS3HalyERNwXJq4ojXJTfUWqZKS0hxhxSUoCyfVXEyM8ATsCzzGW9MDA&#10;yK2BHmq/+qErWIbDobWuER9ZEL7ojSUxHipHVUllxIaRpS31GiOBxSSRXam0Sz4AuvN73ONXGZ3l&#10;7mTZv5jOdccssmXLub4TLUtVrt/TXKQB04qwwlKegK9LTp1GlcTyggvWmC2WbkQwGLt7d69Md2of&#10;a3WiI5Ngqck2raFzuc522yFR4bT20LW+iNBixa3B2K2nS0hSlFkOKKxRIIwSDFgsMbkJu3mdWkOT&#10;ypEVkykqMVIFvlmO4y+0PTDdSytr6z615K1FxSFaEqVRBUnECTsTq9cFqu/9o9ubwZvW5XWL5Jkp&#10;h22emfDvZhQ7fdUTY77Ljsdu3SHJttuERgE+pl5AQogGuLQDK3VAmYFh8VdO9Pbew94d87y3juN7&#10;fFmn3e17cjC4wIce8WW5SLRZWXWmYi5MaI7GjzGFNKZSlbq1tKK1UKdJLZhE7cFMSlIPJqblsyHd&#10;1JslggpZbSzaY9jYkpcbW1H/AO5jMtx5rTbgIjuFxlCoklrWt5UhaDopjQZ5o7Fh5UpyIwbd9VWd&#10;re1XZve+z7FO37sZcq7Heu/tuzbzA3PfY242WbVfILi1yrfbJX5W6/Hg3BJQH0pVKWlQpkcVRvTg&#10;XDOpXLEjtLqTZXtl7JblZ3zLvUPdRRA3oLbt237f3VJgsq28iO+pciWmXBlRY1xfnIaaZTqU2tCX&#10;KgZHFt3VTajVVMdPKAYCizC/7ltmzdn2D202GJv+19quyvdTdnd02WTc7berpujubPgRW7h+c3O2&#10;MQIs7bdhbZU5bratnTHmuuvqdzIMLVqybkdVIy50dgNDjiNuJoaYbgtEoG5bMbgDM1BuZu+gFNna&#10;o7t27gSbRdpdzvu82Gp1km7uQ1tlSIkZSp8Nhxtd5kWR8TJ9qER7oOo6/wBM3K9Skkpx0Tr5yLPE&#10;Hs/iuXPpdtiWPvVv7MWa07b33bNySpEu9XmNtHdVhsUvcYjaZVzudknqtcqVb40WY1PnSUNiKwpy&#10;kYOZrCK1xVe1kwx3lFrpkcWqtWbT3Pe7fZI0d2QiPKnd3e31htglQUKZsbLCher6iU515EeQ8i2S&#10;XIyXWCIzRCk6K5jHqbmeTvsC61jR24Rau1cg97Hdvr7597HBMZbQ53d36lkIDzEV1LN/ecDqQEht&#10;tpSKHTlUmtMaNPIZHlsWPWWzDwj2rRazFj2pcZEUNTmZzjj8lToYuckSHtADvQ+jUW0pWgkkFIIU&#10;kHwxIxsyLuVVC9qLcaDw8RX9U0C22+zqmNwTIZXPT0pBfK1vGN9QmS0xRdSGioA0Nag8c8WWY2nk&#10;zso3NTfuCInlA7O7enXBfQ2UBTyGwQ2pA0AnmVaKhbYUihApXEKV3hQn4Jicq0VOm3ujWtLKllw6&#10;Wg2+ll9KQlWhSQrVVCXQM/EnFkARUiqY1DYJGKsPN9VnoDqFt5xwBbaCW0qW7qQ6CSkpqFCvPFch&#10;4j2pwukyqzFW9qSpg6WXFw3XogceSC6oqa+oKTITq1JU4rSKDwJwgTEuFfKNu5AV8SrhdpHXbcSl&#10;uSgpaSh4pTDkKq6KLKk6qLSRkafLAZElyoxtxg7OtYrARJm5vJSqTJCEqcqpB+pKdLy6DWpRNail&#10;eOMxFV2BIZR2fRVLaf7qk5rdcVpIIUVrKQnUlFEqCEpTn8TxwcVCUpMMqySOhEU9STFVKIBLETri&#10;Kp1ISlaXQ6EuALaQQdJGlzxBxZBm4qkuTgrhJu9rflPsuRX22lOISiQy99Q30qNreWhnQlCnC2SE&#10;nkSOOHnjgcFnNq5mzNVKfLsaoUhTNpkGS8YDERydJS4zDiocKnp35bHbDcpyQhCklSzVChwxGUgS&#10;4V0RP+dY+m4OxlL6fSdjJoppqa0iX0VJb6CyBRCmggirNKFtRrU4M8uCvMBLe7KaXOfuDomXCU5O&#10;lqZDYfnvzJD6kIQlthguJU4otNJAShJoBXjhxkTJjgquTvkVItxchtltbiyzHLqkMoyaadeSj6gh&#10;JGoqOnSSok0riRAJqkY5KO6qCuXKWn6mS++nQWkCU4txppoJpob9K3EpKUgACp4YREQCSEYp2EK+&#10;lcmNofejqd0GWFMsJiOI9CUyYqnDKSHBXQvSKpqKYIs1ME2YOUvrWraw479Nb5UhY+mbMppyU1Ha&#10;dzUYzetDWpYJ/wDcC9JJIFaYkbsoHLFmUTATGXarva3kyIy5bluTGKBKdaehLmRi8LcyS+NKVkxv&#10;qCekglVFUUaYthdnKBdmb6rNOyISaO1dC+3mW45YPdBPDCHWrb7d5c5VuuC5EmBKcY3RaVhq6Pax&#10;IatrcRbupKT/AH1hKappXEY6i54gcuUDb348FVqNNC4bUJZs3MxjQ/y4HaX93eofbbutnc3fLtDb&#10;I/bLtxZLtJv650Pclst94YnxHbfbZtxU81FRLeY+tYU2ChZQtKFpSoDjiu1cE9QBOEKucKur9XZj&#10;HTXIi9cyuKd9HPduxWoJO5Nqy923GPcO1FpVLuG+ZcE3yHuTccCQ1cJO5eg1cIcIPKhAxpAqUKSQ&#10;pSuI4YU71oEmUByxNqULmTP78VcLNw6YW4XSbgskhxsyu2O6i3F7qLrtOF7iO6ds3/sO73vdNvnw&#10;mL9frBvty1sSpLFjhpjKj29y0TmYCGoQDZaDrlVpKq50wXZ2K+GZPb/BVaEaoaKBE4HxGhjhX496&#10;qe+67WxtX22SNxbev9ualdg7dP2A9Yr5bL2XbKbpckujccO4wWFfmH1gSVltz/2gFBNcg7s7MuXQ&#10;vk291Dx/io6KN8S1AgYn98g02vKo4Y/BW2QrZty9qG0rRKf3VZdls98LvcJ24m4lrvF3Y3FK20Eu&#10;hW2mp8ByXEQlCWG5BdrpGaa5YjchZnY/mbN9X92zsVkDe/yZzCHMFpmwDUar7seKuPaeFsKJ2t90&#10;a9r33c94ends9v2q5y520m4KbDZ3r7Hck3RUdN1kOyWXJDAbWpslaa104vsm3GEi5zGLdyq1U9RC&#10;/pnjAx5vxJi+2it/tlY2Ht/vt24vlk7hy7s3ZHbxKXaxtu6267SYw23dVrdtb5bfQ43EKar1UcDY&#10;VSmIQ5WDlT1x1ErFydy0XcbRs9+K1jcNkbfF2fv0PvF24uyGt2DcD1njXG8Wi7Lbk31MyTbGYlwt&#10;CQ7NbSpelCVlvUfxGlcUNCU8sZA+Iv73bt2dqvF679uDO1IR5TYP/KwPZgV637m3gwruhuuXZ3HE&#10;2x3aG4LnCZmJctrLcp21XeBZ4LcxNRcPyaA2HC6BpD5ShQ4V7UYiNthVgvHvA3iZPWQ+a8GbfGeL&#10;TbTDMp9AdfSENNKKaIcWSFqUNbIYH4gqmeOG0gKL3M5gzJNDT271kcC0LmLd6kcuNRlIW4W3Dri1&#10;UnQ84lKVddgrGkpBSsHPhiyGeVZ0PBU3bwgGG1ZDPiNplPvMIRFakyC+uI22XkxHtOg9KTJDqn25&#10;2orCjXQcsWsRVZ43oknFV8FDi1OzLZDgkJXFttxgGVLguXGRKStqOta3mkjrMNsnUtPoINSeGLIS&#10;l5QyrzTwMpN2qOQ9NREdhpnTYwbkfQKsCXXjB+jUHX31uOvLU22qMc9ICg/UUpiNzM7OVMEGbNm4&#10;mp7NlFZobjsFVIf06VrAYQ5NBCug8QWltpBWpC30N+lWfTOQywRnKNAzKwwhKmUBXD82lx1tSGWV&#10;KnCU2pKnlIaa+mQr+4446EqBBcohKSCpQAOWFKcjjgs1uzAXXm+ZWBmG/NuLrKWXm1T5kiQgoPWW&#10;jquF9+c76UJQlxHp5ejKgOeM87PMmTsZb53Ij3KmWJsdTP1cN2K1J+o+gXIbcbTKYjvFt1MUqTSo&#10;dSQo56TkeOFISiWIp8USyztqodI6SaaCpxlGhFFKW2XEgEKGQOkqHhiwDKM21lXF4neqCWgsSn0s&#10;uJcQCkNPBIJHVCG0suglKW+mlJUVVNTiDvVXguHVE6ttrUzk4pbqU6kl0h5SjRtSktoU4422o5JA&#10;JzwuKkKrJLYkSi3HZS86t9uWzCU04luWm4AdOKVelOkCQlOkelXI4stnFUyygucVl+3524Hod0Te&#10;WpTQju2tuGkx2mA0wwXHLmVqAKStSaeulamvPF9uVyVCwiFi1UbMAC9TU1+Sp5t6vSdxSEP2+A9a&#10;nZcsRyLZFiynrcloKjKjzW1K/v1OS6V1JJ8sLmXBIiQDK+3asG1GYfMRv2+5Y/KnSHIpU81A6jbi&#10;WHXWoqEy3GHVKbaS8Up/uGNkXHllRIPLESxLlWCFv+Ukd6r9lvxI1ytT0+2RrqlvcDTRjzg5Chpa&#10;IbSJzkpqqm2oq6lFK0UK5jLEITIKNRICDDatrbgvJtri/oJiFOuyZsUsJjx3i003R5twPuIUtoFl&#10;6iCnSrQmtc6Cy5eoBFisVmxGbkmQ7CrI7vbcDj63Zdm2TJuD0JiJIkDaFtStxBKNTzbrPT6kmWyr&#10;S+4SHMqk54r5stoj7lo5MQGcqdW64SHUplbA2XfkkBtaW13G2rbDTfTQgOwJCGVFVPUtQOeLM3AM&#10;g2QS5MlSNbntYdW452+spZeSnXCavd2YZioiKUtIjJUo61FJ0kleZFcSnKAwARGyI0BlXj/Ba7kT&#10;Iir7BUvRBjHcllUuLEnLmsNQJVxjOvQHJSFIelux4xKVlNSFZVrii5fEA4y0b5rQbI5U4gOckm7c&#10;pXs7+p9Zb5ujsz7aNtbY2ner9dkb+7kvW212Kw3OdeLTbLbtTaP5qzLstujTZrikquMYKUUoCREC&#10;AD6lYwXZGVyM5BzmOALDwn/Tv3rD0G6M87d4gADsxIXihedqbxsCkNXzY+9rQpTjjPSvO171bC49&#10;HQQ82lmbAiajG/GocW0n1Z0wzdcO1RwK7EjYlc80G/4h+qxmQpwNuIeizwUoSklyPIYbZqEFaFuF&#10;oJBbJA41JIFK4sgYyoRVWSYMYZW+PdVJFyhJqJBabW2ToafKmXQtASP7yQAW6jgFccQlK3GTGcRv&#10;chx71EwuzD+IjhUfBVKZkFUigks6sqJSoPFZWkKCgU1SUJBpTDmYg5RiomN3IAXyuvan9FWZbWN/&#10;e5qMpaU3OR292A5Bt7YU+5NhQt7S134txmyhC47cNSS6KUQldRQ4ynOb8m8uWPzk6p1oAsRiTTMa&#10;/wDdXi5P6Sbje2WlRkhu635gpYUgxnAm7Pqb+k6gcSmP0vSnLNONcD+1XGvzWyYly4iG4Y9m1WlK&#10;WH1KSinSX6ijSAkLSKBRFM1N/wBPIHEWbtTFyUYiJHiG5ThiE4jWpiJmnprAZSnWhIIBqpTgDpVn&#10;qpXEWjtGKqzXHeoCgXHhrNDDiISpKQSlDY6ZTkKAAOailNT6vUThmFrL5R7gnzLn9R96GVb44t0t&#10;/wCnR6dSkrT/AGEJcLehopYTRohINa6a8ycQuW7RtnIGp8W+m9XWp3H8dR8V7nfrAWCGntz7SdxR&#10;mHVzH7dc7ZLuomuSJUlM7ZOyroqPInKUiRMOpnWlzJARRKQADWJpIA+Un6FcjQ3BLV3qUER/4v4r&#10;xq/znuJHYahxO4XcGLHQlOiM1vbciGEelKQUMJufRRVCAMgBT5YkLVkyz+PH+qTe52XRlcGyMW/4&#10;R+iye19+PcFaNKbP367xWkth9ppyL3J3aysNyGPp5CGXUXUOtoeY9Ckg0KRTDyBmDt7b1I2wQ/Li&#10;/cFsWye9P3i7ZSw3Z/dN3ohtxQ002hzeV3mJb6Dammmybg7KDqEtqI0qrWueKLunlcL55jsy/WJU&#10;YzgHJtx+P6rYdv8A1G/fdAmRZqvcvu29SoSXnYStyW3bm4URVPJKTJT+a2eSG5iBkhw1UgAAEDEx&#10;bEY413lvoyhO5ZnjD3UXoZ+nL7h+93uc7276i97d5M74gbE7Qm7WFEmwWa1MWubfO5uzUT7g3YbP&#10;Dtkfc93koUpCUyirUglIUmtcRjOdkm3EgwERQjeZbX27tjcVi1VvTfbxkIEOSKHgOHFcdQ/1DPcV&#10;2Zu+9O21n/8AEG+9pbS3rufaW23N8dtI1xKLbZ9wXJMeNEFuutpdtkSc2oPLAqoKNNQ0g4vGe5ET&#10;kYu5wGzZtxbFTjotJkiSJl4g1I+FFftrfqqe4O0MGNujtz2T301CnB2Ob5aL1DbVDWofUWaS+1eF&#10;uz7YsAaWw40thQCgomtazZMjSpr/ADN9Cn9jpP8Ad7gs6/8Auu3cAhTT/tq7MvoC2VVjXvdTEhCW&#10;9CH22nUPKSGXmhpZ1JX0ya1UcQGmvf0xb/jP/kS+z0oPmn7g3zV8tP6tNqbnvm9+1O3RIT0qVIct&#10;+yu5T0COFyegUls33al0cU+OiQ6pJTrriUrd+Eage8H4nL8lVPpdu/LmxuZY4VoacHWfJ/Vv7Krj&#10;qjj2092LWgy2OrLh92dvXJL8Np+HIehphK2jboSXnExiP7RCjRNRka1CN4kkwLA/7W/8TpHo4/8A&#10;t0W9uHxXQcfvv2/7NdnuxHu73NH7nwNjXvd8sW/aW3X4LncdNp37aN6uwnU3dcuHAXGfdbW4oqkN&#10;a8koqMhpMzyROLVZqPjgsOj6bqbeqnBxkBIL8NxVuh/q7e2n6rU7uL3jUU28wGZNosH5Utc1TTib&#10;pdIzHcSXIAtLzSekiO2pbgTXJROMoheNSB3AreenyFIz/wDqC2NZv1Tfa8erKuHuO3yu5SbU+64q&#10;9dnO4F1KbzHe6sW2PvLZu6l/WoGlTqU/2zmSRlhNciaiTf8ADL5soy6dqRF4yB/7Q/VXL/6PH2Z7&#10;7dk6/cP2tuCGFxFzZPdjsGuyXEquDapFwjwW7xs66SZLMaYyEO9FxKiClY8MErsYAGchF95b4FlD&#10;/Ha3Y57K/JV7nuf9gN1hrXce4ns83LOTNt7EJiX2qs22o/06WzKu7skzdmvNx2pjhQ3UFRVoOQJy&#10;q5tknNzYZXr4hRVHQ9TjI5YnhRUm5+4ntJvSNuz+3Lvst/8AL21N3bL3D23PZvb1ohXaHte5bni2&#10;O+swdxWhNnkytyRkXVGuEpLrqozjjnS0t1G6NuoetKP8xuoT3FVag9QhZlG75DQ4/GvzSufbj28b&#10;vvu8IXf3tb7f9590IG6LNZV3PuFvZjZ/cEbei7btX5FZExIu47FeFw2WqphSm2FNvxgEkKAFLbcI&#10;Q/chGPNZnYOwfv2n3qdiWpjYt2IE8jbjtxrgqJ/2JezW6xIztk9qm0npj0yfDL+1+/ncSUV3NLvU&#10;o5t6bup+HGR0pJDTav8AtkpSFBQoAKDK6+xdC5PUs4YneQ/1Vk3J+mB7Vbk1Bgwvb93F2jIuS3Ho&#10;9x2F3l3FuRS27A0FXqAqTev8rtupSXdL6Fth9lVA2TqGHCUgarBd12ssVmIkElvDtx2q2Qv0gfbZ&#10;KSqae33uq25130fl8f8Ay+A9LeQw0svwOm9sAyVvLU42424GVJb0lKgSoUdXzOc3af1VUOr6qdDG&#10;Lf8ACysV0/Ro9ulxZcu1k3F7tttMO2+1yjBi7Z2jvqE23J1tKlP3S623az65EyZFUt2IW0qiIWjW&#10;pQUK1QvR8sZENtoT8QVqHVLjeKESewj5EKXtJ2V2t7K0e43ZOyd97o3d/wCV+3lsZg2beESDsXec&#10;SNLsW6Lbf9yspsargiMxZIE91K2GUEvU0FxIVQ33IQ1MgQ7j9B+iy3eo3bkhIiIyYUO3tJdcfr/S&#10;c26iFa/yH3axFRRaG5M6Vc+zF7ZitvPp6qGbauLuwuSoqW1oDjqqFsqzA1AYlGEtPbFq1IMBtD0F&#10;GoRsWyPVrF0md2BfgT9QVjd7/Sg3bAU2iz+6jsTOZct7lwtwu9q3pYJj8tiT0/y6ZEYtd8fgPraW&#10;XUqKlpUgcsAu3P5iPcR9Sn/ldFsjL3/wVEr9JbvK4htu2+5P2pzpQLaW4j+7O4VucfDxqt9Uid26&#10;at2hlZKSnqhZpWlM8BvGjiBptH8Uh1LRylhJvbh8Vi8j9JL3kOPT1bWR2Z7gwor/AEXpm3e7Vkhx&#10;20hel6UmJuQ2G4JiNcVPKRoSnPCneIpCMMOz6Fa7eu0kofzCRwo/6LE7l+mF73VyplqsnbfZ+5b1&#10;CnIgPbf2l3Z7d326uzHmj/YiRW742mSdJ1UQslPOuLBqLxtiJjF9tT8KBEdToQSJyl7m+pXfnd67&#10;KsP6XdpsN5s8qy7r2XsTZnaG8bcnPtQbhAu23d6PWrdCVR2i8l1EPdMd4uerRIUElKsRtW4wMTB8&#10;BQ7OFKLnc8XdfPKQbZNDv4rxokgHXH9JbRJaCNbXTUVMZPjo56UrXQkEKx04nOwLBSveKWQ4cFnM&#10;iHbb7t20P3SM9MKpNznuW9xxlJYW0URpTsmI84hJZlMR0KZXqSsJBxeWLOs1m5KxcywwIQQpMd3T&#10;EYT0ERI7MePEqj0QoobbZWA0dFQjIq+3DxKV+OYmZ8xRMXVbrjaYy2FJCihxC306NSipvorW29r0&#10;6SdKRz54RoKqMbQIcusVujcaLvayz5apbMdFgU7H6NvQ+5Iitl+E0w08lSXVdRJUQo19IzqcRuSM&#10;ZADcttqJNogY7llybmppISY5DaneprZXJcSInTqlIq2mQV1A/FU1yw3cErNyoymScXVGzMVKCitQ&#10;eRHbQ6SltSChKioJS229pcCjQBXGmZpggTMF8WVZstSKh+sQ7mCpbbiXKuNqU2tKgCA24HAr+2Dk&#10;RTPiDiUallbCyY1GKv3baX9J3R7ez3UqSzHvk6Ky3CTG1B242mREYhhUp1KEF2VRRcJBSDkQaYrh&#10;Em82AdF+IMC+PtVZ/Kk2yG/Btb93hMSJrVzfQw7ILrwjxmipmNL+qWHXXJZUpKXSSVKFBljYTy6b&#10;CueISlU70cd7+6SGwFV0aApCkgK9IWEJbIWsNnSAmgSCcq54nQV2qF3mNwHBaZ7u9WPdgyY7qof1&#10;bCWXWn6MssR4qHYzEyI2paWJMkLK+mrNKkHHP1JJLbl0+mUxWslpD0VbjRTq9bhJI/ujpkpjLUFA&#10;JbU5RVQMqYyC3GdSTTcuxSJJf3rG1B8wpCkIQpRebaQ6UPBKiqpU4p4FRU20oFBUQBXE8kUnjiVk&#10;UaQVR48krWlbrSdGtS23mwhPqjJW3QOKbUgp1EAKBHDE2aihMg4YqsRJLa23UpaW0ESkpDjafqWk&#10;SidDclxAb6jiQApGqtBTjgd8cAo7eCoXEqDdSv1NqUts8DrIoEdMGgA8csJLDtVtWS4WwEoW5rUp&#10;IWgFAJTpWogUDRUMyriThgkF0CRx2lVCViMtC0LU06mnT/uhC6IzKm3tJKzUmlSAKZYZJJcqQMiG&#10;DKOocSElLg61S0nSordU1JSp1wJFUtLOn1VOYr44RwUcpAqk4gu6iFpos1QMg0gVV1QrqJqtBTlp&#10;IpqpxxFu1SznAAMqURS2hSEJdYU4pkamSqNI1oKemnW3pUhSXSCCKGtOWWDxb0cw40Wd2EKZhiC6&#10;5JU/9VImvKUlbobWSIzaXVLKum8tCcjxUEnEJRIDpZ5EMU18qxGAKW1OMIeeDanlJLj+lICulpV9&#10;QAo06Y0nSo+OKpExDjFEYjMTtKsm03XUv3g9BbockQJDclMYJbbaSFBLHSUKoSHXuNRSg8MKEjJw&#10;dindgMuWrBZDdFlLEmG61r6xV9SpLikqo0FhpB0ZALcFFAH1DlixkW7YbsWtoa3E9NtDj0dwhICo&#10;chtmSgOo9TcZTq9DIURXIZEkjCYYqTOXWU9VCoduIEhLbrcVkl4qlLW24txICX1gHrOONKrUEINT&#10;UjF0Ytg6ovSIDMFLGfDS5GpKFsy234/0ry9Tq2iTp06h/b1JJpUUVSo8MSWe3ESJBVFOiqg9F2PI&#10;MmItrWoymknppeXRCHKoKFraUNIPOnDArOVEVqrjDubcuFCsl5ddMCLKJtU5hA/M7GZDgS4wl9YW&#10;fyN0nWphSS22r1I0Z1vlESxdRlAQDxNf4Klnwn4UhNvuMUJcddUG3HEampDCnFIZkRHEpKZcd9Qo&#10;VAhIJxDLISBtkgqmEyCRIDEMoPy6AHHEvWthSkpImRxB1vOIaWnShPTSVRxQcBpSo5moxrt37tsk&#10;5zKm2tOC1QuRDbGr37wtldu+7HdrtoLhP7cdzd27QYughpnsx5ciLDuiLU083Ct15trin2JMNlmQ&#10;poNKSG3m1HwFL49QvQLjMe0KFyzZuF5N3UV47rd8e4/eK+Rtz9yb1Cu+4/8AErTtmXOh26HBTMg2&#10;eQtyApiLBbYjRJUfq0qhAGkAUpljNqNVzZiZGxKGks2ok282O9/otdNbolhhMcFz6RtiRARDS+Vp&#10;WiUaOuIQ+rRHToBStKAElBIIOM/MG7agi42dvKqk3yG0079UmY22yyl361tlL4cGpBVoiO6FOMhl&#10;IS2RReVTlg5p3D3KsWzM0r8AoXb/AGlMkNxRLdbU4nqSZESPEjoaQlJD6I7zhUtyis8uOAXARWhU&#10;DblE0fYpm7nC0zFIbhNrmkF+QYraS/oKSgKUhFUB3SAQkCtcSEgSwVVyE5DFJUu2KlrdejWaO87H&#10;S4oMM3FoLcVVLRR1VLZQ8gmqiKAgYWc58uxTt25iDF0KX7Y2hPWDD7A6iilL5aLjZIKVtPISoDUp&#10;X4qGnhliRyvVnQDeJy+FhgiP5WnV02khsPahHVcjdHmEhKlFKprkeMdSSs0NK4jIRajOoTlfg4p7&#10;lQSo0dNBFjqYjr6YS9JkdT8SjqDahVZWrlyxUq+bPbioFJQEtiQEJbWFNx9batYDWS3UqQpSS4tQ&#10;oUECgNRXAlbuSB7SoqlGhRSooqpCSlVCl0VU56TWgFBxxbPyhaTEXB4t6j1npqStR1OA69JIqmp0&#10;1/6gT5YqoqpWv6cVnNtv7bkUInyXWntBQ0UtJmMOsspASy+6qioSi2oqzP4s8arJGxY5WyDtVolz&#10;WSpsNFbaHFKUwkNP65bGSUOrFA02GVppRRAIAOJzkAWYEq2gHFZzs7uBedkXOBerXHhN9KSyqWy2&#10;zHEta4ilOInW64LDjkOctLhzA0kkgpIxDNXAe5UytiWLqn3Luu03y4zrpPgXN67TpTzD050WpX1j&#10;AIlMXBbcRlguSpD72hdAkhCTUHE5ztyCly4gUJZYA25H6lIcaO8pAeUWltux0NtoIMlb631JaUUK&#10;BolvUfLGMgAsExFsFQOOlT61uBSU9bqMnQFLLQCVMJKQAojVT1ZUBwYqSjVHCnm5akMCc0FBE0to&#10;661LSQUh3TmUN1RTgATlzwmDNt37VqBkLJgCcpFfb3LOb48Hp9xWtwPyFzpLwcWSsq0SlArUsEuK&#10;oRTjU4pnFg4wXRbEdqsSegpa0yGG9S06VBLCUNCislpAFFqqKauWIEnDYshFyMmAYFVL6/qIaIaU&#10;NNx2EOONFqO11477pGp1xwJCn0gJySSQnlhtJn2LXbzGLk1VOqEhxAS4lt4OIbQUJSpvJKkEFpKl&#10;BCy4RqWk5UBwZZblOM2oxCjZgxG3Ou/EZdLaFo6biCG1KUhf98JbcSou61eilADxwq7cUTk5BYqD&#10;8rZd6iCyvMAuB6U8ZEhAFUiQpLy4yUnw05YHZOVzLEnaAqp1CdATUF4L0uKCClSUadIUUp/tI05f&#10;hp44nbZysMrkrsiSqy2Oro8whLFZbMpl4/8A1K+4iqnem5NYbMlaAG06EKVpTnQCuLCQMaKWUmTR&#10;qVSLWUtPvKCOnHjGS8pAc/vqL6GJLTSzUdUrdBSFeqg4Z4kxZ9iiaFjQpnGFsKMV06iwoa1oUkJd&#10;SFI/utnOqVrSRlnyOERl82KcQZeWqcNJow2goCEJWOolpLzhVocSpuUEnqvPGuVaDhhEgFjiro2o&#10;t4h4lQTFtw2FqdZltrS+2yGxrZQ2y8gOB9xtI1rKlpSCM9NeFMQkQY+HFTjbiC8QgU2lh1YdWHGg&#10;4VK0p1aX9RbUqqNRJ0JFTxNcUSzYRVsDUqtbXHLiSslSmR020N8HerV0kBIp/ZP4q+BxODxYkVZK&#10;cCccCoXovWkMOFYjrafeeZfBabdTJUrrvKY6tApRSUkZGgNRnhGRMmKYHhLIJKGFyOoqQll4LK5B&#10;K0p1BSQdJdNELNBU5YbjDanEgRO9XG5W4xlIemKTCEtptxhTzgqtlzIPoSCVKSpwaTQccRzR3qAB&#10;3KdTsqOGFtFQW04wpAZLaBRooCS6ShR6GhBqEFKzX0kHEvkq5SaQAVt/JU226omMqW0mFOeliOtQ&#10;dSp2QsqVIJcccWtS21BLaVqUsUFcDsr85IdXZ110MlbjJcStaltASVKUCTkp5DlVuKPJRJoc8Cra&#10;vFWB8MSVVdQ0sOqQEhZJbaU2sa0qNfS6FJqK+GDsUo1FMFBcPp4MVGnSr6tTX02kqTLakNSCoPSF&#10;O6laXEjSKGunFziMWNCylGO0hWaS/NlNpbU4WmlSGpDrTelsOyAop0ekanWhkQgZFYGKDcB2uVIl&#10;qrL4mpNs6DbYb+kYkxWkPail2qFrbeS2j+4313H868FHwxHl3J4ghZ53owm0iwZZ52T2ntyVv7YO&#10;3t/3i42vY9+3xtC1dz7/AGqC/Julk2AL9De3G/ZI7KXX1Xd+A2qO29mWisODhirVaS5LS3IgFzA7&#10;F0un6iVu4LtusokEdq9Uu8vuavG2/cNufeHYm0du9polSu69s23t/d2y5tyfhbNv0Vvb1uY3BY9v&#10;3FNvv25H7HCYfblSS+2VrSX0KWFAcH/4rp9XpeReDwka7Qvd2fVnVNFdhq7RIlGO9eXO9tw9/vdL&#10;3WlX6/RN7d5u7l5t1mgXaFtLaD064RbNY4rdn2tYnNs7QtZhbYsFjt7DSWWaJaQgalqrmO90bpul&#10;6HZOl00RGLMABiTX3P7l4z1D1vX+odaOo9Qm8ohiSdkcGc+4VKy/Y/tW7l3uffIHcN+N2YZschiF&#10;M/ySLcLtu5qW+4pmE67tGxqkyujcJhLRdfdYFEkiqUk47UZXp2WMSC+1vevJarU6SJgLRE5Zi7ON&#10;nEfRdJbZ7Oe3XYbrNnuEq7d2e4rUN11mD3U7M9w3NiSCKzoTO3tq7XuDBJl/TqLsqTLUHGqDSnUc&#10;WGMZjLcY9vtsWUam6JvakbYfZjXittXjvjuq5fVWZjYvb6y26XFC4uy9s+1XuJtyz9G4RWWpu6LD&#10;Fs+67fAXeJsWKmMqbIkv9NtFEpBCkmcMoOUb6rLdtsTMzeR4rSyNw2Vi5ru8212K7SrVPZkqsj1z&#10;7tbfiT34iZHQZmGal2Yhdzaf6EhMeSIqHE6k/gFOlG1E2yxDssRmIyGOZ1PP3n2QecZl232uxNoT&#10;Wmi283srvDvAQ5MxgKKZzlyvCbluRtL7yqy3UqCxoSW1UpjLyJRd1dzc8wZFYbbtwbAucKfJu2yt&#10;8SEoiv3JxuD3SnIctl5U0tt1yRJvkGdc75BW3GbAffNEx2ghIoquLBFo/wC5ldKXLlnBcSK0Ree4&#10;/wBDarqxsXt9frfHn2a4tXK67knOX+7vXF0lqRuAIRHbt0K3NgrDSAyHAg1JOOfqObEAgEAldKxC&#10;3KQnKYLj22bFqVW49xT7RCsjspuHaIceGS1HbUiXc3GmenDky5jq9DaEsKPTSkaFYrBkQ5otptWT&#10;PM47f4KjbdcYZbcT/eSuShx6QtK/qHKIWVgCpCUrIQaZkkE1AxoIehVGBpgrpYze5L0mFYlUkmO/&#10;c3GULbZVJbaWgvIjLWP/AKoXrqlKSkkg1IxXkk5y4Kq4Y0z4KkRebxCXEbidEpQ69JeefV9b9VKc&#10;ccUmc+uqWmURGUdPopUFVTxqcBB2lloswsmNWyrJLn3I3TJstxti9o9uVi8NLiyb3ZrS9C3TEZkN&#10;AFuFIfkmPFlvsj1HplZ/9WMdwyPlwWg6PTW50n4h7e3xWsnY/UKopSSuN6JPV1oUh9pTaC26t7R1&#10;XUqKdZA0hWM7SGIIC3SYx4Mil3R1cRcaROkaaJSzDYUvqqabbCGyc1uOttqUNKUAUrzGFXeVVlL4&#10;UVioAEKaUpAStLdVsuBKVigeSVpAShxCQa1Tlz5YgXjPxBhxV8XkPCHKzfaV1S047YDEgRbdMF0u&#10;sa7LWYkp2XbbRLaYb+rU42oplpUdJFCVHOlAcaYStiRAYnKqbsJCHNmcpwD+zL2Z91vfHYfb3u+n&#10;tlF7Abz3b30ldk+wu3t03+393o+27Tv60X/ttsy92rbO7Iv5K9uFcPbdpQ1Fa+luDLDZaKnCUJTj&#10;m2r0hfuCMPHlFaB6lhvp2NWlXVZ0vPs57txoF8HO6vF6OMaBaQ7vb72DO9nfuKi7e21F2zvC/wC5&#10;vb7YtwQNubxk7j2i1Gkbnu25I7kS6vqU7u+4wp9nlx1SGy3b4iDobBWtZM7xNG3j5qOh00bVyRBe&#10;LFuIA+C8s4Um3RHor0uSGXWSt+C0qGuW5JcjAqZaUhhCg2gy8wpBHDljaLkcJFpK2UDKRIDhZ4zv&#10;m7Wl6Y/B3PeNuC5x0F+fY73Psry3I7yXGmmHbY+1J/ukFSqrNDUDicaCTchkPvSjCQZhVPtmCzuB&#10;y6uN2qduV4OR1OvMuOKfVOvTqksR5MiQ4FXC4S3wpbynQr1HU4oGuJwtDY/0WW9fFs1I+v8ApuXo&#10;B7bN5dzfbNbtwXnt52/7VbQ3LcvzNyZ7kd8w7Zfu4G2W7nbZBtTHauTdS/atvI20p0vvfRsIkypA&#10;9a1tpCMROiF2XipxXPvdQJ/bBoDhswxK0N3Y7mdwN/blb3h3W7oz+4m67g06LruaRHXDW1HdKVMr&#10;aj2VwNxvzdkdYdFKUoLnqCakHo6fRixEbYgYrLPU8wZQdrtj+iwveW+J10tzVrsW27DHhRiiA3cG&#10;Jl9cuIhMx2/oJs38zuRHXbfWsNrDI9QOkAcbJQL+EOFWZRA8cgCtIyvzFfURMffuMl0LC1vKUp2a&#10;a0QGSptQMhZHA5qOKzmFCCCtFswcScMqeJYNy7hU7Hs+371OfbaWVxmrYuIhpphJU449Nmlplrp6&#10;T6q5csZLlmV44E1XWjqtNYh+5OES3tg6K47IvNntiJF9jqhOzozQh2wBD8z6SalCY8yU8t5TSkuM&#10;rUtFaFQTUjhio6KniS0/UrVy4BGQKzCDuB4Rby8iNGjg2jaVuuH/AHDv1k2NZkIgxVIJcXp/uoC3&#10;CkEFBpwxpjYceFZL2qNwli9VY71uK63ANMP3W4T2Y7nUiiTCiwU/+y2xpbQwpzUmMEaErJ1FPhiy&#10;1bk5GIWfOJMDRY4qO88qQ9McSHJOkKWvQlQQlISEhKOASB/Hicao29pUDIuw8vwVbJnOtsNL65fU&#10;0ptLDKg22362AyEpCU9RxKWUjIqoFHEs8d4SyEbFb1SXFhDaXlJ0pU2pCVKCdCyUkECgUkBZ45ZY&#10;qnKMmY0CeUOAnja09VHobSAkr9KlLWtv0g8SB6QKU4DCGNMXTni6cOBKkFAoQRQBNKFJCk0IAoNW&#10;JymfKyI4skpSnHXXvShxxZLyEJDYLjgClAJAACQVU4csUnGqmpWnirSpdVoWhwpW8lLzFGklASG3&#10;jqSlKhkM014DGMgue1aRgFIX3m1As0iOpSrRIhNNxZIQpJbdbbfZqoMrSqjieaeFMVXSAA6v81I1&#10;KljpUQlstBxpMZtoDpocZSzFGtvptE6kIS8Sog5kZkYyykHwdXvIFswAULkUlx1SOohx01KmgQ68&#10;gJo71SU6Fo5GgFeGIlpDKylK4BEtIO/epRakOJb6jaAEtuhK3Yy3EttuAJK1NJUkOpCyDRNDXOuJ&#10;RgAahOEpAOSESrctS0uspjvKZeQl59IdYUsBPSZelNuPEJhNDilICvGuJG2MQjnRckSBKq40eUmO&#10;ltp6IXYktMlxmO6A0FR0LT1Hm1tjqodSoqBqaUri2MYxhQgFYZXDO5lnudda+2nYM62tQ++jU61z&#10;7ta5G7LDZNmbmtNwbtklc+29FN9mvNSIt0+jRHllTBZRVbyU+qhNNlmxmq7iqz6/WERNkgA02vs4&#10;Fttd3Bb1nxLvOUy6bJ2/3FPD8ibPWqZItMJ5LyWmAxGuVyjTZL7SmGkBxDqFlC29LaiSV42mDAAD&#10;YuKcpAy0PtVV8M7kLapG3O3dg+pfmyWn5G3bKhxm4yZTCwtc69/QXINlpl5bIZSNTjKgSgEBQjkO&#10;LFWxyiPjm43blf48hEifa7PO7aC1Wy5Xv8ynOli03dtN8cZYjNuovF1gQlwlILXQVHcUg9EUZSFA&#10;kghLYFnuQtk0JQW28M2eUm8wrB1JzEKezOjzp0+XGckSo0hifLLFwmXRS1W9petC2EJZT0SQRkcX&#10;Ts28rRxVUZ3IXAQ5iuR9ybXR2vl2pv8ANe5u7I7y2r8zPtE+yPbTsd7mOS0xLfPlSnXoDk5xMlTw&#10;ZSUudBepSfTUci9ZlAhwauvVaPV270cspRzgCm0rRcewWy1w5Ds+J9XeHHm5KCxLUgOSo7ILTLqm&#10;CuNIT9So6gKoVTmMZz4XdbwCSAF63eyv3wd0n/eZ7DETAxDlR9xWzsbuWO3ZbIuFL2Ju69z7ddYt&#10;kDcRoWWMq2P69DCEyEyC501jUa/JvXHp3/JdN1E5g5Yk5eK+7fjz1xDR6+x0+3EQhOQD9q9Cu8u8&#10;LNaPbt7SXrFdls7p2/3i7o32wxbbGbZi3GFO7zybE3bbjDhF25MottqbBWtwKcfJKVV4Y/KXR9LK&#10;16gv2Lz8mNs1ODuKL9k6u8YdMheiXjJi+yoXif8AqR322yvc9eI1nu0a7QLTa2pbFzH5kw8k3O/b&#10;guF1t8mLIBYhLjuPpaLbaUJKk8MfrX8W2pR9PiRDRehX4v8AzbqIXfULwkDI22964ImvP9NKw8tg&#10;akNEtkAguLRpbUKEBpxP4uBKa5g4+mPcXw8QEBTFRtFsS6hayh1ctBSHH1GehxRUFsR1LDLaWaAI&#10;LaU5EatWFmkFVdrIB9it7s6XIRLQ05Najh6O3Ic+pS7rUy6kIbLChRl5xQSNXAlWETKQMRV1XTFV&#10;8gvF/b+oqZEi+7fQUqZ1uLZcu8UMPuLXXUpBJ4Z1UMU9RkI6S7KWGRbekyzdYgIVeY719Dn6yW87&#10;ZbO8u8ttPXiV/kKe8251QrA+zNW29tlWxrVGi3KwTGWkQo1yauLzqZWtxS+gSDQHTj4v+PtFzOq3&#10;rtwNHPL4SK/QX5F6oLPp2zZEg4gAR3BeJuzw2mDfH4zK344tlu+mYUsQy0UNn83CHYp6b7IWwUsJ&#10;Vms8KHPH3ewRmkInAr85wkBbN2ZYFbCC2GoCXZHqbbVlIDZUWGgpAQj+lL/RZcJU2BqpmScSuYg7&#10;FRH4LpDZfYK8z48S5743HatkbfWtT6YkWNO3f3AvcWV9GNvw7Lti3IVGelX6S+tGiTIZ0hSVUCRi&#10;iU5E5YvRRExnyutFWhe7e4vci17T2XaYdp2zc99MWG2bKuc+3R73uFqzzHGYlo3TdZReagNOrYfQ&#10;piGsFLhKVlWkYYlJmm4DraIjIzYhbQ7jXFce+bu2hNat1uvGybxcLNKsirrAiybPDtVxFtRaJchC&#10;2YdxFmU8GUusir5TqpxxotkEMspgRKootHd7+13cW62XYsfbmyb7Kh2lrcd7uF5SGZUNxClmEzKY&#10;6aXZCIuh5CVBX9vKqQczjNqAZTGVyy0aOULcrpmRF4sH2qo7abY3HA7a2Tbs3btxN0a3Ju6/SREh&#10;quyfy596GFzWmbU5Jk2+NFRAWX3XENo0EGpAriyDP4qKjVXozugg0yAd/t8FLIctW4Lfb4tqMl1F&#10;3uLq4TrEFyRImutB1xiFaSEO3P6qP9K6pS9GaDUHTi6eXLUioVFszAeaxbbthauV4u0LccGy3FW3&#10;9vxhEtm4G1SHJstyUXm2Iao7jbiC1CcGsawBqFeYxTKMCaYKy4bg8h2qhEOIypqNAgRYpdqlMIx0&#10;RXmkUUlDiGnFpMeQQ4VlASAU1NSMPKCAI+aqm7jF1GyptmRFL7gWgXdrT9MJkhM5lqK/FRHUW0Vd&#10;Et1ZLrjZAYQBTOuExw2pOtXdzSzZ7pt2JBcRDMe1SkOlcRQqLvdnphYjvIccclRIvSLaXF0WQrLF&#10;E5ESaRquhpYGVp4xWyNpwku7e21M/uNtSbLPEhlTylMxZkSc84+hxDqdYaLJGlRUQU8+WNEGIeZq&#10;sN8jmeGm9Znb0x2kKajvRlPOFLztClL7DKS49GbCdZddOqiSSKJr4YtaDPsVEgSCBtWvu7d4XtTd&#10;2wbgxFu7qGe3U9NvEG4w4c6K1OvFxYnKcWww8t2Uyn8WspK0lOkjTjBfuDmiRpT9P0XS0du5yMgL&#10;wcdzOsp2K2wja2xbvLhT24W6pN/vSURnES7isC4yGJU+Uht555xMyVH9IVRxCSogVONtmWaAkMFi&#10;1Oe3fMDUAYrIrtCW2+hMNhAauFytv0raVLUiKJLywJD8hSlHQ4K6kOfhKRUAk4iBISdlCNyJLAh1&#10;hG9t93Ttrd+396sFms0y5Rk77gSYk9u5NCVGlTokcR5rkWahc5tpuMVUQrRVZCqpyxVOdy2c0wRX&#10;ar9Lat3oyjOX69ioLHum8b3btu7L1b6yL3ezY2W4LK5KWJCHWYrTAYaAkKb0oVoqFfhzJONMCZ2x&#10;PYVh1EDYvGyCSAzd9fqt0xI8Vu/2JjrsLt7e7rLJfccVLS+w2xcIDUjpsNgrdclvthBUoaVLNTSl&#10;cU6mUeSQDVx81u0zkjNitqTLiRC/UrXeku228bgsMJEVh1xiLCcMu52sMVUlLkX6Wz2i3KUSVhet&#10;5PI4492Ity/e8PavQ2Yk2wWcBdB+wH287M90vfns9tHet03dH2fs/ZG0t7Nx9uOvbcmbkcscKNDV&#10;FhXp2HHeVDsSHm1uy0PqKkuEhSTQ4p1t02LQlbrvbYlAHmGhZ11PuTuVsb2qwv1htt1tHcHdfud2&#10;3uS27d2124vA3FaO1u2YDl42ParD3N3nd5FvYmXo227tzVRLd9e4HWNTruoYwafTXdR+5J/FcEvd&#10;ER+itu3Rbg53N8V84kvar0lCJsm6yfr4lq27bZheYeMJzpRo8Ftct95RcaRGjoChSo0gUyx6qVmc&#10;zGEi0QwXnzq7ZkQMXKjl7DlJOn89s5RrEdaujMW1rA6iJIfaBCg6gFQFFenliE9OHoaojqIwLkV9&#10;qK3jt7cdcKO3uGxPvP8A10hSHkTW27czbWUPOynErbZMhZQn+22CQtRNRhHTAgZWclXx1wkTmByt&#10;wqhO0rgkFSJtrfcdZcKNEhwSHGkhSNAhupUWS+pBU2CaDyw/tZPgox1IBwSt+2L8YzqzFguLYWiI&#10;qJ9Uv6ltTmktO/iJUFVqEpJJOVDiJtHI21RN2GfGi2rsCNItG3Vwp0rVMbelEWV2GUKLInOIcdkT&#10;aBxtxKFhWlVdaTmRSmNdoAQAGKx6wi55MQrP3BcjvbobbhSnJURjblqYalKWv6dL2jQ9EYC6ON/S&#10;u6m6V0gg6cjiMx4iVpsRe223aFiSHatBIISKpGqtAVn8CCaipPLEAQTQq4gjFVDKkStUdwJWolC1&#10;JUvplbWSw2XFeptboSdBHEg54ZKhKUQGkVu1p9TilGOhEdCmmkttBtYcjCmt119QUhhwOLcISTkS&#10;MWxIyNtWOYBNN6r3WgpKgy2h0NpbQpx9RTJSVK1FL8ZFW0glJKQmpOJrLciSaB6ImynS4VEqU4qj&#10;g9VFBGSS2P6dKq+BFMWEGTEVDKo+EtLFSuOmrjfUaSp5JaQHGi+lKHE6kyX2mFsuORUqSCpNakjx&#10;wjGW0JCpYYlVz8j61QW49HUpLEeK0lqOURypmKhh59KUKQUrfUjUVqIUsmuWIqWSY2KBLzKXVtpb&#10;cbCWW1vR1urSzKdjsBvqKVrfUtDIKQQtXHhlgSIam1HJeW2HHg6284llCElbLqEiZ0kqbkISrSdb&#10;VD00klBBqoHEomtdxQ60hvIE350MyS4HoQnSmAlTK2bu86TKLjZWSltzI0RpQSCQMUXGcdi3Q8g7&#10;Fi/TKFawlIoC2lKi5VKlgagNSzQknjzOM+YRj/uCcpbsU8JAXOixVoVR5biKFam0pU2w68KqAIJJ&#10;b4HLPFYBkXxKqMjGoU0hmOVOSkN6VNQRI6KNTrjhae0vJQpNClxaVAJ4UAOJZJblqsXIGpKxpbjC&#10;EsuvaxGWOohJK3FoWQVspVpKlgLPHwpQ4itLGWGCTymW9DaaCQta0oQjVobQpB6mhdVUW+a0BoAn&#10;C+aTh1iRQ01HZDSnWnQ288vr6VusjWeLiQAA6nPLOnHFEy8nCurI0qh9LqR0yASULKtOQTUZnUBx&#10;4YgAggjFRGO9oaKwVGmpYFaIaWshOoH0aXT4E8M8NJEW1g8FVUldNKiFKQn0rAoeHKnPGiHlBUhg&#10;k4lDVDqSpKUpW2kCq0qKgCVkDJbSxTxrwxLamk+/qUmutVFA1JJopQqpWf8AWeJPE4aSBwqUfTkp&#10;SdQBUUs0OdSoZ9U0z88IuzipQhWQkGlUpCwSCSdSqUJCuOk+HDFeaZ/lRVF6i4P7RqQnUjUEJcT/&#10;AE6CDUKPM4rmSS8qJEHFiyyC0xI7qYi3WarQlMknrKaYkBtSkJbUtSjrdShNHEg5g1IwQHjCT1rg&#10;rW603rdLatTSnOrHKlKCkpVr6oU2tIGlCqJSAaAAHniV0gMAmfiolcE6QvJIGhKOktZCRrSnPUNQ&#10;PHjnXEHA8QPiUrYMpmMay28F2l7d/Z9v3vxaZHcLc09ntl2MtImXC9dyrwiJFbv6LOQxdYG0GLg8&#10;w1Lj29DTrci5LSYEZ4aSp52jZYum7LlAEQxfjw/XDc9Wp1ephpR4mN9wBGr12lvl7+Od+4X3hbau&#10;3bJr2te1zbX/AI+9vVvcELdN2+nbVf8Aum23Ot1wQ48Liy7cxHl3KC3LlTHiJlwWEdQMsISwELUn&#10;yikd+8e20413urbdowbV6gtdIwOw927YNlNzLiFVweckyFvOOKa1reYCyx9U445FWypx5DCAhxCX&#10;F69CRoCuAGNApRVHxSOWoTLulxZSlpqWhLiW+hqajsqcfWrSH1Bx7UptSclDLKmWJwLGuDIAEixU&#10;jN7kNttiZNjusDSB07etcp1CXR1HFusq1BbRGbmk1rliwyiVGUBKmWivg3LLj2a6WhrrqRdjGDjc&#10;eQVoeQm5Q7g1GkehL7jDTLJqkKBUsnwxDmF6KvKeaCFZJs9uV1X06GUurlJajwUiO00tbgJbiuOh&#10;xaUMk1KVKJz88EpGWK0vISObBljZLnUqFdUILg0lPpcWtOgKUlWoLKfxA+OYxBAkN4WQ2s9O3Muo&#10;Cy685H+qeQFBxcplKmhFQ9VY6qOoCDQJSTXBaIos1+RA4LontK9b/re4Ll9RCatEHt3AnXVFyKen&#10;9ND3Xa5bBbaBCXJn1LYT6goKrUJxrGWhOIBWacs4GVy2P6Kl3Cu8XLf93jNW2RJmtoNqtDEFubLb&#10;NmjMovTLMJDvWMFiGy8s9JJSlsIUUgDFIEs5IWnTygB4iMyzNxFtT2I3+XH9N2Y7S3aI3HPVSptP&#10;/kaM880wAaOROm4nUsihcJqa4lqwTpyRgAUrP/vYHfIe5aS9o6FD3F9sXW22H1xhuOaWnnhHbkBr&#10;al6cdSXCaoTRJ1GlaerGCdYRaq69yliXD9V1T3osS91bSl7STMjMsbh37a5rF5St2V9PabS3LSoO&#10;xEIS6/IVIdBWtohKWwFHMYUICXglQGjrFK/yssxUiBPwWv4fbydtbtJ3A7Wm5wmX+4G6ttXFu4To&#10;7zlptDUMW6a2pEtla5Eq4LbjuKUkAtaFIB9RxcLYEcgwVY1EbmohdOwfr8leuzW1p3at7ekaZuWJ&#10;uGLuFm2PRV7bRMYQ3OtokR4ou8aZDS8Go7E0qQhSQyrq69VQKTtW4W3iCDV/erb96NwZzQ/xW80X&#10;AtV9LLiQiUFlnquJZbfeMdTqFKCmjIajkdOtQXE51BOJXAS6VpaP9za3Y/YyDEKZk78y7x2N12XN&#10;VEcQ1Hi7cuqokNbkfpiLIfTJ1EIQlKhUZ6cV6jyRjtcfBR0gIuycHA/JY77ZIzK+1ncQFqb9Zcu4&#10;1qgpWy+UMx2LXtpyS26qGQpqWr/u1FQRR3QBXKmKrYOdtx+it1NyMb8CTQ2zXY7ldCCNqYdCQ2Zq&#10;IzrSWlux2jJaiVlveqQtqEwHH2daQtSAEpIJNaHWTExylYMxlayjEy+a5Q94F4lXO6dnbbKFtajW&#10;3tbdVW9DCX1zkRbtvO+XAt3wuIQRNMkrolBKUNlIGMAtvczPViPeR+i6emIEK4CQftY/qt3do4kl&#10;3sx2ccfgLfhsxNxLV/dSVS411vk51tcOKmSzMciQJtuUl93NDbmgKI1Z6AMtsROLKi5/ek39RWx2&#10;5ggrhh8PJUbhJQ311VU4VkPojB7oFqK20hSU1JUQoHSok50SBwOKlQHxFgvPb3OP9fvb3Tkj61Dc&#10;mXZ5H0kiSxMkRibRa0otsiVDbYjy0xlnpldCpaaFRUsqxOFH3rRbAOUAii9J90S3132OmZcIrzyL&#10;HY2ROtzwhF2LCstuLUW3Z9S4KiuuLjutoJbCUFXEUwSNaLFCzGBJBqSVHarhHtbzM1UZp2SXlOpb&#10;W28h1yLFaDD9tEsoUYxdQfQ43RQXnWoGKzxU9q4Z7lXCdY9/7vhyNwTUra3Pt5Udmw3uSrTbpqYL&#10;tutqGtTD7ogxJCo7gKPUo0NcarYe1XFIiWag2LaPuh3nurZHdvd1r2VvW+2Fliz7fuEi12t4s2D6&#10;WdaYE+zm1MPJfaHQQooWuukuiiVACmK426VUrRJg4wK6iQtf5Ttu4ykyrjdY237c5LgSUstxrnP/&#10;ACl1x511hluOFRX5DzciMWSS242CmlCMWUiw3rNGUxKRbwvX6LXXaK+9vmrd3RG++5u8Ng7ig3O2&#10;zNjPWa+zbZZ4kxOz5FzVOvCGGT+ZX87jZajKlK1NIXrU4CKYpyS2gsrJXTQ4/JZb2Mvt3nzXYO7u&#10;73cvZFi3f2ksfcC7DbXTtUy/7ye3wq32+831BtNzZiRYcZh6q4yUMyvSnWC5QzuQMgBGpU8xLtsU&#10;dulPbz3Dui97q3DeLhCkb+3tZZ+9zZGxdrnbPzFq32++ptKUJkSC6VBMltuKVtozcGldcTjAxGVm&#10;LKs3CLgiFz3sb3Rd2r/u7aOzEt7UtcDeu4LZsC6wtv2eNZRdLc1dEs2BIQ7Mdt8KbDuEJtXXShtL&#10;msh0Kqa0RzZxg4NVuyw5UiBUD47V0HvK9N2TbvcFMG7zRPtWwrlfLbuB5LdrkKvrM2Jb7hHbggRn&#10;WXm5KnoxSUaSmi0E1ri29GNGLqm3OLrXqp0Rmw7RRHZcdfs/uG2fbS+Y8pv8vkG3QJRufRco3IQ0&#10;wp1txKvQ4PUAScU3McorQK0zablhFcr+4K3zJXe3v4Po5UuI33b7kzULjlIaSqTui6qhXJ1CtDjS&#10;pjRbGgJohBSMhw0WYyNs0cLNeu2Sc0iG2rRbdvvLHRfetsq2uvsFLM1BQFqcQEqKg4NSWkLQCk8C&#10;QSMSyS3Jc3TENGUSFkVlV003NMlaEmPZokuGlMh5X/dKmtG4pqtajJWiKCoBJCUjIYustAHNQMs2&#10;o5MoxIIfdTDYhj3B/wCl/wCzuMkpdfcVLAZLqUlpYcjgdZJX0+hQ1rXVUcMQE8RiVkuWzI/7WV1j&#10;XK4NMS3Etwn0suts/wDeNPlSnpiFFtUfoPMlt5pfiCkZZYtjcmo/a0cuyopu5XH7gWm4lvbioSqO&#10;pbyXFOOK6lXXXHOto6iTUFQGXLAZOX2Kc9LHlgu1FcfqoTgpIeZZERKQhqQy8HXEEjUw0UUUdBOq&#10;qstIwMs0BK3MgVoqlyEiQpQaQE6lNhKmVMhtfBTSdIKigOVyIzNM8DBXZ7zeValkPaluhIBPXeU8&#10;tHpTrbcUkIouqlKqOPPGUEElsV17YZnpQIAvSW3NRKz6lVSVBJUkpUFZgprl8cQmSGV0xEAZS5Vx&#10;bYbTGQ0pJ67gSC4FVa0OkJ0oCgFhtAIJTqpWp54nEkh9qg6jjJBJYSrJJKGClDgakFBoCwhWotHU&#10;Keo1OJJ8QicQtbgALi1gaVhDxbcQ0gkLaQpwdOmolRSMzU+OEq5AnCqd1ARTpLSapC1KADQ1qSap&#10;e11CghVCocMNTVTFjPOmEpDjAkPrQ0rU900JWlDigsgVbCfRlnxI54ImoUc4wDo3eohKEKkJLamt&#10;ZOtIKJBecICpSeTgTWmYA48cSmXLgphpV4qKNKf6rqVOKUJTcdptpKtSU+lPT6LuYD7jlanLhniL&#10;nDEokBlNKq4MpoVlSNVXGEyVJAMoIQVJYSlxRKVuFKaEkccOIlEuxZUFU0xanW1qUSCaLWdBb/uK&#10;BpVPALHiBQ4JGqsgQBjVV8B5yPEdYZfktomMxD/2j7rISUNLQCtkpVVqqipQp6hXmcWwIyttb6pS&#10;jXMujfb2k/k/uX+qkNMwJHt6uhuUpqShu4xov59adL1ut2sruLraErDjSgEJQoqNOOIRoZSNItj7&#10;1l1U5iVvKHe4GGz+XHtphVB7Z5WyrD317TXPam67zdLsxd3kx7RcdtymX3WplkmQJcX62I6trTIZ&#10;krXqSMtHjh6bIb8ST/KVPW/dRszkbcRDNt+e3uWp3bLsx3c0l2J3KhNzWt9SFR7fN2zuBE0PN7hR&#10;KjpD0dC22+vIBbCjzTU04iRhbnOUYziBm2j/AHYKWfUQ0/Mu2vCbJ8pq2XjwrwwW4fc5bYW+vcB3&#10;avzm79vbclT7jDZYsO5l3a37gZXEssVhlyYh22qjkuutletx0LUFiuJztRkGjci6z6TUSjo7f7cz&#10;HMX96uXe+2yd47S9slutRsQc2R2IVtqWZF9jWmJdJlv3RPe/MIEi7ORm5zcwvgHo1b9BGYxXesRj&#10;GDywi3yU9JqeTO8SCDK8ThgK07fmrS7sjcL/ALd7bsdhW3Zm7bd3Ok72cjtbw2642vbsy2qQ2Ir7&#10;ctUF+cJyP7rHWLyUqBKKVpbGweQ48Vdm5EtTZ+/N0lo8rL3sr72M2nfbRsj3U2m/2hUGTuXsmbVt&#10;uGZUSa5fNwM7mtrzEe3JhS3Fu3ENJV0wf7aUhWrlWqWnvm3KMYyJAcsqtTqbMr2llCQJ5j7WFY4/&#10;HBWj2t2Dd23PcD2evM7al4hx4c+/SFP3Ft6BDcjubXucNxT9zSFI+ncDqwUZKcSNKhpUcELc8SCr&#10;9VfsDT3QbmLfRc+OWC6M7hhOPWG6QYsrfHWgyJdoltxDCXuZyR1o7qovUdjojNUVp1DSPthCEoTE&#10;ZCr/AFWkXbRteYH9kf8Agb5r173pJhbf7z7jfdDIiOwbpuZucwpudElt3a2TYO1LrbnHlqZ+njXI&#10;tuFGkNpLSajI47X8jHcvHTc3vDF5OF48y9yybi3V76WPJda0ynYClhdwfDo6kic6G2lyZchYWp9e&#10;lICiKDHFlcEQxYFeu5WQkRfLxVibCmYwcp0+otSkuFZbLjLWSXFICgSmvA0NQK4h30VgjEhjUqrj&#10;3KTVllySoqYotqqlaEtNLSQWiCoqCaih8TgcttRkjl8uxVEjcN8CEFFzDjJlsSlJU0ssyFBwISp9&#10;EholxaQ5pCQoaga0xbGcgXAUeVbEDEeZlm0pKVPyHXyhclxyM5VxhTcYt9JoMrS3WqUvAUFeQzxY&#10;TmqcVz4GcJkHEFY2llTDUzpOM/UENdN52ra6LlOKcajhIW2EtNSFaSSAAK4itOecpCnhVfG1uuJb&#10;eSyhwpQgFt1DyChsdNhZKUAGVmApwgA5fHDG4qExMSJajq+2mU7ar2l3ShSpVsu1kdMlUf8A7Rcy&#10;N6ZzoI6b6IpjABA9XqyOeJRMoMf5Uz5HJqfosMuu4Zd9Vbw91Olbo04Q0F8Otg3K5y7q64hWltDa&#10;+o/pKEp4JA5DFFyQlJ1fGJEW2qgcKUNakqcLYZZHSKgta3l6uqSoeoBKwBhkjK3BJi7KyOuqbKgE&#10;qcWl1oltpIUjSgkqQKgg0BOeYBOK2V8R4Q+5XOzXq5bevVr3DYZsi1Xex3Bi42S5Mx4852BOYUX2&#10;ZDkSShxiYUElJCklFOIwFTDB3wOKuJu12usuferjOdmXW6yJUy43AxmI6lSn1hUiYhLDbSGHXH06&#10;kBsJCeVMTt4qiYjUxw3LI7FPvaGribjHZdiAMymlymwgJdigocdSth4LWzLCk9UFSVFRyBxotZwS&#10;4osOqhZuCOQ+Jt/wTSTdZV/btL8OBHjMyXYEObCjPxhILp6+t4uuvqaCnV0QrLJJ4YhLOZEyDR2K&#10;+HIjZhASefb8lbbb1L49MtDcWxMvdGSlc0uy2lNttyBDf6haceclB5aCogNApHDA0jgHU5QFvxTc&#10;De6zRjbu37NHlQ9w3CXBnqdakreslteucdq2qQRFCELfj9CWXEVUNQKkE1zNMRnbjEUKxGZuSerL&#10;GJ7kNMlxu3zlS2UtsqS4+283LeVoKHFSOq20OskAAgekJyqcUrdbgQKYqBCiknQBUKDytRqCohKV&#10;AcqqSB8sJTDhJT9SpaQFt9UkNBbq1OqGSXFtClC3wpwKcziUS3Yo8VGpwoNG0uuNNOJo6Yqlw1qb&#10;9WkPlQSCSrSRXlniUyDgh1jDus3K1MpADjl+tYYipaSzEYceuUZ0IadbqUIf/Es1qCMsZLsW8WIJ&#10;HzC2Wqk7sp+RX0z+433K2b217t2n3a3VJ35btvdzGe5titLPbpNr/NtvbqahbVnuOSvr5UJ1qNO1&#10;pS8WyHekoEVAIxAyESAXclvr9F5uzormp1c+V4YgP3OAtU2v9WHsLcId7hXXffd+0uXGzsWxh7cW&#10;w7XfE3H6i3LF3XfFWtUmUpld0cqwpJddcQ2C7Sow+ZbybSX3E/RaIdF1MZkiQIfeP196zO4fqPe0&#10;W9wYdnvXfK5bhs9tD67a3eeys6O4xImsJZliVAe247HX0I+Ud4lQS6mvIHBbqa0HuZWXdHr7VI5p&#10;dlX7Fc5PvJ9l8mHCaRvL237wbkPw4/R3h2p28uUtl9tTaVbkk3naEe43AJC9MpSZTaWkpBbGrCe1&#10;nyi5Gp34qnkdTFclz3Kugbj/AE8N7RrJ0mfY1uC63CS9b4m3t27cg2VyA01DfeLcdQmWWzsJVcEK&#10;aiqekBaetVwrSU0LkIylkk0rfGvzU4/5K22WNwFjhSnvQ7TR2EsPcNCfbrH7FbX3JJ7UXO8b3tPY&#10;nozHrqiDu+Kmym9NRbrebbb/AMmecKH2WZLTc9LicjoFZ2rdmLy8MRwo+5ZuoXNdKETeE2ejnsdv&#10;gqbZHsK9o27NqbVkHsJt/dt6l7Ngbl3JufaXehy97bl3152Q1uAh6y7sdjWt5iagdS1IS25GzqPT&#10;irwiTRbK/wDr7ytktXroWoy8WAqrJc/0u/abe50iXY+1veBFoS00tf8AifcaJracmxErnJYfvqrg&#10;3JZssuoig0S+0ohZyrhnIaP8SqYdR6kJEgeDY4B+ixid+kh7W2ZhYdd9yNmIjOojRWpljmOz3lgO&#10;sPx30bafgJSykguNocWHAk6SMSpsdXDqt+P9xjHsH6LDP/uQXt8vL4ctndnvrtGGhKGJDF32dtbd&#10;El2SkVkXBMxCtvi0wlAgdN5Cimg9aiqgcqxaJIJ7Pg7qX+X3xB7iPkQsV3X+j/2ggQliJ7qN72Uu&#10;Rrq6xG3r2VbitrQxDdNvecn22/qjJbqgh5SlJPSWkoNRinJKQMZSkxDYD6AIPX2IaEaH/ds71uH3&#10;C+32b7xdmdhNi3buhs/tVL7T7VnOXnd142xuW6xdy3CDt3am2LLads2W3SkTI0V23WRTuuUlPWdU&#10;pSXCMi7sZNGUGzAuzPsI3jfvVOj6jasXZ3LwbNEDFnLvuPyXGu7v0kd32aZa7ftr3N9ntyyp0WZM&#10;krudm3rtKLbURwlyHDdkuW+/Kcn3frf22ktBAUKuKyw7Zug5pseADfUreeqaYjwD3n9APbBYo9+k&#10;t7myy47ad6e3e9ONwjdW2o/ceYxcQULDfTeRdLDDRGWXDp6j4bjpVkaVGJlwNirHUtM/i5oHd+qx&#10;8/pKe910dVnavauWgxi6Ew+//aJK0tNq0KeDT25VBorWoDQU61K4AZgVSuiJbw+8/oVot67QyHml&#10;E8R/FYdcP0yfffanmYZ9vl03A5MAXGf23uvZW4I8nqakgAxdyKRK0Ja1FKck0qSOGLrd22I5pmL9&#10;r/QJnU6SUvBMDtH6Ou8f01/bT339sHfu7bx9wfaS/dvNsbo2gxtOwblvcy2yrXcL7E3lti9y7FCV&#10;arpcU3GVKskB5RbW2kBDSqFKgNVJe/dlyg8WFaMcXar02uBweqq1Gr0htC3CYMxI+HAjDH47V5c7&#10;r9u/uUv2594bpsvt/wC8W4bRvrdG69ybfvW1e2u7dx2u7wbluO4OMPxJlktM+FGT00mjSyh1KaHS&#10;ARWyMZ2bYt3gRN5HtDlqjgQK1otcL+nvxibUotCIBqzFsP8AR1re/wDZnvntWKm5bp7I939tw+qi&#10;O1Nv/bPfNojBYJq23MuNijM9X0HIK5YLd60ZY8MD+imwxeLf8Q/Va6cantJK5FovUZtdFF1Vpm6H&#10;NJyJUqOErSlQyIrQ4v5lvF/mjK+Bj7wqWTKS2nU8X46Pxh+XFlnSVEguJK220o1KyqVEKOWI3Llq&#10;MDOUoiIxeg70o2YyxBMuDfrimVeGH2pCEutMkxuk0VXYBLSOkAtaIyg3rccOYoQsE0GWK89oA2+Z&#10;DORQOHVtuxHMGjIB9op3r2p9wF2fk/pDdi41xuv0EiBfOztrjwZqXHH7/aU27eV4gtwlICvy1Ftb&#10;uIcadUU9ViMtKTmRiiMRy4Of2yItualVitX5HqFy0MXl7w68ZgtvQlZKUaiUkhSkoLiRrWUVPIKr&#10;pqaVx0CI2zlfD6qzlz89WVMXYagdLzakuHV01lDaG9BDQWASlSXTxIGQws0TtCBK4+RqKXWy440j&#10;+0SuqUIWlsa9ANFJCz/cyB9X34fhbYpCNwigKF8R3AUtqYFSVOOjpEo15JCVj+qpyAPE4qkCZu1F&#10;Eib1FV0b7N7dbXPdt7e25KxBjTO5tvgzZiUNqdbD8KQn+yyEuBLw6lEemmumI6iUYzgWDkkd+Un6&#10;IuGctPciScohhs8wW7P1RYbU/wB6O+pUhlD31XbzstcGnlukuPR5fbKwPIky3cktzExkjWjIakUp&#10;XLFGkEDqp80B8ka9824709HIjQxYkHNKmG5efn5c2hX9tK3VJSkB10OIbdBT/ZIKVoRXp/iyJxsl&#10;aGbvUhc2YLIrHuveG2ENt7V3vvDbCOq+50ds7mvtkjocdCOs4lu23GMgOPdNOtVAV6RWtBiqentk&#10;eMyA4Ej5EKQuQ/8AUiJDY4B+YWTf+Zu+LTiJbfezvJ9RFQ/0JDXc3eqHY6F/33lod/Peq0lxSar0&#10;n1EVOKzpbH9U/wDvy/VWwnphKtuLH/bH9Fmtn903uosNt/KbZ7lu/dutXXRLTAj91N4yLaySgHVH&#10;izLvKLIcB0rb1APU9YIAxHkW4FoEt7/mD+nBQJ0p80IuODfJl68/ppd0O5HerYHur3J3g37d+4F4&#10;2dtuyw7FL3StN0m2OG3svuPfm39uthpDQnp3BaIKnguiHWkqC66iDmnOVq5kBLE7hujuxr8+xc3W&#10;6fTSu2iAIgg97H+C82NqfqJ+8yz2xhMPuvaJTf5TMsiPzvtz27vLrVuu2n8waCp+2nEgyemNbgSV&#10;pAFFAgU0WLV2/ZhOUwZGIJoalq0ddC9p9Jaf9ujkLYtm/VE93VpdLsh3s5uQJajtIbv/AGi2s6po&#10;Qo6osYMuwPy6UgJbV6gHNKsioGlMaBYO2Q938Vk+20IpkIPb/BZbbP1Xfc1b1tpl7G9tV3YSxpQm&#10;7dq5q+hKoooksiLuthxUhp53UDUNr0nKgxGWlzVMgmdLoz5YyftH6LPNofq9b6tzTje+vav2H31M&#10;TJK2bnablvzt4pxClOEmbFtN+uTMxKq6kaqFGXHGK7pL4raaXbIj6FaIafSxDkkEVw/isgi/q9x2&#10;Z9gkSfZp25bbs8qdPvIt3dTfq5N2W82pxiSpdwU7Et861ydMiOpaXSXGwgoKFHFgs3hF7jDskSX7&#10;xFUz0eknLMJeM7w36rP+824L7un9PG5dyZ1sgNOdzrdEu9wt8Z6VMNv2tN7kLnW+dcHJMVkMbgiu&#10;SQiQ60G23wvqIqakbLWSMREmvxrv7FyLUeV1A2/5gQPnUcDsXk9KXGj6i460stSGUh51Ls8rYXJb&#10;Ssx32Omr/t2lVbUQSqnq4Y6VsxAd6rRcP7jioWdMhiO0Wngy2tSJVx+jcai3RpbaIim48t93W3Fc&#10;EtCBVrWShdQRi1wahZMp5jkUZYjtW5oZuT815jqMrYYcmBcZklqEmUJzzbaVuaWuvVTaEoPCg4DF&#10;MnzstEmMaKzXKO03fpDqHkyJBmMPKeZiFhbbslpMh9oNpUlsKjNrQlYHMGmIuQexApGmKqd4vIlb&#10;msi4twkuGNtuJEfWltLbMRUVxxwNobX6dburgMiT44V7NmBGDK61KWU71WP3IOwXFyZ8lamkoU3F&#10;jO1WhqilEvfTht5Ci6QojVUJHHFsSBExNCqbYJkXG34KG1yguJPNeqWprhYIeW+9IYRESoJaBq6k&#10;F4nJRrkcEHjEk0V1yIhEECpKpG5rqpCWlKKXHRqKEZuAqRqKOnpVq0AU8MsQjICTlKOaFSKK9WRT&#10;bV/sj7ygpLd4hzFfUIWtj/tEpekqcS2oOBpbLeZTQpNSOGLTMiQIHhUQYXM0YlzuW8u4HbWWzu+8&#10;z9o3y0wIke7N3Vjb18hKuF+tEWXb4qUMIjqWtM6zl+Qp6O4oiiFioBriq5qPHUsExprluLmBViae&#10;btF2l264LdachvM5rQ4hYbfQ2+HEivoKtdaCoAIzONUZzlF4VCxX45DWi1T3NdYE+XIRG1N3nd9z&#10;uUNxpbrS1x1RliO1K/EwoMocUoKNS44SBQCmM2pBd9i1aOIiDvotZPKTpOgqALK1KKQlNAmhVroC&#10;KJHwxniQHdbWJJDHBQIaSWnoqxRLykdYKWRrLZLgDi0/gaVq/pyVShxYCCKFR2KpDJbUEoOltygA&#10;QStADaQFNtkkEoVmdRp6vhhqq3KRLHcpEIUSaKbUEq1LUmvTKKANV1HTqbSAk0rngYK5C8kqSoha&#10;T6mykAZKCxpcovIlSU5kcMFUKnbCVp6rakrQ6haUqTQocz0kVqc0kHI8MLgkidRpGguHpaQhSAUn&#10;+1TIpKj6dWGpCWUMqNtnphwtEhI0kKTUBJczTmKHUpI5YTp5pEYUUjgpo6ygpCk+pK/UNKgQhRFC&#10;tVFjLPI4ACVAA4sk8+6taZDynFLP04Bfoo/9oErbWW29JGvpgeJHHETLKWOKGZZlYpbj8S5uy2+i&#10;JF2cejuxy02ZDjjKXKPLT/cW0gk6EKAKDXEZTBBCeCK4Bl9tLUpCnVtxps1QUOiyhP0yujKMglQU&#10;ttbdaDMjFNx8r7HUokAttWMbVCZM5tiO4WzISxRZ/sIaLQS6FSC4ek4lbaSKVNVeeI2yHKsukV4L&#10;N7s01JVcVKSUpfNyPSYcQ3Icj/SKC2W0qIS06l+q0rpUBQocWgjDaiHlWnUsOJbBSUSHNIdWtLnT&#10;KSUp1ONu0qso4GidIIw01lDIdXFjvFaULQpkMvoWXEFGlJK01AzSkmpAAqT44uGCy36jvVWqImQ1&#10;JkMPKL0chx8USgrjKV0/qQgCuprKoSPSDXhXAq7ZALFQwlkkwpDrrsZxYLrBWp9IaWFLk6G0BYHS&#10;SkrRpGbmBldIiI8VFDNgiG+1JtshyZADiVtzHUqivLdS5qLEhtRKwhtSdKhkKZVpjRniRQqvPCXn&#10;YLJdu3e2yJFrs+975cbXtBd2CrzcbfahcrhaIUsOCfcrLbeqht6QpBo3GK+ms501YmJDMDsROwZG&#10;OUUPtiu37F2c9o1/mTrZ2s9+GzBfa2uBt6P3t7Q7y7e2i8OypSnXhcblJQ5Bhw4kZKGlOLWhSnwF&#10;f+3XHX09nSXLY/cgLhFH/Sh7VOOmmB4gcg3MfjUfNY2v2ldy943vuLA7W3fZneeNti82OH+Y9t79&#10;AuLV8v8AcrMqRMttjiah+aJYfQoJDbqWyhJ0iqcOegmaxkCsZzxxBBXJ+4dk3u1Xy4WSZbn492sl&#10;I1/tM0qgTbTdlLCpdumNTlR1NqaIoKVOmnEUxydRprkJ5XGCsheMYkFsVjKbDdxMtsoQkO21EuOH&#10;lIW0pCAlVXY6QVKUwEtoJLiqpXxHHFBs3BVqK4XIm3J2cjBVN0YkNPL0IeeQt+Q4y4r+4y4HHT6A&#10;tNdb6GBVSaUCssV5ZblTG5lFFaXrXc4iVyGmXJetP1XRBd6rTKFJC0qZH4FuBRNEjPTgyyGwqzn2&#10;sDIAqpjW+4ouWifElNJcY+rQXiTGcbAC2wjpFSaEEVA9Q4kYbSjVlXK7akWiYn9VbrolceWHnCoh&#10;4B1pCC4FPISpSVqfRUtt9NQCUjKozxXXM1WV0bkcrvVO6QIbLoQ6hBo4CEu/SxRWqFyHKaGGymhC&#10;eHA0xJ3OYpxlazM4d1URmF1+pdfS+FFRcU7LQXHSoAqc6SU6HWE/0kZnAyjI2pHHaqllp/S+kreC&#10;Q7pBWUllC0j06U5rT0lZlPAjDALPsWS7EZSdm/YqhxwtthCtJCyCXM2OvQUbc0kqzSczShpg4rJb&#10;BNQKOhSrSPUvSpVQlNQoE0BJBJKgSkg1NK4upMZQVsOeMfCHLp1sOuBIaQtSlIOnpqSNKguqXHdV&#10;aNBFRUZ15YXKiTUo5gj5yyUTShwhtCHGnltl9pccKjtBCi24l0kjquEZ51/hhQzB3DBR1ENsahXt&#10;SG3dRbL6VrCEFC0LajaUI0qSmUFlkHRQoSUZ4sxLbVkVI2NEgttpq3RCwBVWrSqhWkp9OtumdKZ4&#10;cgR5qIAMqCqNKH3GghaVk+pbhOTtUejIeqri0KqDxxWLcyfECyWYb0cmEpoApS4W0JaLhcVqQlQG&#10;hl0J/pcWFEFVNRPE4UoM2VMqkAGur6ykegJcJ9TgKz1G2ysjUpDeYFaYrNKbUxiNytP1barwEkkQ&#10;GpBCUKAOqAtaUhLcYkaH0sakqUFFJWa1GEtoFO5Znc5EdEu5rQUNKalyRRtouJSt3WmLRKlAPIb0&#10;HqEUoo+IxQZPHgujkk6sSXY7cGE65HC0NLfbW2JHTXJZIKg+tZBLbnVdqlPAgZ4q5gUZW8zOqhuW&#10;8lAYUsEqaSgKKAFtq9SklYHpWQAOGRxcJsN4QIh2wUbE997rJUv++kUbkqQlzp6SkL0x1DpqWpJI&#10;GWQw4TAjxTIc0wdRIuDKDPcSypuG0+QzHLmt1rUOoU+pPqpx486DIYrcHBSYkONyvTckLUNH9pS0&#10;Ic9QoXGtNQSkBalFaTwFcBoHOChO3IwI3hCj++hxyO4gpYRrfAUlS0NKJU2p1vUHAhZRmogBPPBC&#10;QdwssbEwaqO2ONzZ/wBLDfZC6dV3WekHIxXoT0QdVHFPmhqfwiuLRdAPiFCnKF2E8o9/at+9ntl9&#10;j75/nc7vPvDcDM+y7S3BcdobD29Ia2qxebjCt0uTAl3PesozkLhou8dEf8ujRkSpCVFYdpjn9T1V&#10;3OIWRRer6P0zQz08tTqZAziMFz8pTcVCUkNONNxYlVMdZ1bMiXH+pVHeekAPFQeWUpUqtQmpzxsh&#10;MmxEy87Lh6i1CGpkLRGRRqcKSltLbmrU04txK0pDpW36uoUjUotkUPjhOTWWKp7FA9rkNKX9OS6H&#10;UvhaUAqSEoDdDSiMgTX08Dh7VOHm7kTbSf7K0Oag2NDjjTyAiOUtlJDw16vUck5EgKAwYIHm71XW&#10;+KkSdDTLoZjIaemIitB91uOtTanVJbW431Cyw4Aqiq1OJS2NuCUpPTYFhN3dNwvoWmS4YrVwebtr&#10;rqUB1xhLjhaZbZ1EJf6FEE1NTnwxnuvmiyutw8J7EMp8x5hbqpCnlLQovoS86264oMtpS0sU6qTm&#10;rkAK4iTLOHxThGLcVWXRKWp8d+S04ikVLBnJDqtP0JeHUt6T1GVqnPrAWnSRSlMLakAWWX2xLikQ&#10;Xn9bjcgNvhpQDEh5hSi20lxT/TjAKXkDqH4q8Majh3qggCSxGDdJS7k+l6WhiN9dIbdivNuLfqz1&#10;illFD06vaklLgOVMsqYBxVzNRZIXCsNl1SVJVpISlOiQElQKkokklSCAM8qKGEqVZ5CZLtxSpDi2&#10;4qCrXHcDS2H2alQQ6sJS71Qo/iBpgUolhTFQXjRIRCNCUx35Bdq5T/3GQ2lKRQleilRTjyzxO4xL&#10;FSiaVVemz2+6KtvXknpRdSFpabW2QiYlIdekhxDalNR0oCvQQ5UZYjGEDLgoXZZIurrelQ7fCDkc&#10;OvNMRerNaLb/AE2XGql1SCkKkOR1FIPFRHBQpTGq4IwY8FhOa9cAArh8V6IbA9l3uovVmhXtja+1&#10;9n7Blbesk+R3F35ORtuBPhyzEvDUWxbUgi5723Wt5zpt6mIKUUVRZCCDik3c37ZJaVO5bLc7liyc&#10;vnGC6/7d+xvYEVmHu3uxf+4vfDfN9n3uXC29Autu7VdvrQhIRIujF5S/JT3EutoYaS0h11L0Z1Md&#10;JbS2hJxG1ZmLoAP7brHqOsaoW8jFwq+xbjv9ng3XYnbPab3bDYzb8Lo2jYjUjas/dkJ5InLD1+sq&#10;m9y3mA8tp5hMmY+6+qEqulw0OO4NNaxcZlwb2q1Nw5y+Xd2LUncndb/b7ba9zbysrtitFyRcJjlu&#10;hWs7UjXu8Qw3HhWaRep31FzjNNoJiMSnES1vKCXaIU4SFcsmMHhVT00xdui3KJcvXuVm7c7w3B3R&#10;7avb6237ebC7bb1epOz9o7ja7w7qfvNm3LCcYCnpe1F7ebjzurFGgPuO0WkkJAzxzwLhPBdKdi3b&#10;x8yodw3K8vP3e3WmMbjuCBdIm1kpkXOexabI+/LVDmORPrfo2WWLfOiltEdrqNJU6V1rqx0LNqTC&#10;R8xWK6I1EfKFyPubdUuSp+Ghdtm3Kw3CVbkoZVIauE9LMlTroQ9IkqgNmK80ppvQ4EvJJJqTjqAN&#10;DiuXIAyaKxO6bmmQPpkzFuw5xisuCLZXHJEwGY6nUmc80IxbaixlguI9VKUJPHFdwUCcYtQYqeLJ&#10;bf7k3aLtRyXfkwWm3W7vFQ0qNOjLbbLziQECKxa2tSqoeNNOROKVpFqU2GwUWRL7rXOyXifaIG5r&#10;dalflsnbdwnWEI3VHuTM/pynk2gSIUe1Wy4socQ0604h0MukgLqCcGQToSzK6Wa2A29lru8bSiTb&#10;hHtbe37fYZSek1cbxebg6/OnOwULV+ausw5MiHBlzEqSVMAKbQQAkAZYX28GdwredIR2qxM9srlP&#10;mRoe05ybhc31OqkQru9CtUdkpJLRjSdS2gwWm1KOoA040xmlpTCrotasyLH/AEVBI2XvLbl2ZhOu&#10;tyLpP/7CGnbMuLdJSzKcDb0SOzb3FtvviqTpqFKBFMQECDjRXyuPByC6vP8A4l31BiqdvNrh2e1M&#10;i2/Uy03CHPuUD6qS81DXcLLDc6rC3ZMUpfClnor9KjU4OTmOZwro6mMbWVlVzu3Bf2xEu+y9q9xr&#10;1cHbu1HdvSdtyndiBshOuBbbwllZu13KBr1takoUoI454s5Vk71VbvXcrzfN2uVbLhs3tTDs9uf3&#10;XeNybV3BNTMuF2tFy27KM0GG9LhTI1tZedHSlvymApwSKISBpICsHLsNVT5+q2Oypolh7fWDdezL&#10;xamb3cIMi6WK+s3Hc1lf2/Jm2+JPiPTV2tpc6VAujTKELSlSCkLSClNTink2c1GxSN/VnF2V9vXa&#10;Pshcr24LN3vuM92+XV9+PGl7SvzMW3vzrjKcdmXp9B0oiiL0UISwVKcVUHSU4jLSWpTZ9qtGu1EB&#10;4o7Ng9verrL9vO0rQ3+YWvu7b2bnJjKhM/5LbZlt2s5Dn1i3DXImtyJ1ujPR1qSAtvropqyqMB0U&#10;LXixcKP+SuXYcuYwO5XruPsbuT3Mv9yvF03XsDeN5uFv2dFuNxs15nXhq8QrBbYO2LFZ7XenoTbj&#10;9vs9hhsdZlIDIZFFgrrjNPRRjEz/AJytFnXuRaDt7v8ARY93y3t3j70T4rO/d37Pmqtln2vtJk7e&#10;2vZtkQhtztjaXrHtWPPtu1LFb7fcTFUHCmUtpUuU4tS3CSQcYOQHYldCEuDHaso7Oe0m17gVcd0d&#10;4u59o2FZ9uGNNFltD1rnXrcTU+IrpKsjsydCUzAhFaFSCW3FDUaJqk4029HnIkSsHUNbLSk5YvQM&#10;W+XFbEm9uvZ52nifWStxXbfW8IV3LItDsd+/WedAuDjZiRpUGC8izqDIQrqpS6l2iq0SRjqW9HGI&#10;zLgnqmt1Y5MKA7WbCuPwWou4HfLcW+HlMWLbG1O2G2W2kqbsO2bRbimTMZ6kcX2LNSyxNs5nRUob&#10;XFBWAUVUtRUTjTGxmxorDIQh4iZXCAXwbeNr8D8FosPyn0NRZVwucxmKp1Rblzn/AKaQ44pVA5CQ&#10;4mCSkLNVkA08hiZsxtgbVXbuCZMsoD40+W1VkRpx4Ik28l9l1vSwEqEdbhiKLT0ZhZCWnnWiKlKc&#10;tGeYxphKJtsMVC5EGTMxVz+oiR1NGShTyVyFoKkgCbTSgrHW/AtCVK9Or05E88DqHJMtrrHjf7i6&#10;4ZMx+TKbZuaBCZfJbDIY6zEFXTYQy2S2HdI0qrqANTjHK4BIgO7rRyZiNCRRZLM7iXVNth2eZb7Z&#10;OEeTc2ZjxckMSZH1Tam7ezJktOEqejPhS9GaSlOeHMmIDbUoWc0iJk02LXTsmXPBQXAlDiG3XY7b&#10;rjjAcYSEB1DjyitSilI1eNMssQAAgP9/UAZLRKMLY/aTtLQlRdfIVp6eloZOFttBbTHBB06ClQOY&#10;yUK4sswJB3qKo3Xkh1bTaXGm1OLUhbiv7aEKOo6jpNQkq04pl4ZEBSi1RsUDustdRakoUBVYZcSu&#10;g6ZcSa6aKCkilBmCcJyp5YlTuNKbCdTfpdQ26tQCiijqElCUOBJbQ5pVUitU4tlFqjBHaoVpUAak&#10;JQRRKhQkBJoK0zqfHFZCifMFPHbBU6lT7bZQgOBK1EKUnqBDlCAaltBKudQKDCiWNMUT2KJ8oDi0&#10;BwaW3KJeNCk0OThQgq0BQzAJrngkS9cUoYog4lZXVaNQUoHSCBkSkE8RmBX54TnarFVIDaei4UhY&#10;StBLRroNK6qgDNKgakDjjNPzLTEOwVNJcLDDRqlQyeWAoN/TIWvpodUSFagtVKJyOMl/huC2WYVc&#10;JRZ7aEFa3kuL6jyFx1KcaDbTekSX1OI/C0jqJOf4grLGZlpNulaqaVePo0BfTamlPoUuHK6jaC6S&#10;SkuBJSShAzPPVgiWLhUiy8sr0Vcm9aSw644thpxsFLYDTiF6B1VtuLcQtSDpGRTl454nnPBAsEzZ&#10;6OpIF/8Aq5iY0dsPyp6/pWYYbQ4XDISoMtoXRCSVpOSjSh5YUbjzZ1XftZI+DzLb/bHZUXuPetwW&#10;e9X6Tti27O2lMv8AcJifoYkq5XZifb4Fi2pa5sh1uNGmzX5nUeJLqktMqGg1NNtu1nLbVz71zlWe&#10;bJsxk2zvps9ty7o3pua7biuKNwXvb+wJFzmWm2RWDt3dzjl0MKPBENx9dvtb5tybIktrkPSUsqWw&#10;o9IAnMde1bMYOAuHevZscFbIkV5yMmY3Y+mlBakMKh3X6pnS6ypCIj8MQQ7bJKEt0UhQLgCxQKri&#10;bKAkGfgqc2dC2EIuO3rnb1EuOyfr7nfmLfDU89oU/BtDEqJDV12kpAV0nFJSATp44WCkC6qIbNpM&#10;dlMyFuRiO0/DloiW6/XKK5NdZf0Qp0Z1yXJQ6luqinUFhskigqMMKEsVeS5AcbDLknecpkNlr6Up&#10;jT3ZUZ55DAg6kqakrYXDWtMt5TgUIoKUoKs8CFh+9uvI2BebE9cdt7Qsrn5Ru9vZ9i2nEEDc+47J&#10;CuEGxKi3RqSu6W2BaIS21Snwz/8APBxBC6JpXPqIkxzbAtugmI3wNpXFDeq3xLeXoL7DkpsNMsus&#10;gEuqYKWFpDtEkynU1QaAqJ1HjjhC48zFexjZuDxRWyOzNz3LF72e3657LkW9vfCe6e1XNoL3I1Hu&#10;9qRuu336PDtsO72KM5GdVbfzWQlyQQ6mjaSajHE63CF7pN2A2n3Lv+mJix1zTz2CYK9vIE9O7O1v&#10;txtV724t+bC35JjyZW3b5ZbVP3tuBzvVd4U6Zt22rSia/te37miPOyEL6v0UOOp0rOQx+Uh0q7Z9&#10;QajlwMoyFTuNKL90w6xp9T0KPPuCM4RDB8QBivE33Xb8R3U9yfeLecy02zbrit0TbALLb7pGvpeX&#10;tqVMtcxcmRGbjBUifKY6gUhtJVUkgY/S/oXpstP0O3bl4WGZl+LvyZ1ka3rpFsZg7Oue2oTTpZiv&#10;OaZS2CvpKW6lUph0Fbml9S1NJcRQIAPqpUY9psXzjNcfEqWVb9DTqwiOZPqXPeQGY8tgN1/tIc6n&#10;9laEjJQoqhFcDA7Aou5eTurRGhNP/wDtxGIinZcR0ust9RLbQ6aHJElpDjiJRbIDjgqD6q8cRMAQ&#10;wopw8Tjgsh2tZkXPffbS0TnYlqizu5exIVzmT3XTHtrLu7rXGkzpSquJRbYkV1bq1VACAaVIxi6w&#10;f/wbdjaBlcy/ULrdGFm31SzKWIkK8HXvn+rvtOxyO+W89xb5vNps19u3cbcdh2Fsq/X5633WTZGb&#10;wOp3b25YUJdlvQ5jIbiyWJbTKJLSEOJNDn8v/HM9VDXXRetnIJz2cT8F9f8AX09DrOkW5Zxnyij4&#10;YMvEna6zEnb2aS8t+FYJ8a3vy4iNEe5KU9LVaZC2n064rMtwFQT08kpzOYx9pswjMykKB9i+A6k8&#10;oC1E/trNfrYc5hTMmZ0IP98vri1fdf8ApITspTTqNJEdl2V0kEhJU4CdNKYnOGWhqFC1Lfgur4fe&#10;SNa4e2ry/t++ytxbOsu2pt1YXuZq8ouV4jiE5dWoU+WmMyxGtn06EsxwFdILqFqocZMoEiI4kq0W&#10;hm5o2rBuxG1Lk13S7O7vtTsi87uv/dBe4Nq7dvdnt1tbnvCfdJsqe1fZE9UaKi1I1oQC3pK06+Bp&#10;guwywfa60RutQrBN7Q/zzuHv/dFwkwxum7dzpdxf29dLXCvsOTev8neSnb0i5JeZiuTpbqStxaAE&#10;OLOkUxKwadyrlOrlbvv/AHnaum2d+bdt0/cm2HN126ZbFx47Eiyw2rdJtabb0pSob77kNnb9z6iU&#10;wWQ4JUagcWkoKi5QmSWwSNsQjnJfb71hvtiXO7Q7o7tXqJf7HfVz/bJ3Bt9ouu3XrizJacbt7EK5&#10;XO9fUNoejfQw5SzrKtDhJAFCMUXbcmj271lvXRcaMBUFT+zy2O2fumy6yuLd5UHtPvd3ZUKxy/zS&#10;6WS4i0PfUbllxH0ROu5b9sRH1Kq5qb1aqmhrK9bORnp7e9SJmYv/ADHuWntkbKtMneb26LhNYuPa&#10;5udeZcbcDd5s8QXSKI8642xxG3bxd2rg6Jst9qOE6jqVUpPpphjDgkZ3BJsu3bitibzs22odsk7n&#10;smybVuzc1o3LZbcq12W4/VxbvNi2NVyciXtMKW+uUpDJR1W0rQhSUFIV6VAsZswMVpiJYEMrz232&#10;nb7n7evcx3B7h2KNtTeD+6u3cftMoyCy9Y73AF0u92sTVgYamuMbbvsR0tx0hbQccoanSRismRu1&#10;dVPXgtDbE7ZWbuDvfcErezm4rBbo20YLtpkQo8SHLdfkukuyEu3ONJgzLfBQt1Sjo9Wk5ppXFv24&#10;n4jilHV3YFrb5V2x227Ldp9v7ab3NKF7uFk2Ts+62Z+/7wuDJ2cotWuc8yzdbSwHLcxMuT85pWhp&#10;awpJSoVJriEjkllKnOec5t65mZ3LtLcO1tu2uxWzY8vck+6uvSGtqRI0e9t2a1JlQbsw+yYiXhFU&#10;4pEpuR1FLAITizN4SMaIiHI3OtH9zO0Xc3fU5++7V26m4WPYG0rSncc8PISu2RL3LmyIS5pedbed&#10;L5ScwcuFMZNTbcgbgulp79u0JQ2v/qtxdktgymLbs2Dum2XVi127ZV2+nixo7AkbpvN2vKIf5Zan&#10;7bcvzJTVrcfWt1SEocSg6jjSIysxFsGjP71g1VwTuSkMD9VtXeewti2zYm9d42lVyt0/bN1sltjW&#10;qRdJk20PSpN0iWOXao/1up2XdY+kqcYBKkJqtSs8SzkHFVW7GaJiuNO8aZd2d2S4bbeJ35WxerdK&#10;dgMypjUAMSGUNRP7TIRCKQtSi3mK51OKtSM7DYtGjsmMjXFZd7f7FPvm4dsbItbj9lmS4+5bpIl3&#10;aBMalWSfa0yrvFemsf8AbyBJkqYMWMolKeqoeojLEoXjasiABp9Up6fPqpSd8K93xXf3Z32jXzvZ&#10;3w7M9vLDvpEdrdO8dsSr1uK9baVGs9igtSI0rcRuDka5uXKdJhpe+mjMspUqQvU8QlLSiedrNbyr&#10;JuGO0fNdOxpaARC9MfaZs/s52X3V74uxvciJEs1/91PuRtXaf26dte5Nst+8O7O9e2QZvu3rJuG4&#10;bais3Ruw7J3Jebe2/wDmD6mX3YbBWEdOilcDUXNZqDz5uLQl4eAAAxFKlz2Edg6cWjERjiywX3+7&#10;AuO0fav2X7o2a/X7b29+2Hee9e39cTZc5zaVrGyN+2TcLd9ssW3WVEZubbk7m2O2bctRq2h8tqCh&#10;QYhY1Z1F46aTkVI4qyESLhOxcee6rtv2q7YbU7xbX7a7use6rqn2f7b3PunacS4N3y69l7xebjZB&#10;bts7gvUdcqDdN5bqZnO3CSHF/XREghenXpHQ0k5mREfLGQH6fJS1Jsm20mbMF4Pput4kx4w/MpC2&#10;HIkFt8LcUVzeg0222hetaknpigz5ClcehlOTArhzt24zzssj/Pr6ymLGXMaUmE6iUyhyMykIUlh6&#10;3hSwioKEx3FJquvqAOIGZJfiqjZiS7CqJm8y2xGWHWFhCXy2HmErdf1JSgaFOK6mQOdKDnhZykbU&#10;AKgKddynl4vl2OZNFoQiOijDrqkpKZJXRLqnGlVSWx6anOuL43JM6jljgyv+39zLtu6drXx5OmFa&#10;d1bXvlwQgiYqOzZZ7K57qYa0hEuS60CUpPpHMGmI1VIty2rOI8xO4ZF8v9rhIgM3e9X26KgJU65+&#10;UxZF4cXFZdXVp1Tq2VoUtBSNKl8xTFkJCIL4olBgSPKG/j8fgsZ3mNd+WgILYet0Cap4tJbZUhxK&#10;yCyipT6XU0KUgEkVxGUsSVZYmxIWJ0SFdFS0r6iipKACgtrCFaVaqHNBNacDiiFS/BWznl8RVwih&#10;wOFtpLS1FUBa6sgOFLDiepqdJJUXGiQKUApi5ZZSMqnFbat4XIblAuOllTpGqRIZajx0MpTIQt0G&#10;ri4yAdKaCoUKHEojxDtVZwKupCnSVo1F1Kg4HEOJC1OpC0Jd1oASvSF0zHDF6zzllFPMjcW8FrdS&#10;dafQVR1f+2VrzUpShRwuKP4qZHlTEs0hgWVFdqSy4hD6QlT7iEMtpSjW6WkOalqkMnp6lBsApKFk&#10;4M0jRyyRwVO8p5AkpQguhDBWU6m06v7WvShSTVC1CnFORwmUcxU7ReosqXHKnWo62Gwpfr0LPVDp&#10;BHFDOn454SkKhUkh2RIamsf3VIajIUpxKyemtwpbSI4P4y2k0VmBprmMCC61rvJh1e6pbS24rRaZ&#10;iw2VQXUusPa0h2odbqgIbSr0mp1CvDFE6TK3w8o7FihDjjrbKmFJ6ocDZcIIUpuoq0rIGtPSTljP&#10;KEiSRgokeJAFBuWwopivFlPVQCJAcUkDMKKVdJtRCj6s6fPABO3VOMTIltgQyJan0ym6Nxg/GS2p&#10;DReUlRDqnQSTloKCEkAVyrg5kuCIgRkwVplNNtlK4pLQeZZDriT1S8oJKlLbyT9M004immh1AZ54&#10;i5WuzdJoMAqAsaQVqUU6lBCyFEa1OEg0/rKsuVaDB2KeCtcqI9RxgNFCdNWz/wDvSFJLilIqolsL&#10;zoCScsVShVwtEKEHgrSVrQsuIzUGdASXErQaDPUjXmCPsxWrpx/lliqky1EqSUpb0AjoobKUJSUg&#10;oBVqUnjnx+GEqDEg1SElQC0qCSlakK5HSAmjg1J4hRzy4Y0Q8g7Exgn+rKqEJQhDmpKVKA6ZQkAL&#10;OgDUo9QVBUa54lwR2KmcIdURp4GpUkgA5ZUA54E0JWdJNQnSgilKnQkUqDlxAw0IS4C0SlClFKVL&#10;dVQDptpUE66HNWRrQZ4EKti16qqrRRSW2iktalAkEoTRVCiqTWvDEJQjIuUEuG2LL7bty5XZ3Tb2&#10;201iIkBtctpLr63VPobfQjQppRUY5LgGn0jxwRhESerKmZLeBWN1LMdXQkPNodWhxer1FJzogtoA&#10;IUHgnUmlBhyEe0cUo5lThDCwoFTSgWlNsuaghTKnQE63EqJBUn45YgIRIcOrHlAZoeZb+7ne5DuF&#10;vbtP2r7IPzmdvdqe0u3Y+3G9sWN0xv8ALrgqdMub193RLQ8v81L0yTqRGyjNOHWlBWonEJwEYgjy&#10;4Nvelf0U7cc0+bMDnYvu3tx47lsNz2h37Yvtt3Z7hu912h9vnbvZbMewnb16bDVvLel+um5bfCcm&#10;7lsL60T7DYG9vOSZbCHEpku1Q44htkArpFy4Y52I3Pie3c+wYja2AjaOnu6kQtnNOOO0dx2ttOG7&#10;jyWbmIkVl6K3H+oeWmStuTGRJ0PoDjZSFKUHEJ/t1KUmlVZZY2R8oPBSIlzJP5idn0Qrer6Sotlb&#10;CZSmw42nStbK3HFUJVoSVlIGJbXUW8Tpg+0Ew3QZC3nURgpKI5Ut2kcOTEtLBTp6ZzrwJ4YE+Cql&#10;KCo63GlLCVBxfUAdQqOoVKVhVAW3dJz48xzwhwVQ81N6oeoTUUPRCm9aGQqjXVCSHlM1BQp2tSri&#10;rhyw8VZIA4qJxSi5oHFQ1FYFQlCBpQspOZDihSvI4TKGQcVVw4cxbTXTblNNSLqz1HWnXUFKXY4W&#10;lT4ZP9kFSNWYOWRpiNrhvU5C3IEUW/tksKmN74iR4za507Zduhrdny2W0uKkXyO8jpNvocUpppyK&#10;OooCraSF/hrjVtWC7AW/DHy7V0hua8xNqbAte1NnK3Hbu4291NNTtwQDFmxtwvWiQzady2mz38tK&#10;kPj6e5/TIeZSkLKFpKlADDGI7VnsmRqcVpy9R5Cu0/ci5QGXmoEfYrlmmSYC1qaBXvhhDNvldRLg&#10;S04+3622ylRUnUTTEr9dNPt/VbLX/u7ZO8LVftVXIb9wXbqXb/pRMjx91Sw5IQlzqtM7RvNQ8hRK&#10;QVJJbSOeVccweWPYurdLWrgr7exXUO+3L1MvGzYLEe8N9fflutRYtAZkzG0Sod2mSTbLYEprILSC&#10;7WobVo0nMjBHzDtXPnDMI5sMn6K2X6bZrA13Ptgu96TYrHuvtmLXubclmQ3dLDt25FhvcMuda30q&#10;RDuUptaUxXFHU6EFI41xecFSbMvLbCyLYlwsD289wxLPu2D3Esls2zbrvcb/AGkuRfo3Li46w7aJ&#10;r6W0CXJcioZKemNCVhSKAiuFFs/uQYShpwJgiTnHtWfSZLLLqW0NpQVwfqdLbY1OuF5xt1ySlbTa&#10;E9ccdCScvTSpxpl5Vst4AcFon3Gy23ux1jacM+MY3dezNsxnlH6B5hdivTki5LSyVIbl/U/2waa1&#10;IArwxm1OxSseeXYVS+16XOZ7Zdw7cwS3Fn9x7KleppK09RiwGRKjkvILiFS0NI1LQpJ0jwyxC2f3&#10;Jdo+QWXqBL2t4B+ZW9pwZcYkIcDNyjvNIjuRZBYUkLco1HJbDZ6kRxpb6VuOKSpLukaa54ulSXes&#10;dq4Tcyf7h81yd7vGbi3u3tsqaHnEO9q3rhFkymUBySmRui+pdBkICTLUxIbI1EApRpTyxmj/AHh3&#10;/MLr2j+3P/74Pkt+9pbgy32Y7RAIidZjb91iuy3JBVMTG/yaXJ+mQlZLDMXVKFVCi9SUpIISMXXM&#10;Y9yzzjL7i4dmYrZcUh64QUhLYEiZAjr6UVLwClvUDq4+ptEkJaFFk1qaUBJGKbn9xXZDIVXm77in&#10;Gz3l7ruMvIlNHdCBGfbq00tLTEPoF2MUIdiuNBICmSEqacqlWYxEY9/6LRAMYjh8K/RenO82SxuK&#10;EiYhcWaxbrFJucSetiWtcy47etrzxtv4mYocceB6MYILaQSrMnEtp7VVEDvUiobTzSEMILzgU+iF&#10;HDpmKE99RVAZVCZKlPuyCStCAAToPhiJBOCgQAaLTrnbvt5e13Lc263NuMbkiXC1Poel74ZtN2/y&#10;B+9QpEeto6iZtxkvJaQ0lpTQDCQeFDiyM5QoMEgSFet/9o4G/wC6b43Nf9m7iF0btEZudFtd0i21&#10;qzW9i0ql7bdEWQlxyGiq3HVVVpeSfSkUph5xuKh44hrfkBWw7jLC2rQ6GFotFs2tDiCxtM/WKkQb&#10;ZY4raLgnQhM59yOhTkh8lSQFJ1DKgxITiZVcKXLGSUtrrlK5dmbDvq/z5rwvMu1m3dZmHalK/MEx&#10;Goby2btW5qEtz8wOlboQgB000JoKG+ZgYkHcs0dTOBDDxOKtxWw97dsl9x521JF1/NtuxNk9v9sb&#10;GSxbYTlyUIcOW3LSqRPiSYzbMyLBq+kthRMpYbISoE4ojJzXFStCUZkfyu6zrt889sKxbcsyb9c7&#10;u5t29bolRbu2l+DuGRF3BdnZJdkXB2TJdXcEMJBNVBKwdBFBi6EMxqdisMZSnnIr8Fz1C7Mjtlu3&#10;ZW6nt3I3Bb4+87duGIp3aNzjyHKXBS32kx3ZgRJfgS5CSpTauktYoFCuKY22kS4dyVoNzwEDAj2+&#10;S6Sv5tdwY3Si4Wh+c3c9uXGNugXZ4PotNsmyIKBudlDraZkMqn9N5cEjTDcVp6iq4VzAdqoj5lh6&#10;hNRYNrWmRLjJdb9xm3hPQI6IzzU+NbLY1BgraaeQ5Jbltu61hVFdT8JAxU1XKtublyZ3rv1xi92u&#10;87rMBq8BHdPdy58nqvl6O47eJcZaHXYgW2hiqimiyo1HjjXauZIUZZ/tozBEqA8Fr/8AzRD6Q8jb&#10;zUBKg82n6a5qfaaZZaSW9MeShJQ7rRnx1V5UxP7reK9hVZ0kbbASHu2q8xL1bLgp3pMSXRAiwXbq&#10;t63xW3UGYpLa/p6Nr6rPUWlJNQcWx1EJjK1Vk1Nm5ExLgxJp3fJBIcscpllPRW0y6vTIdZfcZfaK&#10;3NDRdbUKCK8nJakjUgZjngMYXBgx3qE43LTTBc7lRqsu2R1Fty4zKm5H0r0WJeHXH3pDaA426gu6&#10;ljprOS0n1jw4YjyIf1Kcr17K7FvgqN7brDP1MtTr60godSiaqOU/UuLSQhtSTVWvXUCmY44GYMC6&#10;BqZ5QJRJYJ3+ohMpWhJ6kVS1KWOsp3WpSUgApUUOpDeVKJorAylzbc/CA0lSpfS1KKA67EcbaYeT&#10;1mHmnEqUwlYcS0EnqMIWdGoH8WAKyBiKywWv1IcQohdUqUtxaipJTrUVK1EA8yTXGKHmPttW+Jev&#10;BKvBJ51GXjln58MO7gEyrg0FLRpNCAEBSneoUHQtKh0hqKEkBI5ccWA0Qq4lXTOtairqBaaHpKWq&#10;mWoIoknqZimGkmd9ISFKbOrTqR6y4S6adQKUooCAR8fDAnscKJsq/CWUVQooNKuCoCiFKUpRVRVO&#10;JzGBJnCn1DQkltOlaSVoRooUqSoelYA9SVgZ8xhMocs76ociI7espQ1HeZQW2gUdR5QIBSr06m0p&#10;GfOuBAzRwUjTCGnAvjpSpw6wGkpWapbcQhNBqDgJAORAwORXcg5iKiiqEjUkio6mpKU0UVVU6n8V&#10;UKGmgqBq4k5Ynnkq0etpSXNZcQohCkJ6f1Kj0gW0NlIWgjUoUKuCedcQJzF0K2szFRyhGlfSaQtt&#10;KA6hLrCupQOF0dQvBAUfSRQ8MsMUqryHC6b9t6jLs3ubLkmM0Ee3m5RywyxATJmvTL7b7eyhiVI/&#10;twlJVN1PhNA6n0qxdaGYSjiSB9fb3LHryIQsy2C79I7kHYLt1v8A2p3f7bbkvm1vpbFaLk2m5XI3&#10;KC5EhtT46oUdb0uFKkPwytxwKQVDIZEc8O1avi5EwZm9vil1S/ZGlmJEvmHt7lqS8bK3GzuG5zXr&#10;RcE2R3f8huLc4jYlo6MLdy0TZIfiFTg0IcCm1KNV8sV3bV9pE45h24/orrepsRswlmxsmpw8oYF+&#10;NO6i2/7wdv3Z73Ld5y3ZLvcY8iTa1pmQ4E6XFdUzt621VHkJYLbyUhQKqKJKtQrlgIu1xVejvxjo&#10;rbXI+b67a0UnuFBTsH2kOTLb9I832JlLmdSMoPIjK3DcIkNh9hQUGEsstB9lYSla0uAnniV6MmhI&#10;/wBPuwVmjlaN2+Jl/wB331NViLjEdHtXjS3LYiHBkd8ERGbglhCyXINj/wC5MV6hdaTR1CXUqOla&#10;qkUxbcAjow7iOYYdqqi56jMDxHlPXFiP02blduyaIh2B7pZjUiU0uL2mimHNYS44lMr84jpktMvI&#10;ziqfKUVXUUofHCjlIvBy3L2e2KV0Hm6ZwH5n1DJvay/Juff/ALXWO5X+aq13hV3t603G53N6BEec&#10;2rdo4ltiPOjqDzCikoWhxK0uAHhUYVrM1E9fC1LS3GAcSD0A2jatZM7v3g9uCNDkb+3bIUzuly1p&#10;ebvtxlPFlrcH0rMZDinyoFxtAUgJUoaVZmiqYrgSbkS5bMe3H27lbftxhAiIB/bHwjj9V6cXCPBg&#10;dxLlDMNu2sCPclIt063ypcppuHY54nux4D8gMvJdmH1oWQ22yrWhOo1x2zgV5e3/AO47x8wvH2Ct&#10;XRQwgpQUulhwLbW4srWtVElSKuJJdII0gqOPPGOdnXsJDaVf5VruENmPNuMJ+L1+o20+8CRNlt6E&#10;S1pS5TQ2Q4klASlI5Z4snDls+0KlzjHBRHox4joC0I1TSCGA2stFmNqDrbukKRH6jqho4VAxB2qm&#10;8+OKplpaUht8kymkuRXSylx0JcMcpqstCidZAJy54lGXuVgLSJFD/BbCdmJkqfmJLK0ridVkyUpU&#10;+SQoNR1VXULSAEjkKYtBBqFi5eYmQ3rHoheWyVOAIIS2hTPUOaqAOpWkBVEN8zQg4OKYkIHJL3qv&#10;bSQXEBa21KBSCloNlwJUlwAVUNTfpz54ajOb0Hl+aviHw2Oo7obD7bjTwLQWQHUFplLQXUJWXFEF&#10;X9IzOWLP/TCyzuTE2/lJWt5hbjypMMBbTcN+Qw2nUHC4wlyjLzy0pDYKtPpWmiVJxmZ5kLrgxyxr&#10;UhSoZSltS3C6OnH63poVtf3GwlxRSSkskK+eDl8RiqwXl3q1L1Bzo9ZOppTiELcOpppokr0tqyCg&#10;5rqDyJxEhiyuUQVqbWlGlwLWlpKkKSVCpGoqTkpIFMuIOEmr7GUlx1KA2sO/TP8ASUg1pJY0pSwW&#10;8kqD6eCuAPGuJ2x4iqZQYON6ya1XG6PmdCnNHQyw0i30j/StIKXkufUvOsIUh+Q2tPFYIGLbc5An&#10;csergwHK821RJuV7fu0ePMEdTUmZFhqe+md0JjlRbWVzI1Al8g1S8sArAphZpGREsFps2rRtAy84&#10;HxWcwINugbV21uxhxaL5O3Ruez3SII8EW5EG2a3LbIiuHTITIfKaPa1k6iDTFlkkgk0L/Ut8Fjvw&#10;nOeSMjy2Fe0B/jhwWPyn3VRn5RWuQXCNSwsFpIWoF1t0LopY1GiaZCuK5jwlQtUA3qzMNJdQ6AtB&#10;CEtkdNQDDSnVhCkrWoBXUKqZcByOKFvnMRADVJPBRKUULfSWy3oUhAH9OpbYNNXDXXkeIPHCUol6&#10;xwKHSCFeoEqTprTQ6CoDU404ggtuZZKHDAkgoUkauo7+It1UvSPUCpGVar0nUpRRQnicCatzbiY+&#10;4rA+oOBlvc9kcmpAS71RGuUV2O422z1VNrCXlBQzKsqYfhcZqxcfAq85jCYj5zCTe4r2a/VWEmL7&#10;c/bZDuJSudE7h7tjyZ0l5CFylx9sRZDvRKh1boYqZqGn5Cw2tt5KWVJJoRjuzB1URHySkfkVzujW&#10;5xv3BI1EB/4gvD5p2L0k0WglCCtVGyanXRIClhCShYFQoEgcOWNFy20vBgy6t0HmNE0KTbTLoccS&#10;phWpC1U1pBog1dSQSCFIByHOuWI5SMcE8ksuZ8FL9OwoFnpskOL6iE6Co1ZCUqQlQUEpK9fEgjB+&#10;3vKi8tit7cSIoB0sxgyCUEKbaW4pypyVTSghPiUnFUoQJIADHh81eLxiwLktvXsj+i8mLF7x9853&#10;5bbpLsbttt+P0lMxXGltT9ztomQ48d9IbfTJabS4tBBTqZFeApVECNyQiAI5Ymm8mT/Jc7qs81iy&#10;WeRkcewLyDkRre3crq0FgNtXi6tomx0LgLktNXGWhpTsFCkrjKeA1BvV/bQQnE4ZRFhFg5+Zf41X&#10;SlzDaj4QTlHFqfTervBvu4rSx0rVu3dduYQ0WQ1b9y3yE2lspKeipmPNabQhSVU0gaaHC5UScxdz&#10;xP6qqMojw3IRfb4R78FlcLvF3whRW4Fs7194rdDjNo+mjQu5+8mYsYoUNbjcVq9tsto0ZAJTli0a&#10;aArEyzf8UiO4EsrTLSNWEH/4R+izqN7tfddBYZYY9x/d9cdhpEZht7edymo6LStaG3Uzlv8AVSlW&#10;YC9VDnXAdPM/+pIOeH6KvLov/tY9xV/b99nvHtTTzo9xvcW5tITcerA3JKgbjgvKuUZ2NNQIV3hy&#10;4rbT8VyhGmgOYAyxVyp2YmcpSkRWuX6CKhyNDf8ABywKtt3969UPeH3z76+1rZ3ta7kdmdxxIdz7&#10;j9t1RdwX+9bN2puK2XFMnbW3bta7Q3Zdx2y8RbTJh2qS4lt5iji0qWoqFQBKUZSIjEgF9oJcbqEM&#10;ePwK5ek0FmepuQuh4iNK1BdcNWr9UX3ZW1Wi8f8AhjeDbcQxIadw9pNstu21Kn1SVOQ39vJsD7kp&#10;Tq83n1uuACiaDE+TIYke7+K6H2GjgHbxdv8ABZJ/91f9xa0R1T+2/t9mGPc7Zd4cxjZ24Ik6NNth&#10;otMZb275UQwbixqblRnWXGHtVSnUAQuVOQoyy/4/QnePj+izyx/q0dwrcJr969s/Yq9pn3iRcAmH&#10;O3TYn48R5xLq4LX0s+QlpxTytRf0pKtKaIFDXPc010MRGMh2n/ylSHTdCzxMh3D9Vmds/V/H5pGf&#10;uftP2v8ASplW9u4i3d1b8JTlibdWb3Dtcm42ZZhXWeggsvAlttwVUlQriyNi7lOaLngX+YHttUJd&#10;OtODCZZ9ow44l/nwK6q9vHuc2f78O4d1tVg7Uby7Wby7Xbcnb0+qd7hf5baLrbbzuSzbNg2W3QkW&#10;W2z7XPU1eo9Xw48jqNrUAgEDELV3k3TbMTFgC5ba+DE4Nt7lTe6ZGEecJCTkij/Vak2N+p52s7R2&#10;GR2y3dE9yFhv2zJO4bBe7RtabZn7K1vK132VAfdbujW6LbKkCHHipQVlhKnjms1xovHnDMAaBk49&#10;KvAA25gA1x9uzuWbf/dZPbvdHEuSd1+4y0vMIDafz6wJ3LL+qWy7qkx9G93GWY4W5UIKtekeeMwt&#10;kVrTgf0T/wAXqhUTB7wtl2z9VL2rykJkvd99/wBsnQX/AK6AxufsvenbOmSqKY1Grbt5y9x0R2x6&#10;A0QlOk11aqgjS3mnApf43XH+b/6h+qyhn9RT2k7kTGhPe6PaU9JeU+vbu+vbhdX9sKf0Bx6FcE7s&#10;247YZ1qUsqKEPIKQsZZ0w5SlDEhuKiOn64SzOe6qv0P3Oewy7wEOSe5fsjn2mSpp161zOwvbqwbl&#10;elvvrTIjLTL2KhCYcZaQ4VKfb1snQ2QSMVDUxlLJGcDM7HD+53WmVvXQtSAjLM2LFa6tW4+3MrbG&#10;xU7xmdjt0+3vfncLcVkjf+RNtQonYCczts7jGx5+15K3WLbtmFZ9wsSLfDSlcdroBbYqlRp0Loty&#10;04MgCHDO3BvjguTpvuo6iZGYXq7weL7e34rI3vbf7HNyRkbVR2i9l81dytXUt0vZHfPa0LcidMgu&#10;yZSbhb98TLm7L1PelkNoW2yANJCanmk5J+QZhtZahPqpOcznk3Ogn+wD2UoZZYuHtejxnJcGQ/Hu&#10;kX3Bdx3mkuIipejKRbLTuBcVbUtaqJWC2ARmDiYvTJZitI1F63GoObfisLvn6b3s1mwooc7Fd0tr&#10;PzPppsK8bZ7wX+4s3O2PttNKt0SDcYO6lOqhK1LeePToSE6ScWAzkXOZuBIVE+oauFIgNxiD9FjE&#10;39JP2vxLtOjvwvc+1CkXGGu1wYUqFJudrs0ltbji50tzYjMWcthmjgToZccQR+E54vqRUl+9Zo9X&#10;1kbmWUH/AOzRYnaP07+zvYi77b719u96d871uXtd3O2YqJtfuXsC1QNnXZm831qFPn3jcMGbEcgJ&#10;s9lmqDaY6HpTsoIPTSmpxHki5OMpSkBAktStCK0ejlmI4utM+qXJ2piVts0cahsP0/RlJ3v9i2yf&#10;c/3R7j9wv/Pl02HuNle0No7O21/4llTtuo21tjatpiW+Td7o9fIVwW+UkpW5GZWhL1UuKSTlZyxC&#10;7nEiHABFCKOz0fbsKjo9dL7Y25QcCRq5erPw2UxxWm3v0d4rEaHc0e9HY0aJKlMwmxeez+/kPMOv&#10;sLDjzphT5MfQi4o6GtJqCoLNE1OIXtRq3AtygIs1Yk//AGQ+S3R11vKAbcnbZJvmD81j92/R5v6Y&#10;ZNj93vt9l3RbqY8aNuGz792nAcfcVRP1t5+gvLUJko9WssrSKgcThG9qJCIvGDDgR/8AZFS+9sv4&#10;oSA7Qf8A7FY5cf0bvcHCaaVC74+028S1OvRmosDutumJKnii21Iajbg7d2+EwQhtSqrdGtHqGRws&#10;4wopT1lpsGWtZX6UXvFiOyY7dv7VXFuO402ZcbvFs5DDzSR6pDbkyVBaS0lJ/Cujh4BNTiTl8Ayr&#10;nrdOGJd9zYH3/Rd+ew729d0vbPt33AbK7wWe3bevncnaytxbQk2Hdu2N3QLhZYWwO6NjnNu3jbcy&#10;7QLPLXeJEdrpy1tOjUSlBpqFJgZTMpgZXcMX2R4Uw49qy6u/bvTtG2fIC9GxP0XlZt79Oj33TrPY&#10;plu9qPeG5wdw26HcrJKg2OE5HnQJ7SZEKVHdTcyVtSW1goKkoKhniVjWXrVmNuViYIiHYwIdthM/&#10;njiu1K5prjk3I48f0WFyfZ77tras/We2vvI0hCpzbsgbOnvwm1251TExBntBULqMPNqSQXEnUKJr&#10;jULz4xkPd+uz/R1mMtP/APbYe8/osAe7O972HozEjsl3ijTJCqojOdsN6CS7HQCsdNpyxpLvUoSN&#10;GoUBOrlhc6HF+w/p7bEzCMqxnFuEo/qsKuNpvdlkPQrjtfdFrlNUdRHuu3rrCmJ00YmtpZlxY7wQ&#10;zIUGwNNQo50ph82BDh27CPolK2MDIV/3D4sVanLhHUy5HkvP6Qh1tbcrS27DVTQoPqShp1TrK1hQ&#10;1nWKU4YRlGYY0AqmI/uRbBvZt69yt5T4iv0mu20uO5LecvPbTb+2Hw288q3sTB3Nu1ublXEqWCZD&#10;SbG41GFFoAWoJzBwWLYlGMgQY5RUVemw7fquLdaPWZkbJBeTkkpALTtVFshLuptTTYebWlLrCXVG&#10;qgk5FWQpjarjisntcppdiMWRoU2iO8whltKmpKY6nVuNN+oUbLTtSk56kn4Yvt1h3lQnRlYm2W13&#10;BMlURKaxfpVtNkpQ46hHpdof/mhQc+WWI/8AqI/kVt3LdEq3OHEJKIkmNb3YqGx00x5KGiy8HqA9&#10;crS1WqaADjiu4aniVKNQ21lYrpcUv3yC9JkaQ5akqWCkqQVEh2K3VIFUtOoKv/UcRuSeQfyrVZHg&#10;JUPXcQ3qAdUpZcSpbbgQ4VZqDSkgAuN1OfIjLE5F671niJvmAVxtU6W0ky1wx00PqDpjhcdEl3pA&#10;tdN8pebTp/rypy44vZ4h1G5clIscFCnrIfZlp1xUNB9x0syA46kSFoUUNLU2hakUCqpA4HLETbCh&#10;zxPwgl1c5U/oxnH0dIrblxWAzIS4oOsrSgK0toGsB1ldDnVJBqcK4JMG3JWLsIzpi5xXa+8plnmb&#10;qus60TIzybg3Hchy0vakmDItkKPHquG4apihK/7etS21AEpzxgnalMgCjFdqF+EoN7BaM7yT0Ru8&#10;m/02ZRkWIy7N+RyXFJMd23/47bR9Sy5kpxKpDSwVKAUo8aY16e3cjHHasd+3bnWi1LfJQuiYcaVJ&#10;mqlR3frEBLqUxXUIOorYbNAhApRQA4Y03TCRrislqMoCmCtS7ek6kq+oKHGFPIWktaH3HXAhDDAQ&#10;gLCXUqJUpWQ0+eKJ2XqNiujdYmJqVjrzUqEvpykoQ8kf2wPU0GfwhxNM6qUPiD5YzHwmiuDSFMFJ&#10;FcCWQh+iyFEpdA/uDUqumiqpJIFM8sXdqUbYhXap0ujqNDUOklThQoJ0hsLUadVsDpKCE8hTBRSU&#10;KHgNTjmpJZcSWmwnqGQlLgFUhGTVacCDhJOpmJEaLN1zm1hguStakAqQhUtKhEAjJCUoDTivUvjg&#10;TY7Qo23GmZLC3UtqSmRGEgJR1NaA7VaVJVVtaUtDiONcCPmlKMV69ynWU6IBuhkREoSro/RqUooA&#10;jLWCtTCclCo41HDAXEXGKn/LxVM6ECVpIDjbDrqnOi+SmSh1hSGilKq/TJQ6dWkEnlhRkCKeZOGC&#10;LUhtQU22hKglKilRU4nKgyUok1PniRJJUJNmWX2VMZQuTbLzaVW2cyhppzUtUtqQwl1clhWjoOtt&#10;uKKViupIFcJIhlUSTHhoLstKWYzka5JQl5ZLalrhONMsJACikOurAHIE4j4RAtilE/ujsWvNvRuv&#10;LtjCemhltIW+n0qMjpN6nLcpsrotLS1ZKABUvMYzWRF64q29SMt6z28uOPKuFyWwy79OlL5glaIz&#10;S4yOm2qMkmnTW4nI0zri0s9MFK3/AGwtXa3FlbgfcbQS8uOyhVfo0OiqYYeaNVNo1UKjxpg+SfYs&#10;tQPrI0Lo6GFBDMFGtxMaKlIcCW3XnXCQEKUSSr/ji4YcVkveWm9C+t2DJUwhSUvx3aOrLa1NtqZd&#10;SEOgKCW32n0hYRQqSpCqnww1SGYnbRVDzVumKdudtbatz7RQ7KtiPXDadkKUt2Za3lKDqYmplOqO&#10;alrUQDppgKUDclJrvldU8CWEPuxpaEuxpwSl7rFK4yHEFSlK6morQqQSNAHPI4jHyhlbIQnWCqJl&#10;p6CWJTLinbc8l1ceYQoORlMJBcgT2gFqZcCyEtj+pOeLDEmAMdirjKZLPQKkWy0+h3rRUuIklKjH&#10;kxm1BHprRlelDiIqKV0qKk5k1xqsTllYu2C0R5o8RLe3zVfYrhe9uuyTtrcO5dpIkrY6yNqbhuFh&#10;RLW1Ux3ZBtMlltbrbdQlYAVnx44jIagHJbkRDgW+WCtF+M5Bw541+anul0mXC4ybhfp1xvd5nNsy&#10;HrpeJcm4XCXIKEhC5M+U68++pKE01rUVnxxG7OcZAEuWWeUYZ9gIHsyo0y5gSFykyQlS1dMmQuSj&#10;pEhtuMkJS3pYSsHSM1A+OKuZI0UjAZDSrKVN6ehpSh1CyhrX1WUqSnqBatQSVKBW2lIPFJrXCee1&#10;1lycCjTuB5S21IBaRpbdKkr1PNNrBK463MluAcjyw+ZIUKORmqyqjejIaWwn64p6obSHlqVG6ala&#10;qtsB8rbdUKCoyy4YRmSGKQsGNWAZRm8JjRWyme63IMlYQwhlh1kx0ob6MiRIUw8pltLpcBa/Erxy&#10;xFTjFywUrV/aUS243b3oxL3VjzLTDnsuKVm0lsPJLbSV8QspOk4NihOFwTOXDsULcioSW40R6PoJ&#10;aaXEQyhPWcUlaQGWw4lJbySRxOHRRyXeDdid3paVKYaSywpS+jHTUAJQpLSh1HTrWUcSTiZ8gRbl&#10;mnkuYqldY1VSSlASCrP1/hqaCmQxBUkiF6UY+XMyo1I6aitVFlVElZKNbjaaqSlwJHqWlS1UIp6a&#10;eGGCYVC0xPvUnXVF6DWqgUpLilH16ATVBZ0kGqDmUnPEuYdqhO2J4qVbzaU9RC0rdccqnoVCwrUC&#10;Vq1USlRGZrwxaFAWbmEj4forna3y5NjxhH1Oy5CG2yXEht0qaUFGXUEKQ0lFU6c6nDFJAcVC5aFs&#10;ZgVektM5lKEIbSpakuthwNpWSSkhFQrp+WL5WzJ1lE8pQgOskIc6XVWlDrKmXASklVUuAorRSQK5&#10;4Dh3JDFIqkFtta1KdQ848pjrFr1xCMi0lNHDHadyClD0k0xn7Vb2KxPNpStaG09JtZXqUDpd6ik6&#10;FSGi6FBK3KeAyxTLzFMb1ZRbWvpiKvFJSAAVAqSQrPQf6VK1VOdKjEWVwnIwJ2hZvLtRNxuSShxb&#10;C5khNNJJYOp/hSlSoujM88zjnZpSDHBdwyOCtv5M+tKGlOx0MJQ0w2l1Dzy1hNUrceUyChooWjik&#10;VIxKERIF1GppsVc5aXGXXELlQ5T61AhyJ9R0VFKQBQyGmwCOFBlUYuADMMFLKCoRaFNMuradaWHk&#10;lTBb9axX0qK9RBQtChyPPBKMgQNiTB1b3LasI6dUu1UNZASkqURQhQBIUrSeJzwZcvfVPHBRtQZ3&#10;WbV0JDjkdxK2jHClu6Wj/bQlskalUoKfLAQT4d6hmILSNPopY1tkMTFyH4TsVL2rrNvNONPSFFRU&#10;2h5aj/8AU9VGqPwkZHIYlCyQVYJ2xgprFbHLPJnz5TkVpMhl1l1nWHEtRRJXdWXC4iiEa4y+nQZp&#10;TkcXC0IGJvFrNaNu44pmUpARhVzuV6vFjvOu27huNnuNstt9t0NzbMm7wX7Wm7WxAfButsiTUIly&#10;bbq1hEpLfQdUg6Vk5Yx2b2l1MDO1ISkJMrJafU6MfuCUYy4lU8W2lbbrZadmNvKQp+OAoBSkf+2/&#10;9Qk6kH58BiyVS5xWaRi9BVC5EaYdU2lGkIURRKysI1UKgCkmpTXB2qMMjMmeUtCSykBBSrU4+k63&#10;HGCpIT/2obq02lOaiVVA8cOisAjGqq3UBcSQNTaA5ClNxlFDSulNVMjpiTkqCAospZSvqJUSKKwy&#10;AIgjFZpzMZeFW2M79K0JLUJLHWcW7GSVjQ4hLhAdcb4qQtOagciMI1Z8WSt55eKeJWGOJQxKjPx2&#10;W1PwLjHkdVZla/p+slb0XSpZZDbtBRQAWDwNCcUzLEEYrVGcgCB5SEpSESZ8mZ00gSJEuQstH1ol&#10;Or1tllK6nTpJQo+GIZpGT7U3PcopsbrBCQtYDKVx20dRxYYLqurqZKDpaWFj8XGmXPCTzSGCyqO8&#10;k261w20OsliEzFeQ6vX1fp4jaVPxyCQlS3Myg+tFNVcaas2xUSOY5pJfVLfVVaSsSVNuSCP/AG3H&#10;WgG9bZpXppCfSQRUccCk5I4KNZ0OICxqC3nEOUqkqZCT9K4hKNQaDrlASCAOeBIuCwwVrVLkOyDC&#10;UzHaZQlspfacL6nNSqKS4vNCFN8Bp+eBSpteqCU0p1LCWRUoS4ytCgNCJbr+llal/iAQ2ONfPlhv&#10;mNcUZojBXpkoTEjuOPPNuqaW2tApIddMZRS89/a1NttOJ0qFTWh+OL4RtvXBZ70ifDsVsuwlSGIr&#10;wiTCH3TERNIeq/12wwqI00lQShp1uhcqKGteIxZcjJ3HlU9P+1sxO1ZNB2nOeuNtkXS+35u4O3CH&#10;a5U9u/Xpyfb45abaYSh0TA66QEhpCSqgAAGQxguRtAE1zgUqutAi4WiA/YEt2x79tm5P2K1bw301&#10;aYLDSlQJm4ZklUWaXi7J0RUvuqgNrnI6jlCjqf1V4Ydmc4uIk/P5qi9bgJfuRi44D2/RWf8A8m91&#10;4C0pjd0N4hAZAceTcnpDhdWgoSW1OlehDTXoRSmlGQoMas958wlsWM6fR3JGUoBu0jDsIVxl7735&#10;u20Rrbu3f24tzRBcBdF2O83ydcrSl9DfSRdvy5511mHOCUpTRpKU+kEjKuN1md4xqXWG7ahZufsg&#10;D49zlVNh3lcbJGFvVet4myNuiXAg2XcMyFDh3AJW05JYjCVHjtPlpWatJUoDGuErQ/uRqsV63due&#10;WVexXBW7bf8AQ/RTbpuh61PTJc02hT770dM1Sus3cJLiZOs6n1KX00kJ1nVSuNcbtgAMKdqxys38&#10;CfEFVuX7aS45aG4G4UgqQ+mCqDKcUtWhJAQEpKGeFaFWoqzGeJnVWgMuzFZvs9SPHAE1ru9gpo0v&#10;a81QcibuVPlNJdkrWYlwhxo0cJS69KXPmD6dcllYS0mOEuKeCsqccVR1FqZaYotH2eqhDMI1CsU1&#10;5uOmPcmp30zBdRbGH2X1sQXQ4tJlqfYglf1HSbzIIJNOGC4bY8vlUtPK4AxbM+0K+W/6SVJgwkbl&#10;tgiuLZcanvBt1brLjjvqceSI6nEoea09ApDqycjisTgcSyjfN4S8OL4Msmkttpdaf2/PYuiAQqbJ&#10;+oiR24c4OKVIYXEfdbnKcadyppVQGgUcSzWhjJO3K4aTDKwzpN6uKHEi5G2IZV030WwaS8pWttIc&#10;dU8CkOOroc6UNDlipzOhlT4qy0AK5aOsbgRbrZbwi7wnY9uu9mfVc0XV15lt+E/AUjXMa0OLSqU0&#10;ysJQtKaalCmeKrtmMQ4evFaReMjkbwmhWTr3Tu2XJTLN/ui46XkylMTHHZTcmSkrcD8pp7WhbiHn&#10;CspVVKXDqpUYjEq6ctNCDSjhxKzSH3i7rxNs2jaqt57nd2hYpy5se2qu0uK1HckuBcoNPQ1UbZfO&#10;SaJ1E0pSgwzC4OCgJWpFyPot/wC1/cQ3At1dh9sNo9vd23CHJsytx7lizd+yd0x3NTt2XPvcuE/N&#10;flLjSHZRL77KBqIOogYzzt3plnoy2W7sG/2/NYZ3M74dx79se97B3svYO6ttz423nLTItER63ubf&#10;tm2ZonJTtqCwx00w9ws6W0rKmi0Qo01LJNc7FyEc4NBVaoz08iAGxC6wuEfcm5Nm7M3Jck7ZZlXy&#10;KZVgnM2ZSDbbhItzK2bBLjXWAmcwywHEsrjrRqWUlxsmtcZNPqSbjXHZdPqHT7ELMJWg0pY7VjVm&#10;7Mbf3/dLs9uLbtz3ALxvB+3yb3uG9QrDtqzbmgOw2N0fU2lMuDcrw6lxzWRFQhtjUlKyVcOhPWRy&#10;iEaB15eeknZvc0/22wVfbvbvvPuTYe58ixdxbL2y2f24VuSy7y3A3Ybzab41suyTbIxGatVvlxnW&#10;LdEnIuTERvVLLz7yEvA6VnGPqXUY2oxsEgSnR1v6dpPuLvPtwPLiXPuXOa+zPaXaEu7x9993rxa4&#10;9vv/APhzdwMKVer0/fLRdSVbgtEa3gm6wt02kNKitSC01He6iVLUgg45X3NsAyPi716G1ortybWx&#10;itIbp3dbtiXS47cZibisN2YvcmdYd4Xu0NPbijbVnOJeYvNvivuPxrfPQ2EIkIaLoQklLVCTjdpN&#10;UJ1lSFVj6v067ZllugGgp3YLS79328bnKeXfrtKL91UXbnLgzXH1uPBMqRcFtq1riKkOLBXkHKc6&#10;ZY68dVAFoleeOh1GV7IAttWgfuKqUrtryU/SX23NuSXS3Gjul6M4UNLKkyXw6x0ErdNSUqcQacAa&#10;nGi3qW20Kxy0Mwc9wF/bYp4jdkkvNNTd+bTgKmpdWVTPzIW+CouIYCJUmFBklbsiqjoGTSc1csV3&#10;NS8jHMFpt6O4fLE4LP7RK3bAgNWe12PZW4Ytgs+4JKL6qUi8zotrRIQ9NvceO3Ohoirt0b+y0l9s&#10;KU2vUQTiMb0o4SDJ3NFCcPGCCsdvTc9pF03BPYZ/tNRz/wBjER9DbDIjARYqyFLbH1LatYIJIUaD&#10;hiyF+RNS4Wf7OEaQx7SsEYVQ9R0OHrJCgsKKdToQAHUtqPTQWa1pkK8caBGIOYYquTgZXwRzDGWU&#10;JClStKg71FtBkNuBOkpACiVHx/pOfjguSzRAmKDBUxBBO9lQvOl5ISNDKApKtLLaWQzTg4NABKFl&#10;IBTwrnijMY4UCvg4lmCJlDjocUpJ0ILSqCnU/uO6E6uYAUg8OWJxu5MBUqMqGiAu+pKAhQWkrUhx&#10;ShobUhzUOqyoKDreoZ1OWK5ycuKOpxA2KnWZCip0kBRFDobDbXFROloEo0kqNPEYgDJSIV2JS1HS&#10;j+6tbhBqspU0AUgl3pj0p6nCoHpHDF05uWjgqwSZMMFbXCUhxCUaipASKU6QBNclca4qkdgwU2c8&#10;VJFGp51DvpqygtnS5IUt1CR/ZaShJoh5JJqcO3Uv2pSBBri6qmnYqekmTHQ+hCHf7bQbUQSiiWmO&#10;lTSFrQnqE1WkVIxIyiS5A+KiQYu2CgdnuSlnqJS3UD8VBpS2KOISoAVQCoBJ40FcVykK5aBlKBkQ&#10;XLqmXIWhaQ1XrChoUpUkJ4BfqBSoEePjjIS5c4rfai8gDggK3FNvpcA6UkIMio5xylTKUp/oSFng&#10;KAnjii6AZMdy3QAjKikbiJKVJUlxJeZcYfW9LZWtEdaAGtRZo2oOZH/kEgA8MVZBsU5SLsMFF9FD&#10;UW2m/qEaRoW2UpJWdAbSE6QVKDzYqlVK1xExDUVcrkoDNtV0kWtpLBQ8XW2ul0m1hpZVoXRS22nF&#10;JGmSkpAPx8MPlhuKojePMzFQQNsJlB2kppf0zjEtyI5KbjSVRQ6lKkNPqcSp2YWmiUhNKpVQcMQh&#10;azAyjind1cbcmbxLsntzfGV9v9ibUm2izy7rbhuG+3KduCVHt0yUmNfpzVpt0tuTKhNONswNBSp5&#10;RPUSAmueOno80IiV2tfeuJrf3pGUQ0fqFTbg3A1B3T2x29adkRFS7r9S7uXcUOciasIn3ItWd63N&#10;xVIt9pREtbKypDrrjcguKBSdKca7uouC/GFqlo4/6rPY0Vu5p53L784YB29vcsyjzNs3FFzajNLa&#10;aiyXVOy4LotrcdUhp5P1k8LeYEqapxplWqnRTmjUtRSnFs7gFIsqDpboFGCvK51qiW11xFx3HOag&#10;/SVaVczqDyY7ZkyLXJWUTWFvPNBLaTqDajpWSk4RuOAY71MaW4Q9ETu+NlWffl27a3Pcm+2d22rb&#10;dtnw7y8iBP23+cXKJBu8za4jh4z4lwjOTCyJg1trdacqhKQK1C+Te5eEWBenu3rRPp9wacXxIZiW&#10;bb27mWT/AOZ7ohyJEEb9v13BCWLlDmiE3DYS0StEaPGTbG1Br0dNCGlNhFCompxuyDeuULkTQAkh&#10;a93Xvm2t2XdVsjxXJV8vNrftT0lTiw7Eky3mEOTQhr0vluM2pvQ2sx0I0gJCq1z6oi3bbEFbOnQl&#10;d1cTINlK5nlxpy5P1kdEhlsymnbdGkrQ25Jh21SwJOpYcDDYXUNBKU6yKK4Y8nKUo3TlxX0gSnG0&#10;BDcMQqCwSJu2L3tHdbjLq17N3XY9xMIiuIjXX6yBJNzDER5TiUs/WhCULcUaJXXFN3SjUWDaxjLF&#10;OzqI6PUxvQDXI4bu/es23Z7lO5G6bv2iuj5tcFrspZdxWHaDVtZfjybe/ubcu6N1u7gdEZ9hA3Cx&#10;O3H02FtrLRUwFaSccHTeldDprty4bfjuSzEkvsbu7l6nX+u+q3hbjzhS3lDRA2/Pjiy55gOSX5U+&#10;43CfNdvMya/LkXJciWq8ybhMecl3S+yHckSHpk1wocK19YlRUKDHqdNoxp7YFrwxiKD5rwes1crt&#10;w3ZVmcSrhNekKW6tzSGiYo+lDiKFSHklspLwU6ovOqqo6ya5Y0AFq4rni7I9ig6impBfB1rU7IbW&#10;VLKgXklaHErSolCwh6gGVKCnDEiCKFEyJScblbZS3tLIS6GSz1ieh/YHWU1pcfbS1o0KWCUqp+LL&#10;wxE1FFdCMXce9X6FVS7G422ywV3K3ORlzVyXUs/SyWun1tBW4uShxJVnzOeJCADhqSxfaq5XDZui&#10;6T4o1B/hgtsbu3Vube/czcvcnfW5LnvHfm5b8q8Xjdm5Zb1wu11kDTHQX50mrrMaOw2htppAS2ht&#10;CRpyGLdJ07R9Pf7WAiTjV8a7Vn6p1XW9SuZ78yQwDCgoGwFFj9sIVK3JI0lb7LrUqRpdWpl2KpUp&#10;6RSUlQC9KkBQBqeIFK436URDxl5Dj2jBc8ykWE1lbF5dZhyEIRMkxZMT6JaIrTTrqmnyAnQh0GSg&#10;odqouA1QlORGFeyNTBThKjhdBTIrot0WJGcTLjM2K2RY0l5lUidKjpt/1Cpz7oHQlPOH0xmxrLQS&#10;a1UaY55JEydq6ELkjbGDMt57fc7Q7U3BsS77Z3luifJsN52xdLabttJ3b8a1T4jsx7c25Td5LjLc&#10;nas5jQwpoMNuNvKVQEKOITJmGkgMC53fFYLc7l2D3AJt7s3eTacnfV4vs67S9nXFiZb7pJ3JebvK&#10;detSQ7bUIbubE7SllbRCRWqc64jZuAHK+CjHT6kDm3gTaAfBqd3zWB/kv5iliDL3LY9pRZ10iwbx&#10;uO+vuu2nbUdguvTkocj/AN1SZ/STGC9SFF1Z1HM4vlPZFRlbgTQuDXE7VvPYmz3oEHvgrat42pu0&#10;7u7Z7o2JZ48LcNhhzLbty7tNxIv5085dENJXJnhpZ9ING+NCRjPdlmABNQUjajmaMTFvcU3Yjt9u&#10;3tzvSLu+NI2zvJ5nYe6rDZrVY58R6l1kbXLc9N4jRFm+t29t9ySy4ttRZJSFFQbNMVSJkGJor7lp&#10;ojLQrlPd3Z7dO0to7ambk2/aGLdOtDseLDVcIk+ZbWFOOLs8BtpStRdtw16syQVaiSRXGjcyVqZd&#10;5+YrGtgbPut4ul9b2zZ1NEpO4ZkqE48ufboDkdMFHWjx3VLdaDylMqKU6zWtRiy2JRuAzfKlqbt4&#10;kbqtTYuq4u19zWbsH3D2yh6W/dpncTaG4nkLP5jaJcaKy3B2taFtr+ouEWWuU6++y5rQQdSCCBTB&#10;/wCqSaxqq4kGPiHiWkLlHvqnbmxdfzG3NRRGix5y5E63rfZgH6x5aGZATKVGiz1OpIbTpINCCMsO&#10;N2Yg0e5MRtwoBRYPcnrnulK7ZJu0y4QYPUlW+zfVzRbZD8dp52XKVb0qjMynW4sfVqeaJFBTIDFE&#10;ombyljvVkxbMXhipey1vusi7XXdcK3Tfp7bAn29EqAFx35VyviESvywoQ2vqtrt51Po0pCxkVc8O&#10;0QQ0sETiYxjK3iDX9F0/aLZPuezO8Fmch3KOLjK7TQ2Oip515MqMZztwTMjNLERPRakIS0hwEKUd&#10;IzOLTETqSGCyzmIl2OYrXHdK0XDadt2o8xKdgMMXC+JdbhLnh5Eq8oAmS1z47aYyVqkoAKCvQ0Ul&#10;AAFcFyWY02DFSsfukRkPEJLBtgx59+3dZoN13Ff3rFanZkm9y5DiXWo7T5ZXFlxG6IYlTn3TmChT&#10;qqA1IGK28LSquhLJaiRHzkLrXan59tmxd51x2LKo7u7a26xTDIVEM+JH3NultmTeLQHkSmG7u+P7&#10;bq1JLvTdTpQkiuEQ+KqDwkGxYOtN7vRuXa+zttpt8++pfXNtFqn3t1EZ1biLYwZYavExDbjjymkn&#10;SmvSqUiqajDkfARsWyEoC6Yt7dqu/YPvz3I7V96dl7vtu63YN4dtu47P/kcWJFcvFlbu1netluu7&#10;MFy2yYUaRbIoNVra6xrqC0q9WMGphG7aMZhw4PuXRtTlzAP/AEfbauw7Zt27+zL3FdifcD7mZu4W&#10;pcS+7Z9z29LyGpu4+4DFii7kuUJm73Fhx1HV3DuuYppNvjdRqGqO8QvQkYwXct7TSsQwZbLnLgRK&#10;IaSt/f8A/Uoke7fux2L7T7B7WXHtR2CX3aT3jv8AC3k5brvvTu1vu4biv7G1bnc3IiZjO3dr22NP&#10;CWrRBcUyZUh5chaktt0ydN6fct3BO5/IGH+vv4mmDVpuarLAiJ8YK88e3EaZJ7be/SY247GYbm34&#10;3q7xw0WZC7hvhJdhPIIMijhZIYLKUhTqgVHSmmOtbtRs2zbiwjK5mPa5cv2/NYr9wkgu8so7OC5b&#10;Xs/byGzOiKuESOswmxGCmnI640hLSwEvvKSplDzj+sEDIHI0yx2uXE5XxXPlqJyllkHqqudtKClU&#10;P6SfOtz71xl264u9BqVbo0RcI/T6Xa9SRLfkIHTbrpr5YpuWQC4KjC/KNJiip3NqR2H2BHust0q9&#10;MyPNtaW5gS2CFDqsPutKC3ASgIQgeZ4YRtxiAdqidUJnLEYezIfySUXkR+u0021FLyXhGWHglDtX&#10;QW1IUG3a8aGuFRLnHcoF2uUh+RH/AO3cbQ6EFxGttDnXaS/ResFYd0LFUjD4BSnKccMDwWZbZ6lt&#10;gy7c8H25UeS0bhJUgoLrctSnGmo8ZxKVOklCa18MTtxjLHFU8ybgO47FaN2vLfvLbxUWlIslsjtR&#10;g3SlUu6pB16lBRUTUcsVSALq20Aa7VjrKXF6VhtB1dZsB5QQ4hLaU6nDwASuvpOIWxXMpXSMP5lX&#10;QHVsyo1Eh9tLzYcDTup7pAELbbKkKQ64UV0p4nj4YtVBWz0l49ZgL6RQhClhkJNUq0qbR/cT/bFA&#10;Cf8AqqTniUfMFCZaJPBXgPpUuS0lDjVSt1K9OhICq0KlJ9Cs0cRi9YC+3FTqdqVJUpKDobShtB1a&#10;ilCSl4k+olZNSOGGokU4qRRQC6hH9tJI1FAdQoONqSltsrrwUV58jXPDUS+xQP0OsqbQhbLaI+lK&#10;aUKHnVrUVpI1KXUDVQpIGXPCKkA+KZh5DofKAhBJQ0C6pzqhYFdDK1pS0r8Vagc6YSkEnFDoq1kK&#10;bSUFR0lSFpCgOmUJ5Lrx5YEHBlq/cYbi3J1lv+2pTQkuBsIIKlkpbU65m6FhoUFTwGKJ+Zb7b5ar&#10;GnEr11cSlaVRWugopWGmUKdKG3AsHJayk8MsLYkcVWKbivtpjuIQAqVJLYKnWD9U02I6qdFSSqIU&#10;lPTCvSogkiuK7nl70s8oF40qratlpl5xBCWxpbGoLDgHpCV0zITnyxSgEkjtVHJXpUGmxUutICAy&#10;tBKGVpWjU0lI1JeUoZldRn8MNWW4zEqbyrfKkstJSuSmqmQ4EISNRbdU3rW5qWoOtKUhugINDyph&#10;iRGC2iJlIKzybgw9FSpplSVNvIfUteTqVJSolCGwpSFsutOZnOh88Uzmc1FeAczDBYy6UJCkoUSl&#10;RKUUSlSFhQJFVn1JKeIz5YgrzIyxR1CANaPVp9SgPUa/9XLIeGEoEA4qbUhaR6lUUmlVZqocqnF1&#10;s+GuxVBRnpuJK0jUjpJZJr6QpKtKihOQSVaeWLE0dF69Cv6+kGtCU0V6gFJWlI1gKT/UDXCSQrGq&#10;hUAk9MookqokEkFIqSTSnE54rlIibDCiHrwQpSkqTUoT6ms3CaVR6UpCeCioGhHPni1NVKVLWpIK&#10;1VpqUomiwqpGha8ipLY/CDwGFVN4NlI8SuwkXHXCSiTNa+iYDAKFKiIMcuOL0NPJ09dYU8rNdfSS&#10;MJi7vRV5YipwVvAcStTfVcCQlLFCypzUxpUvpLdIV6Ao5AEZYomSZPuVjQMX2KNaMnAQhKS0F0pp&#10;0qQkBJOay2xROZzNcAnIBgnblB/HgvTbsvsr2+e3Xtlsb3O+4TcEXefcPcn1N/7T9jNtS7bJuibS&#10;IIRa7jfrfKss5iBLulySSJ8hwM2lnSptD8vS2K53JgEmp2AD4Ys77SwAWXUw1Gpl9vpzlg/ilwBO&#10;3c2wY/Lijvf3v373/wC4L/cDuRdUSriXnYu39sxFPjb+0bE24FsWexRZLrrjsdttVHpTxclS3QVv&#10;uLWTRQhI+KZzXD7hwA+ZxPDAabdu3attpWhb2v5pd+PcCwWs3Yx+kQvQS59c4hamx13DH6S9QMZN&#10;SKuUJc8c8bI0iAUOCc0aBVhaBSttSlFtKWqJHSCdDaaFKi4Kj0jNIPnhqBc4Jyw23oSQS4SgtPIJ&#10;OgKBASmpolIbOYGRwJMcXTOKKktqUo6C9KSFGooIako1r0n0KeQslKeBCcFEZQK7VRjVrUrQs5UU&#10;Hi2642cgAVNgJUhSQFJrmmuK7kjFmTJUa1FJQEkgEFVSaq/Dp061Z9PKunhXPjiAnNTgIkcVlFsu&#10;kdy3Fbq1ibFfbgKbcQG+uFLToU07H1JlOOtkuOqc0qVSuZxosxBDqm7CQDj/AE4Lc/bi6Sbe93Hl&#10;W9ozJ8LZ8CLDYfDcmMZEncsRqMhyM8ptxRCUFCVoVUailQKVEYtgc02O9ZJGeVp71sfc6rFcpN1S&#10;m63GBtrY23dt7ZgzrRGTBiq3E1Pe3BudiyuzpH1bcRu+Ti3WMhStQIICEpxHMc7bHUxAC2JRxPsf&#10;gsavdzmzOxG4dsXNt22Cy7IXuaG61Icb/OV3XuBHS7DlwygNIMSC8242DRwFYNKEYt1JbTkDA/VS&#10;sDNqhvBotbe1fpxfcH28dZcht9GPuxaHZMWU/GSBtG7ltMpqMgOuqDh0lP4As55Y5uLbgFvuk8i5&#10;Lay6x3olx65xo9rlSWZtqv8AD3BDmR5n0TsW4wGpTinoxdCHEFwuqVpWsakL0JSpOHE1HasomWiD&#10;UZP0WN3Wz3beEffFn3XftyvK7gX3aDu47vco1pZnSnrAFyrCBb2Go7Ma0GQ4tIS1VASkFSjQJxri&#10;ImhxUefkrlI7VR9nrBA7d3/eFii3a6TrZuKDa5JXOYhi0yZ9ulLRDLio8cLW7bFLcoAENgkGqqVw&#10;sojOm1kSnzoufKt0T5i1dF1S0rMdXT00B+nkhJdSw4VOBxbUpsrdbWylSUJrqVWmLZeUrTYAljuW&#10;g/cxOU52j2lD+lWHVdzYkh6SyFFEqSjbM4uJdcNWFSVIGsZBCguoFQo4yX5EkApWR4pdiuPteQ8z&#10;2W3mhEfX9R3hhw0THattR3HNlsOOl55Sloc6MMrKwklTZKSfxAYhaLyk+IP0CV63bndtxugmOQ/A&#10;nctwtLW8kI6jTCEttS3fq0SkIW288lvpRmmEJXIlvumqEHphaQCeGLySS65ghbjMXIY5/quUPeDN&#10;U5u7tlGSpCTB7Ttx3YQVIdciuu7mvjri3XnVORlrmpKXdDBKG9WlXqriiYy3AQKsfmF1NMc1i4Tj&#10;nC3v24iPDs72ZfLxTAnbZnLaEq1oRLdMO8XNi5xok1oP/SW9x5RQlS0gPqQCRXE5kyEDtYKozl9x&#10;cEtkzsWwrWOtOtKyHUx1XuCllxSCkqZ+pjKDqiKNttPDRT1IU0VZ8sQuBpOVeJjJxXnZ7hllXfXu&#10;91ksj63uDIdf6agtptcmcy9JCXUVS4eotQKkkgngTiolnO1x9FphEStg4yyn6r1G7hMqjbuvseOe&#10;q5AVDZQlABTJ+ls0JDL0QLKkuuzFt9IuCiUlPqIqcWAh3lgufbkTGu8rD4iWELMZ76iSl5x8Otx9&#10;MmUJOhCEIaDa2US5sV90t6GHKoX+BXHF0cjeAVVrBnXBfdwxGe/F5aQq3Ous7u28tElpagypBRaS&#10;5HS5qU407KQnpFIPpAVnmTgnGBLyZ1KL1oSCPY92K2J7zwwx333tAYkvQxH2fsx11K57tv1OPbcj&#10;z1QkJDzSZJhPvKaTrCidNAOWKxGMokHFSt54wBixc7nwb9V3HKmxZTFluymGkW2fYbIy10A7GdXb&#10;kbZtlvLJDxS6luUUqKwoJ1qqpOVTifLie1Y/EaEuSvLzvKkNbz3CtuXNal2ywWBt1aJs1lcdxFs1&#10;tstDrClKJToI0pAy44jdjAQkS9InbuW2y4ywAGV2wHBb59w1uvG1rj2MtVhv97hJl9gtt3V1CZjl&#10;rbS7dAm6qS65EWhE51ceYgqecCnFL0kmowRh4xuyv8lQ55ZNtnztXdV1tfs25OndmNjXubNanz4c&#10;i+vOTZUp5d5eZVfIkG1WJXSSnqz23UJ6RdFFIcoVcgiZACT1IQZR50onD4e21cu7P3bvmTvPYa5W&#10;7N0vTo2/Y8NtmRKjyzGJu00PwmEzFORojSiFJQUJLTTyiVA0riMA0ga4p3DERk2OWnb/AB4rsbca&#10;nhae5jqkJbUe219L8G1mNKjNwo93tLk6OzIUpDslqMG0KKwVBSqkZEYsuYBUWiSBI4ssfuynHbvt&#10;C4x47DsRzvXbbtLdUyp52Rf6Wd1hU2MrXk1FolCdOkBWXDFblsuxXyl4ATiuXu61gbk95O+MZMyR&#10;EDXcze0u8R4E9sJgur3DNkraC3AG5DEVbygolBICc6UrjTZjAwP9XyVN27ctmLR8JHvWsf8AFiOq&#10;hdxfbCVNBuQbYlUMIczSqS4FPpdSpn1JcbyIrizluMVllqTIsYHL2qtiWqRbVzv70B9yUmLb3mIr&#10;j6CVxnC6h8pcSh1bbZHr1AFJApidu3V1XevQ8IFANigmMPIaekGK+70yv1x0OyHFNuHptpcQyNbA&#10;Lh9JOdMO7nZlZauRMwZEYbVhCoTsR5CJUNcYoeFS5Ee9KinUEJcoOmVHOhzxQ0uK3AxlFgRgri4p&#10;5S2XYzZLrQKlgpdWqQSlSEpSl1WlZbSo0AIqeeGTIAdirkbYABZ9/YslcnPaH0hSSiS1HSsKaabW&#10;W29J0pQNamClacyDU4siSwKwSjElVCrixIHRntFHUCWmZbTZcdYClAK6ixVfRUQDp00qK4kCO5Qk&#10;JN4Sx9sVrFx4F1waitCXXkK6qlOuhGujbiXE0QsqIrT8QBzxzsxEiRv+q64pEdg+SjKqKCgps1WQ&#10;NAVoAoP6lknUK5jE4+N89UxVXZFFMuFGpLyEawhClMqLetAS4XC2UkLKimgPLF2AZCcOqKSXAAqg&#10;0mgpkpP4sqJSRzGYwIavBRr1aY7ekaG2zEDiVErfDbq5AecBr0ndDlCBQYEyRimBWhSg2RUgFYKR&#10;qc01IBPEkg0JGBJGtRAGhYVoabdBHoRR0kJQUjKrVCK8654WKSTKlLW4lYTQ8AP/AE8jyOeGmpuu&#10;4oPNaNbbjcIdVeRT9IpxJDYGQOhZB/5cTisyPMy7EnemxTE6ELXXSgJQ64kfgc6GbetIFFBClVpz&#10;xYGURCKkQHCn1qU44pxuqz/ZQ2yUK1oaP/trSaAlPI4SREHY4KjJDfTGsFR1AZjPVWoKgKk14eBw&#10;iHDFSkTlLLoLsMhSrR7iWXGY7q7h2OvraW1KKEyIrU2JJXJbQ2k/3utHQRwzT541WB+2RsWPWSH7&#10;J2iYL8aK1+0tcL/6IfswgrjqQ7uMy7g1KfeRDnRkWqS6qFLQ6t1lRSpopRVFFLX88VWhM6mMou2U&#10;+5aepQj9pcFGzDYKVH8Vq5y6zoW6NyKtV3usSK7uu7Qem1LeablW+ZuJenqQuqIrqV+lOlISCsDP&#10;EYzuWrspl3c49vsEXrcLmijEgEcoFm3RG3Hit9e4++7r2p337gsbT3DuDbsNNusVzahR5b0Rxkyb&#10;BCW8XIjzz7cdxx1BUQ2dICqDji25qLgdqSbcPes+h0unGkg9sFpH2/1WV9y9wXS1WX29XSFfLgxd&#10;tw9kTctyz5JauP1t0evsz6J1DcpDjLA+mSlK2khLYIOXHFkpznCBltjuHBZLFsTuXngcwulmJDRc&#10;+/ZioLlvresn29R9wPXlp+4Hu9J2Sia/AsD0E2f8iFwejv2Zm3JgLkmWvqOTUhT2gBKlUGJyuyjZ&#10;ETh2BK3YiNby7gMbeR8S79vtwUHafde57ttrv3d3UWTr2LtU5OvDMTbNuZsdzDm4ba1p3TFiNtif&#10;GQyBo6aW0ILorXChqDy5EZRIhjQMpaixaGosREpnx4PXEezo+wm8P8h7r9vbVZe3/bPad5v96ei/&#10;nlk29cBItTLsF+apUBi4XmREenaoykKSpkJCV0GFYnGWUMKu+zf8ae5S19qUrdyJuSIADA12j6LU&#10;Mne22U3qR9b2l2QhcPesh12fAuG5LVMdcTuIN9KO4zcHWYkJt5LiyG21FB9KaABJzi/bzAkB85A7&#10;jt+vFbuTdlZAE5Em2Hf/AIcG44dmK9BN3zXLZ3M3VGzZnLbciCTcXzLtcRLu2rtKuWkqaZelM3a3&#10;KS0h4ttupUQohK047JJlF44svLWyI6pjv/ReTcBCUw/zP6lyDI6C50Utw1vNiS8841q6oUoRWGwR&#10;So1HxrjiW6jNtZexuERmYkE/VbH3/Zlbel2Pb395cjbdhtUS+LkTnprStzbhYTfbigJW4tpKYynU&#10;oKQBXTnnidwkkA7Aq7c84Joz0WuXkKeqG1AKQpwOLQ4VlRV6mlOILZqdIoRWppiuhpsUxxVQnX0W&#10;2lastJ1tuKbCgBwDehCgCedcIRADBJgMFcoulKlLKm2Qn1ua0uFoDUlCCemkpStaiM1ZCmGCYjgo&#10;eGIYbVe2zoqlKUBwf20pUVoLh1kEJfSFKNSfxUNRjRAEkPtWeYgHJpJXmZblWuA1MQw0EtrSiYUo&#10;D7rSpAIacY65QHKrFFilacKHEpQI8qzZgS38qtyJRdLaElDgcZCmqoSE+teZCKq0k8KE6gMjiLyZ&#10;irJRiZ+Go2KgfEZ95syIqFOJqh9XraRLjMpDceOsJISkJUVaKfjRWvDCjEZn2sroRmCHNBgq5LMS&#10;32O9OBsoddtiIr1EpLel26RFx3IrSq6SdGjSmgIrht4JE4gIzy5wiFgynGkToy3Y7EmOqTHdER5t&#10;1thXSeS6Yj5QQsMPpTocoa6SaYzAmQc4rbgaKKSqLOlzn47TVsjS5rr7cSMlz6e3tlav+0ZcSFON&#10;paXXQlWakU54UizNvUSWxVbB1suNobfS6oMSUocU0t1OlaSSqiyj+4FJ/FQmnDEgcuCWaOKyK2yp&#10;39+LKfcbbVDblMthpg5RnNLq1dEqcQFhSSlJIqOPPFsYyJO56BZr0IxDxxKd6bcPzBKEQojNtelJ&#10;itBDKi+uOGQHZjlXaBMZxWpNeHBOIS5okMqQjZEA5Lnjt7uCyOysT51nblPa2LPLu91c1RVNuNOz&#10;La02y0tqLJdfct0mS4zqUemqp5EHGu3Exi5xKhqMlkA7PaippESWltP1Ud6Uy0jrvKjhyhaWFhTi&#10;dAq4oOGhFKeQxmImRsVVvINlFZXI9yiMPCZGksfVmI2TJb6QbVHKJzDSXHEBJSps10j1kGg54pn4&#10;GEsFsMIXWzCg4oHXwoq9SXAtKevprRZSqqQdR1aWyBQHwxKJhiQ4SnGUADb8vvVOFgqQCpASVoT1&#10;lr6baApVNRPDPh8SBiKe1lMltC0uBLmtZ1Rs3NLiUvAhxQLYNNA9CqiiFZk0OBCs7jrcW8WuVpS0&#10;pncNlUl4tn6bUxPiPLWrSSVNtttVUamoxnvmRBiMKfMLVZk2aUvKIn5FfUJ3fsfaLdXc/t9E73w+&#10;0d07fxIPdtNis3cd+U3smL3JuESx7rLdsv8ANnWWOPzu3TA/FjSH0LcSsAmiUqTWACQSAW3gezrg&#10;27t/7g/aOJtVt3s3etVH21+wjd9xe/Kdje3mfKi226O3OzbU7vR7OLa9H6TDUpiPcd2JbkqjOqV1&#10;2mFvpVpBbqCCZMwaIiw4BI6zqVqR5s5iZ4e5VUP9Or2Xblt/1MftJc3m0MwIi71269waWob8+TJK&#10;ApuFuK4TkpEpBKUoOesGhCBiJMpEAnwcKfJWw6jrcpeTnjGJVLI/SY9skh97o9u/c1DhS/Vabltv&#10;ubsvcERHW6fTjEr2/Kj3KZHkJU2sMyemCDmSMoFo1Lt2n9VYOoa0hjGL/wDDH9Fqu+fpQe1+23G1&#10;W5ncPutj3G4iRFkW9dg2VdFM3GIxKcl63GYTCWLalxigkKySuqanErcjIknBSl1HUsHA9wWe9jux&#10;Hbv2Ub53bd+2117lb7Y3521Varq93M2laLYix36xXeDOluWtdmeZelojS3Vxg6lxAR1UqXqTli61&#10;ag0pEyMyAMRRiTgAN6y67qXPjG2YCOU0Z+HHguY3P0ndtbhtTF/tPujkWefNt7e4L3ad2dlL+6pm&#10;beAmS8xBuFgur7L30klZRVZSXQkLQNBpiOXlk1MnL1anCjfGq6EOsRjbELkMABQkYe/FWG+/pJXG&#10;1xZMiy+77tHuL6d6HFeio2Xv63XFj62OmQl2dDlx1JjoQgkVq4CkEipFMViVzaY+4/8AmVg6zpSA&#10;8Ze8H4s61+5+k732eJNl7n9hrghMlxjqz9w7hsjTPTfcjtyJaZm3lrYt8ptrqNuqNNSgmlDizPRk&#10;odV0ud2Ldytkv9Kn3WpkW+Jbbx2JvX1rymPqrb3csUWMwEJA6shN7Ztb7AUVAD+2oE8FHgEZFsfi&#10;rR1bS+wH6+25Yddf0u/emzAaNv2DtHdJuEKbIWztbuZsW8vwlx5L8P6SWlF6YKZb7bH1LSWy4Cw4&#10;jUQTTETO5ctmIyuQRjTdi3xZTt9S0QlmgSz1p/Heu2vfD217sd++y3sh232h7Wbx3pf7B2kj7j3H&#10;btuMuT5sFm17S27abqhuCqUthcGFIhrS04lSllJKUilBiVyNy2ISAMvFsbBjWpH68Fm0mpsHUXZS&#10;kIkxxPbwXmJM9nXu+t8eM9M9sPetDEuJKnRVxdhXqYp2NEXpkOdOOy682WlKodY1KI9KThZ5uzSp&#10;to3z+YWkXNLI1ux44/otezOxnfeFLnQ7l2P7xNS4K0olR3e229Cu26kggSG/yJTjKgkE1PocH4VC&#10;mLTK3bD1J4OfkrgbM/7cov2j6lYHLs+4bZH+qnbZ3Bb4q5TkP80udkuNuhOymzofYMmdGZjtyIzq&#10;C2pkq1gp5GuCF4GhJ+I9uzFRlZD5pTBbYP4YqzGUyxVuQVRz6nGluRnXEFWogqBUgBSNVfEDF/Oa&#10;gNFOEIEUk54VXr3+jHc4L3uC7xWp+baW4197LQoU12XLVGUI0Ludsu5vOQlJUhQ6IioL2khSWdSk&#10;5jHJvyFy/IwkMwjGm6svb3KN6LWYxm4jmLbNgXmD3YusW7d5u7UyO1Gii5d1d9yGmAkl1mO5uO46&#10;GkgKAU300g1OeonPnjfpbg5Jj/PmLimynuOIV2ScIRAPgyiu9+PwWBKdaKzVRLhSHFIdbWlzSkUC&#10;9Y4K0ekE50yxfsO9imM5gZGQVe0tBShYbSuqhksJUBpqQQgigB58jjLVVZ7n9XwCplMIUr+3GaCE&#10;lDYQE6kFHqXRaEetYDgqKnI8MCgTMyqVHoT0FpQ2zVHUcV1wW0OGnqQAkEoJpxTRVedcSFJArRCU&#10;ydmXsC9cu5zLkr9I7tiqSbc0lrfWxp0BDqn2X7hbxc922WZCtLC6NuSmZrKHn1EFsoS6s+tVcV3o&#10;wNuOcPbeNB2j4D5O65Wkuj/MXLcgc/ib47t4XkSm3RhVDkWMCp6IyoiMhpwl1YUkJISFtaimitJF&#10;U1HA4v5NjNnjCAlvYPhvZdDnX3NSans4IzFDbi9BcjhJKQUy5LSE1JyAQ6AkprRI4DwwTjExwUTd&#10;k3iFOxZBbp13tC+rZtw7jtKqR1SHLXfLvBDzIdClMlcWWyQCfUkgpoc8QFkGhoDxLqPOjwpvA/RZ&#10;5F7zd8rc+27B75d5IL0aSh5lmJ3K3oGorkUhURTYN8dS4YqQnTq1CgpQjLFcrAM/5nB/qP6/N+KR&#10;vxwyQI/4RX4Lrj2le4f3Hbw903Y3aO5PcF3Tvtj333EsW3dwWvce5p99slxgyJj09xmbZrm5It8s&#10;CchspHTDgT6EkCgEZi5Znb8ZrNjhUZJHcNoBp8lC4bV6xcEoRAEHp2jjxW0/d97vvcx2J9yu9Nr9&#10;o+6152RsW5W3Yu7I+x29s2Z/b6JM/bEL8yXJ25uW1XBPVnzw84//AEvJcANQlIE4RM7peRy5RSjO&#10;5rg/x2KOhs6Y6UEwxka+7itSRf1VffPFbgNM9w9kBq2XBycwwey3apvrzFMSIilzQztdpx5LsaS4&#10;glZ9KT6SCAcV3NIZGhof+L/zK/laYFspYcf4LILV+rR7u48tt+4NdjdwSI7y3ozV27Q2SK03qUsJ&#10;S01YX7JGlsaHyjQ4V56VLBWlKhd9iDBwXPf+pUJ6fTyAeJbt4di2HaP1jPcTIeQN7dn/AG3bxts5&#10;cxm6JjbS3Js/c8mOEqa1wtw27c76LXIjLcQhL6YT61ITozJOKRopGgYnc5Hxq3uKslo9JlDiWzb9&#10;HWRMfrFbjkoYj372kdmZ7/0z0Z9yzbt39YUul1AR9QpCJFy6EiiCNer8RqNPJSt6oTytBu0/+VUH&#10;pumJJ8fu/wDxl1F7YPcC/wC8O2d792w+2m1eyz/aHZllaltW/cW6dxWm+RJlv3/f5lx3I7dwq6JU&#10;0iAiIGowCFmT1FAaM5WpXYmQugCoZq0bsDY4fFY9XoYWpW4WycsgccXftPzXNVg/VQ7Yps8NmZ7f&#10;O6EKWiy2mDGTtvvGwzbGJceLDhKMdF1sslbcFtEZSY6XQtYCzU5YUZ3r0RIWp4A4w/8AMMFq/wAT&#10;aiCDOta+L5LYbH6oPt6ucTcEa4bB9zHb36yNGcshs259o9wLc9cWVxV3GPfrbId2ypyO4ppao60q&#10;/tKIJSRi9pjGMommLHHsJ+K5p6JM/wDqxJ7SPmAtpxv1aexpegwIncP3ObdsDD1xVE+s2PtpxcJp&#10;6IgQ1z5Vq3lcLq43HkLU04WW/WVhaCMxiBIA8QNe36fNSHSbw8ELg96yhP6nntquMJtv/wCiE7wx&#10;2oq3nINq3P2wu11eiLeW0lQtz0C0XFEW0ukuLfCnnFuLRXplWDNDEAv3pf4vVguJx/7w/VV498Xs&#10;vv0v6/cffjtruJt6/M3CVNvvt2ucWXdFRI5cdlX6zyNgRjcrchdGWkUUp1XrVwxZC7AFyE46LXiT&#10;yk5FPfXsWnvcJdbLuz2X92L5te8Rd2bO3Bdod22I9bbMvalrk2O29wr5eduydubatseC1aLS1cLr&#10;NYksOoZWhCfV6kCmi3MTGa35SPesumtGGtIvOJg13rxaktiK0ULQ6F0ZH995qUVJWdbgkOI1alNr&#10;yNSRpGdaY2ZQYZjit8h4mAqs3ZDa4Ed7UXFKYIT6V9NelZGtp1WT6aUAUn00FMWAABhgsdychcyj&#10;yurQ0tSlajVa9RQVgUTpIAppAoFAZE8cRgAZZpb1YSQGOCsF6Ww3CvTRktJnRG4b8LW11VKkrkAK&#10;ZQapLbRjkhQBpzOIagWxE5cVfaYngtbPTZElwyX1EOOhC1ICUN6BqqltDaCoNoSU+mlCRjI5OK2W&#10;wIxotibFt+3r5ad1O3qPeFXeI263bZ8Jx176Bp9hpEOf9M0FOKZt8kla2Ep/vhdNadBGNdm3niZT&#10;3UXP6heuaWcJW2yHEEcd/YqtnaMVuMUqvt4LyaCCG4LHReHUbTJfuTMhwuMIWkelCfXqI4CuJCMy&#10;WEgB7UWOWsi7kAg9tCaqpj7T6rJlM7rsjkYF0xYLkSS3ey/G1J0SowWI0ZCVLGtbXWRSmYNcWytT&#10;zgCQy9lVHnWYDNlObtohd25dmra/KM+G+4pUVLNujuSkXJLiX21yHXFFIi6NCSQa5DhiV3NgCiNy&#10;wS7F8V1v3BsF5d9hva/edhaiW52wd45P5juSKYVru6FXdy4QVqjOIkIm7h2yw9EZU+pCHFtzFgK0&#10;oxkvBovHzP7Hs38Fdo9UBqZwvf2+WSBxrR9+7itUd/7S237i+8r9rguK26b1ZXLXOgsrctCGXttW&#10;OUnpracU01HlvOOK/thSdSzThizT4kTwf6fq6082FyzbkPOXB/70voy0PfrJdzLYTCjXOQ07HU1H&#10;0JaR9bJX0y7FiOJQpyQ/rVVtB5gDhiM7ZegUtPqrdwGJGUNvKBbV4jiCxPhXGLLSpVqZYcZW5M60&#10;RBWgzGEL6jDqkOEHgMq4mebCNdqYlYJL1ZtqoL1FkRoltuLuZuzM5DTR1j6Y21bLT3rXVLqi/ISV&#10;J4JHzxXcteETLZirLF0SuM1APcrMyVuoLSD03gUklQBC1JSHClpJGlSVpChnT4jEMexamBxwVStR&#10;La2z/bVXprAplUAnmoDlwJ+OFRVFtmCoVdRC1pHqU5p1Eq0JSlJ1DMZIHieeIEl2CtEYoUpW6hwp&#10;Y+nfUHS+lxZdDiUHWytsqJOSajSMjWuH494dScIB1KBoLUnUlC+mopbSQ2sPobbJBQh06Kkkepuo&#10;GeImUgaqJEcSrxebqbnc37o1aLZY0SDCRLt1lD7NrLzMZuM7IjRpcmZJacmODqupLmhBPpSkGmJy&#10;8qI5TFgrU6o11JQQCvSAmiU1PDIcqjFQLGmKGAoMEIdKlEKJCgkg+WmoPD4V88FSeKqkQJscCVlW&#10;3pDqYV0Q8Hn40iZCkRXA3qUwhtp5DqGkoQVBLwUgEJFTTE5RaLl37VZPIGEaFV90cS5E6S0PMEof&#10;CXldNTYrHcSy06VKUEBxahQpooKGeeIkDI29RiAZPtZYvYfpk3KAkpaq0lURZSpoSFPOo1iYCHAl&#10;rQ41QgDUePHFYhGOAVk6gneszmR2nUSGJHVWksPOLbZa6rzrrTanGgK8arGpRPBIOHtVErhgIiOB&#10;kAtVKU+UK0JbQCkguJT1W0u0JaQlLNFONFR558RiMyYsy1w5ecZ3YrJvULSzJabLjdIDRUGW9bTo&#10;JQSpDilJS11UKHqHA54uhIn3LLcjGTjY6vDktmc0zEuDnTXBR07ZKR/cZo+UUt1yUv0otvWcqHk+&#10;ptRpWmWLVDlwd2qrAUPxXuLUeQzIGkxw2+2gpcKXW1lSFIdaWU0B4LRTCTkM4aWCvNwiRbgw5eIc&#10;aLEfKundbWElplsR29aZdpkMqCZkd1I0upIQppwgcMsOmxUwaz4ZBynst3h2i6wZt0tUvcFiElty&#10;7WOJclWqZOhCU0LgmFJ/uIamqhqV03ShwIWE6klNcXWrwtxMZB3wV0LQlJ5Foldb3m/fp6XqFJh7&#10;c2z7vNgSnrhbGot/3C92330ldnf1N3KVKatz1iNmfgO5tqQ1MD6KVSkAjHRtXdLPwyiQTR3xej0K&#10;1jT2ojF6bSUdm9vXavuGjfTXafv1te87gst+m2rt3a91hW1b1v6zwI8STDuwiXhdogW567fUriIQ&#10;6tKTMZWBQaNV32dqLwhLwgb1RG1GJcLlG4WZwSZ6zKSwY7y44iyIzqXG1xpSoLkda0uKbVKYcaUF&#10;K/8AbVSoqKE8e9bFu4wLqM4iRBO5VTEFpmQpMmQyY7L0lgMIfBeLiVlpLjqEZoUEDWnRxJxXGkgo&#10;XJGNsmPmiFbbhb1zHZaYhjoU2j6drqPpeXKq6nU6tyobZLaOANSSaYvzx31VVq9KQe7iypXLS6hl&#10;px+qFOthaUxVspdCyVJLT4W4SCjRxCdJrlimZBk4qESuEl44KojWieZPVdhPRo7ZDhfYS5Pba1po&#10;lYVFIK1BIPpNQFYiMVEzJBBZlQyo0lLhbZt9xV1EdX/tIctolKdYHVDbTy9ekVUFUrXAnCQDl2Ct&#10;ojvFKj9I+2ytKnEh2M8h1S1pCVoUlxCF01D0ig8RxwlfzBGjhXC3MB15gOuyWWQWY78rruMNRkKO&#10;rpurdQUUbLYSquadWVMOONcEpXWi4IWaT0wJkdtuHGZYWyXDFUhbUrrx1lIdCyFKqpS01SogKoK4&#10;0HIzEUWIRgZ5tqxYvOsyXmw4htAC0oSuGFkClAklS6fOnyxRRR5MTInaSjQY8gnqAMuhpVFVaAWU&#10;UJKG6akKI5+GJQAkap3TKEc0d7KlfjlP90CrACQFlSTRYFFqyyCiuprxwTiBJglG7EjxUUEVbiXQ&#10;oaCNdFJfaqhSSaElojQ5UHKvxwhOeCtJzB1mUApafEttDeiMldBoToaLooVhPCtPsxshGJGYioNF&#10;zpSnEkbP0VQXskFtzUpAGpCum21pp/bGmnJFK4lOc40CrYEvtURcb1ayUM+oJC0JohLpy0pWlKij&#10;UchlpFcVZ5HFWMFSurLMlQkvDqOONI0kpUGoinElxzrimtPUoAhNE5554iWHYgElUD77ii8hpTTS&#10;nWl6TIbSr09AUKNQUGzXMeGKCQTRTiKrHuo/XRrWE6dH0+tGlR4dTrU101UVStKDFfifGnYtmTw5&#10;VvKII6LpcVSXVuMtznwppDiVylMh9z1NpBFAClJBJzGMAwC7YjF8Fi9vblJkJeuU5yWfqJKixoZJ&#10;WpT9GKUCXGGyk1ANaEnEoibeDBQnQ0UN0lSotyS3GYbRbXJkQSEuMh19+3N6EzHYxA1JQlOpIUmq&#10;lKoPDE/3B2qYy4BXzdMeREctzVpho1z7c1cevcA80yyHVKEWK622hb4cWE8AnKhrTAeYSkRHaFZr&#10;ulLMOyIT9PCnXa4yo8hmIh1TGpmP1lKQ+6hC2UOLURqICqj4YUpTcDaymIghwyutrtabkxEU2pmJ&#10;MlTekUuic65DbAUEOIcYQUSxILIOWYrU4WacTiXUJW9hw27VmNytWxoVn3dFfue7Ht8uL2ux2ss1&#10;pjQ7jtqV0n3nd63LuJeVuplWlkRmm2LdGbYcKlKUta+WJi9IHxJjTghwFYrDao0rdGzoD7MV2G9u&#10;K0fVN3EH8rWiPcYk+QZWkJbUz0oimnAqiFtqPnjl9f1Mv8ZK5CTTAk/Zs7e5dv05oLep61Ys3fLK&#10;QZejf6vF/vW5fe9u7alykw37T2Z7a7F7d9vrTCtEW0wds7NTDb3YzbmIsHQ0syrhfnXVOpBQgFCd&#10;PEjy/wCPxev6G7qb0ne4cv17O9e5/KWl0/TdRp9HpYgAx8RFGo4968zYKksqlBanCtBahgtrDrDr&#10;brQcW6tRISgR3Egeeryx9ByltnvXyXl5jTEqGZGdX1JbUVwjprj9ZCKB7UkOuhhoEpW8hSBqc/EE&#10;mnDCyk4KoxMDlNGKt05cSDLEN6QEdVa3EJSlTmplui/WW9WgLU96a5qzpXAznL/Mp+KYYqS4XNNv&#10;iqktxVzC0lhDcVTpQdEhwoIQHWlLZSKaqUpiwwOUAYpG3EjxVQ2Vz81UyJSUMPSXC0s9QOBFCvpt&#10;hwJSsFoqGr0hKhwxExkW7EoiIll2LWjbypTplf3EArcUlIFVkNqKdShpV1FJdSVAAVAGKLkSTRWk&#10;bRgqhSwsrqnU4TVaApK0JJANdbQCqKAqcsq0xDly3JVI4qRCQ9RJUoIUKKLbiqJSaIJf1UCmUE+g&#10;f0njg5cu5P5K5dRLbTDSWnAkIIDlXHA682S2tZTQBkFtIIP9WLwo28SmRIWNNEhWZCaUKqgVpT+k&#10;Z8eeG6t+SmQqmgglY1NLQpKlhSiP7khLoWkpokjI8MJUSBdWlfTVJUtorQ2stAD8YSs0DwGhKckg&#10;8eeBBGCmeSELKNWgkBOtQIB1glKkE1DhHlXPLAolsdivVrU4lslDaqoiPxVICcnFSY5ZD6jwCWwT&#10;XwxZAEULN2qAlC7IMXKz6EHIu9e37i5FrMSY/GavMmZFenQItk0x4b0+fFaI6DzbLDnQURq1pqK1&#10;GHO5IHLGsStJt+GmKnsm4rbt3eduvV3bdu1gte8mp17hx1H6i7WqGqcthSHHNLz3/cKZcICQVJB9&#10;WM1yDh9rLZpZQtVmTm2LVe4ry7fLzfbu5GaZVeLtNuLbDTzhbiszJLshMSOpSWyI0XWQltQrVRzO&#10;FbxPYqtRMXJUq6xVZSl5alE6SkH8NDwySEp/qH2405jSMVllExiwxVwjF1KPT021rS40tSGka09f&#10;1EB1QKgCE8gfDG2zcMYYLNdti5Aj+ZTpeKmgvSx0/S91Gkul1dU6T9Q28A0pkBPBIrqocXc0z2LG&#10;YCAbaiBINVsBxBLjg0qoTqSmo1KIKVFA4nni4RcOoPIywcKhRp6awWlFt00SFkGQEGmlK301Lakg&#10;fjTUj54iwbFSeMY5uOKuNvajoluOripW62mKth9TfXZhLDikKU2zk06p5pOlwuVFKKpXCgBEp3bl&#10;yUGgfcszu7trkWG3xWWZTESZepsyzl6NGbVa1MpaRdGXZDQQ3OBQkKTqCQlOYGWJ3JYR9vYrFpbc&#10;s8n2d/escvNhuFibsS7pbkR2dz2gbrsq3Oj9ZPsDsuTb7dcG4wP/AGolzID6kpWErKM6UIOKpTi+&#10;Qljit4s5pEgPRWn6eGw46lbTinNJCz00q6KVNnV0G6laisK/EKgnhheH+osomAidyFtKFSYvSQlL&#10;mtspQeq4Xy+CiOypsqIU4hXKmRNeWJwIehJKjSAchZs020i23tK3o7Tk1hcFCHW3XytK3EqSeslJ&#10;kpWxJTUJQMinPFua0A0jUrM9w3HjFwdqonbXd4ZbQh+XGaeUt5mIX1uhpyY4mr3V106TgSVCvAGh&#10;zxlMyJOMFslbzioqre/cbzEZRCbua0Q2FOAt9Rt2Kt5t4uoKoryFx3n215oQrM8Ri2V8nioRtQBD&#10;+5SncO6HGBFm3m6PW5SFrMJ9bjcVuOpggR2QFlmO2n8SgAEjDtnMXkcDRTuxjG2wWz+3cJV67j7B&#10;2y/bl3q2zL3afqbQmUYw3Iu3tMTVwTcFAlqKuQ2FOtpCUhsHxxZejGFsykfCxWbS8ydzLHzbPoth&#10;3f3K9+Ozvci7R7ta7M/K/PdzbnndvN4W+S/bNt3Tcs59MVoxFOdGLKYtiG1Ri2CENClQqox5s3Qb&#10;plaA+S9lO1eFu1bv0kR2rJdm/qMd0tu297a917c9gZdhuF8uN4XdH+3U+4XG1XDcZSm+3aK1+cOO&#10;3Jx15pLi23T0+qlK9JAoKJ3Lj5gPE/syhHS2TcMbr5dvsE7fvx3JE2vv7YV52G3ebBv2TbbleoNr&#10;v69s2ydcoD5uUdd4VDakSbnZxcmo7/0LZjoCWUtkkDGXW2JavKf5olei6fqtJ00ZYQErW0Lknuf3&#10;a3x3Qu9ov25zt6Bc7TbxbIyNlbZtuzw422lKY024ptDbAudzZQMpDupw8KnBp9Nyx4yCVm1nUTem&#10;+nAgOFPbtWESp94vEVEm/XeXfHorZixZc+RIfWwwlRdXCC3NToDrqlLcrlqFBjWA0WjRcfU37l39&#10;u6XI29v6KztlVHCF1q2pSlLSlS3UNHpijpOtGlAB8SMsWwMyMpx2KBuxhZywx/io1R1UzCVhS6Lo&#10;sEBSaEVBPGisX24yfEus+YTxACnRDbPU6gV0EtGQplK0CscvNx3nGxWv1AdUBTipOYwiJczxGiJR&#10;iCy6D7TLslql74ut9vEC3xnNo3O3N2lq3C73S6/XPwWrrHjQQ439E41DbKg+VOCnACuNUYkBonxL&#10;HfEZwyvV1l/ci+25rYirHt2Mh+2QrjYn5e4JkhfVuzNzW6q0MzLJIhMhmTt9SloLwUfRQVpTGizz&#10;AWK55tglszFj8qrnlSXUkhLpSpLgSD+NDjMo/wBxGVapIJ8xjqxfKFhOV2UkghSwEaUoV1F6EjSQ&#10;skBupPFSWU+qmRUcRu4B8HSEXHFUdFIAU3oJWFFfUBUoEf8At6VDIFX3YznHgrBu2KoYjrd9fVQE&#10;dRCHQuQG3AKoKylIV1SQlVRQHPEgJSwCrn5u5C8G23nE6uo2HnSlbiUlwIWatay3VPUUhNVE58sK&#10;TihxU44BUxKB+IK6aQlaghQ1migWggcVPKeAGXBJzxBPgqt1wdJIBAdcCCWWwdTCydLqHV/gbS2m&#10;uqpyGLJHYExDxZAyp6BQo0AtlCtAeDK1tEsA61JcI6ThAVTI1PLFTGWGCuEQCwZ0UXSlxxJWYwU3&#10;VCM4+saqgVCwtClD+hIpi2FAxVd3KCxxUCluLXpCB6VKSlLKems+IProtf8A1HPES0RV0RAbNLBM&#10;UkGq9LeSk5n0BQUClK6n1PH+qnliqVyDMDsVkYxJzQrH3VVKt5oaitxKUtulYVrVpCpKukpJFKAJ&#10;UOHIZ4zuAFstQJIIZSqmBLakVBCgtKTXJRHpogmlc8UXJxzB9y1CJzVVuNAkupQhsobJKloWVUSn&#10;1FCgKCnnxxRIgydT8JLHFSx3VrLmjWkD19aqiQ6UI0oCXKVSsJI1cBiBdqYpERjudVDzzx6fTkLQ&#10;Wy6EhRUqnVSEqArVI1BAOWGZzy4eJQhGInmaqzftq5Ln3G5sKmN252OzFvH5nMhMXGHbUwpKG20r&#10;bIJ0OvuFKW1kJUo0BqcaNETKZgfMsvUhbt2xdPf2rMLS4vcdwvyZsu2xzAmoal3JdicRGfL8pxMO&#10;OG2XnEsNyXkEHSooQT6iKY3REmIC59wTaOYACTNtTWGSi5xZMuFbkSRaZzkWdGn/AF8dLUgq0tpC&#10;Y72tbDbiqJUk0FaeFSyRMkl8yd+0bDRpUbwUcO6XuaibbmA6Hmg1HVGtM2RFd6rbzq1RSiXpckNI&#10;faoEVUVBOVcRmZyfKzAonEgRBwYfJXGDf7rfETYjFxfuPStrzYmCdMiwIbj79XYZdnMtrjzwloKS&#10;inrINK4YnPHclcBhCOahf+Kr4+7b40uXEam3F9+PPiuyJaoEJ+RLuTqUpQhyS/GUuYVN04micKJn&#10;K448qleaOnzEq7K33c5y/pE3u7tqtbbaJDAgW8Sbc8uWSyXG4QU42j6xxays0SBkTTFwuPtLqgaQ&#10;W2NyNDgcVT3GatDtrR9VLckzXJsFMi5hurvRUZFPp0LQ3ocbUpaSKmpGM2oujKwJcro6S1ajdExQ&#10;rGJO4YynpMVHUMeKhoPSklRS6XlKjsf98vqI0OrVp6KfSSCccUiQkXXqYygfF/KrNOfjOompLZdU&#10;GWeg4HxGWkqqZMhQU2XALbQM6K1cCqgEA4nGM4SBBost+9buB9vYsYKEvt1VHCG0nQo5ISesgBS3&#10;NaEKLiaUbWDQHG2QzM+wLjTu+NxsTMNMJf6a0LbWsOPNtxnFBzppaWA4GyTTTp5k4nCBMXFQqL12&#10;Z8MRiqlhxADpc9ClJLhQttCn10dWltCWXM2aU1KKqZgeIw4mIqcVTGN12lgo3FtJpRKULVmOm02j&#10;qvfhKnhXSSpJzI5jBIuXGCUjdE/DUMqUJiSiAPy1uM28yh2XJeMKKypp1xKHFylD+ww284Cs+I8M&#10;RJA7FIS1BPgDy2DarhFbU1cBAGr/lStkoLbkMwbyShTauvFkOfUFhh0uq/CZYcU83X8SWwRljREA&#10;mJjswUrlwm011+Yymubrap05LbrryG3nHoriCAlxrqpS2uQP6l0T6yOCssWzkATuKz2IZsfKqqwP&#10;y2hckR1SY7bjaEyA2paYzodS6y42G3FaWDIZJT6a054LAnUyRqmEmGCyCOpgsLEhIKWnGCUFbra1&#10;IdebT9GlxlTTgSpPpK0LNNX4SMXyiAWkqIyLUXTV2luMwVsxrZPgS37OENwpCYz8e3TjCCIps78U&#10;NyFx4CgCl1xIOtWMF23IXDudbbd2GSIOLLInJ7Etu1JcnRLncJ67fZnIRDc5x1y5wfpXXlx0OpW4&#10;3GcdLjihVTbyUGlK0qkDHFWuCw4rh3bdsYb78bZiguOPnvdbYSJbwSqW6wjcKY31jwTVa9S1Bxxw&#10;qCUkkk5VxhMnkAAWf4rqXJvpJQw8B7Ni7J7xwGP8H7utl1Jbtr8SUX1tNm1Fi2XdFqegRXVKUp2f&#10;cFEyFIz1kZVxtlmyZl57TSj90IgvPd/FcHbLt9ndhbuekRGp0Vq0tPKfhyHIamnXVOpWxHZMeShw&#10;sqCFUdWkBSAUiuK7cT5m8JXd1lzJECT5/eumdw7Mn2G8wJFita9lPydtvwHl2q8O2yQqFAsEFy5P&#10;OX61mLLcXc48iklpKg0/1VpXqFU4tZc+FyQOaoC072svly3Tu2Ha7pNjzYdytN3elJdkqZeadttr&#10;dENSUO9SO1rcKQ62whLjresAipIy2p3JGmAXT1VixEPZLyWzd33zdGw9i2/cGzL/AHrat6kbqtO2&#10;JFy25JctrMmxLiXGS7aHOk5R9hcppLpQorICAFHOmLdRcnkDHxOP4471XoWu3muBwBR9ij2x3x7x&#10;w+ynccwu5M+Ii+dxdpvXSS0ywJsyRbnpDVudbWgNrajxnZKnHNNQuo5nFfMnys38ynO3bjrGA8Lf&#10;FZdsPfXcHuI3uaf3G3Dcd2M7Vbs0O1zpcWGiQ1LviH1R4rshCmCuO7GiLWhvQtVE5kYv0xJLBnAW&#10;HU5IHj9VUXCUsP7hcU2Ezbvbn7exLlFJdtihDcjutR1gLXFclRgUVNEhK8zjRPLGJj/MVXbY44Ln&#10;bec2dB2naIVsul5t6Zm45FyuERmc7b2k/TQWrfa5gkxXg7OWIThBIbSGyDUqOMM4yyluK36JoylK&#10;6BlIo7HuZVW19376snZ3uIiybx3PaI83d21odwaFzU5GmNxmXXmiTKAkl2PMcSo6TUBYrlgth7J8&#10;XerZRsG8CREjsbfuWWdp+43cu5Rd5bRvW/rvP21+TR3HLPdZyXIRk3C4x58t2O26w4G5Tqm1lRyA&#10;CyDnhabznMfCfp8fainqLVq3AXLYAKyPcvc3eOw+3ztq27Mt8CBfNzOL6knb8K4Tok2xQS0tyJc3&#10;0BtESRBfBSFJNFAFIqBi/UFvFbVOmjG+c0/MFSdue9/deBtbvhcGb3tmS5I2dt1mU/f9rW+4Prg2&#10;e5fmsRNpbWGWrfcpMlA6sxI6hLaaZkjGU3LzPRlO5CwZ24AnxFvbd3q5bI9we/8Afl2uWyt42HYt&#10;0ZvO27itm6o2wItzg3NuIqTCujDrMhtv61NTqUUKBWAeWL45pW64spXLdtnD5/batgdnbXEld4+2&#10;sO8P3G7Nu3RmK/DauwjOotN1SqFKfluOsyEyrY+xKUShIUVCgFK1xCVskNwULdycWjPGiqIO49zb&#10;/wCynu3vO/t+bq3zu+XfbXsi13Td25LtdlGx7d3REhWWFGNwkSG7XHtUUkRYQ0oUkaW00TQc+zZy&#10;5iHzkn5tR8BTZ27VtvXGMW3CnxWC9p13CR3V7R3J2LcHfodpr2i59CxrnxBAdd+nk2+M0G1y56HJ&#10;BKaBRcdUFUJTTGq5cAtwy+cxr2/VUxiZwMqsZLpK97cf2J2f94Vn/Krdarjee3VpuN0tinol2TDc&#10;XuBbs9t+fbn3IY3Ra48tlx1GrqMuOEKANRjnX5zlPlyLQIxXQyWpNK2xI3ryjRJWWYraZbymem28&#10;uGmV1kDUkNhCklaug5GbFNXMJGOs4yxcn3GiwG2CTIb1cm73LiF15t2QhSVtpSkyA/0lFpQS+x1U&#10;6W3Ak11lKqceNMVTuGRoaKiMRKTEK5t7kvDjtvS5cHG/yu2W61Qiy4ULMaOhWpbidTjildV5Q1LU&#10;VLOeXDE7d3KGkXZErcIyMwMVUi+StDbr10ua1jrIWwC66IrQWV/UdHT6uo4kFQFSDxxLnxP+iQjD&#10;vWTWHc0e13+y3W7srutpj3i2Xy6wH47KnrrFtrjLn0VucYBLDctLWmpTU4uzx3qqlRi6ukSWLhPu&#10;M9DctLc6fInodQmS41CTPW46libJVXJoOpQgkAIWMW2pxCy3ICMg3lUsiKlK5L5Wtam4rBaadVql&#10;PvLW83Mb1ngsoSjQDm4SdNaYgpQnGMSCmFpAWhqXGU0CAuOij8Z1wJAWuOEOpSei2j8STmVVxOMK&#10;+LBVGVKYqqEWOhGpLS0LSAQyKNpQ0tRKFJQip1qP9RzxYTD+bFEMFk8ZstNEUNaoAW4ep/ZFKocU&#10;Dnlx54Abb0xSmxgWxIRuJVmrrrQUOpbZbqKLLiwhoFdShLVCSanLniSx8uW4IkyXipzQ8EuR6EqC&#10;UpcUlFQGgtdE6UU9Q5jhgRy5d6ldkuyFEuuJWtNVOJCgsx1uFOkSWQpKmyVJGkHiMxkMNVmJBrip&#10;i8sIdCwtZXSKAOkCSfWpxzUpZWAsjTQimeEpwMQXmq0z5LqXm5br0lTX0hbRKcDyYrbaChxlqNUt&#10;sguLSvjnSuGmfFLwqjdkLQNJUrR6VlDSipeSgQVhFQUV4g5HAA+GKUYyziLVWst3XWM1ui6w+tDc&#10;TFESHBkR2kJTIjLaTJQiRGaJV1EFTgUmmpJTnTGacg5OxdSEI+U+YrGVT4oOoEqQkFbS3VOrKI6x&#10;VvosKCfp2V1OkGhHyxAXIkO6omMszHaCykbubMWVHceCn2fVqipdA6iSCgetNVpTrNAQsA8K0xC5&#10;OGXHao5JzIERV1Ty7nEmS23Gm3Qy4wtEt+UjoKfVAZ6jzAaaaeLYitKCAEnU4DUqpTFIkCrBYu4t&#10;8Va1SGIyYy0uyJnVjR0Spa2y2hp1uQtVYj6XFOaPpnEp00pliauEbj+GgVTNaYctoLL7TbzkhlKX&#10;S2n6liLpdbMhsropaVtrIODgp2zcjJ5eVYdJaEVlDaCFJaUQxqKQpsko0rND6qBJxRc861RMjNxu&#10;VtUGuqvSohJCgUKqUkqBFSByzrhVVyPS3pAacQkNpzrVJUTQUSlWaiD4YVUIVekhCjpUqoGr0gmh&#10;PE5DF1vDvVLb1Cr1BKUUBCEMN50r6iv1cKHUTxxYmq8OgUC6EgEZ0SQaAZVoSmowIULQS7VKqak1&#10;oAQakZ0BHHLwxUYyzgjBKrp1NFtCSQf7gNFLqEu0/qJB6jakjhQV+WLU0UeUuM4FsFLziAoqZeYD&#10;yEakdPW+OCmyg1KzQpUARisyY1TMAY5tq6A2lsjZG5GrdKkbyjFxrbDV2vNjfmNwSxc5UaeWrfHm&#10;PKR9SG3G2jpFarXp440xlbNt32YLnXBfjcyAPAnHs+RWlESEaY5ZMvpuNKOh5xK4/pUQpLrJ/tak&#10;qJ88icZJiOYPgtcBMBp4oS82G3wWULSqO6yAlaS3pcX/AHCFKQcsvHnlhk2jU4qZ8rxxWztl7E39&#10;3y3nY+3uw7TJ3BuIxWWmnH5LshiyWZCmmOpfbm6hZt1isSlFTbaUq/uEJQlSiBgIjKkfN9FWblnS&#10;jn3ywwFCXJ2AAe84Ma4rrLvU17fPbb2fu/tz2QxZu7/fzfj1uj93e7brKFw+36LTdIdzc23tUFuQ&#10;qK7IDHQU22tLrKQtckhxSGUxtwMAxrM4n2+A96Vi5f1M+fcibdmPli/mf2qe4DdxHBm3S1vNTrRp&#10;Yehz5juuMgVWw62gPRX+sXHdDpVXUQCRwpi4MpSv2xIg0O5UxQtoNyVOsuyg8h8rSRJSlJWpbsV1&#10;tXpDpCyCk5jB2IlcjEZtiILDaFSFID7byZiHErLwdCnFAIdSmlG2kNuFsJHDM8MHBMXAasVLIjoZ&#10;VocIeQ2sFZbUEFSQyFoTRRqoAk1I5jPCqo+Iq0EpWolOpaFhBQrnmmmkpHqBB54gZQOKRznFRKcU&#10;wpYSkLUlsjpvIILSHNRUoJIquprwrge3tVsQ44q52yKymLQakvlpD4QlxzpynwpKkkgD0qCU6QDi&#10;22coYqi9dy0OK6F7TWmLfZXcGNcnEohp2jaLjc7il5Md+yQ3NywXZU1CShReYZW0svqyLTatQNcX&#10;W6SObesshKQz/wArqm3xepm6N5TmZxjx9u7MlyNsbStsSMiHboMOK0+kS2wXHHXrneE6ZL0h3W5I&#10;JyV4RynOZHBaoSiLIzUCu17trS+w267tPdfTdZ1ghz4ipz/TkSIUHdMG1yIsVgn/ALpsuOJcU/8A&#10;jHpHAYt1IP27+2Cp01yE9Vliaute+1ZyS3312xJZjpnOx9udwH5EMrcQVRVbOvbD6ClDLrjzzLDi&#10;nVEppRJPAVxyzTHcupdD2JiOMmA9tgW7+/UuDDsFnuD3SlSJ+7dtobjvtF56OxbYk11aoykBgx1S&#10;2lpS6lVVrUlOnTTEg5qFmtwLwlLyiLFa67ZIgye1e43J9ruM/o97e31safamLg3NVnupMW57dTdZ&#10;BcXbWH4ieo0tQUWFoK051OLBcDOcXV0og7hT9fjsW6NjTNv3jce+LntKDc7bYoEFm1rYu0h6RbX7&#10;lbpM+DdFWa4KekCcymH00B5ak/USEq0pAVi2Dz8ex1lkclJ0fv8AkthPRlvR3EMrUkusLchLWlTR&#10;eQhlK4scNrR/YRGLtVlAJSjOmLZkCB9tqvsTiKvRj9VpD3Jvy1dqLC0pM23wne7UN+3R3Yzn0jTL&#10;G1psVxxMsoaTKebeSpw+hKtKk1rXGS7iE7Pml2FXL23KjK7EbxiLSw0pHeYtpecWsdVi77KtsdDL&#10;Edell11DsILJSeryORwrMZZ5dv0Cp1dyIu24v4zE/MrdgVKcSmQ+/IlPgNoLcl115xaI9fpYjtxW&#10;vqhCEIJBoemkBFDi8gim1Y7QPLEZeeM/c5XHnuyjtQt27DDER5luR2+lvonOvLW1d5Lm5ruuS9EQ&#10;oJDbTBT0yAlOpSTlWuM90jOBtb9PbvXQ0hB09xv6wuh+0V3ehdlu2zbjxm2+52WS1BU+DW2uWe7z&#10;PzOIWS4laYD1xnoKtNEOlCFccaJSiYQB/pCzzIjqLpOGc/NZ7bpEeO8haCwJYct8JI0vPoYclXFg&#10;FSmUrL6Q+qjoSCUOttqTWmI3YblSL/hfivOPvy1Tu/3ZZS0kPJ3jKjIRFQWoyJCJLdURWFKUthhT&#10;iaNoOaAQOWMwDkhdmwf2RI0i31L/AAXppuqRdo+5LlGuaLh+bNIsD0h51Q6sd+Jt+FGftVvQwtTS&#10;I8kpJkJQarcOviDi4xhKkfMyw2wQC+8/NQpLi4QKW0PthElpEpt9lF1ZlvIbXHatthaYZXMYgsBS&#10;VSEuagr1KzrhReHmUpEsAMdq1rdLr2QixLnK3SqxyN+XC/2+LMkblsMhN6S03NhMrk3NlSEvJuDR&#10;acKElPUUhSQhSQoqxYJCVAgC7KgdVu94OzrvuzdsDuKxsQbzcuNutrZ3m5Dt26ba1HkNi0RXYk94&#10;yGmHoT4Gk/jQUjkcK2M0C2CgIkWmBI7KLZUx6dfOhMcMhh6Ta/qVthmPEkLg7RipjzDDjS2XIsad&#10;DhLKWtbSgtt6qc8GYAscVmiJQiTGoGLrj27xu2l8ud0kblRZ37lIdcVMXdL5Nt96kqiIfaty7zpf&#10;CYsJURxAWFJVrDKUo0mmETGQMcXCtFzUgCUBT2w4rZXcq1WTdjWwn90vGNdLF2ltln2fHc3Q21+Z&#10;2yNPDFiu8FmUWhd4klDf0i2U5IZaS4uqq41ZIxuh2BFv9Fls3LptEEEjmblmvaa0zbL21n2Qwfy1&#10;QfkQHGeqh+I7Cj3GVdFpuFyWlqNb1MhlK15urc1J0AChMJRcRZmy/qp3bpOqJGAptXN0fYMOzytt&#10;XCxLvsu6/wCUQZ7AYdavUdKm1ruEh6PEbaYXObYUVehTgKkgpUak4gYkJG6XObA8F10iVbG5G6JV&#10;yjvu2p/tb3FEeM/bHZzDJYtbLVun3JtpLUe0LRNmthAKlNqcoVGiAcVzDhgtNk0HBYVY2Uyrh2sj&#10;uPoRJl979qTkzJZAYSzb02KA86t6O6ovoW/cUreZWKuuJNFAYqkCIrSCcoAAZ1xh7g/pB3t7+PtB&#10;bLv/AJz7i6lx2JMcGK7uy+lbfRWQtDAaWFBFCpCTnh2hOT5cFac0jGLDBa7RLaZjtrjXh5x1JbYC&#10;GZc0uhlY/stugH6Z6PQ+hAJUD5YlETkWEqhZyMuMVlm2USbibpDfuLjLlktH5k1rYSp2W6pCz0HQ&#10;kqKnaJ/EDSvnjZakYxY1ZZNRaEyLo8pP8Faoe7LwzChfTs219tDgCgYqmZLoQC8epJCw+AA4E1FQ&#10;FDDN+rhS+zhPw3KRG3GquSd8LccKEWtMOTInokMy2Lgmc6iU8G4sVTwkIpVrUpaq1NTg+4LYIuaT&#10;LE5JEj3YKSZLLcxxmRoLasj1m2AtqSl/pOL62kUQ7mQa4lICQzbCsBN4HLuQGKzJRK9aHS2kfVKi&#10;vsrdBX+ApAVUoKTRRHDDAEwwqR8kSkYASOBUKoS221NFx1akMMqQplofUvf3G1SFjUQSwyyBlyof&#10;HALciWG1WRkZRc7lrZ3pBa6pTUdTiRSpKhUgVFST545hxPaunEggdiYf3lMtApB/CnT+H1IAUtSv&#10;wp0aefGuJQIi7q0RkrmgBTKU6tTfQ9CwSdaSo0WRxBJ5YuoyiUwdLhJKUEen+6CEqFChtLAaRVJC&#10;tOsqplww0bEapKdCmEla+orpFKGVK6i3Bp6GtIK0uLQKpA/ERTjhPsTAJVMw66wtKQ3RIQQW3usF&#10;qSKhTo6iVOIUgD8NEgEYHTIIxVUtZ6fFCG1OOKUtWk9cuJKUkJOaClJPnhy8Ic7VDMBip2yl5ILa&#10;Up0oAIqQV9NGRSF6SVKSngK/bhsWfYgnKa7nThbYeUlYjqPT0peaSkEcEhCs6laQSDTnjMSOZm2U&#10;Q1MwwSqooOgq4gChASVKWGw2sn0pVUg0PLPFueG9SYs+xVzAdahypaGgtEJTTbyFEKLZmvqioC1A&#10;lI1PJJScq4AQQ6olLxscVEn+424kMpcV0nesE6dTjCXktVA0JPUS7/TWtM+GJgFnOCZnlbPtXRXt&#10;5hEW/vtfmp9623Ls/aG5/kcyFcFwrdcrrGmsOLtt6bkNuRJ9p6CSXGlpU3r0VGYxfYNC2KydREib&#10;UCf53bdgH7/oqfslvbdO5u5vbHbk5rbLibzfGVMXBnaVlgX2O7IQGYzjFzjsMuUS5VSUUCNKVagB&#10;i3Tz/ejuYqfUbEbmluB5C6JDb8qbuKwu57rcZ3JPhXHZHbK4otG7bxbXH3Nt/lsuQYN8ciPzpk2B&#10;MYS6lawXK0o2qtMsRM805uA7/In4pysG3o4RE5iXLx7QKfTHBbI7/wB6s9n7w7yibi2Ht/fE+JFs&#10;Lzl8nXO/WJUuPK25HEVoRoEstyLfHZLaka6FfSHjiM5u4EQ7bVHp9u6NLESuSBMjQDDDiKqp7kz9&#10;vQ9he39zcHb+RdYk3tTIe2w21uy8WSVY4cPcc4TWpTfQmCbGukt36mOXFBKEOmiaHEZyjCMIswy7&#10;MNlFVpBqBPUAz8Qul6CuNR7tioEr2wv24uXN7a1+TsVvvmzHcchbgZkbijX1/a6EzojbrsFMcw3W&#10;nQUuuaStVEhBrqw5yhyXJoE4x1J6nlzRcWnLj+Ue3bvVT2Ud2araPuWhbWf3azbpnYh529C/otqQ&#10;sxN12R1LUd+O/wBJUkQ80IIHWKTllTCtCEomEXfK53e/5hT1kdWLliTwfmU34jjhu3K29jHdmQe6&#10;/bGRtTdW6Ltub88XKYjv7YRa2kKjWq5LCG3BKuK3346TWgQW1BPI8L7HJzWwTWuztVWthquXckLY&#10;Mf8AiHDitVTLTtWbdXJR37Hakjc82U5aLnti4R3m1PXlybLtqXowlokTHZSi2lJ0AKTnQEYzcmzn&#10;AjIA8w7N59gtwnf5AJgQRbGEh/TQ92K717lbivty39d4sFLjcm4x7rPZt13jFcyNKue2X4bri5Sn&#10;EphrgW1biI0dfp6iidBJqesSIxyx2BeXhCX3PMkPC68zkXW0Ktiozqbi0lqKIa1pS31HiC8nqBAK&#10;GdCXNNQRqRTHEhOJB3L2M7UjN4tmCzHfd5m3O+31x5wy1T7vDuD8spCVSFNWiIwy4tQ9CyUgD01z&#10;xKRBNFnshoYuFhrSC2j0LIS8ZLSm0IUoirRcU4opVQBBR8MJxicFYXYt5lkkqMzIiWaZIk9E3qzR&#10;3FpeiurTHjxlLiLcaoE60vhsELFa4lmtgCRwKpMrgmY1cFlbkBENKgwOqlIUG3ApwJdWlXU9aHjp&#10;0lxIAFcKTGowSBMnJxCzi1tNtzIdxYfYuDDSWZxfbjhDKHmlOOqjBtzSStBOgkChOL4HKYlYLlzM&#10;TAH9w8FkNvmS3x0WjrE1l1qQ0vgGJnrbabSsFpDkbVUEgj08sTzk4KiMbgm5CwyUzGDKS0EJDDwj&#10;tuSIwQpOh0hKS+1rSmUsCoJoCDwGKiQA5WqBcgRxVA6otp6wSqjY4BCkJazoSSr8dAeXHDhIO4wW&#10;kSkJZZirbFcolZdtlw0Fh596yFhAKzGc09cuxpKH1trQl1hxBBBGQVUkYkA9uQ2soGt4YHBavQ6h&#10;bSCoo1uIDr7bhoguEalDWeoUVUQSEgA6eVcZIuIscV0JeaiTfUbStXp1JPAIBTrpmNCuDiUmviAa&#10;4JAljxUSAaHBXOO26FACQvqo/vNDqaVUpUlFfUHAr8KT6Rn44dHUTlBwWQxbjcJCFolFoshSS3oY&#10;S2626nTrLvRCeo0qtVV1ADji+JkOxU3rcZxoUEi7zYktbLMREmGiK7qWhp5C1IXVwFL+opcYC2/S&#10;hI1aRTAMxkSaBIWLcYVPj2LoTffajuHsfaHbPcTOzbpE29uLakHcE+ehmA62/Mv7f18N+U3HkLcY&#10;UuE6minEoUoHPMYtlK43hHxGK5+fmzMbuGAxwwWtjPlwHWJbEhMWQ2VGOGyp9KW1noKbcStRCKBJ&#10;1VHpOM5lMVLK+3GJNTRUFxlOT4Sk3JC5jbbxlokMuOBbExBUkSGCkFC1NpXRSfwqSo1xCX7mOxaZ&#10;nlZcuBd1gzmhSkvNnpepSSlxRSvU2PUkoc0qQCngCMq05YlGAaqtEiY4VUBer6SgqB9WYAFVKKtB&#10;J4BqtanjiuqWSSmStbYS6AaFJQBkDQmpBA9VDTnxw6qJBGOKoZDykyragEE/m1qdSh1suRg6ifGS&#10;OqgZON6fxJHEZYzXWJ31HzWjT4S3ZT8ivcf9Wq0pj9jezMyfaYr1wn97NzG4SWlORHrbMTsG1tzL&#10;bJtDhcCRc2mY7zS1rWWo8ZtCKAqGITtwnljMAh9ocChWDohkNZdNMmWnvHevCZu221xQCWI5KU6i&#10;pCAhdePEBISfAcTSuLBbsAuIxfe1V1Jy1REiPK7AO/1QqiNw3uq0qZFeaKHkKZekNuIKgoJdR03E&#10;qUvQTShqAcIgP/tUc1yMMsgDTd7fFZTZd37026w61t3fO/dux3dBLFn3ZuK0tkirzKzHi3KKF1cJ&#10;IrUJJqM8VSs2ycZe+Q+qcbkj/LHN/wAI/RZla/cF7hLXNizLV3/72Q5NvU1Iiv8A/lLeoTGeZo4w&#10;UtKvrja221DVoKVoXUpUmmJW7NuAqZP2k/VSlOJ80I/90L13/Sp7gd1Pcj3u7qWLvR3H353Gt20e&#10;0qN1W+Xuq9vbkttkeVvjbrV1ZFpfeaaWxe4k5WpLfqrHAoSUjFQlKyZESJwZwNpL4AewWTX2NPyo&#10;3IRAnm2bcN68/F++n3i7bvl1t9h9xm8JNptN8uFqtca5QrVJiSrVZLncIll61vuNtedUiIyolhpx&#10;RMdKtAFBidqN2cc0ztOwHbTDcMK9rlXzs6XKBO2CGG04sPb9FnDf6m3vWbU71+4uyrxIlyg/Lduv&#10;aPt/KkLdbh/S9dySbEl5J6I0nTTM1HjiZsXSfDOOX/hP/mUToNDLxMQP+Ifoqpv9Ub3QIgSYd7t/&#10;Z7cjMmfCmoXL2S5AetTkIJSzFbdsl1t6V2x1xIUtt3qc6aa0xLkyGJB+Crn03RNtFeB+QCzax/qs&#10;d1bczbW7z2K9vm451vkznW7u1atx2iVMhz3wtcC5dK9TETmoQBTDdASuOkq41phG3cNLcYnvb6FV&#10;jp2h2yPuWVq/VkujNlXFuHtj2U89HangXCydy942F1bMmLIZhCexBtiUSxaJD6XkUU3rdaTqqK1p&#10;lbvWznaJH/EX92Vn71K303Rk5YylU7g3zXVfdn3DW/2w9uva33Mu/bi69zrV3B2Bf9ry7nYt4u7A&#10;/Kbqqw7Uu8hyxobt9y+lvSIj7LUkVEd4NqWDrVTE7lwxAFS5YDbg/Zs3rmQ6fa1t6dqM8pgHwO0s&#10;tQxP1a+1BaCLj2n9wsRf00DqPWjvFZEqbuTDzhkylIkWFD81hDSwphAcZWHRXWBiJlep4JZTtePv&#10;8z/BWR9OMa3R8f0W2oX6q3tqbmSJDV59zVgN0uKbrdHnrBaLlPkzIjAjwX7jPjbyim7OpjVAU60e&#10;k4SUihriUjIYg+4pR6PqbZfOPePqs6tH6oXtRmW9ldx7s9z7FKQzem5UC+9ioEyA9+dyJLty0QLX&#10;MvlvuIuIlKekuSwla3HFHnio5wHLgdhV56dqsISB7x+qzlP6iHsqutztsdfuB2s7FtExyaym+e22&#10;7MwJLkOGYVuiPOO7akQxap8d9SXGPwMqTU5DDaf9VFTLp/UQaAnvCsdq7q9lu9+5tu/+Dd0dlt2d&#10;w9s2rdEm+Wzt5sqH2ivDG1Zsq322OmVdm7Fb174XbEvtKYAUrSTp1NJzOmMrUo5XGbhixwPZis9+&#10;zrrERO8CIEtisBtd39lt/wBvWqJvSX7ML7eo1xuQvEXeTNgg9wlX9u7qiXBW722xaHpt2nupI1Ny&#10;HgoEr/ECcO5KEhkgxpUfRWf/AITtiMoZxCQcEHZ9P4rLFduv0+764iXZO2HsqnRIm3ty7jdg2Tfc&#10;+MVytrrTCetE1ErejL779ykSurFjoKuqWwG9dRjPbtwtwMRCMYnEABm47+ClLU9UjHPMzccfZknf&#10;Y57M767bn0+3DaCxekW9f120vcTuizQ2lX6Oh+NAegJ3DMjWadBWj1ocBKEOaVCuJiMBHLENHhT5&#10;KgdR6nMjEni319sOCnP6cvtNccTIT7Ve8kRLz2jRt3vduibZWI0NTsR2THuEiHLkzpVwlAlFFdFQ&#10;ALYoTgyA/wBWO8/qrP8AJdQgWlCJP/DH9FhMv9Kj2sSJls6ti92G3I5mPG9G1bj21uGBChSEOIQu&#10;JKXs51TTjM1SCsOPKcUhKgRqrhygTEiLv2q0dW1YrOEQP+EJXLsX263D2Mgez2/7n3rb9iW7uzuu&#10;17c3farba90772ttvYW8LoqxTjtqWuxMXKPvVy4uvKZadZPVOpGoGg1XdPzNILcCYmlQzhiC9QQc&#10;NoLrLY12XqH3bOavQ7QQtG3T9KfsZaVMSXfcb33s9vlxH5TUy7djdvSJCG4CkNBTtshdw1OpSSQp&#10;DbalPJbz0ZHGEwvAZRcnT/g/8rLpHrYzUtgx/wC1+q19cv0otvy3pZ2V7wdoTYC20M2uRvDtvuzb&#10;klc4tqXIj3OTb7hdodrDL4SlTjnUUSoA0rXExzzTMDTaPdg3uSHWrczknbJPA0bvBr39ysMn9Kfu&#10;CpK4+1Pcz2Dvt0cdQpVrvjm59mpbgJSTMkSpNytkmPb+lIQQ2go1up9SSkGmJRuXYtzJRI20I/8A&#10;sipHqumOFog/8Q/RW1P6TfuGZ9b3db2shp4FTcmV3mkKK2lJ9Kx9LsdRS2+SClJAUgj1eOEbv7hI&#10;d3xr+isGr0sgJZspIwb+Kyntb+n/AN8ux/ers73b3rc+zm5e2nbzuHs/ce9bz227t2TcVwsNtduB&#10;biyTYJIs98mszH0pUXIESQGgklxSKVwzG/elARiMok5LkN4SKBq1I2hqou6vSizOImTKQYU4jiWw&#10;Vd72fbX349zXuU3J3B7X7VsO4oKdk9u7E5b3t/bSs1zN0sOyIEm6w7Rb7/e4V3vyOi6iR12m3G3F&#10;PaEKUUkCcbd2F2UiBlMRt3EvsO/eoaTVaWzpYwuTaQkSwD4t+i4ib9jXvPckLiM+2Xuv1FxZs5bX&#10;+OB/VGiPtxJkqR1ZIajRIrzqW1PEga1JHEjClO6HIhIgbjGvvkPiy0x1WinLw3Yu+6Q+i1zcvbr7&#10;iLFOnQ7l2F7uRpEQFMqMe3u5XWkBttDqek/GgPQpC0tlKlJZcWoDiMsXi4DBpgxLbv0dz2KyU7II&#10;BnBjtent2qxvdrO7DKUSJXajuhGZMdBWuT243c3FSh0qQgpfNlClIVpUAeBUk04YrF23GbSMsf6Z&#10;fAsrzK3OAEZQP/aj+qwqfDuMJxLVwtV4jJDOpbMi03KE79IsqbYkUlRWtLDzydCVGgUpJHEYc8ud&#10;3LKEo5Q5IbtC9g/0nL/Hi7U93kdU6JBclbRtbk6HfXfo7c9Y3tk9x7F9ZqcaPWmQrpPZ0oKgktqU&#10;cyBiu3CM5TkT4QaUZ6fquR1OZGo04iaNLA8R9F4xWWXCQywzKlMt9KPLQkdZDaw6pl0R3C8tSWgl&#10;lwagK1NacTTDsXYWLMYCUSBEDEbKLu3rd2ZJi9T7lkLk+P0VhLrQd0BbqKgrKiEArqkmocCuHPLG&#10;iUsyzGw1TOjqJt7SrJ5CP7PQVVLaB01q0glSVFJoEgUIKtWWICUiWI+KRtlqEnsdVzbrdQWnUOha&#10;gElhafWDnWlATkCTQDgcssSDiQEhTtCpIkJbXCkdQjprC2ypKg81QKbUqiWVhsjpqUatFQcUBmEp&#10;PwxZIRjHZVETIy8S9pI91buf6X1saNlDSHvbzdLfaHm5UaS/AuO3e80mJd7lOZPRn2eBd2wVMK1L&#10;bfUspIHOqyCQBtyrn3BG31aRlWJY+8leUElDK4iXWSlpD0WM5VlaW3FsqS2tssKc1JWUOAqASEEg&#10;keWOhGMjaLY/xVpIFyuCyWIzLftLLUJSwy19V9M0EpUUhhAW9QKIKHdbhVXhnie1+KzSEObmqysF&#10;iMmRdbcFltxpbrrUh5bi21tuLbOl0NI/suFKhpVU8RiIDCqjqGNsZcQsX3Ggv3ueYy3VxWi0XJLj&#10;K+g5JSyn6hzolRQyhDZCVAVyxjuCUpuPKtGmpbaVJ7ljU2G+08404042ptHW/u9NKlMhCVFxIQTV&#10;qiho50OI5JBbhIRixXX3sajsO9wO7sO5w3rrAe7Fb+/MbaxKbafNmjN2+8yVxFAOOJkP/QFlC0aS&#10;yXsyCMVXb92zEjZ9Fg6tAyswpQ4cfbcsZ76Rpmz+5twt1odYtjA2jtOZAiw20KQw1uNPWS1c48l5&#10;SoF0Ygvtx3SE61Kos0JFSxqJzg4P8yz6TTWTps1xuYD7dq2RfrRa7f2Bnbrt9j24L6x3g2zte2bg&#10;lR2JdztbV1gofukZawr+xDc9CtJFQo1OZOLrl+QuirF2UNPaFy8bdwDIAduLBZV2x2dtzdXZqPu2&#10;8R4Mnc0y87usV/uf1zkUxztWVbH25syHGcQ1aQzbXygKQFJfCqnPGW/rJQNcFZc0cTdEYYN81Qzp&#10;t3lWXb20pt3ev2yNtXK5Ttl7Vvdpbcte1rbdWm2lRmY8phD0oyYq1LId4KVrGeM56jKMd612+mwz&#10;knFvis6gdotnb9cG8dzyd9Rrpd3vy+cLZdoiLLKt9tjswGZtrQtpTluTZnkpV0BT6stFpKtGM/8A&#10;l5wk5d1fDQXLdmMcocSJ2fNaR709o1dtti2PuBAvd2ultu+7Je1WbfLjhhw25wOCNd7jcYzwZst6&#10;mOtHQwfWdRAWhLdMbLPWedcaBeXYow0oI5ZDS+S121Djq7Sr7uxlvMxbZvdnY0rbSJLL8yHNkxVz&#10;oN0NwUXV9C4Mod1BzPW2RVXHHSlrBciBOhCwy0krd4W7cgTME+5a23GpmZtmFcwzHjJi3efBisOd&#10;UdGY8hpU8OAEtvx3goOJCEiqq4uuTkbIIZgrdHCULxhcoWWFQnEOstoFVFOpsdQHVRtxaRpNM2gU&#10;5DkOOKIEXKwqFsm+3yq4JSCKgpAFSpFRoWgEhTZHEdThXlTEjExxUIyBwwCtzzxS6G+mjStQSpxZ&#10;T0UJVQhSzWgSy2eB44rkC7hXCUTR8UkzHArV1FrbAaQwlLpfShTaQxqQs0KA/QK0nIYXMLJkgByh&#10;W85Ur0kqVmAoUIPmT4HECcxdVyk4om6qdKVEHqNocQ5qISXELUDRINNVCPjliwyBiyUJEYokUqKK&#10;roJCxmQmoChQ8FCh5c8Vurc8d6S5JH4Fp0p9SNLaeoHQlQKipdNRNafDFkTEB9qCIyYrJ9tutPsS&#10;SkuNKYlJL7qHHAGi43/26WUgamZSampUAKfHE5GEoNEvOijOJEhLYq29R1m2LkKQ2swC5L1rX0Us&#10;JKktyVJ6R1yHXGynpih0kknLEGeHYiJDtsZYhbVFNzZebjx1vSCGmiuMiR/3PVSoSFPIqIzyKaUq&#10;NBp4Yrdw4UpeV9ize5OyIbc1MdaBOLSUw3HFlbLAfFJgcQfUoKRWh8cJVSiJkPgCteIW4zoEXqNO&#10;sKC2kR31tKUpBoFUA0es1IP24jMGQorTUghXpl10xQgofIkPuvhwmipKFOetpS+Cm2loUU8womuR&#10;xfbhJs2xlTIiJY4qd5vo9JQU07Hdi9Rp5oelzU6qrcoZ9J9lI0qA9NM8TPBIEEttCdJTKJ6VOqG0&#10;piABCW1OJAT0Vu1qpLqsw5xTwGWB1IsVAX5MVDzH06o77briHkpcDMxt9KwiUhCzqSlSq6VA8QaH&#10;DVMIG48pdqushCZj0iREaU26lxAdiijTKGnUIQE2+KtkOVSUkrCPxGp4DDBD1VgaUmNGoOwqBiKp&#10;S9KQVOKacSymih1yVhIDVR6yoHzy8sXxc0iDgrJONqgVb7Mqa/FuUiAZ8RMZCW0oROKEkKeUwdL3&#10;06S1UHXQ1WaDMYUDOJMpyora5cww7VU9eSh9TESa8pouUbYPUdjuAgNaPp5fUVEAcTSrbhpStBig&#10;4mrqgyzeIPSimgh18qKWk64rja3Ghp6jlFlLzEd13ipKfwlWZp44HKUvKQcFUOrlwD024kNLUhLk&#10;hanrazOUpxa9KPSQltp9YyFc1chh4lhiqQLWVhiqbrJLDDq0MB55Ty0NNpSxobZIZW7oSlKW9Tqq&#10;U8cBBBY4qr5olTKlhtpTCtKqqd1OsrjJbP8A7ITHWrruLI9QWPWSKYSRjnGXekLy/FeBjyJUJxzq&#10;FM2LMksLHT0tmiYy0hqqgQK8RhulG1kOUmnvTv7hXJqXnrpKWQOtMlXV958qShSI6kOL1OHSa5nx&#10;8sJzirRaBDg0URu7Sy3reeAL9auJQ4iO2pSiFhS23S8sg+tSk58sDnYnyiMKlSu3hUhTbbslAQXV&#10;qbZU1HiKq0laCrqRWWnNCgagKUAcSM3i21VG2YmuCMpjPNmoCSFKZYkpVoJdQlFUOLStYfaR1ARm&#10;aDMnI4BGRALbFWbgBOOKsy2HY5UhxLbi9DjClpWlxCm3CCsJfQSEEp5jPlhGMo1OCYlG4MtVXxZD&#10;D75K0FtxFFRmXW1qDa11GlJSkoltc/WQUqoRi62fCqrlp6x9yqXory1r0dEqap1UqkIS6UkgKKG3&#10;EkvOJCqkJNcQySxCduY8pxVSypvUE9UKAcOYBFSkBOpYoChekZpOYxbIlg29Qu7CrwhSOoyEaKJU&#10;sLURqr1I6g0XMvSGn9C/PTiy3IAHMqwWoqZt4OCinMkKQOo2gJLjjY0Or0O6R0X3M0jiOWK0sVXL&#10;cjrbbZlR2nErNQqQyQ40CaBbBBStpPMoBoTniQy1zKBBVgltsIenMsPGQHGFpblKT9MpKVOMq6wa&#10;S6pY0tIUihrX54qmLYotNohiRird+VsBjSZCVJWgOpCVpUUIAUf7hBohwpSQEH1GoyzxXljg6s5s&#10;Xaq3/CgC53SfEttm3AzNeuTIml1r6R6Ghb7qEzUS2i4fyhwrKnFlKUobSCrI45gvwAFA69LyTx9y&#10;xuKmO5cZbpg3R6NFkuxn5wiPvJS6y4tiUl1Z9ILb7ZDagCHMjwwc0S8tOxR5G2rqlNv29OuK2Y8u&#10;ebkVuSIjKH1NR3ER21LebcQElzS5pCiMgFjhlgz7nV4sAjuVRc1WhcmLJu94chyGIiAtT0xfTVCa&#10;AkMpcKfXrlaNTYCVElJBoThcztVXJ7fcqy5WyTdYcW7SurFti1PuxbvdFtwS442pLLpSxKLb6UNp&#10;QltBUhBXrGWIm4AMxwTGnuSPh8quzVlvMOPbn2Yr7jLkxcWFcWi19OZkRhD8ptl4uJQ4YiApIUSA&#10;tyqRniVvVWbkTH+ZqK8aC6YmQegdY9uLbF3lyoyVz1QmrvIEFcVtxQmzH+krQiMWKNx5SWUqLjTj&#10;oWANVNOeK5TjvWmGjv5XjGiyzbjK4+8e18F+A/GtMrc22rK063FclquMadMbtkhpxSAspeKpCgVK&#10;yzqDljk9ZELnTrsHrkJXd9Mae5Y67p7twHKJrrL9TS4sS/1APcbKdVGhMN3xu1uKEohhp+y2SzQh&#10;bnJxdW2Db4SY6HG1AHqOEA+nHG9AZYdJIJH9yS9D+Uzc1/U4TgKRiHXDoet77EhqP9MXWBJiraak&#10;IJecb6Sw6EpJ65Ugn/2yqgGdK495mjvXyg2LsCRVa6v18TcNzyk2i59CHBTDbSmKpyNJdU02mMsu&#10;RyleqO47qS4k0KgByOIRmTMgYJStSEQZexVtYEmfcLihbT0x9A1vFiOpDrTUdplTaGUoWlHRYL9F&#10;LpXPhjRGJExI7AVXHCqyIoU+CVSHHJDLSQ/1lLd+nKQQGxQE6AlJIJxa6bhSQ23Wm0iKpCXVLbda&#10;d4pWeqglCVDIuKjpKfDOuDaq/wCeixKRKZW9IS20GWGpbpCdIKwSr0oQoEFIKqgkVyrjMfMrn8IC&#10;jS6hQSHDRzT/AH1aRRf4gGmi1VxJQDxUAM8NIHeqyI7CS06VMvfU9SsZ8SSEojJFChyN09DhWqta&#10;nzwlURJ3LsjWptVXE61uOR0p1DUNami6vXRNUhGlQSK0JpXAlbFyrkIqx9Z0OLK20MNuhQb1kq1O&#10;FTLaFHWoD0mtOFcNWDO+IR1BbUAFVqopAICk1FKCtKjP54XFE8e5W5LiWlELUhvXTTShoUpSlRKf&#10;/mZ05054EGL40om1OLKXHD1G20rDdaACoUFOAjTmpVFZ1AI5jBwUDbcFzsV+hynGIyWw7G6j4Qgm&#10;bKT6B/8ANVNtsoVrc0CgyFNWBV27eSY3q1XGY9cJ9vXHmNuSXI6mYsdMpt11hMdYUWZbLYCGmm0G&#10;qVKKkr1EZEHCXQhASDuxWSIjXq/z0MQIKPqpReajKCm2o/8A28Vbr7JU5pQglLR0+fDCl5SrBZcs&#10;C7rDzCuJjplPRkJa6bbj6GS859OtSA7Rx5aENdZtRopoVWk8cQt4lZ7sDCVFZXX0KdPRWHei4sPi&#10;itBcQhCgtK0ghJAVmFZZYvj5h2qs8VcmnH1NIeWythRKEAOoPSWopVoKVUrQq4+RxrtsIl96zSBy&#10;FXhLkF6JDWJEZpyI2wJcdSkhxD7TalO1rpC26qyByUMabc4My5l0SzMMHonKGFI1D6dTRIWrpvod&#10;VrdGpsL0KUGvME5ZDF4k44KppZq+ZQMhDaVqC0HLNTulKG0/1KUVGg8icUTmDQYKwwmYsVeI6QKj&#10;6dIGk61K4FK2yfUlKi0sKSkFKhXI4IS2HFVzzwirne30m2bfdmv6ENqubcJuGwkvtW5ZYZfkRkpQ&#10;Wnll8KQsqpoSKVxO55oqWjqZFVG0rHdO4e5bbtX89tFueYsl+mQZ247izCtbFq2xbJ16/KUOyShB&#10;enKQtmO2DRT71AnGedLnctWbJDPsw95WISXoshKZUKGi3x5EVtxtn+5rQ2sHQsuOLXrXoSAdNEah&#10;kBnhgukXdtqpYf8A9VMPhOoMLDwCqpJKUKRrSczrShRKf+qmFGW0YouSjisyiraajPvs0QWHWi24&#10;kCuhS1sBbi1VAdfdqCCDXjxxOUn7UrbPw2K0ypi5DrryEPC2xGWzIUWpDtugSEyUtpVInFpDKCVu&#10;pGivE+OEy2kwIAx7FZH0pdeKgodTqrXQgOM+pNBVAIJdUoelfEDLCWaOSiHpNtocimmmU262CrqE&#10;uF1B6oAqpWoJ4UyAxZAMODqVw26ZXot3dtITCe4VscujDioX5NeHvpEy3I0dyS3YVqs6WzHS08pT&#10;khhJqVAqWfVUZGrX3JR0shtyH5LR0nTwlq4vtnEe8hU/uHQu9bi7YzY8tu5TT2T2hLmS2mVNLRc3&#10;7hPXOZWFOOOvTo0guNuLdCFFQpQpAOPMdME5y8Tr2vqI2rN+zGLDgtHCAzEdccU30ltoeQddEl0y&#10;UhLiZCwdLiVN5aSKCtcdC4AJMF50yuG4SN/aqJLOsJbSgJjuMhJcPoGoqy0NoKFkgjSKjTQYh2Ky&#10;MpissFI9bnzk10XEtLQ4Q8rpqKcgOjIUsq6iacKFI55YVVYbkN6L6da3ChWpSZDsb0NuIfUha/Qn&#10;U22EpcW67QHTUaTWtcNtizXSDMkYUVjkw1xXJEZ9sh5l9xlxl1BAQ4shSG1HUDwzBzAOJW/MFVLB&#10;EhDvpbCFLNSlK1r1KUsAVDi9I9NDkfDGu35u5Rjj3KtjFpSUNkkpdfAdRoHVQ6KDQok1DCTn54jL&#10;z96dzzkLYe0ApE28yCy08+3t+RDhy1KcVNt90lPpquNHa1daNJgtuIXqTROSiRjTbIE3ODLDeBlD&#10;LF82ZbN3vKs57e2C5w5q3p90Lkq4QJTKkLhIDsdESG6otqjyFuIBWohVGwoFNca7M44hiXXNuwuE&#10;vsWjyVBdFIKeo6pLSUkLS2FdQ/jH40ApCQfE+GOmC4BCytUviFSuj06qmgpU5jSutCnxJKRiq/5R&#10;2qUcVGSU1oMjXxNPKngMZ1NSx1Ho0CjVL63UBIK3WgEJSlzpgApQ4R6czXOuLrWPcq5O6dakKLSK&#10;pqsqSVBlSFvOrUV6nSSdISF0z5DELmPepjBUWj1ro0hZQh4FKpTbYQop0B1Kjk4QVVA8sVn4JjFV&#10;zrVIkZSdbbTehptxKkIZdSylLTim0oUSt7q/j1A1TiZwbYiGY3TsNVSuKC0+twpKXSVJU5RoOJNO&#10;mhtIBX1cvVTEQd2CZMs6JhZUohOpZIAJcGgAA8KrRmnlUZ4M7VRO1Ihy6pp0yMyXGgyovpdK3Cod&#10;SOlFABoIUHHVqcoKCmRrjPdvwWvSaaU4nO4VvemdcuEjWkBAIPpbZBSaChoGgADxOrx5Yx5+YXHY&#10;tv20YloimKuC0IYjx2ipkudFxxDgCRUPqGttCzUOPshFSVD0poeJwNtV0bbVGCt0kNkLUgl0Opb9&#10;aynUypGSihKag6zxOWK54qQRoS2W0FXUcUAdJQ6WlJBTpIWUhesHiKgU4Yr2qP8APsVVGirfK0Nr&#10;ZHSDZ1POqUptlCwghJoNRpnw8sFdijN8yppHTUQ2pRIC1q6yVJSirY9CTUivVUflgRDFbP7USl26&#10;dvFLjkKNHuO2oDCo85KHkzFtXthTCPUw+2JSnFlLI4uZ0GVca9FlF5wPFlWTqLXdJy6kxnh7lmtg&#10;3I1uOHeoNus71vYsMpTTw+racRPffekuTnfpnW23m2o7LNGkV9Ooq45Y22b0CZg7D9Vg1Vm5blZ3&#10;GP6Kisl7hXC3XGfbY7sZpq7yrbIcc0OuOLQtmWFRyxR4tvR0NalLGrUDTxxOxcgXPFGstXBKL7Q/&#10;zT2mdabzdbuxaWJ8adGui0zpC4sp6K6zKdLjLTMlCnVxhbtCwlCwHHQrLhimJBzthmKL9q4BGR2g&#10;dtFJbLzbn0Xk2tlmMmTekC6oRHcbjybrHQ99POkBxWkSJAWtWlITVOdBh2gHO9krsbuSPMwAYK42&#10;6XaZs6bDjXqJ+ZMNoTPaCXGVQFJktoalOqfaQwt91RIbKVkgUrQ4ssmJmwxeqhKzdFjPdB5RwdVc&#10;A2lc6+y7DKiJu0hZO5Xray639Q887qQ6th5bmkIbqgpbAQpSioprnjQOTIkxxVd2Wo8Im+QCnZw7&#10;0Uub9BN2w9Jdanyp4urrcR9qJVy6WqIXH3BIbQHo3/ZKo22mpcWmg545etABid7rqaAZok1cN8Vp&#10;yVGcjRLhb2R0XVS430Lq5L7jDkZyQHldZl9YUHYrIKk6j6XMhljmXPMuyLpiGGCgdiykx23C6912&#10;w2lwOLql9WhBU6FEZhxS9ShwyGItLNXzKvMJRA2q0yn9wrLfUdeUiM04tlUhUZeppa1K+n6dPW0F&#10;ZhRNQeWNJEmq6ziEBIksq/b31jUeWmZ0gUFTEZTytbp6iFqffKm0qQNCXUnST8sabQllLvgsl+dq&#10;Jpw9u5XF1vW4empai61DW4/oOt1MeN0XFPLVQOOpcBNQEkg0PDEAFVzLe0qikR5aEa1shpoxW5Bf&#10;ku9MAOOLbShpKa61LCfTXicCkCJBxgsclOFR6QbWrrLUiOXaIW8lKUqSXG6Fo+utAcjSuETRytEY&#10;RYELLduPOvz7ZCEVDqpzsOIGnHS2qRMffbZEdpbWlKFq1npuHNJUdOL7M/gs9+MMBs+aC5vLM2YX&#10;UNpQxKeiJWtDqGqsurStlZTVSkxVp6a+SiCricF4kyf+RRsZQwOH0Vbt/wBapLjStaEFK3owW8tK&#10;1pStSDbkEagt1k6wlylUg88XWRICuCq1OUnwrL1Or1QUlJbQ9Kszjq1JJbQzNksiOtPpLjtSrMAV&#10;BBri+5NiPaizWg4I2rq/cLUuJLubBSiY5HWqK6664XQH4DhjJddaSXC2hKgFOoQoK00NMU3XzdyY&#10;DME27O3EG2bYve87BvzZW47bYIFikL29DRdYG9Zq7wtiJKG3XZEKPEuMeFIWt5xSHA5HjNlTgzGK&#10;ZUO+i1MSQ2wurNaO0UPbt1s26Lfu7sxIm2G7Ik3d2y7/ALRf2WIk9xuOqRDmQw4ifMZXLT1WUpK2&#10;l1JzxTEgSoPb6qV6c528u5XG77Yum+ZcLt/b7NE3Nddy3ScDb27q7bGZ6YTD0lluTIdfg2iKywho&#10;qW+88wAvSEVqcXzMOWXx+Cw6e2YXhdGIWv732H7gbbfXYF9vLkxKv1ogw2I23ZNguxEL6xyJAbdd&#10;sF0lpnPpfbUS5qWtwpNAcVPE2w29dOV0zlmOCp732x7t2Rq53Xce0N/JjW+2tOTF3q3XOa0yLk7G&#10;tLCXUtNuvQFKLyUFJQVNFCQpIqcQVkDa71jFi2huvYZVDuG2plmg3YLitSr7sERJsiZGU4203bL3&#10;cIzN2tiY56geGhKXCniQRiNiAL8E7l8SDArI90baY3Tt617aky0M9PcztymXIyy402w1b0NsFNrb&#10;CGep9S9oDy1o0hRGdcW3LMJCqot3+TLNgsZn7K/JbPdtmv3SMUOX1hcW4PQIrEqPGjo11TCS56w5&#10;KSXKqVwSKGhriH21vlM9VYL7z5kTis27T2tnaNm3hYX7vt7cZvt72TdG7pDMkrZgwLVeEoj/AEsl&#10;IdkSkC4HrdNS+mUAAmuLLGnEJmtPbFVai7CUwBiB9fgh3Yptm4X+2vsRH4F9S45GuulQXYoC3eo6&#10;5FSy6ha0PRmwUpWahThB4YhINM1eqkzYYstJ27Ze5d5REW3a+3rzuiRYzdX1QIKQ+61bI2TbqGHN&#10;AcfpV3SVg0NEhVBiOUy8O+iuheMfNgiVsLdaIdx2zK2xdI064SmZy4DymmZyIsZlKJE9cQrJUFsl&#10;tOsJIKk0JBxVy5RORlfzoDx096u+1tmS9kyr8qdDmxk3FiJFcZnshlVqmRXVqetTzZL7i5UtL2tA&#10;b1JApni2FmUAzVUJ6mN2DCtVJuSOb/ZLPaEORnHmbrcLrHeWp/rMqMREJDa4S0lt+O001VauIXTL&#10;FV6X8m1U2LwtO6wPakJpixd07dOcgSntx2m026FLbdduCIstqcZTlwSuG4rqvIQspCckpUQkgGuH&#10;GAy8VbK/Acmctkn+SrdgWly37wjXBk65LEC4/XBU1Q6y6NocWHVpUhpyOklSm+YOnFkQQGUvuBKZ&#10;G8rpHtS/d2+5e1jbY/VuLMefMivSFwWVQ4NrjKuUpan5K/p4kZmPG1thWlxtSdISa4U3yFXACQD7&#10;Vtntt2iZsSO5WyL3cZDEHe0zbW6pVyl2eM9OeTuOBfN1W1FkYBW3LuUuNGISp0tskBOpaK459uRD&#10;titV2LgNuWIdsb1t64bg2Bte2RWW7K1uO9bx3HfL3CaYvka1N2tLG2bYiQy8+YkWNIjOKcajFP8A&#10;cUNJJAOCQJIWi2Ii2/BY32eZD3tR97QJnByPuuwSJq3n25MeVFc3EwxHbWuY8ZbDypjxddKSgvJo&#10;Fa9OUBZEbzyFP9PbgqZ3jkywZ1zNOsm1pYdfiWe2J6NwjQFSoN5ZQW3umXlMqih9pchMppClKeNV&#10;KWSKcBjsy5RZc6NyZiTJ3dW0bZ23Mkx202halvOvpWYEt0vOJfzistGStptC6DSlSqZchwxSbVvM&#10;WG1U/cXRIvgoztLb6Zj8R21SoEkwCoRPr6Ow3esEqU4pCyHXXEJzTWlPDETZhLgpm/dADiid3bln&#10;KlJYauFv/stBjqPmRHdVRXWGh0pdDadNdKSqtc8L7aB2j3qH3Etyp2rKlCJQEwlTZ0wkMsJY+tbZ&#10;aSgGU6QpbDbJcyQj8QGZGHy+KlzY8VdLY20x9bBde09J1TASQssIW219WlL7yFVWy4fQ0kj8XwxO&#10;Mcrqq7ITAbYrtJbTJU8ypanBKaY6im6odZkqaKgtKnPSgwQlOkp/qrwOGUoRfFWhdnDgLQkTHSsF&#10;xcp2S910l1FHVlxS1kEpr4ccV5OJdW5jjkCyq3M/RWiFHbW8lTTK2VqlaFSVoS8vopU5VRUA0QQr&#10;jTF9qAy+KqpuTOaoaiuKF0bda1OaUqGpv8RdUdOuisjkVYtEIDD5qsyfYneUhxJa6qGC8j0BwKWp&#10;OkgqpQfiKAfhiSgym1dUua22x1HusCgqToZdShoroRVSkuIGRyoScCPkpHlKcKlOLUpZCGgo00pa&#10;ZJDbYShKSoJUa1NScLBZpnxlVKUKUwoqA1AjWEuaUpFQA6eoAtw05DhhqFGUwa6X1CCGHGlJSnWh&#10;Ki6/6NOtJJqdJIyPMYSttebuVNKWQhbqUgK1t1okrBLYoFFNQdJcSFEcOWJQx7inLMbgAxZYDcjY&#10;WkbnuElmNIvDj1qkQ7e8p1r6lh5EtFzcDaQhKAFgaSFghSqDIYxz8pWmIuZw2CwRqbYEwS3Nsj0i&#10;Q3DdEWSmXKUXJag080Zi23kOOMw2wtAAqVLVTFMMmUOC60ytXjORDMcFKqbYJcth5W1FRoQTKZcj&#10;vy3HCUPISGXoinHy6iZEcUVBtdU5+WFIQkGZOcb0IgyIbCidlu0D8wRbTeHpDTAYhyZlwitfTx5H&#10;QbldeK22S8HgFINFagPGgxKEYnHEKozkzAqySbVJTISvJxlCGIpbjOO00Ntp6pFTUrbShNMqkk1x&#10;Har4Xo7fMql/psx1lbrTaP7ob6yqOPrabJ0qbJWQ47wKsqAcMClCWcmI2LD5CwtYSSQlSEKpUkIK&#10;gFFupFSlutBzxRPzrZbg+CoVD+4CkZGudTll/HCUkipQAAQlVSlQV/U2tCgUqSc/PI5YEKQqKlal&#10;1KlaSoq9QQsFWQB/5hXyxZbwpvVZxKJGkhwaAlQBAKqmlOYrwIxYySEqAUKgEKpUlWrSaUyryyrg&#10;QpSlOlARkUJWCumatTnUCsiCNIOnLiMCFGU0IUNI056QKqUn+oJITqNBnmaYChVCClxaG01UQf6s&#10;mkOUqUgnSskV9STUHCkY5K4p1Z/5UdI5UEyG2+spwpV0klT6ypwLQoLQhKQhpeaa5J+WKoO/BAMc&#10;I+3sFE6/XJCglOoktt0CQtKQkrAAopCkmhqc1VOCfmruU2jl4qTqKW0UoSNQbX0m8wk6AA0FEZp1&#10;HKo8K4rZlECMKnBd2yfcbtjtD2T2l2m9s9pd293C3rtm0ye+XdJ9Trm4DuV5jRc7NYLjKS423aFR&#10;FLIQ2pLcdRUUjqnULogiIiMWqfbasn2wv6rnXj+wAWG/d2AfF+1cu7e7Zb2vmytz9zrXYnzsbabk&#10;NV93rP6jUFVwvF3Zs8OFGkut9a+3F2bLQp9pvU6hKipRoknEwAAwwV4uiVzkktcGzgz9gG4D9Fic&#10;abILanEaSXkf+24jrKDsdxQcSqiklKUngScwMGxRuwESS1UfVdCuokBb5b0q1AhSCKqCgipQSr+p&#10;WajlhqEjExbcVIXtRPpbUstoLyipRASCCpKcgNdMwPLAnGO04I1yEoZdoguB1AabcV+JtHU6gcCM&#10;wpak+mh4Dng+SccSVb+qHDQFIFRRFdCk6BQaqZUNPHjjIpKkdVpeS5oB0iqUIqpISCrWohRWNalK&#10;4UwwrLeBV0EnoxmSxVx4SIzbIGpCdbj6EJqpSKBtBVXzxq/VZ52+aMWXQG0GUybJ3RhqmMNTpFo7&#10;eQo7dFIM0J32zIuDhUzVLsf6WOUOtKISsKFQaY0MsRLBhirhve6WeVdHYVnTOkB2bcZl3kTbc3bk&#10;OvrKUNljStbw+lBIRqAOgGgpgVgl4A+8fBY9uCDch2z3XfVlpFtVsnbdrCTqdckJe3hCaL6y4SIq&#10;55iFSEt0SoIzNcWagD7ZjuS0Zh96W2bvb3qP2iPrZ772FbB0Np2T3QYSAC62Y102NfYE0qSNDyo6&#10;IktzqFKitKU6k5jPjyd/f9F27pjyjl/qC35vdNmlbdMncSINw23Jv35dFg3NSlNyrmIri2brbfpk&#10;ocEXQ2pJW44HAuoKcWWw4Y7lmciHhd1g1vtW152yN0bTt9u+l2xct4WS6Xdq0Pw4lqcue3oTqoMW&#10;JcJT/wBZDmymJLnVTrTqAISajE+TFmGCrM7mbMXJbbX5rMti2KxWRyfF2/Ht1ts0lhUiNEZun59I&#10;g3KI+UxlNSC640lJccUt1KzmsCgOLYPCOUYKEwZ1nV/otpPMIj0cbRHeJTEbLjbjzS5TrbbqtCOo&#10;VHTJKipWSELSnpqIyqTlIwbYpQi0aLQPubc19udjuLkhKlb3U+0wnqJUW02u4MPusqILDbTMlQQU&#10;mqimhHDFN13DYKenLEg7Yqb2yBR7YbvdUy4Y7ncYN/WLWVEus7dhOtssRlpUzrYdUlS3PSoagBli&#10;215zuf6KjVgC9Zl/M31K3ciQ8pCAX3gpttaUxXlhUJm6FOtEqKHFLSmgpqUpRrq4ZYsueZURlE3Z&#10;xGOcfVcq+76SzK3h2zcZQy2/K7MWF+4qiBQbfcXfr8oSgnTojyX0NgOlsAKIqczjLc83cteh/sXf&#10;+MLf/bmA/D7R9o2T9O+0dqSr0yttK+syu8XZ0zGX4i0hEgoDTTgLeolPqyNcWSdodiV60DO4d8is&#10;+iFsXK1LWqQkrutrjJfjw2Z0hMh+T04iY0IZSo633EoZBrQk6iMXT+izWrTh153991KV3w7tqcde&#10;Ye/8mXBC1zIzcd1JTckBfWjMhaWHI6m9RCagAGmMdukidj/ouzBhp4jYx+q9Mt+LLm9NyvkNAvzY&#10;UwvT1ySnoOQYjjamkskvNyJrXrAH/thaSqgOLYeYlc+MxUjB1aUSpLTzKQWGw5IclremoYUGITLR&#10;JaS46tttMdaAUFtVVrVUjLPBc2KIl4i2K4i7nLu1w717hVObmyTM33t+OJqYSZsFUUv2NhrpSYrS&#10;46koYqQoHOlKk4dlwe9XwL4bv1WR+9OW8r3Cd2Zc2NJW1OdskG23W6W+QBcWrNbWYYnxHCluQDpa&#10;CQpRDppUjErDZJdilEuBEYP+m+i70uk76i6oLzFwaYl22FPXHgvKnSHXpG14kZJt7vTSHoIeZStb&#10;aTWhWF5gYqkCZMFneOWT4uvLDfyYr27b+u6Moe6kGCgynYgAffbtOp9tno9c/TR3EpKCQKDiQRiY&#10;iACN+KutEGMTHfRZ73xEeZbOxcSSIC3LX2KsbZ/7xK2oanbzcZbMOU82HHIbyIziVnMHQ4nhnhzt&#10;k3nJwt/oo2JxECwpzMF0B2kt0s9mLVJcll2GxZ9yOyH5Up52JIWw/NZetintaRInPt9MhxhVWmwk&#10;KJyGLLdoC3GuxZdRcj93LKKfqsSgW+1Qez/bzcNn2/eIG7pEraLUa9xtzWZ+2PSTueQ9IL9nS6bq&#10;p16G2UuNrSkoR+IkHEhB1bdbITlqAtybuvNLf3JRbG41sRfe3060tQ2zJVOeE2/7bTJiSG2VpguS&#10;nFFx0FpKWgwAKVFcUXoSjU7FK1ly8FY2JMxN22LcF3IM6O9Vr2o6zKtEcsofbfsct76Ka0ytCXzE&#10;jpC9aAoN/hqc8RDckPvTlEu+xa27uqu7XervLf4e2F/nEjuxvNtH519BdbZrkbkfSqUth4paCX20&#10;gJWpJDaaqIypi+yYi2XxUTbMhldnWQe5nYdu2Rtj28tXHYXa/ZO779tnfUjc+4NjTX/yjff097tC&#10;7XdrqHkptTN5tVvlBrVC/sudRWdRlCzOOYxDOsgGpi5cyAoP07Fy6i3KiQmrpGtqoUG7o/v3yO4t&#10;Dcy2KfMdLa3S462Y7c1kmqEp1UpjWIAxzjErNPU3JTFs+YGo4+zLG2bBa3FsuxZYdjmRIQw5ElFw&#10;lYC1OMqYWrW03qNQpSfWBlisQBLiqsu6vUWvCY+He3uVErabq0MPJnMFtD2sgNuB1KAoFC5CWwXd&#10;SXBQaQTlnliXK4K4dQAi5AdV0i1zwpzqFkNKWgJcl63EJOmhQtQKnE6lZgkJKDiBtTemCUdRYl4i&#10;1aqxwo0qKuYJUVyG+pDtCplNULUQG1pWrUVhP9INKjPFUeZAk7CpzNq40Rg7q3qu11RIdacfVIOb&#10;fWdS0f8AtU+lTTQ4oL1ClVDkMELhzHgVqjbttRWhYQtSlJRkT6UICR6akpAUfAHCIG0KcYgKndUE&#10;kK1lFFAkBTa10GVNJKRmDx8sVzFKMtBiYgE4lX/rxFhPRQ+hJbSE6ksobBSAp4JKVHJCDVPiTi0L&#10;OaqMuRgVdNLQFM1JRoccoopBdNT1DTPgKHAmxwqqdaowcbU2Ch4K16galwIIIS4k1BQhWY56ueDF&#10;MEhAvUSQahJJ9Qoyl0qJPUWlOsqNT4gHwwGiASSpyqjZCVIKGgoLdWhehpLbTjq3nPSSEISg5jOt&#10;BiE5CUQTQOlECcmXQtr9tu/pVs2zNhom3O77jsEK/wAjbMKx3SfdrBbLs807t9+4JjoyTdbW+mQr&#10;pgllChqyNcavt+YxB2Ln3tfC3IwxMSQ/Z/FWy4dhO4FsiXC5uRG/o4b/AOXFwW+QqUhcRQXMdbtT&#10;YcuMphpS6OyENKaQRmoHBLQERzbhRQh1W2fA2NCsaO2bG0xOjSNxa7ppZbiuQ0OxocOc2w4FQ7tF&#10;eZMv6hcmqQFoQE6QSc8U/bS3fFEtWc1P7Zr3KCLti6OWtyEzNsqJVzdjvTGTdWI7YlWxLiGoS23E&#10;pQp2XpC2y7RsKVqB054YsyicoCsOo085CTtH2xUNr25uK3OuO3jb8y3sSWI8dqU9crWiFHenSENt&#10;zJMp5amzEcKVfgSSokaTQ1xfbtMXk7KzUTsmPhkDLZxW/tjpg7J233KttvhWqZcNxdurxarpGVvJ&#10;5Vzurr05Kky7dEbZMBqbHtziqR6kuBA4nGy1G0LZIXL1GondvQBwid3Z7wsb7Rp2tYO6OwJVnsfc&#10;uJuG3zloYjXWXYvoZb8mCErQbiuPFRDbd1KQiqc1uoBUDqxXZEfuA2DFadTevy0tycZQYkM3Blq+&#10;6WzatzvF8W3dt6Q5Ui/XOQiyPbYDjTM+feHlhhV1bfI0sl4BVUanTknIjEOXGV2QcgPu9u5aJXr4&#10;0kJXBAjljbXClH9+5bZ73WOw7z7ubzvM3cr205F1etNqYss7bV5fjIEbbUCKhIuML6lmOoLaJQ04&#10;eoAr1BJyxGeni9TUrPp9bKNgUcCX13fwVr7kSrFufaXZqww90WSFeO2u2r1tndSp8a5wFyVt3NL8&#10;Ge26W6SoEu3BpLaKBdQSU0xC9DOI26MAzqVjUNdvSynxyce89+3+CuZtSWvbcvYze6dqSfzTvPD7&#10;gQLo1c5jNnYdFg/KZNsmTFREIjXFqM0lbkZ4JdZIBoQpKsRvaIQ0puQkDIkUO56qyeoENeJzicsr&#10;BHHFVXZmyf4fZvcJEvF62wHd79i7rt3bJtM6Ncod2vj94tMxuEXDqMSSqNDWVO0RQcDmcWabTeKT&#10;l/21Vq9ZaMtMGlS5u/4VjnYva+6LN3X7Z3u829uJaIj0udHnidDV023rZNYhgtw3H3yHJJR/bUkL&#10;WioNAa4psQkL1vv+qu1l2wdPdaZ2fTCqwJ3ZO/E7k1v7Q3Gtj/M1zpEqNbylcuMvcRW44hxBd0vF&#10;kFZWkK0pSCQAK4YjON4UP9w+5/0+CuF3T/bAiVOVt3iP607V1v3WktWvuvelNuaYbtuutxkQ0XE3&#10;CO7clQnv8eTMuMbqhmS5EBdVVVFKUBQVpjp4y4ZSuFaIkXG/6rgSLYZl3kbXtLC2frNwLs8COpVO&#10;g1Jvc0JS5Kdr021Fb9c8yBTHFhFwwwXqDKIlPFg/ww9tivW42RDv10t0eWmSxbJkm0R5FOn+a/lb&#10;v0y5rMdw62m0tIr0xVeJyABDLPZYwfGqtaHNKEPaQ42yVNkaww8WlqV1CELyU4ptZAHPETxVu1ZJ&#10;Kefdbs4lPhEa12VVujR+mpTzUJp1K2GXA3UFLSnCtRFVqrQDEpQ8AiqI1uSfF1bZrQMcLHU1Fh9a&#10;kVQvpEqoy0UgjSs1OsKopBFDhyDRHYlboZDeSs+XPjRY1oEpXTjC3xGo6koS2z1XWwAh8tagyp11&#10;JHrpqxM4RbeFhjZzXn2urlHuFsEQllA/MlIkOtdSRHZbbVTorUkKWl15TNfw0zplniSunaIL4hYp&#10;eWktRojrjrTLkmctoxi0G23Og2FNSyh5Gta3U5gCpFaYhc8veoWx+4Fa0KUoLStI9SFKWKg0Qk0B&#10;CSfxeWCGDK6RyzBO5ZJamkvuOxktOBRtF2UgMJZUjp/l61lUjrApQ3GQ2VlQ9QxfHyFZxMi/Ftq0&#10;tGTqba1BSStDWlKiBqLwGkkZ0CwoHnkcY6rsSpIhVbja4jjiJOpJZd6bpOY6yaanF1yoAoAnwAwF&#10;IB6KsiuU/wC4QFOuhdFLJUuS4SQOs51ENFWhNAMgNOCneozi9Crtb5j6VvtTkRAtpNW0ojlbrkxa&#10;tchlwIV6liIgE1oimLxh3Km5bDUJzfRGqbLM1howo64z0vStQbUhLiVoq2lltBPRQ0pJooGpJpTP&#10;EZkxFExahINMq1ufVPtv1kXJaw6pthn6uWpuShg6W0SAp4FDcdmiUAUCUpoMV5iApHJa8RAPcPb9&#10;Vnl1lrSqT6XENdFvqpZcDAIfajrogFCnFAupqacq4smfCFhjGRkTsdY29dbzb5LCoFyehhTPrSwE&#10;pKUutr6zepxCgvVWhJSDljPLNTKt8bYIObFW1Tz0xbj899ciU8tLsiU4lPUeeV6lrUlOlNVJNMhQ&#10;AYg93b8kyWwomS1q1CooEq1KWaoLXFZIqcwKEYvKJSapxUgSrShYWpTa0GjgQnQFg0QAAEmmjmcJ&#10;QcEeLFW51KkSbX1V6Ui623qLScq/XR9TqSscAnPPLLGaeJbEn6rRbymExtMZfIr6U/dF2O2t387f&#10;9q+2V/vm9LY7C3BubecbcViskq8XN64RrLHtyYt6RJDguz061PtPfUtpCwltCaBBJxI2pGu4rzOh&#10;1k9HqZ5QJAhvcxXIDn6WHb5UiFGgd8+5kRhxsynbnc+1tt6McsRunNQ3BjXxb09LD7yWtdUU1VIB&#10;yxXK3IeEyL7w36LUfUM5TJNoZcNv6rCZ36UzAkIYt/ut2o4pMRZee3F253vZm20pKElEVpoybnIW&#10;w0SsKS0EEjSSK4GOAK0R6/bNJxFdx/V1arh+lVv19wJsPuO7U31So00wFXG17rsLMhy2pYShpbst&#10;iUmI2+l7VrcopITmmuWEOZ/MQewH9StA6xpv6ZDvH6KxK/SZ9yLaGExu43t2nreZQuKGe5M/pzHH&#10;XumGWpCtqJQhWmqk66VAxJ3LDFA6jp7hBkSAV277C/bZ3a9kne/ejvdWds68we6vbiwbds117dbi&#10;jbpssgyd6Wi4v/mzs5iwyoMeKi29N5Za6aepWuHyJF5TAysPg/txUNXrtNOAtxJxJJIbduPBed8r&#10;9OP3r7ik3bdu3uyVkn2ncF73Ff7XDsncbt1MfZjS7tMIjW6CrdLctMa3Ld0pacCXDx8aFuRtjLRq&#10;+2H1W2Wo00wJZqsNndv+i1ve/Yt7ztuSHYVw9tfciZKT1kKd2xCgbrt6X4kNuZJjG47bn3OKqW2h&#10;wdRvWVJPpAUrEjeMZGIiTHeG92Ir3NxUM2lJfmR+P0eiwXcftg90e3osRV39t3euMLggmItHb6/3&#10;BaHGiFOJVHtNvnPxkAA0S8EKNMVS1Dg54SiH7X/7pPxZTh9uT4bkCW2lviWC1hce2ndGxtSZF/7W&#10;dybSzFo5Ik3PYm67clpLp6YckuTLQw1GZQ4CASRU8BXErd60dpHcR9FP9vZKH/ej+qw64NyIsGV1&#10;4UhsuwHGmvrY0yM4tC/S5JjLeZabcTHcZ0rBNfX44LsjO3KI3FTsStZhUGWYYF17FfqFvxGfaN7M&#10;0MOyenc29qXxhEsstMW4v9g9iW2dBq+UfTH80iOPU1ISsPVKSoVxRcyRuWzIhs//ANjJY+niH3V7&#10;IXOQcf5l41uTIzjuhT7XUTRpWqg/ASkEHIKJ8BmOJypjeZQFCQ/t9F1BhmHlS6kd9aOm6HSsEJCa&#10;E1zAVUrKC2KUINCDTDBcAjAqq5KhBBcb1d0Kj0WlamlhYyTUGnp0ZpPpUag8+WAxEsVmzF6JILbY&#10;LmkAtvgLccCWkNJWk/20KZDQApnlq44jkjtTkZMxXqB+kDc7bF91e5oFwtP5jAu3aS8E3BKLe9+U&#10;O2jdG27wicXbiUxI63Sz0V6yCCsgVxnA8T7wPg/6rP1DJ9lEDHN9P4Lz171WpEPvD3ltciPA6sDu&#10;rv8AihuElAisU3JcdaYqmxoKEpUE+miR/TgADYDErbYlI2reQ/8ApjHh7UWsWLfCWtJXEaJWfQFF&#10;ISpSUdM6UpIIFKFP/UK8cHLtkuYxNQcBswV053QHJaPBXpi0xQHE6ntKXg6rpSXkqqBq6q2wtLal&#10;kpAUv8RNOHDFgnEHyhZpzhQQ3ew7OGCuLTs9gx1w7te4y21ILAjX+6pSwWz/AGtOmUlTam1UIoRn&#10;hZMxzD5lV8zYYj/uj9Fn0fu53hgRTGtvebu/bmWwXYkWB3M3rGiNSmgpSC1HRe0soIdSCnKifhiJ&#10;sF8xd/8AiPydlKE4kiFyEeWcXiMPcvWLcd/3Nt39Kft53p21uu9W/uPD3ts6TF3wJL8jcqr3cd3b&#10;1sd8W3fbsF3acuTHdc6mlbzKFN+jTSuK53r3LEYku8Q4rRw/wdY7WlsnqMjIDlgypgBQkdmxedNq&#10;99PvOsLUdFr9yPcNX06/qIK5Uu13ZCCuOY2ptd0tcxxpxUY6dVajwrgNub+eX/0/+VdGWn0Z/kj8&#10;f1WwrL+pd724SaO92LBfiUx1n/L+2fbe/PPqjl1tRfckbX1vLWl4lxStSlkJJNQDhyFw+GMgC20P&#10;8iFlOl0RBFyJA4Fv1+azC3fqie7eKhca4t9jtzW4Q0wjarh2Z2pbgUttFDEoXnbkWy7g+ojoyFZR&#10;bNTqSScTjprkj45Ry7gCPjmPyVf2fTdgk/Eq+O/ql9+bjbmYF57M+2W7RmkqSHnNn7pt1x+oUAG5&#10;gmWvecJ5EqMQemunoB58cXi3et+GLZR7blWen6EktKft3rbHab34Md4+5fbDtDuL24bWsDu/98bL&#10;29M3l283tu5O6YCIdwUth+1W6/PT7M96lK+paeqJEfU2VJJ1YqlqdVbnGJEcki2NcCaDLXDeq7vS&#10;dNOzKVucs8Q+H8eK2L35911r9ovuD392kuXZWF3Rtqtv9vb7C3C3vS6bavtrZv8AtSLcrg5b0Nxb&#10;kxci85dFJYQ6sBlhIQggYZ1FyUsgi7AH3vT4bWFcaLPo+kW7+mNyVzaR7m/X2dYRF/VH7UmMj6/2&#10;+dyLW464XpMSz90rdLgPxUrbcQ2h64W9qS824hlSz6f7azQFWRxUbl4Sblzbe8f/ADP8FcOh2gXh&#10;eD96z/a/6qvt3k3Nhu/7F9z+z7Mbi/Jgv2Helg3W1YSsoXrg2+Q9ZHVPNIQlKdLlUpTzCiAGVyma&#10;Mh2sfkSn/hbgwnGTbK/ULb1i/Vo9s1pUhm29wfdzY24kh5KFSti7OvLDzch9xxctcJO+o7aAn06W&#10;VhwAFQr6icQ5v/F/3Zfopx6TeiaRj/3gs3a/VF9s97Ir7id+WJCIpnvu737HFTD02aGXpNvgsbai&#10;3yTNeYm6+oHAY7YUVJHHCjKZPifvBHz/ANQoy0esIYl+wv8ALDhvVnhd87V7hT3F3V2n7kWvflj2&#10;L2ysbe5JL+xpmx7VaLu7L3DdIbt2+ssVtSITMKHIW3GCZCipokAVKT0ImJt0xBDrn6nRXYSjnJcu&#10;3cqTZver2X3xizRHt/e0WZEv23oLVwu3dja+11O7YTDaS1PY/LpWy4a4Fxly5rhQrpLdkoQTVGSj&#10;TcuW42zKUogAVcgAbn3OtVnS6+Phlnrhj7UWfs9tfYtcUW5609uv04r5GuUNm4R48XdyjHbW289b&#10;2Y6Zat8WuTHau8WsxPUJPUI9KABjPKzZnHJOMTAYAgEe5WGPU7BMozuE7akrXF39s/sc3FbBIndj&#10;OyO3xHcT9LuDZ/d6+woMhc2XGtKYD8SHvy4tl9dymsmK66gNoQFKVka4vtW4PQAfBZJ6/qWdpSkA&#10;VX//AEAfs6nLvFxunYe7LhQGY8ML2X3J3Bao0W6Aogl1C417lsXMsSlKJU2Vaw4kmgxK7YhlaPwp&#10;XuVkepawEEyJluIBfhV0nf0zPalf91XXaVj7I+4q23O0yFNluN3ijXG2ll5h+Utu4vuWa4LVumNH&#10;jlyL0VtW0lxCXlLWFJxOOnjkGeUv+8f1/glHqutMiMkf+6KfDatHdw9u2rYnsT7j9vLLc7lLsexr&#10;dvHb23LvdY8BzdN721/5amtN7Zui4iEW6PP2xvBBRKDOhRjBToJJSjG6FuMJDIXiwVEL89RrebdA&#10;jI/Tb34rx2Q62YJWUNQ2kIYdWhRX9M1Fb6b8lMQvDrPKcUgJGVU58a4laljHat0x4hup8llkVwx4&#10;v06em+UuL1hl5bYW4socWoOJFUBaCARzxP5Kkh5HtWPsxXWZIbOSU6iegdOpC0qIQBXJ9ChXI+oZ&#10;nBsUJ+QqzT3HFXFSXQ022t5DYLCSpgUQlHUIVSriigVJ488Ziro4KxziES2lhC0v/TFp5WtSwdSv&#10;WBrB09QISacBTLLAr4T/AJTiunfZ39Kvu7uFC7lOt8pfZzuT9NNYfZiOqvbke2uW6NqJSJjMt0BH&#10;QXRBJxg13k7k9SBcsZP5gQw97lP7jG7Vt/uHdky5b+6NxO7Y27LvW6r1cGJW4JFyCHWLhaER7Yhy&#10;z28WlQZLSEl93+wnU5mQK9CWtuf6lXC2RYyR3uyy3uXAtUbtdOnvTLperVYd87Nta5zsGFDcnT7v&#10;t9t2LPu0dpaUoXDUypoOo1FevVxGNV6Uc4WKxauG6RFnAJx9/wAFsz2+QILnajbbEdnXG3Nfd3Pz&#10;rXdwZMSWhqe3bpsoCKVPSWJCElSigF5CWgVCmeOLrblW2VXatWWujaWCwqWRGvF0iJRIlybZdJMV&#10;521tTHokptpetMyE49GqLchhY9WrUc8hSmMAk4ZdaVnLIFbi2xe7xB29YoTTrBbs8i/3GLIh9J6e&#10;pialtsJeVLZXJmiIlmraNNW1uK0kDFFzFV3ZZBRan9zF8uE/tNsi0bztF/hS7nve33SNuW7x48ew&#10;Smm4n012Zksw6Ot3eAy5GKQ4hKAHHVVqSDu6Za/f2LDGTzfay58YetjfYu52Ay7M21cu4lovLlxt&#10;s1xgqn2uM/AVAlNpDLITGQr0uaTq6hI4nHpDp+ZUHBYLlydvWxBDkg7OH6VWG7vs0aJsW23b8zh3&#10;B5e7JEaWxAuS5CbXHXDYNuX0qBMmVJadcUtCVFxJSORxfc05hZDEso2bxnrJRbYe9a/i9Rlsx9Lq&#10;QFvOJ6iQHekSVFSUEawhOqvqofLEYDIKUK0ylmpsVUgpUjUjQXDVLreogNqTyrxrShw3zKEY5Qyg&#10;WpKG3GlBCUqXrOpkVdUlJSkJVpJ05fPClgpjEdqpUlK9SE6QFAlKNNEpUAKEEJyKCNQ5GmKVOeHe&#10;mKFKNSa1TULOn1acgohJ0gqpw5YOxV9iFxtK1EISpKQkfgHUWhShTWnVStFZ0PLCQ6J0JZKUgEAo&#10;068iFUAJ4GuqpqfCuBCg6bYRVRJWSClJ4Kbz6hUQfTo8ByxdHLlqzq2PlWWbRkx21XGAPW8XkXJp&#10;AWhDqkriLZmqbLlEONNq6SggkqA/DiQYmmKc6xVxu7yXba204hThVKcKpAC0FtgxtK2H0rSmlHAF&#10;CgNcQ/kPeoDzrE7MelLYSXyoqcZS88ls1Uwlz+2EDJKlgKzVkcUx8obcpyLRYLM7iUKW+hYBQ0mp&#10;c4rUClQbSFZAVUaGpoMSVexa4dS+FaqJabqgL06lvpdWsIIQFHQsNLWNRAyGeGHVkPKN6uMFyUbb&#10;Ii9TUhqa4EvodSv6Vbby2+o2tIqhLriydPOg8cTtieQtgoXsucb1coz9W1okl3QXUpdUjppfZSDo&#10;Dilkf+ysipATnhwdq4KJIdUU9hEKY2h0h5p9KpER6Ml1LchlIIJS6vShLzbo0rHLiMS+aTFnV6YK&#10;b4wht2ExBlW5UdhlxKELVMYeTrbXKUpJdXKfVT/uCNC+R1Ye1JxDw929WpEl9C0qSCzMirbWtp8l&#10;9QeZeo7HUpvTLQH0oKCdQ9CsiK4TgGuCWa1C4DcGP0Xo1C91/st3LIjW3uR+mzt7au35yorO5b92&#10;A77b12nv/wCoitf/AFda1bvjXrb9vTcH1FTqVJDZ1EDhTGkXQAWiSOBr8Wp3vwXobGq6aI/uxo1d&#10;6n3Pvv2Z91+zt8TaN990uyHcjtVZd5ye0XbXd+xNtbgtXdP8xmNT9tWC6dw9qxg3LuDMELiOvzW2&#10;gp2jiSDUYibkSd3D2otsh0K9YMrDxm1HP8dq4MYVFdf6zjbzZUHFOMI0PIZKum63V46QshwqSSMh&#10;TLFRIkaUXk5EiUjJmBp2KQTGo6ghoJZRKU4pvQ2laFKjoS7JPXWsdMBCvSaGuIrPORl2BQzJiE6O&#10;g4gqZ1EurcdUXCSVJSWwgtamkZJIOX4uOJw8wSVP01Kc1ahq6WgKJQAlp1KXFoS25VNFO+qtMzh3&#10;PMkVEiBoeaeMu2AtPNvlmTcRGlOzkEoQtMdyOrqpKV6yNaQNPHEFGT5S2KhlWdb0mPGZkxHKoUFI&#10;YkMOF89YJokhSdK0DPjQ1wGqnbIBBkFbkWeWpL6RGUosJQp8MvxVhttKjrLa3X2g4tvmKZHLBtVx&#10;nAFqsoPymY81WHFekO9PWprSlJZHUH/upJ/ClsaiTkeVcOMTIsFHmRFah0ZYcZccadTmuhbcyWQ2&#10;ohQqSMisHMcuWJcuWxmUhKM6BVzDqIMRxAD9EdN9IAL/AEnCoRnpQSpIS1HT+FWZrTFgIiBEkOss&#10;hlkQN6kDza2QhTTLjzEh4rXqT00h8oUhCUpILyAM6AVBxGZBFFFTpUthK0q6mYU4lDRU2lzSUpCS&#10;hRCkpCiNQqDTDhgs85zdjRA68VFLSyyF00tBlK/xD1KabdKeslQUPxKoMDXHxClyxEZwaiqSEOpS&#10;36fUvUoFPFayMioU9aj48cSjmHmZQlPMGZXBsuNvdOQt7T0gpKSKdFShUloCukk8ak4kq0zSilSQ&#10;tIVrJQC2o6UjqgoCiR6tJGYp6uFRgQq1Sg5Je6haDin4xW202qrHVSUtI01UlKDTUTXPPww4jMW2&#10;IJADHFR3aJLYTLYQGmJ7ClNBaVpWwUNKBqhekgoUgk15Yruxy4K6xMOxIqsW+vk9Yo0pbVkn6qg0&#10;vuaT/wB0E6emQk5/hy0+eKHWrKHZg+C//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WGCzG7QAAAAiAQAAGQAAAGRycy9fcmVscy9lMm9Eb2Mu&#10;eG1sLnJlbHOFj8sKwjAQRfeC/xBmb9O6EJGmbkRwK/UDhmSaRpsHSRT79wbcKAgu517uOUy7f9qJ&#10;PSgm452ApqqBkZNeGacFXPrjagssZXQKJ+9IwEwJ9t1y0Z5pwlxGaTQhsUJxScCYc9hxnuRIFlPl&#10;A7nSDD5azOWMmgeUN9TE13W94fGTAd0Xk52UgHhSDbB+DsX8n+2HwUg6eHm35PIPBTe2uAsQo6Ys&#10;wJIy+A6b6hpIA+9a/vVZ9wJ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Cf8RwAW0NvbnRlbnRfVHlw&#10;ZXNdLnhtbFBLAQIUAAoAAAAAAIdO4kAAAAAAAAAAAAAAAAAGAAAAAAAAAAAAEAAAAG7vHABfcmVs&#10;cy9QSwECFAAUAAAACACHTuJAihRmPNEAAACUAQAACwAAAAAAAAABACAAAACS7xwAX3JlbHMvLnJl&#10;bHNQSwECFAAKAAAAAACHTuJAAAAAAAAAAAAAAAAABAAAAAAAAAAAABAAAAAAAAAAZHJzL1BLAQIU&#10;AAoAAAAAAIdO4kAAAAAAAAAAAAAAAAAKAAAAAAAAAAAAEAAAAIzwHABkcnMvX3JlbHMvUEsBAhQA&#10;FAAAAAgAh07iQFhgsxu0AAAAIgEAABkAAAAAAAAAAQAgAAAAtPAcAGRycy9fcmVscy9lMm9Eb2Mu&#10;eG1sLnJlbHNQSwECFAAUAAAACACHTuJAXCnHbdcAAAAKAQAADwAAAAAAAAABACAAAAAiAAAAZHJz&#10;L2Rvd25yZXYueG1sUEsBAhQAFAAAAAgAh07iQEe3K3SfAgAAYwUAAA4AAAAAAAAAAQAgAAAAJgEA&#10;AGRycy9lMm9Eb2MueG1sUEsBAhQACgAAAAAAh07iQAAAAAAAAAAAAAAAAAoAAAAAAAAAAAAQAAAA&#10;8QMAAGRycy9tZWRpYS9QSwECFAAUAAAACACHTuJA8hL6qSLrHAAA6hwAFQAAAAAAAAABACAAAAAZ&#10;BAAAZHJzL21lZGlhL2ltYWdlMS5qcGVnUEsFBgAAAAAKAAoAUwIAAOPyHAAAAA==&#10;">
                <v:fill type="frame" on="t" focussize="0,0" recolor="t" rotate="t" r:id="rId7"/>
                <v:stroke on="f" weight="1pt" miterlimit="8" joinstyle="miter"/>
                <v:imagedata o:title=""/>
                <o:lock v:ext="edit" aspectratio="f"/>
                <v:textbox>
                  <w:txbxContent>
                    <w:p>
                      <w:pPr>
                        <w:jc w:val="center"/>
                      </w:pPr>
                    </w:p>
                  </w:txbxContent>
                </v:textbox>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-3063875</wp:posOffset>
                </wp:positionH>
                <wp:positionV relativeFrom="paragraph">
                  <wp:posOffset>-1438275</wp:posOffset>
                </wp:positionV>
                <wp:extent cx="3182620" cy="6120130"/>
                <wp:effectExtent l="0" t="0" r="13970" b="17780"/>
                <wp:wrapNone/>
                <wp:docPr id="27" name="任意多边形 26"/>
                <wp:cNvGraphicFramePr/>
                <a:graphic xmlns:a="http://schemas.openxmlformats.org/drawingml/2006/main">
                  <a:graphicData uri="http://schemas.microsoft.com/office/word/2010/wordprocessingShape">
                    <wps:wsp>
                      <wps:cNvSpPr/>
                      <wps:spPr>
                        <a:xfrm rot="5400000">
                          <a:off x="0" y="0"/>
                          <a:ext cx="3182620" cy="6120130"/>
                        </a:xfrm>
                        <a:custGeom>
                          <a:avLst/>
                          <a:gdLst>
                            <a:gd name="adj" fmla="val 50000"/>
                            <a:gd name="a" fmla="pin 0 adj 100000"/>
                            <a:gd name="x1" fmla="*/ w a 200000"/>
                            <a:gd name="x2" fmla="*/ w a 100000"/>
                            <a:gd name="x3" fmla="+- x1 wd2 0"/>
                          </a:gdLst>
                          <a:ahLst/>
                          <a:cxnLst>
                            <a:cxn ang="3">
                              <a:pos x="x2" y="t"/>
                            </a:cxn>
                            <a:cxn ang="cd2">
                              <a:pos x="x1" y="vc"/>
                            </a:cxn>
                            <a:cxn ang="cd4">
                              <a:pos x="l" y="b"/>
                            </a:cxn>
                            <a:cxn ang="cd4">
                              <a:pos x="x2" y="b"/>
                            </a:cxn>
                            <a:cxn ang="cd4">
                              <a:pos x="r" y="b"/>
                            </a:cxn>
                            <a:cxn ang="0">
                              <a:pos x="x3" y="vc"/>
                            </a:cxn>
                          </a:cxnLst>
                          <a:rect l="l" t="t" r="r" b="b"/>
                          <a:pathLst>
                            <a:path w="4650" h="8940">
                              <a:moveTo>
                                <a:pt x="0" y="1342"/>
                              </a:moveTo>
                              <a:lnTo>
                                <a:pt x="2325" y="0"/>
                              </a:lnTo>
                              <a:lnTo>
                                <a:pt x="4650" y="1342"/>
                              </a:lnTo>
                              <a:lnTo>
                                <a:pt x="4650" y="8940"/>
                              </a:lnTo>
                              <a:lnTo>
                                <a:pt x="0" y="8940"/>
                              </a:lnTo>
                              <a:lnTo>
                                <a:pt x="0" y="1342"/>
                              </a:lnTo>
                              <a:close/>
                            </a:path>
                          </a:pathLst>
                        </a:custGeom>
                        <a:solidFill>
                          <a:srgbClr val="0178C8"/>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shape id="任意多边形 26" o:spid="_x0000_s1026" o:spt="100" style="position:absolute;left:0pt;margin-left:-241.25pt;margin-top:-113.25pt;height:481.9pt;width:250.6pt;rotation:5898240f;z-index:251663360;v-text-anchor:middle;mso-width-relative:page;mso-height-relative:page;" fillcolor="#0178C8" filled="t" stroked="f" coordsize="4650,8940" o:gfxdata="UEsDBAoAAAAAAIdO4kAAAAAAAAAAAAAAAAAEAAAAZHJzL1BLAwQUAAAACACHTuJA/nDdZtkAAAAM&#10;AQAADwAAAGRycy9kb3ducmV2LnhtbE2PTU/DMAyG70j8h8hIXKYtbQdrVZpOGxJ32JC4Zo37AY1T&#10;Nek6/j3eid1ey49ePy62F9uLM46+c6QgXkUgkCpnOmoUfB7flhkIHzQZ3TtCBb/oYVve3xU6N26m&#10;DzwfQiO4hHyuFbQhDLmUvmrRar9yAxLvajdaHXgcG2lGPXO57WUSRRtpdUd8odUDvrZY/Rwmq2CW&#10;8Q7J7+337is+vtf1YlrsJ6UeH+LoBUTAS/iH4arP6lCy08lNZLzoFSyfsuSZWU5JsuF0ZbIUxElB&#10;uk7XIMtC3j5R/gFQSwMEFAAAAAgAh07iQKnn4dohAwAAUgcAAA4AAABkcnMvZTJvRG9jLnhtbK1V&#10;3W7TMBS+R+IdLF+CtjTpz0q1dkKrxg2CSRsP4DpOE+TYxnab7J577rlEvASa4GkY4jE4tuO26wbq&#10;BblInObrd873+Zzj07O25mjNtKmkmOL0uIcRE1TmlVhO8bvri6MxRsYSkRMuBZviG2bw2ezpk9NG&#10;TVgmS8lzphGQCDNp1BSX1qpJkhhaspqYY6mYgI+F1DWx8KqXSa5JA+w1T7Jeb5Q0UudKS8qMgV/n&#10;4SPuGPUhhLIoKsrmkq5qJmxg1YwTC5JMWSmDZz7bomDUvi0KwyziUwxKrb9DEFgv3D2ZnZLJUhNV&#10;VrRLgRySwp6mmlQCgm6o5sQStNLVA6q6oloaWdhjKuskCPGOgIq0t+fNVUkU81rAaqM2ppv/R0vf&#10;rC81qvIpzk4wEqSGHf95e/vr46e7r59///h29/0LykbOpkaZCaCv1KXu3gwsnea20DXSErwdDnru&#10;8k6ANtR6o282RrPWIgo/9tNxNspgDyh8G6Ugve+3IglkjpSujH3FZO3WZP3a2LBTOay8z3mXLMnf&#10;Y1TUHHZtTTga+vgdNkIiQFUC9RD8A6Uhz/u4No3AZwlqEEFQrnB1NRIDttke6nGufkQ9P0Jtipo8&#10;Q1HiMoogZdRFW9EJgxUirhX73kUljXPRBQWrrMsFTAKQ9yhiaZ7dQ4MQQK/pX+GDXTj36MVh4C6T&#10;A9H6n9ShUKJEcOxB0kFrZ42GbnZ9DPlCrVmMoI8hAPSxz4ZMFLHOUWeNW6JmigejIZRZOcXjF4MQ&#10;rpZrdi09xm4LNO0Pss6ALYCLXWDWz4Y+xbiP8XN8Ks8XIoKSHcqIiM89pM8t7GxExGdAggQgPBD2&#10;SFzKpWEhgDPG19DGLOfxTrMZyav8ouLcWWT0cnHONYLWgiZOT8bn486lezAunNdpdgLdgiiBU6GA&#10;aQzLWsFkMWKJEeFLOG6o1b7yhHQRICPYKW3snJgyxPC0LgSZ1JWFg4ZXNSjfNCIky6H2EzeNwvxx&#10;q4XMb2CMNTDHIdyHFdEMqsPycxnGPhG0lFAt2/AvV1YWlRsqnioQdC8war1D3bHgZvnuu0dtj8L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P5w3WbZAAAADAEAAA8AAAAAAAAAAQAgAAAAIgAAAGRy&#10;cy9kb3ducmV2LnhtbFBLAQIUABQAAAAIAIdO4kCp5+HaIQMAAFIHAAAOAAAAAAAAAAEAIAAAACgB&#10;AABkcnMvZTJvRG9jLnhtbFBLBQYAAAAABgAGAFkBAAC7BgAAAAA=&#10;" path="m0,1342l2325,0,4650,1342,4650,8940,0,8940,0,1342xe">
                <v:path o:connectlocs="1591310,0;795655,3060065;0,6120130;1591310,6120130;3182620,6120130;2386965,3060065" o:connectangles="0,164,82,82,82,0"/>
                <v:fill on="t" focussize="0,0"/>
                <v:stroke on="f" weight="1pt"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ascii="微软雅黑" w:hAnsi="微软雅黑" w:eastAsia="微软雅黑" w:cs="微软雅黑"/>
        </w:rPr>
        <mc:AlternateContent>
          <mc:Choice Requires="wps">
            <w:drawing>
              <wp:anchor distT="45720" distB="45720" distL="114300" distR="114300" simplePos="0" relativeHeight="251665408" behindDoc="0" locked="0" layoutInCell="1" allowOverlap="1">
                <wp:simplePos x="0" y="0"/>
                <wp:positionH relativeFrom="margin">
                  <wp:posOffset>-1568450</wp:posOffset>
                </wp:positionH>
                <wp:positionV relativeFrom="paragraph">
                  <wp:posOffset>41910</wp:posOffset>
                </wp:positionV>
                <wp:extent cx="7578090" cy="1016635"/>
                <wp:effectExtent l="0" t="0" r="0" b="0"/>
                <wp:wrapNone/>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78090" cy="1016635"/>
                        </a:xfrm>
                        <a:prstGeom prst="rect">
                          <a:avLst/>
                        </a:prstGeom>
                        <a:noFill/>
                        <a:ln w="9525">
                          <a:noFill/>
                          <a:miter lim="800000"/>
                        </a:ln>
                      </wps:spPr>
                      <wps:txbx>
                        <w:txbxContent>
                          <w:p>
                            <w:pPr>
                              <w:jc w:val="right"/>
                              <w:rPr>
                                <w:rFonts w:hint="default" w:ascii="微软雅黑" w:hAnsi="微软雅黑" w:eastAsia="微软雅黑" w:cs="微软雅黑"/>
                                <w:b/>
                                <w:bCs/>
                                <w:color w:val="0178C8"/>
                                <w:sz w:val="92"/>
                                <w:szCs w:val="92"/>
                                <w:lang w:val="en-US" w:eastAsia="zh-CN"/>
                              </w:rPr>
                            </w:pPr>
                            <w:r>
                              <w:rPr>
                                <w:rFonts w:hint="eastAsia" w:ascii="微软雅黑" w:hAnsi="微软雅黑" w:eastAsia="微软雅黑" w:cs="微软雅黑"/>
                                <w:b/>
                                <w:bCs/>
                                <w:color w:val="0178C8"/>
                                <w:sz w:val="92"/>
                                <w:szCs w:val="92"/>
                                <w:lang w:val="en-US" w:eastAsia="zh-CN"/>
                              </w:rPr>
                              <w:t>数字化人才服务平台</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23.5pt;margin-top:3.3pt;height:80.05pt;width:596.7pt;mso-position-horizontal-relative:margin;z-index:251665408;mso-width-relative:page;mso-height-relative:page;" filled="f" stroked="f" coordsize="21600,21600" o:gfxdata="UEsDBAoAAAAAAIdO4kAAAAAAAAAAAAAAAAAEAAAAZHJzL1BLAwQUAAAACACHTuJAH6kt79gAAAAK&#10;AQAADwAAAGRycy9kb3ducmV2LnhtbE2Py07DMBBF90j9B2sqsWvtVsGlIU4XILZFlIfEzo2nSUQ8&#10;jmK3Sf+eYQXL0Rzde26xm3wnLjjENpCB1VKBQKqCa6k28P72vLgHEZMlZ7tAaOCKEXbl7KawuQsj&#10;veLlkGrBIRRza6BJqc+ljFWD3sZl6JH4dwqDt4nPoZZusCOH+06uldLS25a4obE9PjZYfR/O3sDH&#10;/vT1mamX+snf9WOYlCS/lcbczlfqAUTCKf3B8KvP6lCy0zGcyUXRGVissw2PSQa0BsHANtMZiCOT&#10;Wm9AloX8P6H8AVBLAwQUAAAACACHTuJAcK2nNCMCAAAqBAAADgAAAGRycy9lMm9Eb2MueG1srVPN&#10;jtMwEL4j8Q6W7zRJ6W/UdLVstQhp+ZEWHsB1nMYi9hjbbVIeAN6AExfuPFefg7GTLdVy2QM5RB6P&#10;/c1833xeXXWqIQdhnQRd0GyUUiI0h1LqXUE/fbx9saDEeaZL1oAWBT0KR6/Wz5+tWpOLMdTQlMIS&#10;BNEub01Ba+9NniSO10IxNwIjNCYrsIp5DO0uKS1rEV01yThNZ0kLtjQWuHAOdzd9kg6I9imAUFWS&#10;iw3wvRLa96hWNMwjJVdL4+g6dltVgvv3VeWEJ01BkamPfyyC6234J+sVy3eWmVryoQX2lBYecVJM&#10;aix6htowz8jeyn+glOQWHFR+xEElPZGoCLLI0kfa3NfMiMgFpXbmLLr7f7D83eGDJbIs6JQSzRQO&#10;/PTj++nn79Ovb2Qc5GmNy/HUvcFzvnsFHZomUnXmDvhnRzTc1EzvxLW10NaCldheFm4mF1d7HBdA&#10;tu1bKLEO23uIQF1lVdAO1SCIjqM5nkcjOk84bs6n80W6xBTHXJZms9nLaazB8ofrxjr/WoAiYVFQ&#10;i7OP8Oxw53xoh+UPR0I1DbeyaeL8G03agi6n42m8cJFR0qPZG6kKukjDN9Rs9EAvMOq5+W7bDXJt&#10;oTwiUQu93fCx4aIG+5WSFq1WUPdlz6ygpHmjUaxlNpkEb8ZgMp2PMbCXme1lhmmOUAX1lPTLGx/9&#10;3HO6RlErGekG9ftOhl7RQlGFwe7Bo5dxPPX3i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p&#10;Le/YAAAACgEAAA8AAAAAAAAAAQAgAAAAIgAAAGRycy9kb3ducmV2LnhtbFBLAQIUABQAAAAIAIdO&#10;4kBwrac0IwIAACoEAAAOAAAAAAAAAAEAIAAAACcBAABkcnMvZTJvRG9jLnhtbFBLBQYAAAAABgAG&#10;AFkBAAC8BQAAAAA=&#10;">
                <v:fill on="f" focussize="0,0"/>
                <v:stroke on="f" miterlimit="8" joinstyle="miter"/>
                <v:imagedata o:title=""/>
                <o:lock v:ext="edit" aspectratio="f"/>
                <v:textbox>
                  <w:txbxContent>
                    <w:p>
                      <w:pPr>
                        <w:jc w:val="right"/>
                        <w:rPr>
                          <w:rFonts w:hint="default" w:ascii="微软雅黑" w:hAnsi="微软雅黑" w:eastAsia="微软雅黑" w:cs="微软雅黑"/>
                          <w:b/>
                          <w:bCs/>
                          <w:color w:val="0178C8"/>
                          <w:sz w:val="92"/>
                          <w:szCs w:val="92"/>
                          <w:lang w:val="en-US" w:eastAsia="zh-CN"/>
                        </w:rPr>
                      </w:pPr>
                      <w:r>
                        <w:rPr>
                          <w:rFonts w:hint="eastAsia" w:ascii="微软雅黑" w:hAnsi="微软雅黑" w:eastAsia="微软雅黑" w:cs="微软雅黑"/>
                          <w:b/>
                          <w:bCs/>
                          <w:color w:val="0178C8"/>
                          <w:sz w:val="92"/>
                          <w:szCs w:val="92"/>
                          <w:lang w:val="en-US" w:eastAsia="zh-CN"/>
                        </w:rPr>
                        <w:t>数字化人才服务平台</w:t>
                      </w:r>
                    </w:p>
                  </w:txbxContent>
                </v:textbox>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ascii="微软雅黑" w:hAnsi="微软雅黑" w:eastAsia="微软雅黑" w:cs="微软雅黑"/>
        </w:rPr>
        <mc:AlternateContent>
          <mc:Choice Requires="wps">
            <w:drawing>
              <wp:anchor distT="45720" distB="45720" distL="114300" distR="114300" simplePos="0" relativeHeight="251666432" behindDoc="0" locked="0" layoutInCell="1" allowOverlap="1">
                <wp:simplePos x="0" y="0"/>
                <wp:positionH relativeFrom="margin">
                  <wp:posOffset>735965</wp:posOffset>
                </wp:positionH>
                <wp:positionV relativeFrom="paragraph">
                  <wp:posOffset>64770</wp:posOffset>
                </wp:positionV>
                <wp:extent cx="5273675" cy="403225"/>
                <wp:effectExtent l="0" t="0" r="0" b="0"/>
                <wp:wrapNone/>
                <wp:docPr id="6" name="文本框 6"/>
                <wp:cNvGraphicFramePr/>
                <a:graphic xmlns:a="http://schemas.openxmlformats.org/drawingml/2006/main">
                  <a:graphicData uri="http://schemas.microsoft.com/office/word/2010/wordprocessingShape">
                    <wps:wsp>
                      <wps:cNvSpPr txBox="1">
                        <a:spLocks noChangeArrowheads="1"/>
                      </wps:cNvSpPr>
                      <wps:spPr bwMode="auto">
                        <a:xfrm>
                          <a:off x="0" y="0"/>
                          <a:ext cx="5273675" cy="403225"/>
                        </a:xfrm>
                        <a:prstGeom prst="rect">
                          <a:avLst/>
                        </a:prstGeom>
                        <a:noFill/>
                        <a:ln w="9525">
                          <a:noFill/>
                          <a:miter lim="800000"/>
                        </a:ln>
                      </wps:spPr>
                      <wps:txbx>
                        <w:txbxContent>
                          <w:p>
                            <w:pPr>
                              <w:wordWrap w:val="0"/>
                              <w:jc w:val="right"/>
                              <w:rPr>
                                <w:rFonts w:hint="default" w:ascii="微软雅黑" w:hAnsi="微软雅黑" w:eastAsia="微软雅黑" w:cs="微软雅黑"/>
                                <w:color w:val="0178C8"/>
                                <w:spacing w:val="136"/>
                                <w:sz w:val="32"/>
                                <w:szCs w:val="32"/>
                                <w:lang w:val="en-US" w:eastAsia="zh-CN"/>
                              </w:rPr>
                            </w:pPr>
                            <w:r>
                              <w:rPr>
                                <w:rFonts w:hint="eastAsia" w:ascii="微软雅黑" w:hAnsi="微软雅黑" w:eastAsia="微软雅黑" w:cs="微软雅黑"/>
                                <w:color w:val="0178C8"/>
                                <w:spacing w:val="136"/>
                                <w:sz w:val="32"/>
                                <w:szCs w:val="32"/>
                                <w:lang w:val="en-US" w:eastAsia="zh-CN"/>
                              </w:rPr>
                              <w:t>HR SERVICE PLATFORM</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57.95pt;margin-top:5.1pt;height:31.75pt;width:415.25pt;mso-position-horizontal-relative:margin;z-index:251666432;mso-width-relative:page;mso-height-relative:page;" filled="f" stroked="f" coordsize="21600,21600" o:gfxdata="UEsDBAoAAAAAAIdO4kAAAAAAAAAAAAAAAAAEAAAAZHJzL1BLAwQUAAAACACHTuJAgZsHkdcAAAAJ&#10;AQAADwAAAGRycy9kb3ducmV2LnhtbE2PTU/DMAyG70j7D5EncWNJR7fR0nSHTVxBjA+JW9Z4bUXj&#10;VE22ln+PObGbX/nR68fFdnKduOAQWk8akoUCgVR521Kt4f3t6e4BRIiGrOk8oYYfDLAtZzeFya0f&#10;6RUvh1gLLqGQGw1NjH0uZagadCYsfI/Eu5MfnIkch1rawYxc7jq5VGotnWmJLzSmx12D1ffh7DR8&#10;PJ++PlP1Uu/dqh/9pCS5TGp9O0/UI4iIU/yH4U+f1aFkp6M/kw2i45ysMkZ5UEsQDGTpOgVx1LC5&#10;34AsC3n9QfkLUEsDBBQAAAAIAIdO4kCnYIH4IgIAACkEAAAOAAAAZHJzL2Uyb0RvYy54bWytU0tu&#10;2zAQ3RfoHQjua8mKP4lgOUhjpCiQfoC0B6ApyiIqcliStuQeoLlBV91033P5HB1Simu4myyqhcDh&#10;kG/mvXlcXHeqITthnQRd0PEopURoDqXUm4J+/nT36pIS55kuWQNaFHQvHL1evnyxaE0uMqihKYUl&#10;CKJd3pqC1t6bPEkcr4VibgRGaExWYBXzGNpNUlrWIrpqkixNZ0kLtjQWuHAOd1d9kg6I9jmAUFWS&#10;ixXwrRLa96hWNMwjJVdL4+gydltVgvsPVeWEJ01BkamPfyyC63X4J8sFyzeWmVryoQX2nBbOOCkm&#10;NRY9Qq2YZ2Rr5T9QSnILDio/4qCSnkhUBFmM0zNtHmpmROSCUjtzFN39P1j+fvfRElkWdEaJZgoH&#10;fvjxePj5+/DrO5kFeVrjcjz1YPCc715Dh6aJVJ25B/7FEQ23NdMbcWMttLVgJbY3DjeTk6s9jgsg&#10;6/YdlFiHbT1EoK6yKmiHahBEx9Hsj6MRnSccN6fZ/GI2n1LCMTdJL7JsGkuw/Om2sc6/EaBIWBTU&#10;4ugjOtvdOx+6YfnTkVBMw51smjj+RpO2oFdThDzLKOnR641UBb1MwzfUbPTALhDqqflu3Q1qraHc&#10;I08LvdvwreGiBvuNkhadVlD3dcusoKR5q1Grq/FkEqwZg8l0nmFgTzPr0wzTHKEK6inpl7c+2rnv&#10;/AY1rWSkG8TvOxl6RQdFFQa3B4uexvHU3xe+/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mweR&#10;1wAAAAkBAAAPAAAAAAAAAAEAIAAAACIAAABkcnMvZG93bnJldi54bWxQSwECFAAUAAAACACHTuJA&#10;p2CB+CICAAApBAAADgAAAAAAAAABACAAAAAmAQAAZHJzL2Uyb0RvYy54bWxQSwUGAAAAAAYABgBZ&#10;AQAAugUAAAAA&#10;">
                <v:fill on="f" focussize="0,0"/>
                <v:stroke on="f" miterlimit="8" joinstyle="miter"/>
                <v:imagedata o:title=""/>
                <o:lock v:ext="edit" aspectratio="f"/>
                <v:textbox>
                  <w:txbxContent>
                    <w:p>
                      <w:pPr>
                        <w:wordWrap w:val="0"/>
                        <w:jc w:val="right"/>
                        <w:rPr>
                          <w:rFonts w:hint="default" w:ascii="微软雅黑" w:hAnsi="微软雅黑" w:eastAsia="微软雅黑" w:cs="微软雅黑"/>
                          <w:color w:val="0178C8"/>
                          <w:spacing w:val="136"/>
                          <w:sz w:val="32"/>
                          <w:szCs w:val="32"/>
                          <w:lang w:val="en-US" w:eastAsia="zh-CN"/>
                        </w:rPr>
                      </w:pPr>
                      <w:r>
                        <w:rPr>
                          <w:rFonts w:hint="eastAsia" w:ascii="微软雅黑" w:hAnsi="微软雅黑" w:eastAsia="微软雅黑" w:cs="微软雅黑"/>
                          <w:color w:val="0178C8"/>
                          <w:spacing w:val="136"/>
                          <w:sz w:val="32"/>
                          <w:szCs w:val="32"/>
                          <w:lang w:val="en-US" w:eastAsia="zh-CN"/>
                        </w:rPr>
                        <w:t>HR SERVICE PLATFORM</w:t>
                      </w:r>
                    </w:p>
                  </w:txbxContent>
                </v:textbox>
              </v:shape>
            </w:pict>
          </mc:Fallback>
        </mc:AlternateContent>
      </w:r>
    </w:p>
    <w:p>
      <w:pPr>
        <w:rPr>
          <w:rFonts w:hint="eastAsia"/>
          <w:lang w:val="en-US" w:eastAsia="zh-CN"/>
        </w:rPr>
      </w:pPr>
    </w:p>
    <w:p>
      <w:pPr>
        <w:rPr>
          <w:rFonts w:hint="eastAsia"/>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3355975</wp:posOffset>
                </wp:positionH>
                <wp:positionV relativeFrom="paragraph">
                  <wp:posOffset>121920</wp:posOffset>
                </wp:positionV>
                <wp:extent cx="1694180" cy="245110"/>
                <wp:effectExtent l="0" t="0" r="0" b="0"/>
                <wp:wrapNone/>
                <wp:docPr id="9" name="文本框 10"/>
                <wp:cNvGraphicFramePr/>
                <a:graphic xmlns:a="http://schemas.openxmlformats.org/drawingml/2006/main">
                  <a:graphicData uri="http://schemas.microsoft.com/office/word/2010/wordprocessingShape">
                    <wps:wsp>
                      <wps:cNvSpPr txBox="1"/>
                      <wps:spPr>
                        <a:xfrm>
                          <a:off x="0" y="0"/>
                          <a:ext cx="1694180" cy="245110"/>
                        </a:xfrm>
                        <a:prstGeom prst="rect">
                          <a:avLst/>
                        </a:prstGeom>
                        <a:noFill/>
                      </wps:spPr>
                      <wps:txbx>
                        <w:txbxContent>
                          <w:p>
                            <w:pPr>
                              <w:pStyle w:val="8"/>
                              <w:kinsoku/>
                              <w:ind w:left="0"/>
                              <w:jc w:val="right"/>
                              <w:rPr>
                                <w:rFonts w:hint="default" w:ascii="微软雅黑" w:hAnsi="微软雅黑" w:eastAsia="微软雅黑" w:cs="微软雅黑"/>
                                <w:spacing w:val="57"/>
                                <w:sz w:val="24"/>
                                <w:szCs w:val="24"/>
                                <w:lang w:val="en-US" w:eastAsia="zh-Hans"/>
                              </w:rPr>
                            </w:pPr>
                            <w:r>
                              <w:rPr>
                                <w:rFonts w:hint="eastAsia" w:ascii="微软雅黑" w:hAnsi="微软雅黑" w:eastAsia="微软雅黑" w:cs="微软雅黑"/>
                                <w:color w:val="808080" w:themeColor="text1" w:themeTint="80"/>
                                <w:spacing w:val="57"/>
                                <w:kern w:val="24"/>
                                <w:sz w:val="24"/>
                                <w:szCs w:val="24"/>
                                <w:lang w:val="en-US" w:eastAsia="zh-Hans"/>
                                <w14:textFill>
                                  <w14:solidFill>
                                    <w14:schemeClr w14:val="tx1">
                                      <w14:lumMod w14:val="50000"/>
                                      <w14:lumOff w14:val="50000"/>
                                    </w14:schemeClr>
                                  </w14:solidFill>
                                </w14:textFill>
                              </w:rPr>
                              <w:t>造风者教育科技有限公司</w:t>
                            </w:r>
                          </w:p>
                        </w:txbxContent>
                      </wps:txbx>
                      <wps:bodyPr wrap="none" rtlCol="0">
                        <a:spAutoFit/>
                      </wps:bodyPr>
                    </wps:wsp>
                  </a:graphicData>
                </a:graphic>
              </wp:anchor>
            </w:drawing>
          </mc:Choice>
          <mc:Fallback>
            <w:pict>
              <v:shape id="文本框 10" o:spid="_x0000_s1026" o:spt="202" type="#_x0000_t202" style="position:absolute;left:0pt;margin-left:264.25pt;margin-top:9.6pt;height:19.3pt;width:133.4pt;mso-wrap-style:none;z-index:251668480;mso-width-relative:page;mso-height-relative:page;" filled="f" stroked="f" coordsize="21600,21600" o:gfxdata="UEsDBAoAAAAAAIdO4kAAAAAAAAAAAAAAAAAEAAAAZHJzL1BLAwQUAAAACACHTuJA5bP7H9UAAAAJ&#10;AQAADwAAAGRycy9kb3ducmV2LnhtbE2Py07DMBBF90j8gzVI7KiTQGiSxumiwBpa+AA3HuI08TiK&#10;3Qd8PcMKlqNzde+Zen1xozjhHHpPCtJFAgKp9aanTsHH+8tdASJETUaPnlDBFwZYN9dXta6MP9MW&#10;T7vYCS6hUGkFNsapkjK0Fp0OCz8hMfv0s9ORz7mTZtZnLnejzJLkUTrdEy9YPeHGYjvsjk5BkbjX&#10;YSizt+AevtPcbp7883RQ6vYmTVYgIl7iXxh+9VkdGnba+yOZIEYFeVbkHGVQZiA4sCzzexB7JssC&#10;ZFPL/x80P1BLAwQUAAAACACHTuJArOn6NbcBAABcAwAADgAAAGRycy9lMm9Eb2MueG1srVNLbtsw&#10;EN0X6B0I7mtZRhIkguWgrZFsirZAkgPQFGkREDkEh7bkC7Q36Kqb7nsun6NDSrGLdJNFNxQ5nzfz&#10;3oyWt4Pt2F4FNOBqXs7mnCknoTFuW/Onx7t315xhFK4RHThV84NCfrt6+2bZ+0otoIWuUYERiMOq&#10;9zVvY/RVUaBslRU4A68cOTUEKyI9w7ZogugJ3XbFYj6/KnoIjQ8gFSJZ16OTT4jhNYCgtZFqDXJn&#10;lYsjalCdiEQJW+ORr3K3WisZv2iNKrKu5sQ05pOK0H2TzmK1FNU2CN8aObUgXtPCC05WGEdFT1Br&#10;EQXbBfMPlDUyAIKOMwm2GIlkRYhFOX+hzUMrvMpcSGr0J9Hx/8HKz/uvgZmm5jecOWFp4Mcf348/&#10;fx9/fWNl1qf3WFHYg6fAOHyAgbYm6ZbsSMZEe9DBpi8RYuQndQ8nddUQmUxJVzcX5TW5JPkWF5fl&#10;CF+cs33AeK/AsnSpeaDpZVHF/hNGqkihzyGpmIM703XJfm4l3eKwGab+NtAcqO2eBlxzR/vMWYjd&#10;R8jbkDDQv99FwsnwKXnMmDBJ9Fx1WpA01b/fOer8U6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Wz+x/VAAAACQEAAA8AAAAAAAAAAQAgAAAAIgAAAGRycy9kb3ducmV2LnhtbFBLAQIUABQAAAAI&#10;AIdO4kCs6fo1twEAAFwDAAAOAAAAAAAAAAEAIAAAACQBAABkcnMvZTJvRG9jLnhtbFBLBQYAAAAA&#10;BgAGAFkBAABNBQAAAAA=&#10;">
                <v:fill on="f" focussize="0,0"/>
                <v:stroke on="f"/>
                <v:imagedata o:title=""/>
                <o:lock v:ext="edit" aspectratio="f"/>
                <v:textbox style="mso-fit-shape-to-text:t;">
                  <w:txbxContent>
                    <w:p>
                      <w:pPr>
                        <w:pStyle w:val="8"/>
                        <w:kinsoku/>
                        <w:ind w:left="0"/>
                        <w:jc w:val="right"/>
                        <w:rPr>
                          <w:rFonts w:hint="default" w:ascii="微软雅黑" w:hAnsi="微软雅黑" w:eastAsia="微软雅黑" w:cs="微软雅黑"/>
                          <w:spacing w:val="57"/>
                          <w:sz w:val="24"/>
                          <w:szCs w:val="24"/>
                          <w:lang w:val="en-US" w:eastAsia="zh-Hans"/>
                        </w:rPr>
                      </w:pPr>
                      <w:r>
                        <w:rPr>
                          <w:rFonts w:hint="eastAsia" w:ascii="微软雅黑" w:hAnsi="微软雅黑" w:eastAsia="微软雅黑" w:cs="微软雅黑"/>
                          <w:color w:val="808080" w:themeColor="text1" w:themeTint="80"/>
                          <w:spacing w:val="57"/>
                          <w:kern w:val="24"/>
                          <w:sz w:val="24"/>
                          <w:szCs w:val="24"/>
                          <w:lang w:val="en-US" w:eastAsia="zh-Hans"/>
                          <w14:textFill>
                            <w14:solidFill>
                              <w14:schemeClr w14:val="tx1">
                                <w14:lumMod w14:val="50000"/>
                                <w14:lumOff w14:val="50000"/>
                              </w14:schemeClr>
                            </w14:solidFill>
                          </w14:textFill>
                        </w:rPr>
                        <w:t>造风者教育科技有限公司</w:t>
                      </w:r>
                    </w:p>
                  </w:txbxContent>
                </v:textbox>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sz w:val="21"/>
        </w:rPr>
        <mc:AlternateContent>
          <mc:Choice Requires="wps">
            <w:drawing>
              <wp:anchor distT="0" distB="0" distL="114300" distR="114300" simplePos="0" relativeHeight="251668480" behindDoc="0" locked="0" layoutInCell="1" allowOverlap="1">
                <wp:simplePos x="0" y="0"/>
                <wp:positionH relativeFrom="column">
                  <wp:posOffset>-1167130</wp:posOffset>
                </wp:positionH>
                <wp:positionV relativeFrom="paragraph">
                  <wp:posOffset>-2710180</wp:posOffset>
                </wp:positionV>
                <wp:extent cx="7607935" cy="10774680"/>
                <wp:effectExtent l="0" t="0" r="12065" b="7620"/>
                <wp:wrapNone/>
                <wp:docPr id="40" name="矩形 40"/>
                <wp:cNvGraphicFramePr/>
                <a:graphic xmlns:a="http://schemas.openxmlformats.org/drawingml/2006/main">
                  <a:graphicData uri="http://schemas.microsoft.com/office/word/2010/wordprocessingShape">
                    <wps:wsp>
                      <wps:cNvSpPr/>
                      <wps:spPr>
                        <a:xfrm>
                          <a:off x="0" y="0"/>
                          <a:ext cx="7607935" cy="107746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9pt;margin-top:-213.4pt;height:848.4pt;width:599.05pt;z-index:251668480;v-text-anchor:middle;mso-width-relative:page;mso-height-relative:page;" fillcolor="#FFFFFF [3212]" filled="t" stroked="f" coordsize="21600,21600" o:gfxdata="UEsDBAoAAAAAAIdO4kAAAAAAAAAAAAAAAAAEAAAAZHJzL1BLAwQUAAAACACHTuJAv0cty9wAAAAP&#10;AQAADwAAAGRycy9kb3ducmV2LnhtbE2PPU/DMBCGdyT+g3VIbK2dpLRViNOhEkMGJGg7MLrJkYTE&#10;dmQ7H/33XCfYntO9eu+57LDonk3ofGuNhGgtgKEpbdWaWsLl/LbaA/NBmUr11qCEG3o45I8PmUor&#10;O5tPnE6hZlRifKokNCEMKee+bFArv7YDGtp9W6dVoNHVvHJqpnLd81iILdeqNXShUQMeGyy706gl&#10;dEWhx+WlnIqP991P4uZbd/46Svn8FIlXYAGX8BeGuz6pQ05OVzuayrNewiraJ+QeiDbxluieEdEm&#10;AXYlindCAM8z/v+P/BdQSwMEFAAAAAgAh07iQFJQxsV1AgAA2gQAAA4AAABkcnMvZTJvRG9jLnht&#10;bK1US27bMBDdF+gdCO4bya4TJ0bkwIjhokDQBHCLrmmKsgjwV5K2nF6mQHc9RI5T9Bp9pJRP0y6y&#10;qBbSDGc0b+bNDM8vDlqRvfBBWlPR0VFJiTDc1tJsK/rp4+rNKSUhMlMzZY2o6K0I9GL++tV552Zi&#10;bFurauEJgpgw61xF2xjdrCgCb4Vm4cg6YWBsrNcsQvXbovasQ3StinFZnhSd9bXzlosQcLrsjXSI&#10;6F8S0DaN5GJp+U4LE/uoXigWUVJopQt0nrNtGsHjddMEEYmqKCqN+Q0QyJv0LubnbLb1zLWSDymw&#10;l6TwrCbNpAHoQ6gli4zsvPwrlJbc22CbeMStLvpCMiOoYlQ+42bdMidyLaA6uAfSw/8Lyz/sbzyR&#10;dUUnoMQwjY7/+vbj5913ggOw07kwg9Pa3fhBCxBTqYfG6/RFEeSQGb19YFQcIuE4nJ6U07O3x5Rw&#10;2EbldDo5Oc1hi8f/nQ/xnbCaJKGiHj3LVLL9VYjAhOu9S4ILVsl6JZXKit9uLpUne4b+rvKTksYv&#10;f7gpQzrgj6cliuQMU9tgWiBqh8qD2VLC1BbrwKPP2MYmBETqsZcstD1GDttPjZYRi6CkruhpmZ4B&#10;WRkkkGjriUpSPGwOA3sbW9+CcW/7UQyOryTqvmIh3jCP2UOG2M54jVejLNK2g0RJa/3Xf50nf4wE&#10;rJR0mGWU9GXHvKBEvTcYlrPRJHU3ZmVyPB1D8U8tm6cWs9OXFnSOcA84nsXkH9W92HirP2OJFwkV&#10;JmY4sHvyBuUy9juGa4CLxSK7YeAdi1dm7XgKnrg1drGLtpG5zYmonp2BP4x8buWwnmmnnurZ6/FK&#10;mv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v0cty9wAAAAPAQAADwAAAAAAAAABACAAAAAiAAAA&#10;ZHJzL2Rvd25yZXYueG1sUEsBAhQAFAAAAAgAh07iQFJQxsV1AgAA2gQAAA4AAAAAAAAAAQAgAAAA&#10;KwEAAGRycy9lMm9Eb2MueG1sUEsFBgAAAAAGAAYAWQEAABIGAAAAAA==&#10;">
                <v:fill on="t" focussize="0,0"/>
                <v:stroke on="f" weight="1pt" miterlimit="8" joinstyle="miter"/>
                <v:imagedata o:title=""/>
                <o:lock v:ext="edit" aspectratio="f"/>
                <v:textbox>
                  <w:txbxContent>
                    <w:p>
                      <w:pPr>
                        <w:jc w:val="center"/>
                      </w:pPr>
                    </w:p>
                  </w:txbxContent>
                </v:textbox>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-825500</wp:posOffset>
                </wp:positionH>
                <wp:positionV relativeFrom="paragraph">
                  <wp:posOffset>4779010</wp:posOffset>
                </wp:positionV>
                <wp:extent cx="2322195" cy="678815"/>
                <wp:effectExtent l="0" t="0" r="0" b="0"/>
                <wp:wrapNone/>
                <wp:docPr id="12" name="矩形 12"/>
                <wp:cNvGraphicFramePr/>
                <a:graphic xmlns:a="http://schemas.openxmlformats.org/drawingml/2006/main">
                  <a:graphicData uri="http://schemas.microsoft.com/office/word/2010/wordprocessingShape">
                    <wps:wsp>
                      <wps:cNvSpPr/>
                      <wps:spPr>
                        <a:xfrm>
                          <a:off x="0" y="0"/>
                          <a:ext cx="2322195" cy="6788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
                              <w:rPr>
                                <w:rFonts w:ascii="宋体" w:hAnsi="宋体" w:eastAsia="宋体" w:cs="宋体"/>
                                <w:sz w:val="24"/>
                                <w:szCs w:val="24"/>
                              </w:rPr>
                              <w:drawing>
                                <wp:inline distT="0" distB="0" distL="114300" distR="114300">
                                  <wp:extent cx="1143000" cy="314325"/>
                                  <wp:effectExtent l="0" t="0" r="0" b="952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
                                          <a:stretch>
                                            <a:fillRect/>
                                          </a:stretch>
                                        </pic:blipFill>
                                        <pic:spPr>
                                          <a:xfrm>
                                            <a:off x="0" y="0"/>
                                            <a:ext cx="1143000" cy="31432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pt;margin-top:376.3pt;height:53.45pt;width:182.85pt;z-index:251669504;v-text-anchor:middle;mso-width-relative:page;mso-height-relative:page;" filled="f" stroked="f" coordsize="21600,21600" o:gfxdata="UEsDBAoAAAAAAIdO4kAAAAAAAAAAAAAAAAAEAAAAZHJzL1BLAwQUAAAACACHTuJANKhqkNsAAAAM&#10;AQAADwAAAGRycy9kb3ducmV2LnhtbE2PwU7DMBBE70j8g7VI3Fo7qdKGkE0lkBBCPSAK3B3bTSLi&#10;dRQ7Sfv3mBM9jmY086bcn23PZjP6zhFCshbADCmnO2oQvj5fVjkwHyRp2TsyCBfjYV/d3pSy0G6h&#10;DzMfQ8NiCflCIrQhDAXnXrXGSr92g6HondxoZYhybLge5RLLbc9TIbbcyo7iQisH89wa9XOcLMK3&#10;Oz0tVtX0Nl/eu+n1MCqVHxDv7xLxCCyYc/gPwx9+RIcqMtVuIu1Zj7BKNiKeCQi7LN0Ci5F0k+2A&#10;1Qh59pABr0p+faL6BVBLAwQUAAAACACHTuJA8+MohWECAACvBAAADgAAAGRycy9lMm9Eb2MueG1s&#10;rVRLbtswEN0X6B0I7hvZqpM4RuTAiOGiQNAESIuuaYqyCPBXkracXqZAdz1Ej1P0Gn2kFMdIu8ii&#10;XshDzujNzJs3urzaa0V2wgdpTUXHJyNKhOG2lmZT0U8fV2+mlITITM2UNaKiDyLQq/nrV5edm4nS&#10;tlbVwhOAmDDrXEXbGN2sKAJvhWbhxDph4Gys1yzi6DdF7VkHdK2KcjQ6Kzrra+ctFyHgdtk76YDo&#10;XwJom0ZysbR8q4WJPaoXikW0FFrpAp3naptG8HjbNEFEoiqKTmN+IgnsdXoW80s223jmWsmHEthL&#10;SnjWk2bSIOkBaskiI1sv/4LSknsbbBNPuNVF30hmBF2MR8+4uW+ZE7kXUB3cgfTw/2D5h92dJ7KG&#10;EkpKDNOY+O9vP379/E5wAXY6F2YIund3fjgFmKnVfeN1+kcTZJ8ZfTgwKvaRcFyWb8tyfHFKCYfv&#10;7Hw6HZ8m0OLpbedDfCesJsmoqMfEMpFsdxNiH/oYkpIZu5JK4Z7NlCFdKvt8hGFyBik2kABM7dBO&#10;MBtKmNpA4zz6DHn0boJcstCSHYMwglWy7qWgZYS6ldQVnY7SbyhXGVSduOi7T1bcr/cDJWtbP4BG&#10;b3t9BcdXEhluWIh3zENQqBArF2/xaJRF2XawKGmt//qv+xSPOcNLSQeBoswvW+YFJeq9gQIuxpNJ&#10;UnQ+TE7PSxz8sWd97DFbfW3R6hjL7Xg2U3xUj2bjrf6MzVykrHAxw5G7J284XMd+cbDbXCwWOQwq&#10;dizemHvHE3g/osU22kbm6SWienYG/qDjPP9h59KiHJ9z1NN3Zv4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KhqkNsAAAAMAQAADwAAAAAAAAABACAAAAAiAAAAZHJzL2Rvd25yZXYueG1sUEsBAhQA&#10;FAAAAAgAh07iQPPjKIVhAgAArwQAAA4AAAAAAAAAAQAgAAAAKgEAAGRycy9lMm9Eb2MueG1sUEsF&#10;BgAAAAAGAAYAWQEAAP0FAAAAAA==&#10;">
                <v:fill on="f" focussize="0,0"/>
                <v:stroke on="f" weight="1pt" miterlimit="8" joinstyle="miter"/>
                <v:imagedata o:title=""/>
                <o:lock v:ext="edit" aspectratio="f"/>
                <v:textbox>
                  <w:txbxContent>
                    <w:p>
                      <w:r>
                        <w:rPr>
                          <w:rFonts w:ascii="宋体" w:hAnsi="宋体" w:eastAsia="宋体" w:cs="宋体"/>
                          <w:sz w:val="24"/>
                          <w:szCs w:val="24"/>
                        </w:rPr>
                        <w:drawing>
                          <wp:inline distT="0" distB="0" distL="114300" distR="114300">
                            <wp:extent cx="1143000" cy="314325"/>
                            <wp:effectExtent l="0" t="0" r="0" b="952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
                                    <a:stretch>
                                      <a:fillRect/>
                                    </a:stretch>
                                  </pic:blipFill>
                                  <pic:spPr>
                                    <a:xfrm>
                                      <a:off x="0" y="0"/>
                                      <a:ext cx="1143000" cy="314325"/>
                                    </a:xfrm>
                                    <a:prstGeom prst="rect">
                                      <a:avLst/>
                                    </a:prstGeom>
                                    <a:noFill/>
                                    <a:ln w="9525">
                                      <a:noFill/>
                                    </a:ln>
                                  </pic:spPr>
                                </pic:pic>
                              </a:graphicData>
                            </a:graphic>
                          </wp:inline>
                        </w:drawing>
                      </w:r>
                    </w:p>
                  </w:txbxContent>
                </v:textbox>
              </v:rect>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-707390</wp:posOffset>
                </wp:positionH>
                <wp:positionV relativeFrom="paragraph">
                  <wp:posOffset>5614670</wp:posOffset>
                </wp:positionV>
                <wp:extent cx="6379845" cy="10795"/>
                <wp:effectExtent l="0" t="0" r="0" b="0"/>
                <wp:wrapNone/>
                <wp:docPr id="14" name="矩形 14"/>
                <wp:cNvGraphicFramePr/>
                <a:graphic xmlns:a="http://schemas.openxmlformats.org/drawingml/2006/main">
                  <a:graphicData uri="http://schemas.microsoft.com/office/word/2010/wordprocessingShape">
                    <wps:wsp>
                      <wps:cNvSpPr/>
                      <wps:spPr>
                        <a:xfrm>
                          <a:off x="0" y="0"/>
                          <a:ext cx="6379845" cy="1079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808080" w:themeColor="text1" w:themeTint="80"/>
                                <w14:textFill>
                                  <w14:solidFill>
                                    <w14:schemeClr w14:val="tx1">
                                      <w14:lumMod w14:val="50000"/>
                                      <w14:lumOff w14:val="50000"/>
                                    </w14:schemeClr>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7pt;margin-top:442.1pt;height:0.85pt;width:502.35pt;z-index:251670528;v-text-anchor:middle;mso-width-relative:page;mso-height-relative:page;" fillcolor="#A6A6A6 [2092]" filled="t" stroked="f" coordsize="21600,21600" o:gfxdata="UEsDBAoAAAAAAIdO4kAAAAAAAAAAAAAAAAAEAAAAZHJzL1BLAwQUAAAACACHTuJAgfT/EtgAAAAM&#10;AQAADwAAAGRycy9kb3ducmV2LnhtbE2PQW7CMBBF95V6B2uQugPHhFIT4rBA5QAhVdcmniYR8TiK&#10;TUh7+ppVu5yZpz/v54fZ9mzC0XeOFIhVAgypdqajRsFHdVpKYD5oMrp3hAq+0cOheH7KdWbcnUqc&#10;zqFhMYR8phW0IQwZ575u0Wq/cgNSvH250eoQx7HhZtT3GG57vk6SLbe6o/ih1QMeW6yv55tVcPoU&#10;1Xw0259Uvr2XQ23KarrOSr0sRLIHFnAOfzA89KM6FNHp4m5kPOsVLIUQm8gqkHKzBhYRuUtTYJfH&#10;5nUHvMj5/xLFL1BLAwQUAAAACACHTuJAg7fkWoUCAAD5BAAADgAAAGRycy9lMm9Eb2MueG1srVTN&#10;bhMxEL4j8Q6W73STkJ826qaKGhUhFRqpIM6O15u15D9sJ5vyMkjceAgeB/EafPZu01I49IAiOTOe&#10;2W9mvpnx+cVBK7IXPkhrSjo8GVAiDLeVNNuSfvxw9eqUkhCZqZiyRpT0TgR6sXj54rx1czGyjVWV&#10;8AQgJsxbV9ImRjcvisAboVk4sU4YGGvrNYtQ/baoPGuBrlUxGgymRWt95bzlIgTcrjoj7RH9cwBt&#10;XUsuVpbvtDCxQ/VCsYiSQiNdoIucbV0LHm/qOohIVElRacwngkDepLNYnLP51jPXSN6nwJ6TwpOa&#10;NJMGQY9QKxYZ2Xn5F5SW3Ntg63jCrS66QjIjqGI4eMLNbcOcyLWA6uCOpIf/B8vf79eeyAqTMKbE&#10;MI2O//r6/eePbwQXYKd1YQ6nW7f2vRYgplIPtdfpH0WQQ2b07sioOETCcTl9PTs7HU8o4bANB7Oz&#10;ScIsHj52PsQ3wmqShJJ6NCzzyPbXIXau9y4pVrBKVldSqaz47eZSebJnaO5ymn75W7XT72zVXU8n&#10;g0HuMmKGzj/H/wNIGdIivdEMroQzDHWNYYKoHYgJZksJU1tsC48+RzA25YD02Dxlt2Kh6cJl2G6o&#10;tIzYEyV1SU+RwzELZZBAYrXjMUnxsDn05G5sdYeGeNtNanD8SiLCNQtxzTxGExlieeMNjlpZpG17&#10;iZLG+i//uk/+mBhYKWkx6ijp8455QYl6azBLZ8PxOO1GVsaT2QiKf2zZPLaYnb60IHyIZ8LxLCb/&#10;qO7F2lv9CTu+TFFhYoYjdkder1zGbgXxSnCxXGY37INj8drcOp7AE7fGLnfR1jIPQiKqY6fnDxuR&#10;W9lvb1q5x3r2enix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gfT/EtgAAAAMAQAADwAAAAAA&#10;AAABACAAAAAiAAAAZHJzL2Rvd25yZXYueG1sUEsBAhQAFAAAAAgAh07iQIO35FqFAgAA+QQAAA4A&#10;AAAAAAAAAQAgAAAAJwEAAGRycy9lMm9Eb2MueG1sUEsFBgAAAAAGAAYAWQEAAB4GAAAAAA==&#10;">
                <v:fill on="t" focussize="0,0"/>
                <v:stroke on="f" weight="1pt" miterlimit="8" joinstyle="miter"/>
                <v:imagedata o:title=""/>
                <o:lock v:ext="edit" aspectratio="f"/>
                <v:textbox>
                  <w:txbxContent>
                    <w:p>
                      <w:pPr>
                        <w:jc w:val="center"/>
                        <w:rPr>
                          <w:color w:val="808080" w:themeColor="text1" w:themeTint="80"/>
                          <w14:textFill>
                            <w14:solidFill>
                              <w14:schemeClr w14:val="tx1">
                                <w14:lumMod w14:val="50000"/>
                                <w14:lumOff w14:val="50000"/>
                              </w14:schemeClr>
                            </w14:solidFill>
                          </w14:textFill>
                        </w:rPr>
                      </w:pPr>
                    </w:p>
                  </w:txbxContent>
                </v:textbox>
              </v:rect>
            </w:pict>
          </mc:Fallback>
        </mc:AlternateContent>
      </w:r>
      <w:r>
        <w:drawing>
          <wp:anchor distT="0" distB="0" distL="114300" distR="114300" simplePos="0" relativeHeight="251673600" behindDoc="0" locked="0" layoutInCell="1" allowOverlap="1">
            <wp:simplePos x="0" y="0"/>
            <wp:positionH relativeFrom="column">
              <wp:posOffset>4373245</wp:posOffset>
            </wp:positionH>
            <wp:positionV relativeFrom="paragraph">
              <wp:posOffset>5754370</wp:posOffset>
            </wp:positionV>
            <wp:extent cx="1296670" cy="1296670"/>
            <wp:effectExtent l="0" t="0" r="17780" b="17780"/>
            <wp:wrapNone/>
            <wp:docPr id="18" name="44B7C0F4-79DB-4F8B-9303-0E098D69D8BE-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B7C0F4-79DB-4F8B-9303-0E098D69D8BE-1" descr="qt_temp"/>
                    <pic:cNvPicPr>
                      <a:picLocks noChangeAspect="1"/>
                    </pic:cNvPicPr>
                  </pic:nvPicPr>
                  <pic:blipFill>
                    <a:blip r:embed="rId8"/>
                    <a:stretch>
                      <a:fillRect/>
                    </a:stretch>
                  </pic:blipFill>
                  <pic:spPr>
                    <a:xfrm>
                      <a:off x="0" y="0"/>
                      <a:ext cx="1296670" cy="1296670"/>
                    </a:xfrm>
                    <a:prstGeom prst="rect">
                      <a:avLst/>
                    </a:prstGeom>
                  </pic:spPr>
                </pic:pic>
              </a:graphicData>
            </a:graphic>
          </wp:anchor>
        </w:drawing>
      </w:r>
      <w:r>
        <mc:AlternateContent>
          <mc:Choice Requires="wps">
            <w:drawing>
              <wp:anchor distT="0" distB="0" distL="114300" distR="114300" simplePos="0" relativeHeight="251672576" behindDoc="0" locked="0" layoutInCell="1" allowOverlap="1">
                <wp:simplePos x="0" y="0"/>
                <wp:positionH relativeFrom="column">
                  <wp:posOffset>-794385</wp:posOffset>
                </wp:positionH>
                <wp:positionV relativeFrom="paragraph">
                  <wp:posOffset>6104255</wp:posOffset>
                </wp:positionV>
                <wp:extent cx="3936365" cy="1505585"/>
                <wp:effectExtent l="0" t="0" r="0" b="0"/>
                <wp:wrapNone/>
                <wp:docPr id="17" name="文本框 36"/>
                <wp:cNvGraphicFramePr/>
                <a:graphic xmlns:a="http://schemas.openxmlformats.org/drawingml/2006/main">
                  <a:graphicData uri="http://schemas.microsoft.com/office/word/2010/wordprocessingShape">
                    <wps:wsp>
                      <wps:cNvSpPr txBox="1"/>
                      <wps:spPr bwMode="auto">
                        <a:xfrm>
                          <a:off x="0" y="0"/>
                          <a:ext cx="3936365" cy="150558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t>地址：</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湖北省武汉市洪山区珞喻路724号</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t>电话：</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027-87925155</w:t>
                            </w: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br w:type="textWrapping"/>
                            </w:r>
                            <w:r>
                              <w:rPr>
                                <w:rFonts w:hint="eastAsia" w:ascii="微软雅黑" w:hAnsi="微软雅黑" w:eastAsia="微软雅黑" w:cs="微软雅黑"/>
                                <w:color w:val="404040" w:themeColor="text1" w:themeTint="BF"/>
                                <w:kern w:val="24"/>
                                <w:sz w:val="20"/>
                                <w:szCs w:val="20"/>
                                <w:lang w:eastAsia="zh-CN"/>
                                <w14:textFill>
                                  <w14:solidFill>
                                    <w14:schemeClr w14:val="tx1">
                                      <w14:lumMod w14:val="75000"/>
                                      <w14:lumOff w14:val="25000"/>
                                    </w14:schemeClr>
                                  </w14:solidFill>
                                </w14:textFill>
                              </w:rPr>
                              <w:t>网址：</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www.</w:t>
                            </w:r>
                            <w:r>
                              <w:rPr>
                                <w:rFonts w:hint="eastAsia" w:ascii="微软雅黑" w:hAnsi="微软雅黑" w:eastAsia="微软雅黑" w:cs="微软雅黑"/>
                                <w:color w:val="404040" w:themeColor="text1" w:themeTint="BF"/>
                                <w:kern w:val="24"/>
                                <w:sz w:val="20"/>
                                <w:szCs w:val="20"/>
                                <w:lang w:val="en-US" w:eastAsia="zh-Hans"/>
                                <w14:textFill>
                                  <w14:solidFill>
                                    <w14:schemeClr w14:val="tx1">
                                      <w14:lumMod w14:val="75000"/>
                                      <w14:lumOff w14:val="25000"/>
                                    </w14:schemeClr>
                                  </w14:solidFill>
                                </w14:textFill>
                              </w:rPr>
                              <w:t>zfz</w:t>
                            </w:r>
                            <w:r>
                              <w:rPr>
                                <w:rFonts w:hint="default" w:ascii="微软雅黑" w:hAnsi="微软雅黑" w:eastAsia="微软雅黑" w:cs="微软雅黑"/>
                                <w:color w:val="404040" w:themeColor="text1" w:themeTint="BF"/>
                                <w:kern w:val="24"/>
                                <w:sz w:val="20"/>
                                <w:szCs w:val="20"/>
                                <w:lang w:eastAsia="zh-Hans"/>
                                <w14:textFill>
                                  <w14:solidFill>
                                    <w14:schemeClr w14:val="tx1">
                                      <w14:lumMod w14:val="75000"/>
                                      <w14:lumOff w14:val="25000"/>
                                    </w14:schemeClr>
                                  </w14:solidFill>
                                </w14:textFill>
                              </w:rPr>
                              <w:t>cn</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.com</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u w:val="none"/>
                                <w:lang w:val="en-US" w:eastAsia="zh-CN"/>
                                <w14:textFill>
                                  <w14:solidFill>
                                    <w14:schemeClr w14:val="tx1">
                                      <w14:lumMod w14:val="75000"/>
                                      <w14:lumOff w14:val="25000"/>
                                    </w14:schemeClr>
                                  </w14:solidFill>
                                </w14:textFill>
                              </w:rPr>
                              <w:br w:type="textWrapping"/>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ab/>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pP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pPr>
                          </w:p>
                        </w:txbxContent>
                      </wps:txbx>
                      <wps:bodyPr/>
                    </wps:wsp>
                  </a:graphicData>
                </a:graphic>
              </wp:anchor>
            </w:drawing>
          </mc:Choice>
          <mc:Fallback>
            <w:pict>
              <v:shape id="文本框 36" o:spid="_x0000_s1026" o:spt="202" type="#_x0000_t202" style="position:absolute;left:0pt;margin-left:-62.55pt;margin-top:480.65pt;height:118.55pt;width:309.95pt;z-index:251672576;mso-width-relative:page;mso-height-relative:page;" filled="f" stroked="f" coordsize="21600,21600" o:gfxdata="UEsDBAoAAAAAAIdO4kAAAAAAAAAAAAAAAAAEAAAAZHJzL1BLAwQUAAAACACHTuJABg07vdkAAAAN&#10;AQAADwAAAGRycy9kb3ducmV2LnhtbE2PwU7DMBBE70j8g7VI3FrbJa2aEKcHEFcQLSBxc+NtEhGv&#10;o9htwt+znOC42qeZN+Vu9r244Bi7QAb0UoFAqoPrqDHwdnhabEHEZMnZPhAa+MYIu+r6qrSFCxO9&#10;4mWfGsEhFAtroE1pKKSMdYvexmUYkPh3CqO3ic+xkW60E4f7Xq6U2khvO+KG1g740GL9tT97A+/P&#10;p8+PTL00j349TGFWknwujbm90eoeRMI5/cHwq8/qULHTMZzJRdEbWOjVWjNrIN/oOxCMZHnGa47M&#10;6nybgaxK+X9F9QNQSwMEFAAAAAgAh07iQEDoSpi0AQAAUwMAAA4AAABkcnMvZTJvRG9jLnhtbK1T&#10;zW4bIRC+V+o7IO71rmOtm6y8jhRZ6aU/kZI8AGbBiwQMAuxdv0D7Bj310nufy8/RgbXdJrnkkAuC&#10;mY9v5vsGFteD0WQnfFBgGzqdlJQIy6FVdtPQx4fbD5eUhMhsyzRY0dC9CPR6+f7done1uIAOdCs8&#10;QRIb6t41tIvR1UUReCcMCxNwwmJSgjcs4tFvitazHtmNLi7Kcl704FvngYsQMLoak/TI6F9DCFIq&#10;LlbAt0bYOLJ6oVlESaFTLtBl7lZKweM3KYOIRDcUlca8YhHcr9NaLBes3njmOsWPLbDXtPBMk2HK&#10;YtEz1YpFRrZevaAyinsIIOOEgylGIdkRVDEtn3lz3zEnsha0Oriz6eHtaPnX3Z0nqsWX8JESywxO&#10;/PDzx+HXn8Pv72Q2Twb1LtSIu3eIjMMNDAg+xUMKrvsv0OJFto2QXRikN8kN1EcQjWbvz2aLIRKO&#10;wdnVbD6bV5RwzE2rsqouq8RasPp03fkQPwkwJG0a6nGamZ7tPoc4Qk+QVM3CrdI6T1TbJwHkTJEi&#10;KUkdj5risB6O8tbQ7u98okwQ9Dr3cXwXaZj/nzPq319Y/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GDTu92QAAAA0BAAAPAAAAAAAAAAEAIAAAACIAAABkcnMvZG93bnJldi54bWxQSwECFAAUAAAA&#10;CACHTuJAQOhKmLQBAABTAwAADgAAAAAAAAABACAAAAAoAQAAZHJzL2Uyb0RvYy54bWxQSwUGAAAA&#10;AAYABgBZAQAATgU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t>地址：</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湖北省武汉市洪山区珞喻路724号</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t>电话：</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027-87925155</w:t>
                      </w:r>
                      <w:r>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br w:type="textWrapping"/>
                      </w:r>
                      <w:r>
                        <w:rPr>
                          <w:rFonts w:hint="eastAsia" w:ascii="微软雅黑" w:hAnsi="微软雅黑" w:eastAsia="微软雅黑" w:cs="微软雅黑"/>
                          <w:color w:val="404040" w:themeColor="text1" w:themeTint="BF"/>
                          <w:kern w:val="24"/>
                          <w:sz w:val="20"/>
                          <w:szCs w:val="20"/>
                          <w:lang w:eastAsia="zh-CN"/>
                          <w14:textFill>
                            <w14:solidFill>
                              <w14:schemeClr w14:val="tx1">
                                <w14:lumMod w14:val="75000"/>
                                <w14:lumOff w14:val="25000"/>
                              </w14:schemeClr>
                            </w14:solidFill>
                          </w14:textFill>
                        </w:rPr>
                        <w:t>网址：</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www.</w:t>
                      </w:r>
                      <w:r>
                        <w:rPr>
                          <w:rFonts w:hint="eastAsia" w:ascii="微软雅黑" w:hAnsi="微软雅黑" w:eastAsia="微软雅黑" w:cs="微软雅黑"/>
                          <w:color w:val="404040" w:themeColor="text1" w:themeTint="BF"/>
                          <w:kern w:val="24"/>
                          <w:sz w:val="20"/>
                          <w:szCs w:val="20"/>
                          <w:lang w:val="en-US" w:eastAsia="zh-Hans"/>
                          <w14:textFill>
                            <w14:solidFill>
                              <w14:schemeClr w14:val="tx1">
                                <w14:lumMod w14:val="75000"/>
                                <w14:lumOff w14:val="25000"/>
                              </w14:schemeClr>
                            </w14:solidFill>
                          </w14:textFill>
                        </w:rPr>
                        <w:t>zfz</w:t>
                      </w:r>
                      <w:r>
                        <w:rPr>
                          <w:rFonts w:hint="default" w:ascii="微软雅黑" w:hAnsi="微软雅黑" w:eastAsia="微软雅黑" w:cs="微软雅黑"/>
                          <w:color w:val="404040" w:themeColor="text1" w:themeTint="BF"/>
                          <w:kern w:val="24"/>
                          <w:sz w:val="20"/>
                          <w:szCs w:val="20"/>
                          <w:lang w:eastAsia="zh-Hans"/>
                          <w14:textFill>
                            <w14:solidFill>
                              <w14:schemeClr w14:val="tx1">
                                <w14:lumMod w14:val="75000"/>
                                <w14:lumOff w14:val="25000"/>
                              </w14:schemeClr>
                            </w14:solidFill>
                          </w14:textFill>
                        </w:rPr>
                        <w:t>cn</w:t>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.com</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kern w:val="24"/>
                          <w:sz w:val="20"/>
                          <w:szCs w:val="20"/>
                          <w:u w:val="none"/>
                          <w:lang w:val="en-US" w:eastAsia="zh-CN"/>
                          <w14:textFill>
                            <w14:solidFill>
                              <w14:schemeClr w14:val="tx1">
                                <w14:lumMod w14:val="75000"/>
                                <w14:lumOff w14:val="25000"/>
                              </w14:schemeClr>
                            </w14:solidFill>
                          </w14:textFill>
                        </w:rPr>
                        <w:br w:type="textWrapping"/>
                      </w:r>
                      <w:r>
                        <w:rPr>
                          <w:rFonts w:hint="eastAsia" w:ascii="微软雅黑" w:hAnsi="微软雅黑" w:eastAsia="微软雅黑" w:cs="微软雅黑"/>
                          <w:color w:val="404040" w:themeColor="text1" w:themeTint="BF"/>
                          <w:kern w:val="24"/>
                          <w:sz w:val="20"/>
                          <w:szCs w:val="20"/>
                          <w:lang w:val="en-US" w:eastAsia="zh-CN"/>
                          <w14:textFill>
                            <w14:solidFill>
                              <w14:schemeClr w14:val="tx1">
                                <w14:lumMod w14:val="75000"/>
                                <w14:lumOff w14:val="25000"/>
                              </w14:schemeClr>
                            </w14:solidFill>
                          </w14:textFill>
                        </w:rPr>
                        <w:tab/>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pP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404040" w:themeColor="text1" w:themeTint="BF"/>
                          <w:kern w:val="24"/>
                          <w:sz w:val="20"/>
                          <w:szCs w:val="20"/>
                          <w14:textFill>
                            <w14:solidFill>
                              <w14:schemeClr w14:val="tx1">
                                <w14:lumMod w14:val="75000"/>
                                <w14:lumOff w14:val="25000"/>
                              </w14:schemeClr>
                            </w14:solidFill>
                          </w14:textFill>
                        </w:rPr>
                      </w:pPr>
                    </w:p>
                  </w:txbxContent>
                </v:textbox>
              </v:shape>
            </w:pict>
          </mc:Fallback>
        </mc:AlternateContent>
      </w:r>
      <w:r>
        <w:rPr>
          <w:rFonts w:ascii="微软雅黑" w:hAnsi="微软雅黑" w:eastAsia="微软雅黑" w:cs="微软雅黑"/>
        </w:rPr>
        <mc:AlternateContent>
          <mc:Choice Requires="wps">
            <w:drawing>
              <wp:anchor distT="45720" distB="45720" distL="114300" distR="114300" simplePos="0" relativeHeight="251671552" behindDoc="0" locked="0" layoutInCell="1" allowOverlap="1">
                <wp:simplePos x="0" y="0"/>
                <wp:positionH relativeFrom="margin">
                  <wp:posOffset>-801370</wp:posOffset>
                </wp:positionH>
                <wp:positionV relativeFrom="paragraph">
                  <wp:posOffset>5672455</wp:posOffset>
                </wp:positionV>
                <wp:extent cx="5273675" cy="625475"/>
                <wp:effectExtent l="0" t="0" r="0" b="0"/>
                <wp:wrapNone/>
                <wp:docPr id="16" name="文本框 16"/>
                <wp:cNvGraphicFramePr/>
                <a:graphic xmlns:a="http://schemas.openxmlformats.org/drawingml/2006/main">
                  <a:graphicData uri="http://schemas.microsoft.com/office/word/2010/wordprocessingShape">
                    <wps:wsp>
                      <wps:cNvSpPr txBox="1">
                        <a:spLocks noChangeArrowheads="1"/>
                      </wps:cNvSpPr>
                      <wps:spPr bwMode="auto">
                        <a:xfrm>
                          <a:off x="0" y="0"/>
                          <a:ext cx="5273675" cy="625475"/>
                        </a:xfrm>
                        <a:prstGeom prst="rect">
                          <a:avLst/>
                        </a:prstGeom>
                        <a:noFill/>
                        <a:ln w="9525">
                          <a:noFill/>
                          <a:miter lim="800000"/>
                        </a:ln>
                      </wps:spPr>
                      <wps:txbx>
                        <w:txbxContent>
                          <w:p>
                            <w:pPr>
                              <w:rPr>
                                <w:rFonts w:hint="default" w:ascii="微软雅黑" w:hAnsi="微软雅黑" w:eastAsia="微软雅黑" w:cs="微软雅黑"/>
                                <w:color w:val="595959" w:themeColor="text1" w:themeTint="A6"/>
                                <w:spacing w:val="0"/>
                                <w:sz w:val="36"/>
                                <w:szCs w:val="36"/>
                                <w:lang w:val="en-US" w:eastAsia="zh-CN"/>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spacing w:val="0"/>
                                <w:sz w:val="36"/>
                                <w:szCs w:val="36"/>
                                <w:lang w:val="en-US" w:eastAsia="zh-CN"/>
                                <w14:textFill>
                                  <w14:solidFill>
                                    <w14:schemeClr w14:val="tx1">
                                      <w14:lumMod w14:val="65000"/>
                                      <w14:lumOff w14:val="35000"/>
                                    </w14:schemeClr>
                                  </w14:solidFill>
                                </w14:textFill>
                              </w:rPr>
                              <w:t>武汉造风者教育科技有限公司</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63.1pt;margin-top:446.65pt;height:49.25pt;width:415.25pt;mso-position-horizontal-relative:margin;z-index:251671552;mso-width-relative:page;mso-height-relative:page;" filled="f" stroked="f" coordsize="21600,21600" o:gfxdata="UEsDBAoAAAAAAIdO4kAAAAAAAAAAAAAAAAAEAAAAZHJzL1BLAwQUAAAACACHTuJAHVcnA9kAAAAM&#10;AQAADwAAAGRycy9kb3ducmV2LnhtbE2PwU7DMAyG70i8Q2QkblvSbmxtqbsDiCuIAZO4ZU3WVjRO&#10;1WRreXvMCW62/On395e72fXiYsfQeUJIlgqEpdqbjhqE97enRQYiRE1G954swrcNsKuur0pdGD/R&#10;q73sYyM4hEKhEdoYh0LKULfW6bD0gyW+nfzodOR1bKQZ9cThrpepUhvpdEf8odWDfWht/bU/O4SP&#10;59PnYa1emkd3N0x+VpJcLhFvbxJ1DyLaOf7B8KvP6lCx09GfyQTRIyySdJMyi5DlqxUIRrZqzcMR&#10;Ic+TDGRVyv8lqh9QSwMEFAAAAAgAh07iQGQ6G38jAgAAKwQAAA4AAABkcnMvZTJvRG9jLnhtbK1T&#10;S27bMBDdF+gdCO5r2a7lJILlII2RokD6AdIegKYoiyjJYUnaknuA5gZdddN9z+VzdEgpjpFusqgW&#10;wpAzfDPv8XFx2WlFdsJ5Caakk9GYEmE4VNJsSvrl882rc0p8YKZiCowo6V54erl8+WLR2kJMoQFV&#10;CUcQxPiitSVtQrBFlnneCM38CKwwmKzBaRZw6TZZ5ViL6Fpl0/F4nrXgKuuAC+9xd9Un6YDongMI&#10;dS25WAHfamFCj+qEYgEp+UZaT5dp2roWPHysay8CUSVFpiH9sQnG6/jPlgtWbByzjeTDCOw5Izzh&#10;pJk02PQItWKBka2T/0BpyR14qMOIg856IkkRZDEZP9HmrmFWJC4otbdH0f3/g+Ufdp8ckRU6YU6J&#10;YRpv/PDz/vDrz+H3D4J7KFBrfYF1dxYrQ/cGOixOZL29Bf7VEwPXDTMbceUctI1gFQ44iSezk6M9&#10;jo8g6/Y9VNiIbQMkoK52OqqHehBEx8vZHy9HdIFw3MynZ6/nZzklHHPzaT7DOLZgxcNp63x4K0CT&#10;GJTU4eUndLa79aEvfSiJzQzcSKVwnxXKkLakF/k0TwdOMloGdLuSuqTn4/gNPZUZ2EVCPbXQrTtE&#10;i5TXUO2Rp4Peb/jaMGjAfaekRa+V1H/bMicoUe8ManUxmc2iOdNilp9NceFOM+vTDDMcoUoaKOnD&#10;65AM3XO6Qk1rmeg+TjLMih5Kgg1+jyY9Xaeqxze+/A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VycD2QAAAAwBAAAPAAAAAAAAAAEAIAAAACIAAABkcnMvZG93bnJldi54bWxQSwECFAAUAAAACACH&#10;TuJAZDobfyMCAAArBAAADgAAAAAAAAABACAAAAAoAQAAZHJzL2Uyb0RvYy54bWxQSwUGAAAAAAYA&#10;BgBZAQAAvQUAAAAA&#10;">
                <v:fill on="f" focussize="0,0"/>
                <v:stroke on="f" miterlimit="8" joinstyle="miter"/>
                <v:imagedata o:title=""/>
                <o:lock v:ext="edit" aspectratio="f"/>
                <v:textbox>
                  <w:txbxContent>
                    <w:p>
                      <w:pPr>
                        <w:rPr>
                          <w:rFonts w:hint="default" w:ascii="微软雅黑" w:hAnsi="微软雅黑" w:eastAsia="微软雅黑" w:cs="微软雅黑"/>
                          <w:color w:val="595959" w:themeColor="text1" w:themeTint="A6"/>
                          <w:spacing w:val="0"/>
                          <w:sz w:val="36"/>
                          <w:szCs w:val="36"/>
                          <w:lang w:val="en-US" w:eastAsia="zh-CN"/>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spacing w:val="0"/>
                          <w:sz w:val="36"/>
                          <w:szCs w:val="36"/>
                          <w:lang w:val="en-US" w:eastAsia="zh-CN"/>
                          <w14:textFill>
                            <w14:solidFill>
                              <w14:schemeClr w14:val="tx1">
                                <w14:lumMod w14:val="65000"/>
                                <w14:lumOff w14:val="35000"/>
                              </w14:schemeClr>
                            </w14:solidFill>
                          </w14:textFill>
                        </w:rPr>
                        <w:t>武汉造风者教育科技有限公司</w:t>
                      </w:r>
                    </w:p>
                  </w:txbxContent>
                </v:textbox>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sectPr>
          <w:footerReference r:id="rId3"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欢迎使用造风者数字化人才服务平台！</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本产品是基于共有云打造的一款全方位的人才服务系统。它涵盖了岗位管理、班级管理、职位管理和人才服务门户等栏目，旨在为用户提供一站式的人才服务体验。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与传统的人才服务平台相比，我们在岗位设计上做出了创新。我们为每个岗位都设计了应聘学习资料和应聘试题，以帮助学生在应聘前做好充分的准备。这不仅可以提高学生的应聘成功率，也能够提升岗位的匹配度，让学生和企业之间的匹配更加精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本产品手册中，我们将为您介绍造风者数字化人才服务平台的各项功能和特点，并提供详细的使用指南。无论您是学生正在寻找就业机会，还是企业人力资源部门寻找合适的人才，亦或是教育机构希望提供更好的教育资源，本产品都能满足您的需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感谢您选择造风者数字化人才服务平台，我们期待与您携手合作，共同打造更加高效便捷的人才服务体系！</w:t>
      </w:r>
    </w:p>
    <w:p>
      <w:pPr>
        <w:pStyle w:val="2"/>
        <w:bidi w:val="0"/>
        <w:rPr>
          <w:rFonts w:hint="eastAsia"/>
          <w:lang w:val="en-US" w:eastAsia="zh-Hans"/>
        </w:rPr>
      </w:pPr>
      <w:r>
        <w:rPr>
          <w:rFonts w:hint="eastAsia"/>
          <w:lang w:val="en-US" w:eastAsia="zh-CN"/>
        </w:rPr>
        <w:t>人才服务</w:t>
      </w:r>
      <w:r>
        <w:rPr>
          <w:rFonts w:hint="eastAsia"/>
          <w:lang w:val="en-US" w:eastAsia="zh-Hans"/>
        </w:rPr>
        <w:t>门户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人力资源服务门户是造风者数字化人才服务平台的重要功能之一。该门户为学生提供了一个便捷的浏览岗位和了解企业的途径。学生可以在人力资源服务门户中找到各种岗位的详细信息，了解该岗位所要求的必备技能和背景知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平台为每个岗位设计了应聘学习资料和应聘试题，学生可以通过学习资料进行系统学习，提升自己在该岗位上的素质和能力。学生可以利用平台提供的学习资料进行自主学习，无论是在工作前还是在校期间，都可以利用这些资源为将来的就业做好充分准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在完成学习后，学生还可以通过平台提供的试题进行自我评估。试题的设计能够帮助学生了解自己是否具备达到岗位要求的能力和水平。通过参与试题答题，学生可以对自己的掌握程度进行自我检测和评估，从而更好地了解自己在岗位要求方面的优势和不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此外，学生还可以在线制作自己的简历，并将简历投递给心仪的岗位。通过人力资源服务门户的简历制作功能，学生可以方便地创建个人简历，包括个人信息、教育背景、工作经历等。学生可以根据岗位要求，在简历中突出自己的优势和能力，提高自己在招聘中的竞争力。而且，学生可以直接在平台上将简历投递给心仪的岗位，减少了繁琐的邮寄程序和不确定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人力资源服务门户是造风者数字化人才服务平台的一个重要功能模块。该门户为学生提供了便捷的浏览岗位、了解企业的途径，并且通过应聘学习资料和试题的设计，提供了学习和自我评估的机会。同时，学生还可以利用平台制作个人简历并投递给心仪的岗位，以提高自己的求职竞争力。这些功能的结合，为学生提供了一个全方位、便捷和高效的人力资源服务平台。</w:t>
      </w:r>
    </w:p>
    <w:p>
      <w:pPr>
        <w:pStyle w:val="3"/>
        <w:numPr>
          <w:ilvl w:val="1"/>
          <w:numId w:val="1"/>
        </w:numPr>
        <w:bidi w:val="0"/>
        <w:rPr>
          <w:rFonts w:hint="eastAsia"/>
          <w:lang w:val="en-US" w:eastAsia="zh-Hans"/>
        </w:rPr>
      </w:pPr>
      <w:r>
        <w:rPr>
          <w:rFonts w:hint="eastAsia"/>
          <w:lang w:val="en-US" w:eastAsia="zh-Hans"/>
        </w:rPr>
        <w:t>首页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24"/>
          <w:lang w:val="en-US" w:eastAsia="zh-Hans"/>
        </w:rPr>
      </w:pPr>
      <w:r>
        <w:drawing>
          <wp:inline distT="0" distB="0" distL="114300" distR="114300">
            <wp:extent cx="5269865" cy="2589530"/>
            <wp:effectExtent l="0" t="0" r="6985" b="1270"/>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9"/>
                    <a:stretch>
                      <a:fillRect/>
                    </a:stretch>
                  </pic:blipFill>
                  <pic:spPr>
                    <a:xfrm>
                      <a:off x="0" y="0"/>
                      <a:ext cx="5269865" cy="25895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eastAsia="zh-Hans"/>
        </w:rPr>
      </w:pPr>
      <w:r>
        <w:rPr>
          <w:rFonts w:hint="eastAsia"/>
          <w:sz w:val="24"/>
          <w:szCs w:val="24"/>
          <w:lang w:val="en-US" w:eastAsia="zh-CN"/>
        </w:rPr>
        <w:t>如图所示，在首页中</w:t>
      </w:r>
      <w:r>
        <w:rPr>
          <w:rFonts w:hint="default"/>
          <w:sz w:val="24"/>
          <w:szCs w:val="24"/>
          <w:lang w:eastAsia="zh-Hans"/>
        </w:rPr>
        <w:t>我们提供了快速检索功能，您可以通过关键词快速搜索到您感兴趣的职位，帮助您轻松找到心仪的工作机会。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eastAsia="zh-Hans"/>
        </w:rPr>
      </w:pPr>
      <w:r>
        <w:rPr>
          <w:rFonts w:hint="default"/>
          <w:sz w:val="24"/>
          <w:szCs w:val="24"/>
          <w:lang w:eastAsia="zh-Hans"/>
        </w:rPr>
        <w:t>其次，我们的首页展示了热门岗位和推荐企业与岗位，为您提供了行业内最新、最热门的职位信息，帮助您及时了解就业市场的动向。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eastAsia="zh-Hans"/>
        </w:rPr>
      </w:pPr>
      <w:r>
        <w:rPr>
          <w:rFonts w:hint="default"/>
          <w:sz w:val="24"/>
          <w:szCs w:val="24"/>
          <w:lang w:eastAsia="zh-Hans"/>
        </w:rPr>
        <w:t>除此之外，首页的导航栏还提供了进一步的导航功能，您可以根据自己的需求进入相应栏目。职位栏目提供了各种职位的招聘信息，公司栏目则提供了各大企业的介绍和招聘信息。问答栏目是一个互动平台，您可以在这里咨询、提问，与其他用户分享经验和知识。公开课栏目则提供了各种在线课程，可以帮助您进一步提升自己的技能和知识。资源库栏目则为您提供了一系列学习资料和考试试题，帮助您在应聘前做好充分的准备。</w:t>
      </w:r>
    </w:p>
    <w:p>
      <w:pPr>
        <w:pStyle w:val="3"/>
        <w:numPr>
          <w:ilvl w:val="1"/>
          <w:numId w:val="1"/>
        </w:numPr>
        <w:bidi w:val="0"/>
        <w:rPr>
          <w:rFonts w:hint="eastAsia"/>
          <w:lang w:val="en-US" w:eastAsia="zh-Hans"/>
        </w:rPr>
      </w:pPr>
      <w:r>
        <w:rPr>
          <w:rFonts w:hint="eastAsia"/>
          <w:lang w:val="en-US" w:eastAsia="zh-CN"/>
        </w:rPr>
        <w:t>职位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eastAsia"/>
          <w:sz w:val="24"/>
          <w:szCs w:val="24"/>
          <w:lang w:val="en-US" w:eastAsia="zh-Hans"/>
        </w:rPr>
      </w:pPr>
      <w:r>
        <w:drawing>
          <wp:inline distT="0" distB="0" distL="114300" distR="114300">
            <wp:extent cx="5268595" cy="2562860"/>
            <wp:effectExtent l="0" t="0" r="8255" b="889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10"/>
                    <a:stretch>
                      <a:fillRect/>
                    </a:stretch>
                  </pic:blipFill>
                  <pic:spPr>
                    <a:xfrm>
                      <a:off x="0" y="0"/>
                      <a:ext cx="5268595" cy="25628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职位功能模块旨在为用户提供便捷的职位搜索和投递简历的功能。用户可以根据城市、职位类型、公司行业以及职位关键字进行搜索，以找到符合自己需求的职位。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在搜索结果页面，用户可以看到职位列表，其中包括职位名称、薪资、招聘要求和学历要求等信息，同时也可以查看公司的名称、行业以及职员人数，并浏览公司的LOGO。这些信息将有助于用户了解职位的详细信息以及公司的背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用户可以通过简单操作快速投递自己的简历，同时页面右侧还提供了简历上传和查看投递职位的功能，方便用户管理自己的求职进程。</w:t>
      </w:r>
    </w:p>
    <w:p>
      <w:pPr>
        <w:pStyle w:val="4"/>
        <w:numPr>
          <w:ilvl w:val="2"/>
          <w:numId w:val="1"/>
        </w:numPr>
        <w:bidi w:val="0"/>
        <w:rPr>
          <w:rFonts w:hint="eastAsia"/>
          <w:lang w:val="en-US" w:eastAsia="zh-Hans"/>
        </w:rPr>
      </w:pPr>
      <w:r>
        <w:rPr>
          <w:rFonts w:hint="eastAsia"/>
          <w:lang w:val="en-US" w:eastAsia="zh-CN"/>
        </w:rPr>
        <w:t>职位详情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sz w:val="24"/>
          <w:szCs w:val="24"/>
          <w:lang w:val="en-US" w:eastAsia="zh-Hans"/>
        </w:rPr>
      </w:pPr>
      <w:r>
        <w:drawing>
          <wp:inline distT="0" distB="0" distL="114300" distR="114300">
            <wp:extent cx="5268595" cy="2552065"/>
            <wp:effectExtent l="0" t="0" r="8255" b="635"/>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11"/>
                    <a:stretch>
                      <a:fillRect/>
                    </a:stretch>
                  </pic:blipFill>
                  <pic:spPr>
                    <a:xfrm>
                      <a:off x="0" y="0"/>
                      <a:ext cx="5268595" cy="25520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职位名称</w:t>
      </w:r>
      <w:r>
        <w:rPr>
          <w:rFonts w:hint="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在该模块中，用户可以看到该职位的名称，以便了解岗位的具体职责和要求。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薪资</w:t>
      </w:r>
      <w:r>
        <w:rPr>
          <w:rFonts w:hint="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用户可以在该模块中了解到该职位的薪资待遇，帮助他们在选择和考虑职位时做出合理的决策。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职位收藏功能</w:t>
      </w:r>
      <w:r>
        <w:rPr>
          <w:rFonts w:hint="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该功能为用户提供了一个感兴趣开关，可以将喜欢的职位收藏起来。这样用户可以随时查看自己感兴趣的职位，并方便后续的操作。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投简历入口</w:t>
      </w:r>
      <w:r>
        <w:rPr>
          <w:rFonts w:hint="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用户可以通过该模块进入投简历的界面，方便他们将自己的个人简历提交给招聘方。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公司介绍</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在该模块中，用户可以了解到该公司的背景、规模、业务领域等详细信息。这有助于用户更好地了解公司的情况，以便做出更好的决策。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职位学习资料</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该模块为用户提供了与该职位相关的学习资料，例如面试指导、职业经验分享等。这样用户可以提前了解和准备相关知识，增加自己的竞争力。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职位详细介绍</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用户可以在该模块中获得关于该职位的详细介绍，包括工作内容、所需技能、职位要求等。这有助于用户更好地了解职位的特点和要求，从而决定是否适合自己。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招聘联系人</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该模块提供了该职位的招聘联系人信息，包括联系人姓名、联系方式等。用户可以通过联系人解答疑问或者进行进一步沟通。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CN"/>
        </w:rPr>
        <w:t>[</w:t>
      </w:r>
      <w:r>
        <w:rPr>
          <w:rFonts w:hint="eastAsia"/>
          <w:sz w:val="24"/>
          <w:szCs w:val="24"/>
          <w:lang w:val="en-US" w:eastAsia="zh-Hans"/>
        </w:rPr>
        <w:t>公司基本信息</w:t>
      </w:r>
      <w:r>
        <w:rPr>
          <w:rFonts w:hint="eastAsia"/>
          <w:sz w:val="24"/>
          <w:szCs w:val="24"/>
          <w:lang w:val="en-US" w:eastAsia="zh-CN"/>
        </w:rPr>
        <w:t>]</w:t>
      </w:r>
      <w:r>
        <w:rPr>
          <w:rFonts w:hint="eastAsia"/>
          <w:sz w:val="24"/>
          <w:szCs w:val="24"/>
          <w:lang w:val="en-US" w:eastAsia="zh-Hans"/>
        </w:rPr>
        <w:t>用户可以在该模块中了解到该公司的基本信息，如公司地址、联系方式等。这样用户可以方便地了解和联系该公司。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其他相似的职位</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该模块为用户提供了该职位的相似职位推荐。用户可以通过该功能发现更多与自己需求和背景相符的职位。</w:t>
      </w:r>
    </w:p>
    <w:p>
      <w:pPr>
        <w:pStyle w:val="4"/>
        <w:numPr>
          <w:ilvl w:val="2"/>
          <w:numId w:val="1"/>
        </w:numPr>
        <w:bidi w:val="0"/>
        <w:rPr>
          <w:rFonts w:hint="default"/>
          <w:lang w:val="en-US" w:eastAsia="zh-Hans"/>
        </w:rPr>
      </w:pPr>
      <w:r>
        <w:rPr>
          <w:rFonts w:hint="eastAsia"/>
          <w:lang w:val="en-US" w:eastAsia="zh-Hans"/>
        </w:rPr>
        <w:t>职位详情学习资料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sz w:val="24"/>
          <w:szCs w:val="24"/>
          <w:lang w:val="en-US" w:eastAsia="zh-Hans"/>
        </w:rPr>
      </w:pPr>
      <w:r>
        <w:rPr>
          <w:rFonts w:hint="default"/>
          <w:sz w:val="24"/>
          <w:szCs w:val="24"/>
          <w:lang w:val="en-US" w:eastAsia="zh-Hans"/>
        </w:rPr>
        <w:t>在</w:t>
      </w:r>
      <w:r>
        <w:rPr>
          <w:rFonts w:hint="eastAsia"/>
          <w:sz w:val="24"/>
          <w:szCs w:val="24"/>
          <w:lang w:val="en-US" w:eastAsia="zh-CN"/>
        </w:rPr>
        <w:t>职位详情页中</w:t>
      </w:r>
      <w:r>
        <w:rPr>
          <w:rFonts w:hint="default"/>
          <w:sz w:val="24"/>
          <w:szCs w:val="24"/>
          <w:lang w:val="en-US" w:eastAsia="zh-Hans"/>
        </w:rPr>
        <w:t>，每一个职位都配套了学习视频、文档和试题。旨在为您提供多样化的学习方式。通过观看学习视频，您可以深入了解该职位的工作内容、技能要求等，并由专业人员进行详细解说，帮助您更加全面地掌握相关知识。此外，我们还提供了丰富的文档资料，涵盖了各个方面的知识点和技术要点，方便您进行深入学习和巩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eastAsiaTheme="minorEastAsia"/>
          <w:lang w:val="en-US" w:eastAsia="zh-CN"/>
        </w:rPr>
      </w:pPr>
      <w:r>
        <w:rPr>
          <w:rFonts w:hint="default"/>
          <w:sz w:val="24"/>
          <w:szCs w:val="24"/>
          <w:lang w:val="en-US" w:eastAsia="zh-Hans"/>
        </w:rPr>
        <w:t>为了评估您的学习成果，我们还为每个职位准备了相应的试题。您可以通过完成试题来测试自己的学习情况，并对自己的理解和掌握程度进行评估。</w:t>
      </w:r>
      <w:r>
        <w:rPr>
          <w:rFonts w:hint="eastAsia"/>
          <w:sz w:val="24"/>
          <w:szCs w:val="24"/>
          <w:lang w:val="en-US" w:eastAsia="zh-CN"/>
        </w:rPr>
        <w:t>通过测试</w:t>
      </w:r>
      <w:r>
        <w:rPr>
          <w:rFonts w:hint="default"/>
          <w:sz w:val="24"/>
          <w:szCs w:val="24"/>
          <w:lang w:val="en-US" w:eastAsia="zh-Hans"/>
        </w:rPr>
        <w:t>，您可以更好地了解自己的优势和不足之处，针对性地进行提升。</w:t>
      </w:r>
    </w:p>
    <w:p>
      <w:pPr>
        <w:pStyle w:val="3"/>
        <w:numPr>
          <w:ilvl w:val="1"/>
          <w:numId w:val="1"/>
        </w:numPr>
        <w:bidi w:val="0"/>
        <w:rPr>
          <w:rFonts w:hint="default"/>
          <w:lang w:val="en-US" w:eastAsia="zh-Hans"/>
        </w:rPr>
      </w:pPr>
      <w:r>
        <w:rPr>
          <w:rFonts w:hint="eastAsia"/>
          <w:lang w:val="en-US" w:eastAsia="zh-CN"/>
        </w:rPr>
        <w:t>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sz w:val="24"/>
          <w:szCs w:val="24"/>
          <w:lang w:val="en-US" w:eastAsia="zh-Hans"/>
        </w:rPr>
      </w:pPr>
      <w:r>
        <w:rPr>
          <w:rFonts w:hint="default"/>
          <w:sz w:val="24"/>
          <w:szCs w:val="24"/>
          <w:lang w:val="en-US" w:eastAsia="zh-Hans"/>
        </w:rPr>
        <w:t>公司功能模块旨在为学生提供一个便捷的搜索和了解公司的工具。通过从城市、行业类型、公司规模等维度进行筛选，学生可以快速找到符合自己需求的公司，并了解其具体的情况。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Hans"/>
        </w:rPr>
      </w:pPr>
    </w:p>
    <w:p>
      <w:pPr>
        <w:pStyle w:val="4"/>
        <w:numPr>
          <w:ilvl w:val="2"/>
          <w:numId w:val="1"/>
        </w:numPr>
        <w:bidi w:val="0"/>
        <w:rPr>
          <w:rFonts w:hint="eastAsia"/>
          <w:lang w:val="en-US" w:eastAsia="zh-Hans"/>
        </w:rPr>
      </w:pPr>
      <w:r>
        <w:rPr>
          <w:rFonts w:hint="eastAsia"/>
          <w:lang w:val="en-US" w:eastAsia="zh-CN"/>
        </w:rPr>
        <w:t>公司模块</w:t>
      </w:r>
      <w:r>
        <w:rPr>
          <w:rFonts w:hint="eastAsia"/>
          <w:lang w:val="en-US" w:eastAsia="zh-Hans"/>
        </w:rPr>
        <w:t>首页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Hans"/>
        </w:rPr>
      </w:pPr>
      <w:r>
        <w:drawing>
          <wp:inline distT="0" distB="0" distL="114300" distR="114300">
            <wp:extent cx="5266055" cy="2590800"/>
            <wp:effectExtent l="0" t="0" r="10795" b="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12"/>
                    <a:stretch>
                      <a:fillRect/>
                    </a:stretch>
                  </pic:blipFill>
                  <pic:spPr>
                    <a:xfrm>
                      <a:off x="0" y="0"/>
                      <a:ext cx="5266055" cy="25908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sz w:val="24"/>
          <w:szCs w:val="24"/>
          <w:lang w:val="en-US" w:eastAsia="zh-Hans"/>
        </w:rPr>
      </w:pPr>
      <w:r>
        <w:rPr>
          <w:rFonts w:hint="eastAsia"/>
          <w:sz w:val="24"/>
          <w:szCs w:val="24"/>
          <w:lang w:val="en-US" w:eastAsia="zh-CN"/>
        </w:rPr>
        <w:t>公司首页</w:t>
      </w:r>
      <w:r>
        <w:rPr>
          <w:rFonts w:hint="default"/>
          <w:sz w:val="24"/>
          <w:szCs w:val="24"/>
          <w:lang w:val="en-US" w:eastAsia="zh-Hans"/>
        </w:rPr>
        <w:t>为学生提供了更多关于公司的信息，帮助他们在应聘前做好充分的准备。通过了解公司的实例和情况，学生可以更好地了解公司的文化、发展前景、职位要求等，从而更好地准备自己的应聘材料和面试。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eastAsiaTheme="minorEastAsia"/>
          <w:sz w:val="24"/>
          <w:szCs w:val="24"/>
          <w:lang w:val="en-US" w:eastAsia="zh-CN"/>
        </w:rPr>
      </w:pPr>
      <w:r>
        <w:rPr>
          <w:rFonts w:hint="default"/>
          <w:sz w:val="24"/>
          <w:szCs w:val="24"/>
          <w:lang w:val="en-US" w:eastAsia="zh-Hans"/>
        </w:rPr>
        <w:t>通过公司功能模块，学生可以：通过选择所在城市、行业类型和公司规模等筛选条件，快速找到符合自己需求的公司。查看公司的实例和情况，了解公司的文化、工作环境、发展前景等相关信息。通过浏览公司的实例和情况，了解公司的岗位要求和招聘信息</w:t>
      </w:r>
      <w:r>
        <w:rPr>
          <w:rFonts w:hint="eastAsia"/>
          <w:sz w:val="24"/>
          <w:szCs w:val="24"/>
          <w:lang w:val="en-US" w:eastAsia="zh-CN"/>
        </w:rPr>
        <w:t>。</w:t>
      </w:r>
    </w:p>
    <w:p>
      <w:pPr>
        <w:pStyle w:val="4"/>
        <w:numPr>
          <w:ilvl w:val="2"/>
          <w:numId w:val="1"/>
        </w:numPr>
        <w:bidi w:val="0"/>
        <w:rPr>
          <w:rFonts w:hint="default"/>
          <w:lang w:val="en-US" w:eastAsia="zh-Hans"/>
        </w:rPr>
      </w:pPr>
      <w:r>
        <w:rPr>
          <w:rFonts w:hint="eastAsia"/>
          <w:lang w:val="en-US" w:eastAsia="zh-CN"/>
        </w:rPr>
        <w:t>公司详情和在招职位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24"/>
          <w:lang w:val="en-US" w:eastAsia="zh-Hans"/>
        </w:rPr>
      </w:pPr>
      <w:r>
        <w:drawing>
          <wp:inline distT="0" distB="0" distL="114300" distR="114300">
            <wp:extent cx="5268595" cy="2179955"/>
            <wp:effectExtent l="0" t="0" r="8255" b="1079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13"/>
                    <a:stretch>
                      <a:fillRect/>
                    </a:stretch>
                  </pic:blipFill>
                  <pic:spPr>
                    <a:xfrm>
                      <a:off x="0" y="0"/>
                      <a:ext cx="5268595" cy="21799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r>
        <w:rPr>
          <w:rFonts w:hint="eastAsia"/>
          <w:sz w:val="24"/>
          <w:szCs w:val="24"/>
          <w:lang w:val="en-US" w:eastAsia="zh-CN"/>
        </w:rPr>
        <w:t>[在招职位]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sz w:val="24"/>
          <w:szCs w:val="24"/>
          <w:lang w:val="en-US" w:eastAsia="zh-Hans"/>
        </w:rPr>
      </w:pPr>
      <w:r>
        <w:drawing>
          <wp:inline distT="0" distB="0" distL="114300" distR="114300">
            <wp:extent cx="5269865" cy="1905635"/>
            <wp:effectExtent l="0" t="0" r="6985" b="18415"/>
            <wp:docPr id="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pic:cNvPicPr>
                      <a:picLocks noChangeAspect="1"/>
                    </pic:cNvPicPr>
                  </pic:nvPicPr>
                  <pic:blipFill>
                    <a:blip r:embed="rId14"/>
                    <a:stretch>
                      <a:fillRect/>
                    </a:stretch>
                  </pic:blipFill>
                  <pic:spPr>
                    <a:xfrm>
                      <a:off x="0" y="0"/>
                      <a:ext cx="5269865" cy="1905635"/>
                    </a:xfrm>
                    <a:prstGeom prst="rect">
                      <a:avLst/>
                    </a:prstGeom>
                    <a:noFill/>
                    <a:ln>
                      <a:noFill/>
                    </a:ln>
                  </pic:spPr>
                </pic:pic>
              </a:graphicData>
            </a:graphic>
          </wp:inline>
        </w:drawing>
      </w:r>
    </w:p>
    <w:p>
      <w:pPr>
        <w:pStyle w:val="3"/>
        <w:numPr>
          <w:ilvl w:val="1"/>
          <w:numId w:val="1"/>
        </w:numPr>
        <w:bidi w:val="0"/>
        <w:rPr>
          <w:rFonts w:hint="default"/>
          <w:lang w:val="en-US" w:eastAsia="zh-Hans"/>
        </w:rPr>
      </w:pPr>
      <w:r>
        <w:rPr>
          <w:rFonts w:hint="eastAsia"/>
          <w:lang w:val="en-US" w:eastAsia="zh-CN"/>
        </w:rPr>
        <w:t>问答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24"/>
          <w:lang w:val="en-US" w:eastAsia="zh-Hans"/>
        </w:rPr>
      </w:pPr>
      <w:r>
        <w:drawing>
          <wp:inline distT="0" distB="0" distL="114300" distR="114300">
            <wp:extent cx="5269230" cy="2538730"/>
            <wp:effectExtent l="0" t="0" r="7620" b="13970"/>
            <wp:docPr id="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1"/>
                    <pic:cNvPicPr>
                      <a:picLocks noChangeAspect="1"/>
                    </pic:cNvPicPr>
                  </pic:nvPicPr>
                  <pic:blipFill>
                    <a:blip r:embed="rId15"/>
                    <a:stretch>
                      <a:fillRect/>
                    </a:stretch>
                  </pic:blipFill>
                  <pic:spPr>
                    <a:xfrm>
                      <a:off x="0" y="0"/>
                      <a:ext cx="5269230" cy="25387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问答功能是为用户提供一个就职问题沟通的平台。学生可以在平台上提出与就职相关的问题，而其他同学或老师则可以给予解答。该功能旨在为学生提供一个交流与求助的场所，以帮助他们更好地准备就职。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问答功能的主要功能如下：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[问题提出与解答]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学生可以自由提出与就职相关的问题，并等待其他用户（同学或老师）给与解答。用户可以以文本形式表达问题，包括对岗位、行业、公司规模等方面的问题。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[社区互动]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学生可以在提出问题的同时选择将问题公开发布，供其他用户浏览和回答。用户还可以通过评论功能对其他用户的回答进行补充或提出进一步的问题。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[用户评价和点赞]</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问答功能支持用户对他人的回答进行评价和点赞，以帮助其他用户更好地筛选有价值的信息和建议。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[关注和提醒]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用户可以选择关注感兴趣的问题，系统将及时提醒用户有新的回答或评论。这样可以确保用户能够及时获取和参与到有价值的讨论中。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通过问答功能，学生可以充分利用平台资源，与其他同学和专业人士进行互动交流，获取他人经验和建议，更全面地了解岗位要求，提升自身就职能力，并在职业规划方面获得有益的指导。同时，该功能也加强了用户之间的互动和社区氛围，提高了平台的用户黏性和参与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随着用户对就职问题需求的增长，问答功能将在造风者数字化人才服务平台中扮演重要的角色，并对用户提供有价值的目标导向性服务。</w:t>
      </w:r>
    </w:p>
    <w:p>
      <w:pPr>
        <w:pStyle w:val="2"/>
        <w:bidi w:val="0"/>
        <w:rPr>
          <w:rFonts w:hint="eastAsia"/>
          <w:lang w:val="en-US" w:eastAsia="zh-Hans"/>
        </w:rPr>
      </w:pPr>
      <w:r>
        <w:rPr>
          <w:rFonts w:hint="eastAsia"/>
          <w:lang w:val="en-US" w:eastAsia="zh-CN"/>
        </w:rPr>
        <w:t>后台</w:t>
      </w:r>
      <w:r>
        <w:rPr>
          <w:rFonts w:hint="eastAsia"/>
          <w:lang w:val="en-US" w:eastAsia="zh-Hans"/>
        </w:rPr>
        <w:t>管理端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Theme="minorEastAsia"/>
          <w:sz w:val="24"/>
          <w:szCs w:val="24"/>
          <w:lang w:val="en-US" w:eastAsia="zh-CN"/>
        </w:rPr>
      </w:pPr>
      <w:r>
        <w:rPr>
          <w:rFonts w:hint="eastAsia"/>
          <w:sz w:val="24"/>
          <w:szCs w:val="24"/>
          <w:lang w:val="en-US" w:eastAsia="zh-Hans"/>
        </w:rPr>
        <w:t>造风者数字化人才服务平台的后台管理是一个关键的组成部分，它提供了对整个平台的全面管理和控制。后台管理的功能旨在为管理员和运营人员提供便捷、高效的工作环境，以确保平台的正常运行和顺畅的用户体验。</w:t>
      </w:r>
      <w:r>
        <w:rPr>
          <w:rFonts w:hint="eastAsia"/>
          <w:sz w:val="24"/>
          <w:szCs w:val="24"/>
          <w:lang w:val="en-US" w:eastAsia="zh-CN"/>
        </w:rPr>
        <w:t>后台管理包括以下几个重要组成部分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系统管理</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系统管理功能包括用户管理、权限管理等，管理员可以通过该功能对用户进行管理和控制，并能够查看登录日志以确保平台的安全性。</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班级管理</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班级管理功能允许管理员创建、编辑和删除班级，以及管理班级下的学生信息。管理员可以通过该功能实现对班级的全面管理，包括分配教师、查看学生信息和成绩等。</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人力服务功能</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人力服务功能是平台的核心功能之一，它包括岗位管理、职位管理和人才服务门户等。管理员可以通过该功能管理岗位和职位信息，并向学生提供相关的学习资料和应聘试题，以便他们在应聘前做好充分的准备。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订单功能</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订单功能允许管理员管理平台上的订单信息，包括订单的创建、编辑和处理等。管理员可以通过该功能对订单进行管理，以确保订单的及时处理和顺利完成。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热招推荐</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热招推荐功能是为了提高用户的匹配度和推荐效果而设计的。管理员可以通过该功能设置和管理热招岗位，以及为用户提供更准确、更全面的职位推荐。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资源管理</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资源管理功能允许管理员管理平台上的资源信息，包括文件、图片、视频等。管理员可以通过该功能上传、下载和删除资源，并对资源进行分类和标签管理。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pStyle w:val="4"/>
        <w:bidi w:val="0"/>
        <w:rPr>
          <w:rFonts w:hint="default" w:eastAsiaTheme="minorEastAsia"/>
          <w:sz w:val="24"/>
          <w:szCs w:val="24"/>
          <w:lang w:val="en-US" w:eastAsia="zh-CN"/>
        </w:rPr>
      </w:pPr>
      <w:r>
        <w:rPr>
          <w:rFonts w:hint="default"/>
          <w:lang w:eastAsia="zh-Hans"/>
        </w:rPr>
        <w:t>2</w:t>
      </w:r>
      <w:r>
        <w:rPr>
          <w:rFonts w:hint="eastAsia"/>
          <w:lang w:val="en-US" w:eastAsia="zh-Hans"/>
        </w:rPr>
        <w:t>.</w:t>
      </w:r>
      <w:r>
        <w:rPr>
          <w:rFonts w:hint="default"/>
          <w:lang w:eastAsia="zh-Hans"/>
        </w:rPr>
        <w:t xml:space="preserve">1 </w:t>
      </w:r>
      <w:r>
        <w:rPr>
          <w:rFonts w:hint="eastAsia"/>
          <w:lang w:val="en-US" w:eastAsia="zh-CN"/>
        </w:rPr>
        <w:t>系统管理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用户通过不同的权限管理相应的功能模块，首先需要管理员先根据不同需求设置不同的角色，设置校区和班级，具体操作如下：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eastAsia="zh-Hans"/>
        </w:rPr>
      </w:pPr>
      <w:r>
        <w:rPr>
          <w:rFonts w:hint="eastAsia"/>
          <w:sz w:val="24"/>
          <w:szCs w:val="24"/>
          <w:lang w:val="en-US" w:eastAsia="zh-CN"/>
        </w:rPr>
        <w:t>[用户管理]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drawing>
          <wp:inline distT="0" distB="0" distL="114300" distR="114300">
            <wp:extent cx="5266055" cy="1271905"/>
            <wp:effectExtent l="0" t="0" r="10795" b="444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6"/>
                    <a:stretch>
                      <a:fillRect/>
                    </a:stretch>
                  </pic:blipFill>
                  <pic:spPr>
                    <a:xfrm>
                      <a:off x="0" y="0"/>
                      <a:ext cx="5266055" cy="12719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eastAsia="zh-Hans"/>
        </w:rPr>
      </w:pPr>
      <w:r>
        <w:rPr>
          <w:rFonts w:hint="default"/>
          <w:sz w:val="24"/>
          <w:szCs w:val="24"/>
          <w:lang w:eastAsia="zh-Hans"/>
        </w:rPr>
        <w:t>[</w:t>
      </w:r>
      <w:r>
        <w:rPr>
          <w:rFonts w:hint="eastAsia"/>
          <w:sz w:val="24"/>
          <w:szCs w:val="24"/>
          <w:lang w:val="en-US" w:eastAsia="zh-CN"/>
        </w:rPr>
        <w:t>编辑用户</w:t>
      </w:r>
      <w:r>
        <w:rPr>
          <w:rFonts w:hint="default"/>
          <w:sz w:val="24"/>
          <w:szCs w:val="24"/>
          <w:lang w:eastAsia="zh-Hans"/>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3040" cy="1870075"/>
            <wp:effectExtent l="0" t="0" r="3810" b="1587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7"/>
                    <a:stretch>
                      <a:fillRect/>
                    </a:stretch>
                  </pic:blipFill>
                  <pic:spPr>
                    <a:xfrm>
                      <a:off x="0" y="0"/>
                      <a:ext cx="5273040" cy="18700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sz w:val="24"/>
          <w:szCs w:val="24"/>
          <w:lang w:val="en-US" w:eastAsia="zh-CN"/>
        </w:rPr>
      </w:pPr>
      <w:r>
        <w:rPr>
          <w:rFonts w:hint="eastAsia"/>
          <w:sz w:val="24"/>
          <w:szCs w:val="24"/>
          <w:lang w:val="en-US" w:eastAsia="zh-CN"/>
        </w:rPr>
        <w:t>注：</w:t>
      </w:r>
      <w:r>
        <w:rPr>
          <w:rFonts w:hint="eastAsia"/>
          <w:lang w:val="en-US" w:eastAsia="zh-Hans"/>
        </w:rPr>
        <w:t>删除用户</w:t>
      </w:r>
      <w:r>
        <w:rPr>
          <w:rFonts w:hint="eastAsia"/>
          <w:lang w:val="en-US" w:eastAsia="zh-CN"/>
        </w:rPr>
        <w:t>功能将</w:t>
      </w:r>
      <w:r>
        <w:rPr>
          <w:rFonts w:hint="eastAsia"/>
          <w:lang w:val="en-US" w:eastAsia="zh-Hans"/>
        </w:rPr>
        <w:t>永久删除系统用户</w:t>
      </w:r>
      <w:r>
        <w:rPr>
          <w:rFonts w:hint="eastAsia"/>
          <w:lang w:val="en-US" w:eastAsia="zh-CN"/>
        </w:rPr>
        <w:t>，</w:t>
      </w:r>
      <w:r>
        <w:rPr>
          <w:rFonts w:hint="eastAsia"/>
          <w:lang w:val="en-US" w:eastAsia="zh-Hans"/>
        </w:rPr>
        <w:t>无法找回</w:t>
      </w:r>
      <w:r>
        <w:rPr>
          <w:rFonts w:hint="eastAsia"/>
          <w:lang w:val="en-US" w:eastAsia="zh-CN"/>
        </w:rPr>
        <w:t>。请谨慎操作</w:t>
      </w:r>
    </w:p>
    <w:p>
      <w:pPr>
        <w:pStyle w:val="4"/>
        <w:bidi w:val="0"/>
        <w:rPr>
          <w:rFonts w:hint="default"/>
          <w:szCs w:val="24"/>
          <w:lang w:val="en-US" w:eastAsia="zh-Hans"/>
        </w:rPr>
      </w:pPr>
      <w:r>
        <w:rPr>
          <w:rFonts w:hint="default"/>
          <w:lang w:eastAsia="zh-Hans"/>
        </w:rPr>
        <w:t>2</w:t>
      </w:r>
      <w:r>
        <w:rPr>
          <w:rFonts w:hint="eastAsia"/>
          <w:lang w:val="en-US" w:eastAsia="zh-Hans"/>
        </w:rPr>
        <w:t>.</w:t>
      </w:r>
      <w:r>
        <w:rPr>
          <w:rFonts w:hint="default"/>
          <w:lang w:eastAsia="zh-Hans"/>
        </w:rPr>
        <w:t xml:space="preserve">2 </w:t>
      </w:r>
      <w:r>
        <w:rPr>
          <w:rFonts w:hint="eastAsia"/>
          <w:lang w:val="en-US" w:eastAsia="zh-CN"/>
        </w:rPr>
        <w:t>角色管理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角色管理功能是造风者数字化人才服务平台的一个重要模块，它允许管理员根据需要自定义不同的管理角色，并从多个模块中指定该角色可以访问的功能模块。通过角色管理功能，管理员可以更好地控制平台的访问权限，保证每位用户都能够获得合适的权限，同时确保系统的安全性和数据的保密性。</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在造风者数字化人才服务平台中，角色管理功能具有以下特点：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drawing>
          <wp:inline distT="0" distB="0" distL="114300" distR="114300">
            <wp:extent cx="5267960" cy="1685290"/>
            <wp:effectExtent l="0" t="0" r="8890" b="10160"/>
            <wp:docPr id="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pic:cNvPicPr>
                      <a:picLocks noChangeAspect="1"/>
                    </pic:cNvPicPr>
                  </pic:nvPicPr>
                  <pic:blipFill>
                    <a:blip r:embed="rId18"/>
                    <a:stretch>
                      <a:fillRect/>
                    </a:stretch>
                  </pic:blipFill>
                  <pic:spPr>
                    <a:xfrm>
                      <a:off x="0" y="0"/>
                      <a:ext cx="5267960" cy="16852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自定义管理角色</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管理员可以根据需求自定义不同的管理角色，如岗位管理员、班级管理员、系统管理员等，每个角色可以具有不同的访问权限。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指定访问模块</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管理员可以从首页、热招推荐、订单、系统管理、班级、人力服务、资源管理、数据分析等多个模块中，为每个管理角色指定可以访问的模块，以实现功能权限的精确控制。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drawing>
          <wp:inline distT="0" distB="0" distL="114300" distR="114300">
            <wp:extent cx="5271135" cy="1956435"/>
            <wp:effectExtent l="0" t="0" r="5715" b="571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9"/>
                    <a:stretch>
                      <a:fillRect/>
                    </a:stretch>
                  </pic:blipFill>
                  <pic:spPr>
                    <a:xfrm>
                      <a:off x="0" y="0"/>
                      <a:ext cx="5271135" cy="1956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灵活调整权限</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管理员可以根据实际需要随时调整角色的访问权限，方便适应各种场景下的管理需求。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提高安全性</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通过角色管理功能，可以限制用户的访问权限，避免未经授权的用户获取敏感信息，提高系统的安全性。</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eastAsia="zh-Hans"/>
        </w:rPr>
      </w:pPr>
      <w:r>
        <w:rPr>
          <w:rFonts w:hint="eastAsia"/>
          <w:sz w:val="24"/>
          <w:szCs w:val="24"/>
          <w:lang w:val="en-US" w:eastAsia="zh-Hans"/>
        </w:rPr>
        <w:t>通过角色管理功能，造风者数字化人才服务平台可以根据不同用户角色的需求和权限，为用户提供个性化的服务与管理，提升用户体验和平台的整体管理效率。</w:t>
      </w:r>
    </w:p>
    <w:p>
      <w:pPr>
        <w:pStyle w:val="4"/>
        <w:bidi w:val="0"/>
        <w:rPr>
          <w:rFonts w:hint="default" w:eastAsiaTheme="minorEastAsia"/>
          <w:lang w:val="en-US" w:eastAsia="zh-CN"/>
        </w:rPr>
      </w:pPr>
      <w:r>
        <w:rPr>
          <w:rFonts w:hint="default"/>
          <w:lang w:eastAsia="zh-Hans"/>
        </w:rPr>
        <w:t>2</w:t>
      </w:r>
      <w:r>
        <w:rPr>
          <w:rFonts w:hint="eastAsia"/>
          <w:lang w:val="en-US" w:eastAsia="zh-Hans"/>
        </w:rPr>
        <w:t>.</w:t>
      </w:r>
      <w:r>
        <w:rPr>
          <w:rFonts w:hint="default"/>
          <w:lang w:eastAsia="zh-Hans"/>
        </w:rPr>
        <w:t xml:space="preserve">3 </w:t>
      </w:r>
      <w:r>
        <w:rPr>
          <w:rFonts w:hint="eastAsia"/>
          <w:lang w:val="en-US" w:eastAsia="zh-CN"/>
        </w:rPr>
        <w:t>班级功能</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eastAsia"/>
          <w:sz w:val="24"/>
          <w:szCs w:val="24"/>
          <w:lang w:val="en-US" w:eastAsia="zh-Hans"/>
        </w:rPr>
        <w:t>该功能主要用来管理和维护</w:t>
      </w:r>
      <w:r>
        <w:rPr>
          <w:rFonts w:hint="eastAsia"/>
          <w:sz w:val="24"/>
          <w:szCs w:val="24"/>
          <w:lang w:val="en-US" w:eastAsia="zh-CN"/>
        </w:rPr>
        <w:t>班级相关信息</w:t>
      </w:r>
      <w:r>
        <w:rPr>
          <w:rFonts w:hint="eastAsia"/>
          <w:sz w:val="24"/>
          <w:szCs w:val="24"/>
          <w:lang w:val="en-US" w:eastAsia="zh-Hans"/>
        </w:rPr>
        <w:t>，主要功能模块：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sz w:val="24"/>
          <w:szCs w:val="24"/>
          <w:lang w:val="en-US" w:eastAsia="zh-CN"/>
        </w:rPr>
      </w:pPr>
      <w:r>
        <w:rPr>
          <w:rFonts w:hint="default"/>
          <w:sz w:val="24"/>
          <w:szCs w:val="24"/>
          <w:lang w:eastAsia="zh-Hans"/>
        </w:rPr>
        <w:t>[</w:t>
      </w:r>
      <w:r>
        <w:rPr>
          <w:rFonts w:hint="eastAsia"/>
          <w:sz w:val="24"/>
          <w:szCs w:val="24"/>
          <w:lang w:val="en-US" w:eastAsia="zh-CN"/>
        </w:rPr>
        <w:t>班级管理</w:t>
      </w:r>
      <w:r>
        <w:rPr>
          <w:rFonts w:hint="default"/>
          <w:sz w:val="24"/>
          <w:szCs w:val="24"/>
          <w:lang w:eastAsia="zh-Hans"/>
        </w:rPr>
        <w:t>]</w:t>
      </w:r>
      <w:r>
        <w:rPr>
          <w:rFonts w:hint="eastAsia"/>
          <w:sz w:val="24"/>
          <w:szCs w:val="24"/>
          <w:lang w:val="en-US" w:eastAsia="zh-CN"/>
        </w:rPr>
        <w:t xml:space="preserve"> 新增/编辑/删除/查询</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2405" cy="1704340"/>
            <wp:effectExtent l="0" t="0" r="4445" b="1016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20"/>
                    <a:stretch>
                      <a:fillRect/>
                    </a:stretch>
                  </pic:blipFill>
                  <pic:spPr>
                    <a:xfrm>
                      <a:off x="0" y="0"/>
                      <a:ext cx="5272405" cy="17043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sz w:val="24"/>
          <w:szCs w:val="24"/>
          <w:lang w:val="en-US" w:eastAsia="zh-CN"/>
        </w:rPr>
      </w:pPr>
      <w:r>
        <w:rPr>
          <w:rFonts w:hint="default"/>
          <w:sz w:val="24"/>
          <w:szCs w:val="24"/>
          <w:lang w:eastAsia="zh-Hans"/>
        </w:rPr>
        <w:t>[</w:t>
      </w:r>
      <w:r>
        <w:rPr>
          <w:rFonts w:hint="eastAsia"/>
          <w:sz w:val="24"/>
          <w:szCs w:val="24"/>
          <w:lang w:val="en-US" w:eastAsia="zh-CN"/>
        </w:rPr>
        <w:t>班级成员</w:t>
      </w:r>
      <w:r>
        <w:rPr>
          <w:rFonts w:hint="default"/>
          <w:sz w:val="24"/>
          <w:szCs w:val="24"/>
          <w:lang w:eastAsia="zh-Hans"/>
        </w:rPr>
        <w:t xml:space="preserve">] </w:t>
      </w:r>
      <w:r>
        <w:rPr>
          <w:rFonts w:hint="eastAsia"/>
          <w:sz w:val="24"/>
          <w:szCs w:val="24"/>
          <w:lang w:val="en-US" w:eastAsia="zh-CN"/>
        </w:rPr>
        <w:t>编辑/删除</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4310" cy="2221865"/>
            <wp:effectExtent l="0" t="0" r="8890" b="13335"/>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21"/>
                    <a:stretch>
                      <a:fillRect/>
                    </a:stretch>
                  </pic:blipFill>
                  <pic:spPr>
                    <a:xfrm>
                      <a:off x="0" y="0"/>
                      <a:ext cx="5274310" cy="2221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r>
        <w:rPr>
          <w:rFonts w:hint="default"/>
          <w:sz w:val="24"/>
          <w:szCs w:val="24"/>
          <w:lang w:eastAsia="zh-Hans"/>
        </w:rPr>
        <w:t>[</w:t>
      </w:r>
      <w:r>
        <w:rPr>
          <w:rFonts w:hint="eastAsia"/>
          <w:sz w:val="24"/>
          <w:szCs w:val="24"/>
          <w:lang w:val="en-US" w:eastAsia="zh-CN"/>
        </w:rPr>
        <w:t>班级成员导入</w:t>
      </w:r>
      <w:r>
        <w:rPr>
          <w:rFonts w:hint="default"/>
          <w:sz w:val="24"/>
          <w:szCs w:val="24"/>
          <w:lang w:eastAsia="zh-Hans"/>
        </w:rPr>
        <w:t>] 邀请（搜索本校区用户后勾选添加至右侧栏，提交后系统自动导入右侧学生列表到该班级）</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3040" cy="1920240"/>
            <wp:effectExtent l="0" t="0" r="3810" b="381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22"/>
                    <a:stretch>
                      <a:fillRect/>
                    </a:stretch>
                  </pic:blipFill>
                  <pic:spPr>
                    <a:xfrm>
                      <a:off x="0" y="0"/>
                      <a:ext cx="5273040" cy="1920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eastAsia="zh-Hans"/>
        </w:rPr>
      </w:pPr>
    </w:p>
    <w:p>
      <w:pPr>
        <w:pStyle w:val="4"/>
        <w:bidi w:val="0"/>
        <w:rPr>
          <w:rFonts w:hint="default" w:eastAsiaTheme="minorEastAsia"/>
          <w:lang w:val="en-US" w:eastAsia="zh-CN"/>
        </w:rPr>
      </w:pPr>
      <w:r>
        <w:rPr>
          <w:rFonts w:hint="default"/>
          <w:lang w:eastAsia="zh-Hans"/>
        </w:rPr>
        <w:t>2</w:t>
      </w:r>
      <w:r>
        <w:rPr>
          <w:rFonts w:hint="eastAsia"/>
          <w:lang w:val="en-US" w:eastAsia="zh-Hans"/>
        </w:rPr>
        <w:t>.</w:t>
      </w:r>
      <w:r>
        <w:rPr>
          <w:rFonts w:hint="default"/>
          <w:lang w:eastAsia="zh-Hans"/>
        </w:rPr>
        <w:t xml:space="preserve">4 </w:t>
      </w:r>
      <w:r>
        <w:rPr>
          <w:rFonts w:hint="eastAsia"/>
          <w:lang w:val="en-US" w:eastAsia="zh-CN"/>
        </w:rPr>
        <w:t>人力服务功能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Theme="minorEastAsia"/>
          <w:sz w:val="24"/>
          <w:szCs w:val="24"/>
          <w:lang w:val="en-US" w:eastAsia="zh-CN"/>
        </w:rPr>
      </w:pPr>
      <w:r>
        <w:rPr>
          <w:rFonts w:hint="eastAsia"/>
          <w:sz w:val="24"/>
          <w:szCs w:val="24"/>
          <w:lang w:val="en-US" w:eastAsia="zh-CN"/>
        </w:rPr>
        <w:t>人力服务管理主要包括以下模块：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rPr>
        <w:t>企业信息维护</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用户可以在系统中维护企业的基本信息，包括名称、联系方式、地址等，以确保企业信息的准确性和完整性。</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rPr>
        <w:t>学员管理</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该功能模块允许管理员对学员的信息进行管理和维护。管理员可以添加、编辑和删除学员信息，包括学员的基本信息、学历、项目经验等。此外，管理员还可以为学员分配不同的岗位和班级，以实现适合个人能力和兴趣的就业方向。</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rPr>
        <w:t>简历评估</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人才服务平台提供简历评估的功能，通过系统自动筛选和评估学员简历，以快速找到与岗位要求匹配的候选人。管理员可以设置关键词和条件，系统会自动根据这些条件对简历进行评估并生成评估报告，节省了人力资源部门的时间和精力。</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rPr>
        <w:t>咨询管理</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此功能模块为企业和学员提供咨询管理的服务。企业可以通过平台向咨询师提出招聘和职业发展方面的问题，咨询师会及时回复并提供专业的建议和指导。学员也可以通过平台向咨询师咨询学习和就业方面的问题，以获得个性化的指导和支持。</w:t>
      </w:r>
    </w:p>
    <w:p>
      <w:pPr>
        <w:pStyle w:val="4"/>
        <w:bidi w:val="0"/>
        <w:rPr>
          <w:rFonts w:hint="default"/>
          <w:lang w:val="en-US" w:eastAsia="zh-CN"/>
        </w:rPr>
      </w:pPr>
      <w:r>
        <w:rPr>
          <w:rFonts w:hint="eastAsia"/>
          <w:lang w:val="en-US" w:eastAsia="zh-CN"/>
        </w:rPr>
        <w:t>2.4.1 企业信息维护</w:t>
      </w:r>
    </w:p>
    <w:p>
      <w:pPr>
        <w:rPr>
          <w:rFonts w:hint="eastAsia"/>
          <w:lang w:val="en-US" w:eastAsia="zh-Hans"/>
        </w:rPr>
      </w:pPr>
    </w:p>
    <w:p>
      <w:pPr>
        <w:rPr>
          <w:rFonts w:hint="eastAsia"/>
          <w:lang w:val="en-US" w:eastAsia="zh-Hans"/>
        </w:rPr>
      </w:pPr>
      <w:r>
        <w:rPr>
          <w:rFonts w:hint="default"/>
          <w:lang w:eastAsia="zh-Hans"/>
        </w:rPr>
        <w:t>[</w:t>
      </w:r>
      <w:r>
        <w:rPr>
          <w:rFonts w:hint="eastAsia"/>
          <w:sz w:val="21"/>
          <w:szCs w:val="21"/>
          <w:lang w:val="en-US" w:eastAsia="zh-Hans"/>
        </w:rPr>
        <w:t>新增</w:t>
      </w:r>
      <w:r>
        <w:rPr>
          <w:rFonts w:hint="default"/>
          <w:sz w:val="21"/>
          <w:szCs w:val="21"/>
          <w:lang w:eastAsia="zh-Hans"/>
        </w:rPr>
        <w:t>/</w:t>
      </w:r>
      <w:r>
        <w:rPr>
          <w:rFonts w:hint="eastAsia"/>
          <w:sz w:val="21"/>
          <w:szCs w:val="21"/>
          <w:lang w:val="en-US" w:eastAsia="zh-Hans"/>
        </w:rPr>
        <w:t>编辑</w:t>
      </w:r>
      <w:r>
        <w:rPr>
          <w:rFonts w:hint="default"/>
          <w:sz w:val="21"/>
          <w:szCs w:val="21"/>
          <w:lang w:eastAsia="zh-Hans"/>
        </w:rPr>
        <w:t>/</w:t>
      </w:r>
      <w:r>
        <w:rPr>
          <w:rFonts w:hint="eastAsia"/>
          <w:sz w:val="21"/>
          <w:szCs w:val="21"/>
          <w:lang w:val="en-US" w:eastAsia="zh-Hans"/>
        </w:rPr>
        <w:t>删除企业</w:t>
      </w:r>
      <w:r>
        <w:rPr>
          <w:rFonts w:hint="default"/>
          <w:lang w:eastAsia="zh-Hans"/>
        </w:rPr>
        <w:t>]</w:t>
      </w:r>
      <w:r>
        <w:rPr>
          <w:rFonts w:hint="eastAsia"/>
          <w:lang w:val="en-US" w:eastAsia="zh-Hans"/>
        </w:rPr>
        <w:t xml:space="preserve"> </w:t>
      </w:r>
    </w:p>
    <w:p>
      <w:pPr>
        <w:rPr>
          <w:rFonts w:hint="eastAsia"/>
          <w:lang w:val="en-US" w:eastAsia="zh-Hans"/>
        </w:rPr>
      </w:pPr>
      <w:r>
        <w:rPr>
          <w:sz w:val="21"/>
          <w:szCs w:val="21"/>
        </w:rPr>
        <w:drawing>
          <wp:inline distT="0" distB="0" distL="114300" distR="114300">
            <wp:extent cx="5273675" cy="2792095"/>
            <wp:effectExtent l="0" t="0" r="3175" b="825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23"/>
                    <a:stretch>
                      <a:fillRect/>
                    </a:stretch>
                  </pic:blipFill>
                  <pic:spPr>
                    <a:xfrm>
                      <a:off x="0" y="0"/>
                      <a:ext cx="5273675" cy="27920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Hans"/>
        </w:rPr>
      </w:pPr>
      <w:r>
        <w:rPr>
          <w:rFonts w:hint="default"/>
          <w:sz w:val="24"/>
          <w:szCs w:val="24"/>
          <w:lang w:eastAsia="zh-Hans"/>
        </w:rPr>
        <w:t>[</w:t>
      </w:r>
      <w:r>
        <w:rPr>
          <w:rFonts w:hint="eastAsia"/>
          <w:sz w:val="24"/>
          <w:szCs w:val="24"/>
          <w:lang w:val="en-US" w:eastAsia="zh-Hans"/>
        </w:rPr>
        <w:t>跟踪</w:t>
      </w:r>
      <w:r>
        <w:rPr>
          <w:rFonts w:hint="default"/>
          <w:sz w:val="24"/>
          <w:szCs w:val="24"/>
          <w:lang w:eastAsia="zh-Hans"/>
        </w:rPr>
        <w:t>]</w:t>
      </w:r>
      <w:r>
        <w:rPr>
          <w:rFonts w:hint="eastAsia"/>
          <w:sz w:val="24"/>
          <w:szCs w:val="24"/>
          <w:lang w:val="en-US" w:eastAsia="zh-Hans"/>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pPr>
      <w:r>
        <w:drawing>
          <wp:inline distT="0" distB="0" distL="114300" distR="114300">
            <wp:extent cx="5270500" cy="1644015"/>
            <wp:effectExtent l="0" t="0" r="6350" b="13335"/>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24"/>
                    <a:stretch>
                      <a:fillRect/>
                    </a:stretch>
                  </pic:blipFill>
                  <pic:spPr>
                    <a:xfrm>
                      <a:off x="0" y="0"/>
                      <a:ext cx="5270500" cy="1644015"/>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2.4.2 企业招聘职位</w:t>
      </w:r>
    </w:p>
    <w:p>
      <w:pPr>
        <w:numPr>
          <w:ilvl w:val="0"/>
          <w:numId w:val="0"/>
        </w:numPr>
        <w:bidi w:val="0"/>
        <w:rPr>
          <w:rFonts w:hint="eastAsia"/>
          <w:sz w:val="21"/>
          <w:szCs w:val="21"/>
          <w:lang w:val="en-US" w:eastAsia="zh-Hans"/>
        </w:rPr>
      </w:pPr>
      <w:r>
        <w:rPr>
          <w:rFonts w:hint="default"/>
          <w:sz w:val="21"/>
          <w:szCs w:val="21"/>
          <w:lang w:eastAsia="zh-Hans"/>
        </w:rPr>
        <w:t xml:space="preserve"> </w:t>
      </w:r>
      <w:r>
        <w:rPr>
          <w:rFonts w:hint="eastAsia"/>
          <w:sz w:val="21"/>
          <w:szCs w:val="21"/>
          <w:lang w:val="en-US" w:eastAsia="zh-Hans"/>
        </w:rPr>
        <w:t>企业招聘职位发布，点击企业列表操作栏中的职位进入职位发布页</w:t>
      </w:r>
    </w:p>
    <w:p>
      <w:pPr>
        <w:numPr>
          <w:ilvl w:val="0"/>
          <w:numId w:val="0"/>
        </w:numPr>
        <w:bidi w:val="0"/>
        <w:rPr>
          <w:sz w:val="21"/>
          <w:szCs w:val="21"/>
        </w:rPr>
      </w:pPr>
      <w:r>
        <w:rPr>
          <w:sz w:val="21"/>
          <w:szCs w:val="21"/>
        </w:rPr>
        <w:drawing>
          <wp:inline distT="0" distB="0" distL="114300" distR="114300">
            <wp:extent cx="5266055" cy="1616075"/>
            <wp:effectExtent l="0" t="0" r="10795" b="3175"/>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25"/>
                    <a:stretch>
                      <a:fillRect/>
                    </a:stretch>
                  </pic:blipFill>
                  <pic:spPr>
                    <a:xfrm>
                      <a:off x="0" y="0"/>
                      <a:ext cx="5266055" cy="1616075"/>
                    </a:xfrm>
                    <a:prstGeom prst="rect">
                      <a:avLst/>
                    </a:prstGeom>
                    <a:noFill/>
                    <a:ln>
                      <a:noFill/>
                    </a:ln>
                  </pic:spPr>
                </pic:pic>
              </a:graphicData>
            </a:graphic>
          </wp:inline>
        </w:drawing>
      </w:r>
    </w:p>
    <w:p>
      <w:pPr>
        <w:numPr>
          <w:ilvl w:val="0"/>
          <w:numId w:val="0"/>
        </w:numPr>
        <w:bidi w:val="0"/>
        <w:ind w:left="2100" w:leftChars="0" w:firstLine="420" w:firstLineChars="0"/>
        <w:rPr>
          <w:rFonts w:hint="default" w:eastAsiaTheme="minorEastAsia"/>
          <w:sz w:val="21"/>
          <w:szCs w:val="21"/>
          <w:lang w:val="en-US" w:eastAsia="zh-Hans"/>
        </w:rPr>
      </w:pPr>
    </w:p>
    <w:p>
      <w:pPr>
        <w:numPr>
          <w:ilvl w:val="0"/>
          <w:numId w:val="0"/>
        </w:numPr>
        <w:bidi w:val="0"/>
        <w:rPr>
          <w:sz w:val="21"/>
          <w:szCs w:val="21"/>
        </w:rPr>
      </w:pPr>
    </w:p>
    <w:p>
      <w:pPr>
        <w:numPr>
          <w:ilvl w:val="0"/>
          <w:numId w:val="2"/>
        </w:numPr>
        <w:bidi w:val="0"/>
        <w:ind w:left="0" w:leftChars="0" w:firstLine="0" w:firstLineChars="0"/>
        <w:rPr>
          <w:rFonts w:hint="eastAsia"/>
          <w:sz w:val="21"/>
          <w:szCs w:val="21"/>
          <w:lang w:val="en-US" w:eastAsia="zh-Hans"/>
        </w:rPr>
      </w:pPr>
      <w:r>
        <w:rPr>
          <w:rFonts w:hint="eastAsia"/>
          <w:sz w:val="21"/>
          <w:szCs w:val="21"/>
          <w:lang w:val="en-US" w:eastAsia="zh-Hans"/>
        </w:rPr>
        <w:t>点击发布职位按钮编辑发布信息，注：已录入的职位可作为职位模版快速新建职位</w:t>
      </w:r>
    </w:p>
    <w:p>
      <w:pPr>
        <w:bidi w:val="0"/>
        <w:rPr>
          <w:sz w:val="21"/>
          <w:szCs w:val="21"/>
        </w:rPr>
      </w:pPr>
      <w:r>
        <w:drawing>
          <wp:inline distT="0" distB="0" distL="114300" distR="114300">
            <wp:extent cx="5268595" cy="1668145"/>
            <wp:effectExtent l="0" t="0" r="8255" b="825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26"/>
                    <a:stretch>
                      <a:fillRect/>
                    </a:stretch>
                  </pic:blipFill>
                  <pic:spPr>
                    <a:xfrm>
                      <a:off x="0" y="0"/>
                      <a:ext cx="5268595" cy="1668145"/>
                    </a:xfrm>
                    <a:prstGeom prst="rect">
                      <a:avLst/>
                    </a:prstGeom>
                    <a:noFill/>
                    <a:ln>
                      <a:noFill/>
                    </a:ln>
                  </pic:spPr>
                </pic:pic>
              </a:graphicData>
            </a:graphic>
          </wp:inline>
        </w:drawing>
      </w:r>
    </w:p>
    <w:p>
      <w:pPr>
        <w:bidi w:val="0"/>
        <w:rPr>
          <w:rFonts w:hint="eastAsia"/>
          <w:sz w:val="21"/>
          <w:szCs w:val="21"/>
          <w:lang w:val="en-US" w:eastAsia="zh-Hans"/>
        </w:rPr>
      </w:pPr>
    </w:p>
    <w:p>
      <w:pPr>
        <w:numPr>
          <w:ilvl w:val="0"/>
          <w:numId w:val="2"/>
        </w:numPr>
        <w:bidi w:val="0"/>
        <w:ind w:left="0" w:leftChars="0" w:firstLine="0" w:firstLineChars="0"/>
        <w:rPr>
          <w:rFonts w:hint="eastAsia"/>
          <w:sz w:val="21"/>
          <w:szCs w:val="21"/>
          <w:lang w:val="en-US" w:eastAsia="zh-Hans"/>
        </w:rPr>
      </w:pPr>
      <w:r>
        <w:rPr>
          <w:rFonts w:hint="eastAsia"/>
          <w:sz w:val="21"/>
          <w:szCs w:val="21"/>
          <w:lang w:val="en-US" w:eastAsia="zh-Hans"/>
        </w:rPr>
        <w:t>可更改职位发布状态</w:t>
      </w:r>
    </w:p>
    <w:p>
      <w:pPr>
        <w:bidi w:val="0"/>
      </w:pPr>
      <w:r>
        <w:drawing>
          <wp:inline distT="0" distB="0" distL="114300" distR="114300">
            <wp:extent cx="5266055" cy="1624330"/>
            <wp:effectExtent l="0" t="0" r="10795" b="1397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27"/>
                    <a:stretch>
                      <a:fillRect/>
                    </a:stretch>
                  </pic:blipFill>
                  <pic:spPr>
                    <a:xfrm>
                      <a:off x="0" y="0"/>
                      <a:ext cx="5266055" cy="1624330"/>
                    </a:xfrm>
                    <a:prstGeom prst="rect">
                      <a:avLst/>
                    </a:prstGeom>
                    <a:noFill/>
                    <a:ln>
                      <a:noFill/>
                    </a:ln>
                  </pic:spPr>
                </pic:pic>
              </a:graphicData>
            </a:graphic>
          </wp:inline>
        </w:drawing>
      </w:r>
    </w:p>
    <w:p>
      <w:pPr>
        <w:bidi w:val="0"/>
      </w:pPr>
    </w:p>
    <w:p>
      <w:pPr>
        <w:numPr>
          <w:ilvl w:val="0"/>
          <w:numId w:val="2"/>
        </w:numPr>
        <w:bidi w:val="0"/>
        <w:ind w:left="0" w:leftChars="0" w:firstLine="0" w:firstLineChars="0"/>
        <w:rPr>
          <w:rFonts w:hint="default"/>
          <w:lang w:eastAsia="zh-Hans"/>
        </w:rPr>
      </w:pPr>
      <w:r>
        <w:rPr>
          <w:rFonts w:hint="eastAsia"/>
          <w:lang w:val="en-US" w:eastAsia="zh-Hans"/>
        </w:rPr>
        <w:t>发布订单</w:t>
      </w:r>
      <w:r>
        <w:rPr>
          <w:rFonts w:hint="default"/>
          <w:lang w:eastAsia="zh-Hans"/>
        </w:rPr>
        <w:t xml:space="preserve"> - </w:t>
      </w:r>
      <w:r>
        <w:rPr>
          <w:rFonts w:hint="eastAsia"/>
          <w:lang w:val="en-US" w:eastAsia="zh-Hans"/>
        </w:rPr>
        <w:t>勾选职位后发布订单按钮高亮即可新增订单（已发布过订单的职位不可用）</w:t>
      </w:r>
    </w:p>
    <w:p>
      <w:pPr>
        <w:numPr>
          <w:ilvl w:val="0"/>
          <w:numId w:val="0"/>
        </w:numPr>
        <w:bidi w:val="0"/>
        <w:ind w:leftChars="0"/>
        <w:rPr>
          <w:rFonts w:hint="eastAsia"/>
          <w:lang w:val="en-US" w:eastAsia="zh-Hans"/>
        </w:rPr>
      </w:pPr>
      <w:r>
        <w:rPr>
          <w:rFonts w:hint="eastAsia"/>
          <w:lang w:val="en-US" w:eastAsia="zh-Hans"/>
        </w:rPr>
        <w:t>新增订单输入名称、金额、上传合同、关联岗位预招聘人数默认岗位发布时的预招人数，</w:t>
      </w:r>
    </w:p>
    <w:p>
      <w:pPr>
        <w:numPr>
          <w:ilvl w:val="0"/>
          <w:numId w:val="0"/>
        </w:numPr>
        <w:bidi w:val="0"/>
        <w:ind w:leftChars="0"/>
        <w:rPr>
          <w:rFonts w:hint="default"/>
          <w:lang w:val="en-US" w:eastAsia="zh-Hans"/>
        </w:rPr>
      </w:pPr>
      <w:r>
        <w:rPr>
          <w:rFonts w:hint="eastAsia"/>
          <w:lang w:val="en-US" w:eastAsia="zh-Hans"/>
        </w:rPr>
        <w:t>发布成功后在订单功能中查看</w:t>
      </w:r>
    </w:p>
    <w:p>
      <w:pPr>
        <w:numPr>
          <w:ilvl w:val="0"/>
          <w:numId w:val="0"/>
        </w:numPr>
        <w:bidi w:val="0"/>
        <w:ind w:leftChars="0"/>
        <w:rPr>
          <w:rFonts w:hint="default"/>
          <w:lang w:eastAsia="zh-Hans"/>
        </w:rPr>
      </w:pPr>
      <w:r>
        <w:drawing>
          <wp:inline distT="0" distB="0" distL="114300" distR="114300">
            <wp:extent cx="5268595" cy="1790700"/>
            <wp:effectExtent l="0" t="0" r="8255" b="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28"/>
                    <a:stretch>
                      <a:fillRect/>
                    </a:stretch>
                  </pic:blipFill>
                  <pic:spPr>
                    <a:xfrm>
                      <a:off x="0" y="0"/>
                      <a:ext cx="5268595" cy="1790700"/>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2.4.3 职位简历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rFonts w:hint="default"/>
          <w:sz w:val="24"/>
          <w:szCs w:val="24"/>
          <w:lang w:val="en-US" w:eastAsia="zh-CN"/>
        </w:rPr>
        <w:t>点击职位列表操作里的简历按钮查看该职位下已投递的简历列表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drawing>
          <wp:inline distT="0" distB="0" distL="114300" distR="114300">
            <wp:extent cx="5266055" cy="1054100"/>
            <wp:effectExtent l="0" t="0" r="10795" b="1270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29"/>
                    <a:stretch>
                      <a:fillRect/>
                    </a:stretch>
                  </pic:blipFill>
                  <pic:spPr>
                    <a:xfrm>
                      <a:off x="0" y="0"/>
                      <a:ext cx="5266055" cy="1054100"/>
                    </a:xfrm>
                    <a:prstGeom prst="rect">
                      <a:avLst/>
                    </a:prstGeom>
                    <a:noFill/>
                    <a:ln>
                      <a:noFill/>
                    </a:ln>
                  </pic:spPr>
                </pic:pic>
              </a:graphicData>
            </a:graphic>
          </wp:inline>
        </w:drawing>
      </w:r>
    </w:p>
    <w:p>
      <w:pPr>
        <w:pStyle w:val="4"/>
        <w:bidi w:val="0"/>
        <w:rPr>
          <w:rFonts w:hint="default"/>
          <w:lang w:val="en-US" w:eastAsia="zh-CN"/>
        </w:rPr>
      </w:pPr>
      <w:r>
        <w:rPr>
          <w:rFonts w:hint="eastAsia"/>
          <w:lang w:val="en-US" w:eastAsia="zh-CN"/>
        </w:rPr>
        <w:t>2.4.4 职位试题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drawing>
          <wp:inline distT="0" distB="0" distL="114300" distR="114300">
            <wp:extent cx="5273675" cy="843915"/>
            <wp:effectExtent l="0" t="0" r="3175" b="13335"/>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30"/>
                    <a:stretch>
                      <a:fillRect/>
                    </a:stretch>
                  </pic:blipFill>
                  <pic:spPr>
                    <a:xfrm>
                      <a:off x="0" y="0"/>
                      <a:ext cx="5273675" cy="8439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pPr>
      <w:r>
        <w:drawing>
          <wp:inline distT="0" distB="0" distL="114300" distR="114300">
            <wp:extent cx="5267325" cy="808355"/>
            <wp:effectExtent l="0" t="0" r="9525" b="1079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31"/>
                    <a:stretch>
                      <a:fillRect/>
                    </a:stretch>
                  </pic:blipFill>
                  <pic:spPr>
                    <a:xfrm>
                      <a:off x="0" y="0"/>
                      <a:ext cx="5267325" cy="8083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pPr>
      <w:r>
        <w:drawing>
          <wp:inline distT="0" distB="0" distL="114300" distR="114300">
            <wp:extent cx="5265420" cy="972820"/>
            <wp:effectExtent l="0" t="0" r="11430" b="17780"/>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32"/>
                    <a:stretch>
                      <a:fillRect/>
                    </a:stretch>
                  </pic:blipFill>
                  <pic:spPr>
                    <a:xfrm>
                      <a:off x="0" y="0"/>
                      <a:ext cx="5265420" cy="972820"/>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2.4.5 学员管理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CN"/>
        </w:rPr>
      </w:pPr>
      <w:r>
        <w:rPr>
          <w:rFonts w:hint="eastAsia"/>
          <w:sz w:val="24"/>
          <w:szCs w:val="24"/>
          <w:lang w:val="en-US" w:eastAsia="zh-CN"/>
        </w:rPr>
        <w:t>[新增/编辑/删除学员]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CN"/>
        </w:rPr>
      </w:pPr>
      <w:r>
        <w:drawing>
          <wp:inline distT="0" distB="0" distL="114300" distR="114300">
            <wp:extent cx="5270500" cy="1745615"/>
            <wp:effectExtent l="0" t="0" r="6350" b="6985"/>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33"/>
                    <a:stretch>
                      <a:fillRect/>
                    </a:stretch>
                  </pic:blipFill>
                  <pic:spPr>
                    <a:xfrm>
                      <a:off x="0" y="0"/>
                      <a:ext cx="5270500" cy="17456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CN"/>
        </w:rPr>
      </w:pPr>
      <w:r>
        <w:rPr>
          <w:rFonts w:hint="eastAsia"/>
          <w:sz w:val="24"/>
          <w:szCs w:val="24"/>
          <w:lang w:val="en-US" w:eastAsia="zh-CN"/>
        </w:rPr>
        <w:t>可通过模版导入的方式批量导入学员，下载对应的模版编辑后导入（注：编辑学员信息中校区班级需要精确填写系统录入的校区及班级名称，否则导致无法匹配相应校区及班级）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CN"/>
        </w:rPr>
      </w:pPr>
      <w:r>
        <w:drawing>
          <wp:inline distT="0" distB="0" distL="114300" distR="114300">
            <wp:extent cx="5266055" cy="1767205"/>
            <wp:effectExtent l="0" t="0" r="10795" b="444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34"/>
                    <a:stretch>
                      <a:fillRect/>
                    </a:stretch>
                  </pic:blipFill>
                  <pic:spPr>
                    <a:xfrm>
                      <a:off x="0" y="0"/>
                      <a:ext cx="5266055" cy="17672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CN"/>
        </w:rPr>
      </w:pPr>
    </w:p>
    <w:p>
      <w:pPr>
        <w:pStyle w:val="4"/>
        <w:bidi w:val="0"/>
        <w:rPr>
          <w:rFonts w:hint="eastAsia"/>
          <w:lang w:val="en-US" w:eastAsia="zh-CN"/>
        </w:rPr>
      </w:pPr>
      <w:r>
        <w:rPr>
          <w:rFonts w:hint="eastAsia"/>
          <w:lang w:val="en-US" w:eastAsia="zh-CN"/>
        </w:rPr>
        <w:t>2.4.6 简历评估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rFonts w:hint="default"/>
          <w:sz w:val="24"/>
          <w:szCs w:val="24"/>
          <w:lang w:val="en-US" w:eastAsia="zh-CN"/>
        </w:rPr>
        <w:t>可根据检索条件搜索简历，(筛选条件：校区、班级、学员姓名、待审阅、已通过、未通过)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sz w:val="21"/>
          <w:szCs w:val="21"/>
        </w:rPr>
        <w:drawing>
          <wp:inline distT="0" distB="0" distL="114300" distR="114300">
            <wp:extent cx="5271135" cy="1942465"/>
            <wp:effectExtent l="0" t="0" r="5715" b="635"/>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35"/>
                    <a:stretch>
                      <a:fillRect/>
                    </a:stretch>
                  </pic:blipFill>
                  <pic:spPr>
                    <a:xfrm>
                      <a:off x="0" y="0"/>
                      <a:ext cx="5271135" cy="19424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rFonts w:hint="default"/>
          <w:sz w:val="24"/>
          <w:szCs w:val="24"/>
          <w:lang w:val="en-US" w:eastAsia="zh-CN"/>
        </w:rPr>
        <w:t>点击列表操作栏的预览按钮，审阅及评论简历，点击简历图片预览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sz w:val="21"/>
          <w:szCs w:val="21"/>
        </w:rPr>
        <w:drawing>
          <wp:inline distT="0" distB="0" distL="114300" distR="114300">
            <wp:extent cx="4867275" cy="3429000"/>
            <wp:effectExtent l="0" t="0" r="9525" b="0"/>
            <wp:docPr id="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
                    <pic:cNvPicPr>
                      <a:picLocks noChangeAspect="1"/>
                    </pic:cNvPicPr>
                  </pic:nvPicPr>
                  <pic:blipFill>
                    <a:blip r:embed="rId36"/>
                    <a:stretch>
                      <a:fillRect/>
                    </a:stretch>
                  </pic:blipFill>
                  <pic:spPr>
                    <a:xfrm>
                      <a:off x="0" y="0"/>
                      <a:ext cx="4867275" cy="3429000"/>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2.4.7 咨询管理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sz w:val="24"/>
          <w:szCs w:val="24"/>
          <w:lang w:val="en-US" w:eastAsia="zh-CN"/>
        </w:rPr>
      </w:pPr>
      <w:r>
        <w:rPr>
          <w:rFonts w:hint="eastAsia"/>
          <w:sz w:val="24"/>
          <w:szCs w:val="24"/>
          <w:lang w:val="en-US" w:eastAsia="zh-CN"/>
        </w:rPr>
        <w:t>[</w:t>
      </w:r>
      <w:r>
        <w:rPr>
          <w:rFonts w:hint="eastAsia"/>
          <w:sz w:val="21"/>
          <w:szCs w:val="21"/>
          <w:lang w:val="en-US" w:eastAsia="zh-Hans"/>
        </w:rPr>
        <w:t>查看全部或切换推荐问答</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sz w:val="21"/>
          <w:szCs w:val="21"/>
        </w:rPr>
        <w:drawing>
          <wp:inline distT="0" distB="0" distL="114300" distR="114300">
            <wp:extent cx="5268595" cy="2033905"/>
            <wp:effectExtent l="0" t="0" r="8255" b="444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37"/>
                    <a:stretch>
                      <a:fillRect/>
                    </a:stretch>
                  </pic:blipFill>
                  <pic:spPr>
                    <a:xfrm>
                      <a:off x="0" y="0"/>
                      <a:ext cx="5268595" cy="20339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rFonts w:hint="eastAsia"/>
          <w:sz w:val="24"/>
          <w:szCs w:val="24"/>
          <w:lang w:val="en-US" w:eastAsia="zh-CN"/>
        </w:rPr>
        <w:t>[</w:t>
      </w:r>
      <w:r>
        <w:rPr>
          <w:rFonts w:hint="eastAsia"/>
          <w:sz w:val="21"/>
          <w:szCs w:val="21"/>
          <w:lang w:val="en-US" w:eastAsia="zh-Hans"/>
        </w:rPr>
        <w:t>点击标题进入详情，可针对问题进行回答，也可赞同或不赞同投票</w:t>
      </w: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sz w:val="24"/>
          <w:szCs w:val="24"/>
          <w:lang w:val="en-US" w:eastAsia="zh-CN"/>
        </w:rPr>
      </w:pPr>
      <w:r>
        <w:rPr>
          <w:sz w:val="21"/>
          <w:szCs w:val="21"/>
        </w:rPr>
        <w:drawing>
          <wp:inline distT="0" distB="0" distL="114300" distR="114300">
            <wp:extent cx="5271135" cy="3458210"/>
            <wp:effectExtent l="0" t="0" r="5715" b="8890"/>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38"/>
                    <a:stretch>
                      <a:fillRect/>
                    </a:stretch>
                  </pic:blipFill>
                  <pic:spPr>
                    <a:xfrm>
                      <a:off x="0" y="0"/>
                      <a:ext cx="5271135" cy="3458210"/>
                    </a:xfrm>
                    <a:prstGeom prst="rect">
                      <a:avLst/>
                    </a:prstGeom>
                    <a:noFill/>
                    <a:ln>
                      <a:noFill/>
                    </a:ln>
                  </pic:spPr>
                </pic:pic>
              </a:graphicData>
            </a:graphic>
          </wp:inline>
        </w:drawing>
      </w:r>
    </w:p>
    <w:p>
      <w:pPr>
        <w:pStyle w:val="4"/>
        <w:bidi w:val="0"/>
        <w:rPr>
          <w:rFonts w:hint="default" w:eastAsiaTheme="minorEastAsia"/>
          <w:lang w:val="en-US" w:eastAsia="zh-CN"/>
        </w:rPr>
      </w:pPr>
      <w:r>
        <w:rPr>
          <w:rFonts w:hint="default"/>
          <w:lang w:eastAsia="zh-Hans"/>
        </w:rPr>
        <w:t>2</w:t>
      </w:r>
      <w:r>
        <w:rPr>
          <w:rFonts w:hint="eastAsia"/>
          <w:lang w:val="en-US" w:eastAsia="zh-Hans"/>
        </w:rPr>
        <w:t>.</w:t>
      </w:r>
      <w:r>
        <w:rPr>
          <w:rFonts w:hint="default"/>
          <w:lang w:eastAsia="zh-Hans"/>
        </w:rPr>
        <w:t xml:space="preserve">5 </w:t>
      </w:r>
      <w:r>
        <w:rPr>
          <w:rFonts w:hint="eastAsia"/>
          <w:lang w:val="en-US" w:eastAsia="zh-CN"/>
        </w:rPr>
        <w:t>订单功能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订单管理功能旨在提供一个快捷高效的人力资源订单维护流程，便于机构或学校内部应对企业的批量招聘需求。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人才简历提交通道</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订单功能为机构或学校提供一个开放的人才简历提交通道。各就业负责人可以利用该通道填充所需的人才简历，以满足企业的招聘需求。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快速维护订单流程</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通过订单管理功能，用户可以快速、方便地维护整个订单流程。包括订单的创建、修改、审批、关闭等环节，以确保订单的顺利进行。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eastAsia"/>
          <w:sz w:val="24"/>
          <w:szCs w:val="24"/>
          <w:lang w:val="en-US" w:eastAsia="zh-Hans"/>
        </w:rPr>
        <w:t>直观了解简历完成情况</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订单下达人可以直观地了解订单中的人才简历完成情况。通过订单管理界面，订单下达人可以及时了解到各就业负责人已经提交的简历数量和质量，方便对进展进行监控和评估。</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通过订单管理功能，用户可以提升人才服务工作的效率，优化校招活动的管理流程，有效满足企业批量招聘的需求。同时，订单功能的灵活性和方便性，也为用户提供了更好的人力资源管理和监控手段。</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w:t>
      </w:r>
      <w:r>
        <w:rPr>
          <w:rFonts w:hint="eastAsia"/>
          <w:sz w:val="21"/>
          <w:szCs w:val="21"/>
          <w:lang w:val="en-US" w:eastAsia="zh-Hans"/>
        </w:rPr>
        <w:t>查看</w:t>
      </w:r>
      <w:r>
        <w:rPr>
          <w:rFonts w:hint="default"/>
          <w:sz w:val="21"/>
          <w:szCs w:val="21"/>
          <w:lang w:eastAsia="zh-Hans"/>
        </w:rPr>
        <w:t>/</w:t>
      </w:r>
      <w:r>
        <w:rPr>
          <w:rFonts w:hint="eastAsia"/>
          <w:sz w:val="21"/>
          <w:szCs w:val="21"/>
          <w:lang w:val="en-US" w:eastAsia="zh-Hans"/>
        </w:rPr>
        <w:t>修改</w:t>
      </w:r>
      <w:r>
        <w:rPr>
          <w:rFonts w:hint="default"/>
          <w:sz w:val="21"/>
          <w:szCs w:val="21"/>
          <w:lang w:eastAsia="zh-Hans"/>
        </w:rPr>
        <w:t>/</w:t>
      </w:r>
      <w:r>
        <w:rPr>
          <w:rFonts w:hint="eastAsia"/>
          <w:sz w:val="21"/>
          <w:szCs w:val="21"/>
          <w:lang w:val="en-US" w:eastAsia="zh-Hans"/>
        </w:rPr>
        <w:t>移交</w:t>
      </w:r>
      <w:r>
        <w:rPr>
          <w:rFonts w:hint="default"/>
          <w:sz w:val="21"/>
          <w:szCs w:val="21"/>
          <w:lang w:eastAsia="zh-Hans"/>
        </w:rPr>
        <w:t>/</w:t>
      </w:r>
      <w:r>
        <w:rPr>
          <w:rFonts w:hint="eastAsia"/>
          <w:sz w:val="21"/>
          <w:szCs w:val="21"/>
          <w:lang w:val="en-US" w:eastAsia="zh-Hans"/>
        </w:rPr>
        <w:t>删除订单</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drawing>
          <wp:inline distT="0" distB="0" distL="114300" distR="114300">
            <wp:extent cx="5268595" cy="1668780"/>
            <wp:effectExtent l="0" t="0" r="8255" b="7620"/>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39"/>
                    <a:stretch>
                      <a:fillRect/>
                    </a:stretch>
                  </pic:blipFill>
                  <pic:spPr>
                    <a:xfrm>
                      <a:off x="0" y="0"/>
                      <a:ext cx="5268595" cy="1668780"/>
                    </a:xfrm>
                    <a:prstGeom prst="rect">
                      <a:avLst/>
                    </a:prstGeom>
                    <a:noFill/>
                    <a:ln>
                      <a:noFill/>
                    </a:ln>
                  </pic:spPr>
                </pic:pic>
              </a:graphicData>
            </a:graphic>
          </wp:inline>
        </w:drawing>
      </w:r>
    </w:p>
    <w:p>
      <w:pPr>
        <w:rPr>
          <w:rFonts w:hint="eastAsia"/>
          <w:lang w:val="en-US" w:eastAsia="zh-CN"/>
        </w:rPr>
      </w:pPr>
      <w:r>
        <w:rPr>
          <w:rFonts w:hint="eastAsia"/>
          <w:lang w:val="en-US" w:eastAsia="zh-CN"/>
        </w:rPr>
        <w:t>[批量简历投递]</w:t>
      </w:r>
    </w:p>
    <w:p>
      <w:r>
        <w:drawing>
          <wp:inline distT="0" distB="0" distL="114300" distR="114300">
            <wp:extent cx="5271770" cy="1801495"/>
            <wp:effectExtent l="0" t="0" r="5080" b="8255"/>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40"/>
                    <a:stretch>
                      <a:fillRect/>
                    </a:stretch>
                  </pic:blipFill>
                  <pic:spPr>
                    <a:xfrm>
                      <a:off x="0" y="0"/>
                      <a:ext cx="5271770" cy="180149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[简历审核]</w:t>
      </w:r>
    </w:p>
    <w:p>
      <w:r>
        <w:drawing>
          <wp:inline distT="0" distB="0" distL="114300" distR="114300">
            <wp:extent cx="5269865" cy="1511300"/>
            <wp:effectExtent l="0" t="0" r="6985" b="12700"/>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41"/>
                    <a:stretch>
                      <a:fillRect/>
                    </a:stretch>
                  </pic:blipFill>
                  <pic:spPr>
                    <a:xfrm>
                      <a:off x="0" y="0"/>
                      <a:ext cx="5269865" cy="1511300"/>
                    </a:xfrm>
                    <a:prstGeom prst="rect">
                      <a:avLst/>
                    </a:prstGeom>
                    <a:noFill/>
                    <a:ln>
                      <a:noFill/>
                    </a:ln>
                  </pic:spPr>
                </pic:pic>
              </a:graphicData>
            </a:graphic>
          </wp:inline>
        </w:drawing>
      </w:r>
    </w:p>
    <w:p>
      <w:pPr>
        <w:rPr>
          <w:rFonts w:hint="eastAsia"/>
          <w:lang w:val="en-US" w:eastAsia="zh-CN"/>
        </w:rPr>
      </w:pPr>
      <w:r>
        <w:rPr>
          <w:rFonts w:hint="eastAsia"/>
          <w:lang w:val="en-US" w:eastAsia="zh-CN"/>
        </w:rPr>
        <w:t>[查看入职]</w:t>
      </w:r>
    </w:p>
    <w:p>
      <w:pPr>
        <w:rPr>
          <w:rFonts w:hint="default"/>
          <w:lang w:val="en-US" w:eastAsia="zh-CN"/>
        </w:rPr>
      </w:pPr>
      <w:r>
        <w:drawing>
          <wp:inline distT="0" distB="0" distL="114300" distR="114300">
            <wp:extent cx="5270500" cy="1677035"/>
            <wp:effectExtent l="0" t="0" r="6350" b="18415"/>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pic:cNvPicPr>
                      <a:picLocks noChangeAspect="1"/>
                    </pic:cNvPicPr>
                  </pic:nvPicPr>
                  <pic:blipFill>
                    <a:blip r:embed="rId42"/>
                    <a:stretch>
                      <a:fillRect/>
                    </a:stretch>
                  </pic:blipFill>
                  <pic:spPr>
                    <a:xfrm>
                      <a:off x="0" y="0"/>
                      <a:ext cx="5270500" cy="1677035"/>
                    </a:xfrm>
                    <a:prstGeom prst="rect">
                      <a:avLst/>
                    </a:prstGeom>
                    <a:noFill/>
                    <a:ln>
                      <a:noFill/>
                    </a:ln>
                  </pic:spPr>
                </pic:pic>
              </a:graphicData>
            </a:graphic>
          </wp:inline>
        </w:drawing>
      </w:r>
      <w:bookmarkStart w:id="0" w:name="_GoBack"/>
      <w:bookmarkEnd w:id="0"/>
    </w:p>
    <w:p>
      <w:pPr>
        <w:pStyle w:val="4"/>
        <w:bidi w:val="0"/>
        <w:rPr>
          <w:rFonts w:hint="default" w:eastAsiaTheme="minorEastAsia"/>
          <w:lang w:val="en-US" w:eastAsia="zh-CN"/>
        </w:rPr>
      </w:pPr>
      <w:r>
        <w:rPr>
          <w:rFonts w:hint="eastAsia"/>
          <w:lang w:val="en-US" w:eastAsia="zh-CN"/>
        </w:rPr>
        <w:t>2.6</w:t>
      </w:r>
      <w:r>
        <w:rPr>
          <w:rFonts w:hint="default"/>
          <w:lang w:eastAsia="zh-Hans"/>
        </w:rPr>
        <w:t xml:space="preserve"> </w:t>
      </w:r>
      <w:r>
        <w:rPr>
          <w:rFonts w:hint="eastAsia"/>
          <w:lang w:val="en-US" w:eastAsia="zh-CN"/>
        </w:rPr>
        <w:t>热招功能</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val="en-US" w:eastAsia="zh-CN"/>
        </w:rPr>
      </w:pPr>
      <w:r>
        <w:rPr>
          <w:rFonts w:hint="eastAsia"/>
          <w:sz w:val="24"/>
          <w:szCs w:val="24"/>
          <w:lang w:val="en-US" w:eastAsia="zh-CN"/>
        </w:rPr>
        <w:t>[</w:t>
      </w:r>
      <w:r>
        <w:rPr>
          <w:rFonts w:hint="eastAsia"/>
          <w:sz w:val="24"/>
          <w:szCs w:val="24"/>
          <w:lang w:val="en-US" w:eastAsia="zh-Hans"/>
        </w:rPr>
        <w:t>简历投递</w:t>
      </w:r>
      <w:r>
        <w:rPr>
          <w:rFonts w:hint="default"/>
          <w:sz w:val="24"/>
          <w:szCs w:val="24"/>
          <w:lang w:eastAsia="zh-Hans"/>
        </w:rPr>
        <w:t>/</w:t>
      </w:r>
      <w:r>
        <w:rPr>
          <w:rFonts w:hint="eastAsia"/>
          <w:sz w:val="24"/>
          <w:szCs w:val="24"/>
          <w:lang w:val="en-US" w:eastAsia="zh-Hans"/>
        </w:rPr>
        <w:t>审核查看入职同上订单功能</w:t>
      </w:r>
      <w:r>
        <w:rPr>
          <w:rFonts w:hint="eastAsia"/>
          <w:sz w:val="24"/>
          <w:szCs w:val="24"/>
          <w:lang w:val="en-US" w:eastAsia="zh-CN"/>
        </w:rPr>
        <w:t>]</w:t>
      </w:r>
    </w:p>
    <w:p>
      <w:r>
        <w:drawing>
          <wp:inline distT="0" distB="0" distL="114300" distR="114300">
            <wp:extent cx="5266690" cy="1285240"/>
            <wp:effectExtent l="0" t="0" r="10160" b="10160"/>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pic:cNvPicPr>
                  </pic:nvPicPr>
                  <pic:blipFill>
                    <a:blip r:embed="rId43"/>
                    <a:stretch>
                      <a:fillRect/>
                    </a:stretch>
                  </pic:blipFill>
                  <pic:spPr>
                    <a:xfrm>
                      <a:off x="0" y="0"/>
                      <a:ext cx="5266690" cy="1285240"/>
                    </a:xfrm>
                    <a:prstGeom prst="rect">
                      <a:avLst/>
                    </a:prstGeom>
                    <a:noFill/>
                    <a:ln>
                      <a:noFill/>
                    </a:ln>
                  </pic:spPr>
                </pic:pic>
              </a:graphicData>
            </a:graphic>
          </wp:inline>
        </w:drawing>
      </w:r>
    </w:p>
    <w:p>
      <w:pPr>
        <w:rPr>
          <w:rFonts w:hint="default" w:eastAsiaTheme="minor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[岗位资源上传]</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266055" cy="1814195"/>
            <wp:effectExtent l="0" t="0" r="10795" b="14605"/>
            <wp:docPr id="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pic:cNvPicPr>
                      <a:picLocks noChangeAspect="1"/>
                    </pic:cNvPicPr>
                  </pic:nvPicPr>
                  <pic:blipFill>
                    <a:blip r:embed="rId44"/>
                    <a:stretch>
                      <a:fillRect/>
                    </a:stretch>
                  </pic:blipFill>
                  <pic:spPr>
                    <a:xfrm>
                      <a:off x="0" y="0"/>
                      <a:ext cx="5266055" cy="18141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[资源库]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267960" cy="2168525"/>
            <wp:effectExtent l="0" t="0" r="8890" b="3175"/>
            <wp:docPr id="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
                    <pic:cNvPicPr>
                      <a:picLocks noChangeAspect="1"/>
                    </pic:cNvPicPr>
                  </pic:nvPicPr>
                  <pic:blipFill>
                    <a:blip r:embed="rId45"/>
                    <a:stretch>
                      <a:fillRect/>
                    </a:stretch>
                  </pic:blipFill>
                  <pic:spPr>
                    <a:xfrm>
                      <a:off x="0" y="0"/>
                      <a:ext cx="5267960" cy="21685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[课程管理]</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1135" cy="1759585"/>
            <wp:effectExtent l="0" t="0" r="5715" b="12065"/>
            <wp:docPr id="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1"/>
                    <pic:cNvPicPr>
                      <a:picLocks noChangeAspect="1"/>
                    </pic:cNvPicPr>
                  </pic:nvPicPr>
                  <pic:blipFill>
                    <a:blip r:embed="rId46"/>
                    <a:stretch>
                      <a:fillRect/>
                    </a:stretch>
                  </pic:blipFill>
                  <pic:spPr>
                    <a:xfrm>
                      <a:off x="0" y="0"/>
                      <a:ext cx="5271135" cy="17595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1770" cy="1887855"/>
            <wp:effectExtent l="0" t="0" r="5080" b="17145"/>
            <wp:docPr id="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
                    <pic:cNvPicPr>
                      <a:picLocks noChangeAspect="1"/>
                    </pic:cNvPicPr>
                  </pic:nvPicPr>
                  <pic:blipFill>
                    <a:blip r:embed="rId47"/>
                    <a:stretch>
                      <a:fillRect/>
                    </a:stretch>
                  </pic:blipFill>
                  <pic:spPr>
                    <a:xfrm>
                      <a:off x="0" y="0"/>
                      <a:ext cx="5271770" cy="18878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[资源专题]</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t>用于将多门课程汇总为一个专题，方便关联与查看。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273040" cy="1773555"/>
            <wp:effectExtent l="0" t="0" r="3810" b="17145"/>
            <wp:docPr id="9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
                    <pic:cNvPicPr>
                      <a:picLocks noChangeAspect="1"/>
                    </pic:cNvPicPr>
                  </pic:nvPicPr>
                  <pic:blipFill>
                    <a:blip r:embed="rId48"/>
                    <a:stretch>
                      <a:fillRect/>
                    </a:stretch>
                  </pic:blipFill>
                  <pic:spPr>
                    <a:xfrm>
                      <a:off x="0" y="0"/>
                      <a:ext cx="5273040" cy="1773555"/>
                    </a:xfrm>
                    <a:prstGeom prst="rect">
                      <a:avLst/>
                    </a:prstGeom>
                    <a:noFill/>
                    <a:ln>
                      <a:noFill/>
                    </a:ln>
                  </pic:spPr>
                </pic:pic>
              </a:graphicData>
            </a:graphic>
          </wp:inline>
        </w:drawing>
      </w:r>
    </w:p>
    <w:p>
      <w:pPr>
        <w:pStyle w:val="4"/>
        <w:bidi w:val="0"/>
        <w:rPr>
          <w:rFonts w:hint="default" w:eastAsiaTheme="minorEastAsia"/>
          <w:lang w:val="en-US" w:eastAsia="zh-CN"/>
        </w:rPr>
      </w:pPr>
      <w:r>
        <w:rPr>
          <w:rFonts w:hint="eastAsia"/>
          <w:lang w:val="en-US" w:eastAsia="zh-CN"/>
        </w:rPr>
        <w:t>2.7</w:t>
      </w:r>
      <w:r>
        <w:rPr>
          <w:rFonts w:hint="default"/>
          <w:lang w:eastAsia="zh-Hans"/>
        </w:rPr>
        <w:t xml:space="preserve"> </w:t>
      </w:r>
      <w:r>
        <w:rPr>
          <w:rFonts w:hint="eastAsia"/>
          <w:lang w:val="en-US" w:eastAsia="zh-CN"/>
        </w:rPr>
        <w:t>数据分析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目前分三类跟踪记【基本信息，合同，业务】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sz w:val="24"/>
          <w:szCs w:val="24"/>
          <w:lang w:eastAsia="zh-Hans"/>
        </w:rPr>
      </w:pPr>
      <w:r>
        <w:rPr>
          <w:rFonts w:hint="eastAsia"/>
          <w:sz w:val="24"/>
          <w:szCs w:val="24"/>
          <w:lang w:val="en-US" w:eastAsia="zh-Hans"/>
        </w:rPr>
        <w:t>基本信息包括企业基本信息的增删改，合同包括企业跟踪上传的合同，业务包括电商专员针对企业发布的行踪描述记录</w:t>
      </w:r>
    </w:p>
    <w:p>
      <w:pPr>
        <w:numPr>
          <w:ilvl w:val="0"/>
          <w:numId w:val="0"/>
        </w:numPr>
      </w:pPr>
      <w:r>
        <w:drawing>
          <wp:inline distT="0" distB="0" distL="114300" distR="114300">
            <wp:extent cx="5273675" cy="1591310"/>
            <wp:effectExtent l="0" t="0" r="3175" b="889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9"/>
                    <a:stretch>
                      <a:fillRect/>
                    </a:stretch>
                  </pic:blipFill>
                  <pic:spPr>
                    <a:xfrm>
                      <a:off x="0" y="0"/>
                      <a:ext cx="5273675" cy="15913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新增企业跟踪（单点企业跳转至该页或单个企业新增按钮点亮）</w:t>
      </w:r>
    </w:p>
    <w:p>
      <w:pPr>
        <w:numPr>
          <w:ilvl w:val="0"/>
          <w:numId w:val="0"/>
        </w:numPr>
        <w:ind w:leftChars="0"/>
        <w:rPr>
          <w:rFonts w:hint="default"/>
          <w:lang w:val="en-US" w:eastAsia="zh-Hans"/>
        </w:rPr>
      </w:pPr>
      <w:r>
        <w:drawing>
          <wp:inline distT="0" distB="0" distL="114300" distR="114300">
            <wp:extent cx="5270500" cy="1764030"/>
            <wp:effectExtent l="0" t="0" r="6350" b="762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50"/>
                    <a:stretch>
                      <a:fillRect/>
                    </a:stretch>
                  </pic:blipFill>
                  <pic:spPr>
                    <a:xfrm>
                      <a:off x="0" y="0"/>
                      <a:ext cx="5270500" cy="1764030"/>
                    </a:xfrm>
                    <a:prstGeom prst="rect">
                      <a:avLst/>
                    </a:prstGeom>
                    <a:noFill/>
                    <a:ln>
                      <a:noFill/>
                    </a:ln>
                  </pic:spPr>
                </pic:pic>
              </a:graphicData>
            </a:graphic>
          </wp:inline>
        </w:drawing>
      </w:r>
    </w:p>
    <w:p>
      <w:pPr>
        <w:numPr>
          <w:ilvl w:val="0"/>
          <w:numId w:val="0"/>
        </w:numPr>
        <w:rPr>
          <w:rFonts w:hint="default"/>
          <w:lang w:eastAsia="zh-Hans"/>
        </w:rPr>
      </w:pPr>
    </w:p>
    <w:p>
      <w:pPr>
        <w:pStyle w:val="5"/>
        <w:bidi w:val="0"/>
        <w:rPr>
          <w:rFonts w:hint="default"/>
          <w:lang w:val="en-US" w:eastAsia="zh-CN"/>
        </w:rPr>
      </w:pPr>
      <w:r>
        <w:rPr>
          <w:rFonts w:hint="eastAsia"/>
          <w:lang w:val="en-US" w:eastAsia="zh-CN"/>
        </w:rPr>
        <w:t>2.7.1</w:t>
      </w:r>
      <w:r>
        <w:rPr>
          <w:rFonts w:hint="default"/>
          <w:lang w:eastAsia="zh-Hans"/>
        </w:rPr>
        <w:t xml:space="preserve"> </w:t>
      </w:r>
      <w:r>
        <w:rPr>
          <w:rFonts w:hint="eastAsia"/>
          <w:lang w:val="en-US" w:eastAsia="zh-CN"/>
        </w:rPr>
        <w:t>学生信息跟踪</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Hans"/>
        </w:rPr>
      </w:pPr>
      <w:r>
        <w:rPr>
          <w:rFonts w:hint="eastAsia"/>
          <w:sz w:val="24"/>
          <w:szCs w:val="24"/>
          <w:lang w:val="en-US" w:eastAsia="zh-Hans"/>
        </w:rPr>
        <w:t>目前分三类跟踪记【基本信息，就业，回访】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sz w:val="24"/>
          <w:szCs w:val="24"/>
          <w:lang w:val="en-US" w:eastAsia="zh-Hans"/>
        </w:rPr>
      </w:pPr>
      <w:r>
        <w:rPr>
          <w:rFonts w:hint="eastAsia"/>
          <w:sz w:val="24"/>
          <w:szCs w:val="24"/>
          <w:lang w:val="en-US" w:eastAsia="zh-Hans"/>
        </w:rPr>
        <w:t>基本信息包括学员基本信息的增删改，就业包括学员就业信息的变更记录，回访包括电就业老师针对学员发布的回访描述记录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sz w:val="24"/>
          <w:szCs w:val="24"/>
          <w:lang w:val="en-US" w:eastAsia="zh-Hans"/>
        </w:rPr>
      </w:pPr>
      <w:r>
        <w:drawing>
          <wp:inline distT="0" distB="0" distL="114300" distR="114300">
            <wp:extent cx="5269865" cy="1825625"/>
            <wp:effectExtent l="0" t="0" r="6985" b="31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1"/>
                    <a:stretch>
                      <a:fillRect/>
                    </a:stretch>
                  </pic:blipFill>
                  <pic:spPr>
                    <a:xfrm>
                      <a:off x="0" y="0"/>
                      <a:ext cx="5269865" cy="182562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sz w:val="24"/>
          <w:szCs w:val="24"/>
          <w:lang w:eastAsia="zh-Hans"/>
        </w:rPr>
      </w:pPr>
      <w:r>
        <w:rPr>
          <w:rFonts w:hint="eastAsia"/>
          <w:sz w:val="24"/>
          <w:szCs w:val="24"/>
          <w:lang w:val="en-US" w:eastAsia="zh-Hans"/>
        </w:rPr>
        <w:t>新增学员跟踪（单点学员管理某学员跳转至该页或单个学员新增按钮点亮）</w:t>
      </w:r>
    </w:p>
    <w:p>
      <w:pPr>
        <w:numPr>
          <w:ilvl w:val="0"/>
          <w:numId w:val="0"/>
        </w:numPr>
        <w:ind w:leftChars="0"/>
        <w:jc w:val="center"/>
      </w:pPr>
      <w:r>
        <w:drawing>
          <wp:inline distT="0" distB="0" distL="114300" distR="114300">
            <wp:extent cx="5273675" cy="1820545"/>
            <wp:effectExtent l="0" t="0" r="3175" b="825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52"/>
                    <a:stretch>
                      <a:fillRect/>
                    </a:stretch>
                  </pic:blipFill>
                  <pic:spPr>
                    <a:xfrm>
                      <a:off x="0" y="0"/>
                      <a:ext cx="5273675" cy="1820545"/>
                    </a:xfrm>
                    <a:prstGeom prst="rect">
                      <a:avLst/>
                    </a:prstGeom>
                    <a:noFill/>
                    <a:ln>
                      <a:noFill/>
                    </a:ln>
                  </pic:spPr>
                </pic:pic>
              </a:graphicData>
            </a:graphic>
          </wp:inline>
        </w:drawing>
      </w:r>
    </w:p>
    <w:p>
      <w:pPr>
        <w:numPr>
          <w:ilvl w:val="0"/>
          <w:numId w:val="0"/>
        </w:numPr>
        <w:ind w:leftChars="0"/>
      </w:pPr>
    </w:p>
    <w:p>
      <w:pPr>
        <w:rPr>
          <w:rFonts w:hint="default"/>
          <w:lang w:val="en-US" w:eastAsia="zh-CN"/>
        </w:rPr>
      </w:pPr>
    </w:p>
    <w:sectPr>
      <w:footerReference r:id="rId4"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EE724D"/>
    <w:multiLevelType w:val="multilevel"/>
    <w:tmpl w:val="93EE724D"/>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
    <w:nsid w:val="EEAAE151"/>
    <w:multiLevelType w:val="singleLevel"/>
    <w:tmpl w:val="EEAAE15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CwiaGRpZCI6IjcwMmNkZjhlMzZiOTZmMjEwOTdjOGI2ZGI1YTgxOWU1IiwidXNlckNvdW50IjoxfQ=="/>
  </w:docVars>
  <w:rsids>
    <w:rsidRoot w:val="676E7046"/>
    <w:rsid w:val="120174E4"/>
    <w:rsid w:val="1D7F5B16"/>
    <w:rsid w:val="4C7667A9"/>
    <w:rsid w:val="52D304A2"/>
    <w:rsid w:val="625B7646"/>
    <w:rsid w:val="676E7046"/>
    <w:rsid w:val="67DA052C"/>
    <w:rsid w:val="6EA66996"/>
    <w:rsid w:val="729E327B"/>
    <w:rsid w:val="76B34794"/>
    <w:rsid w:val="793C0538"/>
    <w:rsid w:val="7A4765B2"/>
    <w:rsid w:val="7DAFE962"/>
    <w:rsid w:val="7FF84E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4"/>
    </w:rPr>
  </w:style>
  <w:style w:type="character" w:default="1" w:styleId="10">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yingang\Library\Containers\com.kingsoft.wpsoffice.mac\Data\C:\Users\d5power\Library\Containers\com.kingsoft.wpsoffice.mac\Data\.kingsoft\office6\templates\download\82977d18-4ccd-4051-b5d8-c82511ae9449\&#20844;&#21496;&#20135;&#21697;&#25163;&#20876;&#20225;&#19994;&#23459;&#20256;&#20876;&#23553;&#38754;&#35774;&#35745;.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extobjs>
    <extobj name="44B7C0F4-79DB-4F8B-9303-0E098D69D8BE-1">
      <extobjdata type="44B7C0F4-79DB-4F8B-9303-0E098D69D8BE" data="ewogICAiTGFzdFVybCIgOiAiaHR0cDovL3d3dy50b3BzY2FuLmNvbS93cHMvaW5kZXguaHRtbD90ZXh0PWh0dHBzJTNBJTJGJTJGd3d3LmRvY2VyLmNvbSUyRndvcmtzJTNGdXNlcmlkJTNENTM3OTkwOTU0JnRleHRUeXBlPXRleHQmcm91bmQ9MCZncmFkaWVudFdheT0wIiwKICAgIkxvZ28iIDogIiIsCiAgICJPcmlnaW5hbFVybCIgOiAiaHR0cDovL3d3dy50b3BzY2FuLmNvbS93cHMvaW5kZXguaHRtb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公司产品手册企业宣传册封面设计.docx</Template>
  <Pages>26</Pages>
  <Words>6108</Words>
  <Characters>6157</Characters>
  <Lines>0</Lines>
  <Paragraphs>0</Paragraphs>
  <TotalTime>5</TotalTime>
  <ScaleCrop>false</ScaleCrop>
  <LinksUpToDate>false</LinksUpToDate>
  <CharactersWithSpaces>6205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2023-07-10T00:37:00Z</dcterms:created>
  <dc:creator>D5</dc:creator>
  <cp:lastModifiedBy>Mr-L</cp:lastModifiedBy>
  <cp:lastPrinted>2023-07-10T00:47:00Z</cp:lastPrinted>
  <dcterms:modified xsi:type="dcterms:W3CDTF">2023-09-06T01:44:04Z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KSOTemplateUUID">
    <vt:lpwstr>v1.0_mb_a8ezZ/exNuuU5vSLVNS+UQ==</vt:lpwstr>
  </property>
  <property fmtid="{D5CDD505-2E9C-101B-9397-08002B2CF9AE}" pid="4" name="ICV">
    <vt:lpwstr>E7E109A5D69A48BF8ADC8D9CC721CC67_13</vt:lpwstr>
  </property>
</Properties>
</file>