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34814B85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7FE94ECF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3BEFF726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5ACE6B1C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428208B9" w:rsidR="00C00D27" w:rsidRDefault="00B22B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F85D521" w:rsidR="00C00D27" w:rsidRPr="007D5166" w:rsidRDefault="00B22B4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6535B823" w:rsidR="00C00D27" w:rsidRPr="007D5166" w:rsidRDefault="00B22B4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4E974AB9" w:rsidR="00C00D27" w:rsidRDefault="00B22B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2B4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原人像图片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链接【外网可访问】，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0BE4E95D" w:rsidR="009F0519" w:rsidRDefault="00B22B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619E4BA1" w:rsidR="009F0519" w:rsidRPr="007D5166" w:rsidRDefault="00B22B4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3DE11169" w:rsidR="009F0519" w:rsidRPr="007D5166" w:rsidRDefault="00B22B4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5BC60FD7" w:rsidR="009F0519" w:rsidRDefault="00B22B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2B4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原人像图片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字符串，图像最短边至少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50px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，最长边最大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4096px,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支持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jpg/</w:t>
            </w: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png</w:t>
            </w:r>
            <w:proofErr w:type="spellEnd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/bmp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格式，图像文件大小不超过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4M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。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image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47A517BF" w:rsidR="009F0519" w:rsidRDefault="00B22B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687FA33E" w:rsidR="009F0519" w:rsidRPr="007D5166" w:rsidRDefault="00B22B4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664DEA2C" w:rsidR="009F0519" w:rsidRPr="007D5166" w:rsidRDefault="00B22B4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2C0C0C04" w:rsidR="009F0519" w:rsidRDefault="00B22B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2B4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控制返回结果中图片类型个数，默认返回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3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种图片类型。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type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等于单个类型，即返回单个对应类型图片。单个类型值样例：</w:t>
            </w: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labelmap</w:t>
            </w:r>
            <w:proofErr w:type="spellEnd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type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等于多个类型，即返回多个对应类型图片。多个类型值样例：</w:t>
            </w: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labelmap,scoremap,foreground</w:t>
            </w:r>
            <w:proofErr w:type="spellEnd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请使用英文逗号分隔即可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labelmap</w:t>
            </w:r>
            <w:proofErr w:type="spellEnd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- 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分割结果图片，去掉人像后的底图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proofErr w:type="spellStart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scoremap</w:t>
            </w:r>
            <w:proofErr w:type="spellEnd"/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- 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人像前景灰度图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foreground - </w:t>
            </w:r>
            <w:r w:rsidRPr="00B22B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人像前景抠图，透明背景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58BB3E8D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225B9D29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2FA903FD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020ACF70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"803818906150348309912540",//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73C4BCF2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5D919822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labelMapUrl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proofErr w:type="spellStart"/>
      <w:r>
        <w:rPr>
          <w:rFonts w:ascii="Consolas" w:hAnsi="Consolas"/>
          <w:color w:val="333333"/>
          <w:sz w:val="20"/>
          <w:szCs w:val="20"/>
        </w:rPr>
        <w:t>xxxxxx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",// </w:t>
      </w:r>
      <w:r>
        <w:rPr>
          <w:rFonts w:ascii="Consolas" w:hAnsi="Consolas"/>
          <w:color w:val="333333"/>
          <w:sz w:val="20"/>
          <w:szCs w:val="20"/>
        </w:rPr>
        <w:t>去掉人像后的底图</w:t>
      </w:r>
      <w:proofErr w:type="spellStart"/>
      <w:r>
        <w:rPr>
          <w:rFonts w:ascii="Consolas" w:hAnsi="Consolas"/>
          <w:color w:val="333333"/>
          <w:sz w:val="20"/>
          <w:szCs w:val="20"/>
        </w:rPr>
        <w:t>url</w:t>
      </w:r>
      <w:proofErr w:type="spellEnd"/>
      <w:r>
        <w:rPr>
          <w:rFonts w:ascii="Consolas" w:hAnsi="Consolas"/>
          <w:color w:val="333333"/>
          <w:sz w:val="20"/>
          <w:szCs w:val="20"/>
        </w:rPr>
        <w:t>链接</w:t>
      </w:r>
    </w:p>
    <w:p w14:paraId="358649D0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scoreMapUrl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proofErr w:type="spellStart"/>
      <w:r>
        <w:rPr>
          <w:rFonts w:ascii="Consolas" w:hAnsi="Consolas"/>
          <w:color w:val="333333"/>
          <w:sz w:val="20"/>
          <w:szCs w:val="20"/>
        </w:rPr>
        <w:t>xxxxxx</w:t>
      </w:r>
      <w:proofErr w:type="spellEnd"/>
      <w:r>
        <w:rPr>
          <w:rFonts w:ascii="Consolas" w:hAnsi="Consolas"/>
          <w:color w:val="333333"/>
          <w:sz w:val="20"/>
          <w:szCs w:val="20"/>
        </w:rPr>
        <w:t>",//</w:t>
      </w:r>
      <w:r>
        <w:rPr>
          <w:rFonts w:ascii="Consolas" w:hAnsi="Consolas"/>
          <w:color w:val="333333"/>
          <w:sz w:val="20"/>
          <w:szCs w:val="20"/>
        </w:rPr>
        <w:t>人像前景灰度图</w:t>
      </w:r>
      <w:proofErr w:type="spellStart"/>
      <w:r>
        <w:rPr>
          <w:rFonts w:ascii="Consolas" w:hAnsi="Consolas"/>
          <w:color w:val="333333"/>
          <w:sz w:val="20"/>
          <w:szCs w:val="20"/>
        </w:rPr>
        <w:t>url</w:t>
      </w:r>
      <w:proofErr w:type="spellEnd"/>
      <w:r>
        <w:rPr>
          <w:rFonts w:ascii="Consolas" w:hAnsi="Consolas"/>
          <w:color w:val="333333"/>
          <w:sz w:val="20"/>
          <w:szCs w:val="20"/>
        </w:rPr>
        <w:t>链接</w:t>
      </w:r>
    </w:p>
    <w:p w14:paraId="7BCA74E5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foreGroundUrl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proofErr w:type="spellStart"/>
      <w:r>
        <w:rPr>
          <w:rFonts w:ascii="Consolas" w:hAnsi="Consolas"/>
          <w:color w:val="333333"/>
          <w:sz w:val="20"/>
          <w:szCs w:val="20"/>
        </w:rPr>
        <w:t>xxxxx</w:t>
      </w:r>
      <w:proofErr w:type="spellEnd"/>
      <w:r>
        <w:rPr>
          <w:rFonts w:ascii="Consolas" w:hAnsi="Consolas"/>
          <w:color w:val="333333"/>
          <w:sz w:val="20"/>
          <w:szCs w:val="20"/>
        </w:rPr>
        <w:t>",//</w:t>
      </w:r>
      <w:r>
        <w:rPr>
          <w:rFonts w:ascii="Consolas" w:hAnsi="Consolas"/>
          <w:color w:val="333333"/>
          <w:sz w:val="20"/>
          <w:szCs w:val="20"/>
        </w:rPr>
        <w:t>人像前景抠图</w:t>
      </w:r>
      <w:proofErr w:type="spellStart"/>
      <w:r>
        <w:rPr>
          <w:rFonts w:ascii="Consolas" w:hAnsi="Consolas"/>
          <w:color w:val="333333"/>
          <w:sz w:val="20"/>
          <w:szCs w:val="20"/>
        </w:rPr>
        <w:t>url</w:t>
      </w:r>
      <w:proofErr w:type="spellEnd"/>
      <w:r>
        <w:rPr>
          <w:rFonts w:ascii="Consolas" w:hAnsi="Consolas"/>
          <w:color w:val="333333"/>
          <w:sz w:val="20"/>
          <w:szCs w:val="20"/>
        </w:rPr>
        <w:t>链接</w:t>
      </w:r>
    </w:p>
    <w:p w14:paraId="20F36835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personNum</w:t>
      </w:r>
      <w:proofErr w:type="spellEnd"/>
      <w:r>
        <w:rPr>
          <w:rFonts w:ascii="Consolas" w:hAnsi="Consolas"/>
          <w:color w:val="333333"/>
          <w:sz w:val="20"/>
          <w:szCs w:val="20"/>
        </w:rPr>
        <w:t>": 3,//</w:t>
      </w:r>
      <w:r>
        <w:rPr>
          <w:rFonts w:ascii="Consolas" w:hAnsi="Consolas"/>
          <w:color w:val="333333"/>
          <w:sz w:val="20"/>
          <w:szCs w:val="20"/>
        </w:rPr>
        <w:t>检测到的人体框数目</w:t>
      </w:r>
    </w:p>
    <w:p w14:paraId="34F18C33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personInfo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人体框信息</w:t>
      </w:r>
    </w:p>
    <w:p w14:paraId="319C5D4A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56B3B4C7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"height": 210.3421110897064,//</w:t>
      </w:r>
      <w:r>
        <w:rPr>
          <w:rFonts w:ascii="Consolas" w:hAnsi="Consolas"/>
          <w:color w:val="333333"/>
          <w:sz w:val="20"/>
          <w:szCs w:val="20"/>
        </w:rPr>
        <w:t>人体区域的高度</w:t>
      </w:r>
    </w:p>
    <w:p w14:paraId="472B086A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"width": 325.98774365234375,//</w:t>
      </w:r>
      <w:r>
        <w:rPr>
          <w:rFonts w:ascii="Consolas" w:hAnsi="Consolas"/>
          <w:color w:val="333333"/>
          <w:sz w:val="20"/>
          <w:szCs w:val="20"/>
        </w:rPr>
        <w:t>人体区域的宽度</w:t>
      </w:r>
    </w:p>
    <w:p w14:paraId="58EEA758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"top": 3.704406976699829,//</w:t>
      </w:r>
      <w:r>
        <w:rPr>
          <w:rFonts w:ascii="Consolas" w:hAnsi="Consolas"/>
          <w:color w:val="333333"/>
          <w:sz w:val="20"/>
          <w:szCs w:val="20"/>
        </w:rPr>
        <w:t>人体区域离上边界的距离</w:t>
      </w:r>
    </w:p>
    <w:p w14:paraId="5696B6D4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"left": 229.32940673828125, //</w:t>
      </w:r>
      <w:r>
        <w:rPr>
          <w:rFonts w:ascii="Consolas" w:hAnsi="Consolas"/>
          <w:color w:val="333333"/>
          <w:sz w:val="20"/>
          <w:szCs w:val="20"/>
        </w:rPr>
        <w:t>人体区域离左边界的距离</w:t>
      </w:r>
    </w:p>
    <w:p w14:paraId="6EF0D760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"score": 0.9801973104476929//</w:t>
      </w:r>
      <w:r>
        <w:rPr>
          <w:rFonts w:ascii="Consolas" w:hAnsi="Consolas"/>
          <w:color w:val="333333"/>
          <w:sz w:val="20"/>
          <w:szCs w:val="20"/>
        </w:rPr>
        <w:t>人体框的概率分数</w:t>
      </w:r>
      <w:r>
        <w:rPr>
          <w:rFonts w:ascii="Consolas" w:hAnsi="Consolas"/>
          <w:color w:val="333333"/>
          <w:sz w:val="20"/>
          <w:szCs w:val="20"/>
        </w:rPr>
        <w:t>,</w:t>
      </w:r>
      <w:r>
        <w:rPr>
          <w:rFonts w:ascii="Consolas" w:hAnsi="Consolas"/>
          <w:color w:val="333333"/>
          <w:sz w:val="20"/>
          <w:szCs w:val="20"/>
        </w:rPr>
        <w:t>取值</w:t>
      </w:r>
      <w:r>
        <w:rPr>
          <w:rFonts w:ascii="Consolas" w:hAnsi="Consolas"/>
          <w:color w:val="333333"/>
          <w:sz w:val="20"/>
          <w:szCs w:val="20"/>
        </w:rPr>
        <w:t>0-1</w:t>
      </w:r>
    </w:p>
    <w:p w14:paraId="28838173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5809F11E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1073EBA9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"height": 371.6713676452637,</w:t>
      </w:r>
    </w:p>
    <w:p w14:paraId="4A246B1D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"width": 167.91799926757812,</w:t>
      </w:r>
    </w:p>
    <w:p w14:paraId="722E24A1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"top": 49.91801834106445,</w:t>
      </w:r>
    </w:p>
    <w:p w14:paraId="6F40204F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"score": 0.4228516221046448,</w:t>
      </w:r>
    </w:p>
    <w:p w14:paraId="0A245F3A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"left": 470.4878234863281</w:t>
      </w:r>
    </w:p>
    <w:p w14:paraId="3065F688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</w:t>
      </w:r>
    </w:p>
    <w:p w14:paraId="52AF9DAA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</w:t>
      </w:r>
    </w:p>
    <w:p w14:paraId="36406FEE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}</w:t>
      </w:r>
    </w:p>
    <w:p w14:paraId="6112C9E3" w14:textId="77777777" w:rsidR="00FC5F99" w:rsidRDefault="00FC5F99" w:rsidP="00FC5F9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3CE9D66C" w14:textId="77777777" w:rsidR="00FC5F99" w:rsidRPr="007D5166" w:rsidRDefault="00FC5F99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2C85" w14:textId="77777777" w:rsidR="00D94B27" w:rsidRDefault="00D94B27" w:rsidP="00A7339B">
      <w:r>
        <w:separator/>
      </w:r>
    </w:p>
  </w:endnote>
  <w:endnote w:type="continuationSeparator" w:id="0">
    <w:p w14:paraId="2ECFF29E" w14:textId="77777777" w:rsidR="00D94B27" w:rsidRDefault="00D94B27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7B99" w14:textId="77777777" w:rsidR="00D94B27" w:rsidRDefault="00D94B27" w:rsidP="00A7339B">
      <w:r>
        <w:separator/>
      </w:r>
    </w:p>
  </w:footnote>
  <w:footnote w:type="continuationSeparator" w:id="0">
    <w:p w14:paraId="5C855E63" w14:textId="77777777" w:rsidR="00D94B27" w:rsidRDefault="00D94B27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4493350">
    <w:abstractNumId w:val="1"/>
  </w:num>
  <w:num w:numId="2" w16cid:durableId="76592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22B45"/>
    <w:rsid w:val="00B65B75"/>
    <w:rsid w:val="00B6644D"/>
    <w:rsid w:val="00C00D27"/>
    <w:rsid w:val="00C07A73"/>
    <w:rsid w:val="00C15594"/>
    <w:rsid w:val="00D003E4"/>
    <w:rsid w:val="00D22D76"/>
    <w:rsid w:val="00D94B27"/>
    <w:rsid w:val="00EA7E0F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83</cp:revision>
  <dcterms:created xsi:type="dcterms:W3CDTF">2021-07-06T02:56:00Z</dcterms:created>
  <dcterms:modified xsi:type="dcterms:W3CDTF">2023-09-27T03:31:00Z</dcterms:modified>
</cp:coreProperties>
</file>