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37E127C9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1E081A2E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3DDB3835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01F20CA1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343F63B3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  <w:r w:rsidR="000F3A1A" w:rsidRPr="00C07A73">
        <w:rPr>
          <w:b/>
          <w:bCs/>
          <w:sz w:val="24"/>
        </w:rPr>
        <w:t xml:space="preserve"> </w:t>
      </w:r>
    </w:p>
    <w:p w14:paraId="4DF0D723" w14:textId="25DB452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 w:hint="eastAsia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="000F3A1A" w:rsidRPr="000F3A1A">
        <w:rPr>
          <w:rFonts w:ascii="Tahoma" w:hAnsi="Tahoma" w:cs="Tahoma" w:hint="eastAsia"/>
          <w:color w:val="333333"/>
          <w:szCs w:val="21"/>
          <w:shd w:val="clear" w:color="auto" w:fill="FFFFFF"/>
        </w:rPr>
        <w:t>国际油价查询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0555C552" w:rsidR="00C00D27" w:rsidRDefault="000215D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code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2DA77429" w:rsidR="00C00D27" w:rsidRPr="007D5166" w:rsidRDefault="000215D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162E1544" w:rsidR="00C00D27" w:rsidRPr="007D5166" w:rsidRDefault="000215D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579A14F" w:rsidR="00C00D27" w:rsidRDefault="000215D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215D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原油编码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WTI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原油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(NYMEX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原油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)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：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wti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；布伦特原油：</w:t>
            </w:r>
            <w:r w:rsidRPr="000215D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blt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430E9115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0E0B78F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67EEB620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4BCDC6E9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"taskNo": "405365118190274713478538",//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3054B7F4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3D21E747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"yestodayClosePrice": "82.820",//</w:t>
      </w:r>
      <w:r>
        <w:rPr>
          <w:rFonts w:ascii="Consolas" w:hAnsi="Consolas"/>
          <w:color w:val="333333"/>
          <w:sz w:val="20"/>
          <w:szCs w:val="20"/>
        </w:rPr>
        <w:t>昨日结算价</w:t>
      </w:r>
    </w:p>
    <w:p w14:paraId="58B26E40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"todayMax": "83.470",//</w:t>
      </w:r>
      <w:r>
        <w:rPr>
          <w:rFonts w:ascii="Consolas" w:hAnsi="Consolas"/>
          <w:color w:val="333333"/>
          <w:sz w:val="20"/>
          <w:szCs w:val="20"/>
        </w:rPr>
        <w:t>今日最高价</w:t>
      </w:r>
    </w:p>
    <w:p w14:paraId="503C76D3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"time": "2023-08-11 22:17:55",//</w:t>
      </w:r>
      <w:r>
        <w:rPr>
          <w:rFonts w:ascii="Consolas" w:hAnsi="Consolas"/>
          <w:color w:val="333333"/>
          <w:sz w:val="20"/>
          <w:szCs w:val="20"/>
        </w:rPr>
        <w:t>发布时间</w:t>
      </w:r>
    </w:p>
    <w:p w14:paraId="3AA753DF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"todayMin": "82.230",//</w:t>
      </w:r>
      <w:r>
        <w:rPr>
          <w:rFonts w:ascii="Consolas" w:hAnsi="Consolas"/>
          <w:color w:val="333333"/>
          <w:sz w:val="20"/>
          <w:szCs w:val="20"/>
        </w:rPr>
        <w:t>今日最低价</w:t>
      </w:r>
    </w:p>
    <w:p w14:paraId="404955F9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"stockNum": "225789.000",//</w:t>
      </w:r>
      <w:r>
        <w:rPr>
          <w:rFonts w:ascii="Consolas" w:hAnsi="Consolas"/>
          <w:color w:val="333333"/>
          <w:sz w:val="20"/>
          <w:szCs w:val="20"/>
        </w:rPr>
        <w:t>持仓量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单位千桶</w:t>
      </w:r>
    </w:p>
    <w:p w14:paraId="587401A1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"name": "WTI</w:t>
      </w:r>
      <w:r>
        <w:rPr>
          <w:rFonts w:ascii="Consolas" w:hAnsi="Consolas"/>
          <w:color w:val="333333"/>
          <w:sz w:val="20"/>
          <w:szCs w:val="20"/>
        </w:rPr>
        <w:t>原油</w:t>
      </w:r>
      <w:r>
        <w:rPr>
          <w:rFonts w:ascii="Consolas" w:hAnsi="Consolas"/>
          <w:color w:val="333333"/>
          <w:sz w:val="20"/>
          <w:szCs w:val="20"/>
        </w:rPr>
        <w:t>(NYMEX</w:t>
      </w:r>
      <w:r>
        <w:rPr>
          <w:rFonts w:ascii="Consolas" w:hAnsi="Consolas"/>
          <w:color w:val="333333"/>
          <w:sz w:val="20"/>
          <w:szCs w:val="20"/>
        </w:rPr>
        <w:t>原油</w:t>
      </w:r>
      <w:r>
        <w:rPr>
          <w:rFonts w:ascii="Consolas" w:hAnsi="Consolas"/>
          <w:color w:val="333333"/>
          <w:sz w:val="20"/>
          <w:szCs w:val="20"/>
        </w:rPr>
        <w:t>)",//</w:t>
      </w:r>
      <w:r>
        <w:rPr>
          <w:rFonts w:ascii="Consolas" w:hAnsi="Consolas"/>
          <w:color w:val="333333"/>
          <w:sz w:val="20"/>
          <w:szCs w:val="20"/>
        </w:rPr>
        <w:t>原油名称</w:t>
      </w:r>
    </w:p>
    <w:p w14:paraId="756F64F6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"diffNum": "0.58",//</w:t>
      </w:r>
      <w:r>
        <w:rPr>
          <w:rFonts w:ascii="Consolas" w:hAnsi="Consolas"/>
          <w:color w:val="333333"/>
          <w:sz w:val="20"/>
          <w:szCs w:val="20"/>
        </w:rPr>
        <w:t>涨跌金额</w:t>
      </w:r>
    </w:p>
    <w:p w14:paraId="4D812BA6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"nowPrice": "83.398",//</w:t>
      </w:r>
      <w:r>
        <w:rPr>
          <w:rFonts w:ascii="Consolas" w:hAnsi="Consolas"/>
          <w:color w:val="333333"/>
          <w:sz w:val="20"/>
          <w:szCs w:val="20"/>
        </w:rPr>
        <w:t>当前价格，单位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美元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桶</w:t>
      </w:r>
    </w:p>
    <w:p w14:paraId="6F7469ED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"diffRate": "0.7%",//</w:t>
      </w:r>
      <w:r>
        <w:rPr>
          <w:rFonts w:ascii="Consolas" w:hAnsi="Consolas"/>
          <w:color w:val="333333"/>
          <w:sz w:val="20"/>
          <w:szCs w:val="20"/>
        </w:rPr>
        <w:t>涨跌幅度</w:t>
      </w:r>
    </w:p>
    <w:p w14:paraId="60109525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"todayOpenPrice": "82.830" //</w:t>
      </w:r>
      <w:r>
        <w:rPr>
          <w:rFonts w:ascii="Consolas" w:hAnsi="Consolas"/>
          <w:color w:val="333333"/>
          <w:sz w:val="20"/>
          <w:szCs w:val="20"/>
        </w:rPr>
        <w:t>今日开盘价</w:t>
      </w:r>
    </w:p>
    <w:p w14:paraId="77368394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0162CE7D" w14:textId="77777777" w:rsidR="00C54700" w:rsidRDefault="00C54700" w:rsidP="00C54700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63D8F820" w14:textId="77777777" w:rsidR="000F3A1A" w:rsidRDefault="000F3A1A" w:rsidP="001F0E1C">
      <w:pPr>
        <w:rPr>
          <w:rFonts w:ascii="宋体" w:eastAsia="宋体" w:hAnsi="宋体"/>
          <w:b/>
          <w:bCs/>
          <w:szCs w:val="21"/>
        </w:rPr>
      </w:pPr>
    </w:p>
    <w:p w14:paraId="1F381668" w14:textId="77777777" w:rsidR="000F3A1A" w:rsidRPr="00C07A73" w:rsidRDefault="000F3A1A" w:rsidP="000F3A1A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5C05AE3" w14:textId="79077B76" w:rsidR="000F3A1A" w:rsidRPr="001F0E1C" w:rsidRDefault="000F3A1A" w:rsidP="000F3A1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="00FF6921">
        <w:rPr>
          <w:rFonts w:eastAsiaTheme="minorHAnsi" w:cs="宋体" w:hint="eastAsia"/>
          <w:color w:val="252B3A"/>
          <w:kern w:val="0"/>
        </w:rPr>
        <w:t>国际历史油价查询</w:t>
      </w:r>
      <w:r w:rsidR="00FF6921" w:rsidRPr="001F0E1C">
        <w:rPr>
          <w:rFonts w:cs="宋体"/>
          <w:color w:val="252B3A"/>
          <w:kern w:val="0"/>
          <w:szCs w:val="21"/>
          <w:shd w:val="clear" w:color="auto" w:fill="FFFFFF"/>
        </w:rPr>
        <w:t xml:space="preserve"> </w:t>
      </w:r>
    </w:p>
    <w:p w14:paraId="7F6B9EC3" w14:textId="77777777" w:rsidR="000F3A1A" w:rsidRPr="001F0E1C" w:rsidRDefault="000F3A1A" w:rsidP="000F3A1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5EB6990C" w14:textId="77777777" w:rsidR="000F3A1A" w:rsidRPr="001F0E1C" w:rsidRDefault="000F3A1A" w:rsidP="000F3A1A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1E1A4517" w14:textId="77777777" w:rsidR="000F3A1A" w:rsidRPr="001F0E1C" w:rsidRDefault="000F3A1A" w:rsidP="000F3A1A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lastRenderedPageBreak/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0F3A1A" w:rsidRPr="007D5166" w14:paraId="71C920C2" w14:textId="77777777" w:rsidTr="00CF17D4">
        <w:trPr>
          <w:trHeight w:hRule="exact" w:val="7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D95420" w14:textId="77777777" w:rsidR="000F3A1A" w:rsidRPr="007D5166" w:rsidRDefault="000F3A1A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C7D487C" w14:textId="77777777" w:rsidR="000F3A1A" w:rsidRPr="007D5166" w:rsidRDefault="000F3A1A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529670" w14:textId="77777777" w:rsidR="000F3A1A" w:rsidRPr="007D5166" w:rsidRDefault="000F3A1A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6214E9" w14:textId="77777777" w:rsidR="000F3A1A" w:rsidRPr="007D5166" w:rsidRDefault="000F3A1A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0F3A1A" w:rsidRPr="007D5166" w14:paraId="4255B50F" w14:textId="77777777" w:rsidTr="009B2B87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FAA4E4" w14:textId="4FE16311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code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94A6C0" w14:textId="2DC9334C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CE117C" w14:textId="72C72A2B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816D95" w14:textId="714D815B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原油编码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WTI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原油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(NYMEX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原油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)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wti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；布伦特原油：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blt</w:t>
            </w:r>
          </w:p>
        </w:tc>
      </w:tr>
      <w:tr w:rsidR="000F3A1A" w:rsidRPr="007D5166" w14:paraId="3E87A5BE" w14:textId="77777777" w:rsidTr="009B2B87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0FE8AC" w14:textId="49CE9812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beginDate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5E01BA" w14:textId="2BC1B11B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74FE22" w14:textId="464A33F9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4635B8" w14:textId="19E9BF8A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开始时间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格式为：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yyyyMMdd 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例如：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20230811</w:t>
            </w:r>
          </w:p>
        </w:tc>
      </w:tr>
      <w:tr w:rsidR="000F3A1A" w:rsidRPr="007D5166" w14:paraId="5467D9B2" w14:textId="77777777" w:rsidTr="009B2B87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E31F4" w14:textId="79BEF83A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endDate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FF45DD" w14:textId="5DD22C3B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28229A" w14:textId="27B8ACBA" w:rsidR="000F3A1A" w:rsidRPr="007D5166" w:rsidRDefault="00CF17D4" w:rsidP="009B2B8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C43666" w14:textId="2791600D" w:rsidR="000F3A1A" w:rsidRDefault="00CF17D4" w:rsidP="009B2B8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F17D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结束时间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格式为：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yyyyMMdd 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例如：</w:t>
            </w:r>
            <w:r w:rsidRPr="00CF17D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20230811</w:t>
            </w:r>
          </w:p>
        </w:tc>
      </w:tr>
    </w:tbl>
    <w:p w14:paraId="2F175835" w14:textId="77777777" w:rsidR="000F3A1A" w:rsidRDefault="000F3A1A" w:rsidP="000F3A1A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2D9FBB3A" w14:textId="77777777" w:rsidR="000F3A1A" w:rsidRPr="007D5166" w:rsidRDefault="000F3A1A" w:rsidP="000F3A1A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CA1E40F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9B6ED11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69B16F94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571268C4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"taskNo": "597560221171055208720577",//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784A0589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[</w:t>
      </w:r>
    </w:p>
    <w:p w14:paraId="4AC34CE8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{</w:t>
      </w:r>
    </w:p>
    <w:p w14:paraId="416A4F1A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"close_price": "83.68",//</w:t>
      </w:r>
      <w:r>
        <w:rPr>
          <w:rFonts w:ascii="Consolas" w:hAnsi="Consolas"/>
          <w:color w:val="333333"/>
          <w:sz w:val="20"/>
          <w:szCs w:val="20"/>
        </w:rPr>
        <w:t>当日收盘价</w:t>
      </w:r>
    </w:p>
    <w:p w14:paraId="266964B9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"min": "83.220",//</w:t>
      </w:r>
      <w:r>
        <w:rPr>
          <w:rFonts w:ascii="Consolas" w:hAnsi="Consolas"/>
          <w:color w:val="333333"/>
          <w:sz w:val="20"/>
          <w:szCs w:val="20"/>
        </w:rPr>
        <w:t>最小值</w:t>
      </w:r>
    </w:p>
    <w:p w14:paraId="3449E39A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"code": "wti",//</w:t>
      </w:r>
      <w:r>
        <w:rPr>
          <w:rFonts w:ascii="Consolas" w:hAnsi="Consolas"/>
          <w:color w:val="333333"/>
          <w:sz w:val="20"/>
          <w:szCs w:val="20"/>
        </w:rPr>
        <w:t>原油编码，有</w:t>
      </w:r>
      <w:r>
        <w:rPr>
          <w:rFonts w:ascii="Consolas" w:hAnsi="Consolas"/>
          <w:color w:val="333333"/>
          <w:sz w:val="20"/>
          <w:szCs w:val="20"/>
        </w:rPr>
        <w:t>blt</w:t>
      </w:r>
      <w:r>
        <w:rPr>
          <w:rFonts w:ascii="Consolas" w:hAnsi="Consolas"/>
          <w:color w:val="333333"/>
          <w:sz w:val="20"/>
          <w:szCs w:val="20"/>
        </w:rPr>
        <w:t>和</w:t>
      </w:r>
      <w:r>
        <w:rPr>
          <w:rFonts w:ascii="Consolas" w:hAnsi="Consolas"/>
          <w:color w:val="333333"/>
          <w:sz w:val="20"/>
          <w:szCs w:val="20"/>
        </w:rPr>
        <w:t>wti</w:t>
      </w:r>
    </w:p>
    <w:p w14:paraId="11AD4EFC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"max": "84.890",//</w:t>
      </w:r>
      <w:r>
        <w:rPr>
          <w:rFonts w:ascii="Consolas" w:hAnsi="Consolas"/>
          <w:color w:val="333333"/>
          <w:sz w:val="20"/>
          <w:szCs w:val="20"/>
        </w:rPr>
        <w:t>最高值</w:t>
      </w:r>
    </w:p>
    <w:p w14:paraId="40BBCA53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"diff": "-0.63%",//</w:t>
      </w:r>
      <w:r>
        <w:rPr>
          <w:rFonts w:ascii="Consolas" w:hAnsi="Consolas"/>
          <w:color w:val="333333"/>
          <w:sz w:val="20"/>
          <w:szCs w:val="20"/>
        </w:rPr>
        <w:t>涨跌幅</w:t>
      </w:r>
    </w:p>
    <w:p w14:paraId="7F4DB581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"open_price": "84.25",//</w:t>
      </w:r>
      <w:r>
        <w:rPr>
          <w:rFonts w:ascii="Consolas" w:hAnsi="Consolas"/>
          <w:color w:val="333333"/>
          <w:sz w:val="20"/>
          <w:szCs w:val="20"/>
        </w:rPr>
        <w:t>当日开盘价</w:t>
      </w:r>
    </w:p>
    <w:p w14:paraId="63391085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"day": "20230810",//</w:t>
      </w:r>
      <w:r>
        <w:rPr>
          <w:rFonts w:ascii="Consolas" w:hAnsi="Consolas"/>
          <w:color w:val="333333"/>
          <w:sz w:val="20"/>
          <w:szCs w:val="20"/>
        </w:rPr>
        <w:t>日期</w:t>
      </w:r>
    </w:p>
    <w:p w14:paraId="1F3BA57F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"trade_num": "205343"//</w:t>
      </w:r>
      <w:r>
        <w:rPr>
          <w:rFonts w:ascii="Consolas" w:hAnsi="Consolas"/>
          <w:color w:val="333333"/>
          <w:sz w:val="20"/>
          <w:szCs w:val="20"/>
        </w:rPr>
        <w:t>交易数量</w:t>
      </w:r>
    </w:p>
    <w:p w14:paraId="4E48B12F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}</w:t>
      </w:r>
    </w:p>
    <w:p w14:paraId="55C22CD1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</w:t>
      </w:r>
    </w:p>
    <w:p w14:paraId="153E387A" w14:textId="77777777" w:rsidR="00E85EB1" w:rsidRDefault="00E85EB1" w:rsidP="00E85EB1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31017025" w14:textId="77777777" w:rsidR="000F3A1A" w:rsidRPr="007D5166" w:rsidRDefault="000F3A1A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A3B8" w14:textId="77777777" w:rsidR="003A49C5" w:rsidRDefault="003A49C5" w:rsidP="00A7339B">
      <w:r>
        <w:separator/>
      </w:r>
    </w:p>
  </w:endnote>
  <w:endnote w:type="continuationSeparator" w:id="0">
    <w:p w14:paraId="42400D50" w14:textId="77777777" w:rsidR="003A49C5" w:rsidRDefault="003A49C5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E57C" w14:textId="77777777" w:rsidR="003A49C5" w:rsidRDefault="003A49C5" w:rsidP="00A7339B">
      <w:r>
        <w:separator/>
      </w:r>
    </w:p>
  </w:footnote>
  <w:footnote w:type="continuationSeparator" w:id="0">
    <w:p w14:paraId="35658FE2" w14:textId="77777777" w:rsidR="003A49C5" w:rsidRDefault="003A49C5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0079815">
    <w:abstractNumId w:val="1"/>
  </w:num>
  <w:num w:numId="2" w16cid:durableId="17165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215DE"/>
    <w:rsid w:val="000777B7"/>
    <w:rsid w:val="000F3A1A"/>
    <w:rsid w:val="001F0E1C"/>
    <w:rsid w:val="00234984"/>
    <w:rsid w:val="002C2B8C"/>
    <w:rsid w:val="002F6B4F"/>
    <w:rsid w:val="003909EC"/>
    <w:rsid w:val="003A49C5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C54700"/>
    <w:rsid w:val="00CF17D4"/>
    <w:rsid w:val="00D003E4"/>
    <w:rsid w:val="00D22D76"/>
    <w:rsid w:val="00E85EB1"/>
    <w:rsid w:val="00EA7E0F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87</cp:revision>
  <dcterms:created xsi:type="dcterms:W3CDTF">2021-07-06T02:56:00Z</dcterms:created>
  <dcterms:modified xsi:type="dcterms:W3CDTF">2023-09-27T03:21:00Z</dcterms:modified>
</cp:coreProperties>
</file>