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8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9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41596D2F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181D913C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AppSecret</w:t>
      </w:r>
      <w:proofErr w:type="spellEnd"/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</w:t>
      </w:r>
      <w:proofErr w:type="spellEnd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、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AppSecret</w:t>
      </w:r>
      <w:proofErr w:type="spellEnd"/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08AAB63A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0C6E9083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proofErr w:type="spellStart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proofErr w:type="spellEnd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5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接口的请求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url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0847DAD3" w:rsidR="00C00D27" w:rsidRDefault="001D0CB8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1D0CB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3D525FE2" w:rsidR="00C00D27" w:rsidRPr="007D5166" w:rsidRDefault="001D0CB8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</w:t>
            </w: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5EB05BA7" w:rsidR="00C00D27" w:rsidRPr="007D5166" w:rsidRDefault="001D0CB8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39F0418E" w:rsidR="00C00D27" w:rsidRDefault="001D0CB8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1D0CB8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植物图片</w:t>
            </w:r>
            <w:r w:rsidRPr="001D0CB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  <w:r w:rsidRPr="001D0CB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字符串，图像最短边至少</w:t>
            </w:r>
            <w:r w:rsidRPr="001D0CB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15px</w:t>
            </w:r>
            <w:r w:rsidRPr="001D0CB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，最长边最大</w:t>
            </w:r>
            <w:r w:rsidRPr="001D0CB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4096px,</w:t>
            </w:r>
            <w:r w:rsidRPr="001D0CB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支持</w:t>
            </w:r>
            <w:r w:rsidRPr="001D0CB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jpg/jpeg/</w:t>
            </w:r>
            <w:proofErr w:type="spellStart"/>
            <w:r w:rsidRPr="001D0CB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png</w:t>
            </w:r>
            <w:proofErr w:type="spellEnd"/>
            <w:r w:rsidRPr="001D0CB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/bmp</w:t>
            </w:r>
            <w:r w:rsidRPr="001D0CB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格式，图像文件大小不超过</w:t>
            </w:r>
            <w:r w:rsidRPr="001D0CB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4M</w:t>
            </w:r>
            <w:r w:rsidRPr="001D0CB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。</w:t>
            </w:r>
            <w:r w:rsidRPr="001D0CB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  <w:r w:rsidRPr="001D0CB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proofErr w:type="spellStart"/>
            <w:r w:rsidRPr="001D0CB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proofErr w:type="spellEnd"/>
            <w:r w:rsidRPr="001D0CB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r w:rsidRPr="001D0CB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必须提供一个</w:t>
            </w:r>
          </w:p>
        </w:tc>
      </w:tr>
      <w:tr w:rsidR="009F0519" w:rsidRPr="007D5166" w14:paraId="6501A118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B6CCCA" w14:textId="4984FA5F" w:rsidR="009F0519" w:rsidRDefault="001D0CB8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 w:rsidRPr="001D0CB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DB1FA6" w14:textId="6F3813BB" w:rsidR="009F0519" w:rsidRPr="007D5166" w:rsidRDefault="001D0CB8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</w:t>
            </w: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59FAF8" w14:textId="2EB8F2F4" w:rsidR="009F0519" w:rsidRPr="007D5166" w:rsidRDefault="001D0CB8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FDE9DD" w14:textId="25C7B986" w:rsidR="009F0519" w:rsidRDefault="001D0CB8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1D0CB8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植物图片</w:t>
            </w:r>
            <w:r w:rsidRPr="001D0CB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r w:rsidRPr="001D0CB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链接【外网可访问】，</w:t>
            </w:r>
            <w:r w:rsidRPr="001D0CB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  <w:r w:rsidRPr="001D0CB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proofErr w:type="spellStart"/>
            <w:r w:rsidRPr="001D0CB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proofErr w:type="spellEnd"/>
            <w:r w:rsidRPr="001D0CB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r w:rsidRPr="001D0CB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必须提供一个</w:t>
            </w:r>
          </w:p>
        </w:tc>
      </w:tr>
      <w:tr w:rsidR="009F0519" w:rsidRPr="007D5166" w14:paraId="76A41626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29C5AB" w14:textId="26C2151A" w:rsidR="009F0519" w:rsidRDefault="001D0CB8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 w:rsidRPr="001D0CB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baikeNum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1288E" w14:textId="4F09A92C" w:rsidR="009F0519" w:rsidRPr="007D5166" w:rsidRDefault="001D0CB8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</w:t>
            </w: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CDBE1B" w14:textId="084D59F4" w:rsidR="009F0519" w:rsidRPr="007D5166" w:rsidRDefault="001D0CB8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02E8A6" w14:textId="34C0ACC2" w:rsidR="009F0519" w:rsidRDefault="001D0CB8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1D0CB8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是否返回植物详情信息，有值即返回。注意：此值是根据输入的整数返回相应个数的详情信息。如需返回详情建议填写：</w:t>
            </w:r>
            <w:r w:rsidRPr="001D0CB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10000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2A485DD1" w14:textId="77777777" w:rsidR="00846CF7" w:rsidRDefault="00846CF7" w:rsidP="00846CF7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{</w:t>
      </w:r>
    </w:p>
    <w:p w14:paraId="3543E93A" w14:textId="77777777" w:rsidR="00846CF7" w:rsidRDefault="00846CF7" w:rsidP="00846CF7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"code": 200, // </w:t>
      </w:r>
      <w:r>
        <w:rPr>
          <w:rFonts w:ascii="Consolas" w:hAnsi="Consolas"/>
          <w:color w:val="333333"/>
          <w:sz w:val="20"/>
          <w:szCs w:val="20"/>
        </w:rPr>
        <w:t>返回码，详见返回码说明</w:t>
      </w:r>
    </w:p>
    <w:p w14:paraId="095728CB" w14:textId="77777777" w:rsidR="00846CF7" w:rsidRDefault="00846CF7" w:rsidP="00846CF7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"msg": "</w:t>
      </w:r>
      <w:r>
        <w:rPr>
          <w:rFonts w:ascii="Consolas" w:hAnsi="Consolas"/>
          <w:color w:val="333333"/>
          <w:sz w:val="20"/>
          <w:szCs w:val="20"/>
        </w:rPr>
        <w:t>成功</w:t>
      </w:r>
      <w:r>
        <w:rPr>
          <w:rFonts w:ascii="Consolas" w:hAnsi="Consolas"/>
          <w:color w:val="333333"/>
          <w:sz w:val="20"/>
          <w:szCs w:val="20"/>
        </w:rPr>
        <w:t xml:space="preserve">",  // </w:t>
      </w:r>
      <w:r>
        <w:rPr>
          <w:rFonts w:ascii="Consolas" w:hAnsi="Consolas"/>
          <w:color w:val="333333"/>
          <w:sz w:val="20"/>
          <w:szCs w:val="20"/>
        </w:rPr>
        <w:t>返回码对应描述</w:t>
      </w:r>
    </w:p>
    <w:p w14:paraId="6FC4BB9A" w14:textId="77777777" w:rsidR="00846CF7" w:rsidRDefault="00846CF7" w:rsidP="00846CF7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</w:t>
      </w:r>
      <w:proofErr w:type="spellStart"/>
      <w:r>
        <w:rPr>
          <w:rFonts w:ascii="Consolas" w:hAnsi="Consolas"/>
          <w:color w:val="333333"/>
          <w:sz w:val="20"/>
          <w:szCs w:val="20"/>
        </w:rPr>
        <w:t>taskNo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": "65605503936940344488", // </w:t>
      </w:r>
      <w:r>
        <w:rPr>
          <w:rFonts w:ascii="Consolas" w:hAnsi="Consolas"/>
          <w:color w:val="333333"/>
          <w:sz w:val="20"/>
          <w:szCs w:val="20"/>
        </w:rPr>
        <w:t>本次请求号</w:t>
      </w:r>
    </w:p>
    <w:p w14:paraId="695DE433" w14:textId="77777777" w:rsidR="00846CF7" w:rsidRDefault="00846CF7" w:rsidP="00846CF7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"data": {</w:t>
      </w:r>
    </w:p>
    <w:p w14:paraId="5208700A" w14:textId="77777777" w:rsidR="00846CF7" w:rsidRDefault="00846CF7" w:rsidP="00846CF7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"results": [</w:t>
      </w:r>
    </w:p>
    <w:p w14:paraId="28BEFE9C" w14:textId="77777777" w:rsidR="00846CF7" w:rsidRDefault="00846CF7" w:rsidP="00846CF7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{</w:t>
      </w:r>
    </w:p>
    <w:p w14:paraId="423A6B62" w14:textId="77777777" w:rsidR="00846CF7" w:rsidRDefault="00846CF7" w:rsidP="00846CF7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"score": "0.95982924",//</w:t>
      </w:r>
      <w:r>
        <w:rPr>
          <w:rFonts w:ascii="Consolas" w:hAnsi="Consolas"/>
          <w:color w:val="333333"/>
          <w:sz w:val="20"/>
          <w:szCs w:val="20"/>
        </w:rPr>
        <w:t>置信度</w:t>
      </w:r>
    </w:p>
    <w:p w14:paraId="563657BB" w14:textId="77777777" w:rsidR="00846CF7" w:rsidRDefault="00846CF7" w:rsidP="00846CF7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"name": "</w:t>
      </w:r>
      <w:r>
        <w:rPr>
          <w:rFonts w:ascii="Consolas" w:hAnsi="Consolas"/>
          <w:color w:val="333333"/>
          <w:sz w:val="20"/>
          <w:szCs w:val="20"/>
        </w:rPr>
        <w:t>菊花</w:t>
      </w:r>
      <w:r>
        <w:rPr>
          <w:rFonts w:ascii="Consolas" w:hAnsi="Consolas"/>
          <w:color w:val="333333"/>
          <w:sz w:val="20"/>
          <w:szCs w:val="20"/>
        </w:rPr>
        <w:t>", //</w:t>
      </w:r>
      <w:r>
        <w:rPr>
          <w:rFonts w:ascii="Consolas" w:hAnsi="Consolas"/>
          <w:color w:val="333333"/>
          <w:sz w:val="20"/>
          <w:szCs w:val="20"/>
        </w:rPr>
        <w:t>植物名称</w:t>
      </w:r>
    </w:p>
    <w:p w14:paraId="7DD0858F" w14:textId="77777777" w:rsidR="00846CF7" w:rsidRDefault="00846CF7" w:rsidP="00846CF7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</w:t>
      </w:r>
      <w:proofErr w:type="spellStart"/>
      <w:r>
        <w:rPr>
          <w:rFonts w:ascii="Consolas" w:hAnsi="Consolas"/>
          <w:color w:val="333333"/>
          <w:sz w:val="20"/>
          <w:szCs w:val="20"/>
        </w:rPr>
        <w:t>baike_info</w:t>
      </w:r>
      <w:proofErr w:type="spellEnd"/>
      <w:r>
        <w:rPr>
          <w:rFonts w:ascii="Consolas" w:hAnsi="Consolas"/>
          <w:color w:val="333333"/>
          <w:sz w:val="20"/>
          <w:szCs w:val="20"/>
        </w:rPr>
        <w:t>": {</w:t>
      </w:r>
    </w:p>
    <w:p w14:paraId="43A0BCFB" w14:textId="77777777" w:rsidR="00846CF7" w:rsidRDefault="00846CF7" w:rsidP="00846CF7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</w:t>
      </w:r>
      <w:proofErr w:type="spellStart"/>
      <w:r>
        <w:rPr>
          <w:rFonts w:ascii="Consolas" w:hAnsi="Consolas"/>
          <w:color w:val="333333"/>
          <w:sz w:val="20"/>
          <w:szCs w:val="20"/>
        </w:rPr>
        <w:t>baike_url</w:t>
      </w:r>
      <w:proofErr w:type="spellEnd"/>
      <w:r>
        <w:rPr>
          <w:rFonts w:ascii="Consolas" w:hAnsi="Consolas"/>
          <w:color w:val="333333"/>
          <w:sz w:val="20"/>
          <w:szCs w:val="20"/>
        </w:rPr>
        <w:t>": "",//</w:t>
      </w:r>
      <w:r>
        <w:rPr>
          <w:rFonts w:ascii="Consolas" w:hAnsi="Consolas"/>
          <w:color w:val="333333"/>
          <w:sz w:val="20"/>
          <w:szCs w:val="20"/>
        </w:rPr>
        <w:t>植物百科链接</w:t>
      </w:r>
    </w:p>
    <w:p w14:paraId="087EB0BE" w14:textId="77777777" w:rsidR="00846CF7" w:rsidRDefault="00846CF7" w:rsidP="00846CF7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</w:t>
      </w:r>
      <w:proofErr w:type="spellStart"/>
      <w:r>
        <w:rPr>
          <w:rFonts w:ascii="Consolas" w:hAnsi="Consolas"/>
          <w:color w:val="333333"/>
          <w:sz w:val="20"/>
          <w:szCs w:val="20"/>
        </w:rPr>
        <w:t>image_url</w:t>
      </w:r>
      <w:proofErr w:type="spellEnd"/>
      <w:r>
        <w:rPr>
          <w:rFonts w:ascii="Consolas" w:hAnsi="Consolas"/>
          <w:color w:val="333333"/>
          <w:sz w:val="20"/>
          <w:szCs w:val="20"/>
        </w:rPr>
        <w:t>": "",//</w:t>
      </w:r>
      <w:r>
        <w:rPr>
          <w:rFonts w:ascii="Consolas" w:hAnsi="Consolas"/>
          <w:color w:val="333333"/>
          <w:sz w:val="20"/>
          <w:szCs w:val="20"/>
        </w:rPr>
        <w:t>植物图片链接</w:t>
      </w:r>
    </w:p>
    <w:p w14:paraId="7F4F2E67" w14:textId="77777777" w:rsidR="00846CF7" w:rsidRDefault="00846CF7" w:rsidP="00846CF7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"description": ""//</w:t>
      </w:r>
      <w:r>
        <w:rPr>
          <w:rFonts w:ascii="Consolas" w:hAnsi="Consolas"/>
          <w:color w:val="333333"/>
          <w:sz w:val="20"/>
          <w:szCs w:val="20"/>
        </w:rPr>
        <w:t>植物百科描述</w:t>
      </w:r>
    </w:p>
    <w:p w14:paraId="1BB42D44" w14:textId="77777777" w:rsidR="00846CF7" w:rsidRDefault="00846CF7" w:rsidP="00846CF7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}</w:t>
      </w:r>
    </w:p>
    <w:p w14:paraId="6A394951" w14:textId="77777777" w:rsidR="00846CF7" w:rsidRDefault="00846CF7" w:rsidP="00846CF7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}</w:t>
      </w:r>
    </w:p>
    <w:p w14:paraId="32BE8A6F" w14:textId="77777777" w:rsidR="00846CF7" w:rsidRDefault="00846CF7" w:rsidP="00846CF7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]</w:t>
      </w:r>
    </w:p>
    <w:p w14:paraId="52D18E47" w14:textId="77777777" w:rsidR="00846CF7" w:rsidRDefault="00846CF7" w:rsidP="00846CF7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lastRenderedPageBreak/>
        <w:t xml:space="preserve">  }</w:t>
      </w:r>
    </w:p>
    <w:p w14:paraId="4C4C1E59" w14:textId="77777777" w:rsidR="00846CF7" w:rsidRDefault="00846CF7" w:rsidP="00846CF7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}</w:t>
      </w:r>
    </w:p>
    <w:p w14:paraId="6AE6EE57" w14:textId="77777777" w:rsidR="00846CF7" w:rsidRPr="007D5166" w:rsidRDefault="00846CF7" w:rsidP="001F0E1C">
      <w:pPr>
        <w:rPr>
          <w:rFonts w:ascii="宋体" w:eastAsia="宋体" w:hAnsi="宋体" w:hint="eastAsia"/>
          <w:b/>
          <w:bCs/>
          <w:szCs w:val="21"/>
        </w:rPr>
      </w:pPr>
    </w:p>
    <w:p w14:paraId="2BD7FFC7" w14:textId="77777777" w:rsidR="00A7339B" w:rsidRPr="00A7339B" w:rsidRDefault="00A7339B" w:rsidP="00A7339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A7339B" w:rsidRPr="007D5166" w14:paraId="6F1BDB3F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7C3CDA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373C94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A7339B" w:rsidRPr="007D5166" w14:paraId="2A7BB413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B6E5DE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D315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A7339B" w:rsidRPr="007D5166" w14:paraId="6E4B4C69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B7F6F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8A7F8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9F7B0E" w:rsidRPr="007D5166" w14:paraId="737D79D7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D2366D" w14:textId="1A60E0CC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7EA499" w14:textId="1D10B72E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9F7B0E" w:rsidRPr="007D5166" w14:paraId="47A58B3E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C46EFE" w14:textId="5E648EC7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E2DF84" w14:textId="54EB2655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A7339B" w:rsidRPr="007D5166" w14:paraId="6B35A781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F5F50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1845A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07D4D2BC" w14:textId="6BD37FBA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000000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AAD23" w14:textId="77777777" w:rsidR="00035DEC" w:rsidRDefault="00035DEC" w:rsidP="00A7339B">
      <w:r>
        <w:separator/>
      </w:r>
    </w:p>
  </w:endnote>
  <w:endnote w:type="continuationSeparator" w:id="0">
    <w:p w14:paraId="4D7D78AE" w14:textId="77777777" w:rsidR="00035DEC" w:rsidRDefault="00035DEC" w:rsidP="00A7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8828E" w14:textId="77777777" w:rsidR="00035DEC" w:rsidRDefault="00035DEC" w:rsidP="00A7339B">
      <w:r>
        <w:separator/>
      </w:r>
    </w:p>
  </w:footnote>
  <w:footnote w:type="continuationSeparator" w:id="0">
    <w:p w14:paraId="662CAFC0" w14:textId="77777777" w:rsidR="00035DEC" w:rsidRDefault="00035DEC" w:rsidP="00A7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48448306">
    <w:abstractNumId w:val="1"/>
  </w:num>
  <w:num w:numId="2" w16cid:durableId="964000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35DEC"/>
    <w:rsid w:val="000777B7"/>
    <w:rsid w:val="001D0CB8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46CF7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7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3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3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ole.huaweicloud.com/marketplace/tenant/?region=cn-north-4&amp;locale=zh-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upport.huaweicloud.com/devg-apisign/api-sign-sdk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nsole.huaweicloud.com/marketplace/tenant/?region=cn-east-3&amp;locale=zh-c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83</cp:revision>
  <dcterms:created xsi:type="dcterms:W3CDTF">2021-07-06T02:56:00Z</dcterms:created>
  <dcterms:modified xsi:type="dcterms:W3CDTF">2023-09-27T03:38:00Z</dcterms:modified>
</cp:coreProperties>
</file>