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4BB9CADE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4C8F05C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30D98B7C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348A1878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575C2466" w:rsidR="00C00D27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5F174A2F" w:rsidR="00C00D27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1DF41FE" w:rsidR="00C00D27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BCC1668" w:rsidR="00C00D27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人脸图片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链接【外网可访问】，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7CAF7C57" w:rsidR="009F0519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438A66D" w:rsidR="009F0519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78656797" w:rsidR="009F0519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5F220F85" w:rsidR="009F0519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人脸图片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字符串，图像最短边至少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15px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，最长边最大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4096px,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支持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jpg/jpeg/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png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/bmp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格式，图像文件大小不超过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2M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。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5592E1A9" w:rsidR="009F0519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42923507" w:rsidR="009F0519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388DC09B" w:rsidR="009F0519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619C277E" w:rsidR="009F0519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生成后的动漫图类型，默认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anime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；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anime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：生成二次元动漫图；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anime_mask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：生成戴口罩的二次元动漫人像</w:t>
            </w:r>
          </w:p>
        </w:tc>
      </w:tr>
      <w:tr w:rsidR="00F668DB" w:rsidRPr="007D5166" w14:paraId="355CD167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876557" w14:textId="58165ADE" w:rsidR="00F668DB" w:rsidRPr="00F668DB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maskId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478E61" w14:textId="1643589E" w:rsidR="00F668DB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2DD590" w14:textId="4FBDB714" w:rsidR="00F668DB" w:rsidRPr="007D5166" w:rsidRDefault="00F668DB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66C33D" w14:textId="53814920" w:rsidR="00F668DB" w:rsidRDefault="00F668DB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F668DB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为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1-8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之间的整数，用于指定生成后的动漫图所对应的口罩编码。【注意：当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等于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anime_mask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时生效，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不等于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anime_mask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或</w:t>
            </w:r>
            <w:proofErr w:type="spellStart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mask_id</w:t>
            </w:r>
            <w:proofErr w:type="spellEnd"/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F668DB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为空时，生成后的是不戴口罩的二次元动漫图。】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57A68190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9C554D2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1253B829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30CCB564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"803818906150348309912540",//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38579585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130FE124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"base64": "" ,// </w:t>
      </w:r>
      <w:r>
        <w:rPr>
          <w:rFonts w:ascii="Consolas" w:hAnsi="Consolas"/>
          <w:color w:val="333333"/>
          <w:sz w:val="20"/>
          <w:szCs w:val="20"/>
        </w:rPr>
        <w:t>生成后的动漫图片的</w:t>
      </w:r>
      <w:r>
        <w:rPr>
          <w:rFonts w:ascii="Consolas" w:hAnsi="Consolas"/>
          <w:color w:val="333333"/>
          <w:sz w:val="20"/>
          <w:szCs w:val="20"/>
        </w:rPr>
        <w:t>base64</w:t>
      </w:r>
      <w:r>
        <w:rPr>
          <w:rFonts w:ascii="Consolas" w:hAnsi="Consolas"/>
          <w:color w:val="333333"/>
          <w:sz w:val="20"/>
          <w:szCs w:val="20"/>
        </w:rPr>
        <w:t>字符串，不带图片头。</w:t>
      </w:r>
    </w:p>
    <w:p w14:paraId="633CE30A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""// </w:t>
      </w:r>
      <w:r>
        <w:rPr>
          <w:rFonts w:ascii="Consolas" w:hAnsi="Consolas"/>
          <w:color w:val="333333"/>
          <w:sz w:val="20"/>
          <w:szCs w:val="20"/>
        </w:rPr>
        <w:t>生成后的动漫图片的</w:t>
      </w:r>
      <w:proofErr w:type="spellStart"/>
      <w:r>
        <w:rPr>
          <w:rFonts w:ascii="Consolas" w:hAnsi="Consolas"/>
          <w:color w:val="333333"/>
          <w:sz w:val="20"/>
          <w:szCs w:val="20"/>
        </w:rPr>
        <w:t>url</w:t>
      </w:r>
      <w:proofErr w:type="spellEnd"/>
      <w:r>
        <w:rPr>
          <w:rFonts w:ascii="Consolas" w:hAnsi="Consolas"/>
          <w:color w:val="333333"/>
          <w:sz w:val="20"/>
          <w:szCs w:val="20"/>
        </w:rPr>
        <w:t>，长期有效。建议自行下载保存，避免丢失。</w:t>
      </w:r>
    </w:p>
    <w:p w14:paraId="31DEE2FB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4EB683AF" w14:textId="77777777" w:rsidR="00280BBB" w:rsidRDefault="00280BBB" w:rsidP="00280BBB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5C5BA09D" w14:textId="77777777" w:rsidR="00280BBB" w:rsidRPr="007D5166" w:rsidRDefault="00280BBB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4B33" w14:textId="77777777" w:rsidR="008428C0" w:rsidRDefault="008428C0" w:rsidP="00A7339B">
      <w:r>
        <w:separator/>
      </w:r>
    </w:p>
  </w:endnote>
  <w:endnote w:type="continuationSeparator" w:id="0">
    <w:p w14:paraId="3D62E099" w14:textId="77777777" w:rsidR="008428C0" w:rsidRDefault="008428C0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3E97" w14:textId="77777777" w:rsidR="008428C0" w:rsidRDefault="008428C0" w:rsidP="00A7339B">
      <w:r>
        <w:separator/>
      </w:r>
    </w:p>
  </w:footnote>
  <w:footnote w:type="continuationSeparator" w:id="0">
    <w:p w14:paraId="089BB57A" w14:textId="77777777" w:rsidR="008428C0" w:rsidRDefault="008428C0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1336826">
    <w:abstractNumId w:val="1"/>
  </w:num>
  <w:num w:numId="2" w16cid:durableId="93448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80BBB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428C0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0F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83</cp:revision>
  <dcterms:created xsi:type="dcterms:W3CDTF">2021-07-06T02:56:00Z</dcterms:created>
  <dcterms:modified xsi:type="dcterms:W3CDTF">2023-09-27T03:30:00Z</dcterms:modified>
</cp:coreProperties>
</file>