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F203" w14:textId="695AFDAD" w:rsidR="00EB55A6" w:rsidRPr="00061F15" w:rsidRDefault="001552A1" w:rsidP="000428D4">
      <w:pPr>
        <w:pStyle w:val="1"/>
        <w:spacing w:before="60" w:after="60" w:line="240" w:lineRule="auto"/>
        <w:rPr>
          <w:rFonts w:ascii="微软雅黑" w:eastAsia="微软雅黑" w:hAnsi="微软雅黑"/>
          <w:sz w:val="28"/>
          <w:szCs w:val="28"/>
        </w:rPr>
      </w:pPr>
      <w:r w:rsidRPr="00061F15">
        <w:rPr>
          <w:rFonts w:ascii="微软雅黑" w:eastAsia="微软雅黑" w:hAnsi="微软雅黑" w:hint="eastAsia"/>
          <w:sz w:val="28"/>
          <w:szCs w:val="28"/>
        </w:rPr>
        <w:t>一、</w:t>
      </w:r>
      <w:r w:rsidR="00061F15" w:rsidRPr="00061F15">
        <w:rPr>
          <w:rFonts w:ascii="微软雅黑" w:eastAsia="微软雅黑" w:hAnsi="微软雅黑" w:hint="eastAsia"/>
          <w:sz w:val="28"/>
          <w:szCs w:val="28"/>
        </w:rPr>
        <w:t>登录</w:t>
      </w:r>
    </w:p>
    <w:p w14:paraId="17BF2AB8" w14:textId="5AC936C8" w:rsidR="007717BB" w:rsidRPr="00061F15" w:rsidRDefault="007717BB" w:rsidP="007717BB">
      <w:pPr>
        <w:rPr>
          <w:rFonts w:ascii="微软雅黑" w:eastAsia="微软雅黑" w:hAnsi="微软雅黑"/>
        </w:rPr>
      </w:pPr>
      <w:r w:rsidRPr="00061F15">
        <w:rPr>
          <w:rFonts w:ascii="微软雅黑" w:eastAsia="微软雅黑" w:hAnsi="微软雅黑" w:hint="eastAsia"/>
        </w:rPr>
        <w:t>1.</w:t>
      </w:r>
      <w:r w:rsidR="00061F15" w:rsidRPr="00061F15">
        <w:rPr>
          <w:rFonts w:ascii="微软雅黑" w:eastAsia="微软雅黑" w:hAnsi="微软雅黑" w:hint="eastAsia"/>
        </w:rPr>
        <w:t>输入用户名密码即可登录</w:t>
      </w:r>
      <w:r w:rsidRPr="00061F15">
        <w:rPr>
          <w:rFonts w:ascii="微软雅黑" w:eastAsia="微软雅黑" w:hAnsi="微软雅黑" w:hint="eastAsia"/>
        </w:rPr>
        <w:t>。</w:t>
      </w:r>
    </w:p>
    <w:p w14:paraId="1BD68F37" w14:textId="1FC676C7" w:rsidR="007717BB" w:rsidRPr="00061F15" w:rsidRDefault="000F6C5B" w:rsidP="007717BB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BC76BF0" wp14:editId="1C8AA752">
            <wp:extent cx="5274310" cy="22225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F791" w14:textId="608413AF" w:rsidR="007717BB" w:rsidRPr="00061F15" w:rsidRDefault="007717BB" w:rsidP="007717BB">
      <w:pPr>
        <w:pStyle w:val="1"/>
        <w:spacing w:before="60" w:after="60" w:line="240" w:lineRule="auto"/>
        <w:rPr>
          <w:rFonts w:ascii="微软雅黑" w:eastAsia="微软雅黑" w:hAnsi="微软雅黑"/>
          <w:sz w:val="28"/>
          <w:szCs w:val="28"/>
        </w:rPr>
      </w:pPr>
      <w:r w:rsidRPr="00061F15">
        <w:rPr>
          <w:rFonts w:ascii="微软雅黑" w:eastAsia="微软雅黑" w:hAnsi="微软雅黑" w:hint="eastAsia"/>
          <w:sz w:val="28"/>
          <w:szCs w:val="28"/>
        </w:rPr>
        <w:t>二、</w:t>
      </w:r>
      <w:r w:rsidR="000F6C5B">
        <w:rPr>
          <w:rFonts w:ascii="微软雅黑" w:eastAsia="微软雅黑" w:hAnsi="微软雅黑" w:hint="eastAsia"/>
          <w:sz w:val="28"/>
          <w:szCs w:val="28"/>
        </w:rPr>
        <w:t>工艺设计</w:t>
      </w:r>
    </w:p>
    <w:p w14:paraId="04662D34" w14:textId="1853327E" w:rsidR="007717BB" w:rsidRPr="00061F15" w:rsidRDefault="007717BB" w:rsidP="007717BB">
      <w:pPr>
        <w:rPr>
          <w:rFonts w:ascii="微软雅黑" w:eastAsia="微软雅黑" w:hAnsi="微软雅黑"/>
        </w:rPr>
      </w:pPr>
      <w:r w:rsidRPr="00061F15">
        <w:rPr>
          <w:rFonts w:ascii="微软雅黑" w:eastAsia="微软雅黑" w:hAnsi="微软雅黑" w:hint="eastAsia"/>
        </w:rPr>
        <w:t>1.</w:t>
      </w:r>
      <w:r w:rsidR="000F6C5B">
        <w:rPr>
          <w:rFonts w:ascii="微软雅黑" w:eastAsia="微软雅黑" w:hAnsi="微软雅黑" w:hint="eastAsia"/>
        </w:rPr>
        <w:t>创建物料及工艺模板</w:t>
      </w:r>
    </w:p>
    <w:p w14:paraId="705FFD97" w14:textId="7BE66985" w:rsidR="007717BB" w:rsidRPr="00061F15" w:rsidRDefault="000F6C5B" w:rsidP="007717BB">
      <w:pPr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50C1D0FD" wp14:editId="215DD149">
            <wp:extent cx="5274310" cy="19050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6C50" w14:textId="77777777" w:rsidR="007717BB" w:rsidRPr="00061F15" w:rsidRDefault="007717BB" w:rsidP="007717BB">
      <w:pPr>
        <w:rPr>
          <w:rFonts w:ascii="微软雅黑" w:eastAsia="微软雅黑" w:hAnsi="微软雅黑"/>
          <w:noProof/>
        </w:rPr>
      </w:pPr>
      <w:r w:rsidRPr="00061F15">
        <w:rPr>
          <w:rFonts w:ascii="微软雅黑" w:eastAsia="微软雅黑" w:hAnsi="微软雅黑" w:hint="eastAsia"/>
          <w:noProof/>
        </w:rPr>
        <w:t>录入使用部门，所占比例总和为1才能保存。</w:t>
      </w:r>
    </w:p>
    <w:p w14:paraId="28BF68CE" w14:textId="1298469D" w:rsidR="007717BB" w:rsidRPr="00061F15" w:rsidRDefault="007717BB" w:rsidP="000F6C5B">
      <w:pPr>
        <w:rPr>
          <w:rFonts w:ascii="微软雅黑" w:eastAsia="微软雅黑" w:hAnsi="微软雅黑"/>
          <w:sz w:val="28"/>
          <w:szCs w:val="28"/>
        </w:rPr>
      </w:pPr>
      <w:r w:rsidRPr="00061F15">
        <w:rPr>
          <w:rFonts w:ascii="微软雅黑" w:eastAsia="微软雅黑" w:hAnsi="微软雅黑"/>
          <w:noProof/>
        </w:rPr>
        <w:drawing>
          <wp:inline distT="0" distB="0" distL="0" distR="0" wp14:anchorId="4C5E7806" wp14:editId="5F2F5638">
            <wp:extent cx="5274310" cy="1110615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B94" w:rsidRPr="00061F15">
        <w:rPr>
          <w:rFonts w:ascii="微软雅黑" w:eastAsia="微软雅黑" w:hAnsi="微软雅黑" w:hint="eastAsia"/>
          <w:sz w:val="28"/>
          <w:szCs w:val="28"/>
        </w:rPr>
        <w:t>三</w:t>
      </w:r>
      <w:r w:rsidRPr="00061F15">
        <w:rPr>
          <w:rFonts w:ascii="微软雅黑" w:eastAsia="微软雅黑" w:hAnsi="微软雅黑" w:hint="eastAsia"/>
          <w:sz w:val="28"/>
          <w:szCs w:val="28"/>
        </w:rPr>
        <w:t>、</w:t>
      </w:r>
      <w:r w:rsidR="000F6C5B">
        <w:rPr>
          <w:rFonts w:ascii="微软雅黑" w:eastAsia="微软雅黑" w:hAnsi="微软雅黑" w:hint="eastAsia"/>
          <w:sz w:val="28"/>
          <w:szCs w:val="28"/>
        </w:rPr>
        <w:t>工艺计算</w:t>
      </w:r>
    </w:p>
    <w:p w14:paraId="59362EE3" w14:textId="3F09D9F9" w:rsidR="00AA0818" w:rsidRPr="00061F15" w:rsidRDefault="000F6C5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点工艺计算</w:t>
      </w:r>
    </w:p>
    <w:p w14:paraId="3F806F60" w14:textId="0A8DA5F1" w:rsidR="00AA0818" w:rsidRPr="00061F15" w:rsidRDefault="000F6C5B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7723D821" wp14:editId="1923EFDE">
            <wp:extent cx="5274310" cy="2590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B26B3" w14:textId="3655B83A" w:rsidR="00AA0818" w:rsidRPr="00061F15" w:rsidRDefault="00E90B94" w:rsidP="00CA4116">
      <w:pPr>
        <w:pStyle w:val="1"/>
        <w:spacing w:before="60" w:after="60" w:line="240" w:lineRule="auto"/>
        <w:rPr>
          <w:rFonts w:ascii="微软雅黑" w:eastAsia="微软雅黑" w:hAnsi="微软雅黑"/>
          <w:sz w:val="28"/>
          <w:szCs w:val="28"/>
        </w:rPr>
      </w:pPr>
      <w:r w:rsidRPr="00061F15">
        <w:rPr>
          <w:rFonts w:ascii="微软雅黑" w:eastAsia="微软雅黑" w:hAnsi="微软雅黑" w:hint="eastAsia"/>
          <w:sz w:val="28"/>
          <w:szCs w:val="28"/>
        </w:rPr>
        <w:t>四</w:t>
      </w:r>
      <w:r w:rsidR="001552A1" w:rsidRPr="00061F15">
        <w:rPr>
          <w:rFonts w:ascii="微软雅黑" w:eastAsia="微软雅黑" w:hAnsi="微软雅黑" w:hint="eastAsia"/>
          <w:sz w:val="28"/>
          <w:szCs w:val="28"/>
        </w:rPr>
        <w:t>、</w:t>
      </w:r>
      <w:r w:rsidR="000F6C5B">
        <w:rPr>
          <w:rFonts w:ascii="微软雅黑" w:eastAsia="微软雅黑" w:hAnsi="微软雅黑" w:hint="eastAsia"/>
          <w:sz w:val="28"/>
          <w:szCs w:val="28"/>
        </w:rPr>
        <w:t>报价</w:t>
      </w:r>
    </w:p>
    <w:p w14:paraId="20685D59" w14:textId="59005047" w:rsidR="00CA4116" w:rsidRPr="00061F15" w:rsidRDefault="00CA4116" w:rsidP="00CA4116">
      <w:pPr>
        <w:rPr>
          <w:rFonts w:ascii="微软雅黑" w:eastAsia="微软雅黑" w:hAnsi="微软雅黑"/>
          <w:szCs w:val="21"/>
        </w:rPr>
      </w:pPr>
      <w:r w:rsidRPr="00061F15">
        <w:rPr>
          <w:rFonts w:ascii="微软雅黑" w:eastAsia="微软雅黑" w:hAnsi="微软雅黑" w:hint="eastAsia"/>
          <w:szCs w:val="21"/>
        </w:rPr>
        <w:t>1.</w:t>
      </w:r>
      <w:r w:rsidR="000F6C5B">
        <w:rPr>
          <w:rFonts w:ascii="微软雅黑" w:eastAsia="微软雅黑" w:hAnsi="微软雅黑" w:hint="eastAsia"/>
          <w:szCs w:val="21"/>
        </w:rPr>
        <w:t>销售报价</w:t>
      </w:r>
    </w:p>
    <w:p w14:paraId="3C661B7A" w14:textId="5051A3CD" w:rsidR="007B516C" w:rsidRPr="00061F15" w:rsidRDefault="007B516C">
      <w:pPr>
        <w:rPr>
          <w:rFonts w:ascii="微软雅黑" w:eastAsia="微软雅黑" w:hAnsi="微软雅黑"/>
        </w:rPr>
      </w:pPr>
    </w:p>
    <w:p w14:paraId="09523EE6" w14:textId="0696EE84" w:rsidR="000A7C5A" w:rsidRPr="00061F15" w:rsidRDefault="000F6C5B" w:rsidP="000F6C5B">
      <w:pPr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6748F253" wp14:editId="74855914">
            <wp:extent cx="2009775" cy="16668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C5A" w:rsidRPr="0006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8DE" w14:textId="77777777" w:rsidR="00B11381" w:rsidRDefault="00B11381" w:rsidP="00E53DC5">
      <w:r>
        <w:separator/>
      </w:r>
    </w:p>
  </w:endnote>
  <w:endnote w:type="continuationSeparator" w:id="0">
    <w:p w14:paraId="69E97286" w14:textId="77777777" w:rsidR="00B11381" w:rsidRDefault="00B11381" w:rsidP="00E5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B7DA" w14:textId="77777777" w:rsidR="00B11381" w:rsidRDefault="00B11381" w:rsidP="00E53DC5">
      <w:r>
        <w:separator/>
      </w:r>
    </w:p>
  </w:footnote>
  <w:footnote w:type="continuationSeparator" w:id="0">
    <w:p w14:paraId="77515ED7" w14:textId="77777777" w:rsidR="00B11381" w:rsidRDefault="00B11381" w:rsidP="00E5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18"/>
    <w:rsid w:val="000428D4"/>
    <w:rsid w:val="00061F15"/>
    <w:rsid w:val="00097468"/>
    <w:rsid w:val="000A7C5A"/>
    <w:rsid w:val="000E792C"/>
    <w:rsid w:val="000F38AE"/>
    <w:rsid w:val="000F6C5B"/>
    <w:rsid w:val="001552A1"/>
    <w:rsid w:val="001E773D"/>
    <w:rsid w:val="00244BB0"/>
    <w:rsid w:val="002612F0"/>
    <w:rsid w:val="00290181"/>
    <w:rsid w:val="00377D5C"/>
    <w:rsid w:val="003937D4"/>
    <w:rsid w:val="004051C6"/>
    <w:rsid w:val="00430DE7"/>
    <w:rsid w:val="007717BB"/>
    <w:rsid w:val="007B516C"/>
    <w:rsid w:val="00845E54"/>
    <w:rsid w:val="00881DB0"/>
    <w:rsid w:val="00A17129"/>
    <w:rsid w:val="00AA0818"/>
    <w:rsid w:val="00AD7AA4"/>
    <w:rsid w:val="00B065FE"/>
    <w:rsid w:val="00B11381"/>
    <w:rsid w:val="00BB758F"/>
    <w:rsid w:val="00BD52EB"/>
    <w:rsid w:val="00CA4116"/>
    <w:rsid w:val="00CB0F6B"/>
    <w:rsid w:val="00D16983"/>
    <w:rsid w:val="00E53DC5"/>
    <w:rsid w:val="00E90B94"/>
    <w:rsid w:val="00EA0783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FFAB"/>
  <w15:docId w15:val="{B34A59E2-5F98-4551-A698-3DCF04FB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1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081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428D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1712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5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3DC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3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3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</Words>
  <Characters>81</Characters>
  <Application>Microsoft Office Word</Application>
  <DocSecurity>0</DocSecurity>
  <Lines>1</Lines>
  <Paragraphs>1</Paragraphs>
  <ScaleCrop>false</ScaleCrop>
  <Company>MS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Vivian</cp:lastModifiedBy>
  <cp:revision>4</cp:revision>
  <dcterms:created xsi:type="dcterms:W3CDTF">2023-10-17T10:37:00Z</dcterms:created>
  <dcterms:modified xsi:type="dcterms:W3CDTF">2023-10-17T10:44:00Z</dcterms:modified>
</cp:coreProperties>
</file>