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numPr>
          <w:ilvl w:val="0"/>
          <w:numId w:val="1"/>
        </w:numPr>
        <w:ind w:left="36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项目管理</w:t>
      </w:r>
    </w:p>
    <w:p>
      <w:pPr>
        <w:pStyle w:val="10"/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可以查看项目列表，如图所示</w:t>
      </w:r>
    </w:p>
    <w:p>
      <w:pPr>
        <w:pStyle w:val="10"/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3515" cy="2659380"/>
            <wp:effectExtent l="0" t="0" r="1333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点击新增项目，填写必要的信息后可新增项目</w:t>
      </w:r>
    </w:p>
    <w:p>
      <w:pPr>
        <w:pStyle w:val="10"/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3231515" cy="4542155"/>
            <wp:effectExtent l="0" t="0" r="698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1515" cy="454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项目新建完成后，可对项目进行任务分配。</w:t>
      </w:r>
    </w:p>
    <w:p>
      <w:pPr>
        <w:pStyle w:val="10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在项目详情的任务分配页，可创建阶段和专业</w:t>
      </w:r>
    </w:p>
    <w:p>
      <w:pPr>
        <w:pStyle w:val="10"/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3515" cy="2659380"/>
            <wp:effectExtent l="0" t="0" r="1333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在专业中可对任务进行分配</w:t>
      </w:r>
    </w:p>
    <w:p>
      <w:pPr>
        <w:pStyle w:val="10"/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3515" cy="2659380"/>
            <wp:effectExtent l="0" t="0" r="1333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任务分配过程可以增加人员</w:t>
      </w:r>
    </w:p>
    <w:p>
      <w:pPr>
        <w:pStyle w:val="10"/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3515" cy="2659380"/>
            <wp:effectExtent l="0" t="0" r="13335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任务分配后，可查看各成员的劳务费信息</w:t>
      </w:r>
    </w:p>
    <w:p>
      <w:pPr>
        <w:pStyle w:val="10"/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3515" cy="2659380"/>
            <wp:effectExtent l="0" t="0" r="13335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可查看业务费信息</w:t>
      </w:r>
    </w:p>
    <w:p>
      <w:pPr>
        <w:pStyle w:val="10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3515" cy="2659380"/>
            <wp:effectExtent l="0" t="0" r="13335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可以新增项目已开具的发票</w:t>
      </w:r>
    </w:p>
    <w:p>
      <w:pPr>
        <w:pStyle w:val="10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3515" cy="2659380"/>
            <wp:effectExtent l="0" t="0" r="13335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可查看和新增项目收费情况</w:t>
      </w:r>
    </w:p>
    <w:p>
      <w:pPr>
        <w:pStyle w:val="10"/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3515" cy="2659380"/>
            <wp:effectExtent l="0" t="0" r="13335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人员管理</w:t>
      </w:r>
    </w:p>
    <w:p>
      <w:pPr>
        <w:pStyle w:val="10"/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可以查看人员列表和对人员进行管理</w:t>
      </w:r>
    </w:p>
    <w:p>
      <w:pPr>
        <w:pStyle w:val="10"/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63515" cy="2659380"/>
            <wp:effectExtent l="0" t="0" r="13335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 w:val="0"/>
        <w:numPr>
          <w:ilvl w:val="0"/>
          <w:numId w:val="2"/>
        </w:numPr>
        <w:ind w:left="0" w:leftChars="0"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外援管理</w:t>
      </w:r>
    </w:p>
    <w:p>
      <w:pPr>
        <w:pStyle w:val="10"/>
        <w:widowControl w:val="0"/>
        <w:numPr>
          <w:numId w:val="0"/>
        </w:numPr>
        <w:ind w:left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可以对外援进行管理</w:t>
      </w:r>
    </w:p>
    <w:p>
      <w:pPr>
        <w:pStyle w:val="10"/>
        <w:widowControl w:val="0"/>
        <w:numPr>
          <w:numId w:val="0"/>
        </w:numPr>
        <w:ind w:leftChars="200"/>
        <w:jc w:val="both"/>
        <w:rPr>
          <w:rFonts w:hint="default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5263515" cy="2659380"/>
            <wp:effectExtent l="0" t="0" r="13335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6C362C"/>
    <w:multiLevelType w:val="singleLevel"/>
    <w:tmpl w:val="DA6C362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859AC2A"/>
    <w:multiLevelType w:val="singleLevel"/>
    <w:tmpl w:val="2859AC2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4NjNhNWFlNzk0NDY2NzlkZTNjZGI1NmZhYTRiMGUifQ=="/>
  </w:docVars>
  <w:rsids>
    <w:rsidRoot w:val="00E826B9"/>
    <w:rsid w:val="00001700"/>
    <w:rsid w:val="00001B80"/>
    <w:rsid w:val="00001F5A"/>
    <w:rsid w:val="0000243F"/>
    <w:rsid w:val="000036D3"/>
    <w:rsid w:val="000050C0"/>
    <w:rsid w:val="00007A48"/>
    <w:rsid w:val="00010AB3"/>
    <w:rsid w:val="00011CDA"/>
    <w:rsid w:val="00012572"/>
    <w:rsid w:val="00013210"/>
    <w:rsid w:val="0001555D"/>
    <w:rsid w:val="00017AE7"/>
    <w:rsid w:val="00017ECF"/>
    <w:rsid w:val="00023060"/>
    <w:rsid w:val="00027210"/>
    <w:rsid w:val="00027448"/>
    <w:rsid w:val="000336A8"/>
    <w:rsid w:val="00033BF1"/>
    <w:rsid w:val="00037FB3"/>
    <w:rsid w:val="0004197F"/>
    <w:rsid w:val="00043181"/>
    <w:rsid w:val="0004785F"/>
    <w:rsid w:val="00051D7F"/>
    <w:rsid w:val="00052AAD"/>
    <w:rsid w:val="00053286"/>
    <w:rsid w:val="0005383D"/>
    <w:rsid w:val="00053EA9"/>
    <w:rsid w:val="00054B4A"/>
    <w:rsid w:val="0005599A"/>
    <w:rsid w:val="00057E90"/>
    <w:rsid w:val="000605D9"/>
    <w:rsid w:val="000628F4"/>
    <w:rsid w:val="0006425E"/>
    <w:rsid w:val="00064B3F"/>
    <w:rsid w:val="00070F01"/>
    <w:rsid w:val="000719C6"/>
    <w:rsid w:val="0007490B"/>
    <w:rsid w:val="00074CE7"/>
    <w:rsid w:val="0007713D"/>
    <w:rsid w:val="000803E2"/>
    <w:rsid w:val="000805C5"/>
    <w:rsid w:val="0008186E"/>
    <w:rsid w:val="00082E91"/>
    <w:rsid w:val="000865E5"/>
    <w:rsid w:val="00087720"/>
    <w:rsid w:val="00091D1C"/>
    <w:rsid w:val="000941E0"/>
    <w:rsid w:val="000947CE"/>
    <w:rsid w:val="00095769"/>
    <w:rsid w:val="00095DD0"/>
    <w:rsid w:val="00096F58"/>
    <w:rsid w:val="00097AA0"/>
    <w:rsid w:val="00097ED3"/>
    <w:rsid w:val="000A585A"/>
    <w:rsid w:val="000B0C45"/>
    <w:rsid w:val="000B6D92"/>
    <w:rsid w:val="000B6DA5"/>
    <w:rsid w:val="000C00A5"/>
    <w:rsid w:val="000C1B57"/>
    <w:rsid w:val="000C1CF9"/>
    <w:rsid w:val="000C4C0C"/>
    <w:rsid w:val="000C4D43"/>
    <w:rsid w:val="000D0711"/>
    <w:rsid w:val="000D0B7A"/>
    <w:rsid w:val="000D2F81"/>
    <w:rsid w:val="000D5FEB"/>
    <w:rsid w:val="000D6D92"/>
    <w:rsid w:val="000D6E42"/>
    <w:rsid w:val="000D7291"/>
    <w:rsid w:val="000D7A3E"/>
    <w:rsid w:val="000E0218"/>
    <w:rsid w:val="000E1BA5"/>
    <w:rsid w:val="000E213C"/>
    <w:rsid w:val="000E4BD0"/>
    <w:rsid w:val="000F09A9"/>
    <w:rsid w:val="000F297E"/>
    <w:rsid w:val="000F3A1C"/>
    <w:rsid w:val="000F3C37"/>
    <w:rsid w:val="000F4824"/>
    <w:rsid w:val="000F50A6"/>
    <w:rsid w:val="000F667B"/>
    <w:rsid w:val="000F7BFF"/>
    <w:rsid w:val="001015AC"/>
    <w:rsid w:val="00101A8A"/>
    <w:rsid w:val="001035A6"/>
    <w:rsid w:val="00105E75"/>
    <w:rsid w:val="001133CA"/>
    <w:rsid w:val="00121224"/>
    <w:rsid w:val="00121857"/>
    <w:rsid w:val="00123C84"/>
    <w:rsid w:val="0012740B"/>
    <w:rsid w:val="00131F0A"/>
    <w:rsid w:val="001339D5"/>
    <w:rsid w:val="00135D1A"/>
    <w:rsid w:val="00135E41"/>
    <w:rsid w:val="00135EE8"/>
    <w:rsid w:val="00135F60"/>
    <w:rsid w:val="00136879"/>
    <w:rsid w:val="0014061C"/>
    <w:rsid w:val="001413CE"/>
    <w:rsid w:val="00143A6C"/>
    <w:rsid w:val="00146876"/>
    <w:rsid w:val="00146C14"/>
    <w:rsid w:val="00147FAF"/>
    <w:rsid w:val="001500A8"/>
    <w:rsid w:val="00150627"/>
    <w:rsid w:val="0015091F"/>
    <w:rsid w:val="001554B7"/>
    <w:rsid w:val="00157BA6"/>
    <w:rsid w:val="00160C9B"/>
    <w:rsid w:val="001610C1"/>
    <w:rsid w:val="00161C62"/>
    <w:rsid w:val="00165247"/>
    <w:rsid w:val="00166150"/>
    <w:rsid w:val="001673C4"/>
    <w:rsid w:val="001753BF"/>
    <w:rsid w:val="00177A12"/>
    <w:rsid w:val="0018108E"/>
    <w:rsid w:val="00183AD0"/>
    <w:rsid w:val="0018549A"/>
    <w:rsid w:val="0018653A"/>
    <w:rsid w:val="00191A29"/>
    <w:rsid w:val="001921F1"/>
    <w:rsid w:val="0019375C"/>
    <w:rsid w:val="00193B4E"/>
    <w:rsid w:val="00193BA2"/>
    <w:rsid w:val="001956B8"/>
    <w:rsid w:val="001956ED"/>
    <w:rsid w:val="00197384"/>
    <w:rsid w:val="001A035E"/>
    <w:rsid w:val="001A09A5"/>
    <w:rsid w:val="001A0DCC"/>
    <w:rsid w:val="001A11AA"/>
    <w:rsid w:val="001A22F4"/>
    <w:rsid w:val="001A3557"/>
    <w:rsid w:val="001A35E4"/>
    <w:rsid w:val="001A37B5"/>
    <w:rsid w:val="001A5546"/>
    <w:rsid w:val="001A6B38"/>
    <w:rsid w:val="001B0FC8"/>
    <w:rsid w:val="001B12C9"/>
    <w:rsid w:val="001B1E64"/>
    <w:rsid w:val="001B2A8E"/>
    <w:rsid w:val="001C05FE"/>
    <w:rsid w:val="001C101D"/>
    <w:rsid w:val="001C331E"/>
    <w:rsid w:val="001C4F67"/>
    <w:rsid w:val="001C661F"/>
    <w:rsid w:val="001C684D"/>
    <w:rsid w:val="001C6A46"/>
    <w:rsid w:val="001D1731"/>
    <w:rsid w:val="001D403F"/>
    <w:rsid w:val="001D732E"/>
    <w:rsid w:val="001E0865"/>
    <w:rsid w:val="001E0FD3"/>
    <w:rsid w:val="001E124E"/>
    <w:rsid w:val="001E56C8"/>
    <w:rsid w:val="001E678E"/>
    <w:rsid w:val="001E7751"/>
    <w:rsid w:val="001F3215"/>
    <w:rsid w:val="001F4979"/>
    <w:rsid w:val="001F5385"/>
    <w:rsid w:val="001F6821"/>
    <w:rsid w:val="00203C4B"/>
    <w:rsid w:val="00203EE4"/>
    <w:rsid w:val="0020598B"/>
    <w:rsid w:val="00205BDC"/>
    <w:rsid w:val="0021434E"/>
    <w:rsid w:val="002171F4"/>
    <w:rsid w:val="00217B20"/>
    <w:rsid w:val="00220AC9"/>
    <w:rsid w:val="00223C3A"/>
    <w:rsid w:val="00223FEB"/>
    <w:rsid w:val="00224C37"/>
    <w:rsid w:val="00224CDC"/>
    <w:rsid w:val="0022520B"/>
    <w:rsid w:val="00225C21"/>
    <w:rsid w:val="00232927"/>
    <w:rsid w:val="002339DD"/>
    <w:rsid w:val="0023791B"/>
    <w:rsid w:val="00242E71"/>
    <w:rsid w:val="002451AD"/>
    <w:rsid w:val="00246FC9"/>
    <w:rsid w:val="002477F3"/>
    <w:rsid w:val="00251257"/>
    <w:rsid w:val="00252B8F"/>
    <w:rsid w:val="00252BD9"/>
    <w:rsid w:val="00255AA5"/>
    <w:rsid w:val="00264345"/>
    <w:rsid w:val="00266079"/>
    <w:rsid w:val="002663DB"/>
    <w:rsid w:val="002671DB"/>
    <w:rsid w:val="00272699"/>
    <w:rsid w:val="00272C94"/>
    <w:rsid w:val="00272DFC"/>
    <w:rsid w:val="00273234"/>
    <w:rsid w:val="002737CD"/>
    <w:rsid w:val="002738F2"/>
    <w:rsid w:val="00274F1C"/>
    <w:rsid w:val="0027563A"/>
    <w:rsid w:val="0027624B"/>
    <w:rsid w:val="00277F02"/>
    <w:rsid w:val="00281C9D"/>
    <w:rsid w:val="002839A8"/>
    <w:rsid w:val="00284648"/>
    <w:rsid w:val="0029489D"/>
    <w:rsid w:val="002960DE"/>
    <w:rsid w:val="00297127"/>
    <w:rsid w:val="002A03A5"/>
    <w:rsid w:val="002A0C2A"/>
    <w:rsid w:val="002A1A1C"/>
    <w:rsid w:val="002A2066"/>
    <w:rsid w:val="002A51C4"/>
    <w:rsid w:val="002A74EC"/>
    <w:rsid w:val="002B0526"/>
    <w:rsid w:val="002B1B80"/>
    <w:rsid w:val="002B2F24"/>
    <w:rsid w:val="002B44A1"/>
    <w:rsid w:val="002B5EAB"/>
    <w:rsid w:val="002B678D"/>
    <w:rsid w:val="002C07F4"/>
    <w:rsid w:val="002C116A"/>
    <w:rsid w:val="002C1973"/>
    <w:rsid w:val="002C2028"/>
    <w:rsid w:val="002C3933"/>
    <w:rsid w:val="002C4F88"/>
    <w:rsid w:val="002C5279"/>
    <w:rsid w:val="002C590C"/>
    <w:rsid w:val="002C641C"/>
    <w:rsid w:val="002C7704"/>
    <w:rsid w:val="002D0AF1"/>
    <w:rsid w:val="002D1ED5"/>
    <w:rsid w:val="002D413C"/>
    <w:rsid w:val="002D4597"/>
    <w:rsid w:val="002D6015"/>
    <w:rsid w:val="002E1AFB"/>
    <w:rsid w:val="002E2D34"/>
    <w:rsid w:val="002E301C"/>
    <w:rsid w:val="002E6069"/>
    <w:rsid w:val="002E6CE2"/>
    <w:rsid w:val="002E757E"/>
    <w:rsid w:val="002E7CBC"/>
    <w:rsid w:val="002F09D1"/>
    <w:rsid w:val="002F19B3"/>
    <w:rsid w:val="002F27E8"/>
    <w:rsid w:val="002F4E66"/>
    <w:rsid w:val="002F5A9E"/>
    <w:rsid w:val="002F771E"/>
    <w:rsid w:val="00303555"/>
    <w:rsid w:val="00304158"/>
    <w:rsid w:val="003060C2"/>
    <w:rsid w:val="00306DD9"/>
    <w:rsid w:val="003075B4"/>
    <w:rsid w:val="00307A1E"/>
    <w:rsid w:val="00315FD1"/>
    <w:rsid w:val="00317691"/>
    <w:rsid w:val="003206B7"/>
    <w:rsid w:val="00320D10"/>
    <w:rsid w:val="003217B7"/>
    <w:rsid w:val="0032186D"/>
    <w:rsid w:val="00323C97"/>
    <w:rsid w:val="00324164"/>
    <w:rsid w:val="00327EFE"/>
    <w:rsid w:val="0033442C"/>
    <w:rsid w:val="00334C76"/>
    <w:rsid w:val="00334E68"/>
    <w:rsid w:val="00340F5C"/>
    <w:rsid w:val="0034117F"/>
    <w:rsid w:val="003446AD"/>
    <w:rsid w:val="003457C4"/>
    <w:rsid w:val="00346C69"/>
    <w:rsid w:val="003500FE"/>
    <w:rsid w:val="003501A8"/>
    <w:rsid w:val="00353975"/>
    <w:rsid w:val="00354A64"/>
    <w:rsid w:val="003565A7"/>
    <w:rsid w:val="00357DA0"/>
    <w:rsid w:val="0036166C"/>
    <w:rsid w:val="0036549A"/>
    <w:rsid w:val="00365C46"/>
    <w:rsid w:val="003679F3"/>
    <w:rsid w:val="00371F80"/>
    <w:rsid w:val="003721C7"/>
    <w:rsid w:val="0037225C"/>
    <w:rsid w:val="003759A7"/>
    <w:rsid w:val="0037644A"/>
    <w:rsid w:val="00377FE9"/>
    <w:rsid w:val="00380F50"/>
    <w:rsid w:val="00380F6B"/>
    <w:rsid w:val="0038253C"/>
    <w:rsid w:val="00382C2E"/>
    <w:rsid w:val="00383E37"/>
    <w:rsid w:val="00385371"/>
    <w:rsid w:val="00386E5B"/>
    <w:rsid w:val="00391F09"/>
    <w:rsid w:val="00392AD5"/>
    <w:rsid w:val="003934F7"/>
    <w:rsid w:val="00393A5C"/>
    <w:rsid w:val="00397003"/>
    <w:rsid w:val="003A051E"/>
    <w:rsid w:val="003A0DEF"/>
    <w:rsid w:val="003A4A1F"/>
    <w:rsid w:val="003A4E94"/>
    <w:rsid w:val="003A5828"/>
    <w:rsid w:val="003A5FE3"/>
    <w:rsid w:val="003A67E8"/>
    <w:rsid w:val="003B1956"/>
    <w:rsid w:val="003B4273"/>
    <w:rsid w:val="003B67E9"/>
    <w:rsid w:val="003B6F00"/>
    <w:rsid w:val="003B705E"/>
    <w:rsid w:val="003B72AA"/>
    <w:rsid w:val="003C0B9A"/>
    <w:rsid w:val="003C0D12"/>
    <w:rsid w:val="003C1DB8"/>
    <w:rsid w:val="003C229F"/>
    <w:rsid w:val="003C3054"/>
    <w:rsid w:val="003C319F"/>
    <w:rsid w:val="003C36D3"/>
    <w:rsid w:val="003C5E3C"/>
    <w:rsid w:val="003C6446"/>
    <w:rsid w:val="003C783F"/>
    <w:rsid w:val="003D0A3A"/>
    <w:rsid w:val="003D0BDA"/>
    <w:rsid w:val="003D177C"/>
    <w:rsid w:val="003D1829"/>
    <w:rsid w:val="003D37BD"/>
    <w:rsid w:val="003D6F01"/>
    <w:rsid w:val="003E113B"/>
    <w:rsid w:val="003E163A"/>
    <w:rsid w:val="003E3ABD"/>
    <w:rsid w:val="003E7436"/>
    <w:rsid w:val="003F0C53"/>
    <w:rsid w:val="003F1649"/>
    <w:rsid w:val="003F2AEF"/>
    <w:rsid w:val="003F3415"/>
    <w:rsid w:val="003F5B6B"/>
    <w:rsid w:val="003F6874"/>
    <w:rsid w:val="00400060"/>
    <w:rsid w:val="004003DE"/>
    <w:rsid w:val="004015A2"/>
    <w:rsid w:val="004041B6"/>
    <w:rsid w:val="00404ABD"/>
    <w:rsid w:val="00406509"/>
    <w:rsid w:val="00407A18"/>
    <w:rsid w:val="004116B9"/>
    <w:rsid w:val="0041447A"/>
    <w:rsid w:val="00415657"/>
    <w:rsid w:val="0042098E"/>
    <w:rsid w:val="00420A32"/>
    <w:rsid w:val="00425417"/>
    <w:rsid w:val="004269BD"/>
    <w:rsid w:val="0042703D"/>
    <w:rsid w:val="004272F7"/>
    <w:rsid w:val="00427683"/>
    <w:rsid w:val="00433542"/>
    <w:rsid w:val="004346E7"/>
    <w:rsid w:val="00434B5F"/>
    <w:rsid w:val="0043677B"/>
    <w:rsid w:val="0044354D"/>
    <w:rsid w:val="004448D2"/>
    <w:rsid w:val="00450DB6"/>
    <w:rsid w:val="004515F5"/>
    <w:rsid w:val="0045207C"/>
    <w:rsid w:val="004542BF"/>
    <w:rsid w:val="00457D4E"/>
    <w:rsid w:val="00465B9D"/>
    <w:rsid w:val="004711F1"/>
    <w:rsid w:val="0047422E"/>
    <w:rsid w:val="00483279"/>
    <w:rsid w:val="00483888"/>
    <w:rsid w:val="004906DE"/>
    <w:rsid w:val="004919C0"/>
    <w:rsid w:val="00492588"/>
    <w:rsid w:val="0049358A"/>
    <w:rsid w:val="00493D34"/>
    <w:rsid w:val="004942D3"/>
    <w:rsid w:val="00494AF1"/>
    <w:rsid w:val="00495017"/>
    <w:rsid w:val="00495C43"/>
    <w:rsid w:val="004A0C2D"/>
    <w:rsid w:val="004A106B"/>
    <w:rsid w:val="004A1F17"/>
    <w:rsid w:val="004A3AC4"/>
    <w:rsid w:val="004A4E7E"/>
    <w:rsid w:val="004A71D7"/>
    <w:rsid w:val="004A76C2"/>
    <w:rsid w:val="004B11D8"/>
    <w:rsid w:val="004B1E0F"/>
    <w:rsid w:val="004B26E8"/>
    <w:rsid w:val="004B3149"/>
    <w:rsid w:val="004B3F5F"/>
    <w:rsid w:val="004B45D5"/>
    <w:rsid w:val="004B7678"/>
    <w:rsid w:val="004C0B4E"/>
    <w:rsid w:val="004C2276"/>
    <w:rsid w:val="004C392C"/>
    <w:rsid w:val="004C3C29"/>
    <w:rsid w:val="004C3FAF"/>
    <w:rsid w:val="004C6411"/>
    <w:rsid w:val="004C64FE"/>
    <w:rsid w:val="004C6C29"/>
    <w:rsid w:val="004D007B"/>
    <w:rsid w:val="004D1AEA"/>
    <w:rsid w:val="004D1B9D"/>
    <w:rsid w:val="004D6469"/>
    <w:rsid w:val="004D7994"/>
    <w:rsid w:val="004D7A6A"/>
    <w:rsid w:val="004D7EBE"/>
    <w:rsid w:val="004E2DCF"/>
    <w:rsid w:val="004E377D"/>
    <w:rsid w:val="004E5291"/>
    <w:rsid w:val="004E76D6"/>
    <w:rsid w:val="004F1478"/>
    <w:rsid w:val="004F1E7F"/>
    <w:rsid w:val="004F35E7"/>
    <w:rsid w:val="004F4C78"/>
    <w:rsid w:val="004F4CD6"/>
    <w:rsid w:val="004F50F6"/>
    <w:rsid w:val="004F5CAD"/>
    <w:rsid w:val="004F6191"/>
    <w:rsid w:val="004F6381"/>
    <w:rsid w:val="004F6E6E"/>
    <w:rsid w:val="004F7674"/>
    <w:rsid w:val="00503E9F"/>
    <w:rsid w:val="00505EFE"/>
    <w:rsid w:val="0050601E"/>
    <w:rsid w:val="00506934"/>
    <w:rsid w:val="00511982"/>
    <w:rsid w:val="0051198B"/>
    <w:rsid w:val="0051208C"/>
    <w:rsid w:val="0051698E"/>
    <w:rsid w:val="005213B9"/>
    <w:rsid w:val="00523E19"/>
    <w:rsid w:val="005263F7"/>
    <w:rsid w:val="00530F10"/>
    <w:rsid w:val="005323CB"/>
    <w:rsid w:val="00532AF9"/>
    <w:rsid w:val="00533B4F"/>
    <w:rsid w:val="00540DA4"/>
    <w:rsid w:val="00545BFC"/>
    <w:rsid w:val="00547477"/>
    <w:rsid w:val="00550C57"/>
    <w:rsid w:val="00552B4E"/>
    <w:rsid w:val="005556BD"/>
    <w:rsid w:val="0055794D"/>
    <w:rsid w:val="00557CBA"/>
    <w:rsid w:val="00564520"/>
    <w:rsid w:val="005667F9"/>
    <w:rsid w:val="00566FC8"/>
    <w:rsid w:val="005720A2"/>
    <w:rsid w:val="00572189"/>
    <w:rsid w:val="00572B6F"/>
    <w:rsid w:val="00573AF1"/>
    <w:rsid w:val="0057522F"/>
    <w:rsid w:val="00575A8B"/>
    <w:rsid w:val="005762CA"/>
    <w:rsid w:val="00577B7E"/>
    <w:rsid w:val="005811AF"/>
    <w:rsid w:val="00581BEE"/>
    <w:rsid w:val="00582EC5"/>
    <w:rsid w:val="00582EDF"/>
    <w:rsid w:val="0058324D"/>
    <w:rsid w:val="00583B5E"/>
    <w:rsid w:val="00583DC8"/>
    <w:rsid w:val="005848C0"/>
    <w:rsid w:val="00585FE8"/>
    <w:rsid w:val="005928E3"/>
    <w:rsid w:val="00592912"/>
    <w:rsid w:val="00593582"/>
    <w:rsid w:val="00594F31"/>
    <w:rsid w:val="00597989"/>
    <w:rsid w:val="005A0826"/>
    <w:rsid w:val="005A1BA4"/>
    <w:rsid w:val="005A29DD"/>
    <w:rsid w:val="005A41CF"/>
    <w:rsid w:val="005A4431"/>
    <w:rsid w:val="005A595E"/>
    <w:rsid w:val="005B2861"/>
    <w:rsid w:val="005B3452"/>
    <w:rsid w:val="005B57EA"/>
    <w:rsid w:val="005B6420"/>
    <w:rsid w:val="005B673C"/>
    <w:rsid w:val="005B7220"/>
    <w:rsid w:val="005B7DC5"/>
    <w:rsid w:val="005C181C"/>
    <w:rsid w:val="005C2C8B"/>
    <w:rsid w:val="005C58B2"/>
    <w:rsid w:val="005C6400"/>
    <w:rsid w:val="005C78DE"/>
    <w:rsid w:val="005D3A81"/>
    <w:rsid w:val="005D4911"/>
    <w:rsid w:val="005D7E27"/>
    <w:rsid w:val="005E758F"/>
    <w:rsid w:val="005F1060"/>
    <w:rsid w:val="005F106B"/>
    <w:rsid w:val="005F18EC"/>
    <w:rsid w:val="005F5709"/>
    <w:rsid w:val="005F6026"/>
    <w:rsid w:val="00602A20"/>
    <w:rsid w:val="00602C5E"/>
    <w:rsid w:val="00602E0B"/>
    <w:rsid w:val="006040E1"/>
    <w:rsid w:val="00606574"/>
    <w:rsid w:val="00606AD8"/>
    <w:rsid w:val="00606F19"/>
    <w:rsid w:val="00611661"/>
    <w:rsid w:val="00611ED1"/>
    <w:rsid w:val="00614242"/>
    <w:rsid w:val="006167E6"/>
    <w:rsid w:val="0061684E"/>
    <w:rsid w:val="00616AAF"/>
    <w:rsid w:val="006200E5"/>
    <w:rsid w:val="0062585A"/>
    <w:rsid w:val="006262EE"/>
    <w:rsid w:val="00631EA1"/>
    <w:rsid w:val="0063489D"/>
    <w:rsid w:val="0063557B"/>
    <w:rsid w:val="00636B31"/>
    <w:rsid w:val="0064046E"/>
    <w:rsid w:val="00641171"/>
    <w:rsid w:val="006414C5"/>
    <w:rsid w:val="00642888"/>
    <w:rsid w:val="00642F8F"/>
    <w:rsid w:val="00644E6E"/>
    <w:rsid w:val="006459CF"/>
    <w:rsid w:val="0064725B"/>
    <w:rsid w:val="00647F4E"/>
    <w:rsid w:val="00650516"/>
    <w:rsid w:val="006507CA"/>
    <w:rsid w:val="006545D5"/>
    <w:rsid w:val="00654A92"/>
    <w:rsid w:val="006642A9"/>
    <w:rsid w:val="00666DC3"/>
    <w:rsid w:val="00667270"/>
    <w:rsid w:val="00667BE1"/>
    <w:rsid w:val="00670E93"/>
    <w:rsid w:val="00672894"/>
    <w:rsid w:val="00673675"/>
    <w:rsid w:val="0067449F"/>
    <w:rsid w:val="006776CF"/>
    <w:rsid w:val="00683C83"/>
    <w:rsid w:val="00684041"/>
    <w:rsid w:val="0068457F"/>
    <w:rsid w:val="0069273D"/>
    <w:rsid w:val="00694EAB"/>
    <w:rsid w:val="00695304"/>
    <w:rsid w:val="006A02A0"/>
    <w:rsid w:val="006A22AE"/>
    <w:rsid w:val="006A32CA"/>
    <w:rsid w:val="006A36C5"/>
    <w:rsid w:val="006A3AF6"/>
    <w:rsid w:val="006A447E"/>
    <w:rsid w:val="006A7719"/>
    <w:rsid w:val="006B0D30"/>
    <w:rsid w:val="006B1A65"/>
    <w:rsid w:val="006B2758"/>
    <w:rsid w:val="006B5727"/>
    <w:rsid w:val="006B5BD3"/>
    <w:rsid w:val="006B77E4"/>
    <w:rsid w:val="006C0F0F"/>
    <w:rsid w:val="006C3C10"/>
    <w:rsid w:val="006C6409"/>
    <w:rsid w:val="006C6AD0"/>
    <w:rsid w:val="006C7EE7"/>
    <w:rsid w:val="006D6466"/>
    <w:rsid w:val="006D7CF3"/>
    <w:rsid w:val="006E2CF8"/>
    <w:rsid w:val="006E3893"/>
    <w:rsid w:val="006E3D7A"/>
    <w:rsid w:val="006E3F0C"/>
    <w:rsid w:val="006F05D6"/>
    <w:rsid w:val="006F26C8"/>
    <w:rsid w:val="006F2B9A"/>
    <w:rsid w:val="007001E5"/>
    <w:rsid w:val="00703A29"/>
    <w:rsid w:val="00704169"/>
    <w:rsid w:val="00704C5B"/>
    <w:rsid w:val="007069F5"/>
    <w:rsid w:val="007071D8"/>
    <w:rsid w:val="007113FA"/>
    <w:rsid w:val="0071156D"/>
    <w:rsid w:val="00711D29"/>
    <w:rsid w:val="00712092"/>
    <w:rsid w:val="007124D1"/>
    <w:rsid w:val="00712537"/>
    <w:rsid w:val="00712681"/>
    <w:rsid w:val="00714501"/>
    <w:rsid w:val="00714FFE"/>
    <w:rsid w:val="007200D9"/>
    <w:rsid w:val="00722D1A"/>
    <w:rsid w:val="007246D3"/>
    <w:rsid w:val="00724B92"/>
    <w:rsid w:val="00727BB7"/>
    <w:rsid w:val="007300DA"/>
    <w:rsid w:val="00731406"/>
    <w:rsid w:val="00732F7D"/>
    <w:rsid w:val="00733307"/>
    <w:rsid w:val="00733515"/>
    <w:rsid w:val="00733FA6"/>
    <w:rsid w:val="00735580"/>
    <w:rsid w:val="00735B1F"/>
    <w:rsid w:val="00736386"/>
    <w:rsid w:val="00737617"/>
    <w:rsid w:val="0073766E"/>
    <w:rsid w:val="00740C44"/>
    <w:rsid w:val="00742A68"/>
    <w:rsid w:val="00745BB0"/>
    <w:rsid w:val="00747551"/>
    <w:rsid w:val="00756EE7"/>
    <w:rsid w:val="007600FB"/>
    <w:rsid w:val="0076286A"/>
    <w:rsid w:val="00766913"/>
    <w:rsid w:val="007671AB"/>
    <w:rsid w:val="00771837"/>
    <w:rsid w:val="00771BF5"/>
    <w:rsid w:val="0077311B"/>
    <w:rsid w:val="007732F7"/>
    <w:rsid w:val="0077524C"/>
    <w:rsid w:val="00776494"/>
    <w:rsid w:val="00776AB2"/>
    <w:rsid w:val="00777A39"/>
    <w:rsid w:val="007820D3"/>
    <w:rsid w:val="00783336"/>
    <w:rsid w:val="007840A5"/>
    <w:rsid w:val="007840E1"/>
    <w:rsid w:val="00784C59"/>
    <w:rsid w:val="00786C5A"/>
    <w:rsid w:val="0079086F"/>
    <w:rsid w:val="00790F61"/>
    <w:rsid w:val="0079358C"/>
    <w:rsid w:val="00795EBF"/>
    <w:rsid w:val="00797072"/>
    <w:rsid w:val="007A02B1"/>
    <w:rsid w:val="007A5322"/>
    <w:rsid w:val="007A615D"/>
    <w:rsid w:val="007A6429"/>
    <w:rsid w:val="007A7530"/>
    <w:rsid w:val="007B3113"/>
    <w:rsid w:val="007B60BB"/>
    <w:rsid w:val="007B7C11"/>
    <w:rsid w:val="007C0E07"/>
    <w:rsid w:val="007C35EB"/>
    <w:rsid w:val="007C6BD2"/>
    <w:rsid w:val="007D2D94"/>
    <w:rsid w:val="007D2E34"/>
    <w:rsid w:val="007D39C3"/>
    <w:rsid w:val="007D3D40"/>
    <w:rsid w:val="007E02FD"/>
    <w:rsid w:val="007E071A"/>
    <w:rsid w:val="007E13D6"/>
    <w:rsid w:val="007E1E69"/>
    <w:rsid w:val="007E3E85"/>
    <w:rsid w:val="007E79B2"/>
    <w:rsid w:val="007F0E48"/>
    <w:rsid w:val="007F28C3"/>
    <w:rsid w:val="007F4050"/>
    <w:rsid w:val="007F465A"/>
    <w:rsid w:val="00801F81"/>
    <w:rsid w:val="0080352F"/>
    <w:rsid w:val="008061D9"/>
    <w:rsid w:val="0080770F"/>
    <w:rsid w:val="008103BE"/>
    <w:rsid w:val="00811759"/>
    <w:rsid w:val="008141DE"/>
    <w:rsid w:val="00820551"/>
    <w:rsid w:val="00820D13"/>
    <w:rsid w:val="00825ED4"/>
    <w:rsid w:val="0083162B"/>
    <w:rsid w:val="0083467F"/>
    <w:rsid w:val="0083603A"/>
    <w:rsid w:val="00836815"/>
    <w:rsid w:val="00837799"/>
    <w:rsid w:val="008410EE"/>
    <w:rsid w:val="008425B8"/>
    <w:rsid w:val="00843CDA"/>
    <w:rsid w:val="00851986"/>
    <w:rsid w:val="00851A7C"/>
    <w:rsid w:val="00852214"/>
    <w:rsid w:val="00856107"/>
    <w:rsid w:val="00857246"/>
    <w:rsid w:val="008573B2"/>
    <w:rsid w:val="008616B1"/>
    <w:rsid w:val="00862B29"/>
    <w:rsid w:val="008705CE"/>
    <w:rsid w:val="00870B99"/>
    <w:rsid w:val="00870DAB"/>
    <w:rsid w:val="00871B22"/>
    <w:rsid w:val="00872CC0"/>
    <w:rsid w:val="00873216"/>
    <w:rsid w:val="00874C24"/>
    <w:rsid w:val="00884AD3"/>
    <w:rsid w:val="00885EEB"/>
    <w:rsid w:val="008914E5"/>
    <w:rsid w:val="00896303"/>
    <w:rsid w:val="008973F7"/>
    <w:rsid w:val="00897AF6"/>
    <w:rsid w:val="00897DF9"/>
    <w:rsid w:val="008A00C9"/>
    <w:rsid w:val="008A038C"/>
    <w:rsid w:val="008A2E6F"/>
    <w:rsid w:val="008A745A"/>
    <w:rsid w:val="008B08BE"/>
    <w:rsid w:val="008B5AE0"/>
    <w:rsid w:val="008B663E"/>
    <w:rsid w:val="008B6F6F"/>
    <w:rsid w:val="008B783E"/>
    <w:rsid w:val="008C01BC"/>
    <w:rsid w:val="008C0761"/>
    <w:rsid w:val="008C383E"/>
    <w:rsid w:val="008C4D0B"/>
    <w:rsid w:val="008C6805"/>
    <w:rsid w:val="008C6A11"/>
    <w:rsid w:val="008D428E"/>
    <w:rsid w:val="008D460C"/>
    <w:rsid w:val="008D5452"/>
    <w:rsid w:val="008D61A6"/>
    <w:rsid w:val="008E1F8F"/>
    <w:rsid w:val="008E3EDD"/>
    <w:rsid w:val="008F0311"/>
    <w:rsid w:val="008F1338"/>
    <w:rsid w:val="008F141E"/>
    <w:rsid w:val="008F2DE4"/>
    <w:rsid w:val="008F2E00"/>
    <w:rsid w:val="008F35CD"/>
    <w:rsid w:val="008F7514"/>
    <w:rsid w:val="00901917"/>
    <w:rsid w:val="00902884"/>
    <w:rsid w:val="00904496"/>
    <w:rsid w:val="009053C4"/>
    <w:rsid w:val="00905DCA"/>
    <w:rsid w:val="00906F3C"/>
    <w:rsid w:val="00907761"/>
    <w:rsid w:val="00910694"/>
    <w:rsid w:val="00910DB3"/>
    <w:rsid w:val="00912DDB"/>
    <w:rsid w:val="009141BE"/>
    <w:rsid w:val="00915D03"/>
    <w:rsid w:val="00916289"/>
    <w:rsid w:val="00916319"/>
    <w:rsid w:val="00916DEE"/>
    <w:rsid w:val="009203CD"/>
    <w:rsid w:val="00921126"/>
    <w:rsid w:val="00922D11"/>
    <w:rsid w:val="0092640D"/>
    <w:rsid w:val="0092681C"/>
    <w:rsid w:val="00926D35"/>
    <w:rsid w:val="00927692"/>
    <w:rsid w:val="00927FB8"/>
    <w:rsid w:val="0093030E"/>
    <w:rsid w:val="00932F18"/>
    <w:rsid w:val="00935035"/>
    <w:rsid w:val="00940C20"/>
    <w:rsid w:val="00942AA9"/>
    <w:rsid w:val="00942C4B"/>
    <w:rsid w:val="00943037"/>
    <w:rsid w:val="00947D08"/>
    <w:rsid w:val="00950723"/>
    <w:rsid w:val="00950E67"/>
    <w:rsid w:val="00953270"/>
    <w:rsid w:val="00953942"/>
    <w:rsid w:val="00955ADF"/>
    <w:rsid w:val="00956448"/>
    <w:rsid w:val="009569ED"/>
    <w:rsid w:val="0096003D"/>
    <w:rsid w:val="00960AFE"/>
    <w:rsid w:val="009658F8"/>
    <w:rsid w:val="009661B1"/>
    <w:rsid w:val="00966B56"/>
    <w:rsid w:val="00967B5F"/>
    <w:rsid w:val="00972BDD"/>
    <w:rsid w:val="00973D92"/>
    <w:rsid w:val="009758D3"/>
    <w:rsid w:val="009759EE"/>
    <w:rsid w:val="00975F04"/>
    <w:rsid w:val="009838E7"/>
    <w:rsid w:val="009839DB"/>
    <w:rsid w:val="00983D46"/>
    <w:rsid w:val="009856F4"/>
    <w:rsid w:val="009869BA"/>
    <w:rsid w:val="00987933"/>
    <w:rsid w:val="00992D71"/>
    <w:rsid w:val="009935B1"/>
    <w:rsid w:val="009942FB"/>
    <w:rsid w:val="00995FE6"/>
    <w:rsid w:val="00997C2D"/>
    <w:rsid w:val="00997EA6"/>
    <w:rsid w:val="009A1056"/>
    <w:rsid w:val="009A2DB3"/>
    <w:rsid w:val="009A42B3"/>
    <w:rsid w:val="009A5C7C"/>
    <w:rsid w:val="009A5CAF"/>
    <w:rsid w:val="009A71A5"/>
    <w:rsid w:val="009A7FC7"/>
    <w:rsid w:val="009B5C7F"/>
    <w:rsid w:val="009C238A"/>
    <w:rsid w:val="009C278A"/>
    <w:rsid w:val="009C34ED"/>
    <w:rsid w:val="009C361E"/>
    <w:rsid w:val="009C5844"/>
    <w:rsid w:val="009C6C57"/>
    <w:rsid w:val="009C78B1"/>
    <w:rsid w:val="009C7E2B"/>
    <w:rsid w:val="009D0004"/>
    <w:rsid w:val="009D42BE"/>
    <w:rsid w:val="009D5641"/>
    <w:rsid w:val="009D5AAD"/>
    <w:rsid w:val="009D623C"/>
    <w:rsid w:val="009D7047"/>
    <w:rsid w:val="009D7DB9"/>
    <w:rsid w:val="009E149C"/>
    <w:rsid w:val="009E220D"/>
    <w:rsid w:val="009E3C1E"/>
    <w:rsid w:val="009E5799"/>
    <w:rsid w:val="009E6436"/>
    <w:rsid w:val="009F2D93"/>
    <w:rsid w:val="009F4E56"/>
    <w:rsid w:val="009F5F2E"/>
    <w:rsid w:val="009F6AD0"/>
    <w:rsid w:val="009F7B74"/>
    <w:rsid w:val="00A00995"/>
    <w:rsid w:val="00A01697"/>
    <w:rsid w:val="00A01FF5"/>
    <w:rsid w:val="00A02BFF"/>
    <w:rsid w:val="00A04000"/>
    <w:rsid w:val="00A04197"/>
    <w:rsid w:val="00A05210"/>
    <w:rsid w:val="00A07610"/>
    <w:rsid w:val="00A07F92"/>
    <w:rsid w:val="00A137F9"/>
    <w:rsid w:val="00A13DC0"/>
    <w:rsid w:val="00A1518A"/>
    <w:rsid w:val="00A162D0"/>
    <w:rsid w:val="00A20052"/>
    <w:rsid w:val="00A21410"/>
    <w:rsid w:val="00A2386F"/>
    <w:rsid w:val="00A2412E"/>
    <w:rsid w:val="00A25329"/>
    <w:rsid w:val="00A3082A"/>
    <w:rsid w:val="00A31F58"/>
    <w:rsid w:val="00A32FB5"/>
    <w:rsid w:val="00A3405C"/>
    <w:rsid w:val="00A3636E"/>
    <w:rsid w:val="00A3775E"/>
    <w:rsid w:val="00A37FF2"/>
    <w:rsid w:val="00A416A6"/>
    <w:rsid w:val="00A521C4"/>
    <w:rsid w:val="00A53B71"/>
    <w:rsid w:val="00A54087"/>
    <w:rsid w:val="00A54180"/>
    <w:rsid w:val="00A612FA"/>
    <w:rsid w:val="00A61698"/>
    <w:rsid w:val="00A617C0"/>
    <w:rsid w:val="00A6346B"/>
    <w:rsid w:val="00A65356"/>
    <w:rsid w:val="00A659EC"/>
    <w:rsid w:val="00A70CC2"/>
    <w:rsid w:val="00A71048"/>
    <w:rsid w:val="00A71EEA"/>
    <w:rsid w:val="00A73AB9"/>
    <w:rsid w:val="00A76559"/>
    <w:rsid w:val="00A77401"/>
    <w:rsid w:val="00A82F67"/>
    <w:rsid w:val="00A83450"/>
    <w:rsid w:val="00A84154"/>
    <w:rsid w:val="00A90C14"/>
    <w:rsid w:val="00A9155A"/>
    <w:rsid w:val="00A95CF7"/>
    <w:rsid w:val="00AA01FD"/>
    <w:rsid w:val="00AA0205"/>
    <w:rsid w:val="00AA053B"/>
    <w:rsid w:val="00AA0A14"/>
    <w:rsid w:val="00AA10C1"/>
    <w:rsid w:val="00AA4A3E"/>
    <w:rsid w:val="00AA5246"/>
    <w:rsid w:val="00AA5D13"/>
    <w:rsid w:val="00AA5EBC"/>
    <w:rsid w:val="00AA67EF"/>
    <w:rsid w:val="00AA6A25"/>
    <w:rsid w:val="00AA6A82"/>
    <w:rsid w:val="00AB0498"/>
    <w:rsid w:val="00AB08DA"/>
    <w:rsid w:val="00AB3346"/>
    <w:rsid w:val="00AB35B9"/>
    <w:rsid w:val="00AB3E1E"/>
    <w:rsid w:val="00AB605B"/>
    <w:rsid w:val="00AB71A6"/>
    <w:rsid w:val="00AC0464"/>
    <w:rsid w:val="00AC4079"/>
    <w:rsid w:val="00AC57AE"/>
    <w:rsid w:val="00AC7FD2"/>
    <w:rsid w:val="00AD0997"/>
    <w:rsid w:val="00AD3F1C"/>
    <w:rsid w:val="00AD4851"/>
    <w:rsid w:val="00AD6B2D"/>
    <w:rsid w:val="00AD7A07"/>
    <w:rsid w:val="00AE2CC8"/>
    <w:rsid w:val="00AE3372"/>
    <w:rsid w:val="00AE68DA"/>
    <w:rsid w:val="00AE7E2C"/>
    <w:rsid w:val="00AF2512"/>
    <w:rsid w:val="00AF4D6C"/>
    <w:rsid w:val="00AF569D"/>
    <w:rsid w:val="00AF6724"/>
    <w:rsid w:val="00AF6A67"/>
    <w:rsid w:val="00AF7531"/>
    <w:rsid w:val="00B00AA9"/>
    <w:rsid w:val="00B01A34"/>
    <w:rsid w:val="00B03E4B"/>
    <w:rsid w:val="00B04903"/>
    <w:rsid w:val="00B04FB0"/>
    <w:rsid w:val="00B10823"/>
    <w:rsid w:val="00B166D5"/>
    <w:rsid w:val="00B21029"/>
    <w:rsid w:val="00B21186"/>
    <w:rsid w:val="00B212C1"/>
    <w:rsid w:val="00B2375D"/>
    <w:rsid w:val="00B23C66"/>
    <w:rsid w:val="00B26516"/>
    <w:rsid w:val="00B31255"/>
    <w:rsid w:val="00B31AED"/>
    <w:rsid w:val="00B335A2"/>
    <w:rsid w:val="00B364D9"/>
    <w:rsid w:val="00B36508"/>
    <w:rsid w:val="00B36C4B"/>
    <w:rsid w:val="00B405D6"/>
    <w:rsid w:val="00B40FBE"/>
    <w:rsid w:val="00B43622"/>
    <w:rsid w:val="00B447B9"/>
    <w:rsid w:val="00B46862"/>
    <w:rsid w:val="00B54548"/>
    <w:rsid w:val="00B54810"/>
    <w:rsid w:val="00B556F7"/>
    <w:rsid w:val="00B557F5"/>
    <w:rsid w:val="00B55AFE"/>
    <w:rsid w:val="00B579DD"/>
    <w:rsid w:val="00B6104A"/>
    <w:rsid w:val="00B667E7"/>
    <w:rsid w:val="00B706E2"/>
    <w:rsid w:val="00B71BF5"/>
    <w:rsid w:val="00B72AC3"/>
    <w:rsid w:val="00B76328"/>
    <w:rsid w:val="00B80BA1"/>
    <w:rsid w:val="00B80C86"/>
    <w:rsid w:val="00B846F6"/>
    <w:rsid w:val="00B84901"/>
    <w:rsid w:val="00B84C83"/>
    <w:rsid w:val="00B852A2"/>
    <w:rsid w:val="00B85B6C"/>
    <w:rsid w:val="00B86227"/>
    <w:rsid w:val="00B86BF9"/>
    <w:rsid w:val="00B900E5"/>
    <w:rsid w:val="00B90E15"/>
    <w:rsid w:val="00B91139"/>
    <w:rsid w:val="00B960B4"/>
    <w:rsid w:val="00B9712E"/>
    <w:rsid w:val="00B9746C"/>
    <w:rsid w:val="00BA7550"/>
    <w:rsid w:val="00BA7E96"/>
    <w:rsid w:val="00BB053C"/>
    <w:rsid w:val="00BB2017"/>
    <w:rsid w:val="00BB2470"/>
    <w:rsid w:val="00BB2F02"/>
    <w:rsid w:val="00BB5442"/>
    <w:rsid w:val="00BB6364"/>
    <w:rsid w:val="00BB6D0F"/>
    <w:rsid w:val="00BB6F4B"/>
    <w:rsid w:val="00BC1451"/>
    <w:rsid w:val="00BC1B6E"/>
    <w:rsid w:val="00BC404D"/>
    <w:rsid w:val="00BC6B32"/>
    <w:rsid w:val="00BC6B90"/>
    <w:rsid w:val="00BC765C"/>
    <w:rsid w:val="00BC7981"/>
    <w:rsid w:val="00BD01E5"/>
    <w:rsid w:val="00BD0840"/>
    <w:rsid w:val="00BD1469"/>
    <w:rsid w:val="00BD17B4"/>
    <w:rsid w:val="00BD1D87"/>
    <w:rsid w:val="00BD2D42"/>
    <w:rsid w:val="00BD7190"/>
    <w:rsid w:val="00BE006E"/>
    <w:rsid w:val="00BE17E7"/>
    <w:rsid w:val="00BE18D8"/>
    <w:rsid w:val="00BE2304"/>
    <w:rsid w:val="00BE3E05"/>
    <w:rsid w:val="00BE6F65"/>
    <w:rsid w:val="00BE72DF"/>
    <w:rsid w:val="00BE74A0"/>
    <w:rsid w:val="00BE778C"/>
    <w:rsid w:val="00BF0B3B"/>
    <w:rsid w:val="00BF1C39"/>
    <w:rsid w:val="00BF1CB6"/>
    <w:rsid w:val="00BF2A8E"/>
    <w:rsid w:val="00BF38CC"/>
    <w:rsid w:val="00BF43C9"/>
    <w:rsid w:val="00BF4A15"/>
    <w:rsid w:val="00BF748C"/>
    <w:rsid w:val="00C001BF"/>
    <w:rsid w:val="00C00F6D"/>
    <w:rsid w:val="00C0423B"/>
    <w:rsid w:val="00C04535"/>
    <w:rsid w:val="00C04D1A"/>
    <w:rsid w:val="00C077AA"/>
    <w:rsid w:val="00C07F68"/>
    <w:rsid w:val="00C11268"/>
    <w:rsid w:val="00C137E4"/>
    <w:rsid w:val="00C13F5F"/>
    <w:rsid w:val="00C149C4"/>
    <w:rsid w:val="00C14B17"/>
    <w:rsid w:val="00C1679B"/>
    <w:rsid w:val="00C167EB"/>
    <w:rsid w:val="00C2417D"/>
    <w:rsid w:val="00C24F95"/>
    <w:rsid w:val="00C25198"/>
    <w:rsid w:val="00C253AD"/>
    <w:rsid w:val="00C25EAA"/>
    <w:rsid w:val="00C31747"/>
    <w:rsid w:val="00C31DF8"/>
    <w:rsid w:val="00C34D69"/>
    <w:rsid w:val="00C40484"/>
    <w:rsid w:val="00C40C4B"/>
    <w:rsid w:val="00C42D99"/>
    <w:rsid w:val="00C46DA4"/>
    <w:rsid w:val="00C515BA"/>
    <w:rsid w:val="00C5247E"/>
    <w:rsid w:val="00C55430"/>
    <w:rsid w:val="00C558AD"/>
    <w:rsid w:val="00C57EC7"/>
    <w:rsid w:val="00C61F43"/>
    <w:rsid w:val="00C655DF"/>
    <w:rsid w:val="00C67D65"/>
    <w:rsid w:val="00C67D6C"/>
    <w:rsid w:val="00C72BF0"/>
    <w:rsid w:val="00C753FF"/>
    <w:rsid w:val="00C758FD"/>
    <w:rsid w:val="00C75C16"/>
    <w:rsid w:val="00C76343"/>
    <w:rsid w:val="00C76D24"/>
    <w:rsid w:val="00C775AD"/>
    <w:rsid w:val="00C8269C"/>
    <w:rsid w:val="00C84598"/>
    <w:rsid w:val="00C900CB"/>
    <w:rsid w:val="00C922D9"/>
    <w:rsid w:val="00C93086"/>
    <w:rsid w:val="00C935EA"/>
    <w:rsid w:val="00C93CD9"/>
    <w:rsid w:val="00C9553C"/>
    <w:rsid w:val="00C96A94"/>
    <w:rsid w:val="00CA0FB6"/>
    <w:rsid w:val="00CA271A"/>
    <w:rsid w:val="00CA2D15"/>
    <w:rsid w:val="00CA33CA"/>
    <w:rsid w:val="00CA35D2"/>
    <w:rsid w:val="00CA4696"/>
    <w:rsid w:val="00CA5D6B"/>
    <w:rsid w:val="00CA5F41"/>
    <w:rsid w:val="00CA7C99"/>
    <w:rsid w:val="00CA7FE2"/>
    <w:rsid w:val="00CB02B1"/>
    <w:rsid w:val="00CB0A7F"/>
    <w:rsid w:val="00CB18B2"/>
    <w:rsid w:val="00CB2945"/>
    <w:rsid w:val="00CB4744"/>
    <w:rsid w:val="00CB5E1B"/>
    <w:rsid w:val="00CB7DC9"/>
    <w:rsid w:val="00CC1499"/>
    <w:rsid w:val="00CC1BA4"/>
    <w:rsid w:val="00CC249E"/>
    <w:rsid w:val="00CC2537"/>
    <w:rsid w:val="00CC2986"/>
    <w:rsid w:val="00CC2BDB"/>
    <w:rsid w:val="00CC2CB1"/>
    <w:rsid w:val="00CC31A1"/>
    <w:rsid w:val="00CC541A"/>
    <w:rsid w:val="00CC5884"/>
    <w:rsid w:val="00CD15E8"/>
    <w:rsid w:val="00CD247D"/>
    <w:rsid w:val="00CD2EA3"/>
    <w:rsid w:val="00CD379D"/>
    <w:rsid w:val="00CE0EB5"/>
    <w:rsid w:val="00CE11A2"/>
    <w:rsid w:val="00CE277F"/>
    <w:rsid w:val="00CE2925"/>
    <w:rsid w:val="00CE2EBA"/>
    <w:rsid w:val="00CE2FCB"/>
    <w:rsid w:val="00CE358F"/>
    <w:rsid w:val="00CE3AD1"/>
    <w:rsid w:val="00CE439B"/>
    <w:rsid w:val="00CE7DBD"/>
    <w:rsid w:val="00CF1B52"/>
    <w:rsid w:val="00CF3EDA"/>
    <w:rsid w:val="00CF57C0"/>
    <w:rsid w:val="00CF5A4C"/>
    <w:rsid w:val="00CF72B8"/>
    <w:rsid w:val="00CF758C"/>
    <w:rsid w:val="00D0059B"/>
    <w:rsid w:val="00D023A5"/>
    <w:rsid w:val="00D02869"/>
    <w:rsid w:val="00D03A0E"/>
    <w:rsid w:val="00D0576C"/>
    <w:rsid w:val="00D0712D"/>
    <w:rsid w:val="00D13592"/>
    <w:rsid w:val="00D146F4"/>
    <w:rsid w:val="00D14EAB"/>
    <w:rsid w:val="00D150C5"/>
    <w:rsid w:val="00D17390"/>
    <w:rsid w:val="00D1757B"/>
    <w:rsid w:val="00D17E41"/>
    <w:rsid w:val="00D22C82"/>
    <w:rsid w:val="00D239F1"/>
    <w:rsid w:val="00D270E2"/>
    <w:rsid w:val="00D275F8"/>
    <w:rsid w:val="00D33C44"/>
    <w:rsid w:val="00D346F8"/>
    <w:rsid w:val="00D37F6E"/>
    <w:rsid w:val="00D41AD5"/>
    <w:rsid w:val="00D434EC"/>
    <w:rsid w:val="00D43773"/>
    <w:rsid w:val="00D44C96"/>
    <w:rsid w:val="00D455E5"/>
    <w:rsid w:val="00D470F0"/>
    <w:rsid w:val="00D55F9C"/>
    <w:rsid w:val="00D57313"/>
    <w:rsid w:val="00D61ACD"/>
    <w:rsid w:val="00D61FAF"/>
    <w:rsid w:val="00D630DE"/>
    <w:rsid w:val="00D701EF"/>
    <w:rsid w:val="00D7373A"/>
    <w:rsid w:val="00D7402B"/>
    <w:rsid w:val="00D750F5"/>
    <w:rsid w:val="00D76F9E"/>
    <w:rsid w:val="00D77D73"/>
    <w:rsid w:val="00D8148E"/>
    <w:rsid w:val="00D83DBB"/>
    <w:rsid w:val="00D83E20"/>
    <w:rsid w:val="00D85EA3"/>
    <w:rsid w:val="00D86674"/>
    <w:rsid w:val="00D86D2C"/>
    <w:rsid w:val="00D87A49"/>
    <w:rsid w:val="00D904B3"/>
    <w:rsid w:val="00D924E5"/>
    <w:rsid w:val="00D92679"/>
    <w:rsid w:val="00DA2A53"/>
    <w:rsid w:val="00DA402D"/>
    <w:rsid w:val="00DA4E56"/>
    <w:rsid w:val="00DA5445"/>
    <w:rsid w:val="00DA754B"/>
    <w:rsid w:val="00DA777D"/>
    <w:rsid w:val="00DB012E"/>
    <w:rsid w:val="00DB0625"/>
    <w:rsid w:val="00DB0FF7"/>
    <w:rsid w:val="00DB1B9A"/>
    <w:rsid w:val="00DB4FC7"/>
    <w:rsid w:val="00DB6F1C"/>
    <w:rsid w:val="00DB70BE"/>
    <w:rsid w:val="00DB73E5"/>
    <w:rsid w:val="00DB7AAB"/>
    <w:rsid w:val="00DB7E24"/>
    <w:rsid w:val="00DC0A77"/>
    <w:rsid w:val="00DC2087"/>
    <w:rsid w:val="00DC368B"/>
    <w:rsid w:val="00DC3EA9"/>
    <w:rsid w:val="00DC52E7"/>
    <w:rsid w:val="00DC7615"/>
    <w:rsid w:val="00DC7635"/>
    <w:rsid w:val="00DD044C"/>
    <w:rsid w:val="00DD4F2E"/>
    <w:rsid w:val="00DD6B56"/>
    <w:rsid w:val="00DE0856"/>
    <w:rsid w:val="00DE11C2"/>
    <w:rsid w:val="00DE3170"/>
    <w:rsid w:val="00DE35E7"/>
    <w:rsid w:val="00DE4CC4"/>
    <w:rsid w:val="00DE5A7D"/>
    <w:rsid w:val="00DF03BD"/>
    <w:rsid w:val="00DF0F21"/>
    <w:rsid w:val="00DF140A"/>
    <w:rsid w:val="00DF3F50"/>
    <w:rsid w:val="00DF5129"/>
    <w:rsid w:val="00DF5DE9"/>
    <w:rsid w:val="00E01251"/>
    <w:rsid w:val="00E02033"/>
    <w:rsid w:val="00E033B0"/>
    <w:rsid w:val="00E0343B"/>
    <w:rsid w:val="00E04A1C"/>
    <w:rsid w:val="00E115F7"/>
    <w:rsid w:val="00E14341"/>
    <w:rsid w:val="00E1515A"/>
    <w:rsid w:val="00E20ADF"/>
    <w:rsid w:val="00E2312B"/>
    <w:rsid w:val="00E24388"/>
    <w:rsid w:val="00E2499C"/>
    <w:rsid w:val="00E27B81"/>
    <w:rsid w:val="00E316A8"/>
    <w:rsid w:val="00E32FBE"/>
    <w:rsid w:val="00E356C0"/>
    <w:rsid w:val="00E3585D"/>
    <w:rsid w:val="00E36F82"/>
    <w:rsid w:val="00E4059A"/>
    <w:rsid w:val="00E41A1B"/>
    <w:rsid w:val="00E42DF6"/>
    <w:rsid w:val="00E4484D"/>
    <w:rsid w:val="00E44869"/>
    <w:rsid w:val="00E505F1"/>
    <w:rsid w:val="00E50861"/>
    <w:rsid w:val="00E54C84"/>
    <w:rsid w:val="00E55D48"/>
    <w:rsid w:val="00E6185C"/>
    <w:rsid w:val="00E62C5B"/>
    <w:rsid w:val="00E637F0"/>
    <w:rsid w:val="00E64106"/>
    <w:rsid w:val="00E6480B"/>
    <w:rsid w:val="00E64A6C"/>
    <w:rsid w:val="00E661F4"/>
    <w:rsid w:val="00E679F7"/>
    <w:rsid w:val="00E71FCC"/>
    <w:rsid w:val="00E72059"/>
    <w:rsid w:val="00E7260E"/>
    <w:rsid w:val="00E750A9"/>
    <w:rsid w:val="00E763E6"/>
    <w:rsid w:val="00E77871"/>
    <w:rsid w:val="00E80008"/>
    <w:rsid w:val="00E806A7"/>
    <w:rsid w:val="00E81183"/>
    <w:rsid w:val="00E814C6"/>
    <w:rsid w:val="00E826B9"/>
    <w:rsid w:val="00E83040"/>
    <w:rsid w:val="00E863D3"/>
    <w:rsid w:val="00E94264"/>
    <w:rsid w:val="00E94EF1"/>
    <w:rsid w:val="00E95BC5"/>
    <w:rsid w:val="00E969D8"/>
    <w:rsid w:val="00EA6081"/>
    <w:rsid w:val="00EA65E6"/>
    <w:rsid w:val="00EA7EF1"/>
    <w:rsid w:val="00EB12BD"/>
    <w:rsid w:val="00EB1C8F"/>
    <w:rsid w:val="00EB2CB7"/>
    <w:rsid w:val="00EB3257"/>
    <w:rsid w:val="00EB5515"/>
    <w:rsid w:val="00EB66AE"/>
    <w:rsid w:val="00EB6A43"/>
    <w:rsid w:val="00EB77A9"/>
    <w:rsid w:val="00EC06A5"/>
    <w:rsid w:val="00EC1EBA"/>
    <w:rsid w:val="00EC37C1"/>
    <w:rsid w:val="00EC5D87"/>
    <w:rsid w:val="00EC63E4"/>
    <w:rsid w:val="00EC7104"/>
    <w:rsid w:val="00ED24D1"/>
    <w:rsid w:val="00ED494B"/>
    <w:rsid w:val="00ED5927"/>
    <w:rsid w:val="00ED640A"/>
    <w:rsid w:val="00ED75B0"/>
    <w:rsid w:val="00EE1B4D"/>
    <w:rsid w:val="00EE3564"/>
    <w:rsid w:val="00EE6B68"/>
    <w:rsid w:val="00EF1004"/>
    <w:rsid w:val="00EF1DCB"/>
    <w:rsid w:val="00EF23C2"/>
    <w:rsid w:val="00EF29B1"/>
    <w:rsid w:val="00EF45F5"/>
    <w:rsid w:val="00EF62C4"/>
    <w:rsid w:val="00EF6A45"/>
    <w:rsid w:val="00EF755F"/>
    <w:rsid w:val="00F01C55"/>
    <w:rsid w:val="00F02965"/>
    <w:rsid w:val="00F032E0"/>
    <w:rsid w:val="00F04069"/>
    <w:rsid w:val="00F07F18"/>
    <w:rsid w:val="00F12293"/>
    <w:rsid w:val="00F124CF"/>
    <w:rsid w:val="00F12517"/>
    <w:rsid w:val="00F12EBA"/>
    <w:rsid w:val="00F140C0"/>
    <w:rsid w:val="00F17364"/>
    <w:rsid w:val="00F22134"/>
    <w:rsid w:val="00F23CB4"/>
    <w:rsid w:val="00F25BA1"/>
    <w:rsid w:val="00F264D2"/>
    <w:rsid w:val="00F27755"/>
    <w:rsid w:val="00F308C4"/>
    <w:rsid w:val="00F310FA"/>
    <w:rsid w:val="00F32044"/>
    <w:rsid w:val="00F321E1"/>
    <w:rsid w:val="00F3625B"/>
    <w:rsid w:val="00F37ADC"/>
    <w:rsid w:val="00F41830"/>
    <w:rsid w:val="00F43CB6"/>
    <w:rsid w:val="00F468D2"/>
    <w:rsid w:val="00F4749C"/>
    <w:rsid w:val="00F50335"/>
    <w:rsid w:val="00F53D8A"/>
    <w:rsid w:val="00F55813"/>
    <w:rsid w:val="00F56359"/>
    <w:rsid w:val="00F5703B"/>
    <w:rsid w:val="00F577D6"/>
    <w:rsid w:val="00F60073"/>
    <w:rsid w:val="00F616AD"/>
    <w:rsid w:val="00F627BE"/>
    <w:rsid w:val="00F62BE7"/>
    <w:rsid w:val="00F734F7"/>
    <w:rsid w:val="00F73906"/>
    <w:rsid w:val="00F74093"/>
    <w:rsid w:val="00F823FD"/>
    <w:rsid w:val="00F82CC0"/>
    <w:rsid w:val="00F830DF"/>
    <w:rsid w:val="00F8421A"/>
    <w:rsid w:val="00F84941"/>
    <w:rsid w:val="00F84BEE"/>
    <w:rsid w:val="00F85A5A"/>
    <w:rsid w:val="00F86DE2"/>
    <w:rsid w:val="00F872CF"/>
    <w:rsid w:val="00F907FE"/>
    <w:rsid w:val="00F90CDE"/>
    <w:rsid w:val="00F93AC0"/>
    <w:rsid w:val="00FA0712"/>
    <w:rsid w:val="00FA0AD7"/>
    <w:rsid w:val="00FA1C2E"/>
    <w:rsid w:val="00FA3050"/>
    <w:rsid w:val="00FA724A"/>
    <w:rsid w:val="00FA7C93"/>
    <w:rsid w:val="00FA7E0C"/>
    <w:rsid w:val="00FC163C"/>
    <w:rsid w:val="00FC2405"/>
    <w:rsid w:val="00FC404F"/>
    <w:rsid w:val="00FC4517"/>
    <w:rsid w:val="00FC4D04"/>
    <w:rsid w:val="00FC7D9C"/>
    <w:rsid w:val="00FD002B"/>
    <w:rsid w:val="00FD0A6F"/>
    <w:rsid w:val="00FD1FC2"/>
    <w:rsid w:val="00FD330E"/>
    <w:rsid w:val="00FD6D69"/>
    <w:rsid w:val="00FD73FB"/>
    <w:rsid w:val="00FE007D"/>
    <w:rsid w:val="00FE44CC"/>
    <w:rsid w:val="00FE4F76"/>
    <w:rsid w:val="00FE7899"/>
    <w:rsid w:val="00FE7A4F"/>
    <w:rsid w:val="00FE7B7E"/>
    <w:rsid w:val="00FE7C0D"/>
    <w:rsid w:val="00FF04F7"/>
    <w:rsid w:val="00FF2730"/>
    <w:rsid w:val="00FF2AC5"/>
    <w:rsid w:val="00FF4924"/>
    <w:rsid w:val="00FF4ABC"/>
    <w:rsid w:val="00FF6322"/>
    <w:rsid w:val="00FF7393"/>
    <w:rsid w:val="30ED1751"/>
    <w:rsid w:val="5BBB6C28"/>
    <w:rsid w:val="7FD4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46</Words>
  <Characters>263</Characters>
  <Lines>2</Lines>
  <Paragraphs>1</Paragraphs>
  <TotalTime>42</TotalTime>
  <ScaleCrop>false</ScaleCrop>
  <LinksUpToDate>false</LinksUpToDate>
  <CharactersWithSpaces>308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2022-06-10T09:12:00Z</dcterms:created>
  <dc:creator>wudemin</dc:creator>
  <cp:lastModifiedBy>林辉</cp:lastModifiedBy>
  <dcterms:modified xsi:type="dcterms:W3CDTF">2023-11-22T10:29:52Z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(3)u11rIFeyktfnfFTQYmkUvBuC8rHOcfclqEFTzoVC1JLLND7Fs/txp7NO57IlTCYo0N3wvhe4
Q2wF+yZsPQ/k8dOCzDJUZoBvj6Flwi8CTFRpUL8gKrRO5PguteE7R/OAfNA7Z0KTqc6dDPtg
rPD+xoLIDK6ZiIHmP0TPO3KIrz46lDT017zMSiKw2jpgcfHMCC742cs1XOIzpQO9v6/E+zW4
FuF/33FK2pv79wSvN5</vt:lpwstr>
  </property>
  <property fmtid="{D5CDD505-2E9C-101B-9397-08002B2CF9AE}" pid="3" name="_2015_ms_pID_7253431">
    <vt:lpwstr>wBUsF0WUOEKV1v3XkmZg1kpmLsbO6Yn3QU7QqyciQU96/H2vGyia/F
XWieum4E3huHvdixd7qVDOJyk6atKi6ADEC1a1iBh8YEgbbwmFaJNtCmKCJgzj5IqcBjp8jz
UGPEsY3PWTJi0F9o8mMyUFHilf19PHkTaCg847OrgrovH0TUXArBtdDbbFRpD40+50nTzbeQ
8A3+SgusIaIsGDjGBYgR0LLU3PL5D5DESN/0</vt:lpwstr>
  </property>
  <property fmtid="{D5CDD505-2E9C-101B-9397-08002B2CF9AE}" pid="4" name="_2015_ms_pID_7253432">
    <vt:lpwstr>XMCAm+9YmYMAt+LELklK/Lo=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1654852352</vt:lpwstr>
  </property>
  <property fmtid="{D5CDD505-2E9C-101B-9397-08002B2CF9AE}" pid="9" name="KSOProductBuildVer">
    <vt:lpwstr>2052-12.1.0.15990</vt:lpwstr>
  </property>
  <property fmtid="{D5CDD505-2E9C-101B-9397-08002B2CF9AE}" pid="10" name="ICV">
    <vt:lpwstr>327E416148304FADB41585CF294F6190_13</vt:lpwstr>
  </property>
</Properties>
</file>