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DDCB6" w14:textId="77777777" w:rsidR="00D007E7" w:rsidRDefault="00000000">
      <w:pPr>
        <w:rPr>
          <w:rFonts w:ascii="宋体" w:hAnsi="宋体"/>
          <w:kern w:val="0"/>
        </w:rPr>
      </w:pPr>
      <w:r>
        <w:rPr>
          <w:rFonts w:ascii="宋体" w:hAnsi="宋体" w:hint="eastAsia"/>
          <w:kern w:val="0"/>
        </w:rPr>
        <w:t xml:space="preserve"> </w:t>
      </w:r>
    </w:p>
    <w:p w14:paraId="6368EA50" w14:textId="77777777" w:rsidR="00D007E7" w:rsidRDefault="00D007E7">
      <w:pPr>
        <w:rPr>
          <w:rFonts w:ascii="宋体" w:hAnsi="宋体"/>
          <w:kern w:val="0"/>
        </w:rPr>
      </w:pPr>
    </w:p>
    <w:p w14:paraId="4AF1E1BE" w14:textId="77777777" w:rsidR="00D007E7" w:rsidRDefault="00D007E7">
      <w:pPr>
        <w:rPr>
          <w:rFonts w:ascii="宋体" w:hAnsi="宋体"/>
          <w:kern w:val="0"/>
        </w:rPr>
      </w:pPr>
    </w:p>
    <w:p w14:paraId="3C6E1854" w14:textId="77777777" w:rsidR="00D007E7" w:rsidRDefault="00D007E7">
      <w:pPr>
        <w:rPr>
          <w:rFonts w:ascii="宋体" w:hAnsi="宋体"/>
          <w:kern w:val="0"/>
        </w:rPr>
      </w:pPr>
    </w:p>
    <w:p w14:paraId="66A83457" w14:textId="77777777" w:rsidR="00D007E7" w:rsidRDefault="00D007E7">
      <w:pPr>
        <w:rPr>
          <w:rFonts w:ascii="宋体" w:hAnsi="宋体"/>
          <w:kern w:val="0"/>
        </w:rPr>
      </w:pPr>
    </w:p>
    <w:p w14:paraId="5DECE809" w14:textId="77777777" w:rsidR="00D007E7" w:rsidRDefault="00D007E7">
      <w:pPr>
        <w:spacing w:line="480" w:lineRule="auto"/>
        <w:rPr>
          <w:rFonts w:ascii="宋体" w:hAnsi="宋体"/>
          <w:kern w:val="0"/>
        </w:rPr>
      </w:pPr>
    </w:p>
    <w:p w14:paraId="648E99D4" w14:textId="77777777" w:rsidR="00D007E7" w:rsidRDefault="00D007E7">
      <w:pPr>
        <w:spacing w:line="480" w:lineRule="auto"/>
        <w:rPr>
          <w:rFonts w:ascii="宋体" w:hAnsi="宋体"/>
          <w:b/>
          <w:kern w:val="0"/>
          <w:sz w:val="48"/>
        </w:rPr>
      </w:pPr>
    </w:p>
    <w:p w14:paraId="5690DEC5" w14:textId="77777777" w:rsidR="00CE7B52" w:rsidRDefault="00CE7B52">
      <w:pPr>
        <w:widowControl/>
        <w:numPr>
          <w:ilvl w:val="4"/>
          <w:numId w:val="0"/>
        </w:numPr>
        <w:shd w:val="clear" w:color="auto" w:fill="FFFFFF"/>
        <w:spacing w:line="21" w:lineRule="atLeast"/>
        <w:jc w:val="center"/>
        <w:rPr>
          <w:rFonts w:ascii="宋体" w:hAnsi="宋体"/>
          <w:kern w:val="0"/>
          <w:sz w:val="48"/>
          <w:szCs w:val="48"/>
        </w:rPr>
      </w:pPr>
      <w:r w:rsidRPr="00CE7B52">
        <w:rPr>
          <w:rFonts w:ascii="宋体" w:hAnsi="宋体" w:hint="eastAsia"/>
          <w:kern w:val="0"/>
          <w:sz w:val="48"/>
          <w:szCs w:val="48"/>
        </w:rPr>
        <w:t>AI军事体育训练考核系统</w:t>
      </w:r>
    </w:p>
    <w:p w14:paraId="4DB03DD2" w14:textId="32D5FE7D" w:rsidR="00D007E7" w:rsidRDefault="00000000">
      <w:pPr>
        <w:widowControl/>
        <w:numPr>
          <w:ilvl w:val="4"/>
          <w:numId w:val="0"/>
        </w:numPr>
        <w:shd w:val="clear" w:color="auto" w:fill="FFFFFF"/>
        <w:spacing w:line="21" w:lineRule="atLeast"/>
        <w:jc w:val="center"/>
        <w:rPr>
          <w:rFonts w:ascii="宋体" w:hAnsi="宋体"/>
          <w:color w:val="FF0000"/>
          <w:kern w:val="0"/>
          <w:sz w:val="48"/>
          <w:szCs w:val="48"/>
        </w:rPr>
      </w:pPr>
      <w:r>
        <w:rPr>
          <w:rFonts w:ascii="宋体" w:hAnsi="宋体" w:hint="eastAsia"/>
          <w:kern w:val="0"/>
          <w:sz w:val="48"/>
          <w:szCs w:val="48"/>
        </w:rPr>
        <w:t>操作手册</w:t>
      </w:r>
    </w:p>
    <w:p w14:paraId="7D407907" w14:textId="77777777" w:rsidR="00D007E7" w:rsidRDefault="00D007E7">
      <w:pPr>
        <w:spacing w:line="480" w:lineRule="auto"/>
        <w:rPr>
          <w:rFonts w:ascii="宋体" w:hAnsi="宋体"/>
          <w:kern w:val="0"/>
        </w:rPr>
      </w:pPr>
    </w:p>
    <w:p w14:paraId="2D6FF648" w14:textId="77777777" w:rsidR="00D007E7" w:rsidRDefault="00D007E7">
      <w:pPr>
        <w:spacing w:line="480" w:lineRule="auto"/>
        <w:rPr>
          <w:rFonts w:ascii="宋体" w:hAnsi="宋体"/>
          <w:kern w:val="0"/>
        </w:rPr>
      </w:pPr>
    </w:p>
    <w:p w14:paraId="3B4801FF" w14:textId="36E51A60" w:rsidR="00D007E7" w:rsidRDefault="00114D65" w:rsidP="00114D65">
      <w:pPr>
        <w:tabs>
          <w:tab w:val="left" w:pos="1025"/>
        </w:tabs>
        <w:spacing w:line="480" w:lineRule="auto"/>
        <w:rPr>
          <w:rFonts w:ascii="宋体" w:hAnsi="宋体"/>
          <w:kern w:val="0"/>
        </w:rPr>
      </w:pPr>
      <w:r>
        <w:rPr>
          <w:rFonts w:ascii="宋体" w:hAnsi="宋体"/>
          <w:kern w:val="0"/>
        </w:rPr>
        <w:tab/>
      </w:r>
    </w:p>
    <w:p w14:paraId="5481654F" w14:textId="77777777" w:rsidR="00D007E7" w:rsidRDefault="00D007E7">
      <w:pPr>
        <w:spacing w:line="480" w:lineRule="auto"/>
        <w:rPr>
          <w:rFonts w:ascii="宋体" w:hAnsi="宋体"/>
          <w:kern w:val="0"/>
        </w:rPr>
      </w:pPr>
    </w:p>
    <w:p w14:paraId="03186118" w14:textId="77777777" w:rsidR="00D007E7" w:rsidRDefault="00D007E7">
      <w:pPr>
        <w:rPr>
          <w:rFonts w:ascii="宋体" w:hAnsi="宋体"/>
          <w:kern w:val="0"/>
        </w:rPr>
      </w:pPr>
    </w:p>
    <w:p w14:paraId="59517D94" w14:textId="77777777" w:rsidR="00D007E7" w:rsidRDefault="00D007E7">
      <w:pPr>
        <w:jc w:val="left"/>
        <w:rPr>
          <w:rFonts w:ascii="宋体" w:hAnsi="宋体"/>
          <w:kern w:val="0"/>
        </w:rPr>
      </w:pPr>
    </w:p>
    <w:p w14:paraId="264B88E3" w14:textId="77777777" w:rsidR="00D007E7" w:rsidRDefault="00D007E7">
      <w:pPr>
        <w:jc w:val="left"/>
        <w:rPr>
          <w:rFonts w:ascii="宋体" w:hAnsi="宋体"/>
          <w:kern w:val="0"/>
        </w:rPr>
      </w:pPr>
    </w:p>
    <w:p w14:paraId="3ACF2915" w14:textId="77777777" w:rsidR="00D007E7" w:rsidRDefault="00D007E7">
      <w:pPr>
        <w:rPr>
          <w:rFonts w:ascii="宋体" w:hAnsi="宋体"/>
          <w:kern w:val="0"/>
        </w:rPr>
      </w:pPr>
    </w:p>
    <w:p w14:paraId="3867E272" w14:textId="77777777" w:rsidR="00D007E7" w:rsidRDefault="00D007E7">
      <w:pPr>
        <w:rPr>
          <w:rFonts w:ascii="宋体" w:hAnsi="宋体"/>
          <w:kern w:val="0"/>
        </w:rPr>
      </w:pPr>
    </w:p>
    <w:p w14:paraId="046704C3" w14:textId="77777777" w:rsidR="00D007E7" w:rsidRDefault="00D007E7">
      <w:pPr>
        <w:ind w:firstLineChars="900" w:firstLine="2700"/>
        <w:rPr>
          <w:rFonts w:ascii="黑体" w:eastAsia="黑体"/>
          <w:sz w:val="30"/>
        </w:rPr>
      </w:pPr>
    </w:p>
    <w:p w14:paraId="7F2E5C0B" w14:textId="77777777" w:rsidR="00D007E7" w:rsidRDefault="00D007E7">
      <w:pPr>
        <w:ind w:firstLineChars="900" w:firstLine="2700"/>
        <w:rPr>
          <w:rFonts w:ascii="黑体" w:eastAsia="黑体"/>
          <w:sz w:val="30"/>
        </w:rPr>
      </w:pPr>
    </w:p>
    <w:p w14:paraId="521B65C7" w14:textId="7C2FE4AA" w:rsidR="00D007E7" w:rsidRDefault="004F2A5B">
      <w:pPr>
        <w:tabs>
          <w:tab w:val="left" w:pos="8882"/>
        </w:tabs>
        <w:spacing w:before="100" w:beforeAutospacing="1" w:after="100" w:afterAutospacing="1"/>
        <w:jc w:val="center"/>
        <w:rPr>
          <w:rStyle w:val="2Char"/>
        </w:rPr>
        <w:sectPr w:rsidR="00D007E7">
          <w:headerReference w:type="default" r:id="rId9"/>
          <w:footerReference w:type="default" r:id="rId10"/>
          <w:headerReference w:type="first" r:id="rId11"/>
          <w:footerReference w:type="first" r:id="rId12"/>
          <w:endnotePr>
            <w:numFmt w:val="decimal"/>
          </w:endnotePr>
          <w:pgSz w:w="11906" w:h="16838"/>
          <w:pgMar w:top="1440" w:right="1286" w:bottom="1440" w:left="1797" w:header="851" w:footer="714" w:gutter="0"/>
          <w:pgNumType w:start="1"/>
          <w:cols w:space="720"/>
          <w:titlePg/>
          <w:docGrid w:type="lines" w:linePitch="312"/>
        </w:sectPr>
      </w:pPr>
      <w:r w:rsidRPr="004F2A5B">
        <w:rPr>
          <w:rFonts w:ascii="黑体" w:eastAsia="黑体" w:hint="eastAsia"/>
          <w:sz w:val="30"/>
        </w:rPr>
        <w:t>恒鸿达（福建）体育科技有限公司</w:t>
      </w:r>
    </w:p>
    <w:p w14:paraId="001C6980" w14:textId="77777777" w:rsidR="00D007E7" w:rsidRDefault="00000000">
      <w:pPr>
        <w:pStyle w:val="TOC3"/>
        <w:ind w:leftChars="0" w:left="0"/>
        <w:jc w:val="center"/>
        <w:rPr>
          <w:b/>
          <w:sz w:val="48"/>
        </w:rPr>
      </w:pPr>
      <w:r>
        <w:rPr>
          <w:rFonts w:hint="eastAsia"/>
          <w:b/>
          <w:sz w:val="48"/>
        </w:rPr>
        <w:lastRenderedPageBreak/>
        <w:t>目</w:t>
      </w:r>
      <w:r>
        <w:rPr>
          <w:rFonts w:hint="eastAsia"/>
          <w:b/>
          <w:sz w:val="48"/>
        </w:rPr>
        <w:t xml:space="preserve">   </w:t>
      </w:r>
      <w:r>
        <w:rPr>
          <w:rFonts w:hint="eastAsia"/>
          <w:b/>
          <w:sz w:val="48"/>
        </w:rPr>
        <w:t>录</w:t>
      </w:r>
    </w:p>
    <w:bookmarkStart w:id="0" w:name="_Toc30676"/>
    <w:bookmarkStart w:id="1" w:name="_Toc21225"/>
    <w:bookmarkStart w:id="2" w:name="_Toc263672815"/>
    <w:bookmarkStart w:id="3" w:name="_Toc263177947"/>
    <w:bookmarkStart w:id="4" w:name="_Toc3694"/>
    <w:p w14:paraId="1D667491" w14:textId="610BC62B" w:rsidR="003207CB" w:rsidRDefault="00000000">
      <w:pPr>
        <w:pStyle w:val="TOC1"/>
        <w:tabs>
          <w:tab w:val="right" w:leader="dot" w:pos="8813"/>
        </w:tabs>
        <w:rPr>
          <w:rFonts w:asciiTheme="minorHAnsi" w:eastAsiaTheme="minorEastAsia" w:hAnsiTheme="minorHAnsi" w:cstheme="minorBidi"/>
          <w:noProof/>
          <w:sz w:val="21"/>
          <w:szCs w:val="22"/>
          <w14:ligatures w14:val="standardContextual"/>
        </w:rPr>
      </w:pPr>
      <w:r>
        <w:fldChar w:fldCharType="begin"/>
      </w:r>
      <w:r>
        <w:instrText xml:space="preserve">TOC \o "1-4" \h \u </w:instrText>
      </w:r>
      <w:r>
        <w:fldChar w:fldCharType="separate"/>
      </w:r>
      <w:hyperlink w:anchor="_Toc153876196" w:history="1">
        <w:r w:rsidR="003207CB" w:rsidRPr="00376247">
          <w:rPr>
            <w:rStyle w:val="aa"/>
            <w:rFonts w:ascii="宋体" w:hAnsi="宋体" w:cs="宋体"/>
            <w:noProof/>
          </w:rPr>
          <w:t>一、</w:t>
        </w:r>
        <w:r w:rsidR="003207CB" w:rsidRPr="00376247">
          <w:rPr>
            <w:rStyle w:val="aa"/>
            <w:noProof/>
          </w:rPr>
          <w:t xml:space="preserve"> </w:t>
        </w:r>
        <w:r w:rsidR="003207CB" w:rsidRPr="00376247">
          <w:rPr>
            <w:rStyle w:val="aa"/>
            <w:noProof/>
          </w:rPr>
          <w:t>欢迎</w:t>
        </w:r>
        <w:r w:rsidR="003207CB">
          <w:rPr>
            <w:noProof/>
          </w:rPr>
          <w:tab/>
        </w:r>
        <w:r w:rsidR="003207CB">
          <w:rPr>
            <w:noProof/>
          </w:rPr>
          <w:fldChar w:fldCharType="begin"/>
        </w:r>
        <w:r w:rsidR="003207CB">
          <w:rPr>
            <w:noProof/>
          </w:rPr>
          <w:instrText xml:space="preserve"> PAGEREF _Toc153876196 \h </w:instrText>
        </w:r>
        <w:r w:rsidR="003207CB">
          <w:rPr>
            <w:noProof/>
          </w:rPr>
        </w:r>
        <w:r w:rsidR="003207CB">
          <w:rPr>
            <w:noProof/>
          </w:rPr>
          <w:fldChar w:fldCharType="separate"/>
        </w:r>
        <w:r w:rsidR="003207CB">
          <w:rPr>
            <w:noProof/>
          </w:rPr>
          <w:t>1</w:t>
        </w:r>
        <w:r w:rsidR="003207CB">
          <w:rPr>
            <w:noProof/>
          </w:rPr>
          <w:fldChar w:fldCharType="end"/>
        </w:r>
      </w:hyperlink>
    </w:p>
    <w:p w14:paraId="7E929EF6" w14:textId="514C43DE" w:rsidR="003207CB" w:rsidRDefault="003207CB">
      <w:pPr>
        <w:pStyle w:val="TOC1"/>
        <w:tabs>
          <w:tab w:val="right" w:leader="dot" w:pos="8813"/>
        </w:tabs>
        <w:rPr>
          <w:rFonts w:asciiTheme="minorHAnsi" w:eastAsiaTheme="minorEastAsia" w:hAnsiTheme="minorHAnsi" w:cstheme="minorBidi"/>
          <w:noProof/>
          <w:sz w:val="21"/>
          <w:szCs w:val="22"/>
          <w14:ligatures w14:val="standardContextual"/>
        </w:rPr>
      </w:pPr>
      <w:hyperlink w:anchor="_Toc153876197" w:history="1">
        <w:r w:rsidRPr="00376247">
          <w:rPr>
            <w:rStyle w:val="aa"/>
            <w:rFonts w:ascii="宋体" w:hAnsi="宋体" w:cs="宋体"/>
            <w:noProof/>
          </w:rPr>
          <w:t>二、</w:t>
        </w:r>
        <w:r w:rsidRPr="00376247">
          <w:rPr>
            <w:rStyle w:val="aa"/>
            <w:noProof/>
          </w:rPr>
          <w:t xml:space="preserve"> </w:t>
        </w:r>
        <w:r w:rsidRPr="00376247">
          <w:rPr>
            <w:rStyle w:val="aa"/>
            <w:noProof/>
          </w:rPr>
          <w:t>开始使用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_Toc153876197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hyperlink>
    </w:p>
    <w:p w14:paraId="59E93DB9" w14:textId="6389CAB9" w:rsidR="003207CB" w:rsidRDefault="003207CB">
      <w:pPr>
        <w:pStyle w:val="TOC2"/>
        <w:tabs>
          <w:tab w:val="left" w:pos="1260"/>
          <w:tab w:val="right" w:leader="dot" w:pos="8813"/>
        </w:tabs>
        <w:ind w:left="480"/>
        <w:rPr>
          <w:rFonts w:asciiTheme="minorHAnsi" w:eastAsiaTheme="minorEastAsia" w:hAnsiTheme="minorHAnsi" w:cstheme="minorBidi"/>
          <w:noProof/>
          <w:sz w:val="21"/>
          <w:szCs w:val="22"/>
          <w14:ligatures w14:val="standardContextual"/>
        </w:rPr>
      </w:pPr>
      <w:hyperlink w:anchor="_Toc153876200" w:history="1">
        <w:r w:rsidRPr="00376247">
          <w:rPr>
            <w:rStyle w:val="aa"/>
            <w:noProof/>
          </w:rPr>
          <w:t>2.1.</w:t>
        </w:r>
        <w:r>
          <w:rPr>
            <w:rFonts w:asciiTheme="minorHAnsi" w:eastAsiaTheme="minorEastAsia" w:hAnsiTheme="minorHAnsi" w:cstheme="minorBidi"/>
            <w:noProof/>
            <w:sz w:val="21"/>
            <w:szCs w:val="22"/>
            <w14:ligatures w14:val="standardContextual"/>
          </w:rPr>
          <w:tab/>
        </w:r>
        <w:r w:rsidRPr="00376247">
          <w:rPr>
            <w:rStyle w:val="aa"/>
            <w:noProof/>
          </w:rPr>
          <w:t>准备工作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_Toc153876200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hyperlink>
    </w:p>
    <w:p w14:paraId="63F1D3DF" w14:textId="74A1279F" w:rsidR="003207CB" w:rsidRDefault="003207CB">
      <w:pPr>
        <w:pStyle w:val="TOC2"/>
        <w:tabs>
          <w:tab w:val="left" w:pos="1260"/>
          <w:tab w:val="right" w:leader="dot" w:pos="8813"/>
        </w:tabs>
        <w:ind w:left="480"/>
        <w:rPr>
          <w:rFonts w:asciiTheme="minorHAnsi" w:eastAsiaTheme="minorEastAsia" w:hAnsiTheme="minorHAnsi" w:cstheme="minorBidi"/>
          <w:noProof/>
          <w:sz w:val="21"/>
          <w:szCs w:val="22"/>
          <w14:ligatures w14:val="standardContextual"/>
        </w:rPr>
      </w:pPr>
      <w:hyperlink w:anchor="_Toc153876201" w:history="1">
        <w:r w:rsidRPr="00376247">
          <w:rPr>
            <w:rStyle w:val="aa"/>
            <w:noProof/>
          </w:rPr>
          <w:t>2.2.</w:t>
        </w:r>
        <w:r>
          <w:rPr>
            <w:rFonts w:asciiTheme="minorHAnsi" w:eastAsiaTheme="minorEastAsia" w:hAnsiTheme="minorHAnsi" w:cstheme="minorBidi"/>
            <w:noProof/>
            <w:sz w:val="21"/>
            <w:szCs w:val="22"/>
            <w14:ligatures w14:val="standardContextual"/>
          </w:rPr>
          <w:tab/>
        </w:r>
        <w:r w:rsidRPr="00376247">
          <w:rPr>
            <w:rStyle w:val="aa"/>
            <w:noProof/>
          </w:rPr>
          <w:t>登录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_Toc153876201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hyperlink>
    </w:p>
    <w:p w14:paraId="777B42E3" w14:textId="4F5A00E8" w:rsidR="00D007E7" w:rsidRDefault="00000000">
      <w:pPr>
        <w:spacing w:line="240" w:lineRule="auto"/>
        <w:sectPr w:rsidR="00D007E7">
          <w:footerReference w:type="first" r:id="rId13"/>
          <w:endnotePr>
            <w:numFmt w:val="decimal"/>
          </w:endnotePr>
          <w:pgSz w:w="11906" w:h="16838"/>
          <w:pgMar w:top="1440" w:right="1286" w:bottom="1440" w:left="1797" w:header="851" w:footer="714" w:gutter="0"/>
          <w:pgNumType w:start="1"/>
          <w:cols w:space="720"/>
          <w:titlePg/>
          <w:docGrid w:type="lines" w:linePitch="312"/>
        </w:sectPr>
      </w:pPr>
      <w:r>
        <w:fldChar w:fldCharType="end"/>
      </w:r>
    </w:p>
    <w:p w14:paraId="4EC1E411" w14:textId="77777777" w:rsidR="00D007E7" w:rsidRDefault="00000000">
      <w:pPr>
        <w:pStyle w:val="1"/>
        <w:numPr>
          <w:ilvl w:val="0"/>
          <w:numId w:val="2"/>
        </w:numPr>
        <w:ind w:firstLine="0"/>
        <w:rPr>
          <w:rStyle w:val="1Char"/>
          <w:b/>
        </w:rPr>
      </w:pPr>
      <w:bookmarkStart w:id="5" w:name="_Toc1369"/>
      <w:bookmarkStart w:id="6" w:name="_Toc153876196"/>
      <w:bookmarkEnd w:id="0"/>
      <w:bookmarkEnd w:id="1"/>
      <w:bookmarkEnd w:id="2"/>
      <w:bookmarkEnd w:id="3"/>
      <w:bookmarkEnd w:id="4"/>
      <w:r>
        <w:rPr>
          <w:rStyle w:val="1Char"/>
          <w:rFonts w:hint="eastAsia"/>
          <w:b/>
        </w:rPr>
        <w:lastRenderedPageBreak/>
        <w:t>欢迎</w:t>
      </w:r>
      <w:bookmarkEnd w:id="5"/>
      <w:bookmarkEnd w:id="6"/>
    </w:p>
    <w:p w14:paraId="7C071D0C" w14:textId="77777777" w:rsidR="00D007E7" w:rsidRDefault="00000000">
      <w:pPr>
        <w:ind w:firstLine="480"/>
      </w:pPr>
      <w:bookmarkStart w:id="7" w:name="_Toc284762695"/>
      <w:bookmarkStart w:id="8" w:name="_Toc99614391"/>
      <w:r>
        <w:rPr>
          <w:rFonts w:hint="eastAsia"/>
        </w:rPr>
        <w:t>声明：本公司保留对此使用手册的规格、内容进行修改的权利，如有变动，恕不另行通知。由于产品的更新，本使用手册的内容细节可能与产品不符，请以实际为准。</w:t>
      </w:r>
    </w:p>
    <w:p w14:paraId="37F2594F" w14:textId="77777777" w:rsidR="00D007E7" w:rsidRDefault="00000000">
      <w:pPr>
        <w:ind w:firstLine="480"/>
      </w:pPr>
      <w:r>
        <w:t>本手册截图</w:t>
      </w:r>
      <w:r>
        <w:rPr>
          <w:rFonts w:hint="eastAsia"/>
        </w:rPr>
        <w:t>因</w:t>
      </w:r>
      <w:r>
        <w:t>不同的设备类型、操作系统或者浏览器可能显示的效果存在差异，我们认为这些差异不会影响使用，请您放心操作。</w:t>
      </w:r>
      <w:bookmarkEnd w:id="7"/>
      <w:bookmarkEnd w:id="8"/>
    </w:p>
    <w:p w14:paraId="67590097" w14:textId="77777777" w:rsidR="00D007E7" w:rsidRDefault="00000000">
      <w:pPr>
        <w:pStyle w:val="1"/>
        <w:numPr>
          <w:ilvl w:val="0"/>
          <w:numId w:val="2"/>
        </w:numPr>
        <w:ind w:firstLine="0"/>
        <w:rPr>
          <w:rStyle w:val="1Char"/>
          <w:b/>
        </w:rPr>
      </w:pPr>
      <w:bookmarkStart w:id="9" w:name="_Toc153876197"/>
      <w:r>
        <w:rPr>
          <w:rStyle w:val="1Char"/>
          <w:rFonts w:hint="eastAsia"/>
          <w:b/>
        </w:rPr>
        <w:t>开始使用</w:t>
      </w:r>
      <w:bookmarkEnd w:id="9"/>
    </w:p>
    <w:p w14:paraId="37A14730" w14:textId="77777777" w:rsidR="00E13007" w:rsidRPr="00E13007" w:rsidRDefault="00E13007" w:rsidP="00E13007">
      <w:pPr>
        <w:pStyle w:val="ac"/>
        <w:keepNext/>
        <w:keepLines/>
        <w:numPr>
          <w:ilvl w:val="0"/>
          <w:numId w:val="1"/>
        </w:numPr>
        <w:spacing w:before="340" w:after="330" w:line="576" w:lineRule="auto"/>
        <w:ind w:firstLineChars="0"/>
        <w:outlineLvl w:val="0"/>
        <w:rPr>
          <w:rFonts w:hint="eastAsia"/>
          <w:b/>
          <w:vanish/>
          <w:kern w:val="44"/>
          <w:sz w:val="44"/>
        </w:rPr>
      </w:pPr>
      <w:bookmarkStart w:id="10" w:name="_Toc153876198"/>
      <w:bookmarkEnd w:id="10"/>
    </w:p>
    <w:p w14:paraId="1F83BC34" w14:textId="77777777" w:rsidR="00E13007" w:rsidRPr="00E13007" w:rsidRDefault="00E13007" w:rsidP="00E13007">
      <w:pPr>
        <w:pStyle w:val="ac"/>
        <w:keepNext/>
        <w:keepLines/>
        <w:numPr>
          <w:ilvl w:val="0"/>
          <w:numId w:val="1"/>
        </w:numPr>
        <w:spacing w:before="340" w:after="330" w:line="576" w:lineRule="auto"/>
        <w:ind w:firstLineChars="0"/>
        <w:outlineLvl w:val="0"/>
        <w:rPr>
          <w:rFonts w:hint="eastAsia"/>
          <w:b/>
          <w:vanish/>
          <w:kern w:val="44"/>
          <w:sz w:val="44"/>
        </w:rPr>
      </w:pPr>
      <w:bookmarkStart w:id="11" w:name="_Toc153876199"/>
      <w:bookmarkEnd w:id="11"/>
    </w:p>
    <w:p w14:paraId="5F6A7BC8" w14:textId="4134BEAD" w:rsidR="00832F35" w:rsidRPr="00832F35" w:rsidRDefault="00000000" w:rsidP="00E13007">
      <w:pPr>
        <w:pStyle w:val="2"/>
        <w:rPr>
          <w:rFonts w:hint="eastAsia"/>
        </w:rPr>
      </w:pPr>
      <w:bookmarkStart w:id="12" w:name="_Toc153876200"/>
      <w:r>
        <w:rPr>
          <w:rFonts w:hint="eastAsia"/>
        </w:rPr>
        <w:t>准备工作</w:t>
      </w:r>
      <w:bookmarkEnd w:id="12"/>
    </w:p>
    <w:p w14:paraId="60BAA8DA" w14:textId="6579FD3D" w:rsidR="00832F35" w:rsidRDefault="00CB3CB2" w:rsidP="00832F35">
      <w:pPr>
        <w:tabs>
          <w:tab w:val="left" w:pos="0"/>
        </w:tabs>
        <w:ind w:firstLineChars="200" w:firstLine="480"/>
      </w:pPr>
      <w:r>
        <w:rPr>
          <w:rFonts w:hint="eastAsia"/>
        </w:rPr>
        <w:t>购买商品后请联系客服获取</w:t>
      </w:r>
      <w:r w:rsidR="00963812">
        <w:rPr>
          <w:rFonts w:hint="eastAsia"/>
        </w:rPr>
        <w:t>登录</w:t>
      </w:r>
      <w:r>
        <w:rPr>
          <w:rFonts w:hint="eastAsia"/>
        </w:rPr>
        <w:t>账户</w:t>
      </w:r>
      <w:r w:rsidR="00963812">
        <w:rPr>
          <w:rFonts w:hint="eastAsia"/>
        </w:rPr>
        <w:t>、</w:t>
      </w:r>
      <w:r>
        <w:rPr>
          <w:rFonts w:hint="eastAsia"/>
        </w:rPr>
        <w:t>访问地址</w:t>
      </w:r>
      <w:r w:rsidR="00963812">
        <w:rPr>
          <w:rFonts w:hint="eastAsia"/>
        </w:rPr>
        <w:t>和</w:t>
      </w:r>
      <w:r w:rsidR="003207CB">
        <w:rPr>
          <w:rFonts w:hint="eastAsia"/>
        </w:rPr>
        <w:t>详细</w:t>
      </w:r>
      <w:r w:rsidR="00963812">
        <w:rPr>
          <w:rFonts w:hint="eastAsia"/>
        </w:rPr>
        <w:t>使用指导</w:t>
      </w:r>
      <w:r>
        <w:rPr>
          <w:rFonts w:hint="eastAsia"/>
        </w:rPr>
        <w:t>。</w:t>
      </w:r>
    </w:p>
    <w:p w14:paraId="59FBFA0F" w14:textId="48A71C88" w:rsidR="00E13007" w:rsidRPr="00E13007" w:rsidRDefault="00E13007" w:rsidP="00E13007">
      <w:pPr>
        <w:pStyle w:val="2"/>
        <w:rPr>
          <w:rFonts w:hint="eastAsia"/>
        </w:rPr>
      </w:pPr>
      <w:bookmarkStart w:id="13" w:name="_Toc153876201"/>
      <w:r>
        <w:rPr>
          <w:rFonts w:hint="eastAsia"/>
        </w:rPr>
        <w:t>登录</w:t>
      </w:r>
      <w:bookmarkEnd w:id="13"/>
    </w:p>
    <w:p w14:paraId="4C79DF7F" w14:textId="1B3C81FD" w:rsidR="00E13007" w:rsidRPr="00E13007" w:rsidRDefault="00E13007" w:rsidP="00E13007">
      <w:pPr>
        <w:rPr>
          <w:rFonts w:hint="eastAsia"/>
        </w:rPr>
      </w:pPr>
      <w:r>
        <w:rPr>
          <w:noProof/>
        </w:rPr>
        <w:drawing>
          <wp:inline distT="0" distB="0" distL="114300" distR="114300" wp14:anchorId="7B5382C6" wp14:editId="4DCCEB27">
            <wp:extent cx="5594985" cy="2686685"/>
            <wp:effectExtent l="0" t="0" r="5715" b="184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594985" cy="268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13007" w:rsidRPr="00E13007">
      <w:headerReference w:type="default" r:id="rId15"/>
      <w:footerReference w:type="default" r:id="rId16"/>
      <w:headerReference w:type="first" r:id="rId17"/>
      <w:footerReference w:type="first" r:id="rId18"/>
      <w:endnotePr>
        <w:numFmt w:val="decimal"/>
      </w:endnotePr>
      <w:pgSz w:w="11906" w:h="16838"/>
      <w:pgMar w:top="1440" w:right="1286" w:bottom="1440" w:left="1797" w:header="851" w:footer="714" w:gutter="0"/>
      <w:pgNumType w:start="1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63E9E" w14:textId="77777777" w:rsidR="00D60356" w:rsidRDefault="00D60356">
      <w:pPr>
        <w:spacing w:line="240" w:lineRule="auto"/>
      </w:pPr>
      <w:r>
        <w:separator/>
      </w:r>
    </w:p>
  </w:endnote>
  <w:endnote w:type="continuationSeparator" w:id="0">
    <w:p w14:paraId="5606E1A4" w14:textId="77777777" w:rsidR="00D60356" w:rsidRDefault="00D603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11D02" w14:textId="77777777" w:rsidR="00D007E7" w:rsidRDefault="00000000">
    <w:pPr>
      <w:pStyle w:val="a5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0E8436D" wp14:editId="5455984A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3" name="文本框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B15838" w14:textId="77777777" w:rsidR="00D007E7" w:rsidRDefault="00000000">
                          <w:pPr>
                            <w:pStyle w:val="a5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２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E8436D" id="_x0000_t202" coordsize="21600,21600" o:spt="202" path="m,l,21600r21600,l21600,xe">
              <v:stroke joinstyle="miter"/>
              <v:path gradientshapeok="t" o:connecttype="rect"/>
            </v:shapetype>
            <v:shape id="文本框 23" o:spid="_x0000_s1026" type="#_x0000_t202" style="position:absolute;left:0;text-align:left;margin-left:0;margin-top:0;width:2in;height:2in;z-index:251656704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" filled="f" stroked="f">
              <v:textbox style="mso-fit-shape-to-text:t" inset="0,0,0,0">
                <w:txbxContent>
                  <w:p w14:paraId="7BB15838" w14:textId="77777777" w:rsidR="00D007E7" w:rsidRDefault="00000000">
                    <w:pPr>
                      <w:pStyle w:val="a5"/>
                      <w:jc w:val="center"/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２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01F7E" w14:textId="77777777" w:rsidR="00D007E7" w:rsidRDefault="00D007E7">
    <w:pPr>
      <w:pStyle w:val="a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AED64" w14:textId="77777777" w:rsidR="00D007E7" w:rsidRDefault="00000000">
    <w:pPr>
      <w:pStyle w:val="a5"/>
      <w:ind w:left="1920" w:firstLineChars="1300" w:firstLine="2340"/>
    </w:pPr>
    <w:r>
      <w:rPr>
        <w:lang w:val="zh-CN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89F48" w14:textId="77777777" w:rsidR="00D007E7" w:rsidRDefault="00000000">
    <w:pPr>
      <w:pStyle w:val="a5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867B7E" wp14:editId="532BCFC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4" name="文本框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F16D90" w14:textId="77777777" w:rsidR="00D007E7" w:rsidRDefault="00000000">
                          <w:pPr>
                            <w:pStyle w:val="a5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２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867B7E" id="_x0000_t202" coordsize="21600,21600" o:spt="202" path="m,l,21600r21600,l21600,xe">
              <v:stroke joinstyle="miter"/>
              <v:path gradientshapeok="t" o:connecttype="rect"/>
            </v:shapetype>
            <v:shape id="文本框 34" o:spid="_x0000_s1027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" filled="f" stroked="f">
              <v:textbox style="mso-fit-shape-to-text:t" inset="0,0,0,0">
                <w:txbxContent>
                  <w:p w14:paraId="2EF16D90" w14:textId="77777777" w:rsidR="00D007E7" w:rsidRDefault="00000000">
                    <w:pPr>
                      <w:pStyle w:val="a5"/>
                      <w:jc w:val="center"/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２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941FE" w14:textId="77777777" w:rsidR="00D007E7" w:rsidRDefault="00000000">
    <w:pPr>
      <w:pStyle w:val="a5"/>
      <w:ind w:left="1920" w:firstLineChars="1300" w:firstLine="2340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9238F45" wp14:editId="72C037D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7" name="文本框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20D932" w14:textId="77777777" w:rsidR="00D007E7" w:rsidRDefault="00000000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238F45" id="_x0000_t202" coordsize="21600,21600" o:spt="202" path="m,l,21600r21600,l21600,xe">
              <v:stroke joinstyle="miter"/>
              <v:path gradientshapeok="t" o:connecttype="rect"/>
            </v:shapetype>
            <v:shape id="文本框 37" o:spid="_x0000_s1028" type="#_x0000_t202" style="position:absolute;left:0;text-align:left;margin-left:0;margin-top:0;width:2in;height:2in;z-index:25165721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" filled="f" stroked="f">
              <v:textbox style="mso-fit-shape-to-text:t" inset="0,0,0,0">
                <w:txbxContent>
                  <w:p w14:paraId="5020D932" w14:textId="77777777" w:rsidR="00D007E7" w:rsidRDefault="00000000">
                    <w:pPr>
                      <w:pStyle w:val="a5"/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AA2FE" w14:textId="77777777" w:rsidR="00D60356" w:rsidRDefault="00D60356">
      <w:pPr>
        <w:spacing w:line="240" w:lineRule="auto"/>
      </w:pPr>
      <w:r>
        <w:separator/>
      </w:r>
    </w:p>
  </w:footnote>
  <w:footnote w:type="continuationSeparator" w:id="0">
    <w:p w14:paraId="22652E81" w14:textId="77777777" w:rsidR="00D60356" w:rsidRDefault="00D603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518D2" w14:textId="77777777" w:rsidR="00D007E7" w:rsidRDefault="00000000">
    <w:pPr>
      <w:pStyle w:val="a6"/>
    </w:pPr>
    <w:r>
      <w:rPr>
        <w:noProof/>
      </w:rPr>
      <w:drawing>
        <wp:inline distT="0" distB="0" distL="114300" distR="114300" wp14:anchorId="41DDDADA" wp14:editId="14D99F3D">
          <wp:extent cx="5611495" cy="723900"/>
          <wp:effectExtent l="0" t="0" r="12065" b="7620"/>
          <wp:docPr id="24" name="图片 2" descr="D:\打工生活\他们叫甲方\2016年\恒鸿达\应用\WORD\恒鸿达VIS-word模版竖-201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图片 2" descr="D:\打工生活\他们叫甲方\2016年\恒鸿达\应用\WORD\恒鸿达VIS-word模版竖-2016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149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21F89" w14:textId="77777777" w:rsidR="00D007E7" w:rsidRDefault="00000000">
    <w:pPr>
      <w:pStyle w:val="a6"/>
    </w:pPr>
    <w:r>
      <w:rPr>
        <w:noProof/>
      </w:rPr>
      <w:drawing>
        <wp:inline distT="0" distB="0" distL="114300" distR="114300" wp14:anchorId="594E2849" wp14:editId="266C5FB3">
          <wp:extent cx="5605780" cy="723900"/>
          <wp:effectExtent l="0" t="0" r="2540" b="7620"/>
          <wp:docPr id="25" name="图片 1" descr="D:\打工生活\他们叫甲方\2016年\恒鸿达\应用\WORD\恒鸿达VIS-word模版竖-201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图片 1" descr="D:\打工生活\他们叫甲方\2016年\恒鸿达\应用\WORD\恒鸿达VIS-word模版竖-2016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0578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AC377" w14:textId="5C58C994" w:rsidR="00D007E7" w:rsidRDefault="00114D65" w:rsidP="00114D65">
    <w:pPr>
      <w:pStyle w:val="a6"/>
      <w:tabs>
        <w:tab w:val="clear" w:pos="4153"/>
        <w:tab w:val="clear" w:pos="8306"/>
        <w:tab w:val="center" w:pos="4411"/>
      </w:tabs>
    </w:pPr>
    <w:r>
      <w:rPr>
        <w:noProof/>
      </w:rPr>
      <w:drawing>
        <wp:inline distT="0" distB="0" distL="114300" distR="114300" wp14:anchorId="553A25A1" wp14:editId="0712F529">
          <wp:extent cx="5602605" cy="723490"/>
          <wp:effectExtent l="0" t="0" r="0" b="635"/>
          <wp:docPr id="13" name="图片 1" descr="D:\打工生活\他们叫甲方\2016年\恒鸿达\应用\WORD\恒鸿达VIS-word模版竖-201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图片 1" descr="D:\打工生活\他们叫甲方\2016年\恒鸿达\应用\WORD\恒鸿达VIS-word模版竖-2016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02605" cy="723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D7DD3" w14:textId="77777777" w:rsidR="00D007E7" w:rsidRDefault="00000000">
    <w:pPr>
      <w:pStyle w:val="a6"/>
    </w:pPr>
    <w:r>
      <w:rPr>
        <w:noProof/>
      </w:rPr>
      <w:drawing>
        <wp:inline distT="0" distB="0" distL="114300" distR="114300" wp14:anchorId="29C24986" wp14:editId="1D8B6EBA">
          <wp:extent cx="5611495" cy="723900"/>
          <wp:effectExtent l="0" t="0" r="12065" b="7620"/>
          <wp:docPr id="30" name="图片 32" descr="D:\打工生活\他们叫甲方\2016年\恒鸿达\应用\WORD\恒鸿达VIS-word模版竖-201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图片 32" descr="D:\打工生活\他们叫甲方\2016年\恒鸿达\应用\WORD\恒鸿达VIS-word模版竖-2016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149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95ED6D0"/>
    <w:multiLevelType w:val="multilevel"/>
    <w:tmpl w:val="995ED6D0"/>
    <w:lvl w:ilvl="0">
      <w:start w:val="1"/>
      <w:numFmt w:val="chineseCounting"/>
      <w:suff w:val="nothing"/>
      <w:lvlText w:val="%1、"/>
      <w:lvlJc w:val="left"/>
      <w:pPr>
        <w:ind w:left="0" w:firstLine="400"/>
      </w:pPr>
      <w:rPr>
        <w:rFonts w:hint="eastAsia"/>
      </w:rPr>
    </w:lvl>
    <w:lvl w:ilvl="1">
      <w:start w:val="1"/>
      <w:numFmt w:val="decimal"/>
      <w:suff w:val="nothing"/>
      <w:lvlText w:val="%2．"/>
      <w:lvlJc w:val="left"/>
      <w:pPr>
        <w:tabs>
          <w:tab w:val="left" w:pos="0"/>
        </w:tabs>
        <w:ind w:left="0" w:firstLine="400"/>
      </w:pPr>
      <w:rPr>
        <w:rFonts w:hint="eastAsia"/>
        <w:sz w:val="32"/>
      </w:rPr>
    </w:lvl>
    <w:lvl w:ilvl="2">
      <w:start w:val="1"/>
      <w:numFmt w:val="decimal"/>
      <w:suff w:val="nothing"/>
      <w:lvlText w:val="（%3）"/>
      <w:lvlJc w:val="left"/>
      <w:pPr>
        <w:ind w:left="0" w:firstLine="402"/>
      </w:pPr>
      <w:rPr>
        <w:rFonts w:hint="eastAsia"/>
      </w:rPr>
    </w:lvl>
    <w:lvl w:ilvl="3">
      <w:start w:val="1"/>
      <w:numFmt w:val="decimalEnclosedCircleChinese"/>
      <w:suff w:val="nothing"/>
      <w:lvlText w:val="%4 "/>
      <w:lvlJc w:val="left"/>
      <w:pPr>
        <w:ind w:left="0" w:firstLine="402"/>
      </w:pPr>
      <w:rPr>
        <w:rFonts w:hint="eastAsia"/>
      </w:rPr>
    </w:lvl>
    <w:lvl w:ilvl="4">
      <w:start w:val="1"/>
      <w:numFmt w:val="decimal"/>
      <w:suff w:val="nothing"/>
      <w:lvlText w:val="%5）"/>
      <w:lvlJc w:val="left"/>
      <w:pPr>
        <w:ind w:left="0" w:firstLine="402"/>
      </w:pPr>
      <w:rPr>
        <w:rFonts w:hint="eastAsia"/>
      </w:rPr>
    </w:lvl>
    <w:lvl w:ilvl="5">
      <w:start w:val="1"/>
      <w:numFmt w:val="lowerLetter"/>
      <w:suff w:val="nothing"/>
      <w:lvlText w:val="%6．"/>
      <w:lvlJc w:val="left"/>
      <w:pPr>
        <w:ind w:left="0" w:firstLine="402"/>
      </w:pPr>
      <w:rPr>
        <w:rFonts w:hint="eastAsia"/>
      </w:rPr>
    </w:lvl>
    <w:lvl w:ilvl="6">
      <w:start w:val="1"/>
      <w:numFmt w:val="lowerLetter"/>
      <w:suff w:val="nothing"/>
      <w:lvlText w:val="%7）"/>
      <w:lvlJc w:val="left"/>
      <w:pPr>
        <w:ind w:left="0" w:firstLine="402"/>
      </w:pPr>
      <w:rPr>
        <w:rFonts w:hint="eastAsia"/>
      </w:rPr>
    </w:lvl>
    <w:lvl w:ilvl="7">
      <w:start w:val="1"/>
      <w:numFmt w:val="lowerRoman"/>
      <w:suff w:val="nothing"/>
      <w:lvlText w:val="%8. 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suff w:val="nothing"/>
      <w:lvlText w:val="%9）"/>
      <w:lvlJc w:val="left"/>
      <w:pPr>
        <w:ind w:left="0" w:firstLine="402"/>
      </w:pPr>
      <w:rPr>
        <w:rFonts w:hint="eastAsia"/>
      </w:rPr>
    </w:lvl>
  </w:abstractNum>
  <w:abstractNum w:abstractNumId="1" w15:restartNumberingAfterBreak="0">
    <w:nsid w:val="F2F72800"/>
    <w:multiLevelType w:val="singleLevel"/>
    <w:tmpl w:val="F2F72800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F7FD16AC"/>
    <w:multiLevelType w:val="singleLevel"/>
    <w:tmpl w:val="F7FD16AC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1B13428E"/>
    <w:multiLevelType w:val="multilevel"/>
    <w:tmpl w:val="1B13428E"/>
    <w:lvl w:ilvl="0">
      <w:start w:val="1"/>
      <w:numFmt w:val="chineseCounting"/>
      <w:pStyle w:val="1"/>
      <w:suff w:val="nothing"/>
      <w:lvlText w:val="第%1章 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2"/>
      <w:isLgl/>
      <w:lvlText w:val="%1.%2."/>
      <w:lvlJc w:val="left"/>
      <w:pPr>
        <w:ind w:left="575" w:hanging="575"/>
      </w:pPr>
      <w:rPr>
        <w:rFonts w:hint="eastAsia"/>
      </w:rPr>
    </w:lvl>
    <w:lvl w:ilvl="2">
      <w:start w:val="1"/>
      <w:numFmt w:val="decimal"/>
      <w:pStyle w:val="3"/>
      <w:isLgl/>
      <w:lvlText w:val="%1.%2.%3.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pStyle w:val="4"/>
      <w:isLgl/>
      <w:lvlText w:val="%1.%2.%3.%4.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5"/>
      <w:isLgl/>
      <w:lvlText w:val="%1.%2.%3.%4.%5.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6"/>
      <w:isLgl/>
      <w:lvlText w:val="%1.%2.%3.%4.%5.%6."/>
      <w:lvlJc w:val="left"/>
      <w:pPr>
        <w:ind w:left="1151" w:hanging="1151"/>
      </w:pPr>
      <w:rPr>
        <w:rFonts w:hint="eastAsia"/>
      </w:rPr>
    </w:lvl>
    <w:lvl w:ilvl="6">
      <w:start w:val="1"/>
      <w:numFmt w:val="decimal"/>
      <w:pStyle w:val="7"/>
      <w:isLgl/>
      <w:lvlText w:val="%1.%2.%3.%4.%5.%6.%7.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8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9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abstractNum w:abstractNumId="4" w15:restartNumberingAfterBreak="0">
    <w:nsid w:val="308B2BC1"/>
    <w:multiLevelType w:val="singleLevel"/>
    <w:tmpl w:val="308B2BC1"/>
    <w:lvl w:ilvl="0">
      <w:start w:val="1"/>
      <w:numFmt w:val="decimal"/>
      <w:suff w:val="nothing"/>
      <w:lvlText w:val="%1、"/>
      <w:lvlJc w:val="left"/>
    </w:lvl>
  </w:abstractNum>
  <w:abstractNum w:abstractNumId="5" w15:restartNumberingAfterBreak="0">
    <w:nsid w:val="4DD98B05"/>
    <w:multiLevelType w:val="singleLevel"/>
    <w:tmpl w:val="4DD98B05"/>
    <w:lvl w:ilvl="0">
      <w:start w:val="1"/>
      <w:numFmt w:val="decimal"/>
      <w:suff w:val="nothing"/>
      <w:lvlText w:val="%1、"/>
      <w:lvlJc w:val="left"/>
    </w:lvl>
  </w:abstractNum>
  <w:abstractNum w:abstractNumId="6" w15:restartNumberingAfterBreak="0">
    <w:nsid w:val="4E2404A4"/>
    <w:multiLevelType w:val="singleLevel"/>
    <w:tmpl w:val="77BF549A"/>
    <w:lvl w:ilvl="0">
      <w:start w:val="1"/>
      <w:numFmt w:val="decimal"/>
      <w:suff w:val="nothing"/>
      <w:lvlText w:val="%1、"/>
      <w:lvlJc w:val="left"/>
    </w:lvl>
  </w:abstractNum>
  <w:abstractNum w:abstractNumId="7" w15:restartNumberingAfterBreak="0">
    <w:nsid w:val="56832D7F"/>
    <w:multiLevelType w:val="multilevel"/>
    <w:tmpl w:val="3664F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F67CD6"/>
    <w:multiLevelType w:val="hybridMultilevel"/>
    <w:tmpl w:val="414E9A06"/>
    <w:lvl w:ilvl="0" w:tplc="D59C46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78A7580"/>
    <w:multiLevelType w:val="multilevel"/>
    <w:tmpl w:val="678A7580"/>
    <w:lvl w:ilvl="0">
      <w:start w:val="1"/>
      <w:numFmt w:val="chineseCounting"/>
      <w:suff w:val="nothing"/>
      <w:lvlText w:val="%1、"/>
      <w:lvlJc w:val="left"/>
      <w:pPr>
        <w:tabs>
          <w:tab w:val="left" w:pos="0"/>
        </w:tabs>
        <w:ind w:left="0" w:firstLine="400"/>
      </w:pPr>
      <w:rPr>
        <w:rFonts w:ascii="宋体" w:eastAsia="宋体" w:hAnsi="宋体" w:cs="宋体" w:hint="eastAsia"/>
        <w:sz w:val="32"/>
      </w:rPr>
    </w:lvl>
    <w:lvl w:ilvl="1">
      <w:start w:val="1"/>
      <w:numFmt w:val="decimal"/>
      <w:suff w:val="nothing"/>
      <w:lvlText w:val="%2．"/>
      <w:lvlJc w:val="left"/>
      <w:pPr>
        <w:ind w:left="0" w:firstLine="400"/>
      </w:pPr>
      <w:rPr>
        <w:rFonts w:ascii="宋体" w:eastAsia="宋体" w:hAnsi="宋体" w:cs="宋体" w:hint="eastAsia"/>
        <w:sz w:val="30"/>
      </w:rPr>
    </w:lvl>
    <w:lvl w:ilvl="2">
      <w:start w:val="1"/>
      <w:numFmt w:val="decimal"/>
      <w:suff w:val="nothing"/>
      <w:lvlText w:val="%2．%3．"/>
      <w:lvlJc w:val="left"/>
      <w:pPr>
        <w:ind w:left="0" w:firstLine="402"/>
      </w:pPr>
      <w:rPr>
        <w:rFonts w:ascii="宋体" w:eastAsia="宋体" w:hAnsi="宋体" w:cs="宋体" w:hint="eastAsia"/>
        <w:sz w:val="28"/>
      </w:rPr>
    </w:lvl>
    <w:lvl w:ilvl="3">
      <w:start w:val="1"/>
      <w:numFmt w:val="decimalEnclosedCircleChinese"/>
      <w:suff w:val="nothing"/>
      <w:lvlText w:val="%4 "/>
      <w:lvlJc w:val="left"/>
      <w:pPr>
        <w:ind w:left="0" w:firstLine="402"/>
      </w:pPr>
      <w:rPr>
        <w:rFonts w:hint="eastAsia"/>
      </w:rPr>
    </w:lvl>
    <w:lvl w:ilvl="4">
      <w:start w:val="1"/>
      <w:numFmt w:val="decimal"/>
      <w:suff w:val="nothing"/>
      <w:lvlText w:val="%5）"/>
      <w:lvlJc w:val="left"/>
      <w:pPr>
        <w:ind w:left="0" w:firstLine="402"/>
      </w:pPr>
      <w:rPr>
        <w:rFonts w:hint="eastAsia"/>
      </w:rPr>
    </w:lvl>
    <w:lvl w:ilvl="5">
      <w:start w:val="1"/>
      <w:numFmt w:val="lowerLetter"/>
      <w:suff w:val="nothing"/>
      <w:lvlText w:val="%6．"/>
      <w:lvlJc w:val="left"/>
      <w:pPr>
        <w:ind w:left="0" w:firstLine="402"/>
      </w:pPr>
      <w:rPr>
        <w:rFonts w:hint="eastAsia"/>
      </w:rPr>
    </w:lvl>
    <w:lvl w:ilvl="6">
      <w:start w:val="1"/>
      <w:numFmt w:val="lowerLetter"/>
      <w:suff w:val="nothing"/>
      <w:lvlText w:val="%7）"/>
      <w:lvlJc w:val="left"/>
      <w:pPr>
        <w:ind w:left="0" w:firstLine="402"/>
      </w:pPr>
      <w:rPr>
        <w:rFonts w:hint="eastAsia"/>
      </w:rPr>
    </w:lvl>
    <w:lvl w:ilvl="7">
      <w:start w:val="1"/>
      <w:numFmt w:val="lowerRoman"/>
      <w:suff w:val="nothing"/>
      <w:lvlText w:val="%8. 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suff w:val="nothing"/>
      <w:lvlText w:val="%9）"/>
      <w:lvlJc w:val="left"/>
      <w:pPr>
        <w:ind w:left="0" w:firstLine="402"/>
      </w:pPr>
      <w:rPr>
        <w:rFonts w:hint="eastAsia"/>
      </w:rPr>
    </w:lvl>
  </w:abstractNum>
  <w:abstractNum w:abstractNumId="10" w15:restartNumberingAfterBreak="0">
    <w:nsid w:val="6E46505C"/>
    <w:multiLevelType w:val="hybridMultilevel"/>
    <w:tmpl w:val="EA7C37D2"/>
    <w:lvl w:ilvl="0" w:tplc="F81CD52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7BF549A"/>
    <w:multiLevelType w:val="singleLevel"/>
    <w:tmpl w:val="77BF549A"/>
    <w:lvl w:ilvl="0">
      <w:start w:val="1"/>
      <w:numFmt w:val="decimal"/>
      <w:suff w:val="nothing"/>
      <w:lvlText w:val="%1、"/>
      <w:lvlJc w:val="left"/>
    </w:lvl>
  </w:abstractNum>
  <w:num w:numId="1" w16cid:durableId="707217206">
    <w:abstractNumId w:val="3"/>
  </w:num>
  <w:num w:numId="2" w16cid:durableId="271983179">
    <w:abstractNumId w:val="9"/>
  </w:num>
  <w:num w:numId="3" w16cid:durableId="1039401692">
    <w:abstractNumId w:val="0"/>
  </w:num>
  <w:num w:numId="4" w16cid:durableId="2048598900">
    <w:abstractNumId w:val="4"/>
  </w:num>
  <w:num w:numId="5" w16cid:durableId="1097873955">
    <w:abstractNumId w:val="5"/>
  </w:num>
  <w:num w:numId="6" w16cid:durableId="74284533">
    <w:abstractNumId w:val="11"/>
  </w:num>
  <w:num w:numId="7" w16cid:durableId="1386445928">
    <w:abstractNumId w:val="2"/>
  </w:num>
  <w:num w:numId="8" w16cid:durableId="1827890004">
    <w:abstractNumId w:val="1"/>
  </w:num>
  <w:num w:numId="9" w16cid:durableId="1701738285">
    <w:abstractNumId w:val="7"/>
  </w:num>
  <w:num w:numId="10" w16cid:durableId="244076311">
    <w:abstractNumId w:val="10"/>
  </w:num>
  <w:num w:numId="11" w16cid:durableId="1164975104">
    <w:abstractNumId w:val="8"/>
  </w:num>
  <w:num w:numId="12" w16cid:durableId="1163469806">
    <w:abstractNumId w:val="6"/>
  </w:num>
  <w:num w:numId="13" w16cid:durableId="1482574177">
    <w:abstractNumId w:val="3"/>
  </w:num>
  <w:num w:numId="14" w16cid:durableId="9480457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DZmMjRhODQ1N2M2MjEzOGM3YTE2OGNhMTY4ZWYwNDMifQ=="/>
  </w:docVars>
  <w:rsids>
    <w:rsidRoot w:val="00311BA5"/>
    <w:rsid w:val="9FF7FAA4"/>
    <w:rsid w:val="A77D70F6"/>
    <w:rsid w:val="AE95E182"/>
    <w:rsid w:val="AFFF873C"/>
    <w:rsid w:val="B3BFA1A1"/>
    <w:rsid w:val="B6ED4FC1"/>
    <w:rsid w:val="B7BD5669"/>
    <w:rsid w:val="BAFB6B50"/>
    <w:rsid w:val="BBEB7862"/>
    <w:rsid w:val="BD9FF547"/>
    <w:rsid w:val="BF94E2E3"/>
    <w:rsid w:val="CCEF0425"/>
    <w:rsid w:val="CFD3607A"/>
    <w:rsid w:val="D79E860F"/>
    <w:rsid w:val="DF5E3927"/>
    <w:rsid w:val="DF7B88BE"/>
    <w:rsid w:val="DF7BB28C"/>
    <w:rsid w:val="DFAE8287"/>
    <w:rsid w:val="DFDB9FF8"/>
    <w:rsid w:val="DFFEC1B4"/>
    <w:rsid w:val="E55DE731"/>
    <w:rsid w:val="E5D752E2"/>
    <w:rsid w:val="E6DB65EE"/>
    <w:rsid w:val="EF77EC4F"/>
    <w:rsid w:val="EFF9849D"/>
    <w:rsid w:val="F3B895D7"/>
    <w:rsid w:val="F56EFBCA"/>
    <w:rsid w:val="F7F3FE84"/>
    <w:rsid w:val="F9FFF5A4"/>
    <w:rsid w:val="FF9B525B"/>
    <w:rsid w:val="FFBBABA8"/>
    <w:rsid w:val="FFFB4C73"/>
    <w:rsid w:val="0000178A"/>
    <w:rsid w:val="00006C4D"/>
    <w:rsid w:val="00006FFB"/>
    <w:rsid w:val="00013727"/>
    <w:rsid w:val="00015CB4"/>
    <w:rsid w:val="00024387"/>
    <w:rsid w:val="00024480"/>
    <w:rsid w:val="00025E08"/>
    <w:rsid w:val="0002611C"/>
    <w:rsid w:val="00033073"/>
    <w:rsid w:val="00035B9B"/>
    <w:rsid w:val="000433D9"/>
    <w:rsid w:val="00043609"/>
    <w:rsid w:val="00043825"/>
    <w:rsid w:val="00045B5B"/>
    <w:rsid w:val="000511CC"/>
    <w:rsid w:val="00051CFC"/>
    <w:rsid w:val="00055049"/>
    <w:rsid w:val="00055708"/>
    <w:rsid w:val="00055F01"/>
    <w:rsid w:val="0005699A"/>
    <w:rsid w:val="000615CD"/>
    <w:rsid w:val="00061D89"/>
    <w:rsid w:val="00072570"/>
    <w:rsid w:val="00075E83"/>
    <w:rsid w:val="0007759A"/>
    <w:rsid w:val="0007773A"/>
    <w:rsid w:val="000829A7"/>
    <w:rsid w:val="00082A0E"/>
    <w:rsid w:val="0008730E"/>
    <w:rsid w:val="000934BE"/>
    <w:rsid w:val="000A2214"/>
    <w:rsid w:val="000A34E7"/>
    <w:rsid w:val="000C43B6"/>
    <w:rsid w:val="000C5936"/>
    <w:rsid w:val="000C7EC1"/>
    <w:rsid w:val="000D2306"/>
    <w:rsid w:val="000D55A9"/>
    <w:rsid w:val="000D7F17"/>
    <w:rsid w:val="000F02AD"/>
    <w:rsid w:val="000F374B"/>
    <w:rsid w:val="000F3E5A"/>
    <w:rsid w:val="00100D78"/>
    <w:rsid w:val="00101F4A"/>
    <w:rsid w:val="0010580D"/>
    <w:rsid w:val="00106D41"/>
    <w:rsid w:val="00106FC3"/>
    <w:rsid w:val="0010794F"/>
    <w:rsid w:val="00114D65"/>
    <w:rsid w:val="00115D7F"/>
    <w:rsid w:val="0011791E"/>
    <w:rsid w:val="0012023C"/>
    <w:rsid w:val="00133D86"/>
    <w:rsid w:val="00134951"/>
    <w:rsid w:val="0013696C"/>
    <w:rsid w:val="00140F82"/>
    <w:rsid w:val="001442E5"/>
    <w:rsid w:val="00145466"/>
    <w:rsid w:val="001512B4"/>
    <w:rsid w:val="00153FBF"/>
    <w:rsid w:val="00154380"/>
    <w:rsid w:val="0016267E"/>
    <w:rsid w:val="00162E8A"/>
    <w:rsid w:val="00165FB4"/>
    <w:rsid w:val="00170691"/>
    <w:rsid w:val="0017134F"/>
    <w:rsid w:val="00174857"/>
    <w:rsid w:val="00185F08"/>
    <w:rsid w:val="00187614"/>
    <w:rsid w:val="00193505"/>
    <w:rsid w:val="001938DF"/>
    <w:rsid w:val="00193F2A"/>
    <w:rsid w:val="001A0FA7"/>
    <w:rsid w:val="001A166D"/>
    <w:rsid w:val="001A29E9"/>
    <w:rsid w:val="001A5C23"/>
    <w:rsid w:val="001A7F4D"/>
    <w:rsid w:val="001B175D"/>
    <w:rsid w:val="001B1792"/>
    <w:rsid w:val="001B318D"/>
    <w:rsid w:val="001B3196"/>
    <w:rsid w:val="001B38AC"/>
    <w:rsid w:val="001B674D"/>
    <w:rsid w:val="001C167B"/>
    <w:rsid w:val="001C7007"/>
    <w:rsid w:val="001D2BDB"/>
    <w:rsid w:val="001D5910"/>
    <w:rsid w:val="001D634D"/>
    <w:rsid w:val="001F1A15"/>
    <w:rsid w:val="001F292C"/>
    <w:rsid w:val="001F2D43"/>
    <w:rsid w:val="001F7CC0"/>
    <w:rsid w:val="00205710"/>
    <w:rsid w:val="00205F2E"/>
    <w:rsid w:val="00207F21"/>
    <w:rsid w:val="002100F8"/>
    <w:rsid w:val="002116D7"/>
    <w:rsid w:val="002125AE"/>
    <w:rsid w:val="00212D7C"/>
    <w:rsid w:val="0021570B"/>
    <w:rsid w:val="00220793"/>
    <w:rsid w:val="00225DFC"/>
    <w:rsid w:val="00232D49"/>
    <w:rsid w:val="00234F9A"/>
    <w:rsid w:val="00234FA6"/>
    <w:rsid w:val="00236887"/>
    <w:rsid w:val="00246F98"/>
    <w:rsid w:val="0024760F"/>
    <w:rsid w:val="00251885"/>
    <w:rsid w:val="00254868"/>
    <w:rsid w:val="002555B0"/>
    <w:rsid w:val="00257038"/>
    <w:rsid w:val="0026312A"/>
    <w:rsid w:val="00263237"/>
    <w:rsid w:val="00264BEA"/>
    <w:rsid w:val="002669FA"/>
    <w:rsid w:val="00267A84"/>
    <w:rsid w:val="00271ED6"/>
    <w:rsid w:val="002808C8"/>
    <w:rsid w:val="002820E3"/>
    <w:rsid w:val="00283C1F"/>
    <w:rsid w:val="00287AD0"/>
    <w:rsid w:val="002900BE"/>
    <w:rsid w:val="00295A09"/>
    <w:rsid w:val="002A2497"/>
    <w:rsid w:val="002A3601"/>
    <w:rsid w:val="002A378E"/>
    <w:rsid w:val="002A3DA4"/>
    <w:rsid w:val="002B0912"/>
    <w:rsid w:val="002B273B"/>
    <w:rsid w:val="002B4708"/>
    <w:rsid w:val="002C0133"/>
    <w:rsid w:val="002C56BF"/>
    <w:rsid w:val="002D0112"/>
    <w:rsid w:val="002D598F"/>
    <w:rsid w:val="002D673C"/>
    <w:rsid w:val="002D7FEA"/>
    <w:rsid w:val="002F0EE0"/>
    <w:rsid w:val="002F1FCA"/>
    <w:rsid w:val="002F330B"/>
    <w:rsid w:val="002F3E45"/>
    <w:rsid w:val="003006C8"/>
    <w:rsid w:val="0030327C"/>
    <w:rsid w:val="00311A14"/>
    <w:rsid w:val="00311BA5"/>
    <w:rsid w:val="00312DF2"/>
    <w:rsid w:val="00317077"/>
    <w:rsid w:val="003177FC"/>
    <w:rsid w:val="003207CB"/>
    <w:rsid w:val="00320AE6"/>
    <w:rsid w:val="00324FC4"/>
    <w:rsid w:val="00326D1D"/>
    <w:rsid w:val="00334770"/>
    <w:rsid w:val="00334EF1"/>
    <w:rsid w:val="00347D1E"/>
    <w:rsid w:val="00351366"/>
    <w:rsid w:val="00351C88"/>
    <w:rsid w:val="00355A95"/>
    <w:rsid w:val="00356EF7"/>
    <w:rsid w:val="00361133"/>
    <w:rsid w:val="003677E4"/>
    <w:rsid w:val="00367F97"/>
    <w:rsid w:val="00370374"/>
    <w:rsid w:val="00370A1A"/>
    <w:rsid w:val="00373958"/>
    <w:rsid w:val="00380119"/>
    <w:rsid w:val="00394492"/>
    <w:rsid w:val="003A078C"/>
    <w:rsid w:val="003A3A23"/>
    <w:rsid w:val="003A3C21"/>
    <w:rsid w:val="003A60FE"/>
    <w:rsid w:val="003B3461"/>
    <w:rsid w:val="003C07E6"/>
    <w:rsid w:val="003C0D1D"/>
    <w:rsid w:val="003C13AD"/>
    <w:rsid w:val="003D087E"/>
    <w:rsid w:val="003D0A5D"/>
    <w:rsid w:val="003D18E6"/>
    <w:rsid w:val="003D26F9"/>
    <w:rsid w:val="003D3044"/>
    <w:rsid w:val="003D3543"/>
    <w:rsid w:val="003E2565"/>
    <w:rsid w:val="003E2BBF"/>
    <w:rsid w:val="003E42A0"/>
    <w:rsid w:val="003E71D7"/>
    <w:rsid w:val="003F2B60"/>
    <w:rsid w:val="003F35BA"/>
    <w:rsid w:val="003F3616"/>
    <w:rsid w:val="003F50C4"/>
    <w:rsid w:val="004036CC"/>
    <w:rsid w:val="00406E42"/>
    <w:rsid w:val="00413C67"/>
    <w:rsid w:val="00415010"/>
    <w:rsid w:val="00416402"/>
    <w:rsid w:val="004171DF"/>
    <w:rsid w:val="00417383"/>
    <w:rsid w:val="0041769B"/>
    <w:rsid w:val="00421ACC"/>
    <w:rsid w:val="00427773"/>
    <w:rsid w:val="00431130"/>
    <w:rsid w:val="00431666"/>
    <w:rsid w:val="00432902"/>
    <w:rsid w:val="0043373B"/>
    <w:rsid w:val="00435294"/>
    <w:rsid w:val="00436257"/>
    <w:rsid w:val="004449F7"/>
    <w:rsid w:val="0044605D"/>
    <w:rsid w:val="00450D5A"/>
    <w:rsid w:val="004532E6"/>
    <w:rsid w:val="0045384C"/>
    <w:rsid w:val="00456010"/>
    <w:rsid w:val="00460B4C"/>
    <w:rsid w:val="00463D0A"/>
    <w:rsid w:val="00472CD9"/>
    <w:rsid w:val="00473A8A"/>
    <w:rsid w:val="00475EA3"/>
    <w:rsid w:val="0048082B"/>
    <w:rsid w:val="00482AE5"/>
    <w:rsid w:val="00484439"/>
    <w:rsid w:val="00484F5F"/>
    <w:rsid w:val="00486FEF"/>
    <w:rsid w:val="0048763F"/>
    <w:rsid w:val="00491E92"/>
    <w:rsid w:val="004926A3"/>
    <w:rsid w:val="00494DEA"/>
    <w:rsid w:val="00494FE9"/>
    <w:rsid w:val="00495FDA"/>
    <w:rsid w:val="004971DB"/>
    <w:rsid w:val="004A06EC"/>
    <w:rsid w:val="004A11DB"/>
    <w:rsid w:val="004B172A"/>
    <w:rsid w:val="004B1E77"/>
    <w:rsid w:val="004B488A"/>
    <w:rsid w:val="004B62D0"/>
    <w:rsid w:val="004C31EC"/>
    <w:rsid w:val="004C4F7F"/>
    <w:rsid w:val="004C61D1"/>
    <w:rsid w:val="004D19C9"/>
    <w:rsid w:val="004D3C91"/>
    <w:rsid w:val="004D4C4E"/>
    <w:rsid w:val="004E01D5"/>
    <w:rsid w:val="004E027A"/>
    <w:rsid w:val="004E06A4"/>
    <w:rsid w:val="004E13BD"/>
    <w:rsid w:val="004E28E8"/>
    <w:rsid w:val="004E48E6"/>
    <w:rsid w:val="004E5F59"/>
    <w:rsid w:val="004E7C64"/>
    <w:rsid w:val="004E7F4F"/>
    <w:rsid w:val="004F2A5B"/>
    <w:rsid w:val="004F5124"/>
    <w:rsid w:val="004F6EEB"/>
    <w:rsid w:val="004F7F91"/>
    <w:rsid w:val="00502F18"/>
    <w:rsid w:val="00512770"/>
    <w:rsid w:val="005142CA"/>
    <w:rsid w:val="0051541E"/>
    <w:rsid w:val="005212A0"/>
    <w:rsid w:val="00521871"/>
    <w:rsid w:val="005258C6"/>
    <w:rsid w:val="00525C13"/>
    <w:rsid w:val="0054099E"/>
    <w:rsid w:val="00543896"/>
    <w:rsid w:val="00544ADA"/>
    <w:rsid w:val="00552F6A"/>
    <w:rsid w:val="00554CB4"/>
    <w:rsid w:val="00555D6B"/>
    <w:rsid w:val="005560AF"/>
    <w:rsid w:val="0056055B"/>
    <w:rsid w:val="00566418"/>
    <w:rsid w:val="00566BE8"/>
    <w:rsid w:val="005718E7"/>
    <w:rsid w:val="00571C27"/>
    <w:rsid w:val="00572025"/>
    <w:rsid w:val="00572FE1"/>
    <w:rsid w:val="00573A00"/>
    <w:rsid w:val="00576D6C"/>
    <w:rsid w:val="00580491"/>
    <w:rsid w:val="005845EE"/>
    <w:rsid w:val="00584920"/>
    <w:rsid w:val="0059192F"/>
    <w:rsid w:val="00595303"/>
    <w:rsid w:val="00597A13"/>
    <w:rsid w:val="005A000B"/>
    <w:rsid w:val="005A0BDB"/>
    <w:rsid w:val="005B251B"/>
    <w:rsid w:val="005B4271"/>
    <w:rsid w:val="005B5B08"/>
    <w:rsid w:val="005B7E5D"/>
    <w:rsid w:val="005C1A52"/>
    <w:rsid w:val="005C4D00"/>
    <w:rsid w:val="005D2821"/>
    <w:rsid w:val="005D62C5"/>
    <w:rsid w:val="005D66AB"/>
    <w:rsid w:val="005E41D6"/>
    <w:rsid w:val="005E5836"/>
    <w:rsid w:val="005F293E"/>
    <w:rsid w:val="005F2B49"/>
    <w:rsid w:val="00600AC6"/>
    <w:rsid w:val="006041BA"/>
    <w:rsid w:val="0060420A"/>
    <w:rsid w:val="00606B61"/>
    <w:rsid w:val="00607BB8"/>
    <w:rsid w:val="00613A8A"/>
    <w:rsid w:val="00614D14"/>
    <w:rsid w:val="0061501B"/>
    <w:rsid w:val="00615BB6"/>
    <w:rsid w:val="00615C29"/>
    <w:rsid w:val="00624983"/>
    <w:rsid w:val="00630356"/>
    <w:rsid w:val="00630D26"/>
    <w:rsid w:val="00632691"/>
    <w:rsid w:val="006328B9"/>
    <w:rsid w:val="0063554E"/>
    <w:rsid w:val="00636850"/>
    <w:rsid w:val="00636A47"/>
    <w:rsid w:val="00637764"/>
    <w:rsid w:val="0064257F"/>
    <w:rsid w:val="00643402"/>
    <w:rsid w:val="00647354"/>
    <w:rsid w:val="00647F72"/>
    <w:rsid w:val="00652BA3"/>
    <w:rsid w:val="006575D4"/>
    <w:rsid w:val="00657AA9"/>
    <w:rsid w:val="00660528"/>
    <w:rsid w:val="00667185"/>
    <w:rsid w:val="00671DC3"/>
    <w:rsid w:val="0067483C"/>
    <w:rsid w:val="0068089D"/>
    <w:rsid w:val="0068328D"/>
    <w:rsid w:val="00690EBA"/>
    <w:rsid w:val="00690EFD"/>
    <w:rsid w:val="00693E42"/>
    <w:rsid w:val="00696AC7"/>
    <w:rsid w:val="006A004E"/>
    <w:rsid w:val="006A16D3"/>
    <w:rsid w:val="006A5503"/>
    <w:rsid w:val="006B05D0"/>
    <w:rsid w:val="006B42E0"/>
    <w:rsid w:val="006B5A32"/>
    <w:rsid w:val="006B5F58"/>
    <w:rsid w:val="006B759D"/>
    <w:rsid w:val="006B795D"/>
    <w:rsid w:val="006C162E"/>
    <w:rsid w:val="006C3BAB"/>
    <w:rsid w:val="006C54BF"/>
    <w:rsid w:val="006C5C9A"/>
    <w:rsid w:val="006C626B"/>
    <w:rsid w:val="006D2EFC"/>
    <w:rsid w:val="006D50A4"/>
    <w:rsid w:val="006D546C"/>
    <w:rsid w:val="006D5597"/>
    <w:rsid w:val="006E1AFD"/>
    <w:rsid w:val="006E1CF8"/>
    <w:rsid w:val="006E2A89"/>
    <w:rsid w:val="006E489B"/>
    <w:rsid w:val="006F156F"/>
    <w:rsid w:val="006F49DA"/>
    <w:rsid w:val="006F6159"/>
    <w:rsid w:val="006F69DF"/>
    <w:rsid w:val="007003D6"/>
    <w:rsid w:val="00705C2D"/>
    <w:rsid w:val="00706231"/>
    <w:rsid w:val="00716A90"/>
    <w:rsid w:val="00724489"/>
    <w:rsid w:val="00724ABA"/>
    <w:rsid w:val="007255BA"/>
    <w:rsid w:val="0072646A"/>
    <w:rsid w:val="00727DD3"/>
    <w:rsid w:val="00736F3C"/>
    <w:rsid w:val="00737306"/>
    <w:rsid w:val="00745119"/>
    <w:rsid w:val="007519BA"/>
    <w:rsid w:val="00752D88"/>
    <w:rsid w:val="007558A8"/>
    <w:rsid w:val="00766E15"/>
    <w:rsid w:val="00775EF4"/>
    <w:rsid w:val="0077601A"/>
    <w:rsid w:val="00781736"/>
    <w:rsid w:val="0078366F"/>
    <w:rsid w:val="00785E7A"/>
    <w:rsid w:val="00785F16"/>
    <w:rsid w:val="0078644A"/>
    <w:rsid w:val="00791C1A"/>
    <w:rsid w:val="00793840"/>
    <w:rsid w:val="0079462F"/>
    <w:rsid w:val="007A2C3D"/>
    <w:rsid w:val="007C2070"/>
    <w:rsid w:val="007C4FDB"/>
    <w:rsid w:val="007C568A"/>
    <w:rsid w:val="007C5C70"/>
    <w:rsid w:val="007D2606"/>
    <w:rsid w:val="007D2CE8"/>
    <w:rsid w:val="007D3D29"/>
    <w:rsid w:val="007D4366"/>
    <w:rsid w:val="007D541C"/>
    <w:rsid w:val="007D7B38"/>
    <w:rsid w:val="007E21A7"/>
    <w:rsid w:val="007E3754"/>
    <w:rsid w:val="007E3A69"/>
    <w:rsid w:val="007E4F13"/>
    <w:rsid w:val="007F0CE8"/>
    <w:rsid w:val="007F13BC"/>
    <w:rsid w:val="007F2A56"/>
    <w:rsid w:val="007F2F80"/>
    <w:rsid w:val="007F3EC2"/>
    <w:rsid w:val="00802479"/>
    <w:rsid w:val="00806E33"/>
    <w:rsid w:val="00807853"/>
    <w:rsid w:val="00816A09"/>
    <w:rsid w:val="008171BF"/>
    <w:rsid w:val="00821630"/>
    <w:rsid w:val="00824585"/>
    <w:rsid w:val="00827E55"/>
    <w:rsid w:val="00832F35"/>
    <w:rsid w:val="0084035A"/>
    <w:rsid w:val="00852DAC"/>
    <w:rsid w:val="00853C46"/>
    <w:rsid w:val="00854AB9"/>
    <w:rsid w:val="00863003"/>
    <w:rsid w:val="00864BD6"/>
    <w:rsid w:val="008675CB"/>
    <w:rsid w:val="00870412"/>
    <w:rsid w:val="00872667"/>
    <w:rsid w:val="00880384"/>
    <w:rsid w:val="00882451"/>
    <w:rsid w:val="00884435"/>
    <w:rsid w:val="00884560"/>
    <w:rsid w:val="00893A4D"/>
    <w:rsid w:val="00897171"/>
    <w:rsid w:val="008B17EF"/>
    <w:rsid w:val="008B1D3E"/>
    <w:rsid w:val="008B3C7C"/>
    <w:rsid w:val="008B4833"/>
    <w:rsid w:val="008B51E8"/>
    <w:rsid w:val="008C189B"/>
    <w:rsid w:val="008C1E08"/>
    <w:rsid w:val="008D0BBE"/>
    <w:rsid w:val="008D1A5E"/>
    <w:rsid w:val="008D1E2E"/>
    <w:rsid w:val="008D2361"/>
    <w:rsid w:val="008D58E0"/>
    <w:rsid w:val="008E0A34"/>
    <w:rsid w:val="008E4F58"/>
    <w:rsid w:val="008E517B"/>
    <w:rsid w:val="008E606B"/>
    <w:rsid w:val="0090206B"/>
    <w:rsid w:val="00902ED3"/>
    <w:rsid w:val="0090400B"/>
    <w:rsid w:val="009146FF"/>
    <w:rsid w:val="009170E5"/>
    <w:rsid w:val="00923864"/>
    <w:rsid w:val="0092799D"/>
    <w:rsid w:val="00930B07"/>
    <w:rsid w:val="00931AB7"/>
    <w:rsid w:val="00936922"/>
    <w:rsid w:val="009409EF"/>
    <w:rsid w:val="009417E9"/>
    <w:rsid w:val="00943892"/>
    <w:rsid w:val="00955D8A"/>
    <w:rsid w:val="00956801"/>
    <w:rsid w:val="00957B1D"/>
    <w:rsid w:val="00961D7A"/>
    <w:rsid w:val="00963812"/>
    <w:rsid w:val="00967E2D"/>
    <w:rsid w:val="00972117"/>
    <w:rsid w:val="00974625"/>
    <w:rsid w:val="009771EA"/>
    <w:rsid w:val="00977D06"/>
    <w:rsid w:val="00981F8E"/>
    <w:rsid w:val="0098322D"/>
    <w:rsid w:val="00987ECC"/>
    <w:rsid w:val="00991AA1"/>
    <w:rsid w:val="009946F3"/>
    <w:rsid w:val="0099603E"/>
    <w:rsid w:val="009969C6"/>
    <w:rsid w:val="00996A24"/>
    <w:rsid w:val="009A2D6B"/>
    <w:rsid w:val="009A3867"/>
    <w:rsid w:val="009A442F"/>
    <w:rsid w:val="009A4A8B"/>
    <w:rsid w:val="009A53B3"/>
    <w:rsid w:val="009A6EE1"/>
    <w:rsid w:val="009B0C29"/>
    <w:rsid w:val="009B1605"/>
    <w:rsid w:val="009B1790"/>
    <w:rsid w:val="009B277C"/>
    <w:rsid w:val="009B74A7"/>
    <w:rsid w:val="009C0A3E"/>
    <w:rsid w:val="009C3046"/>
    <w:rsid w:val="009C4392"/>
    <w:rsid w:val="009C53B4"/>
    <w:rsid w:val="009C7BF3"/>
    <w:rsid w:val="009D10BC"/>
    <w:rsid w:val="009D4B84"/>
    <w:rsid w:val="009E327D"/>
    <w:rsid w:val="009E393D"/>
    <w:rsid w:val="009E4E47"/>
    <w:rsid w:val="009E507D"/>
    <w:rsid w:val="009E51C3"/>
    <w:rsid w:val="009E5DD2"/>
    <w:rsid w:val="009E74B6"/>
    <w:rsid w:val="009F49C6"/>
    <w:rsid w:val="009F5357"/>
    <w:rsid w:val="009F61AD"/>
    <w:rsid w:val="009F7C25"/>
    <w:rsid w:val="00A04621"/>
    <w:rsid w:val="00A053FF"/>
    <w:rsid w:val="00A05C9E"/>
    <w:rsid w:val="00A06403"/>
    <w:rsid w:val="00A10D1E"/>
    <w:rsid w:val="00A2079F"/>
    <w:rsid w:val="00A2380A"/>
    <w:rsid w:val="00A23B31"/>
    <w:rsid w:val="00A27200"/>
    <w:rsid w:val="00A32C98"/>
    <w:rsid w:val="00A44C05"/>
    <w:rsid w:val="00A525A5"/>
    <w:rsid w:val="00A6153B"/>
    <w:rsid w:val="00A64802"/>
    <w:rsid w:val="00A6484E"/>
    <w:rsid w:val="00A675A7"/>
    <w:rsid w:val="00A67734"/>
    <w:rsid w:val="00A746AF"/>
    <w:rsid w:val="00A76832"/>
    <w:rsid w:val="00A83707"/>
    <w:rsid w:val="00A8507E"/>
    <w:rsid w:val="00A85471"/>
    <w:rsid w:val="00A86B48"/>
    <w:rsid w:val="00A90F56"/>
    <w:rsid w:val="00A92E9A"/>
    <w:rsid w:val="00A953EC"/>
    <w:rsid w:val="00AA2A91"/>
    <w:rsid w:val="00AA486D"/>
    <w:rsid w:val="00AA5AF4"/>
    <w:rsid w:val="00AA5EFB"/>
    <w:rsid w:val="00AB2408"/>
    <w:rsid w:val="00AB28EC"/>
    <w:rsid w:val="00AC204B"/>
    <w:rsid w:val="00AC22ED"/>
    <w:rsid w:val="00AC39AF"/>
    <w:rsid w:val="00AC695E"/>
    <w:rsid w:val="00AD1E84"/>
    <w:rsid w:val="00AD2A0A"/>
    <w:rsid w:val="00AD4445"/>
    <w:rsid w:val="00AD4577"/>
    <w:rsid w:val="00AE4FE1"/>
    <w:rsid w:val="00AE5AC3"/>
    <w:rsid w:val="00AE775C"/>
    <w:rsid w:val="00AE7D5F"/>
    <w:rsid w:val="00AF1567"/>
    <w:rsid w:val="00AF2281"/>
    <w:rsid w:val="00AF6CFC"/>
    <w:rsid w:val="00B001B7"/>
    <w:rsid w:val="00B11636"/>
    <w:rsid w:val="00B12FB5"/>
    <w:rsid w:val="00B130DD"/>
    <w:rsid w:val="00B14F64"/>
    <w:rsid w:val="00B2222B"/>
    <w:rsid w:val="00B22438"/>
    <w:rsid w:val="00B22DE6"/>
    <w:rsid w:val="00B24ECC"/>
    <w:rsid w:val="00B25223"/>
    <w:rsid w:val="00B30A76"/>
    <w:rsid w:val="00B30BEC"/>
    <w:rsid w:val="00B30C5A"/>
    <w:rsid w:val="00B320C3"/>
    <w:rsid w:val="00B3292B"/>
    <w:rsid w:val="00B359CA"/>
    <w:rsid w:val="00B41667"/>
    <w:rsid w:val="00B41F5F"/>
    <w:rsid w:val="00B42B00"/>
    <w:rsid w:val="00B45DEE"/>
    <w:rsid w:val="00B46C34"/>
    <w:rsid w:val="00B46CB8"/>
    <w:rsid w:val="00B557B5"/>
    <w:rsid w:val="00B656C2"/>
    <w:rsid w:val="00B7343D"/>
    <w:rsid w:val="00B738BA"/>
    <w:rsid w:val="00B85E01"/>
    <w:rsid w:val="00B9043D"/>
    <w:rsid w:val="00B941F4"/>
    <w:rsid w:val="00B9653B"/>
    <w:rsid w:val="00B97247"/>
    <w:rsid w:val="00BA2E93"/>
    <w:rsid w:val="00BA38A8"/>
    <w:rsid w:val="00BA47FA"/>
    <w:rsid w:val="00BA5BA0"/>
    <w:rsid w:val="00BA7277"/>
    <w:rsid w:val="00BB489E"/>
    <w:rsid w:val="00BB5EBA"/>
    <w:rsid w:val="00BB792C"/>
    <w:rsid w:val="00BC0B96"/>
    <w:rsid w:val="00BC26FA"/>
    <w:rsid w:val="00BC362A"/>
    <w:rsid w:val="00BC494B"/>
    <w:rsid w:val="00BC4DC7"/>
    <w:rsid w:val="00BC6409"/>
    <w:rsid w:val="00BD5AA7"/>
    <w:rsid w:val="00BE22A4"/>
    <w:rsid w:val="00BE5EBE"/>
    <w:rsid w:val="00BE62F3"/>
    <w:rsid w:val="00BF128D"/>
    <w:rsid w:val="00BF1561"/>
    <w:rsid w:val="00BF192C"/>
    <w:rsid w:val="00BF288B"/>
    <w:rsid w:val="00BF3279"/>
    <w:rsid w:val="00C01990"/>
    <w:rsid w:val="00C119E1"/>
    <w:rsid w:val="00C2030A"/>
    <w:rsid w:val="00C212C5"/>
    <w:rsid w:val="00C329E6"/>
    <w:rsid w:val="00C342CC"/>
    <w:rsid w:val="00C35380"/>
    <w:rsid w:val="00C374E1"/>
    <w:rsid w:val="00C41DF4"/>
    <w:rsid w:val="00C4590E"/>
    <w:rsid w:val="00C5197B"/>
    <w:rsid w:val="00C53994"/>
    <w:rsid w:val="00C614DB"/>
    <w:rsid w:val="00C62DAF"/>
    <w:rsid w:val="00C70D3D"/>
    <w:rsid w:val="00C715D9"/>
    <w:rsid w:val="00C737BC"/>
    <w:rsid w:val="00C760F2"/>
    <w:rsid w:val="00C76E9C"/>
    <w:rsid w:val="00C8358F"/>
    <w:rsid w:val="00C860EE"/>
    <w:rsid w:val="00C86288"/>
    <w:rsid w:val="00C90788"/>
    <w:rsid w:val="00C91C76"/>
    <w:rsid w:val="00C92B60"/>
    <w:rsid w:val="00C932C0"/>
    <w:rsid w:val="00CA0058"/>
    <w:rsid w:val="00CA05B2"/>
    <w:rsid w:val="00CA30B1"/>
    <w:rsid w:val="00CA5572"/>
    <w:rsid w:val="00CB06FA"/>
    <w:rsid w:val="00CB1237"/>
    <w:rsid w:val="00CB1441"/>
    <w:rsid w:val="00CB189B"/>
    <w:rsid w:val="00CB2E22"/>
    <w:rsid w:val="00CB3CB2"/>
    <w:rsid w:val="00CC2459"/>
    <w:rsid w:val="00CC5333"/>
    <w:rsid w:val="00CC6B7C"/>
    <w:rsid w:val="00CD2CC7"/>
    <w:rsid w:val="00CE065F"/>
    <w:rsid w:val="00CE076A"/>
    <w:rsid w:val="00CE7B52"/>
    <w:rsid w:val="00CF268D"/>
    <w:rsid w:val="00CF3281"/>
    <w:rsid w:val="00CF4980"/>
    <w:rsid w:val="00D007E7"/>
    <w:rsid w:val="00D007F1"/>
    <w:rsid w:val="00D024DE"/>
    <w:rsid w:val="00D03778"/>
    <w:rsid w:val="00D142B7"/>
    <w:rsid w:val="00D156A1"/>
    <w:rsid w:val="00D17252"/>
    <w:rsid w:val="00D1768A"/>
    <w:rsid w:val="00D20AF1"/>
    <w:rsid w:val="00D26968"/>
    <w:rsid w:val="00D35BEA"/>
    <w:rsid w:val="00D36076"/>
    <w:rsid w:val="00D3752B"/>
    <w:rsid w:val="00D44044"/>
    <w:rsid w:val="00D46FC6"/>
    <w:rsid w:val="00D535B7"/>
    <w:rsid w:val="00D54C24"/>
    <w:rsid w:val="00D55A3D"/>
    <w:rsid w:val="00D56F05"/>
    <w:rsid w:val="00D575E2"/>
    <w:rsid w:val="00D60356"/>
    <w:rsid w:val="00D610B4"/>
    <w:rsid w:val="00D620FE"/>
    <w:rsid w:val="00D666BE"/>
    <w:rsid w:val="00D7320F"/>
    <w:rsid w:val="00D7730C"/>
    <w:rsid w:val="00D84033"/>
    <w:rsid w:val="00D87DDB"/>
    <w:rsid w:val="00D9186C"/>
    <w:rsid w:val="00D9408F"/>
    <w:rsid w:val="00D968A8"/>
    <w:rsid w:val="00DA0DDE"/>
    <w:rsid w:val="00DA2E62"/>
    <w:rsid w:val="00DA4429"/>
    <w:rsid w:val="00DA79B4"/>
    <w:rsid w:val="00DB17D1"/>
    <w:rsid w:val="00DB5B4A"/>
    <w:rsid w:val="00DB752A"/>
    <w:rsid w:val="00DC38EA"/>
    <w:rsid w:val="00DC5618"/>
    <w:rsid w:val="00DD1399"/>
    <w:rsid w:val="00DD335A"/>
    <w:rsid w:val="00DD6572"/>
    <w:rsid w:val="00DD79A5"/>
    <w:rsid w:val="00DE0590"/>
    <w:rsid w:val="00DE0E2D"/>
    <w:rsid w:val="00DE0E43"/>
    <w:rsid w:val="00DE7883"/>
    <w:rsid w:val="00DF172C"/>
    <w:rsid w:val="00E01682"/>
    <w:rsid w:val="00E05B07"/>
    <w:rsid w:val="00E13007"/>
    <w:rsid w:val="00E163DE"/>
    <w:rsid w:val="00E163EF"/>
    <w:rsid w:val="00E235EC"/>
    <w:rsid w:val="00E24193"/>
    <w:rsid w:val="00E315C5"/>
    <w:rsid w:val="00E31807"/>
    <w:rsid w:val="00E3611D"/>
    <w:rsid w:val="00E36DB8"/>
    <w:rsid w:val="00E411D4"/>
    <w:rsid w:val="00E41AB7"/>
    <w:rsid w:val="00E46AAA"/>
    <w:rsid w:val="00E47895"/>
    <w:rsid w:val="00E47C31"/>
    <w:rsid w:val="00E54136"/>
    <w:rsid w:val="00E54EFC"/>
    <w:rsid w:val="00E61FD0"/>
    <w:rsid w:val="00E62C99"/>
    <w:rsid w:val="00E6358B"/>
    <w:rsid w:val="00E73056"/>
    <w:rsid w:val="00E7512E"/>
    <w:rsid w:val="00E75F7A"/>
    <w:rsid w:val="00E80998"/>
    <w:rsid w:val="00E80B1B"/>
    <w:rsid w:val="00E8393F"/>
    <w:rsid w:val="00E86979"/>
    <w:rsid w:val="00EA0069"/>
    <w:rsid w:val="00EA0D62"/>
    <w:rsid w:val="00EA499B"/>
    <w:rsid w:val="00EA75CD"/>
    <w:rsid w:val="00EA7724"/>
    <w:rsid w:val="00EB0975"/>
    <w:rsid w:val="00EB3414"/>
    <w:rsid w:val="00EB453C"/>
    <w:rsid w:val="00EC004C"/>
    <w:rsid w:val="00EC5173"/>
    <w:rsid w:val="00EC58DE"/>
    <w:rsid w:val="00ED4281"/>
    <w:rsid w:val="00ED4A82"/>
    <w:rsid w:val="00ED610B"/>
    <w:rsid w:val="00ED78C4"/>
    <w:rsid w:val="00EE1496"/>
    <w:rsid w:val="00EE25A5"/>
    <w:rsid w:val="00EE2A6F"/>
    <w:rsid w:val="00EE2AB5"/>
    <w:rsid w:val="00EE4B39"/>
    <w:rsid w:val="00EE5005"/>
    <w:rsid w:val="00EE65BA"/>
    <w:rsid w:val="00EF193B"/>
    <w:rsid w:val="00EF6241"/>
    <w:rsid w:val="00F00256"/>
    <w:rsid w:val="00F017AD"/>
    <w:rsid w:val="00F04568"/>
    <w:rsid w:val="00F05DD9"/>
    <w:rsid w:val="00F06326"/>
    <w:rsid w:val="00F07649"/>
    <w:rsid w:val="00F104CE"/>
    <w:rsid w:val="00F1212E"/>
    <w:rsid w:val="00F1394C"/>
    <w:rsid w:val="00F164F6"/>
    <w:rsid w:val="00F25BAC"/>
    <w:rsid w:val="00F302F4"/>
    <w:rsid w:val="00F31ED0"/>
    <w:rsid w:val="00F338AE"/>
    <w:rsid w:val="00F35EB8"/>
    <w:rsid w:val="00F36BEF"/>
    <w:rsid w:val="00F45363"/>
    <w:rsid w:val="00F531E5"/>
    <w:rsid w:val="00F55DD4"/>
    <w:rsid w:val="00F57210"/>
    <w:rsid w:val="00F631EF"/>
    <w:rsid w:val="00F66EEB"/>
    <w:rsid w:val="00F7603A"/>
    <w:rsid w:val="00F81EBB"/>
    <w:rsid w:val="00F82938"/>
    <w:rsid w:val="00F831EB"/>
    <w:rsid w:val="00F846E8"/>
    <w:rsid w:val="00F96D22"/>
    <w:rsid w:val="00F974BD"/>
    <w:rsid w:val="00FA549C"/>
    <w:rsid w:val="00FB12D5"/>
    <w:rsid w:val="00FB1E3A"/>
    <w:rsid w:val="00FB39DF"/>
    <w:rsid w:val="00FB5153"/>
    <w:rsid w:val="00FB5FB4"/>
    <w:rsid w:val="00FC0B34"/>
    <w:rsid w:val="00FC5122"/>
    <w:rsid w:val="00FC534C"/>
    <w:rsid w:val="00FD283B"/>
    <w:rsid w:val="00FD3092"/>
    <w:rsid w:val="00FE0D82"/>
    <w:rsid w:val="00FE1324"/>
    <w:rsid w:val="00FF06FA"/>
    <w:rsid w:val="00FF2088"/>
    <w:rsid w:val="00FF3181"/>
    <w:rsid w:val="00FF41F5"/>
    <w:rsid w:val="01B049ED"/>
    <w:rsid w:val="02345BB1"/>
    <w:rsid w:val="03B14D8F"/>
    <w:rsid w:val="045400F2"/>
    <w:rsid w:val="04D14538"/>
    <w:rsid w:val="06AE30E3"/>
    <w:rsid w:val="06F26BD7"/>
    <w:rsid w:val="0776514A"/>
    <w:rsid w:val="09A42A34"/>
    <w:rsid w:val="0AB60B49"/>
    <w:rsid w:val="0B814996"/>
    <w:rsid w:val="0C9E0B87"/>
    <w:rsid w:val="0D1211FD"/>
    <w:rsid w:val="0E7F0BAF"/>
    <w:rsid w:val="0FC94574"/>
    <w:rsid w:val="11392D83"/>
    <w:rsid w:val="11A2456B"/>
    <w:rsid w:val="12D87FD5"/>
    <w:rsid w:val="14DF4141"/>
    <w:rsid w:val="166F3D9B"/>
    <w:rsid w:val="16EEF66E"/>
    <w:rsid w:val="189F6C09"/>
    <w:rsid w:val="190451AF"/>
    <w:rsid w:val="1960657D"/>
    <w:rsid w:val="199916A6"/>
    <w:rsid w:val="19EBBD18"/>
    <w:rsid w:val="1A1857AF"/>
    <w:rsid w:val="1A394E5C"/>
    <w:rsid w:val="1AFF2160"/>
    <w:rsid w:val="1D3A16B6"/>
    <w:rsid w:val="1E0060DB"/>
    <w:rsid w:val="1E4317FB"/>
    <w:rsid w:val="1EBA30AF"/>
    <w:rsid w:val="1FBF77D2"/>
    <w:rsid w:val="1FC61ED3"/>
    <w:rsid w:val="1FFB725D"/>
    <w:rsid w:val="206278F5"/>
    <w:rsid w:val="20EB5E02"/>
    <w:rsid w:val="2110774B"/>
    <w:rsid w:val="21CD6869"/>
    <w:rsid w:val="2285246B"/>
    <w:rsid w:val="228658E9"/>
    <w:rsid w:val="233D40F4"/>
    <w:rsid w:val="23456866"/>
    <w:rsid w:val="23854C10"/>
    <w:rsid w:val="24DBEFF3"/>
    <w:rsid w:val="250E01E5"/>
    <w:rsid w:val="25AF61C5"/>
    <w:rsid w:val="27356372"/>
    <w:rsid w:val="27664FB7"/>
    <w:rsid w:val="28614B9D"/>
    <w:rsid w:val="29B86310"/>
    <w:rsid w:val="29C8067B"/>
    <w:rsid w:val="2BDF2BB5"/>
    <w:rsid w:val="2CC85B0F"/>
    <w:rsid w:val="2CCE22CF"/>
    <w:rsid w:val="2D360043"/>
    <w:rsid w:val="2D3F37E3"/>
    <w:rsid w:val="2D5FB692"/>
    <w:rsid w:val="2DB7FADB"/>
    <w:rsid w:val="2DC87C88"/>
    <w:rsid w:val="2F5E2552"/>
    <w:rsid w:val="301B27C3"/>
    <w:rsid w:val="332C0D87"/>
    <w:rsid w:val="337EA227"/>
    <w:rsid w:val="33922361"/>
    <w:rsid w:val="34E8143C"/>
    <w:rsid w:val="35016E46"/>
    <w:rsid w:val="3579C38A"/>
    <w:rsid w:val="36330301"/>
    <w:rsid w:val="36EB0E12"/>
    <w:rsid w:val="36F0BA6D"/>
    <w:rsid w:val="36F9EAEF"/>
    <w:rsid w:val="378D9C21"/>
    <w:rsid w:val="38320AA9"/>
    <w:rsid w:val="388560F7"/>
    <w:rsid w:val="38915A70"/>
    <w:rsid w:val="396620B2"/>
    <w:rsid w:val="3B2B7D51"/>
    <w:rsid w:val="3B5B2AB8"/>
    <w:rsid w:val="3F9FCB42"/>
    <w:rsid w:val="3FA7A324"/>
    <w:rsid w:val="3FF6CA64"/>
    <w:rsid w:val="3FFE4EA6"/>
    <w:rsid w:val="3FFFBF50"/>
    <w:rsid w:val="413B0016"/>
    <w:rsid w:val="41661612"/>
    <w:rsid w:val="41FD482E"/>
    <w:rsid w:val="423A51CD"/>
    <w:rsid w:val="450A39AF"/>
    <w:rsid w:val="460472E7"/>
    <w:rsid w:val="46A173E2"/>
    <w:rsid w:val="4AE7275C"/>
    <w:rsid w:val="4BFFC0F1"/>
    <w:rsid w:val="4C1B78AD"/>
    <w:rsid w:val="4CC0592D"/>
    <w:rsid w:val="4CFF2E8D"/>
    <w:rsid w:val="4D19552D"/>
    <w:rsid w:val="4D83A64C"/>
    <w:rsid w:val="4D9EA35D"/>
    <w:rsid w:val="4E5D0632"/>
    <w:rsid w:val="4F837195"/>
    <w:rsid w:val="4FB61D0C"/>
    <w:rsid w:val="4FDB62FC"/>
    <w:rsid w:val="50150800"/>
    <w:rsid w:val="53292D6A"/>
    <w:rsid w:val="5339717F"/>
    <w:rsid w:val="53A8515C"/>
    <w:rsid w:val="53DC65C1"/>
    <w:rsid w:val="54E641AA"/>
    <w:rsid w:val="555A319F"/>
    <w:rsid w:val="55932B00"/>
    <w:rsid w:val="57BB0477"/>
    <w:rsid w:val="57FF69C5"/>
    <w:rsid w:val="58EF2579"/>
    <w:rsid w:val="58FE2172"/>
    <w:rsid w:val="5B751120"/>
    <w:rsid w:val="5E9A9802"/>
    <w:rsid w:val="5EE82CB9"/>
    <w:rsid w:val="5F7FB8D8"/>
    <w:rsid w:val="60B059F8"/>
    <w:rsid w:val="61AC5325"/>
    <w:rsid w:val="633B4DCD"/>
    <w:rsid w:val="639C4575"/>
    <w:rsid w:val="669041E1"/>
    <w:rsid w:val="676F30FD"/>
    <w:rsid w:val="679B56ED"/>
    <w:rsid w:val="67AFAB96"/>
    <w:rsid w:val="68CD6944"/>
    <w:rsid w:val="69704CF5"/>
    <w:rsid w:val="69BD4C13"/>
    <w:rsid w:val="69FA49CF"/>
    <w:rsid w:val="69FEA826"/>
    <w:rsid w:val="6A775030"/>
    <w:rsid w:val="6B0F684C"/>
    <w:rsid w:val="6B1E0F92"/>
    <w:rsid w:val="6D7D2F88"/>
    <w:rsid w:val="6EFBCACC"/>
    <w:rsid w:val="6F7FB566"/>
    <w:rsid w:val="6FEFB5EA"/>
    <w:rsid w:val="703D8D41"/>
    <w:rsid w:val="709E54DD"/>
    <w:rsid w:val="71BF9ECF"/>
    <w:rsid w:val="7345543C"/>
    <w:rsid w:val="736E1B74"/>
    <w:rsid w:val="7377F749"/>
    <w:rsid w:val="75C14639"/>
    <w:rsid w:val="769D299B"/>
    <w:rsid w:val="773C70C0"/>
    <w:rsid w:val="77CC0923"/>
    <w:rsid w:val="77E40647"/>
    <w:rsid w:val="780E65A8"/>
    <w:rsid w:val="7835181B"/>
    <w:rsid w:val="78CC09CF"/>
    <w:rsid w:val="78CC517B"/>
    <w:rsid w:val="797E525B"/>
    <w:rsid w:val="79F80073"/>
    <w:rsid w:val="7ACFDC74"/>
    <w:rsid w:val="7B6B992C"/>
    <w:rsid w:val="7B7631B8"/>
    <w:rsid w:val="7DF6CA91"/>
    <w:rsid w:val="7DF704BC"/>
    <w:rsid w:val="7EDFBAFE"/>
    <w:rsid w:val="7F804281"/>
    <w:rsid w:val="7FA69D21"/>
    <w:rsid w:val="7FA72F69"/>
    <w:rsid w:val="7FBF580E"/>
    <w:rsid w:val="7FD3B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08F22FA"/>
  <w15:docId w15:val="{F80BC704-6A30-4004-A33C-97D14CE85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360" w:lineRule="auto"/>
      <w:jc w:val="both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pPr>
      <w:keepNext/>
      <w:keepLines/>
      <w:numPr>
        <w:ilvl w:val="1"/>
        <w:numId w:val="1"/>
      </w:numPr>
      <w:tabs>
        <w:tab w:val="left" w:pos="420"/>
      </w:tabs>
      <w:spacing w:before="260" w:after="260" w:line="413" w:lineRule="auto"/>
      <w:outlineLvl w:val="1"/>
    </w:pPr>
    <w:rPr>
      <w:rFonts w:ascii="Arial" w:hAnsi="Arial"/>
      <w:b/>
      <w:sz w:val="32"/>
    </w:rPr>
  </w:style>
  <w:style w:type="paragraph" w:styleId="3">
    <w:name w:val="heading 3"/>
    <w:basedOn w:val="a"/>
    <w:next w:val="a"/>
    <w:link w:val="30"/>
    <w:qFormat/>
    <w:pPr>
      <w:keepNext/>
      <w:keepLines/>
      <w:numPr>
        <w:ilvl w:val="2"/>
        <w:numId w:val="1"/>
      </w:numPr>
      <w:spacing w:before="260" w:after="260" w:line="413" w:lineRule="auto"/>
      <w:outlineLvl w:val="2"/>
    </w:pPr>
    <w:rPr>
      <w:b/>
    </w:rPr>
  </w:style>
  <w:style w:type="paragraph" w:styleId="4">
    <w:name w:val="heading 4"/>
    <w:basedOn w:val="a"/>
    <w:next w:val="a"/>
    <w:link w:val="40"/>
    <w:qFormat/>
    <w:pPr>
      <w:keepNext/>
      <w:keepLines/>
      <w:numPr>
        <w:ilvl w:val="3"/>
        <w:numId w:val="1"/>
      </w:numPr>
      <w:tabs>
        <w:tab w:val="left" w:pos="425"/>
        <w:tab w:val="left" w:pos="851"/>
      </w:tabs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semiHidden/>
    <w:unhideWhenUsed/>
    <w:qFormat/>
    <w:pPr>
      <w:keepNext/>
      <w:keepLines/>
      <w:numPr>
        <w:ilvl w:val="4"/>
        <w:numId w:val="1"/>
      </w:numPr>
      <w:spacing w:before="280" w:after="290" w:line="372" w:lineRule="auto"/>
      <w:outlineLvl w:val="4"/>
    </w:pPr>
    <w:rPr>
      <w:b/>
      <w:sz w:val="28"/>
    </w:rPr>
  </w:style>
  <w:style w:type="paragraph" w:styleId="6">
    <w:name w:val="heading 6"/>
    <w:basedOn w:val="a"/>
    <w:next w:val="a"/>
    <w:semiHidden/>
    <w:unhideWhenUsed/>
    <w:qFormat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Arial" w:eastAsia="黑体" w:hAnsi="Arial"/>
      <w:b/>
    </w:rPr>
  </w:style>
  <w:style w:type="paragraph" w:styleId="7">
    <w:name w:val="heading 7"/>
    <w:basedOn w:val="a"/>
    <w:next w:val="a"/>
    <w:semiHidden/>
    <w:unhideWhenUsed/>
    <w:qFormat/>
    <w:pPr>
      <w:keepNext/>
      <w:keepLines/>
      <w:numPr>
        <w:ilvl w:val="6"/>
        <w:numId w:val="1"/>
      </w:numPr>
      <w:spacing w:before="240" w:after="64" w:line="317" w:lineRule="auto"/>
      <w:outlineLvl w:val="6"/>
    </w:pPr>
    <w:rPr>
      <w:b/>
    </w:rPr>
  </w:style>
  <w:style w:type="paragraph" w:styleId="8">
    <w:name w:val="heading 8"/>
    <w:basedOn w:val="a"/>
    <w:next w:val="a"/>
    <w:semiHidden/>
    <w:unhideWhenUsed/>
    <w:qFormat/>
    <w:pPr>
      <w:keepNext/>
      <w:keepLines/>
      <w:numPr>
        <w:ilvl w:val="7"/>
        <w:numId w:val="1"/>
      </w:numPr>
      <w:spacing w:before="240" w:after="64" w:line="317" w:lineRule="auto"/>
      <w:outlineLvl w:val="7"/>
    </w:pPr>
    <w:rPr>
      <w:rFonts w:ascii="Arial" w:eastAsia="黑体" w:hAnsi="Arial"/>
    </w:rPr>
  </w:style>
  <w:style w:type="paragraph" w:styleId="9">
    <w:name w:val="heading 9"/>
    <w:basedOn w:val="a"/>
    <w:next w:val="a"/>
    <w:semiHidden/>
    <w:unhideWhenUsed/>
    <w:qFormat/>
    <w:pPr>
      <w:keepNext/>
      <w:keepLines/>
      <w:numPr>
        <w:ilvl w:val="8"/>
        <w:numId w:val="1"/>
      </w:numPr>
      <w:spacing w:before="240" w:after="64" w:line="317" w:lineRule="auto"/>
      <w:outlineLvl w:val="8"/>
    </w:pPr>
    <w:rPr>
      <w:rFonts w:ascii="Arial" w:eastAsia="黑体" w:hAnsi="Arial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TOC3">
    <w:name w:val="toc 3"/>
    <w:basedOn w:val="a"/>
    <w:next w:val="a"/>
    <w:uiPriority w:val="39"/>
    <w:qFormat/>
    <w:pPr>
      <w:tabs>
        <w:tab w:val="left" w:pos="1680"/>
        <w:tab w:val="right" w:leader="dot" w:pos="8302"/>
      </w:tabs>
      <w:ind w:leftChars="400" w:left="960"/>
    </w:pPr>
  </w:style>
  <w:style w:type="paragraph" w:styleId="a5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TOC1">
    <w:name w:val="toc 1"/>
    <w:basedOn w:val="a"/>
    <w:next w:val="a"/>
    <w:uiPriority w:val="39"/>
    <w:qFormat/>
  </w:style>
  <w:style w:type="paragraph" w:styleId="TOC4">
    <w:name w:val="toc 4"/>
    <w:basedOn w:val="a"/>
    <w:next w:val="a"/>
    <w:uiPriority w:val="39"/>
    <w:qFormat/>
    <w:pPr>
      <w:ind w:leftChars="600" w:left="1260"/>
    </w:pPr>
  </w:style>
  <w:style w:type="paragraph" w:styleId="TOC2">
    <w:name w:val="toc 2"/>
    <w:basedOn w:val="a"/>
    <w:next w:val="a"/>
    <w:uiPriority w:val="39"/>
    <w:qFormat/>
    <w:pPr>
      <w:ind w:leftChars="200" w:left="420"/>
    </w:pPr>
  </w:style>
  <w:style w:type="paragraph" w:styleId="a7">
    <w:name w:val="Normal (Web)"/>
    <w:basedOn w:val="a"/>
    <w:uiPriority w:val="99"/>
    <w:qFormat/>
  </w:style>
  <w:style w:type="paragraph" w:styleId="a8">
    <w:name w:val="annotation subject"/>
    <w:basedOn w:val="a3"/>
    <w:next w:val="a3"/>
    <w:link w:val="a9"/>
    <w:qFormat/>
    <w:rPr>
      <w:b/>
      <w:bCs/>
    </w:rPr>
  </w:style>
  <w:style w:type="character" w:styleId="aa">
    <w:name w:val="Hyperlink"/>
    <w:basedOn w:val="a0"/>
    <w:uiPriority w:val="99"/>
    <w:qFormat/>
    <w:rPr>
      <w:color w:val="0000FF"/>
      <w:u w:val="single"/>
    </w:rPr>
  </w:style>
  <w:style w:type="character" w:styleId="ab">
    <w:name w:val="annotation reference"/>
    <w:basedOn w:val="a0"/>
    <w:rPr>
      <w:sz w:val="21"/>
      <w:szCs w:val="21"/>
    </w:rPr>
  </w:style>
  <w:style w:type="character" w:customStyle="1" w:styleId="2Char">
    <w:name w:val="标题 2 Char"/>
    <w:basedOn w:val="a0"/>
    <w:qFormat/>
    <w:rPr>
      <w:rFonts w:ascii="Times New Roman" w:eastAsia="宋体" w:hAnsi="Times New Roman"/>
      <w:sz w:val="24"/>
    </w:rPr>
  </w:style>
  <w:style w:type="character" w:customStyle="1" w:styleId="1Char">
    <w:name w:val="标题 1 Char"/>
    <w:qFormat/>
    <w:rPr>
      <w:b/>
      <w:kern w:val="44"/>
      <w:sz w:val="44"/>
    </w:rPr>
  </w:style>
  <w:style w:type="character" w:customStyle="1" w:styleId="a4">
    <w:name w:val="批注文字 字符"/>
    <w:basedOn w:val="a0"/>
    <w:link w:val="a3"/>
    <w:qFormat/>
    <w:rPr>
      <w:kern w:val="2"/>
      <w:sz w:val="24"/>
    </w:rPr>
  </w:style>
  <w:style w:type="character" w:customStyle="1" w:styleId="a9">
    <w:name w:val="批注主题 字符"/>
    <w:basedOn w:val="a4"/>
    <w:link w:val="a8"/>
    <w:rPr>
      <w:b/>
      <w:bCs/>
      <w:kern w:val="2"/>
      <w:sz w:val="24"/>
    </w:rPr>
  </w:style>
  <w:style w:type="paragraph" w:styleId="ac">
    <w:name w:val="List Paragraph"/>
    <w:basedOn w:val="a"/>
    <w:uiPriority w:val="99"/>
    <w:qFormat/>
    <w:pPr>
      <w:ind w:firstLineChars="200" w:firstLine="420"/>
    </w:pPr>
  </w:style>
  <w:style w:type="character" w:styleId="ad">
    <w:name w:val="Strong"/>
    <w:basedOn w:val="a0"/>
    <w:uiPriority w:val="22"/>
    <w:qFormat/>
    <w:rsid w:val="00F104CE"/>
    <w:rPr>
      <w:b/>
      <w:bCs/>
    </w:rPr>
  </w:style>
  <w:style w:type="character" w:customStyle="1" w:styleId="30">
    <w:name w:val="标题 3 字符"/>
    <w:basedOn w:val="a0"/>
    <w:link w:val="3"/>
    <w:rsid w:val="00431666"/>
    <w:rPr>
      <w:b/>
      <w:kern w:val="2"/>
      <w:sz w:val="24"/>
    </w:rPr>
  </w:style>
  <w:style w:type="character" w:customStyle="1" w:styleId="40">
    <w:name w:val="标题 4 字符"/>
    <w:basedOn w:val="a0"/>
    <w:link w:val="4"/>
    <w:rsid w:val="00431666"/>
    <w:rPr>
      <w:rFonts w:ascii="Arial" w:eastAsia="黑体" w:hAnsi="Arial"/>
      <w:b/>
      <w:kern w:val="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5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4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5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68D3D39-9270-4D7A-A44F-89B464A66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3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1327393493@qq.com</cp:lastModifiedBy>
  <cp:revision>83</cp:revision>
  <dcterms:created xsi:type="dcterms:W3CDTF">2021-08-02T15:04:00Z</dcterms:created>
  <dcterms:modified xsi:type="dcterms:W3CDTF">2023-12-19T03:04:00Z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75D8F2160DD54EEEB678F4B047991E04</vt:lpwstr>
  </property>
</Properties>
</file>