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  <w:lang w:bidi="ar"/>
        </w:rPr>
        <w:t>安畅检测日常工作规范</w:t>
      </w:r>
    </w:p>
    <w:p>
      <w:pPr>
        <w:jc w:val="center"/>
        <w:rPr>
          <w:rFonts w:ascii="黑体" w:hAnsi="Calibri" w:eastAsia="黑体" w:cs="黑体"/>
          <w:sz w:val="32"/>
          <w:szCs w:val="32"/>
        </w:rPr>
      </w:pPr>
    </w:p>
    <w:p>
      <w:pPr>
        <w:spacing w:line="360" w:lineRule="auto"/>
        <w:ind w:firstLine="57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一、日常工作流程图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4255770" cy="5773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095" cy="57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4243705" cy="69227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930" cy="69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2896235" cy="5026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5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0"/>
        <w:jc w:val="righ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                                      山东安畅检测技术有限公司</w:t>
      </w:r>
    </w:p>
    <w:p>
      <w:pPr>
        <w:spacing w:line="360" w:lineRule="auto"/>
        <w:ind w:firstLine="57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                                       2023年1月3日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0MWM5NzJiMzA2MzVlZmNiNDRlODEyYWU0YzY3MGEifQ=="/>
  </w:docVars>
  <w:rsids>
    <w:rsidRoot w:val="004C1B59"/>
    <w:rsid w:val="000130F4"/>
    <w:rsid w:val="000507BB"/>
    <w:rsid w:val="000517A6"/>
    <w:rsid w:val="000535A4"/>
    <w:rsid w:val="00064D92"/>
    <w:rsid w:val="000850D1"/>
    <w:rsid w:val="000A3473"/>
    <w:rsid w:val="000C4014"/>
    <w:rsid w:val="000D3196"/>
    <w:rsid w:val="000D6E5D"/>
    <w:rsid w:val="000E14E5"/>
    <w:rsid w:val="000E47B4"/>
    <w:rsid w:val="000E751A"/>
    <w:rsid w:val="00101607"/>
    <w:rsid w:val="00111538"/>
    <w:rsid w:val="00120A7F"/>
    <w:rsid w:val="001369F2"/>
    <w:rsid w:val="001530F4"/>
    <w:rsid w:val="00172F49"/>
    <w:rsid w:val="0017485C"/>
    <w:rsid w:val="001971C7"/>
    <w:rsid w:val="001A7FC3"/>
    <w:rsid w:val="001C5735"/>
    <w:rsid w:val="001D1852"/>
    <w:rsid w:val="001E7EA0"/>
    <w:rsid w:val="0021594C"/>
    <w:rsid w:val="00215B5F"/>
    <w:rsid w:val="002239E5"/>
    <w:rsid w:val="00232578"/>
    <w:rsid w:val="00236323"/>
    <w:rsid w:val="00245465"/>
    <w:rsid w:val="00261267"/>
    <w:rsid w:val="00277D04"/>
    <w:rsid w:val="002B1F06"/>
    <w:rsid w:val="002B41D0"/>
    <w:rsid w:val="002C0D9B"/>
    <w:rsid w:val="002C4EF0"/>
    <w:rsid w:val="002D6E37"/>
    <w:rsid w:val="0032454F"/>
    <w:rsid w:val="00330313"/>
    <w:rsid w:val="0033344D"/>
    <w:rsid w:val="0036279E"/>
    <w:rsid w:val="00380DCA"/>
    <w:rsid w:val="00382201"/>
    <w:rsid w:val="0039461B"/>
    <w:rsid w:val="003D127A"/>
    <w:rsid w:val="003D1ABF"/>
    <w:rsid w:val="003D63CB"/>
    <w:rsid w:val="003E3493"/>
    <w:rsid w:val="003E3D61"/>
    <w:rsid w:val="003E42E2"/>
    <w:rsid w:val="003F339C"/>
    <w:rsid w:val="003F402A"/>
    <w:rsid w:val="003F4E85"/>
    <w:rsid w:val="00401A07"/>
    <w:rsid w:val="00405CB7"/>
    <w:rsid w:val="00415948"/>
    <w:rsid w:val="00431ABA"/>
    <w:rsid w:val="00440082"/>
    <w:rsid w:val="004410DE"/>
    <w:rsid w:val="004526E7"/>
    <w:rsid w:val="00462E14"/>
    <w:rsid w:val="004671C7"/>
    <w:rsid w:val="004825E7"/>
    <w:rsid w:val="00483325"/>
    <w:rsid w:val="0049489C"/>
    <w:rsid w:val="004A2ADD"/>
    <w:rsid w:val="004A4E61"/>
    <w:rsid w:val="004A64BC"/>
    <w:rsid w:val="004B6BCC"/>
    <w:rsid w:val="004C1B59"/>
    <w:rsid w:val="004C337F"/>
    <w:rsid w:val="004E1F67"/>
    <w:rsid w:val="004F5FF7"/>
    <w:rsid w:val="00504E63"/>
    <w:rsid w:val="00524A6D"/>
    <w:rsid w:val="005559C6"/>
    <w:rsid w:val="00557C5A"/>
    <w:rsid w:val="005608E0"/>
    <w:rsid w:val="005677C0"/>
    <w:rsid w:val="005806A3"/>
    <w:rsid w:val="00583C50"/>
    <w:rsid w:val="0058613D"/>
    <w:rsid w:val="005941BE"/>
    <w:rsid w:val="00596A17"/>
    <w:rsid w:val="005E18D0"/>
    <w:rsid w:val="005F1B00"/>
    <w:rsid w:val="0062220A"/>
    <w:rsid w:val="006379F9"/>
    <w:rsid w:val="00637B01"/>
    <w:rsid w:val="00642314"/>
    <w:rsid w:val="006573B3"/>
    <w:rsid w:val="006832C5"/>
    <w:rsid w:val="006B493C"/>
    <w:rsid w:val="006C03E4"/>
    <w:rsid w:val="006C718F"/>
    <w:rsid w:val="006E7DF8"/>
    <w:rsid w:val="006F38E0"/>
    <w:rsid w:val="0070709C"/>
    <w:rsid w:val="007401AB"/>
    <w:rsid w:val="00773C5A"/>
    <w:rsid w:val="007747FE"/>
    <w:rsid w:val="00783C03"/>
    <w:rsid w:val="00784256"/>
    <w:rsid w:val="007976B0"/>
    <w:rsid w:val="007A77D5"/>
    <w:rsid w:val="007B4B29"/>
    <w:rsid w:val="007C0320"/>
    <w:rsid w:val="00811EB8"/>
    <w:rsid w:val="00820120"/>
    <w:rsid w:val="0083356A"/>
    <w:rsid w:val="0083453E"/>
    <w:rsid w:val="00835753"/>
    <w:rsid w:val="00844FE6"/>
    <w:rsid w:val="00871033"/>
    <w:rsid w:val="0089471C"/>
    <w:rsid w:val="008B3F7C"/>
    <w:rsid w:val="008C014E"/>
    <w:rsid w:val="008C328F"/>
    <w:rsid w:val="008F5597"/>
    <w:rsid w:val="008F71A1"/>
    <w:rsid w:val="009033A0"/>
    <w:rsid w:val="0091615C"/>
    <w:rsid w:val="00942BAE"/>
    <w:rsid w:val="00943CFD"/>
    <w:rsid w:val="009446B7"/>
    <w:rsid w:val="00944DA6"/>
    <w:rsid w:val="00953FD1"/>
    <w:rsid w:val="009655F5"/>
    <w:rsid w:val="009716D7"/>
    <w:rsid w:val="00993D60"/>
    <w:rsid w:val="009B4192"/>
    <w:rsid w:val="009C4445"/>
    <w:rsid w:val="009E19F6"/>
    <w:rsid w:val="009F024E"/>
    <w:rsid w:val="009F7957"/>
    <w:rsid w:val="00A0550C"/>
    <w:rsid w:val="00A06FCE"/>
    <w:rsid w:val="00A115D6"/>
    <w:rsid w:val="00A226C3"/>
    <w:rsid w:val="00A32DA9"/>
    <w:rsid w:val="00A4185B"/>
    <w:rsid w:val="00A555EB"/>
    <w:rsid w:val="00A713AB"/>
    <w:rsid w:val="00A7757F"/>
    <w:rsid w:val="00A77ECD"/>
    <w:rsid w:val="00A91356"/>
    <w:rsid w:val="00A93974"/>
    <w:rsid w:val="00A94C5A"/>
    <w:rsid w:val="00A960D1"/>
    <w:rsid w:val="00AA5250"/>
    <w:rsid w:val="00AC3117"/>
    <w:rsid w:val="00AC3608"/>
    <w:rsid w:val="00AC531B"/>
    <w:rsid w:val="00AD2B15"/>
    <w:rsid w:val="00AF6495"/>
    <w:rsid w:val="00B03E5F"/>
    <w:rsid w:val="00B05628"/>
    <w:rsid w:val="00B20BF3"/>
    <w:rsid w:val="00B3358E"/>
    <w:rsid w:val="00B51CFF"/>
    <w:rsid w:val="00B83D0B"/>
    <w:rsid w:val="00B91C86"/>
    <w:rsid w:val="00B95FDE"/>
    <w:rsid w:val="00B97244"/>
    <w:rsid w:val="00B978D8"/>
    <w:rsid w:val="00BB0F6B"/>
    <w:rsid w:val="00BC3A2D"/>
    <w:rsid w:val="00BD1E3F"/>
    <w:rsid w:val="00BE24A6"/>
    <w:rsid w:val="00BE6B27"/>
    <w:rsid w:val="00BF6763"/>
    <w:rsid w:val="00C0417D"/>
    <w:rsid w:val="00C07F90"/>
    <w:rsid w:val="00C161FC"/>
    <w:rsid w:val="00C22293"/>
    <w:rsid w:val="00C25320"/>
    <w:rsid w:val="00C32E32"/>
    <w:rsid w:val="00C34254"/>
    <w:rsid w:val="00C37FB2"/>
    <w:rsid w:val="00C54253"/>
    <w:rsid w:val="00C6547B"/>
    <w:rsid w:val="00C847F9"/>
    <w:rsid w:val="00C87792"/>
    <w:rsid w:val="00C95BC4"/>
    <w:rsid w:val="00CC2CAE"/>
    <w:rsid w:val="00CD0B49"/>
    <w:rsid w:val="00CD55C9"/>
    <w:rsid w:val="00CE0D45"/>
    <w:rsid w:val="00CE599E"/>
    <w:rsid w:val="00D02CAB"/>
    <w:rsid w:val="00D05304"/>
    <w:rsid w:val="00D10B17"/>
    <w:rsid w:val="00D208D2"/>
    <w:rsid w:val="00D2498B"/>
    <w:rsid w:val="00D47A24"/>
    <w:rsid w:val="00D503EC"/>
    <w:rsid w:val="00D57645"/>
    <w:rsid w:val="00DC0B82"/>
    <w:rsid w:val="00DD4B25"/>
    <w:rsid w:val="00DE0BEF"/>
    <w:rsid w:val="00DE714F"/>
    <w:rsid w:val="00DE73F0"/>
    <w:rsid w:val="00DF606B"/>
    <w:rsid w:val="00E322C4"/>
    <w:rsid w:val="00E367F9"/>
    <w:rsid w:val="00E51521"/>
    <w:rsid w:val="00E536D2"/>
    <w:rsid w:val="00E554F0"/>
    <w:rsid w:val="00E614AD"/>
    <w:rsid w:val="00E71340"/>
    <w:rsid w:val="00E80BEF"/>
    <w:rsid w:val="00E82B84"/>
    <w:rsid w:val="00E833A9"/>
    <w:rsid w:val="00E91683"/>
    <w:rsid w:val="00EA51CE"/>
    <w:rsid w:val="00EB3DB3"/>
    <w:rsid w:val="00EB62DE"/>
    <w:rsid w:val="00EC18E9"/>
    <w:rsid w:val="00F03228"/>
    <w:rsid w:val="00F123DB"/>
    <w:rsid w:val="00F15835"/>
    <w:rsid w:val="00F44024"/>
    <w:rsid w:val="00F53F3A"/>
    <w:rsid w:val="00F652C8"/>
    <w:rsid w:val="00F82ED1"/>
    <w:rsid w:val="00FA4110"/>
    <w:rsid w:val="00FA7786"/>
    <w:rsid w:val="00FB0F1A"/>
    <w:rsid w:val="00FB714F"/>
    <w:rsid w:val="00FC3F43"/>
    <w:rsid w:val="00FC3F58"/>
    <w:rsid w:val="00FC7FC8"/>
    <w:rsid w:val="00FE3D6A"/>
    <w:rsid w:val="3BF5E539"/>
    <w:rsid w:val="3FED060D"/>
    <w:rsid w:val="3FFEFF98"/>
    <w:rsid w:val="5F7B790D"/>
    <w:rsid w:val="67BE6F42"/>
    <w:rsid w:val="6AEF9F8B"/>
    <w:rsid w:val="7BCFC3D5"/>
    <w:rsid w:val="B35BBC56"/>
    <w:rsid w:val="D4F76858"/>
    <w:rsid w:val="DDFF67F0"/>
    <w:rsid w:val="DEFBFF37"/>
    <w:rsid w:val="E76B2531"/>
    <w:rsid w:val="EDDF057B"/>
    <w:rsid w:val="EE3B9D0B"/>
    <w:rsid w:val="EE6E3103"/>
    <w:rsid w:val="EFDA6F03"/>
    <w:rsid w:val="EFFFF3EB"/>
    <w:rsid w:val="F5A587FC"/>
    <w:rsid w:val="F67831DE"/>
    <w:rsid w:val="F7FFB0D2"/>
    <w:rsid w:val="FFB7FBAC"/>
    <w:rsid w:val="FF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414</Words>
  <Characters>2365</Characters>
  <Lines>19</Lines>
  <Paragraphs>5</Paragraphs>
  <TotalTime>1</TotalTime>
  <ScaleCrop>false</ScaleCrop>
  <LinksUpToDate>false</LinksUpToDate>
  <CharactersWithSpaces>2774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2012-12-13T08:12:00Z</dcterms:created>
  <dc:creator>微软用户</dc:creator>
  <cp:lastModifiedBy>。Round</cp:lastModifiedBy>
  <dcterms:modified xsi:type="dcterms:W3CDTF">2023-12-28T08:44:27Z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0x0101001B5EB3C77AF21D41BDC70AADE52A6DEE</vt:lpwstr>
  </property>
  <property fmtid="{D5CDD505-2E9C-101B-9397-08002B2CF9AE}" pid="3" name="KSOProductBuildVer">
    <vt:lpwstr>2052-12.1.0.16120</vt:lpwstr>
  </property>
  <property fmtid="{D5CDD505-2E9C-101B-9397-08002B2CF9AE}" pid="4" name="ICV">
    <vt:lpwstr>6F2A910732ABE7A3D661A563D340CB26</vt:lpwstr>
  </property>
</Properties>
</file>