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690"/>
        <w:gridCol w:w="1886"/>
        <w:gridCol w:w="31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Skywalking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master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https://skywalking.apache.org/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Skywalking master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2023 Prefect Technologies, Inc.</w:t>
      </w:r>
    </w:p>
    <w:p>
      <w:r>
        <w:rPr>
          <w:rFonts w:hint="eastAsia"/>
          <w:i/>
          <w:color w:val="FF0000"/>
        </w:rPr>
        <w:t>All rights reserved.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      </w:t>
      </w:r>
      <w:r>
        <w:rPr>
          <w:rFonts w:hint="default" w:ascii="Consolas" w:hAnsi="Consolas" w:eastAsia="Consolas" w:cs="Consolas"/>
          <w:i w:val="0"/>
          <w:iCs w:val="0"/>
          <w:caps w:val="0"/>
          <w:snapToGrid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 xml:space="preserve">  </w:t>
      </w:r>
      <w:r>
        <w:rPr>
          <w:rFonts w:hint="default"/>
          <w:i/>
          <w:color w:val="FF0000"/>
          <w:lang w:val="en-US" w:eastAsia="zh-CN"/>
        </w:rPr>
        <w:t>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boilerplate notice, with the fields enclosed by brackets "{}"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Copyright {yyyy} {name of copyright owner}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Apache SkyWalking Subcomponents: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The Apache SkyWalking project contains subcomponents with separate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notices and license terms. Your use of the source code for the these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subcomponents is subject to the terms and conditions of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Apache 2.0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The following components are provided under the Apache License. See project link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>The text of each license is the standard Apache 2.0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proto files from cncf/udpa: https://github.com/cncf/udpa Apache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proto files from envoyproxy/data-plane-api: https://github.com/envoyproxy/data-plane-api  Apache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proto files from prometheus/client_model: https://github.com/prometheus/client_model Apache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flatbuffers files from istio/proxy: https://github.com/istio/proxy Apache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mvnw files from https://github.com/apache/maven-wrapper Apache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svg files from skywalking-ui/src/assets/icons: https://github.com/google/material-design-icons Apache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default"/>
          <w:i/>
          <w:color w:val="FF0000"/>
        </w:rPr>
      </w:pPr>
      <w:r>
        <w:rPr>
          <w:rFonts w:hint="default"/>
          <w:i/>
          <w:color w:val="FF0000"/>
          <w:lang w:val="en-US" w:eastAsia="zh-CN"/>
        </w:rPr>
        <w:t xml:space="preserve">   ZipkinQueryHandler.java reference from zipkin2.server.internal.ZipkinQueryApiV2: https://github.com/openzipkin/zipkin  Apache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bookmarkStart w:id="0" w:name="_GoBack"/>
      <w:bookmarkEnd w:id="0"/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1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7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MTk5Mzk0MmQ0YjMxMTNlNDNlMzAzNGM3YWJlMDcifQ=="/>
    <w:docVar w:name="KSO_WPS_MARK_KEY" w:val="45b61490-4c17-4b8a-a863-abdffd8edb14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32F3"/>
    <w:rsid w:val="00CC2494"/>
    <w:rsid w:val="00D75644"/>
    <w:rsid w:val="00DC545D"/>
    <w:rsid w:val="00E03BD4"/>
    <w:rsid w:val="00F557D5"/>
    <w:rsid w:val="00FB2E6A"/>
    <w:rsid w:val="01671BDD"/>
    <w:rsid w:val="02CC2B00"/>
    <w:rsid w:val="07941252"/>
    <w:rsid w:val="10243A68"/>
    <w:rsid w:val="12394A8E"/>
    <w:rsid w:val="19045B0B"/>
    <w:rsid w:val="192A5572"/>
    <w:rsid w:val="28B44865"/>
    <w:rsid w:val="2D6A01DB"/>
    <w:rsid w:val="2EBA6F40"/>
    <w:rsid w:val="32EB76C8"/>
    <w:rsid w:val="377941EB"/>
    <w:rsid w:val="38961E84"/>
    <w:rsid w:val="3D3D6D72"/>
    <w:rsid w:val="3F812EC2"/>
    <w:rsid w:val="40065CA2"/>
    <w:rsid w:val="41452699"/>
    <w:rsid w:val="44945D86"/>
    <w:rsid w:val="45B33B9B"/>
    <w:rsid w:val="463D7533"/>
    <w:rsid w:val="466100BF"/>
    <w:rsid w:val="4C9B6457"/>
    <w:rsid w:val="4CB84667"/>
    <w:rsid w:val="4CFA6A2E"/>
    <w:rsid w:val="556A5F60"/>
    <w:rsid w:val="5B85605C"/>
    <w:rsid w:val="5B8570AB"/>
    <w:rsid w:val="5F36141C"/>
    <w:rsid w:val="602A5312"/>
    <w:rsid w:val="609D45C0"/>
    <w:rsid w:val="62455343"/>
    <w:rsid w:val="6BC33D58"/>
    <w:rsid w:val="71FB09CF"/>
    <w:rsid w:val="77894832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4"/>
    <w:semiHidden/>
    <w:unhideWhenUsed/>
    <w:qFormat/>
    <w:uiPriority w:val="0"/>
  </w:style>
  <w:style w:type="paragraph" w:styleId="6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0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1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2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3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4">
    <w:name w:val="正文（首行不缩进）"/>
    <w:basedOn w:val="1"/>
    <w:qFormat/>
    <w:uiPriority w:val="0"/>
  </w:style>
  <w:style w:type="paragraph" w:customStyle="1" w:styleId="25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6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7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8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9">
    <w:name w:val="样式二"/>
    <w:basedOn w:val="28"/>
    <w:qFormat/>
    <w:uiPriority w:val="0"/>
    <w:rPr>
      <w:rFonts w:ascii="宋体" w:hAnsi="宋体"/>
      <w:color w:val="000000"/>
      <w:sz w:val="36"/>
    </w:rPr>
  </w:style>
  <w:style w:type="character" w:customStyle="1" w:styleId="30">
    <w:name w:val="Balloon Text Char"/>
    <w:basedOn w:val="14"/>
    <w:link w:val="6"/>
    <w:qFormat/>
    <w:uiPriority w:val="0"/>
    <w:rPr>
      <w:snapToGrid w:val="0"/>
      <w:sz w:val="18"/>
      <w:szCs w:val="18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2">
    <w:name w:val="Title Char"/>
    <w:basedOn w:val="14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Comment Text Char"/>
    <w:basedOn w:val="14"/>
    <w:link w:val="5"/>
    <w:semiHidden/>
    <w:qFormat/>
    <w:uiPriority w:val="0"/>
    <w:rPr>
      <w:snapToGrid w:val="0"/>
      <w:sz w:val="21"/>
      <w:szCs w:val="21"/>
    </w:rPr>
  </w:style>
  <w:style w:type="character" w:customStyle="1" w:styleId="35">
    <w:name w:val="Comment Subject Char"/>
    <w:basedOn w:val="34"/>
    <w:link w:val="11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1969</Words>
  <Characters>14560</Characters>
  <Lines>150</Lines>
  <Paragraphs>42</Paragraphs>
  <TotalTime>9</TotalTime>
  <ScaleCrop>false</ScaleCrop>
  <LinksUpToDate>false</LinksUpToDate>
  <CharactersWithSpaces>17717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2024-01-30T02:28:14Z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2052-12.1.0.15712</vt:lpwstr>
  </property>
  <property fmtid="{D5CDD505-2E9C-101B-9397-08002B2CF9AE}" pid="10" name="ICV">
    <vt:lpwstr>FC7A016CE6E742338AE67952D0E69816_13</vt:lpwstr>
  </property>
</Properties>
</file>