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上海智管信息科技有限公司服务指南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认真细致，耐心倾听：</w:t>
      </w:r>
      <w:r>
        <w:rPr>
          <w:rFonts w:hint="eastAsia"/>
          <w:lang w:val="en-US" w:eastAsia="zh-CN"/>
        </w:rPr>
        <w:t>人工服务</w:t>
      </w:r>
      <w:r>
        <w:rPr>
          <w:rFonts w:hint="eastAsia"/>
        </w:rPr>
        <w:t>的服务指南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2023年，人工智能技术发展迅猛，但是在服务行业中，</w:t>
      </w:r>
      <w:r>
        <w:rPr>
          <w:rFonts w:hint="eastAsia"/>
          <w:lang w:val="en-US" w:eastAsia="zh-CN"/>
        </w:rPr>
        <w:t>人员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人工服务</w:t>
      </w:r>
      <w:r>
        <w:rPr>
          <w:rFonts w:hint="eastAsia"/>
        </w:rPr>
        <w:t>工作仍是不可替代的。最好的客户体验来自于认真细致、耐心倾听的人性服务，这是客服员的服务指南。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首先，认真细致是客服员的重要工作素质。客服员需要了解产品</w:t>
      </w:r>
      <w:r>
        <w:rPr>
          <w:rFonts w:hint="eastAsia"/>
          <w:lang w:val="en-US" w:eastAsia="zh-CN"/>
        </w:rPr>
        <w:t>服务</w:t>
      </w:r>
      <w:r>
        <w:rPr>
          <w:rFonts w:hint="eastAsia"/>
        </w:rPr>
        <w:t>的所有细节，掌握每一个细节，从而在服务过程中能够给予客户专业、详尽的回答和建议。只有当客服员的回答引起客户的共鸣，客户对</w:t>
      </w:r>
      <w:r>
        <w:rPr>
          <w:rFonts w:hint="eastAsia"/>
          <w:lang w:val="en-US" w:eastAsia="zh-CN"/>
        </w:rPr>
        <w:t>服务</w:t>
      </w:r>
      <w:bookmarkStart w:id="0" w:name="_GoBack"/>
      <w:bookmarkEnd w:id="0"/>
      <w:r>
        <w:rPr>
          <w:rFonts w:hint="eastAsia"/>
        </w:rPr>
        <w:t>的信任才会增强，对品牌的忠诚度才会加强。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除此之外，一些细节的照顾也是客服员认真细致的体现。例如，及时回复客户，解决客户问题等。在这个快节奏、追求高效率的时代中，客户特别注重时间。以一天24小时为例，如果您在下班之后才回复客户，这意味着客户必须等待到第二天才能收到答复，这将减少客户的满意度。因此，在客户的信息到达后，应该通过各种渠道及时回复客户，无论是否有答案，都要给出客户一个交代，千万不要让客户的问题在黑洞中迷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其次，耐心倾听是客服员服务的必要条件。每个客户都有自己的问题、需求和期望。因此，客服员需要耐心听取客户的问题，将问题分析、归类，提供最佳解决方案，以满足客户的需求。在咨询时，客服员需要重复确认客户的问题，确保自己的理解没有偏差。客服员需要给客户充分的时间表达自己的问题和疑虑，并在此基础上提出适当的建议。给予客户足够的时间和机会表达自己的观点，是客服员非常重要的职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此外，客服员应该保持优秀的应对能力。在客户沟通的过程中，难免会遇到冲动、不满、投诉等不良情绪。这时，客服员应该保持冷静、理性，遵循规范化咨询流程，平抑客户情绪，消除客户顾虑，提供最优的解决方案。客服员需要学会控制情绪，在紧绷的工作压力下保持镇定，这对于带给客户优秀的服务体验是至关重要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综合以上所述，认真细致和耐心倾听是客服员服务的重要指南。客服员应该做好吸收产品知识的准备，照顾好每一个细节，在客户的提问和不满情绪下保持耐心和理性，用专业、周到、贴心的服务态度赢得每一位客户的信任与满意。做好这些，将为客户留下深刻、长远的印象，促使品牌与客户之间的良性互动，从而提升品牌价值和市场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jUxOTNkNWNkNjkwOGY4NWMwMjBlYWIzYjA5NzIifQ=="/>
    <w:docVar w:name="KSO_WPS_MARK_KEY" w:val="9913b242-15b2-4100-90f4-39f538580fea"/>
  </w:docVars>
  <w:rsids>
    <w:rsidRoot w:val="70562DC9"/>
    <w:rsid w:val="540D5871"/>
    <w:rsid w:val="7056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890</Words>
  <Characters>894</Characters>
  <Lines>0</Lines>
  <Paragraphs>0</Paragraphs>
  <TotalTime>14</TotalTime>
  <ScaleCrop>false</ScaleCrop>
  <LinksUpToDate>false</LinksUpToDate>
  <CharactersWithSpaces>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2024-02-26T02:22:00Z</dcterms:created>
  <dc:creator>彭涛</dc:creator>
  <cp:lastModifiedBy>彭涛</cp:lastModifiedBy>
  <dcterms:modified xsi:type="dcterms:W3CDTF">2024-02-26T02:38:48Z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EB5D2CAE0AA14439AA70B92A5A9875F3_11</vt:lpwstr>
  </property>
</Properties>
</file>