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259791142"/>
      </w:sdtPr>
      <w:sdtContent>
        <w:p w:rsidR="0035406E" w:rsidRDefault="0035406E"/>
        <w:p w:rsidR="0035406E" w:rsidRDefault="0035406E"/>
        <w:p w:rsidR="0035406E" w:rsidRDefault="0035406E"/>
        <w:p w:rsidR="0035406E" w:rsidRDefault="0035406E"/>
        <w:p w:rsidR="0035406E" w:rsidRDefault="0035406E"/>
        <w:p w:rsidR="0035406E" w:rsidRDefault="0035406E">
          <w:pPr>
            <w:spacing w:line="360" w:lineRule="auto"/>
            <w:ind w:firstLineChars="200" w:firstLine="560"/>
            <w:jc w:val="center"/>
          </w:pPr>
        </w:p>
        <w:p w:rsidR="0035406E" w:rsidRDefault="00000000">
          <w:pPr>
            <w:spacing w:line="360" w:lineRule="auto"/>
            <w:jc w:val="center"/>
            <w:rPr>
              <w:rFonts w:cs="Arial"/>
              <w:b/>
              <w:color w:val="0070C0"/>
              <w:sz w:val="60"/>
            </w:rPr>
          </w:pPr>
          <w:proofErr w:type="gramStart"/>
          <w:r>
            <w:rPr>
              <w:rFonts w:cs="Arial" w:hint="eastAsia"/>
              <w:b/>
              <w:color w:val="0070C0"/>
              <w:sz w:val="60"/>
            </w:rPr>
            <w:t>联软</w:t>
          </w:r>
          <w:proofErr w:type="spellStart"/>
          <w:proofErr w:type="gramEnd"/>
          <w:r>
            <w:rPr>
              <w:rFonts w:cs="Arial" w:hint="eastAsia"/>
              <w:b/>
              <w:color w:val="0070C0"/>
              <w:sz w:val="60"/>
            </w:rPr>
            <w:t>UniNXG</w:t>
          </w:r>
          <w:proofErr w:type="spellEnd"/>
          <w:r>
            <w:rPr>
              <w:rFonts w:cs="Arial" w:hint="eastAsia"/>
              <w:b/>
              <w:color w:val="0070C0"/>
              <w:sz w:val="60"/>
            </w:rPr>
            <w:t>安全数据交换系统</w:t>
          </w:r>
        </w:p>
        <w:p w:rsidR="0035406E" w:rsidRDefault="00C73159">
          <w:pPr>
            <w:spacing w:line="360" w:lineRule="auto"/>
            <w:jc w:val="center"/>
            <w:rPr>
              <w:rFonts w:cs="Arial"/>
              <w:b/>
              <w:color w:val="0070C0"/>
              <w:sz w:val="60"/>
            </w:rPr>
          </w:pPr>
          <w:r>
            <w:rPr>
              <w:rFonts w:cs="Arial" w:hint="eastAsia"/>
              <w:b/>
              <w:color w:val="0070C0"/>
              <w:sz w:val="60"/>
            </w:rPr>
            <w:t>使用指南</w:t>
          </w: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35406E">
          <w:pPr>
            <w:widowControl/>
            <w:jc w:val="center"/>
            <w:rPr>
              <w:rFonts w:ascii="黑体" w:eastAsia="黑体" w:hAnsi="黑体"/>
              <w:sz w:val="48"/>
              <w:szCs w:val="48"/>
            </w:rPr>
          </w:pPr>
        </w:p>
        <w:p w:rsidR="0035406E" w:rsidRDefault="00000000">
          <w:pPr>
            <w:widowControl/>
            <w:jc w:val="right"/>
          </w:pPr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-130761584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5406E" w:rsidRDefault="00000000">
          <w:pPr>
            <w:pStyle w:val="TOC10"/>
            <w:jc w:val="center"/>
          </w:pPr>
          <w:r>
            <w:rPr>
              <w:lang w:val="zh-CN"/>
            </w:rPr>
            <w:t>目录</w:t>
          </w:r>
        </w:p>
        <w:p w:rsidR="00C73159" w:rsidRDefault="00000000">
          <w:pPr>
            <w:pStyle w:val="TOC1"/>
            <w:tabs>
              <w:tab w:val="left" w:pos="840"/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98627640" w:history="1">
            <w:r w:rsidR="00C73159" w:rsidRPr="00D31F02">
              <w:rPr>
                <w:rStyle w:val="af6"/>
                <w:noProof/>
              </w:rPr>
              <w:t>一、</w:t>
            </w:r>
            <w:r w:rsidR="00C73159">
              <w:rPr>
                <w:b w:val="0"/>
                <w:bCs w:val="0"/>
                <w:caps w:val="0"/>
                <w:noProof/>
                <w:sz w:val="21"/>
                <w14:ligatures w14:val="standardContextual"/>
              </w:rPr>
              <w:tab/>
            </w:r>
            <w:r w:rsidR="00C73159" w:rsidRPr="00D31F02">
              <w:rPr>
                <w:rStyle w:val="af6"/>
                <w:noProof/>
              </w:rPr>
              <w:t>产品概述</w:t>
            </w:r>
            <w:r w:rsidR="00C73159">
              <w:rPr>
                <w:noProof/>
                <w:webHidden/>
              </w:rPr>
              <w:tab/>
            </w:r>
            <w:r w:rsidR="00C73159">
              <w:rPr>
                <w:noProof/>
                <w:webHidden/>
              </w:rPr>
              <w:fldChar w:fldCharType="begin"/>
            </w:r>
            <w:r w:rsidR="00C73159">
              <w:rPr>
                <w:noProof/>
                <w:webHidden/>
              </w:rPr>
              <w:instrText xml:space="preserve"> PAGEREF _Toc198627640 \h </w:instrText>
            </w:r>
            <w:r w:rsidR="00C73159">
              <w:rPr>
                <w:noProof/>
                <w:webHidden/>
              </w:rPr>
            </w:r>
            <w:r w:rsidR="00C73159">
              <w:rPr>
                <w:noProof/>
                <w:webHidden/>
              </w:rPr>
              <w:fldChar w:fldCharType="separate"/>
            </w:r>
            <w:r w:rsidR="00C73159">
              <w:rPr>
                <w:noProof/>
                <w:webHidden/>
              </w:rPr>
              <w:t>1</w:t>
            </w:r>
            <w:r w:rsidR="00C73159"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1"/>
            <w:tabs>
              <w:tab w:val="left" w:pos="840"/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14:ligatures w14:val="standardContextual"/>
            </w:rPr>
          </w:pPr>
          <w:hyperlink w:anchor="_Toc198627641" w:history="1">
            <w:r w:rsidRPr="00D31F02">
              <w:rPr>
                <w:rStyle w:val="af6"/>
                <w:noProof/>
              </w:rPr>
              <w:t>二、</w:t>
            </w:r>
            <w:r>
              <w:rPr>
                <w:b w:val="0"/>
                <w:bCs w:val="0"/>
                <w:cap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2"/>
            <w:tabs>
              <w:tab w:val="left" w:pos="840"/>
              <w:tab w:val="right" w:leader="dot" w:pos="8296"/>
            </w:tabs>
            <w:rPr>
              <w:smallCaps w:val="0"/>
              <w:noProof/>
              <w:sz w:val="21"/>
              <w14:ligatures w14:val="standardContextual"/>
            </w:rPr>
          </w:pPr>
          <w:hyperlink w:anchor="_Toc198627642" w:history="1">
            <w:r w:rsidRPr="00D31F02">
              <w:rPr>
                <w:rStyle w:val="af6"/>
                <w:noProof/>
              </w:rPr>
              <w:t>5.1</w:t>
            </w:r>
            <w:r>
              <w:rPr>
                <w:smallCap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拓扑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2"/>
            <w:tabs>
              <w:tab w:val="left" w:pos="840"/>
              <w:tab w:val="right" w:leader="dot" w:pos="8296"/>
            </w:tabs>
            <w:rPr>
              <w:smallCaps w:val="0"/>
              <w:noProof/>
              <w:sz w:val="21"/>
              <w14:ligatures w14:val="standardContextual"/>
            </w:rPr>
          </w:pPr>
          <w:hyperlink w:anchor="_Toc198627643" w:history="1">
            <w:r w:rsidRPr="00D31F02">
              <w:rPr>
                <w:rStyle w:val="af6"/>
                <w:noProof/>
              </w:rPr>
              <w:t>5.2</w:t>
            </w:r>
            <w:r>
              <w:rPr>
                <w:smallCap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环境准备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1"/>
            <w:tabs>
              <w:tab w:val="left" w:pos="840"/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14:ligatures w14:val="standardContextual"/>
            </w:rPr>
          </w:pPr>
          <w:hyperlink w:anchor="_Toc198627644" w:history="1">
            <w:r w:rsidRPr="00D31F02">
              <w:rPr>
                <w:rStyle w:val="af6"/>
                <w:noProof/>
              </w:rPr>
              <w:t>三、</w:t>
            </w:r>
            <w:r>
              <w:rPr>
                <w:b w:val="0"/>
                <w:bCs w:val="0"/>
                <w:cap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使用指南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2"/>
            <w:tabs>
              <w:tab w:val="right" w:leader="dot" w:pos="8296"/>
            </w:tabs>
            <w:rPr>
              <w:smallCaps w:val="0"/>
              <w:noProof/>
              <w:sz w:val="21"/>
              <w14:ligatures w14:val="standardContextual"/>
            </w:rPr>
          </w:pPr>
          <w:hyperlink w:anchor="_Toc198627645" w:history="1">
            <w:r w:rsidRPr="00D31F02">
              <w:rPr>
                <w:rStyle w:val="af6"/>
                <w:noProof/>
              </w:rPr>
              <w:t>1</w:t>
            </w:r>
            <w:r w:rsidRPr="00D31F02">
              <w:rPr>
                <w:rStyle w:val="af6"/>
                <w:noProof/>
              </w:rPr>
              <w:t>系统运行状态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3"/>
            <w:tabs>
              <w:tab w:val="left" w:pos="1400"/>
              <w:tab w:val="right" w:leader="dot" w:pos="8296"/>
            </w:tabs>
            <w:rPr>
              <w:i w:val="0"/>
              <w:iCs w:val="0"/>
              <w:noProof/>
              <w:sz w:val="21"/>
              <w14:ligatures w14:val="standardContextual"/>
            </w:rPr>
          </w:pPr>
          <w:hyperlink w:anchor="_Toc198627646" w:history="1">
            <w:r w:rsidRPr="00D31F02">
              <w:rPr>
                <w:rStyle w:val="af6"/>
                <w:noProof/>
              </w:rPr>
              <w:t>1.1.1</w:t>
            </w:r>
            <w:r>
              <w:rPr>
                <w:i w:val="0"/>
                <w:iC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系统运行概况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3"/>
            <w:tabs>
              <w:tab w:val="left" w:pos="1400"/>
              <w:tab w:val="right" w:leader="dot" w:pos="8296"/>
            </w:tabs>
            <w:rPr>
              <w:i w:val="0"/>
              <w:iCs w:val="0"/>
              <w:noProof/>
              <w:sz w:val="21"/>
              <w14:ligatures w14:val="standardContextual"/>
            </w:rPr>
          </w:pPr>
          <w:hyperlink w:anchor="_Toc198627647" w:history="1">
            <w:r w:rsidRPr="00D31F02">
              <w:rPr>
                <w:rStyle w:val="af6"/>
                <w:noProof/>
              </w:rPr>
              <w:t>1.1.2</w:t>
            </w:r>
            <w:r>
              <w:rPr>
                <w:i w:val="0"/>
                <w:iC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系统性能统计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3"/>
            <w:tabs>
              <w:tab w:val="left" w:pos="1400"/>
              <w:tab w:val="right" w:leader="dot" w:pos="8296"/>
            </w:tabs>
            <w:rPr>
              <w:i w:val="0"/>
              <w:iCs w:val="0"/>
              <w:noProof/>
              <w:sz w:val="21"/>
              <w14:ligatures w14:val="standardContextual"/>
            </w:rPr>
          </w:pPr>
          <w:hyperlink w:anchor="_Toc198627648" w:history="1">
            <w:r w:rsidRPr="00D31F02">
              <w:rPr>
                <w:rStyle w:val="af6"/>
                <w:noProof/>
              </w:rPr>
              <w:t>1.1.3</w:t>
            </w:r>
            <w:r>
              <w:rPr>
                <w:i w:val="0"/>
                <w:iC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系统交换趋势分析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2"/>
            <w:tabs>
              <w:tab w:val="left" w:pos="840"/>
              <w:tab w:val="right" w:leader="dot" w:pos="8296"/>
            </w:tabs>
            <w:rPr>
              <w:smallCaps w:val="0"/>
              <w:noProof/>
              <w:sz w:val="21"/>
              <w14:ligatures w14:val="standardContextual"/>
            </w:rPr>
          </w:pPr>
          <w:hyperlink w:anchor="_Toc198627649" w:history="1">
            <w:r w:rsidRPr="00D31F02">
              <w:rPr>
                <w:rStyle w:val="af6"/>
                <w:noProof/>
              </w:rPr>
              <w:t>1.2</w:t>
            </w:r>
            <w:r>
              <w:rPr>
                <w:smallCap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系统配置功能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3"/>
            <w:tabs>
              <w:tab w:val="left" w:pos="1400"/>
              <w:tab w:val="right" w:leader="dot" w:pos="8296"/>
            </w:tabs>
            <w:rPr>
              <w:i w:val="0"/>
              <w:iCs w:val="0"/>
              <w:noProof/>
              <w:sz w:val="21"/>
              <w14:ligatures w14:val="standardContextual"/>
            </w:rPr>
          </w:pPr>
          <w:hyperlink w:anchor="_Toc198627650" w:history="1">
            <w:r w:rsidRPr="00D31F02">
              <w:rPr>
                <w:rStyle w:val="af6"/>
                <w:noProof/>
              </w:rPr>
              <w:t>1.2.1</w:t>
            </w:r>
            <w:r>
              <w:rPr>
                <w:i w:val="0"/>
                <w:iC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网络配置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3"/>
            <w:tabs>
              <w:tab w:val="left" w:pos="1400"/>
              <w:tab w:val="right" w:leader="dot" w:pos="8296"/>
            </w:tabs>
            <w:rPr>
              <w:i w:val="0"/>
              <w:iCs w:val="0"/>
              <w:noProof/>
              <w:sz w:val="21"/>
              <w14:ligatures w14:val="standardContextual"/>
            </w:rPr>
          </w:pPr>
          <w:hyperlink w:anchor="_Toc198627651" w:history="1">
            <w:r w:rsidRPr="00D31F02">
              <w:rPr>
                <w:rStyle w:val="af6"/>
                <w:noProof/>
              </w:rPr>
              <w:t>1.2.2</w:t>
            </w:r>
            <w:r>
              <w:rPr>
                <w:i w:val="0"/>
                <w:iC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系统时间设置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C73159">
          <w:pPr>
            <w:pStyle w:val="TOC3"/>
            <w:tabs>
              <w:tab w:val="left" w:pos="1400"/>
              <w:tab w:val="right" w:leader="dot" w:pos="8296"/>
            </w:tabs>
            <w:rPr>
              <w:i w:val="0"/>
              <w:iCs w:val="0"/>
              <w:noProof/>
              <w:sz w:val="21"/>
              <w14:ligatures w14:val="standardContextual"/>
            </w:rPr>
          </w:pPr>
          <w:hyperlink w:anchor="_Toc198627652" w:history="1">
            <w:r w:rsidRPr="00D31F02">
              <w:rPr>
                <w:rStyle w:val="af6"/>
                <w:noProof/>
              </w:rPr>
              <w:t>1.2.3</w:t>
            </w:r>
            <w:r>
              <w:rPr>
                <w:i w:val="0"/>
                <w:iCs w:val="0"/>
                <w:noProof/>
                <w:sz w:val="21"/>
                <w14:ligatures w14:val="standardContextual"/>
              </w:rPr>
              <w:tab/>
            </w:r>
            <w:r w:rsidRPr="00D31F02">
              <w:rPr>
                <w:rStyle w:val="af6"/>
                <w:noProof/>
              </w:rPr>
              <w:t>管理员</w:t>
            </w:r>
            <w:r w:rsidRPr="00D31F02">
              <w:rPr>
                <w:rStyle w:val="af6"/>
                <w:noProof/>
              </w:rPr>
              <w:t>/</w:t>
            </w:r>
            <w:r w:rsidRPr="00D31F02">
              <w:rPr>
                <w:rStyle w:val="af6"/>
                <w:noProof/>
              </w:rPr>
              <w:t>管理员组配置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_Toc198627652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159" w:rsidRDefault="00000000">
          <w:pPr>
            <w:rPr>
              <w:bCs/>
            </w:rPr>
          </w:pPr>
          <w:r>
            <w:rPr>
              <w:bCs/>
            </w:rPr>
            <w:fldChar w:fldCharType="end"/>
          </w:r>
        </w:p>
        <w:p w:rsidR="00C73159" w:rsidRDefault="00C73159">
          <w:pPr>
            <w:widowControl/>
            <w:jc w:val="left"/>
            <w:rPr>
              <w:bCs/>
            </w:rPr>
          </w:pPr>
          <w:r>
            <w:rPr>
              <w:bCs/>
            </w:rPr>
            <w:br w:type="page"/>
          </w:r>
        </w:p>
        <w:p w:rsidR="0035406E" w:rsidRDefault="00000000"/>
      </w:sdtContent>
    </w:sdt>
    <w:p w:rsidR="0035406E" w:rsidRDefault="00000000">
      <w:pPr>
        <w:pStyle w:val="1"/>
        <w:numPr>
          <w:ilvl w:val="0"/>
          <w:numId w:val="5"/>
        </w:numPr>
      </w:pPr>
      <w:bookmarkStart w:id="0" w:name="_Toc198627640"/>
      <w:r>
        <w:rPr>
          <w:rFonts w:hint="eastAsia"/>
        </w:rPr>
        <w:t>产品概述</w:t>
      </w:r>
      <w:bookmarkEnd w:id="0"/>
    </w:p>
    <w:p w:rsidR="0035406E" w:rsidRDefault="00000000">
      <w:pPr>
        <w:spacing w:line="360" w:lineRule="auto"/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联软</w:t>
      </w:r>
      <w:proofErr w:type="spellStart"/>
      <w:proofErr w:type="gramEnd"/>
      <w:r>
        <w:rPr>
          <w:rFonts w:hint="eastAsia"/>
        </w:rPr>
        <w:t>UniNXG</w:t>
      </w:r>
      <w:proofErr w:type="spellEnd"/>
      <w:r>
        <w:rPr>
          <w:rFonts w:hint="eastAsia"/>
        </w:rPr>
        <w:t>安全数据交换系统</w:t>
      </w:r>
      <w:r>
        <w:rPr>
          <w:rFonts w:hint="eastAsia"/>
        </w:rPr>
        <w:t>V5.0</w:t>
      </w:r>
      <w:proofErr w:type="gramStart"/>
      <w:r>
        <w:rPr>
          <w:rFonts w:hint="eastAsia"/>
        </w:rPr>
        <w:t>是联软公司</w:t>
      </w:r>
      <w:proofErr w:type="gramEnd"/>
      <w:r>
        <w:rPr>
          <w:rFonts w:hint="eastAsia"/>
        </w:rPr>
        <w:t>2014</w:t>
      </w:r>
      <w:r>
        <w:rPr>
          <w:rFonts w:hint="eastAsia"/>
        </w:rPr>
        <w:t>年推出市场的明星产品，</w:t>
      </w:r>
      <w:proofErr w:type="gramStart"/>
      <w:r>
        <w:rPr>
          <w:rFonts w:hint="eastAsia"/>
        </w:rPr>
        <w:t>联软公司</w:t>
      </w:r>
      <w:proofErr w:type="gramEnd"/>
      <w:r>
        <w:rPr>
          <w:rFonts w:hint="eastAsia"/>
        </w:rPr>
        <w:t>耕耘金融行业多年，了解并收集了金融客户对数据管理的需求痛点，结合公司其他安全组件集成开发而成，产品融合了网闸、网盘、防毒墙、防泄露等产品的特色功能，它同时</w:t>
      </w:r>
      <w:proofErr w:type="gramStart"/>
      <w:r>
        <w:rPr>
          <w:rFonts w:hint="eastAsia"/>
        </w:rPr>
        <w:t>支持多网交换</w:t>
      </w:r>
      <w:proofErr w:type="gramEnd"/>
      <w:r>
        <w:rPr>
          <w:rFonts w:hint="eastAsia"/>
        </w:rPr>
        <w:t>、权限管控、审计审批、文档追踪和</w:t>
      </w:r>
      <w:proofErr w:type="gramStart"/>
      <w:r>
        <w:rPr>
          <w:rFonts w:hint="eastAsia"/>
        </w:rPr>
        <w:t>文件外链等</w:t>
      </w:r>
      <w:proofErr w:type="gramEnd"/>
      <w:r>
        <w:rPr>
          <w:rFonts w:hint="eastAsia"/>
        </w:rPr>
        <w:t>功能，是解决用户网络隔离、网间及网内数据传输、交换、共享</w:t>
      </w:r>
      <w:r>
        <w:rPr>
          <w:rFonts w:hint="eastAsia"/>
        </w:rPr>
        <w:t>/</w:t>
      </w:r>
      <w:r>
        <w:rPr>
          <w:rFonts w:hint="eastAsia"/>
        </w:rPr>
        <w:t>分享、存储等多场景的一体化安全设备，具有开创性意义。</w:t>
      </w:r>
    </w:p>
    <w:p w:rsidR="0035406E" w:rsidRDefault="00000000">
      <w:pPr>
        <w:spacing w:line="360" w:lineRule="auto"/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UniNXG</w:t>
      </w:r>
      <w:proofErr w:type="spellEnd"/>
      <w:r>
        <w:rPr>
          <w:rFonts w:hint="eastAsia"/>
        </w:rPr>
        <w:t>系统支持</w:t>
      </w:r>
      <w:r>
        <w:rPr>
          <w:rFonts w:hint="eastAsia"/>
        </w:rPr>
        <w:t>2-8</w:t>
      </w:r>
      <w:r>
        <w:rPr>
          <w:rFonts w:hint="eastAsia"/>
        </w:rPr>
        <w:t>个隔离网络环境的实时数据摆渡，它能够对用户实时认证，对用户操作文件事先授权，对用户上传的文件进行多级审批、病毒查杀和内容检查和敏感性过滤（数据防泄露），对用户的行为和文件的内容进行事后审计，并且能够对文档打上标签以备追溯。</w:t>
      </w:r>
    </w:p>
    <w:p w:rsidR="0035406E" w:rsidRDefault="00000000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它的主要应用场景如下图所示：</w:t>
      </w:r>
    </w:p>
    <w:p w:rsidR="0035406E" w:rsidRDefault="00000000">
      <w:pPr>
        <w:pStyle w:val="afa"/>
        <w:spacing w:line="360" w:lineRule="auto"/>
        <w:ind w:left="900" w:firstLineChars="0" w:firstLine="0"/>
        <w:rPr>
          <w:rFonts w:asciiTheme="minorEastAsia" w:hAnsiTheme="minorEastAsia" w:cs="宋体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791585" cy="325818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720" cy="325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6E" w:rsidRDefault="0035406E">
      <w:pPr>
        <w:widowControl/>
        <w:ind w:firstLine="56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5406E" w:rsidRDefault="00000000">
      <w:pPr>
        <w:pStyle w:val="1"/>
        <w:numPr>
          <w:ilvl w:val="0"/>
          <w:numId w:val="5"/>
        </w:numPr>
      </w:pPr>
      <w:bookmarkStart w:id="1" w:name="_Toc198627641"/>
      <w:r>
        <w:rPr>
          <w:rFonts w:hint="eastAsia"/>
        </w:rPr>
        <w:t>环境</w:t>
      </w:r>
      <w:bookmarkEnd w:id="1"/>
    </w:p>
    <w:p w:rsidR="0035406E" w:rsidRDefault="00000000">
      <w:pPr>
        <w:pStyle w:val="2"/>
        <w:numPr>
          <w:ilvl w:val="1"/>
          <w:numId w:val="6"/>
        </w:numPr>
      </w:pPr>
      <w:bookmarkStart w:id="2" w:name="_Toc198627642"/>
      <w:r>
        <w:rPr>
          <w:rFonts w:hint="eastAsia"/>
        </w:rPr>
        <w:t>拓扑</w:t>
      </w:r>
      <w:bookmarkEnd w:id="2"/>
    </w:p>
    <w:p w:rsidR="0035406E" w:rsidRDefault="00000000">
      <w:r>
        <w:rPr>
          <w:noProof/>
        </w:rPr>
        <w:drawing>
          <wp:inline distT="0" distB="0" distL="0" distR="0">
            <wp:extent cx="5970270" cy="28473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2955" cy="285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06E" w:rsidRDefault="00000000">
      <w:pPr>
        <w:pStyle w:val="2"/>
        <w:numPr>
          <w:ilvl w:val="1"/>
          <w:numId w:val="6"/>
        </w:numPr>
      </w:pPr>
      <w:bookmarkStart w:id="3" w:name="_Toc198627643"/>
      <w:r>
        <w:rPr>
          <w:rFonts w:hint="eastAsia"/>
        </w:rPr>
        <w:t>环境准备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624"/>
        <w:gridCol w:w="4430"/>
        <w:gridCol w:w="1710"/>
      </w:tblGrid>
      <w:tr w:rsidR="0035406E">
        <w:trPr>
          <w:trHeight w:val="434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35406E" w:rsidRDefault="00000000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 w:val="21"/>
                <w:szCs w:val="21"/>
              </w:rPr>
              <w:t>序号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35406E" w:rsidRDefault="00000000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 w:val="21"/>
                <w:szCs w:val="21"/>
              </w:rPr>
              <w:t>事项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35406E" w:rsidRDefault="00000000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 w:val="21"/>
                <w:szCs w:val="21"/>
              </w:rPr>
              <w:t>准备工作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35406E" w:rsidRDefault="00000000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 w:val="21"/>
                <w:szCs w:val="21"/>
              </w:rPr>
              <w:t>备注说明</w:t>
            </w:r>
          </w:p>
        </w:tc>
      </w:tr>
      <w:tr w:rsidR="0035406E">
        <w:trPr>
          <w:trHeight w:val="862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6E" w:rsidRDefault="00C7315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网络区域环境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在网络可达的位置连接信息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E" w:rsidRDefault="0035406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5406E">
        <w:trPr>
          <w:trHeight w:val="862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6E" w:rsidRDefault="00C7315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网络IP地址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办公网虚拟服务器：</w:t>
            </w:r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IP：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掩码：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网关：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生产网宿主机：</w:t>
            </w:r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IP：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掩码：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网关：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生产网虚拟服务器：</w:t>
            </w:r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IP：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掩码：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网关：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x.x.x.x</w:t>
            </w:r>
            <w:proofErr w:type="spellEnd"/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1)生产网：两个IP地址（为了安全宿主机IP放在生产</w:t>
            </w:r>
            <w:proofErr w:type="gramStart"/>
            <w:r>
              <w:rPr>
                <w:rFonts w:asciiTheme="minorEastAsia" w:hAnsiTheme="minorEastAsia" w:hint="eastAsia"/>
                <w:sz w:val="21"/>
                <w:szCs w:val="21"/>
              </w:rPr>
              <w:t>网位置</w:t>
            </w:r>
            <w:proofErr w:type="gramEnd"/>
            <w:r>
              <w:rPr>
                <w:rFonts w:asciiTheme="minorEastAsia" w:hAnsiTheme="minorEastAsia" w:hint="eastAsia"/>
                <w:sz w:val="21"/>
                <w:szCs w:val="21"/>
              </w:rPr>
              <w:t>需要一个IP，同时生产网虚拟服务器需要一个IP）。</w:t>
            </w:r>
          </w:p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2）办公网：一个IP地址（用于办公网虚拟服务器）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6E" w:rsidRDefault="0000000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备注：需要这三个IP分别在两个网络区域网络可达。</w:t>
            </w:r>
          </w:p>
          <w:p w:rsidR="0035406E" w:rsidRDefault="0035406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35406E" w:rsidRDefault="0035406E"/>
    <w:p w:rsidR="0035406E" w:rsidRDefault="00C73159">
      <w:pPr>
        <w:pStyle w:val="1"/>
        <w:numPr>
          <w:ilvl w:val="0"/>
          <w:numId w:val="5"/>
        </w:numPr>
      </w:pPr>
      <w:bookmarkStart w:id="4" w:name="_Toc198627644"/>
      <w:r>
        <w:rPr>
          <w:rFonts w:hint="eastAsia"/>
        </w:rPr>
        <w:t>使用指南</w:t>
      </w:r>
      <w:bookmarkEnd w:id="4"/>
    </w:p>
    <w:p w:rsidR="0035406E" w:rsidRDefault="00C73159" w:rsidP="00C73159">
      <w:pPr>
        <w:pStyle w:val="2"/>
        <w:numPr>
          <w:ilvl w:val="0"/>
          <w:numId w:val="0"/>
        </w:numPr>
      </w:pPr>
      <w:bookmarkStart w:id="5" w:name="_Toc198627645"/>
      <w:r>
        <w:rPr>
          <w:rFonts w:hint="eastAsia"/>
        </w:rPr>
        <w:t>1</w:t>
      </w:r>
      <w:r w:rsidR="00000000">
        <w:rPr>
          <w:rFonts w:hint="eastAsia"/>
        </w:rPr>
        <w:t>系统运行状态</w:t>
      </w:r>
      <w:bookmarkEnd w:id="5"/>
    </w:p>
    <w:p w:rsidR="0035406E" w:rsidRDefault="0035406E">
      <w:pPr>
        <w:pStyle w:val="afa"/>
        <w:numPr>
          <w:ilvl w:val="0"/>
          <w:numId w:val="3"/>
        </w:numPr>
        <w:ind w:firstLineChars="0"/>
        <w:rPr>
          <w:vanish/>
        </w:rPr>
      </w:pPr>
    </w:p>
    <w:p w:rsidR="0035406E" w:rsidRDefault="0035406E">
      <w:pPr>
        <w:pStyle w:val="afa"/>
        <w:numPr>
          <w:ilvl w:val="0"/>
          <w:numId w:val="3"/>
        </w:numPr>
        <w:ind w:firstLineChars="0"/>
        <w:rPr>
          <w:vanish/>
        </w:rPr>
      </w:pPr>
    </w:p>
    <w:p w:rsidR="0035406E" w:rsidRDefault="0035406E">
      <w:pPr>
        <w:pStyle w:val="afa"/>
        <w:numPr>
          <w:ilvl w:val="0"/>
          <w:numId w:val="3"/>
        </w:numPr>
        <w:ind w:firstLineChars="0"/>
        <w:rPr>
          <w:vanish/>
        </w:rPr>
      </w:pPr>
    </w:p>
    <w:p w:rsidR="0035406E" w:rsidRDefault="0035406E">
      <w:pPr>
        <w:pStyle w:val="afa"/>
        <w:numPr>
          <w:ilvl w:val="0"/>
          <w:numId w:val="3"/>
        </w:numPr>
        <w:ind w:firstLineChars="0"/>
        <w:rPr>
          <w:vanish/>
        </w:rPr>
      </w:pPr>
    </w:p>
    <w:p w:rsidR="0035406E" w:rsidRDefault="0035406E">
      <w:pPr>
        <w:pStyle w:val="afa"/>
        <w:numPr>
          <w:ilvl w:val="0"/>
          <w:numId w:val="3"/>
        </w:numPr>
        <w:ind w:firstLineChars="0"/>
        <w:rPr>
          <w:vanish/>
        </w:rPr>
      </w:pPr>
    </w:p>
    <w:p w:rsidR="0035406E" w:rsidRDefault="0035406E">
      <w:pPr>
        <w:pStyle w:val="afa"/>
        <w:numPr>
          <w:ilvl w:val="0"/>
          <w:numId w:val="3"/>
        </w:numPr>
        <w:ind w:firstLineChars="0"/>
        <w:rPr>
          <w:vanish/>
        </w:rPr>
      </w:pPr>
    </w:p>
    <w:p w:rsidR="0035406E" w:rsidRDefault="0035406E">
      <w:pPr>
        <w:pStyle w:val="afa"/>
        <w:numPr>
          <w:ilvl w:val="1"/>
          <w:numId w:val="3"/>
        </w:numPr>
        <w:ind w:firstLineChars="0"/>
        <w:rPr>
          <w:vanish/>
        </w:rPr>
      </w:pPr>
    </w:p>
    <w:p w:rsidR="0035406E" w:rsidRDefault="00000000" w:rsidP="00C73159">
      <w:pPr>
        <w:pStyle w:val="30"/>
      </w:pPr>
      <w:bookmarkStart w:id="6" w:name="_Toc61012187"/>
      <w:bookmarkStart w:id="7" w:name="_Toc13583584"/>
      <w:bookmarkStart w:id="8" w:name="_Toc61012909"/>
      <w:bookmarkStart w:id="9" w:name="_Toc13579285"/>
      <w:bookmarkStart w:id="10" w:name="_Toc61012053"/>
      <w:bookmarkStart w:id="11" w:name="_Toc13128043"/>
      <w:bookmarkStart w:id="12" w:name="_Toc61008145"/>
      <w:bookmarkStart w:id="13" w:name="_Toc61008273"/>
      <w:bookmarkStart w:id="14" w:name="_Toc13584144"/>
      <w:bookmarkStart w:id="15" w:name="_Toc19862764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eastAsia"/>
        </w:rPr>
        <w:t>系统运行概况</w:t>
      </w:r>
      <w:bookmarkEnd w:id="15"/>
    </w:p>
    <w:tbl>
      <w:tblPr>
        <w:tblpPr w:leftFromText="180" w:rightFromText="180" w:vertAnchor="text" w:horzAnchor="margin" w:tblpY="18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7140"/>
      </w:tblGrid>
      <w:tr w:rsidR="0035406E" w:rsidTr="00C73159">
        <w:trPr>
          <w:trHeight w:val="624"/>
        </w:trPr>
        <w:tc>
          <w:tcPr>
            <w:tcW w:w="811" w:type="pct"/>
            <w:vAlign w:val="center"/>
          </w:tcPr>
          <w:p w:rsidR="0035406E" w:rsidRDefault="0035406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189" w:type="pct"/>
            <w:vAlign w:val="center"/>
          </w:tcPr>
          <w:p w:rsidR="0035406E" w:rsidRDefault="00000000">
            <w:pPr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系统运行概况</w:t>
            </w:r>
          </w:p>
        </w:tc>
      </w:tr>
      <w:tr w:rsidR="0035406E" w:rsidTr="00C73159">
        <w:trPr>
          <w:trHeight w:val="624"/>
        </w:trPr>
        <w:tc>
          <w:tcPr>
            <w:tcW w:w="811" w:type="pct"/>
            <w:vAlign w:val="center"/>
          </w:tcPr>
          <w:p w:rsidR="0035406E" w:rsidRDefault="00000000">
            <w:pPr>
              <w:pStyle w:val="a3"/>
              <w:ind w:firstLine="0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步骤</w:t>
            </w:r>
          </w:p>
        </w:tc>
        <w:tc>
          <w:tcPr>
            <w:tcW w:w="4189" w:type="pct"/>
            <w:vAlign w:val="center"/>
          </w:tcPr>
          <w:p w:rsidR="0035406E" w:rsidRDefault="00000000">
            <w:pPr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登录系统后台查看系统运行状况</w:t>
            </w:r>
          </w:p>
        </w:tc>
      </w:tr>
      <w:tr w:rsidR="0035406E" w:rsidTr="00C73159">
        <w:trPr>
          <w:trHeight w:val="1681"/>
        </w:trPr>
        <w:tc>
          <w:tcPr>
            <w:tcW w:w="811" w:type="pct"/>
            <w:vAlign w:val="center"/>
          </w:tcPr>
          <w:p w:rsidR="0035406E" w:rsidRDefault="00C73159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状态</w:t>
            </w:r>
          </w:p>
        </w:tc>
        <w:tc>
          <w:tcPr>
            <w:tcW w:w="4189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、可显示宿主机、网络区域虚拟机设备名、</w:t>
            </w:r>
            <w:r>
              <w:rPr>
                <w:sz w:val="18"/>
                <w:szCs w:val="18"/>
              </w:rPr>
              <w:t>IP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MAC</w:t>
            </w:r>
            <w:r>
              <w:rPr>
                <w:rFonts w:hint="eastAsia"/>
                <w:sz w:val="18"/>
                <w:szCs w:val="18"/>
              </w:rPr>
              <w:t>、运行时长、</w:t>
            </w:r>
            <w:r>
              <w:rPr>
                <w:sz w:val="18"/>
                <w:szCs w:val="18"/>
              </w:rPr>
              <w:t>CPU</w:t>
            </w:r>
            <w:r>
              <w:rPr>
                <w:rFonts w:hint="eastAsia"/>
                <w:sz w:val="18"/>
                <w:szCs w:val="18"/>
              </w:rPr>
              <w:t>利用率、内存利用率、设备运行状态等信息，虚拟机状态发生变更，状态显示能正常切换。</w:t>
            </w:r>
          </w:p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、显示网络区域</w:t>
            </w:r>
            <w:proofErr w:type="gramStart"/>
            <w:r>
              <w:rPr>
                <w:rFonts w:hint="eastAsia"/>
                <w:sz w:val="18"/>
                <w:szCs w:val="18"/>
              </w:rPr>
              <w:t>网数据</w:t>
            </w:r>
            <w:proofErr w:type="gramEnd"/>
            <w:r>
              <w:rPr>
                <w:rFonts w:hint="eastAsia"/>
                <w:sz w:val="18"/>
                <w:szCs w:val="18"/>
              </w:rPr>
              <w:t>交换空间的总空间、已使用空间、剩余空间大小、利用率等。</w:t>
            </w:r>
          </w:p>
          <w:p w:rsidR="0035406E" w:rsidRDefault="00000000"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、显示系统主要模块状态：状态、</w:t>
            </w:r>
            <w:r>
              <w:rPr>
                <w:sz w:val="18"/>
                <w:szCs w:val="18"/>
              </w:rPr>
              <w:t>CPU</w:t>
            </w:r>
            <w:r>
              <w:rPr>
                <w:rFonts w:hint="eastAsia"/>
                <w:sz w:val="18"/>
                <w:szCs w:val="18"/>
              </w:rPr>
              <w:t>和内存利用率、最近启动时间等。</w:t>
            </w:r>
          </w:p>
        </w:tc>
      </w:tr>
    </w:tbl>
    <w:p w:rsidR="0035406E" w:rsidRDefault="00000000">
      <w:pPr>
        <w:pStyle w:val="30"/>
      </w:pPr>
      <w:bookmarkStart w:id="16" w:name="_Toc198627647"/>
      <w:r>
        <w:rPr>
          <w:rFonts w:hint="eastAsia"/>
        </w:rPr>
        <w:lastRenderedPageBreak/>
        <w:t>系统性能统计</w:t>
      </w:r>
      <w:bookmarkEnd w:id="16"/>
    </w:p>
    <w:tbl>
      <w:tblPr>
        <w:tblpPr w:leftFromText="180" w:rightFromText="180" w:vertAnchor="text" w:horzAnchor="margin" w:tblpY="18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2"/>
        <w:gridCol w:w="7140"/>
      </w:tblGrid>
      <w:tr w:rsidR="0035406E">
        <w:trPr>
          <w:trHeight w:val="624"/>
        </w:trPr>
        <w:tc>
          <w:tcPr>
            <w:tcW w:w="811" w:type="pct"/>
            <w:vAlign w:val="center"/>
          </w:tcPr>
          <w:p w:rsidR="0035406E" w:rsidRDefault="0035406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189" w:type="pct"/>
            <w:vAlign w:val="center"/>
          </w:tcPr>
          <w:p w:rsidR="0035406E" w:rsidRDefault="00000000">
            <w:pPr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系统性能统计</w:t>
            </w:r>
          </w:p>
        </w:tc>
      </w:tr>
      <w:tr w:rsidR="0035406E">
        <w:trPr>
          <w:trHeight w:val="624"/>
        </w:trPr>
        <w:tc>
          <w:tcPr>
            <w:tcW w:w="811" w:type="pct"/>
            <w:vAlign w:val="center"/>
          </w:tcPr>
          <w:p w:rsidR="0035406E" w:rsidRDefault="00000000">
            <w:pPr>
              <w:pStyle w:val="a3"/>
              <w:ind w:firstLine="0"/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步骤</w:t>
            </w:r>
          </w:p>
        </w:tc>
        <w:tc>
          <w:tcPr>
            <w:tcW w:w="4189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登录系统，查看系统性能信息</w:t>
            </w:r>
          </w:p>
        </w:tc>
      </w:tr>
      <w:tr w:rsidR="0035406E">
        <w:trPr>
          <w:trHeight w:val="624"/>
        </w:trPr>
        <w:tc>
          <w:tcPr>
            <w:tcW w:w="811" w:type="pct"/>
            <w:vAlign w:val="center"/>
          </w:tcPr>
          <w:p w:rsidR="0035406E" w:rsidRDefault="00C73159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状态</w:t>
            </w:r>
          </w:p>
        </w:tc>
        <w:tc>
          <w:tcPr>
            <w:tcW w:w="4189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、可显示办公网和生产网络区域最近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小时用户认证次数、浏览文件次数、上传文件次数、下载文件次数、删除文件次数等。</w:t>
            </w:r>
          </w:p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、可显示办公网和生产网络区域用户认证总次数、浏览文件总次数、上传文件总次数、下载文件总次数、删除文件总次数等。</w:t>
            </w:r>
          </w:p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、可显示最近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天办公网和生产网络区域系统的并发使用率、</w:t>
            </w:r>
            <w:r>
              <w:rPr>
                <w:sz w:val="18"/>
                <w:szCs w:val="18"/>
              </w:rPr>
              <w:t>CPU</w:t>
            </w:r>
            <w:r>
              <w:rPr>
                <w:rFonts w:hint="eastAsia"/>
                <w:sz w:val="18"/>
                <w:szCs w:val="18"/>
              </w:rPr>
              <w:t>使用率、内存使用率。</w:t>
            </w:r>
          </w:p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、可显示最近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小时办公网和生产网络区域系统的并发使用率、</w:t>
            </w:r>
            <w:r>
              <w:rPr>
                <w:sz w:val="18"/>
                <w:szCs w:val="18"/>
              </w:rPr>
              <w:t>CPU</w:t>
            </w:r>
            <w:r>
              <w:rPr>
                <w:rFonts w:hint="eastAsia"/>
                <w:sz w:val="18"/>
                <w:szCs w:val="18"/>
              </w:rPr>
              <w:t>使用率、内存使用率、</w:t>
            </w:r>
            <w:r>
              <w:rPr>
                <w:sz w:val="18"/>
                <w:szCs w:val="18"/>
              </w:rPr>
              <w:t>IO</w:t>
            </w:r>
            <w:r>
              <w:rPr>
                <w:rFonts w:hint="eastAsia"/>
                <w:sz w:val="18"/>
                <w:szCs w:val="18"/>
              </w:rPr>
              <w:t>使用率（每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分钟取一个值）。</w:t>
            </w:r>
          </w:p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、可显示系统网络接口状态：接收包数、发送包数、错误包数、丢包数等。</w:t>
            </w:r>
          </w:p>
        </w:tc>
      </w:tr>
    </w:tbl>
    <w:p w:rsidR="0035406E" w:rsidRDefault="00000000">
      <w:pPr>
        <w:pStyle w:val="30"/>
      </w:pPr>
      <w:bookmarkStart w:id="17" w:name="_Toc198627648"/>
      <w:r>
        <w:rPr>
          <w:rFonts w:hint="eastAsia"/>
        </w:rPr>
        <w:t>系统交换趋势分析</w:t>
      </w:r>
      <w:bookmarkEnd w:id="17"/>
    </w:p>
    <w:tbl>
      <w:tblPr>
        <w:tblpPr w:leftFromText="180" w:rightFromText="180" w:vertAnchor="text" w:horzAnchor="margin" w:tblpY="18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8"/>
        <w:gridCol w:w="7164"/>
      </w:tblGrid>
      <w:tr w:rsidR="0035406E">
        <w:trPr>
          <w:trHeight w:val="624"/>
        </w:trPr>
        <w:tc>
          <w:tcPr>
            <w:tcW w:w="797" w:type="pct"/>
            <w:vAlign w:val="center"/>
          </w:tcPr>
          <w:p w:rsidR="0035406E" w:rsidRDefault="0035406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203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系统交换趋势分析</w:t>
            </w:r>
          </w:p>
        </w:tc>
      </w:tr>
      <w:tr w:rsidR="0035406E">
        <w:trPr>
          <w:trHeight w:val="624"/>
        </w:trPr>
        <w:tc>
          <w:tcPr>
            <w:tcW w:w="797" w:type="pct"/>
            <w:vAlign w:val="center"/>
          </w:tcPr>
          <w:p w:rsidR="0035406E" w:rsidRDefault="0000000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步骤</w:t>
            </w:r>
          </w:p>
        </w:tc>
        <w:tc>
          <w:tcPr>
            <w:tcW w:w="4203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登录系统后台，查看系统趋势分析</w:t>
            </w:r>
          </w:p>
        </w:tc>
      </w:tr>
      <w:tr w:rsidR="0035406E">
        <w:trPr>
          <w:trHeight w:val="624"/>
        </w:trPr>
        <w:tc>
          <w:tcPr>
            <w:tcW w:w="797" w:type="pct"/>
            <w:vAlign w:val="center"/>
          </w:tcPr>
          <w:p w:rsidR="0035406E" w:rsidRDefault="00C73159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状态</w:t>
            </w:r>
          </w:p>
        </w:tc>
        <w:tc>
          <w:tcPr>
            <w:tcW w:w="4203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、可以小时为单位展现最近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天的办公网和生产网络区域文件交换的频率曲线图，分别为：办公网和生产网络区域文件上传曲线、办公网和生产网络区域文件下载曲线、办公网和生产网络区域文件删除曲线</w:t>
            </w:r>
          </w:p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、可以天为单位展现最近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天的文件磁盘空间使用情况</w:t>
            </w:r>
          </w:p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、可以小时为单位展现最近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天的办公网和生产网络区域客户端用户认证次数</w:t>
            </w:r>
          </w:p>
        </w:tc>
      </w:tr>
    </w:tbl>
    <w:p w:rsidR="0035406E" w:rsidRDefault="00000000">
      <w:pPr>
        <w:pStyle w:val="2"/>
        <w:ind w:left="576"/>
      </w:pPr>
      <w:bookmarkStart w:id="18" w:name="_Toc13584238"/>
      <w:bookmarkStart w:id="19" w:name="_Toc198627649"/>
      <w:r>
        <w:rPr>
          <w:rFonts w:hint="eastAsia"/>
        </w:rPr>
        <w:t>系统配置功能</w:t>
      </w:r>
      <w:bookmarkEnd w:id="18"/>
      <w:bookmarkEnd w:id="19"/>
    </w:p>
    <w:p w:rsidR="0035406E" w:rsidRDefault="00000000">
      <w:pPr>
        <w:pStyle w:val="30"/>
      </w:pPr>
      <w:bookmarkStart w:id="20" w:name="_Toc13584239"/>
      <w:bookmarkStart w:id="21" w:name="_Toc198627650"/>
      <w:r>
        <w:rPr>
          <w:rFonts w:hint="eastAsia"/>
        </w:rPr>
        <w:t>网络配置</w:t>
      </w:r>
      <w:bookmarkEnd w:id="20"/>
      <w:bookmarkEnd w:id="21"/>
    </w:p>
    <w:tbl>
      <w:tblPr>
        <w:tblpPr w:leftFromText="180" w:rightFromText="180" w:vertAnchor="text" w:horzAnchor="margin" w:tblpY="18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7227"/>
      </w:tblGrid>
      <w:tr w:rsidR="0035406E" w:rsidTr="00C73159">
        <w:trPr>
          <w:trHeight w:val="470"/>
        </w:trPr>
        <w:tc>
          <w:tcPr>
            <w:tcW w:w="760" w:type="pct"/>
            <w:vAlign w:val="center"/>
          </w:tcPr>
          <w:p w:rsidR="0035406E" w:rsidRDefault="0035406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240" w:type="pct"/>
            <w:vAlign w:val="center"/>
          </w:tcPr>
          <w:p w:rsidR="0035406E" w:rsidRDefault="00000000">
            <w:pPr>
              <w:pStyle w:val="a3"/>
              <w:ind w:firstLine="0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宿主机和交换网络的网络IP、DNS配置</w:t>
            </w:r>
          </w:p>
        </w:tc>
      </w:tr>
      <w:tr w:rsidR="0035406E" w:rsidTr="00C73159">
        <w:trPr>
          <w:trHeight w:val="26"/>
        </w:trPr>
        <w:tc>
          <w:tcPr>
            <w:tcW w:w="760" w:type="pct"/>
            <w:vAlign w:val="center"/>
          </w:tcPr>
          <w:p w:rsidR="0035406E" w:rsidRDefault="0000000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步骤</w:t>
            </w:r>
          </w:p>
        </w:tc>
        <w:tc>
          <w:tcPr>
            <w:tcW w:w="4240" w:type="pct"/>
            <w:vAlign w:val="center"/>
          </w:tcPr>
          <w:p w:rsidR="0035406E" w:rsidRDefault="00000000">
            <w:pPr>
              <w:pStyle w:val="a3"/>
              <w:ind w:firstLine="0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登录系统web管理界面-</w:t>
            </w:r>
            <w:r>
              <w:rPr>
                <w:rFonts w:ascii="宋体" w:hAnsi="宋体" w:cs="Arial Unicode MS"/>
                <w:sz w:val="18"/>
                <w:szCs w:val="18"/>
              </w:rPr>
              <w:t>&gt;</w:t>
            </w:r>
            <w:r>
              <w:rPr>
                <w:rFonts w:ascii="宋体" w:hAnsi="宋体" w:cs="Arial Unicode MS" w:hint="eastAsia"/>
                <w:sz w:val="18"/>
                <w:szCs w:val="18"/>
              </w:rPr>
              <w:t>系统管理-&gt;系统参数配置/交换网络配置，对宿主机和交换网络的IP和DNS进行配置</w:t>
            </w:r>
          </w:p>
        </w:tc>
      </w:tr>
      <w:tr w:rsidR="0035406E" w:rsidTr="00C73159">
        <w:trPr>
          <w:trHeight w:val="26"/>
        </w:trPr>
        <w:tc>
          <w:tcPr>
            <w:tcW w:w="760" w:type="pct"/>
            <w:vAlign w:val="center"/>
          </w:tcPr>
          <w:p w:rsidR="0035406E" w:rsidRDefault="00C73159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状态</w:t>
            </w:r>
          </w:p>
        </w:tc>
        <w:tc>
          <w:tcPr>
            <w:tcW w:w="4240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宿主机和交换网络的网络</w:t>
            </w:r>
            <w:r>
              <w:rPr>
                <w:rFonts w:hint="eastAsia"/>
                <w:sz w:val="18"/>
                <w:szCs w:val="18"/>
              </w:rPr>
              <w:t>IP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DNS</w:t>
            </w:r>
            <w:r>
              <w:rPr>
                <w:rFonts w:hint="eastAsia"/>
                <w:sz w:val="18"/>
                <w:szCs w:val="18"/>
              </w:rPr>
              <w:t>配置</w:t>
            </w:r>
          </w:p>
        </w:tc>
      </w:tr>
    </w:tbl>
    <w:p w:rsidR="0035406E" w:rsidRDefault="00000000">
      <w:pPr>
        <w:pStyle w:val="30"/>
        <w:widowControl/>
        <w:jc w:val="left"/>
      </w:pPr>
      <w:bookmarkStart w:id="22" w:name="_Toc13584240"/>
      <w:bookmarkStart w:id="23" w:name="_Toc198627651"/>
      <w:r>
        <w:rPr>
          <w:rFonts w:hint="eastAsia"/>
        </w:rPr>
        <w:t>系统时间设置</w:t>
      </w:r>
      <w:bookmarkEnd w:id="22"/>
      <w:bookmarkEnd w:id="23"/>
    </w:p>
    <w:tbl>
      <w:tblPr>
        <w:tblpPr w:leftFromText="180" w:rightFromText="180" w:vertAnchor="text" w:horzAnchor="margin" w:tblpY="18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247"/>
      </w:tblGrid>
      <w:tr w:rsidR="0035406E" w:rsidTr="00C73159">
        <w:trPr>
          <w:trHeight w:val="470"/>
        </w:trPr>
        <w:tc>
          <w:tcPr>
            <w:tcW w:w="748" w:type="pct"/>
            <w:vAlign w:val="center"/>
          </w:tcPr>
          <w:p w:rsidR="0035406E" w:rsidRDefault="0035406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252" w:type="pct"/>
            <w:vAlign w:val="center"/>
          </w:tcPr>
          <w:p w:rsidR="0035406E" w:rsidRDefault="00000000">
            <w:pPr>
              <w:pStyle w:val="a3"/>
              <w:ind w:firstLine="0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手工设置系统时间、与时钟服务器动态时间同步</w:t>
            </w:r>
          </w:p>
        </w:tc>
      </w:tr>
      <w:tr w:rsidR="0035406E" w:rsidTr="00C73159">
        <w:trPr>
          <w:trHeight w:val="26"/>
        </w:trPr>
        <w:tc>
          <w:tcPr>
            <w:tcW w:w="748" w:type="pct"/>
            <w:vAlign w:val="center"/>
          </w:tcPr>
          <w:p w:rsidR="0035406E" w:rsidRDefault="0000000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步骤</w:t>
            </w:r>
          </w:p>
        </w:tc>
        <w:tc>
          <w:tcPr>
            <w:tcW w:w="4252" w:type="pct"/>
            <w:vAlign w:val="center"/>
          </w:tcPr>
          <w:p w:rsidR="0035406E" w:rsidRDefault="00000000">
            <w:pPr>
              <w:pStyle w:val="a3"/>
              <w:ind w:firstLine="0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登录系统web管理界面-&gt;系统管理-&gt;系统时间配置页面进行配置</w:t>
            </w:r>
          </w:p>
        </w:tc>
      </w:tr>
      <w:tr w:rsidR="0035406E" w:rsidTr="00C73159">
        <w:trPr>
          <w:trHeight w:val="26"/>
        </w:trPr>
        <w:tc>
          <w:tcPr>
            <w:tcW w:w="748" w:type="pct"/>
            <w:vAlign w:val="center"/>
          </w:tcPr>
          <w:p w:rsidR="0035406E" w:rsidRDefault="00C73159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lastRenderedPageBreak/>
              <w:t>状态</w:t>
            </w:r>
          </w:p>
        </w:tc>
        <w:tc>
          <w:tcPr>
            <w:tcW w:w="4252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手工设置系统时间、与时钟服务器动态时间同步</w:t>
            </w:r>
          </w:p>
        </w:tc>
      </w:tr>
    </w:tbl>
    <w:p w:rsidR="0035406E" w:rsidRDefault="00000000">
      <w:pPr>
        <w:pStyle w:val="30"/>
      </w:pPr>
      <w:bookmarkStart w:id="24" w:name="_Toc13584241"/>
      <w:bookmarkStart w:id="25" w:name="_Toc198627652"/>
      <w:r>
        <w:rPr>
          <w:rFonts w:hint="eastAsia"/>
        </w:rPr>
        <w:t>管理员</w:t>
      </w:r>
      <w:r>
        <w:rPr>
          <w:rFonts w:hint="eastAsia"/>
        </w:rPr>
        <w:t>/</w:t>
      </w:r>
      <w:r>
        <w:rPr>
          <w:rFonts w:hint="eastAsia"/>
        </w:rPr>
        <w:t>管理员组配置</w:t>
      </w:r>
      <w:bookmarkEnd w:id="24"/>
      <w:bookmarkEnd w:id="25"/>
    </w:p>
    <w:tbl>
      <w:tblPr>
        <w:tblpPr w:leftFromText="180" w:rightFromText="180" w:vertAnchor="text" w:horzAnchor="margin" w:tblpY="18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257"/>
      </w:tblGrid>
      <w:tr w:rsidR="0035406E" w:rsidTr="00C73159">
        <w:trPr>
          <w:trHeight w:val="90"/>
        </w:trPr>
        <w:tc>
          <w:tcPr>
            <w:tcW w:w="742" w:type="pct"/>
            <w:vAlign w:val="center"/>
          </w:tcPr>
          <w:p w:rsidR="0035406E" w:rsidRDefault="0035406E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258" w:type="pct"/>
            <w:vAlign w:val="center"/>
          </w:tcPr>
          <w:p w:rsidR="0035406E" w:rsidRDefault="00000000">
            <w:pPr>
              <w:pStyle w:val="a3"/>
              <w:ind w:firstLine="0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超级管理员设置普通管理员组和管理员，并划分可控的权限，方便系统的运维和管控，有效限制管理员的权限。</w:t>
            </w:r>
          </w:p>
        </w:tc>
      </w:tr>
      <w:tr w:rsidR="0035406E" w:rsidTr="00C73159">
        <w:trPr>
          <w:trHeight w:val="26"/>
        </w:trPr>
        <w:tc>
          <w:tcPr>
            <w:tcW w:w="742" w:type="pct"/>
            <w:vAlign w:val="center"/>
          </w:tcPr>
          <w:p w:rsidR="0035406E" w:rsidRDefault="0000000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步骤</w:t>
            </w:r>
          </w:p>
        </w:tc>
        <w:tc>
          <w:tcPr>
            <w:tcW w:w="4258" w:type="pct"/>
            <w:vAlign w:val="center"/>
          </w:tcPr>
          <w:p w:rsidR="0035406E" w:rsidRPr="00C73159" w:rsidRDefault="00000000" w:rsidP="00C73159">
            <w:pPr>
              <w:pStyle w:val="2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1、配置审计管理员组，赋予审计信息相关功能模块和nxg</w:t>
            </w:r>
            <w:r>
              <w:t>1</w:t>
            </w:r>
            <w:r>
              <w:rPr>
                <w:rFonts w:hint="eastAsia"/>
              </w:rPr>
              <w:t>的数据权限</w:t>
            </w:r>
          </w:p>
          <w:p w:rsidR="0035406E" w:rsidRDefault="00000000">
            <w:pPr>
              <w:pStyle w:val="a3"/>
              <w:ind w:firstLine="0"/>
              <w:rPr>
                <w:rFonts w:ascii="宋体" w:hAnsi="宋体" w:cs="Arial Unicode MS"/>
                <w:sz w:val="18"/>
                <w:szCs w:val="18"/>
                <w:lang w:val="zh-CN"/>
              </w:rPr>
            </w:pPr>
            <w:r>
              <w:rPr>
                <w:rFonts w:ascii="宋体" w:hAnsi="宋体" w:cs="Arial Unicode MS"/>
                <w:sz w:val="18"/>
                <w:szCs w:val="18"/>
                <w:lang w:val="zh-CN"/>
              </w:rPr>
              <w:t>2</w:t>
            </w:r>
            <w:r>
              <w:rPr>
                <w:rFonts w:ascii="宋体" w:hAnsi="宋体" w:cs="Arial Unicode MS" w:hint="eastAsia"/>
                <w:sz w:val="18"/>
                <w:szCs w:val="18"/>
                <w:lang w:val="zh-CN"/>
              </w:rPr>
              <w:t>、配置管理员并入对应的管理员组</w:t>
            </w:r>
          </w:p>
          <w:p w:rsidR="0035406E" w:rsidRDefault="00000000">
            <w:pPr>
              <w:pStyle w:val="a3"/>
              <w:ind w:firstLine="0"/>
              <w:rPr>
                <w:rFonts w:ascii="宋体" w:hAnsi="宋体" w:cs="Arial Unicode MS"/>
                <w:sz w:val="18"/>
                <w:szCs w:val="18"/>
                <w:lang w:val="zh-CN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3、</w:t>
            </w:r>
            <w:r>
              <w:rPr>
                <w:rFonts w:ascii="宋体" w:hAnsi="宋体" w:cs="Arial Unicode MS" w:hint="eastAsia"/>
                <w:sz w:val="18"/>
                <w:szCs w:val="18"/>
                <w:lang w:val="zh-CN"/>
              </w:rPr>
              <w:t>使用审计管理员sp</w:t>
            </w:r>
            <w:r>
              <w:rPr>
                <w:rFonts w:ascii="宋体" w:hAnsi="宋体" w:cs="Arial Unicode MS"/>
                <w:sz w:val="18"/>
                <w:szCs w:val="18"/>
                <w:lang w:val="zh-CN"/>
              </w:rPr>
              <w:t>1</w:t>
            </w:r>
            <w:r>
              <w:rPr>
                <w:rFonts w:ascii="宋体" w:hAnsi="宋体" w:cs="Arial Unicode MS" w:hint="eastAsia"/>
                <w:sz w:val="18"/>
                <w:szCs w:val="18"/>
                <w:lang w:val="zh-CN"/>
              </w:rPr>
              <w:t>登录系统管理界面，检查管理页面显示的功能页面、审计数据</w:t>
            </w:r>
          </w:p>
        </w:tc>
      </w:tr>
      <w:tr w:rsidR="0035406E" w:rsidTr="00C73159">
        <w:trPr>
          <w:trHeight w:val="26"/>
        </w:trPr>
        <w:tc>
          <w:tcPr>
            <w:tcW w:w="742" w:type="pct"/>
            <w:vAlign w:val="center"/>
          </w:tcPr>
          <w:p w:rsidR="0035406E" w:rsidRDefault="00C73159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状态</w:t>
            </w:r>
          </w:p>
        </w:tc>
        <w:tc>
          <w:tcPr>
            <w:tcW w:w="4258" w:type="pct"/>
            <w:vAlign w:val="center"/>
          </w:tcPr>
          <w:p w:rsidR="0035406E" w:rsidRDefault="00000000">
            <w:pPr>
              <w:rPr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  <w:lang w:val="zh-CN"/>
              </w:rPr>
              <w:t>sp</w:t>
            </w:r>
            <w:r>
              <w:rPr>
                <w:rFonts w:ascii="宋体" w:hAnsi="宋体" w:cs="Arial Unicode MS"/>
                <w:sz w:val="18"/>
                <w:szCs w:val="18"/>
                <w:lang w:val="zh-CN"/>
              </w:rPr>
              <w:t>1</w:t>
            </w:r>
            <w:r>
              <w:rPr>
                <w:rFonts w:ascii="宋体" w:hAnsi="宋体" w:cs="Arial Unicode MS" w:hint="eastAsia"/>
                <w:sz w:val="18"/>
                <w:szCs w:val="18"/>
                <w:lang w:val="zh-CN"/>
              </w:rPr>
              <w:t>登录系统管理界面后，只显示审计信息相关功能页面，审计数据只显示nxg</w:t>
            </w:r>
            <w:r>
              <w:rPr>
                <w:rFonts w:ascii="宋体" w:hAnsi="宋体" w:cs="Arial Unicode MS"/>
                <w:sz w:val="18"/>
                <w:szCs w:val="18"/>
                <w:lang w:val="zh-CN"/>
              </w:rPr>
              <w:t>1</w:t>
            </w:r>
            <w:r>
              <w:rPr>
                <w:rFonts w:ascii="宋体" w:hAnsi="宋体" w:cs="Arial Unicode MS" w:hint="eastAsia"/>
                <w:sz w:val="18"/>
                <w:szCs w:val="18"/>
                <w:lang w:val="zh-CN"/>
              </w:rPr>
              <w:t>部门相关的审计数据，其他部门的审计数据看不到。</w:t>
            </w:r>
          </w:p>
        </w:tc>
      </w:tr>
    </w:tbl>
    <w:p w:rsidR="0035406E" w:rsidRDefault="0035406E">
      <w:pPr>
        <w:rPr>
          <w:rFonts w:hint="eastAsia"/>
        </w:rPr>
      </w:pPr>
    </w:p>
    <w:sectPr w:rsidR="0035406E"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11E4" w:rsidRDefault="00B811E4">
      <w:r>
        <w:separator/>
      </w:r>
    </w:p>
  </w:endnote>
  <w:endnote w:type="continuationSeparator" w:id="0">
    <w:p w:rsidR="00B811E4" w:rsidRDefault="00B8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11E4" w:rsidRDefault="00B811E4">
      <w:r>
        <w:separator/>
      </w:r>
    </w:p>
  </w:footnote>
  <w:footnote w:type="continuationSeparator" w:id="0">
    <w:p w:rsidR="00B811E4" w:rsidRDefault="00B8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06E" w:rsidRDefault="00000000">
    <w:pPr>
      <w:pStyle w:val="af0"/>
    </w:pPr>
    <w:proofErr w:type="gramStart"/>
    <w:r>
      <w:rPr>
        <w:rFonts w:hint="eastAsia"/>
      </w:rPr>
      <w:t>联软</w:t>
    </w:r>
    <w:proofErr w:type="spellStart"/>
    <w:proofErr w:type="gramEnd"/>
    <w:r>
      <w:rPr>
        <w:rFonts w:hint="eastAsia"/>
      </w:rPr>
      <w:t>UniNXG</w:t>
    </w:r>
    <w:proofErr w:type="spellEnd"/>
    <w:r>
      <w:rPr>
        <w:rFonts w:hint="eastAsia"/>
      </w:rPr>
      <w:t>安全数据交换系统</w:t>
    </w:r>
    <w:r w:rsidR="00C73159">
      <w:rPr>
        <w:rFonts w:hint="eastAsia"/>
      </w:rPr>
      <w:t>使用指南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06E" w:rsidRDefault="00000000">
    <w:pPr>
      <w:pStyle w:val="af0"/>
      <w:jc w:val="right"/>
    </w:pPr>
    <w:proofErr w:type="spellStart"/>
    <w:r>
      <w:rPr>
        <w:rFonts w:hint="eastAsia"/>
      </w:rPr>
      <w:t>UniNXG</w:t>
    </w:r>
    <w:proofErr w:type="spellEnd"/>
    <w:r>
      <w:rPr>
        <w:rFonts w:hint="eastAsia"/>
      </w:rPr>
      <w:t>安全数据交换</w:t>
    </w:r>
    <w:r w:rsidR="00C73159">
      <w:rPr>
        <w:rFonts w:hint="eastAsia"/>
      </w:rPr>
      <w:t>使用指南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1D9C81"/>
    <w:multiLevelType w:val="singleLevel"/>
    <w:tmpl w:val="841D9C8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856A766"/>
    <w:multiLevelType w:val="singleLevel"/>
    <w:tmpl w:val="8856A76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900C013"/>
    <w:multiLevelType w:val="singleLevel"/>
    <w:tmpl w:val="8900C01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8EF8A5D1"/>
    <w:multiLevelType w:val="singleLevel"/>
    <w:tmpl w:val="8EF8A5D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92D137BB"/>
    <w:multiLevelType w:val="singleLevel"/>
    <w:tmpl w:val="92D137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96A76847"/>
    <w:multiLevelType w:val="singleLevel"/>
    <w:tmpl w:val="96A7684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991C0138"/>
    <w:multiLevelType w:val="singleLevel"/>
    <w:tmpl w:val="991C01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9A30B801"/>
    <w:multiLevelType w:val="singleLevel"/>
    <w:tmpl w:val="9A30B80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9AB92618"/>
    <w:multiLevelType w:val="singleLevel"/>
    <w:tmpl w:val="9AB92618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9AD24A07"/>
    <w:multiLevelType w:val="singleLevel"/>
    <w:tmpl w:val="9AD24A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A68D75E2"/>
    <w:multiLevelType w:val="singleLevel"/>
    <w:tmpl w:val="A68D75E2"/>
    <w:lvl w:ilvl="0">
      <w:start w:val="1"/>
      <w:numFmt w:val="decimal"/>
      <w:suff w:val="nothing"/>
      <w:lvlText w:val="%1、"/>
      <w:lvlJc w:val="left"/>
      <w:pPr>
        <w:ind w:left="-200"/>
      </w:pPr>
    </w:lvl>
  </w:abstractNum>
  <w:abstractNum w:abstractNumId="11" w15:restartNumberingAfterBreak="0">
    <w:nsid w:val="A7377D17"/>
    <w:multiLevelType w:val="singleLevel"/>
    <w:tmpl w:val="A7377D17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A8135FCF"/>
    <w:multiLevelType w:val="singleLevel"/>
    <w:tmpl w:val="A8135FCF"/>
    <w:lvl w:ilvl="0">
      <w:start w:val="1"/>
      <w:numFmt w:val="decimal"/>
      <w:suff w:val="nothing"/>
      <w:lvlText w:val="%1、"/>
      <w:lvlJc w:val="left"/>
      <w:pPr>
        <w:ind w:left="-200"/>
      </w:pPr>
    </w:lvl>
  </w:abstractNum>
  <w:abstractNum w:abstractNumId="13" w15:restartNumberingAfterBreak="0">
    <w:nsid w:val="AE24EB27"/>
    <w:multiLevelType w:val="singleLevel"/>
    <w:tmpl w:val="AE24EB27"/>
    <w:lvl w:ilvl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abstractNum w:abstractNumId="14" w15:restartNumberingAfterBreak="0">
    <w:nsid w:val="B01C904D"/>
    <w:multiLevelType w:val="singleLevel"/>
    <w:tmpl w:val="B01C904D"/>
    <w:lvl w:ilvl="0">
      <w:start w:val="1"/>
      <w:numFmt w:val="decimal"/>
      <w:suff w:val="nothing"/>
      <w:lvlText w:val="%1、"/>
      <w:lvlJc w:val="left"/>
      <w:pPr>
        <w:ind w:left="-200"/>
      </w:pPr>
    </w:lvl>
  </w:abstractNum>
  <w:abstractNum w:abstractNumId="15" w15:restartNumberingAfterBreak="0">
    <w:nsid w:val="B226B360"/>
    <w:multiLevelType w:val="singleLevel"/>
    <w:tmpl w:val="B226B360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B2C40771"/>
    <w:multiLevelType w:val="singleLevel"/>
    <w:tmpl w:val="B2C4077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B376D86F"/>
    <w:multiLevelType w:val="singleLevel"/>
    <w:tmpl w:val="B376D8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BE122DE4"/>
    <w:multiLevelType w:val="singleLevel"/>
    <w:tmpl w:val="BE122DE4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BFA4A54F"/>
    <w:multiLevelType w:val="singleLevel"/>
    <w:tmpl w:val="BFA4A54F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C02E7EFF"/>
    <w:multiLevelType w:val="singleLevel"/>
    <w:tmpl w:val="C02E7EFF"/>
    <w:lvl w:ilvl="0">
      <w:start w:val="1"/>
      <w:numFmt w:val="decimal"/>
      <w:suff w:val="nothing"/>
      <w:lvlText w:val="%1、"/>
      <w:lvlJc w:val="left"/>
    </w:lvl>
  </w:abstractNum>
  <w:abstractNum w:abstractNumId="21" w15:restartNumberingAfterBreak="0">
    <w:nsid w:val="C1B6B975"/>
    <w:multiLevelType w:val="singleLevel"/>
    <w:tmpl w:val="C1B6B975"/>
    <w:lvl w:ilvl="0">
      <w:start w:val="1"/>
      <w:numFmt w:val="decimal"/>
      <w:suff w:val="nothing"/>
      <w:lvlText w:val="%1、"/>
      <w:lvlJc w:val="left"/>
      <w:pPr>
        <w:ind w:left="-360"/>
      </w:pPr>
    </w:lvl>
  </w:abstractNum>
  <w:abstractNum w:abstractNumId="22" w15:restartNumberingAfterBreak="0">
    <w:nsid w:val="C23361AB"/>
    <w:multiLevelType w:val="singleLevel"/>
    <w:tmpl w:val="C23361AB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C4F9A01D"/>
    <w:multiLevelType w:val="singleLevel"/>
    <w:tmpl w:val="C4F9A01D"/>
    <w:lvl w:ilvl="0">
      <w:start w:val="1"/>
      <w:numFmt w:val="decimal"/>
      <w:suff w:val="nothing"/>
      <w:lvlText w:val="%1、"/>
      <w:lvlJc w:val="left"/>
    </w:lvl>
  </w:abstractNum>
  <w:abstractNum w:abstractNumId="24" w15:restartNumberingAfterBreak="0">
    <w:nsid w:val="C7BDCA4E"/>
    <w:multiLevelType w:val="singleLevel"/>
    <w:tmpl w:val="C7BDCA4E"/>
    <w:lvl w:ilvl="0">
      <w:start w:val="1"/>
      <w:numFmt w:val="decimal"/>
      <w:suff w:val="nothing"/>
      <w:lvlText w:val="%1、"/>
      <w:lvlJc w:val="left"/>
    </w:lvl>
  </w:abstractNum>
  <w:abstractNum w:abstractNumId="25" w15:restartNumberingAfterBreak="0">
    <w:nsid w:val="CA454EA6"/>
    <w:multiLevelType w:val="singleLevel"/>
    <w:tmpl w:val="CA454EA6"/>
    <w:lvl w:ilvl="0">
      <w:start w:val="1"/>
      <w:numFmt w:val="decimal"/>
      <w:suff w:val="nothing"/>
      <w:lvlText w:val="%1、"/>
      <w:lvlJc w:val="left"/>
    </w:lvl>
  </w:abstractNum>
  <w:abstractNum w:abstractNumId="26" w15:restartNumberingAfterBreak="0">
    <w:nsid w:val="CBDED63F"/>
    <w:multiLevelType w:val="singleLevel"/>
    <w:tmpl w:val="CBDED63F"/>
    <w:lvl w:ilvl="0">
      <w:start w:val="1"/>
      <w:numFmt w:val="decimal"/>
      <w:suff w:val="nothing"/>
      <w:lvlText w:val="%1、"/>
      <w:lvlJc w:val="left"/>
    </w:lvl>
  </w:abstractNum>
  <w:abstractNum w:abstractNumId="27" w15:restartNumberingAfterBreak="0">
    <w:nsid w:val="CCAD09CA"/>
    <w:multiLevelType w:val="singleLevel"/>
    <w:tmpl w:val="CCAD09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CF4A6CD1"/>
    <w:multiLevelType w:val="singleLevel"/>
    <w:tmpl w:val="CF4A6CD1"/>
    <w:lvl w:ilvl="0">
      <w:start w:val="1"/>
      <w:numFmt w:val="decimal"/>
      <w:suff w:val="nothing"/>
      <w:lvlText w:val="%1、"/>
      <w:lvlJc w:val="left"/>
    </w:lvl>
  </w:abstractNum>
  <w:abstractNum w:abstractNumId="29" w15:restartNumberingAfterBreak="0">
    <w:nsid w:val="CFF7E8B2"/>
    <w:multiLevelType w:val="singleLevel"/>
    <w:tmpl w:val="CFF7E8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D223BC4E"/>
    <w:multiLevelType w:val="singleLevel"/>
    <w:tmpl w:val="D223BC4E"/>
    <w:lvl w:ilvl="0">
      <w:start w:val="1"/>
      <w:numFmt w:val="decimal"/>
      <w:suff w:val="nothing"/>
      <w:lvlText w:val="%1、"/>
      <w:lvlJc w:val="left"/>
    </w:lvl>
  </w:abstractNum>
  <w:abstractNum w:abstractNumId="31" w15:restartNumberingAfterBreak="0">
    <w:nsid w:val="D3C20848"/>
    <w:multiLevelType w:val="singleLevel"/>
    <w:tmpl w:val="D3C20848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E1BE951B"/>
    <w:multiLevelType w:val="singleLevel"/>
    <w:tmpl w:val="E1BE951B"/>
    <w:lvl w:ilvl="0">
      <w:start w:val="1"/>
      <w:numFmt w:val="decimal"/>
      <w:suff w:val="nothing"/>
      <w:lvlText w:val="%1、"/>
      <w:lvlJc w:val="left"/>
    </w:lvl>
  </w:abstractNum>
  <w:abstractNum w:abstractNumId="33" w15:restartNumberingAfterBreak="0">
    <w:nsid w:val="E31EDD80"/>
    <w:multiLevelType w:val="singleLevel"/>
    <w:tmpl w:val="E31EDD80"/>
    <w:lvl w:ilvl="0">
      <w:start w:val="1"/>
      <w:numFmt w:val="decimal"/>
      <w:suff w:val="nothing"/>
      <w:lvlText w:val="%1、"/>
      <w:lvlJc w:val="left"/>
    </w:lvl>
  </w:abstractNum>
  <w:abstractNum w:abstractNumId="34" w15:restartNumberingAfterBreak="0">
    <w:nsid w:val="ED8F597A"/>
    <w:multiLevelType w:val="singleLevel"/>
    <w:tmpl w:val="ED8F59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 w15:restartNumberingAfterBreak="0">
    <w:nsid w:val="F3673C1A"/>
    <w:multiLevelType w:val="singleLevel"/>
    <w:tmpl w:val="F3673C1A"/>
    <w:lvl w:ilvl="0">
      <w:start w:val="1"/>
      <w:numFmt w:val="decimal"/>
      <w:suff w:val="nothing"/>
      <w:lvlText w:val="%1、"/>
      <w:lvlJc w:val="left"/>
    </w:lvl>
  </w:abstractNum>
  <w:abstractNum w:abstractNumId="36" w15:restartNumberingAfterBreak="0">
    <w:nsid w:val="F416748D"/>
    <w:multiLevelType w:val="singleLevel"/>
    <w:tmpl w:val="F416748D"/>
    <w:lvl w:ilvl="0">
      <w:start w:val="1"/>
      <w:numFmt w:val="decimal"/>
      <w:suff w:val="nothing"/>
      <w:lvlText w:val="%1、"/>
      <w:lvlJc w:val="left"/>
    </w:lvl>
  </w:abstractNum>
  <w:abstractNum w:abstractNumId="37" w15:restartNumberingAfterBreak="0">
    <w:nsid w:val="F7750957"/>
    <w:multiLevelType w:val="singleLevel"/>
    <w:tmpl w:val="F7750957"/>
    <w:lvl w:ilvl="0">
      <w:start w:val="1"/>
      <w:numFmt w:val="decimal"/>
      <w:lvlText w:val="%1."/>
      <w:lvlJc w:val="left"/>
      <w:pPr>
        <w:tabs>
          <w:tab w:val="left" w:pos="312"/>
        </w:tabs>
        <w:ind w:left="-360"/>
      </w:pPr>
    </w:lvl>
  </w:abstractNum>
  <w:abstractNum w:abstractNumId="38" w15:restartNumberingAfterBreak="0">
    <w:nsid w:val="F8990294"/>
    <w:multiLevelType w:val="singleLevel"/>
    <w:tmpl w:val="F8990294"/>
    <w:lvl w:ilvl="0">
      <w:start w:val="1"/>
      <w:numFmt w:val="decimal"/>
      <w:lvlText w:val="%1."/>
      <w:lvlJc w:val="left"/>
      <w:pPr>
        <w:tabs>
          <w:tab w:val="left" w:pos="312"/>
        </w:tabs>
        <w:ind w:left="-200"/>
      </w:pPr>
    </w:lvl>
  </w:abstractNum>
  <w:abstractNum w:abstractNumId="39" w15:restartNumberingAfterBreak="0">
    <w:nsid w:val="F9560064"/>
    <w:multiLevelType w:val="singleLevel"/>
    <w:tmpl w:val="F9560064"/>
    <w:lvl w:ilvl="0">
      <w:start w:val="1"/>
      <w:numFmt w:val="decimal"/>
      <w:suff w:val="nothing"/>
      <w:lvlText w:val="%1、"/>
      <w:lvlJc w:val="left"/>
    </w:lvl>
  </w:abstractNum>
  <w:abstractNum w:abstractNumId="40" w15:restartNumberingAfterBreak="0">
    <w:nsid w:val="FC8E8592"/>
    <w:multiLevelType w:val="singleLevel"/>
    <w:tmpl w:val="FC8E8592"/>
    <w:lvl w:ilvl="0">
      <w:start w:val="1"/>
      <w:numFmt w:val="decimal"/>
      <w:suff w:val="nothing"/>
      <w:lvlText w:val="%1、"/>
      <w:lvlJc w:val="left"/>
    </w:lvl>
  </w:abstractNum>
  <w:abstractNum w:abstractNumId="41" w15:restartNumberingAfterBreak="0">
    <w:nsid w:val="FE6AE89E"/>
    <w:multiLevelType w:val="singleLevel"/>
    <w:tmpl w:val="FE6AE89E"/>
    <w:lvl w:ilvl="0">
      <w:start w:val="1"/>
      <w:numFmt w:val="decimal"/>
      <w:suff w:val="nothing"/>
      <w:lvlText w:val="%1、"/>
      <w:lvlJc w:val="left"/>
    </w:lvl>
  </w:abstractNum>
  <w:abstractNum w:abstractNumId="42" w15:restartNumberingAfterBreak="0">
    <w:nsid w:val="FFCE7EE5"/>
    <w:multiLevelType w:val="singleLevel"/>
    <w:tmpl w:val="FFCE7EE5"/>
    <w:lvl w:ilvl="0">
      <w:start w:val="1"/>
      <w:numFmt w:val="decimal"/>
      <w:suff w:val="nothing"/>
      <w:lvlText w:val="%1、"/>
      <w:lvlJc w:val="left"/>
    </w:lvl>
  </w:abstractNum>
  <w:abstractNum w:abstractNumId="43" w15:restartNumberingAfterBreak="0">
    <w:nsid w:val="0603195A"/>
    <w:multiLevelType w:val="singleLevel"/>
    <w:tmpl w:val="0603195A"/>
    <w:lvl w:ilvl="0">
      <w:start w:val="1"/>
      <w:numFmt w:val="decimal"/>
      <w:suff w:val="nothing"/>
      <w:lvlText w:val="%1、"/>
      <w:lvlJc w:val="left"/>
    </w:lvl>
  </w:abstractNum>
  <w:abstractNum w:abstractNumId="44" w15:restartNumberingAfterBreak="0">
    <w:nsid w:val="06164A76"/>
    <w:multiLevelType w:val="singleLevel"/>
    <w:tmpl w:val="06164A76"/>
    <w:lvl w:ilvl="0">
      <w:start w:val="1"/>
      <w:numFmt w:val="decimal"/>
      <w:suff w:val="nothing"/>
      <w:lvlText w:val="%1、"/>
      <w:lvlJc w:val="left"/>
    </w:lvl>
  </w:abstractNum>
  <w:abstractNum w:abstractNumId="45" w15:restartNumberingAfterBreak="0">
    <w:nsid w:val="0819A41D"/>
    <w:multiLevelType w:val="singleLevel"/>
    <w:tmpl w:val="0819A41D"/>
    <w:lvl w:ilvl="0">
      <w:start w:val="1"/>
      <w:numFmt w:val="decimal"/>
      <w:suff w:val="nothing"/>
      <w:lvlText w:val="%1、"/>
      <w:lvlJc w:val="left"/>
    </w:lvl>
  </w:abstractNum>
  <w:abstractNum w:abstractNumId="46" w15:restartNumberingAfterBreak="0">
    <w:nsid w:val="09287B40"/>
    <w:multiLevelType w:val="multilevel"/>
    <w:tmpl w:val="09287B4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47" w15:restartNumberingAfterBreak="0">
    <w:nsid w:val="0A1456AE"/>
    <w:multiLevelType w:val="multilevel"/>
    <w:tmpl w:val="0A1456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0AED5D77"/>
    <w:multiLevelType w:val="multilevel"/>
    <w:tmpl w:val="0AED5D7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0BFC6998"/>
    <w:multiLevelType w:val="multilevel"/>
    <w:tmpl w:val="9DE25A0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2562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0" w15:restartNumberingAfterBreak="0">
    <w:nsid w:val="0DB333C6"/>
    <w:multiLevelType w:val="singleLevel"/>
    <w:tmpl w:val="0DB333C6"/>
    <w:lvl w:ilvl="0">
      <w:start w:val="1"/>
      <w:numFmt w:val="decimal"/>
      <w:suff w:val="nothing"/>
      <w:lvlText w:val="%1、"/>
      <w:lvlJc w:val="left"/>
      <w:pPr>
        <w:ind w:left="-360"/>
      </w:pPr>
    </w:lvl>
  </w:abstractNum>
  <w:abstractNum w:abstractNumId="51" w15:restartNumberingAfterBreak="0">
    <w:nsid w:val="10F7053B"/>
    <w:multiLevelType w:val="multilevel"/>
    <w:tmpl w:val="10F705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1295CA6C"/>
    <w:multiLevelType w:val="singleLevel"/>
    <w:tmpl w:val="1295CA6C"/>
    <w:lvl w:ilvl="0">
      <w:start w:val="1"/>
      <w:numFmt w:val="decimal"/>
      <w:suff w:val="nothing"/>
      <w:lvlText w:val="%1、"/>
      <w:lvlJc w:val="left"/>
    </w:lvl>
  </w:abstractNum>
  <w:abstractNum w:abstractNumId="53" w15:restartNumberingAfterBreak="0">
    <w:nsid w:val="132350B1"/>
    <w:multiLevelType w:val="singleLevel"/>
    <w:tmpl w:val="132350B1"/>
    <w:lvl w:ilvl="0">
      <w:start w:val="1"/>
      <w:numFmt w:val="decimal"/>
      <w:suff w:val="nothing"/>
      <w:lvlText w:val="%1、"/>
      <w:lvlJc w:val="left"/>
    </w:lvl>
  </w:abstractNum>
  <w:abstractNum w:abstractNumId="54" w15:restartNumberingAfterBreak="0">
    <w:nsid w:val="13F1A9FA"/>
    <w:multiLevelType w:val="singleLevel"/>
    <w:tmpl w:val="13F1A9FA"/>
    <w:lvl w:ilvl="0">
      <w:start w:val="1"/>
      <w:numFmt w:val="decimal"/>
      <w:suff w:val="nothing"/>
      <w:lvlText w:val="%1、"/>
      <w:lvlJc w:val="left"/>
    </w:lvl>
  </w:abstractNum>
  <w:abstractNum w:abstractNumId="55" w15:restartNumberingAfterBreak="0">
    <w:nsid w:val="1409A78C"/>
    <w:multiLevelType w:val="singleLevel"/>
    <w:tmpl w:val="1409A78C"/>
    <w:lvl w:ilvl="0">
      <w:start w:val="1"/>
      <w:numFmt w:val="decimal"/>
      <w:suff w:val="nothing"/>
      <w:lvlText w:val="%1、"/>
      <w:lvlJc w:val="left"/>
    </w:lvl>
  </w:abstractNum>
  <w:abstractNum w:abstractNumId="56" w15:restartNumberingAfterBreak="0">
    <w:nsid w:val="1454030D"/>
    <w:multiLevelType w:val="multilevel"/>
    <w:tmpl w:val="145403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1535D6F5"/>
    <w:multiLevelType w:val="singleLevel"/>
    <w:tmpl w:val="1535D6F5"/>
    <w:lvl w:ilvl="0">
      <w:start w:val="1"/>
      <w:numFmt w:val="decimal"/>
      <w:suff w:val="nothing"/>
      <w:lvlText w:val="%1、"/>
      <w:lvlJc w:val="left"/>
      <w:pPr>
        <w:ind w:left="-200"/>
      </w:pPr>
    </w:lvl>
  </w:abstractNum>
  <w:abstractNum w:abstractNumId="58" w15:restartNumberingAfterBreak="0">
    <w:nsid w:val="17013258"/>
    <w:multiLevelType w:val="multilevel"/>
    <w:tmpl w:val="0D109AE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9" w15:restartNumberingAfterBreak="0">
    <w:nsid w:val="19A93BE3"/>
    <w:multiLevelType w:val="singleLevel"/>
    <w:tmpl w:val="19A93BE3"/>
    <w:lvl w:ilvl="0">
      <w:start w:val="1"/>
      <w:numFmt w:val="decimal"/>
      <w:suff w:val="nothing"/>
      <w:lvlText w:val="%1、"/>
      <w:lvlJc w:val="left"/>
    </w:lvl>
  </w:abstractNum>
  <w:abstractNum w:abstractNumId="60" w15:restartNumberingAfterBreak="0">
    <w:nsid w:val="1A50DE21"/>
    <w:multiLevelType w:val="singleLevel"/>
    <w:tmpl w:val="1A50DE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1" w15:restartNumberingAfterBreak="0">
    <w:nsid w:val="1D86CD4A"/>
    <w:multiLevelType w:val="singleLevel"/>
    <w:tmpl w:val="1D86CD4A"/>
    <w:lvl w:ilvl="0">
      <w:start w:val="1"/>
      <w:numFmt w:val="decimal"/>
      <w:suff w:val="nothing"/>
      <w:lvlText w:val="%1、"/>
      <w:lvlJc w:val="left"/>
    </w:lvl>
  </w:abstractNum>
  <w:abstractNum w:abstractNumId="62" w15:restartNumberingAfterBreak="0">
    <w:nsid w:val="208E1302"/>
    <w:multiLevelType w:val="singleLevel"/>
    <w:tmpl w:val="208E1302"/>
    <w:lvl w:ilvl="0">
      <w:start w:val="1"/>
      <w:numFmt w:val="decimal"/>
      <w:suff w:val="nothing"/>
      <w:lvlText w:val="%1、"/>
      <w:lvlJc w:val="left"/>
      <w:pPr>
        <w:ind w:left="-360"/>
      </w:pPr>
    </w:lvl>
  </w:abstractNum>
  <w:abstractNum w:abstractNumId="63" w15:restartNumberingAfterBreak="0">
    <w:nsid w:val="223A32B5"/>
    <w:multiLevelType w:val="multilevel"/>
    <w:tmpl w:val="223A32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237E4C88"/>
    <w:multiLevelType w:val="multilevel"/>
    <w:tmpl w:val="237E4C8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2792C0D3"/>
    <w:multiLevelType w:val="singleLevel"/>
    <w:tmpl w:val="2792C0D3"/>
    <w:lvl w:ilvl="0">
      <w:start w:val="1"/>
      <w:numFmt w:val="decimal"/>
      <w:suff w:val="nothing"/>
      <w:lvlText w:val="%1、"/>
      <w:lvlJc w:val="left"/>
      <w:pPr>
        <w:ind w:left="-200"/>
      </w:pPr>
    </w:lvl>
  </w:abstractNum>
  <w:abstractNum w:abstractNumId="66" w15:restartNumberingAfterBreak="0">
    <w:nsid w:val="2804671B"/>
    <w:multiLevelType w:val="multilevel"/>
    <w:tmpl w:val="2804671B"/>
    <w:lvl w:ilvl="0">
      <w:start w:val="1"/>
      <w:numFmt w:val="decimal"/>
      <w:lvlText w:val="%1、"/>
      <w:lvlJc w:val="left"/>
      <w:pPr>
        <w:ind w:left="3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7" w:hanging="420"/>
      </w:pPr>
    </w:lvl>
    <w:lvl w:ilvl="2">
      <w:start w:val="1"/>
      <w:numFmt w:val="lowerRoman"/>
      <w:lvlText w:val="%3."/>
      <w:lvlJc w:val="right"/>
      <w:pPr>
        <w:ind w:left="1217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057" w:hanging="420"/>
      </w:pPr>
    </w:lvl>
    <w:lvl w:ilvl="5">
      <w:start w:val="1"/>
      <w:numFmt w:val="lowerRoman"/>
      <w:lvlText w:val="%6."/>
      <w:lvlJc w:val="right"/>
      <w:pPr>
        <w:ind w:left="2477" w:hanging="420"/>
      </w:pPr>
    </w:lvl>
    <w:lvl w:ilvl="6">
      <w:start w:val="1"/>
      <w:numFmt w:val="decimal"/>
      <w:lvlText w:val="%7."/>
      <w:lvlJc w:val="left"/>
      <w:pPr>
        <w:ind w:left="2897" w:hanging="420"/>
      </w:pPr>
    </w:lvl>
    <w:lvl w:ilvl="7">
      <w:start w:val="1"/>
      <w:numFmt w:val="lowerLetter"/>
      <w:lvlText w:val="%8)"/>
      <w:lvlJc w:val="left"/>
      <w:pPr>
        <w:ind w:left="3317" w:hanging="420"/>
      </w:pPr>
    </w:lvl>
    <w:lvl w:ilvl="8">
      <w:start w:val="1"/>
      <w:numFmt w:val="lowerRoman"/>
      <w:lvlText w:val="%9."/>
      <w:lvlJc w:val="right"/>
      <w:pPr>
        <w:ind w:left="3737" w:hanging="420"/>
      </w:pPr>
    </w:lvl>
  </w:abstractNum>
  <w:abstractNum w:abstractNumId="67" w15:restartNumberingAfterBreak="0">
    <w:nsid w:val="28DF6344"/>
    <w:multiLevelType w:val="singleLevel"/>
    <w:tmpl w:val="28DF6344"/>
    <w:lvl w:ilvl="0">
      <w:start w:val="1"/>
      <w:numFmt w:val="decimal"/>
      <w:suff w:val="nothing"/>
      <w:lvlText w:val="%1、"/>
      <w:lvlJc w:val="left"/>
    </w:lvl>
  </w:abstractNum>
  <w:abstractNum w:abstractNumId="68" w15:restartNumberingAfterBreak="0">
    <w:nsid w:val="2BA63150"/>
    <w:multiLevelType w:val="multilevel"/>
    <w:tmpl w:val="2BA631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2C5B6980"/>
    <w:multiLevelType w:val="multilevel"/>
    <w:tmpl w:val="2C5B698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2C6B381E"/>
    <w:multiLevelType w:val="multilevel"/>
    <w:tmpl w:val="2C6B381E"/>
    <w:lvl w:ilvl="0">
      <w:start w:val="1"/>
      <w:numFmt w:val="decimal"/>
      <w:lvlText w:val="%1."/>
      <w:lvlJc w:val="left"/>
      <w:pPr>
        <w:ind w:left="377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797" w:hanging="420"/>
      </w:pPr>
    </w:lvl>
    <w:lvl w:ilvl="2">
      <w:start w:val="1"/>
      <w:numFmt w:val="lowerRoman"/>
      <w:lvlText w:val="%3."/>
      <w:lvlJc w:val="right"/>
      <w:pPr>
        <w:ind w:left="1217" w:hanging="420"/>
      </w:pPr>
    </w:lvl>
    <w:lvl w:ilvl="3">
      <w:start w:val="1"/>
      <w:numFmt w:val="decimal"/>
      <w:lvlText w:val="%4."/>
      <w:lvlJc w:val="left"/>
      <w:pPr>
        <w:ind w:left="1637" w:hanging="420"/>
      </w:pPr>
    </w:lvl>
    <w:lvl w:ilvl="4">
      <w:start w:val="1"/>
      <w:numFmt w:val="lowerLetter"/>
      <w:lvlText w:val="%5)"/>
      <w:lvlJc w:val="left"/>
      <w:pPr>
        <w:ind w:left="2057" w:hanging="420"/>
      </w:pPr>
    </w:lvl>
    <w:lvl w:ilvl="5">
      <w:start w:val="1"/>
      <w:numFmt w:val="lowerRoman"/>
      <w:lvlText w:val="%6."/>
      <w:lvlJc w:val="right"/>
      <w:pPr>
        <w:ind w:left="2477" w:hanging="420"/>
      </w:pPr>
    </w:lvl>
    <w:lvl w:ilvl="6">
      <w:start w:val="1"/>
      <w:numFmt w:val="decimal"/>
      <w:lvlText w:val="%7."/>
      <w:lvlJc w:val="left"/>
      <w:pPr>
        <w:ind w:left="2897" w:hanging="420"/>
      </w:pPr>
    </w:lvl>
    <w:lvl w:ilvl="7">
      <w:start w:val="1"/>
      <w:numFmt w:val="lowerLetter"/>
      <w:lvlText w:val="%8)"/>
      <w:lvlJc w:val="left"/>
      <w:pPr>
        <w:ind w:left="3317" w:hanging="420"/>
      </w:pPr>
    </w:lvl>
    <w:lvl w:ilvl="8">
      <w:start w:val="1"/>
      <w:numFmt w:val="lowerRoman"/>
      <w:lvlText w:val="%9."/>
      <w:lvlJc w:val="right"/>
      <w:pPr>
        <w:ind w:left="3737" w:hanging="420"/>
      </w:pPr>
    </w:lvl>
  </w:abstractNum>
  <w:abstractNum w:abstractNumId="71" w15:restartNumberingAfterBreak="0">
    <w:nsid w:val="2E7DE35A"/>
    <w:multiLevelType w:val="singleLevel"/>
    <w:tmpl w:val="2E7DE35A"/>
    <w:lvl w:ilvl="0">
      <w:start w:val="1"/>
      <w:numFmt w:val="decimal"/>
      <w:suff w:val="nothing"/>
      <w:lvlText w:val="%1、"/>
      <w:lvlJc w:val="left"/>
    </w:lvl>
  </w:abstractNum>
  <w:abstractNum w:abstractNumId="72" w15:restartNumberingAfterBreak="0">
    <w:nsid w:val="2F271A5D"/>
    <w:multiLevelType w:val="multilevel"/>
    <w:tmpl w:val="2F271A5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F9EA8AD"/>
    <w:multiLevelType w:val="singleLevel"/>
    <w:tmpl w:val="2F9EA8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4" w15:restartNumberingAfterBreak="0">
    <w:nsid w:val="2FAA4E46"/>
    <w:multiLevelType w:val="singleLevel"/>
    <w:tmpl w:val="2FAA4E46"/>
    <w:lvl w:ilvl="0">
      <w:start w:val="1"/>
      <w:numFmt w:val="decimal"/>
      <w:suff w:val="nothing"/>
      <w:lvlText w:val="%1、"/>
      <w:lvlJc w:val="left"/>
    </w:lvl>
  </w:abstractNum>
  <w:abstractNum w:abstractNumId="75" w15:restartNumberingAfterBreak="0">
    <w:nsid w:val="305F6FC9"/>
    <w:multiLevelType w:val="multilevel"/>
    <w:tmpl w:val="305F6F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3157118E"/>
    <w:multiLevelType w:val="multilevel"/>
    <w:tmpl w:val="3157118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32474C2D"/>
    <w:multiLevelType w:val="singleLevel"/>
    <w:tmpl w:val="32474C2D"/>
    <w:lvl w:ilvl="0">
      <w:start w:val="1"/>
      <w:numFmt w:val="decimal"/>
      <w:suff w:val="nothing"/>
      <w:lvlText w:val="%1、"/>
      <w:lvlJc w:val="left"/>
    </w:lvl>
  </w:abstractNum>
  <w:abstractNum w:abstractNumId="78" w15:restartNumberingAfterBreak="0">
    <w:nsid w:val="324E1822"/>
    <w:multiLevelType w:val="singleLevel"/>
    <w:tmpl w:val="324E1822"/>
    <w:lvl w:ilvl="0">
      <w:start w:val="1"/>
      <w:numFmt w:val="decimal"/>
      <w:suff w:val="nothing"/>
      <w:lvlText w:val="%1、"/>
      <w:lvlJc w:val="left"/>
    </w:lvl>
  </w:abstractNum>
  <w:abstractNum w:abstractNumId="79" w15:restartNumberingAfterBreak="0">
    <w:nsid w:val="33E50B99"/>
    <w:multiLevelType w:val="multilevel"/>
    <w:tmpl w:val="33E50B9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35275195"/>
    <w:multiLevelType w:val="multilevel"/>
    <w:tmpl w:val="3527519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5C8A022"/>
    <w:multiLevelType w:val="singleLevel"/>
    <w:tmpl w:val="35C8A022"/>
    <w:lvl w:ilvl="0">
      <w:start w:val="1"/>
      <w:numFmt w:val="decimal"/>
      <w:suff w:val="nothing"/>
      <w:lvlText w:val="%1、"/>
      <w:lvlJc w:val="left"/>
    </w:lvl>
  </w:abstractNum>
  <w:abstractNum w:abstractNumId="82" w15:restartNumberingAfterBreak="0">
    <w:nsid w:val="38123F15"/>
    <w:multiLevelType w:val="singleLevel"/>
    <w:tmpl w:val="38123F15"/>
    <w:lvl w:ilvl="0">
      <w:start w:val="1"/>
      <w:numFmt w:val="decimal"/>
      <w:suff w:val="nothing"/>
      <w:lvlText w:val="%1、"/>
      <w:lvlJc w:val="left"/>
    </w:lvl>
  </w:abstractNum>
  <w:abstractNum w:abstractNumId="83" w15:restartNumberingAfterBreak="0">
    <w:nsid w:val="38FE1889"/>
    <w:multiLevelType w:val="multilevel"/>
    <w:tmpl w:val="38FE18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3A7728CE"/>
    <w:multiLevelType w:val="multilevel"/>
    <w:tmpl w:val="3A7728CE"/>
    <w:lvl w:ilvl="0">
      <w:start w:val="1"/>
      <w:numFmt w:val="decimal"/>
      <w:pStyle w:val="40"/>
      <w:lvlText w:val="%1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-16" w:hanging="420"/>
      </w:pPr>
    </w:lvl>
    <w:lvl w:ilvl="2">
      <w:start w:val="1"/>
      <w:numFmt w:val="lowerRoman"/>
      <w:lvlText w:val="%3."/>
      <w:lvlJc w:val="right"/>
      <w:pPr>
        <w:ind w:left="404" w:hanging="420"/>
      </w:pPr>
    </w:lvl>
    <w:lvl w:ilvl="3">
      <w:start w:val="1"/>
      <w:numFmt w:val="decimalEnclosedCircle"/>
      <w:lvlText w:val="%4"/>
      <w:lvlJc w:val="left"/>
      <w:pPr>
        <w:ind w:left="764" w:hanging="360"/>
      </w:pPr>
      <w:rPr>
        <w:rFonts w:hint="default"/>
        <w:sz w:val="21"/>
      </w:rPr>
    </w:lvl>
    <w:lvl w:ilvl="4">
      <w:start w:val="1"/>
      <w:numFmt w:val="lowerLetter"/>
      <w:lvlText w:val="%5)"/>
      <w:lvlJc w:val="left"/>
      <w:pPr>
        <w:ind w:left="1244" w:hanging="420"/>
      </w:pPr>
    </w:lvl>
    <w:lvl w:ilvl="5">
      <w:start w:val="1"/>
      <w:numFmt w:val="lowerRoman"/>
      <w:lvlText w:val="%6."/>
      <w:lvlJc w:val="right"/>
      <w:pPr>
        <w:ind w:left="1664" w:hanging="420"/>
      </w:pPr>
    </w:lvl>
    <w:lvl w:ilvl="6">
      <w:start w:val="1"/>
      <w:numFmt w:val="decimal"/>
      <w:lvlText w:val="%7."/>
      <w:lvlJc w:val="left"/>
      <w:pPr>
        <w:ind w:left="2084" w:hanging="420"/>
      </w:pPr>
    </w:lvl>
    <w:lvl w:ilvl="7">
      <w:start w:val="1"/>
      <w:numFmt w:val="lowerLetter"/>
      <w:lvlText w:val="%8)"/>
      <w:lvlJc w:val="left"/>
      <w:pPr>
        <w:ind w:left="2504" w:hanging="420"/>
      </w:pPr>
    </w:lvl>
    <w:lvl w:ilvl="8">
      <w:start w:val="1"/>
      <w:numFmt w:val="lowerRoman"/>
      <w:lvlText w:val="%9."/>
      <w:lvlJc w:val="right"/>
      <w:pPr>
        <w:ind w:left="2924" w:hanging="420"/>
      </w:pPr>
    </w:lvl>
  </w:abstractNum>
  <w:abstractNum w:abstractNumId="85" w15:restartNumberingAfterBreak="0">
    <w:nsid w:val="3E3B1505"/>
    <w:multiLevelType w:val="multilevel"/>
    <w:tmpl w:val="3E3B1505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3E826F94"/>
    <w:multiLevelType w:val="singleLevel"/>
    <w:tmpl w:val="3E826F94"/>
    <w:lvl w:ilvl="0">
      <w:start w:val="1"/>
      <w:numFmt w:val="decimal"/>
      <w:suff w:val="nothing"/>
      <w:lvlText w:val="%1、"/>
      <w:lvlJc w:val="left"/>
    </w:lvl>
  </w:abstractNum>
  <w:abstractNum w:abstractNumId="87" w15:restartNumberingAfterBreak="0">
    <w:nsid w:val="400A0479"/>
    <w:multiLevelType w:val="singleLevel"/>
    <w:tmpl w:val="400A0479"/>
    <w:lvl w:ilvl="0">
      <w:start w:val="1"/>
      <w:numFmt w:val="decimal"/>
      <w:suff w:val="nothing"/>
      <w:lvlText w:val="%1、"/>
      <w:lvlJc w:val="left"/>
    </w:lvl>
  </w:abstractNum>
  <w:abstractNum w:abstractNumId="88" w15:restartNumberingAfterBreak="0">
    <w:nsid w:val="457A27C4"/>
    <w:multiLevelType w:val="multilevel"/>
    <w:tmpl w:val="457A27C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46B0CFF7"/>
    <w:multiLevelType w:val="singleLevel"/>
    <w:tmpl w:val="46B0CF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0" w15:restartNumberingAfterBreak="0">
    <w:nsid w:val="479D11FD"/>
    <w:multiLevelType w:val="multilevel"/>
    <w:tmpl w:val="479D11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49E69192"/>
    <w:multiLevelType w:val="singleLevel"/>
    <w:tmpl w:val="49E69192"/>
    <w:lvl w:ilvl="0">
      <w:start w:val="1"/>
      <w:numFmt w:val="decimal"/>
      <w:suff w:val="nothing"/>
      <w:lvlText w:val="%1、"/>
      <w:lvlJc w:val="left"/>
    </w:lvl>
  </w:abstractNum>
  <w:abstractNum w:abstractNumId="92" w15:restartNumberingAfterBreak="0">
    <w:nsid w:val="4B5E9D55"/>
    <w:multiLevelType w:val="singleLevel"/>
    <w:tmpl w:val="4B5E9D55"/>
    <w:lvl w:ilvl="0">
      <w:start w:val="1"/>
      <w:numFmt w:val="decimal"/>
      <w:suff w:val="nothing"/>
      <w:lvlText w:val="%1、"/>
      <w:lvlJc w:val="left"/>
    </w:lvl>
  </w:abstractNum>
  <w:abstractNum w:abstractNumId="93" w15:restartNumberingAfterBreak="0">
    <w:nsid w:val="51A6216C"/>
    <w:multiLevelType w:val="multilevel"/>
    <w:tmpl w:val="51A6216C"/>
    <w:lvl w:ilvl="0">
      <w:start w:val="1"/>
      <w:numFmt w:val="decimal"/>
      <w:lvlText w:val="%1、"/>
      <w:lvlJc w:val="left"/>
      <w:pPr>
        <w:ind w:left="3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7" w:hanging="420"/>
      </w:pPr>
    </w:lvl>
    <w:lvl w:ilvl="2">
      <w:start w:val="1"/>
      <w:numFmt w:val="lowerRoman"/>
      <w:lvlText w:val="%3."/>
      <w:lvlJc w:val="right"/>
      <w:pPr>
        <w:ind w:left="1217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057" w:hanging="420"/>
      </w:pPr>
    </w:lvl>
    <w:lvl w:ilvl="5">
      <w:start w:val="1"/>
      <w:numFmt w:val="lowerRoman"/>
      <w:lvlText w:val="%6."/>
      <w:lvlJc w:val="right"/>
      <w:pPr>
        <w:ind w:left="2477" w:hanging="420"/>
      </w:pPr>
    </w:lvl>
    <w:lvl w:ilvl="6">
      <w:start w:val="1"/>
      <w:numFmt w:val="decimal"/>
      <w:lvlText w:val="%7."/>
      <w:lvlJc w:val="left"/>
      <w:pPr>
        <w:ind w:left="2897" w:hanging="420"/>
      </w:pPr>
    </w:lvl>
    <w:lvl w:ilvl="7">
      <w:start w:val="1"/>
      <w:numFmt w:val="lowerLetter"/>
      <w:lvlText w:val="%8)"/>
      <w:lvlJc w:val="left"/>
      <w:pPr>
        <w:ind w:left="3317" w:hanging="420"/>
      </w:pPr>
    </w:lvl>
    <w:lvl w:ilvl="8">
      <w:start w:val="1"/>
      <w:numFmt w:val="lowerRoman"/>
      <w:lvlText w:val="%9."/>
      <w:lvlJc w:val="right"/>
      <w:pPr>
        <w:ind w:left="3737" w:hanging="420"/>
      </w:pPr>
    </w:lvl>
  </w:abstractNum>
  <w:abstractNum w:abstractNumId="94" w15:restartNumberingAfterBreak="0">
    <w:nsid w:val="52AD7A9F"/>
    <w:multiLevelType w:val="multilevel"/>
    <w:tmpl w:val="52AD7A9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55840254"/>
    <w:multiLevelType w:val="singleLevel"/>
    <w:tmpl w:val="55840254"/>
    <w:lvl w:ilvl="0">
      <w:start w:val="1"/>
      <w:numFmt w:val="decimal"/>
      <w:suff w:val="nothing"/>
      <w:lvlText w:val="%1、"/>
      <w:lvlJc w:val="left"/>
    </w:lvl>
  </w:abstractNum>
  <w:abstractNum w:abstractNumId="96" w15:restartNumberingAfterBreak="0">
    <w:nsid w:val="55CC306C"/>
    <w:multiLevelType w:val="multilevel"/>
    <w:tmpl w:val="55CC306C"/>
    <w:lvl w:ilvl="0">
      <w:start w:val="1"/>
      <w:numFmt w:val="decimal"/>
      <w:lvlText w:val="%1、"/>
      <w:lvlJc w:val="left"/>
      <w:pPr>
        <w:ind w:left="3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7" w:hanging="420"/>
      </w:pPr>
    </w:lvl>
    <w:lvl w:ilvl="2">
      <w:start w:val="1"/>
      <w:numFmt w:val="lowerRoman"/>
      <w:lvlText w:val="%3."/>
      <w:lvlJc w:val="right"/>
      <w:pPr>
        <w:ind w:left="1217" w:hanging="420"/>
      </w:pPr>
    </w:lvl>
    <w:lvl w:ilvl="3">
      <w:start w:val="1"/>
      <w:numFmt w:val="decimal"/>
      <w:lvlText w:val="%4."/>
      <w:lvlJc w:val="left"/>
      <w:pPr>
        <w:ind w:left="1637" w:hanging="420"/>
      </w:pPr>
    </w:lvl>
    <w:lvl w:ilvl="4">
      <w:start w:val="1"/>
      <w:numFmt w:val="lowerLetter"/>
      <w:lvlText w:val="%5)"/>
      <w:lvlJc w:val="left"/>
      <w:pPr>
        <w:ind w:left="2057" w:hanging="420"/>
      </w:pPr>
    </w:lvl>
    <w:lvl w:ilvl="5">
      <w:start w:val="1"/>
      <w:numFmt w:val="lowerRoman"/>
      <w:lvlText w:val="%6."/>
      <w:lvlJc w:val="right"/>
      <w:pPr>
        <w:ind w:left="2477" w:hanging="420"/>
      </w:pPr>
    </w:lvl>
    <w:lvl w:ilvl="6">
      <w:start w:val="1"/>
      <w:numFmt w:val="decimal"/>
      <w:lvlText w:val="%7."/>
      <w:lvlJc w:val="left"/>
      <w:pPr>
        <w:ind w:left="2897" w:hanging="420"/>
      </w:pPr>
    </w:lvl>
    <w:lvl w:ilvl="7">
      <w:start w:val="1"/>
      <w:numFmt w:val="lowerLetter"/>
      <w:lvlText w:val="%8)"/>
      <w:lvlJc w:val="left"/>
      <w:pPr>
        <w:ind w:left="3317" w:hanging="420"/>
      </w:pPr>
    </w:lvl>
    <w:lvl w:ilvl="8">
      <w:start w:val="1"/>
      <w:numFmt w:val="lowerRoman"/>
      <w:lvlText w:val="%9."/>
      <w:lvlJc w:val="right"/>
      <w:pPr>
        <w:ind w:left="3737" w:hanging="420"/>
      </w:pPr>
    </w:lvl>
  </w:abstractNum>
  <w:abstractNum w:abstractNumId="97" w15:restartNumberingAfterBreak="0">
    <w:nsid w:val="5B3D1B8B"/>
    <w:multiLevelType w:val="singleLevel"/>
    <w:tmpl w:val="5B3D1B8B"/>
    <w:lvl w:ilvl="0">
      <w:start w:val="1"/>
      <w:numFmt w:val="decimal"/>
      <w:suff w:val="nothing"/>
      <w:lvlText w:val="%1、"/>
      <w:lvlJc w:val="left"/>
    </w:lvl>
  </w:abstractNum>
  <w:abstractNum w:abstractNumId="98" w15:restartNumberingAfterBreak="0">
    <w:nsid w:val="5BC72157"/>
    <w:multiLevelType w:val="multilevel"/>
    <w:tmpl w:val="5BC72157"/>
    <w:lvl w:ilvl="0">
      <w:start w:val="1"/>
      <w:numFmt w:val="decimal"/>
      <w:pStyle w:val="20"/>
      <w:lvlText w:val="%1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cs="Times New Roman" w:hint="eastAsia"/>
      </w:rPr>
    </w:lvl>
    <w:lvl w:ilvl="2">
      <w:start w:val="1"/>
      <w:numFmt w:val="japaneseCounting"/>
      <w:lvlText w:val="%3、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99" w15:restartNumberingAfterBreak="0">
    <w:nsid w:val="5E442255"/>
    <w:multiLevelType w:val="singleLevel"/>
    <w:tmpl w:val="5E442255"/>
    <w:lvl w:ilvl="0">
      <w:start w:val="1"/>
      <w:numFmt w:val="decimal"/>
      <w:suff w:val="nothing"/>
      <w:lvlText w:val="%1、"/>
      <w:lvlJc w:val="left"/>
    </w:lvl>
  </w:abstractNum>
  <w:abstractNum w:abstractNumId="100" w15:restartNumberingAfterBreak="0">
    <w:nsid w:val="5F337B39"/>
    <w:multiLevelType w:val="multilevel"/>
    <w:tmpl w:val="5F337B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1" w15:restartNumberingAfterBreak="0">
    <w:nsid w:val="5FFD2C27"/>
    <w:multiLevelType w:val="multilevel"/>
    <w:tmpl w:val="5FFD2C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6098506B"/>
    <w:multiLevelType w:val="singleLevel"/>
    <w:tmpl w:val="6098506B"/>
    <w:lvl w:ilvl="0">
      <w:start w:val="1"/>
      <w:numFmt w:val="decimal"/>
      <w:suff w:val="nothing"/>
      <w:lvlText w:val="%1、"/>
      <w:lvlJc w:val="left"/>
    </w:lvl>
  </w:abstractNum>
  <w:abstractNum w:abstractNumId="103" w15:restartNumberingAfterBreak="0">
    <w:nsid w:val="60A67ABB"/>
    <w:multiLevelType w:val="multilevel"/>
    <w:tmpl w:val="60A67ABB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4" w15:restartNumberingAfterBreak="0">
    <w:nsid w:val="65872CF9"/>
    <w:multiLevelType w:val="singleLevel"/>
    <w:tmpl w:val="65872CF9"/>
    <w:lvl w:ilvl="0">
      <w:start w:val="1"/>
      <w:numFmt w:val="decimal"/>
      <w:suff w:val="nothing"/>
      <w:lvlText w:val="%1、"/>
      <w:lvlJc w:val="left"/>
    </w:lvl>
  </w:abstractNum>
  <w:abstractNum w:abstractNumId="105" w15:restartNumberingAfterBreak="0">
    <w:nsid w:val="6697B185"/>
    <w:multiLevelType w:val="singleLevel"/>
    <w:tmpl w:val="6697B185"/>
    <w:lvl w:ilvl="0">
      <w:start w:val="1"/>
      <w:numFmt w:val="decimal"/>
      <w:suff w:val="nothing"/>
      <w:lvlText w:val="%1、"/>
      <w:lvlJc w:val="left"/>
    </w:lvl>
  </w:abstractNum>
  <w:abstractNum w:abstractNumId="106" w15:restartNumberingAfterBreak="0">
    <w:nsid w:val="6AEB1593"/>
    <w:multiLevelType w:val="multilevel"/>
    <w:tmpl w:val="6AEB15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7" w15:restartNumberingAfterBreak="0">
    <w:nsid w:val="6BB82DDA"/>
    <w:multiLevelType w:val="multilevel"/>
    <w:tmpl w:val="6BB82D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8" w15:restartNumberingAfterBreak="0">
    <w:nsid w:val="6E1FACB1"/>
    <w:multiLevelType w:val="singleLevel"/>
    <w:tmpl w:val="6E1FACB1"/>
    <w:lvl w:ilvl="0">
      <w:start w:val="1"/>
      <w:numFmt w:val="decimal"/>
      <w:suff w:val="nothing"/>
      <w:lvlText w:val="%1、"/>
      <w:lvlJc w:val="left"/>
    </w:lvl>
  </w:abstractNum>
  <w:abstractNum w:abstractNumId="109" w15:restartNumberingAfterBreak="0">
    <w:nsid w:val="6E2F5D86"/>
    <w:multiLevelType w:val="multilevel"/>
    <w:tmpl w:val="6E2F5D8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6F427F3B"/>
    <w:multiLevelType w:val="multilevel"/>
    <w:tmpl w:val="6F427F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1" w15:restartNumberingAfterBreak="0">
    <w:nsid w:val="6F48851E"/>
    <w:multiLevelType w:val="singleLevel"/>
    <w:tmpl w:val="6F4885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2" w15:restartNumberingAfterBreak="0">
    <w:nsid w:val="70A5372B"/>
    <w:multiLevelType w:val="multilevel"/>
    <w:tmpl w:val="70A5372B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3" w15:restartNumberingAfterBreak="0">
    <w:nsid w:val="774721C8"/>
    <w:multiLevelType w:val="multilevel"/>
    <w:tmpl w:val="77472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4" w15:restartNumberingAfterBreak="0">
    <w:nsid w:val="7B9B3A0E"/>
    <w:multiLevelType w:val="multilevel"/>
    <w:tmpl w:val="7B9B3A0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7CCA1ABC"/>
    <w:multiLevelType w:val="multilevel"/>
    <w:tmpl w:val="7CCA1A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7F007F2C"/>
    <w:multiLevelType w:val="multilevel"/>
    <w:tmpl w:val="7F007F2C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745688">
    <w:abstractNumId w:val="49"/>
  </w:num>
  <w:num w:numId="2" w16cid:durableId="1613056052">
    <w:abstractNumId w:val="98"/>
  </w:num>
  <w:num w:numId="3" w16cid:durableId="864635936">
    <w:abstractNumId w:val="46"/>
  </w:num>
  <w:num w:numId="4" w16cid:durableId="10420969">
    <w:abstractNumId w:val="84"/>
  </w:num>
  <w:num w:numId="5" w16cid:durableId="1262303155">
    <w:abstractNumId w:val="116"/>
  </w:num>
  <w:num w:numId="6" w16cid:durableId="1827550866">
    <w:abstractNumId w:val="112"/>
  </w:num>
  <w:num w:numId="7" w16cid:durableId="719400469">
    <w:abstractNumId w:val="58"/>
  </w:num>
  <w:num w:numId="8" w16cid:durableId="910652439">
    <w:abstractNumId w:val="52"/>
  </w:num>
  <w:num w:numId="9" w16cid:durableId="1781947644">
    <w:abstractNumId w:val="81"/>
  </w:num>
  <w:num w:numId="10" w16cid:durableId="1560940931">
    <w:abstractNumId w:val="30"/>
  </w:num>
  <w:num w:numId="11" w16cid:durableId="1570995135">
    <w:abstractNumId w:val="95"/>
  </w:num>
  <w:num w:numId="12" w16cid:durableId="64109467">
    <w:abstractNumId w:val="91"/>
  </w:num>
  <w:num w:numId="13" w16cid:durableId="288441597">
    <w:abstractNumId w:val="25"/>
  </w:num>
  <w:num w:numId="14" w16cid:durableId="1645234104">
    <w:abstractNumId w:val="44"/>
  </w:num>
  <w:num w:numId="15" w16cid:durableId="1837379382">
    <w:abstractNumId w:val="23"/>
  </w:num>
  <w:num w:numId="16" w16cid:durableId="1031803681">
    <w:abstractNumId w:val="31"/>
  </w:num>
  <w:num w:numId="17" w16cid:durableId="1475098405">
    <w:abstractNumId w:val="102"/>
  </w:num>
  <w:num w:numId="18" w16cid:durableId="785660530">
    <w:abstractNumId w:val="24"/>
  </w:num>
  <w:num w:numId="19" w16cid:durableId="978609620">
    <w:abstractNumId w:val="61"/>
  </w:num>
  <w:num w:numId="20" w16cid:durableId="2003972631">
    <w:abstractNumId w:val="36"/>
  </w:num>
  <w:num w:numId="21" w16cid:durableId="3868416">
    <w:abstractNumId w:val="92"/>
  </w:num>
  <w:num w:numId="22" w16cid:durableId="1002005564">
    <w:abstractNumId w:val="29"/>
  </w:num>
  <w:num w:numId="23" w16cid:durableId="954750670">
    <w:abstractNumId w:val="34"/>
  </w:num>
  <w:num w:numId="24" w16cid:durableId="1032263328">
    <w:abstractNumId w:val="111"/>
  </w:num>
  <w:num w:numId="25" w16cid:durableId="1841191885">
    <w:abstractNumId w:val="22"/>
  </w:num>
  <w:num w:numId="26" w16cid:durableId="1881431249">
    <w:abstractNumId w:val="3"/>
  </w:num>
  <w:num w:numId="27" w16cid:durableId="1186288140">
    <w:abstractNumId w:val="20"/>
  </w:num>
  <w:num w:numId="28" w16cid:durableId="15081225">
    <w:abstractNumId w:val="108"/>
  </w:num>
  <w:num w:numId="29" w16cid:durableId="346561181">
    <w:abstractNumId w:val="86"/>
  </w:num>
  <w:num w:numId="30" w16cid:durableId="585891899">
    <w:abstractNumId w:val="67"/>
  </w:num>
  <w:num w:numId="31" w16cid:durableId="2084792310">
    <w:abstractNumId w:val="32"/>
  </w:num>
  <w:num w:numId="32" w16cid:durableId="809128066">
    <w:abstractNumId w:val="74"/>
  </w:num>
  <w:num w:numId="33" w16cid:durableId="1918591326">
    <w:abstractNumId w:val="87"/>
  </w:num>
  <w:num w:numId="34" w16cid:durableId="39021139">
    <w:abstractNumId w:val="99"/>
  </w:num>
  <w:num w:numId="35" w16cid:durableId="1196504181">
    <w:abstractNumId w:val="18"/>
  </w:num>
  <w:num w:numId="36" w16cid:durableId="570773750">
    <w:abstractNumId w:val="0"/>
  </w:num>
  <w:num w:numId="37" w16cid:durableId="717700293">
    <w:abstractNumId w:val="16"/>
  </w:num>
  <w:num w:numId="38" w16cid:durableId="227543414">
    <w:abstractNumId w:val="11"/>
  </w:num>
  <w:num w:numId="39" w16cid:durableId="994141586">
    <w:abstractNumId w:val="77"/>
  </w:num>
  <w:num w:numId="40" w16cid:durableId="1795250550">
    <w:abstractNumId w:val="45"/>
  </w:num>
  <w:num w:numId="41" w16cid:durableId="1512068088">
    <w:abstractNumId w:val="105"/>
  </w:num>
  <w:num w:numId="42" w16cid:durableId="820271009">
    <w:abstractNumId w:val="53"/>
  </w:num>
  <w:num w:numId="43" w16cid:durableId="1625429373">
    <w:abstractNumId w:val="104"/>
  </w:num>
  <w:num w:numId="44" w16cid:durableId="1856534361">
    <w:abstractNumId w:val="69"/>
  </w:num>
  <w:num w:numId="45" w16cid:durableId="203294686">
    <w:abstractNumId w:val="113"/>
  </w:num>
  <w:num w:numId="46" w16cid:durableId="1439906010">
    <w:abstractNumId w:val="1"/>
  </w:num>
  <w:num w:numId="47" w16cid:durableId="225189260">
    <w:abstractNumId w:val="41"/>
  </w:num>
  <w:num w:numId="48" w16cid:durableId="601767255">
    <w:abstractNumId w:val="106"/>
  </w:num>
  <w:num w:numId="49" w16cid:durableId="460660552">
    <w:abstractNumId w:val="48"/>
  </w:num>
  <w:num w:numId="50" w16cid:durableId="2104186020">
    <w:abstractNumId w:val="83"/>
  </w:num>
  <w:num w:numId="51" w16cid:durableId="777482188">
    <w:abstractNumId w:val="47"/>
  </w:num>
  <w:num w:numId="52" w16cid:durableId="1605574302">
    <w:abstractNumId w:val="8"/>
  </w:num>
  <w:num w:numId="53" w16cid:durableId="888417157">
    <w:abstractNumId w:val="5"/>
  </w:num>
  <w:num w:numId="54" w16cid:durableId="633291641">
    <w:abstractNumId w:val="63"/>
  </w:num>
  <w:num w:numId="55" w16cid:durableId="2137797705">
    <w:abstractNumId w:val="109"/>
  </w:num>
  <w:num w:numId="56" w16cid:durableId="1086994621">
    <w:abstractNumId w:val="100"/>
  </w:num>
  <w:num w:numId="57" w16cid:durableId="952904106">
    <w:abstractNumId w:val="70"/>
  </w:num>
  <w:num w:numId="58" w16cid:durableId="437723475">
    <w:abstractNumId w:val="7"/>
  </w:num>
  <w:num w:numId="59" w16cid:durableId="959070567">
    <w:abstractNumId w:val="2"/>
  </w:num>
  <w:num w:numId="60" w16cid:durableId="1992370757">
    <w:abstractNumId w:val="59"/>
  </w:num>
  <w:num w:numId="61" w16cid:durableId="1308822766">
    <w:abstractNumId w:val="90"/>
  </w:num>
  <w:num w:numId="62" w16cid:durableId="352997993">
    <w:abstractNumId w:val="39"/>
  </w:num>
  <w:num w:numId="63" w16cid:durableId="1605573096">
    <w:abstractNumId w:val="35"/>
  </w:num>
  <w:num w:numId="64" w16cid:durableId="556865066">
    <w:abstractNumId w:val="107"/>
  </w:num>
  <w:num w:numId="65" w16cid:durableId="1773165568">
    <w:abstractNumId w:val="115"/>
  </w:num>
  <w:num w:numId="66" w16cid:durableId="1068303365">
    <w:abstractNumId w:val="80"/>
  </w:num>
  <w:num w:numId="67" w16cid:durableId="147131355">
    <w:abstractNumId w:val="26"/>
  </w:num>
  <w:num w:numId="68" w16cid:durableId="413432877">
    <w:abstractNumId w:val="82"/>
  </w:num>
  <w:num w:numId="69" w16cid:durableId="1952011465">
    <w:abstractNumId w:val="114"/>
  </w:num>
  <w:num w:numId="70" w16cid:durableId="1701853386">
    <w:abstractNumId w:val="88"/>
  </w:num>
  <w:num w:numId="71" w16cid:durableId="1535343287">
    <w:abstractNumId w:val="75"/>
  </w:num>
  <w:num w:numId="72" w16cid:durableId="1179924652">
    <w:abstractNumId w:val="42"/>
  </w:num>
  <w:num w:numId="73" w16cid:durableId="2065792320">
    <w:abstractNumId w:val="43"/>
  </w:num>
  <w:num w:numId="74" w16cid:durableId="1798911642">
    <w:abstractNumId w:val="64"/>
  </w:num>
  <w:num w:numId="75" w16cid:durableId="937251430">
    <w:abstractNumId w:val="79"/>
  </w:num>
  <w:num w:numId="76" w16cid:durableId="463739529">
    <w:abstractNumId w:val="101"/>
  </w:num>
  <w:num w:numId="77" w16cid:durableId="2097550119">
    <w:abstractNumId w:val="51"/>
  </w:num>
  <w:num w:numId="78" w16cid:durableId="517501913">
    <w:abstractNumId w:val="55"/>
  </w:num>
  <w:num w:numId="79" w16cid:durableId="570578120">
    <w:abstractNumId w:val="15"/>
  </w:num>
  <w:num w:numId="80" w16cid:durableId="632828753">
    <w:abstractNumId w:val="85"/>
  </w:num>
  <w:num w:numId="81" w16cid:durableId="143359078">
    <w:abstractNumId w:val="103"/>
  </w:num>
  <w:num w:numId="82" w16cid:durableId="1414626896">
    <w:abstractNumId w:val="13"/>
  </w:num>
  <w:num w:numId="83" w16cid:durableId="1964535510">
    <w:abstractNumId w:val="28"/>
  </w:num>
  <w:num w:numId="84" w16cid:durableId="52699515">
    <w:abstractNumId w:val="68"/>
  </w:num>
  <w:num w:numId="85" w16cid:durableId="258297466">
    <w:abstractNumId w:val="56"/>
  </w:num>
  <w:num w:numId="86" w16cid:durableId="1394044053">
    <w:abstractNumId w:val="94"/>
  </w:num>
  <w:num w:numId="87" w16cid:durableId="1101804037">
    <w:abstractNumId w:val="76"/>
  </w:num>
  <w:num w:numId="88" w16cid:durableId="1522473393">
    <w:abstractNumId w:val="72"/>
  </w:num>
  <w:num w:numId="89" w16cid:durableId="740178334">
    <w:abstractNumId w:val="110"/>
  </w:num>
  <w:num w:numId="90" w16cid:durableId="236478744">
    <w:abstractNumId w:val="96"/>
  </w:num>
  <w:num w:numId="91" w16cid:durableId="353112982">
    <w:abstractNumId w:val="73"/>
  </w:num>
  <w:num w:numId="92" w16cid:durableId="415136159">
    <w:abstractNumId w:val="17"/>
  </w:num>
  <w:num w:numId="93" w16cid:durableId="124157419">
    <w:abstractNumId w:val="93"/>
  </w:num>
  <w:num w:numId="94" w16cid:durableId="1770393531">
    <w:abstractNumId w:val="66"/>
  </w:num>
  <w:num w:numId="95" w16cid:durableId="315457279">
    <w:abstractNumId w:val="27"/>
  </w:num>
  <w:num w:numId="96" w16cid:durableId="1207524916">
    <w:abstractNumId w:val="60"/>
  </w:num>
  <w:num w:numId="97" w16cid:durableId="1145658525">
    <w:abstractNumId w:val="37"/>
  </w:num>
  <w:num w:numId="98" w16cid:durableId="287443345">
    <w:abstractNumId w:val="12"/>
  </w:num>
  <w:num w:numId="99" w16cid:durableId="184096785">
    <w:abstractNumId w:val="57"/>
  </w:num>
  <w:num w:numId="100" w16cid:durableId="374549601">
    <w:abstractNumId w:val="21"/>
  </w:num>
  <w:num w:numId="101" w16cid:durableId="2064789296">
    <w:abstractNumId w:val="50"/>
  </w:num>
  <w:num w:numId="102" w16cid:durableId="636648144">
    <w:abstractNumId w:val="62"/>
  </w:num>
  <w:num w:numId="103" w16cid:durableId="1452095705">
    <w:abstractNumId w:val="38"/>
  </w:num>
  <w:num w:numId="104" w16cid:durableId="1666471838">
    <w:abstractNumId w:val="71"/>
  </w:num>
  <w:num w:numId="105" w16cid:durableId="959334362">
    <w:abstractNumId w:val="40"/>
  </w:num>
  <w:num w:numId="106" w16cid:durableId="14549436">
    <w:abstractNumId w:val="97"/>
  </w:num>
  <w:num w:numId="107" w16cid:durableId="42292625">
    <w:abstractNumId w:val="65"/>
  </w:num>
  <w:num w:numId="108" w16cid:durableId="867060559">
    <w:abstractNumId w:val="19"/>
  </w:num>
  <w:num w:numId="109" w16cid:durableId="1729569737">
    <w:abstractNumId w:val="10"/>
  </w:num>
  <w:num w:numId="110" w16cid:durableId="1349210758">
    <w:abstractNumId w:val="14"/>
  </w:num>
  <w:num w:numId="111" w16cid:durableId="1804929229">
    <w:abstractNumId w:val="54"/>
  </w:num>
  <w:num w:numId="112" w16cid:durableId="447435848">
    <w:abstractNumId w:val="33"/>
  </w:num>
  <w:num w:numId="113" w16cid:durableId="1533304061">
    <w:abstractNumId w:val="78"/>
  </w:num>
  <w:num w:numId="114" w16cid:durableId="1583102795">
    <w:abstractNumId w:val="9"/>
  </w:num>
  <w:num w:numId="115" w16cid:durableId="1350260167">
    <w:abstractNumId w:val="6"/>
  </w:num>
  <w:num w:numId="116" w16cid:durableId="1259483273">
    <w:abstractNumId w:val="4"/>
  </w:num>
  <w:num w:numId="117" w16cid:durableId="1537934195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mNDQ3YzAxMjI2Yzg0MGYwYmI4ODFiNzFiMzU4ZWQifQ=="/>
  </w:docVars>
  <w:rsids>
    <w:rsidRoot w:val="00265ED2"/>
    <w:rsid w:val="0000086D"/>
    <w:rsid w:val="000015A8"/>
    <w:rsid w:val="000045BF"/>
    <w:rsid w:val="000046F6"/>
    <w:rsid w:val="00004DAB"/>
    <w:rsid w:val="00004F29"/>
    <w:rsid w:val="000054D2"/>
    <w:rsid w:val="00006195"/>
    <w:rsid w:val="00007219"/>
    <w:rsid w:val="0000761C"/>
    <w:rsid w:val="00011E4A"/>
    <w:rsid w:val="00013705"/>
    <w:rsid w:val="00020025"/>
    <w:rsid w:val="000204AE"/>
    <w:rsid w:val="00020B63"/>
    <w:rsid w:val="00022D53"/>
    <w:rsid w:val="00025956"/>
    <w:rsid w:val="0003115D"/>
    <w:rsid w:val="00032CFE"/>
    <w:rsid w:val="00033B86"/>
    <w:rsid w:val="000345BA"/>
    <w:rsid w:val="0003484D"/>
    <w:rsid w:val="000351D5"/>
    <w:rsid w:val="0003578C"/>
    <w:rsid w:val="00041064"/>
    <w:rsid w:val="00041E86"/>
    <w:rsid w:val="00044157"/>
    <w:rsid w:val="0004561D"/>
    <w:rsid w:val="0004766E"/>
    <w:rsid w:val="00050411"/>
    <w:rsid w:val="00051A9E"/>
    <w:rsid w:val="0005327A"/>
    <w:rsid w:val="00053347"/>
    <w:rsid w:val="000548B9"/>
    <w:rsid w:val="00054F5E"/>
    <w:rsid w:val="00060279"/>
    <w:rsid w:val="0006261D"/>
    <w:rsid w:val="000627A0"/>
    <w:rsid w:val="00062F2F"/>
    <w:rsid w:val="000633B6"/>
    <w:rsid w:val="0006712F"/>
    <w:rsid w:val="00070418"/>
    <w:rsid w:val="0007162F"/>
    <w:rsid w:val="000734CD"/>
    <w:rsid w:val="00074228"/>
    <w:rsid w:val="00076AC2"/>
    <w:rsid w:val="00081730"/>
    <w:rsid w:val="00084080"/>
    <w:rsid w:val="00092BED"/>
    <w:rsid w:val="0009361B"/>
    <w:rsid w:val="00094563"/>
    <w:rsid w:val="000951AC"/>
    <w:rsid w:val="00095BA4"/>
    <w:rsid w:val="00096122"/>
    <w:rsid w:val="00097E8D"/>
    <w:rsid w:val="000A2267"/>
    <w:rsid w:val="000A27C9"/>
    <w:rsid w:val="000A2ABE"/>
    <w:rsid w:val="000A4B04"/>
    <w:rsid w:val="000A568B"/>
    <w:rsid w:val="000A65A5"/>
    <w:rsid w:val="000B4186"/>
    <w:rsid w:val="000B5F48"/>
    <w:rsid w:val="000C10F1"/>
    <w:rsid w:val="000C3409"/>
    <w:rsid w:val="000C35E3"/>
    <w:rsid w:val="000C7BA0"/>
    <w:rsid w:val="000D27CC"/>
    <w:rsid w:val="000D2ABD"/>
    <w:rsid w:val="000D3530"/>
    <w:rsid w:val="000D3575"/>
    <w:rsid w:val="000D41E3"/>
    <w:rsid w:val="000D457F"/>
    <w:rsid w:val="000D58C5"/>
    <w:rsid w:val="000D5DA4"/>
    <w:rsid w:val="000D5DF8"/>
    <w:rsid w:val="000D6EC8"/>
    <w:rsid w:val="000D7582"/>
    <w:rsid w:val="000E293E"/>
    <w:rsid w:val="000E3355"/>
    <w:rsid w:val="000E3CB3"/>
    <w:rsid w:val="000E461F"/>
    <w:rsid w:val="000E55E4"/>
    <w:rsid w:val="000E5829"/>
    <w:rsid w:val="000E7A34"/>
    <w:rsid w:val="000E7D1C"/>
    <w:rsid w:val="000F019D"/>
    <w:rsid w:val="000F053C"/>
    <w:rsid w:val="000F0F31"/>
    <w:rsid w:val="000F2338"/>
    <w:rsid w:val="000F272B"/>
    <w:rsid w:val="000F30E0"/>
    <w:rsid w:val="000F4B74"/>
    <w:rsid w:val="000F59EB"/>
    <w:rsid w:val="000F6D04"/>
    <w:rsid w:val="00102157"/>
    <w:rsid w:val="00102ACB"/>
    <w:rsid w:val="0011249F"/>
    <w:rsid w:val="00112566"/>
    <w:rsid w:val="00116CBC"/>
    <w:rsid w:val="00124DEF"/>
    <w:rsid w:val="00125540"/>
    <w:rsid w:val="00125EC6"/>
    <w:rsid w:val="00130720"/>
    <w:rsid w:val="00131C43"/>
    <w:rsid w:val="00132B32"/>
    <w:rsid w:val="00132DC9"/>
    <w:rsid w:val="00134A26"/>
    <w:rsid w:val="001442AF"/>
    <w:rsid w:val="00144961"/>
    <w:rsid w:val="00150D98"/>
    <w:rsid w:val="00151094"/>
    <w:rsid w:val="00152DE7"/>
    <w:rsid w:val="00154C5E"/>
    <w:rsid w:val="00155BF8"/>
    <w:rsid w:val="0015605E"/>
    <w:rsid w:val="0015633B"/>
    <w:rsid w:val="001564D9"/>
    <w:rsid w:val="00157316"/>
    <w:rsid w:val="001573FC"/>
    <w:rsid w:val="001658C0"/>
    <w:rsid w:val="001665F8"/>
    <w:rsid w:val="00167A3F"/>
    <w:rsid w:val="00170A91"/>
    <w:rsid w:val="00170D7D"/>
    <w:rsid w:val="001720DD"/>
    <w:rsid w:val="00172851"/>
    <w:rsid w:val="00173D54"/>
    <w:rsid w:val="001744F0"/>
    <w:rsid w:val="00174D40"/>
    <w:rsid w:val="0017547B"/>
    <w:rsid w:val="00175C5F"/>
    <w:rsid w:val="00176334"/>
    <w:rsid w:val="00177BD1"/>
    <w:rsid w:val="00181223"/>
    <w:rsid w:val="00181567"/>
    <w:rsid w:val="00182725"/>
    <w:rsid w:val="001848C5"/>
    <w:rsid w:val="00191723"/>
    <w:rsid w:val="001930BF"/>
    <w:rsid w:val="001966C2"/>
    <w:rsid w:val="001A3B6D"/>
    <w:rsid w:val="001A581A"/>
    <w:rsid w:val="001A70C4"/>
    <w:rsid w:val="001B0BE1"/>
    <w:rsid w:val="001B148F"/>
    <w:rsid w:val="001B14B2"/>
    <w:rsid w:val="001B1D9F"/>
    <w:rsid w:val="001B2DF2"/>
    <w:rsid w:val="001B43DC"/>
    <w:rsid w:val="001B7A62"/>
    <w:rsid w:val="001C24F0"/>
    <w:rsid w:val="001C28AA"/>
    <w:rsid w:val="001C467A"/>
    <w:rsid w:val="001C66A2"/>
    <w:rsid w:val="001C7327"/>
    <w:rsid w:val="001D2848"/>
    <w:rsid w:val="001D4939"/>
    <w:rsid w:val="001D52A1"/>
    <w:rsid w:val="001D7B11"/>
    <w:rsid w:val="001E0E7A"/>
    <w:rsid w:val="001E45F7"/>
    <w:rsid w:val="001E4A98"/>
    <w:rsid w:val="001E5A33"/>
    <w:rsid w:val="001E6223"/>
    <w:rsid w:val="001E7D36"/>
    <w:rsid w:val="001F2539"/>
    <w:rsid w:val="001F3B33"/>
    <w:rsid w:val="00203D3F"/>
    <w:rsid w:val="0021140B"/>
    <w:rsid w:val="00213182"/>
    <w:rsid w:val="00213F07"/>
    <w:rsid w:val="0021423C"/>
    <w:rsid w:val="00223179"/>
    <w:rsid w:val="00226F82"/>
    <w:rsid w:val="0022717B"/>
    <w:rsid w:val="0023017A"/>
    <w:rsid w:val="002317A6"/>
    <w:rsid w:val="002329A9"/>
    <w:rsid w:val="00232B62"/>
    <w:rsid w:val="00234AF2"/>
    <w:rsid w:val="00237122"/>
    <w:rsid w:val="0024024D"/>
    <w:rsid w:val="00241393"/>
    <w:rsid w:val="0024270B"/>
    <w:rsid w:val="00244C9C"/>
    <w:rsid w:val="002474C6"/>
    <w:rsid w:val="002475F3"/>
    <w:rsid w:val="00247676"/>
    <w:rsid w:val="002502D3"/>
    <w:rsid w:val="00250C6C"/>
    <w:rsid w:val="00251DCD"/>
    <w:rsid w:val="00252018"/>
    <w:rsid w:val="002527D9"/>
    <w:rsid w:val="00254E43"/>
    <w:rsid w:val="002559CA"/>
    <w:rsid w:val="00256697"/>
    <w:rsid w:val="002567F7"/>
    <w:rsid w:val="002624FF"/>
    <w:rsid w:val="00263B98"/>
    <w:rsid w:val="00265ED2"/>
    <w:rsid w:val="00270A91"/>
    <w:rsid w:val="00270C51"/>
    <w:rsid w:val="002713CF"/>
    <w:rsid w:val="00280F6E"/>
    <w:rsid w:val="002819FA"/>
    <w:rsid w:val="00283BE3"/>
    <w:rsid w:val="00283EE4"/>
    <w:rsid w:val="002844E2"/>
    <w:rsid w:val="00284886"/>
    <w:rsid w:val="00285B0B"/>
    <w:rsid w:val="00285CEF"/>
    <w:rsid w:val="00286678"/>
    <w:rsid w:val="0029221F"/>
    <w:rsid w:val="00294DDE"/>
    <w:rsid w:val="002975B3"/>
    <w:rsid w:val="002A2163"/>
    <w:rsid w:val="002A2986"/>
    <w:rsid w:val="002A309D"/>
    <w:rsid w:val="002A414B"/>
    <w:rsid w:val="002A41B6"/>
    <w:rsid w:val="002A4457"/>
    <w:rsid w:val="002A58B3"/>
    <w:rsid w:val="002B0B90"/>
    <w:rsid w:val="002B4E21"/>
    <w:rsid w:val="002B65BE"/>
    <w:rsid w:val="002B7142"/>
    <w:rsid w:val="002B76CC"/>
    <w:rsid w:val="002C1C12"/>
    <w:rsid w:val="002C41C8"/>
    <w:rsid w:val="002C4B98"/>
    <w:rsid w:val="002D160F"/>
    <w:rsid w:val="002D1B3C"/>
    <w:rsid w:val="002D22FE"/>
    <w:rsid w:val="002D2EF2"/>
    <w:rsid w:val="002D3859"/>
    <w:rsid w:val="002E309F"/>
    <w:rsid w:val="002E35FA"/>
    <w:rsid w:val="002E3665"/>
    <w:rsid w:val="002E53AA"/>
    <w:rsid w:val="002E53B7"/>
    <w:rsid w:val="002E5DCE"/>
    <w:rsid w:val="002E6F25"/>
    <w:rsid w:val="002E6F60"/>
    <w:rsid w:val="002E7941"/>
    <w:rsid w:val="002E7D2B"/>
    <w:rsid w:val="002F0202"/>
    <w:rsid w:val="002F0E97"/>
    <w:rsid w:val="002F2409"/>
    <w:rsid w:val="002F36E2"/>
    <w:rsid w:val="002F5C4A"/>
    <w:rsid w:val="002F65E4"/>
    <w:rsid w:val="002F6CCA"/>
    <w:rsid w:val="00304C4D"/>
    <w:rsid w:val="00305E9F"/>
    <w:rsid w:val="0030611A"/>
    <w:rsid w:val="00306F5E"/>
    <w:rsid w:val="0031127E"/>
    <w:rsid w:val="00311731"/>
    <w:rsid w:val="00317B59"/>
    <w:rsid w:val="00323566"/>
    <w:rsid w:val="0032506B"/>
    <w:rsid w:val="00325093"/>
    <w:rsid w:val="00325AA0"/>
    <w:rsid w:val="0032617E"/>
    <w:rsid w:val="0032648F"/>
    <w:rsid w:val="00327F3B"/>
    <w:rsid w:val="0033182E"/>
    <w:rsid w:val="003327A2"/>
    <w:rsid w:val="00333909"/>
    <w:rsid w:val="0033540F"/>
    <w:rsid w:val="0033620A"/>
    <w:rsid w:val="00336C03"/>
    <w:rsid w:val="003401F9"/>
    <w:rsid w:val="0034087D"/>
    <w:rsid w:val="0034318D"/>
    <w:rsid w:val="00345E88"/>
    <w:rsid w:val="00351F62"/>
    <w:rsid w:val="003522AC"/>
    <w:rsid w:val="003533F8"/>
    <w:rsid w:val="00353E68"/>
    <w:rsid w:val="0035406E"/>
    <w:rsid w:val="00355189"/>
    <w:rsid w:val="00357BE7"/>
    <w:rsid w:val="0036016B"/>
    <w:rsid w:val="00361D5A"/>
    <w:rsid w:val="00363B52"/>
    <w:rsid w:val="003644B3"/>
    <w:rsid w:val="00364BFE"/>
    <w:rsid w:val="00367874"/>
    <w:rsid w:val="00370360"/>
    <w:rsid w:val="00370406"/>
    <w:rsid w:val="003736C3"/>
    <w:rsid w:val="00373BF0"/>
    <w:rsid w:val="00376EA9"/>
    <w:rsid w:val="003810A5"/>
    <w:rsid w:val="0038284A"/>
    <w:rsid w:val="00385130"/>
    <w:rsid w:val="00387887"/>
    <w:rsid w:val="00387E57"/>
    <w:rsid w:val="00396A31"/>
    <w:rsid w:val="003A10E8"/>
    <w:rsid w:val="003A463F"/>
    <w:rsid w:val="003A5A4E"/>
    <w:rsid w:val="003A66C6"/>
    <w:rsid w:val="003A6E85"/>
    <w:rsid w:val="003A7D05"/>
    <w:rsid w:val="003B5059"/>
    <w:rsid w:val="003B7317"/>
    <w:rsid w:val="003B7A68"/>
    <w:rsid w:val="003C00A4"/>
    <w:rsid w:val="003C0764"/>
    <w:rsid w:val="003C11D3"/>
    <w:rsid w:val="003C3A41"/>
    <w:rsid w:val="003C3F6F"/>
    <w:rsid w:val="003C5A04"/>
    <w:rsid w:val="003D0B7A"/>
    <w:rsid w:val="003D3989"/>
    <w:rsid w:val="003D3B63"/>
    <w:rsid w:val="003E1A5B"/>
    <w:rsid w:val="003E272E"/>
    <w:rsid w:val="003E7F35"/>
    <w:rsid w:val="003F6202"/>
    <w:rsid w:val="00403758"/>
    <w:rsid w:val="00407BF3"/>
    <w:rsid w:val="004104A0"/>
    <w:rsid w:val="00410885"/>
    <w:rsid w:val="00411C8D"/>
    <w:rsid w:val="004137FF"/>
    <w:rsid w:val="0041398E"/>
    <w:rsid w:val="004171AB"/>
    <w:rsid w:val="004176E1"/>
    <w:rsid w:val="00421332"/>
    <w:rsid w:val="0042159C"/>
    <w:rsid w:val="00423ABE"/>
    <w:rsid w:val="00425CD2"/>
    <w:rsid w:val="00427485"/>
    <w:rsid w:val="0042794F"/>
    <w:rsid w:val="00427962"/>
    <w:rsid w:val="004314A8"/>
    <w:rsid w:val="004329D4"/>
    <w:rsid w:val="00434897"/>
    <w:rsid w:val="00435172"/>
    <w:rsid w:val="0043729F"/>
    <w:rsid w:val="004374A2"/>
    <w:rsid w:val="00437657"/>
    <w:rsid w:val="00440A52"/>
    <w:rsid w:val="00441CF5"/>
    <w:rsid w:val="0044284E"/>
    <w:rsid w:val="00442A66"/>
    <w:rsid w:val="00443F51"/>
    <w:rsid w:val="00445F45"/>
    <w:rsid w:val="00451579"/>
    <w:rsid w:val="00451F18"/>
    <w:rsid w:val="00452459"/>
    <w:rsid w:val="00453B52"/>
    <w:rsid w:val="0045696F"/>
    <w:rsid w:val="00457B63"/>
    <w:rsid w:val="0046022B"/>
    <w:rsid w:val="00465CEA"/>
    <w:rsid w:val="00467456"/>
    <w:rsid w:val="00467C27"/>
    <w:rsid w:val="00472269"/>
    <w:rsid w:val="004747B5"/>
    <w:rsid w:val="004779DD"/>
    <w:rsid w:val="00477F38"/>
    <w:rsid w:val="00481548"/>
    <w:rsid w:val="004826BB"/>
    <w:rsid w:val="00483180"/>
    <w:rsid w:val="00484713"/>
    <w:rsid w:val="004847D2"/>
    <w:rsid w:val="00484C4A"/>
    <w:rsid w:val="00485431"/>
    <w:rsid w:val="00485842"/>
    <w:rsid w:val="00485F7C"/>
    <w:rsid w:val="00486AC6"/>
    <w:rsid w:val="00486F57"/>
    <w:rsid w:val="0048746C"/>
    <w:rsid w:val="004907A6"/>
    <w:rsid w:val="00496869"/>
    <w:rsid w:val="0049750B"/>
    <w:rsid w:val="004A3B3B"/>
    <w:rsid w:val="004A4E44"/>
    <w:rsid w:val="004A5279"/>
    <w:rsid w:val="004A6E79"/>
    <w:rsid w:val="004A7F97"/>
    <w:rsid w:val="004B3156"/>
    <w:rsid w:val="004B5C8D"/>
    <w:rsid w:val="004C00B8"/>
    <w:rsid w:val="004C1694"/>
    <w:rsid w:val="004C338A"/>
    <w:rsid w:val="004C6DD7"/>
    <w:rsid w:val="004C7F23"/>
    <w:rsid w:val="004D3219"/>
    <w:rsid w:val="004D5E27"/>
    <w:rsid w:val="004D7793"/>
    <w:rsid w:val="004E03E9"/>
    <w:rsid w:val="004E08C6"/>
    <w:rsid w:val="004E0FB0"/>
    <w:rsid w:val="004E2040"/>
    <w:rsid w:val="004E2458"/>
    <w:rsid w:val="004E3D6C"/>
    <w:rsid w:val="004E3ECB"/>
    <w:rsid w:val="004E53EA"/>
    <w:rsid w:val="004E71F2"/>
    <w:rsid w:val="004F00B2"/>
    <w:rsid w:val="004F45AB"/>
    <w:rsid w:val="004F53A2"/>
    <w:rsid w:val="00500479"/>
    <w:rsid w:val="00500AD9"/>
    <w:rsid w:val="0050100E"/>
    <w:rsid w:val="00501432"/>
    <w:rsid w:val="00501D1F"/>
    <w:rsid w:val="005020C3"/>
    <w:rsid w:val="00502FD5"/>
    <w:rsid w:val="005069F5"/>
    <w:rsid w:val="00516838"/>
    <w:rsid w:val="00516B4D"/>
    <w:rsid w:val="00517A61"/>
    <w:rsid w:val="00522BD9"/>
    <w:rsid w:val="00534515"/>
    <w:rsid w:val="00534DF4"/>
    <w:rsid w:val="00536BC6"/>
    <w:rsid w:val="00536FC5"/>
    <w:rsid w:val="00541637"/>
    <w:rsid w:val="00541D70"/>
    <w:rsid w:val="005448CF"/>
    <w:rsid w:val="0054547C"/>
    <w:rsid w:val="00547702"/>
    <w:rsid w:val="0055099B"/>
    <w:rsid w:val="00550CF0"/>
    <w:rsid w:val="00551911"/>
    <w:rsid w:val="0055201C"/>
    <w:rsid w:val="005520C3"/>
    <w:rsid w:val="00553164"/>
    <w:rsid w:val="00554649"/>
    <w:rsid w:val="00554E9A"/>
    <w:rsid w:val="00560900"/>
    <w:rsid w:val="00560A4A"/>
    <w:rsid w:val="005632C1"/>
    <w:rsid w:val="00563424"/>
    <w:rsid w:val="005671C0"/>
    <w:rsid w:val="00567800"/>
    <w:rsid w:val="0057040C"/>
    <w:rsid w:val="00570C51"/>
    <w:rsid w:val="00571F82"/>
    <w:rsid w:val="00573925"/>
    <w:rsid w:val="00574584"/>
    <w:rsid w:val="005749E4"/>
    <w:rsid w:val="00574AC5"/>
    <w:rsid w:val="00580213"/>
    <w:rsid w:val="00580776"/>
    <w:rsid w:val="005823E8"/>
    <w:rsid w:val="005841F8"/>
    <w:rsid w:val="00584D65"/>
    <w:rsid w:val="00591687"/>
    <w:rsid w:val="00591E05"/>
    <w:rsid w:val="00593858"/>
    <w:rsid w:val="00594105"/>
    <w:rsid w:val="00594D21"/>
    <w:rsid w:val="00594EF2"/>
    <w:rsid w:val="005A1AB4"/>
    <w:rsid w:val="005A3EBB"/>
    <w:rsid w:val="005A46EA"/>
    <w:rsid w:val="005A5C8F"/>
    <w:rsid w:val="005A5CD3"/>
    <w:rsid w:val="005A7624"/>
    <w:rsid w:val="005B19D1"/>
    <w:rsid w:val="005B3111"/>
    <w:rsid w:val="005B3D6D"/>
    <w:rsid w:val="005B5936"/>
    <w:rsid w:val="005B5F7C"/>
    <w:rsid w:val="005B6FF5"/>
    <w:rsid w:val="005C11A4"/>
    <w:rsid w:val="005D0302"/>
    <w:rsid w:val="005D3829"/>
    <w:rsid w:val="005D4149"/>
    <w:rsid w:val="005D57B4"/>
    <w:rsid w:val="005D63FF"/>
    <w:rsid w:val="005D70F8"/>
    <w:rsid w:val="005D780C"/>
    <w:rsid w:val="005E4A76"/>
    <w:rsid w:val="005E57DD"/>
    <w:rsid w:val="005E5FDB"/>
    <w:rsid w:val="005E6261"/>
    <w:rsid w:val="005E7080"/>
    <w:rsid w:val="005F0393"/>
    <w:rsid w:val="005F0D08"/>
    <w:rsid w:val="005F16F8"/>
    <w:rsid w:val="005F1B28"/>
    <w:rsid w:val="005F4333"/>
    <w:rsid w:val="005F7E1E"/>
    <w:rsid w:val="006007CE"/>
    <w:rsid w:val="006009AC"/>
    <w:rsid w:val="0060157B"/>
    <w:rsid w:val="00603ADD"/>
    <w:rsid w:val="006044A2"/>
    <w:rsid w:val="006058D8"/>
    <w:rsid w:val="00606DC2"/>
    <w:rsid w:val="00610749"/>
    <w:rsid w:val="006132C2"/>
    <w:rsid w:val="00613EAB"/>
    <w:rsid w:val="00621A5C"/>
    <w:rsid w:val="006249A5"/>
    <w:rsid w:val="00625A8F"/>
    <w:rsid w:val="00625AA8"/>
    <w:rsid w:val="006305DA"/>
    <w:rsid w:val="00632166"/>
    <w:rsid w:val="00633BB8"/>
    <w:rsid w:val="006351C8"/>
    <w:rsid w:val="00635267"/>
    <w:rsid w:val="00636678"/>
    <w:rsid w:val="00637886"/>
    <w:rsid w:val="00640E27"/>
    <w:rsid w:val="00641C4C"/>
    <w:rsid w:val="00646440"/>
    <w:rsid w:val="00646F69"/>
    <w:rsid w:val="006510CB"/>
    <w:rsid w:val="00653032"/>
    <w:rsid w:val="00653E04"/>
    <w:rsid w:val="006566F8"/>
    <w:rsid w:val="006611F0"/>
    <w:rsid w:val="00663326"/>
    <w:rsid w:val="00664553"/>
    <w:rsid w:val="00666B50"/>
    <w:rsid w:val="00671B11"/>
    <w:rsid w:val="006773E3"/>
    <w:rsid w:val="00677CC2"/>
    <w:rsid w:val="006831A5"/>
    <w:rsid w:val="006863F6"/>
    <w:rsid w:val="00686914"/>
    <w:rsid w:val="00686B1E"/>
    <w:rsid w:val="00693D53"/>
    <w:rsid w:val="006963BD"/>
    <w:rsid w:val="006975DE"/>
    <w:rsid w:val="006A14F2"/>
    <w:rsid w:val="006A183B"/>
    <w:rsid w:val="006B095E"/>
    <w:rsid w:val="006B4335"/>
    <w:rsid w:val="006B489A"/>
    <w:rsid w:val="006B6920"/>
    <w:rsid w:val="006B7B68"/>
    <w:rsid w:val="006C2144"/>
    <w:rsid w:val="006C3FF4"/>
    <w:rsid w:val="006C53BA"/>
    <w:rsid w:val="006D24CD"/>
    <w:rsid w:val="006D263E"/>
    <w:rsid w:val="006D2812"/>
    <w:rsid w:val="006D2D34"/>
    <w:rsid w:val="006D3247"/>
    <w:rsid w:val="006D35B8"/>
    <w:rsid w:val="006D3BB2"/>
    <w:rsid w:val="006D64E9"/>
    <w:rsid w:val="006E145C"/>
    <w:rsid w:val="006E1C6D"/>
    <w:rsid w:val="006E226D"/>
    <w:rsid w:val="006E2EAB"/>
    <w:rsid w:val="006E638E"/>
    <w:rsid w:val="006E7578"/>
    <w:rsid w:val="006F3589"/>
    <w:rsid w:val="006F5CA3"/>
    <w:rsid w:val="006F5F0E"/>
    <w:rsid w:val="006F6980"/>
    <w:rsid w:val="00700E53"/>
    <w:rsid w:val="0070132D"/>
    <w:rsid w:val="00702925"/>
    <w:rsid w:val="007103DF"/>
    <w:rsid w:val="00715481"/>
    <w:rsid w:val="0072078C"/>
    <w:rsid w:val="007236BE"/>
    <w:rsid w:val="00723E8D"/>
    <w:rsid w:val="00725B3F"/>
    <w:rsid w:val="00726F48"/>
    <w:rsid w:val="00727C03"/>
    <w:rsid w:val="00730B50"/>
    <w:rsid w:val="00731FEF"/>
    <w:rsid w:val="007339B7"/>
    <w:rsid w:val="00733D35"/>
    <w:rsid w:val="00742D2E"/>
    <w:rsid w:val="0075102E"/>
    <w:rsid w:val="00751539"/>
    <w:rsid w:val="00751FBA"/>
    <w:rsid w:val="00757906"/>
    <w:rsid w:val="007630F1"/>
    <w:rsid w:val="0076414D"/>
    <w:rsid w:val="007716E8"/>
    <w:rsid w:val="0077267A"/>
    <w:rsid w:val="00773D5A"/>
    <w:rsid w:val="00773E61"/>
    <w:rsid w:val="007763D6"/>
    <w:rsid w:val="00776612"/>
    <w:rsid w:val="00777FEC"/>
    <w:rsid w:val="00780DA6"/>
    <w:rsid w:val="00781A63"/>
    <w:rsid w:val="00787D6F"/>
    <w:rsid w:val="007909E0"/>
    <w:rsid w:val="00793679"/>
    <w:rsid w:val="007948E5"/>
    <w:rsid w:val="007977F9"/>
    <w:rsid w:val="007A32F7"/>
    <w:rsid w:val="007A3CD1"/>
    <w:rsid w:val="007A4553"/>
    <w:rsid w:val="007B2662"/>
    <w:rsid w:val="007B30A0"/>
    <w:rsid w:val="007B3655"/>
    <w:rsid w:val="007B5263"/>
    <w:rsid w:val="007B6716"/>
    <w:rsid w:val="007C1FDB"/>
    <w:rsid w:val="007C3CDF"/>
    <w:rsid w:val="007C3D1F"/>
    <w:rsid w:val="007C4F07"/>
    <w:rsid w:val="007D3010"/>
    <w:rsid w:val="007D4741"/>
    <w:rsid w:val="007D546C"/>
    <w:rsid w:val="007D58FC"/>
    <w:rsid w:val="007D7695"/>
    <w:rsid w:val="007E010D"/>
    <w:rsid w:val="007E0541"/>
    <w:rsid w:val="007E1192"/>
    <w:rsid w:val="007E4465"/>
    <w:rsid w:val="007E5ED6"/>
    <w:rsid w:val="007F02C3"/>
    <w:rsid w:val="007F02F2"/>
    <w:rsid w:val="007F2586"/>
    <w:rsid w:val="007F33AE"/>
    <w:rsid w:val="007F529C"/>
    <w:rsid w:val="007F5A1A"/>
    <w:rsid w:val="007F6587"/>
    <w:rsid w:val="00800C0E"/>
    <w:rsid w:val="0080135D"/>
    <w:rsid w:val="00801DA4"/>
    <w:rsid w:val="008042F8"/>
    <w:rsid w:val="00804796"/>
    <w:rsid w:val="0080691B"/>
    <w:rsid w:val="008121A3"/>
    <w:rsid w:val="008126E9"/>
    <w:rsid w:val="008159A5"/>
    <w:rsid w:val="008219CA"/>
    <w:rsid w:val="00822509"/>
    <w:rsid w:val="00830B3E"/>
    <w:rsid w:val="00830EE6"/>
    <w:rsid w:val="00831200"/>
    <w:rsid w:val="00831663"/>
    <w:rsid w:val="00835615"/>
    <w:rsid w:val="00835B0A"/>
    <w:rsid w:val="00837A2A"/>
    <w:rsid w:val="00837AC5"/>
    <w:rsid w:val="008401BB"/>
    <w:rsid w:val="00840629"/>
    <w:rsid w:val="00841D72"/>
    <w:rsid w:val="00843B41"/>
    <w:rsid w:val="00843EE0"/>
    <w:rsid w:val="00844AED"/>
    <w:rsid w:val="00847887"/>
    <w:rsid w:val="00853C4E"/>
    <w:rsid w:val="008544DF"/>
    <w:rsid w:val="00856753"/>
    <w:rsid w:val="00861B85"/>
    <w:rsid w:val="008651A6"/>
    <w:rsid w:val="00865B99"/>
    <w:rsid w:val="00870ECD"/>
    <w:rsid w:val="0087200A"/>
    <w:rsid w:val="00872E91"/>
    <w:rsid w:val="008767CB"/>
    <w:rsid w:val="0088097B"/>
    <w:rsid w:val="0088122E"/>
    <w:rsid w:val="00883250"/>
    <w:rsid w:val="00884D1A"/>
    <w:rsid w:val="00886733"/>
    <w:rsid w:val="00887E54"/>
    <w:rsid w:val="00892484"/>
    <w:rsid w:val="008928CC"/>
    <w:rsid w:val="00893A6D"/>
    <w:rsid w:val="00893B5B"/>
    <w:rsid w:val="00893D31"/>
    <w:rsid w:val="008940F0"/>
    <w:rsid w:val="0089598F"/>
    <w:rsid w:val="008A3793"/>
    <w:rsid w:val="008A59F5"/>
    <w:rsid w:val="008B120A"/>
    <w:rsid w:val="008B26BB"/>
    <w:rsid w:val="008B47FC"/>
    <w:rsid w:val="008B4AB5"/>
    <w:rsid w:val="008B4FE6"/>
    <w:rsid w:val="008B5DBA"/>
    <w:rsid w:val="008C45B1"/>
    <w:rsid w:val="008C4F80"/>
    <w:rsid w:val="008D2F33"/>
    <w:rsid w:val="008D2FAB"/>
    <w:rsid w:val="008D4137"/>
    <w:rsid w:val="008D4FBC"/>
    <w:rsid w:val="008D52C9"/>
    <w:rsid w:val="008D5809"/>
    <w:rsid w:val="008D5B9F"/>
    <w:rsid w:val="008E27BC"/>
    <w:rsid w:val="008E329D"/>
    <w:rsid w:val="008E4B7D"/>
    <w:rsid w:val="008E601B"/>
    <w:rsid w:val="008E628C"/>
    <w:rsid w:val="008E6756"/>
    <w:rsid w:val="008F0237"/>
    <w:rsid w:val="008F0512"/>
    <w:rsid w:val="008F1E5E"/>
    <w:rsid w:val="008F34D1"/>
    <w:rsid w:val="008F3E66"/>
    <w:rsid w:val="008F52F3"/>
    <w:rsid w:val="008F751D"/>
    <w:rsid w:val="008F7B36"/>
    <w:rsid w:val="009017AB"/>
    <w:rsid w:val="009035E8"/>
    <w:rsid w:val="00903693"/>
    <w:rsid w:val="0091201E"/>
    <w:rsid w:val="0091230F"/>
    <w:rsid w:val="009124C3"/>
    <w:rsid w:val="009143AC"/>
    <w:rsid w:val="009152EA"/>
    <w:rsid w:val="00916F8E"/>
    <w:rsid w:val="00917473"/>
    <w:rsid w:val="00917962"/>
    <w:rsid w:val="00917D03"/>
    <w:rsid w:val="009252D2"/>
    <w:rsid w:val="00925D8B"/>
    <w:rsid w:val="00925FFD"/>
    <w:rsid w:val="009261D2"/>
    <w:rsid w:val="00930FF3"/>
    <w:rsid w:val="00931DC1"/>
    <w:rsid w:val="0094027D"/>
    <w:rsid w:val="0094172B"/>
    <w:rsid w:val="00942947"/>
    <w:rsid w:val="00944374"/>
    <w:rsid w:val="009461A0"/>
    <w:rsid w:val="00946593"/>
    <w:rsid w:val="00946868"/>
    <w:rsid w:val="009479F6"/>
    <w:rsid w:val="00947DFA"/>
    <w:rsid w:val="00951A99"/>
    <w:rsid w:val="00953A4F"/>
    <w:rsid w:val="009566A7"/>
    <w:rsid w:val="00956AC8"/>
    <w:rsid w:val="00957F29"/>
    <w:rsid w:val="009606F4"/>
    <w:rsid w:val="00962936"/>
    <w:rsid w:val="009642BF"/>
    <w:rsid w:val="00966618"/>
    <w:rsid w:val="00970998"/>
    <w:rsid w:val="009718D0"/>
    <w:rsid w:val="009721A5"/>
    <w:rsid w:val="00972D42"/>
    <w:rsid w:val="00973B71"/>
    <w:rsid w:val="00974007"/>
    <w:rsid w:val="00974504"/>
    <w:rsid w:val="00976F0D"/>
    <w:rsid w:val="00982F3F"/>
    <w:rsid w:val="009851AA"/>
    <w:rsid w:val="00987BDB"/>
    <w:rsid w:val="00990EEE"/>
    <w:rsid w:val="00991556"/>
    <w:rsid w:val="0099248B"/>
    <w:rsid w:val="0099555B"/>
    <w:rsid w:val="00997623"/>
    <w:rsid w:val="009A03B4"/>
    <w:rsid w:val="009A129C"/>
    <w:rsid w:val="009A284F"/>
    <w:rsid w:val="009A4B4F"/>
    <w:rsid w:val="009A624F"/>
    <w:rsid w:val="009B65DD"/>
    <w:rsid w:val="009B6F3F"/>
    <w:rsid w:val="009C364F"/>
    <w:rsid w:val="009C52FB"/>
    <w:rsid w:val="009C5DD6"/>
    <w:rsid w:val="009D1D36"/>
    <w:rsid w:val="009D27E7"/>
    <w:rsid w:val="009D5D71"/>
    <w:rsid w:val="009D7997"/>
    <w:rsid w:val="009E3848"/>
    <w:rsid w:val="009E3C47"/>
    <w:rsid w:val="009E63E8"/>
    <w:rsid w:val="009E67F6"/>
    <w:rsid w:val="009F0AC0"/>
    <w:rsid w:val="009F305D"/>
    <w:rsid w:val="009F44F8"/>
    <w:rsid w:val="009F46CA"/>
    <w:rsid w:val="009F56EF"/>
    <w:rsid w:val="009F6D05"/>
    <w:rsid w:val="00A01723"/>
    <w:rsid w:val="00A02F18"/>
    <w:rsid w:val="00A03743"/>
    <w:rsid w:val="00A06F39"/>
    <w:rsid w:val="00A10738"/>
    <w:rsid w:val="00A140EA"/>
    <w:rsid w:val="00A20355"/>
    <w:rsid w:val="00A22087"/>
    <w:rsid w:val="00A22671"/>
    <w:rsid w:val="00A229D8"/>
    <w:rsid w:val="00A30141"/>
    <w:rsid w:val="00A341F4"/>
    <w:rsid w:val="00A34988"/>
    <w:rsid w:val="00A36887"/>
    <w:rsid w:val="00A36B49"/>
    <w:rsid w:val="00A435E7"/>
    <w:rsid w:val="00A43BE8"/>
    <w:rsid w:val="00A4493D"/>
    <w:rsid w:val="00A44CB3"/>
    <w:rsid w:val="00A4654D"/>
    <w:rsid w:val="00A47072"/>
    <w:rsid w:val="00A47FF3"/>
    <w:rsid w:val="00A51411"/>
    <w:rsid w:val="00A563B1"/>
    <w:rsid w:val="00A57319"/>
    <w:rsid w:val="00A6224E"/>
    <w:rsid w:val="00A636B4"/>
    <w:rsid w:val="00A64819"/>
    <w:rsid w:val="00A6546E"/>
    <w:rsid w:val="00A66CC5"/>
    <w:rsid w:val="00A70A66"/>
    <w:rsid w:val="00A74E28"/>
    <w:rsid w:val="00A76195"/>
    <w:rsid w:val="00A76C3D"/>
    <w:rsid w:val="00A77D34"/>
    <w:rsid w:val="00A81D8B"/>
    <w:rsid w:val="00A83AFD"/>
    <w:rsid w:val="00A8475E"/>
    <w:rsid w:val="00A90C7C"/>
    <w:rsid w:val="00A91C9E"/>
    <w:rsid w:val="00A93AAC"/>
    <w:rsid w:val="00A95F75"/>
    <w:rsid w:val="00A961EF"/>
    <w:rsid w:val="00A97AA2"/>
    <w:rsid w:val="00AA152B"/>
    <w:rsid w:val="00AA158E"/>
    <w:rsid w:val="00AA3036"/>
    <w:rsid w:val="00AA7B37"/>
    <w:rsid w:val="00AB2682"/>
    <w:rsid w:val="00AB2DF7"/>
    <w:rsid w:val="00AB352A"/>
    <w:rsid w:val="00AB3C48"/>
    <w:rsid w:val="00AB56D4"/>
    <w:rsid w:val="00AC0697"/>
    <w:rsid w:val="00AC1E05"/>
    <w:rsid w:val="00AC22B0"/>
    <w:rsid w:val="00AC58B5"/>
    <w:rsid w:val="00AD12E6"/>
    <w:rsid w:val="00AD43AD"/>
    <w:rsid w:val="00AD50C9"/>
    <w:rsid w:val="00AD50E0"/>
    <w:rsid w:val="00AE069D"/>
    <w:rsid w:val="00AE1231"/>
    <w:rsid w:val="00AE3F7C"/>
    <w:rsid w:val="00AE40B4"/>
    <w:rsid w:val="00AF06A1"/>
    <w:rsid w:val="00AF3EC4"/>
    <w:rsid w:val="00AF4DD3"/>
    <w:rsid w:val="00AF513B"/>
    <w:rsid w:val="00AF66AE"/>
    <w:rsid w:val="00AF7798"/>
    <w:rsid w:val="00B00343"/>
    <w:rsid w:val="00B0034A"/>
    <w:rsid w:val="00B00C63"/>
    <w:rsid w:val="00B059F2"/>
    <w:rsid w:val="00B07EFF"/>
    <w:rsid w:val="00B130D8"/>
    <w:rsid w:val="00B1470B"/>
    <w:rsid w:val="00B14B2B"/>
    <w:rsid w:val="00B1666F"/>
    <w:rsid w:val="00B16EE0"/>
    <w:rsid w:val="00B170DC"/>
    <w:rsid w:val="00B178CD"/>
    <w:rsid w:val="00B17F34"/>
    <w:rsid w:val="00B20C07"/>
    <w:rsid w:val="00B2311F"/>
    <w:rsid w:val="00B231D0"/>
    <w:rsid w:val="00B23535"/>
    <w:rsid w:val="00B25456"/>
    <w:rsid w:val="00B3005A"/>
    <w:rsid w:val="00B32269"/>
    <w:rsid w:val="00B327DF"/>
    <w:rsid w:val="00B358DB"/>
    <w:rsid w:val="00B35D7A"/>
    <w:rsid w:val="00B3606B"/>
    <w:rsid w:val="00B411B5"/>
    <w:rsid w:val="00B41B75"/>
    <w:rsid w:val="00B41BF2"/>
    <w:rsid w:val="00B505A3"/>
    <w:rsid w:val="00B50B83"/>
    <w:rsid w:val="00B5200C"/>
    <w:rsid w:val="00B524B4"/>
    <w:rsid w:val="00B52CA5"/>
    <w:rsid w:val="00B53072"/>
    <w:rsid w:val="00B53E03"/>
    <w:rsid w:val="00B55A23"/>
    <w:rsid w:val="00B57781"/>
    <w:rsid w:val="00B61E68"/>
    <w:rsid w:val="00B6723B"/>
    <w:rsid w:val="00B72973"/>
    <w:rsid w:val="00B77E6B"/>
    <w:rsid w:val="00B811E4"/>
    <w:rsid w:val="00B85C6F"/>
    <w:rsid w:val="00B9133E"/>
    <w:rsid w:val="00B93CB2"/>
    <w:rsid w:val="00B9403D"/>
    <w:rsid w:val="00BA17BB"/>
    <w:rsid w:val="00BA6328"/>
    <w:rsid w:val="00BA7328"/>
    <w:rsid w:val="00BB0250"/>
    <w:rsid w:val="00BB4637"/>
    <w:rsid w:val="00BB5A90"/>
    <w:rsid w:val="00BB5CC2"/>
    <w:rsid w:val="00BB6664"/>
    <w:rsid w:val="00BB6F3D"/>
    <w:rsid w:val="00BC0E3B"/>
    <w:rsid w:val="00BC5564"/>
    <w:rsid w:val="00BD29FE"/>
    <w:rsid w:val="00BD37BC"/>
    <w:rsid w:val="00BE28BC"/>
    <w:rsid w:val="00BE555E"/>
    <w:rsid w:val="00BF2CF9"/>
    <w:rsid w:val="00BF5D0D"/>
    <w:rsid w:val="00C00608"/>
    <w:rsid w:val="00C05B00"/>
    <w:rsid w:val="00C06D18"/>
    <w:rsid w:val="00C10CDB"/>
    <w:rsid w:val="00C11DBE"/>
    <w:rsid w:val="00C12E18"/>
    <w:rsid w:val="00C14EAA"/>
    <w:rsid w:val="00C15F34"/>
    <w:rsid w:val="00C166C0"/>
    <w:rsid w:val="00C201E9"/>
    <w:rsid w:val="00C2665B"/>
    <w:rsid w:val="00C26F2D"/>
    <w:rsid w:val="00C279AB"/>
    <w:rsid w:val="00C33610"/>
    <w:rsid w:val="00C33D6D"/>
    <w:rsid w:val="00C34380"/>
    <w:rsid w:val="00C34F24"/>
    <w:rsid w:val="00C3586C"/>
    <w:rsid w:val="00C373D0"/>
    <w:rsid w:val="00C376C6"/>
    <w:rsid w:val="00C4104C"/>
    <w:rsid w:val="00C42A27"/>
    <w:rsid w:val="00C44E68"/>
    <w:rsid w:val="00C47A80"/>
    <w:rsid w:val="00C56DC9"/>
    <w:rsid w:val="00C6078B"/>
    <w:rsid w:val="00C60C58"/>
    <w:rsid w:val="00C631C4"/>
    <w:rsid w:val="00C6554E"/>
    <w:rsid w:val="00C65559"/>
    <w:rsid w:val="00C656BB"/>
    <w:rsid w:val="00C66BE9"/>
    <w:rsid w:val="00C70F94"/>
    <w:rsid w:val="00C72EC8"/>
    <w:rsid w:val="00C73159"/>
    <w:rsid w:val="00C7339F"/>
    <w:rsid w:val="00C73519"/>
    <w:rsid w:val="00C735D8"/>
    <w:rsid w:val="00C743B4"/>
    <w:rsid w:val="00C8083E"/>
    <w:rsid w:val="00C838A4"/>
    <w:rsid w:val="00C9006A"/>
    <w:rsid w:val="00C90E2E"/>
    <w:rsid w:val="00C93111"/>
    <w:rsid w:val="00C9444B"/>
    <w:rsid w:val="00C95235"/>
    <w:rsid w:val="00C95799"/>
    <w:rsid w:val="00CA6706"/>
    <w:rsid w:val="00CA6BE3"/>
    <w:rsid w:val="00CB157F"/>
    <w:rsid w:val="00CB230A"/>
    <w:rsid w:val="00CB3A59"/>
    <w:rsid w:val="00CB6200"/>
    <w:rsid w:val="00CC0461"/>
    <w:rsid w:val="00CC192A"/>
    <w:rsid w:val="00CC4589"/>
    <w:rsid w:val="00CC4D6C"/>
    <w:rsid w:val="00CC7239"/>
    <w:rsid w:val="00CD2900"/>
    <w:rsid w:val="00CD51E0"/>
    <w:rsid w:val="00CD6831"/>
    <w:rsid w:val="00CE2CF2"/>
    <w:rsid w:val="00CE4CAA"/>
    <w:rsid w:val="00CE5BE2"/>
    <w:rsid w:val="00CE67B3"/>
    <w:rsid w:val="00CE7E18"/>
    <w:rsid w:val="00CF4812"/>
    <w:rsid w:val="00CF537E"/>
    <w:rsid w:val="00CF66E4"/>
    <w:rsid w:val="00CF71CB"/>
    <w:rsid w:val="00D01CAA"/>
    <w:rsid w:val="00D02F79"/>
    <w:rsid w:val="00D051A8"/>
    <w:rsid w:val="00D1158C"/>
    <w:rsid w:val="00D12EE8"/>
    <w:rsid w:val="00D1540B"/>
    <w:rsid w:val="00D15C6F"/>
    <w:rsid w:val="00D16C99"/>
    <w:rsid w:val="00D214E0"/>
    <w:rsid w:val="00D250E2"/>
    <w:rsid w:val="00D2688B"/>
    <w:rsid w:val="00D300B8"/>
    <w:rsid w:val="00D32A11"/>
    <w:rsid w:val="00D339A8"/>
    <w:rsid w:val="00D34BD3"/>
    <w:rsid w:val="00D35FCC"/>
    <w:rsid w:val="00D36C64"/>
    <w:rsid w:val="00D40216"/>
    <w:rsid w:val="00D40E82"/>
    <w:rsid w:val="00D4560E"/>
    <w:rsid w:val="00D45940"/>
    <w:rsid w:val="00D51868"/>
    <w:rsid w:val="00D52610"/>
    <w:rsid w:val="00D551BE"/>
    <w:rsid w:val="00D55D24"/>
    <w:rsid w:val="00D5633F"/>
    <w:rsid w:val="00D603D4"/>
    <w:rsid w:val="00D61C88"/>
    <w:rsid w:val="00D63D34"/>
    <w:rsid w:val="00D67905"/>
    <w:rsid w:val="00D727A4"/>
    <w:rsid w:val="00D73627"/>
    <w:rsid w:val="00D73D2E"/>
    <w:rsid w:val="00D74663"/>
    <w:rsid w:val="00D74C8B"/>
    <w:rsid w:val="00D761F2"/>
    <w:rsid w:val="00D80A0B"/>
    <w:rsid w:val="00D81C7E"/>
    <w:rsid w:val="00D81F6B"/>
    <w:rsid w:val="00D84F23"/>
    <w:rsid w:val="00D879F1"/>
    <w:rsid w:val="00D900E8"/>
    <w:rsid w:val="00D97E62"/>
    <w:rsid w:val="00DA2B94"/>
    <w:rsid w:val="00DA31E5"/>
    <w:rsid w:val="00DA42CB"/>
    <w:rsid w:val="00DA6C96"/>
    <w:rsid w:val="00DA7AA0"/>
    <w:rsid w:val="00DB539B"/>
    <w:rsid w:val="00DB65A1"/>
    <w:rsid w:val="00DC150C"/>
    <w:rsid w:val="00DC1665"/>
    <w:rsid w:val="00DC49BF"/>
    <w:rsid w:val="00DC577F"/>
    <w:rsid w:val="00DC6463"/>
    <w:rsid w:val="00DD1C1F"/>
    <w:rsid w:val="00DD2078"/>
    <w:rsid w:val="00DD4A15"/>
    <w:rsid w:val="00DD4C87"/>
    <w:rsid w:val="00DD6F16"/>
    <w:rsid w:val="00DD7142"/>
    <w:rsid w:val="00DE5306"/>
    <w:rsid w:val="00DE5623"/>
    <w:rsid w:val="00DE6300"/>
    <w:rsid w:val="00DF03A8"/>
    <w:rsid w:val="00DF18B9"/>
    <w:rsid w:val="00DF2ACB"/>
    <w:rsid w:val="00DF4567"/>
    <w:rsid w:val="00DF7668"/>
    <w:rsid w:val="00E001BD"/>
    <w:rsid w:val="00E021F4"/>
    <w:rsid w:val="00E04914"/>
    <w:rsid w:val="00E06494"/>
    <w:rsid w:val="00E12E4C"/>
    <w:rsid w:val="00E15288"/>
    <w:rsid w:val="00E16E16"/>
    <w:rsid w:val="00E17A2D"/>
    <w:rsid w:val="00E208F2"/>
    <w:rsid w:val="00E211A9"/>
    <w:rsid w:val="00E2188E"/>
    <w:rsid w:val="00E23248"/>
    <w:rsid w:val="00E24444"/>
    <w:rsid w:val="00E24B1A"/>
    <w:rsid w:val="00E27FB6"/>
    <w:rsid w:val="00E36315"/>
    <w:rsid w:val="00E36698"/>
    <w:rsid w:val="00E415F6"/>
    <w:rsid w:val="00E44B3E"/>
    <w:rsid w:val="00E47832"/>
    <w:rsid w:val="00E603BE"/>
    <w:rsid w:val="00E622A4"/>
    <w:rsid w:val="00E67530"/>
    <w:rsid w:val="00E713F4"/>
    <w:rsid w:val="00E7261C"/>
    <w:rsid w:val="00E74F5B"/>
    <w:rsid w:val="00E75B2A"/>
    <w:rsid w:val="00E81629"/>
    <w:rsid w:val="00E82CCF"/>
    <w:rsid w:val="00E82F2D"/>
    <w:rsid w:val="00E837FA"/>
    <w:rsid w:val="00E841E4"/>
    <w:rsid w:val="00E86148"/>
    <w:rsid w:val="00E867E5"/>
    <w:rsid w:val="00E909FA"/>
    <w:rsid w:val="00E9137D"/>
    <w:rsid w:val="00E916CA"/>
    <w:rsid w:val="00E943E4"/>
    <w:rsid w:val="00E949B6"/>
    <w:rsid w:val="00E94D09"/>
    <w:rsid w:val="00E95F0B"/>
    <w:rsid w:val="00E976F9"/>
    <w:rsid w:val="00EA0DBF"/>
    <w:rsid w:val="00EA186F"/>
    <w:rsid w:val="00EA4A92"/>
    <w:rsid w:val="00EA4DB4"/>
    <w:rsid w:val="00EA65A9"/>
    <w:rsid w:val="00EA7DDD"/>
    <w:rsid w:val="00EB12E4"/>
    <w:rsid w:val="00EB396F"/>
    <w:rsid w:val="00EB4D74"/>
    <w:rsid w:val="00EB564B"/>
    <w:rsid w:val="00EB56DF"/>
    <w:rsid w:val="00EC197D"/>
    <w:rsid w:val="00EC4263"/>
    <w:rsid w:val="00ED3E52"/>
    <w:rsid w:val="00ED3F78"/>
    <w:rsid w:val="00ED56C8"/>
    <w:rsid w:val="00ED67C1"/>
    <w:rsid w:val="00ED6B43"/>
    <w:rsid w:val="00ED72E3"/>
    <w:rsid w:val="00ED7650"/>
    <w:rsid w:val="00EE0BB0"/>
    <w:rsid w:val="00EF16D2"/>
    <w:rsid w:val="00EF1D18"/>
    <w:rsid w:val="00EF551D"/>
    <w:rsid w:val="00EF63E4"/>
    <w:rsid w:val="00F02A08"/>
    <w:rsid w:val="00F10657"/>
    <w:rsid w:val="00F1589E"/>
    <w:rsid w:val="00F208A7"/>
    <w:rsid w:val="00F2221D"/>
    <w:rsid w:val="00F23311"/>
    <w:rsid w:val="00F23AB9"/>
    <w:rsid w:val="00F27884"/>
    <w:rsid w:val="00F3057A"/>
    <w:rsid w:val="00F30B5B"/>
    <w:rsid w:val="00F3467D"/>
    <w:rsid w:val="00F349B3"/>
    <w:rsid w:val="00F35BB9"/>
    <w:rsid w:val="00F435E3"/>
    <w:rsid w:val="00F4573D"/>
    <w:rsid w:val="00F46B6A"/>
    <w:rsid w:val="00F5095E"/>
    <w:rsid w:val="00F50E09"/>
    <w:rsid w:val="00F54BED"/>
    <w:rsid w:val="00F63488"/>
    <w:rsid w:val="00F63B78"/>
    <w:rsid w:val="00F65475"/>
    <w:rsid w:val="00F676AC"/>
    <w:rsid w:val="00F71DB0"/>
    <w:rsid w:val="00F75E84"/>
    <w:rsid w:val="00F817FF"/>
    <w:rsid w:val="00F8587A"/>
    <w:rsid w:val="00F86449"/>
    <w:rsid w:val="00F86A4D"/>
    <w:rsid w:val="00F91276"/>
    <w:rsid w:val="00F936C4"/>
    <w:rsid w:val="00F95B37"/>
    <w:rsid w:val="00FA2878"/>
    <w:rsid w:val="00FA48F1"/>
    <w:rsid w:val="00FA77FA"/>
    <w:rsid w:val="00FB03DC"/>
    <w:rsid w:val="00FB08BA"/>
    <w:rsid w:val="00FB16A2"/>
    <w:rsid w:val="00FB6183"/>
    <w:rsid w:val="00FB6EBC"/>
    <w:rsid w:val="00FB7999"/>
    <w:rsid w:val="00FB7F50"/>
    <w:rsid w:val="00FB7F80"/>
    <w:rsid w:val="00FC1431"/>
    <w:rsid w:val="00FC2A53"/>
    <w:rsid w:val="00FC383A"/>
    <w:rsid w:val="00FC3A1D"/>
    <w:rsid w:val="00FC6D1A"/>
    <w:rsid w:val="00FC6D7F"/>
    <w:rsid w:val="00FC747B"/>
    <w:rsid w:val="00FD255A"/>
    <w:rsid w:val="00FD2BEF"/>
    <w:rsid w:val="00FD2D9E"/>
    <w:rsid w:val="00FD4963"/>
    <w:rsid w:val="00FE0176"/>
    <w:rsid w:val="00FE4310"/>
    <w:rsid w:val="00FE4391"/>
    <w:rsid w:val="00FE4C36"/>
    <w:rsid w:val="00FE5B80"/>
    <w:rsid w:val="00FE5CC4"/>
    <w:rsid w:val="00FF0134"/>
    <w:rsid w:val="00FF0BAA"/>
    <w:rsid w:val="00FF1742"/>
    <w:rsid w:val="00FF1A37"/>
    <w:rsid w:val="00FF1F5C"/>
    <w:rsid w:val="00FF2CE6"/>
    <w:rsid w:val="00FF4667"/>
    <w:rsid w:val="00FF5E5B"/>
    <w:rsid w:val="00FF6A6A"/>
    <w:rsid w:val="00FF71A1"/>
    <w:rsid w:val="00FF77E5"/>
    <w:rsid w:val="012D0E02"/>
    <w:rsid w:val="02365302"/>
    <w:rsid w:val="02A8345E"/>
    <w:rsid w:val="05B04337"/>
    <w:rsid w:val="05F27E94"/>
    <w:rsid w:val="07B175FF"/>
    <w:rsid w:val="07DE63BF"/>
    <w:rsid w:val="07EA6768"/>
    <w:rsid w:val="08D45B41"/>
    <w:rsid w:val="0A2E0521"/>
    <w:rsid w:val="0A3B2564"/>
    <w:rsid w:val="0A5C68F3"/>
    <w:rsid w:val="0BDC25E4"/>
    <w:rsid w:val="0CA16AA5"/>
    <w:rsid w:val="0E424917"/>
    <w:rsid w:val="0E652D2E"/>
    <w:rsid w:val="10E64BD5"/>
    <w:rsid w:val="115D3186"/>
    <w:rsid w:val="11DB319E"/>
    <w:rsid w:val="133F202D"/>
    <w:rsid w:val="139F7F7E"/>
    <w:rsid w:val="14423055"/>
    <w:rsid w:val="148E1BE5"/>
    <w:rsid w:val="15F827D7"/>
    <w:rsid w:val="162265E3"/>
    <w:rsid w:val="167D1A19"/>
    <w:rsid w:val="175F7D20"/>
    <w:rsid w:val="17856BF7"/>
    <w:rsid w:val="179E64C7"/>
    <w:rsid w:val="17F83137"/>
    <w:rsid w:val="19547698"/>
    <w:rsid w:val="1B5444DE"/>
    <w:rsid w:val="1C4B5903"/>
    <w:rsid w:val="1E486A8A"/>
    <w:rsid w:val="2180093D"/>
    <w:rsid w:val="226A5FDD"/>
    <w:rsid w:val="22D2154A"/>
    <w:rsid w:val="24787F4E"/>
    <w:rsid w:val="252F03F5"/>
    <w:rsid w:val="266C19EA"/>
    <w:rsid w:val="269D1182"/>
    <w:rsid w:val="285044D6"/>
    <w:rsid w:val="28C715BF"/>
    <w:rsid w:val="29B47E61"/>
    <w:rsid w:val="2A597BF8"/>
    <w:rsid w:val="2A85527C"/>
    <w:rsid w:val="2DF7416B"/>
    <w:rsid w:val="2E6E740B"/>
    <w:rsid w:val="2F38393B"/>
    <w:rsid w:val="2FA31008"/>
    <w:rsid w:val="31A10016"/>
    <w:rsid w:val="323C73C5"/>
    <w:rsid w:val="324145CB"/>
    <w:rsid w:val="35382588"/>
    <w:rsid w:val="37692CC7"/>
    <w:rsid w:val="37692CC8"/>
    <w:rsid w:val="37E942D1"/>
    <w:rsid w:val="3947085F"/>
    <w:rsid w:val="39B72CA0"/>
    <w:rsid w:val="3A3D05E5"/>
    <w:rsid w:val="3A7802D7"/>
    <w:rsid w:val="3A792D36"/>
    <w:rsid w:val="3A85125C"/>
    <w:rsid w:val="3B740196"/>
    <w:rsid w:val="3BEC5474"/>
    <w:rsid w:val="3D0502C1"/>
    <w:rsid w:val="3D0F5799"/>
    <w:rsid w:val="3D154168"/>
    <w:rsid w:val="3D27105F"/>
    <w:rsid w:val="3D8A0273"/>
    <w:rsid w:val="3E080662"/>
    <w:rsid w:val="3E9C24DB"/>
    <w:rsid w:val="3F8A5AC0"/>
    <w:rsid w:val="3FC17179"/>
    <w:rsid w:val="405B48AF"/>
    <w:rsid w:val="4120625E"/>
    <w:rsid w:val="45E61292"/>
    <w:rsid w:val="47823B3E"/>
    <w:rsid w:val="4B4D36E0"/>
    <w:rsid w:val="4B791D2D"/>
    <w:rsid w:val="4BA510DC"/>
    <w:rsid w:val="4BFD4B91"/>
    <w:rsid w:val="4CD945DE"/>
    <w:rsid w:val="4D472586"/>
    <w:rsid w:val="4E6B7D45"/>
    <w:rsid w:val="5087207C"/>
    <w:rsid w:val="51AE137F"/>
    <w:rsid w:val="563D7D13"/>
    <w:rsid w:val="566163DF"/>
    <w:rsid w:val="56B6346B"/>
    <w:rsid w:val="56D73FF4"/>
    <w:rsid w:val="576D52EB"/>
    <w:rsid w:val="59740BC3"/>
    <w:rsid w:val="59A7137D"/>
    <w:rsid w:val="59AE3E1F"/>
    <w:rsid w:val="5A56668E"/>
    <w:rsid w:val="5AA72822"/>
    <w:rsid w:val="5ACC0F13"/>
    <w:rsid w:val="5D593D93"/>
    <w:rsid w:val="5EA507C4"/>
    <w:rsid w:val="5EB1588B"/>
    <w:rsid w:val="60E22212"/>
    <w:rsid w:val="633C0A39"/>
    <w:rsid w:val="63DC505B"/>
    <w:rsid w:val="643445FB"/>
    <w:rsid w:val="64412300"/>
    <w:rsid w:val="652355A2"/>
    <w:rsid w:val="65DA69C2"/>
    <w:rsid w:val="68547BD0"/>
    <w:rsid w:val="6907031D"/>
    <w:rsid w:val="6A986EC2"/>
    <w:rsid w:val="6B4A435E"/>
    <w:rsid w:val="6BFA69D3"/>
    <w:rsid w:val="6D5F492E"/>
    <w:rsid w:val="6EA140BE"/>
    <w:rsid w:val="6EE25868"/>
    <w:rsid w:val="6FC012DC"/>
    <w:rsid w:val="748875AA"/>
    <w:rsid w:val="75FF037D"/>
    <w:rsid w:val="775540F2"/>
    <w:rsid w:val="78D92F86"/>
    <w:rsid w:val="78FA4138"/>
    <w:rsid w:val="79640C8D"/>
    <w:rsid w:val="7B022F7A"/>
    <w:rsid w:val="7B5E5292"/>
    <w:rsid w:val="7BDF63FD"/>
    <w:rsid w:val="7C2604ED"/>
    <w:rsid w:val="7C7F3055"/>
    <w:rsid w:val="7D2B2A85"/>
    <w:rsid w:val="7E3A3F9A"/>
    <w:rsid w:val="7F4F38F8"/>
    <w:rsid w:val="7FC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1517A"/>
  <w15:docId w15:val="{DED3A5A6-0328-4756-8AA7-5D7F2B12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qFormat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9"/>
    <w:unhideWhenUsed/>
    <w:qFormat/>
    <w:pPr>
      <w:keepNext/>
      <w:keepLines/>
      <w:numPr>
        <w:ilvl w:val="2"/>
        <w:numId w:val="1"/>
      </w:numPr>
      <w:spacing w:before="260" w:line="415" w:lineRule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="1680"/>
      <w:jc w:val="left"/>
    </w:pPr>
    <w:rPr>
      <w:sz w:val="18"/>
      <w:szCs w:val="18"/>
    </w:rPr>
  </w:style>
  <w:style w:type="paragraph" w:styleId="20">
    <w:name w:val="List Number 2"/>
    <w:basedOn w:val="a"/>
    <w:uiPriority w:val="99"/>
    <w:semiHidden/>
    <w:unhideWhenUsed/>
    <w:qFormat/>
    <w:pPr>
      <w:numPr>
        <w:numId w:val="2"/>
      </w:numPr>
      <w:contextualSpacing/>
    </w:pPr>
  </w:style>
  <w:style w:type="paragraph" w:styleId="a3">
    <w:name w:val="Normal Indent"/>
    <w:basedOn w:val="a"/>
    <w:link w:val="a4"/>
    <w:uiPriority w:val="99"/>
    <w:qFormat/>
    <w:pPr>
      <w:adjustRightInd w:val="0"/>
      <w:spacing w:line="360" w:lineRule="auto"/>
      <w:ind w:firstLine="42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5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21"/>
      <w:szCs w:val="20"/>
    </w:rPr>
  </w:style>
  <w:style w:type="paragraph" w:styleId="TOC5">
    <w:name w:val="toc 5"/>
    <w:basedOn w:val="a"/>
    <w:next w:val="a"/>
    <w:uiPriority w:val="39"/>
    <w:unhideWhenUsed/>
    <w:qFormat/>
    <w:pPr>
      <w:ind w:left="112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560"/>
      <w:jc w:val="left"/>
    </w:pPr>
    <w:rPr>
      <w:i/>
      <w:iCs/>
      <w:sz w:val="22"/>
    </w:rPr>
  </w:style>
  <w:style w:type="paragraph" w:styleId="TOC8">
    <w:name w:val="toc 8"/>
    <w:basedOn w:val="a"/>
    <w:next w:val="a"/>
    <w:uiPriority w:val="39"/>
    <w:unhideWhenUsed/>
    <w:qFormat/>
    <w:pPr>
      <w:ind w:left="1960"/>
      <w:jc w:val="left"/>
    </w:pPr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/>
      <w:jc w:val="left"/>
    </w:pPr>
    <w:rPr>
      <w:b/>
      <w:bCs/>
      <w:caps/>
      <w:sz w:val="22"/>
    </w:rPr>
  </w:style>
  <w:style w:type="paragraph" w:styleId="TOC4">
    <w:name w:val="toc 4"/>
    <w:basedOn w:val="a"/>
    <w:next w:val="a"/>
    <w:uiPriority w:val="39"/>
    <w:unhideWhenUsed/>
    <w:qFormat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40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="280"/>
      <w:jc w:val="left"/>
    </w:pPr>
    <w:rPr>
      <w:smallCaps/>
      <w:sz w:val="22"/>
    </w:rPr>
  </w:style>
  <w:style w:type="paragraph" w:styleId="TOC9">
    <w:name w:val="toc 9"/>
    <w:basedOn w:val="a"/>
    <w:next w:val="a"/>
    <w:uiPriority w:val="39"/>
    <w:unhideWhenUsed/>
    <w:qFormat/>
    <w:pPr>
      <w:ind w:left="2240"/>
      <w:jc w:val="left"/>
    </w:pPr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3">
    <w:name w:val="annotation subject"/>
    <w:basedOn w:val="a8"/>
    <w:next w:val="a8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qFormat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1">
    <w:name w:val="页眉 字符"/>
    <w:basedOn w:val="a0"/>
    <w:link w:val="af0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paragraph" w:styleId="af8">
    <w:name w:val="No Spacing"/>
    <w:link w:val="af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无间隔 字符"/>
    <w:basedOn w:val="a0"/>
    <w:link w:val="af8"/>
    <w:uiPriority w:val="1"/>
    <w:qFormat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a">
    <w:name w:val="List Paragraph"/>
    <w:basedOn w:val="a"/>
    <w:link w:val="afb"/>
    <w:uiPriority w:val="34"/>
    <w:qFormat/>
    <w:pPr>
      <w:ind w:firstLineChars="200" w:firstLine="420"/>
    </w:pPr>
  </w:style>
  <w:style w:type="character" w:customStyle="1" w:styleId="21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1">
    <w:name w:val="标题 3 字符"/>
    <w:basedOn w:val="a0"/>
    <w:link w:val="30"/>
    <w:uiPriority w:val="99"/>
    <w:qFormat/>
    <w:rPr>
      <w:b/>
      <w:bCs/>
      <w:sz w:val="24"/>
      <w:szCs w:val="24"/>
    </w:rPr>
  </w:style>
  <w:style w:type="character" w:customStyle="1" w:styleId="41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a7">
    <w:name w:val="文档结构图 字符"/>
    <w:basedOn w:val="a0"/>
    <w:link w:val="a6"/>
    <w:uiPriority w:val="99"/>
    <w:semiHidden/>
    <w:qFormat/>
    <w:rPr>
      <w:rFonts w:ascii="Times New Roman" w:hAnsi="Times New Roman" w:cs="Times New Roman"/>
      <w:sz w:val="24"/>
      <w:szCs w:val="24"/>
    </w:rPr>
  </w:style>
  <w:style w:type="paragraph" w:customStyle="1" w:styleId="afc">
    <w:name w:val="表格文本"/>
    <w:basedOn w:val="a"/>
    <w:qFormat/>
    <w:pPr>
      <w:tabs>
        <w:tab w:val="decimal" w:pos="0"/>
      </w:tabs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1"/>
      <w:szCs w:val="2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b">
    <w:name w:val="列表段落 字符"/>
    <w:basedOn w:val="a0"/>
    <w:link w:val="afa"/>
    <w:uiPriority w:val="34"/>
    <w:qFormat/>
    <w:rPr>
      <w:sz w:val="28"/>
    </w:rPr>
  </w:style>
  <w:style w:type="character" w:customStyle="1" w:styleId="a4">
    <w:name w:val="正文缩进 字符"/>
    <w:link w:val="a3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2">
    <w:name w:val="正文：首行缩进2字符"/>
    <w:basedOn w:val="a"/>
    <w:link w:val="2Char"/>
    <w:qFormat/>
    <w:pPr>
      <w:framePr w:hSpace="180" w:wrap="around" w:vAnchor="text" w:hAnchor="margin" w:y="188"/>
      <w:tabs>
        <w:tab w:val="left" w:pos="-43"/>
      </w:tabs>
      <w:ind w:left="-43"/>
      <w:jc w:val="left"/>
    </w:pPr>
    <w:rPr>
      <w:rFonts w:ascii="宋体" w:eastAsia="宋体" w:hAnsi="宋体" w:cs="Times New Roman"/>
      <w:sz w:val="18"/>
      <w:szCs w:val="18"/>
      <w:lang w:val="zh-CN"/>
    </w:rPr>
  </w:style>
  <w:style w:type="character" w:customStyle="1" w:styleId="2Char">
    <w:name w:val="正文：首行缩进2字符 Char"/>
    <w:link w:val="22"/>
    <w:qFormat/>
    <w:rPr>
      <w:rFonts w:ascii="宋体" w:eastAsia="宋体" w:hAnsi="宋体" w:cs="Times New Roman"/>
      <w:sz w:val="18"/>
      <w:szCs w:val="18"/>
      <w:lang w:val="zh-CN" w:eastAsia="zh-CN"/>
    </w:rPr>
  </w:style>
  <w:style w:type="character" w:customStyle="1" w:styleId="a9">
    <w:name w:val="批注文字 字符"/>
    <w:basedOn w:val="a0"/>
    <w:link w:val="a8"/>
    <w:uiPriority w:val="99"/>
    <w:semiHidden/>
    <w:qFormat/>
    <w:rPr>
      <w:sz w:val="28"/>
    </w:rPr>
  </w:style>
  <w:style w:type="character" w:customStyle="1" w:styleId="af4">
    <w:name w:val="批注主题 字符"/>
    <w:basedOn w:val="a9"/>
    <w:link w:val="af3"/>
    <w:uiPriority w:val="99"/>
    <w:semiHidden/>
    <w:qFormat/>
    <w:rPr>
      <w:b/>
      <w:bCs/>
      <w:sz w:val="28"/>
    </w:rPr>
  </w:style>
  <w:style w:type="table" w:customStyle="1" w:styleId="11">
    <w:name w:val="网格型1"/>
    <w:basedOn w:val="a1"/>
    <w:qFormat/>
    <w:pPr>
      <w:widowControl w:val="0"/>
      <w:autoSpaceDE w:val="0"/>
      <w:autoSpaceDN w:val="0"/>
      <w:adjustRightInd w:val="0"/>
      <w:spacing w:before="80" w:after="80" w:line="300" w:lineRule="auto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3">
    <w:name w:val="标题3"/>
    <w:basedOn w:val="a"/>
    <w:qFormat/>
    <w:pPr>
      <w:numPr>
        <w:ilvl w:val="2"/>
        <w:numId w:val="3"/>
      </w:numPr>
    </w:pPr>
  </w:style>
  <w:style w:type="character" w:customStyle="1" w:styleId="ab">
    <w:name w:val="正文文本缩进 字符"/>
    <w:basedOn w:val="a0"/>
    <w:link w:val="aa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40">
    <w:name w:val="标题 4（联软科技）"/>
    <w:basedOn w:val="NXG"/>
    <w:next w:val="a"/>
    <w:qFormat/>
    <w:pPr>
      <w:numPr>
        <w:numId w:val="4"/>
      </w:numPr>
      <w:spacing w:before="156"/>
      <w:ind w:firstLine="0"/>
    </w:pPr>
    <w:rPr>
      <w:rFonts w:ascii="Times New Roman" w:hAnsi="Times New Roma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NXG">
    <w:name w:val="NXG正文"/>
    <w:basedOn w:val="a3"/>
    <w:qFormat/>
    <w:pPr>
      <w:ind w:firstLine="480"/>
    </w:pPr>
    <w:rPr>
      <w:rFonts w:ascii="Arial" w:hAnsi="Arial"/>
      <w:szCs w:val="24"/>
    </w:rPr>
  </w:style>
  <w:style w:type="paragraph" w:customStyle="1" w:styleId="13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3347-D6AF-497C-97E7-68F88489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427</Words>
  <Characters>2435</Characters>
  <Application>Microsoft Office Word</Application>
  <DocSecurity>0</DocSecurity>
  <Lines>20</Lines>
  <Paragraphs>5</Paragraphs>
  <ScaleCrop>false</ScaleCrop>
  <Company>微软中国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邮储银行审计系统网间数据交换测试方案</dc:title>
  <dc:subject>联软科技</dc:subject>
  <dc:creator>yaoyi</dc:creator>
  <cp:lastModifiedBy>X X</cp:lastModifiedBy>
  <cp:revision>255</cp:revision>
  <cp:lastPrinted>2017-03-30T14:07:00Z</cp:lastPrinted>
  <dcterms:created xsi:type="dcterms:W3CDTF">2019-07-03T02:03:00Z</dcterms:created>
  <dcterms:modified xsi:type="dcterms:W3CDTF">2025-05-20T02:00:00Z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D35C6F70871C4D9DB9ACB619710AC9A3_13</vt:lpwstr>
  </property>
</Properties>
</file>