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4485005" cy="5594985"/>
            <wp:effectExtent l="0" t="0" r="571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55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36F1892"/>
    <w:rsid w:val="2D4F21BA"/>
    <w:rsid w:val="51D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2024-07-28T10:31:00Z</dcterms:created>
  <dc:creator>王帅龙</dc:creator>
  <cp:lastModifiedBy>王帅龙</cp:lastModifiedBy>
  <dcterms:modified xsi:type="dcterms:W3CDTF">2024-07-28T10:56:43Z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787A99B38E034D8286A804B7FC8FA4F5_12</vt:lpwstr>
  </property>
</Properties>
</file>