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AB36DB" w:rsidTr="005F7815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6DB" w:rsidRDefault="00AB36DB" w:rsidP="005F7815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167BD">
              <w:t>Jaeger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6DB" w:rsidRDefault="00AB36DB" w:rsidP="005F7815">
            <w:pPr>
              <w:rPr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v</w:t>
            </w:r>
            <w:r w:rsidRPr="001167BD">
              <w:t>1.68.0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6DB" w:rsidRPr="00670195" w:rsidRDefault="00AB36DB" w:rsidP="005F7815">
            <w:pPr>
              <w:rPr>
                <w:color w:val="002060"/>
                <w:sz w:val="24"/>
                <w:szCs w:val="24"/>
              </w:rPr>
            </w:pPr>
            <w:hyperlink r:id="rId8" w:history="1">
              <w:r w:rsidRPr="00571C37">
                <w:rPr>
                  <w:rFonts w:ascii="Calibri" w:hAnsi="Calibri"/>
                  <w:color w:val="002060"/>
                  <w:sz w:val="24"/>
                  <w:szCs w:val="24"/>
                </w:rPr>
                <w:t>Apache-2.0 license</w:t>
              </w:r>
            </w:hyperlink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6DB" w:rsidRDefault="00AB36DB" w:rsidP="005F7815">
            <w:pPr>
              <w:spacing w:line="240" w:lineRule="auto"/>
            </w:pPr>
            <w:hyperlink r:id="rId9" w:history="1">
              <w:r w:rsidRPr="00792080">
                <w:rPr>
                  <w:rStyle w:val="af6"/>
                </w:rPr>
                <w:t>https://github.com/jaegertracing/jaeger/blob/v1.68.0/LICENSE</w:t>
              </w:r>
            </w:hyperlink>
          </w:p>
          <w:p w:rsidR="00AB36DB" w:rsidRPr="001167BD" w:rsidRDefault="00AB36DB" w:rsidP="005F7815">
            <w:pPr>
              <w:spacing w:line="240" w:lineRule="auto"/>
            </w:pPr>
          </w:p>
          <w:p w:rsidR="00AB36DB" w:rsidRPr="007C60E2" w:rsidRDefault="00AB36DB" w:rsidP="005F7815">
            <w:pPr>
              <w:spacing w:line="240" w:lineRule="auto"/>
            </w:pPr>
          </w:p>
          <w:p w:rsidR="00AB36DB" w:rsidRPr="008043A1" w:rsidRDefault="00AB36DB" w:rsidP="005F7815">
            <w:pPr>
              <w:spacing w:line="240" w:lineRule="auto"/>
            </w:pPr>
          </w:p>
          <w:p w:rsidR="00AB36DB" w:rsidRPr="00373360" w:rsidRDefault="00AB36DB" w:rsidP="005F7815">
            <w:pPr>
              <w:spacing w:line="240" w:lineRule="auto"/>
            </w:pPr>
          </w:p>
          <w:p w:rsidR="00AB36DB" w:rsidRPr="00E065AE" w:rsidRDefault="00AB36DB" w:rsidP="005F7815">
            <w:pPr>
              <w:spacing w:line="240" w:lineRule="auto"/>
            </w:pPr>
          </w:p>
          <w:p w:rsidR="00AB36DB" w:rsidRPr="005C45B1" w:rsidRDefault="00AB36DB" w:rsidP="005F781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B323D6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AB36DB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03A" w:rsidRDefault="001E703A">
      <w:r>
        <w:separator/>
      </w:r>
    </w:p>
  </w:endnote>
  <w:endnote w:type="continuationSeparator" w:id="0">
    <w:p w:rsidR="001E703A" w:rsidRDefault="001E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AB36DB">
            <w:rPr>
              <w:noProof/>
            </w:rPr>
            <w:t>2025-4-17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03A" w:rsidRDefault="001E703A">
      <w:r>
        <w:separator/>
      </w:r>
    </w:p>
  </w:footnote>
  <w:footnote w:type="continuationSeparator" w:id="0">
    <w:p w:rsidR="001E703A" w:rsidRDefault="001E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35469"/>
    <w:rsid w:val="000A45F9"/>
    <w:rsid w:val="00152B8F"/>
    <w:rsid w:val="001677F9"/>
    <w:rsid w:val="001E703A"/>
    <w:rsid w:val="00211D36"/>
    <w:rsid w:val="002915DC"/>
    <w:rsid w:val="002D3E2C"/>
    <w:rsid w:val="003055E4"/>
    <w:rsid w:val="00307760"/>
    <w:rsid w:val="00322726"/>
    <w:rsid w:val="00425F62"/>
    <w:rsid w:val="00443387"/>
    <w:rsid w:val="00460FB3"/>
    <w:rsid w:val="00477987"/>
    <w:rsid w:val="005A114A"/>
    <w:rsid w:val="00634265"/>
    <w:rsid w:val="00667ABB"/>
    <w:rsid w:val="0075012D"/>
    <w:rsid w:val="00775BB5"/>
    <w:rsid w:val="00780144"/>
    <w:rsid w:val="008011DA"/>
    <w:rsid w:val="00881934"/>
    <w:rsid w:val="00931E70"/>
    <w:rsid w:val="009577DF"/>
    <w:rsid w:val="009B402F"/>
    <w:rsid w:val="00AB36DB"/>
    <w:rsid w:val="00B370A2"/>
    <w:rsid w:val="00B55C18"/>
    <w:rsid w:val="00C216AC"/>
    <w:rsid w:val="00C53AFA"/>
    <w:rsid w:val="00CF75F7"/>
    <w:rsid w:val="00D16C4C"/>
    <w:rsid w:val="00D87114"/>
    <w:rsid w:val="00E36388"/>
    <w:rsid w:val="00EC338A"/>
    <w:rsid w:val="00ED737E"/>
    <w:rsid w:val="00EE2438"/>
    <w:rsid w:val="00EE58DB"/>
    <w:rsid w:val="00F34986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nternLM/InternLM/blob/main/LICEN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hub.com/jaegertracing/jaeger/blob/v1.68.0/LICEN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8A96-E816-4AF4-B689-2CC11025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367</Characters>
  <Application>Microsoft Office Word</Application>
  <DocSecurity>0</DocSecurity>
  <Lines>3</Lines>
  <Paragraphs>1</Paragraphs>
  <ScaleCrop>false</ScaleCrop>
  <Company>Huawei Technologies Co., Ltd.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21</cp:revision>
  <dcterms:created xsi:type="dcterms:W3CDTF">2024-09-14T08:36:00Z</dcterms:created>
  <dcterms:modified xsi:type="dcterms:W3CDTF">2025-04-17T07:24:00Z</dcterms:modified>
</cp:coreProperties>
</file>