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anchor distT="0" distB="0" distL="114300" distR="114300" simplePos="0" relativeHeight="251669504" behindDoc="0" locked="0" layoutInCell="1" allowOverlap="1">
            <wp:simplePos x="0" y="0"/>
            <wp:positionH relativeFrom="column">
              <wp:posOffset>2514600</wp:posOffset>
            </wp:positionH>
            <wp:positionV relativeFrom="paragraph">
              <wp:posOffset>99695</wp:posOffset>
            </wp:positionV>
            <wp:extent cx="1727200" cy="2740025"/>
            <wp:effectExtent l="0" t="0" r="6350" b="3175"/>
            <wp:wrapNone/>
            <wp:docPr id="109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图片 3"/>
                    <pic:cNvPicPr>
                      <a:picLocks noChangeAspect="1"/>
                    </pic:cNvPicPr>
                  </pic:nvPicPr>
                  <pic:blipFill>
                    <a:blip r:embed="rId8"/>
                    <a:stretch>
                      <a:fillRect/>
                    </a:stretch>
                  </pic:blipFill>
                  <pic:spPr>
                    <a:xfrm>
                      <a:off x="0" y="0"/>
                      <a:ext cx="1727200" cy="2740025"/>
                    </a:xfrm>
                    <a:prstGeom prst="rect">
                      <a:avLst/>
                    </a:prstGeom>
                    <a:noFill/>
                    <a:ln w="9525">
                      <a:noFill/>
                    </a:ln>
                  </pic:spPr>
                </pic:pic>
              </a:graphicData>
            </a:graphic>
          </wp:anchor>
        </w:drawing>
      </w:r>
      <w:r>
        <w:rPr>
          <w:rFonts w:hint="eastAsia"/>
          <w:lang w:val="en-US" w:eastAsia="zh-CN"/>
        </w:rPr>
        <w:drawing>
          <wp:anchor distT="0" distB="0" distL="114300" distR="114300" simplePos="0" relativeHeight="251662336" behindDoc="1" locked="0" layoutInCell="1" allowOverlap="1">
            <wp:simplePos x="0" y="0"/>
            <wp:positionH relativeFrom="column">
              <wp:posOffset>-177165</wp:posOffset>
            </wp:positionH>
            <wp:positionV relativeFrom="paragraph">
              <wp:posOffset>-720090</wp:posOffset>
            </wp:positionV>
            <wp:extent cx="3357880" cy="871220"/>
            <wp:effectExtent l="0" t="0" r="13970" b="0"/>
            <wp:wrapTight wrapText="bothSides">
              <wp:wrapPolygon>
                <wp:start x="20342" y="945"/>
                <wp:lineTo x="1225" y="4723"/>
                <wp:lineTo x="0" y="4723"/>
                <wp:lineTo x="0" y="17948"/>
                <wp:lineTo x="21200" y="17948"/>
                <wp:lineTo x="21077" y="16058"/>
                <wp:lineTo x="20342" y="8501"/>
                <wp:lineTo x="21445" y="5668"/>
                <wp:lineTo x="21445" y="1417"/>
                <wp:lineTo x="21322" y="945"/>
                <wp:lineTo x="20342" y="945"/>
              </wp:wrapPolygon>
            </wp:wrapTight>
            <wp:docPr id="40" name="图片 40" descr="C:\Users\Li\Desktop\logo (1).png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Li\Desktop\logo (1).pnglogo (1)"/>
                    <pic:cNvPicPr>
                      <a:picLocks noChangeAspect="1"/>
                    </pic:cNvPicPr>
                  </pic:nvPicPr>
                  <pic:blipFill>
                    <a:blip r:embed="rId9"/>
                    <a:srcRect/>
                    <a:stretch>
                      <a:fillRect/>
                    </a:stretch>
                  </pic:blipFill>
                  <pic:spPr>
                    <a:xfrm>
                      <a:off x="0" y="0"/>
                      <a:ext cx="3357880" cy="871220"/>
                    </a:xfrm>
                    <a:prstGeom prst="rect">
                      <a:avLst/>
                    </a:prstGeom>
                  </pic:spPr>
                </pic:pic>
              </a:graphicData>
            </a:graphic>
          </wp:anchor>
        </w:drawing>
      </w:r>
      <w:r>
        <w:rPr>
          <w:sz w:val="21"/>
        </w:rPr>
        <mc:AlternateContent>
          <mc:Choice Requires="wps">
            <w:drawing>
              <wp:anchor distT="0" distB="0" distL="114300" distR="114300" simplePos="0" relativeHeight="251666432" behindDoc="0" locked="0" layoutInCell="1" allowOverlap="1">
                <wp:simplePos x="0" y="0"/>
                <wp:positionH relativeFrom="column">
                  <wp:posOffset>3502660</wp:posOffset>
                </wp:positionH>
                <wp:positionV relativeFrom="paragraph">
                  <wp:posOffset>-342265</wp:posOffset>
                </wp:positionV>
                <wp:extent cx="3531870" cy="3917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31870" cy="391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default" w:ascii="微软雅黑" w:hAnsi="微软雅黑" w:eastAsia="微软雅黑" w:cs="微软雅黑"/>
                                <w:b/>
                                <w:bCs/>
                                <w:i w:val="0"/>
                                <w:iCs w:val="0"/>
                                <w:color w:val="C00000"/>
                                <w:sz w:val="20"/>
                                <w:szCs w:val="20"/>
                                <w:u w:val="single"/>
                                <w:lang w:val="en-US" w:eastAsia="zh-CN"/>
                              </w:rPr>
                            </w:pPr>
                            <w:r>
                              <w:rPr>
                                <w:rFonts w:hint="eastAsia" w:ascii="微软雅黑" w:hAnsi="微软雅黑" w:eastAsia="微软雅黑" w:cs="微软雅黑"/>
                                <w:b/>
                                <w:bCs/>
                                <w:i w:val="0"/>
                                <w:iCs w:val="0"/>
                                <w:color w:val="FF0000"/>
                                <w:sz w:val="20"/>
                                <w:szCs w:val="20"/>
                                <w:u w:val="single"/>
                                <w:lang w:val="en-US" w:eastAsia="zh-CN"/>
                              </w:rPr>
                              <w:t>新四板挂牌企业  企业代码：100132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8pt;margin-top:-26.95pt;height:30.85pt;width:278.1pt;z-index:251666432;mso-width-relative:page;mso-height-relative:page;" filled="f" stroked="f" coordsize="21600,21600" o:gfxdata="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qUWAatsAAAAK&#10;AQAADwAAAAAAAAABACAAAAA4AAAAZHJzL2Rvd25yZXYueG1sUEsBAhQAFAAAAAgAh07iQDes+J48&#10;AgAAZgQAAA4AAAAAAAAAAQAgAAAAQAEAAGRycy9lMm9Eb2MueG1sUEsFBgAAAAAGAAYAWQEAAO4F&#10;AAAAAA==&#10;">
                <v:fill on="f" focussize="0,0"/>
                <v:stroke on="f" weight="0.5pt"/>
                <v:imagedata o:title=""/>
                <o:lock v:ext="edit" aspectratio="f"/>
                <v:textbox>
                  <w:txbxContent>
                    <w:p>
                      <w:pPr>
                        <w:jc w:val="distribute"/>
                        <w:rPr>
                          <w:rFonts w:hint="default" w:ascii="微软雅黑" w:hAnsi="微软雅黑" w:eastAsia="微软雅黑" w:cs="微软雅黑"/>
                          <w:b/>
                          <w:bCs/>
                          <w:i w:val="0"/>
                          <w:iCs w:val="0"/>
                          <w:color w:val="C00000"/>
                          <w:sz w:val="20"/>
                          <w:szCs w:val="20"/>
                          <w:u w:val="single"/>
                          <w:lang w:val="en-US" w:eastAsia="zh-CN"/>
                        </w:rPr>
                      </w:pPr>
                      <w:r>
                        <w:rPr>
                          <w:rFonts w:hint="eastAsia" w:ascii="微软雅黑" w:hAnsi="微软雅黑" w:eastAsia="微软雅黑" w:cs="微软雅黑"/>
                          <w:b/>
                          <w:bCs/>
                          <w:i w:val="0"/>
                          <w:iCs w:val="0"/>
                          <w:color w:val="FF0000"/>
                          <w:sz w:val="20"/>
                          <w:szCs w:val="20"/>
                          <w:u w:val="single"/>
                          <w:lang w:val="en-US" w:eastAsia="zh-CN"/>
                        </w:rPr>
                        <w:t>新四板挂牌企业  企业代码：100132</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-356235</wp:posOffset>
                </wp:positionH>
                <wp:positionV relativeFrom="paragraph">
                  <wp:posOffset>143510</wp:posOffset>
                </wp:positionV>
                <wp:extent cx="7571740" cy="3592195"/>
                <wp:effectExtent l="0" t="0" r="10160" b="8255"/>
                <wp:wrapNone/>
                <wp:docPr id="6" name="矩形 6"/>
                <wp:cNvGraphicFramePr/>
                <a:graphic xmlns:a="http://schemas.openxmlformats.org/drawingml/2006/main">
                  <a:graphicData uri="http://schemas.microsoft.com/office/word/2010/wordprocessingShape">
                    <wps:wsp>
                      <wps:cNvSpPr/>
                      <wps:spPr>
                        <a:xfrm>
                          <a:off x="32385" y="793115"/>
                          <a:ext cx="7571740" cy="35921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5pt;margin-top:11.3pt;height:282.85pt;width:596.2pt;z-index:251660288;v-text-anchor:middle;mso-width-relative:page;mso-height-relative:page;" fillcolor="#FFFFFF [3212]" filled="t" stroked="f" coordsize="21600,21600" o:gfxdata="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B0&#10;pbJH2gAAAAsBAAAPAAAAAAAAAAEAIAAAADgAAABkcnMvZG93bnJldi54bWxQSwECFAAUAAAACACH&#10;TuJA+MzG6H4CAADgBAAADgAAAAAAAAABACAAAAA/AQAAZHJzL2Uyb0RvYy54bWxQSwUGAAAAAAYA&#10;BgBZAQAALwYAAAAA&#10;">
                <v:fill on="t" focussize="0,0"/>
                <v:stroke on="f" weight="1pt" miterlimit="8" joinstyle="miter"/>
                <v:imagedata o:title=""/>
                <o:lock v:ext="edit" aspectratio="f"/>
                <v:textbox>
                  <w:txbxContent>
                    <w:p>
                      <w:pPr>
                        <w:jc w:val="center"/>
                      </w:pPr>
                    </w:p>
                  </w:txbxContent>
                </v:textbox>
              </v:rect>
            </w:pict>
          </mc:Fallback>
        </mc:AlternateContent>
      </w:r>
    </w:p>
    <w:p>
      <w:pPr>
        <w:ind w:left="840" w:leftChars="0" w:firstLine="420" w:firstLineChars="0"/>
        <w:jc w:val="left"/>
        <w:rPr>
          <w:rFonts w:hint="eastAsia" w:ascii="微软雅黑" w:hAnsi="微软雅黑" w:eastAsia="微软雅黑" w:cs="微软雅黑"/>
          <w:b/>
          <w:bCs/>
          <w:sz w:val="24"/>
          <w:szCs w:val="32"/>
          <w:lang w:val="en-US" w:eastAsia="zh-CN"/>
        </w:rPr>
      </w:pPr>
    </w:p>
    <w:p>
      <w:pPr>
        <w:jc w:val="left"/>
        <w:rPr>
          <w:rFonts w:hint="eastAsia" w:ascii="微软雅黑" w:hAnsi="微软雅黑" w:eastAsia="微软雅黑" w:cs="微软雅黑"/>
          <w:b/>
          <w:bCs/>
          <w:sz w:val="24"/>
          <w:szCs w:val="32"/>
          <w:lang w:val="en-US" w:eastAsia="zh-CN"/>
        </w:rPr>
      </w:pPr>
    </w:p>
    <w:p>
      <w:pPr>
        <w:jc w:val="left"/>
        <w:rPr>
          <w:rFonts w:hint="eastAsia" w:ascii="微软雅黑" w:hAnsi="微软雅黑" w:eastAsia="微软雅黑" w:cs="微软雅黑"/>
          <w:b/>
          <w:bCs/>
          <w:sz w:val="24"/>
          <w:szCs w:val="32"/>
          <w:lang w:val="en-US" w:eastAsia="zh-CN"/>
        </w:rPr>
      </w:pPr>
      <w:r>
        <w:rPr>
          <w:rFonts w:hint="eastAsia" w:ascii="微软雅黑" w:hAnsi="微软雅黑" w:eastAsia="微软雅黑" w:cs="微软雅黑"/>
          <w:b/>
          <w:bCs/>
          <w:sz w:val="24"/>
          <w:szCs w:val="32"/>
          <w:lang w:val="en-US" w:eastAsia="zh-CN"/>
        </w:rPr>
        <w:t xml:space="preserve">           </w:t>
      </w:r>
      <w:r>
        <w:rPr>
          <w:rFonts w:hint="eastAsia"/>
          <w:lang w:val="en-US" w:eastAsia="zh-CN"/>
        </w:rPr>
        <w:t xml:space="preserve">  </w:t>
      </w:r>
    </w:p>
    <w:p/>
    <w:p>
      <w:pPr>
        <w:rPr>
          <w:rFonts w:hint="eastAsia" w:eastAsiaTheme="minorEastAsia"/>
          <w:lang w:eastAsia="zh-CN"/>
        </w:rPr>
      </w:pPr>
    </w:p>
    <w:p>
      <w:pPr>
        <w:rPr>
          <w:rFonts w:hint="eastAsia" w:eastAsiaTheme="minorEastAsia"/>
          <w:lang w:eastAsia="zh-CN"/>
        </w:rPr>
      </w:pPr>
    </w:p>
    <w:p>
      <w:pPr>
        <w:jc w:val="both"/>
        <w:rPr>
          <w:rFonts w:hint="eastAsia"/>
          <w:lang w:val="en-US" w:eastAsia="zh-CN"/>
        </w:rPr>
      </w:pPr>
    </w:p>
    <w:p>
      <w:pPr>
        <w:jc w:val="both"/>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3493770</wp:posOffset>
                </wp:positionH>
                <wp:positionV relativeFrom="paragraph">
                  <wp:posOffset>-2816225</wp:posOffset>
                </wp:positionV>
                <wp:extent cx="3539490" cy="4387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539490" cy="438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微软雅黑" w:hAnsi="微软雅黑" w:eastAsia="微软雅黑" w:cs="微软雅黑"/>
                                <w:b/>
                                <w:bCs/>
                                <w:sz w:val="36"/>
                                <w:szCs w:val="36"/>
                                <w:lang w:val="en-US" w:eastAsia="zh-CN"/>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b/>
                                <w:bCs/>
                                <w:color w:val="0070C0"/>
                                <w:sz w:val="36"/>
                                <w:szCs w:val="36"/>
                                <w:lang w:val="en-US" w:eastAsia="zh-CN"/>
                              </w:rPr>
                              <w:t>致力15年商业显示领域生产研发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1pt;margin-top:-221.75pt;height:34.55pt;width:278.7pt;z-index:251667456;mso-width-relative:page;mso-height-relative:page;" filled="f" stroked="f" coordsize="21600,21600" o:gfxdata="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BhTIXDf&#10;AAAADgEAAA8AAAAAAAAAAQAgAAAAOAAAAGRycy9kb3ducmV2LnhtbFBLAQIUABQAAAAIAIdO4kCt&#10;fTRTPAIAAGYEAAAOAAAAAAAAAAEAIAAAAEQBAABkcnMvZTJvRG9jLnhtbFBLBQYAAAAABgAGAFkB&#10;AADyBQAAAAA=&#10;">
                <v:fill on="f" focussize="0,0"/>
                <v:stroke on="f" weight="0.5pt"/>
                <v:imagedata o:title=""/>
                <o:lock v:ext="edit" aspectratio="f"/>
                <v:textbox>
                  <w:txbxContent>
                    <w:p>
                      <w:pPr>
                        <w:jc w:val="both"/>
                        <w:rPr>
                          <w:rFonts w:hint="eastAsia" w:ascii="微软雅黑" w:hAnsi="微软雅黑" w:eastAsia="微软雅黑" w:cs="微软雅黑"/>
                          <w:b/>
                          <w:bCs/>
                          <w:sz w:val="36"/>
                          <w:szCs w:val="36"/>
                          <w:lang w:val="en-US" w:eastAsia="zh-CN"/>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b/>
                          <w:bCs/>
                          <w:color w:val="0070C0"/>
                          <w:sz w:val="36"/>
                          <w:szCs w:val="36"/>
                          <w:lang w:val="en-US" w:eastAsia="zh-CN"/>
                        </w:rPr>
                        <w:t>致力15年商业显示领域生产研发</w:t>
                      </w:r>
                    </w:p>
                  </w:txbxContent>
                </v:textbox>
              </v:shape>
            </w:pict>
          </mc:Fallback>
        </mc:AlternateContent>
      </w:r>
      <w:r>
        <w:rPr>
          <w:rFonts w:hint="eastAsia"/>
          <w:lang w:val="en-US" w:eastAsia="zh-CN"/>
        </w:rPr>
        <w:t xml:space="preserve">               </w:t>
      </w: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1254125</wp:posOffset>
                </wp:positionH>
                <wp:positionV relativeFrom="paragraph">
                  <wp:posOffset>142875</wp:posOffset>
                </wp:positionV>
                <wp:extent cx="4342130" cy="723265"/>
                <wp:effectExtent l="0" t="0" r="0" b="0"/>
                <wp:wrapNone/>
                <wp:docPr id="5" name="文本框 5"/>
                <wp:cNvGraphicFramePr/>
                <a:graphic xmlns:a="http://schemas.openxmlformats.org/drawingml/2006/main">
                  <a:graphicData uri="http://schemas.microsoft.com/office/word/2010/wordprocessingShape">
                    <wps:wsp>
                      <wps:cNvSpPr txBox="1"/>
                      <wps:spPr>
                        <a:xfrm>
                          <a:off x="2080260" y="3877945"/>
                          <a:ext cx="4342130" cy="723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color w:val="2E75B6" w:themeColor="accent1" w:themeShade="BF"/>
                                <w:sz w:val="48"/>
                                <w:szCs w:val="56"/>
                                <w:lang w:val="en-US" w:eastAsia="zh-CN"/>
                              </w:rPr>
                            </w:pPr>
                            <w:r>
                              <w:rPr>
                                <w:rFonts w:hint="eastAsia" w:ascii="微软雅黑" w:hAnsi="微软雅黑" w:eastAsia="微软雅黑" w:cs="微软雅黑"/>
                                <w:b/>
                                <w:bCs/>
                                <w:color w:val="2E75B6" w:themeColor="accent1" w:themeShade="BF"/>
                                <w:sz w:val="48"/>
                                <w:szCs w:val="56"/>
                                <w:lang w:val="en-US" w:eastAsia="zh-CN"/>
                              </w:rPr>
                              <w:t>AI数字人系列 产品规格书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color w:val="7F7F7F" w:themeColor="background1" w:themeShade="80"/>
                                <w:sz w:val="24"/>
                                <w:szCs w:val="32"/>
                                <w:lang w:val="en-US" w:eastAsia="zh-CN"/>
                              </w:rPr>
                            </w:pPr>
                            <w:r>
                              <w:rPr>
                                <w:rFonts w:hint="eastAsia" w:ascii="微软雅黑" w:hAnsi="微软雅黑" w:eastAsia="微软雅黑" w:cs="微软雅黑"/>
                                <w:color w:val="7F7F7F" w:themeColor="background1" w:themeShade="80"/>
                                <w:sz w:val="24"/>
                                <w:szCs w:val="32"/>
                                <w:lang w:val="en-US" w:eastAsia="zh-CN"/>
                              </w:rPr>
                              <w:t>触控一体机  AI-75S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75pt;margin-top:11.25pt;height:56.95pt;width:341.9pt;z-index:251663360;mso-width-relative:page;mso-height-relative:page;" filled="f" stroked="f" coordsize="21600,21600" o:gfxdata="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Ov5khLaAAAACgEAAA8AAAAAAAAAAQAgAAAAOAAAAGRycy9kb3ducmV2LnhtbFBLAQIUABQA&#10;AAAIAIdO4kAyoHs4SgIAAHIEAAAOAAAAAAAAAAEAIAAAAD8BAABkcnMvZTJvRG9jLnhtbFBLBQYA&#10;AAAABgAGAFkBAAD7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color w:val="2E75B6" w:themeColor="accent1" w:themeShade="BF"/>
                          <w:sz w:val="48"/>
                          <w:szCs w:val="56"/>
                          <w:lang w:val="en-US" w:eastAsia="zh-CN"/>
                        </w:rPr>
                      </w:pPr>
                      <w:r>
                        <w:rPr>
                          <w:rFonts w:hint="eastAsia" w:ascii="微软雅黑" w:hAnsi="微软雅黑" w:eastAsia="微软雅黑" w:cs="微软雅黑"/>
                          <w:b/>
                          <w:bCs/>
                          <w:color w:val="2E75B6" w:themeColor="accent1" w:themeShade="BF"/>
                          <w:sz w:val="48"/>
                          <w:szCs w:val="56"/>
                          <w:lang w:val="en-US" w:eastAsia="zh-CN"/>
                        </w:rPr>
                        <w:t>AI数字人系列 产品规格书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color w:val="7F7F7F" w:themeColor="background1" w:themeShade="80"/>
                          <w:sz w:val="24"/>
                          <w:szCs w:val="32"/>
                          <w:lang w:val="en-US" w:eastAsia="zh-CN"/>
                        </w:rPr>
                      </w:pPr>
                      <w:r>
                        <w:rPr>
                          <w:rFonts w:hint="eastAsia" w:ascii="微软雅黑" w:hAnsi="微软雅黑" w:eastAsia="微软雅黑" w:cs="微软雅黑"/>
                          <w:color w:val="7F7F7F" w:themeColor="background1" w:themeShade="80"/>
                          <w:sz w:val="24"/>
                          <w:szCs w:val="32"/>
                          <w:lang w:val="en-US" w:eastAsia="zh-CN"/>
                        </w:rPr>
                        <w:t>触控一体机  AI-75S</w:t>
                      </w:r>
                    </w:p>
                  </w:txbxContent>
                </v:textbox>
              </v:shape>
            </w:pict>
          </mc:Fallback>
        </mc:AlternateConten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ind w:firstLine="840" w:firstLineChars="300"/>
        <w:jc w:val="both"/>
        <w:rPr>
          <w:rFonts w:hint="eastAsia" w:ascii="微软雅黑" w:hAnsi="微软雅黑" w:eastAsia="微软雅黑" w:cs="微软雅黑"/>
          <w:sz w:val="28"/>
          <w:szCs w:val="36"/>
          <w:lang w:val="en-US" w:eastAsia="zh-CN"/>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sz w:val="28"/>
          <w:szCs w:val="36"/>
          <w:lang w:val="en-US" w:eastAsia="zh-CN"/>
          <w14:textFill>
            <w14:gradFill>
              <w14:gsLst>
                <w14:gs w14:pos="0">
                  <w14:srgbClr w14:val="007BD3"/>
                </w14:gs>
                <w14:gs w14:pos="100000">
                  <w14:srgbClr w14:val="034373"/>
                </w14:gs>
              </w14:gsLst>
              <w14:lin w14:scaled="0"/>
            </w14:gradFill>
          </w14:textFill>
        </w:rPr>
        <w:t>产品优点</w:t>
      </w:r>
    </w:p>
    <w:p>
      <w:pPr>
        <w:jc w:val="both"/>
        <w:rPr>
          <w:rFonts w:hint="eastAsia"/>
          <w:lang w:val="en-US" w:eastAsia="zh-CN"/>
        </w:rPr>
      </w:pPr>
    </w:p>
    <w:p>
      <w:pPr>
        <w:jc w:val="both"/>
        <w:rPr>
          <w:rFonts w:hint="eastAsia"/>
          <w:lang w:val="en-US" w:eastAsia="zh-CN"/>
        </w:rPr>
      </w:pPr>
    </w:p>
    <w:tbl>
      <w:tblPr>
        <w:tblStyle w:val="7"/>
        <w:tblW w:w="0" w:type="auto"/>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878"/>
        <w:gridCol w:w="906"/>
        <w:gridCol w:w="4027"/>
      </w:tblGrid>
      <w:tr>
        <w:trPr>
          <w:trHeight w:val="874" w:hRule="atLeast"/>
        </w:trPr>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ascii="微软雅黑" w:hAnsi="微软雅黑" w:eastAsia="微软雅黑" w:cs="微软雅黑"/>
                <w:color w:val="595959" w:themeColor="text1" w:themeTint="A6"/>
                <w:sz w:val="36"/>
                <w:szCs w:val="44"/>
                <w14:textFill>
                  <w14:solidFill>
                    <w14:schemeClr w14:val="tx1">
                      <w14:lumMod w14:val="65000"/>
                      <w14:lumOff w14:val="35000"/>
                    </w14:schemeClr>
                  </w14:solidFill>
                </w14:textFill>
              </w:rPr>
            </w:pPr>
            <w:r>
              <w:rPr>
                <w:sz w:val="21"/>
              </w:rPr>
              <mc:AlternateContent>
                <mc:Choice Requires="wpg">
                  <w:drawing>
                    <wp:inline distT="0" distB="0" distL="114300" distR="114300">
                      <wp:extent cx="434975" cy="273050"/>
                      <wp:effectExtent l="4445" t="4445" r="17780" b="8255"/>
                      <wp:docPr id="36" name="组合 36"/>
                      <wp:cNvGraphicFramePr/>
                      <a:graphic xmlns:a="http://schemas.openxmlformats.org/drawingml/2006/main">
                        <a:graphicData uri="http://schemas.microsoft.com/office/word/2010/wordprocessingGroup">
                          <wpg:wgp>
                            <wpg:cNvGrpSpPr/>
                            <wpg:grpSpPr>
                              <a:xfrm>
                                <a:off x="0" y="0"/>
                                <a:ext cx="434975" cy="273050"/>
                                <a:chOff x="6662" y="8603"/>
                                <a:chExt cx="564" cy="354"/>
                              </a:xfrm>
                              <a:solidFill>
                                <a:srgbClr val="025898"/>
                              </a:solidFill>
                            </wpg:grpSpPr>
                            <wps:wsp>
                              <wps:cNvPr id="278" name="AutoShape 105"/>
                              <wps:cNvSpPr/>
                              <wps:spPr bwMode="auto">
                                <a:xfrm>
                                  <a:off x="6662" y="8603"/>
                                  <a:ext cx="565" cy="35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0800" y="19438"/>
                                      </a:moveTo>
                                      <a:cubicBezTo>
                                        <a:pt x="7005" y="19438"/>
                                        <a:pt x="3289" y="15988"/>
                                        <a:pt x="1437" y="10797"/>
                                      </a:cubicBezTo>
                                      <a:cubicBezTo>
                                        <a:pt x="3298" y="5598"/>
                                        <a:pt x="7009" y="2161"/>
                                        <a:pt x="10800" y="2161"/>
                                      </a:cubicBezTo>
                                      <a:cubicBezTo>
                                        <a:pt x="14595" y="2161"/>
                                        <a:pt x="18310" y="5611"/>
                                        <a:pt x="20162" y="10802"/>
                                      </a:cubicBezTo>
                                      <a:cubicBezTo>
                                        <a:pt x="18301" y="16000"/>
                                        <a:pt x="14590" y="19438"/>
                                        <a:pt x="10800" y="19438"/>
                                      </a:cubicBezTo>
                                      <a:moveTo>
                                        <a:pt x="21576" y="10561"/>
                                      </a:moveTo>
                                      <a:cubicBezTo>
                                        <a:pt x="21569" y="10516"/>
                                        <a:pt x="21573" y="10467"/>
                                        <a:pt x="21562" y="10423"/>
                                      </a:cubicBezTo>
                                      <a:cubicBezTo>
                                        <a:pt x="21558" y="10406"/>
                                        <a:pt x="21548" y="10395"/>
                                        <a:pt x="21544" y="10378"/>
                                      </a:cubicBezTo>
                                      <a:cubicBezTo>
                                        <a:pt x="21537" y="10352"/>
                                        <a:pt x="21539" y="10322"/>
                                        <a:pt x="21530" y="10297"/>
                                      </a:cubicBezTo>
                                      <a:cubicBezTo>
                                        <a:pt x="19569" y="4298"/>
                                        <a:pt x="15302" y="0"/>
                                        <a:pt x="10800" y="0"/>
                                      </a:cubicBezTo>
                                      <a:cubicBezTo>
                                        <a:pt x="6297" y="0"/>
                                        <a:pt x="2030" y="4290"/>
                                        <a:pt x="69" y="10290"/>
                                      </a:cubicBezTo>
                                      <a:cubicBezTo>
                                        <a:pt x="61" y="10316"/>
                                        <a:pt x="62" y="10344"/>
                                        <a:pt x="55" y="10370"/>
                                      </a:cubicBezTo>
                                      <a:cubicBezTo>
                                        <a:pt x="51" y="10387"/>
                                        <a:pt x="41" y="10398"/>
                                        <a:pt x="37" y="10415"/>
                                      </a:cubicBezTo>
                                      <a:cubicBezTo>
                                        <a:pt x="26" y="10459"/>
                                        <a:pt x="30" y="10508"/>
                                        <a:pt x="24" y="10554"/>
                                      </a:cubicBezTo>
                                      <a:cubicBezTo>
                                        <a:pt x="12" y="10635"/>
                                        <a:pt x="0" y="10714"/>
                                        <a:pt x="0" y="10796"/>
                                      </a:cubicBezTo>
                                      <a:cubicBezTo>
                                        <a:pt x="0" y="10878"/>
                                        <a:pt x="12" y="10955"/>
                                        <a:pt x="24" y="11038"/>
                                      </a:cubicBezTo>
                                      <a:cubicBezTo>
                                        <a:pt x="30" y="11083"/>
                                        <a:pt x="26" y="11131"/>
                                        <a:pt x="37" y="11175"/>
                                      </a:cubicBezTo>
                                      <a:cubicBezTo>
                                        <a:pt x="41" y="11193"/>
                                        <a:pt x="51" y="11204"/>
                                        <a:pt x="55" y="11220"/>
                                      </a:cubicBezTo>
                                      <a:cubicBezTo>
                                        <a:pt x="62" y="11247"/>
                                        <a:pt x="61" y="11276"/>
                                        <a:pt x="69" y="11302"/>
                                      </a:cubicBezTo>
                                      <a:cubicBezTo>
                                        <a:pt x="2030" y="17300"/>
                                        <a:pt x="6297" y="21599"/>
                                        <a:pt x="10800" y="21599"/>
                                      </a:cubicBezTo>
                                      <a:cubicBezTo>
                                        <a:pt x="15302" y="21599"/>
                                        <a:pt x="19569" y="17308"/>
                                        <a:pt x="21530" y="11309"/>
                                      </a:cubicBezTo>
                                      <a:cubicBezTo>
                                        <a:pt x="21539" y="11283"/>
                                        <a:pt x="21537" y="11255"/>
                                        <a:pt x="21544" y="11228"/>
                                      </a:cubicBezTo>
                                      <a:cubicBezTo>
                                        <a:pt x="21548" y="11212"/>
                                        <a:pt x="21558" y="11201"/>
                                        <a:pt x="21562" y="11183"/>
                                      </a:cubicBezTo>
                                      <a:cubicBezTo>
                                        <a:pt x="21573" y="11139"/>
                                        <a:pt x="21569" y="11089"/>
                                        <a:pt x="21576" y="11044"/>
                                      </a:cubicBezTo>
                                      <a:cubicBezTo>
                                        <a:pt x="21587" y="10963"/>
                                        <a:pt x="21599" y="10885"/>
                                        <a:pt x="21599" y="10803"/>
                                      </a:cubicBezTo>
                                      <a:cubicBezTo>
                                        <a:pt x="21599" y="10721"/>
                                        <a:pt x="21587" y="10642"/>
                                        <a:pt x="21576" y="10561"/>
                                      </a:cubicBezTo>
                                    </a:path>
                                  </a:pathLst>
                                </a:custGeom>
                                <a:grpFill/>
                                <a:ln>
                                  <a:solidFill>
                                    <a:srgbClr val="025CA0"/>
                                  </a:solidFill>
                                </a:ln>
                                <a:effectLst/>
                              </wps:spPr>
                              <wps:bodyPr lIns="19050" tIns="19050" rIns="19050" bIns="19050" anchor="ctr"/>
                            </wps:wsp>
                            <wps:wsp>
                              <wps:cNvPr id="279" name="AutoShape 106"/>
                              <wps:cNvSpPr/>
                              <wps:spPr bwMode="auto">
                                <a:xfrm>
                                  <a:off x="6874" y="8710"/>
                                  <a:ext cx="80" cy="77"/>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9202" y="0"/>
                                      </a:moveTo>
                                      <a:cubicBezTo>
                                        <a:pt x="19193" y="0"/>
                                        <a:pt x="19183" y="4"/>
                                        <a:pt x="19174" y="4"/>
                                      </a:cubicBezTo>
                                      <a:cubicBezTo>
                                        <a:pt x="8585" y="23"/>
                                        <a:pt x="0" y="8607"/>
                                        <a:pt x="0" y="19198"/>
                                      </a:cubicBezTo>
                                      <a:cubicBezTo>
                                        <a:pt x="0" y="20523"/>
                                        <a:pt x="1076" y="21600"/>
                                        <a:pt x="2402" y="21600"/>
                                      </a:cubicBezTo>
                                      <a:cubicBezTo>
                                        <a:pt x="3722" y="21600"/>
                                        <a:pt x="4799" y="20523"/>
                                        <a:pt x="4799" y="19198"/>
                                      </a:cubicBezTo>
                                      <a:cubicBezTo>
                                        <a:pt x="4799" y="11262"/>
                                        <a:pt x="11262" y="4803"/>
                                        <a:pt x="19202" y="4803"/>
                                      </a:cubicBezTo>
                                      <a:lnTo>
                                        <a:pt x="19202" y="4798"/>
                                      </a:lnTo>
                                      <a:cubicBezTo>
                                        <a:pt x="20523" y="4798"/>
                                        <a:pt x="21599" y="3721"/>
                                        <a:pt x="21599" y="2401"/>
                                      </a:cubicBezTo>
                                      <a:cubicBezTo>
                                        <a:pt x="21599" y="1076"/>
                                        <a:pt x="20523" y="0"/>
                                        <a:pt x="19202" y="0"/>
                                      </a:cubicBezTo>
                                    </a:path>
                                  </a:pathLst>
                                </a:custGeom>
                                <a:grpFill/>
                                <a:ln>
                                  <a:solidFill>
                                    <a:srgbClr val="025CA0"/>
                                  </a:solidFill>
                                </a:ln>
                                <a:effectLst/>
                              </wps:spPr>
                              <wps:bodyPr lIns="19050" tIns="19050" rIns="19050" bIns="19050" anchor="ctr"/>
                            </wps:wsp>
                            <wps:wsp>
                              <wps:cNvPr id="280" name="AutoShape 107"/>
                              <wps:cNvSpPr/>
                              <wps:spPr bwMode="auto">
                                <a:xfrm>
                                  <a:off x="6822" y="8655"/>
                                  <a:ext cx="247" cy="247"/>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0800" y="20057"/>
                                      </a:moveTo>
                                      <a:cubicBezTo>
                                        <a:pt x="5694" y="20057"/>
                                        <a:pt x="1542" y="15905"/>
                                        <a:pt x="1542" y="10800"/>
                                      </a:cubicBezTo>
                                      <a:cubicBezTo>
                                        <a:pt x="1542" y="5694"/>
                                        <a:pt x="5694" y="1542"/>
                                        <a:pt x="10800" y="1542"/>
                                      </a:cubicBezTo>
                                      <a:cubicBezTo>
                                        <a:pt x="15905" y="1542"/>
                                        <a:pt x="20057" y="5694"/>
                                        <a:pt x="20057" y="10800"/>
                                      </a:cubicBezTo>
                                      <a:cubicBezTo>
                                        <a:pt x="20057" y="15905"/>
                                        <a:pt x="15905" y="20057"/>
                                        <a:pt x="10800" y="20057"/>
                                      </a:cubicBezTo>
                                      <a:moveTo>
                                        <a:pt x="10800" y="0"/>
                                      </a:moveTo>
                                      <a:cubicBezTo>
                                        <a:pt x="4834" y="0"/>
                                        <a:pt x="0" y="4834"/>
                                        <a:pt x="0" y="10800"/>
                                      </a:cubicBezTo>
                                      <a:cubicBezTo>
                                        <a:pt x="0" y="16765"/>
                                        <a:pt x="4834" y="21600"/>
                                        <a:pt x="10800" y="21600"/>
                                      </a:cubicBezTo>
                                      <a:cubicBezTo>
                                        <a:pt x="16765" y="21600"/>
                                        <a:pt x="21599" y="16765"/>
                                        <a:pt x="21599" y="10800"/>
                                      </a:cubicBezTo>
                                      <a:cubicBezTo>
                                        <a:pt x="21599" y="4834"/>
                                        <a:pt x="16765" y="0"/>
                                        <a:pt x="10800" y="0"/>
                                      </a:cubicBezTo>
                                    </a:path>
                                  </a:pathLst>
                                </a:custGeom>
                                <a:grpFill/>
                                <a:ln>
                                  <a:solidFill>
                                    <a:srgbClr val="025CA0"/>
                                  </a:solidFill>
                                </a:ln>
                                <a:effectLst/>
                              </wps:spPr>
                              <wps:bodyPr lIns="19050" tIns="19050" rIns="19050" bIns="19050" anchor="ctr"/>
                            </wps:wsp>
                          </wpg:wgp>
                        </a:graphicData>
                      </a:graphic>
                    </wp:inline>
                  </w:drawing>
                </mc:Choice>
                <mc:Fallback>
                  <w:pict>
                    <v:group id="_x0000_s1026" o:spid="_x0000_s1026" o:spt="203" style="height:21.5pt;width:34.25pt;" coordorigin="6662,8603" coordsize="564,354" o:gfxdata="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">
                      <o:lock v:ext="edit" aspectratio="f"/>
                      <v:shape id="AutoShape 105" o:spid="_x0000_s1026" o:spt="100" style="position:absolute;left:6662;top:8603;height:355;width:565;v-text-anchor:middle;" filled="t" stroked="t" coordsize="21600,21600" o:gfxdata="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&#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DXPjUe4AAAA3AAAAA8AAAAAAAAAAQAgAAAAOAAAAGRycy9kb3ducmV2LnhtbFBL&#10;AQIUABQAAAAIAIdO4kAzLwWeOwAAADkAAAAQAAAAAAAAAAEAIAAAAB0BAABkcnMvc2hhcGV4bWwu&#10;eG1sUEsFBgAAAAAGAAYAWwEAAMcDAAAAAA==&#10;" path="m10800,19438c7005,19438,3289,15988,1437,10797c3298,5598,7009,2161,10800,2161c14595,2161,18310,5611,20162,10802c18301,16000,14590,19438,10800,19438m21576,10561c21569,10516,21573,10467,21562,10423c21558,10406,21548,10395,21544,10378c21537,10352,21539,10322,21530,10297c19569,4298,15302,0,10800,0c6297,0,2030,4290,69,10290c61,10316,62,10344,55,10370c51,10387,41,10398,37,10415c26,10459,30,10508,24,10554c12,10635,0,10714,0,10796c0,10878,12,10955,24,11038c30,11083,26,11131,37,11175c41,11193,51,11204,55,11220c62,11247,61,11276,69,11302c2030,17300,6297,21599,10800,21599c15302,21599,19569,17308,21530,11309c21539,11283,21537,11255,21544,11228c21548,11212,21558,11201,21562,11183c21573,11139,21569,11089,21576,11044c21587,10963,21599,10885,21599,10803c21599,10721,21587,10642,21576,10561e">
                        <v:path o:connectlocs="282,177;282,177;282,177;282,177" o:connectangles="0,0,0,0"/>
                        <v:fill on="t" focussize="0,0"/>
                        <v:stroke color="#025CA0" joinstyle="round"/>
                        <v:imagedata o:title=""/>
                        <o:lock v:ext="edit" aspectratio="f"/>
                        <v:textbox inset="1.5pt,1.5pt,1.5pt,1.5pt"/>
                      </v:shape>
                      <v:shape id="AutoShape 106" o:spid="_x0000_s1026" o:spt="100" style="position:absolute;left:6874;top:8710;height:77;width:80;v-text-anchor:middle;" filled="t" stroked="t" coordsize="21600,21600" o:gfxdata="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agyjcvwAAANwAAAAPAAAAAAAAAAEAIAAAADgAAABkcnMvZG93bnJl&#10;di54bWxQSwECFAAUAAAACACHTuJAMy8FnjsAAAA5AAAAEAAAAAAAAAABACAAAAAkAQAAZHJzL3No&#10;YXBleG1sLnhtbFBLBQYAAAAABgAGAFsBAADOAwAAAAA=&#10;" path="m19202,0c19193,0,19183,4,19174,4c8585,23,0,8607,0,19198c0,20523,1076,21600,2402,21600c3722,21600,4799,20523,4799,19198c4799,11262,11262,4803,19202,4803l19202,4798c20523,4798,21599,3721,21599,2401c21599,1076,20523,0,19202,0e">
                        <v:path o:connectlocs="40,38;40,38;40,38;40,38" o:connectangles="0,0,0,0"/>
                        <v:fill on="t" focussize="0,0"/>
                        <v:stroke color="#025CA0" joinstyle="round"/>
                        <v:imagedata o:title=""/>
                        <o:lock v:ext="edit" aspectratio="f"/>
                        <v:textbox inset="1.5pt,1.5pt,1.5pt,1.5pt"/>
                      </v:shape>
                      <v:shape id="AutoShape 107" o:spid="_x0000_s1026" o:spt="100" style="position:absolute;left:6822;top:8655;height:247;width:247;v-text-anchor:middle;" filled="t" stroked="t" coordsize="21600,21600" o:gfxdata="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bPFmvAAAANwAAAAPAAAAAAAAAAEAIAAAADgAAABkcnMvZG93bnJldi54&#10;bWxQSwECFAAUAAAACACHTuJAMy8FnjsAAAA5AAAAEAAAAAAAAAABACAAAAAhAQAAZHJzL3NoYXBl&#10;eG1sLnhtbFBLBQYAAAAABgAGAFsBAADLAwAAAAA=&#10;" path="m10800,20057c5694,20057,1542,15905,1542,10800c1542,5694,5694,1542,10800,1542c15905,1542,20057,5694,20057,10800c20057,15905,15905,20057,10800,20057m10800,0c4834,0,0,4834,0,10800c0,16765,4834,21600,10800,21600c16765,21600,21599,16765,21599,10800c21599,4834,16765,0,10800,0e">
                        <v:path o:connectlocs="123,123;123,123;123,123;123,123" o:connectangles="0,0,0,0"/>
                        <v:fill on="t" focussize="0,0"/>
                        <v:stroke color="#025CA0" joinstyle="round"/>
                        <v:imagedata o:title=""/>
                        <o:lock v:ext="edit" aspectratio="f"/>
                        <v:textbox inset="1.5pt,1.5pt,1.5pt,1.5pt"/>
                      </v:shape>
                      <w10:wrap type="none"/>
                      <w10:anchorlock/>
                    </v:group>
                  </w:pict>
                </mc:Fallback>
              </mc:AlternateContent>
            </w:r>
          </w:p>
        </w:tc>
        <w:tc>
          <w:tcPr>
            <w:tcW w:w="3878"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ascii="微软雅黑" w:hAnsi="微软雅黑" w:eastAsia="微软雅黑" w:cs="微软雅黑"/>
                <w:color w:val="595959" w:themeColor="text1" w:themeTint="A6"/>
                <w:sz w:val="32"/>
                <w:szCs w:val="40"/>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4K</w:t>
            </w:r>
            <w:r>
              <w:rPr>
                <w:rFonts w:hint="eastAsia" w:ascii="微软雅黑" w:hAnsi="微软雅黑" w:eastAsia="微软雅黑" w:cs="微软雅黑"/>
                <w:color w:val="595959" w:themeColor="text1" w:themeTint="A6"/>
                <w:sz w:val="22"/>
                <w:szCs w:val="28"/>
                <w14:textFill>
                  <w14:solidFill>
                    <w14:schemeClr w14:val="tx1">
                      <w14:lumMod w14:val="65000"/>
                      <w14:lumOff w14:val="35000"/>
                    </w14:schemeClr>
                  </w14:solidFill>
                </w14:textFill>
              </w:rPr>
              <w:t>高清分辨率</w:t>
            </w:r>
          </w:p>
        </w:tc>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ascii="微软雅黑" w:hAnsi="微软雅黑" w:eastAsia="微软雅黑" w:cs="微软雅黑"/>
                <w:color w:val="595959" w:themeColor="text1" w:themeTint="A6"/>
                <w:sz w:val="36"/>
                <w:szCs w:val="44"/>
                <w14:textFill>
                  <w14:solidFill>
                    <w14:schemeClr w14:val="tx1">
                      <w14:lumMod w14:val="65000"/>
                      <w14:lumOff w14:val="35000"/>
                    </w14:schemeClr>
                  </w14:solidFill>
                </w14:textFill>
              </w:rPr>
            </w:pPr>
            <w:r>
              <mc:AlternateContent>
                <mc:Choice Requires="wpg">
                  <w:drawing>
                    <wp:inline distT="0" distB="0" distL="114300" distR="114300">
                      <wp:extent cx="372745" cy="300355"/>
                      <wp:effectExtent l="4445" t="4445" r="19050" b="22860"/>
                      <wp:docPr id="41" name="组合 277"/>
                      <wp:cNvGraphicFramePr/>
                      <a:graphic xmlns:a="http://schemas.openxmlformats.org/drawingml/2006/main">
                        <a:graphicData uri="http://schemas.microsoft.com/office/word/2010/wordprocessingGroup">
                          <wpg:wgp>
                            <wpg:cNvGrpSpPr/>
                            <wpg:grpSpPr>
                              <a:xfrm rot="16200000">
                                <a:off x="0" y="0"/>
                                <a:ext cx="372745" cy="300355"/>
                                <a:chOff x="6309027" y="4264268"/>
                                <a:chExt cx="602623" cy="484620"/>
                              </a:xfrm>
                              <a:solidFill>
                                <a:srgbClr val="095F9F"/>
                              </a:solidFill>
                            </wpg:grpSpPr>
                            <wps:wsp>
                              <wps:cNvPr id="38" name="Freeform 1346"/>
                              <wps:cNvSpPr/>
                              <wps:spPr bwMode="auto">
                                <a:xfrm>
                                  <a:off x="6309027" y="4534270"/>
                                  <a:ext cx="602623" cy="214618"/>
                                </a:xfrm>
                                <a:custGeom>
                                  <a:avLst/>
                                  <a:gdLst>
                                    <a:gd name="T0" fmla="*/ 97 w 97"/>
                                    <a:gd name="T1" fmla="*/ 0 h 38"/>
                                    <a:gd name="T2" fmla="*/ 84 w 97"/>
                                    <a:gd name="T3" fmla="*/ 0 h 38"/>
                                    <a:gd name="T4" fmla="*/ 84 w 97"/>
                                    <a:gd name="T5" fmla="*/ 20 h 38"/>
                                    <a:gd name="T6" fmla="*/ 79 w 97"/>
                                    <a:gd name="T7" fmla="*/ 25 h 38"/>
                                    <a:gd name="T8" fmla="*/ 17 w 97"/>
                                    <a:gd name="T9" fmla="*/ 25 h 38"/>
                                    <a:gd name="T10" fmla="*/ 12 w 97"/>
                                    <a:gd name="T11" fmla="*/ 20 h 38"/>
                                    <a:gd name="T12" fmla="*/ 12 w 97"/>
                                    <a:gd name="T13" fmla="*/ 0 h 38"/>
                                    <a:gd name="T14" fmla="*/ 0 w 97"/>
                                    <a:gd name="T15" fmla="*/ 0 h 38"/>
                                    <a:gd name="T16" fmla="*/ 0 w 97"/>
                                    <a:gd name="T17" fmla="*/ 20 h 38"/>
                                    <a:gd name="T18" fmla="*/ 17 w 97"/>
                                    <a:gd name="T19" fmla="*/ 38 h 38"/>
                                    <a:gd name="T20" fmla="*/ 79 w 97"/>
                                    <a:gd name="T21" fmla="*/ 38 h 38"/>
                                    <a:gd name="T22" fmla="*/ 97 w 97"/>
                                    <a:gd name="T23" fmla="*/ 20 h 38"/>
                                    <a:gd name="T24" fmla="*/ 97 w 97"/>
                                    <a:gd name="T25"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7" h="38">
                                      <a:moveTo>
                                        <a:pt x="97" y="0"/>
                                      </a:moveTo>
                                      <a:cubicBezTo>
                                        <a:pt x="84" y="0"/>
                                        <a:pt x="84" y="0"/>
                                        <a:pt x="84" y="0"/>
                                      </a:cubicBezTo>
                                      <a:cubicBezTo>
                                        <a:pt x="84" y="20"/>
                                        <a:pt x="84" y="20"/>
                                        <a:pt x="84" y="20"/>
                                      </a:cubicBezTo>
                                      <a:cubicBezTo>
                                        <a:pt x="84" y="23"/>
                                        <a:pt x="82" y="25"/>
                                        <a:pt x="79" y="25"/>
                                      </a:cubicBezTo>
                                      <a:cubicBezTo>
                                        <a:pt x="17" y="25"/>
                                        <a:pt x="17" y="25"/>
                                        <a:pt x="17" y="25"/>
                                      </a:cubicBezTo>
                                      <a:cubicBezTo>
                                        <a:pt x="15" y="25"/>
                                        <a:pt x="12" y="23"/>
                                        <a:pt x="12" y="20"/>
                                      </a:cubicBezTo>
                                      <a:cubicBezTo>
                                        <a:pt x="12" y="0"/>
                                        <a:pt x="12" y="0"/>
                                        <a:pt x="12" y="0"/>
                                      </a:cubicBezTo>
                                      <a:cubicBezTo>
                                        <a:pt x="0" y="0"/>
                                        <a:pt x="0" y="0"/>
                                        <a:pt x="0" y="0"/>
                                      </a:cubicBezTo>
                                      <a:cubicBezTo>
                                        <a:pt x="0" y="20"/>
                                        <a:pt x="0" y="20"/>
                                        <a:pt x="0" y="20"/>
                                      </a:cubicBezTo>
                                      <a:cubicBezTo>
                                        <a:pt x="0" y="30"/>
                                        <a:pt x="8" y="38"/>
                                        <a:pt x="17" y="38"/>
                                      </a:cubicBezTo>
                                      <a:cubicBezTo>
                                        <a:pt x="79" y="38"/>
                                        <a:pt x="79" y="38"/>
                                        <a:pt x="79" y="38"/>
                                      </a:cubicBezTo>
                                      <a:cubicBezTo>
                                        <a:pt x="89" y="38"/>
                                        <a:pt x="97" y="30"/>
                                        <a:pt x="97" y="20"/>
                                      </a:cubicBezTo>
                                      <a:lnTo>
                                        <a:pt x="97" y="0"/>
                                      </a:lnTo>
                                      <a:close/>
                                    </a:path>
                                  </a:pathLst>
                                </a:custGeom>
                                <a:grpFill/>
                                <a:ln>
                                  <a:solidFill>
                                    <a:srgbClr val="095F9F"/>
                                  </a:solidFill>
                                </a:ln>
                              </wps:spPr>
                              <wps:bodyPr vert="horz" wrap="square" lIns="91440" tIns="45720" rIns="91440" bIns="45720" numCol="1" anchor="t" anchorCtr="0" compatLnSpc="1"/>
                            </wps:wsp>
                            <wps:wsp>
                              <wps:cNvPr id="39" name="Freeform 1347"/>
                              <wps:cNvSpPr/>
                              <wps:spPr bwMode="auto">
                                <a:xfrm>
                                  <a:off x="6444617" y="4264268"/>
                                  <a:ext cx="331442" cy="373847"/>
                                </a:xfrm>
                                <a:custGeom>
                                  <a:avLst/>
                                  <a:gdLst>
                                    <a:gd name="T0" fmla="*/ 20 w 53"/>
                                    <a:gd name="T1" fmla="*/ 0 h 65"/>
                                    <a:gd name="T2" fmla="*/ 16 w 53"/>
                                    <a:gd name="T3" fmla="*/ 3 h 65"/>
                                    <a:gd name="T4" fmla="*/ 16 w 53"/>
                                    <a:gd name="T5" fmla="*/ 36 h 65"/>
                                    <a:gd name="T6" fmla="*/ 5 w 53"/>
                                    <a:gd name="T7" fmla="*/ 36 h 65"/>
                                    <a:gd name="T8" fmla="*/ 1 w 53"/>
                                    <a:gd name="T9" fmla="*/ 39 h 65"/>
                                    <a:gd name="T10" fmla="*/ 10 w 53"/>
                                    <a:gd name="T11" fmla="*/ 48 h 65"/>
                                    <a:gd name="T12" fmla="*/ 15 w 53"/>
                                    <a:gd name="T13" fmla="*/ 54 h 65"/>
                                    <a:gd name="T14" fmla="*/ 24 w 53"/>
                                    <a:gd name="T15" fmla="*/ 64 h 65"/>
                                    <a:gd name="T16" fmla="*/ 29 w 53"/>
                                    <a:gd name="T17" fmla="*/ 64 h 65"/>
                                    <a:gd name="T18" fmla="*/ 38 w 53"/>
                                    <a:gd name="T19" fmla="*/ 54 h 65"/>
                                    <a:gd name="T20" fmla="*/ 43 w 53"/>
                                    <a:gd name="T21" fmla="*/ 48 h 65"/>
                                    <a:gd name="T22" fmla="*/ 51 w 53"/>
                                    <a:gd name="T23" fmla="*/ 39 h 65"/>
                                    <a:gd name="T24" fmla="*/ 48 w 53"/>
                                    <a:gd name="T25" fmla="*/ 36 h 65"/>
                                    <a:gd name="T26" fmla="*/ 37 w 53"/>
                                    <a:gd name="T27" fmla="*/ 36 h 65"/>
                                    <a:gd name="T28" fmla="*/ 37 w 53"/>
                                    <a:gd name="T29" fmla="*/ 3 h 65"/>
                                    <a:gd name="T30" fmla="*/ 33 w 53"/>
                                    <a:gd name="T31" fmla="*/ 0 h 65"/>
                                    <a:gd name="T32" fmla="*/ 20 w 53"/>
                                    <a:gd name="T3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65">
                                      <a:moveTo>
                                        <a:pt x="20" y="0"/>
                                      </a:moveTo>
                                      <a:cubicBezTo>
                                        <a:pt x="17" y="0"/>
                                        <a:pt x="16" y="1"/>
                                        <a:pt x="16" y="3"/>
                                      </a:cubicBezTo>
                                      <a:cubicBezTo>
                                        <a:pt x="16" y="36"/>
                                        <a:pt x="16" y="36"/>
                                        <a:pt x="16" y="36"/>
                                      </a:cubicBezTo>
                                      <a:cubicBezTo>
                                        <a:pt x="5" y="36"/>
                                        <a:pt x="5" y="36"/>
                                        <a:pt x="5" y="36"/>
                                      </a:cubicBezTo>
                                      <a:cubicBezTo>
                                        <a:pt x="1" y="36"/>
                                        <a:pt x="0" y="37"/>
                                        <a:pt x="1" y="39"/>
                                      </a:cubicBezTo>
                                      <a:cubicBezTo>
                                        <a:pt x="10" y="48"/>
                                        <a:pt x="10" y="48"/>
                                        <a:pt x="10" y="48"/>
                                      </a:cubicBezTo>
                                      <a:cubicBezTo>
                                        <a:pt x="11" y="50"/>
                                        <a:pt x="14" y="53"/>
                                        <a:pt x="15" y="54"/>
                                      </a:cubicBezTo>
                                      <a:cubicBezTo>
                                        <a:pt x="24" y="64"/>
                                        <a:pt x="24" y="64"/>
                                        <a:pt x="24" y="64"/>
                                      </a:cubicBezTo>
                                      <a:cubicBezTo>
                                        <a:pt x="25" y="65"/>
                                        <a:pt x="28" y="65"/>
                                        <a:pt x="29" y="64"/>
                                      </a:cubicBezTo>
                                      <a:cubicBezTo>
                                        <a:pt x="38" y="54"/>
                                        <a:pt x="38" y="54"/>
                                        <a:pt x="38" y="54"/>
                                      </a:cubicBezTo>
                                      <a:cubicBezTo>
                                        <a:pt x="39" y="53"/>
                                        <a:pt x="42" y="50"/>
                                        <a:pt x="43" y="48"/>
                                      </a:cubicBezTo>
                                      <a:cubicBezTo>
                                        <a:pt x="51" y="39"/>
                                        <a:pt x="51" y="39"/>
                                        <a:pt x="51" y="39"/>
                                      </a:cubicBezTo>
                                      <a:cubicBezTo>
                                        <a:pt x="53" y="37"/>
                                        <a:pt x="51" y="36"/>
                                        <a:pt x="48" y="36"/>
                                      </a:cubicBezTo>
                                      <a:cubicBezTo>
                                        <a:pt x="37" y="36"/>
                                        <a:pt x="37" y="36"/>
                                        <a:pt x="37" y="36"/>
                                      </a:cubicBezTo>
                                      <a:cubicBezTo>
                                        <a:pt x="37" y="3"/>
                                        <a:pt x="37" y="3"/>
                                        <a:pt x="37" y="3"/>
                                      </a:cubicBezTo>
                                      <a:cubicBezTo>
                                        <a:pt x="37" y="1"/>
                                        <a:pt x="35" y="0"/>
                                        <a:pt x="33" y="0"/>
                                      </a:cubicBezTo>
                                      <a:lnTo>
                                        <a:pt x="20" y="0"/>
                                      </a:lnTo>
                                      <a:close/>
                                    </a:path>
                                  </a:pathLst>
                                </a:custGeom>
                                <a:grpFill/>
                                <a:ln>
                                  <a:solidFill>
                                    <a:srgbClr val="095F9F"/>
                                  </a:solidFill>
                                </a:ln>
                              </wps:spPr>
                              <wps:bodyPr vert="horz" wrap="square" lIns="91440" tIns="45720" rIns="91440" bIns="45720" numCol="1" anchor="t" anchorCtr="0" compatLnSpc="1"/>
                            </wps:wsp>
                          </wpg:wgp>
                        </a:graphicData>
                      </a:graphic>
                    </wp:inline>
                  </w:drawing>
                </mc:Choice>
                <mc:Fallback>
                  <w:pict>
                    <v:group id="组合 277" o:spid="_x0000_s1026" o:spt="203" style="height:23.65pt;width:29.35pt;rotation:-5898240f;" coordorigin="6309027,4264268" coordsize="602623,484620" o:gfxdata="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">
                      <o:lock v:ext="edit" aspectratio="f"/>
                      <v:shape id="Freeform 1346" o:spid="_x0000_s1026" o:spt="100" style="position:absolute;left:6309027;top:4534270;height:214618;width:602623;" filled="t" stroked="t" coordsize="97,38" o:gfxdata="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HhGTpO1AAAA2wAAAA8AAAAAAAAAAQAgAAAAOAAAAGRycy9kb3ducmV2LnhtbFBLAQIU&#10;ABQAAAAIAIdO4kAzLwWeOwAAADkAAAAQAAAAAAAAAAEAIAAAABoBAABkcnMvc2hhcGV4bWwueG1s&#10;UEsFBgAAAAAGAAYAWwEAAMQDAAAAAA==&#10;" path="m97,0c84,0,84,0,84,0c84,20,84,20,84,20c84,23,82,25,79,25c17,25,17,25,17,25c15,25,12,23,12,20c12,0,12,0,12,0c0,0,0,0,0,0c0,20,0,20,0,20c0,30,8,38,17,38c79,38,79,38,79,38c89,38,97,30,97,20l97,0xe">
                        <v:path o:connectlocs="602623,0;521859,0;521859,112956;490796,141196;105614,141196;74551,112956;74551,0;0,0;0,112956;105614,214618;490796,214618;602623,112956;602623,0" o:connectangles="0,0,0,0,0,0,0,0,0,0,0,0,0"/>
                        <v:fill on="t" focussize="0,0"/>
                        <v:stroke color="#095F9F" joinstyle="round"/>
                        <v:imagedata o:title=""/>
                        <o:lock v:ext="edit" aspectratio="f"/>
                      </v:shape>
                      <v:shape id="Freeform 1347" o:spid="_x0000_s1026" o:spt="100" style="position:absolute;left:6444617;top:4264268;height:373847;width:331442;" filled="t" stroked="t" coordsize="53,65" o:gfxdata="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zOOXvAAAANsAAAAPAAAAAAAAAAEAIAAAADgAAABkcnMvZG93bnJldi54&#10;bWxQSwECFAAUAAAACACHTuJAMy8FnjsAAAA5AAAAEAAAAAAAAAABACAAAAAhAQAAZHJzL3NoYXBl&#10;eG1sLnhtbFBLBQYAAAAABgAGAFsBAADLAwAAAAA=&#10;" path="m20,0c17,0,16,1,16,3c16,36,16,36,16,36c5,36,5,36,5,36c1,36,0,37,1,39c10,48,10,48,10,48c11,50,14,53,15,54c24,64,24,64,24,64c25,65,28,65,29,64c38,54,38,54,38,54c39,53,42,50,43,48c51,39,51,39,51,39c53,37,51,36,48,36c37,36,37,36,37,36c37,3,37,3,37,3c37,1,35,0,33,0l20,0xe">
                        <v:path o:connectlocs="125072,0;100057,17254;100057,207053;31268,207053;6253,224308;62536,276071;93804,310580;150086,368095;181355,368095;237637,310580;268905,276071;318934,224308;300173,207053;231384,207053;231384,17254;206369,0;125072,0" o:connectangles="0,0,0,0,0,0,0,0,0,0,0,0,0,0,0,0,0"/>
                        <v:fill on="t" focussize="0,0"/>
                        <v:stroke color="#095F9F" joinstyle="round"/>
                        <v:imagedata o:title=""/>
                        <o:lock v:ext="edit" aspectratio="f"/>
                      </v:shape>
                      <w10:wrap type="none"/>
                      <w10:anchorlock/>
                    </v:group>
                  </w:pict>
                </mc:Fallback>
              </mc:AlternateContent>
            </w:r>
          </w:p>
        </w:tc>
        <w:tc>
          <w:tcPr>
            <w:tcW w:w="4027"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ascii="微软雅黑" w:hAnsi="微软雅黑" w:eastAsia="微软雅黑" w:cs="微软雅黑"/>
                <w:color w:val="595959" w:themeColor="text1" w:themeTint="A6"/>
                <w:sz w:val="32"/>
                <w:szCs w:val="40"/>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透射率5.0%以上</w:t>
            </w:r>
          </w:p>
        </w:tc>
      </w:tr>
      <w:tr>
        <w:trPr>
          <w:trHeight w:val="874" w:hRule="atLeast"/>
        </w:trPr>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ascii="微软雅黑" w:hAnsi="微软雅黑" w:eastAsia="微软雅黑" w:cs="微软雅黑"/>
                <w:color w:val="595959" w:themeColor="text1" w:themeTint="A6"/>
                <w:sz w:val="36"/>
                <w:szCs w:val="44"/>
                <w14:textFill>
                  <w14:solidFill>
                    <w14:schemeClr w14:val="tx1">
                      <w14:lumMod w14:val="65000"/>
                      <w14:lumOff w14:val="35000"/>
                    </w14:schemeClr>
                  </w14:solidFill>
                </w14:textFill>
              </w:rPr>
            </w:pPr>
            <w:r>
              <mc:AlternateContent>
                <mc:Choice Requires="wps">
                  <w:drawing>
                    <wp:inline distT="0" distB="0" distL="114300" distR="114300">
                      <wp:extent cx="323215" cy="373380"/>
                      <wp:effectExtent l="4445" t="4445" r="15240" b="22225"/>
                      <wp:docPr id="918" name="Freeform 611"/>
                      <wp:cNvGraphicFramePr/>
                      <a:graphic xmlns:a="http://schemas.openxmlformats.org/drawingml/2006/main">
                        <a:graphicData uri="http://schemas.microsoft.com/office/word/2010/wordprocessingShape">
                          <wps:wsp>
                            <wps:cNvSpPr>
                              <a:spLocks noEditPoints="1"/>
                            </wps:cNvSpPr>
                            <wps:spPr bwMode="auto">
                              <a:xfrm>
                                <a:off x="0" y="0"/>
                                <a:ext cx="323215" cy="373380"/>
                              </a:xfrm>
                              <a:custGeom>
                                <a:avLst/>
                                <a:gdLst>
                                  <a:gd name="T0" fmla="*/ 2481 w 2869"/>
                                  <a:gd name="T1" fmla="*/ 2713 h 3292"/>
                                  <a:gd name="T2" fmla="*/ 2469 w 2869"/>
                                  <a:gd name="T3" fmla="*/ 2822 h 3292"/>
                                  <a:gd name="T4" fmla="*/ 2561 w 2869"/>
                                  <a:gd name="T5" fmla="*/ 2880 h 3292"/>
                                  <a:gd name="T6" fmla="*/ 2653 w 2869"/>
                                  <a:gd name="T7" fmla="*/ 2822 h 3292"/>
                                  <a:gd name="T8" fmla="*/ 2640 w 2869"/>
                                  <a:gd name="T9" fmla="*/ 2713 h 3292"/>
                                  <a:gd name="T10" fmla="*/ 1331 w 2869"/>
                                  <a:gd name="T11" fmla="*/ 205 h 3292"/>
                                  <a:gd name="T12" fmla="*/ 1240 w 2869"/>
                                  <a:gd name="T13" fmla="*/ 263 h 3292"/>
                                  <a:gd name="T14" fmla="*/ 1220 w 2869"/>
                                  <a:gd name="T15" fmla="*/ 1789 h 3292"/>
                                  <a:gd name="T16" fmla="*/ 1140 w 2869"/>
                                  <a:gd name="T17" fmla="*/ 1850 h 3292"/>
                                  <a:gd name="T18" fmla="*/ 357 w 2869"/>
                                  <a:gd name="T19" fmla="*/ 1453 h 3292"/>
                                  <a:gd name="T20" fmla="*/ 262 w 2869"/>
                                  <a:gd name="T21" fmla="*/ 1451 h 3292"/>
                                  <a:gd name="T22" fmla="*/ 205 w 2869"/>
                                  <a:gd name="T23" fmla="*/ 1543 h 3292"/>
                                  <a:gd name="T24" fmla="*/ 1166 w 2869"/>
                                  <a:gd name="T25" fmla="*/ 2469 h 3292"/>
                                  <a:gd name="T26" fmla="*/ 2653 w 2869"/>
                                  <a:gd name="T27" fmla="*/ 1395 h 3292"/>
                                  <a:gd name="T28" fmla="*/ 2561 w 2869"/>
                                  <a:gd name="T29" fmla="*/ 1337 h 3292"/>
                                  <a:gd name="T30" fmla="*/ 2469 w 2869"/>
                                  <a:gd name="T31" fmla="*/ 1395 h 3292"/>
                                  <a:gd name="T32" fmla="*/ 2436 w 2869"/>
                                  <a:gd name="T33" fmla="*/ 1504 h 3292"/>
                                  <a:gd name="T34" fmla="*/ 2333 w 2869"/>
                                  <a:gd name="T35" fmla="*/ 1539 h 3292"/>
                                  <a:gd name="T36" fmla="*/ 2256 w 2869"/>
                                  <a:gd name="T37" fmla="*/ 1463 h 3292"/>
                                  <a:gd name="T38" fmla="*/ 2231 w 2869"/>
                                  <a:gd name="T39" fmla="*/ 1273 h 3292"/>
                                  <a:gd name="T40" fmla="*/ 2127 w 2869"/>
                                  <a:gd name="T41" fmla="*/ 1237 h 3292"/>
                                  <a:gd name="T42" fmla="*/ 2051 w 2869"/>
                                  <a:gd name="T43" fmla="*/ 1313 h 3292"/>
                                  <a:gd name="T44" fmla="*/ 2010 w 2869"/>
                                  <a:gd name="T45" fmla="*/ 1418 h 3292"/>
                                  <a:gd name="T46" fmla="*/ 1901 w 2869"/>
                                  <a:gd name="T47" fmla="*/ 1429 h 3292"/>
                                  <a:gd name="T48" fmla="*/ 1844 w 2869"/>
                                  <a:gd name="T49" fmla="*/ 1337 h 3292"/>
                                  <a:gd name="T50" fmla="*/ 1786 w 2869"/>
                                  <a:gd name="T51" fmla="*/ 1244 h 3292"/>
                                  <a:gd name="T52" fmla="*/ 1677 w 2869"/>
                                  <a:gd name="T53" fmla="*/ 1256 h 3292"/>
                                  <a:gd name="T54" fmla="*/ 1637 w 2869"/>
                                  <a:gd name="T55" fmla="*/ 1361 h 3292"/>
                                  <a:gd name="T56" fmla="*/ 1560 w 2869"/>
                                  <a:gd name="T57" fmla="*/ 1437 h 3292"/>
                                  <a:gd name="T58" fmla="*/ 1457 w 2869"/>
                                  <a:gd name="T59" fmla="*/ 1401 h 3292"/>
                                  <a:gd name="T60" fmla="*/ 1431 w 2869"/>
                                  <a:gd name="T61" fmla="*/ 285 h 3292"/>
                                  <a:gd name="T62" fmla="*/ 1355 w 2869"/>
                                  <a:gd name="T63" fmla="*/ 208 h 3292"/>
                                  <a:gd name="T64" fmla="*/ 1414 w 2869"/>
                                  <a:gd name="T65" fmla="*/ 10 h 3292"/>
                                  <a:gd name="T66" fmla="*/ 1575 w 2869"/>
                                  <a:gd name="T67" fmla="*/ 119 h 3292"/>
                                  <a:gd name="T68" fmla="*/ 1639 w 2869"/>
                                  <a:gd name="T69" fmla="*/ 308 h 3292"/>
                                  <a:gd name="T70" fmla="*/ 1780 w 2869"/>
                                  <a:gd name="T71" fmla="*/ 1030 h 3292"/>
                                  <a:gd name="T72" fmla="*/ 1946 w 2869"/>
                                  <a:gd name="T73" fmla="*/ 1107 h 3292"/>
                                  <a:gd name="T74" fmla="*/ 2113 w 2869"/>
                                  <a:gd name="T75" fmla="*/ 1030 h 3292"/>
                                  <a:gd name="T76" fmla="*/ 2301 w 2869"/>
                                  <a:gd name="T77" fmla="*/ 1067 h 3292"/>
                                  <a:gd name="T78" fmla="*/ 2445 w 2869"/>
                                  <a:gd name="T79" fmla="*/ 1154 h 3292"/>
                                  <a:gd name="T80" fmla="*/ 2642 w 2869"/>
                                  <a:gd name="T81" fmla="*/ 1142 h 3292"/>
                                  <a:gd name="T82" fmla="*/ 2804 w 2869"/>
                                  <a:gd name="T83" fmla="*/ 1251 h 3292"/>
                                  <a:gd name="T84" fmla="*/ 2869 w 2869"/>
                                  <a:gd name="T85" fmla="*/ 1439 h 3292"/>
                                  <a:gd name="T86" fmla="*/ 2766 w 2869"/>
                                  <a:gd name="T87" fmla="*/ 2469 h 3292"/>
                                  <a:gd name="T88" fmla="*/ 2857 w 2869"/>
                                  <a:gd name="T89" fmla="*/ 2527 h 3292"/>
                                  <a:gd name="T90" fmla="*/ 2857 w 2869"/>
                                  <a:gd name="T91" fmla="*/ 3234 h 3292"/>
                                  <a:gd name="T92" fmla="*/ 2766 w 2869"/>
                                  <a:gd name="T93" fmla="*/ 3292 h 3292"/>
                                  <a:gd name="T94" fmla="*/ 637 w 2869"/>
                                  <a:gd name="T95" fmla="*/ 3253 h 3292"/>
                                  <a:gd name="T96" fmla="*/ 618 w 2869"/>
                                  <a:gd name="T97" fmla="*/ 2547 h 3292"/>
                                  <a:gd name="T98" fmla="*/ 694 w 2869"/>
                                  <a:gd name="T99" fmla="*/ 2472 h 3292"/>
                                  <a:gd name="T100" fmla="*/ 66 w 2869"/>
                                  <a:gd name="T101" fmla="*/ 1735 h 3292"/>
                                  <a:gd name="T102" fmla="*/ 0 w 2869"/>
                                  <a:gd name="T103" fmla="*/ 1543 h 3292"/>
                                  <a:gd name="T104" fmla="*/ 64 w 2869"/>
                                  <a:gd name="T105" fmla="*/ 1355 h 3292"/>
                                  <a:gd name="T106" fmla="*/ 226 w 2869"/>
                                  <a:gd name="T107" fmla="*/ 1245 h 3292"/>
                                  <a:gd name="T108" fmla="*/ 425 w 2869"/>
                                  <a:gd name="T109" fmla="*/ 1257 h 3292"/>
                                  <a:gd name="T110" fmla="*/ 1035 w 2869"/>
                                  <a:gd name="T111" fmla="*/ 226 h 3292"/>
                                  <a:gd name="T112" fmla="*/ 1144 w 2869"/>
                                  <a:gd name="T113" fmla="*/ 64 h 3292"/>
                                  <a:gd name="T114" fmla="*/ 1331 w 2869"/>
                                  <a:gd name="T115" fmla="*/ 0 h 3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869" h="3292">
                                    <a:moveTo>
                                      <a:pt x="2561" y="2674"/>
                                    </a:moveTo>
                                    <a:lnTo>
                                      <a:pt x="2538" y="2677"/>
                                    </a:lnTo>
                                    <a:lnTo>
                                      <a:pt x="2516" y="2685"/>
                                    </a:lnTo>
                                    <a:lnTo>
                                      <a:pt x="2496" y="2697"/>
                                    </a:lnTo>
                                    <a:lnTo>
                                      <a:pt x="2481" y="2713"/>
                                    </a:lnTo>
                                    <a:lnTo>
                                      <a:pt x="2469" y="2732"/>
                                    </a:lnTo>
                                    <a:lnTo>
                                      <a:pt x="2461" y="2754"/>
                                    </a:lnTo>
                                    <a:lnTo>
                                      <a:pt x="2458" y="2777"/>
                                    </a:lnTo>
                                    <a:lnTo>
                                      <a:pt x="2461" y="2800"/>
                                    </a:lnTo>
                                    <a:lnTo>
                                      <a:pt x="2469" y="2822"/>
                                    </a:lnTo>
                                    <a:lnTo>
                                      <a:pt x="2481" y="2842"/>
                                    </a:lnTo>
                                    <a:lnTo>
                                      <a:pt x="2496" y="2857"/>
                                    </a:lnTo>
                                    <a:lnTo>
                                      <a:pt x="2516" y="2870"/>
                                    </a:lnTo>
                                    <a:lnTo>
                                      <a:pt x="2538" y="2878"/>
                                    </a:lnTo>
                                    <a:lnTo>
                                      <a:pt x="2561" y="2880"/>
                                    </a:lnTo>
                                    <a:lnTo>
                                      <a:pt x="2584" y="2878"/>
                                    </a:lnTo>
                                    <a:lnTo>
                                      <a:pt x="2605" y="2870"/>
                                    </a:lnTo>
                                    <a:lnTo>
                                      <a:pt x="2625" y="2857"/>
                                    </a:lnTo>
                                    <a:lnTo>
                                      <a:pt x="2640" y="2842"/>
                                    </a:lnTo>
                                    <a:lnTo>
                                      <a:pt x="2653" y="2822"/>
                                    </a:lnTo>
                                    <a:lnTo>
                                      <a:pt x="2661" y="2800"/>
                                    </a:lnTo>
                                    <a:lnTo>
                                      <a:pt x="2663" y="2777"/>
                                    </a:lnTo>
                                    <a:lnTo>
                                      <a:pt x="2661" y="2754"/>
                                    </a:lnTo>
                                    <a:lnTo>
                                      <a:pt x="2653" y="2732"/>
                                    </a:lnTo>
                                    <a:lnTo>
                                      <a:pt x="2640" y="2713"/>
                                    </a:lnTo>
                                    <a:lnTo>
                                      <a:pt x="2625" y="2697"/>
                                    </a:lnTo>
                                    <a:lnTo>
                                      <a:pt x="2605" y="2685"/>
                                    </a:lnTo>
                                    <a:lnTo>
                                      <a:pt x="2584" y="2677"/>
                                    </a:lnTo>
                                    <a:lnTo>
                                      <a:pt x="2561" y="2674"/>
                                    </a:lnTo>
                                    <a:close/>
                                    <a:moveTo>
                                      <a:pt x="1331" y="205"/>
                                    </a:moveTo>
                                    <a:lnTo>
                                      <a:pt x="1308" y="208"/>
                                    </a:lnTo>
                                    <a:lnTo>
                                      <a:pt x="1286" y="215"/>
                                    </a:lnTo>
                                    <a:lnTo>
                                      <a:pt x="1268" y="228"/>
                                    </a:lnTo>
                                    <a:lnTo>
                                      <a:pt x="1251" y="243"/>
                                    </a:lnTo>
                                    <a:lnTo>
                                      <a:pt x="1240" y="263"/>
                                    </a:lnTo>
                                    <a:lnTo>
                                      <a:pt x="1232" y="285"/>
                                    </a:lnTo>
                                    <a:lnTo>
                                      <a:pt x="1229" y="308"/>
                                    </a:lnTo>
                                    <a:lnTo>
                                      <a:pt x="1229" y="1748"/>
                                    </a:lnTo>
                                    <a:lnTo>
                                      <a:pt x="1227" y="1770"/>
                                    </a:lnTo>
                                    <a:lnTo>
                                      <a:pt x="1220" y="1789"/>
                                    </a:lnTo>
                                    <a:lnTo>
                                      <a:pt x="1210" y="1808"/>
                                    </a:lnTo>
                                    <a:lnTo>
                                      <a:pt x="1197" y="1823"/>
                                    </a:lnTo>
                                    <a:lnTo>
                                      <a:pt x="1179" y="1837"/>
                                    </a:lnTo>
                                    <a:lnTo>
                                      <a:pt x="1160" y="1845"/>
                                    </a:lnTo>
                                    <a:lnTo>
                                      <a:pt x="1140" y="1850"/>
                                    </a:lnTo>
                                    <a:lnTo>
                                      <a:pt x="1119" y="1851"/>
                                    </a:lnTo>
                                    <a:lnTo>
                                      <a:pt x="1098" y="1847"/>
                                    </a:lnTo>
                                    <a:lnTo>
                                      <a:pt x="1079" y="1839"/>
                                    </a:lnTo>
                                    <a:lnTo>
                                      <a:pt x="362" y="1455"/>
                                    </a:lnTo>
                                    <a:lnTo>
                                      <a:pt x="357" y="1453"/>
                                    </a:lnTo>
                                    <a:lnTo>
                                      <a:pt x="341" y="1445"/>
                                    </a:lnTo>
                                    <a:lnTo>
                                      <a:pt x="325" y="1441"/>
                                    </a:lnTo>
                                    <a:lnTo>
                                      <a:pt x="307" y="1439"/>
                                    </a:lnTo>
                                    <a:lnTo>
                                      <a:pt x="284" y="1442"/>
                                    </a:lnTo>
                                    <a:lnTo>
                                      <a:pt x="262" y="1451"/>
                                    </a:lnTo>
                                    <a:lnTo>
                                      <a:pt x="244" y="1462"/>
                                    </a:lnTo>
                                    <a:lnTo>
                                      <a:pt x="227" y="1479"/>
                                    </a:lnTo>
                                    <a:lnTo>
                                      <a:pt x="215" y="1497"/>
                                    </a:lnTo>
                                    <a:lnTo>
                                      <a:pt x="208" y="1519"/>
                                    </a:lnTo>
                                    <a:lnTo>
                                      <a:pt x="205" y="1543"/>
                                    </a:lnTo>
                                    <a:lnTo>
                                      <a:pt x="207" y="1563"/>
                                    </a:lnTo>
                                    <a:lnTo>
                                      <a:pt x="213" y="1583"/>
                                    </a:lnTo>
                                    <a:lnTo>
                                      <a:pt x="222" y="1600"/>
                                    </a:lnTo>
                                    <a:lnTo>
                                      <a:pt x="235" y="1616"/>
                                    </a:lnTo>
                                    <a:lnTo>
                                      <a:pt x="1166" y="2469"/>
                                    </a:lnTo>
                                    <a:lnTo>
                                      <a:pt x="2395" y="2469"/>
                                    </a:lnTo>
                                    <a:lnTo>
                                      <a:pt x="2663" y="1930"/>
                                    </a:lnTo>
                                    <a:lnTo>
                                      <a:pt x="2663" y="1439"/>
                                    </a:lnTo>
                                    <a:lnTo>
                                      <a:pt x="2661" y="1417"/>
                                    </a:lnTo>
                                    <a:lnTo>
                                      <a:pt x="2653" y="1395"/>
                                    </a:lnTo>
                                    <a:lnTo>
                                      <a:pt x="2640" y="1375"/>
                                    </a:lnTo>
                                    <a:lnTo>
                                      <a:pt x="2625" y="1360"/>
                                    </a:lnTo>
                                    <a:lnTo>
                                      <a:pt x="2605" y="1347"/>
                                    </a:lnTo>
                                    <a:lnTo>
                                      <a:pt x="2584" y="1340"/>
                                    </a:lnTo>
                                    <a:lnTo>
                                      <a:pt x="2561" y="1337"/>
                                    </a:lnTo>
                                    <a:lnTo>
                                      <a:pt x="2538" y="1340"/>
                                    </a:lnTo>
                                    <a:lnTo>
                                      <a:pt x="2516" y="1347"/>
                                    </a:lnTo>
                                    <a:lnTo>
                                      <a:pt x="2496" y="1360"/>
                                    </a:lnTo>
                                    <a:lnTo>
                                      <a:pt x="2481" y="1375"/>
                                    </a:lnTo>
                                    <a:lnTo>
                                      <a:pt x="2469" y="1395"/>
                                    </a:lnTo>
                                    <a:lnTo>
                                      <a:pt x="2461" y="1417"/>
                                    </a:lnTo>
                                    <a:lnTo>
                                      <a:pt x="2458" y="1439"/>
                                    </a:lnTo>
                                    <a:lnTo>
                                      <a:pt x="2455" y="1463"/>
                                    </a:lnTo>
                                    <a:lnTo>
                                      <a:pt x="2448" y="1485"/>
                                    </a:lnTo>
                                    <a:lnTo>
                                      <a:pt x="2436" y="1504"/>
                                    </a:lnTo>
                                    <a:lnTo>
                                      <a:pt x="2420" y="1520"/>
                                    </a:lnTo>
                                    <a:lnTo>
                                      <a:pt x="2401" y="1532"/>
                                    </a:lnTo>
                                    <a:lnTo>
                                      <a:pt x="2379" y="1539"/>
                                    </a:lnTo>
                                    <a:lnTo>
                                      <a:pt x="2356" y="1543"/>
                                    </a:lnTo>
                                    <a:lnTo>
                                      <a:pt x="2333" y="1539"/>
                                    </a:lnTo>
                                    <a:lnTo>
                                      <a:pt x="2311" y="1532"/>
                                    </a:lnTo>
                                    <a:lnTo>
                                      <a:pt x="2292" y="1520"/>
                                    </a:lnTo>
                                    <a:lnTo>
                                      <a:pt x="2276" y="1504"/>
                                    </a:lnTo>
                                    <a:lnTo>
                                      <a:pt x="2264" y="1485"/>
                                    </a:lnTo>
                                    <a:lnTo>
                                      <a:pt x="2256" y="1463"/>
                                    </a:lnTo>
                                    <a:lnTo>
                                      <a:pt x="2254" y="1439"/>
                                    </a:lnTo>
                                    <a:lnTo>
                                      <a:pt x="2254" y="1337"/>
                                    </a:lnTo>
                                    <a:lnTo>
                                      <a:pt x="2251" y="1313"/>
                                    </a:lnTo>
                                    <a:lnTo>
                                      <a:pt x="2244" y="1292"/>
                                    </a:lnTo>
                                    <a:lnTo>
                                      <a:pt x="2231" y="1273"/>
                                    </a:lnTo>
                                    <a:lnTo>
                                      <a:pt x="2215" y="1256"/>
                                    </a:lnTo>
                                    <a:lnTo>
                                      <a:pt x="2196" y="1244"/>
                                    </a:lnTo>
                                    <a:lnTo>
                                      <a:pt x="2175" y="1237"/>
                                    </a:lnTo>
                                    <a:lnTo>
                                      <a:pt x="2151" y="1234"/>
                                    </a:lnTo>
                                    <a:lnTo>
                                      <a:pt x="2127" y="1237"/>
                                    </a:lnTo>
                                    <a:lnTo>
                                      <a:pt x="2106" y="1244"/>
                                    </a:lnTo>
                                    <a:lnTo>
                                      <a:pt x="2087" y="1256"/>
                                    </a:lnTo>
                                    <a:lnTo>
                                      <a:pt x="2071" y="1273"/>
                                    </a:lnTo>
                                    <a:lnTo>
                                      <a:pt x="2059" y="1292"/>
                                    </a:lnTo>
                                    <a:lnTo>
                                      <a:pt x="2051" y="1313"/>
                                    </a:lnTo>
                                    <a:lnTo>
                                      <a:pt x="2049" y="1337"/>
                                    </a:lnTo>
                                    <a:lnTo>
                                      <a:pt x="2046" y="1361"/>
                                    </a:lnTo>
                                    <a:lnTo>
                                      <a:pt x="2038" y="1382"/>
                                    </a:lnTo>
                                    <a:lnTo>
                                      <a:pt x="2027" y="1401"/>
                                    </a:lnTo>
                                    <a:lnTo>
                                      <a:pt x="2010" y="1418"/>
                                    </a:lnTo>
                                    <a:lnTo>
                                      <a:pt x="1992" y="1429"/>
                                    </a:lnTo>
                                    <a:lnTo>
                                      <a:pt x="1970" y="1437"/>
                                    </a:lnTo>
                                    <a:lnTo>
                                      <a:pt x="1946" y="1439"/>
                                    </a:lnTo>
                                    <a:lnTo>
                                      <a:pt x="1923" y="1437"/>
                                    </a:lnTo>
                                    <a:lnTo>
                                      <a:pt x="1901" y="1429"/>
                                    </a:lnTo>
                                    <a:lnTo>
                                      <a:pt x="1883" y="1418"/>
                                    </a:lnTo>
                                    <a:lnTo>
                                      <a:pt x="1866" y="1401"/>
                                    </a:lnTo>
                                    <a:lnTo>
                                      <a:pt x="1854" y="1382"/>
                                    </a:lnTo>
                                    <a:lnTo>
                                      <a:pt x="1847" y="1361"/>
                                    </a:lnTo>
                                    <a:lnTo>
                                      <a:pt x="1844" y="1337"/>
                                    </a:lnTo>
                                    <a:lnTo>
                                      <a:pt x="1841" y="1313"/>
                                    </a:lnTo>
                                    <a:lnTo>
                                      <a:pt x="1833" y="1292"/>
                                    </a:lnTo>
                                    <a:lnTo>
                                      <a:pt x="1821" y="1273"/>
                                    </a:lnTo>
                                    <a:lnTo>
                                      <a:pt x="1805" y="1256"/>
                                    </a:lnTo>
                                    <a:lnTo>
                                      <a:pt x="1786" y="1244"/>
                                    </a:lnTo>
                                    <a:lnTo>
                                      <a:pt x="1764" y="1237"/>
                                    </a:lnTo>
                                    <a:lnTo>
                                      <a:pt x="1742" y="1234"/>
                                    </a:lnTo>
                                    <a:lnTo>
                                      <a:pt x="1718" y="1237"/>
                                    </a:lnTo>
                                    <a:lnTo>
                                      <a:pt x="1697" y="1244"/>
                                    </a:lnTo>
                                    <a:lnTo>
                                      <a:pt x="1677" y="1256"/>
                                    </a:lnTo>
                                    <a:lnTo>
                                      <a:pt x="1662" y="1273"/>
                                    </a:lnTo>
                                    <a:lnTo>
                                      <a:pt x="1649" y="1292"/>
                                    </a:lnTo>
                                    <a:lnTo>
                                      <a:pt x="1642" y="1313"/>
                                    </a:lnTo>
                                    <a:lnTo>
                                      <a:pt x="1639" y="1337"/>
                                    </a:lnTo>
                                    <a:lnTo>
                                      <a:pt x="1637" y="1361"/>
                                    </a:lnTo>
                                    <a:lnTo>
                                      <a:pt x="1629" y="1382"/>
                                    </a:lnTo>
                                    <a:lnTo>
                                      <a:pt x="1616" y="1401"/>
                                    </a:lnTo>
                                    <a:lnTo>
                                      <a:pt x="1601" y="1418"/>
                                    </a:lnTo>
                                    <a:lnTo>
                                      <a:pt x="1581" y="1429"/>
                                    </a:lnTo>
                                    <a:lnTo>
                                      <a:pt x="1560" y="1437"/>
                                    </a:lnTo>
                                    <a:lnTo>
                                      <a:pt x="1536" y="1439"/>
                                    </a:lnTo>
                                    <a:lnTo>
                                      <a:pt x="1513" y="1437"/>
                                    </a:lnTo>
                                    <a:lnTo>
                                      <a:pt x="1492" y="1429"/>
                                    </a:lnTo>
                                    <a:lnTo>
                                      <a:pt x="1472" y="1418"/>
                                    </a:lnTo>
                                    <a:lnTo>
                                      <a:pt x="1457" y="1401"/>
                                    </a:lnTo>
                                    <a:lnTo>
                                      <a:pt x="1445" y="1382"/>
                                    </a:lnTo>
                                    <a:lnTo>
                                      <a:pt x="1436" y="1361"/>
                                    </a:lnTo>
                                    <a:lnTo>
                                      <a:pt x="1434" y="1337"/>
                                    </a:lnTo>
                                    <a:lnTo>
                                      <a:pt x="1434" y="308"/>
                                    </a:lnTo>
                                    <a:lnTo>
                                      <a:pt x="1431" y="285"/>
                                    </a:lnTo>
                                    <a:lnTo>
                                      <a:pt x="1424" y="263"/>
                                    </a:lnTo>
                                    <a:lnTo>
                                      <a:pt x="1412" y="243"/>
                                    </a:lnTo>
                                    <a:lnTo>
                                      <a:pt x="1395" y="228"/>
                                    </a:lnTo>
                                    <a:lnTo>
                                      <a:pt x="1377" y="215"/>
                                    </a:lnTo>
                                    <a:lnTo>
                                      <a:pt x="1355" y="208"/>
                                    </a:lnTo>
                                    <a:lnTo>
                                      <a:pt x="1331" y="205"/>
                                    </a:lnTo>
                                    <a:close/>
                                    <a:moveTo>
                                      <a:pt x="1331" y="0"/>
                                    </a:moveTo>
                                    <a:lnTo>
                                      <a:pt x="1331" y="0"/>
                                    </a:lnTo>
                                    <a:lnTo>
                                      <a:pt x="1374" y="2"/>
                                    </a:lnTo>
                                    <a:lnTo>
                                      <a:pt x="1414" y="10"/>
                                    </a:lnTo>
                                    <a:lnTo>
                                      <a:pt x="1451" y="23"/>
                                    </a:lnTo>
                                    <a:lnTo>
                                      <a:pt x="1487" y="42"/>
                                    </a:lnTo>
                                    <a:lnTo>
                                      <a:pt x="1520" y="64"/>
                                    </a:lnTo>
                                    <a:lnTo>
                                      <a:pt x="1548" y="89"/>
                                    </a:lnTo>
                                    <a:lnTo>
                                      <a:pt x="1575" y="119"/>
                                    </a:lnTo>
                                    <a:lnTo>
                                      <a:pt x="1597" y="152"/>
                                    </a:lnTo>
                                    <a:lnTo>
                                      <a:pt x="1615" y="188"/>
                                    </a:lnTo>
                                    <a:lnTo>
                                      <a:pt x="1628" y="226"/>
                                    </a:lnTo>
                                    <a:lnTo>
                                      <a:pt x="1636" y="266"/>
                                    </a:lnTo>
                                    <a:lnTo>
                                      <a:pt x="1639" y="308"/>
                                    </a:lnTo>
                                    <a:lnTo>
                                      <a:pt x="1639" y="1046"/>
                                    </a:lnTo>
                                    <a:lnTo>
                                      <a:pt x="1672" y="1036"/>
                                    </a:lnTo>
                                    <a:lnTo>
                                      <a:pt x="1706" y="1030"/>
                                    </a:lnTo>
                                    <a:lnTo>
                                      <a:pt x="1742" y="1028"/>
                                    </a:lnTo>
                                    <a:lnTo>
                                      <a:pt x="1780" y="1030"/>
                                    </a:lnTo>
                                    <a:lnTo>
                                      <a:pt x="1818" y="1038"/>
                                    </a:lnTo>
                                    <a:lnTo>
                                      <a:pt x="1853" y="1049"/>
                                    </a:lnTo>
                                    <a:lnTo>
                                      <a:pt x="1887" y="1064"/>
                                    </a:lnTo>
                                    <a:lnTo>
                                      <a:pt x="1918" y="1084"/>
                                    </a:lnTo>
                                    <a:lnTo>
                                      <a:pt x="1946" y="1107"/>
                                    </a:lnTo>
                                    <a:lnTo>
                                      <a:pt x="1975" y="1084"/>
                                    </a:lnTo>
                                    <a:lnTo>
                                      <a:pt x="2006" y="1064"/>
                                    </a:lnTo>
                                    <a:lnTo>
                                      <a:pt x="2040" y="1049"/>
                                    </a:lnTo>
                                    <a:lnTo>
                                      <a:pt x="2075" y="1038"/>
                                    </a:lnTo>
                                    <a:lnTo>
                                      <a:pt x="2113" y="1030"/>
                                    </a:lnTo>
                                    <a:lnTo>
                                      <a:pt x="2151" y="1028"/>
                                    </a:lnTo>
                                    <a:lnTo>
                                      <a:pt x="2191" y="1031"/>
                                    </a:lnTo>
                                    <a:lnTo>
                                      <a:pt x="2230" y="1039"/>
                                    </a:lnTo>
                                    <a:lnTo>
                                      <a:pt x="2266" y="1051"/>
                                    </a:lnTo>
                                    <a:lnTo>
                                      <a:pt x="2301" y="1067"/>
                                    </a:lnTo>
                                    <a:lnTo>
                                      <a:pt x="2333" y="1088"/>
                                    </a:lnTo>
                                    <a:lnTo>
                                      <a:pt x="2362" y="1113"/>
                                    </a:lnTo>
                                    <a:lnTo>
                                      <a:pt x="2387" y="1140"/>
                                    </a:lnTo>
                                    <a:lnTo>
                                      <a:pt x="2410" y="1171"/>
                                    </a:lnTo>
                                    <a:lnTo>
                                      <a:pt x="2445" y="1154"/>
                                    </a:lnTo>
                                    <a:lnTo>
                                      <a:pt x="2482" y="1142"/>
                                    </a:lnTo>
                                    <a:lnTo>
                                      <a:pt x="2520" y="1134"/>
                                    </a:lnTo>
                                    <a:lnTo>
                                      <a:pt x="2561" y="1132"/>
                                    </a:lnTo>
                                    <a:lnTo>
                                      <a:pt x="2602" y="1134"/>
                                    </a:lnTo>
                                    <a:lnTo>
                                      <a:pt x="2642" y="1142"/>
                                    </a:lnTo>
                                    <a:lnTo>
                                      <a:pt x="2681" y="1155"/>
                                    </a:lnTo>
                                    <a:lnTo>
                                      <a:pt x="2715" y="1174"/>
                                    </a:lnTo>
                                    <a:lnTo>
                                      <a:pt x="2748" y="1196"/>
                                    </a:lnTo>
                                    <a:lnTo>
                                      <a:pt x="2778" y="1221"/>
                                    </a:lnTo>
                                    <a:lnTo>
                                      <a:pt x="2804" y="1251"/>
                                    </a:lnTo>
                                    <a:lnTo>
                                      <a:pt x="2827" y="1284"/>
                                    </a:lnTo>
                                    <a:lnTo>
                                      <a:pt x="2844" y="1319"/>
                                    </a:lnTo>
                                    <a:lnTo>
                                      <a:pt x="2857" y="1358"/>
                                    </a:lnTo>
                                    <a:lnTo>
                                      <a:pt x="2866" y="1398"/>
                                    </a:lnTo>
                                    <a:lnTo>
                                      <a:pt x="2869" y="1439"/>
                                    </a:lnTo>
                                    <a:lnTo>
                                      <a:pt x="2869" y="1955"/>
                                    </a:lnTo>
                                    <a:lnTo>
                                      <a:pt x="2866" y="1978"/>
                                    </a:lnTo>
                                    <a:lnTo>
                                      <a:pt x="2857" y="2000"/>
                                    </a:lnTo>
                                    <a:lnTo>
                                      <a:pt x="2624" y="2469"/>
                                    </a:lnTo>
                                    <a:lnTo>
                                      <a:pt x="2766" y="2469"/>
                                    </a:lnTo>
                                    <a:lnTo>
                                      <a:pt x="2789" y="2472"/>
                                    </a:lnTo>
                                    <a:lnTo>
                                      <a:pt x="2811" y="2479"/>
                                    </a:lnTo>
                                    <a:lnTo>
                                      <a:pt x="2830" y="2492"/>
                                    </a:lnTo>
                                    <a:lnTo>
                                      <a:pt x="2846" y="2507"/>
                                    </a:lnTo>
                                    <a:lnTo>
                                      <a:pt x="2857" y="2527"/>
                                    </a:lnTo>
                                    <a:lnTo>
                                      <a:pt x="2866" y="2547"/>
                                    </a:lnTo>
                                    <a:lnTo>
                                      <a:pt x="2869" y="2571"/>
                                    </a:lnTo>
                                    <a:lnTo>
                                      <a:pt x="2869" y="3189"/>
                                    </a:lnTo>
                                    <a:lnTo>
                                      <a:pt x="2866" y="3212"/>
                                    </a:lnTo>
                                    <a:lnTo>
                                      <a:pt x="2857" y="3234"/>
                                    </a:lnTo>
                                    <a:lnTo>
                                      <a:pt x="2846" y="3253"/>
                                    </a:lnTo>
                                    <a:lnTo>
                                      <a:pt x="2830" y="3269"/>
                                    </a:lnTo>
                                    <a:lnTo>
                                      <a:pt x="2811" y="3282"/>
                                    </a:lnTo>
                                    <a:lnTo>
                                      <a:pt x="2789" y="3289"/>
                                    </a:lnTo>
                                    <a:lnTo>
                                      <a:pt x="2766" y="3292"/>
                                    </a:lnTo>
                                    <a:lnTo>
                                      <a:pt x="717" y="3292"/>
                                    </a:lnTo>
                                    <a:lnTo>
                                      <a:pt x="694" y="3289"/>
                                    </a:lnTo>
                                    <a:lnTo>
                                      <a:pt x="672" y="3282"/>
                                    </a:lnTo>
                                    <a:lnTo>
                                      <a:pt x="653" y="3269"/>
                                    </a:lnTo>
                                    <a:lnTo>
                                      <a:pt x="637" y="3253"/>
                                    </a:lnTo>
                                    <a:lnTo>
                                      <a:pt x="625" y="3234"/>
                                    </a:lnTo>
                                    <a:lnTo>
                                      <a:pt x="618" y="3212"/>
                                    </a:lnTo>
                                    <a:lnTo>
                                      <a:pt x="615" y="3189"/>
                                    </a:lnTo>
                                    <a:lnTo>
                                      <a:pt x="615" y="2571"/>
                                    </a:lnTo>
                                    <a:lnTo>
                                      <a:pt x="618" y="2547"/>
                                    </a:lnTo>
                                    <a:lnTo>
                                      <a:pt x="625" y="2527"/>
                                    </a:lnTo>
                                    <a:lnTo>
                                      <a:pt x="637" y="2507"/>
                                    </a:lnTo>
                                    <a:lnTo>
                                      <a:pt x="653" y="2492"/>
                                    </a:lnTo>
                                    <a:lnTo>
                                      <a:pt x="672" y="2479"/>
                                    </a:lnTo>
                                    <a:lnTo>
                                      <a:pt x="694" y="2472"/>
                                    </a:lnTo>
                                    <a:lnTo>
                                      <a:pt x="717" y="2469"/>
                                    </a:lnTo>
                                    <a:lnTo>
                                      <a:pt x="863" y="2469"/>
                                    </a:lnTo>
                                    <a:lnTo>
                                      <a:pt x="97" y="1768"/>
                                    </a:lnTo>
                                    <a:lnTo>
                                      <a:pt x="95" y="1766"/>
                                    </a:lnTo>
                                    <a:lnTo>
                                      <a:pt x="66" y="1735"/>
                                    </a:lnTo>
                                    <a:lnTo>
                                      <a:pt x="43" y="1701"/>
                                    </a:lnTo>
                                    <a:lnTo>
                                      <a:pt x="25" y="1663"/>
                                    </a:lnTo>
                                    <a:lnTo>
                                      <a:pt x="11" y="1625"/>
                                    </a:lnTo>
                                    <a:lnTo>
                                      <a:pt x="3" y="1585"/>
                                    </a:lnTo>
                                    <a:lnTo>
                                      <a:pt x="0" y="1543"/>
                                    </a:lnTo>
                                    <a:lnTo>
                                      <a:pt x="3" y="1501"/>
                                    </a:lnTo>
                                    <a:lnTo>
                                      <a:pt x="11" y="1461"/>
                                    </a:lnTo>
                                    <a:lnTo>
                                      <a:pt x="25" y="1423"/>
                                    </a:lnTo>
                                    <a:lnTo>
                                      <a:pt x="42" y="1387"/>
                                    </a:lnTo>
                                    <a:lnTo>
                                      <a:pt x="64" y="1355"/>
                                    </a:lnTo>
                                    <a:lnTo>
                                      <a:pt x="90" y="1325"/>
                                    </a:lnTo>
                                    <a:lnTo>
                                      <a:pt x="119" y="1299"/>
                                    </a:lnTo>
                                    <a:lnTo>
                                      <a:pt x="152" y="1276"/>
                                    </a:lnTo>
                                    <a:lnTo>
                                      <a:pt x="188" y="1259"/>
                                    </a:lnTo>
                                    <a:lnTo>
                                      <a:pt x="226" y="1245"/>
                                    </a:lnTo>
                                    <a:lnTo>
                                      <a:pt x="265" y="1237"/>
                                    </a:lnTo>
                                    <a:lnTo>
                                      <a:pt x="307" y="1234"/>
                                    </a:lnTo>
                                    <a:lnTo>
                                      <a:pt x="348" y="1237"/>
                                    </a:lnTo>
                                    <a:lnTo>
                                      <a:pt x="387" y="1244"/>
                                    </a:lnTo>
                                    <a:lnTo>
                                      <a:pt x="425" y="1257"/>
                                    </a:lnTo>
                                    <a:lnTo>
                                      <a:pt x="461" y="1275"/>
                                    </a:lnTo>
                                    <a:lnTo>
                                      <a:pt x="1024" y="1577"/>
                                    </a:lnTo>
                                    <a:lnTo>
                                      <a:pt x="1024" y="308"/>
                                    </a:lnTo>
                                    <a:lnTo>
                                      <a:pt x="1027" y="266"/>
                                    </a:lnTo>
                                    <a:lnTo>
                                      <a:pt x="1035" y="226"/>
                                    </a:lnTo>
                                    <a:lnTo>
                                      <a:pt x="1049" y="188"/>
                                    </a:lnTo>
                                    <a:lnTo>
                                      <a:pt x="1066" y="152"/>
                                    </a:lnTo>
                                    <a:lnTo>
                                      <a:pt x="1089" y="119"/>
                                    </a:lnTo>
                                    <a:lnTo>
                                      <a:pt x="1115" y="89"/>
                                    </a:lnTo>
                                    <a:lnTo>
                                      <a:pt x="1144" y="64"/>
                                    </a:lnTo>
                                    <a:lnTo>
                                      <a:pt x="1176" y="42"/>
                                    </a:lnTo>
                                    <a:lnTo>
                                      <a:pt x="1212" y="23"/>
                                    </a:lnTo>
                                    <a:lnTo>
                                      <a:pt x="1250" y="10"/>
                                    </a:lnTo>
                                    <a:lnTo>
                                      <a:pt x="1290" y="2"/>
                                    </a:lnTo>
                                    <a:lnTo>
                                      <a:pt x="1331" y="0"/>
                                    </a:lnTo>
                                    <a:close/>
                                  </a:path>
                                </a:pathLst>
                              </a:custGeom>
                              <a:solidFill>
                                <a:srgbClr val="095F9F"/>
                              </a:solidFill>
                              <a:ln w="0">
                                <a:solidFill>
                                  <a:srgbClr val="095F9F"/>
                                </a:solidFill>
                                <a:prstDash val="solid"/>
                                <a:round/>
                              </a:ln>
                            </wps:spPr>
                            <wps:bodyPr vert="horz" wrap="square" lIns="91440" tIns="45720" rIns="91440" bIns="45720" numCol="1" anchor="t" anchorCtr="0" compatLnSpc="1"/>
                          </wps:wsp>
                        </a:graphicData>
                      </a:graphic>
                    </wp:inline>
                  </w:drawing>
                </mc:Choice>
                <mc:Fallback>
                  <w:pict>
                    <v:shape id="Freeform 611" o:spid="_x0000_s1026" o:spt="100" style="height:29.4pt;width:25.45pt;" fillcolor="#095F9F" filled="t" stroked="t" coordsize="2869,3292" o:gfxdata="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" path="m2561,2674l2538,2677,2516,2685,2496,2697,2481,2713,2469,2732,2461,2754,2458,2777,2461,2800,2469,2822,2481,2842,2496,2857,2516,2870,2538,2878,2561,2880,2584,2878,2605,2870,2625,2857,2640,2842,2653,2822,2661,2800,2663,2777,2661,2754,2653,2732,2640,2713,2625,2697,2605,2685,2584,2677,2561,2674xm1331,205l1308,208,1286,215,1268,228,1251,243,1240,263,1232,285,1229,308,1229,1748,1227,1770,1220,1789,1210,1808,1197,1823,1179,1837,1160,1845,1140,1850,1119,1851,1098,1847,1079,1839,362,1455,357,1453,341,1445,325,1441,307,1439,284,1442,262,1451,244,1462,227,1479,215,1497,208,1519,205,1543,207,1563,213,1583,222,1600,235,1616,1166,2469,2395,2469,2663,1930,2663,1439,2661,1417,2653,1395,2640,1375,2625,1360,2605,1347,2584,1340,2561,1337,2538,1340,2516,1347,2496,1360,2481,1375,2469,1395,2461,1417,2458,1439,2455,1463,2448,1485,2436,1504,2420,1520,2401,1532,2379,1539,2356,1543,2333,1539,2311,1532,2292,1520,2276,1504,2264,1485,2256,1463,2254,1439,2254,1337,2251,1313,2244,1292,2231,1273,2215,1256,2196,1244,2175,1237,2151,1234,2127,1237,2106,1244,2087,1256,2071,1273,2059,1292,2051,1313,2049,1337,2046,1361,2038,1382,2027,1401,2010,1418,1992,1429,1970,1437,1946,1439,1923,1437,1901,1429,1883,1418,1866,1401,1854,1382,1847,1361,1844,1337,1841,1313,1833,1292,1821,1273,1805,1256,1786,1244,1764,1237,1742,1234,1718,1237,1697,1244,1677,1256,1662,1273,1649,1292,1642,1313,1639,1337,1637,1361,1629,1382,1616,1401,1601,1418,1581,1429,1560,1437,1536,1439,1513,1437,1492,1429,1472,1418,1457,1401,1445,1382,1436,1361,1434,1337,1434,308,1431,285,1424,263,1412,243,1395,228,1377,215,1355,208,1331,205xm1331,0l1331,0,1374,2,1414,10,1451,23,1487,42,1520,64,1548,89,1575,119,1597,152,1615,188,1628,226,1636,266,1639,308,1639,1046,1672,1036,1706,1030,1742,1028,1780,1030,1818,1038,1853,1049,1887,1064,1918,1084,1946,1107,1975,1084,2006,1064,2040,1049,2075,1038,2113,1030,2151,1028,2191,1031,2230,1039,2266,1051,2301,1067,2333,1088,2362,1113,2387,1140,2410,1171,2445,1154,2482,1142,2520,1134,2561,1132,2602,1134,2642,1142,2681,1155,2715,1174,2748,1196,2778,1221,2804,1251,2827,1284,2844,1319,2857,1358,2866,1398,2869,1439,2869,1955,2866,1978,2857,2000,2624,2469,2766,2469,2789,2472,2811,2479,2830,2492,2846,2507,2857,2527,2866,2547,2869,2571,2869,3189,2866,3212,2857,3234,2846,3253,2830,3269,2811,3282,2789,3289,2766,3292,717,3292,694,3289,672,3282,653,3269,637,3253,625,3234,618,3212,615,3189,615,2571,618,2547,625,2527,637,2507,653,2492,672,2479,694,2472,717,2469,863,2469,97,1768,95,1766,66,1735,43,1701,25,1663,11,1625,3,1585,0,1543,3,1501,11,1461,25,1423,42,1387,64,1355,90,1325,119,1299,152,1276,188,1259,226,1245,265,1237,307,1234,348,1237,387,1244,425,1257,461,1275,1024,1577,1024,308,1027,266,1035,226,1049,188,1066,152,1089,119,1115,89,1144,64,1176,42,1212,23,1250,10,1290,2,1331,0xe">
                      <v:path o:connectlocs="279503,307709;278151,320072;288516,326650;298880,320072;297416,307709;149947,23251;139695,29829;137442,202909;128429,209827;40218,164799;29516,164573;23094,175007;131358,280035;298880,158221;288516,151643;278151,158221;274434,170584;262830,174554;254155,165934;251339,144384;239622,140301;231060,148921;226442,160830;214162,162077;207740,151643;201206,141094;188926,142456;184420,154365;175746,162985;164142,158901;161213,32324;152651,23591;159298,1134;177435,13497;184646,34933;200530,116823;219231,125556;238045,116823;259225,121019;275448,130887;297641,129526;315892,141888;323215,163211;311611,280035;321863,286613;321863,366801;311611,373380;71762,368956;69622,288881;78184,280375;7435,196784;0,175007;7210,153684;25460,141208;47879,142569;116600,25633;128880,7258;149947,0" o:connectangles="0,0,0,0,0,0,0,0,0,0,0,0,0,0,0,0,0,0,0,0,0,0,0,0,0,0,0,0,0,0,0,0,0,0,0,0,0,0,0,0,0,0,0,0,0,0,0,0,0,0,0,0,0,0,0,0,0,0"/>
                      <v:fill on="t" focussize="0,0"/>
                      <v:stroke weight="0pt" color="#095F9F" joinstyle="round"/>
                      <v:imagedata o:title=""/>
                      <o:lock v:ext="edit" aspectratio="f"/>
                      <w10:wrap type="none"/>
                      <w10:anchorlock/>
                    </v:shape>
                  </w:pict>
                </mc:Fallback>
              </mc:AlternateContent>
            </w:r>
          </w:p>
        </w:tc>
        <w:tc>
          <w:tcPr>
            <w:tcW w:w="3878"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left"/>
              <w:rPr>
                <w:rFonts w:ascii="微软雅黑" w:hAnsi="微软雅黑" w:eastAsia="微软雅黑" w:cs="微软雅黑"/>
                <w:color w:val="595959" w:themeColor="text1" w:themeTint="A6"/>
                <w:sz w:val="32"/>
                <w:szCs w:val="40"/>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10</w:t>
            </w:r>
            <w:r>
              <w:rPr>
                <w:rFonts w:hint="eastAsia" w:ascii="微软雅黑" w:hAnsi="微软雅黑" w:eastAsia="微软雅黑" w:cs="微软雅黑"/>
                <w:color w:val="595959" w:themeColor="text1" w:themeTint="A6"/>
                <w:sz w:val="22"/>
                <w:szCs w:val="28"/>
                <w14:textFill>
                  <w14:solidFill>
                    <w14:schemeClr w14:val="tx1">
                      <w14:lumMod w14:val="65000"/>
                      <w14:lumOff w14:val="35000"/>
                    </w14:schemeClr>
                  </w14:solidFill>
                </w14:textFill>
              </w:rPr>
              <w:t>点红外触控</w:t>
            </w:r>
          </w:p>
        </w:tc>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ascii="微软雅黑" w:hAnsi="微软雅黑" w:eastAsia="微软雅黑" w:cs="微软雅黑"/>
                <w:color w:val="595959" w:themeColor="text1" w:themeTint="A6"/>
                <w:sz w:val="36"/>
                <w:szCs w:val="44"/>
                <w14:textFill>
                  <w14:solidFill>
                    <w14:schemeClr w14:val="tx1">
                      <w14:lumMod w14:val="65000"/>
                      <w14:lumOff w14:val="35000"/>
                    </w14:schemeClr>
                  </w14:solidFill>
                </w14:textFill>
              </w:rPr>
            </w:pPr>
            <w:r>
              <mc:AlternateContent>
                <mc:Choice Requires="wpg">
                  <w:drawing>
                    <wp:inline distT="0" distB="0" distL="114300" distR="114300">
                      <wp:extent cx="359410" cy="336550"/>
                      <wp:effectExtent l="4445" t="4445" r="17145" b="20955"/>
                      <wp:docPr id="13" name="Group 112"/>
                      <wp:cNvGraphicFramePr/>
                      <a:graphic xmlns:a="http://schemas.openxmlformats.org/drawingml/2006/main">
                        <a:graphicData uri="http://schemas.microsoft.com/office/word/2010/wordprocessingGroup">
                          <wpg:wgp>
                            <wpg:cNvGrpSpPr/>
                            <wpg:grpSpPr>
                              <a:xfrm>
                                <a:off x="0" y="0"/>
                                <a:ext cx="359410" cy="336550"/>
                                <a:chOff x="5368132" y="3540125"/>
                                <a:chExt cx="465138" cy="435769"/>
                              </a:xfrm>
                              <a:solidFill>
                                <a:srgbClr val="095F9F"/>
                              </a:solidFill>
                            </wpg:grpSpPr>
                            <wps:wsp>
                              <wps:cNvPr id="284" name="AutoShape 110"/>
                              <wps:cNvSpPr/>
                              <wps:spPr bwMode="auto">
                                <a:xfrm>
                                  <a:off x="5426869" y="3598069"/>
                                  <a:ext cx="347663" cy="232569"/>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20699" y="20255"/>
                                      </a:moveTo>
                                      <a:lnTo>
                                        <a:pt x="899" y="20255"/>
                                      </a:lnTo>
                                      <a:lnTo>
                                        <a:pt x="899" y="1350"/>
                                      </a:lnTo>
                                      <a:lnTo>
                                        <a:pt x="20699" y="1350"/>
                                      </a:lnTo>
                                      <a:cubicBezTo>
                                        <a:pt x="20699" y="1350"/>
                                        <a:pt x="20699" y="20255"/>
                                        <a:pt x="20699" y="20255"/>
                                      </a:cubicBezTo>
                                      <a:close/>
                                      <a:moveTo>
                                        <a:pt x="20699" y="0"/>
                                      </a:moveTo>
                                      <a:lnTo>
                                        <a:pt x="899" y="5"/>
                                      </a:lnTo>
                                      <a:cubicBezTo>
                                        <a:pt x="402" y="5"/>
                                        <a:pt x="0" y="603"/>
                                        <a:pt x="0" y="1350"/>
                                      </a:cubicBezTo>
                                      <a:lnTo>
                                        <a:pt x="0" y="20249"/>
                                      </a:lnTo>
                                      <a:cubicBezTo>
                                        <a:pt x="0" y="20996"/>
                                        <a:pt x="402" y="21599"/>
                                        <a:pt x="899" y="21599"/>
                                      </a:cubicBezTo>
                                      <a:lnTo>
                                        <a:pt x="20699" y="21599"/>
                                      </a:lnTo>
                                      <a:cubicBezTo>
                                        <a:pt x="21197" y="21599"/>
                                        <a:pt x="21600" y="20996"/>
                                        <a:pt x="21600" y="20249"/>
                                      </a:cubicBezTo>
                                      <a:lnTo>
                                        <a:pt x="21600" y="1350"/>
                                      </a:lnTo>
                                      <a:cubicBezTo>
                                        <a:pt x="21600" y="603"/>
                                        <a:pt x="21197" y="0"/>
                                        <a:pt x="20699" y="0"/>
                                      </a:cubicBezTo>
                                    </a:path>
                                  </a:pathLst>
                                </a:custGeom>
                                <a:grpFill/>
                                <a:ln>
                                  <a:solidFill>
                                    <a:srgbClr val="095F9F"/>
                                  </a:solidFill>
                                </a:ln>
                                <a:effectLst/>
                              </wps:spPr>
                              <wps:bodyPr lIns="19050" tIns="19050" rIns="19050" bIns="19050" anchor="ctr"/>
                            </wps:wsp>
                            <wps:wsp>
                              <wps:cNvPr id="285" name="AutoShape 111"/>
                              <wps:cNvSpPr/>
                              <wps:spPr bwMode="auto">
                                <a:xfrm>
                                  <a:off x="5368132" y="3540125"/>
                                  <a:ext cx="465138" cy="435769"/>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20249" y="16562"/>
                                      </a:moveTo>
                                      <a:cubicBezTo>
                                        <a:pt x="20249" y="16959"/>
                                        <a:pt x="19946" y="17282"/>
                                        <a:pt x="19575" y="17282"/>
                                      </a:cubicBezTo>
                                      <a:lnTo>
                                        <a:pt x="13499" y="17282"/>
                                      </a:lnTo>
                                      <a:lnTo>
                                        <a:pt x="8099" y="17282"/>
                                      </a:lnTo>
                                      <a:lnTo>
                                        <a:pt x="2024" y="17282"/>
                                      </a:lnTo>
                                      <a:cubicBezTo>
                                        <a:pt x="1651" y="17282"/>
                                        <a:pt x="1349" y="16959"/>
                                        <a:pt x="1349" y="16562"/>
                                      </a:cubicBezTo>
                                      <a:lnTo>
                                        <a:pt x="1349" y="2160"/>
                                      </a:lnTo>
                                      <a:cubicBezTo>
                                        <a:pt x="1349" y="1762"/>
                                        <a:pt x="1651" y="1440"/>
                                        <a:pt x="2024" y="1440"/>
                                      </a:cubicBezTo>
                                      <a:lnTo>
                                        <a:pt x="19575" y="1440"/>
                                      </a:lnTo>
                                      <a:cubicBezTo>
                                        <a:pt x="19946" y="1440"/>
                                        <a:pt x="20249" y="1762"/>
                                        <a:pt x="20249" y="2160"/>
                                      </a:cubicBezTo>
                                      <a:cubicBezTo>
                                        <a:pt x="20249" y="2160"/>
                                        <a:pt x="20249" y="16562"/>
                                        <a:pt x="20249" y="16562"/>
                                      </a:cubicBezTo>
                                      <a:close/>
                                      <a:moveTo>
                                        <a:pt x="19575" y="0"/>
                                      </a:moveTo>
                                      <a:lnTo>
                                        <a:pt x="2024" y="0"/>
                                      </a:lnTo>
                                      <a:cubicBezTo>
                                        <a:pt x="905" y="0"/>
                                        <a:pt x="0" y="966"/>
                                        <a:pt x="0" y="2160"/>
                                      </a:cubicBezTo>
                                      <a:lnTo>
                                        <a:pt x="0" y="16562"/>
                                      </a:lnTo>
                                      <a:cubicBezTo>
                                        <a:pt x="0" y="17753"/>
                                        <a:pt x="903" y="18718"/>
                                        <a:pt x="2018" y="18721"/>
                                      </a:cubicBezTo>
                                      <a:lnTo>
                                        <a:pt x="8774" y="18721"/>
                                      </a:lnTo>
                                      <a:lnTo>
                                        <a:pt x="8774" y="19597"/>
                                      </a:lnTo>
                                      <a:lnTo>
                                        <a:pt x="4561" y="20181"/>
                                      </a:lnTo>
                                      <a:cubicBezTo>
                                        <a:pt x="4260" y="20262"/>
                                        <a:pt x="4049" y="20549"/>
                                        <a:pt x="4049" y="20879"/>
                                      </a:cubicBezTo>
                                      <a:cubicBezTo>
                                        <a:pt x="4049" y="21277"/>
                                        <a:pt x="4351" y="21599"/>
                                        <a:pt x="4724" y="21599"/>
                                      </a:cubicBezTo>
                                      <a:lnTo>
                                        <a:pt x="16874" y="21599"/>
                                      </a:lnTo>
                                      <a:cubicBezTo>
                                        <a:pt x="17248" y="21599"/>
                                        <a:pt x="17549" y="21277"/>
                                        <a:pt x="17549" y="20879"/>
                                      </a:cubicBezTo>
                                      <a:cubicBezTo>
                                        <a:pt x="17549" y="20549"/>
                                        <a:pt x="17339" y="20262"/>
                                        <a:pt x="17038" y="20181"/>
                                      </a:cubicBezTo>
                                      <a:lnTo>
                                        <a:pt x="12824" y="19597"/>
                                      </a:lnTo>
                                      <a:lnTo>
                                        <a:pt x="12824" y="18721"/>
                                      </a:lnTo>
                                      <a:lnTo>
                                        <a:pt x="19581" y="18721"/>
                                      </a:lnTo>
                                      <a:cubicBezTo>
                                        <a:pt x="20696" y="18718"/>
                                        <a:pt x="21600" y="17753"/>
                                        <a:pt x="21600" y="16562"/>
                                      </a:cubicBezTo>
                                      <a:lnTo>
                                        <a:pt x="21600" y="2160"/>
                                      </a:lnTo>
                                      <a:cubicBezTo>
                                        <a:pt x="21600" y="966"/>
                                        <a:pt x="20692" y="0"/>
                                        <a:pt x="19575" y="0"/>
                                      </a:cubicBezTo>
                                    </a:path>
                                  </a:pathLst>
                                </a:custGeom>
                                <a:grpFill/>
                                <a:ln>
                                  <a:solidFill>
                                    <a:srgbClr val="095F9F"/>
                                  </a:solidFill>
                                </a:ln>
                                <a:effectLst/>
                              </wps:spPr>
                              <wps:bodyPr lIns="19050" tIns="19050" rIns="19050" bIns="19050" anchor="ctr"/>
                            </wps:wsp>
                          </wpg:wgp>
                        </a:graphicData>
                      </a:graphic>
                    </wp:inline>
                  </w:drawing>
                </mc:Choice>
                <mc:Fallback>
                  <w:pict>
                    <v:group id="Group 112" o:spid="_x0000_s1026" o:spt="203" style="height:26.5pt;width:28.3pt;" coordorigin="5368132,3540125" coordsize="465138,435769" o:gfxdata="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">
                      <o:lock v:ext="edit" aspectratio="f"/>
                      <v:shape id="AutoShape 110" o:spid="_x0000_s1026" o:spt="100" style="position:absolute;left:5426869;top:3598069;height:232569;width:347663;v-text-anchor:middle;" filled="t" stroked="t" coordsize="21600,21600" o:gfxdata="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q3qZ9vAAAANwAAAAPAAAAAAAAAAEAIAAAADgAAABkcnMvZG93bnJldi54&#10;bWxQSwECFAAUAAAACACHTuJAMy8FnjsAAAA5AAAAEAAAAAAAAAABACAAAAAhAQAAZHJzL3NoYXBl&#10;eG1sLnhtbFBLBQYAAAAABgAGAFsBAADLAwAAAAA=&#10;" path="m20699,20255l899,20255,899,1350,20699,1350c20699,1350,20699,20255,20699,20255xm20699,0l899,5c402,5,0,603,0,1350l0,20249c0,20996,402,21599,899,21599l20699,21599c21197,21599,21600,20996,21600,20249l21600,1350c21600,603,21197,0,20699,0e">
                        <v:path o:connectlocs="173831,116284;173831,116284;173831,116284;173831,116284" o:connectangles="0,0,0,0"/>
                        <v:fill on="t" focussize="0,0"/>
                        <v:stroke color="#095F9F" joinstyle="round"/>
                        <v:imagedata o:title=""/>
                        <o:lock v:ext="edit" aspectratio="f"/>
                        <v:textbox inset="1.5pt,1.5pt,1.5pt,1.5pt"/>
                      </v:shape>
                      <v:shape id="AutoShape 111" o:spid="_x0000_s1026" o:spt="100" style="position:absolute;left:5368132;top:3540125;height:435769;width:465138;v-text-anchor:middle;" filled="t" stroked="t" coordsize="21600,21600" o:gfxdata="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WSA+a7AAAA3AAAAA8AAAAAAAAAAQAgAAAAOAAAAGRycy9kb3ducmV2Lnht&#10;bFBLAQIUABQAAAAIAIdO4kAzLwWeOwAAADkAAAAQAAAAAAAAAAEAIAAAACABAABkcnMvc2hhcGV4&#10;bWwueG1sUEsFBgAAAAAGAAYAWwEAAMoDAAAAAA==&#10;" path="m20249,16562c20249,16959,19946,17282,19575,17282l13499,17282,8099,17282,2024,17282c1651,17282,1349,16959,1349,16562l1349,2160c1349,1762,1651,1440,2024,1440l19575,1440c19946,1440,20249,1762,20249,2160c20249,2160,20249,16562,20249,16562xm19575,0l2024,0c905,0,0,966,0,2160l0,16562c0,17753,903,18718,2018,18721l8774,18721,8774,19597,4561,20181c4260,20262,4049,20549,4049,20879c4049,21277,4351,21599,4724,21599l16874,21599c17248,21599,17549,21277,17549,20879c17549,20549,17339,20262,17038,20181l12824,19597,12824,18721,19581,18721c20696,18718,21600,17753,21600,16562l21600,2160c21600,966,20692,0,19575,0e">
                        <v:path o:connectlocs="232569,217884;232569,217884;232569,217884;232569,217884" o:connectangles="0,0,0,0"/>
                        <v:fill on="t" focussize="0,0"/>
                        <v:stroke color="#095F9F" joinstyle="round"/>
                        <v:imagedata o:title=""/>
                        <o:lock v:ext="edit" aspectratio="f"/>
                        <v:textbox inset="1.5pt,1.5pt,1.5pt,1.5pt"/>
                      </v:shape>
                      <w10:wrap type="none"/>
                      <w10:anchorlock/>
                    </v:group>
                  </w:pict>
                </mc:Fallback>
              </mc:AlternateContent>
            </w:r>
          </w:p>
        </w:tc>
        <w:tc>
          <w:tcPr>
            <w:tcW w:w="4027"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ascii="微软雅黑" w:hAnsi="微软雅黑" w:eastAsia="微软雅黑" w:cs="微软雅黑"/>
                <w:color w:val="595959" w:themeColor="text1" w:themeTint="A6"/>
                <w:sz w:val="32"/>
                <w:szCs w:val="40"/>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视频解说、实物展示</w:t>
            </w:r>
          </w:p>
        </w:tc>
      </w:tr>
      <w:tr>
        <w:trPr>
          <w:trHeight w:val="714" w:hRule="atLeast"/>
        </w:trPr>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ascii="微软雅黑" w:hAnsi="微软雅黑" w:eastAsia="微软雅黑" w:cs="微软雅黑"/>
                <w:color w:val="595959" w:themeColor="text1" w:themeTint="A6"/>
                <w:kern w:val="2"/>
                <w:sz w:val="36"/>
                <w:szCs w:val="44"/>
                <w:lang w:val="en-US" w:eastAsia="zh-CN" w:bidi="ar-SA"/>
                <w14:textFill>
                  <w14:solidFill>
                    <w14:schemeClr w14:val="tx1">
                      <w14:lumMod w14:val="65000"/>
                      <w14:lumOff w14:val="35000"/>
                    </w14:schemeClr>
                  </w14:solidFill>
                </w14:textFill>
              </w:rPr>
            </w:pPr>
            <w:r>
              <mc:AlternateContent>
                <mc:Choice Requires="wps">
                  <w:drawing>
                    <wp:inline distT="0" distB="0" distL="114300" distR="114300">
                      <wp:extent cx="360045" cy="383540"/>
                      <wp:effectExtent l="4445" t="4445" r="16510" b="12065"/>
                      <wp:docPr id="475" name="Freeform 478"/>
                      <wp:cNvGraphicFramePr/>
                      <a:graphic xmlns:a="http://schemas.openxmlformats.org/drawingml/2006/main">
                        <a:graphicData uri="http://schemas.microsoft.com/office/word/2010/wordprocessingShape">
                          <wps:wsp>
                            <wps:cNvSpPr>
                              <a:spLocks noEditPoints="1"/>
                            </wps:cNvSpPr>
                            <wps:spPr bwMode="auto">
                              <a:xfrm>
                                <a:off x="0" y="0"/>
                                <a:ext cx="360045" cy="383540"/>
                              </a:xfrm>
                              <a:custGeom>
                                <a:avLst/>
                                <a:gdLst>
                                  <a:gd name="T0" fmla="*/ 37 w 47"/>
                                  <a:gd name="T1" fmla="*/ 23 h 50"/>
                                  <a:gd name="T2" fmla="*/ 10 w 47"/>
                                  <a:gd name="T3" fmla="*/ 23 h 50"/>
                                  <a:gd name="T4" fmla="*/ 23 w 47"/>
                                  <a:gd name="T5" fmla="*/ 0 h 50"/>
                                  <a:gd name="T6" fmla="*/ 40 w 47"/>
                                  <a:gd name="T7" fmla="*/ 6 h 50"/>
                                  <a:gd name="T8" fmla="*/ 43 w 47"/>
                                  <a:gd name="T9" fmla="*/ 35 h 50"/>
                                  <a:gd name="T10" fmla="*/ 38 w 47"/>
                                  <a:gd name="T11" fmla="*/ 43 h 50"/>
                                  <a:gd name="T12" fmla="*/ 40 w 47"/>
                                  <a:gd name="T13" fmla="*/ 47 h 50"/>
                                  <a:gd name="T14" fmla="*/ 39 w 47"/>
                                  <a:gd name="T15" fmla="*/ 50 h 50"/>
                                  <a:gd name="T16" fmla="*/ 6 w 47"/>
                                  <a:gd name="T17" fmla="*/ 48 h 50"/>
                                  <a:gd name="T18" fmla="*/ 9 w 47"/>
                                  <a:gd name="T19" fmla="*/ 43 h 50"/>
                                  <a:gd name="T20" fmla="*/ 10 w 47"/>
                                  <a:gd name="T21" fmla="*/ 42 h 50"/>
                                  <a:gd name="T22" fmla="*/ 0 w 47"/>
                                  <a:gd name="T23" fmla="*/ 23 h 50"/>
                                  <a:gd name="T24" fmla="*/ 7 w 47"/>
                                  <a:gd name="T25" fmla="*/ 6 h 50"/>
                                  <a:gd name="T26" fmla="*/ 23 w 47"/>
                                  <a:gd name="T27" fmla="*/ 0 h 50"/>
                                  <a:gd name="T28" fmla="*/ 37 w 47"/>
                                  <a:gd name="T29" fmla="*/ 9 h 50"/>
                                  <a:gd name="T30" fmla="*/ 10 w 47"/>
                                  <a:gd name="T31" fmla="*/ 9 h 50"/>
                                  <a:gd name="T32" fmla="*/ 7 w 47"/>
                                  <a:gd name="T33" fmla="*/ 33 h 50"/>
                                  <a:gd name="T34" fmla="*/ 15 w 47"/>
                                  <a:gd name="T35" fmla="*/ 40 h 50"/>
                                  <a:gd name="T36" fmla="*/ 15 w 47"/>
                                  <a:gd name="T37" fmla="*/ 44 h 50"/>
                                  <a:gd name="T38" fmla="*/ 35 w 47"/>
                                  <a:gd name="T39" fmla="*/ 46 h 50"/>
                                  <a:gd name="T40" fmla="*/ 31 w 47"/>
                                  <a:gd name="T41" fmla="*/ 43 h 50"/>
                                  <a:gd name="T42" fmla="*/ 40 w 47"/>
                                  <a:gd name="T43" fmla="*/ 33 h 50"/>
                                  <a:gd name="T44" fmla="*/ 37 w 47"/>
                                  <a:gd name="T45" fmla="*/ 9 h 50"/>
                                  <a:gd name="T46" fmla="*/ 29 w 47"/>
                                  <a:gd name="T47" fmla="*/ 23 h 50"/>
                                  <a:gd name="T48" fmla="*/ 32 w 47"/>
                                  <a:gd name="T49" fmla="*/ 23 h 50"/>
                                  <a:gd name="T50" fmla="*/ 25 w 47"/>
                                  <a:gd name="T51" fmla="*/ 31 h 50"/>
                                  <a:gd name="T52" fmla="*/ 22 w 47"/>
                                  <a:gd name="T53" fmla="*/ 30 h 50"/>
                                  <a:gd name="T54" fmla="*/ 25 w 47"/>
                                  <a:gd name="T55" fmla="*/ 29 h 50"/>
                                  <a:gd name="T56" fmla="*/ 29 w 47"/>
                                  <a:gd name="T57" fmla="*/ 24 h 50"/>
                                  <a:gd name="T58" fmla="*/ 17 w 47"/>
                                  <a:gd name="T59" fmla="*/ 23 h 50"/>
                                  <a:gd name="T60" fmla="*/ 16 w 47"/>
                                  <a:gd name="T61" fmla="*/ 24 h 50"/>
                                  <a:gd name="T62" fmla="*/ 15 w 47"/>
                                  <a:gd name="T63" fmla="*/ 21 h 50"/>
                                  <a:gd name="T64" fmla="*/ 22 w 47"/>
                                  <a:gd name="T65" fmla="*/ 16 h 50"/>
                                  <a:gd name="T66" fmla="*/ 20 w 47"/>
                                  <a:gd name="T67" fmla="*/ 18 h 50"/>
                                  <a:gd name="T68" fmla="*/ 17 w 47"/>
                                  <a:gd name="T69" fmla="*/ 22 h 50"/>
                                  <a:gd name="T70" fmla="*/ 23 w 47"/>
                                  <a:gd name="T71" fmla="*/ 13 h 50"/>
                                  <a:gd name="T72" fmla="*/ 14 w 47"/>
                                  <a:gd name="T73" fmla="*/ 23 h 50"/>
                                  <a:gd name="T74" fmla="*/ 33 w 47"/>
                                  <a:gd name="T75" fmla="*/ 2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7" h="50">
                                    <a:moveTo>
                                      <a:pt x="23" y="9"/>
                                    </a:moveTo>
                                    <a:cubicBezTo>
                                      <a:pt x="31" y="9"/>
                                      <a:pt x="37" y="15"/>
                                      <a:pt x="37" y="23"/>
                                    </a:cubicBezTo>
                                    <a:cubicBezTo>
                                      <a:pt x="37" y="30"/>
                                      <a:pt x="31" y="37"/>
                                      <a:pt x="23" y="37"/>
                                    </a:cubicBezTo>
                                    <a:cubicBezTo>
                                      <a:pt x="16" y="37"/>
                                      <a:pt x="10" y="30"/>
                                      <a:pt x="10" y="23"/>
                                    </a:cubicBezTo>
                                    <a:cubicBezTo>
                                      <a:pt x="10" y="15"/>
                                      <a:pt x="16" y="9"/>
                                      <a:pt x="23" y="9"/>
                                    </a:cubicBezTo>
                                    <a:close/>
                                    <a:moveTo>
                                      <a:pt x="23" y="0"/>
                                    </a:moveTo>
                                    <a:cubicBezTo>
                                      <a:pt x="23" y="0"/>
                                      <a:pt x="23" y="0"/>
                                      <a:pt x="23" y="0"/>
                                    </a:cubicBezTo>
                                    <a:cubicBezTo>
                                      <a:pt x="30" y="0"/>
                                      <a:pt x="36" y="2"/>
                                      <a:pt x="40" y="6"/>
                                    </a:cubicBezTo>
                                    <a:cubicBezTo>
                                      <a:pt x="44" y="11"/>
                                      <a:pt x="47" y="16"/>
                                      <a:pt x="47" y="23"/>
                                    </a:cubicBezTo>
                                    <a:cubicBezTo>
                                      <a:pt x="47" y="27"/>
                                      <a:pt x="45" y="32"/>
                                      <a:pt x="43" y="35"/>
                                    </a:cubicBezTo>
                                    <a:cubicBezTo>
                                      <a:pt x="41" y="38"/>
                                      <a:pt x="39" y="40"/>
                                      <a:pt x="36" y="42"/>
                                    </a:cubicBezTo>
                                    <a:cubicBezTo>
                                      <a:pt x="37" y="42"/>
                                      <a:pt x="37" y="43"/>
                                      <a:pt x="38" y="43"/>
                                    </a:cubicBezTo>
                                    <a:cubicBezTo>
                                      <a:pt x="38" y="43"/>
                                      <a:pt x="38" y="43"/>
                                      <a:pt x="38" y="43"/>
                                    </a:cubicBezTo>
                                    <a:cubicBezTo>
                                      <a:pt x="39" y="44"/>
                                      <a:pt x="40" y="45"/>
                                      <a:pt x="40" y="47"/>
                                    </a:cubicBezTo>
                                    <a:cubicBezTo>
                                      <a:pt x="41" y="48"/>
                                      <a:pt x="41" y="49"/>
                                      <a:pt x="40" y="49"/>
                                    </a:cubicBezTo>
                                    <a:cubicBezTo>
                                      <a:pt x="40" y="50"/>
                                      <a:pt x="39" y="50"/>
                                      <a:pt x="39" y="50"/>
                                    </a:cubicBezTo>
                                    <a:cubicBezTo>
                                      <a:pt x="8" y="50"/>
                                      <a:pt x="8" y="50"/>
                                      <a:pt x="8" y="50"/>
                                    </a:cubicBezTo>
                                    <a:cubicBezTo>
                                      <a:pt x="7" y="50"/>
                                      <a:pt x="6" y="49"/>
                                      <a:pt x="6" y="48"/>
                                    </a:cubicBezTo>
                                    <a:cubicBezTo>
                                      <a:pt x="6" y="47"/>
                                      <a:pt x="6" y="47"/>
                                      <a:pt x="6" y="47"/>
                                    </a:cubicBezTo>
                                    <a:cubicBezTo>
                                      <a:pt x="7" y="45"/>
                                      <a:pt x="8" y="44"/>
                                      <a:pt x="9" y="43"/>
                                    </a:cubicBezTo>
                                    <a:cubicBezTo>
                                      <a:pt x="9" y="43"/>
                                      <a:pt x="9" y="43"/>
                                      <a:pt x="9" y="43"/>
                                    </a:cubicBezTo>
                                    <a:cubicBezTo>
                                      <a:pt x="9" y="43"/>
                                      <a:pt x="10" y="42"/>
                                      <a:pt x="10" y="42"/>
                                    </a:cubicBezTo>
                                    <a:cubicBezTo>
                                      <a:pt x="8" y="40"/>
                                      <a:pt x="5" y="38"/>
                                      <a:pt x="3" y="35"/>
                                    </a:cubicBezTo>
                                    <a:cubicBezTo>
                                      <a:pt x="1" y="32"/>
                                      <a:pt x="0" y="27"/>
                                      <a:pt x="0" y="23"/>
                                    </a:cubicBezTo>
                                    <a:cubicBezTo>
                                      <a:pt x="0" y="16"/>
                                      <a:pt x="3" y="11"/>
                                      <a:pt x="7" y="6"/>
                                    </a:cubicBezTo>
                                    <a:cubicBezTo>
                                      <a:pt x="7" y="6"/>
                                      <a:pt x="7" y="6"/>
                                      <a:pt x="7" y="6"/>
                                    </a:cubicBezTo>
                                    <a:cubicBezTo>
                                      <a:pt x="7" y="6"/>
                                      <a:pt x="7" y="6"/>
                                      <a:pt x="7" y="6"/>
                                    </a:cubicBezTo>
                                    <a:cubicBezTo>
                                      <a:pt x="11" y="2"/>
                                      <a:pt x="17" y="0"/>
                                      <a:pt x="23" y="0"/>
                                    </a:cubicBezTo>
                                    <a:close/>
                                    <a:moveTo>
                                      <a:pt x="37" y="9"/>
                                    </a:moveTo>
                                    <a:cubicBezTo>
                                      <a:pt x="37" y="9"/>
                                      <a:pt x="37" y="9"/>
                                      <a:pt x="37" y="9"/>
                                    </a:cubicBezTo>
                                    <a:cubicBezTo>
                                      <a:pt x="34" y="6"/>
                                      <a:pt x="29" y="3"/>
                                      <a:pt x="23" y="3"/>
                                    </a:cubicBezTo>
                                    <a:cubicBezTo>
                                      <a:pt x="18" y="3"/>
                                      <a:pt x="13" y="6"/>
                                      <a:pt x="10" y="9"/>
                                    </a:cubicBezTo>
                                    <a:cubicBezTo>
                                      <a:pt x="6" y="13"/>
                                      <a:pt x="4" y="17"/>
                                      <a:pt x="4" y="23"/>
                                    </a:cubicBezTo>
                                    <a:cubicBezTo>
                                      <a:pt x="4" y="27"/>
                                      <a:pt x="5" y="30"/>
                                      <a:pt x="7" y="33"/>
                                    </a:cubicBezTo>
                                    <a:cubicBezTo>
                                      <a:pt x="9" y="36"/>
                                      <a:pt x="11" y="39"/>
                                      <a:pt x="15" y="40"/>
                                    </a:cubicBezTo>
                                    <a:cubicBezTo>
                                      <a:pt x="15" y="40"/>
                                      <a:pt x="15" y="40"/>
                                      <a:pt x="15" y="40"/>
                                    </a:cubicBezTo>
                                    <a:cubicBezTo>
                                      <a:pt x="15" y="40"/>
                                      <a:pt x="15" y="41"/>
                                      <a:pt x="15" y="41"/>
                                    </a:cubicBezTo>
                                    <a:cubicBezTo>
                                      <a:pt x="16" y="42"/>
                                      <a:pt x="16" y="43"/>
                                      <a:pt x="15" y="44"/>
                                    </a:cubicBezTo>
                                    <a:cubicBezTo>
                                      <a:pt x="14" y="44"/>
                                      <a:pt x="13" y="45"/>
                                      <a:pt x="12" y="46"/>
                                    </a:cubicBezTo>
                                    <a:cubicBezTo>
                                      <a:pt x="35" y="46"/>
                                      <a:pt x="35" y="46"/>
                                      <a:pt x="35" y="46"/>
                                    </a:cubicBezTo>
                                    <a:cubicBezTo>
                                      <a:pt x="34" y="45"/>
                                      <a:pt x="33" y="44"/>
                                      <a:pt x="32" y="44"/>
                                    </a:cubicBezTo>
                                    <a:cubicBezTo>
                                      <a:pt x="32" y="43"/>
                                      <a:pt x="31" y="43"/>
                                      <a:pt x="31" y="43"/>
                                    </a:cubicBezTo>
                                    <a:cubicBezTo>
                                      <a:pt x="31" y="42"/>
                                      <a:pt x="31" y="41"/>
                                      <a:pt x="32" y="40"/>
                                    </a:cubicBezTo>
                                    <a:cubicBezTo>
                                      <a:pt x="35" y="39"/>
                                      <a:pt x="38" y="36"/>
                                      <a:pt x="40" y="33"/>
                                    </a:cubicBezTo>
                                    <a:cubicBezTo>
                                      <a:pt x="42" y="30"/>
                                      <a:pt x="43" y="27"/>
                                      <a:pt x="43" y="23"/>
                                    </a:cubicBezTo>
                                    <a:cubicBezTo>
                                      <a:pt x="43" y="17"/>
                                      <a:pt x="41" y="13"/>
                                      <a:pt x="37" y="9"/>
                                    </a:cubicBezTo>
                                    <a:close/>
                                    <a:moveTo>
                                      <a:pt x="29" y="23"/>
                                    </a:moveTo>
                                    <a:cubicBezTo>
                                      <a:pt x="29" y="23"/>
                                      <a:pt x="29" y="23"/>
                                      <a:pt x="29" y="23"/>
                                    </a:cubicBezTo>
                                    <a:cubicBezTo>
                                      <a:pt x="29" y="22"/>
                                      <a:pt x="30" y="22"/>
                                      <a:pt x="30" y="22"/>
                                    </a:cubicBezTo>
                                    <a:cubicBezTo>
                                      <a:pt x="31" y="22"/>
                                      <a:pt x="32" y="22"/>
                                      <a:pt x="32" y="23"/>
                                    </a:cubicBezTo>
                                    <a:cubicBezTo>
                                      <a:pt x="32" y="23"/>
                                      <a:pt x="32" y="24"/>
                                      <a:pt x="31" y="25"/>
                                    </a:cubicBezTo>
                                    <a:cubicBezTo>
                                      <a:pt x="31" y="28"/>
                                      <a:pt x="28" y="30"/>
                                      <a:pt x="25" y="31"/>
                                    </a:cubicBezTo>
                                    <a:cubicBezTo>
                                      <a:pt x="24" y="31"/>
                                      <a:pt x="24" y="31"/>
                                      <a:pt x="23" y="31"/>
                                    </a:cubicBezTo>
                                    <a:cubicBezTo>
                                      <a:pt x="23" y="31"/>
                                      <a:pt x="22" y="31"/>
                                      <a:pt x="22" y="30"/>
                                    </a:cubicBezTo>
                                    <a:cubicBezTo>
                                      <a:pt x="22" y="29"/>
                                      <a:pt x="23" y="29"/>
                                      <a:pt x="23" y="29"/>
                                    </a:cubicBezTo>
                                    <a:cubicBezTo>
                                      <a:pt x="24" y="29"/>
                                      <a:pt x="24" y="29"/>
                                      <a:pt x="25" y="29"/>
                                    </a:cubicBezTo>
                                    <a:cubicBezTo>
                                      <a:pt x="26" y="28"/>
                                      <a:pt x="28" y="27"/>
                                      <a:pt x="29" y="25"/>
                                    </a:cubicBezTo>
                                    <a:cubicBezTo>
                                      <a:pt x="29" y="25"/>
                                      <a:pt x="29" y="24"/>
                                      <a:pt x="29" y="24"/>
                                    </a:cubicBezTo>
                                    <a:cubicBezTo>
                                      <a:pt x="29" y="24"/>
                                      <a:pt x="29" y="23"/>
                                      <a:pt x="29" y="23"/>
                                    </a:cubicBezTo>
                                    <a:close/>
                                    <a:moveTo>
                                      <a:pt x="17" y="23"/>
                                    </a:moveTo>
                                    <a:cubicBezTo>
                                      <a:pt x="17" y="23"/>
                                      <a:pt x="17" y="23"/>
                                      <a:pt x="17" y="23"/>
                                    </a:cubicBezTo>
                                    <a:cubicBezTo>
                                      <a:pt x="17" y="24"/>
                                      <a:pt x="17" y="24"/>
                                      <a:pt x="16" y="24"/>
                                    </a:cubicBezTo>
                                    <a:cubicBezTo>
                                      <a:pt x="16" y="24"/>
                                      <a:pt x="15" y="24"/>
                                      <a:pt x="15" y="23"/>
                                    </a:cubicBezTo>
                                    <a:cubicBezTo>
                                      <a:pt x="15" y="22"/>
                                      <a:pt x="15" y="22"/>
                                      <a:pt x="15" y="21"/>
                                    </a:cubicBezTo>
                                    <a:cubicBezTo>
                                      <a:pt x="16" y="19"/>
                                      <a:pt x="18" y="16"/>
                                      <a:pt x="20" y="15"/>
                                    </a:cubicBezTo>
                                    <a:cubicBezTo>
                                      <a:pt x="21" y="15"/>
                                      <a:pt x="21" y="15"/>
                                      <a:pt x="22" y="16"/>
                                    </a:cubicBezTo>
                                    <a:cubicBezTo>
                                      <a:pt x="22" y="16"/>
                                      <a:pt x="22" y="17"/>
                                      <a:pt x="21" y="17"/>
                                    </a:cubicBezTo>
                                    <a:cubicBezTo>
                                      <a:pt x="21" y="18"/>
                                      <a:pt x="20" y="18"/>
                                      <a:pt x="20" y="18"/>
                                    </a:cubicBezTo>
                                    <a:cubicBezTo>
                                      <a:pt x="20" y="18"/>
                                      <a:pt x="20" y="18"/>
                                      <a:pt x="20" y="18"/>
                                    </a:cubicBezTo>
                                    <a:cubicBezTo>
                                      <a:pt x="19" y="19"/>
                                      <a:pt x="18" y="20"/>
                                      <a:pt x="17" y="22"/>
                                    </a:cubicBezTo>
                                    <a:cubicBezTo>
                                      <a:pt x="17" y="22"/>
                                      <a:pt x="17" y="22"/>
                                      <a:pt x="17" y="23"/>
                                    </a:cubicBezTo>
                                    <a:close/>
                                    <a:moveTo>
                                      <a:pt x="23" y="13"/>
                                    </a:moveTo>
                                    <a:cubicBezTo>
                                      <a:pt x="23" y="13"/>
                                      <a:pt x="23" y="13"/>
                                      <a:pt x="23" y="13"/>
                                    </a:cubicBezTo>
                                    <a:cubicBezTo>
                                      <a:pt x="18" y="13"/>
                                      <a:pt x="14" y="17"/>
                                      <a:pt x="14" y="23"/>
                                    </a:cubicBezTo>
                                    <a:cubicBezTo>
                                      <a:pt x="14" y="28"/>
                                      <a:pt x="18" y="33"/>
                                      <a:pt x="23" y="33"/>
                                    </a:cubicBezTo>
                                    <a:cubicBezTo>
                                      <a:pt x="29" y="33"/>
                                      <a:pt x="33" y="28"/>
                                      <a:pt x="33" y="23"/>
                                    </a:cubicBezTo>
                                    <a:cubicBezTo>
                                      <a:pt x="33" y="17"/>
                                      <a:pt x="29" y="13"/>
                                      <a:pt x="23" y="13"/>
                                    </a:cubicBezTo>
                                    <a:close/>
                                  </a:path>
                                </a:pathLst>
                              </a:custGeom>
                              <a:solidFill>
                                <a:srgbClr val="095F9F"/>
                              </a:solidFill>
                              <a:ln>
                                <a:solidFill>
                                  <a:srgbClr val="095F9F"/>
                                </a:solidFill>
                              </a:ln>
                            </wps:spPr>
                            <wps:bodyPr/>
                          </wps:wsp>
                        </a:graphicData>
                      </a:graphic>
                    </wp:inline>
                  </w:drawing>
                </mc:Choice>
                <mc:Fallback>
                  <w:pict>
                    <v:shape id="Freeform 478" o:spid="_x0000_s1026" o:spt="100" style="height:30.2pt;width:28.35pt;" fillcolor="#095F9F" filled="t" stroked="t" coordsize="47,50" o:gfxdata="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" path="m23,9c31,9,37,15,37,23c37,30,31,37,23,37c16,37,10,30,10,23c10,15,16,9,23,9xm23,0c23,0,23,0,23,0c30,0,36,2,40,6c44,11,47,16,47,23c47,27,45,32,43,35c41,38,39,40,36,42c37,42,37,43,38,43c38,43,38,43,38,43c39,44,40,45,40,47c41,48,41,49,40,49c40,50,39,50,39,50c8,50,8,50,8,50c7,50,6,49,6,48c6,47,6,47,6,47c7,45,8,44,9,43c9,43,9,43,9,43c9,43,10,42,10,42c8,40,5,38,3,35c1,32,0,27,0,23c0,16,3,11,7,6c7,6,7,6,7,6c7,6,7,6,7,6c11,2,17,0,23,0xm37,9c37,9,37,9,37,9c34,6,29,3,23,3c18,3,13,6,10,9c6,13,4,17,4,23c4,27,5,30,7,33c9,36,11,39,15,40c15,40,15,40,15,40c15,40,15,41,15,41c16,42,16,43,15,44c14,44,13,45,12,46c35,46,35,46,35,46c34,45,33,44,32,44c32,43,31,43,31,43c31,42,31,41,32,40c35,39,38,36,40,33c42,30,43,27,43,23c43,17,41,13,37,9xm29,23c29,23,29,23,29,23c29,22,30,22,30,22c31,22,32,22,32,23c32,23,32,24,31,25c31,28,28,30,25,31c24,31,24,31,23,31c23,31,22,31,22,30c22,29,23,29,23,29c24,29,24,29,25,29c26,28,28,27,29,25c29,25,29,24,29,24c29,24,29,23,29,23xm17,23c17,23,17,23,17,23c17,24,17,24,16,24c16,24,15,24,15,23c15,22,15,22,15,21c16,19,18,16,20,15c21,15,21,15,22,16c22,16,22,17,21,17c21,18,20,18,20,18c20,18,20,18,20,18c19,19,18,20,17,22c17,22,17,22,17,23xm23,13c23,13,23,13,23,13c18,13,14,17,14,23c14,28,18,33,23,33c29,33,33,28,33,23c33,17,29,13,23,13xe">
                      <v:path o:connectlocs="283439,176428;76605,176428;176192,0;306421,46024;329402,268478;291100,329844;306421,360527;298760,383540;45963,368198;68944,329844;76605,322173;0,176428;53623,46024;176192,0;283439,69037;76605,69037;53623,253136;114907,306832;114907,337515;268118,352856;237476,329844;306421,253136;283439,69037;222155,176428;245137,176428;191513,237794;168531,230124;191513,222453;222155,184099;130229,176428;122568,184099;114907,161086;168531,122732;153210,138074;130229,168757;176192,99720;107247,176428;252797,176428" o:connectangles="0,0,0,0,0,0,0,0,0,0,0,0,0,0,0,0,0,0,0,0,0,0,0,0,0,0,0,0,0,0,0,0,0,0,0,0,0,0"/>
                      <v:fill on="t" focussize="0,0"/>
                      <v:stroke color="#095F9F" joinstyle="round"/>
                      <v:imagedata o:title=""/>
                      <o:lock v:ext="edit" aspectratio="f"/>
                      <w10:wrap type="none"/>
                      <w10:anchorlock/>
                    </v:shape>
                  </w:pict>
                </mc:Fallback>
              </mc:AlternateContent>
            </w:r>
          </w:p>
        </w:tc>
        <w:tc>
          <w:tcPr>
            <w:tcW w:w="3878"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hint="eastAsia" w:ascii="微软雅黑" w:hAnsi="微软雅黑" w:eastAsia="微软雅黑" w:cs="微软雅黑"/>
                <w:color w:val="595959" w:themeColor="text1" w:themeTint="A6"/>
                <w:kern w:val="2"/>
                <w:sz w:val="32"/>
                <w:szCs w:val="40"/>
                <w:lang w:val="en-US" w:eastAsia="zh-CN" w:bidi="ar-SA"/>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4800W摄像头+定向麦</w:t>
            </w:r>
          </w:p>
        </w:tc>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hint="eastAsia" w:asciiTheme="minorHAnsi" w:hAnsiTheme="minorHAnsi" w:eastAsiaTheme="minorEastAsia" w:cstheme="minorBidi"/>
                <w:kern w:val="2"/>
                <w:sz w:val="21"/>
                <w:szCs w:val="24"/>
                <w:lang w:val="en-US" w:eastAsia="zh-CN" w:bidi="ar-SA"/>
              </w:rPr>
            </w:pPr>
            <w:r>
              <mc:AlternateContent>
                <mc:Choice Requires="wps">
                  <w:drawing>
                    <wp:inline distT="0" distB="0" distL="114300" distR="114300">
                      <wp:extent cx="377825" cy="330200"/>
                      <wp:effectExtent l="5080" t="5080" r="7620" b="17145"/>
                      <wp:docPr id="34" name="Freeform 194"/>
                      <wp:cNvGraphicFramePr/>
                      <a:graphic xmlns:a="http://schemas.openxmlformats.org/drawingml/2006/main">
                        <a:graphicData uri="http://schemas.microsoft.com/office/word/2010/wordprocessingShape">
                          <wps:wsp>
                            <wps:cNvSpPr>
                              <a:spLocks noEditPoints="1"/>
                            </wps:cNvSpPr>
                            <wps:spPr bwMode="auto">
                              <a:xfrm rot="5400000">
                                <a:off x="0" y="0"/>
                                <a:ext cx="377825" cy="330200"/>
                              </a:xfrm>
                              <a:custGeom>
                                <a:avLst/>
                                <a:gdLst>
                                  <a:gd name="T0" fmla="*/ 1631 w 3261"/>
                                  <a:gd name="T1" fmla="*/ 1018 h 2852"/>
                                  <a:gd name="T2" fmla="*/ 611 w 3261"/>
                                  <a:gd name="T3" fmla="*/ 1834 h 2852"/>
                                  <a:gd name="T4" fmla="*/ 1222 w 3261"/>
                                  <a:gd name="T5" fmla="*/ 1834 h 2852"/>
                                  <a:gd name="T6" fmla="*/ 1222 w 3261"/>
                                  <a:gd name="T7" fmla="*/ 2445 h 2852"/>
                                  <a:gd name="T8" fmla="*/ 2038 w 3261"/>
                                  <a:gd name="T9" fmla="*/ 2445 h 2852"/>
                                  <a:gd name="T10" fmla="*/ 2038 w 3261"/>
                                  <a:gd name="T11" fmla="*/ 1834 h 2852"/>
                                  <a:gd name="T12" fmla="*/ 2650 w 3261"/>
                                  <a:gd name="T13" fmla="*/ 1834 h 2852"/>
                                  <a:gd name="T14" fmla="*/ 1631 w 3261"/>
                                  <a:gd name="T15" fmla="*/ 1018 h 2852"/>
                                  <a:gd name="T16" fmla="*/ 696 w 3261"/>
                                  <a:gd name="T17" fmla="*/ 204 h 2852"/>
                                  <a:gd name="T18" fmla="*/ 492 w 3261"/>
                                  <a:gd name="T19" fmla="*/ 407 h 2852"/>
                                  <a:gd name="T20" fmla="*/ 2769 w 3261"/>
                                  <a:gd name="T21" fmla="*/ 407 h 2852"/>
                                  <a:gd name="T22" fmla="*/ 2565 w 3261"/>
                                  <a:gd name="T23" fmla="*/ 204 h 2852"/>
                                  <a:gd name="T24" fmla="*/ 696 w 3261"/>
                                  <a:gd name="T25" fmla="*/ 204 h 2852"/>
                                  <a:gd name="T26" fmla="*/ 611 w 3261"/>
                                  <a:gd name="T27" fmla="*/ 0 h 2852"/>
                                  <a:gd name="T28" fmla="*/ 2650 w 3261"/>
                                  <a:gd name="T29" fmla="*/ 0 h 2852"/>
                                  <a:gd name="T30" fmla="*/ 3261 w 3261"/>
                                  <a:gd name="T31" fmla="*/ 611 h 2852"/>
                                  <a:gd name="T32" fmla="*/ 3261 w 3261"/>
                                  <a:gd name="T33" fmla="*/ 2750 h 2852"/>
                                  <a:gd name="T34" fmla="*/ 3258 w 3261"/>
                                  <a:gd name="T35" fmla="*/ 2774 h 2852"/>
                                  <a:gd name="T36" fmla="*/ 3251 w 3261"/>
                                  <a:gd name="T37" fmla="*/ 2795 h 2852"/>
                                  <a:gd name="T38" fmla="*/ 3239 w 3261"/>
                                  <a:gd name="T39" fmla="*/ 2814 h 2852"/>
                                  <a:gd name="T40" fmla="*/ 3223 w 3261"/>
                                  <a:gd name="T41" fmla="*/ 2830 h 2852"/>
                                  <a:gd name="T42" fmla="*/ 3204 w 3261"/>
                                  <a:gd name="T43" fmla="*/ 2842 h 2852"/>
                                  <a:gd name="T44" fmla="*/ 3183 w 3261"/>
                                  <a:gd name="T45" fmla="*/ 2850 h 2852"/>
                                  <a:gd name="T46" fmla="*/ 3159 w 3261"/>
                                  <a:gd name="T47" fmla="*/ 2852 h 2852"/>
                                  <a:gd name="T48" fmla="*/ 102 w 3261"/>
                                  <a:gd name="T49" fmla="*/ 2852 h 2852"/>
                                  <a:gd name="T50" fmla="*/ 78 w 3261"/>
                                  <a:gd name="T51" fmla="*/ 2850 h 2852"/>
                                  <a:gd name="T52" fmla="*/ 57 w 3261"/>
                                  <a:gd name="T53" fmla="*/ 2842 h 2852"/>
                                  <a:gd name="T54" fmla="*/ 38 w 3261"/>
                                  <a:gd name="T55" fmla="*/ 2830 h 2852"/>
                                  <a:gd name="T56" fmla="*/ 22 w 3261"/>
                                  <a:gd name="T57" fmla="*/ 2814 h 2852"/>
                                  <a:gd name="T58" fmla="*/ 10 w 3261"/>
                                  <a:gd name="T59" fmla="*/ 2795 h 2852"/>
                                  <a:gd name="T60" fmla="*/ 3 w 3261"/>
                                  <a:gd name="T61" fmla="*/ 2774 h 2852"/>
                                  <a:gd name="T62" fmla="*/ 0 w 3261"/>
                                  <a:gd name="T63" fmla="*/ 2750 h 2852"/>
                                  <a:gd name="T64" fmla="*/ 0 w 3261"/>
                                  <a:gd name="T65" fmla="*/ 611 h 2852"/>
                                  <a:gd name="T66" fmla="*/ 611 w 3261"/>
                                  <a:gd name="T67" fmla="*/ 0 h 2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61" h="2852">
                                    <a:moveTo>
                                      <a:pt x="1631" y="1018"/>
                                    </a:moveTo>
                                    <a:lnTo>
                                      <a:pt x="611" y="1834"/>
                                    </a:lnTo>
                                    <a:lnTo>
                                      <a:pt x="1222" y="1834"/>
                                    </a:lnTo>
                                    <a:lnTo>
                                      <a:pt x="1222" y="2445"/>
                                    </a:lnTo>
                                    <a:lnTo>
                                      <a:pt x="2038" y="2445"/>
                                    </a:lnTo>
                                    <a:lnTo>
                                      <a:pt x="2038" y="1834"/>
                                    </a:lnTo>
                                    <a:lnTo>
                                      <a:pt x="2650" y="1834"/>
                                    </a:lnTo>
                                    <a:lnTo>
                                      <a:pt x="1631" y="1018"/>
                                    </a:lnTo>
                                    <a:close/>
                                    <a:moveTo>
                                      <a:pt x="696" y="204"/>
                                    </a:moveTo>
                                    <a:lnTo>
                                      <a:pt x="492" y="407"/>
                                    </a:lnTo>
                                    <a:lnTo>
                                      <a:pt x="2769" y="407"/>
                                    </a:lnTo>
                                    <a:lnTo>
                                      <a:pt x="2565" y="204"/>
                                    </a:lnTo>
                                    <a:lnTo>
                                      <a:pt x="696" y="204"/>
                                    </a:lnTo>
                                    <a:close/>
                                    <a:moveTo>
                                      <a:pt x="611" y="0"/>
                                    </a:moveTo>
                                    <a:lnTo>
                                      <a:pt x="2650" y="0"/>
                                    </a:lnTo>
                                    <a:lnTo>
                                      <a:pt x="3261" y="611"/>
                                    </a:lnTo>
                                    <a:lnTo>
                                      <a:pt x="3261" y="2750"/>
                                    </a:lnTo>
                                    <a:lnTo>
                                      <a:pt x="3258" y="2774"/>
                                    </a:lnTo>
                                    <a:lnTo>
                                      <a:pt x="3251" y="2795"/>
                                    </a:lnTo>
                                    <a:lnTo>
                                      <a:pt x="3239" y="2814"/>
                                    </a:lnTo>
                                    <a:lnTo>
                                      <a:pt x="3223" y="2830"/>
                                    </a:lnTo>
                                    <a:lnTo>
                                      <a:pt x="3204" y="2842"/>
                                    </a:lnTo>
                                    <a:lnTo>
                                      <a:pt x="3183" y="2850"/>
                                    </a:lnTo>
                                    <a:lnTo>
                                      <a:pt x="3159" y="2852"/>
                                    </a:lnTo>
                                    <a:lnTo>
                                      <a:pt x="102" y="2852"/>
                                    </a:lnTo>
                                    <a:lnTo>
                                      <a:pt x="78" y="2850"/>
                                    </a:lnTo>
                                    <a:lnTo>
                                      <a:pt x="57" y="2842"/>
                                    </a:lnTo>
                                    <a:lnTo>
                                      <a:pt x="38" y="2830"/>
                                    </a:lnTo>
                                    <a:lnTo>
                                      <a:pt x="22" y="2814"/>
                                    </a:lnTo>
                                    <a:lnTo>
                                      <a:pt x="10" y="2795"/>
                                    </a:lnTo>
                                    <a:lnTo>
                                      <a:pt x="3" y="2774"/>
                                    </a:lnTo>
                                    <a:lnTo>
                                      <a:pt x="0" y="2750"/>
                                    </a:lnTo>
                                    <a:lnTo>
                                      <a:pt x="0" y="611"/>
                                    </a:lnTo>
                                    <a:lnTo>
                                      <a:pt x="611" y="0"/>
                                    </a:lnTo>
                                    <a:close/>
                                  </a:path>
                                </a:pathLst>
                              </a:custGeom>
                              <a:solidFill>
                                <a:srgbClr val="095F9F"/>
                              </a:solidFill>
                              <a:ln w="0">
                                <a:solidFill>
                                  <a:srgbClr val="095F9F"/>
                                </a:solidFill>
                                <a:prstDash val="solid"/>
                                <a:round/>
                              </a:ln>
                            </wps:spPr>
                            <wps:bodyPr vert="horz" wrap="square" lIns="91440" tIns="45720" rIns="91440" bIns="45720" numCol="1" anchor="t" anchorCtr="0" compatLnSpc="1"/>
                          </wps:wsp>
                        </a:graphicData>
                      </a:graphic>
                    </wp:inline>
                  </w:drawing>
                </mc:Choice>
                <mc:Fallback>
                  <w:pict>
                    <v:shape id="Freeform 194" o:spid="_x0000_s1026" o:spt="100" style="height:26pt;width:29.75pt;rotation:5898240f;" fillcolor="#095F9F" filled="t" stroked="t" coordsize="3261,2852" o:gfxdata="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" path="m1631,1018l611,1834,1222,1834,1222,2445,2038,2445,2038,1834,2650,1834,1631,1018xm696,204l492,407,2769,407,2565,204,696,204xm611,0l2650,0,3261,611,3261,2750,3258,2774,3251,2795,3239,2814,3223,2830,3204,2842,3183,2850,3159,2852,102,2852,78,2850,57,2842,38,2830,22,2814,10,2795,3,2774,0,2750,0,611,611,0xe">
                      <v:path o:connectlocs="188970,117862;70791,212337;141582,212337;141582,283078;236126,283078;236126,212337;307033,212337;188970,117862;80639,23618;57003,47121;320821,47121;297185,23618;80639,23618;70791,0;307033,0;377825,70740;377825,318390;377477,321169;376666,323600;375276,325800;373422,327652;371220,329042;368787,329968;366007,330200;11817,330200;9037,329968;6604,329042;4402,327652;2548,325800;1158,323600;347,321169;0,318390;0,70740;70791,0" o:connectangles="0,0,0,0,0,0,0,0,0,0,0,0,0,0,0,0,0,0,0,0,0,0,0,0,0,0,0,0,0,0,0,0,0,0"/>
                      <v:fill on="t" focussize="0,0"/>
                      <v:stroke weight="0pt" color="#095F9F" joinstyle="round"/>
                      <v:imagedata o:title=""/>
                      <o:lock v:ext="edit" aspectratio="f"/>
                      <w10:wrap type="none"/>
                      <w10:anchorlock/>
                    </v:shape>
                  </w:pict>
                </mc:Fallback>
              </mc:AlternateContent>
            </w:r>
          </w:p>
        </w:tc>
        <w:tc>
          <w:tcPr>
            <w:tcW w:w="4027"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hint="eastAsia" w:ascii="微软雅黑" w:hAnsi="微软雅黑" w:eastAsia="微软雅黑" w:cs="微软雅黑"/>
                <w:color w:val="595959" w:themeColor="text1" w:themeTint="A6"/>
                <w:kern w:val="2"/>
                <w:sz w:val="22"/>
                <w:szCs w:val="28"/>
                <w:lang w:val="en-US" w:eastAsia="zh-CN" w:bidi="ar-SA"/>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电脑模块化设计，OPS抽拉式</w:t>
            </w:r>
          </w:p>
        </w:tc>
      </w:tr>
      <w:tr>
        <w:trPr>
          <w:trHeight w:val="714" w:hRule="atLeast"/>
        </w:trPr>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hint="eastAsia" w:ascii="微软雅黑" w:hAnsi="微软雅黑" w:eastAsia="微软雅黑" w:cs="微软雅黑"/>
                <w:color w:val="595959" w:themeColor="text1" w:themeTint="A6"/>
                <w:sz w:val="36"/>
                <w:szCs w:val="44"/>
                <w14:textFill>
                  <w14:solidFill>
                    <w14:schemeClr w14:val="tx1">
                      <w14:lumMod w14:val="65000"/>
                      <w14:lumOff w14:val="35000"/>
                    </w14:schemeClr>
                  </w14:solidFill>
                </w14:textFill>
              </w:rPr>
            </w:pPr>
            <w:r>
              <mc:AlternateContent>
                <mc:Choice Requires="wps">
                  <w:drawing>
                    <wp:inline distT="0" distB="0" distL="114300" distR="114300">
                      <wp:extent cx="384810" cy="384810"/>
                      <wp:effectExtent l="4445" t="4445" r="10795" b="10795"/>
                      <wp:docPr id="42" name="Freeform 12"/>
                      <wp:cNvGraphicFramePr/>
                      <a:graphic xmlns:a="http://schemas.openxmlformats.org/drawingml/2006/main">
                        <a:graphicData uri="http://schemas.microsoft.com/office/word/2010/wordprocessingShape">
                          <wps:wsp>
                            <wps:cNvSpPr>
                              <a:spLocks noEditPoints="1"/>
                            </wps:cNvSpPr>
                            <wps:spPr bwMode="auto">
                              <a:xfrm>
                                <a:off x="0" y="0"/>
                                <a:ext cx="384810" cy="384810"/>
                              </a:xfrm>
                              <a:custGeom>
                                <a:avLst/>
                                <a:gdLst>
                                  <a:gd name="T0" fmla="*/ 473 w 548"/>
                                  <a:gd name="T1" fmla="*/ 86 h 548"/>
                                  <a:gd name="T2" fmla="*/ 468 w 548"/>
                                  <a:gd name="T3" fmla="*/ 82 h 548"/>
                                  <a:gd name="T4" fmla="*/ 464 w 548"/>
                                  <a:gd name="T5" fmla="*/ 77 h 548"/>
                                  <a:gd name="T6" fmla="*/ 458 w 548"/>
                                  <a:gd name="T7" fmla="*/ 73 h 548"/>
                                  <a:gd name="T8" fmla="*/ 90 w 548"/>
                                  <a:gd name="T9" fmla="*/ 73 h 548"/>
                                  <a:gd name="T10" fmla="*/ 86 w 548"/>
                                  <a:gd name="T11" fmla="*/ 77 h 548"/>
                                  <a:gd name="T12" fmla="*/ 81 w 548"/>
                                  <a:gd name="T13" fmla="*/ 82 h 548"/>
                                  <a:gd name="T14" fmla="*/ 75 w 548"/>
                                  <a:gd name="T15" fmla="*/ 86 h 548"/>
                                  <a:gd name="T16" fmla="*/ 0 w 548"/>
                                  <a:gd name="T17" fmla="*/ 273 h 548"/>
                                  <a:gd name="T18" fmla="*/ 90 w 548"/>
                                  <a:gd name="T19" fmla="*/ 476 h 548"/>
                                  <a:gd name="T20" fmla="*/ 458 w 548"/>
                                  <a:gd name="T21" fmla="*/ 476 h 548"/>
                                  <a:gd name="T22" fmla="*/ 548 w 548"/>
                                  <a:gd name="T23" fmla="*/ 273 h 548"/>
                                  <a:gd name="T24" fmla="*/ 229 w 548"/>
                                  <a:gd name="T25" fmla="*/ 37 h 548"/>
                                  <a:gd name="T26" fmla="*/ 112 w 548"/>
                                  <a:gd name="T27" fmla="*/ 95 h 548"/>
                                  <a:gd name="T28" fmla="*/ 90 w 548"/>
                                  <a:gd name="T29" fmla="*/ 118 h 548"/>
                                  <a:gd name="T30" fmla="*/ 120 w 548"/>
                                  <a:gd name="T31" fmla="*/ 259 h 548"/>
                                  <a:gd name="T32" fmla="*/ 90 w 548"/>
                                  <a:gd name="T33" fmla="*/ 118 h 548"/>
                                  <a:gd name="T34" fmla="*/ 120 w 548"/>
                                  <a:gd name="T35" fmla="*/ 290 h 548"/>
                                  <a:gd name="T36" fmla="*/ 90 w 548"/>
                                  <a:gd name="T37" fmla="*/ 430 h 548"/>
                                  <a:gd name="T38" fmla="*/ 112 w 548"/>
                                  <a:gd name="T39" fmla="*/ 454 h 548"/>
                                  <a:gd name="T40" fmla="*/ 229 w 548"/>
                                  <a:gd name="T41" fmla="*/ 511 h 548"/>
                                  <a:gd name="T42" fmla="*/ 259 w 548"/>
                                  <a:gd name="T43" fmla="*/ 493 h 548"/>
                                  <a:gd name="T44" fmla="*/ 217 w 548"/>
                                  <a:gd name="T45" fmla="*/ 456 h 548"/>
                                  <a:gd name="T46" fmla="*/ 185 w 548"/>
                                  <a:gd name="T47" fmla="*/ 408 h 548"/>
                                  <a:gd name="T48" fmla="*/ 259 w 548"/>
                                  <a:gd name="T49" fmla="*/ 493 h 548"/>
                                  <a:gd name="T50" fmla="*/ 171 w 548"/>
                                  <a:gd name="T51" fmla="*/ 378 h 548"/>
                                  <a:gd name="T52" fmla="*/ 154 w 548"/>
                                  <a:gd name="T53" fmla="*/ 315 h 548"/>
                                  <a:gd name="T54" fmla="*/ 259 w 548"/>
                                  <a:gd name="T55" fmla="*/ 290 h 548"/>
                                  <a:gd name="T56" fmla="*/ 259 w 548"/>
                                  <a:gd name="T57" fmla="*/ 259 h 548"/>
                                  <a:gd name="T58" fmla="*/ 154 w 548"/>
                                  <a:gd name="T59" fmla="*/ 232 h 548"/>
                                  <a:gd name="T60" fmla="*/ 171 w 548"/>
                                  <a:gd name="T61" fmla="*/ 170 h 548"/>
                                  <a:gd name="T62" fmla="*/ 259 w 548"/>
                                  <a:gd name="T63" fmla="*/ 259 h 548"/>
                                  <a:gd name="T64" fmla="*/ 185 w 548"/>
                                  <a:gd name="T65" fmla="*/ 141 h 548"/>
                                  <a:gd name="T66" fmla="*/ 217 w 548"/>
                                  <a:gd name="T67" fmla="*/ 92 h 548"/>
                                  <a:gd name="T68" fmla="*/ 259 w 548"/>
                                  <a:gd name="T69" fmla="*/ 53 h 548"/>
                                  <a:gd name="T70" fmla="*/ 515 w 548"/>
                                  <a:gd name="T71" fmla="*/ 259 h 548"/>
                                  <a:gd name="T72" fmla="*/ 406 w 548"/>
                                  <a:gd name="T73" fmla="*/ 155 h 548"/>
                                  <a:gd name="T74" fmla="*/ 515 w 548"/>
                                  <a:gd name="T75" fmla="*/ 259 h 548"/>
                                  <a:gd name="T76" fmla="*/ 393 w 548"/>
                                  <a:gd name="T77" fmla="*/ 127 h 548"/>
                                  <a:gd name="T78" fmla="*/ 436 w 548"/>
                                  <a:gd name="T79" fmla="*/ 95 h 548"/>
                                  <a:gd name="T80" fmla="*/ 304 w 548"/>
                                  <a:gd name="T81" fmla="*/ 65 h 548"/>
                                  <a:gd name="T82" fmla="*/ 353 w 548"/>
                                  <a:gd name="T83" fmla="*/ 123 h 548"/>
                                  <a:gd name="T84" fmla="*/ 289 w 548"/>
                                  <a:gd name="T85" fmla="*/ 157 h 548"/>
                                  <a:gd name="T86" fmla="*/ 289 w 548"/>
                                  <a:gd name="T87" fmla="*/ 189 h 548"/>
                                  <a:gd name="T88" fmla="*/ 385 w 548"/>
                                  <a:gd name="T89" fmla="*/ 194 h 548"/>
                                  <a:gd name="T90" fmla="*/ 397 w 548"/>
                                  <a:gd name="T91" fmla="*/ 259 h 548"/>
                                  <a:gd name="T92" fmla="*/ 289 w 548"/>
                                  <a:gd name="T93" fmla="*/ 189 h 548"/>
                                  <a:gd name="T94" fmla="*/ 397 w 548"/>
                                  <a:gd name="T95" fmla="*/ 290 h 548"/>
                                  <a:gd name="T96" fmla="*/ 385 w 548"/>
                                  <a:gd name="T97" fmla="*/ 355 h 548"/>
                                  <a:gd name="T98" fmla="*/ 289 w 548"/>
                                  <a:gd name="T99" fmla="*/ 359 h 548"/>
                                  <a:gd name="T100" fmla="*/ 289 w 548"/>
                                  <a:gd name="T101" fmla="*/ 493 h 548"/>
                                  <a:gd name="T102" fmla="*/ 363 w 548"/>
                                  <a:gd name="T103" fmla="*/ 408 h 548"/>
                                  <a:gd name="T104" fmla="*/ 331 w 548"/>
                                  <a:gd name="T105" fmla="*/ 456 h 548"/>
                                  <a:gd name="T106" fmla="*/ 289 w 548"/>
                                  <a:gd name="T107" fmla="*/ 493 h 548"/>
                                  <a:gd name="T108" fmla="*/ 393 w 548"/>
                                  <a:gd name="T109" fmla="*/ 421 h 548"/>
                                  <a:gd name="T110" fmla="*/ 319 w 548"/>
                                  <a:gd name="T111" fmla="*/ 511 h 548"/>
                                  <a:gd name="T112" fmla="*/ 406 w 548"/>
                                  <a:gd name="T113" fmla="*/ 392 h 548"/>
                                  <a:gd name="T114" fmla="*/ 515 w 548"/>
                                  <a:gd name="T115" fmla="*/ 290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48" h="548">
                                    <a:moveTo>
                                      <a:pt x="481" y="95"/>
                                    </a:moveTo>
                                    <a:cubicBezTo>
                                      <a:pt x="478" y="92"/>
                                      <a:pt x="475" y="89"/>
                                      <a:pt x="473" y="86"/>
                                    </a:cubicBezTo>
                                    <a:cubicBezTo>
                                      <a:pt x="473" y="86"/>
                                      <a:pt x="473" y="86"/>
                                      <a:pt x="471" y="84"/>
                                    </a:cubicBezTo>
                                    <a:cubicBezTo>
                                      <a:pt x="471" y="83"/>
                                      <a:pt x="470" y="83"/>
                                      <a:pt x="468" y="82"/>
                                    </a:cubicBezTo>
                                    <a:cubicBezTo>
                                      <a:pt x="468" y="82"/>
                                      <a:pt x="468" y="80"/>
                                      <a:pt x="467" y="80"/>
                                    </a:cubicBezTo>
                                    <a:cubicBezTo>
                                      <a:pt x="467" y="79"/>
                                      <a:pt x="465" y="77"/>
                                      <a:pt x="464" y="77"/>
                                    </a:cubicBezTo>
                                    <a:cubicBezTo>
                                      <a:pt x="462" y="76"/>
                                      <a:pt x="462" y="76"/>
                                      <a:pt x="462" y="76"/>
                                    </a:cubicBezTo>
                                    <a:cubicBezTo>
                                      <a:pt x="461" y="74"/>
                                      <a:pt x="459" y="73"/>
                                      <a:pt x="458" y="73"/>
                                    </a:cubicBezTo>
                                    <a:cubicBezTo>
                                      <a:pt x="411" y="27"/>
                                      <a:pt x="346" y="0"/>
                                      <a:pt x="275" y="0"/>
                                    </a:cubicBezTo>
                                    <a:cubicBezTo>
                                      <a:pt x="204" y="0"/>
                                      <a:pt x="139" y="27"/>
                                      <a:pt x="90" y="73"/>
                                    </a:cubicBezTo>
                                    <a:cubicBezTo>
                                      <a:pt x="89" y="73"/>
                                      <a:pt x="87" y="74"/>
                                      <a:pt x="86" y="76"/>
                                    </a:cubicBezTo>
                                    <a:cubicBezTo>
                                      <a:pt x="86" y="76"/>
                                      <a:pt x="86" y="76"/>
                                      <a:pt x="86" y="77"/>
                                    </a:cubicBezTo>
                                    <a:cubicBezTo>
                                      <a:pt x="84" y="77"/>
                                      <a:pt x="83" y="79"/>
                                      <a:pt x="81" y="80"/>
                                    </a:cubicBezTo>
                                    <a:cubicBezTo>
                                      <a:pt x="81" y="82"/>
                                      <a:pt x="81" y="82"/>
                                      <a:pt x="81" y="82"/>
                                    </a:cubicBezTo>
                                    <a:cubicBezTo>
                                      <a:pt x="80" y="83"/>
                                      <a:pt x="78" y="83"/>
                                      <a:pt x="77" y="84"/>
                                    </a:cubicBezTo>
                                    <a:cubicBezTo>
                                      <a:pt x="77" y="86"/>
                                      <a:pt x="77" y="86"/>
                                      <a:pt x="75" y="86"/>
                                    </a:cubicBezTo>
                                    <a:cubicBezTo>
                                      <a:pt x="74" y="89"/>
                                      <a:pt x="71" y="92"/>
                                      <a:pt x="68" y="95"/>
                                    </a:cubicBezTo>
                                    <a:cubicBezTo>
                                      <a:pt x="25" y="144"/>
                                      <a:pt x="0" y="206"/>
                                      <a:pt x="0" y="273"/>
                                    </a:cubicBezTo>
                                    <a:cubicBezTo>
                                      <a:pt x="0" y="343"/>
                                      <a:pt x="25" y="405"/>
                                      <a:pt x="68" y="454"/>
                                    </a:cubicBezTo>
                                    <a:cubicBezTo>
                                      <a:pt x="74" y="461"/>
                                      <a:pt x="83" y="468"/>
                                      <a:pt x="90" y="476"/>
                                    </a:cubicBezTo>
                                    <a:cubicBezTo>
                                      <a:pt x="139" y="520"/>
                                      <a:pt x="204" y="548"/>
                                      <a:pt x="275" y="548"/>
                                    </a:cubicBezTo>
                                    <a:cubicBezTo>
                                      <a:pt x="346" y="548"/>
                                      <a:pt x="409" y="520"/>
                                      <a:pt x="458" y="476"/>
                                    </a:cubicBezTo>
                                    <a:cubicBezTo>
                                      <a:pt x="467" y="468"/>
                                      <a:pt x="474" y="461"/>
                                      <a:pt x="481" y="454"/>
                                    </a:cubicBezTo>
                                    <a:cubicBezTo>
                                      <a:pt x="523" y="405"/>
                                      <a:pt x="548" y="343"/>
                                      <a:pt x="548" y="273"/>
                                    </a:cubicBezTo>
                                    <a:cubicBezTo>
                                      <a:pt x="548" y="206"/>
                                      <a:pt x="523" y="144"/>
                                      <a:pt x="481" y="95"/>
                                    </a:cubicBezTo>
                                    <a:close/>
                                    <a:moveTo>
                                      <a:pt x="229" y="37"/>
                                    </a:moveTo>
                                    <a:cubicBezTo>
                                      <a:pt x="199" y="61"/>
                                      <a:pt x="174" y="92"/>
                                      <a:pt x="157" y="127"/>
                                    </a:cubicBezTo>
                                    <a:cubicBezTo>
                                      <a:pt x="140" y="118"/>
                                      <a:pt x="126" y="107"/>
                                      <a:pt x="112" y="95"/>
                                    </a:cubicBezTo>
                                    <a:cubicBezTo>
                                      <a:pt x="145" y="65"/>
                                      <a:pt x="185" y="45"/>
                                      <a:pt x="229" y="37"/>
                                    </a:cubicBezTo>
                                    <a:close/>
                                    <a:moveTo>
                                      <a:pt x="90" y="118"/>
                                    </a:moveTo>
                                    <a:cubicBezTo>
                                      <a:pt x="106" y="133"/>
                                      <a:pt x="124" y="145"/>
                                      <a:pt x="142" y="155"/>
                                    </a:cubicBezTo>
                                    <a:cubicBezTo>
                                      <a:pt x="130" y="188"/>
                                      <a:pt x="121" y="222"/>
                                      <a:pt x="120" y="259"/>
                                    </a:cubicBezTo>
                                    <a:cubicBezTo>
                                      <a:pt x="34" y="259"/>
                                      <a:pt x="34" y="259"/>
                                      <a:pt x="34" y="259"/>
                                    </a:cubicBezTo>
                                    <a:cubicBezTo>
                                      <a:pt x="37" y="206"/>
                                      <a:pt x="58" y="157"/>
                                      <a:pt x="90" y="118"/>
                                    </a:cubicBezTo>
                                    <a:close/>
                                    <a:moveTo>
                                      <a:pt x="34" y="290"/>
                                    </a:moveTo>
                                    <a:cubicBezTo>
                                      <a:pt x="120" y="290"/>
                                      <a:pt x="120" y="290"/>
                                      <a:pt x="120" y="290"/>
                                    </a:cubicBezTo>
                                    <a:cubicBezTo>
                                      <a:pt x="121" y="327"/>
                                      <a:pt x="130" y="361"/>
                                      <a:pt x="142" y="392"/>
                                    </a:cubicBezTo>
                                    <a:cubicBezTo>
                                      <a:pt x="124" y="402"/>
                                      <a:pt x="106" y="415"/>
                                      <a:pt x="90" y="430"/>
                                    </a:cubicBezTo>
                                    <a:cubicBezTo>
                                      <a:pt x="58" y="392"/>
                                      <a:pt x="37" y="343"/>
                                      <a:pt x="34" y="290"/>
                                    </a:cubicBezTo>
                                    <a:close/>
                                    <a:moveTo>
                                      <a:pt x="112" y="454"/>
                                    </a:moveTo>
                                    <a:cubicBezTo>
                                      <a:pt x="126" y="440"/>
                                      <a:pt x="140" y="430"/>
                                      <a:pt x="157" y="421"/>
                                    </a:cubicBezTo>
                                    <a:cubicBezTo>
                                      <a:pt x="174" y="456"/>
                                      <a:pt x="199" y="486"/>
                                      <a:pt x="229" y="511"/>
                                    </a:cubicBezTo>
                                    <a:cubicBezTo>
                                      <a:pt x="185" y="502"/>
                                      <a:pt x="145" y="482"/>
                                      <a:pt x="112" y="454"/>
                                    </a:cubicBezTo>
                                    <a:close/>
                                    <a:moveTo>
                                      <a:pt x="259" y="493"/>
                                    </a:moveTo>
                                    <a:cubicBezTo>
                                      <a:pt x="254" y="490"/>
                                      <a:pt x="250" y="486"/>
                                      <a:pt x="244" y="483"/>
                                    </a:cubicBezTo>
                                    <a:cubicBezTo>
                                      <a:pt x="235" y="474"/>
                                      <a:pt x="226" y="465"/>
                                      <a:pt x="217" y="456"/>
                                    </a:cubicBezTo>
                                    <a:cubicBezTo>
                                      <a:pt x="210" y="446"/>
                                      <a:pt x="202" y="436"/>
                                      <a:pt x="195" y="425"/>
                                    </a:cubicBezTo>
                                    <a:cubicBezTo>
                                      <a:pt x="191" y="420"/>
                                      <a:pt x="188" y="414"/>
                                      <a:pt x="185" y="408"/>
                                    </a:cubicBezTo>
                                    <a:cubicBezTo>
                                      <a:pt x="208" y="399"/>
                                      <a:pt x="232" y="393"/>
                                      <a:pt x="259" y="390"/>
                                    </a:cubicBezTo>
                                    <a:lnTo>
                                      <a:pt x="259" y="493"/>
                                    </a:lnTo>
                                    <a:close/>
                                    <a:moveTo>
                                      <a:pt x="259" y="359"/>
                                    </a:moveTo>
                                    <a:cubicBezTo>
                                      <a:pt x="227" y="361"/>
                                      <a:pt x="198" y="368"/>
                                      <a:pt x="171" y="378"/>
                                    </a:cubicBezTo>
                                    <a:cubicBezTo>
                                      <a:pt x="168" y="371"/>
                                      <a:pt x="166" y="362"/>
                                      <a:pt x="163" y="355"/>
                                    </a:cubicBezTo>
                                    <a:cubicBezTo>
                                      <a:pt x="158" y="341"/>
                                      <a:pt x="157" y="328"/>
                                      <a:pt x="154" y="315"/>
                                    </a:cubicBezTo>
                                    <a:cubicBezTo>
                                      <a:pt x="152" y="307"/>
                                      <a:pt x="152" y="299"/>
                                      <a:pt x="151" y="290"/>
                                    </a:cubicBezTo>
                                    <a:cubicBezTo>
                                      <a:pt x="259" y="290"/>
                                      <a:pt x="259" y="290"/>
                                      <a:pt x="259" y="290"/>
                                    </a:cubicBezTo>
                                    <a:lnTo>
                                      <a:pt x="259" y="359"/>
                                    </a:lnTo>
                                    <a:close/>
                                    <a:moveTo>
                                      <a:pt x="259" y="259"/>
                                    </a:moveTo>
                                    <a:cubicBezTo>
                                      <a:pt x="151" y="259"/>
                                      <a:pt x="151" y="259"/>
                                      <a:pt x="151" y="259"/>
                                    </a:cubicBezTo>
                                    <a:cubicBezTo>
                                      <a:pt x="152" y="250"/>
                                      <a:pt x="152" y="241"/>
                                      <a:pt x="154" y="232"/>
                                    </a:cubicBezTo>
                                    <a:cubicBezTo>
                                      <a:pt x="157" y="219"/>
                                      <a:pt x="158" y="207"/>
                                      <a:pt x="163" y="194"/>
                                    </a:cubicBezTo>
                                    <a:cubicBezTo>
                                      <a:pt x="166" y="185"/>
                                      <a:pt x="168" y="177"/>
                                      <a:pt x="171" y="170"/>
                                    </a:cubicBezTo>
                                    <a:cubicBezTo>
                                      <a:pt x="198" y="180"/>
                                      <a:pt x="227" y="188"/>
                                      <a:pt x="259" y="189"/>
                                    </a:cubicBezTo>
                                    <a:lnTo>
                                      <a:pt x="259" y="259"/>
                                    </a:lnTo>
                                    <a:close/>
                                    <a:moveTo>
                                      <a:pt x="259" y="157"/>
                                    </a:moveTo>
                                    <a:cubicBezTo>
                                      <a:pt x="232" y="155"/>
                                      <a:pt x="208" y="149"/>
                                      <a:pt x="185" y="141"/>
                                    </a:cubicBezTo>
                                    <a:cubicBezTo>
                                      <a:pt x="188" y="135"/>
                                      <a:pt x="191" y="129"/>
                                      <a:pt x="195" y="123"/>
                                    </a:cubicBezTo>
                                    <a:cubicBezTo>
                                      <a:pt x="202" y="113"/>
                                      <a:pt x="210" y="102"/>
                                      <a:pt x="217" y="92"/>
                                    </a:cubicBezTo>
                                    <a:cubicBezTo>
                                      <a:pt x="226" y="83"/>
                                      <a:pt x="235" y="74"/>
                                      <a:pt x="244" y="65"/>
                                    </a:cubicBezTo>
                                    <a:cubicBezTo>
                                      <a:pt x="250" y="61"/>
                                      <a:pt x="254" y="58"/>
                                      <a:pt x="259" y="53"/>
                                    </a:cubicBezTo>
                                    <a:lnTo>
                                      <a:pt x="259" y="157"/>
                                    </a:lnTo>
                                    <a:close/>
                                    <a:moveTo>
                                      <a:pt x="515" y="259"/>
                                    </a:moveTo>
                                    <a:cubicBezTo>
                                      <a:pt x="428" y="259"/>
                                      <a:pt x="428" y="259"/>
                                      <a:pt x="428" y="259"/>
                                    </a:cubicBezTo>
                                    <a:cubicBezTo>
                                      <a:pt x="427" y="222"/>
                                      <a:pt x="419" y="188"/>
                                      <a:pt x="406" y="155"/>
                                    </a:cubicBezTo>
                                    <a:cubicBezTo>
                                      <a:pt x="425" y="145"/>
                                      <a:pt x="443" y="133"/>
                                      <a:pt x="458" y="118"/>
                                    </a:cubicBezTo>
                                    <a:cubicBezTo>
                                      <a:pt x="490" y="157"/>
                                      <a:pt x="512" y="206"/>
                                      <a:pt x="515" y="259"/>
                                    </a:cubicBezTo>
                                    <a:close/>
                                    <a:moveTo>
                                      <a:pt x="436" y="95"/>
                                    </a:moveTo>
                                    <a:cubicBezTo>
                                      <a:pt x="422" y="107"/>
                                      <a:pt x="408" y="118"/>
                                      <a:pt x="393" y="127"/>
                                    </a:cubicBezTo>
                                    <a:cubicBezTo>
                                      <a:pt x="374" y="92"/>
                                      <a:pt x="349" y="61"/>
                                      <a:pt x="319" y="37"/>
                                    </a:cubicBezTo>
                                    <a:cubicBezTo>
                                      <a:pt x="363" y="45"/>
                                      <a:pt x="403" y="65"/>
                                      <a:pt x="436" y="95"/>
                                    </a:cubicBezTo>
                                    <a:close/>
                                    <a:moveTo>
                                      <a:pt x="289" y="53"/>
                                    </a:moveTo>
                                    <a:cubicBezTo>
                                      <a:pt x="295" y="58"/>
                                      <a:pt x="300" y="61"/>
                                      <a:pt x="304" y="65"/>
                                    </a:cubicBezTo>
                                    <a:cubicBezTo>
                                      <a:pt x="313" y="74"/>
                                      <a:pt x="322" y="83"/>
                                      <a:pt x="331" y="92"/>
                                    </a:cubicBezTo>
                                    <a:cubicBezTo>
                                      <a:pt x="340" y="102"/>
                                      <a:pt x="347" y="113"/>
                                      <a:pt x="353" y="123"/>
                                    </a:cubicBezTo>
                                    <a:cubicBezTo>
                                      <a:pt x="357" y="129"/>
                                      <a:pt x="360" y="135"/>
                                      <a:pt x="363" y="141"/>
                                    </a:cubicBezTo>
                                    <a:cubicBezTo>
                                      <a:pt x="341" y="149"/>
                                      <a:pt x="316" y="155"/>
                                      <a:pt x="289" y="157"/>
                                    </a:cubicBezTo>
                                    <a:lnTo>
                                      <a:pt x="289" y="53"/>
                                    </a:lnTo>
                                    <a:close/>
                                    <a:moveTo>
                                      <a:pt x="289" y="189"/>
                                    </a:moveTo>
                                    <a:cubicBezTo>
                                      <a:pt x="321" y="188"/>
                                      <a:pt x="350" y="180"/>
                                      <a:pt x="378" y="170"/>
                                    </a:cubicBezTo>
                                    <a:cubicBezTo>
                                      <a:pt x="381" y="177"/>
                                      <a:pt x="384" y="185"/>
                                      <a:pt x="385" y="194"/>
                                    </a:cubicBezTo>
                                    <a:cubicBezTo>
                                      <a:pt x="390" y="207"/>
                                      <a:pt x="393" y="219"/>
                                      <a:pt x="394" y="232"/>
                                    </a:cubicBezTo>
                                    <a:cubicBezTo>
                                      <a:pt x="396" y="241"/>
                                      <a:pt x="397" y="250"/>
                                      <a:pt x="397" y="259"/>
                                    </a:cubicBezTo>
                                    <a:cubicBezTo>
                                      <a:pt x="289" y="259"/>
                                      <a:pt x="289" y="259"/>
                                      <a:pt x="289" y="259"/>
                                    </a:cubicBezTo>
                                    <a:lnTo>
                                      <a:pt x="289" y="189"/>
                                    </a:lnTo>
                                    <a:close/>
                                    <a:moveTo>
                                      <a:pt x="289" y="290"/>
                                    </a:moveTo>
                                    <a:cubicBezTo>
                                      <a:pt x="397" y="290"/>
                                      <a:pt x="397" y="290"/>
                                      <a:pt x="397" y="290"/>
                                    </a:cubicBezTo>
                                    <a:cubicBezTo>
                                      <a:pt x="397" y="299"/>
                                      <a:pt x="396" y="307"/>
                                      <a:pt x="394" y="315"/>
                                    </a:cubicBezTo>
                                    <a:cubicBezTo>
                                      <a:pt x="393" y="328"/>
                                      <a:pt x="390" y="341"/>
                                      <a:pt x="385" y="355"/>
                                    </a:cubicBezTo>
                                    <a:cubicBezTo>
                                      <a:pt x="384" y="362"/>
                                      <a:pt x="381" y="371"/>
                                      <a:pt x="378" y="378"/>
                                    </a:cubicBezTo>
                                    <a:cubicBezTo>
                                      <a:pt x="350" y="368"/>
                                      <a:pt x="321" y="361"/>
                                      <a:pt x="289" y="359"/>
                                    </a:cubicBezTo>
                                    <a:lnTo>
                                      <a:pt x="289" y="290"/>
                                    </a:lnTo>
                                    <a:close/>
                                    <a:moveTo>
                                      <a:pt x="289" y="493"/>
                                    </a:moveTo>
                                    <a:cubicBezTo>
                                      <a:pt x="289" y="390"/>
                                      <a:pt x="289" y="390"/>
                                      <a:pt x="289" y="390"/>
                                    </a:cubicBezTo>
                                    <a:cubicBezTo>
                                      <a:pt x="316" y="393"/>
                                      <a:pt x="341" y="399"/>
                                      <a:pt x="363" y="408"/>
                                    </a:cubicBezTo>
                                    <a:cubicBezTo>
                                      <a:pt x="360" y="414"/>
                                      <a:pt x="357" y="420"/>
                                      <a:pt x="353" y="425"/>
                                    </a:cubicBezTo>
                                    <a:cubicBezTo>
                                      <a:pt x="347" y="436"/>
                                      <a:pt x="340" y="446"/>
                                      <a:pt x="331" y="456"/>
                                    </a:cubicBezTo>
                                    <a:cubicBezTo>
                                      <a:pt x="322" y="465"/>
                                      <a:pt x="313" y="474"/>
                                      <a:pt x="304" y="483"/>
                                    </a:cubicBezTo>
                                    <a:cubicBezTo>
                                      <a:pt x="300" y="486"/>
                                      <a:pt x="295" y="490"/>
                                      <a:pt x="289" y="493"/>
                                    </a:cubicBezTo>
                                    <a:close/>
                                    <a:moveTo>
                                      <a:pt x="319" y="511"/>
                                    </a:moveTo>
                                    <a:cubicBezTo>
                                      <a:pt x="349" y="486"/>
                                      <a:pt x="374" y="456"/>
                                      <a:pt x="393" y="421"/>
                                    </a:cubicBezTo>
                                    <a:cubicBezTo>
                                      <a:pt x="408" y="430"/>
                                      <a:pt x="422" y="440"/>
                                      <a:pt x="436" y="454"/>
                                    </a:cubicBezTo>
                                    <a:cubicBezTo>
                                      <a:pt x="403" y="482"/>
                                      <a:pt x="363" y="502"/>
                                      <a:pt x="319" y="511"/>
                                    </a:cubicBezTo>
                                    <a:close/>
                                    <a:moveTo>
                                      <a:pt x="458" y="430"/>
                                    </a:moveTo>
                                    <a:cubicBezTo>
                                      <a:pt x="443" y="415"/>
                                      <a:pt x="425" y="402"/>
                                      <a:pt x="406" y="392"/>
                                    </a:cubicBezTo>
                                    <a:cubicBezTo>
                                      <a:pt x="419" y="361"/>
                                      <a:pt x="427" y="327"/>
                                      <a:pt x="428" y="290"/>
                                    </a:cubicBezTo>
                                    <a:cubicBezTo>
                                      <a:pt x="515" y="290"/>
                                      <a:pt x="515" y="290"/>
                                      <a:pt x="515" y="290"/>
                                    </a:cubicBezTo>
                                    <a:cubicBezTo>
                                      <a:pt x="512" y="343"/>
                                      <a:pt x="490" y="392"/>
                                      <a:pt x="458" y="430"/>
                                    </a:cubicBezTo>
                                    <a:close/>
                                  </a:path>
                                </a:pathLst>
                              </a:custGeom>
                              <a:solidFill>
                                <a:srgbClr val="095F9F"/>
                              </a:solidFill>
                              <a:ln>
                                <a:solidFill>
                                  <a:srgbClr val="095F9F"/>
                                </a:solidFill>
                              </a:ln>
                            </wps:spPr>
                            <wps:bodyPr/>
                          </wps:wsp>
                        </a:graphicData>
                      </a:graphic>
                    </wp:inline>
                  </w:drawing>
                </mc:Choice>
                <mc:Fallback>
                  <w:pict>
                    <v:shape id="Freeform 12" o:spid="_x0000_s1026" o:spt="100" style="height:30.3pt;width:30.3pt;" fillcolor="#095F9F" filled="t" stroked="t" coordsize="548,548" o:gfxdata="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" path="m481,95c478,92,475,89,473,86c473,86,473,86,471,84c471,83,470,83,468,82c468,82,468,80,467,80c467,79,465,77,464,77c462,76,462,76,462,76c461,74,459,73,458,73c411,27,346,0,275,0c204,0,139,27,90,73c89,73,87,74,86,76c86,76,86,76,86,77c84,77,83,79,81,80c81,82,81,82,81,82c80,83,78,83,77,84c77,86,77,86,75,86c74,89,71,92,68,95c25,144,0,206,0,273c0,343,25,405,68,454c74,461,83,468,90,476c139,520,204,548,275,548c346,548,409,520,458,476c467,468,474,461,481,454c523,405,548,343,548,273c548,206,523,144,481,95xm229,37c199,61,174,92,157,127c140,118,126,107,112,95c145,65,185,45,229,37xm90,118c106,133,124,145,142,155c130,188,121,222,120,259c34,259,34,259,34,259c37,206,58,157,90,118xm34,290c120,290,120,290,120,290c121,327,130,361,142,392c124,402,106,415,90,430c58,392,37,343,34,290xm112,454c126,440,140,430,157,421c174,456,199,486,229,511c185,502,145,482,112,454xm259,493c254,490,250,486,244,483c235,474,226,465,217,456c210,446,202,436,195,425c191,420,188,414,185,408c208,399,232,393,259,390l259,493xm259,359c227,361,198,368,171,378c168,371,166,362,163,355c158,341,157,328,154,315c152,307,152,299,151,290c259,290,259,290,259,290l259,359xm259,259c151,259,151,259,151,259c152,250,152,241,154,232c157,219,158,207,163,194c166,185,168,177,171,170c198,180,227,188,259,189l259,259xm259,157c232,155,208,149,185,141c188,135,191,129,195,123c202,113,210,102,217,92c226,83,235,74,244,65c250,61,254,58,259,53l259,157xm515,259c428,259,428,259,428,259c427,222,419,188,406,155c425,145,443,133,458,118c490,157,512,206,515,259xm436,95c422,107,408,118,393,127c374,92,349,61,319,37c363,45,403,65,436,95xm289,53c295,58,300,61,304,65c313,74,322,83,331,92c340,102,347,113,353,123c357,129,360,135,363,141c341,149,316,155,289,157l289,53xm289,189c321,188,350,180,378,170c381,177,384,185,385,194c390,207,393,219,394,232c396,241,397,250,397,259c289,259,289,259,289,259l289,189xm289,290c397,290,397,290,397,290c397,299,396,307,394,315c393,328,390,341,385,355c384,362,381,371,378,378c350,368,321,361,289,359l289,290xm289,493c289,390,289,390,289,390c316,393,341,399,363,408c360,414,357,420,353,425c347,436,340,446,331,456c322,465,313,474,304,483c300,486,295,490,289,493xm319,511c349,486,374,456,393,421c408,430,422,440,436,454c403,482,363,502,319,511xm458,430c443,415,425,402,406,392c419,361,427,327,428,290c515,290,515,290,515,290c512,343,490,392,458,430xe">
                      <v:path o:connectlocs="332144,60389;328633,57581;325824,54070;321611,51261;63198,51261;60389,54070;56878,57581;52665,60389;0,191702;63198,334251;321611,334251;384810,191702;160805,25981;78647,66709;63198,82860;84264,181871;63198,82860;84264,203640;63198,301949;78647,318802;160805,358828;181871,346188;152379,320206;129908,286500;181871,346188;120077,265434;108140,221195;181871,203640;181871,181871;108140,162912;120077,119375;181871,181871;129908,99011;152379,64603;181871,37217;361637,181871;285096,108842;361637,181871;275967,89180;306162,66709;213471,45643;247879,86371;202938,110246;202938,132717;270350,136228;278776,181871;202938,132717;278776,203640;270350,249283;202938,252092;202938,346188;254901,286500;232430,320206;202938,346188;275967,295629;224004,358828;285096,275265;361637,203640" o:connectangles="0,0,0,0,0,0,0,0,0,0,0,0,0,0,0,0,0,0,0,0,0,0,0,0,0,0,0,0,0,0,0,0,0,0,0,0,0,0,0,0,0,0,0,0,0,0,0,0,0,0,0,0,0,0,0,0,0,0"/>
                      <v:fill on="t" focussize="0,0"/>
                      <v:stroke color="#095F9F" joinstyle="round"/>
                      <v:imagedata o:title=""/>
                      <o:lock v:ext="edit" aspectratio="f"/>
                      <w10:wrap type="none"/>
                      <w10:anchorlock/>
                    </v:shape>
                  </w:pict>
                </mc:Fallback>
              </mc:AlternateContent>
            </w:r>
          </w:p>
        </w:tc>
        <w:tc>
          <w:tcPr>
            <w:tcW w:w="3878"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left"/>
              <w:rPr>
                <w:rFonts w:hint="default"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AI数字人软件（</w:t>
            </w:r>
            <w:r>
              <w:rPr>
                <w:rFonts w:hint="eastAsia" w:ascii="微软雅黑" w:hAnsi="微软雅黑" w:eastAsia="微软雅黑" w:cs="微软雅黑"/>
                <w:color w:val="2F5597" w:themeColor="accent5" w:themeShade="BF"/>
                <w:sz w:val="22"/>
                <w:szCs w:val="28"/>
                <w:lang w:val="en-US" w:eastAsia="zh-CN"/>
              </w:rPr>
              <w:t>需要高配置OPS</w:t>
            </w: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w:t>
            </w:r>
          </w:p>
        </w:tc>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ascii="微软雅黑" w:hAnsi="微软雅黑" w:eastAsia="微软雅黑" w:cs="微软雅黑"/>
                <w:color w:val="595959" w:themeColor="text1" w:themeTint="A6"/>
                <w:kern w:val="2"/>
                <w:sz w:val="22"/>
                <w:szCs w:val="28"/>
                <w:lang w:val="en-US" w:eastAsia="zh-CN" w:bidi="ar-SA"/>
                <w14:textFill>
                  <w14:solidFill>
                    <w14:schemeClr w14:val="tx1">
                      <w14:lumMod w14:val="65000"/>
                      <w14:lumOff w14:val="35000"/>
                    </w14:schemeClr>
                  </w14:solidFill>
                </w14:textFill>
              </w:rPr>
            </w:pPr>
            <w:r>
              <mc:AlternateContent>
                <mc:Choice Requires="wpg">
                  <w:drawing>
                    <wp:inline distT="0" distB="0" distL="114300" distR="114300">
                      <wp:extent cx="358775" cy="358775"/>
                      <wp:effectExtent l="4445" t="4445" r="17780" b="17780"/>
                      <wp:docPr id="224" name="组合 223"/>
                      <wp:cNvGraphicFramePr/>
                      <a:graphic xmlns:a="http://schemas.openxmlformats.org/drawingml/2006/main">
                        <a:graphicData uri="http://schemas.microsoft.com/office/word/2010/wordprocessingGroup">
                          <wpg:wgp>
                            <wpg:cNvGrpSpPr/>
                            <wpg:grpSpPr>
                              <a:xfrm>
                                <a:off x="0" y="0"/>
                                <a:ext cx="359165" cy="359165"/>
                                <a:chOff x="5394312" y="2141343"/>
                                <a:chExt cx="359165" cy="359165"/>
                              </a:xfrm>
                              <a:solidFill>
                                <a:srgbClr val="085F9F"/>
                              </a:solidFill>
                            </wpg:grpSpPr>
                            <wps:wsp>
                              <wps:cNvPr id="225" name="AutoShape 56"/>
                              <wps:cNvSpPr/>
                              <wps:spPr bwMode="auto">
                                <a:xfrm>
                                  <a:off x="5394312" y="2141343"/>
                                  <a:ext cx="112353" cy="35916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6988" y="7316"/>
                                      </a:moveTo>
                                      <a:cubicBezTo>
                                        <a:pt x="16954" y="7352"/>
                                        <a:pt x="16923" y="7387"/>
                                        <a:pt x="16883" y="7423"/>
                                      </a:cubicBezTo>
                                      <a:cubicBezTo>
                                        <a:pt x="16677" y="7601"/>
                                        <a:pt x="16414" y="7770"/>
                                        <a:pt x="16066" y="7920"/>
                                      </a:cubicBezTo>
                                      <a:cubicBezTo>
                                        <a:pt x="16057" y="7924"/>
                                        <a:pt x="16044" y="7927"/>
                                        <a:pt x="16038" y="7931"/>
                                      </a:cubicBezTo>
                                      <a:cubicBezTo>
                                        <a:pt x="15662" y="8092"/>
                                        <a:pt x="15214" y="8234"/>
                                        <a:pt x="14705" y="8354"/>
                                      </a:cubicBezTo>
                                      <a:cubicBezTo>
                                        <a:pt x="14697" y="8357"/>
                                        <a:pt x="14692" y="8358"/>
                                        <a:pt x="14686" y="8359"/>
                                      </a:cubicBezTo>
                                      <a:cubicBezTo>
                                        <a:pt x="14163" y="8482"/>
                                        <a:pt x="13584" y="8581"/>
                                        <a:pt x="12960" y="8649"/>
                                      </a:cubicBezTo>
                                      <a:cubicBezTo>
                                        <a:pt x="12279" y="8726"/>
                                        <a:pt x="11560" y="8774"/>
                                        <a:pt x="10800" y="8774"/>
                                      </a:cubicBezTo>
                                      <a:cubicBezTo>
                                        <a:pt x="10037" y="8774"/>
                                        <a:pt x="9318" y="8726"/>
                                        <a:pt x="8640" y="8649"/>
                                      </a:cubicBezTo>
                                      <a:cubicBezTo>
                                        <a:pt x="8016" y="8581"/>
                                        <a:pt x="7435" y="8482"/>
                                        <a:pt x="6914" y="8359"/>
                                      </a:cubicBezTo>
                                      <a:cubicBezTo>
                                        <a:pt x="6908" y="8358"/>
                                        <a:pt x="6901" y="8357"/>
                                        <a:pt x="6893" y="8354"/>
                                      </a:cubicBezTo>
                                      <a:cubicBezTo>
                                        <a:pt x="6385" y="8234"/>
                                        <a:pt x="5937" y="8092"/>
                                        <a:pt x="5562" y="7931"/>
                                      </a:cubicBezTo>
                                      <a:cubicBezTo>
                                        <a:pt x="5553" y="7927"/>
                                        <a:pt x="5541" y="7924"/>
                                        <a:pt x="5531" y="7920"/>
                                      </a:cubicBezTo>
                                      <a:cubicBezTo>
                                        <a:pt x="5184" y="7770"/>
                                        <a:pt x="4921" y="7601"/>
                                        <a:pt x="4715" y="7423"/>
                                      </a:cubicBezTo>
                                      <a:cubicBezTo>
                                        <a:pt x="4676" y="7387"/>
                                        <a:pt x="4644" y="7352"/>
                                        <a:pt x="4612" y="7316"/>
                                      </a:cubicBezTo>
                                      <a:cubicBezTo>
                                        <a:pt x="4437" y="7136"/>
                                        <a:pt x="4320" y="6947"/>
                                        <a:pt x="4320" y="6750"/>
                                      </a:cubicBezTo>
                                      <a:cubicBezTo>
                                        <a:pt x="4320" y="6550"/>
                                        <a:pt x="4437" y="6362"/>
                                        <a:pt x="4612" y="6181"/>
                                      </a:cubicBezTo>
                                      <a:cubicBezTo>
                                        <a:pt x="4644" y="6146"/>
                                        <a:pt x="4676" y="6110"/>
                                        <a:pt x="4715" y="6076"/>
                                      </a:cubicBezTo>
                                      <a:cubicBezTo>
                                        <a:pt x="4921" y="5898"/>
                                        <a:pt x="5184" y="5729"/>
                                        <a:pt x="5531" y="5577"/>
                                      </a:cubicBezTo>
                                      <a:cubicBezTo>
                                        <a:pt x="5541" y="5574"/>
                                        <a:pt x="5553" y="5571"/>
                                        <a:pt x="5562" y="5567"/>
                                      </a:cubicBezTo>
                                      <a:cubicBezTo>
                                        <a:pt x="5937" y="5407"/>
                                        <a:pt x="6385" y="5264"/>
                                        <a:pt x="6893" y="5144"/>
                                      </a:cubicBezTo>
                                      <a:cubicBezTo>
                                        <a:pt x="6901" y="5142"/>
                                        <a:pt x="6908" y="5140"/>
                                        <a:pt x="6914" y="5138"/>
                                      </a:cubicBezTo>
                                      <a:cubicBezTo>
                                        <a:pt x="7435" y="5017"/>
                                        <a:pt x="8016" y="4918"/>
                                        <a:pt x="8640" y="4848"/>
                                      </a:cubicBezTo>
                                      <a:cubicBezTo>
                                        <a:pt x="9318" y="4773"/>
                                        <a:pt x="10037" y="4725"/>
                                        <a:pt x="10800" y="4725"/>
                                      </a:cubicBezTo>
                                      <a:cubicBezTo>
                                        <a:pt x="11560" y="4725"/>
                                        <a:pt x="12279" y="4773"/>
                                        <a:pt x="12960" y="4848"/>
                                      </a:cubicBezTo>
                                      <a:cubicBezTo>
                                        <a:pt x="13584" y="4918"/>
                                        <a:pt x="14163" y="5017"/>
                                        <a:pt x="14686" y="5138"/>
                                      </a:cubicBezTo>
                                      <a:cubicBezTo>
                                        <a:pt x="14692" y="5140"/>
                                        <a:pt x="14697" y="5142"/>
                                        <a:pt x="14705" y="5144"/>
                                      </a:cubicBezTo>
                                      <a:cubicBezTo>
                                        <a:pt x="15214" y="5264"/>
                                        <a:pt x="15662" y="5407"/>
                                        <a:pt x="16038" y="5567"/>
                                      </a:cubicBezTo>
                                      <a:cubicBezTo>
                                        <a:pt x="16044" y="5571"/>
                                        <a:pt x="16057" y="5574"/>
                                        <a:pt x="16066" y="5577"/>
                                      </a:cubicBezTo>
                                      <a:cubicBezTo>
                                        <a:pt x="16414" y="5729"/>
                                        <a:pt x="16677" y="5898"/>
                                        <a:pt x="16883" y="6076"/>
                                      </a:cubicBezTo>
                                      <a:cubicBezTo>
                                        <a:pt x="16923" y="6110"/>
                                        <a:pt x="16954" y="6146"/>
                                        <a:pt x="16988" y="6181"/>
                                      </a:cubicBezTo>
                                      <a:cubicBezTo>
                                        <a:pt x="17161" y="6362"/>
                                        <a:pt x="17280" y="6550"/>
                                        <a:pt x="17280" y="6750"/>
                                      </a:cubicBezTo>
                                      <a:cubicBezTo>
                                        <a:pt x="17280" y="6947"/>
                                        <a:pt x="17161" y="7136"/>
                                        <a:pt x="16988" y="7316"/>
                                      </a:cubicBezTo>
                                      <a:moveTo>
                                        <a:pt x="12960" y="19575"/>
                                      </a:moveTo>
                                      <a:cubicBezTo>
                                        <a:pt x="12960" y="19948"/>
                                        <a:pt x="11992" y="20249"/>
                                        <a:pt x="10800" y="20249"/>
                                      </a:cubicBezTo>
                                      <a:cubicBezTo>
                                        <a:pt x="9606" y="20249"/>
                                        <a:pt x="8640" y="19948"/>
                                        <a:pt x="8640" y="19575"/>
                                      </a:cubicBezTo>
                                      <a:lnTo>
                                        <a:pt x="8640" y="10056"/>
                                      </a:lnTo>
                                      <a:cubicBezTo>
                                        <a:pt x="9338" y="10101"/>
                                        <a:pt x="10059" y="10124"/>
                                        <a:pt x="10800" y="10124"/>
                                      </a:cubicBezTo>
                                      <a:cubicBezTo>
                                        <a:pt x="11541" y="10124"/>
                                        <a:pt x="12262" y="10101"/>
                                        <a:pt x="12960" y="10056"/>
                                      </a:cubicBezTo>
                                      <a:cubicBezTo>
                                        <a:pt x="12960" y="10056"/>
                                        <a:pt x="12960" y="19575"/>
                                        <a:pt x="12960" y="19575"/>
                                      </a:cubicBezTo>
                                      <a:close/>
                                      <a:moveTo>
                                        <a:pt x="8640" y="2025"/>
                                      </a:moveTo>
                                      <a:cubicBezTo>
                                        <a:pt x="8640" y="1651"/>
                                        <a:pt x="9606" y="1350"/>
                                        <a:pt x="10800" y="1350"/>
                                      </a:cubicBezTo>
                                      <a:cubicBezTo>
                                        <a:pt x="11992" y="1350"/>
                                        <a:pt x="12960" y="1651"/>
                                        <a:pt x="12960" y="2025"/>
                                      </a:cubicBezTo>
                                      <a:lnTo>
                                        <a:pt x="12960" y="3442"/>
                                      </a:lnTo>
                                      <a:cubicBezTo>
                                        <a:pt x="12262" y="3398"/>
                                        <a:pt x="11541" y="3375"/>
                                        <a:pt x="10800" y="3375"/>
                                      </a:cubicBezTo>
                                      <a:cubicBezTo>
                                        <a:pt x="10059" y="3375"/>
                                        <a:pt x="9338" y="3398"/>
                                        <a:pt x="8640" y="3442"/>
                                      </a:cubicBezTo>
                                      <a:cubicBezTo>
                                        <a:pt x="8640" y="3442"/>
                                        <a:pt x="8640" y="2025"/>
                                        <a:pt x="8640" y="2025"/>
                                      </a:cubicBezTo>
                                      <a:close/>
                                      <a:moveTo>
                                        <a:pt x="17280" y="4064"/>
                                      </a:moveTo>
                                      <a:lnTo>
                                        <a:pt x="17280" y="2025"/>
                                      </a:lnTo>
                                      <a:cubicBezTo>
                                        <a:pt x="17280" y="908"/>
                                        <a:pt x="14373" y="0"/>
                                        <a:pt x="10800" y="0"/>
                                      </a:cubicBezTo>
                                      <a:cubicBezTo>
                                        <a:pt x="7225" y="0"/>
                                        <a:pt x="4320" y="908"/>
                                        <a:pt x="4320" y="2025"/>
                                      </a:cubicBezTo>
                                      <a:lnTo>
                                        <a:pt x="4320" y="4064"/>
                                      </a:lnTo>
                                      <a:cubicBezTo>
                                        <a:pt x="1710" y="4681"/>
                                        <a:pt x="0" y="5649"/>
                                        <a:pt x="0" y="6750"/>
                                      </a:cubicBezTo>
                                      <a:cubicBezTo>
                                        <a:pt x="0" y="7850"/>
                                        <a:pt x="1710" y="8818"/>
                                        <a:pt x="4320" y="9434"/>
                                      </a:cubicBezTo>
                                      <a:lnTo>
                                        <a:pt x="4320" y="19575"/>
                                      </a:lnTo>
                                      <a:cubicBezTo>
                                        <a:pt x="4320" y="20691"/>
                                        <a:pt x="7225" y="21599"/>
                                        <a:pt x="10800" y="21599"/>
                                      </a:cubicBezTo>
                                      <a:cubicBezTo>
                                        <a:pt x="14373" y="21599"/>
                                        <a:pt x="17280" y="20691"/>
                                        <a:pt x="17280" y="19575"/>
                                      </a:cubicBezTo>
                                      <a:lnTo>
                                        <a:pt x="17280" y="9434"/>
                                      </a:lnTo>
                                      <a:cubicBezTo>
                                        <a:pt x="19889" y="8818"/>
                                        <a:pt x="21600" y="7850"/>
                                        <a:pt x="21600" y="6750"/>
                                      </a:cubicBezTo>
                                      <a:cubicBezTo>
                                        <a:pt x="21600" y="5649"/>
                                        <a:pt x="19889" y="4681"/>
                                        <a:pt x="17280" y="4064"/>
                                      </a:cubicBezTo>
                                    </a:path>
                                  </a:pathLst>
                                </a:custGeom>
                                <a:grpFill/>
                                <a:ln>
                                  <a:solidFill>
                                    <a:srgbClr val="02599A"/>
                                  </a:solidFill>
                                </a:ln>
                                <a:effectLst/>
                              </wps:spPr>
                              <wps:bodyPr lIns="19050" tIns="19050" rIns="19050" bIns="19050" anchor="ctr"/>
                            </wps:wsp>
                            <wps:wsp>
                              <wps:cNvPr id="226" name="AutoShape 57"/>
                              <wps:cNvSpPr/>
                              <wps:spPr bwMode="auto">
                                <a:xfrm>
                                  <a:off x="5641124" y="2141343"/>
                                  <a:ext cx="112353" cy="35916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6988" y="7316"/>
                                      </a:moveTo>
                                      <a:cubicBezTo>
                                        <a:pt x="16954" y="7352"/>
                                        <a:pt x="16923" y="7387"/>
                                        <a:pt x="16883" y="7423"/>
                                      </a:cubicBezTo>
                                      <a:cubicBezTo>
                                        <a:pt x="16677" y="7601"/>
                                        <a:pt x="16414" y="7770"/>
                                        <a:pt x="16066" y="7920"/>
                                      </a:cubicBezTo>
                                      <a:cubicBezTo>
                                        <a:pt x="16057" y="7924"/>
                                        <a:pt x="16044" y="7927"/>
                                        <a:pt x="16038" y="7931"/>
                                      </a:cubicBezTo>
                                      <a:cubicBezTo>
                                        <a:pt x="15662" y="8092"/>
                                        <a:pt x="15214" y="8234"/>
                                        <a:pt x="14705" y="8354"/>
                                      </a:cubicBezTo>
                                      <a:cubicBezTo>
                                        <a:pt x="14697" y="8357"/>
                                        <a:pt x="14692" y="8358"/>
                                        <a:pt x="14686" y="8359"/>
                                      </a:cubicBezTo>
                                      <a:cubicBezTo>
                                        <a:pt x="14163" y="8482"/>
                                        <a:pt x="13584" y="8581"/>
                                        <a:pt x="12960" y="8649"/>
                                      </a:cubicBezTo>
                                      <a:cubicBezTo>
                                        <a:pt x="12279" y="8726"/>
                                        <a:pt x="11560" y="8774"/>
                                        <a:pt x="10800" y="8774"/>
                                      </a:cubicBezTo>
                                      <a:cubicBezTo>
                                        <a:pt x="10037" y="8774"/>
                                        <a:pt x="9318" y="8726"/>
                                        <a:pt x="8640" y="8649"/>
                                      </a:cubicBezTo>
                                      <a:cubicBezTo>
                                        <a:pt x="8016" y="8581"/>
                                        <a:pt x="7435" y="8482"/>
                                        <a:pt x="6914" y="8359"/>
                                      </a:cubicBezTo>
                                      <a:cubicBezTo>
                                        <a:pt x="6908" y="8358"/>
                                        <a:pt x="6901" y="8357"/>
                                        <a:pt x="6893" y="8354"/>
                                      </a:cubicBezTo>
                                      <a:cubicBezTo>
                                        <a:pt x="6385" y="8234"/>
                                        <a:pt x="5937" y="8092"/>
                                        <a:pt x="5562" y="7931"/>
                                      </a:cubicBezTo>
                                      <a:cubicBezTo>
                                        <a:pt x="5553" y="7927"/>
                                        <a:pt x="5541" y="7924"/>
                                        <a:pt x="5531" y="7920"/>
                                      </a:cubicBezTo>
                                      <a:cubicBezTo>
                                        <a:pt x="5184" y="7770"/>
                                        <a:pt x="4921" y="7601"/>
                                        <a:pt x="4715" y="7423"/>
                                      </a:cubicBezTo>
                                      <a:cubicBezTo>
                                        <a:pt x="4676" y="7387"/>
                                        <a:pt x="4644" y="7352"/>
                                        <a:pt x="4612" y="7316"/>
                                      </a:cubicBezTo>
                                      <a:cubicBezTo>
                                        <a:pt x="4437" y="7136"/>
                                        <a:pt x="4320" y="6947"/>
                                        <a:pt x="4320" y="6750"/>
                                      </a:cubicBezTo>
                                      <a:cubicBezTo>
                                        <a:pt x="4320" y="6550"/>
                                        <a:pt x="4437" y="6362"/>
                                        <a:pt x="4612" y="6181"/>
                                      </a:cubicBezTo>
                                      <a:cubicBezTo>
                                        <a:pt x="4644" y="6146"/>
                                        <a:pt x="4676" y="6110"/>
                                        <a:pt x="4715" y="6076"/>
                                      </a:cubicBezTo>
                                      <a:cubicBezTo>
                                        <a:pt x="4921" y="5898"/>
                                        <a:pt x="5184" y="5729"/>
                                        <a:pt x="5531" y="5577"/>
                                      </a:cubicBezTo>
                                      <a:cubicBezTo>
                                        <a:pt x="5541" y="5574"/>
                                        <a:pt x="5553" y="5571"/>
                                        <a:pt x="5562" y="5567"/>
                                      </a:cubicBezTo>
                                      <a:cubicBezTo>
                                        <a:pt x="5937" y="5407"/>
                                        <a:pt x="6385" y="5264"/>
                                        <a:pt x="6893" y="5144"/>
                                      </a:cubicBezTo>
                                      <a:cubicBezTo>
                                        <a:pt x="6901" y="5142"/>
                                        <a:pt x="6908" y="5140"/>
                                        <a:pt x="6914" y="5138"/>
                                      </a:cubicBezTo>
                                      <a:cubicBezTo>
                                        <a:pt x="7435" y="5017"/>
                                        <a:pt x="8016" y="4918"/>
                                        <a:pt x="8640" y="4848"/>
                                      </a:cubicBezTo>
                                      <a:cubicBezTo>
                                        <a:pt x="9318" y="4773"/>
                                        <a:pt x="10037" y="4725"/>
                                        <a:pt x="10800" y="4725"/>
                                      </a:cubicBezTo>
                                      <a:cubicBezTo>
                                        <a:pt x="11560" y="4725"/>
                                        <a:pt x="12279" y="4773"/>
                                        <a:pt x="12960" y="4848"/>
                                      </a:cubicBezTo>
                                      <a:cubicBezTo>
                                        <a:pt x="13584" y="4918"/>
                                        <a:pt x="14163" y="5017"/>
                                        <a:pt x="14686" y="5138"/>
                                      </a:cubicBezTo>
                                      <a:cubicBezTo>
                                        <a:pt x="14692" y="5140"/>
                                        <a:pt x="14697" y="5142"/>
                                        <a:pt x="14705" y="5144"/>
                                      </a:cubicBezTo>
                                      <a:cubicBezTo>
                                        <a:pt x="15214" y="5264"/>
                                        <a:pt x="15662" y="5407"/>
                                        <a:pt x="16038" y="5567"/>
                                      </a:cubicBezTo>
                                      <a:cubicBezTo>
                                        <a:pt x="16044" y="5571"/>
                                        <a:pt x="16057" y="5574"/>
                                        <a:pt x="16066" y="5577"/>
                                      </a:cubicBezTo>
                                      <a:cubicBezTo>
                                        <a:pt x="16414" y="5729"/>
                                        <a:pt x="16677" y="5898"/>
                                        <a:pt x="16883" y="6076"/>
                                      </a:cubicBezTo>
                                      <a:cubicBezTo>
                                        <a:pt x="16923" y="6110"/>
                                        <a:pt x="16954" y="6146"/>
                                        <a:pt x="16988" y="6181"/>
                                      </a:cubicBezTo>
                                      <a:cubicBezTo>
                                        <a:pt x="17161" y="6362"/>
                                        <a:pt x="17280" y="6550"/>
                                        <a:pt x="17280" y="6750"/>
                                      </a:cubicBezTo>
                                      <a:cubicBezTo>
                                        <a:pt x="17280" y="6947"/>
                                        <a:pt x="17161" y="7136"/>
                                        <a:pt x="16988" y="7316"/>
                                      </a:cubicBezTo>
                                      <a:moveTo>
                                        <a:pt x="12960" y="19575"/>
                                      </a:moveTo>
                                      <a:cubicBezTo>
                                        <a:pt x="12960" y="19948"/>
                                        <a:pt x="11992" y="20249"/>
                                        <a:pt x="10800" y="20249"/>
                                      </a:cubicBezTo>
                                      <a:cubicBezTo>
                                        <a:pt x="9606" y="20249"/>
                                        <a:pt x="8640" y="19948"/>
                                        <a:pt x="8640" y="19575"/>
                                      </a:cubicBezTo>
                                      <a:lnTo>
                                        <a:pt x="8640" y="10056"/>
                                      </a:lnTo>
                                      <a:cubicBezTo>
                                        <a:pt x="9338" y="10101"/>
                                        <a:pt x="10059" y="10124"/>
                                        <a:pt x="10800" y="10124"/>
                                      </a:cubicBezTo>
                                      <a:cubicBezTo>
                                        <a:pt x="11541" y="10124"/>
                                        <a:pt x="12262" y="10101"/>
                                        <a:pt x="12960" y="10056"/>
                                      </a:cubicBezTo>
                                      <a:cubicBezTo>
                                        <a:pt x="12960" y="10056"/>
                                        <a:pt x="12960" y="19575"/>
                                        <a:pt x="12960" y="19575"/>
                                      </a:cubicBezTo>
                                      <a:close/>
                                      <a:moveTo>
                                        <a:pt x="8640" y="2025"/>
                                      </a:moveTo>
                                      <a:cubicBezTo>
                                        <a:pt x="8640" y="1651"/>
                                        <a:pt x="9606" y="1350"/>
                                        <a:pt x="10800" y="1350"/>
                                      </a:cubicBezTo>
                                      <a:cubicBezTo>
                                        <a:pt x="11992" y="1350"/>
                                        <a:pt x="12960" y="1651"/>
                                        <a:pt x="12960" y="2025"/>
                                      </a:cubicBezTo>
                                      <a:lnTo>
                                        <a:pt x="12960" y="3442"/>
                                      </a:lnTo>
                                      <a:cubicBezTo>
                                        <a:pt x="12262" y="3398"/>
                                        <a:pt x="11541" y="3375"/>
                                        <a:pt x="10800" y="3375"/>
                                      </a:cubicBezTo>
                                      <a:cubicBezTo>
                                        <a:pt x="10059" y="3375"/>
                                        <a:pt x="9338" y="3398"/>
                                        <a:pt x="8640" y="3442"/>
                                      </a:cubicBezTo>
                                      <a:cubicBezTo>
                                        <a:pt x="8640" y="3442"/>
                                        <a:pt x="8640" y="2025"/>
                                        <a:pt x="8640" y="2025"/>
                                      </a:cubicBezTo>
                                      <a:close/>
                                      <a:moveTo>
                                        <a:pt x="17280" y="4064"/>
                                      </a:moveTo>
                                      <a:lnTo>
                                        <a:pt x="17280" y="2025"/>
                                      </a:lnTo>
                                      <a:cubicBezTo>
                                        <a:pt x="17280" y="908"/>
                                        <a:pt x="14373" y="0"/>
                                        <a:pt x="10800" y="0"/>
                                      </a:cubicBezTo>
                                      <a:cubicBezTo>
                                        <a:pt x="7225" y="0"/>
                                        <a:pt x="4320" y="908"/>
                                        <a:pt x="4320" y="2025"/>
                                      </a:cubicBezTo>
                                      <a:lnTo>
                                        <a:pt x="4320" y="4064"/>
                                      </a:lnTo>
                                      <a:cubicBezTo>
                                        <a:pt x="1710" y="4681"/>
                                        <a:pt x="0" y="5649"/>
                                        <a:pt x="0" y="6750"/>
                                      </a:cubicBezTo>
                                      <a:cubicBezTo>
                                        <a:pt x="0" y="7850"/>
                                        <a:pt x="1710" y="8818"/>
                                        <a:pt x="4320" y="9434"/>
                                      </a:cubicBezTo>
                                      <a:lnTo>
                                        <a:pt x="4320" y="19575"/>
                                      </a:lnTo>
                                      <a:cubicBezTo>
                                        <a:pt x="4320" y="20691"/>
                                        <a:pt x="7225" y="21599"/>
                                        <a:pt x="10800" y="21599"/>
                                      </a:cubicBezTo>
                                      <a:cubicBezTo>
                                        <a:pt x="14373" y="21599"/>
                                        <a:pt x="17280" y="20691"/>
                                        <a:pt x="17280" y="19575"/>
                                      </a:cubicBezTo>
                                      <a:lnTo>
                                        <a:pt x="17280" y="9434"/>
                                      </a:lnTo>
                                      <a:cubicBezTo>
                                        <a:pt x="19889" y="8818"/>
                                        <a:pt x="21600" y="7850"/>
                                        <a:pt x="21600" y="6750"/>
                                      </a:cubicBezTo>
                                      <a:cubicBezTo>
                                        <a:pt x="21600" y="5649"/>
                                        <a:pt x="19889" y="4681"/>
                                        <a:pt x="17280" y="4064"/>
                                      </a:cubicBezTo>
                                    </a:path>
                                  </a:pathLst>
                                </a:custGeom>
                                <a:grpFill/>
                                <a:ln>
                                  <a:solidFill>
                                    <a:srgbClr val="02599A"/>
                                  </a:solidFill>
                                </a:ln>
                                <a:effectLst/>
                              </wps:spPr>
                              <wps:bodyPr lIns="19050" tIns="19050" rIns="19050" bIns="19050" anchor="ctr"/>
                            </wps:wsp>
                            <wps:wsp>
                              <wps:cNvPr id="227" name="AutoShape 58"/>
                              <wps:cNvSpPr/>
                              <wps:spPr bwMode="auto">
                                <a:xfrm>
                                  <a:off x="5517718" y="2141343"/>
                                  <a:ext cx="112355" cy="35916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6988" y="15416"/>
                                      </a:moveTo>
                                      <a:cubicBezTo>
                                        <a:pt x="16954" y="15452"/>
                                        <a:pt x="16923" y="15487"/>
                                        <a:pt x="16883" y="15523"/>
                                      </a:cubicBezTo>
                                      <a:cubicBezTo>
                                        <a:pt x="16677" y="15701"/>
                                        <a:pt x="16414" y="15870"/>
                                        <a:pt x="16066" y="16020"/>
                                      </a:cubicBezTo>
                                      <a:cubicBezTo>
                                        <a:pt x="16057" y="16024"/>
                                        <a:pt x="16044" y="16027"/>
                                        <a:pt x="16038" y="16031"/>
                                      </a:cubicBezTo>
                                      <a:cubicBezTo>
                                        <a:pt x="15662" y="16192"/>
                                        <a:pt x="15214" y="16334"/>
                                        <a:pt x="14705" y="16454"/>
                                      </a:cubicBezTo>
                                      <a:cubicBezTo>
                                        <a:pt x="14697" y="16457"/>
                                        <a:pt x="14692" y="16458"/>
                                        <a:pt x="14686" y="16459"/>
                                      </a:cubicBezTo>
                                      <a:cubicBezTo>
                                        <a:pt x="14163" y="16582"/>
                                        <a:pt x="13584" y="16681"/>
                                        <a:pt x="12960" y="16749"/>
                                      </a:cubicBezTo>
                                      <a:cubicBezTo>
                                        <a:pt x="12279" y="16826"/>
                                        <a:pt x="11560" y="16875"/>
                                        <a:pt x="10800" y="16875"/>
                                      </a:cubicBezTo>
                                      <a:cubicBezTo>
                                        <a:pt x="10037" y="16875"/>
                                        <a:pt x="9318" y="16826"/>
                                        <a:pt x="8640" y="16749"/>
                                      </a:cubicBezTo>
                                      <a:cubicBezTo>
                                        <a:pt x="8016" y="16681"/>
                                        <a:pt x="7435" y="16582"/>
                                        <a:pt x="6914" y="16459"/>
                                      </a:cubicBezTo>
                                      <a:cubicBezTo>
                                        <a:pt x="6908" y="16458"/>
                                        <a:pt x="6901" y="16457"/>
                                        <a:pt x="6893" y="16454"/>
                                      </a:cubicBezTo>
                                      <a:cubicBezTo>
                                        <a:pt x="6385" y="16334"/>
                                        <a:pt x="5937" y="16192"/>
                                        <a:pt x="5562" y="16031"/>
                                      </a:cubicBezTo>
                                      <a:cubicBezTo>
                                        <a:pt x="5553" y="16027"/>
                                        <a:pt x="5541" y="16024"/>
                                        <a:pt x="5531" y="16020"/>
                                      </a:cubicBezTo>
                                      <a:cubicBezTo>
                                        <a:pt x="5184" y="15870"/>
                                        <a:pt x="4921" y="15701"/>
                                        <a:pt x="4715" y="15523"/>
                                      </a:cubicBezTo>
                                      <a:cubicBezTo>
                                        <a:pt x="4676" y="15487"/>
                                        <a:pt x="4644" y="15452"/>
                                        <a:pt x="4612" y="15416"/>
                                      </a:cubicBezTo>
                                      <a:cubicBezTo>
                                        <a:pt x="4437" y="15236"/>
                                        <a:pt x="4320" y="15047"/>
                                        <a:pt x="4320" y="14850"/>
                                      </a:cubicBezTo>
                                      <a:cubicBezTo>
                                        <a:pt x="4320" y="14650"/>
                                        <a:pt x="4437" y="14462"/>
                                        <a:pt x="4612" y="14281"/>
                                      </a:cubicBezTo>
                                      <a:cubicBezTo>
                                        <a:pt x="4644" y="14246"/>
                                        <a:pt x="4676" y="14210"/>
                                        <a:pt x="4715" y="14176"/>
                                      </a:cubicBezTo>
                                      <a:cubicBezTo>
                                        <a:pt x="4921" y="13998"/>
                                        <a:pt x="5184" y="13829"/>
                                        <a:pt x="5531" y="13677"/>
                                      </a:cubicBezTo>
                                      <a:cubicBezTo>
                                        <a:pt x="5541" y="13674"/>
                                        <a:pt x="5553" y="13671"/>
                                        <a:pt x="5562" y="13667"/>
                                      </a:cubicBezTo>
                                      <a:cubicBezTo>
                                        <a:pt x="5937" y="13507"/>
                                        <a:pt x="6385" y="13364"/>
                                        <a:pt x="6893" y="13244"/>
                                      </a:cubicBezTo>
                                      <a:cubicBezTo>
                                        <a:pt x="6901" y="13242"/>
                                        <a:pt x="6908" y="13240"/>
                                        <a:pt x="6914" y="13238"/>
                                      </a:cubicBezTo>
                                      <a:cubicBezTo>
                                        <a:pt x="7435" y="13117"/>
                                        <a:pt x="8016" y="13018"/>
                                        <a:pt x="8640" y="12948"/>
                                      </a:cubicBezTo>
                                      <a:cubicBezTo>
                                        <a:pt x="9318" y="12873"/>
                                        <a:pt x="10037" y="12825"/>
                                        <a:pt x="10800" y="12825"/>
                                      </a:cubicBezTo>
                                      <a:cubicBezTo>
                                        <a:pt x="11560" y="12825"/>
                                        <a:pt x="12279" y="12873"/>
                                        <a:pt x="12960" y="12948"/>
                                      </a:cubicBezTo>
                                      <a:cubicBezTo>
                                        <a:pt x="13584" y="13018"/>
                                        <a:pt x="14163" y="13117"/>
                                        <a:pt x="14686" y="13238"/>
                                      </a:cubicBezTo>
                                      <a:cubicBezTo>
                                        <a:pt x="14692" y="13240"/>
                                        <a:pt x="14697" y="13242"/>
                                        <a:pt x="14705" y="13244"/>
                                      </a:cubicBezTo>
                                      <a:cubicBezTo>
                                        <a:pt x="15214" y="13364"/>
                                        <a:pt x="15662" y="13507"/>
                                        <a:pt x="16038" y="13667"/>
                                      </a:cubicBezTo>
                                      <a:cubicBezTo>
                                        <a:pt x="16044" y="13671"/>
                                        <a:pt x="16057" y="13674"/>
                                        <a:pt x="16066" y="13677"/>
                                      </a:cubicBezTo>
                                      <a:cubicBezTo>
                                        <a:pt x="16414" y="13829"/>
                                        <a:pt x="16677" y="13998"/>
                                        <a:pt x="16883" y="14176"/>
                                      </a:cubicBezTo>
                                      <a:cubicBezTo>
                                        <a:pt x="16923" y="14210"/>
                                        <a:pt x="16954" y="14246"/>
                                        <a:pt x="16988" y="14281"/>
                                      </a:cubicBezTo>
                                      <a:cubicBezTo>
                                        <a:pt x="17161" y="14462"/>
                                        <a:pt x="17280" y="14650"/>
                                        <a:pt x="17280" y="14850"/>
                                      </a:cubicBezTo>
                                      <a:cubicBezTo>
                                        <a:pt x="17280" y="15047"/>
                                        <a:pt x="17161" y="15236"/>
                                        <a:pt x="16988" y="15416"/>
                                      </a:cubicBezTo>
                                      <a:moveTo>
                                        <a:pt x="12960" y="19575"/>
                                      </a:moveTo>
                                      <a:cubicBezTo>
                                        <a:pt x="12960" y="19948"/>
                                        <a:pt x="11992" y="20249"/>
                                        <a:pt x="10800" y="20249"/>
                                      </a:cubicBezTo>
                                      <a:cubicBezTo>
                                        <a:pt x="9606" y="20249"/>
                                        <a:pt x="8640" y="19948"/>
                                        <a:pt x="8640" y="19575"/>
                                      </a:cubicBezTo>
                                      <a:lnTo>
                                        <a:pt x="8640" y="18156"/>
                                      </a:lnTo>
                                      <a:cubicBezTo>
                                        <a:pt x="9338" y="18201"/>
                                        <a:pt x="10059" y="18225"/>
                                        <a:pt x="10800" y="18225"/>
                                      </a:cubicBezTo>
                                      <a:cubicBezTo>
                                        <a:pt x="11541" y="18225"/>
                                        <a:pt x="12262" y="18201"/>
                                        <a:pt x="12960" y="18156"/>
                                      </a:cubicBezTo>
                                      <a:cubicBezTo>
                                        <a:pt x="12960" y="18156"/>
                                        <a:pt x="12960" y="19575"/>
                                        <a:pt x="12960" y="19575"/>
                                      </a:cubicBezTo>
                                      <a:close/>
                                      <a:moveTo>
                                        <a:pt x="8640" y="2025"/>
                                      </a:moveTo>
                                      <a:cubicBezTo>
                                        <a:pt x="8640" y="1651"/>
                                        <a:pt x="9606" y="1350"/>
                                        <a:pt x="10800" y="1350"/>
                                      </a:cubicBezTo>
                                      <a:cubicBezTo>
                                        <a:pt x="11992" y="1350"/>
                                        <a:pt x="12960" y="1651"/>
                                        <a:pt x="12960" y="2025"/>
                                      </a:cubicBezTo>
                                      <a:lnTo>
                                        <a:pt x="12960" y="11542"/>
                                      </a:lnTo>
                                      <a:cubicBezTo>
                                        <a:pt x="12262" y="11498"/>
                                        <a:pt x="11541" y="11475"/>
                                        <a:pt x="10800" y="11475"/>
                                      </a:cubicBezTo>
                                      <a:cubicBezTo>
                                        <a:pt x="10059" y="11475"/>
                                        <a:pt x="9338" y="11498"/>
                                        <a:pt x="8640" y="11542"/>
                                      </a:cubicBezTo>
                                      <a:cubicBezTo>
                                        <a:pt x="8640" y="11542"/>
                                        <a:pt x="8640" y="2025"/>
                                        <a:pt x="8640" y="2025"/>
                                      </a:cubicBezTo>
                                      <a:close/>
                                      <a:moveTo>
                                        <a:pt x="17280" y="12164"/>
                                      </a:moveTo>
                                      <a:lnTo>
                                        <a:pt x="17280" y="2025"/>
                                      </a:lnTo>
                                      <a:cubicBezTo>
                                        <a:pt x="17280" y="908"/>
                                        <a:pt x="14373" y="0"/>
                                        <a:pt x="10800" y="0"/>
                                      </a:cubicBezTo>
                                      <a:cubicBezTo>
                                        <a:pt x="7225" y="0"/>
                                        <a:pt x="4320" y="908"/>
                                        <a:pt x="4320" y="2025"/>
                                      </a:cubicBezTo>
                                      <a:lnTo>
                                        <a:pt x="4320" y="12164"/>
                                      </a:lnTo>
                                      <a:cubicBezTo>
                                        <a:pt x="1710" y="12781"/>
                                        <a:pt x="0" y="13749"/>
                                        <a:pt x="0" y="14850"/>
                                      </a:cubicBezTo>
                                      <a:cubicBezTo>
                                        <a:pt x="0" y="15950"/>
                                        <a:pt x="1710" y="16918"/>
                                        <a:pt x="4320" y="17534"/>
                                      </a:cubicBezTo>
                                      <a:lnTo>
                                        <a:pt x="4320" y="19575"/>
                                      </a:lnTo>
                                      <a:cubicBezTo>
                                        <a:pt x="4320" y="20691"/>
                                        <a:pt x="7225" y="21599"/>
                                        <a:pt x="10800" y="21599"/>
                                      </a:cubicBezTo>
                                      <a:cubicBezTo>
                                        <a:pt x="14373" y="21599"/>
                                        <a:pt x="17280" y="20691"/>
                                        <a:pt x="17280" y="19575"/>
                                      </a:cubicBezTo>
                                      <a:lnTo>
                                        <a:pt x="17280" y="17534"/>
                                      </a:lnTo>
                                      <a:cubicBezTo>
                                        <a:pt x="19889" y="16918"/>
                                        <a:pt x="21600" y="15950"/>
                                        <a:pt x="21600" y="14850"/>
                                      </a:cubicBezTo>
                                      <a:cubicBezTo>
                                        <a:pt x="21600" y="13749"/>
                                        <a:pt x="19889" y="12781"/>
                                        <a:pt x="17280" y="12164"/>
                                      </a:cubicBezTo>
                                    </a:path>
                                  </a:pathLst>
                                </a:custGeom>
                                <a:grpFill/>
                                <a:ln>
                                  <a:solidFill>
                                    <a:srgbClr val="02599A"/>
                                  </a:solidFill>
                                </a:ln>
                                <a:effectLst/>
                              </wps:spPr>
                              <wps:bodyPr lIns="19050" tIns="19050" rIns="19050" bIns="19050" anchor="ctr"/>
                            </wps:wsp>
                          </wpg:wgp>
                        </a:graphicData>
                      </a:graphic>
                    </wp:inline>
                  </w:drawing>
                </mc:Choice>
                <mc:Fallback>
                  <w:pict>
                    <v:group id="组合 223" o:spid="_x0000_s1026" o:spt="203" style="height:28.25pt;width:28.25pt;" coordorigin="5394312,2141343" coordsize="359165,359165" o:gfxdata="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">
                      <o:lock v:ext="edit" aspectratio="f"/>
                      <v:shape id="AutoShape 56" o:spid="_x0000_s1026" o:spt="100" style="position:absolute;left:5394312;top:2141343;height:359165;width:112353;v-text-anchor:middle;" filled="t" stroked="t" coordsize="21600,21600" o:gfxdata="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GBQv8AAAADcAAAADwAAAAAAAAABACAAAAA4AAAAZHJzL2Rvd25y&#10;ZXYueG1sUEsBAhQAFAAAAAgAh07iQDMvBZ47AAAAOQAAABAAAAAAAAAAAQAgAAAAJQEAAGRycy9z&#10;aGFwZXhtbC54bWxQSwUGAAAAAAYABgBbAQAAzwMAAAAA&#10;" path="m16988,7316c16954,7352,16923,7387,16883,7423c16677,7601,16414,7770,16066,7920c16057,7924,16044,7927,16038,7931c15662,8092,15214,8234,14705,8354c14697,8357,14692,8358,14686,8359c14163,8482,13584,8581,12960,8649c12279,8726,11560,8774,10800,8774c10037,8774,9318,8726,8640,8649c8016,8581,7435,8482,6914,8359c6908,8358,6901,8357,6893,8354c6385,8234,5937,8092,5562,7931c5553,7927,5541,7924,5531,7920c5184,7770,4921,7601,4715,7423c4676,7387,4644,7352,4612,7316c4437,7136,4320,6947,4320,6750c4320,6550,4437,6362,4612,6181c4644,6146,4676,6110,4715,6076c4921,5898,5184,5729,5531,5577c5541,5574,5553,5571,5562,5567c5937,5407,6385,5264,6893,5144c6901,5142,6908,5140,6914,5138c7435,5017,8016,4918,8640,4848c9318,4773,10037,4725,10800,4725c11560,4725,12279,4773,12960,4848c13584,4918,14163,5017,14686,5138c14692,5140,14697,5142,14705,5144c15214,5264,15662,5407,16038,5567c16044,5571,16057,5574,16066,5577c16414,5729,16677,5898,16883,6076c16923,6110,16954,6146,16988,6181c17161,6362,17280,6550,17280,6750c17280,6947,17161,7136,16988,7316m12960,19575c12960,19948,11992,20249,10800,20249c9606,20249,8640,19948,8640,19575l8640,10056c9338,10101,10059,10124,10800,10124c11541,10124,12262,10101,12960,10056c12960,10056,12960,19575,12960,19575xm8640,2025c8640,1651,9606,1350,10800,1350c11992,1350,12960,1651,12960,2025l12960,3442c12262,3398,11541,3375,10800,3375c10059,3375,9338,3398,8640,3442c8640,3442,8640,2025,8640,2025xm17280,4064l17280,2025c17280,908,14373,0,10800,0c7225,0,4320,908,4320,2025l4320,4064c1710,4681,0,5649,0,6750c0,7850,1710,8818,4320,9434l4320,19575c4320,20691,7225,21599,10800,21599c14373,21599,17280,20691,17280,19575l17280,9434c19889,8818,21600,7850,21600,6750c21600,5649,19889,4681,17280,4064e">
                        <v:path o:connectlocs="56176,179582;56176,179582;56176,179582;56176,179582" o:connectangles="0,0,0,0"/>
                        <v:fill on="t" focussize="0,0"/>
                        <v:stroke color="#02599A" joinstyle="round"/>
                        <v:imagedata o:title=""/>
                        <o:lock v:ext="edit" aspectratio="f"/>
                        <v:textbox inset="1.5pt,1.5pt,1.5pt,1.5pt"/>
                      </v:shape>
                      <v:shape id="AutoShape 57" o:spid="_x0000_s1026" o:spt="100" style="position:absolute;left:5641124;top:2141343;height:359165;width:112353;v-text-anchor:middle;" filled="t" stroked="t" coordsize="21600,21600" o:gfxdata="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bLLOyMAAAADcAAAADwAAAAAAAAABACAAAAA4AAAAZHJzL2Rvd25y&#10;ZXYueG1sUEsBAhQAFAAAAAgAh07iQDMvBZ47AAAAOQAAABAAAAAAAAAAAQAgAAAAJQEAAGRycy9z&#10;aGFwZXhtbC54bWxQSwUGAAAAAAYABgBbAQAAzwMAAAAA&#10;" path="m16988,7316c16954,7352,16923,7387,16883,7423c16677,7601,16414,7770,16066,7920c16057,7924,16044,7927,16038,7931c15662,8092,15214,8234,14705,8354c14697,8357,14692,8358,14686,8359c14163,8482,13584,8581,12960,8649c12279,8726,11560,8774,10800,8774c10037,8774,9318,8726,8640,8649c8016,8581,7435,8482,6914,8359c6908,8358,6901,8357,6893,8354c6385,8234,5937,8092,5562,7931c5553,7927,5541,7924,5531,7920c5184,7770,4921,7601,4715,7423c4676,7387,4644,7352,4612,7316c4437,7136,4320,6947,4320,6750c4320,6550,4437,6362,4612,6181c4644,6146,4676,6110,4715,6076c4921,5898,5184,5729,5531,5577c5541,5574,5553,5571,5562,5567c5937,5407,6385,5264,6893,5144c6901,5142,6908,5140,6914,5138c7435,5017,8016,4918,8640,4848c9318,4773,10037,4725,10800,4725c11560,4725,12279,4773,12960,4848c13584,4918,14163,5017,14686,5138c14692,5140,14697,5142,14705,5144c15214,5264,15662,5407,16038,5567c16044,5571,16057,5574,16066,5577c16414,5729,16677,5898,16883,6076c16923,6110,16954,6146,16988,6181c17161,6362,17280,6550,17280,6750c17280,6947,17161,7136,16988,7316m12960,19575c12960,19948,11992,20249,10800,20249c9606,20249,8640,19948,8640,19575l8640,10056c9338,10101,10059,10124,10800,10124c11541,10124,12262,10101,12960,10056c12960,10056,12960,19575,12960,19575xm8640,2025c8640,1651,9606,1350,10800,1350c11992,1350,12960,1651,12960,2025l12960,3442c12262,3398,11541,3375,10800,3375c10059,3375,9338,3398,8640,3442c8640,3442,8640,2025,8640,2025xm17280,4064l17280,2025c17280,908,14373,0,10800,0c7225,0,4320,908,4320,2025l4320,4064c1710,4681,0,5649,0,6750c0,7850,1710,8818,4320,9434l4320,19575c4320,20691,7225,21599,10800,21599c14373,21599,17280,20691,17280,19575l17280,9434c19889,8818,21600,7850,21600,6750c21600,5649,19889,4681,17280,4064e">
                        <v:path o:connectlocs="56176,179582;56176,179582;56176,179582;56176,179582" o:connectangles="0,0,0,0"/>
                        <v:fill on="t" focussize="0,0"/>
                        <v:stroke color="#02599A" joinstyle="round"/>
                        <v:imagedata o:title=""/>
                        <o:lock v:ext="edit" aspectratio="f"/>
                        <v:textbox inset="1.5pt,1.5pt,1.5pt,1.5pt"/>
                      </v:shape>
                      <v:shape id="AutoShape 58" o:spid="_x0000_s1026" o:spt="100" style="position:absolute;left:5517718;top:2141343;height:359165;width:112355;v-text-anchor:middle;" filled="t" stroked="t" coordsize="21600,21600" o:gfxdata="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A/5rU8AAAADcAAAADwAAAAAAAAABACAAAAA4AAAAZHJzL2Rvd25y&#10;ZXYueG1sUEsBAhQAFAAAAAgAh07iQDMvBZ47AAAAOQAAABAAAAAAAAAAAQAgAAAAJQEAAGRycy9z&#10;aGFwZXhtbC54bWxQSwUGAAAAAAYABgBbAQAAzwMAAAAA&#10;" path="m16988,15416c16954,15452,16923,15487,16883,15523c16677,15701,16414,15870,16066,16020c16057,16024,16044,16027,16038,16031c15662,16192,15214,16334,14705,16454c14697,16457,14692,16458,14686,16459c14163,16582,13584,16681,12960,16749c12279,16826,11560,16875,10800,16875c10037,16875,9318,16826,8640,16749c8016,16681,7435,16582,6914,16459c6908,16458,6901,16457,6893,16454c6385,16334,5937,16192,5562,16031c5553,16027,5541,16024,5531,16020c5184,15870,4921,15701,4715,15523c4676,15487,4644,15452,4612,15416c4437,15236,4320,15047,4320,14850c4320,14650,4437,14462,4612,14281c4644,14246,4676,14210,4715,14176c4921,13998,5184,13829,5531,13677c5541,13674,5553,13671,5562,13667c5937,13507,6385,13364,6893,13244c6901,13242,6908,13240,6914,13238c7435,13117,8016,13018,8640,12948c9318,12873,10037,12825,10800,12825c11560,12825,12279,12873,12960,12948c13584,13018,14163,13117,14686,13238c14692,13240,14697,13242,14705,13244c15214,13364,15662,13507,16038,13667c16044,13671,16057,13674,16066,13677c16414,13829,16677,13998,16883,14176c16923,14210,16954,14246,16988,14281c17161,14462,17280,14650,17280,14850c17280,15047,17161,15236,16988,15416m12960,19575c12960,19948,11992,20249,10800,20249c9606,20249,8640,19948,8640,19575l8640,18156c9338,18201,10059,18225,10800,18225c11541,18225,12262,18201,12960,18156c12960,18156,12960,19575,12960,19575xm8640,2025c8640,1651,9606,1350,10800,1350c11992,1350,12960,1651,12960,2025l12960,11542c12262,11498,11541,11475,10800,11475c10059,11475,9338,11498,8640,11542c8640,11542,8640,2025,8640,2025xm17280,12164l17280,2025c17280,908,14373,0,10800,0c7225,0,4320,908,4320,2025l4320,12164c1710,12781,0,13749,0,14850c0,15950,1710,16918,4320,17534l4320,19575c4320,20691,7225,21599,10800,21599c14373,21599,17280,20691,17280,19575l17280,17534c19889,16918,21600,15950,21600,14850c21600,13749,19889,12781,17280,12164e">
                        <v:path o:connectlocs="56177,179582;56177,179582;56177,179582;56177,179582" o:connectangles="0,0,0,0"/>
                        <v:fill on="t" focussize="0,0"/>
                        <v:stroke color="#02599A" joinstyle="round"/>
                        <v:imagedata o:title=""/>
                        <o:lock v:ext="edit" aspectratio="f"/>
                        <v:textbox inset="1.5pt,1.5pt,1.5pt,1.5pt"/>
                      </v:shape>
                      <w10:wrap type="none"/>
                      <w10:anchorlock/>
                    </v:group>
                  </w:pict>
                </mc:Fallback>
              </mc:AlternateContent>
            </w:r>
          </w:p>
        </w:tc>
        <w:tc>
          <w:tcPr>
            <w:tcW w:w="4027"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hint="default" w:ascii="微软雅黑" w:hAnsi="微软雅黑" w:eastAsia="微软雅黑" w:cs="微软雅黑"/>
                <w:color w:val="595959" w:themeColor="text1" w:themeTint="A6"/>
                <w:kern w:val="2"/>
                <w:sz w:val="22"/>
                <w:szCs w:val="28"/>
                <w:lang w:val="en-US" w:eastAsia="zh-CN" w:bidi="ar-SA"/>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Android/Windows（可选）</w:t>
            </w:r>
          </w:p>
        </w:tc>
      </w:tr>
      <w:tr>
        <w:trPr>
          <w:trHeight w:val="714" w:hRule="atLeast"/>
        </w:trPr>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jc w:val="center"/>
              <w:rPr>
                <w:rFonts w:ascii="微软雅黑" w:hAnsi="微软雅黑" w:eastAsia="微软雅黑" w:cs="微软雅黑"/>
                <w:color w:val="595959" w:themeColor="text1" w:themeTint="A6"/>
                <w:sz w:val="36"/>
                <w:szCs w:val="44"/>
                <w14:textFill>
                  <w14:solidFill>
                    <w14:schemeClr w14:val="tx1">
                      <w14:lumMod w14:val="65000"/>
                      <w14:lumOff w14:val="35000"/>
                    </w14:schemeClr>
                  </w14:solidFill>
                </w14:textFill>
              </w:rPr>
            </w:pPr>
            <w:r>
              <w:rPr>
                <w:sz w:val="21"/>
              </w:rPr>
              <mc:AlternateContent>
                <mc:Choice Requires="wpg">
                  <w:drawing>
                    <wp:inline distT="0" distB="0" distL="114300" distR="114300">
                      <wp:extent cx="455295" cy="361315"/>
                      <wp:effectExtent l="0" t="0" r="1905" b="635"/>
                      <wp:docPr id="9" name="组合 9"/>
                      <wp:cNvGraphicFramePr/>
                      <a:graphic xmlns:a="http://schemas.openxmlformats.org/drawingml/2006/main">
                        <a:graphicData uri="http://schemas.microsoft.com/office/word/2010/wordprocessingGroup">
                          <wpg:wgp>
                            <wpg:cNvGrpSpPr/>
                            <wpg:grpSpPr>
                              <a:xfrm>
                                <a:off x="0" y="0"/>
                                <a:ext cx="455295" cy="361315"/>
                                <a:chOff x="4019" y="11441"/>
                                <a:chExt cx="500" cy="397"/>
                              </a:xfrm>
                              <a:solidFill>
                                <a:srgbClr val="095F9F"/>
                              </a:solidFill>
                            </wpg:grpSpPr>
                            <wps:wsp>
                              <wps:cNvPr id="435" name="Freeform 193"/>
                              <wps:cNvSpPr/>
                              <wps:spPr bwMode="auto">
                                <a:xfrm>
                                  <a:off x="4019" y="11441"/>
                                  <a:ext cx="501" cy="352"/>
                                </a:xfrm>
                                <a:custGeom>
                                  <a:avLst/>
                                  <a:gdLst>
                                    <a:gd name="T0" fmla="*/ 253 w 288"/>
                                    <a:gd name="T1" fmla="*/ 91 h 200"/>
                                    <a:gd name="T2" fmla="*/ 253 w 288"/>
                                    <a:gd name="T3" fmla="*/ 86 h 200"/>
                                    <a:gd name="T4" fmla="*/ 167 w 288"/>
                                    <a:gd name="T5" fmla="*/ 0 h 200"/>
                                    <a:gd name="T6" fmla="*/ 90 w 288"/>
                                    <a:gd name="T7" fmla="*/ 49 h 200"/>
                                    <a:gd name="T8" fmla="*/ 66 w 288"/>
                                    <a:gd name="T9" fmla="*/ 41 h 200"/>
                                    <a:gd name="T10" fmla="*/ 26 w 288"/>
                                    <a:gd name="T11" fmla="*/ 80 h 200"/>
                                    <a:gd name="T12" fmla="*/ 28 w 288"/>
                                    <a:gd name="T13" fmla="*/ 92 h 200"/>
                                    <a:gd name="T14" fmla="*/ 0 w 288"/>
                                    <a:gd name="T15" fmla="*/ 142 h 200"/>
                                    <a:gd name="T16" fmla="*/ 57 w 288"/>
                                    <a:gd name="T17" fmla="*/ 200 h 200"/>
                                    <a:gd name="T18" fmla="*/ 57 w 288"/>
                                    <a:gd name="T19" fmla="*/ 200 h 200"/>
                                    <a:gd name="T20" fmla="*/ 57 w 288"/>
                                    <a:gd name="T21" fmla="*/ 200 h 200"/>
                                    <a:gd name="T22" fmla="*/ 58 w 288"/>
                                    <a:gd name="T23" fmla="*/ 200 h 200"/>
                                    <a:gd name="T24" fmla="*/ 58 w 288"/>
                                    <a:gd name="T25" fmla="*/ 200 h 200"/>
                                    <a:gd name="T26" fmla="*/ 86 w 288"/>
                                    <a:gd name="T27" fmla="*/ 200 h 200"/>
                                    <a:gd name="T28" fmla="*/ 68 w 288"/>
                                    <a:gd name="T29" fmla="*/ 178 h 200"/>
                                    <a:gd name="T30" fmla="*/ 63 w 288"/>
                                    <a:gd name="T31" fmla="*/ 147 h 200"/>
                                    <a:gd name="T32" fmla="*/ 90 w 288"/>
                                    <a:gd name="T33" fmla="*/ 131 h 200"/>
                                    <a:gd name="T34" fmla="*/ 102 w 288"/>
                                    <a:gd name="T35" fmla="*/ 131 h 200"/>
                                    <a:gd name="T36" fmla="*/ 102 w 288"/>
                                    <a:gd name="T37" fmla="*/ 98 h 200"/>
                                    <a:gd name="T38" fmla="*/ 137 w 288"/>
                                    <a:gd name="T39" fmla="*/ 64 h 200"/>
                                    <a:gd name="T40" fmla="*/ 149 w 288"/>
                                    <a:gd name="T41" fmla="*/ 64 h 200"/>
                                    <a:gd name="T42" fmla="*/ 183 w 288"/>
                                    <a:gd name="T43" fmla="*/ 98 h 200"/>
                                    <a:gd name="T44" fmla="*/ 183 w 288"/>
                                    <a:gd name="T45" fmla="*/ 131 h 200"/>
                                    <a:gd name="T46" fmla="*/ 196 w 288"/>
                                    <a:gd name="T47" fmla="*/ 131 h 200"/>
                                    <a:gd name="T48" fmla="*/ 223 w 288"/>
                                    <a:gd name="T49" fmla="*/ 147 h 200"/>
                                    <a:gd name="T50" fmla="*/ 218 w 288"/>
                                    <a:gd name="T51" fmla="*/ 178 h 200"/>
                                    <a:gd name="T52" fmla="*/ 200 w 288"/>
                                    <a:gd name="T53" fmla="*/ 200 h 200"/>
                                    <a:gd name="T54" fmla="*/ 228 w 288"/>
                                    <a:gd name="T55" fmla="*/ 200 h 200"/>
                                    <a:gd name="T56" fmla="*/ 231 w 288"/>
                                    <a:gd name="T57" fmla="*/ 200 h 200"/>
                                    <a:gd name="T58" fmla="*/ 288 w 288"/>
                                    <a:gd name="T59" fmla="*/ 143 h 200"/>
                                    <a:gd name="T60" fmla="*/ 253 w 288"/>
                                    <a:gd name="T61" fmla="*/ 91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88" h="200">
                                      <a:moveTo>
                                        <a:pt x="253" y="91"/>
                                      </a:moveTo>
                                      <a:cubicBezTo>
                                        <a:pt x="253" y="89"/>
                                        <a:pt x="253" y="88"/>
                                        <a:pt x="253" y="86"/>
                                      </a:cubicBezTo>
                                      <a:cubicBezTo>
                                        <a:pt x="253" y="38"/>
                                        <a:pt x="215" y="0"/>
                                        <a:pt x="167" y="0"/>
                                      </a:cubicBezTo>
                                      <a:cubicBezTo>
                                        <a:pt x="133" y="0"/>
                                        <a:pt x="104" y="20"/>
                                        <a:pt x="90" y="49"/>
                                      </a:cubicBezTo>
                                      <a:cubicBezTo>
                                        <a:pt x="83" y="44"/>
                                        <a:pt x="75" y="41"/>
                                        <a:pt x="66" y="41"/>
                                      </a:cubicBezTo>
                                      <a:cubicBezTo>
                                        <a:pt x="44" y="41"/>
                                        <a:pt x="26" y="58"/>
                                        <a:pt x="26" y="80"/>
                                      </a:cubicBezTo>
                                      <a:cubicBezTo>
                                        <a:pt x="26" y="84"/>
                                        <a:pt x="27" y="88"/>
                                        <a:pt x="28" y="92"/>
                                      </a:cubicBezTo>
                                      <a:cubicBezTo>
                                        <a:pt x="11" y="102"/>
                                        <a:pt x="0" y="121"/>
                                        <a:pt x="0" y="142"/>
                                      </a:cubicBezTo>
                                      <a:cubicBezTo>
                                        <a:pt x="0" y="174"/>
                                        <a:pt x="25" y="199"/>
                                        <a:pt x="57" y="200"/>
                                      </a:cubicBezTo>
                                      <a:cubicBezTo>
                                        <a:pt x="57" y="200"/>
                                        <a:pt x="57" y="200"/>
                                        <a:pt x="57" y="200"/>
                                      </a:cubicBezTo>
                                      <a:cubicBezTo>
                                        <a:pt x="57" y="200"/>
                                        <a:pt x="57" y="200"/>
                                        <a:pt x="57" y="200"/>
                                      </a:cubicBezTo>
                                      <a:cubicBezTo>
                                        <a:pt x="57" y="200"/>
                                        <a:pt x="58" y="200"/>
                                        <a:pt x="58" y="200"/>
                                      </a:cubicBezTo>
                                      <a:cubicBezTo>
                                        <a:pt x="58" y="200"/>
                                        <a:pt x="58" y="200"/>
                                        <a:pt x="58" y="200"/>
                                      </a:cubicBezTo>
                                      <a:cubicBezTo>
                                        <a:pt x="86" y="200"/>
                                        <a:pt x="86" y="200"/>
                                        <a:pt x="86" y="200"/>
                                      </a:cubicBezTo>
                                      <a:cubicBezTo>
                                        <a:pt x="68" y="178"/>
                                        <a:pt x="68" y="178"/>
                                        <a:pt x="68" y="178"/>
                                      </a:cubicBezTo>
                                      <a:cubicBezTo>
                                        <a:pt x="60" y="169"/>
                                        <a:pt x="58" y="157"/>
                                        <a:pt x="63" y="147"/>
                                      </a:cubicBezTo>
                                      <a:cubicBezTo>
                                        <a:pt x="67" y="137"/>
                                        <a:pt x="78" y="131"/>
                                        <a:pt x="90" y="131"/>
                                      </a:cubicBezTo>
                                      <a:cubicBezTo>
                                        <a:pt x="102" y="131"/>
                                        <a:pt x="102" y="131"/>
                                        <a:pt x="102" y="131"/>
                                      </a:cubicBezTo>
                                      <a:cubicBezTo>
                                        <a:pt x="102" y="98"/>
                                        <a:pt x="102" y="98"/>
                                        <a:pt x="102" y="98"/>
                                      </a:cubicBezTo>
                                      <a:cubicBezTo>
                                        <a:pt x="102" y="80"/>
                                        <a:pt x="118" y="64"/>
                                        <a:pt x="137" y="64"/>
                                      </a:cubicBezTo>
                                      <a:cubicBezTo>
                                        <a:pt x="149" y="64"/>
                                        <a:pt x="149" y="64"/>
                                        <a:pt x="149" y="64"/>
                                      </a:cubicBezTo>
                                      <a:cubicBezTo>
                                        <a:pt x="168" y="64"/>
                                        <a:pt x="183" y="80"/>
                                        <a:pt x="183" y="98"/>
                                      </a:cubicBezTo>
                                      <a:cubicBezTo>
                                        <a:pt x="183" y="131"/>
                                        <a:pt x="183" y="131"/>
                                        <a:pt x="183" y="131"/>
                                      </a:cubicBezTo>
                                      <a:cubicBezTo>
                                        <a:pt x="196" y="131"/>
                                        <a:pt x="196" y="131"/>
                                        <a:pt x="196" y="131"/>
                                      </a:cubicBezTo>
                                      <a:cubicBezTo>
                                        <a:pt x="208" y="131"/>
                                        <a:pt x="218" y="137"/>
                                        <a:pt x="223" y="147"/>
                                      </a:cubicBezTo>
                                      <a:cubicBezTo>
                                        <a:pt x="228" y="157"/>
                                        <a:pt x="226" y="169"/>
                                        <a:pt x="218" y="178"/>
                                      </a:cubicBezTo>
                                      <a:cubicBezTo>
                                        <a:pt x="200" y="200"/>
                                        <a:pt x="200" y="200"/>
                                        <a:pt x="200" y="200"/>
                                      </a:cubicBezTo>
                                      <a:cubicBezTo>
                                        <a:pt x="228" y="200"/>
                                        <a:pt x="228" y="200"/>
                                        <a:pt x="228" y="200"/>
                                      </a:cubicBezTo>
                                      <a:cubicBezTo>
                                        <a:pt x="229" y="200"/>
                                        <a:pt x="230" y="200"/>
                                        <a:pt x="231" y="200"/>
                                      </a:cubicBezTo>
                                      <a:cubicBezTo>
                                        <a:pt x="262" y="200"/>
                                        <a:pt x="288" y="175"/>
                                        <a:pt x="288" y="143"/>
                                      </a:cubicBezTo>
                                      <a:cubicBezTo>
                                        <a:pt x="288" y="120"/>
                                        <a:pt x="273" y="99"/>
                                        <a:pt x="253" y="91"/>
                                      </a:cubicBezTo>
                                      <a:close/>
                                    </a:path>
                                  </a:pathLst>
                                </a:custGeom>
                                <a:grpFill/>
                                <a:ln>
                                  <a:noFill/>
                                </a:ln>
                              </wps:spPr>
                              <wps:bodyPr vert="horz" wrap="square" lIns="91440" tIns="45720" rIns="91440" bIns="45720" numCol="1" anchor="t" anchorCtr="0" compatLnSpc="1"/>
                            </wps:wsp>
                            <wps:wsp>
                              <wps:cNvPr id="436" name="Freeform 194"/>
                              <wps:cNvSpPr/>
                              <wps:spPr bwMode="auto">
                                <a:xfrm>
                                  <a:off x="4159" y="11594"/>
                                  <a:ext cx="212" cy="244"/>
                                </a:xfrm>
                                <a:custGeom>
                                  <a:avLst/>
                                  <a:gdLst>
                                    <a:gd name="T0" fmla="*/ 114 w 121"/>
                                    <a:gd name="T1" fmla="*/ 67 h 138"/>
                                    <a:gd name="T2" fmla="*/ 88 w 121"/>
                                    <a:gd name="T3" fmla="*/ 67 h 138"/>
                                    <a:gd name="T4" fmla="*/ 77 w 121"/>
                                    <a:gd name="T5" fmla="*/ 67 h 138"/>
                                    <a:gd name="T6" fmla="*/ 77 w 121"/>
                                    <a:gd name="T7" fmla="*/ 10 h 138"/>
                                    <a:gd name="T8" fmla="*/ 67 w 121"/>
                                    <a:gd name="T9" fmla="*/ 0 h 138"/>
                                    <a:gd name="T10" fmla="*/ 55 w 121"/>
                                    <a:gd name="T11" fmla="*/ 0 h 138"/>
                                    <a:gd name="T12" fmla="*/ 44 w 121"/>
                                    <a:gd name="T13" fmla="*/ 10 h 138"/>
                                    <a:gd name="T14" fmla="*/ 44 w 121"/>
                                    <a:gd name="T15" fmla="*/ 67 h 138"/>
                                    <a:gd name="T16" fmla="*/ 34 w 121"/>
                                    <a:gd name="T17" fmla="*/ 67 h 138"/>
                                    <a:gd name="T18" fmla="*/ 8 w 121"/>
                                    <a:gd name="T19" fmla="*/ 67 h 138"/>
                                    <a:gd name="T20" fmla="*/ 4 w 121"/>
                                    <a:gd name="T21" fmla="*/ 75 h 138"/>
                                    <a:gd name="T22" fmla="*/ 54 w 121"/>
                                    <a:gd name="T23" fmla="*/ 134 h 138"/>
                                    <a:gd name="T24" fmla="*/ 61 w 121"/>
                                    <a:gd name="T25" fmla="*/ 138 h 138"/>
                                    <a:gd name="T26" fmla="*/ 67 w 121"/>
                                    <a:gd name="T27" fmla="*/ 134 h 138"/>
                                    <a:gd name="T28" fmla="*/ 118 w 121"/>
                                    <a:gd name="T29" fmla="*/ 75 h 138"/>
                                    <a:gd name="T30" fmla="*/ 114 w 121"/>
                                    <a:gd name="T31" fmla="*/ 6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1" h="138">
                                      <a:moveTo>
                                        <a:pt x="114" y="67"/>
                                      </a:moveTo>
                                      <a:cubicBezTo>
                                        <a:pt x="88" y="67"/>
                                        <a:pt x="88" y="67"/>
                                        <a:pt x="88" y="67"/>
                                      </a:cubicBezTo>
                                      <a:cubicBezTo>
                                        <a:pt x="85" y="67"/>
                                        <a:pt x="81" y="67"/>
                                        <a:pt x="77" y="67"/>
                                      </a:cubicBezTo>
                                      <a:cubicBezTo>
                                        <a:pt x="77" y="10"/>
                                        <a:pt x="77" y="10"/>
                                        <a:pt x="77" y="10"/>
                                      </a:cubicBezTo>
                                      <a:cubicBezTo>
                                        <a:pt x="77" y="5"/>
                                        <a:pt x="72" y="0"/>
                                        <a:pt x="67" y="0"/>
                                      </a:cubicBezTo>
                                      <a:cubicBezTo>
                                        <a:pt x="55" y="0"/>
                                        <a:pt x="55" y="0"/>
                                        <a:pt x="55" y="0"/>
                                      </a:cubicBezTo>
                                      <a:cubicBezTo>
                                        <a:pt x="49" y="0"/>
                                        <a:pt x="44" y="5"/>
                                        <a:pt x="44" y="10"/>
                                      </a:cubicBezTo>
                                      <a:cubicBezTo>
                                        <a:pt x="44" y="67"/>
                                        <a:pt x="44" y="67"/>
                                        <a:pt x="44" y="67"/>
                                      </a:cubicBezTo>
                                      <a:cubicBezTo>
                                        <a:pt x="41" y="67"/>
                                        <a:pt x="37" y="67"/>
                                        <a:pt x="34" y="67"/>
                                      </a:cubicBezTo>
                                      <a:cubicBezTo>
                                        <a:pt x="8" y="67"/>
                                        <a:pt x="8" y="67"/>
                                        <a:pt x="8" y="67"/>
                                      </a:cubicBezTo>
                                      <a:cubicBezTo>
                                        <a:pt x="2" y="67"/>
                                        <a:pt x="0" y="70"/>
                                        <a:pt x="4" y="75"/>
                                      </a:cubicBezTo>
                                      <a:cubicBezTo>
                                        <a:pt x="54" y="134"/>
                                        <a:pt x="54" y="134"/>
                                        <a:pt x="54" y="134"/>
                                      </a:cubicBezTo>
                                      <a:cubicBezTo>
                                        <a:pt x="56" y="137"/>
                                        <a:pt x="58" y="138"/>
                                        <a:pt x="61" y="138"/>
                                      </a:cubicBezTo>
                                      <a:cubicBezTo>
                                        <a:pt x="63" y="138"/>
                                        <a:pt x="66" y="137"/>
                                        <a:pt x="67" y="134"/>
                                      </a:cubicBezTo>
                                      <a:cubicBezTo>
                                        <a:pt x="118" y="75"/>
                                        <a:pt x="118" y="75"/>
                                        <a:pt x="118" y="75"/>
                                      </a:cubicBezTo>
                                      <a:cubicBezTo>
                                        <a:pt x="121" y="70"/>
                                        <a:pt x="120" y="67"/>
                                        <a:pt x="114" y="67"/>
                                      </a:cubicBezTo>
                                      <a:close/>
                                    </a:path>
                                  </a:pathLst>
                                </a:custGeom>
                                <a:grpFill/>
                                <a:ln>
                                  <a:noFill/>
                                </a:ln>
                              </wps:spPr>
                              <wps:bodyPr vert="horz" wrap="square" lIns="91440" tIns="45720" rIns="91440" bIns="45720" numCol="1" anchor="t" anchorCtr="0" compatLnSpc="1"/>
                            </wps:wsp>
                          </wpg:wgp>
                        </a:graphicData>
                      </a:graphic>
                    </wp:inline>
                  </w:drawing>
                </mc:Choice>
                <mc:Fallback>
                  <w:pict>
                    <v:group id="_x0000_s1026" o:spid="_x0000_s1026" o:spt="203" style="height:28.45pt;width:35.85pt;" coordorigin="4019,11441" coordsize="500,397" o:gfxdata="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">
                      <o:lock v:ext="edit" aspectratio="f"/>
                      <v:shape id="Freeform 193" o:spid="_x0000_s1026" o:spt="100" style="position:absolute;left:4019;top:11441;height:352;width:501;" filled="t" stroked="f" coordsize="288,200" o:gfxdata="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OV4tr0AAADcAAAADwAAAAAAAAABACAAAAA4AAAAZHJzL2Rvd25yZXYu&#10;eG1sUEsBAhQAFAAAAAgAh07iQDMvBZ47AAAAOQAAABAAAAAAAAAAAQAgAAAAIgEAAGRycy9zaGFw&#10;ZXhtbC54bWxQSwUGAAAAAAYABgBbAQAAzAMAAAAA&#10;" path="m253,91c253,89,253,88,253,86c253,38,215,0,167,0c133,0,104,20,90,49c83,44,75,41,66,41c44,41,26,58,26,80c26,84,27,88,28,92c11,102,0,121,0,142c0,174,25,199,57,200c57,200,57,200,57,200c57,200,57,200,57,200c57,200,58,200,58,200c58,200,58,200,58,200c86,200,86,200,86,200c68,178,68,178,68,178c60,169,58,157,63,147c67,137,78,131,90,131c102,131,102,131,102,131c102,98,102,98,102,98c102,80,118,64,137,64c149,64,149,64,149,64c168,64,183,80,183,98c183,131,183,131,183,131c196,131,196,131,196,131c208,131,218,137,223,147c228,157,226,169,218,178c200,200,200,200,200,200c228,200,228,200,228,200c229,200,230,200,231,200c262,200,288,175,288,143c288,120,273,99,253,91xe">
                        <v:path o:connectlocs="440,160;440,151;290,0;156,86;114,72;45,140;48,161;0,249;99,352;99,352;99,352;100,352;100,352;149,352;118,313;109,258;156,230;177,230;177,172;238,112;259,112;318,172;318,230;340,230;387,258;379,313;347,352;396,352;401,352;501,251;440,160" o:connectangles="0,0,0,0,0,0,0,0,0,0,0,0,0,0,0,0,0,0,0,0,0,0,0,0,0,0,0,0,0,0,0"/>
                        <v:fill on="t" focussize="0,0"/>
                        <v:stroke on="f"/>
                        <v:imagedata o:title=""/>
                        <o:lock v:ext="edit" aspectratio="f"/>
                      </v:shape>
                      <v:shape id="Freeform 194" o:spid="_x0000_s1026" o:spt="100" style="position:absolute;left:4159;top:11594;height:244;width:212;" filled="t" stroked="f" coordsize="121,138" o:gfxdata="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o5hGivwAAANwAAAAPAAAAAAAAAAEAIAAAADgAAABkcnMvZG93bnJl&#10;di54bWxQSwECFAAUAAAACACHTuJAMy8FnjsAAAA5AAAAEAAAAAAAAAABACAAAAAkAQAAZHJzL3No&#10;YXBleG1sLnhtbFBLBQYAAAAABgAGAFsBAADOAwAAAAA=&#10;" path="m114,67c88,67,88,67,88,67c85,67,81,67,77,67c77,10,77,10,77,10c77,5,72,0,67,0c55,0,55,0,55,0c49,0,44,5,44,10c44,67,44,67,44,67c41,67,37,67,34,67c8,67,8,67,8,67c2,67,0,70,4,75c54,134,54,134,54,134c56,137,58,138,61,138c63,138,66,137,67,134c118,75,118,75,118,75c121,70,120,67,114,67xe">
                        <v:path o:connectlocs="199,118;154,118;134,118;134,17;117,0;96,0;77,17;77,118;59,118;14,118;7,132;94,236;106,244;117,236;206,132;199,118" o:connectangles="0,0,0,0,0,0,0,0,0,0,0,0,0,0,0,0"/>
                        <v:fill on="t" focussize="0,0"/>
                        <v:stroke on="f"/>
                        <v:imagedata o:title=""/>
                        <o:lock v:ext="edit" aspectratio="f"/>
                      </v:shape>
                      <w10:wrap type="none"/>
                      <w10:anchorlock/>
                    </v:group>
                  </w:pict>
                </mc:Fallback>
              </mc:AlternateContent>
            </w:r>
          </w:p>
        </w:tc>
        <w:tc>
          <w:tcPr>
            <w:tcW w:w="3878"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hint="default" w:ascii="微软雅黑" w:hAnsi="微软雅黑" w:eastAsia="微软雅黑" w:cs="微软雅黑"/>
                <w:color w:val="595959" w:themeColor="text1" w:themeTint="A6"/>
                <w:sz w:val="32"/>
                <w:szCs w:val="40"/>
                <w:lang w:val="en-US"/>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云端远程管理系统</w:t>
            </w:r>
          </w:p>
        </w:tc>
        <w:tc>
          <w:tcPr>
            <w:tcW w:w="906"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pPr>
            <w:r>
              <mc:AlternateContent>
                <mc:Choice Requires="wps">
                  <w:drawing>
                    <wp:inline distT="0" distB="0" distL="114300" distR="114300">
                      <wp:extent cx="437515" cy="464820"/>
                      <wp:effectExtent l="0" t="0" r="635" b="11430"/>
                      <wp:docPr id="45" name="Freeform 96"/>
                      <wp:cNvGraphicFramePr/>
                      <a:graphic xmlns:a="http://schemas.openxmlformats.org/drawingml/2006/main">
                        <a:graphicData uri="http://schemas.microsoft.com/office/word/2010/wordprocessingShape">
                          <wps:wsp>
                            <wps:cNvSpPr>
                              <a:spLocks noEditPoints="1"/>
                            </wps:cNvSpPr>
                            <wps:spPr bwMode="auto">
                              <a:xfrm>
                                <a:off x="0" y="0"/>
                                <a:ext cx="437515" cy="464820"/>
                              </a:xfrm>
                              <a:custGeom>
                                <a:avLst/>
                                <a:gdLst/>
                                <a:ahLst/>
                                <a:cxnLst>
                                  <a:cxn ang="0">
                                    <a:pos x="30" y="63"/>
                                  </a:cxn>
                                  <a:cxn ang="0">
                                    <a:pos x="0" y="34"/>
                                  </a:cxn>
                                  <a:cxn ang="0">
                                    <a:pos x="12" y="10"/>
                                  </a:cxn>
                                  <a:cxn ang="0">
                                    <a:pos x="19" y="11"/>
                                  </a:cxn>
                                  <a:cxn ang="0">
                                    <a:pos x="18" y="18"/>
                                  </a:cxn>
                                  <a:cxn ang="0">
                                    <a:pos x="10" y="34"/>
                                  </a:cxn>
                                  <a:cxn ang="0">
                                    <a:pos x="30" y="53"/>
                                  </a:cxn>
                                  <a:cxn ang="0">
                                    <a:pos x="49" y="34"/>
                                  </a:cxn>
                                  <a:cxn ang="0">
                                    <a:pos x="41" y="18"/>
                                  </a:cxn>
                                  <a:cxn ang="0">
                                    <a:pos x="40" y="11"/>
                                  </a:cxn>
                                  <a:cxn ang="0">
                                    <a:pos x="47" y="10"/>
                                  </a:cxn>
                                  <a:cxn ang="0">
                                    <a:pos x="59" y="34"/>
                                  </a:cxn>
                                  <a:cxn ang="0">
                                    <a:pos x="30" y="63"/>
                                  </a:cxn>
                                  <a:cxn ang="0">
                                    <a:pos x="34" y="29"/>
                                  </a:cxn>
                                  <a:cxn ang="0">
                                    <a:pos x="30" y="34"/>
                                  </a:cxn>
                                  <a:cxn ang="0">
                                    <a:pos x="25" y="29"/>
                                  </a:cxn>
                                  <a:cxn ang="0">
                                    <a:pos x="25" y="5"/>
                                  </a:cxn>
                                  <a:cxn ang="0">
                                    <a:pos x="30" y="0"/>
                                  </a:cxn>
                                  <a:cxn ang="0">
                                    <a:pos x="34" y="5"/>
                                  </a:cxn>
                                  <a:cxn ang="0">
                                    <a:pos x="34" y="29"/>
                                  </a:cxn>
                                </a:cxnLst>
                                <a:rect l="0" t="0" r="r" b="b"/>
                                <a:pathLst>
                                  <a:path w="59" h="63">
                                    <a:moveTo>
                                      <a:pt x="30" y="63"/>
                                    </a:moveTo>
                                    <a:cubicBezTo>
                                      <a:pt x="14" y="63"/>
                                      <a:pt x="0" y="50"/>
                                      <a:pt x="0" y="34"/>
                                    </a:cubicBezTo>
                                    <a:cubicBezTo>
                                      <a:pt x="0" y="24"/>
                                      <a:pt x="5" y="16"/>
                                      <a:pt x="12" y="10"/>
                                    </a:cubicBezTo>
                                    <a:cubicBezTo>
                                      <a:pt x="14" y="9"/>
                                      <a:pt x="17" y="9"/>
                                      <a:pt x="19" y="11"/>
                                    </a:cubicBezTo>
                                    <a:cubicBezTo>
                                      <a:pt x="21" y="14"/>
                                      <a:pt x="20" y="17"/>
                                      <a:pt x="18" y="18"/>
                                    </a:cubicBezTo>
                                    <a:cubicBezTo>
                                      <a:pt x="13" y="22"/>
                                      <a:pt x="10" y="28"/>
                                      <a:pt x="10" y="34"/>
                                    </a:cubicBezTo>
                                    <a:cubicBezTo>
                                      <a:pt x="10" y="44"/>
                                      <a:pt x="19" y="53"/>
                                      <a:pt x="30" y="53"/>
                                    </a:cubicBezTo>
                                    <a:cubicBezTo>
                                      <a:pt x="40" y="53"/>
                                      <a:pt x="49" y="44"/>
                                      <a:pt x="49" y="34"/>
                                    </a:cubicBezTo>
                                    <a:cubicBezTo>
                                      <a:pt x="49" y="28"/>
                                      <a:pt x="46" y="22"/>
                                      <a:pt x="41" y="18"/>
                                    </a:cubicBezTo>
                                    <a:cubicBezTo>
                                      <a:pt x="39" y="17"/>
                                      <a:pt x="39" y="14"/>
                                      <a:pt x="40" y="11"/>
                                    </a:cubicBezTo>
                                    <a:cubicBezTo>
                                      <a:pt x="42" y="9"/>
                                      <a:pt x="45" y="9"/>
                                      <a:pt x="47" y="10"/>
                                    </a:cubicBezTo>
                                    <a:cubicBezTo>
                                      <a:pt x="55" y="16"/>
                                      <a:pt x="59" y="24"/>
                                      <a:pt x="59" y="34"/>
                                    </a:cubicBezTo>
                                    <a:cubicBezTo>
                                      <a:pt x="59" y="50"/>
                                      <a:pt x="46" y="63"/>
                                      <a:pt x="30" y="63"/>
                                    </a:cubicBezTo>
                                    <a:close/>
                                    <a:moveTo>
                                      <a:pt x="34" y="29"/>
                                    </a:moveTo>
                                    <a:cubicBezTo>
                                      <a:pt x="34" y="32"/>
                                      <a:pt x="32" y="34"/>
                                      <a:pt x="30" y="34"/>
                                    </a:cubicBezTo>
                                    <a:cubicBezTo>
                                      <a:pt x="27" y="34"/>
                                      <a:pt x="25" y="32"/>
                                      <a:pt x="25" y="29"/>
                                    </a:cubicBezTo>
                                    <a:cubicBezTo>
                                      <a:pt x="25" y="5"/>
                                      <a:pt x="25" y="5"/>
                                      <a:pt x="25" y="5"/>
                                    </a:cubicBezTo>
                                    <a:cubicBezTo>
                                      <a:pt x="25" y="2"/>
                                      <a:pt x="27" y="0"/>
                                      <a:pt x="30" y="0"/>
                                    </a:cubicBezTo>
                                    <a:cubicBezTo>
                                      <a:pt x="32" y="0"/>
                                      <a:pt x="34" y="2"/>
                                      <a:pt x="34" y="5"/>
                                    </a:cubicBezTo>
                                    <a:lnTo>
                                      <a:pt x="34" y="29"/>
                                    </a:lnTo>
                                    <a:close/>
                                  </a:path>
                                </a:pathLst>
                              </a:custGeom>
                              <a:solidFill>
                                <a:srgbClr val="095F9F"/>
                              </a:solidFill>
                              <a:ln w="9525">
                                <a:noFill/>
                                <a:round/>
                              </a:ln>
                            </wps:spPr>
                            <wps:bodyPr vert="horz" wrap="square" lIns="91440" tIns="45720" rIns="91440" bIns="45720" numCol="1" anchor="t" anchorCtr="0" compatLnSpc="1"/>
                          </wps:wsp>
                        </a:graphicData>
                      </a:graphic>
                    </wp:inline>
                  </w:drawing>
                </mc:Choice>
                <mc:Fallback>
                  <w:pict>
                    <v:shape id="Freeform 96" o:spid="_x0000_s1026" o:spt="100" style="height:36.6pt;width:34.45pt;" fillcolor="#095F9F" filled="t" stroked="f" coordsize="59,63" o:gfxdata="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" path="m30,63c14,63,0,50,0,34c0,24,5,16,12,10c14,9,17,9,19,11c21,14,20,17,18,18c13,22,10,28,10,34c10,44,19,53,30,53c40,53,49,44,49,34c49,28,46,22,41,18c39,17,39,14,40,11c42,9,45,9,47,10c55,16,59,24,59,34c59,50,46,63,30,63xm34,29c34,32,32,34,30,34c27,34,25,32,25,29c25,5,25,5,25,5c25,2,27,0,30,0c32,0,34,2,34,5l34,29xe">
                      <v:path o:connectlocs="30,63;0,34;12,10;19,11;18,18;10,34;30,53;49,34;41,18;40,11;47,10;59,34;30,63;34,29;30,34;25,29;25,5;30,0;34,5;34,29" o:connectangles="0,0,0,0,0,0,0,0,0,0,0,0,0,0,0,0,0,0,0,0"/>
                      <v:fill on="t" focussize="0,0"/>
                      <v:stroke on="f" joinstyle="round"/>
                      <v:imagedata o:title=""/>
                      <o:lock v:ext="edit" aspectratio="f"/>
                      <w10:wrap type="none"/>
                      <w10:anchorlock/>
                    </v:shape>
                  </w:pict>
                </mc:Fallback>
              </mc:AlternateContent>
            </w:r>
          </w:p>
        </w:tc>
        <w:tc>
          <w:tcPr>
            <w:tcW w:w="4027" w:type="dxa"/>
            <w:tcBorders>
              <w:top w:val="single" w:color="F1F1F1" w:themeColor="background1" w:themeShade="F2" w:sz="4" w:space="0"/>
              <w:left w:val="single" w:color="F1F1F1" w:themeColor="background1" w:themeShade="F2" w:sz="4" w:space="0"/>
              <w:bottom w:val="single" w:color="F1F1F1" w:themeColor="background1" w:themeShade="F2" w:sz="4" w:space="0"/>
              <w:right w:val="single" w:color="F1F1F1" w:themeColor="background1" w:themeShade="F2" w:sz="4" w:space="0"/>
            </w:tcBorders>
            <w:vAlign w:val="center"/>
          </w:tcPr>
          <w:p>
            <w:pP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8"/>
                <w:lang w:val="en-US" w:eastAsia="zh-CN"/>
                <w14:textFill>
                  <w14:solidFill>
                    <w14:schemeClr w14:val="tx1">
                      <w14:lumMod w14:val="65000"/>
                      <w14:lumOff w14:val="35000"/>
                    </w14:schemeClr>
                  </w14:solidFill>
                </w14:textFill>
              </w:rPr>
              <w:t>自定义开关机</w:t>
            </w:r>
          </w:p>
        </w:tc>
      </w:tr>
    </w:tbl>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default" w:ascii="微软雅黑" w:hAnsi="微软雅黑" w:eastAsia="微软雅黑" w:cs="微软雅黑"/>
          <w:sz w:val="28"/>
          <w:szCs w:val="36"/>
          <w:lang w:val="en-US" w:eastAsia="zh-CN"/>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b/>
          <w:bCs/>
          <w:sz w:val="21"/>
          <w:szCs w:val="20"/>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-346710</wp:posOffset>
                </wp:positionV>
                <wp:extent cx="6950075" cy="3911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950075" cy="391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互视达AI数字人系列 透明液晶屏触控展示柜                  致力15年商业显示领域生产研发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pt;margin-top:-27.3pt;height:30.8pt;width:547.25pt;z-index:251664384;mso-width-relative:page;mso-height-relative:page;" filled="f" stroked="f" coordsize="21600,21600" o:gfxdata="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PFCRa2gAAAAkB&#10;AAAPAAAAAAAAAAEAIAAAADgAAABkcnMvZG93bnJldi54bWxQSwECFAAUAAAACACHTuJAyJ6jfjwC&#10;AABoBAAADgAAAAAAAAABACAAAAA/AQAAZHJzL2Uyb0RvYy54bWxQSwUGAAAAAAYABgBZAQAA7QUA&#10;AAAA&#10;">
                <v:fill on="f" focussize="0,0"/>
                <v:stroke on="f" weight="0.5pt"/>
                <v:imagedata o:title=""/>
                <o:lock v:ext="edit" aspectratio="f"/>
                <v:textbox>
                  <w:txbxContent>
                    <w:p>
                      <w:pPr>
                        <w:rPr>
                          <w:rFonts w:hint="eastAsia"/>
                          <w:lang w:val="en-US" w:eastAsia="zh-CN"/>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互视达AI数字人系列 透明液晶屏触控展示柜                  致力15年商业显示领域生产研发</w:t>
                      </w:r>
                    </w:p>
                  </w:txbxContent>
                </v:textbox>
              </v:shape>
            </w:pict>
          </mc:Fallback>
        </mc:AlternateContent>
      </w:r>
      <w:r>
        <w:rPr>
          <w:rFonts w:hint="eastAsia" w:ascii="微软雅黑" w:hAnsi="微软雅黑" w:eastAsia="微软雅黑" w:cs="微软雅黑"/>
          <w:b/>
          <w:bCs/>
          <w:sz w:val="21"/>
          <w:szCs w:val="20"/>
          <w:lang w:val="en-US" w:eastAsia="zh-CN"/>
        </w:rPr>
        <w:tab/>
      </w:r>
      <w:r>
        <w:rPr>
          <w:rFonts w:hint="eastAsia" w:ascii="微软雅黑" w:hAnsi="微软雅黑" w:eastAsia="微软雅黑" w:cs="微软雅黑"/>
          <w:b/>
          <w:bCs/>
          <w:sz w:val="21"/>
          <w:szCs w:val="20"/>
          <w:lang w:val="en-US" w:eastAsia="zh-CN"/>
        </w:rPr>
        <w:tab/>
      </w:r>
      <w:r>
        <w:rPr>
          <w:rFonts w:hint="eastAsia" w:ascii="微软雅黑" w:hAnsi="微软雅黑" w:eastAsia="微软雅黑" w:cs="微软雅黑"/>
          <w:sz w:val="28"/>
          <w:szCs w:val="36"/>
          <w:lang w:val="en-US" w:eastAsia="zh-CN"/>
          <w14:textFill>
            <w14:gradFill>
              <w14:gsLst>
                <w14:gs w14:pos="0">
                  <w14:srgbClr w14:val="007BD3"/>
                </w14:gs>
                <w14:gs w14:pos="100000">
                  <w14:srgbClr w14:val="034373"/>
                </w14:gs>
              </w14:gsLst>
              <w14:lin w14:scaled="0"/>
            </w14:gradFill>
          </w14:textFill>
        </w:rPr>
        <w:t>产品特性</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pPr>
    </w:p>
    <w:p>
      <w:r>
        <w:rPr>
          <w:sz w:val="21"/>
        </w:rPr>
        <mc:AlternateContent>
          <mc:Choice Requires="wps">
            <w:drawing>
              <wp:anchor distT="0" distB="0" distL="114300" distR="114300" simplePos="0" relativeHeight="251661312" behindDoc="0" locked="0" layoutInCell="1" allowOverlap="1">
                <wp:simplePos x="0" y="0"/>
                <wp:positionH relativeFrom="column">
                  <wp:posOffset>539115</wp:posOffset>
                </wp:positionH>
                <wp:positionV relativeFrom="paragraph">
                  <wp:posOffset>-147955</wp:posOffset>
                </wp:positionV>
                <wp:extent cx="5791200" cy="7227570"/>
                <wp:effectExtent l="0" t="0" r="0" b="11430"/>
                <wp:wrapNone/>
                <wp:docPr id="11" name="文本框 11"/>
                <wp:cNvGraphicFramePr/>
                <a:graphic xmlns:a="http://schemas.openxmlformats.org/drawingml/2006/main">
                  <a:graphicData uri="http://schemas.microsoft.com/office/word/2010/wordprocessingShape">
                    <wps:wsp>
                      <wps:cNvSpPr txBox="1"/>
                      <wps:spPr>
                        <a:xfrm>
                          <a:off x="0" y="0"/>
                          <a:ext cx="5791200" cy="72275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红外触控：红外</w:t>
                            </w:r>
                            <w:r>
                              <w:rPr>
                                <w:rFonts w:hint="eastAsia" w:ascii="微软雅黑" w:hAnsi="微软雅黑" w:eastAsia="微软雅黑" w:cs="微软雅黑"/>
                                <w:color w:val="3B3838" w:themeColor="background2" w:themeShade="40"/>
                                <w:lang w:val="en-US" w:eastAsia="zh-CN"/>
                              </w:rPr>
                              <w:t>10</w:t>
                            </w:r>
                            <w:r>
                              <w:rPr>
                                <w:rFonts w:hint="eastAsia" w:ascii="微软雅黑" w:hAnsi="微软雅黑" w:eastAsia="微软雅黑" w:cs="微软雅黑"/>
                                <w:color w:val="3B3838" w:themeColor="background2" w:themeShade="40"/>
                              </w:rPr>
                              <w:t>触控，高灵敏度书写更流畅，可识别多种触摸手势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高清显示：采用IPS商用屏，</w:t>
                            </w:r>
                            <w:r>
                              <w:rPr>
                                <w:rFonts w:hint="eastAsia" w:ascii="微软雅黑" w:hAnsi="微软雅黑" w:eastAsia="微软雅黑" w:cs="微软雅黑"/>
                                <w:color w:val="3B3838" w:themeColor="background2" w:themeShade="40"/>
                                <w:lang w:val="en-US" w:eastAsia="zh-CN"/>
                              </w:rPr>
                              <w:t>4K</w:t>
                            </w:r>
                            <w:r>
                              <w:rPr>
                                <w:rFonts w:hint="eastAsia" w:ascii="微软雅黑" w:hAnsi="微软雅黑" w:eastAsia="微软雅黑" w:cs="微软雅黑"/>
                                <w:color w:val="3B3838" w:themeColor="background2" w:themeShade="40"/>
                              </w:rPr>
                              <w:t>高清分辨率，</w:t>
                            </w:r>
                            <w:r>
                              <w:rPr>
                                <w:rFonts w:hint="eastAsia" w:ascii="微软雅黑" w:hAnsi="微软雅黑" w:eastAsia="微软雅黑" w:cs="微软雅黑"/>
                                <w:color w:val="3B3838" w:themeColor="background2" w:themeShade="40"/>
                                <w:lang w:val="en-US" w:eastAsia="zh-CN"/>
                              </w:rPr>
                              <w:t>透射率5.0%，</w:t>
                            </w:r>
                            <w:r>
                              <w:rPr>
                                <w:rFonts w:hint="eastAsia" w:ascii="微软雅黑" w:hAnsi="微软雅黑" w:eastAsia="微软雅黑" w:cs="微软雅黑"/>
                                <w:color w:val="3B3838" w:themeColor="background2" w:themeShade="40"/>
                              </w:rPr>
                              <w:t>透明屏与传统的</w:t>
                            </w:r>
                            <w:r>
                              <w:rPr>
                                <w:rFonts w:hint="default" w:ascii="微软雅黑" w:hAnsi="微软雅黑" w:eastAsia="微软雅黑" w:cs="微软雅黑"/>
                                <w:color w:val="3B3838" w:themeColor="background2" w:themeShade="40"/>
                              </w:rPr>
                              <w:fldChar w:fldCharType="begin"/>
                            </w:r>
                            <w:r>
                              <w:rPr>
                                <w:rFonts w:hint="default" w:ascii="微软雅黑" w:hAnsi="微软雅黑" w:eastAsia="微软雅黑" w:cs="微软雅黑"/>
                                <w:color w:val="3B3838" w:themeColor="background2" w:themeShade="40"/>
                              </w:rPr>
                              <w:instrText xml:space="preserve"> HYPERLINK "https://baike.so.com/doc/846790-895407.html" \t "https://baike.so.com/doc/_blank" </w:instrText>
                            </w:r>
                            <w:r>
                              <w:rPr>
                                <w:rFonts w:hint="default" w:ascii="微软雅黑" w:hAnsi="微软雅黑" w:eastAsia="微软雅黑" w:cs="微软雅黑"/>
                                <w:color w:val="3B3838" w:themeColor="background2" w:themeShade="40"/>
                              </w:rPr>
                              <w:fldChar w:fldCharType="separate"/>
                            </w:r>
                            <w:r>
                              <w:rPr>
                                <w:rFonts w:hint="default" w:ascii="微软雅黑" w:hAnsi="微软雅黑" w:eastAsia="微软雅黑" w:cs="微软雅黑"/>
                                <w:color w:val="3B3838" w:themeColor="background2" w:themeShade="40"/>
                              </w:rPr>
                              <w:t>液晶显示器</w:t>
                            </w:r>
                            <w:r>
                              <w:rPr>
                                <w:rFonts w:hint="default" w:ascii="微软雅黑" w:hAnsi="微软雅黑" w:eastAsia="微软雅黑" w:cs="微软雅黑"/>
                                <w:color w:val="3B3838" w:themeColor="background2" w:themeShade="40"/>
                              </w:rPr>
                              <w:fldChar w:fldCharType="end"/>
                            </w:r>
                            <w:r>
                              <w:rPr>
                                <w:rFonts w:hint="default" w:ascii="微软雅黑" w:hAnsi="微软雅黑" w:eastAsia="微软雅黑" w:cs="微软雅黑"/>
                                <w:color w:val="3B3838" w:themeColor="background2" w:themeShade="40"/>
                              </w:rPr>
                              <w:t>相比，</w:t>
                            </w:r>
                            <w:r>
                              <w:rPr>
                                <w:rFonts w:hint="eastAsia" w:ascii="微软雅黑" w:hAnsi="微软雅黑" w:eastAsia="微软雅黑" w:cs="微软雅黑"/>
                                <w:color w:val="3B3838" w:themeColor="background2" w:themeShade="40"/>
                                <w:lang w:val="en-US" w:eastAsia="zh-CN"/>
                              </w:rPr>
                              <w:t>效果更精彩，成像画质全面提高，其无须利用光的反射成像原理而直接成像，可以很好地避免了光在反射成像时所产生的画质亮度与清晰度被损耗的现象，</w:t>
                            </w:r>
                            <w:r>
                              <w:rPr>
                                <w:rFonts w:hint="default" w:ascii="微软雅黑" w:hAnsi="微软雅黑" w:eastAsia="微软雅黑" w:cs="微软雅黑"/>
                                <w:color w:val="3B3838" w:themeColor="background2" w:themeShade="40"/>
                              </w:rPr>
                              <w:t>带来前所未有的视觉感受和全新的体验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0000FF"/>
                              </w:rPr>
                            </w:pPr>
                            <w:r>
                              <w:rPr>
                                <w:rFonts w:hint="eastAsia" w:ascii="微软雅黑" w:hAnsi="微软雅黑" w:eastAsia="微软雅黑" w:cs="微软雅黑"/>
                                <w:color w:val="0000FF"/>
                              </w:rPr>
                              <w:t>双系统可选：Android/Windows两种系统可</w:t>
                            </w:r>
                            <w:r>
                              <w:rPr>
                                <w:rFonts w:hint="eastAsia" w:ascii="微软雅黑" w:hAnsi="微软雅黑" w:eastAsia="微软雅黑" w:cs="微软雅黑"/>
                                <w:color w:val="0000FF"/>
                                <w:lang w:val="en-US" w:eastAsia="zh-CN"/>
                              </w:rPr>
                              <w:t>根据不同场景</w:t>
                            </w:r>
                            <w:r>
                              <w:rPr>
                                <w:rFonts w:hint="eastAsia" w:ascii="微软雅黑" w:hAnsi="微软雅黑" w:eastAsia="微软雅黑" w:cs="微软雅黑"/>
                                <w:color w:val="0000FF"/>
                              </w:rPr>
                              <w:t>按需选择</w:t>
                            </w:r>
                            <w:r>
                              <w:rPr>
                                <w:rFonts w:hint="eastAsia" w:ascii="微软雅黑" w:hAnsi="微软雅黑" w:eastAsia="微软雅黑" w:cs="微软雅黑"/>
                                <w:color w:val="0000FF"/>
                                <w:lang w:eastAsia="zh-CN"/>
                              </w:rPr>
                              <w:t>（</w:t>
                            </w:r>
                            <w:r>
                              <w:rPr>
                                <w:rFonts w:hint="eastAsia" w:ascii="微软雅黑" w:hAnsi="微软雅黑" w:eastAsia="微软雅黑" w:cs="微软雅黑"/>
                                <w:color w:val="0000FF"/>
                                <w:lang w:val="en-US" w:eastAsia="zh-CN"/>
                              </w:rPr>
                              <w:t>注意：带数字人软件需要高配置OPS9代以上带1050独显）</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eastAsia="zh-CN"/>
                              </w:rPr>
                              <w:t>横竖可为：可</w:t>
                            </w:r>
                            <w:r>
                              <w:rPr>
                                <w:rFonts w:hint="eastAsia" w:ascii="微软雅黑" w:hAnsi="微软雅黑" w:eastAsia="微软雅黑" w:cs="微软雅黑"/>
                                <w:color w:val="3B3838" w:themeColor="background2" w:themeShade="40"/>
                                <w:lang w:val="en-US" w:eastAsia="zh-CN"/>
                              </w:rPr>
                              <w:t>选</w:t>
                            </w:r>
                            <w:r>
                              <w:rPr>
                                <w:rFonts w:hint="eastAsia" w:ascii="微软雅黑" w:hAnsi="微软雅黑" w:eastAsia="微软雅黑" w:cs="微软雅黑"/>
                                <w:color w:val="3B3838" w:themeColor="background2" w:themeShade="40"/>
                                <w:lang w:eastAsia="zh-CN"/>
                              </w:rPr>
                              <w:t>横</w:t>
                            </w:r>
                            <w:r>
                              <w:rPr>
                                <w:rFonts w:hint="eastAsia" w:ascii="微软雅黑" w:hAnsi="微软雅黑" w:eastAsia="微软雅黑" w:cs="微软雅黑"/>
                                <w:color w:val="3B3838" w:themeColor="background2" w:themeShade="40"/>
                                <w:lang w:val="en-US" w:eastAsia="zh-CN"/>
                              </w:rPr>
                              <w:t>屏</w:t>
                            </w:r>
                            <w:r>
                              <w:rPr>
                                <w:rFonts w:hint="eastAsia" w:ascii="微软雅黑" w:hAnsi="微软雅黑" w:eastAsia="微软雅黑" w:cs="微软雅黑"/>
                                <w:color w:val="3B3838" w:themeColor="background2" w:themeShade="40"/>
                                <w:lang w:eastAsia="zh-CN"/>
                              </w:rPr>
                              <w:t>与竖</w:t>
                            </w:r>
                            <w:r>
                              <w:rPr>
                                <w:rFonts w:hint="eastAsia" w:ascii="微软雅黑" w:hAnsi="微软雅黑" w:eastAsia="微软雅黑" w:cs="微软雅黑"/>
                                <w:color w:val="3B3838" w:themeColor="background2" w:themeShade="40"/>
                                <w:lang w:val="en-US" w:eastAsia="zh-CN"/>
                              </w:rPr>
                              <w:t>屏</w:t>
                            </w:r>
                            <w:r>
                              <w:rPr>
                                <w:rFonts w:hint="eastAsia" w:ascii="微软雅黑" w:hAnsi="微软雅黑" w:eastAsia="微软雅黑" w:cs="微软雅黑"/>
                                <w:color w:val="3B3838" w:themeColor="background2" w:themeShade="40"/>
                                <w:lang w:eastAsia="zh-CN"/>
                              </w:rPr>
                              <w:t>，满足多种场景下的触摸需求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val="en-US" w:eastAsia="zh-CN"/>
                              </w:rPr>
                              <w:t>AI数字人软件:高度拟人化形象呈现,多模态交互，在外表、动作及智力层面十分接近真人水平，能够听懂、看懂信息，还能够自主进行学习且记忆信息，并与人进行自然交互的智能虚拟人物形象。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触摸查询软件：</w:t>
                            </w:r>
                            <w:r>
                              <w:rPr>
                                <w:rFonts w:hint="eastAsia" w:ascii="微软雅黑" w:hAnsi="微软雅黑" w:eastAsia="微软雅黑" w:cs="微软雅黑"/>
                                <w:color w:val="3B3838" w:themeColor="background2" w:themeShade="40"/>
                                <w:lang w:val="en-US" w:eastAsia="zh-CN"/>
                              </w:rPr>
                              <w:t>内置新一代查询软件</w:t>
                            </w:r>
                            <w:r>
                              <w:rPr>
                                <w:rFonts w:hint="eastAsia" w:ascii="微软雅黑" w:hAnsi="微软雅黑" w:eastAsia="微软雅黑" w:cs="微软雅黑"/>
                                <w:color w:val="3B3838" w:themeColor="background2" w:themeShade="40"/>
                              </w:rPr>
                              <w:t>支持滑屏和多点触控，支持 word,excel,ppt,pdf 等格式的文档浏览，支持图片动态排版，瀑布流布局和懒加载，视频全屏播放，动态背景，控件的层级分布，多级页面的跳转，资源嫁接和拷贝</w:t>
                            </w:r>
                            <w:r>
                              <w:rPr>
                                <w:rFonts w:hint="eastAsia" w:ascii="微软雅黑" w:hAnsi="微软雅黑" w:eastAsia="微软雅黑" w:cs="微软雅黑"/>
                                <w:color w:val="3B3838" w:themeColor="background2" w:themeShade="40"/>
                                <w:lang w:eastAsia="zh-CN"/>
                              </w:rPr>
                              <w:t>，多行业丰富触摸查询模板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val="en-US" w:eastAsia="zh-CN"/>
                              </w:rPr>
                              <w:t>开</w:t>
                            </w:r>
                            <w:r>
                              <w:rPr>
                                <w:rFonts w:hint="eastAsia" w:ascii="微软雅黑" w:hAnsi="微软雅黑" w:eastAsia="微软雅黑" w:cs="微软雅黑"/>
                                <w:color w:val="3B3838" w:themeColor="background2" w:themeShade="40"/>
                              </w:rPr>
                              <w:t>放式接口</w:t>
                            </w:r>
                            <w:r>
                              <w:rPr>
                                <w:rFonts w:hint="eastAsia" w:ascii="微软雅黑" w:hAnsi="微软雅黑" w:eastAsia="微软雅黑" w:cs="微软雅黑"/>
                                <w:color w:val="3B3838" w:themeColor="background2" w:themeShade="40"/>
                                <w:lang w:eastAsia="zh-CN"/>
                              </w:rPr>
                              <w:t>：</w:t>
                            </w:r>
                            <w:r>
                              <w:rPr>
                                <w:rFonts w:hint="eastAsia" w:ascii="微软雅黑" w:hAnsi="微软雅黑" w:eastAsia="微软雅黑" w:cs="微软雅黑"/>
                                <w:color w:val="3B3838" w:themeColor="background2" w:themeShade="40"/>
                              </w:rPr>
                              <w:t>可集成多种应用。可对多媒体内容的播放时间、播放次数以及播放范围进行统计与记录，更可在播放的同时实现更强的人机交互功能，为打造新的媒介、新的展示方式带来机遇</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val="en-US" w:eastAsia="zh-CN"/>
                              </w:rPr>
                              <w:t>功能展示</w:t>
                            </w:r>
                            <w:r>
                              <w:rPr>
                                <w:rFonts w:hint="eastAsia" w:ascii="微软雅黑" w:hAnsi="微软雅黑" w:eastAsia="微软雅黑" w:cs="微软雅黑"/>
                                <w:color w:val="3B3838" w:themeColor="background2" w:themeShade="40"/>
                                <w:lang w:eastAsia="zh-CN"/>
                              </w:rPr>
                              <w:t>：</w:t>
                            </w:r>
                            <w:r>
                              <w:rPr>
                                <w:rFonts w:hint="eastAsia" w:ascii="微软雅黑" w:hAnsi="微软雅黑" w:eastAsia="微软雅黑" w:cs="微软雅黑"/>
                                <w:color w:val="3B3838" w:themeColor="background2" w:themeShade="40"/>
                              </w:rPr>
                              <w:t>网络与多媒体技术互联</w:t>
                            </w:r>
                            <w:r>
                              <w:rPr>
                                <w:rFonts w:hint="eastAsia" w:ascii="微软雅黑" w:hAnsi="微软雅黑" w:eastAsia="微软雅黑" w:cs="微软雅黑"/>
                                <w:color w:val="3B3838" w:themeColor="background2" w:themeShade="40"/>
                                <w:lang w:eastAsia="zh-CN"/>
                              </w:rPr>
                              <w:t>，以媒体的方式发布信息，彩色透明显示器同时可以进行实物的展示、信息的发布、更能及时与客户的反馈信息做互动，整体风格简约时尚，气质典雅，彰显品牌魅力。</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云端管控：内置云控APP，可远程管理开关机，更换展示素材</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AI数字人的应用：适合金融网点“新窗口”、在线互联网金融、商场交互、文博讲解、企业前台、智慧车舱、虚拟活动服务等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45pt;margin-top:-11.65pt;height:569.1pt;width:456pt;z-index:251661312;mso-width-relative:page;mso-height-relative:page;" fillcolor="#FFFFFF [3201]" filled="t" stroked="f" coordsize="21600,21600" o:gfxdata="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GsghJTVAAAACwEAAA8AAAAAAAAAAQAgAAAAOAAAAGRycy9kb3ducmV2LnhtbFBLAQIU&#10;ABQAAAAIAIdO4kCn4tCLUgIAAJIEAAAOAAAAAAAAAAEAIAAAADoBAABkcnMvZTJvRG9jLnhtbFBL&#10;BQYAAAAABgAGAFkBAAD+BQAAAAA=&#10;">
                <v:fill on="t" focussize="0,0"/>
                <v:stroke on="f" weight="0.5pt"/>
                <v:imagedata o:title=""/>
                <o:lock v:ext="edit" aspectratio="f"/>
                <v:textbox>
                  <w:txbxContent>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红外触控：红外</w:t>
                      </w:r>
                      <w:r>
                        <w:rPr>
                          <w:rFonts w:hint="eastAsia" w:ascii="微软雅黑" w:hAnsi="微软雅黑" w:eastAsia="微软雅黑" w:cs="微软雅黑"/>
                          <w:color w:val="3B3838" w:themeColor="background2" w:themeShade="40"/>
                          <w:lang w:val="en-US" w:eastAsia="zh-CN"/>
                        </w:rPr>
                        <w:t>10</w:t>
                      </w:r>
                      <w:r>
                        <w:rPr>
                          <w:rFonts w:hint="eastAsia" w:ascii="微软雅黑" w:hAnsi="微软雅黑" w:eastAsia="微软雅黑" w:cs="微软雅黑"/>
                          <w:color w:val="3B3838" w:themeColor="background2" w:themeShade="40"/>
                        </w:rPr>
                        <w:t>触控，高灵敏度书写更流畅，可识别多种触摸手势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高清显示：采用IPS商用屏，</w:t>
                      </w:r>
                      <w:r>
                        <w:rPr>
                          <w:rFonts w:hint="eastAsia" w:ascii="微软雅黑" w:hAnsi="微软雅黑" w:eastAsia="微软雅黑" w:cs="微软雅黑"/>
                          <w:color w:val="3B3838" w:themeColor="background2" w:themeShade="40"/>
                          <w:lang w:val="en-US" w:eastAsia="zh-CN"/>
                        </w:rPr>
                        <w:t>4K</w:t>
                      </w:r>
                      <w:r>
                        <w:rPr>
                          <w:rFonts w:hint="eastAsia" w:ascii="微软雅黑" w:hAnsi="微软雅黑" w:eastAsia="微软雅黑" w:cs="微软雅黑"/>
                          <w:color w:val="3B3838" w:themeColor="background2" w:themeShade="40"/>
                        </w:rPr>
                        <w:t>高清分辨率，</w:t>
                      </w:r>
                      <w:r>
                        <w:rPr>
                          <w:rFonts w:hint="eastAsia" w:ascii="微软雅黑" w:hAnsi="微软雅黑" w:eastAsia="微软雅黑" w:cs="微软雅黑"/>
                          <w:color w:val="3B3838" w:themeColor="background2" w:themeShade="40"/>
                          <w:lang w:val="en-US" w:eastAsia="zh-CN"/>
                        </w:rPr>
                        <w:t>透射率5.0%，</w:t>
                      </w:r>
                      <w:r>
                        <w:rPr>
                          <w:rFonts w:hint="eastAsia" w:ascii="微软雅黑" w:hAnsi="微软雅黑" w:eastAsia="微软雅黑" w:cs="微软雅黑"/>
                          <w:color w:val="3B3838" w:themeColor="background2" w:themeShade="40"/>
                        </w:rPr>
                        <w:t>透明屏与传统的</w:t>
                      </w:r>
                      <w:r>
                        <w:rPr>
                          <w:rFonts w:hint="default" w:ascii="微软雅黑" w:hAnsi="微软雅黑" w:eastAsia="微软雅黑" w:cs="微软雅黑"/>
                          <w:color w:val="3B3838" w:themeColor="background2" w:themeShade="40"/>
                        </w:rPr>
                        <w:fldChar w:fldCharType="begin"/>
                      </w:r>
                      <w:r>
                        <w:rPr>
                          <w:rFonts w:hint="default" w:ascii="微软雅黑" w:hAnsi="微软雅黑" w:eastAsia="微软雅黑" w:cs="微软雅黑"/>
                          <w:color w:val="3B3838" w:themeColor="background2" w:themeShade="40"/>
                        </w:rPr>
                        <w:instrText xml:space="preserve"> HYPERLINK "https://baike.so.com/doc/846790-895407.html" \t "https://baike.so.com/doc/_blank" </w:instrText>
                      </w:r>
                      <w:r>
                        <w:rPr>
                          <w:rFonts w:hint="default" w:ascii="微软雅黑" w:hAnsi="微软雅黑" w:eastAsia="微软雅黑" w:cs="微软雅黑"/>
                          <w:color w:val="3B3838" w:themeColor="background2" w:themeShade="40"/>
                        </w:rPr>
                        <w:fldChar w:fldCharType="separate"/>
                      </w:r>
                      <w:r>
                        <w:rPr>
                          <w:rFonts w:hint="default" w:ascii="微软雅黑" w:hAnsi="微软雅黑" w:eastAsia="微软雅黑" w:cs="微软雅黑"/>
                          <w:color w:val="3B3838" w:themeColor="background2" w:themeShade="40"/>
                        </w:rPr>
                        <w:t>液晶显示器</w:t>
                      </w:r>
                      <w:r>
                        <w:rPr>
                          <w:rFonts w:hint="default" w:ascii="微软雅黑" w:hAnsi="微软雅黑" w:eastAsia="微软雅黑" w:cs="微软雅黑"/>
                          <w:color w:val="3B3838" w:themeColor="background2" w:themeShade="40"/>
                        </w:rPr>
                        <w:fldChar w:fldCharType="end"/>
                      </w:r>
                      <w:r>
                        <w:rPr>
                          <w:rFonts w:hint="default" w:ascii="微软雅黑" w:hAnsi="微软雅黑" w:eastAsia="微软雅黑" w:cs="微软雅黑"/>
                          <w:color w:val="3B3838" w:themeColor="background2" w:themeShade="40"/>
                        </w:rPr>
                        <w:t>相比，</w:t>
                      </w:r>
                      <w:r>
                        <w:rPr>
                          <w:rFonts w:hint="eastAsia" w:ascii="微软雅黑" w:hAnsi="微软雅黑" w:eastAsia="微软雅黑" w:cs="微软雅黑"/>
                          <w:color w:val="3B3838" w:themeColor="background2" w:themeShade="40"/>
                          <w:lang w:val="en-US" w:eastAsia="zh-CN"/>
                        </w:rPr>
                        <w:t>效果更精彩，成像画质全面提高，其无须利用光的反射成像原理而直接成像，可以很好地避免了光在反射成像时所产生的画质亮度与清晰度被损耗的现象，</w:t>
                      </w:r>
                      <w:r>
                        <w:rPr>
                          <w:rFonts w:hint="default" w:ascii="微软雅黑" w:hAnsi="微软雅黑" w:eastAsia="微软雅黑" w:cs="微软雅黑"/>
                          <w:color w:val="3B3838" w:themeColor="background2" w:themeShade="40"/>
                        </w:rPr>
                        <w:t>带来前所未有的视觉感受和全新的体验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0000FF"/>
                        </w:rPr>
                      </w:pPr>
                      <w:r>
                        <w:rPr>
                          <w:rFonts w:hint="eastAsia" w:ascii="微软雅黑" w:hAnsi="微软雅黑" w:eastAsia="微软雅黑" w:cs="微软雅黑"/>
                          <w:color w:val="0000FF"/>
                        </w:rPr>
                        <w:t>双系统可选：Android/Windows两种系统可</w:t>
                      </w:r>
                      <w:r>
                        <w:rPr>
                          <w:rFonts w:hint="eastAsia" w:ascii="微软雅黑" w:hAnsi="微软雅黑" w:eastAsia="微软雅黑" w:cs="微软雅黑"/>
                          <w:color w:val="0000FF"/>
                          <w:lang w:val="en-US" w:eastAsia="zh-CN"/>
                        </w:rPr>
                        <w:t>根据不同场景</w:t>
                      </w:r>
                      <w:r>
                        <w:rPr>
                          <w:rFonts w:hint="eastAsia" w:ascii="微软雅黑" w:hAnsi="微软雅黑" w:eastAsia="微软雅黑" w:cs="微软雅黑"/>
                          <w:color w:val="0000FF"/>
                        </w:rPr>
                        <w:t>按需选择</w:t>
                      </w:r>
                      <w:r>
                        <w:rPr>
                          <w:rFonts w:hint="eastAsia" w:ascii="微软雅黑" w:hAnsi="微软雅黑" w:eastAsia="微软雅黑" w:cs="微软雅黑"/>
                          <w:color w:val="0000FF"/>
                          <w:lang w:eastAsia="zh-CN"/>
                        </w:rPr>
                        <w:t>（</w:t>
                      </w:r>
                      <w:r>
                        <w:rPr>
                          <w:rFonts w:hint="eastAsia" w:ascii="微软雅黑" w:hAnsi="微软雅黑" w:eastAsia="微软雅黑" w:cs="微软雅黑"/>
                          <w:color w:val="0000FF"/>
                          <w:lang w:val="en-US" w:eastAsia="zh-CN"/>
                        </w:rPr>
                        <w:t>注意：带数字人软件需要高配置OPS9代以上带1050独显）</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eastAsia="zh-CN"/>
                        </w:rPr>
                        <w:t>横竖可为：可</w:t>
                      </w:r>
                      <w:r>
                        <w:rPr>
                          <w:rFonts w:hint="eastAsia" w:ascii="微软雅黑" w:hAnsi="微软雅黑" w:eastAsia="微软雅黑" w:cs="微软雅黑"/>
                          <w:color w:val="3B3838" w:themeColor="background2" w:themeShade="40"/>
                          <w:lang w:val="en-US" w:eastAsia="zh-CN"/>
                        </w:rPr>
                        <w:t>选</w:t>
                      </w:r>
                      <w:r>
                        <w:rPr>
                          <w:rFonts w:hint="eastAsia" w:ascii="微软雅黑" w:hAnsi="微软雅黑" w:eastAsia="微软雅黑" w:cs="微软雅黑"/>
                          <w:color w:val="3B3838" w:themeColor="background2" w:themeShade="40"/>
                          <w:lang w:eastAsia="zh-CN"/>
                        </w:rPr>
                        <w:t>横</w:t>
                      </w:r>
                      <w:r>
                        <w:rPr>
                          <w:rFonts w:hint="eastAsia" w:ascii="微软雅黑" w:hAnsi="微软雅黑" w:eastAsia="微软雅黑" w:cs="微软雅黑"/>
                          <w:color w:val="3B3838" w:themeColor="background2" w:themeShade="40"/>
                          <w:lang w:val="en-US" w:eastAsia="zh-CN"/>
                        </w:rPr>
                        <w:t>屏</w:t>
                      </w:r>
                      <w:r>
                        <w:rPr>
                          <w:rFonts w:hint="eastAsia" w:ascii="微软雅黑" w:hAnsi="微软雅黑" w:eastAsia="微软雅黑" w:cs="微软雅黑"/>
                          <w:color w:val="3B3838" w:themeColor="background2" w:themeShade="40"/>
                          <w:lang w:eastAsia="zh-CN"/>
                        </w:rPr>
                        <w:t>与竖</w:t>
                      </w:r>
                      <w:r>
                        <w:rPr>
                          <w:rFonts w:hint="eastAsia" w:ascii="微软雅黑" w:hAnsi="微软雅黑" w:eastAsia="微软雅黑" w:cs="微软雅黑"/>
                          <w:color w:val="3B3838" w:themeColor="background2" w:themeShade="40"/>
                          <w:lang w:val="en-US" w:eastAsia="zh-CN"/>
                        </w:rPr>
                        <w:t>屏</w:t>
                      </w:r>
                      <w:r>
                        <w:rPr>
                          <w:rFonts w:hint="eastAsia" w:ascii="微软雅黑" w:hAnsi="微软雅黑" w:eastAsia="微软雅黑" w:cs="微软雅黑"/>
                          <w:color w:val="3B3838" w:themeColor="background2" w:themeShade="40"/>
                          <w:lang w:eastAsia="zh-CN"/>
                        </w:rPr>
                        <w:t>，满足多种场景下的触摸需求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val="en-US" w:eastAsia="zh-CN"/>
                        </w:rPr>
                        <w:t>AI数字人软件:高度拟人化形象呈现,多模态交互，在外表、动作及智力层面十分接近真人水平，能够听懂、看懂信息，还能够自主进行学习且记忆信息，并与人进行自然交互的智能虚拟人物形象。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触摸查询软件：</w:t>
                      </w:r>
                      <w:r>
                        <w:rPr>
                          <w:rFonts w:hint="eastAsia" w:ascii="微软雅黑" w:hAnsi="微软雅黑" w:eastAsia="微软雅黑" w:cs="微软雅黑"/>
                          <w:color w:val="3B3838" w:themeColor="background2" w:themeShade="40"/>
                          <w:lang w:val="en-US" w:eastAsia="zh-CN"/>
                        </w:rPr>
                        <w:t>内置新一代查询软件</w:t>
                      </w:r>
                      <w:r>
                        <w:rPr>
                          <w:rFonts w:hint="eastAsia" w:ascii="微软雅黑" w:hAnsi="微软雅黑" w:eastAsia="微软雅黑" w:cs="微软雅黑"/>
                          <w:color w:val="3B3838" w:themeColor="background2" w:themeShade="40"/>
                        </w:rPr>
                        <w:t>支持滑屏和多点触控，支持 word,excel,ppt,pdf 等格式的文档浏览，支持图片动态排版，瀑布流布局和懒加载，视频全屏播放，动态背景，控件的层级分布，多级页面的跳转，资源嫁接和拷贝</w:t>
                      </w:r>
                      <w:r>
                        <w:rPr>
                          <w:rFonts w:hint="eastAsia" w:ascii="微软雅黑" w:hAnsi="微软雅黑" w:eastAsia="微软雅黑" w:cs="微软雅黑"/>
                          <w:color w:val="3B3838" w:themeColor="background2" w:themeShade="40"/>
                          <w:lang w:eastAsia="zh-CN"/>
                        </w:rPr>
                        <w:t>，多行业丰富触摸查询模板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val="en-US" w:eastAsia="zh-CN"/>
                        </w:rPr>
                        <w:t>开</w:t>
                      </w:r>
                      <w:r>
                        <w:rPr>
                          <w:rFonts w:hint="eastAsia" w:ascii="微软雅黑" w:hAnsi="微软雅黑" w:eastAsia="微软雅黑" w:cs="微软雅黑"/>
                          <w:color w:val="3B3838" w:themeColor="background2" w:themeShade="40"/>
                        </w:rPr>
                        <w:t>放式接口</w:t>
                      </w:r>
                      <w:r>
                        <w:rPr>
                          <w:rFonts w:hint="eastAsia" w:ascii="微软雅黑" w:hAnsi="微软雅黑" w:eastAsia="微软雅黑" w:cs="微软雅黑"/>
                          <w:color w:val="3B3838" w:themeColor="background2" w:themeShade="40"/>
                          <w:lang w:eastAsia="zh-CN"/>
                        </w:rPr>
                        <w:t>：</w:t>
                      </w:r>
                      <w:r>
                        <w:rPr>
                          <w:rFonts w:hint="eastAsia" w:ascii="微软雅黑" w:hAnsi="微软雅黑" w:eastAsia="微软雅黑" w:cs="微软雅黑"/>
                          <w:color w:val="3B3838" w:themeColor="background2" w:themeShade="40"/>
                        </w:rPr>
                        <w:t>可集成多种应用。可对多媒体内容的播放时间、播放次数以及播放范围进行统计与记录，更可在播放的同时实现更强的人机交互功能，为打造新的媒介、新的展示方式带来机遇</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lang w:val="en-US" w:eastAsia="zh-CN"/>
                        </w:rPr>
                        <w:t>功能展示</w:t>
                      </w:r>
                      <w:r>
                        <w:rPr>
                          <w:rFonts w:hint="eastAsia" w:ascii="微软雅黑" w:hAnsi="微软雅黑" w:eastAsia="微软雅黑" w:cs="微软雅黑"/>
                          <w:color w:val="3B3838" w:themeColor="background2" w:themeShade="40"/>
                          <w:lang w:eastAsia="zh-CN"/>
                        </w:rPr>
                        <w:t>：</w:t>
                      </w:r>
                      <w:r>
                        <w:rPr>
                          <w:rFonts w:hint="eastAsia" w:ascii="微软雅黑" w:hAnsi="微软雅黑" w:eastAsia="微软雅黑" w:cs="微软雅黑"/>
                          <w:color w:val="3B3838" w:themeColor="background2" w:themeShade="40"/>
                        </w:rPr>
                        <w:t>网络与多媒体技术互联</w:t>
                      </w:r>
                      <w:r>
                        <w:rPr>
                          <w:rFonts w:hint="eastAsia" w:ascii="微软雅黑" w:hAnsi="微软雅黑" w:eastAsia="微软雅黑" w:cs="微软雅黑"/>
                          <w:color w:val="3B3838" w:themeColor="background2" w:themeShade="40"/>
                          <w:lang w:eastAsia="zh-CN"/>
                        </w:rPr>
                        <w:t>，以媒体的方式发布信息，彩色透明显示器同时可以进行实物的展示、信息的发布、更能及时与客户的反馈信息做互动，整体风格简约时尚，气质典雅，彰显品牌魅力。</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云端管控：内置云控APP，可远程管理开关机，更换展示素材</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420" w:leftChars="0" w:hanging="420" w:firstLineChars="0"/>
                        <w:textAlignment w:val="auto"/>
                        <w:rPr>
                          <w:rFonts w:hint="eastAsia" w:ascii="微软雅黑" w:hAnsi="微软雅黑" w:eastAsia="微软雅黑" w:cs="微软雅黑"/>
                          <w:color w:val="3B3838" w:themeColor="background2" w:themeShade="40"/>
                        </w:rPr>
                      </w:pPr>
                      <w:r>
                        <w:rPr>
                          <w:rFonts w:hint="eastAsia" w:ascii="微软雅黑" w:hAnsi="微软雅黑" w:eastAsia="微软雅黑" w:cs="微软雅黑"/>
                          <w:color w:val="3B3838" w:themeColor="background2" w:themeShade="40"/>
                        </w:rPr>
                        <w:t>AI数字人的应用：适合金融网点“新窗口”、在线互联网金融、商场交互、文博讲解、企业前台、智慧车舱、虚拟活动服务等</w:t>
                      </w:r>
                    </w:p>
                  </w:txbxContent>
                </v:textbox>
              </v:shape>
            </w:pict>
          </mc:Fallback>
        </mc:AlternateContent>
      </w:r>
    </w:p>
    <w:p/>
    <w:p/>
    <w:p/>
    <w:p/>
    <w:p/>
    <w:p/>
    <w:p/>
    <w:p/>
    <w:p/>
    <w:p/>
    <w:p/>
    <w:p/>
    <w:p/>
    <w:p/>
    <w:p/>
    <w:p/>
    <w:p/>
    <w:p/>
    <w:p/>
    <w:p/>
    <w:p/>
    <w:p/>
    <w:p/>
    <w:p/>
    <w:p/>
    <w:p/>
    <w:p/>
    <w:p/>
    <w:p/>
    <w:p/>
    <w:p/>
    <w:p/>
    <w:p/>
    <w:p/>
    <w:p/>
    <w:p/>
    <w:p/>
    <w:p>
      <w:pPr>
        <w:rPr>
          <w:b/>
          <w:bCs/>
        </w:rPr>
      </w:pPr>
    </w:p>
    <w:p/>
    <w:p/>
    <w:p/>
    <w:p/>
    <w:tbl>
      <w:tblPr>
        <w:tblStyle w:val="6"/>
        <w:tblW w:w="10794" w:type="dxa"/>
        <w:tblInd w:w="0" w:type="dxa"/>
        <w:shd w:val="clear" w:color="auto" w:fill="auto"/>
        <w:tblLayout w:type="fixed"/>
        <w:tblCellMar>
          <w:top w:w="0" w:type="dxa"/>
          <w:left w:w="0" w:type="dxa"/>
          <w:bottom w:w="0" w:type="dxa"/>
          <w:right w:w="0" w:type="dxa"/>
        </w:tblCellMar>
      </w:tblPr>
      <w:tblGrid>
        <w:gridCol w:w="1779"/>
        <w:gridCol w:w="2190"/>
        <w:gridCol w:w="6825"/>
      </w:tblGrid>
      <w:tr>
        <w:trPr>
          <w:trHeight w:val="340" w:hRule="exact"/>
        </w:trPr>
        <w:tc>
          <w:tcPr>
            <w:tcW w:w="10794" w:type="dxa"/>
            <w:gridSpan w:val="3"/>
            <w:tcBorders>
              <w:top w:val="single" w:color="809FD9" w:sz="8" w:space="0"/>
              <w:left w:val="single" w:color="809FD9" w:sz="8" w:space="0"/>
              <w:bottom w:val="single" w:color="3A3A3A" w:sz="24" w:space="0"/>
              <w:right w:val="single" w:color="809FD9" w:sz="8" w:space="0"/>
            </w:tcBorders>
            <w:shd w:val="clear" w:color="auto" w:fill="345EAC"/>
            <w:noWrap/>
            <w:tcMar>
              <w:top w:w="15" w:type="dxa"/>
              <w:left w:w="15" w:type="dxa"/>
              <w:right w:w="15" w:type="dxa"/>
            </w:tcMar>
            <w:vAlign w:val="center"/>
          </w:tcPr>
          <w:p>
            <w:pPr>
              <w:rPr>
                <w:rFonts w:hint="default" w:ascii="微软雅黑" w:hAnsi="微软雅黑" w:eastAsia="微软雅黑" w:cs="微软雅黑"/>
                <w:i w:val="0"/>
                <w:color w:val="000000"/>
                <w:sz w:val="16"/>
                <w:szCs w:val="16"/>
                <w:u w:val="none"/>
                <w:lang w:val="en-US"/>
              </w:rPr>
            </w:pPr>
            <w:r>
              <w:rPr>
                <w:rFonts w:hint="eastAsia" w:ascii="微软雅黑" w:hAnsi="微软雅黑" w:eastAsia="微软雅黑" w:cs="微软雅黑"/>
                <w:b/>
                <w:bCs/>
                <w:color w:val="000000"/>
                <w:sz w:val="21"/>
                <w:szCs w:val="20"/>
              </w:rPr>
              <mc:AlternateContent>
                <mc:Choice Requires="wps">
                  <w:drawing>
                    <wp:anchor distT="0" distB="0" distL="114300" distR="114300" simplePos="0" relativeHeight="251665408" behindDoc="0" locked="0" layoutInCell="1" allowOverlap="1">
                      <wp:simplePos x="0" y="0"/>
                      <wp:positionH relativeFrom="column">
                        <wp:posOffset>-79375</wp:posOffset>
                      </wp:positionH>
                      <wp:positionV relativeFrom="paragraph">
                        <wp:posOffset>-393065</wp:posOffset>
                      </wp:positionV>
                      <wp:extent cx="6950075" cy="39116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6950075" cy="391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互视达AI数字人系列 透明液晶屏触控展示柜                  致力15年商业显示领域生产研发</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pt;margin-top:-30.95pt;height:30.8pt;width:547.25pt;z-index:251665408;mso-width-relative:page;mso-height-relative:page;" filled="f" stroked="f" coordsize="21600,21600" o:gfxdata="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OTJl07aAAAA&#10;CgEAAA8AAAAAAAAAAQAgAAAAOAAAAGRycy9kb3ducmV2LnhtbFBLAQIUABQAAAAIAIdO4kCF6e3W&#10;PgIAAGgEAAAOAAAAAAAAAAEAIAAAAD8BAABkcnMvZTJvRG9jLnhtbFBLBQYAAAAABgAGAFkBAADv&#10;BQAAAAA=&#10;">
                      <v:fill on="f" focussize="0,0"/>
                      <v:stroke on="f" weight="0.5pt"/>
                      <v:imagedata o:title=""/>
                      <o:lock v:ext="edit" aspectratio="f"/>
                      <v:textbox>
                        <w:txbxContent>
                          <w:p>
                            <w:pPr>
                              <w:rPr>
                                <w:rFonts w:hint="eastAsia"/>
                                <w:lang w:val="en-US" w:eastAsia="zh-CN"/>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互视达AI数字人系列 透明液晶屏触控展示柜                  致力15年商业显示领域生产研发</w:t>
                            </w:r>
                          </w:p>
                          <w:p>
                            <w:pPr>
                              <w:rPr>
                                <w:rFonts w:hint="eastAsia"/>
                                <w:lang w:val="en-US" w:eastAsia="zh-CN"/>
                              </w:rPr>
                            </w:pPr>
                          </w:p>
                        </w:txbxContent>
                      </v:textbox>
                    </v:shape>
                  </w:pict>
                </mc:Fallback>
              </mc:AlternateContent>
            </w:r>
            <w:r>
              <w:rPr>
                <w:rFonts w:hint="eastAsia" w:ascii="微软雅黑" w:hAnsi="微软雅黑" w:eastAsia="微软雅黑" w:cs="微软雅黑"/>
                <w:i w:val="0"/>
                <w:color w:val="000000"/>
                <w:kern w:val="0"/>
                <w:sz w:val="16"/>
                <w:szCs w:val="16"/>
                <w:u w:val="none"/>
                <w:lang w:val="en-US" w:eastAsia="zh-CN" w:bidi="ar"/>
              </w:rPr>
              <w:t xml:space="preserve">  </w:t>
            </w:r>
            <w:r>
              <w:rPr>
                <w:rFonts w:hint="eastAsia" w:ascii="微软雅黑" w:hAnsi="微软雅黑" w:eastAsia="微软雅黑" w:cs="微软雅黑"/>
                <w:i w:val="0"/>
                <w:color w:val="FFFFFF" w:themeColor="background1"/>
                <w:kern w:val="0"/>
                <w:sz w:val="16"/>
                <w:szCs w:val="16"/>
                <w:u w:val="none"/>
                <w:lang w:val="en-US" w:eastAsia="zh-CN" w:bidi="ar"/>
                <w14:textFill>
                  <w14:solidFill>
                    <w14:schemeClr w14:val="bg1"/>
                  </w14:solidFill>
                </w14:textFill>
              </w:rPr>
              <w:t xml:space="preserve"> </w:t>
            </w:r>
            <w:r>
              <w:rPr>
                <w:rFonts w:hint="eastAsia" w:ascii="微软雅黑" w:hAnsi="微软雅黑" w:eastAsia="微软雅黑" w:cs="微软雅黑"/>
                <w:b/>
                <w:bCs/>
                <w:i w:val="0"/>
                <w:color w:val="FFFFFF" w:themeColor="background1"/>
                <w:kern w:val="0"/>
                <w:sz w:val="16"/>
                <w:szCs w:val="16"/>
                <w:u w:val="none"/>
                <w:lang w:val="en-US" w:eastAsia="zh-CN" w:bidi="ar"/>
                <w14:textFill>
                  <w14:solidFill>
                    <w14:schemeClr w14:val="bg1"/>
                  </w14:solidFill>
                </w14:textFill>
              </w:rPr>
              <w:t>型号                                                                                AI-75S</w:t>
            </w:r>
          </w:p>
        </w:tc>
      </w:tr>
      <w:tr>
        <w:trPr>
          <w:trHeight w:val="340" w:hRule="exact"/>
        </w:trPr>
        <w:tc>
          <w:tcPr>
            <w:tcW w:w="1779" w:type="dxa"/>
            <w:vMerge w:val="restart"/>
            <w:tcBorders>
              <w:top w:val="single" w:color="3A3A3A" w:sz="24"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24"/>
                <w:szCs w:val="24"/>
                <w:u w:val="none"/>
                <w:lang w:val="en-US" w:eastAsia="zh-CN" w:bidi="ar"/>
              </w:rPr>
              <w:t>显示</w:t>
            </w:r>
          </w:p>
        </w:tc>
        <w:tc>
          <w:tcPr>
            <w:tcW w:w="2190" w:type="dxa"/>
            <w:tcBorders>
              <w:top w:val="single" w:color="3A3A3A" w:sz="24"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尺寸</w:t>
            </w:r>
          </w:p>
        </w:tc>
        <w:tc>
          <w:tcPr>
            <w:tcW w:w="6825" w:type="dxa"/>
            <w:tcBorders>
              <w:top w:val="single" w:color="3A3A3A" w:sz="24"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75英寸</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屏幕类型</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LED液晶屏（A规）</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显示区域</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1650(H)x930(V)mm</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分辨率</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3840×2160（UHD）</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2"/>
                <w:sz w:val="18"/>
                <w:szCs w:val="18"/>
                <w:u w:val="none"/>
                <w:lang w:val="en-US" w:eastAsia="zh-CN" w:bidi="ar-SA"/>
              </w:rPr>
              <w:t>透射率</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5.42(TBD) %(Typ.)</w:t>
            </w:r>
          </w:p>
        </w:tc>
      </w:tr>
      <w:tr>
        <w:trPr>
          <w:trHeight w:val="345"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响应时间</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7ms</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对比度</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1200:1</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色域</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10-bit(D)，1.07 Billion colors</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可视角度</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89/89/89/89 (Min.)(CR≥10)</w:t>
            </w:r>
          </w:p>
        </w:tc>
      </w:tr>
      <w:tr>
        <w:trPr>
          <w:trHeight w:val="340" w:hRule="exact"/>
        </w:trPr>
        <w:tc>
          <w:tcPr>
            <w:tcW w:w="1779" w:type="dxa"/>
            <w:vMerge w:val="restart"/>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Windows系统</w:t>
            </w:r>
          </w:p>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2190"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芯片</w:t>
            </w:r>
          </w:p>
        </w:tc>
        <w:tc>
          <w:tcPr>
            <w:tcW w:w="6825"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英特尔</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2190"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CPU</w:t>
            </w:r>
          </w:p>
        </w:tc>
        <w:tc>
          <w:tcPr>
            <w:tcW w:w="6825"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I5/10代</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2190"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运行内存</w:t>
            </w:r>
          </w:p>
        </w:tc>
        <w:tc>
          <w:tcPr>
            <w:tcW w:w="6825"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16G</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2190"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硬盘存储</w:t>
            </w:r>
          </w:p>
        </w:tc>
        <w:tc>
          <w:tcPr>
            <w:tcW w:w="6825"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256G</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p>
        </w:tc>
        <w:tc>
          <w:tcPr>
            <w:tcW w:w="2190"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接口</w:t>
            </w:r>
          </w:p>
        </w:tc>
        <w:tc>
          <w:tcPr>
            <w:tcW w:w="6825" w:type="dxa"/>
            <w:tcBorders>
              <w:top w:val="single" w:color="809FD9" w:sz="8" w:space="0"/>
              <w:left w:val="single" w:color="809FD9" w:sz="8" w:space="0"/>
              <w:bottom w:val="single" w:color="809FD9" w:sz="8" w:space="0"/>
              <w:right w:val="single" w:color="809FD9"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POWER、MIC、AUDIO、HDMI、DP、USB*6、LAN、TYPE-C、RECOVER、WIFI</w:t>
            </w:r>
          </w:p>
        </w:tc>
      </w:tr>
      <w:tr>
        <w:trPr>
          <w:trHeight w:val="340" w:hRule="exact"/>
        </w:trPr>
        <w:tc>
          <w:tcPr>
            <w:tcW w:w="1779" w:type="dxa"/>
            <w:vMerge w:val="restart"/>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24"/>
                <w:szCs w:val="24"/>
                <w:u w:val="none"/>
                <w:lang w:val="en-US" w:eastAsia="zh-CN"/>
              </w:rPr>
              <w:t>触摸</w:t>
            </w: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触摸规格</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红外触摸框</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触摸点数</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10点触控</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响应时间</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≤15ms</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点位精度</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90%以上的触摸区域为±2mm</w:t>
            </w:r>
          </w:p>
        </w:tc>
      </w:tr>
      <w:tr>
        <w:trPr>
          <w:trHeight w:val="340" w:hRule="exact"/>
        </w:trPr>
        <w:tc>
          <w:tcPr>
            <w:tcW w:w="1779" w:type="dxa"/>
            <w:vMerge w:val="restart"/>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24"/>
                <w:szCs w:val="24"/>
                <w:u w:val="none"/>
                <w:lang w:val="en-US" w:eastAsia="zh-CN" w:bidi="ar"/>
              </w:rPr>
              <w:t>其他配置</w:t>
            </w: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摄像头</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18"/>
                <w:szCs w:val="18"/>
                <w:u w:val="none"/>
                <w:lang w:val="en-US" w:eastAsia="zh-CN"/>
              </w:rPr>
              <w:t>4800W</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kern w:val="2"/>
                <w:sz w:val="16"/>
                <w:szCs w:val="16"/>
                <w:u w:val="none"/>
                <w:lang w:val="en-US" w:eastAsia="zh-CN" w:bidi="ar-SA"/>
              </w:rPr>
              <w:t>阵麦</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kern w:val="2"/>
                <w:sz w:val="16"/>
                <w:szCs w:val="16"/>
                <w:u w:val="none"/>
                <w:lang w:val="en-US" w:eastAsia="zh-CN" w:bidi="ar-SA"/>
              </w:rPr>
              <w:t>定向麦8阵列（可选4阵列）</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喇叭</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top"/>
              <w:rPr>
                <w:rFonts w:hint="default"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sz w:val="18"/>
                <w:szCs w:val="18"/>
                <w:u w:val="none"/>
                <w:lang w:val="en-US" w:eastAsia="zh-CN"/>
              </w:rPr>
              <w:t>2.1声道，低音20W，左右声道20W</w:t>
            </w:r>
          </w:p>
        </w:tc>
      </w:tr>
      <w:tr>
        <w:trPr>
          <w:trHeight w:val="340" w:hRule="exact"/>
        </w:trPr>
        <w:tc>
          <w:tcPr>
            <w:tcW w:w="1779" w:type="dxa"/>
            <w:vMerge w:val="restart"/>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24"/>
                <w:szCs w:val="24"/>
                <w:u w:val="none"/>
                <w:lang w:val="en-US" w:eastAsia="zh-CN" w:bidi="ar"/>
              </w:rPr>
              <w:t>整机参数</w:t>
            </w: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top"/>
          </w:tcPr>
          <w:p>
            <w:pPr>
              <w:keepNext w:val="0"/>
              <w:keepLines w:val="0"/>
              <w:widowControl/>
              <w:suppressLineNumbers w:val="0"/>
              <w:jc w:val="center"/>
              <w:textAlignment w:val="top"/>
              <w:rPr>
                <w:rFonts w:hint="default"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裸机尺寸（长*高*宽）</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0"/>
                <w:sz w:val="18"/>
                <w:szCs w:val="18"/>
                <w:u w:val="none"/>
                <w:lang w:val="en-US" w:eastAsia="zh-CN" w:bidi="ar"/>
              </w:rPr>
              <w:t>竖屏2092(H)×1149(W)×400(T)mm</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外壳材料（面框/后壳）</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钣金</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外壳颜色（面框/后壳）</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白</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开关电源</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AC100-240V~(+/-10%),50/60Hz</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电源接口</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中规 220V</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工作温度</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0°C ～ 50°C</w:t>
            </w:r>
          </w:p>
        </w:tc>
      </w:tr>
      <w:tr>
        <w:trPr>
          <w:trHeight w:val="340"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存储温度</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-20°C ～ 60°C</w:t>
            </w:r>
          </w:p>
        </w:tc>
      </w:tr>
      <w:tr>
        <w:trPr>
          <w:trHeight w:val="683" w:hRule="exact"/>
        </w:trPr>
        <w:tc>
          <w:tcPr>
            <w:tcW w:w="1779" w:type="dxa"/>
            <w:vMerge w:val="continue"/>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2190" w:type="dxa"/>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附件</w:t>
            </w:r>
          </w:p>
        </w:tc>
        <w:tc>
          <w:tcPr>
            <w:tcW w:w="6825" w:type="dxa"/>
            <w:tcBorders>
              <w:top w:val="single" w:color="809FD9" w:sz="8"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i w:val="0"/>
                <w:color w:val="000000"/>
                <w:kern w:val="0"/>
                <w:sz w:val="18"/>
                <w:szCs w:val="18"/>
                <w:u w:val="none"/>
                <w:lang w:val="en-US" w:eastAsia="zh-CN" w:bidi="ar"/>
              </w:rPr>
              <w:t xml:space="preserve">电源线*1   3、保修卡合格证*1   </w:t>
            </w:r>
          </w:p>
        </w:tc>
      </w:tr>
      <w:tr>
        <w:trPr>
          <w:trHeight w:val="505" w:hRule="exact"/>
        </w:trPr>
        <w:tc>
          <w:tcPr>
            <w:tcW w:w="3969" w:type="dxa"/>
            <w:gridSpan w:val="2"/>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24"/>
                <w:szCs w:val="24"/>
                <w:u w:val="none"/>
                <w:lang w:val="en-US" w:eastAsia="zh-CN" w:bidi="ar"/>
              </w:rPr>
              <w:t>产品认证</w:t>
            </w:r>
          </w:p>
        </w:tc>
        <w:tc>
          <w:tcPr>
            <w:tcW w:w="6825" w:type="dxa"/>
            <w:tcBorders>
              <w:top w:val="single" w:color="809FD9" w:sz="8"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6"/>
                <w:szCs w:val="16"/>
                <w:u w:val="none"/>
                <w:lang w:val="en-US"/>
              </w:rPr>
            </w:pPr>
            <w:r>
              <w:rPr>
                <w:rFonts w:hint="eastAsia" w:ascii="微软雅黑" w:hAnsi="微软雅黑" w:eastAsia="微软雅黑" w:cs="微软雅黑"/>
                <w:i w:val="0"/>
                <w:color w:val="000000"/>
                <w:kern w:val="0"/>
                <w:sz w:val="18"/>
                <w:szCs w:val="18"/>
                <w:u w:val="none"/>
                <w:lang w:val="en-US" w:eastAsia="zh-CN" w:bidi="ar"/>
              </w:rPr>
              <w:t>Ccc、节能认证、环境体系认证</w:t>
            </w:r>
          </w:p>
        </w:tc>
      </w:tr>
    </w:tbl>
    <w:p/>
    <w:p/>
    <w:p/>
    <w:p/>
    <w:p/>
    <w:p/>
    <w:p/>
    <w:p/>
    <w:p/>
    <w:p/>
    <w:p/>
    <w:tbl>
      <w:tblPr>
        <w:tblStyle w:val="6"/>
        <w:tblW w:w="10794" w:type="dxa"/>
        <w:tblInd w:w="0" w:type="dxa"/>
        <w:shd w:val="clear" w:color="auto" w:fill="auto"/>
        <w:tblLayout w:type="fixed"/>
        <w:tblCellMar>
          <w:top w:w="0" w:type="dxa"/>
          <w:left w:w="0" w:type="dxa"/>
          <w:bottom w:w="0" w:type="dxa"/>
          <w:right w:w="0" w:type="dxa"/>
        </w:tblCellMar>
      </w:tblPr>
      <w:tblGrid>
        <w:gridCol w:w="1779"/>
        <w:gridCol w:w="9015"/>
      </w:tblGrid>
      <w:tr>
        <w:trPr>
          <w:trHeight w:val="340" w:hRule="exact"/>
        </w:trPr>
        <w:tc>
          <w:tcPr>
            <w:tcW w:w="10794" w:type="dxa"/>
            <w:gridSpan w:val="2"/>
            <w:tcBorders>
              <w:top w:val="single" w:color="809FD9" w:sz="8" w:space="0"/>
              <w:left w:val="single" w:color="809FD9" w:sz="8" w:space="0"/>
              <w:bottom w:val="single" w:color="3A3A3A" w:sz="24" w:space="0"/>
              <w:right w:val="single" w:color="809FD9" w:sz="8" w:space="0"/>
            </w:tcBorders>
            <w:shd w:val="clear" w:color="auto" w:fill="345EAC"/>
            <w:noWrap/>
            <w:tcMar>
              <w:top w:w="15" w:type="dxa"/>
              <w:left w:w="15" w:type="dxa"/>
              <w:right w:w="15" w:type="dxa"/>
            </w:tcMar>
            <w:vAlign w:val="center"/>
          </w:tcPr>
          <w:p>
            <w:pPr>
              <w:rPr>
                <w:rFonts w:hint="default" w:ascii="微软雅黑" w:hAnsi="微软雅黑" w:eastAsia="微软雅黑" w:cs="微软雅黑"/>
                <w:i w:val="0"/>
                <w:color w:val="000000"/>
                <w:sz w:val="16"/>
                <w:szCs w:val="16"/>
                <w:u w:val="none"/>
                <w:lang w:val="en-US"/>
              </w:rPr>
            </w:pPr>
            <w:r>
              <w:rPr>
                <w:rFonts w:hint="eastAsia" w:ascii="微软雅黑" w:hAnsi="微软雅黑" w:eastAsia="微软雅黑" w:cs="微软雅黑"/>
                <w:b/>
                <w:bCs/>
                <w:color w:val="000000"/>
                <w:sz w:val="21"/>
                <w:szCs w:val="20"/>
              </w:rPr>
              <mc:AlternateContent>
                <mc:Choice Requires="wps">
                  <w:drawing>
                    <wp:anchor distT="0" distB="0" distL="114300" distR="114300" simplePos="0" relativeHeight="251668480" behindDoc="0" locked="0" layoutInCell="1" allowOverlap="1">
                      <wp:simplePos x="0" y="0"/>
                      <wp:positionH relativeFrom="column">
                        <wp:posOffset>-80010</wp:posOffset>
                      </wp:positionH>
                      <wp:positionV relativeFrom="paragraph">
                        <wp:posOffset>-355600</wp:posOffset>
                      </wp:positionV>
                      <wp:extent cx="6950075" cy="39116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6950075" cy="391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互视达AI数字人系列 透明液晶屏触控展示柜                  致力15年商业显示领域生产研发</w:t>
                                  </w:r>
                                </w:p>
                                <w:p>
                                  <w:pPr>
                                    <w:jc w:val="left"/>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发</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pt;margin-top:-28pt;height:30.8pt;width:547.25pt;z-index:251668480;mso-width-relative:page;mso-height-relative:page;" filled="f" stroked="f" coordsize="21600,21600" o:gfxdata="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LftYa/aAAAA&#10;CgEAAA8AAAAAAAAAAQAgAAAAOAAAAGRycy9kb3ducmV2LnhtbFBLAQIUABQAAAAIAIdO4kDA0aWa&#10;PgIAAGgEAAAOAAAAAAAAAAEAIAAAAD8BAABkcnMvZTJvRG9jLnhtbFBLBQYAAAAABgAGAFkBAADv&#10;BQAAAAA=&#10;">
                      <v:fill on="f" focussize="0,0"/>
                      <v:stroke on="f" weight="0.5pt"/>
                      <v:imagedata o:title=""/>
                      <o:lock v:ext="edit" aspectratio="f"/>
                      <v:textbox>
                        <w:txbxContent>
                          <w:p>
                            <w:pPr>
                              <w:rPr>
                                <w:rFonts w:hint="eastAsia"/>
                                <w:lang w:val="en-US" w:eastAsia="zh-CN"/>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互视达AI数字人系列 透明液晶屏触控展示柜                  致力15年商业显示领域生产研发</w:t>
                            </w:r>
                          </w:p>
                          <w:p>
                            <w:pPr>
                              <w:jc w:val="left"/>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发</w:t>
                            </w:r>
                          </w:p>
                          <w:p>
                            <w:pPr>
                              <w:rPr>
                                <w:rFonts w:hint="eastAsia"/>
                                <w:lang w:val="en-US" w:eastAsia="zh-CN"/>
                              </w:rPr>
                            </w:pPr>
                          </w:p>
                        </w:txbxContent>
                      </v:textbox>
                    </v:shape>
                  </w:pict>
                </mc:Fallback>
              </mc:AlternateContent>
            </w:r>
            <w:r>
              <w:rPr>
                <w:rFonts w:hint="eastAsia" w:ascii="微软雅黑" w:hAnsi="微软雅黑" w:eastAsia="微软雅黑" w:cs="微软雅黑"/>
                <w:i w:val="0"/>
                <w:color w:val="000000"/>
                <w:kern w:val="0"/>
                <w:sz w:val="16"/>
                <w:szCs w:val="16"/>
                <w:u w:val="none"/>
                <w:lang w:val="en-US" w:eastAsia="zh-CN" w:bidi="ar"/>
              </w:rPr>
              <w:t xml:space="preserve">   </w:t>
            </w:r>
            <w:r>
              <w:rPr>
                <w:rFonts w:hint="eastAsia" w:ascii="微软雅黑" w:hAnsi="微软雅黑" w:eastAsia="微软雅黑" w:cs="微软雅黑"/>
                <w:b/>
                <w:bCs/>
                <w:i w:val="0"/>
                <w:color w:val="FFFFFF" w:themeColor="background1"/>
                <w:kern w:val="0"/>
                <w:sz w:val="16"/>
                <w:szCs w:val="16"/>
                <w:u w:val="none"/>
                <w:lang w:val="en-US" w:eastAsia="zh-CN" w:bidi="ar"/>
                <w14:textFill>
                  <w14:solidFill>
                    <w14:schemeClr w14:val="bg1"/>
                  </w14:solidFill>
                </w14:textFill>
              </w:rPr>
              <w:t>型号                                                                  AI-75S</w:t>
            </w:r>
          </w:p>
        </w:tc>
      </w:tr>
      <w:tr>
        <w:trPr>
          <w:trHeight w:val="5464" w:hRule="atLeast"/>
        </w:trPr>
        <w:tc>
          <w:tcPr>
            <w:tcW w:w="1779" w:type="dxa"/>
            <w:tcBorders>
              <w:top w:val="single" w:color="3A3A3A" w:sz="24" w:space="0"/>
              <w:left w:val="single" w:color="809FD9" w:sz="8" w:space="0"/>
              <w:bottom w:val="single" w:color="809FD9" w:sz="8" w:space="0"/>
              <w:right w:val="single" w:color="809FD9" w:sz="8" w:space="0"/>
            </w:tcBorders>
            <w:shd w:val="clear" w:color="auto" w:fill="FEFEFE"/>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eastAsia="zh-CN"/>
              </w:rPr>
            </w:pPr>
            <w:r>
              <w:rPr>
                <w:rFonts w:hint="eastAsia" w:ascii="微软雅黑" w:hAnsi="微软雅黑" w:eastAsia="微软雅黑" w:cs="微软雅黑"/>
                <w:i w:val="0"/>
                <w:color w:val="000000"/>
                <w:sz w:val="24"/>
                <w:szCs w:val="24"/>
                <w:u w:val="none"/>
                <w:lang w:val="en-US" w:eastAsia="zh-CN"/>
              </w:rPr>
              <w:t>整机尺寸图</w:t>
            </w:r>
          </w:p>
        </w:tc>
        <w:tc>
          <w:tcPr>
            <w:tcW w:w="9015" w:type="dxa"/>
            <w:tcBorders>
              <w:top w:val="single" w:color="3A3A3A" w:sz="24" w:space="0"/>
              <w:left w:val="single" w:color="809FD9" w:sz="8" w:space="0"/>
              <w:bottom w:val="single" w:color="809FD9" w:sz="8" w:space="0"/>
              <w:right w:val="single" w:color="809FD9" w:sz="8" w:space="0"/>
            </w:tcBorders>
            <w:shd w:val="clear" w:color="auto" w:fill="FEFEFE"/>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drawing>
                <wp:inline distT="0" distB="0" distL="114300" distR="114300">
                  <wp:extent cx="5703570" cy="3165475"/>
                  <wp:effectExtent l="0" t="0" r="114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703570" cy="3165475"/>
                          </a:xfrm>
                          <a:prstGeom prst="rect">
                            <a:avLst/>
                          </a:prstGeom>
                          <a:noFill/>
                          <a:ln>
                            <a:noFill/>
                          </a:ln>
                        </pic:spPr>
                      </pic:pic>
                    </a:graphicData>
                  </a:graphic>
                </wp:inline>
              </w:drawing>
            </w:r>
          </w:p>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lang w:eastAsia="zh-CN"/>
              </w:rPr>
            </w:pPr>
          </w:p>
        </w:tc>
      </w:tr>
    </w:tbl>
    <w:p>
      <w:bookmarkStart w:id="0" w:name="_GoBack"/>
      <w:bookmarkEnd w:id="0"/>
    </w:p>
    <w:sectPr>
      <w:headerReference r:id="rId3" w:type="default"/>
      <w:footerReference r:id="rId5" w:type="default"/>
      <w:headerReference r:id="rId4" w:type="even"/>
      <w:footerReference r:id="rId6" w:type="even"/>
      <w:pgSz w:w="11906" w:h="16838"/>
      <w:pgMar w:top="1134" w:right="567" w:bottom="1134" w:left="567" w:header="283" w:footer="624"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微软雅黑" w:hAnsi="微软雅黑" w:eastAsia="微软雅黑" w:cs="微软雅黑"/>
        <w:b w:val="0"/>
        <w:bCs w:val="0"/>
        <w:color w:val="7F7F7F" w:themeColor="background1" w:themeShade="80"/>
        <w:sz w:val="20"/>
        <w:szCs w:val="28"/>
        <w:lang w:val="en-US" w:eastAsia="zh-CN"/>
      </w:rPr>
    </w:pPr>
    <w:r>
      <w:rPr>
        <w:rFonts w:hint="eastAsia" w:ascii="微软雅黑" w:hAnsi="微软雅黑" w:eastAsia="微软雅黑" w:cs="微软雅黑"/>
        <w:b w:val="0"/>
        <w:bCs w:val="0"/>
        <w:color w:val="7F7F7F" w:themeColor="background1" w:themeShade="80"/>
        <w:sz w:val="20"/>
        <w:szCs w:val="28"/>
        <w:lang w:val="en-US" w:eastAsia="zh-CN"/>
      </w:rPr>
      <w:t>互视达：一站式IOT商显物联服务提供商         服务热线：400-188-6581         官网：www.hushida.com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pBdr>
        <w:bottom w:val="none" w:color="auto" w:sz="0" w:space="1"/>
      </w:pBdr>
      <w:kinsoku/>
      <w:wordWrap/>
      <w:overflowPunct/>
      <w:topLinePunct w:val="0"/>
      <w:autoSpaceDE/>
      <w:autoSpaceDN/>
      <w:bidi w:val="0"/>
      <w:adjustRightInd/>
      <w:snapToGrid w:val="0"/>
      <w:ind w:right="-630" w:rightChars="-300"/>
      <w:jc w:val="left"/>
      <w:textAlignment w:val="auto"/>
      <w:rPr>
        <w:rFonts w:hint="default" w:ascii="微软雅黑" w:hAnsi="微软雅黑" w:eastAsia="微软雅黑" w:cs="微软雅黑"/>
        <w:color w:val="0070C0"/>
        <w:sz w:val="40"/>
        <w:szCs w:val="56"/>
        <w:lang w:val="en-US" w:eastAsia="zh-CN"/>
      </w:rPr>
    </w:pPr>
    <w:r>
      <w:rPr>
        <w:rFonts w:hint="eastAsia"/>
        <w:sz w:val="40"/>
        <w:lang w:val="en-US" w:eastAsia="zh-CN"/>
      </w:rPr>
      <w:t xml:space="preserve">  </w:t>
    </w:r>
    <w:r>
      <w:rPr>
        <w:rFonts w:hint="eastAsia" w:ascii="微软雅黑" w:hAnsi="微软雅黑" w:eastAsia="微软雅黑" w:cs="微软雅黑"/>
        <w:color w:val="0070C0"/>
        <w:sz w:val="40"/>
        <w:szCs w:val="56"/>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CD5F1"/>
    <w:multiLevelType w:val="singleLevel"/>
    <w:tmpl w:val="81ECD5F1"/>
    <w:lvl w:ilvl="0" w:tentative="0">
      <w:start w:val="1"/>
      <w:numFmt w:val="bullet"/>
      <w:lvlText w:val=""/>
      <w:lvlJc w:val="left"/>
      <w:pPr>
        <w:ind w:left="420" w:hanging="420"/>
      </w:pPr>
      <w:rPr>
        <w:rFonts w:hint="default" w:ascii="Wingdings" w:hAnsi="Wingdings"/>
      </w:rPr>
    </w:lvl>
  </w:abstractNum>
  <w:abstractNum w:abstractNumId="1">
    <w:nsid w:val="166D493C"/>
    <w:multiLevelType w:val="singleLevel"/>
    <w:tmpl w:val="166D493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jg0YzQ3OWIxY2ExN2I5NTgyMWMzNWQxMzM2MDcifQ=="/>
  </w:docVars>
  <w:rsids>
    <w:rsidRoot w:val="78DB596E"/>
    <w:rsid w:val="00145ABA"/>
    <w:rsid w:val="006144BF"/>
    <w:rsid w:val="00B91DA5"/>
    <w:rsid w:val="00D11307"/>
    <w:rsid w:val="00E71EF6"/>
    <w:rsid w:val="017C52B2"/>
    <w:rsid w:val="01887FDB"/>
    <w:rsid w:val="01EC7283"/>
    <w:rsid w:val="022A30D1"/>
    <w:rsid w:val="024563CA"/>
    <w:rsid w:val="024D5946"/>
    <w:rsid w:val="029E7229"/>
    <w:rsid w:val="032A09E1"/>
    <w:rsid w:val="03637774"/>
    <w:rsid w:val="036C7ADB"/>
    <w:rsid w:val="03743A3A"/>
    <w:rsid w:val="03C377A4"/>
    <w:rsid w:val="03D4560F"/>
    <w:rsid w:val="03F052DA"/>
    <w:rsid w:val="04680ECA"/>
    <w:rsid w:val="0470023D"/>
    <w:rsid w:val="049368A9"/>
    <w:rsid w:val="04A622DF"/>
    <w:rsid w:val="04F9009B"/>
    <w:rsid w:val="050B3756"/>
    <w:rsid w:val="05144623"/>
    <w:rsid w:val="052E08B3"/>
    <w:rsid w:val="055B3836"/>
    <w:rsid w:val="056C36F3"/>
    <w:rsid w:val="058A5154"/>
    <w:rsid w:val="05E81C7A"/>
    <w:rsid w:val="05F36159"/>
    <w:rsid w:val="0610394C"/>
    <w:rsid w:val="064F43A6"/>
    <w:rsid w:val="06B94EB4"/>
    <w:rsid w:val="06EC764A"/>
    <w:rsid w:val="07A7377C"/>
    <w:rsid w:val="07A85211"/>
    <w:rsid w:val="07B70B48"/>
    <w:rsid w:val="07CE2984"/>
    <w:rsid w:val="07F56AA7"/>
    <w:rsid w:val="081C507C"/>
    <w:rsid w:val="0840187A"/>
    <w:rsid w:val="08665253"/>
    <w:rsid w:val="089A37BA"/>
    <w:rsid w:val="08A323D2"/>
    <w:rsid w:val="08E5400C"/>
    <w:rsid w:val="091B7E60"/>
    <w:rsid w:val="09391D95"/>
    <w:rsid w:val="095B4949"/>
    <w:rsid w:val="095D5673"/>
    <w:rsid w:val="097C22D7"/>
    <w:rsid w:val="0A082BF4"/>
    <w:rsid w:val="0A6D4F04"/>
    <w:rsid w:val="0A9D3389"/>
    <w:rsid w:val="0AC331C8"/>
    <w:rsid w:val="0B2B6FD9"/>
    <w:rsid w:val="0B3D6CFC"/>
    <w:rsid w:val="0B3F134A"/>
    <w:rsid w:val="0BB60912"/>
    <w:rsid w:val="0BD3088B"/>
    <w:rsid w:val="0BD8166D"/>
    <w:rsid w:val="0BEC3CA5"/>
    <w:rsid w:val="0C0F2E27"/>
    <w:rsid w:val="0CB32303"/>
    <w:rsid w:val="0CBB1869"/>
    <w:rsid w:val="0CC772A7"/>
    <w:rsid w:val="0D6834A8"/>
    <w:rsid w:val="0D937183"/>
    <w:rsid w:val="0D9D2B43"/>
    <w:rsid w:val="0DA841F9"/>
    <w:rsid w:val="0DAA736D"/>
    <w:rsid w:val="0DBF08D5"/>
    <w:rsid w:val="0DC25ACF"/>
    <w:rsid w:val="0DD514D6"/>
    <w:rsid w:val="0E251C95"/>
    <w:rsid w:val="0F6B4F23"/>
    <w:rsid w:val="0FCF508A"/>
    <w:rsid w:val="0FDD2540"/>
    <w:rsid w:val="0FFF0CCA"/>
    <w:rsid w:val="10632E0B"/>
    <w:rsid w:val="10654856"/>
    <w:rsid w:val="10A26D30"/>
    <w:rsid w:val="10D235FE"/>
    <w:rsid w:val="10EC15AB"/>
    <w:rsid w:val="110E0F0C"/>
    <w:rsid w:val="110F3FF3"/>
    <w:rsid w:val="11433BFD"/>
    <w:rsid w:val="11A51583"/>
    <w:rsid w:val="11AE00E2"/>
    <w:rsid w:val="12502D7D"/>
    <w:rsid w:val="12B27D94"/>
    <w:rsid w:val="12E4585E"/>
    <w:rsid w:val="133F004A"/>
    <w:rsid w:val="134C1020"/>
    <w:rsid w:val="135D6136"/>
    <w:rsid w:val="1376186A"/>
    <w:rsid w:val="139C39B6"/>
    <w:rsid w:val="139E1D6B"/>
    <w:rsid w:val="14017A4B"/>
    <w:rsid w:val="142E4419"/>
    <w:rsid w:val="146C1A0A"/>
    <w:rsid w:val="148936CE"/>
    <w:rsid w:val="148D35F6"/>
    <w:rsid w:val="14A14861"/>
    <w:rsid w:val="14A222D2"/>
    <w:rsid w:val="15046FA4"/>
    <w:rsid w:val="150C17C1"/>
    <w:rsid w:val="152219C8"/>
    <w:rsid w:val="1523325D"/>
    <w:rsid w:val="153A25EE"/>
    <w:rsid w:val="1553500D"/>
    <w:rsid w:val="155907F0"/>
    <w:rsid w:val="15D65076"/>
    <w:rsid w:val="15FC35F5"/>
    <w:rsid w:val="16324A4E"/>
    <w:rsid w:val="1635615B"/>
    <w:rsid w:val="16364565"/>
    <w:rsid w:val="1638349F"/>
    <w:rsid w:val="1674397F"/>
    <w:rsid w:val="168B4E7A"/>
    <w:rsid w:val="17526259"/>
    <w:rsid w:val="176F7DDC"/>
    <w:rsid w:val="1771764E"/>
    <w:rsid w:val="17C917A5"/>
    <w:rsid w:val="17EC6C1F"/>
    <w:rsid w:val="17F61E08"/>
    <w:rsid w:val="18163BC4"/>
    <w:rsid w:val="18176C7C"/>
    <w:rsid w:val="183534BA"/>
    <w:rsid w:val="187660B1"/>
    <w:rsid w:val="188C3E0C"/>
    <w:rsid w:val="191A7072"/>
    <w:rsid w:val="19337290"/>
    <w:rsid w:val="19366722"/>
    <w:rsid w:val="195333BB"/>
    <w:rsid w:val="19BD5385"/>
    <w:rsid w:val="19D51AE6"/>
    <w:rsid w:val="19EC017C"/>
    <w:rsid w:val="1A065568"/>
    <w:rsid w:val="1A1C2071"/>
    <w:rsid w:val="1ABE1D90"/>
    <w:rsid w:val="1AC8072B"/>
    <w:rsid w:val="1B593115"/>
    <w:rsid w:val="1B933816"/>
    <w:rsid w:val="1BC70DF7"/>
    <w:rsid w:val="1BF21EF4"/>
    <w:rsid w:val="1C643C33"/>
    <w:rsid w:val="1C6B7EE7"/>
    <w:rsid w:val="1C7621B4"/>
    <w:rsid w:val="1D195186"/>
    <w:rsid w:val="1D207663"/>
    <w:rsid w:val="1E0419FD"/>
    <w:rsid w:val="1E2C02BC"/>
    <w:rsid w:val="1EA922E0"/>
    <w:rsid w:val="1EC448A7"/>
    <w:rsid w:val="1F30384F"/>
    <w:rsid w:val="1F364BFA"/>
    <w:rsid w:val="1FA621AE"/>
    <w:rsid w:val="1FAA2299"/>
    <w:rsid w:val="1FAA7CF3"/>
    <w:rsid w:val="204D06FB"/>
    <w:rsid w:val="20C469A0"/>
    <w:rsid w:val="21510B4B"/>
    <w:rsid w:val="21A87D5B"/>
    <w:rsid w:val="21AC26E9"/>
    <w:rsid w:val="21FE23E9"/>
    <w:rsid w:val="22194893"/>
    <w:rsid w:val="22640374"/>
    <w:rsid w:val="22654906"/>
    <w:rsid w:val="22FD694C"/>
    <w:rsid w:val="236855FD"/>
    <w:rsid w:val="23A13F47"/>
    <w:rsid w:val="23A24380"/>
    <w:rsid w:val="23E02D14"/>
    <w:rsid w:val="244763CB"/>
    <w:rsid w:val="24B243CD"/>
    <w:rsid w:val="25487492"/>
    <w:rsid w:val="25A42208"/>
    <w:rsid w:val="25A736B1"/>
    <w:rsid w:val="25AA2FCA"/>
    <w:rsid w:val="261E7638"/>
    <w:rsid w:val="26687B49"/>
    <w:rsid w:val="26F04117"/>
    <w:rsid w:val="26F30E1A"/>
    <w:rsid w:val="270E38A9"/>
    <w:rsid w:val="274331F4"/>
    <w:rsid w:val="27CA5A1C"/>
    <w:rsid w:val="27FD65E6"/>
    <w:rsid w:val="28226DCA"/>
    <w:rsid w:val="283546A7"/>
    <w:rsid w:val="28AB2B56"/>
    <w:rsid w:val="28B51EFD"/>
    <w:rsid w:val="28E432B3"/>
    <w:rsid w:val="28F3557C"/>
    <w:rsid w:val="29141135"/>
    <w:rsid w:val="291E6F0E"/>
    <w:rsid w:val="29296B94"/>
    <w:rsid w:val="294E74BB"/>
    <w:rsid w:val="298364B6"/>
    <w:rsid w:val="29911847"/>
    <w:rsid w:val="2A3232E9"/>
    <w:rsid w:val="2A6F3F09"/>
    <w:rsid w:val="2A964CE2"/>
    <w:rsid w:val="2ABE1D88"/>
    <w:rsid w:val="2AE125AE"/>
    <w:rsid w:val="2AFC4892"/>
    <w:rsid w:val="2B256A82"/>
    <w:rsid w:val="2B7D5DA8"/>
    <w:rsid w:val="2C0414BF"/>
    <w:rsid w:val="2C775C21"/>
    <w:rsid w:val="2C7C4426"/>
    <w:rsid w:val="2C8E10F2"/>
    <w:rsid w:val="2CC114A5"/>
    <w:rsid w:val="2CC8675E"/>
    <w:rsid w:val="2CF3441B"/>
    <w:rsid w:val="2D077C5B"/>
    <w:rsid w:val="2D8C685F"/>
    <w:rsid w:val="2DAA3594"/>
    <w:rsid w:val="2DAF26BA"/>
    <w:rsid w:val="2DC65017"/>
    <w:rsid w:val="2E141785"/>
    <w:rsid w:val="2E251768"/>
    <w:rsid w:val="2E4B72D8"/>
    <w:rsid w:val="2E9F7998"/>
    <w:rsid w:val="2EA338F9"/>
    <w:rsid w:val="2ED64DD3"/>
    <w:rsid w:val="2F4F30DB"/>
    <w:rsid w:val="2F8F047E"/>
    <w:rsid w:val="2F9C0587"/>
    <w:rsid w:val="2FBC6CCB"/>
    <w:rsid w:val="2FE062BA"/>
    <w:rsid w:val="304A2834"/>
    <w:rsid w:val="306F3DB5"/>
    <w:rsid w:val="308A0720"/>
    <w:rsid w:val="31131CB8"/>
    <w:rsid w:val="311F1B66"/>
    <w:rsid w:val="313F750C"/>
    <w:rsid w:val="3146695F"/>
    <w:rsid w:val="319F59BC"/>
    <w:rsid w:val="31B613ED"/>
    <w:rsid w:val="31BB73A1"/>
    <w:rsid w:val="31C60E78"/>
    <w:rsid w:val="31E8702C"/>
    <w:rsid w:val="31F75158"/>
    <w:rsid w:val="32085C29"/>
    <w:rsid w:val="32BC5A2D"/>
    <w:rsid w:val="32D07672"/>
    <w:rsid w:val="33D65C2E"/>
    <w:rsid w:val="34006CB9"/>
    <w:rsid w:val="349B25E9"/>
    <w:rsid w:val="34F025EA"/>
    <w:rsid w:val="35214508"/>
    <w:rsid w:val="358B0CEF"/>
    <w:rsid w:val="35924F57"/>
    <w:rsid w:val="35E70E36"/>
    <w:rsid w:val="3624686C"/>
    <w:rsid w:val="3657156F"/>
    <w:rsid w:val="366244BD"/>
    <w:rsid w:val="36746454"/>
    <w:rsid w:val="369B7A4B"/>
    <w:rsid w:val="36BF0C62"/>
    <w:rsid w:val="36E72D02"/>
    <w:rsid w:val="374E4B41"/>
    <w:rsid w:val="37792E3E"/>
    <w:rsid w:val="37A57105"/>
    <w:rsid w:val="37F40B42"/>
    <w:rsid w:val="38010521"/>
    <w:rsid w:val="38280C4C"/>
    <w:rsid w:val="384E073F"/>
    <w:rsid w:val="390342EA"/>
    <w:rsid w:val="39082722"/>
    <w:rsid w:val="390D5ED0"/>
    <w:rsid w:val="39420544"/>
    <w:rsid w:val="395C30C4"/>
    <w:rsid w:val="39816219"/>
    <w:rsid w:val="399B34CA"/>
    <w:rsid w:val="39B651AA"/>
    <w:rsid w:val="39C509FD"/>
    <w:rsid w:val="39CE5DD1"/>
    <w:rsid w:val="3A0B5757"/>
    <w:rsid w:val="3A256EC0"/>
    <w:rsid w:val="3A486AA3"/>
    <w:rsid w:val="3A59636A"/>
    <w:rsid w:val="3AB60769"/>
    <w:rsid w:val="3AC650F0"/>
    <w:rsid w:val="3AC669B2"/>
    <w:rsid w:val="3AE45863"/>
    <w:rsid w:val="3B470661"/>
    <w:rsid w:val="3B737B65"/>
    <w:rsid w:val="3B874ACE"/>
    <w:rsid w:val="3B9E6011"/>
    <w:rsid w:val="3BD13E23"/>
    <w:rsid w:val="3BE31848"/>
    <w:rsid w:val="3C301254"/>
    <w:rsid w:val="3C470CB4"/>
    <w:rsid w:val="3C5A06CA"/>
    <w:rsid w:val="3CE7570D"/>
    <w:rsid w:val="3D0A57F9"/>
    <w:rsid w:val="3D0C3BAE"/>
    <w:rsid w:val="3D9A2AF0"/>
    <w:rsid w:val="3DA15F42"/>
    <w:rsid w:val="3DBD7EB3"/>
    <w:rsid w:val="3DC030F4"/>
    <w:rsid w:val="3DFE6B68"/>
    <w:rsid w:val="3E010B0C"/>
    <w:rsid w:val="3E454A72"/>
    <w:rsid w:val="3EB23B13"/>
    <w:rsid w:val="3F075779"/>
    <w:rsid w:val="3F0E1B35"/>
    <w:rsid w:val="3F344661"/>
    <w:rsid w:val="3F9C044B"/>
    <w:rsid w:val="3FAD037D"/>
    <w:rsid w:val="3FE5365B"/>
    <w:rsid w:val="40B27120"/>
    <w:rsid w:val="40DF4951"/>
    <w:rsid w:val="40E31519"/>
    <w:rsid w:val="41617C79"/>
    <w:rsid w:val="416A4AD1"/>
    <w:rsid w:val="4181509F"/>
    <w:rsid w:val="41851F0E"/>
    <w:rsid w:val="41D0267B"/>
    <w:rsid w:val="41F15BBB"/>
    <w:rsid w:val="41FB4AED"/>
    <w:rsid w:val="4229327E"/>
    <w:rsid w:val="422E738C"/>
    <w:rsid w:val="423A6CE6"/>
    <w:rsid w:val="42734FE4"/>
    <w:rsid w:val="428D3EC4"/>
    <w:rsid w:val="42A370E5"/>
    <w:rsid w:val="42A802F4"/>
    <w:rsid w:val="42C47D30"/>
    <w:rsid w:val="437F4EEE"/>
    <w:rsid w:val="438971DD"/>
    <w:rsid w:val="43F72B73"/>
    <w:rsid w:val="441C7F3A"/>
    <w:rsid w:val="4439106B"/>
    <w:rsid w:val="447D7EEF"/>
    <w:rsid w:val="449650C2"/>
    <w:rsid w:val="44D0059F"/>
    <w:rsid w:val="450C6F7B"/>
    <w:rsid w:val="45182DC7"/>
    <w:rsid w:val="452D6E51"/>
    <w:rsid w:val="45397615"/>
    <w:rsid w:val="454C65D9"/>
    <w:rsid w:val="45857FD8"/>
    <w:rsid w:val="45C830BB"/>
    <w:rsid w:val="45D07FB0"/>
    <w:rsid w:val="45E713AB"/>
    <w:rsid w:val="45FA5C12"/>
    <w:rsid w:val="469D0CA4"/>
    <w:rsid w:val="46B83729"/>
    <w:rsid w:val="46D059A6"/>
    <w:rsid w:val="472F0ED5"/>
    <w:rsid w:val="47AE64AF"/>
    <w:rsid w:val="47EA3CD4"/>
    <w:rsid w:val="4839297A"/>
    <w:rsid w:val="483B66B0"/>
    <w:rsid w:val="484A2E33"/>
    <w:rsid w:val="485D66C8"/>
    <w:rsid w:val="488C1B31"/>
    <w:rsid w:val="4897077B"/>
    <w:rsid w:val="48B122B2"/>
    <w:rsid w:val="48DB61E5"/>
    <w:rsid w:val="491158FF"/>
    <w:rsid w:val="493A42E9"/>
    <w:rsid w:val="49537177"/>
    <w:rsid w:val="49783638"/>
    <w:rsid w:val="499B53AA"/>
    <w:rsid w:val="499D0AF0"/>
    <w:rsid w:val="49BE68CB"/>
    <w:rsid w:val="4A270353"/>
    <w:rsid w:val="4B7A04E3"/>
    <w:rsid w:val="4B7F19E5"/>
    <w:rsid w:val="4BC743AE"/>
    <w:rsid w:val="4C084391"/>
    <w:rsid w:val="4C0A065B"/>
    <w:rsid w:val="4C3D5F55"/>
    <w:rsid w:val="4C3F3CFC"/>
    <w:rsid w:val="4C42746E"/>
    <w:rsid w:val="4C753F5C"/>
    <w:rsid w:val="4C824490"/>
    <w:rsid w:val="4C8E586B"/>
    <w:rsid w:val="4CC80868"/>
    <w:rsid w:val="4CC97351"/>
    <w:rsid w:val="4D0553D3"/>
    <w:rsid w:val="4D4802C2"/>
    <w:rsid w:val="4D834C00"/>
    <w:rsid w:val="4D926A50"/>
    <w:rsid w:val="4DB172B6"/>
    <w:rsid w:val="4E296E36"/>
    <w:rsid w:val="4E5A2C65"/>
    <w:rsid w:val="4E7058E4"/>
    <w:rsid w:val="4F083E44"/>
    <w:rsid w:val="4F9A0E4A"/>
    <w:rsid w:val="4FD20F05"/>
    <w:rsid w:val="51440E2D"/>
    <w:rsid w:val="51A819FA"/>
    <w:rsid w:val="51BF1032"/>
    <w:rsid w:val="523E3BD3"/>
    <w:rsid w:val="5251059A"/>
    <w:rsid w:val="52A43CA6"/>
    <w:rsid w:val="52BC1208"/>
    <w:rsid w:val="52CB427B"/>
    <w:rsid w:val="530A17C0"/>
    <w:rsid w:val="53B1191F"/>
    <w:rsid w:val="54136F69"/>
    <w:rsid w:val="54415D75"/>
    <w:rsid w:val="54545F91"/>
    <w:rsid w:val="5498113B"/>
    <w:rsid w:val="549C55C1"/>
    <w:rsid w:val="54A4293B"/>
    <w:rsid w:val="54E435F3"/>
    <w:rsid w:val="550E02E3"/>
    <w:rsid w:val="556C1055"/>
    <w:rsid w:val="5582559A"/>
    <w:rsid w:val="55866BA4"/>
    <w:rsid w:val="55922D7B"/>
    <w:rsid w:val="55B337B8"/>
    <w:rsid w:val="560F770E"/>
    <w:rsid w:val="5610349B"/>
    <w:rsid w:val="5614272D"/>
    <w:rsid w:val="563D6AB3"/>
    <w:rsid w:val="565E1DEC"/>
    <w:rsid w:val="56963ABB"/>
    <w:rsid w:val="569E0AF6"/>
    <w:rsid w:val="56E5018A"/>
    <w:rsid w:val="5701786B"/>
    <w:rsid w:val="57B873EB"/>
    <w:rsid w:val="57C87BCA"/>
    <w:rsid w:val="57ED7BF9"/>
    <w:rsid w:val="581C15D4"/>
    <w:rsid w:val="5832701E"/>
    <w:rsid w:val="583F007A"/>
    <w:rsid w:val="585364CB"/>
    <w:rsid w:val="589D6EFA"/>
    <w:rsid w:val="58DE18B0"/>
    <w:rsid w:val="58E554E8"/>
    <w:rsid w:val="58FB5EEF"/>
    <w:rsid w:val="590E5CDD"/>
    <w:rsid w:val="591A5F93"/>
    <w:rsid w:val="59693AFC"/>
    <w:rsid w:val="59EA24C5"/>
    <w:rsid w:val="5A0960CC"/>
    <w:rsid w:val="5A152DFD"/>
    <w:rsid w:val="5A6A660E"/>
    <w:rsid w:val="5A6E059C"/>
    <w:rsid w:val="5A895F8E"/>
    <w:rsid w:val="5AFF7F64"/>
    <w:rsid w:val="5B4363F1"/>
    <w:rsid w:val="5B73539E"/>
    <w:rsid w:val="5B8C02EE"/>
    <w:rsid w:val="5C394DF1"/>
    <w:rsid w:val="5C421A84"/>
    <w:rsid w:val="5C913139"/>
    <w:rsid w:val="5CD507F3"/>
    <w:rsid w:val="5D1D419E"/>
    <w:rsid w:val="5D7C3EA9"/>
    <w:rsid w:val="5D9D54F7"/>
    <w:rsid w:val="5E01666B"/>
    <w:rsid w:val="5E34522C"/>
    <w:rsid w:val="5E973159"/>
    <w:rsid w:val="5EC74558"/>
    <w:rsid w:val="5ECB3790"/>
    <w:rsid w:val="5EFB58A9"/>
    <w:rsid w:val="5F96744C"/>
    <w:rsid w:val="5FE903AE"/>
    <w:rsid w:val="5FEA615C"/>
    <w:rsid w:val="604E2967"/>
    <w:rsid w:val="605669F8"/>
    <w:rsid w:val="606A75CF"/>
    <w:rsid w:val="606C01E0"/>
    <w:rsid w:val="60782F29"/>
    <w:rsid w:val="60BD7828"/>
    <w:rsid w:val="60D62D0D"/>
    <w:rsid w:val="61341F05"/>
    <w:rsid w:val="61A57229"/>
    <w:rsid w:val="61F33FA8"/>
    <w:rsid w:val="623C6092"/>
    <w:rsid w:val="62451DD9"/>
    <w:rsid w:val="625B62A1"/>
    <w:rsid w:val="62DE5C42"/>
    <w:rsid w:val="62EC272F"/>
    <w:rsid w:val="62F73F13"/>
    <w:rsid w:val="62FD2015"/>
    <w:rsid w:val="630E3021"/>
    <w:rsid w:val="63836161"/>
    <w:rsid w:val="63D75C14"/>
    <w:rsid w:val="63F123D2"/>
    <w:rsid w:val="64930014"/>
    <w:rsid w:val="64940CC6"/>
    <w:rsid w:val="64C14516"/>
    <w:rsid w:val="64ED2D39"/>
    <w:rsid w:val="653B3716"/>
    <w:rsid w:val="664331C3"/>
    <w:rsid w:val="669E711E"/>
    <w:rsid w:val="66E308E6"/>
    <w:rsid w:val="67120AB3"/>
    <w:rsid w:val="672C3AD2"/>
    <w:rsid w:val="67833056"/>
    <w:rsid w:val="67CC5B90"/>
    <w:rsid w:val="680A6031"/>
    <w:rsid w:val="68DC4F45"/>
    <w:rsid w:val="69205205"/>
    <w:rsid w:val="695220C8"/>
    <w:rsid w:val="696F054E"/>
    <w:rsid w:val="69BA2536"/>
    <w:rsid w:val="69CE02FF"/>
    <w:rsid w:val="69EB1D2F"/>
    <w:rsid w:val="6A0D17E1"/>
    <w:rsid w:val="6A151441"/>
    <w:rsid w:val="6A170248"/>
    <w:rsid w:val="6A1B28FF"/>
    <w:rsid w:val="6A303282"/>
    <w:rsid w:val="6A4B66C3"/>
    <w:rsid w:val="6A571B39"/>
    <w:rsid w:val="6AF93EA5"/>
    <w:rsid w:val="6AFD30C0"/>
    <w:rsid w:val="6B006A5F"/>
    <w:rsid w:val="6B58562A"/>
    <w:rsid w:val="6B816462"/>
    <w:rsid w:val="6B907EC6"/>
    <w:rsid w:val="6B96592D"/>
    <w:rsid w:val="6BA328C7"/>
    <w:rsid w:val="6C2435E4"/>
    <w:rsid w:val="6C3E03BC"/>
    <w:rsid w:val="6C615CCF"/>
    <w:rsid w:val="6C9F4E55"/>
    <w:rsid w:val="6CC21F49"/>
    <w:rsid w:val="6D3B5D01"/>
    <w:rsid w:val="6DCE3AD1"/>
    <w:rsid w:val="6E1375EF"/>
    <w:rsid w:val="6E314EC9"/>
    <w:rsid w:val="6E725AD8"/>
    <w:rsid w:val="6E9614AC"/>
    <w:rsid w:val="6E9C7AED"/>
    <w:rsid w:val="6F1C7ABD"/>
    <w:rsid w:val="6F2E7383"/>
    <w:rsid w:val="6F332CC6"/>
    <w:rsid w:val="6F992420"/>
    <w:rsid w:val="6FA14553"/>
    <w:rsid w:val="6FA86B25"/>
    <w:rsid w:val="6FCD644D"/>
    <w:rsid w:val="70121248"/>
    <w:rsid w:val="706111AA"/>
    <w:rsid w:val="7066086F"/>
    <w:rsid w:val="70751D31"/>
    <w:rsid w:val="70E212E0"/>
    <w:rsid w:val="714E4017"/>
    <w:rsid w:val="71A5570F"/>
    <w:rsid w:val="71BE59D4"/>
    <w:rsid w:val="71D54031"/>
    <w:rsid w:val="71FC0801"/>
    <w:rsid w:val="72630105"/>
    <w:rsid w:val="727701AD"/>
    <w:rsid w:val="728057BC"/>
    <w:rsid w:val="72BD06B1"/>
    <w:rsid w:val="72E6049A"/>
    <w:rsid w:val="732121A4"/>
    <w:rsid w:val="73617204"/>
    <w:rsid w:val="73921629"/>
    <w:rsid w:val="73986273"/>
    <w:rsid w:val="739D439B"/>
    <w:rsid w:val="73A300C0"/>
    <w:rsid w:val="73A872B3"/>
    <w:rsid w:val="74036D77"/>
    <w:rsid w:val="748E009E"/>
    <w:rsid w:val="74BB7C80"/>
    <w:rsid w:val="74DC4AB4"/>
    <w:rsid w:val="75AC481A"/>
    <w:rsid w:val="75BE017D"/>
    <w:rsid w:val="75DC03C4"/>
    <w:rsid w:val="76380990"/>
    <w:rsid w:val="769C4CAB"/>
    <w:rsid w:val="76C470A8"/>
    <w:rsid w:val="76E67929"/>
    <w:rsid w:val="76FB3D50"/>
    <w:rsid w:val="77114D2F"/>
    <w:rsid w:val="777B3CA2"/>
    <w:rsid w:val="77DC462A"/>
    <w:rsid w:val="78075622"/>
    <w:rsid w:val="787D4A4D"/>
    <w:rsid w:val="789F2A5F"/>
    <w:rsid w:val="78DB596E"/>
    <w:rsid w:val="79657AC8"/>
    <w:rsid w:val="796E1EE2"/>
    <w:rsid w:val="79A93EB5"/>
    <w:rsid w:val="7A095CCE"/>
    <w:rsid w:val="7A1213D5"/>
    <w:rsid w:val="7A1328F7"/>
    <w:rsid w:val="7A143839"/>
    <w:rsid w:val="7A3A5912"/>
    <w:rsid w:val="7A4D15C5"/>
    <w:rsid w:val="7A6439B8"/>
    <w:rsid w:val="7AF133A5"/>
    <w:rsid w:val="7B0A7D31"/>
    <w:rsid w:val="7B341F02"/>
    <w:rsid w:val="7B6A46D5"/>
    <w:rsid w:val="7B8B6F32"/>
    <w:rsid w:val="7B9638FA"/>
    <w:rsid w:val="7BA870A3"/>
    <w:rsid w:val="7BAB68E5"/>
    <w:rsid w:val="7BB9432E"/>
    <w:rsid w:val="7BCF4FF4"/>
    <w:rsid w:val="7C541951"/>
    <w:rsid w:val="7CC93D88"/>
    <w:rsid w:val="7CEE70C9"/>
    <w:rsid w:val="7D3361D6"/>
    <w:rsid w:val="7D341223"/>
    <w:rsid w:val="7D895433"/>
    <w:rsid w:val="7DB620A7"/>
    <w:rsid w:val="7DDD2957"/>
    <w:rsid w:val="7E7FD8E4"/>
    <w:rsid w:val="7EA06960"/>
    <w:rsid w:val="7EB14507"/>
    <w:rsid w:val="7EBA758E"/>
    <w:rsid w:val="7ECD724F"/>
    <w:rsid w:val="7EEA3663"/>
    <w:rsid w:val="7EF15A87"/>
    <w:rsid w:val="7F6C0C97"/>
    <w:rsid w:val="7F7B403B"/>
    <w:rsid w:val="7F7F76C7"/>
    <w:rsid w:val="7F826B83"/>
    <w:rsid w:val="7F880132"/>
    <w:rsid w:val="7F8A1E64"/>
    <w:rsid w:val="7F935D48"/>
    <w:rsid w:val="7FC33941"/>
    <w:rsid w:val="7FF5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460" w:lineRule="exact"/>
      <w:outlineLvl w:val="0"/>
    </w:pPr>
    <w:rPr>
      <w:rFonts w:ascii="楷体_GB2312" w:hAnsi="楷体_GB2312" w:eastAsia="微软雅黑" w:cs="Arial"/>
      <w:b/>
      <w:bCs/>
      <w:spacing w:val="20"/>
      <w:sz w:val="2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397</Words>
  <Characters>647</Characters>
  <Lines>0</Lines>
  <Paragraphs>0</Paragraphs>
  <TotalTime>0</TotalTime>
  <ScaleCrop>false</ScaleCrop>
  <LinksUpToDate>false</LinksUpToDate>
  <CharactersWithSpaces>848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2020-03-10T16:16:00Z</dcterms:created>
  <dc:creator>Li</dc:creator>
  <cp:lastModifiedBy>Eric</cp:lastModifiedBy>
  <dcterms:modified xsi:type="dcterms:W3CDTF">2024-09-23T17:50:26Z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88F3D99362CB4DB392AF9F77A2435D97_13</vt:lpwstr>
  </property>
</Properties>
</file>