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微软雅黑" w:hAnsi="微软雅黑" w:eastAsia="微软雅黑" w:cs="微软雅黑"/>
          <w:i w:val="0"/>
          <w:color w:val="595959" w:themeColor="text1" w:themeTint="A6"/>
          <w:sz w:val="16"/>
          <w:szCs w:val="16"/>
          <w:u w:val="none"/>
          <w:lang w:eastAsia="zh-CN"/>
          <w14:textFill>
            <w14:solidFill>
              <w14:schemeClr w14:val="tx1">
                <w14:lumMod w14:val="65000"/>
                <w14:lumOff w14:val="35000"/>
              </w14:schemeClr>
            </w14:solidFill>
          </w14:textFill>
        </w:rPr>
        <w:drawing>
          <wp:anchor distT="0" distB="0" distL="114300" distR="114300" simplePos="0" relativeHeight="251668480" behindDoc="0" locked="0" layoutInCell="1" allowOverlap="1">
            <wp:simplePos x="0" y="0"/>
            <wp:positionH relativeFrom="column">
              <wp:posOffset>2628900</wp:posOffset>
            </wp:positionH>
            <wp:positionV relativeFrom="paragraph">
              <wp:posOffset>143510</wp:posOffset>
            </wp:positionV>
            <wp:extent cx="1587500" cy="2646045"/>
            <wp:effectExtent l="0" t="0" r="12700" b="1905"/>
            <wp:wrapNone/>
            <wp:docPr id="12" name="图片 12" descr="微信图片_2024060408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40604083926"/>
                    <pic:cNvPicPr>
                      <a:picLocks noChangeAspect="1"/>
                    </pic:cNvPicPr>
                  </pic:nvPicPr>
                  <pic:blipFill>
                    <a:blip r:embed="rId8"/>
                    <a:srcRect t="6239" r="16616" b="15650"/>
                    <a:stretch>
                      <a:fillRect/>
                    </a:stretch>
                  </pic:blipFill>
                  <pic:spPr>
                    <a:xfrm>
                      <a:off x="0" y="0"/>
                      <a:ext cx="1587500" cy="2646045"/>
                    </a:xfrm>
                    <a:prstGeom prst="rect">
                      <a:avLst/>
                    </a:prstGeom>
                  </pic:spPr>
                </pic:pic>
              </a:graphicData>
            </a:graphic>
          </wp:anchor>
        </w:drawing>
      </w:r>
      <w:r>
        <w:rPr>
          <w:rFonts w:hint="eastAsia"/>
          <w:lang w:val="en-US" w:eastAsia="zh-CN"/>
        </w:rPr>
        <w:drawing>
          <wp:anchor distT="0" distB="0" distL="114300" distR="114300" simplePos="0" relativeHeight="251662336" behindDoc="1" locked="0" layoutInCell="1" allowOverlap="1">
            <wp:simplePos x="0" y="0"/>
            <wp:positionH relativeFrom="column">
              <wp:posOffset>-177165</wp:posOffset>
            </wp:positionH>
            <wp:positionV relativeFrom="paragraph">
              <wp:posOffset>-720090</wp:posOffset>
            </wp:positionV>
            <wp:extent cx="3357880" cy="871220"/>
            <wp:effectExtent l="0" t="0" r="13970" b="0"/>
            <wp:wrapTight wrapText="bothSides">
              <wp:wrapPolygon>
                <wp:start x="20342" y="945"/>
                <wp:lineTo x="1225" y="4723"/>
                <wp:lineTo x="0" y="4723"/>
                <wp:lineTo x="0" y="17948"/>
                <wp:lineTo x="21200" y="17948"/>
                <wp:lineTo x="21077" y="16058"/>
                <wp:lineTo x="20342" y="8501"/>
                <wp:lineTo x="21445" y="5668"/>
                <wp:lineTo x="21445" y="1417"/>
                <wp:lineTo x="21322" y="945"/>
                <wp:lineTo x="20342" y="945"/>
              </wp:wrapPolygon>
            </wp:wrapTight>
            <wp:docPr id="40" name="图片 40" descr="C:\Users\Li\Desktop\logo (1).png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i\Desktop\logo (1).pnglogo (1)"/>
                    <pic:cNvPicPr>
                      <a:picLocks noChangeAspect="1"/>
                    </pic:cNvPicPr>
                  </pic:nvPicPr>
                  <pic:blipFill>
                    <a:blip r:embed="rId9"/>
                    <a:srcRect/>
                    <a:stretch>
                      <a:fillRect/>
                    </a:stretch>
                  </pic:blipFill>
                  <pic:spPr>
                    <a:xfrm>
                      <a:off x="0" y="0"/>
                      <a:ext cx="3357880" cy="871220"/>
                    </a:xfrm>
                    <a:prstGeom prst="rect">
                      <a:avLst/>
                    </a:prstGeom>
                  </pic:spPr>
                </pic:pic>
              </a:graphicData>
            </a:graphic>
          </wp:anchor>
        </w:drawing>
      </w:r>
      <w:r>
        <w:rPr>
          <w:sz w:val="21"/>
        </w:rPr>
        <mc:AlternateContent>
          <mc:Choice Requires="wps">
            <w:drawing>
              <wp:anchor distT="0" distB="0" distL="114300" distR="114300" simplePos="0" relativeHeight="251666432" behindDoc="0" locked="0" layoutInCell="1" allowOverlap="1">
                <wp:simplePos x="0" y="0"/>
                <wp:positionH relativeFrom="column">
                  <wp:posOffset>3502660</wp:posOffset>
                </wp:positionH>
                <wp:positionV relativeFrom="paragraph">
                  <wp:posOffset>-342265</wp:posOffset>
                </wp:positionV>
                <wp:extent cx="3531870" cy="3917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31870" cy="391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default" w:ascii="微软雅黑" w:hAnsi="微软雅黑" w:eastAsia="微软雅黑" w:cs="微软雅黑"/>
                                <w:b/>
                                <w:bCs/>
                                <w:i w:val="0"/>
                                <w:iCs w:val="0"/>
                                <w:color w:val="C00000"/>
                                <w:sz w:val="20"/>
                                <w:szCs w:val="20"/>
                                <w:u w:val="single"/>
                                <w:lang w:val="en-US" w:eastAsia="zh-CN"/>
                              </w:rPr>
                            </w:pPr>
                            <w:r>
                              <w:rPr>
                                <w:rFonts w:hint="eastAsia" w:ascii="微软雅黑" w:hAnsi="微软雅黑" w:eastAsia="微软雅黑" w:cs="微软雅黑"/>
                                <w:b/>
                                <w:bCs/>
                                <w:i w:val="0"/>
                                <w:iCs w:val="0"/>
                                <w:color w:val="FF0000"/>
                                <w:sz w:val="20"/>
                                <w:szCs w:val="20"/>
                                <w:u w:val="single"/>
                                <w:lang w:val="en-US" w:eastAsia="zh-CN"/>
                              </w:rPr>
                              <w:t>新四板挂牌企业  企业代码：100132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8pt;margin-top:-26.95pt;height:30.85pt;width:278.1pt;z-index:251666432;mso-width-relative:page;mso-height-relative:page;" filled="f" stroked="f" coordsize="21600,21600" o:gfxdata="UEsFBgAAAAAAAAAAAAAAAAAAAAAAAFBLAwQKAAAAAACHTuJAAAAAAAAAAAAAAAAABAAAAGRycy9Q&#10;SwMEFAAAAAgAh07iQKlFgGrbAAAACgEAAA8AAABkcnMvZG93bnJldi54bWxNj01PwzAMhu9I/IfI&#10;SNy2pEMdW6k7oUoTEoLDxi67uY3XVjRJabIP+PVkJzhZlh+9ft58dTG9OPHoO2cRkqkCwbZ2urMN&#10;wu5jPVmA8IGspt5ZRvhmD6vi9ianTLuz3fBpGxoRQ6zPCKENYcik9HXLhvzUDWzj7eBGQyGuYyP1&#10;SOcYbno5U2ouDXU2fmhp4LLl+nN7NAiv5fqdNtXMLH768uXt8Dx87fYp4v1dop5ABL6EPxiu+lEd&#10;iuhUuaPVXvQIaZrMI4owSR+WIK5Eoh5jmwohDlnk8n+F4hdQSwMEFAAAAAgAh07iQDes+J48AgAA&#10;ZgQAAA4AAABkcnMvZTJvRG9jLnhtbK1UzY7aMBC+V+o7WL6X8LssiLCii6gqoe5KtOrZOA6JZHtc&#10;25DQB2jfoKdeeu9z8RwdO4FF2x720IsZeybfzPfNDLO7WklyENaVoFPa63QpEZpDVupdSj99XL25&#10;pcR5pjMmQYuUHoWjd/PXr2aVmYo+FCAzYQmCaDetTEoL7800SRwvhGKuA0ZodOZgFfN4tbsks6xC&#10;dCWTfrd7k1RgM2OBC+fwddk4aYtoXwIIeV5ysQS+V0L7BtUKyTxSckVpHJ3HavNccP+Q5054IlOK&#10;TH08MQna23Am8xmb7iwzRcnbEthLSnjGSbFSY9IL1JJ5Rva2/AtKldyCg9x3OKikIRIVQRa97jNt&#10;NgUzInJBqZ25iO7+Hyz/cHi0pMxSOqZEM4UNP/34fvr5+/TrGxkHeSrjphi1MRjn67dQ49Cc3x0+&#10;BtZ1blX4RT4E/Sju8SKuqD3h+DgYDXq3Y3Rx9A0mvfFkFGCSp6+Ndf6dAEWCkVKLzYuassPa+Sb0&#10;HBKSaViVUsYGSk2qlN4MRt34wcWD4FJjjsChqTVYvt7WLbEtZEfkZaEZDGf4qsTka+b8I7M4CVgv&#10;7op/wCOXgEmgtSgpwH7913uIxwahl5IKJyul7sueWUGJfK+xdZPecIiwPl6Go3EfL/bas7326L26&#10;BxzeHm6l4dEM8V6ezdyC+owrtQhZ0cU0x9wp9Wfz3jfzjivJxWIRg3D4DPNrvTE8QDdyLvYe8jIq&#10;HWRqtGnVw/GLvWpXJcz39T1GPf09z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qUWAatsAAAAK&#10;AQAADwAAAAAAAAABACAAAAA4AAAAZHJzL2Rvd25yZXYueG1sUEsBAhQAFAAAAAgAh07iQDes+J48&#10;AgAAZgQAAA4AAAAAAAAAAQAgAAAAQAEAAGRycy9lMm9Eb2MueG1sUEsFBgAAAAAGAAYAWQEAAO4F&#10;AAAAAA==&#10;">
                <v:fill on="f" focussize="0,0"/>
                <v:stroke on="f" weight="0.5pt"/>
                <v:imagedata o:title=""/>
                <o:lock v:ext="edit" aspectratio="f"/>
                <v:textbox>
                  <w:txbxContent>
                    <w:p>
                      <w:pPr>
                        <w:jc w:val="distribute"/>
                        <w:rPr>
                          <w:rFonts w:hint="default" w:ascii="微软雅黑" w:hAnsi="微软雅黑" w:eastAsia="微软雅黑" w:cs="微软雅黑"/>
                          <w:b/>
                          <w:bCs/>
                          <w:i w:val="0"/>
                          <w:iCs w:val="0"/>
                          <w:color w:val="C00000"/>
                          <w:sz w:val="20"/>
                          <w:szCs w:val="20"/>
                          <w:u w:val="single"/>
                          <w:lang w:val="en-US" w:eastAsia="zh-CN"/>
                        </w:rPr>
                      </w:pPr>
                      <w:r>
                        <w:rPr>
                          <w:rFonts w:hint="eastAsia" w:ascii="微软雅黑" w:hAnsi="微软雅黑" w:eastAsia="微软雅黑" w:cs="微软雅黑"/>
                          <w:b/>
                          <w:bCs/>
                          <w:i w:val="0"/>
                          <w:iCs w:val="0"/>
                          <w:color w:val="FF0000"/>
                          <w:sz w:val="20"/>
                          <w:szCs w:val="20"/>
                          <w:u w:val="single"/>
                          <w:lang w:val="en-US" w:eastAsia="zh-CN"/>
                        </w:rPr>
                        <w:t>新四板挂牌企业  企业代码：100132</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143510</wp:posOffset>
                </wp:positionV>
                <wp:extent cx="7571740" cy="3592195"/>
                <wp:effectExtent l="0" t="0" r="10160" b="8255"/>
                <wp:wrapNone/>
                <wp:docPr id="6" name="矩形 6"/>
                <wp:cNvGraphicFramePr/>
                <a:graphic xmlns:a="http://schemas.openxmlformats.org/drawingml/2006/main">
                  <a:graphicData uri="http://schemas.microsoft.com/office/word/2010/wordprocessingShape">
                    <wps:wsp>
                      <wps:cNvSpPr/>
                      <wps:spPr>
                        <a:xfrm>
                          <a:off x="32385" y="793115"/>
                          <a:ext cx="7571740" cy="35921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5pt;margin-top:11.3pt;height:282.85pt;width:596.2pt;z-index:251660288;v-text-anchor:middle;mso-width-relative:page;mso-height-relative:page;" fillcolor="#FFFFFF [3212]" filled="t" stroked="f" coordsize="21600,21600" o:gfxdata="UEsFBgAAAAAAAAAAAAAAAAAAAAAAAFBLAwQKAAAAAACHTuJAAAAAAAAAAAAAAAAABAAAAGRycy9Q&#10;SwMEFAAAAAgAh07iQHSlskfaAAAACwEAAA8AAABkcnMvZG93bnJldi54bWxNj8tugzAQRfeV+g/W&#10;VOouMQ9BEcVkEakLFpXaJIsuHTwFCh4jbB75+zqrdjm6R/eeKQ6bHtiCk+0MCQj3ATCk2qiOGgGX&#10;89suA2adJCUHQyjghhYO5eNDIXNlVvrE5eQa5kvI5lJA69yYc27rFrW0ezMi+ezbTFo6f04NV5Nc&#10;fbkeeBQEKdeyI7/QyhGPLdb9adYC+qrS85bUS/Xx/vITT+utP38dhXh+CoNXYA439wfDXd+rQ+md&#10;rmYmZdkgYJekoUcFRFEK7A6EcRoDuwpIsiwGXhb8/w/lL1BLAwQUAAAACACHTuJA+MzG6H4CAADg&#10;BAAADgAAAGRycy9lMm9Eb2MueG1srVRLbtswEN0X6B0I7htZdhzHRuTAiOGiQNAYSIuuaYqyCPBX&#10;kv6klynQXQ/R4xS9Rh8p5dO0iyyqhTyjGc+b9zjDi8ujVmQvfJDWVLQ8GVAiDLe1NNuKfvywenNO&#10;SYjM1ExZIyp6JwK9nL9+dXFwMzG0rVW18ARFTJgdXEXbGN2sKAJvhWbhxDphEGys1yzC9dui9uyA&#10;6loVw8HgrDhYXztvuQgBX5ddkPYV/UsK2qaRXCwt32lhYlfVC8UiKIVWukDnudumETzeNE0QkaiK&#10;gmnMb4DA3qR3Mb9gs61nrpW8b4G9pIVnnDSTBqAPpZYsMrLz8q9SWnJvg23iCbe66IhkRcCiHDzT&#10;5rZlTmQukDq4B9HD/yvL3+/Xnsi6omeUGKZx4L++fv/54xs5S9ocXJgh5datfe8FmInosfE6/YIC&#10;OVZ0NBydjym5q+hkOirLcSesOEbCEZ2MJ+XkFJpzJIzG02E5zRnFYx3nQ3wrrCbJqKjHyWVB2f46&#10;RGAj9T4lwQarZL2SSmXHbzdXypM9wymv8pPw8Zc/0pQhB0z8cDJInTDMboOZgakd+AezpYSpLZaC&#10;R5+xjU0IqNRhL1loO4xctqOoZcQ6KKkrej5IT4+sDBpI8nWCJSseN8dexY2t76C7t91ABsdXEryv&#10;WYhr5jGB6BA7Gm/wapRF27a3KGmt//Kv7ykfg4EoJQdMNCh93jEvKFHvDEZmWp6mI4jZOR1PhnD8&#10;08jmacTs9JWFnCVuA8ezmfKjujcbb/UnrPIioSLEDAd2J17vXMVu03AZcLFY5DSMvWPx2tw6noon&#10;bY1d7KJtZD7mJFSnTq8fBj8fZb+kabOe+jnr8WKa/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0&#10;pbJH2gAAAAsBAAAPAAAAAAAAAAEAIAAAADgAAABkcnMvZG93bnJldi54bWxQSwECFAAUAAAACACH&#10;TuJA+MzG6H4CAADgBAAADgAAAAAAAAABACAAAAA/AQAAZHJzL2Uyb0RvYy54bWxQSwUGAAAAAAYA&#10;BgBZAQAALwYAAAAA&#10;">
                <v:fill on="t" focussize="0,0"/>
                <v:stroke on="f" weight="1pt" miterlimit="8" joinstyle="miter"/>
                <v:imagedata o:title=""/>
                <o:lock v:ext="edit" aspectratio="f"/>
                <v:textbox>
                  <w:txbxContent>
                    <w:p>
                      <w:pPr>
                        <w:jc w:val="center"/>
                      </w:pPr>
                    </w:p>
                  </w:txbxContent>
                </v:textbox>
              </v:rect>
            </w:pict>
          </mc:Fallback>
        </mc:AlternateContent>
      </w:r>
    </w:p>
    <w:p>
      <w:pPr>
        <w:ind w:left="840" w:leftChars="0" w:firstLine="420" w:firstLineChars="0"/>
        <w:jc w:val="left"/>
        <w:rPr>
          <w:rFonts w:hint="eastAsia" w:ascii="微软雅黑" w:hAnsi="微软雅黑" w:eastAsia="微软雅黑" w:cs="微软雅黑"/>
          <w:b/>
          <w:bCs/>
          <w:sz w:val="24"/>
          <w:szCs w:val="32"/>
          <w:lang w:val="en-US" w:eastAsia="zh-CN"/>
        </w:rPr>
      </w:pPr>
    </w:p>
    <w:p>
      <w:pPr>
        <w:jc w:val="left"/>
        <w:rPr>
          <w:rFonts w:hint="eastAsia" w:ascii="微软雅黑" w:hAnsi="微软雅黑" w:eastAsia="微软雅黑" w:cs="微软雅黑"/>
          <w:b/>
          <w:bCs/>
          <w:sz w:val="24"/>
          <w:szCs w:val="32"/>
          <w:lang w:val="en-US" w:eastAsia="zh-CN"/>
        </w:rPr>
      </w:pPr>
    </w:p>
    <w:p>
      <w:pPr>
        <w:jc w:val="left"/>
        <w:rPr>
          <w:rFonts w:hint="eastAsia" w:ascii="微软雅黑" w:hAnsi="微软雅黑" w:eastAsia="微软雅黑" w:cs="微软雅黑"/>
          <w:b/>
          <w:bCs/>
          <w:sz w:val="24"/>
          <w:szCs w:val="32"/>
          <w:lang w:val="en-US" w:eastAsia="zh-CN"/>
        </w:rPr>
      </w:pPr>
      <w:r>
        <w:rPr>
          <w:rFonts w:hint="eastAsia" w:ascii="微软雅黑" w:hAnsi="微软雅黑" w:eastAsia="微软雅黑" w:cs="微软雅黑"/>
          <w:b/>
          <w:bCs/>
          <w:sz w:val="24"/>
          <w:szCs w:val="32"/>
          <w:lang w:val="en-US" w:eastAsia="zh-CN"/>
        </w:rPr>
        <w:t xml:space="preserve">           </w:t>
      </w:r>
      <w:r>
        <w:rPr>
          <w:rFonts w:hint="eastAsia"/>
          <w:lang w:val="en-US" w:eastAsia="zh-CN"/>
        </w:rPr>
        <w:t xml:space="preserve">  </w:t>
      </w:r>
    </w:p>
    <w:p/>
    <w:p>
      <w:pPr>
        <w:rPr>
          <w:rFonts w:hint="eastAsia" w:eastAsiaTheme="minorEastAsia"/>
          <w:lang w:eastAsia="zh-CN"/>
        </w:rPr>
      </w:pPr>
    </w:p>
    <w:p>
      <w:pPr>
        <w:rPr>
          <w:rFonts w:hint="eastAsia" w:eastAsiaTheme="minorEastAsia"/>
          <w:lang w:eastAsia="zh-CN"/>
        </w:rPr>
      </w:pP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3493770</wp:posOffset>
                </wp:positionH>
                <wp:positionV relativeFrom="paragraph">
                  <wp:posOffset>-2816225</wp:posOffset>
                </wp:positionV>
                <wp:extent cx="3539490" cy="4387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3949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微软雅黑" w:hAnsi="微软雅黑" w:eastAsia="微软雅黑" w:cs="微软雅黑"/>
                                <w:b/>
                                <w:bCs/>
                                <w:sz w:val="36"/>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color w:val="0070C0"/>
                                <w:sz w:val="36"/>
                                <w:szCs w:val="36"/>
                                <w:lang w:val="en-US" w:eastAsia="zh-CN"/>
                              </w:rPr>
                              <w:t>致力15年商业显示领域生产研发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1pt;margin-top:-221.75pt;height:34.55pt;width:278.7pt;z-index:251667456;mso-width-relative:page;mso-height-relative:page;" filled="f" stroked="f" coordsize="21600,21600" o:gfxdata="UEsFBgAAAAAAAAAAAAAAAAAAAAAAAFBLAwQKAAAAAACHTuJAAAAAAAAAAAAAAAAABAAAAGRycy9Q&#10;SwMEFAAAAAgAh07iQBhTIXDfAAAADgEAAA8AAABkcnMvZG93bnJldi54bWxNj8tuwjAQRfeV+g/W&#10;IHUHdkICKI2DqkioUtUuoGy6m8QmiYjHaWwe7dfXrOhyZo7unJuvr6ZnZz26zpKEaCaAaaqt6qiR&#10;sP/cTFfAnEdS2FvSEn60g3Xx+JBjpuyFtvq88w0LIeQylNB6P2Scu7rVBt3MDprC7WBHgz6MY8PV&#10;iJcQbnoeC7HgBjsKH1ocdNnq+rg7GQlv5eYDt1VsVr99+fp+eBm+91+plE+TSDwD8/rq7zDc9IM6&#10;FMGpsidSjvUS0lTEAZUwTZJ5CuyGRGK5AFaF3XyZJMCLnP+vUfwBUEsDBBQAAAAIAIdO4kCtfTRT&#10;PAIAAGYEAAAOAAAAZHJzL2Uyb0RvYy54bWytVM2O2jAQvlfqO1i+l/C7C4iwoouoKqHuSrTq2TgO&#10;iWR7XNuQ0Ado36CnXnrvc/EcHTuBRdse9tCLGXsm38z3zQyzu1pJchDWlaBT2ut0KRGaQ1bqXUo/&#10;fVy9GVPiPNMZk6BFSo/C0bv561ezykxFHwqQmbAEQbSbVialhfdmmiSOF0Ix1wEjNDpzsIp5vNpd&#10;kllWIbqSSb/bvUkqsJmxwIVz+LpsnLRFtC8BhDwvuVgC3yuhfYNqhWQeKbmiNI7OY7V5Lrh/yHMn&#10;PJEpRaY+npgE7W04k/mMTXeWmaLkbQnsJSU846RYqTHpBWrJPCN7W/4FpUpuwUHuOxxU0hCJiiCL&#10;XveZNpuCGRG5oNTOXER3/w+Wfzg8WlJmKe1TopnChp9+fD/9/H369Y30gzyVcVOM2hiM8/VbqHFo&#10;zu8OHwPrOrcq/CIfgn4U93gRV9SecHwcjAaT4QRdHH3Dwfh2PAowydPXxjr/ToAiwUipxeZFTdlh&#10;7XwTeg4JyTSsSiljA6UmVUpvBqNu/ODiQXCpMUfg0NQaLF9v65bYFrIj8rLQDIYzfFVi8jVz/pFZ&#10;nASsF3fFP+CRS8Ak0FqUFGC//us9xGOD0EtJhZOVUvdlz6ygRL7X2LpJbzhEWB8vw9FtHy/22rO9&#10;9ui9ugcc3h5upeHRDPFens3cgvqMK7UIWdHFNMfcKfVn8943844rycViEYNw+Azza70xPEA3ci72&#10;HvIyKh1karRp1cPxi71qVyXM9/U9Rj39Pc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hTIXDf&#10;AAAADgEAAA8AAAAAAAAAAQAgAAAAOAAAAGRycy9kb3ducmV2LnhtbFBLAQIUABQAAAAIAIdO4kCt&#10;fTRTPAIAAGYEAAAOAAAAAAAAAAEAIAAAAEQBAABkcnMvZTJvRG9jLnhtbFBLBQYAAAAABgAGAFkB&#10;AADyBQAAAAA=&#10;">
                <v:fill on="f" focussize="0,0"/>
                <v:stroke on="f" weight="0.5pt"/>
                <v:imagedata o:title=""/>
                <o:lock v:ext="edit" aspectratio="f"/>
                <v:textbox>
                  <w:txbxContent>
                    <w:p>
                      <w:pPr>
                        <w:jc w:val="both"/>
                        <w:rPr>
                          <w:rFonts w:hint="eastAsia" w:ascii="微软雅黑" w:hAnsi="微软雅黑" w:eastAsia="微软雅黑" w:cs="微软雅黑"/>
                          <w:b/>
                          <w:bCs/>
                          <w:sz w:val="36"/>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color w:val="0070C0"/>
                          <w:sz w:val="36"/>
                          <w:szCs w:val="36"/>
                          <w:lang w:val="en-US" w:eastAsia="zh-CN"/>
                        </w:rPr>
                        <w:t>致力15年商业显示领域生产研发</w:t>
                      </w:r>
                    </w:p>
                  </w:txbxContent>
                </v:textbox>
              </v:shape>
            </w:pict>
          </mc:Fallback>
        </mc:AlternateContent>
      </w: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1254125</wp:posOffset>
                </wp:positionH>
                <wp:positionV relativeFrom="paragraph">
                  <wp:posOffset>142875</wp:posOffset>
                </wp:positionV>
                <wp:extent cx="4342130" cy="723265"/>
                <wp:effectExtent l="0" t="0" r="0" b="0"/>
                <wp:wrapNone/>
                <wp:docPr id="5" name="文本框 5"/>
                <wp:cNvGraphicFramePr/>
                <a:graphic xmlns:a="http://schemas.openxmlformats.org/drawingml/2006/main">
                  <a:graphicData uri="http://schemas.microsoft.com/office/word/2010/wordprocessingShape">
                    <wps:wsp>
                      <wps:cNvSpPr txBox="1"/>
                      <wps:spPr>
                        <a:xfrm>
                          <a:off x="2080260" y="3877945"/>
                          <a:ext cx="4342130" cy="723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2E75B6" w:themeColor="accent1" w:themeShade="BF"/>
                                <w:sz w:val="48"/>
                                <w:szCs w:val="56"/>
                                <w:lang w:val="en-US" w:eastAsia="zh-CN"/>
                              </w:rPr>
                            </w:pPr>
                            <w:r>
                              <w:rPr>
                                <w:rFonts w:hint="eastAsia" w:ascii="微软雅黑" w:hAnsi="微软雅黑" w:eastAsia="微软雅黑" w:cs="微软雅黑"/>
                                <w:b/>
                                <w:bCs/>
                                <w:color w:val="2E75B6" w:themeColor="accent1" w:themeShade="BF"/>
                                <w:sz w:val="48"/>
                                <w:szCs w:val="56"/>
                                <w:lang w:val="en-US" w:eastAsia="zh-CN"/>
                              </w:rPr>
                              <w:t>AI数字人系列 产品规格书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color w:val="7F7F7F" w:themeColor="background1" w:themeShade="80"/>
                                <w:sz w:val="24"/>
                                <w:szCs w:val="32"/>
                                <w:lang w:val="en-US" w:eastAsia="zh-CN"/>
                              </w:rPr>
                            </w:pPr>
                            <w:r>
                              <w:rPr>
                                <w:rFonts w:hint="eastAsia" w:ascii="微软雅黑" w:hAnsi="微软雅黑" w:eastAsia="微软雅黑" w:cs="微软雅黑"/>
                                <w:color w:val="7F7F7F" w:themeColor="background1" w:themeShade="80"/>
                                <w:sz w:val="24"/>
                                <w:szCs w:val="32"/>
                                <w:lang w:val="en-US" w:eastAsia="zh-CN"/>
                              </w:rPr>
                              <w:t>触控一体机  AI-86S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75pt;margin-top:11.25pt;height:56.95pt;width:341.9pt;z-index:251663360;mso-width-relative:page;mso-height-relative:page;" filled="f" stroked="f" coordsize="21600,21600" o:gfxdata="UEsFBgAAAAAAAAAAAAAAAAAAAAAAAFBLAwQKAAAAAACHTuJAAAAAAAAAAAAAAAAABAAAAGRycy9Q&#10;SwMEFAAAAAgAh07iQOv5khLaAAAACgEAAA8AAABkcnMvZG93bnJldi54bWxNjztPw0AQhHsk/sNp&#10;kejI2Q4JxvgcIUsREoIiIQ3d2rexLe5hfJcH/HqWCqrVaD7NzpSrszXiSFMYvFOQzhIQ5FqvB9cp&#10;2L2tb3IQIaLTaLwjBV8UYFVdXpRYaH9yGzpuYyc4xIUCFfQxjoWUoe3JYpj5kRx7ez9ZjCynTuoJ&#10;TxxujcySZCktDo4/9DhS3VP7sT1YBc/1+hU3TWbzb1M/vewfx8/d+0Kp66s0eQAR6Rz/YPitz9Wh&#10;4k6NPzgdhGF9f7dgVEGW8WUgz9M5iIad+fIWZFXK/xOqH1BLAwQUAAAACACHTuJAMqB7OEoCAABy&#10;BAAADgAAAGRycy9lMm9Eb2MueG1srVTNbtQwEL4j8Q6W7zTZbPan0WarpVURUkUrFcTZ6zhNJNtj&#10;bG+T8gDwBpy4cOe59jkYO9l2VTj0wMUZez5/M/PNOKuzXklyL6xrQZd0cpJSIjSHqtV3Jf308fLN&#10;khLnma6YBC1K+iAcPVu/frXqTCEyaEBWwhIk0a7oTEkb702RJI43QjF3AkZodNZgFfO4tXdJZVmH&#10;7EomWZrOkw5sZSxw4RyeXgxOOjLalxBCXbdcXADfKaH9wGqFZB5Lck1rHF3HbOtacH9d1054IkuK&#10;lfq4YhC0t2FN1itW3FlmmpaPKbCXpPCsJsVajUEfqS6YZ2Rn27+oVMstOKj9CQeVDIVERbCKSfpM&#10;m9uGGRFrQamdeRTd/T9a/uH+xpK2KumMEs0UNnz/4/v+5+/9r29kFuTpjCsQdWsQ5/u30OPQHM4d&#10;Hoaq+9qq8MV6CPqzdJlmc5T4oaTT5WJxmkcmVojeE46AfJpnkykCOCIW2TSbR0DyxGSs8+8EKBKM&#10;klpsZNSX3V85j1kh9AAJgTVctlLGZkpNupLOp7M0Xnj04A2p8WKoZ8g7WL7f9mORW6gesEYLw5A4&#10;wy9bDH7FnL9hFqcC88V3469xqSVgEBgtShqwX/91HvDYLPRS0uGUldR92TErKJHvNbbxdJLnSOvj&#10;Jp8tMtzYY8/22KN36hxwkCf4Qg2PZsB7eTBrC+ozPq9NiIoupjnGLqk/mOd+mH18nlxsNhGEg2iY&#10;v9K3hgfqQc7NzkPdRqWDTIM2o3o4irEB47MJs368j6inX8X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v5khLaAAAACgEAAA8AAAAAAAAAAQAgAAAAOAAAAGRycy9kb3ducmV2LnhtbFBLAQIUABQA&#10;AAAIAIdO4kAyoHs4SgIAAHIEAAAOAAAAAAAAAAEAIAAAAD8BAABkcnMvZTJvRG9jLnhtbFBLBQYA&#10;AAAABgAGAFkBAAD7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2E75B6" w:themeColor="accent1" w:themeShade="BF"/>
                          <w:sz w:val="48"/>
                          <w:szCs w:val="56"/>
                          <w:lang w:val="en-US" w:eastAsia="zh-CN"/>
                        </w:rPr>
                      </w:pPr>
                      <w:r>
                        <w:rPr>
                          <w:rFonts w:hint="eastAsia" w:ascii="微软雅黑" w:hAnsi="微软雅黑" w:eastAsia="微软雅黑" w:cs="微软雅黑"/>
                          <w:b/>
                          <w:bCs/>
                          <w:color w:val="2E75B6" w:themeColor="accent1" w:themeShade="BF"/>
                          <w:sz w:val="48"/>
                          <w:szCs w:val="56"/>
                          <w:lang w:val="en-US" w:eastAsia="zh-CN"/>
                        </w:rPr>
                        <w:t>AI数字人系列 产品规格书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color w:val="7F7F7F" w:themeColor="background1" w:themeShade="80"/>
                          <w:sz w:val="24"/>
                          <w:szCs w:val="32"/>
                          <w:lang w:val="en-US" w:eastAsia="zh-CN"/>
                        </w:rPr>
                      </w:pPr>
                      <w:r>
                        <w:rPr>
                          <w:rFonts w:hint="eastAsia" w:ascii="微软雅黑" w:hAnsi="微软雅黑" w:eastAsia="微软雅黑" w:cs="微软雅黑"/>
                          <w:color w:val="7F7F7F" w:themeColor="background1" w:themeShade="80"/>
                          <w:sz w:val="24"/>
                          <w:szCs w:val="32"/>
                          <w:lang w:val="en-US" w:eastAsia="zh-CN"/>
                        </w:rPr>
                        <w:t>触控一体机  AI-86S</w:t>
                      </w:r>
                    </w:p>
                  </w:txbxContent>
                </v:textbox>
              </v:shape>
            </w:pict>
          </mc:Fallback>
        </mc:AlternateConten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ind w:firstLine="840" w:firstLineChars="300"/>
        <w:jc w:val="both"/>
        <w:rPr>
          <w:rFonts w:hint="eastAsia"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t>产品优点</w:t>
      </w:r>
    </w:p>
    <w:p>
      <w:pPr>
        <w:jc w:val="both"/>
        <w:rPr>
          <w:rFonts w:hint="eastAsia"/>
          <w:lang w:val="en-US" w:eastAsia="zh-CN"/>
        </w:rPr>
      </w:pPr>
    </w:p>
    <w:p>
      <w:pPr>
        <w:jc w:val="both"/>
        <w:rPr>
          <w:rFonts w:hint="eastAsia"/>
          <w:lang w:val="en-US" w:eastAsia="zh-CN"/>
        </w:rPr>
      </w:pPr>
    </w:p>
    <w:tbl>
      <w:tblPr>
        <w:tblStyle w:val="7"/>
        <w:tblW w:w="0" w:type="auto"/>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78"/>
        <w:gridCol w:w="906"/>
        <w:gridCol w:w="4027"/>
      </w:tblGrid>
      <w:tr>
        <w:trPr>
          <w:trHeight w:val="87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w:rPr>
                <w:sz w:val="21"/>
              </w:rPr>
              <mc:AlternateContent>
                <mc:Choice Requires="wpg">
                  <w:drawing>
                    <wp:inline distT="0" distB="0" distL="114300" distR="114300">
                      <wp:extent cx="434975" cy="273050"/>
                      <wp:effectExtent l="4445" t="4445" r="17780" b="8255"/>
                      <wp:docPr id="36" name="组合 36"/>
                      <wp:cNvGraphicFramePr/>
                      <a:graphic xmlns:a="http://schemas.openxmlformats.org/drawingml/2006/main">
                        <a:graphicData uri="http://schemas.microsoft.com/office/word/2010/wordprocessingGroup">
                          <wpg:wgp>
                            <wpg:cNvGrpSpPr/>
                            <wpg:grpSpPr>
                              <a:xfrm>
                                <a:off x="0" y="0"/>
                                <a:ext cx="434975" cy="273050"/>
                                <a:chOff x="6662" y="8603"/>
                                <a:chExt cx="564" cy="354"/>
                              </a:xfrm>
                              <a:solidFill>
                                <a:srgbClr val="025898"/>
                              </a:solidFill>
                            </wpg:grpSpPr>
                            <wps:wsp>
                              <wps:cNvPr id="278" name="AutoShape 105"/>
                              <wps:cNvSpPr/>
                              <wps:spPr bwMode="auto">
                                <a:xfrm>
                                  <a:off x="6662" y="8603"/>
                                  <a:ext cx="565" cy="35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0800" y="19438"/>
                                      </a:moveTo>
                                      <a:cubicBezTo>
                                        <a:pt x="7005" y="19438"/>
                                        <a:pt x="3289" y="15988"/>
                                        <a:pt x="1437" y="10797"/>
                                      </a:cubicBezTo>
                                      <a:cubicBezTo>
                                        <a:pt x="3298" y="5598"/>
                                        <a:pt x="7009" y="2161"/>
                                        <a:pt x="10800" y="2161"/>
                                      </a:cubicBezTo>
                                      <a:cubicBezTo>
                                        <a:pt x="14595" y="2161"/>
                                        <a:pt x="18310" y="5611"/>
                                        <a:pt x="20162" y="10802"/>
                                      </a:cubicBezTo>
                                      <a:cubicBezTo>
                                        <a:pt x="18301" y="16000"/>
                                        <a:pt x="14590" y="19438"/>
                                        <a:pt x="10800" y="19438"/>
                                      </a:cubicBezTo>
                                      <a:moveTo>
                                        <a:pt x="21576" y="10561"/>
                                      </a:moveTo>
                                      <a:cubicBezTo>
                                        <a:pt x="21569" y="10516"/>
                                        <a:pt x="21573" y="10467"/>
                                        <a:pt x="21562" y="10423"/>
                                      </a:cubicBezTo>
                                      <a:cubicBezTo>
                                        <a:pt x="21558" y="10406"/>
                                        <a:pt x="21548" y="10395"/>
                                        <a:pt x="21544" y="10378"/>
                                      </a:cubicBezTo>
                                      <a:cubicBezTo>
                                        <a:pt x="21537" y="10352"/>
                                        <a:pt x="21539" y="10322"/>
                                        <a:pt x="21530" y="10297"/>
                                      </a:cubicBezTo>
                                      <a:cubicBezTo>
                                        <a:pt x="19569" y="4298"/>
                                        <a:pt x="15302" y="0"/>
                                        <a:pt x="10800" y="0"/>
                                      </a:cubicBezTo>
                                      <a:cubicBezTo>
                                        <a:pt x="6297" y="0"/>
                                        <a:pt x="2030" y="4290"/>
                                        <a:pt x="69" y="10290"/>
                                      </a:cubicBezTo>
                                      <a:cubicBezTo>
                                        <a:pt x="61" y="10316"/>
                                        <a:pt x="62" y="10344"/>
                                        <a:pt x="55" y="10370"/>
                                      </a:cubicBezTo>
                                      <a:cubicBezTo>
                                        <a:pt x="51" y="10387"/>
                                        <a:pt x="41" y="10398"/>
                                        <a:pt x="37" y="10415"/>
                                      </a:cubicBezTo>
                                      <a:cubicBezTo>
                                        <a:pt x="26" y="10459"/>
                                        <a:pt x="30" y="10508"/>
                                        <a:pt x="24" y="10554"/>
                                      </a:cubicBezTo>
                                      <a:cubicBezTo>
                                        <a:pt x="12" y="10635"/>
                                        <a:pt x="0" y="10714"/>
                                        <a:pt x="0" y="10796"/>
                                      </a:cubicBezTo>
                                      <a:cubicBezTo>
                                        <a:pt x="0" y="10878"/>
                                        <a:pt x="12" y="10955"/>
                                        <a:pt x="24" y="11038"/>
                                      </a:cubicBezTo>
                                      <a:cubicBezTo>
                                        <a:pt x="30" y="11083"/>
                                        <a:pt x="26" y="11131"/>
                                        <a:pt x="37" y="11175"/>
                                      </a:cubicBezTo>
                                      <a:cubicBezTo>
                                        <a:pt x="41" y="11193"/>
                                        <a:pt x="51" y="11204"/>
                                        <a:pt x="55" y="11220"/>
                                      </a:cubicBezTo>
                                      <a:cubicBezTo>
                                        <a:pt x="62" y="11247"/>
                                        <a:pt x="61" y="11276"/>
                                        <a:pt x="69" y="11302"/>
                                      </a:cubicBezTo>
                                      <a:cubicBezTo>
                                        <a:pt x="2030" y="17300"/>
                                        <a:pt x="6297" y="21599"/>
                                        <a:pt x="10800" y="21599"/>
                                      </a:cubicBezTo>
                                      <a:cubicBezTo>
                                        <a:pt x="15302" y="21599"/>
                                        <a:pt x="19569" y="17308"/>
                                        <a:pt x="21530" y="11309"/>
                                      </a:cubicBezTo>
                                      <a:cubicBezTo>
                                        <a:pt x="21539" y="11283"/>
                                        <a:pt x="21537" y="11255"/>
                                        <a:pt x="21544" y="11228"/>
                                      </a:cubicBezTo>
                                      <a:cubicBezTo>
                                        <a:pt x="21548" y="11212"/>
                                        <a:pt x="21558" y="11201"/>
                                        <a:pt x="21562" y="11183"/>
                                      </a:cubicBezTo>
                                      <a:cubicBezTo>
                                        <a:pt x="21573" y="11139"/>
                                        <a:pt x="21569" y="11089"/>
                                        <a:pt x="21576" y="11044"/>
                                      </a:cubicBezTo>
                                      <a:cubicBezTo>
                                        <a:pt x="21587" y="10963"/>
                                        <a:pt x="21599" y="10885"/>
                                        <a:pt x="21599" y="10803"/>
                                      </a:cubicBezTo>
                                      <a:cubicBezTo>
                                        <a:pt x="21599" y="10721"/>
                                        <a:pt x="21587" y="10642"/>
                                        <a:pt x="21576" y="10561"/>
                                      </a:cubicBezTo>
                                    </a:path>
                                  </a:pathLst>
                                </a:custGeom>
                                <a:grpFill/>
                                <a:ln>
                                  <a:solidFill>
                                    <a:srgbClr val="025CA0"/>
                                  </a:solidFill>
                                </a:ln>
                                <a:effectLst/>
                              </wps:spPr>
                              <wps:bodyPr lIns="19050" tIns="19050" rIns="19050" bIns="19050" anchor="ctr"/>
                            </wps:wsp>
                            <wps:wsp>
                              <wps:cNvPr id="279" name="AutoShape 106"/>
                              <wps:cNvSpPr/>
                              <wps:spPr bwMode="auto">
                                <a:xfrm>
                                  <a:off x="6874" y="8710"/>
                                  <a:ext cx="80" cy="77"/>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202" y="0"/>
                                      </a:moveTo>
                                      <a:cubicBezTo>
                                        <a:pt x="19193" y="0"/>
                                        <a:pt x="19183" y="4"/>
                                        <a:pt x="19174" y="4"/>
                                      </a:cubicBezTo>
                                      <a:cubicBezTo>
                                        <a:pt x="8585" y="23"/>
                                        <a:pt x="0" y="8607"/>
                                        <a:pt x="0" y="19198"/>
                                      </a:cubicBezTo>
                                      <a:cubicBezTo>
                                        <a:pt x="0" y="20523"/>
                                        <a:pt x="1076" y="21600"/>
                                        <a:pt x="2402" y="21600"/>
                                      </a:cubicBezTo>
                                      <a:cubicBezTo>
                                        <a:pt x="3722" y="21600"/>
                                        <a:pt x="4799" y="20523"/>
                                        <a:pt x="4799" y="19198"/>
                                      </a:cubicBezTo>
                                      <a:cubicBezTo>
                                        <a:pt x="4799" y="11262"/>
                                        <a:pt x="11262" y="4803"/>
                                        <a:pt x="19202" y="4803"/>
                                      </a:cubicBezTo>
                                      <a:lnTo>
                                        <a:pt x="19202" y="4798"/>
                                      </a:lnTo>
                                      <a:cubicBezTo>
                                        <a:pt x="20523" y="4798"/>
                                        <a:pt x="21599" y="3721"/>
                                        <a:pt x="21599" y="2401"/>
                                      </a:cubicBezTo>
                                      <a:cubicBezTo>
                                        <a:pt x="21599" y="1076"/>
                                        <a:pt x="20523" y="0"/>
                                        <a:pt x="19202" y="0"/>
                                      </a:cubicBezTo>
                                    </a:path>
                                  </a:pathLst>
                                </a:custGeom>
                                <a:grpFill/>
                                <a:ln>
                                  <a:solidFill>
                                    <a:srgbClr val="025CA0"/>
                                  </a:solidFill>
                                </a:ln>
                                <a:effectLst/>
                              </wps:spPr>
                              <wps:bodyPr lIns="19050" tIns="19050" rIns="19050" bIns="19050" anchor="ctr"/>
                            </wps:wsp>
                            <wps:wsp>
                              <wps:cNvPr id="280" name="AutoShape 107"/>
                              <wps:cNvSpPr/>
                              <wps:spPr bwMode="auto">
                                <a:xfrm>
                                  <a:off x="6822" y="8655"/>
                                  <a:ext cx="247" cy="247"/>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0800" y="20057"/>
                                      </a:moveTo>
                                      <a:cubicBezTo>
                                        <a:pt x="5694" y="20057"/>
                                        <a:pt x="1542" y="15905"/>
                                        <a:pt x="1542" y="10800"/>
                                      </a:cubicBezTo>
                                      <a:cubicBezTo>
                                        <a:pt x="1542" y="5694"/>
                                        <a:pt x="5694" y="1542"/>
                                        <a:pt x="10800" y="1542"/>
                                      </a:cubicBezTo>
                                      <a:cubicBezTo>
                                        <a:pt x="15905" y="1542"/>
                                        <a:pt x="20057" y="5694"/>
                                        <a:pt x="20057" y="10800"/>
                                      </a:cubicBezTo>
                                      <a:cubicBezTo>
                                        <a:pt x="20057" y="15905"/>
                                        <a:pt x="15905" y="20057"/>
                                        <a:pt x="10800" y="20057"/>
                                      </a:cubicBezTo>
                                      <a:moveTo>
                                        <a:pt x="10800" y="0"/>
                                      </a:moveTo>
                                      <a:cubicBezTo>
                                        <a:pt x="4834" y="0"/>
                                        <a:pt x="0" y="4834"/>
                                        <a:pt x="0" y="10800"/>
                                      </a:cubicBezTo>
                                      <a:cubicBezTo>
                                        <a:pt x="0" y="16765"/>
                                        <a:pt x="4834" y="21600"/>
                                        <a:pt x="10800" y="21600"/>
                                      </a:cubicBezTo>
                                      <a:cubicBezTo>
                                        <a:pt x="16765" y="21600"/>
                                        <a:pt x="21599" y="16765"/>
                                        <a:pt x="21599" y="10800"/>
                                      </a:cubicBezTo>
                                      <a:cubicBezTo>
                                        <a:pt x="21599" y="4834"/>
                                        <a:pt x="16765" y="0"/>
                                        <a:pt x="10800" y="0"/>
                                      </a:cubicBezTo>
                                    </a:path>
                                  </a:pathLst>
                                </a:custGeom>
                                <a:grpFill/>
                                <a:ln>
                                  <a:solidFill>
                                    <a:srgbClr val="025CA0"/>
                                  </a:solidFill>
                                </a:ln>
                                <a:effectLst/>
                              </wps:spPr>
                              <wps:bodyPr lIns="19050" tIns="19050" rIns="19050" bIns="19050" anchor="ctr"/>
                            </wps:wsp>
                          </wpg:wgp>
                        </a:graphicData>
                      </a:graphic>
                    </wp:inline>
                  </w:drawing>
                </mc:Choice>
                <mc:Fallback>
                  <w:pict>
                    <v:group id="_x0000_s1026" o:spid="_x0000_s1026" o:spt="203" style="height:21.5pt;width:34.25pt;" coordorigin="6662,8603" coordsize="564,354" o:gfxdata="UEsFBgAAAAAAAAAAAAAAAAAAAAAAAFBLAwQKAAAAAACHTuJAAAAAAAAAAAAAAAAABAAAAGRycy9Q&#10;SwMEFAAAAAgAh07iQKMbjLDVAAAAAwEAAA8AAABkcnMvZG93bnJldi54bWxNj0FrwkAQhe+F/odl&#10;Ct7qbrSKxGxEpPUkhWqheBuzYxLMzobsmui/77aX9jLweI/3vslWN9uInjpfO9aQjBUI4sKZmksN&#10;n4e35wUIH5ANNo5Jw508rPLHhwxT4wb+oH4fShFL2KeooQqhTaX0RUUW/di1xNE7u85iiLIrpelw&#10;iOW2kROl5tJizXGhwpY2FRWX/dVq2A44rKfJa7+7nDf342H2/rVLSOvRU6KWIALdwl8YfvAjOuSR&#10;6eSubLxoNMRHwu+N3nwxA3HS8DJVIPNM/mfPvwFQSwMEFAAAAAgAh07iQHKGSzFXBwAAWyEAAA4A&#10;AABkcnMvZTJvRG9jLnhtbO1aSY7bRhTdB8gdCC4DxGIVZ8HdhmPHRoAMBtw5AEVRAyCJBMlutbPO&#10;wsvcJ+cJco28Gn6xiuyBdoAYCHpjS/z1p/en+lQ/f3F7PHg3Vdvt69OFz54Fvledynq9P20v/F+v&#10;3nyb+V7XF6d1cahP1YX/oer8F5dff/X83CwrXu/qw7pqPQg5dctzc+Hv+r5ZLhZduauORfesbqoT&#10;iJu6PRY9vrbbxbotzpB+PCx4ECSLc92um7Yuq67D09eK6GuJ7RyB9WazL6vXdXl9rE69ktpWh6KH&#10;S91u33T+pbR2s6nK/pfNpqt673Dhw9Ne/gsl+LwS/y4unxfLbVs0u32pTSjmmDDy6VjsT1BqRL0u&#10;+sK7bvcTUcd92dZdvemflfVxoRyRiMALFoywedvW1430Zbs8bxsDOgI1Qv2zxZY/37xrvf36wg8T&#10;3zsVR0T87z9//+uPjx4eAJ1zs13i0Nu2ed+8a/WDrfomHL7dtEfxP1zxbiWuHwyu1W3vlXgYhVGe&#10;xr5XgsTTMIg17uUOwRFcSZJw3wM1S4JQxaTcfa+54yRSrGEcCdpiUNrVh/36zf5wEBZ07Xb16tB6&#10;N4WINY+zPNPHrWML4Y8x/9wgh7sB2O7fAft+VzSVjFcnMNPA8hQVpZB9ed3X8pDHglgYJwzASQNt&#10;t+yAsrc6/1SvEYkC52VajVC+Ay/COk400GEsNVholddd/7aqZbiKmx+7HgYgY9f4pD5oK69QHJvj&#10;AXXwzQKGZkHgnT3OkoDKZU0H2eTg7u6DiO48ieHk4D0SkRPzJAKO0cF7JCL/Rwfv8TqdHLQkAm+D&#10;aLEjkMvbk0YZn7xCtNpABrapO1EAAnKk/xXTGYtTIiT3HFa1ciUrBfoePgyghGRKhocPAwNxOLXN&#10;UBq0+S066riXtrKXrgRPsWyKXnhNH70zSl6mjrejT4J2rG+qq1qe6gUAMs2kcpZHIRXucKq8Xu3L&#10;76rfbJ40QBEJew0L1EtpIc9yRYnzTAojCotChE/wBGlu3HSE36Uq5Ggmgi2GQO2o1AQblCY4KYNn&#10;FIm6kSxEETg+qohFca6cIjYjMAuZEhgnzFGFyaHbp0CRU+we15WFASpYgIHa1sWtABRmKGUTbO+O&#10;lOvZEDcljrM4VamFvqdwAhrDKZfb8CQ6iEHM5CwiKIQ4NAoZxSiRUbRIBouImwp5FAuIjFWEWRAF&#10;Y20RkUIER6W5jD64IlVfLAjR5kGaFWXwmTQMYxkxy4GQ3A75hKSDEvBPSF6WxxrJSKSxZT/MQL4I&#10;IN3om9yVj2e5lAiLJpJ4ECqLodlRYUKrn8/TobM1CN18MBEPEQ3LPUxAlSRhOt+R2CjJnMyKzHMX&#10;QxPIiJke+3i6UTWgzmyLNVqoksAJFKcsi80dyK0Z95suYhVaFiShk7WUQylz0DKPc5n+syJCPJlK&#10;fkpiRppzdQmh5+QGqmV+sRAmaDz6bqgbhMaQsdBphxQQxnDnnFuRFF3GckcJZQPjgQMWpRbjfH5q&#10;UZ4yHjmphY4o85RxdEkrf6lImKjSuZ6YkmO4abs1RyWK9pM7aTf0dEOaFf6hfxg+CvXQdIQdbjIL&#10;Nu1xiPE52zPw6dbI+CgXQNJznfFRzg09GsGan3bwiNo+40hoKy4g0bBAXjjJB5KJMlM2zkISfDTS&#10;kM9OcIRIcjvAvcY1hOYqxhZtR24vcL+Z2YrmpnpjnjgJD23IDUXKMqdvOCS1p831zYhM+RguY0gS&#10;jUEm36w7g+0NlIvbppy55topLRr2HKx6Yj+UmB3kndpaBqc746uXVM3WMYhUrJV8oaDu9Fgk1bKm&#10;lrhVvf6Axe3wwwk7JMvFiuv19pfW/rKyvxSnclfjlUTZt7IU9FKq5P4H2ymiPd1OZR/63O00S9W4&#10;ylLcWCX0tJ1mgEW8BUjp6k2L7dNuKnuwZ22SYpGkRRuj7mk3lV3pS+ymObdvyWgHD28uLBeXCNFC&#10;nfGLxxgI4rFzk8BjXS7z+3cWozMLSWrDoZmrhireoTm3Cz1qYdT84ad4eBC7CrA0q0sXllP3bsEj&#10;DZGhyEZsL+126yaLwxQrjnRkLDBK9cyYGGEoAuf5Lg1sjGNEW1OUyQcyMBm9ftQ3aBP5SFMmXh1O&#10;9isJNjCkxjY6chcAyjupWzMQNMO0BUjjoUnYROr2MbHqTlXWZHfvmYMRo4Qd570tFjqfpu/8d/n3&#10;vBsWA3E6fWX9fvb01SWVJXQRpukr1g71El7tHwjh0/x1X3Q/zd973zqrzv8l5q95HYXfD2O6OT48&#10;g7EyqTuoYaG+irVOv53AK05nvxkoUiEmxKy+atikTmuuGBvkCYswrNtEmalIGCxmBbGRT8pJQRnb&#10;MFCU0rlOWXxTmMiMKbZ3RsqeGvbdSc9Yw0Or18ORjbJQRdaZVerCImkW0Prq80nh1DxJih/SLFFG&#10;rbngEPhDNA1pXjilChE0w0cih9nPxnZYpE9ya+Abg6RUCDscRAe3KC52HOHh/3r6y9+J8Zu77AH6&#10;7wPEj/r2d3y2/ybi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WAAAAZHJzL1BLAQIUABQAAAAIAIdO4kCjG4yw1QAAAAMBAAAPAAAAAAAA&#10;AAEAIAAAADgAAABkcnMvZG93bnJldi54bWxQSwECFAAUAAAACACHTuJAcoZLMVcHAABbIQAADgAA&#10;AAAAAAABACAAAAA6AQAAZHJzL2Uyb0RvYy54bWxQSwUGAAAAAAYABgBZAQAAAwsAAAAA&#10;">
                      <o:lock v:ext="edit" aspectratio="f"/>
                      <v:shape id="AutoShape 105" o:spid="_x0000_s1026" o:spt="100" style="position:absolute;left:6662;top:8603;height:355;width:565;v-text-anchor:middle;" filled="t" stroked="t" coordsize="21600,21600" o:gfxdata="UEsFBgAAAAAAAAAAAAAAAAAAAAAAAFBLAwQKAAAAAACHTuJAAAAAAAAAAAAAAAAABAAAAGRycy9Q&#10;SwMEFAAAAAgAh07iQDXPjUe4AAAA3AAAAA8AAABkcnMvZG93bnJldi54bWxFT8kKwjAQvQv+QxjB&#10;i2haDyrVKCoIgiC44XVsxrbYTEoTl/69OQgeH2+fLT6mFC+qXWFZQTyIQBCnVhecKTifNv0JCOeR&#10;NZaWSUFDDhbzdmuGibZvPtDr6DMRQtglqCD3vkqkdGlOBt3AVsSBu9vaoA+wzqSu8R3CTSmHUTSS&#10;BgsODTlWtM4pfRyfRsFtFzcmm9hrWdyW417zjPer80WpbieOpiA8ffxf/HNvtYLhOKwNZ8IRkPM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XPjUe4AAAA3AAAAA8AAAAAAAAAAQAgAAAAOAAAAGRycy9kb3ducmV2LnhtbFBL&#10;AQIUABQAAAAIAIdO4kAzLwWeOwAAADkAAAAQAAAAAAAAAAEAIAAAAB0BAABkcnMvc2hhcGV4bWwu&#10;eG1sUEsFBgAAAAAGAAYAWwEAAMcDAAAAAA==&#10;" path="m10800,19438c7005,19438,3289,15988,1437,10797c3298,5598,7009,2161,10800,2161c14595,2161,18310,5611,20162,10802c18301,16000,14590,19438,10800,19438m21576,10561c21569,10516,21573,10467,21562,10423c21558,10406,21548,10395,21544,10378c21537,10352,21539,10322,21530,10297c19569,4298,15302,0,10800,0c6297,0,2030,4290,69,10290c61,10316,62,10344,55,10370c51,10387,41,10398,37,10415c26,10459,30,10508,24,10554c12,10635,0,10714,0,10796c0,10878,12,10955,24,11038c30,11083,26,11131,37,11175c41,11193,51,11204,55,11220c62,11247,61,11276,69,11302c2030,17300,6297,21599,10800,21599c15302,21599,19569,17308,21530,11309c21539,11283,21537,11255,21544,11228c21548,11212,21558,11201,21562,11183c21573,11139,21569,11089,21576,11044c21587,10963,21599,10885,21599,10803c21599,10721,21587,10642,21576,10561e">
                        <v:path o:connectlocs="282,177;282,177;282,177;282,177" o:connectangles="0,0,0,0"/>
                        <v:fill on="t" focussize="0,0"/>
                        <v:stroke color="#025CA0" joinstyle="round"/>
                        <v:imagedata o:title=""/>
                        <o:lock v:ext="edit" aspectratio="f"/>
                        <v:textbox inset="1.5pt,1.5pt,1.5pt,1.5pt"/>
                      </v:shape>
                      <v:shape id="AutoShape 106" o:spid="_x0000_s1026" o:spt="100" style="position:absolute;left:6874;top:8710;height:77;width:80;v-text-anchor:middle;" filled="t" stroked="t" coordsize="21600,21600" o:gfxdata="UEsFBgAAAAAAAAAAAAAAAAAAAAAAAFBLAwQKAAAAAACHTuJAAAAAAAAAAAAAAAAABAAAAGRycy9Q&#10;SwMEFAAAAAgAh07iQFqDKNy/AAAA3AAAAA8AAABkcnMvZG93bnJldi54bWxFj0uLwkAQhO8L/oeh&#10;F7wsOokHH9lMRAVhYUHwhdc205uEzfSEzPjIv3cEwWNRVV9R6fxuanGl1lWWFcTDCARxbnXFhYLD&#10;fj2YgnAeWWNtmRR05GCe9T5STLS98ZauO1+IAGGXoILS+yaR0uUlGXRD2xAH78+2Bn2QbSF1i7cA&#10;N7UcRdFYGqw4LJTY0Kqk/H93MQrOv3Fniqk91dV5MfnqLvFmeTgq1f+Mo28Qnu7+HX61f7SC0WQG&#10;zzPhCMjs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gyjcvwAAANwAAAAPAAAAAAAAAAEAIAAAADgAAABkcnMvZG93bnJl&#10;di54bWxQSwECFAAUAAAACACHTuJAMy8FnjsAAAA5AAAAEAAAAAAAAAABACAAAAAkAQAAZHJzL3No&#10;YXBleG1sLnhtbFBLBQYAAAAABgAGAFsBAADOAwAAAAA=&#10;" path="m19202,0c19193,0,19183,4,19174,4c8585,23,0,8607,0,19198c0,20523,1076,21600,2402,21600c3722,21600,4799,20523,4799,19198c4799,11262,11262,4803,19202,4803l19202,4798c20523,4798,21599,3721,21599,2401c21599,1076,20523,0,19202,0e">
                        <v:path o:connectlocs="40,38;40,38;40,38;40,38" o:connectangles="0,0,0,0"/>
                        <v:fill on="t" focussize="0,0"/>
                        <v:stroke color="#025CA0" joinstyle="round"/>
                        <v:imagedata o:title=""/>
                        <o:lock v:ext="edit" aspectratio="f"/>
                        <v:textbox inset="1.5pt,1.5pt,1.5pt,1.5pt"/>
                      </v:shape>
                      <v:shape id="AutoShape 107" o:spid="_x0000_s1026" o:spt="100" style="position:absolute;left:6822;top:8655;height:247;width:247;v-text-anchor:middle;" filled="t" stroked="t" coordsize="21600,21600" o:gfxdata="UEsFBgAAAAAAAAAAAAAAAAAAAAAAAFBLAwQKAAAAAACHTuJAAAAAAAAAAAAAAAAABAAAAGRycy9Q&#10;SwMEFAAAAAgAh07iQP5s8Wa8AAAA3AAAAA8AAABkcnMvZG93bnJldi54bWxFT8uKwjAU3QvzD+EK&#10;sxFN60JLbSrOwMDAgKBW3F6ba1tsbkoTH/37yUJweTjvbP00rbhT7xrLCuJZBIK4tLrhSkFx+Jkm&#10;IJxH1thaJgUDOVjnH6MMU20fvKP73lcihLBLUUHtfZdK6cqaDLqZ7YgDd7G9QR9gX0nd4yOEm1bO&#10;o2ghDTYcGmrs6Lum8rq/GQXnv3gwVWJPbXPeLCfDLd5+FUelPsdxtALh6enf4pf7VyuYJ2F+OBOO&#10;gM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PFmvAAAANwAAAAPAAAAAAAAAAEAIAAAADgAAABkcnMvZG93bnJldi54&#10;bWxQSwECFAAUAAAACACHTuJAMy8FnjsAAAA5AAAAEAAAAAAAAAABACAAAAAhAQAAZHJzL3NoYXBl&#10;eG1sLnhtbFBLBQYAAAAABgAGAFsBAADLAwAAAAA=&#10;" path="m10800,20057c5694,20057,1542,15905,1542,10800c1542,5694,5694,1542,10800,1542c15905,1542,20057,5694,20057,10800c20057,15905,15905,20057,10800,20057m10800,0c4834,0,0,4834,0,10800c0,16765,4834,21600,10800,21600c16765,21600,21599,16765,21599,10800c21599,4834,16765,0,10800,0e">
                        <v:path o:connectlocs="123,123;123,123;123,123;123,123" o:connectangles="0,0,0,0"/>
                        <v:fill on="t" focussize="0,0"/>
                        <v:stroke color="#025CA0" joinstyle="round"/>
                        <v:imagedata o:title=""/>
                        <o:lock v:ext="edit" aspectratio="f"/>
                        <v:textbox inset="1.5pt,1.5pt,1.5pt,1.5pt"/>
                      </v:shape>
                      <w10:wrap type="none"/>
                      <w10:anchorlock/>
                    </v:group>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4K</w:t>
            </w:r>
            <w:r>
              <w:rPr>
                <w:rFonts w:hint="eastAsia" w:ascii="微软雅黑" w:hAnsi="微软雅黑" w:eastAsia="微软雅黑" w:cs="微软雅黑"/>
                <w:color w:val="595959" w:themeColor="text1" w:themeTint="A6"/>
                <w:sz w:val="22"/>
                <w:szCs w:val="28"/>
                <w14:textFill>
                  <w14:solidFill>
                    <w14:schemeClr w14:val="tx1">
                      <w14:lumMod w14:val="65000"/>
                      <w14:lumOff w14:val="35000"/>
                    </w14:schemeClr>
                  </w14:solidFill>
                </w14:textFill>
              </w:rPr>
              <w:t>高清分辨率</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g">
                  <w:drawing>
                    <wp:inline distT="0" distB="0" distL="114300" distR="114300">
                      <wp:extent cx="372745" cy="300355"/>
                      <wp:effectExtent l="4445" t="4445" r="19050" b="22860"/>
                      <wp:docPr id="41" name="组合 277"/>
                      <wp:cNvGraphicFramePr/>
                      <a:graphic xmlns:a="http://schemas.openxmlformats.org/drawingml/2006/main">
                        <a:graphicData uri="http://schemas.microsoft.com/office/word/2010/wordprocessingGroup">
                          <wpg:wgp>
                            <wpg:cNvGrpSpPr/>
                            <wpg:grpSpPr>
                              <a:xfrm rot="16200000">
                                <a:off x="0" y="0"/>
                                <a:ext cx="372745" cy="300355"/>
                                <a:chOff x="6309027" y="4264268"/>
                                <a:chExt cx="602623" cy="484620"/>
                              </a:xfrm>
                              <a:solidFill>
                                <a:srgbClr val="095F9F"/>
                              </a:solidFill>
                            </wpg:grpSpPr>
                            <wps:wsp>
                              <wps:cNvPr id="38" name="Freeform 1346"/>
                              <wps:cNvSpPr/>
                              <wps:spPr bwMode="auto">
                                <a:xfrm>
                                  <a:off x="6309027" y="4534270"/>
                                  <a:ext cx="602623" cy="214618"/>
                                </a:xfrm>
                                <a:custGeom>
                                  <a:avLst/>
                                  <a:gdLst>
                                    <a:gd name="T0" fmla="*/ 97 w 97"/>
                                    <a:gd name="T1" fmla="*/ 0 h 38"/>
                                    <a:gd name="T2" fmla="*/ 84 w 97"/>
                                    <a:gd name="T3" fmla="*/ 0 h 38"/>
                                    <a:gd name="T4" fmla="*/ 84 w 97"/>
                                    <a:gd name="T5" fmla="*/ 20 h 38"/>
                                    <a:gd name="T6" fmla="*/ 79 w 97"/>
                                    <a:gd name="T7" fmla="*/ 25 h 38"/>
                                    <a:gd name="T8" fmla="*/ 17 w 97"/>
                                    <a:gd name="T9" fmla="*/ 25 h 38"/>
                                    <a:gd name="T10" fmla="*/ 12 w 97"/>
                                    <a:gd name="T11" fmla="*/ 20 h 38"/>
                                    <a:gd name="T12" fmla="*/ 12 w 97"/>
                                    <a:gd name="T13" fmla="*/ 0 h 38"/>
                                    <a:gd name="T14" fmla="*/ 0 w 97"/>
                                    <a:gd name="T15" fmla="*/ 0 h 38"/>
                                    <a:gd name="T16" fmla="*/ 0 w 97"/>
                                    <a:gd name="T17" fmla="*/ 20 h 38"/>
                                    <a:gd name="T18" fmla="*/ 17 w 97"/>
                                    <a:gd name="T19" fmla="*/ 38 h 38"/>
                                    <a:gd name="T20" fmla="*/ 79 w 97"/>
                                    <a:gd name="T21" fmla="*/ 38 h 38"/>
                                    <a:gd name="T22" fmla="*/ 97 w 97"/>
                                    <a:gd name="T23" fmla="*/ 20 h 38"/>
                                    <a:gd name="T24" fmla="*/ 97 w 97"/>
                                    <a:gd name="T25"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7" h="38">
                                      <a:moveTo>
                                        <a:pt x="97" y="0"/>
                                      </a:moveTo>
                                      <a:cubicBezTo>
                                        <a:pt x="84" y="0"/>
                                        <a:pt x="84" y="0"/>
                                        <a:pt x="84" y="0"/>
                                      </a:cubicBezTo>
                                      <a:cubicBezTo>
                                        <a:pt x="84" y="20"/>
                                        <a:pt x="84" y="20"/>
                                        <a:pt x="84" y="20"/>
                                      </a:cubicBezTo>
                                      <a:cubicBezTo>
                                        <a:pt x="84" y="23"/>
                                        <a:pt x="82" y="25"/>
                                        <a:pt x="79" y="25"/>
                                      </a:cubicBezTo>
                                      <a:cubicBezTo>
                                        <a:pt x="17" y="25"/>
                                        <a:pt x="17" y="25"/>
                                        <a:pt x="17" y="25"/>
                                      </a:cubicBezTo>
                                      <a:cubicBezTo>
                                        <a:pt x="15" y="25"/>
                                        <a:pt x="12" y="23"/>
                                        <a:pt x="12" y="20"/>
                                      </a:cubicBezTo>
                                      <a:cubicBezTo>
                                        <a:pt x="12" y="0"/>
                                        <a:pt x="12" y="0"/>
                                        <a:pt x="12" y="0"/>
                                      </a:cubicBezTo>
                                      <a:cubicBezTo>
                                        <a:pt x="0" y="0"/>
                                        <a:pt x="0" y="0"/>
                                        <a:pt x="0" y="0"/>
                                      </a:cubicBezTo>
                                      <a:cubicBezTo>
                                        <a:pt x="0" y="20"/>
                                        <a:pt x="0" y="20"/>
                                        <a:pt x="0" y="20"/>
                                      </a:cubicBezTo>
                                      <a:cubicBezTo>
                                        <a:pt x="0" y="30"/>
                                        <a:pt x="8" y="38"/>
                                        <a:pt x="17" y="38"/>
                                      </a:cubicBezTo>
                                      <a:cubicBezTo>
                                        <a:pt x="79" y="38"/>
                                        <a:pt x="79" y="38"/>
                                        <a:pt x="79" y="38"/>
                                      </a:cubicBezTo>
                                      <a:cubicBezTo>
                                        <a:pt x="89" y="38"/>
                                        <a:pt x="97" y="30"/>
                                        <a:pt x="97" y="20"/>
                                      </a:cubicBezTo>
                                      <a:lnTo>
                                        <a:pt x="97" y="0"/>
                                      </a:lnTo>
                                      <a:close/>
                                    </a:path>
                                  </a:pathLst>
                                </a:custGeom>
                                <a:grpFill/>
                                <a:ln>
                                  <a:solidFill>
                                    <a:srgbClr val="095F9F"/>
                                  </a:solidFill>
                                </a:ln>
                              </wps:spPr>
                              <wps:bodyPr vert="horz" wrap="square" lIns="91440" tIns="45720" rIns="91440" bIns="45720" numCol="1" anchor="t" anchorCtr="0" compatLnSpc="1"/>
                            </wps:wsp>
                            <wps:wsp>
                              <wps:cNvPr id="39" name="Freeform 1347"/>
                              <wps:cNvSpPr/>
                              <wps:spPr bwMode="auto">
                                <a:xfrm>
                                  <a:off x="6444617" y="4264268"/>
                                  <a:ext cx="331442" cy="373847"/>
                                </a:xfrm>
                                <a:custGeom>
                                  <a:avLst/>
                                  <a:gdLst>
                                    <a:gd name="T0" fmla="*/ 20 w 53"/>
                                    <a:gd name="T1" fmla="*/ 0 h 65"/>
                                    <a:gd name="T2" fmla="*/ 16 w 53"/>
                                    <a:gd name="T3" fmla="*/ 3 h 65"/>
                                    <a:gd name="T4" fmla="*/ 16 w 53"/>
                                    <a:gd name="T5" fmla="*/ 36 h 65"/>
                                    <a:gd name="T6" fmla="*/ 5 w 53"/>
                                    <a:gd name="T7" fmla="*/ 36 h 65"/>
                                    <a:gd name="T8" fmla="*/ 1 w 53"/>
                                    <a:gd name="T9" fmla="*/ 39 h 65"/>
                                    <a:gd name="T10" fmla="*/ 10 w 53"/>
                                    <a:gd name="T11" fmla="*/ 48 h 65"/>
                                    <a:gd name="T12" fmla="*/ 15 w 53"/>
                                    <a:gd name="T13" fmla="*/ 54 h 65"/>
                                    <a:gd name="T14" fmla="*/ 24 w 53"/>
                                    <a:gd name="T15" fmla="*/ 64 h 65"/>
                                    <a:gd name="T16" fmla="*/ 29 w 53"/>
                                    <a:gd name="T17" fmla="*/ 64 h 65"/>
                                    <a:gd name="T18" fmla="*/ 38 w 53"/>
                                    <a:gd name="T19" fmla="*/ 54 h 65"/>
                                    <a:gd name="T20" fmla="*/ 43 w 53"/>
                                    <a:gd name="T21" fmla="*/ 48 h 65"/>
                                    <a:gd name="T22" fmla="*/ 51 w 53"/>
                                    <a:gd name="T23" fmla="*/ 39 h 65"/>
                                    <a:gd name="T24" fmla="*/ 48 w 53"/>
                                    <a:gd name="T25" fmla="*/ 36 h 65"/>
                                    <a:gd name="T26" fmla="*/ 37 w 53"/>
                                    <a:gd name="T27" fmla="*/ 36 h 65"/>
                                    <a:gd name="T28" fmla="*/ 37 w 53"/>
                                    <a:gd name="T29" fmla="*/ 3 h 65"/>
                                    <a:gd name="T30" fmla="*/ 33 w 53"/>
                                    <a:gd name="T31" fmla="*/ 0 h 65"/>
                                    <a:gd name="T32" fmla="*/ 20 w 53"/>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65">
                                      <a:moveTo>
                                        <a:pt x="20" y="0"/>
                                      </a:moveTo>
                                      <a:cubicBezTo>
                                        <a:pt x="17" y="0"/>
                                        <a:pt x="16" y="1"/>
                                        <a:pt x="16" y="3"/>
                                      </a:cubicBezTo>
                                      <a:cubicBezTo>
                                        <a:pt x="16" y="36"/>
                                        <a:pt x="16" y="36"/>
                                        <a:pt x="16" y="36"/>
                                      </a:cubicBezTo>
                                      <a:cubicBezTo>
                                        <a:pt x="5" y="36"/>
                                        <a:pt x="5" y="36"/>
                                        <a:pt x="5" y="36"/>
                                      </a:cubicBezTo>
                                      <a:cubicBezTo>
                                        <a:pt x="1" y="36"/>
                                        <a:pt x="0" y="37"/>
                                        <a:pt x="1" y="39"/>
                                      </a:cubicBezTo>
                                      <a:cubicBezTo>
                                        <a:pt x="10" y="48"/>
                                        <a:pt x="10" y="48"/>
                                        <a:pt x="10" y="48"/>
                                      </a:cubicBezTo>
                                      <a:cubicBezTo>
                                        <a:pt x="11" y="50"/>
                                        <a:pt x="14" y="53"/>
                                        <a:pt x="15" y="54"/>
                                      </a:cubicBezTo>
                                      <a:cubicBezTo>
                                        <a:pt x="24" y="64"/>
                                        <a:pt x="24" y="64"/>
                                        <a:pt x="24" y="64"/>
                                      </a:cubicBezTo>
                                      <a:cubicBezTo>
                                        <a:pt x="25" y="65"/>
                                        <a:pt x="28" y="65"/>
                                        <a:pt x="29" y="64"/>
                                      </a:cubicBezTo>
                                      <a:cubicBezTo>
                                        <a:pt x="38" y="54"/>
                                        <a:pt x="38" y="54"/>
                                        <a:pt x="38" y="54"/>
                                      </a:cubicBezTo>
                                      <a:cubicBezTo>
                                        <a:pt x="39" y="53"/>
                                        <a:pt x="42" y="50"/>
                                        <a:pt x="43" y="48"/>
                                      </a:cubicBezTo>
                                      <a:cubicBezTo>
                                        <a:pt x="51" y="39"/>
                                        <a:pt x="51" y="39"/>
                                        <a:pt x="51" y="39"/>
                                      </a:cubicBezTo>
                                      <a:cubicBezTo>
                                        <a:pt x="53" y="37"/>
                                        <a:pt x="51" y="36"/>
                                        <a:pt x="48" y="36"/>
                                      </a:cubicBezTo>
                                      <a:cubicBezTo>
                                        <a:pt x="37" y="36"/>
                                        <a:pt x="37" y="36"/>
                                        <a:pt x="37" y="36"/>
                                      </a:cubicBezTo>
                                      <a:cubicBezTo>
                                        <a:pt x="37" y="3"/>
                                        <a:pt x="37" y="3"/>
                                        <a:pt x="37" y="3"/>
                                      </a:cubicBezTo>
                                      <a:cubicBezTo>
                                        <a:pt x="37" y="1"/>
                                        <a:pt x="35" y="0"/>
                                        <a:pt x="33" y="0"/>
                                      </a:cubicBezTo>
                                      <a:lnTo>
                                        <a:pt x="20" y="0"/>
                                      </a:lnTo>
                                      <a:close/>
                                    </a:path>
                                  </a:pathLst>
                                </a:custGeom>
                                <a:grpFill/>
                                <a:ln>
                                  <a:solidFill>
                                    <a:srgbClr val="095F9F"/>
                                  </a:solidFill>
                                </a:ln>
                              </wps:spPr>
                              <wps:bodyPr vert="horz" wrap="square" lIns="91440" tIns="45720" rIns="91440" bIns="45720" numCol="1" anchor="t" anchorCtr="0" compatLnSpc="1"/>
                            </wps:wsp>
                          </wpg:wgp>
                        </a:graphicData>
                      </a:graphic>
                    </wp:inline>
                  </w:drawing>
                </mc:Choice>
                <mc:Fallback>
                  <w:pict>
                    <v:group id="组合 277" o:spid="_x0000_s1026" o:spt="203" style="height:23.65pt;width:29.35pt;rotation:-5898240f;" coordorigin="6309027,4264268" coordsize="602623,484620" o:gfxdata="UEsFBgAAAAAAAAAAAAAAAAAAAAAAAFBLAwQKAAAAAACHTuJAAAAAAAAAAAAAAAAABAAAAGRycy9Q&#10;SwMEFAAAAAgAh07iQKxmRkjWAAAAAwEAAA8AAABkcnMvZG93bnJldi54bWxNj8FuwjAQRO+V+Adr&#10;kXqpwKGlBYU4HIpacUBCBS69OfE2ibDXIV4g/H3dXtrLSqMZzbzNlr2z4oJdaDwpmIwTEEilNw1V&#10;Cg77t9EcRGBNRltPqOCGAZb54C7TqfFX+sDLjisRSyikWkHN3KZShrJGp8PYt0jR+/Kd0xxlV0nT&#10;6Wssd1Y+JsmLdLqhuFDrFl9rLI+7s1PAdvW5WW+3zfuei9vmdJr2q4e1UvfDSbIAwdjzXxh+8CM6&#10;5JGp8GcyQVgF8RH+vdF7ns9AFAqmsyeQeSb/s+ffUEsDBBQAAAAIAIdO4kBmBYtw4gYAACkgAAAO&#10;AAAAZHJzL2Uyb0RvYy54bWztWUuO20YQ3QfIHRpcBoglfvWBNQZiZ4wATmJgJgegKOoDUCRDUqOx&#10;11lkmfvkPEGukVfdTbJb6h5yxsjOhjEQi6XHqlefrqJev3k8ZuwhrepDka8c99XUYWmeFJtDvls5&#10;v93ffj93WN3E+SbOijxdOZ/S2nlz8+03r8/lMvWKfZFt0ooBJK+X53Ll7JumXE4mdbJPj3H9qijT&#10;HDe3RXWMG1xWu8mmis9AP2YTbzqNJuei2pRVkaR1Dek7cdORiNUYwGK7PSTpuyI5HdO8EahVmsUN&#10;XKr3h7J2bri1222aNL9ut3XasGzlwNOG/8VD8HlNfyc3r+PlrorL/SGRJsRjTLjw6Rgfcjy0g3oX&#10;NzE7VYcrqOMhqYq62DavkuI4EY5wRuCFO73g5n1VnEruy2553pUd6QjUBesvhk1+efhYscNm5QSu&#10;w/L4iIj/+/cf//z1J/NmM6LnXO6W0HpflXflx0oKduKKPH7cVkdWFWDWjRBf/ONEwDX2yHn+1PGc&#10;PjYsgdCfebMgdFiCW/506oehiEOyR7DoW5E/XUy9mcOgEHgR/s9bjR8lRjT1Is8XGME8wKNJYyLs&#10;IbvqIjtsbg9Zxi+q3fptVrGHmPJgEd4ubqW6ojYhVzvPziXyu+5Jr7+M9Lt9XKY8ljXRKUn3UWyC&#10;9NsqTalomOsHEdlGz4diR3q9rME/W59/LjYIUnxqCk408U8uSsI16kI/8GYyyVvyVeI8N4hcTq1C&#10;XHKqm/dpwUHjhw91A2OQ2Bt8Eh+kxfeooe0xQ7l8N2GLGTvjj4jSbtOqIKc6lSnbM/gr0VoNT9GY&#10;B0YQRHkAJFA0LCBItw7EM5sSKSqzhdEUpGSPEhodQkQ7FdfMykJR8cworkqu6xmNcVV2LT65Kr82&#10;nGGCXZXhqdkalWEzwa7KsAVFY9gCM4JiV+XYnxsjhZbRh8oScE/l2IajcmwpBGpVXVpYYuWpJNtw&#10;zCyjfLsCjfdtzSaPuSxafGIxHfCiOZdFTW2WKhgd9t6VvRBaVOEWZXhJyv4oZbhCyryxw7inkZEW&#10;pMy7x6Aygk/Ki1FmUBmRNkpFnA5PG0LVwtXHOUlVwdXHuUnpz9XHOYrGLNTHuUrZTOjI2DGuetJV&#10;JOYodemqp7kqgiVzrMKwdTlmVXzMWtMj4mUZN5Sa7Ud2Xjk4MdgeQ8CcH2XH4iG9L/j9hvKT7sKl&#10;9mTvbyen9SH5If2sKs+FhfK0KznAkIzs16D0Kw0E/AovVOQnhM/C5kEAQwJbhEZQ3QpnaGjgoud/&#10;0G5XsKfDDAtH2e2iDXXWtCbK6hEZdSlsg6gzrF8J9yWMRveQbJTRokA03KdFz0DVE0HA2mXPAPY1&#10;e0VLaKcoyZeIsxCOQpa5pMMMC0dhz0We6tiykHVfpFCwdIWd5WpxX3SC9maSFXUq2hc1Fz7/d12G&#10;Q/ajLAZ72gZ4DWf8nFNGf6wLozaEeElfxaIgpnExpa+LzSdM5tipsQTti+qzw87YKFdO/fsprlKH&#10;ZT/l2B4WbhAgMRp+EYQzOM4q9c5avZOfjm8LLCuYP+I8AerKadqPbxuxwWKFhLcf8rsyIUUiQm4t&#10;wrD/f31BsK/XF7k2vmx9CQKsJCKjtc2vXV98HzSiQfLdcebPg/YwbfegF60vmMjOLJRd2L6+RHJR&#10;7TVgSTfWuZERRJ38fAyi1yA4uYZA1LHPj4wo6nAdGi0Brd1zLCDaaG0E0QbrhdESfXmxUKsO1gEN&#10;6Ne8UNfvDHbNPrkqvWFgxlEJ9mjJNIRaZTiy4KgUe7QhGnBUkm04KstYKow4Ks8Wv6iDdPwEvhFH&#10;W2AsPNMs2OGErhlH5dk3x91TecazTH5hHOmfZUlCT+XZpx36mmd6O9TZbMPReLbgqDybyxPHlvIo&#10;M82+ms60tl5ns6+ybGk4vspyD4Oj7Ot6Z9hfv6531mUdyca3wS9Z7+yvAuQmiyIU09fTa7UnxtZ7&#10;b9wmS/VGtqOmxqBTXXF1zVWa/rrXHy9ZTdFyaDVFHdNC2u+eYuim1ouHtltNf9u40Yh5Rpvk5csA&#10;7mK3KwlaOz+GVzz5Bf7C+BLFLrwatk1Go0/DQV9DGZKNAkanvAIWbPo8nTo/hF6XM8NsCJRAvmOW&#10;29GgcJzRwupQjyHOO7jSHk7ygYKkMGiTd9BuOjYBE/FvtN4PC0fZTcctYcvBVSavqMcLIQ7CzopR&#10;2NjxuPua3cPCcdjCGp1amvuJby0IAeoUQhH1UdihzECeWS3fw8Jx2MIaPZNbbK2WYDDZLQpsFDZA&#10;+2+0dg8Ln4VNSXsJbZM9B1jrc75ISi2MNPmADi67Am73fWPvbW9+fRlgfRnAf9nEL8j8BYn8tZt+&#10;olav+cuD/hf+m/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wkAAFtDb250ZW50X1R5cGVzXS54bWxQSwECFAAKAAAAAACHTuJAAAAAAAAAAAAA&#10;AAAABgAAAAAAAAAAABAAAABJCAAAX3JlbHMvUEsBAhQAFAAAAAgAh07iQIoUZjzRAAAAlAEAAAsA&#10;AAAAAAAAAQAgAAAAbQgAAF9yZWxzLy5yZWxzUEsBAhQACgAAAAAAh07iQAAAAAAAAAAAAAAAAAQA&#10;AAAAAAAAAAAQAAAAFgAAAGRycy9QSwECFAAUAAAACACHTuJArGZGSNYAAAADAQAADwAAAAAAAAAB&#10;ACAAAAA4AAAAZHJzL2Rvd25yZXYueG1sUEsBAhQAFAAAAAgAh07iQGYFi3DiBgAAKSAAAA4AAAAA&#10;AAAAAQAgAAAAOwEAAGRycy9lMm9Eb2MueG1sUEsFBgAAAAAGAAYAWQEAAI8KAAAAAA==&#10;">
                      <o:lock v:ext="edit" aspectratio="f"/>
                      <v:shape id="Freeform 1346" o:spid="_x0000_s1026" o:spt="100" style="position:absolute;left:6309027;top:4534270;height:214618;width:602623;" filled="t" stroked="t" coordsize="97,38" o:gfxdata="UEsFBgAAAAAAAAAAAAAAAAAAAAAAAFBLAwQKAAAAAACHTuJAAAAAAAAAAAAAAAAABAAAAGRycy9Q&#10;SwMEFAAAAAgAh07iQHhGTpO1AAAA2wAAAA8AAABkcnMvZG93bnJldi54bWxFT8kKwjAQvQv+QxjB&#10;m6YqiFSjiOJyVYteh2a6YDMpTazL15uD4PHx9sXqZSrRUuNKywpGwwgEcWp1ybmC5LIbzEA4j6yx&#10;skwK3uRgtex2Fhhr++QTtWefixDCLkYFhfd1LKVLCzLohrYmDlxmG4M+wCaXusFnCDeVHEfRVBos&#10;OTQUWNOmoPR+fhgFn9lhm90nvF/7+nTL5TXjadIq1e+NojkITy//F//cR61gEsaGL+EHyOUX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hGTpO1AAAA2wAAAA8AAAAAAAAAAQAgAAAAOAAAAGRycy9kb3ducmV2LnhtbFBLAQIU&#10;ABQAAAAIAIdO4kAzLwWeOwAAADkAAAAQAAAAAAAAAAEAIAAAABoBAABkcnMvc2hhcGV4bWwueG1s&#10;UEsFBgAAAAAGAAYAWwEAAMQDAAAAAA==&#10;" path="m97,0c84,0,84,0,84,0c84,20,84,20,84,20c84,23,82,25,79,25c17,25,17,25,17,25c15,25,12,23,12,20c12,0,12,0,12,0c0,0,0,0,0,0c0,20,0,20,0,20c0,30,8,38,17,38c79,38,79,38,79,38c89,38,97,30,97,20l97,0xe">
                        <v:path o:connectlocs="602623,0;521859,0;521859,112956;490796,141196;105614,141196;74551,112956;74551,0;0,0;0,112956;105614,214618;490796,214618;602623,112956;602623,0" o:connectangles="0,0,0,0,0,0,0,0,0,0,0,0,0"/>
                        <v:fill on="t" focussize="0,0"/>
                        <v:stroke color="#095F9F" joinstyle="round"/>
                        <v:imagedata o:title=""/>
                        <o:lock v:ext="edit" aspectratio="f"/>
                      </v:shape>
                      <v:shape id="Freeform 1347" o:spid="_x0000_s1026" o:spt="100" style="position:absolute;left:6444617;top:4264268;height:373847;width:331442;" filled="t" stroked="t" coordsize="53,65" o:gfxdata="UEsFBgAAAAAAAAAAAAAAAAAAAAAAAFBLAwQKAAAAAACHTuJAAAAAAAAAAAAAAAAABAAAAGRycy9Q&#10;SwMEFAAAAAgAh07iQAvM45e8AAAA2wAAAA8AAABkcnMvZG93bnJldi54bWxFj1uLwjAUhN8F/0M4&#10;wr6taSvIWo0i6oKyCN7Q10NzbKvNSWniZf+9WVjwcZiZb5jR5GkqcafGlZYVxN0IBHFmdcm5gsP+&#10;+/MLhPPIGivLpOCXHEzG7dYIU20fvKX7zuciQNilqKDwvk6ldFlBBl3X1sTBO9vGoA+yyaVu8BHg&#10;ppJJFPWlwZLDQoE1zQrKrrubUZAtmH5iM19Nj5tkHfvLKU+wp9RHJ46GIDw9/Tv8315qBb0B/H0J&#10;P0CO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zOOXvAAAANsAAAAPAAAAAAAAAAEAIAAAADgAAABkcnMvZG93bnJldi54&#10;bWxQSwECFAAUAAAACACHTuJAMy8FnjsAAAA5AAAAEAAAAAAAAAABACAAAAAhAQAAZHJzL3NoYXBl&#10;eG1sLnhtbFBLBQYAAAAABgAGAFsBAADLAwAAAAA=&#10;" path="m20,0c17,0,16,1,16,3c16,36,16,36,16,36c5,36,5,36,5,36c1,36,0,37,1,39c10,48,10,48,10,48c11,50,14,53,15,54c24,64,24,64,24,64c25,65,28,65,29,64c38,54,38,54,38,54c39,53,42,50,43,48c51,39,51,39,51,39c53,37,51,36,48,36c37,36,37,36,37,36c37,3,37,3,37,3c37,1,35,0,33,0l20,0xe">
                        <v:path o:connectlocs="125072,0;100057,17254;100057,207053;31268,207053;6253,224308;62536,276071;93804,310580;150086,368095;181355,368095;237637,310580;268905,276071;318934,224308;300173,207053;231384,207053;231384,17254;206369,0;125072,0" o:connectangles="0,0,0,0,0,0,0,0,0,0,0,0,0,0,0,0,0"/>
                        <v:fill on="t" focussize="0,0"/>
                        <v:stroke color="#095F9F" joinstyle="round"/>
                        <v:imagedata o:title=""/>
                        <o:lock v:ext="edit" aspectratio="f"/>
                      </v:shape>
                      <w10:wrap type="none"/>
                      <w10:anchorlock/>
                    </v:group>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透射率5.0%以上</w:t>
            </w:r>
          </w:p>
        </w:tc>
      </w:tr>
      <w:tr>
        <w:trPr>
          <w:trHeight w:val="87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s">
                  <w:drawing>
                    <wp:inline distT="0" distB="0" distL="114300" distR="114300">
                      <wp:extent cx="323215" cy="373380"/>
                      <wp:effectExtent l="4445" t="4445" r="15240" b="22225"/>
                      <wp:docPr id="918" name="Freeform 611"/>
                      <wp:cNvGraphicFramePr/>
                      <a:graphic xmlns:a="http://schemas.openxmlformats.org/drawingml/2006/main">
                        <a:graphicData uri="http://schemas.microsoft.com/office/word/2010/wordprocessingShape">
                          <wps:wsp>
                            <wps:cNvSpPr>
                              <a:spLocks noEditPoints="1"/>
                            </wps:cNvSpPr>
                            <wps:spPr bwMode="auto">
                              <a:xfrm>
                                <a:off x="0" y="0"/>
                                <a:ext cx="323215" cy="373380"/>
                              </a:xfrm>
                              <a:custGeom>
                                <a:avLst/>
                                <a:gdLst>
                                  <a:gd name="T0" fmla="*/ 2481 w 2869"/>
                                  <a:gd name="T1" fmla="*/ 2713 h 3292"/>
                                  <a:gd name="T2" fmla="*/ 2469 w 2869"/>
                                  <a:gd name="T3" fmla="*/ 2822 h 3292"/>
                                  <a:gd name="T4" fmla="*/ 2561 w 2869"/>
                                  <a:gd name="T5" fmla="*/ 2880 h 3292"/>
                                  <a:gd name="T6" fmla="*/ 2653 w 2869"/>
                                  <a:gd name="T7" fmla="*/ 2822 h 3292"/>
                                  <a:gd name="T8" fmla="*/ 2640 w 2869"/>
                                  <a:gd name="T9" fmla="*/ 2713 h 3292"/>
                                  <a:gd name="T10" fmla="*/ 1331 w 2869"/>
                                  <a:gd name="T11" fmla="*/ 205 h 3292"/>
                                  <a:gd name="T12" fmla="*/ 1240 w 2869"/>
                                  <a:gd name="T13" fmla="*/ 263 h 3292"/>
                                  <a:gd name="T14" fmla="*/ 1220 w 2869"/>
                                  <a:gd name="T15" fmla="*/ 1789 h 3292"/>
                                  <a:gd name="T16" fmla="*/ 1140 w 2869"/>
                                  <a:gd name="T17" fmla="*/ 1850 h 3292"/>
                                  <a:gd name="T18" fmla="*/ 357 w 2869"/>
                                  <a:gd name="T19" fmla="*/ 1453 h 3292"/>
                                  <a:gd name="T20" fmla="*/ 262 w 2869"/>
                                  <a:gd name="T21" fmla="*/ 1451 h 3292"/>
                                  <a:gd name="T22" fmla="*/ 205 w 2869"/>
                                  <a:gd name="T23" fmla="*/ 1543 h 3292"/>
                                  <a:gd name="T24" fmla="*/ 1166 w 2869"/>
                                  <a:gd name="T25" fmla="*/ 2469 h 3292"/>
                                  <a:gd name="T26" fmla="*/ 2653 w 2869"/>
                                  <a:gd name="T27" fmla="*/ 1395 h 3292"/>
                                  <a:gd name="T28" fmla="*/ 2561 w 2869"/>
                                  <a:gd name="T29" fmla="*/ 1337 h 3292"/>
                                  <a:gd name="T30" fmla="*/ 2469 w 2869"/>
                                  <a:gd name="T31" fmla="*/ 1395 h 3292"/>
                                  <a:gd name="T32" fmla="*/ 2436 w 2869"/>
                                  <a:gd name="T33" fmla="*/ 1504 h 3292"/>
                                  <a:gd name="T34" fmla="*/ 2333 w 2869"/>
                                  <a:gd name="T35" fmla="*/ 1539 h 3292"/>
                                  <a:gd name="T36" fmla="*/ 2256 w 2869"/>
                                  <a:gd name="T37" fmla="*/ 1463 h 3292"/>
                                  <a:gd name="T38" fmla="*/ 2231 w 2869"/>
                                  <a:gd name="T39" fmla="*/ 1273 h 3292"/>
                                  <a:gd name="T40" fmla="*/ 2127 w 2869"/>
                                  <a:gd name="T41" fmla="*/ 1237 h 3292"/>
                                  <a:gd name="T42" fmla="*/ 2051 w 2869"/>
                                  <a:gd name="T43" fmla="*/ 1313 h 3292"/>
                                  <a:gd name="T44" fmla="*/ 2010 w 2869"/>
                                  <a:gd name="T45" fmla="*/ 1418 h 3292"/>
                                  <a:gd name="T46" fmla="*/ 1901 w 2869"/>
                                  <a:gd name="T47" fmla="*/ 1429 h 3292"/>
                                  <a:gd name="T48" fmla="*/ 1844 w 2869"/>
                                  <a:gd name="T49" fmla="*/ 1337 h 3292"/>
                                  <a:gd name="T50" fmla="*/ 1786 w 2869"/>
                                  <a:gd name="T51" fmla="*/ 1244 h 3292"/>
                                  <a:gd name="T52" fmla="*/ 1677 w 2869"/>
                                  <a:gd name="T53" fmla="*/ 1256 h 3292"/>
                                  <a:gd name="T54" fmla="*/ 1637 w 2869"/>
                                  <a:gd name="T55" fmla="*/ 1361 h 3292"/>
                                  <a:gd name="T56" fmla="*/ 1560 w 2869"/>
                                  <a:gd name="T57" fmla="*/ 1437 h 3292"/>
                                  <a:gd name="T58" fmla="*/ 1457 w 2869"/>
                                  <a:gd name="T59" fmla="*/ 1401 h 3292"/>
                                  <a:gd name="T60" fmla="*/ 1431 w 2869"/>
                                  <a:gd name="T61" fmla="*/ 285 h 3292"/>
                                  <a:gd name="T62" fmla="*/ 1355 w 2869"/>
                                  <a:gd name="T63" fmla="*/ 208 h 3292"/>
                                  <a:gd name="T64" fmla="*/ 1414 w 2869"/>
                                  <a:gd name="T65" fmla="*/ 10 h 3292"/>
                                  <a:gd name="T66" fmla="*/ 1575 w 2869"/>
                                  <a:gd name="T67" fmla="*/ 119 h 3292"/>
                                  <a:gd name="T68" fmla="*/ 1639 w 2869"/>
                                  <a:gd name="T69" fmla="*/ 308 h 3292"/>
                                  <a:gd name="T70" fmla="*/ 1780 w 2869"/>
                                  <a:gd name="T71" fmla="*/ 1030 h 3292"/>
                                  <a:gd name="T72" fmla="*/ 1946 w 2869"/>
                                  <a:gd name="T73" fmla="*/ 1107 h 3292"/>
                                  <a:gd name="T74" fmla="*/ 2113 w 2869"/>
                                  <a:gd name="T75" fmla="*/ 1030 h 3292"/>
                                  <a:gd name="T76" fmla="*/ 2301 w 2869"/>
                                  <a:gd name="T77" fmla="*/ 1067 h 3292"/>
                                  <a:gd name="T78" fmla="*/ 2445 w 2869"/>
                                  <a:gd name="T79" fmla="*/ 1154 h 3292"/>
                                  <a:gd name="T80" fmla="*/ 2642 w 2869"/>
                                  <a:gd name="T81" fmla="*/ 1142 h 3292"/>
                                  <a:gd name="T82" fmla="*/ 2804 w 2869"/>
                                  <a:gd name="T83" fmla="*/ 1251 h 3292"/>
                                  <a:gd name="T84" fmla="*/ 2869 w 2869"/>
                                  <a:gd name="T85" fmla="*/ 1439 h 3292"/>
                                  <a:gd name="T86" fmla="*/ 2766 w 2869"/>
                                  <a:gd name="T87" fmla="*/ 2469 h 3292"/>
                                  <a:gd name="T88" fmla="*/ 2857 w 2869"/>
                                  <a:gd name="T89" fmla="*/ 2527 h 3292"/>
                                  <a:gd name="T90" fmla="*/ 2857 w 2869"/>
                                  <a:gd name="T91" fmla="*/ 3234 h 3292"/>
                                  <a:gd name="T92" fmla="*/ 2766 w 2869"/>
                                  <a:gd name="T93" fmla="*/ 3292 h 3292"/>
                                  <a:gd name="T94" fmla="*/ 637 w 2869"/>
                                  <a:gd name="T95" fmla="*/ 3253 h 3292"/>
                                  <a:gd name="T96" fmla="*/ 618 w 2869"/>
                                  <a:gd name="T97" fmla="*/ 2547 h 3292"/>
                                  <a:gd name="T98" fmla="*/ 694 w 2869"/>
                                  <a:gd name="T99" fmla="*/ 2472 h 3292"/>
                                  <a:gd name="T100" fmla="*/ 66 w 2869"/>
                                  <a:gd name="T101" fmla="*/ 1735 h 3292"/>
                                  <a:gd name="T102" fmla="*/ 0 w 2869"/>
                                  <a:gd name="T103" fmla="*/ 1543 h 3292"/>
                                  <a:gd name="T104" fmla="*/ 64 w 2869"/>
                                  <a:gd name="T105" fmla="*/ 1355 h 3292"/>
                                  <a:gd name="T106" fmla="*/ 226 w 2869"/>
                                  <a:gd name="T107" fmla="*/ 1245 h 3292"/>
                                  <a:gd name="T108" fmla="*/ 425 w 2869"/>
                                  <a:gd name="T109" fmla="*/ 1257 h 3292"/>
                                  <a:gd name="T110" fmla="*/ 1035 w 2869"/>
                                  <a:gd name="T111" fmla="*/ 226 h 3292"/>
                                  <a:gd name="T112" fmla="*/ 1144 w 2869"/>
                                  <a:gd name="T113" fmla="*/ 64 h 3292"/>
                                  <a:gd name="T114" fmla="*/ 1331 w 2869"/>
                                  <a:gd name="T115" fmla="*/ 0 h 3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69" h="3292">
                                    <a:moveTo>
                                      <a:pt x="2561" y="2674"/>
                                    </a:moveTo>
                                    <a:lnTo>
                                      <a:pt x="2538" y="2677"/>
                                    </a:lnTo>
                                    <a:lnTo>
                                      <a:pt x="2516" y="2685"/>
                                    </a:lnTo>
                                    <a:lnTo>
                                      <a:pt x="2496" y="2697"/>
                                    </a:lnTo>
                                    <a:lnTo>
                                      <a:pt x="2481" y="2713"/>
                                    </a:lnTo>
                                    <a:lnTo>
                                      <a:pt x="2469" y="2732"/>
                                    </a:lnTo>
                                    <a:lnTo>
                                      <a:pt x="2461" y="2754"/>
                                    </a:lnTo>
                                    <a:lnTo>
                                      <a:pt x="2458" y="2777"/>
                                    </a:lnTo>
                                    <a:lnTo>
                                      <a:pt x="2461" y="2800"/>
                                    </a:lnTo>
                                    <a:lnTo>
                                      <a:pt x="2469" y="2822"/>
                                    </a:lnTo>
                                    <a:lnTo>
                                      <a:pt x="2481" y="2842"/>
                                    </a:lnTo>
                                    <a:lnTo>
                                      <a:pt x="2496" y="2857"/>
                                    </a:lnTo>
                                    <a:lnTo>
                                      <a:pt x="2516" y="2870"/>
                                    </a:lnTo>
                                    <a:lnTo>
                                      <a:pt x="2538" y="2878"/>
                                    </a:lnTo>
                                    <a:lnTo>
                                      <a:pt x="2561" y="2880"/>
                                    </a:lnTo>
                                    <a:lnTo>
                                      <a:pt x="2584" y="2878"/>
                                    </a:lnTo>
                                    <a:lnTo>
                                      <a:pt x="2605" y="2870"/>
                                    </a:lnTo>
                                    <a:lnTo>
                                      <a:pt x="2625" y="2857"/>
                                    </a:lnTo>
                                    <a:lnTo>
                                      <a:pt x="2640" y="2842"/>
                                    </a:lnTo>
                                    <a:lnTo>
                                      <a:pt x="2653" y="2822"/>
                                    </a:lnTo>
                                    <a:lnTo>
                                      <a:pt x="2661" y="2800"/>
                                    </a:lnTo>
                                    <a:lnTo>
                                      <a:pt x="2663" y="2777"/>
                                    </a:lnTo>
                                    <a:lnTo>
                                      <a:pt x="2661" y="2754"/>
                                    </a:lnTo>
                                    <a:lnTo>
                                      <a:pt x="2653" y="2732"/>
                                    </a:lnTo>
                                    <a:lnTo>
                                      <a:pt x="2640" y="2713"/>
                                    </a:lnTo>
                                    <a:lnTo>
                                      <a:pt x="2625" y="2697"/>
                                    </a:lnTo>
                                    <a:lnTo>
                                      <a:pt x="2605" y="2685"/>
                                    </a:lnTo>
                                    <a:lnTo>
                                      <a:pt x="2584" y="2677"/>
                                    </a:lnTo>
                                    <a:lnTo>
                                      <a:pt x="2561" y="2674"/>
                                    </a:lnTo>
                                    <a:close/>
                                    <a:moveTo>
                                      <a:pt x="1331" y="205"/>
                                    </a:moveTo>
                                    <a:lnTo>
                                      <a:pt x="1308" y="208"/>
                                    </a:lnTo>
                                    <a:lnTo>
                                      <a:pt x="1286" y="215"/>
                                    </a:lnTo>
                                    <a:lnTo>
                                      <a:pt x="1268" y="228"/>
                                    </a:lnTo>
                                    <a:lnTo>
                                      <a:pt x="1251" y="243"/>
                                    </a:lnTo>
                                    <a:lnTo>
                                      <a:pt x="1240" y="263"/>
                                    </a:lnTo>
                                    <a:lnTo>
                                      <a:pt x="1232" y="285"/>
                                    </a:lnTo>
                                    <a:lnTo>
                                      <a:pt x="1229" y="308"/>
                                    </a:lnTo>
                                    <a:lnTo>
                                      <a:pt x="1229" y="1748"/>
                                    </a:lnTo>
                                    <a:lnTo>
                                      <a:pt x="1227" y="1770"/>
                                    </a:lnTo>
                                    <a:lnTo>
                                      <a:pt x="1220" y="1789"/>
                                    </a:lnTo>
                                    <a:lnTo>
                                      <a:pt x="1210" y="1808"/>
                                    </a:lnTo>
                                    <a:lnTo>
                                      <a:pt x="1197" y="1823"/>
                                    </a:lnTo>
                                    <a:lnTo>
                                      <a:pt x="1179" y="1837"/>
                                    </a:lnTo>
                                    <a:lnTo>
                                      <a:pt x="1160" y="1845"/>
                                    </a:lnTo>
                                    <a:lnTo>
                                      <a:pt x="1140" y="1850"/>
                                    </a:lnTo>
                                    <a:lnTo>
                                      <a:pt x="1119" y="1851"/>
                                    </a:lnTo>
                                    <a:lnTo>
                                      <a:pt x="1098" y="1847"/>
                                    </a:lnTo>
                                    <a:lnTo>
                                      <a:pt x="1079" y="1839"/>
                                    </a:lnTo>
                                    <a:lnTo>
                                      <a:pt x="362" y="1455"/>
                                    </a:lnTo>
                                    <a:lnTo>
                                      <a:pt x="357" y="1453"/>
                                    </a:lnTo>
                                    <a:lnTo>
                                      <a:pt x="341" y="1445"/>
                                    </a:lnTo>
                                    <a:lnTo>
                                      <a:pt x="325" y="1441"/>
                                    </a:lnTo>
                                    <a:lnTo>
                                      <a:pt x="307" y="1439"/>
                                    </a:lnTo>
                                    <a:lnTo>
                                      <a:pt x="284" y="1442"/>
                                    </a:lnTo>
                                    <a:lnTo>
                                      <a:pt x="262" y="1451"/>
                                    </a:lnTo>
                                    <a:lnTo>
                                      <a:pt x="244" y="1462"/>
                                    </a:lnTo>
                                    <a:lnTo>
                                      <a:pt x="227" y="1479"/>
                                    </a:lnTo>
                                    <a:lnTo>
                                      <a:pt x="215" y="1497"/>
                                    </a:lnTo>
                                    <a:lnTo>
                                      <a:pt x="208" y="1519"/>
                                    </a:lnTo>
                                    <a:lnTo>
                                      <a:pt x="205" y="1543"/>
                                    </a:lnTo>
                                    <a:lnTo>
                                      <a:pt x="207" y="1563"/>
                                    </a:lnTo>
                                    <a:lnTo>
                                      <a:pt x="213" y="1583"/>
                                    </a:lnTo>
                                    <a:lnTo>
                                      <a:pt x="222" y="1600"/>
                                    </a:lnTo>
                                    <a:lnTo>
                                      <a:pt x="235" y="1616"/>
                                    </a:lnTo>
                                    <a:lnTo>
                                      <a:pt x="1166" y="2469"/>
                                    </a:lnTo>
                                    <a:lnTo>
                                      <a:pt x="2395" y="2469"/>
                                    </a:lnTo>
                                    <a:lnTo>
                                      <a:pt x="2663" y="1930"/>
                                    </a:lnTo>
                                    <a:lnTo>
                                      <a:pt x="2663" y="1439"/>
                                    </a:lnTo>
                                    <a:lnTo>
                                      <a:pt x="2661" y="1417"/>
                                    </a:lnTo>
                                    <a:lnTo>
                                      <a:pt x="2653" y="1395"/>
                                    </a:lnTo>
                                    <a:lnTo>
                                      <a:pt x="2640" y="1375"/>
                                    </a:lnTo>
                                    <a:lnTo>
                                      <a:pt x="2625" y="1360"/>
                                    </a:lnTo>
                                    <a:lnTo>
                                      <a:pt x="2605" y="1347"/>
                                    </a:lnTo>
                                    <a:lnTo>
                                      <a:pt x="2584" y="1340"/>
                                    </a:lnTo>
                                    <a:lnTo>
                                      <a:pt x="2561" y="1337"/>
                                    </a:lnTo>
                                    <a:lnTo>
                                      <a:pt x="2538" y="1340"/>
                                    </a:lnTo>
                                    <a:lnTo>
                                      <a:pt x="2516" y="1347"/>
                                    </a:lnTo>
                                    <a:lnTo>
                                      <a:pt x="2496" y="1360"/>
                                    </a:lnTo>
                                    <a:lnTo>
                                      <a:pt x="2481" y="1375"/>
                                    </a:lnTo>
                                    <a:lnTo>
                                      <a:pt x="2469" y="1395"/>
                                    </a:lnTo>
                                    <a:lnTo>
                                      <a:pt x="2461" y="1417"/>
                                    </a:lnTo>
                                    <a:lnTo>
                                      <a:pt x="2458" y="1439"/>
                                    </a:lnTo>
                                    <a:lnTo>
                                      <a:pt x="2455" y="1463"/>
                                    </a:lnTo>
                                    <a:lnTo>
                                      <a:pt x="2448" y="1485"/>
                                    </a:lnTo>
                                    <a:lnTo>
                                      <a:pt x="2436" y="1504"/>
                                    </a:lnTo>
                                    <a:lnTo>
                                      <a:pt x="2420" y="1520"/>
                                    </a:lnTo>
                                    <a:lnTo>
                                      <a:pt x="2401" y="1532"/>
                                    </a:lnTo>
                                    <a:lnTo>
                                      <a:pt x="2379" y="1539"/>
                                    </a:lnTo>
                                    <a:lnTo>
                                      <a:pt x="2356" y="1543"/>
                                    </a:lnTo>
                                    <a:lnTo>
                                      <a:pt x="2333" y="1539"/>
                                    </a:lnTo>
                                    <a:lnTo>
                                      <a:pt x="2311" y="1532"/>
                                    </a:lnTo>
                                    <a:lnTo>
                                      <a:pt x="2292" y="1520"/>
                                    </a:lnTo>
                                    <a:lnTo>
                                      <a:pt x="2276" y="1504"/>
                                    </a:lnTo>
                                    <a:lnTo>
                                      <a:pt x="2264" y="1485"/>
                                    </a:lnTo>
                                    <a:lnTo>
                                      <a:pt x="2256" y="1463"/>
                                    </a:lnTo>
                                    <a:lnTo>
                                      <a:pt x="2254" y="1439"/>
                                    </a:lnTo>
                                    <a:lnTo>
                                      <a:pt x="2254" y="1337"/>
                                    </a:lnTo>
                                    <a:lnTo>
                                      <a:pt x="2251" y="1313"/>
                                    </a:lnTo>
                                    <a:lnTo>
                                      <a:pt x="2244" y="1292"/>
                                    </a:lnTo>
                                    <a:lnTo>
                                      <a:pt x="2231" y="1273"/>
                                    </a:lnTo>
                                    <a:lnTo>
                                      <a:pt x="2215" y="1256"/>
                                    </a:lnTo>
                                    <a:lnTo>
                                      <a:pt x="2196" y="1244"/>
                                    </a:lnTo>
                                    <a:lnTo>
                                      <a:pt x="2175" y="1237"/>
                                    </a:lnTo>
                                    <a:lnTo>
                                      <a:pt x="2151" y="1234"/>
                                    </a:lnTo>
                                    <a:lnTo>
                                      <a:pt x="2127" y="1237"/>
                                    </a:lnTo>
                                    <a:lnTo>
                                      <a:pt x="2106" y="1244"/>
                                    </a:lnTo>
                                    <a:lnTo>
                                      <a:pt x="2087" y="1256"/>
                                    </a:lnTo>
                                    <a:lnTo>
                                      <a:pt x="2071" y="1273"/>
                                    </a:lnTo>
                                    <a:lnTo>
                                      <a:pt x="2059" y="1292"/>
                                    </a:lnTo>
                                    <a:lnTo>
                                      <a:pt x="2051" y="1313"/>
                                    </a:lnTo>
                                    <a:lnTo>
                                      <a:pt x="2049" y="1337"/>
                                    </a:lnTo>
                                    <a:lnTo>
                                      <a:pt x="2046" y="1361"/>
                                    </a:lnTo>
                                    <a:lnTo>
                                      <a:pt x="2038" y="1382"/>
                                    </a:lnTo>
                                    <a:lnTo>
                                      <a:pt x="2027" y="1401"/>
                                    </a:lnTo>
                                    <a:lnTo>
                                      <a:pt x="2010" y="1418"/>
                                    </a:lnTo>
                                    <a:lnTo>
                                      <a:pt x="1992" y="1429"/>
                                    </a:lnTo>
                                    <a:lnTo>
                                      <a:pt x="1970" y="1437"/>
                                    </a:lnTo>
                                    <a:lnTo>
                                      <a:pt x="1946" y="1439"/>
                                    </a:lnTo>
                                    <a:lnTo>
                                      <a:pt x="1923" y="1437"/>
                                    </a:lnTo>
                                    <a:lnTo>
                                      <a:pt x="1901" y="1429"/>
                                    </a:lnTo>
                                    <a:lnTo>
                                      <a:pt x="1883" y="1418"/>
                                    </a:lnTo>
                                    <a:lnTo>
                                      <a:pt x="1866" y="1401"/>
                                    </a:lnTo>
                                    <a:lnTo>
                                      <a:pt x="1854" y="1382"/>
                                    </a:lnTo>
                                    <a:lnTo>
                                      <a:pt x="1847" y="1361"/>
                                    </a:lnTo>
                                    <a:lnTo>
                                      <a:pt x="1844" y="1337"/>
                                    </a:lnTo>
                                    <a:lnTo>
                                      <a:pt x="1841" y="1313"/>
                                    </a:lnTo>
                                    <a:lnTo>
                                      <a:pt x="1833" y="1292"/>
                                    </a:lnTo>
                                    <a:lnTo>
                                      <a:pt x="1821" y="1273"/>
                                    </a:lnTo>
                                    <a:lnTo>
                                      <a:pt x="1805" y="1256"/>
                                    </a:lnTo>
                                    <a:lnTo>
                                      <a:pt x="1786" y="1244"/>
                                    </a:lnTo>
                                    <a:lnTo>
                                      <a:pt x="1764" y="1237"/>
                                    </a:lnTo>
                                    <a:lnTo>
                                      <a:pt x="1742" y="1234"/>
                                    </a:lnTo>
                                    <a:lnTo>
                                      <a:pt x="1718" y="1237"/>
                                    </a:lnTo>
                                    <a:lnTo>
                                      <a:pt x="1697" y="1244"/>
                                    </a:lnTo>
                                    <a:lnTo>
                                      <a:pt x="1677" y="1256"/>
                                    </a:lnTo>
                                    <a:lnTo>
                                      <a:pt x="1662" y="1273"/>
                                    </a:lnTo>
                                    <a:lnTo>
                                      <a:pt x="1649" y="1292"/>
                                    </a:lnTo>
                                    <a:lnTo>
                                      <a:pt x="1642" y="1313"/>
                                    </a:lnTo>
                                    <a:lnTo>
                                      <a:pt x="1639" y="1337"/>
                                    </a:lnTo>
                                    <a:lnTo>
                                      <a:pt x="1637" y="1361"/>
                                    </a:lnTo>
                                    <a:lnTo>
                                      <a:pt x="1629" y="1382"/>
                                    </a:lnTo>
                                    <a:lnTo>
                                      <a:pt x="1616" y="1401"/>
                                    </a:lnTo>
                                    <a:lnTo>
                                      <a:pt x="1601" y="1418"/>
                                    </a:lnTo>
                                    <a:lnTo>
                                      <a:pt x="1581" y="1429"/>
                                    </a:lnTo>
                                    <a:lnTo>
                                      <a:pt x="1560" y="1437"/>
                                    </a:lnTo>
                                    <a:lnTo>
                                      <a:pt x="1536" y="1439"/>
                                    </a:lnTo>
                                    <a:lnTo>
                                      <a:pt x="1513" y="1437"/>
                                    </a:lnTo>
                                    <a:lnTo>
                                      <a:pt x="1492" y="1429"/>
                                    </a:lnTo>
                                    <a:lnTo>
                                      <a:pt x="1472" y="1418"/>
                                    </a:lnTo>
                                    <a:lnTo>
                                      <a:pt x="1457" y="1401"/>
                                    </a:lnTo>
                                    <a:lnTo>
                                      <a:pt x="1445" y="1382"/>
                                    </a:lnTo>
                                    <a:lnTo>
                                      <a:pt x="1436" y="1361"/>
                                    </a:lnTo>
                                    <a:lnTo>
                                      <a:pt x="1434" y="1337"/>
                                    </a:lnTo>
                                    <a:lnTo>
                                      <a:pt x="1434" y="308"/>
                                    </a:lnTo>
                                    <a:lnTo>
                                      <a:pt x="1431" y="285"/>
                                    </a:lnTo>
                                    <a:lnTo>
                                      <a:pt x="1424" y="263"/>
                                    </a:lnTo>
                                    <a:lnTo>
                                      <a:pt x="1412" y="243"/>
                                    </a:lnTo>
                                    <a:lnTo>
                                      <a:pt x="1395" y="228"/>
                                    </a:lnTo>
                                    <a:lnTo>
                                      <a:pt x="1377" y="215"/>
                                    </a:lnTo>
                                    <a:lnTo>
                                      <a:pt x="1355" y="208"/>
                                    </a:lnTo>
                                    <a:lnTo>
                                      <a:pt x="1331" y="205"/>
                                    </a:lnTo>
                                    <a:close/>
                                    <a:moveTo>
                                      <a:pt x="1331" y="0"/>
                                    </a:moveTo>
                                    <a:lnTo>
                                      <a:pt x="1331" y="0"/>
                                    </a:lnTo>
                                    <a:lnTo>
                                      <a:pt x="1374" y="2"/>
                                    </a:lnTo>
                                    <a:lnTo>
                                      <a:pt x="1414" y="10"/>
                                    </a:lnTo>
                                    <a:lnTo>
                                      <a:pt x="1451" y="23"/>
                                    </a:lnTo>
                                    <a:lnTo>
                                      <a:pt x="1487" y="42"/>
                                    </a:lnTo>
                                    <a:lnTo>
                                      <a:pt x="1520" y="64"/>
                                    </a:lnTo>
                                    <a:lnTo>
                                      <a:pt x="1548" y="89"/>
                                    </a:lnTo>
                                    <a:lnTo>
                                      <a:pt x="1575" y="119"/>
                                    </a:lnTo>
                                    <a:lnTo>
                                      <a:pt x="1597" y="152"/>
                                    </a:lnTo>
                                    <a:lnTo>
                                      <a:pt x="1615" y="188"/>
                                    </a:lnTo>
                                    <a:lnTo>
                                      <a:pt x="1628" y="226"/>
                                    </a:lnTo>
                                    <a:lnTo>
                                      <a:pt x="1636" y="266"/>
                                    </a:lnTo>
                                    <a:lnTo>
                                      <a:pt x="1639" y="308"/>
                                    </a:lnTo>
                                    <a:lnTo>
                                      <a:pt x="1639" y="1046"/>
                                    </a:lnTo>
                                    <a:lnTo>
                                      <a:pt x="1672" y="1036"/>
                                    </a:lnTo>
                                    <a:lnTo>
                                      <a:pt x="1706" y="1030"/>
                                    </a:lnTo>
                                    <a:lnTo>
                                      <a:pt x="1742" y="1028"/>
                                    </a:lnTo>
                                    <a:lnTo>
                                      <a:pt x="1780" y="1030"/>
                                    </a:lnTo>
                                    <a:lnTo>
                                      <a:pt x="1818" y="1038"/>
                                    </a:lnTo>
                                    <a:lnTo>
                                      <a:pt x="1853" y="1049"/>
                                    </a:lnTo>
                                    <a:lnTo>
                                      <a:pt x="1887" y="1064"/>
                                    </a:lnTo>
                                    <a:lnTo>
                                      <a:pt x="1918" y="1084"/>
                                    </a:lnTo>
                                    <a:lnTo>
                                      <a:pt x="1946" y="1107"/>
                                    </a:lnTo>
                                    <a:lnTo>
                                      <a:pt x="1975" y="1084"/>
                                    </a:lnTo>
                                    <a:lnTo>
                                      <a:pt x="2006" y="1064"/>
                                    </a:lnTo>
                                    <a:lnTo>
                                      <a:pt x="2040" y="1049"/>
                                    </a:lnTo>
                                    <a:lnTo>
                                      <a:pt x="2075" y="1038"/>
                                    </a:lnTo>
                                    <a:lnTo>
                                      <a:pt x="2113" y="1030"/>
                                    </a:lnTo>
                                    <a:lnTo>
                                      <a:pt x="2151" y="1028"/>
                                    </a:lnTo>
                                    <a:lnTo>
                                      <a:pt x="2191" y="1031"/>
                                    </a:lnTo>
                                    <a:lnTo>
                                      <a:pt x="2230" y="1039"/>
                                    </a:lnTo>
                                    <a:lnTo>
                                      <a:pt x="2266" y="1051"/>
                                    </a:lnTo>
                                    <a:lnTo>
                                      <a:pt x="2301" y="1067"/>
                                    </a:lnTo>
                                    <a:lnTo>
                                      <a:pt x="2333" y="1088"/>
                                    </a:lnTo>
                                    <a:lnTo>
                                      <a:pt x="2362" y="1113"/>
                                    </a:lnTo>
                                    <a:lnTo>
                                      <a:pt x="2387" y="1140"/>
                                    </a:lnTo>
                                    <a:lnTo>
                                      <a:pt x="2410" y="1171"/>
                                    </a:lnTo>
                                    <a:lnTo>
                                      <a:pt x="2445" y="1154"/>
                                    </a:lnTo>
                                    <a:lnTo>
                                      <a:pt x="2482" y="1142"/>
                                    </a:lnTo>
                                    <a:lnTo>
                                      <a:pt x="2520" y="1134"/>
                                    </a:lnTo>
                                    <a:lnTo>
                                      <a:pt x="2561" y="1132"/>
                                    </a:lnTo>
                                    <a:lnTo>
                                      <a:pt x="2602" y="1134"/>
                                    </a:lnTo>
                                    <a:lnTo>
                                      <a:pt x="2642" y="1142"/>
                                    </a:lnTo>
                                    <a:lnTo>
                                      <a:pt x="2681" y="1155"/>
                                    </a:lnTo>
                                    <a:lnTo>
                                      <a:pt x="2715" y="1174"/>
                                    </a:lnTo>
                                    <a:lnTo>
                                      <a:pt x="2748" y="1196"/>
                                    </a:lnTo>
                                    <a:lnTo>
                                      <a:pt x="2778" y="1221"/>
                                    </a:lnTo>
                                    <a:lnTo>
                                      <a:pt x="2804" y="1251"/>
                                    </a:lnTo>
                                    <a:lnTo>
                                      <a:pt x="2827" y="1284"/>
                                    </a:lnTo>
                                    <a:lnTo>
                                      <a:pt x="2844" y="1319"/>
                                    </a:lnTo>
                                    <a:lnTo>
                                      <a:pt x="2857" y="1358"/>
                                    </a:lnTo>
                                    <a:lnTo>
                                      <a:pt x="2866" y="1398"/>
                                    </a:lnTo>
                                    <a:lnTo>
                                      <a:pt x="2869" y="1439"/>
                                    </a:lnTo>
                                    <a:lnTo>
                                      <a:pt x="2869" y="1955"/>
                                    </a:lnTo>
                                    <a:lnTo>
                                      <a:pt x="2866" y="1978"/>
                                    </a:lnTo>
                                    <a:lnTo>
                                      <a:pt x="2857" y="2000"/>
                                    </a:lnTo>
                                    <a:lnTo>
                                      <a:pt x="2624" y="2469"/>
                                    </a:lnTo>
                                    <a:lnTo>
                                      <a:pt x="2766" y="2469"/>
                                    </a:lnTo>
                                    <a:lnTo>
                                      <a:pt x="2789" y="2472"/>
                                    </a:lnTo>
                                    <a:lnTo>
                                      <a:pt x="2811" y="2479"/>
                                    </a:lnTo>
                                    <a:lnTo>
                                      <a:pt x="2830" y="2492"/>
                                    </a:lnTo>
                                    <a:lnTo>
                                      <a:pt x="2846" y="2507"/>
                                    </a:lnTo>
                                    <a:lnTo>
                                      <a:pt x="2857" y="2527"/>
                                    </a:lnTo>
                                    <a:lnTo>
                                      <a:pt x="2866" y="2547"/>
                                    </a:lnTo>
                                    <a:lnTo>
                                      <a:pt x="2869" y="2571"/>
                                    </a:lnTo>
                                    <a:lnTo>
                                      <a:pt x="2869" y="3189"/>
                                    </a:lnTo>
                                    <a:lnTo>
                                      <a:pt x="2866" y="3212"/>
                                    </a:lnTo>
                                    <a:lnTo>
                                      <a:pt x="2857" y="3234"/>
                                    </a:lnTo>
                                    <a:lnTo>
                                      <a:pt x="2846" y="3253"/>
                                    </a:lnTo>
                                    <a:lnTo>
                                      <a:pt x="2830" y="3269"/>
                                    </a:lnTo>
                                    <a:lnTo>
                                      <a:pt x="2811" y="3282"/>
                                    </a:lnTo>
                                    <a:lnTo>
                                      <a:pt x="2789" y="3289"/>
                                    </a:lnTo>
                                    <a:lnTo>
                                      <a:pt x="2766" y="3292"/>
                                    </a:lnTo>
                                    <a:lnTo>
                                      <a:pt x="717" y="3292"/>
                                    </a:lnTo>
                                    <a:lnTo>
                                      <a:pt x="694" y="3289"/>
                                    </a:lnTo>
                                    <a:lnTo>
                                      <a:pt x="672" y="3282"/>
                                    </a:lnTo>
                                    <a:lnTo>
                                      <a:pt x="653" y="3269"/>
                                    </a:lnTo>
                                    <a:lnTo>
                                      <a:pt x="637" y="3253"/>
                                    </a:lnTo>
                                    <a:lnTo>
                                      <a:pt x="625" y="3234"/>
                                    </a:lnTo>
                                    <a:lnTo>
                                      <a:pt x="618" y="3212"/>
                                    </a:lnTo>
                                    <a:lnTo>
                                      <a:pt x="615" y="3189"/>
                                    </a:lnTo>
                                    <a:lnTo>
                                      <a:pt x="615" y="2571"/>
                                    </a:lnTo>
                                    <a:lnTo>
                                      <a:pt x="618" y="2547"/>
                                    </a:lnTo>
                                    <a:lnTo>
                                      <a:pt x="625" y="2527"/>
                                    </a:lnTo>
                                    <a:lnTo>
                                      <a:pt x="637" y="2507"/>
                                    </a:lnTo>
                                    <a:lnTo>
                                      <a:pt x="653" y="2492"/>
                                    </a:lnTo>
                                    <a:lnTo>
                                      <a:pt x="672" y="2479"/>
                                    </a:lnTo>
                                    <a:lnTo>
                                      <a:pt x="694" y="2472"/>
                                    </a:lnTo>
                                    <a:lnTo>
                                      <a:pt x="717" y="2469"/>
                                    </a:lnTo>
                                    <a:lnTo>
                                      <a:pt x="863" y="2469"/>
                                    </a:lnTo>
                                    <a:lnTo>
                                      <a:pt x="97" y="1768"/>
                                    </a:lnTo>
                                    <a:lnTo>
                                      <a:pt x="95" y="1766"/>
                                    </a:lnTo>
                                    <a:lnTo>
                                      <a:pt x="66" y="1735"/>
                                    </a:lnTo>
                                    <a:lnTo>
                                      <a:pt x="43" y="1701"/>
                                    </a:lnTo>
                                    <a:lnTo>
                                      <a:pt x="25" y="1663"/>
                                    </a:lnTo>
                                    <a:lnTo>
                                      <a:pt x="11" y="1625"/>
                                    </a:lnTo>
                                    <a:lnTo>
                                      <a:pt x="3" y="1585"/>
                                    </a:lnTo>
                                    <a:lnTo>
                                      <a:pt x="0" y="1543"/>
                                    </a:lnTo>
                                    <a:lnTo>
                                      <a:pt x="3" y="1501"/>
                                    </a:lnTo>
                                    <a:lnTo>
                                      <a:pt x="11" y="1461"/>
                                    </a:lnTo>
                                    <a:lnTo>
                                      <a:pt x="25" y="1423"/>
                                    </a:lnTo>
                                    <a:lnTo>
                                      <a:pt x="42" y="1387"/>
                                    </a:lnTo>
                                    <a:lnTo>
                                      <a:pt x="64" y="1355"/>
                                    </a:lnTo>
                                    <a:lnTo>
                                      <a:pt x="90" y="1325"/>
                                    </a:lnTo>
                                    <a:lnTo>
                                      <a:pt x="119" y="1299"/>
                                    </a:lnTo>
                                    <a:lnTo>
                                      <a:pt x="152" y="1276"/>
                                    </a:lnTo>
                                    <a:lnTo>
                                      <a:pt x="188" y="1259"/>
                                    </a:lnTo>
                                    <a:lnTo>
                                      <a:pt x="226" y="1245"/>
                                    </a:lnTo>
                                    <a:lnTo>
                                      <a:pt x="265" y="1237"/>
                                    </a:lnTo>
                                    <a:lnTo>
                                      <a:pt x="307" y="1234"/>
                                    </a:lnTo>
                                    <a:lnTo>
                                      <a:pt x="348" y="1237"/>
                                    </a:lnTo>
                                    <a:lnTo>
                                      <a:pt x="387" y="1244"/>
                                    </a:lnTo>
                                    <a:lnTo>
                                      <a:pt x="425" y="1257"/>
                                    </a:lnTo>
                                    <a:lnTo>
                                      <a:pt x="461" y="1275"/>
                                    </a:lnTo>
                                    <a:lnTo>
                                      <a:pt x="1024" y="1577"/>
                                    </a:lnTo>
                                    <a:lnTo>
                                      <a:pt x="1024" y="308"/>
                                    </a:lnTo>
                                    <a:lnTo>
                                      <a:pt x="1027" y="266"/>
                                    </a:lnTo>
                                    <a:lnTo>
                                      <a:pt x="1035" y="226"/>
                                    </a:lnTo>
                                    <a:lnTo>
                                      <a:pt x="1049" y="188"/>
                                    </a:lnTo>
                                    <a:lnTo>
                                      <a:pt x="1066" y="152"/>
                                    </a:lnTo>
                                    <a:lnTo>
                                      <a:pt x="1089" y="119"/>
                                    </a:lnTo>
                                    <a:lnTo>
                                      <a:pt x="1115" y="89"/>
                                    </a:lnTo>
                                    <a:lnTo>
                                      <a:pt x="1144" y="64"/>
                                    </a:lnTo>
                                    <a:lnTo>
                                      <a:pt x="1176" y="42"/>
                                    </a:lnTo>
                                    <a:lnTo>
                                      <a:pt x="1212" y="23"/>
                                    </a:lnTo>
                                    <a:lnTo>
                                      <a:pt x="1250" y="10"/>
                                    </a:lnTo>
                                    <a:lnTo>
                                      <a:pt x="1290" y="2"/>
                                    </a:lnTo>
                                    <a:lnTo>
                                      <a:pt x="1331" y="0"/>
                                    </a:lnTo>
                                    <a:close/>
                                  </a:path>
                                </a:pathLst>
                              </a:custGeom>
                              <a:solidFill>
                                <a:srgbClr val="095F9F"/>
                              </a:solidFill>
                              <a:ln w="0">
                                <a:solidFill>
                                  <a:srgbClr val="095F9F"/>
                                </a:solidFill>
                                <a:prstDash val="solid"/>
                                <a:round/>
                              </a:ln>
                            </wps:spPr>
                            <wps:bodyPr vert="horz" wrap="square" lIns="91440" tIns="45720" rIns="91440" bIns="45720" numCol="1" anchor="t" anchorCtr="0" compatLnSpc="1"/>
                          </wps:wsp>
                        </a:graphicData>
                      </a:graphic>
                    </wp:inline>
                  </w:drawing>
                </mc:Choice>
                <mc:Fallback>
                  <w:pict>
                    <v:shape id="Freeform 611" o:spid="_x0000_s1026" o:spt="100" style="height:29.4pt;width:25.45pt;" fillcolor="#095F9F" filled="t" stroked="t" coordsize="2869,3292" o:gfxdata="UEsFBgAAAAAAAAAAAAAAAAAAAAAAAFBLAwQKAAAAAACHTuJAAAAAAAAAAAAAAAAABAAAAGRycy9Q&#10;SwMEFAAAAAgAh07iQJUCjH7TAAAAAwEAAA8AAABkcnMvZG93bnJldi54bWxNj0tPwzAQhO9I/Q/W&#10;InGjditAaYhTqUW9caE8cnXjzUPY6zR22vLvWbjAZUerWc18W6wv3okTjrEPpGExVyCQ6mB7ajW8&#10;ve5uMxAxGbLGBUINXxhhXc6uCpPbcKYXPO1TKziEYm40dCkNuZSx7tCbOA8DEntNGL1JvI6ttKM5&#10;c7h3cqnUg/SmJ27ozIDbDuvP/eQ1uObu+FRNTfroV9lmV21cFZ7ftb65XqhHEAkv6e8YfvAZHUpm&#10;OoSJbBROAz+Sfid792oF4sCaZSDLQv5nL78BUEsDBBQAAAAIAIdO4kBLnZ5HdQ8AAM9QAAAOAAAA&#10;ZHJzL2Uyb0RvYy54bWytXF9vI7kNfy/Q72D4sUAvI2n+Bpe9h9tuUeDaLnDbD+B1nE1Qx+Pazmav&#10;n74/akhF2rNEPfTlJnthKJI/iiIpzvz407fn/err7nR+mg93a/NDs17tDtv5/unw5W79r08f/jyu&#10;V+fL5nC/2c+H3d36t915/dO7P/7hx9fj7c7Oj/P+fndagcnhfPt6vFs/Xi7H25ub8/Zx97w5/zAf&#10;dwf88mE+PW8u+Ofpy839afMK7s/7G9s0/c3rfLo/nubt7nzG/32//HLNHE81DOeHh6ft7v28fXne&#10;HS4L19Nuv7lApfPj0/G8fuelfXjYbS//fHg47y6r/d0aml78f7EIfv5M/7159+Pm9stpc3x82rII&#10;mxoRvtPpefN0wKKB1fvNZbN6OT39jtXz0/Y0n+eHyw/b+flmUcRbBFqY5jvb/Pq4Oe68LjD1+RiM&#10;fv7/sd3+4+vH0+rp/m49GQB/2DwD8g+n3Y4AXPXGkIVej+dbEP56/HgiHc/HX+btv8+rw/yX+6fL&#10;x/npcIFEnvImIaV/nPFHq8+vf5/vwXjzcpm9mb49nJ6JFQyw+ubR+C2gsft2WW3xP5111nTr1Ra/&#10;coNzo0frZnMrf7x9OV/+ups9o83XX86XBcx7/OShuGd1PgHsh+c9cP3Tzcq2o1m9ruzYTwx+IDMx&#10;2WDc6nHl7GS/J7MxWdtPGW4uJhutzXBrY7Kuz8kGO7ypMI5Nhlsfk/Wdy8g2xGR52eAQb4v2bZPh&#10;NsVkebuZGAbjXE5V+Fy0bNNlVDUxDsZmpTMJEH0OVRMDYazNKUseGYxihnHKiRdDYUxevBgLM3Y5&#10;ZGl3hnVdN2SwMDEYpoUHZJw4BsP2NsPOxliAncmxi8GwwOz6DrMxFqZrs9IlYJi+z/GLwbC0FzPa&#10;xmDY/L6wCRhuyvmejcGw+V1rEzScGzLyuQSNQkxJ4MjL5xI4Wpezn0vxaNqcfDEe1rlcXHExHqZz&#10;OTxcggcMmMHXJXi02c3rEjxsNrS4BA875PyvTfAwNrfb2gQPm8W3TfBosI2u7482wcNlj6A2wQOJ&#10;Q45fgkdrxgy+bYyHmZqsfCkeNodvG+NhxrbNyZfgkd8fXYwHgm7OX7oUD6x7PR50MR6mH3L4dgke&#10;5KcZfjEepocfXMe3S/BwOO0z/BI8uj6Hb5fikfW/LsGjzZ4eXYJHCz+4Ll+f4NFm91sf42HHXDjt&#10;Ezhclzs++hgO2+S8uU/QaE3O+/oEjdzB26dYDFnhEixMbmv0CRQ9QuR1V0F6Gp33WV2HBIkBieF1&#10;dkOMhGlcTtshgWJqczttiKEwpsmdbEOMhTWIaBn5Uizy8sVoWJeNVEOCRtNn5YvhsG2bQ3eI4TBI&#10;XTI7A0XKG2y2b3OJ1ZjgYUB3faeNMR52xAl93X5jgofNJmpjggeKoBy/BI82e5KPCR5DNlMbYzwK&#10;mdqY4DFmI9UY42E7nNDX7TcleOT5TTEeqDxz+KIcjPDN6zvFeFAVmZMvxiN/cEwxHM5m0/ophqPH&#10;eX/dW6YEja7NWi9Go59yzjclYLRDTlnTxGhkfcU0MRhmcLlzwzQxGrnQh2gXYVaoOkyTgJHT1jQx&#10;GIaOq+u+Z5oYDWtzsRTRMxbQIgjlGMZ4tDYXrEwTA2IsdlGGYVqTN7D0dYcxaVEOVXIMY0RQ9maN&#10;mJTlfW67gUNsmlLTIAYlPt3QMPoiLaHNo3SJtt8O3CbCT6sN9T4b35k6zmfqSFHPCH2nT0tXa3ML&#10;KuopZYihNBE7ahVhvTIxNCLirooYHkTEQxUxvIOIfWNLFYOgJ+qlxaeTs47ArUZJws1zr1PTsJ6m&#10;TlFqhnjudapaVhXdjBrZLauKbkUVOatq61S1rCp6DVXcWVW0EmrIqZNAlnF1qlKjwJPXqepYVdT5&#10;VcKwqijjq8hZVVTpNeRUpJPsKMKryFlV1NhV5KxqW6cqVdBemDpVqUD25HWqUv1L5Khva2Sn8taT&#10;16nasaqoTqu4s6ooPqvIWVXUljXkVFqS7Cgdq8hZVZSGVeSsKkq/KnJWta9TlWo7L3udqlS7ETlq&#10;sxphqDTz5HWqUuXlyetUHVhVFE5VwrCqqItqyKksImFQ9lSRs6qoaqrIWdWxTlWqWbwwdapSSeLJ&#10;61SlioPIUVHUyE4FhSevU3ViVVEQVHFnVZHwV5Gzqkjoa8h9Pk/CU8Ze9wesLeXkdX/A+lLSXfcH&#10;rDEl1XV/wDpT0lz1B2+JU6XSdFPlrVSbO4XkCZdNkUhLjsZp6wlX299fap/8pfZn+pvN7XFzoWxX&#10;fly93q39pefqka5W4Xb0m+f56+7T7GkulPbSXYYX1vaIH8vabzT7Q0pLbXcoBlqxtVDI88hcOb+z&#10;fdiiQiFPpmypgvU8g8sKhTyFklooRIkbR5ZUKOQplNRL85RIdxadhEKegVJ44kwsU1JL1fPUdG/F&#10;oiOq3zJPkRM3sgql6D7iZqHMU+yJ1keZshOMRpxLRZ6d4D4Oo0IZdA+X92JxebLlO2pMkT1Vnj2V&#10;3wulImePjHyh1HTH3TZTavbE3SFTahj1QXcN95762lW+FHgOmn8GOQfN54Pu6j4K9uy1vRkwUvd7&#10;wF2PIWLPt8gkPrTdz+cdXPb38YzGDBbbhvMjF86Ma3hL41nyf4MwuvAM4VkEkefi1AbhbiHEfXGZ&#10;I11ckQeE4kQ4yVM4iqOGfFcI5CmEXNnh0kVZmu6osTRpX5aRCc2A4kWhRD8LLM2gRBIas2BK9HPL&#10;PPnUNaMmp6HmJq0+hvpdbCNPtpGhpr6nDAWqUMhTKLkqwVWmYk4MejBP1GxFjQyNavjVQ1Unq8qT&#10;V2+mxY2wejmGI+cRnqGGFl7yXHg6unKjxdtQ9AmBPJmQrhgXwvIp6+gu3BMqJkL3Wgglf5Il5clL&#10;U1vUc1SUsXx2oNuonIZvWpeXxkUQL42/KKFoaWLEyxgKIVFCnosyfpLNE2qxk6OQ6eAfxaX5HKSG&#10;tkLIMnZK0LDUkyUZu1B3iRLyZGW4Q2Z67WijgRDi2CO5KCljMOPjKelqqEhpMfVSSSnnqpnQFSut&#10;bgMlLro0SnHz0KoU28iTbSQnsCGBy6tLzHCDRil7xyEglXmKdzglZlg5gY2DGEWeUhvgUC3HIdxP&#10;ccTSeXLWidUVnlIZGFV3THguXqfak5zN+6eKkWTxptVwb7kyMKovUexdgoe2MVvuF5pWOc6RQCz7&#10;yHS4zCqi2crZ2+GHMiXdx/m4oOWSTs4fjH6VebpO5NSiF6bNZHWNJ11SVclJ5e9CqeluuS+m2xOX&#10;/QtPFSMU2Uyp4W65Nav7UqBU9yZmA5bVMV5WxiicgjwEjf6DxDh5ynnAWTYm5TSeND9LGJERil5n&#10;uHLFaK/iyQZhc+GpxSUcqkKp8ZSDHUN9ipx0y+s10uRsaAiiSveGxnU8pWbPhka2PCVcumhPTB0u&#10;lCruTStRUdO94WsPxGQloWrCiYCJlrKcYnmMnymUUhNgsLFIaSbZ7224RhMPlufiySgeOH9vFd0N&#10;ZqMWe2px3kw09kwY6Twl0qpyjjTw43lquo+cWaEyKdsTw+ccwZyCkS9E/Ooa7jT7yV6n2XOUAkLz&#10;TzPKiaDFJZSAlfsIZaXEECUu0fTpopEWl8wgJ4IWQ1BS83mEwaOyJw989W1UntSkWSKDEpdo/pUp&#10;Nd17KaC0OG96iSEqRpiRYw9RziPM1VbGJZrAZZ5KXDK9dDVUn6cSZtlx2j7qwy7W9mYnmaq63zED&#10;zKtr+6iTDFCNS53Ue2pcaqvjJ4a/WE5Nd0whV9oTU5kLpYpRyH7VuNTyKINayyBoLxFMbZBhDNqL&#10;qbbcWrtwtEr6h1pjMabaFgw1sdZodLzVqR1ROoVpqm1RRmu3/b7BKidqRVdWCo98T5ZtKoTCW558&#10;aju+7C6nFrAnH0YKO7zntChfTmZRjS0urLSdDFVYFDpwHhSN3nGZpzVDO0l4lRaR6eQMwERIceVe&#10;0nJcdpcJ6dUnqIJpRoWQwxB6KxrhEtXV/RXCP2WdZSElCDUQokg5SPKOiXiFUo6pRttjGML3JqIp&#10;+zLPUQ5zyo6Lco587YQR1XIRbEYpMhrN2/wLv5RCNuifFlcPqe7bpbpsQHmG9JlDtcaT3gRnKyly&#10;2kbaY5rutpF9odmTXkSowwiBklNIDXdraIbc2xNBq2RPi/cWhLKMJnaZWAliFHniVQixp1KwhoZK&#10;o2x2G24JyFzl1cXr6P6jSNlK0WbC2JP4kDy5qRCOfXS4FZ70lgRZHu9RlCklEkMhhWdodhqt6dXT&#10;FLpfXeMZUl1Vzl4SQ6Pcz2D6gXccioiy7nRvt8iJzkoRowH3+p7SholZwUaejBFeSGFKzT9HKevp&#10;tqa4+lvJqBxvSLQkzUfPtcxT9pHDXZpCyUWGlj4vwzSE+6RhFErwSRuYEI0QHpV91EsSqV6Y4CUV&#10;j5F+tYK32ZkSB2jZStxqta127zVyrLNUQ5R5ckPFdmF0S7xNnuJ1jDu996PwFN3xjotGybp3Wlyi&#10;L0fQ7nBGydPgIYvl8R0LTXfWiN48UuRkK9FLQAolW95Z7UptZDSdVRo/VjwElMrJJV4nX9DINo8H&#10;XKh4c2qdArx/xITK2j2nf6o6ckWnWkj6CarRZURGxRHvZrEyimtIZq56mxDibZ9yqiBL48qgvCdE&#10;GXWbiXnUnSsGV4OBQKjGF3EKEJa3mLiZGgVHVOXkjyqh1FYDpnxKgY3vq9EOLB+7HCzofbciP1yY&#10;+cN5UPpQcldMl9sl+eTWjOAu0fGynXIFyamtNpUg3BQlRDi6fy0JJ8q2ytCPVHEOCWuJn7RuqQ9S&#10;ouNpbySJZbow7WPDbLUcavLkEopf3sBVWtldUOktfmDDmxXCSZ58XPIbR7hIK8uID6MwR6XH6GQy&#10;RzutnKScWrea4PBOrTXV8dKjaF0GMFzYW2WoAi+Rcg7bKaO8gVJtVTSc7KrND7xx6dVR2ynhTk6p&#10;2fDOKVeMWsun4WSPPLPk4Xj1c5FROXXpZU+vi1LPGwRCT6fUaoaSJh+IlfCFU8fTobAs6mF5r5bP&#10;iTAx+j03aWcikaHRev+iZ5ixp9H86Gtk53n/dP/hab+nmdTz6cvnn/en1dcNfYNu6j5MH1jQhGx/&#10;oBH95SXU5BeVf388nS/vN+fHZR3PgZbZ3J7ml8O9WAZiy1fZlu+6fZ7vf8MX2vBBQHwb73E+/Xe9&#10;esXn8O7W5/+8bE679Wr/twO+7jYBXZj54v+B1j11NE/xbz7Hvzm8PP88Q1u0JDaHLbjerS/y48+X&#10;5fN7+P4dzPfL4dfjlghJQJIM37nzpuVv8tGH9OJ/e6q37xC++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3EQAAW0NvbnRlbnRfVHlwZXNdLnht&#10;bFBLAQIUAAoAAAAAAIdO4kAAAAAAAAAAAAAAAAAGAAAAAAAAAAAAEAAAANkQAABfcmVscy9QSwEC&#10;FAAUAAAACACHTuJAihRmPNEAAACUAQAACwAAAAAAAAABACAAAAD9EAAAX3JlbHMvLnJlbHNQSwEC&#10;FAAKAAAAAACHTuJAAAAAAAAAAAAAAAAABAAAAAAAAAAAABAAAAAWAAAAZHJzL1BLAQIUABQAAAAI&#10;AIdO4kCVAox+0wAAAAMBAAAPAAAAAAAAAAEAIAAAADgAAABkcnMvZG93bnJldi54bWxQSwECFAAU&#10;AAAACACHTuJAS52eR3UPAADPUAAADgAAAAAAAAABACAAAAA4AQAAZHJzL2Uyb0RvYy54bWxQSwUG&#10;AAAAAAYABgBZAQAAHxMAAAAA&#10;" path="m2561,2674l2538,2677,2516,2685,2496,2697,2481,2713,2469,2732,2461,2754,2458,2777,2461,2800,2469,2822,2481,2842,2496,2857,2516,2870,2538,2878,2561,2880,2584,2878,2605,2870,2625,2857,2640,2842,2653,2822,2661,2800,2663,2777,2661,2754,2653,2732,2640,2713,2625,2697,2605,2685,2584,2677,2561,2674xm1331,205l1308,208,1286,215,1268,228,1251,243,1240,263,1232,285,1229,308,1229,1748,1227,1770,1220,1789,1210,1808,1197,1823,1179,1837,1160,1845,1140,1850,1119,1851,1098,1847,1079,1839,362,1455,357,1453,341,1445,325,1441,307,1439,284,1442,262,1451,244,1462,227,1479,215,1497,208,1519,205,1543,207,1563,213,1583,222,1600,235,1616,1166,2469,2395,2469,2663,1930,2663,1439,2661,1417,2653,1395,2640,1375,2625,1360,2605,1347,2584,1340,2561,1337,2538,1340,2516,1347,2496,1360,2481,1375,2469,1395,2461,1417,2458,1439,2455,1463,2448,1485,2436,1504,2420,1520,2401,1532,2379,1539,2356,1543,2333,1539,2311,1532,2292,1520,2276,1504,2264,1485,2256,1463,2254,1439,2254,1337,2251,1313,2244,1292,2231,1273,2215,1256,2196,1244,2175,1237,2151,1234,2127,1237,2106,1244,2087,1256,2071,1273,2059,1292,2051,1313,2049,1337,2046,1361,2038,1382,2027,1401,2010,1418,1992,1429,1970,1437,1946,1439,1923,1437,1901,1429,1883,1418,1866,1401,1854,1382,1847,1361,1844,1337,1841,1313,1833,1292,1821,1273,1805,1256,1786,1244,1764,1237,1742,1234,1718,1237,1697,1244,1677,1256,1662,1273,1649,1292,1642,1313,1639,1337,1637,1361,1629,1382,1616,1401,1601,1418,1581,1429,1560,1437,1536,1439,1513,1437,1492,1429,1472,1418,1457,1401,1445,1382,1436,1361,1434,1337,1434,308,1431,285,1424,263,1412,243,1395,228,1377,215,1355,208,1331,205xm1331,0l1331,0,1374,2,1414,10,1451,23,1487,42,1520,64,1548,89,1575,119,1597,152,1615,188,1628,226,1636,266,1639,308,1639,1046,1672,1036,1706,1030,1742,1028,1780,1030,1818,1038,1853,1049,1887,1064,1918,1084,1946,1107,1975,1084,2006,1064,2040,1049,2075,1038,2113,1030,2151,1028,2191,1031,2230,1039,2266,1051,2301,1067,2333,1088,2362,1113,2387,1140,2410,1171,2445,1154,2482,1142,2520,1134,2561,1132,2602,1134,2642,1142,2681,1155,2715,1174,2748,1196,2778,1221,2804,1251,2827,1284,2844,1319,2857,1358,2866,1398,2869,1439,2869,1955,2866,1978,2857,2000,2624,2469,2766,2469,2789,2472,2811,2479,2830,2492,2846,2507,2857,2527,2866,2547,2869,2571,2869,3189,2866,3212,2857,3234,2846,3253,2830,3269,2811,3282,2789,3289,2766,3292,717,3292,694,3289,672,3282,653,3269,637,3253,625,3234,618,3212,615,3189,615,2571,618,2547,625,2527,637,2507,653,2492,672,2479,694,2472,717,2469,863,2469,97,1768,95,1766,66,1735,43,1701,25,1663,11,1625,3,1585,0,1543,3,1501,11,1461,25,1423,42,1387,64,1355,90,1325,119,1299,152,1276,188,1259,226,1245,265,1237,307,1234,348,1237,387,1244,425,1257,461,1275,1024,1577,1024,308,1027,266,1035,226,1049,188,1066,152,1089,119,1115,89,1144,64,1176,42,1212,23,1250,10,1290,2,1331,0xe">
                      <v:path o:connectlocs="279503,307709;278151,320072;288516,326650;298880,320072;297416,307709;149947,23251;139695,29829;137442,202909;128429,209827;40218,164799;29516,164573;23094,175007;131358,280035;298880,158221;288516,151643;278151,158221;274434,170584;262830,174554;254155,165934;251339,144384;239622,140301;231060,148921;226442,160830;214162,162077;207740,151643;201206,141094;188926,142456;184420,154365;175746,162985;164142,158901;161213,32324;152651,23591;159298,1134;177435,13497;184646,34933;200530,116823;219231,125556;238045,116823;259225,121019;275448,130887;297641,129526;315892,141888;323215,163211;311611,280035;321863,286613;321863,366801;311611,373380;71762,368956;69622,288881;78184,280375;7435,196784;0,175007;7210,153684;25460,141208;47879,142569;116600,25633;128880,7258;149947,0" o:connectangles="0,0,0,0,0,0,0,0,0,0,0,0,0,0,0,0,0,0,0,0,0,0,0,0,0,0,0,0,0,0,0,0,0,0,0,0,0,0,0,0,0,0,0,0,0,0,0,0,0,0,0,0,0,0,0,0,0,0"/>
                      <v:fill on="t" focussize="0,0"/>
                      <v:stroke weight="0pt" color="#095F9F" joinstyle="round"/>
                      <v:imagedata o:title=""/>
                      <o:lock v:ext="edit" aspectratio="f"/>
                      <w10:wrap type="none"/>
                      <w10:anchorlock/>
                    </v:shape>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left"/>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10</w:t>
            </w:r>
            <w:r>
              <w:rPr>
                <w:rFonts w:hint="eastAsia" w:ascii="微软雅黑" w:hAnsi="微软雅黑" w:eastAsia="微软雅黑" w:cs="微软雅黑"/>
                <w:color w:val="595959" w:themeColor="text1" w:themeTint="A6"/>
                <w:sz w:val="22"/>
                <w:szCs w:val="28"/>
                <w14:textFill>
                  <w14:solidFill>
                    <w14:schemeClr w14:val="tx1">
                      <w14:lumMod w14:val="65000"/>
                      <w14:lumOff w14:val="35000"/>
                    </w14:schemeClr>
                  </w14:solidFill>
                </w14:textFill>
              </w:rPr>
              <w:t>点红外触控</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g">
                  <w:drawing>
                    <wp:inline distT="0" distB="0" distL="114300" distR="114300">
                      <wp:extent cx="359410" cy="336550"/>
                      <wp:effectExtent l="4445" t="4445" r="17145" b="20955"/>
                      <wp:docPr id="13" name="Group 112"/>
                      <wp:cNvGraphicFramePr/>
                      <a:graphic xmlns:a="http://schemas.openxmlformats.org/drawingml/2006/main">
                        <a:graphicData uri="http://schemas.microsoft.com/office/word/2010/wordprocessingGroup">
                          <wpg:wgp>
                            <wpg:cNvGrpSpPr/>
                            <wpg:grpSpPr>
                              <a:xfrm>
                                <a:off x="0" y="0"/>
                                <a:ext cx="359410" cy="336550"/>
                                <a:chOff x="5368132" y="3540125"/>
                                <a:chExt cx="465138" cy="435769"/>
                              </a:xfrm>
                              <a:solidFill>
                                <a:srgbClr val="095F9F"/>
                              </a:solidFill>
                            </wpg:grpSpPr>
                            <wps:wsp>
                              <wps:cNvPr id="284" name="AutoShape 110"/>
                              <wps:cNvSpPr/>
                              <wps:spPr bwMode="auto">
                                <a:xfrm>
                                  <a:off x="5426869" y="3598069"/>
                                  <a:ext cx="347663" cy="232569"/>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20699" y="20255"/>
                                      </a:moveTo>
                                      <a:lnTo>
                                        <a:pt x="899" y="20255"/>
                                      </a:lnTo>
                                      <a:lnTo>
                                        <a:pt x="899" y="1350"/>
                                      </a:lnTo>
                                      <a:lnTo>
                                        <a:pt x="20699" y="1350"/>
                                      </a:lnTo>
                                      <a:cubicBezTo>
                                        <a:pt x="20699" y="1350"/>
                                        <a:pt x="20699" y="20255"/>
                                        <a:pt x="20699" y="20255"/>
                                      </a:cubicBezTo>
                                      <a:close/>
                                      <a:moveTo>
                                        <a:pt x="20699" y="0"/>
                                      </a:moveTo>
                                      <a:lnTo>
                                        <a:pt x="899" y="5"/>
                                      </a:lnTo>
                                      <a:cubicBezTo>
                                        <a:pt x="402" y="5"/>
                                        <a:pt x="0" y="603"/>
                                        <a:pt x="0" y="1350"/>
                                      </a:cubicBezTo>
                                      <a:lnTo>
                                        <a:pt x="0" y="20249"/>
                                      </a:lnTo>
                                      <a:cubicBezTo>
                                        <a:pt x="0" y="20996"/>
                                        <a:pt x="402" y="21599"/>
                                        <a:pt x="899" y="21599"/>
                                      </a:cubicBezTo>
                                      <a:lnTo>
                                        <a:pt x="20699" y="21599"/>
                                      </a:lnTo>
                                      <a:cubicBezTo>
                                        <a:pt x="21197" y="21599"/>
                                        <a:pt x="21600" y="20996"/>
                                        <a:pt x="21600" y="20249"/>
                                      </a:cubicBezTo>
                                      <a:lnTo>
                                        <a:pt x="21600" y="1350"/>
                                      </a:lnTo>
                                      <a:cubicBezTo>
                                        <a:pt x="21600" y="603"/>
                                        <a:pt x="21197" y="0"/>
                                        <a:pt x="20699" y="0"/>
                                      </a:cubicBezTo>
                                    </a:path>
                                  </a:pathLst>
                                </a:custGeom>
                                <a:grpFill/>
                                <a:ln>
                                  <a:solidFill>
                                    <a:srgbClr val="095F9F"/>
                                  </a:solidFill>
                                </a:ln>
                                <a:effectLst/>
                              </wps:spPr>
                              <wps:bodyPr lIns="19050" tIns="19050" rIns="19050" bIns="19050" anchor="ctr"/>
                            </wps:wsp>
                            <wps:wsp>
                              <wps:cNvPr id="285" name="AutoShape 111"/>
                              <wps:cNvSpPr/>
                              <wps:spPr bwMode="auto">
                                <a:xfrm>
                                  <a:off x="5368132" y="3540125"/>
                                  <a:ext cx="465138" cy="435769"/>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20249" y="16562"/>
                                      </a:moveTo>
                                      <a:cubicBezTo>
                                        <a:pt x="20249" y="16959"/>
                                        <a:pt x="19946" y="17282"/>
                                        <a:pt x="19575" y="17282"/>
                                      </a:cubicBezTo>
                                      <a:lnTo>
                                        <a:pt x="13499" y="17282"/>
                                      </a:lnTo>
                                      <a:lnTo>
                                        <a:pt x="8099" y="17282"/>
                                      </a:lnTo>
                                      <a:lnTo>
                                        <a:pt x="2024" y="17282"/>
                                      </a:lnTo>
                                      <a:cubicBezTo>
                                        <a:pt x="1651" y="17282"/>
                                        <a:pt x="1349" y="16959"/>
                                        <a:pt x="1349" y="16562"/>
                                      </a:cubicBezTo>
                                      <a:lnTo>
                                        <a:pt x="1349" y="2160"/>
                                      </a:lnTo>
                                      <a:cubicBezTo>
                                        <a:pt x="1349" y="1762"/>
                                        <a:pt x="1651" y="1440"/>
                                        <a:pt x="2024" y="1440"/>
                                      </a:cubicBezTo>
                                      <a:lnTo>
                                        <a:pt x="19575" y="1440"/>
                                      </a:lnTo>
                                      <a:cubicBezTo>
                                        <a:pt x="19946" y="1440"/>
                                        <a:pt x="20249" y="1762"/>
                                        <a:pt x="20249" y="2160"/>
                                      </a:cubicBezTo>
                                      <a:cubicBezTo>
                                        <a:pt x="20249" y="2160"/>
                                        <a:pt x="20249" y="16562"/>
                                        <a:pt x="20249" y="16562"/>
                                      </a:cubicBezTo>
                                      <a:close/>
                                      <a:moveTo>
                                        <a:pt x="19575" y="0"/>
                                      </a:moveTo>
                                      <a:lnTo>
                                        <a:pt x="2024" y="0"/>
                                      </a:lnTo>
                                      <a:cubicBezTo>
                                        <a:pt x="905" y="0"/>
                                        <a:pt x="0" y="966"/>
                                        <a:pt x="0" y="2160"/>
                                      </a:cubicBezTo>
                                      <a:lnTo>
                                        <a:pt x="0" y="16562"/>
                                      </a:lnTo>
                                      <a:cubicBezTo>
                                        <a:pt x="0" y="17753"/>
                                        <a:pt x="903" y="18718"/>
                                        <a:pt x="2018" y="18721"/>
                                      </a:cubicBezTo>
                                      <a:lnTo>
                                        <a:pt x="8774" y="18721"/>
                                      </a:lnTo>
                                      <a:lnTo>
                                        <a:pt x="8774" y="19597"/>
                                      </a:lnTo>
                                      <a:lnTo>
                                        <a:pt x="4561" y="20181"/>
                                      </a:lnTo>
                                      <a:cubicBezTo>
                                        <a:pt x="4260" y="20262"/>
                                        <a:pt x="4049" y="20549"/>
                                        <a:pt x="4049" y="20879"/>
                                      </a:cubicBezTo>
                                      <a:cubicBezTo>
                                        <a:pt x="4049" y="21277"/>
                                        <a:pt x="4351" y="21599"/>
                                        <a:pt x="4724" y="21599"/>
                                      </a:cubicBezTo>
                                      <a:lnTo>
                                        <a:pt x="16874" y="21599"/>
                                      </a:lnTo>
                                      <a:cubicBezTo>
                                        <a:pt x="17248" y="21599"/>
                                        <a:pt x="17549" y="21277"/>
                                        <a:pt x="17549" y="20879"/>
                                      </a:cubicBezTo>
                                      <a:cubicBezTo>
                                        <a:pt x="17549" y="20549"/>
                                        <a:pt x="17339" y="20262"/>
                                        <a:pt x="17038" y="20181"/>
                                      </a:cubicBezTo>
                                      <a:lnTo>
                                        <a:pt x="12824" y="19597"/>
                                      </a:lnTo>
                                      <a:lnTo>
                                        <a:pt x="12824" y="18721"/>
                                      </a:lnTo>
                                      <a:lnTo>
                                        <a:pt x="19581" y="18721"/>
                                      </a:lnTo>
                                      <a:cubicBezTo>
                                        <a:pt x="20696" y="18718"/>
                                        <a:pt x="21600" y="17753"/>
                                        <a:pt x="21600" y="16562"/>
                                      </a:cubicBezTo>
                                      <a:lnTo>
                                        <a:pt x="21600" y="2160"/>
                                      </a:lnTo>
                                      <a:cubicBezTo>
                                        <a:pt x="21600" y="966"/>
                                        <a:pt x="20692" y="0"/>
                                        <a:pt x="19575" y="0"/>
                                      </a:cubicBezTo>
                                    </a:path>
                                  </a:pathLst>
                                </a:custGeom>
                                <a:grpFill/>
                                <a:ln>
                                  <a:solidFill>
                                    <a:srgbClr val="095F9F"/>
                                  </a:solidFill>
                                </a:ln>
                                <a:effectLst/>
                              </wps:spPr>
                              <wps:bodyPr lIns="19050" tIns="19050" rIns="19050" bIns="19050" anchor="ctr"/>
                            </wps:wsp>
                          </wpg:wgp>
                        </a:graphicData>
                      </a:graphic>
                    </wp:inline>
                  </w:drawing>
                </mc:Choice>
                <mc:Fallback>
                  <w:pict>
                    <v:group id="Group 112" o:spid="_x0000_s1026" o:spt="203" style="height:26.5pt;width:28.3pt;" coordorigin="5368132,3540125" coordsize="465138,435769" o:gfxdata="UEsFBgAAAAAAAAAAAAAAAAAAAAAAAFBLAwQKAAAAAACHTuJAAAAAAAAAAAAAAAAABAAAAGRycy9Q&#10;SwMEFAAAAAgAh07iQDQ42THUAAAAAwEAAA8AAABkcnMvZG93bnJldi54bWxNj0FLw0AQhe+C/2GZ&#10;gje7iaVBYjalFPVUBFtBvE2z0yQ0Oxuy26T9945e9DKP4Q3vfVOsLq5TIw2h9WwgnSegiCtvW64N&#10;fOxf7h9BhYhssfNMBq4UYFXe3hSYWz/xO427WCsJ4ZCjgSbGPtc6VA05DHPfE4t39IPDKOtQazvg&#10;JOGu0w9JkmmHLUtDgz1tGqpOu7Mz8DrhtF6kz+P2dNxcv/bLt89tSsbczdLkCVSkS/w7hh98QYdS&#10;mA7+zDaozoA8En+neMssA3UQXSSgy0L/Zy+/AVBLAwQUAAAACACHTuJAzAUn/e0FAADpFwAADgAA&#10;AGRycy9lMm9Eb2MueG1s7VjdbqtGEL6v1HdAXFZqzPKPleSobZqo0ml7pOM+AMbYIGEWAYmTPn1n&#10;dndgd7GT9FRqpercGPB+OzvzzS9cf3g+Ns5T2Q81b29cduW5TtkWfFe3hxv3j83996nrDGPe7vKG&#10;t+WN+1IO7ofbb7+5PnXr0ucVb3Zl74CQdlifuhu3GsduvVoNRVUe8+GKd2ULi3veH/MRHvvDatfn&#10;J5B+bFa+58WrE+93Xc+Lchjg3zu56CqJ/XsE8v2+Lso7Xjwey3aUUvuyyUcwaajqbnBvhbb7fVmM&#10;v+/3Qzk6zY0Llo7iFw6B+y3+rm6v8/Whz7uqLpQK+XtUsGw65nULh06i7vIxdx77eiHqWBc9H/h+&#10;vCr4cSUNEYyAFcyzuHno+WMnbDmsT4duIh0cZbH+xWKL354+9U69g0gIXKfNj+BxcazDmI/snLrD&#10;GkAPffe5+9SrPw7yCQ1+3vdHvIIpzrPg9WXitXwenQL+DKIsZMB4AUtBEEeR4r2owDm4KwrilAW+&#10;6yAgCj3mR9IzRfWzkhHGEQsgNFFGGERJnCFiNSsw8Kbe3ddNg9oM/WH7U9M7Tzn6PYvus3sF12Ar&#10;tG0y5dRBPA8zycM/I/lzlXel8N2A/CmS/TQkln94HLkAAdOCD1QAkBPNw3oAxp3t6Ve+A6/kgBch&#10;ZjEehX6cAhuSuyz1JDP5emI/TOIYnIvM+YEfLZgrHofxoeTCjfnTx2GUSbGDOxHSOxUXG3Dh/thA&#10;fny3cpiXep5zcnwWe5RGE5AtgNV5ILj8fRJBfwt4QSLwawEv6BgtgBckxgvgBYnJAqhJhEg9EKN5&#10;RSQXz61iGe6cHEuwJ5zc8QETAykHt22Yil5AoUsugGUCbYJ3gYEolCwSDZR7XTJwgOBElyw3KfV7&#10;qLR2je1Fjd3innzd5SNaTbfOCYJRhI5T0R2uHflTueECNSIBPoSzjG3f8yNSdkY1rY5Oz2AJQddO&#10;yCUkC2QxAmMIQFcJnBU4Ay0et3XxY/mnrsNyAxh/yZZXlpBeQ3zR8KEUXM7m24JFJsLOGWFaQ2YT&#10;kbRqniSlhp6MJ1WK5Z8yHmNPxBhpL//U+DHF0SG6BPBmSBWc1s1dJjrLYhVHgkrSzWcRuFwGmOHX&#10;aWFBI50m5c/e0ncQ5pxGPmMZZDoWU/twFdC45FkK60uz5aZ8OlVpJrMDhGnEEsTcaG+w3DNrrAq1&#10;bTpFjS4VeMOUFS12yl1B5twsoHdiwxX0N6Iwad31vU0YEw/zvRTTmiyM0Jll98P5Y1hv+e4FOmHz&#10;SwtNmWUepKwz6g+9/rDVH/K2qDjMe8XYi9qluryU+y+0e+gycqjS272o5l/a7i+NStTu3xyUvrZ7&#10;ObtozRl7Mw05X9u9u/kP2z0WRyyuLI5i8QJidDO9QlH3ka1E7skioxuwLAulLSzxUyGOdrEsSiA5&#10;8SRaeqNVsCBU44W+gyoyXWVtTaH+L4QThK5Uhn05ip2Tes5eYAbma13xySbQUJFnEzGvzLSawk2t&#10;0FghChuXqJzzgGTuk1ZMeJZIt006TdqGodV+yG618Bb9s8PmDaT0WZVm5585mtxjajvHkma3Kdx8&#10;mn1o0kXmzwKngH5laUHB5Zlvjl9yz6WZD1UQriTga6RBc52xpKmc77LYGMHknxdpokMkQWpC1HKa&#10;1s/RqdBJEhljZgZTp4j7NGGpPvTBpxP4MoAZkSb+9KpkDM90nFQnTRKVc9oGgtDVhkJK0fsPQegq&#10;oWEUy8REfUgNgpyzE97cFYueb8Zh6FH6eRHcaQOutpImNEGbws0npdskkPmJMIOcCx9TlNb2OBsm&#10;vmRpGnQX8UnWyUNYnCpe9R2EOacW1LxQum7aQXqxBC1Hr/q2ytqS93dI0PdZtLIkCNRpti9Y4uGH&#10;J1RE86tpDdmoeIBeo+LrzaBhM/bNWISch7iyA53ONjWSmuDrjWqAi6SZ3y/sRMOkXmasKZ9OVedM&#10;O7SCQBBzo73BKiuosXzvNLrFstzpUiEu/9cvK+JLJXwBFm9j6ms1fmLWn+Fe/0J/+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WAAAAZHJz&#10;L1BLAQIUABQAAAAIAIdO4kA0ONkx1AAAAAMBAAAPAAAAAAAAAAEAIAAAADgAAABkcnMvZG93bnJl&#10;di54bWxQSwECFAAUAAAACACHTuJAzAUn/e0FAADpFwAADgAAAAAAAAABACAAAAA5AQAAZHJzL2Uy&#10;b0RvYy54bWxQSwUGAAAAAAYABgBZAQAAmAkAAAAA&#10;">
                      <o:lock v:ext="edit" aspectratio="f"/>
                      <v:shape id="AutoShape 110" o:spid="_x0000_s1026" o:spt="100" style="position:absolute;left:5426869;top:3598069;height:232569;width:347663;v-text-anchor:middle;" filled="t" stroked="t" coordsize="21600,21600" o:gfxdata="UEsFBgAAAAAAAAAAAAAAAAAAAAAAAFBLAwQKAAAAAACHTuJAAAAAAAAAAAAAAAAABAAAAGRycy9Q&#10;SwMEFAAAAAgAh07iQKrepn28AAAA3AAAAA8AAABkcnMvZG93bnJldi54bWxFj0GLwjAUhO+C/yE8&#10;YW+aKutSukYPgmihF11/wLN5mxabl9JE2/57IyzscZiZb5jNbrCNeFLna8cKlosEBHHpdM1GwfXn&#10;ME9B+ICssXFMCkbysNtOJxvMtOv5TM9LMCJC2GeooAqhzaT0ZUUW/cK1xNH7dZ3FEGVnpO6wj3Db&#10;yFWSfEmLNceFClvaV1TeLw+rQA+9vuW5OdpH4cb9bV2MJi+U+pgtk28QgYbwH/5rn7SCVfoJ7zPx&#10;CMjt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3qZ9vAAAANwAAAAPAAAAAAAAAAEAIAAAADgAAABkcnMvZG93bnJldi54&#10;bWxQSwECFAAUAAAACACHTuJAMy8FnjsAAAA5AAAAEAAAAAAAAAABACAAAAAhAQAAZHJzL3NoYXBl&#10;eG1sLnhtbFBLBQYAAAAABgAGAFsBAADLAwAAAAA=&#10;" path="m20699,20255l899,20255,899,1350,20699,1350c20699,1350,20699,20255,20699,20255xm20699,0l899,5c402,5,0,603,0,1350l0,20249c0,20996,402,21599,899,21599l20699,21599c21197,21599,21600,20996,21600,20249l21600,1350c21600,603,21197,0,20699,0e">
                        <v:path o:connectlocs="173831,116284;173831,116284;173831,116284;173831,116284" o:connectangles="0,0,0,0"/>
                        <v:fill on="t" focussize="0,0"/>
                        <v:stroke color="#095F9F" joinstyle="round"/>
                        <v:imagedata o:title=""/>
                        <o:lock v:ext="edit" aspectratio="f"/>
                        <v:textbox inset="1.5pt,1.5pt,1.5pt,1.5pt"/>
                      </v:shape>
                      <v:shape id="AutoShape 111" o:spid="_x0000_s1026" o:spt="100" style="position:absolute;left:5368132;top:3540125;height:435769;width:465138;v-text-anchor:middle;" filled="t" stroked="t" coordsize="21600,21600" o:gfxdata="UEsFBgAAAAAAAAAAAAAAAAAAAAAAAFBLAwQKAAAAAACHTuJAAAAAAAAAAAAAAAAABAAAAGRycy9Q&#10;SwMEFAAAAAgAh07iQMWSA+a7AAAA3AAAAA8AAABkcnMvZG93bnJldi54bWxFj82qwjAUhPeC7xCO&#10;4E5TBS9SjS4E8Ra68ecBjs0xLTYnpYm2ffsbQbjLYWa+Ybb73tbiTa2vHCtYzBMQxIXTFRsFt+tx&#10;tgbhA7LG2jEpGMjDfjcebTHVruMzvS/BiAhhn6KCMoQmldIXJVn0c9cQR+/hWoshytZI3WIX4baW&#10;yyT5kRYrjgslNnQoqXheXlaB7jt9zzJzsq/cDYf7Kh9Mlis1nSySDYhAffgPf9u/WsFyvYLPmXgE&#10;5O4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WSA+a7AAAA3AAAAA8AAAAAAAAAAQAgAAAAOAAAAGRycy9kb3ducmV2Lnht&#10;bFBLAQIUABQAAAAIAIdO4kAzLwWeOwAAADkAAAAQAAAAAAAAAAEAIAAAACABAABkcnMvc2hhcGV4&#10;bWwueG1sUEsFBgAAAAAGAAYAWwEAAMoDAAAAAA==&#10;" path="m20249,16562c20249,16959,19946,17282,19575,17282l13499,17282,8099,17282,2024,17282c1651,17282,1349,16959,1349,16562l1349,2160c1349,1762,1651,1440,2024,1440l19575,1440c19946,1440,20249,1762,20249,2160c20249,2160,20249,16562,20249,16562xm19575,0l2024,0c905,0,0,966,0,2160l0,16562c0,17753,903,18718,2018,18721l8774,18721,8774,19597,4561,20181c4260,20262,4049,20549,4049,20879c4049,21277,4351,21599,4724,21599l16874,21599c17248,21599,17549,21277,17549,20879c17549,20549,17339,20262,17038,20181l12824,19597,12824,18721,19581,18721c20696,18718,21600,17753,21600,16562l21600,2160c21600,966,20692,0,19575,0e">
                        <v:path o:connectlocs="232569,217884;232569,217884;232569,217884;232569,217884" o:connectangles="0,0,0,0"/>
                        <v:fill on="t" focussize="0,0"/>
                        <v:stroke color="#095F9F" joinstyle="round"/>
                        <v:imagedata o:title=""/>
                        <o:lock v:ext="edit" aspectratio="f"/>
                        <v:textbox inset="1.5pt,1.5pt,1.5pt,1.5pt"/>
                      </v:shape>
                      <w10:wrap type="none"/>
                      <w10:anchorlock/>
                    </v:group>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视频解说、实物展示</w:t>
            </w:r>
          </w:p>
        </w:tc>
      </w:tr>
      <w:tr>
        <w:trPr>
          <w:trHeight w:val="71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kern w:val="2"/>
                <w:sz w:val="36"/>
                <w:szCs w:val="44"/>
                <w:lang w:val="en-US" w:eastAsia="zh-CN" w:bidi="ar-SA"/>
                <w14:textFill>
                  <w14:solidFill>
                    <w14:schemeClr w14:val="tx1">
                      <w14:lumMod w14:val="65000"/>
                      <w14:lumOff w14:val="35000"/>
                    </w14:schemeClr>
                  </w14:solidFill>
                </w14:textFill>
              </w:rPr>
            </w:pPr>
            <w:r>
              <mc:AlternateContent>
                <mc:Choice Requires="wps">
                  <w:drawing>
                    <wp:inline distT="0" distB="0" distL="114300" distR="114300">
                      <wp:extent cx="360045" cy="383540"/>
                      <wp:effectExtent l="4445" t="4445" r="16510" b="12065"/>
                      <wp:docPr id="475" name="Freeform 478"/>
                      <wp:cNvGraphicFramePr/>
                      <a:graphic xmlns:a="http://schemas.openxmlformats.org/drawingml/2006/main">
                        <a:graphicData uri="http://schemas.microsoft.com/office/word/2010/wordprocessingShape">
                          <wps:wsp>
                            <wps:cNvSpPr>
                              <a:spLocks noEditPoints="1"/>
                            </wps:cNvSpPr>
                            <wps:spPr bwMode="auto">
                              <a:xfrm>
                                <a:off x="0" y="0"/>
                                <a:ext cx="360045" cy="383540"/>
                              </a:xfrm>
                              <a:custGeom>
                                <a:avLst/>
                                <a:gdLst>
                                  <a:gd name="T0" fmla="*/ 37 w 47"/>
                                  <a:gd name="T1" fmla="*/ 23 h 50"/>
                                  <a:gd name="T2" fmla="*/ 10 w 47"/>
                                  <a:gd name="T3" fmla="*/ 23 h 50"/>
                                  <a:gd name="T4" fmla="*/ 23 w 47"/>
                                  <a:gd name="T5" fmla="*/ 0 h 50"/>
                                  <a:gd name="T6" fmla="*/ 40 w 47"/>
                                  <a:gd name="T7" fmla="*/ 6 h 50"/>
                                  <a:gd name="T8" fmla="*/ 43 w 47"/>
                                  <a:gd name="T9" fmla="*/ 35 h 50"/>
                                  <a:gd name="T10" fmla="*/ 38 w 47"/>
                                  <a:gd name="T11" fmla="*/ 43 h 50"/>
                                  <a:gd name="T12" fmla="*/ 40 w 47"/>
                                  <a:gd name="T13" fmla="*/ 47 h 50"/>
                                  <a:gd name="T14" fmla="*/ 39 w 47"/>
                                  <a:gd name="T15" fmla="*/ 50 h 50"/>
                                  <a:gd name="T16" fmla="*/ 6 w 47"/>
                                  <a:gd name="T17" fmla="*/ 48 h 50"/>
                                  <a:gd name="T18" fmla="*/ 9 w 47"/>
                                  <a:gd name="T19" fmla="*/ 43 h 50"/>
                                  <a:gd name="T20" fmla="*/ 10 w 47"/>
                                  <a:gd name="T21" fmla="*/ 42 h 50"/>
                                  <a:gd name="T22" fmla="*/ 0 w 47"/>
                                  <a:gd name="T23" fmla="*/ 23 h 50"/>
                                  <a:gd name="T24" fmla="*/ 7 w 47"/>
                                  <a:gd name="T25" fmla="*/ 6 h 50"/>
                                  <a:gd name="T26" fmla="*/ 23 w 47"/>
                                  <a:gd name="T27" fmla="*/ 0 h 50"/>
                                  <a:gd name="T28" fmla="*/ 37 w 47"/>
                                  <a:gd name="T29" fmla="*/ 9 h 50"/>
                                  <a:gd name="T30" fmla="*/ 10 w 47"/>
                                  <a:gd name="T31" fmla="*/ 9 h 50"/>
                                  <a:gd name="T32" fmla="*/ 7 w 47"/>
                                  <a:gd name="T33" fmla="*/ 33 h 50"/>
                                  <a:gd name="T34" fmla="*/ 15 w 47"/>
                                  <a:gd name="T35" fmla="*/ 40 h 50"/>
                                  <a:gd name="T36" fmla="*/ 15 w 47"/>
                                  <a:gd name="T37" fmla="*/ 44 h 50"/>
                                  <a:gd name="T38" fmla="*/ 35 w 47"/>
                                  <a:gd name="T39" fmla="*/ 46 h 50"/>
                                  <a:gd name="T40" fmla="*/ 31 w 47"/>
                                  <a:gd name="T41" fmla="*/ 43 h 50"/>
                                  <a:gd name="T42" fmla="*/ 40 w 47"/>
                                  <a:gd name="T43" fmla="*/ 33 h 50"/>
                                  <a:gd name="T44" fmla="*/ 37 w 47"/>
                                  <a:gd name="T45" fmla="*/ 9 h 50"/>
                                  <a:gd name="T46" fmla="*/ 29 w 47"/>
                                  <a:gd name="T47" fmla="*/ 23 h 50"/>
                                  <a:gd name="T48" fmla="*/ 32 w 47"/>
                                  <a:gd name="T49" fmla="*/ 23 h 50"/>
                                  <a:gd name="T50" fmla="*/ 25 w 47"/>
                                  <a:gd name="T51" fmla="*/ 31 h 50"/>
                                  <a:gd name="T52" fmla="*/ 22 w 47"/>
                                  <a:gd name="T53" fmla="*/ 30 h 50"/>
                                  <a:gd name="T54" fmla="*/ 25 w 47"/>
                                  <a:gd name="T55" fmla="*/ 29 h 50"/>
                                  <a:gd name="T56" fmla="*/ 29 w 47"/>
                                  <a:gd name="T57" fmla="*/ 24 h 50"/>
                                  <a:gd name="T58" fmla="*/ 17 w 47"/>
                                  <a:gd name="T59" fmla="*/ 23 h 50"/>
                                  <a:gd name="T60" fmla="*/ 16 w 47"/>
                                  <a:gd name="T61" fmla="*/ 24 h 50"/>
                                  <a:gd name="T62" fmla="*/ 15 w 47"/>
                                  <a:gd name="T63" fmla="*/ 21 h 50"/>
                                  <a:gd name="T64" fmla="*/ 22 w 47"/>
                                  <a:gd name="T65" fmla="*/ 16 h 50"/>
                                  <a:gd name="T66" fmla="*/ 20 w 47"/>
                                  <a:gd name="T67" fmla="*/ 18 h 50"/>
                                  <a:gd name="T68" fmla="*/ 17 w 47"/>
                                  <a:gd name="T69" fmla="*/ 22 h 50"/>
                                  <a:gd name="T70" fmla="*/ 23 w 47"/>
                                  <a:gd name="T71" fmla="*/ 13 h 50"/>
                                  <a:gd name="T72" fmla="*/ 14 w 47"/>
                                  <a:gd name="T73" fmla="*/ 23 h 50"/>
                                  <a:gd name="T74" fmla="*/ 33 w 47"/>
                                  <a:gd name="T75" fmla="*/ 2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7" h="50">
                                    <a:moveTo>
                                      <a:pt x="23" y="9"/>
                                    </a:moveTo>
                                    <a:cubicBezTo>
                                      <a:pt x="31" y="9"/>
                                      <a:pt x="37" y="15"/>
                                      <a:pt x="37" y="23"/>
                                    </a:cubicBezTo>
                                    <a:cubicBezTo>
                                      <a:pt x="37" y="30"/>
                                      <a:pt x="31" y="37"/>
                                      <a:pt x="23" y="37"/>
                                    </a:cubicBezTo>
                                    <a:cubicBezTo>
                                      <a:pt x="16" y="37"/>
                                      <a:pt x="10" y="30"/>
                                      <a:pt x="10" y="23"/>
                                    </a:cubicBezTo>
                                    <a:cubicBezTo>
                                      <a:pt x="10" y="15"/>
                                      <a:pt x="16" y="9"/>
                                      <a:pt x="23" y="9"/>
                                    </a:cubicBezTo>
                                    <a:close/>
                                    <a:moveTo>
                                      <a:pt x="23" y="0"/>
                                    </a:moveTo>
                                    <a:cubicBezTo>
                                      <a:pt x="23" y="0"/>
                                      <a:pt x="23" y="0"/>
                                      <a:pt x="23" y="0"/>
                                    </a:cubicBezTo>
                                    <a:cubicBezTo>
                                      <a:pt x="30" y="0"/>
                                      <a:pt x="36" y="2"/>
                                      <a:pt x="40" y="6"/>
                                    </a:cubicBezTo>
                                    <a:cubicBezTo>
                                      <a:pt x="44" y="11"/>
                                      <a:pt x="47" y="16"/>
                                      <a:pt x="47" y="23"/>
                                    </a:cubicBezTo>
                                    <a:cubicBezTo>
                                      <a:pt x="47" y="27"/>
                                      <a:pt x="45" y="32"/>
                                      <a:pt x="43" y="35"/>
                                    </a:cubicBezTo>
                                    <a:cubicBezTo>
                                      <a:pt x="41" y="38"/>
                                      <a:pt x="39" y="40"/>
                                      <a:pt x="36" y="42"/>
                                    </a:cubicBezTo>
                                    <a:cubicBezTo>
                                      <a:pt x="37" y="42"/>
                                      <a:pt x="37" y="43"/>
                                      <a:pt x="38" y="43"/>
                                    </a:cubicBezTo>
                                    <a:cubicBezTo>
                                      <a:pt x="38" y="43"/>
                                      <a:pt x="38" y="43"/>
                                      <a:pt x="38" y="43"/>
                                    </a:cubicBezTo>
                                    <a:cubicBezTo>
                                      <a:pt x="39" y="44"/>
                                      <a:pt x="40" y="45"/>
                                      <a:pt x="40" y="47"/>
                                    </a:cubicBezTo>
                                    <a:cubicBezTo>
                                      <a:pt x="41" y="48"/>
                                      <a:pt x="41" y="49"/>
                                      <a:pt x="40" y="49"/>
                                    </a:cubicBezTo>
                                    <a:cubicBezTo>
                                      <a:pt x="40" y="50"/>
                                      <a:pt x="39" y="50"/>
                                      <a:pt x="39" y="50"/>
                                    </a:cubicBezTo>
                                    <a:cubicBezTo>
                                      <a:pt x="8" y="50"/>
                                      <a:pt x="8" y="50"/>
                                      <a:pt x="8" y="50"/>
                                    </a:cubicBezTo>
                                    <a:cubicBezTo>
                                      <a:pt x="7" y="50"/>
                                      <a:pt x="6" y="49"/>
                                      <a:pt x="6" y="48"/>
                                    </a:cubicBezTo>
                                    <a:cubicBezTo>
                                      <a:pt x="6" y="47"/>
                                      <a:pt x="6" y="47"/>
                                      <a:pt x="6" y="47"/>
                                    </a:cubicBezTo>
                                    <a:cubicBezTo>
                                      <a:pt x="7" y="45"/>
                                      <a:pt x="8" y="44"/>
                                      <a:pt x="9" y="43"/>
                                    </a:cubicBezTo>
                                    <a:cubicBezTo>
                                      <a:pt x="9" y="43"/>
                                      <a:pt x="9" y="43"/>
                                      <a:pt x="9" y="43"/>
                                    </a:cubicBezTo>
                                    <a:cubicBezTo>
                                      <a:pt x="9" y="43"/>
                                      <a:pt x="10" y="42"/>
                                      <a:pt x="10" y="42"/>
                                    </a:cubicBezTo>
                                    <a:cubicBezTo>
                                      <a:pt x="8" y="40"/>
                                      <a:pt x="5" y="38"/>
                                      <a:pt x="3" y="35"/>
                                    </a:cubicBezTo>
                                    <a:cubicBezTo>
                                      <a:pt x="1" y="32"/>
                                      <a:pt x="0" y="27"/>
                                      <a:pt x="0" y="23"/>
                                    </a:cubicBezTo>
                                    <a:cubicBezTo>
                                      <a:pt x="0" y="16"/>
                                      <a:pt x="3" y="11"/>
                                      <a:pt x="7" y="6"/>
                                    </a:cubicBezTo>
                                    <a:cubicBezTo>
                                      <a:pt x="7" y="6"/>
                                      <a:pt x="7" y="6"/>
                                      <a:pt x="7" y="6"/>
                                    </a:cubicBezTo>
                                    <a:cubicBezTo>
                                      <a:pt x="7" y="6"/>
                                      <a:pt x="7" y="6"/>
                                      <a:pt x="7" y="6"/>
                                    </a:cubicBezTo>
                                    <a:cubicBezTo>
                                      <a:pt x="11" y="2"/>
                                      <a:pt x="17" y="0"/>
                                      <a:pt x="23" y="0"/>
                                    </a:cubicBezTo>
                                    <a:close/>
                                    <a:moveTo>
                                      <a:pt x="37" y="9"/>
                                    </a:moveTo>
                                    <a:cubicBezTo>
                                      <a:pt x="37" y="9"/>
                                      <a:pt x="37" y="9"/>
                                      <a:pt x="37" y="9"/>
                                    </a:cubicBezTo>
                                    <a:cubicBezTo>
                                      <a:pt x="34" y="6"/>
                                      <a:pt x="29" y="3"/>
                                      <a:pt x="23" y="3"/>
                                    </a:cubicBezTo>
                                    <a:cubicBezTo>
                                      <a:pt x="18" y="3"/>
                                      <a:pt x="13" y="6"/>
                                      <a:pt x="10" y="9"/>
                                    </a:cubicBezTo>
                                    <a:cubicBezTo>
                                      <a:pt x="6" y="13"/>
                                      <a:pt x="4" y="17"/>
                                      <a:pt x="4" y="23"/>
                                    </a:cubicBezTo>
                                    <a:cubicBezTo>
                                      <a:pt x="4" y="27"/>
                                      <a:pt x="5" y="30"/>
                                      <a:pt x="7" y="33"/>
                                    </a:cubicBezTo>
                                    <a:cubicBezTo>
                                      <a:pt x="9" y="36"/>
                                      <a:pt x="11" y="39"/>
                                      <a:pt x="15" y="40"/>
                                    </a:cubicBezTo>
                                    <a:cubicBezTo>
                                      <a:pt x="15" y="40"/>
                                      <a:pt x="15" y="40"/>
                                      <a:pt x="15" y="40"/>
                                    </a:cubicBezTo>
                                    <a:cubicBezTo>
                                      <a:pt x="15" y="40"/>
                                      <a:pt x="15" y="41"/>
                                      <a:pt x="15" y="41"/>
                                    </a:cubicBezTo>
                                    <a:cubicBezTo>
                                      <a:pt x="16" y="42"/>
                                      <a:pt x="16" y="43"/>
                                      <a:pt x="15" y="44"/>
                                    </a:cubicBezTo>
                                    <a:cubicBezTo>
                                      <a:pt x="14" y="44"/>
                                      <a:pt x="13" y="45"/>
                                      <a:pt x="12" y="46"/>
                                    </a:cubicBezTo>
                                    <a:cubicBezTo>
                                      <a:pt x="35" y="46"/>
                                      <a:pt x="35" y="46"/>
                                      <a:pt x="35" y="46"/>
                                    </a:cubicBezTo>
                                    <a:cubicBezTo>
                                      <a:pt x="34" y="45"/>
                                      <a:pt x="33" y="44"/>
                                      <a:pt x="32" y="44"/>
                                    </a:cubicBezTo>
                                    <a:cubicBezTo>
                                      <a:pt x="32" y="43"/>
                                      <a:pt x="31" y="43"/>
                                      <a:pt x="31" y="43"/>
                                    </a:cubicBezTo>
                                    <a:cubicBezTo>
                                      <a:pt x="31" y="42"/>
                                      <a:pt x="31" y="41"/>
                                      <a:pt x="32" y="40"/>
                                    </a:cubicBezTo>
                                    <a:cubicBezTo>
                                      <a:pt x="35" y="39"/>
                                      <a:pt x="38" y="36"/>
                                      <a:pt x="40" y="33"/>
                                    </a:cubicBezTo>
                                    <a:cubicBezTo>
                                      <a:pt x="42" y="30"/>
                                      <a:pt x="43" y="27"/>
                                      <a:pt x="43" y="23"/>
                                    </a:cubicBezTo>
                                    <a:cubicBezTo>
                                      <a:pt x="43" y="17"/>
                                      <a:pt x="41" y="13"/>
                                      <a:pt x="37" y="9"/>
                                    </a:cubicBezTo>
                                    <a:close/>
                                    <a:moveTo>
                                      <a:pt x="29" y="23"/>
                                    </a:moveTo>
                                    <a:cubicBezTo>
                                      <a:pt x="29" y="23"/>
                                      <a:pt x="29" y="23"/>
                                      <a:pt x="29" y="23"/>
                                    </a:cubicBezTo>
                                    <a:cubicBezTo>
                                      <a:pt x="29" y="22"/>
                                      <a:pt x="30" y="22"/>
                                      <a:pt x="30" y="22"/>
                                    </a:cubicBezTo>
                                    <a:cubicBezTo>
                                      <a:pt x="31" y="22"/>
                                      <a:pt x="32" y="22"/>
                                      <a:pt x="32" y="23"/>
                                    </a:cubicBezTo>
                                    <a:cubicBezTo>
                                      <a:pt x="32" y="23"/>
                                      <a:pt x="32" y="24"/>
                                      <a:pt x="31" y="25"/>
                                    </a:cubicBezTo>
                                    <a:cubicBezTo>
                                      <a:pt x="31" y="28"/>
                                      <a:pt x="28" y="30"/>
                                      <a:pt x="25" y="31"/>
                                    </a:cubicBezTo>
                                    <a:cubicBezTo>
                                      <a:pt x="24" y="31"/>
                                      <a:pt x="24" y="31"/>
                                      <a:pt x="23" y="31"/>
                                    </a:cubicBezTo>
                                    <a:cubicBezTo>
                                      <a:pt x="23" y="31"/>
                                      <a:pt x="22" y="31"/>
                                      <a:pt x="22" y="30"/>
                                    </a:cubicBezTo>
                                    <a:cubicBezTo>
                                      <a:pt x="22" y="29"/>
                                      <a:pt x="23" y="29"/>
                                      <a:pt x="23" y="29"/>
                                    </a:cubicBezTo>
                                    <a:cubicBezTo>
                                      <a:pt x="24" y="29"/>
                                      <a:pt x="24" y="29"/>
                                      <a:pt x="25" y="29"/>
                                    </a:cubicBezTo>
                                    <a:cubicBezTo>
                                      <a:pt x="26" y="28"/>
                                      <a:pt x="28" y="27"/>
                                      <a:pt x="29" y="25"/>
                                    </a:cubicBezTo>
                                    <a:cubicBezTo>
                                      <a:pt x="29" y="25"/>
                                      <a:pt x="29" y="24"/>
                                      <a:pt x="29" y="24"/>
                                    </a:cubicBezTo>
                                    <a:cubicBezTo>
                                      <a:pt x="29" y="24"/>
                                      <a:pt x="29" y="23"/>
                                      <a:pt x="29" y="23"/>
                                    </a:cubicBezTo>
                                    <a:close/>
                                    <a:moveTo>
                                      <a:pt x="17" y="23"/>
                                    </a:moveTo>
                                    <a:cubicBezTo>
                                      <a:pt x="17" y="23"/>
                                      <a:pt x="17" y="23"/>
                                      <a:pt x="17" y="23"/>
                                    </a:cubicBezTo>
                                    <a:cubicBezTo>
                                      <a:pt x="17" y="24"/>
                                      <a:pt x="17" y="24"/>
                                      <a:pt x="16" y="24"/>
                                    </a:cubicBezTo>
                                    <a:cubicBezTo>
                                      <a:pt x="16" y="24"/>
                                      <a:pt x="15" y="24"/>
                                      <a:pt x="15" y="23"/>
                                    </a:cubicBezTo>
                                    <a:cubicBezTo>
                                      <a:pt x="15" y="22"/>
                                      <a:pt x="15" y="22"/>
                                      <a:pt x="15" y="21"/>
                                    </a:cubicBezTo>
                                    <a:cubicBezTo>
                                      <a:pt x="16" y="19"/>
                                      <a:pt x="18" y="16"/>
                                      <a:pt x="20" y="15"/>
                                    </a:cubicBezTo>
                                    <a:cubicBezTo>
                                      <a:pt x="21" y="15"/>
                                      <a:pt x="21" y="15"/>
                                      <a:pt x="22" y="16"/>
                                    </a:cubicBezTo>
                                    <a:cubicBezTo>
                                      <a:pt x="22" y="16"/>
                                      <a:pt x="22" y="17"/>
                                      <a:pt x="21" y="17"/>
                                    </a:cubicBezTo>
                                    <a:cubicBezTo>
                                      <a:pt x="21" y="18"/>
                                      <a:pt x="20" y="18"/>
                                      <a:pt x="20" y="18"/>
                                    </a:cubicBezTo>
                                    <a:cubicBezTo>
                                      <a:pt x="20" y="18"/>
                                      <a:pt x="20" y="18"/>
                                      <a:pt x="20" y="18"/>
                                    </a:cubicBezTo>
                                    <a:cubicBezTo>
                                      <a:pt x="19" y="19"/>
                                      <a:pt x="18" y="20"/>
                                      <a:pt x="17" y="22"/>
                                    </a:cubicBezTo>
                                    <a:cubicBezTo>
                                      <a:pt x="17" y="22"/>
                                      <a:pt x="17" y="22"/>
                                      <a:pt x="17" y="23"/>
                                    </a:cubicBezTo>
                                    <a:close/>
                                    <a:moveTo>
                                      <a:pt x="23" y="13"/>
                                    </a:moveTo>
                                    <a:cubicBezTo>
                                      <a:pt x="23" y="13"/>
                                      <a:pt x="23" y="13"/>
                                      <a:pt x="23" y="13"/>
                                    </a:cubicBezTo>
                                    <a:cubicBezTo>
                                      <a:pt x="18" y="13"/>
                                      <a:pt x="14" y="17"/>
                                      <a:pt x="14" y="23"/>
                                    </a:cubicBezTo>
                                    <a:cubicBezTo>
                                      <a:pt x="14" y="28"/>
                                      <a:pt x="18" y="33"/>
                                      <a:pt x="23" y="33"/>
                                    </a:cubicBezTo>
                                    <a:cubicBezTo>
                                      <a:pt x="29" y="33"/>
                                      <a:pt x="33" y="28"/>
                                      <a:pt x="33" y="23"/>
                                    </a:cubicBezTo>
                                    <a:cubicBezTo>
                                      <a:pt x="33" y="17"/>
                                      <a:pt x="29" y="13"/>
                                      <a:pt x="23" y="13"/>
                                    </a:cubicBezTo>
                                    <a:close/>
                                  </a:path>
                                </a:pathLst>
                              </a:custGeom>
                              <a:solidFill>
                                <a:srgbClr val="095F9F"/>
                              </a:solidFill>
                              <a:ln>
                                <a:solidFill>
                                  <a:srgbClr val="095F9F"/>
                                </a:solidFill>
                              </a:ln>
                            </wps:spPr>
                            <wps:bodyPr/>
                          </wps:wsp>
                        </a:graphicData>
                      </a:graphic>
                    </wp:inline>
                  </w:drawing>
                </mc:Choice>
                <mc:Fallback>
                  <w:pict>
                    <v:shape id="Freeform 478" o:spid="_x0000_s1026" o:spt="100" style="height:30.2pt;width:28.35pt;" fillcolor="#095F9F" filled="t" stroked="t" coordsize="47,50" o:gfxdata="UEsFBgAAAAAAAAAAAAAAAAAAAAAAAFBLAwQKAAAAAACHTuJAAAAAAAAAAAAAAAAABAAAAGRycy9Q&#10;SwMEFAAAAAgAh07iQA4zXfrRAAAAAwEAAA8AAABkcnMvZG93bnJldi54bWxNj8FOwzAQRO9I/IO1&#10;SNyonVIChDhVhcoHtEXi6sRLEiVeR/a2CX+P4QKXlUYzmnlbbhc3iguG2HvSkK0UCKTG255aDe+n&#10;t7snEJENWTN6Qg1fGGFbXV+VprB+pgNejtyKVEKxMBo65qmQMjYdOhNXfkJK3qcPznCSoZU2mDmV&#10;u1GulcqlMz2lhc5M+NphMxzPTsP8MTSH/YbtLuzWvM+ewzLc11rf3mTqBQTjwn9h+MFP6FAlptqf&#10;yUYxakiP8O9N3kP+CKLWkKsNyKqU/9mrb1BLAwQUAAAACACHTuJAq2VMUwwJAAA2MAAADgAAAGRy&#10;cy9lMm9Eb2MueG1srVrbbuNGDH0v0H8Q/Figa+vqxNjsAu02feklwKYfoMhybNS2DEmJs/36kjMc&#10;mVRmbBrty2JDc86QhxySI+nj57fdNnqt227T7O8m8YfZJKr3VbPc7J/vJn893v94M4m6vtwvy22z&#10;r+8m3+pu8vnT9999PB4WddKsm+2ybiMA2XeL4+Fusu77w2I67ap1vSu7D82h3sOPq6bdlT382T5P&#10;l215BPTddprMZsX02LTLQ9tUddeB9Iv9cUKIrQawWa02Vf2lqV529b63qG29LXtwqVtvDt3kk7F2&#10;taqr/s/Vqqv7aHs3AU978y9sAv9/wn+nnz6Wi+e2PKw3FZlQakwY+bQrN3vYdID6UvZl9NJu3kHt&#10;NlXbdM2q/1A1u6l1xDACXsSzETdf1+WhNr4A1d1hIL37/2CrP14f2mizvJtk83wS7csdhPy+rWsM&#10;YJTNb5Ch46FbgOLXw0OLPnaH35rq7y7aN78sN/1Ds9n3YFGMmlOhin90sCh6Ov7eLAG4fOkbQ9Pb&#10;qt0hFBAQvZlofBuiUb/1UQXCtJjNMrCpgp/SmzTPTLSm5cItrl66/te6MUDl629db4O5hP+ZUCzJ&#10;nUcI9mq3hbj+MI3SeXQEvyjwg0rMVJI0Wke5y41BJWEq8cyLkjKVAEomVXy2gM+DuTOvKQXTyPym&#10;zJlK4QWBcz5sk6Vef26ZSpp7UWJB7o0XJubswlY+dmNOb8CnmPObzf04nOD01m8PZzj3Uxxzjgs/&#10;DOc4u/Gbw1kOWMNZDrCTcJYDyZcIlhOvOQln2Z84CSc5kMQJJ9l/oBLOsT8BE04x7OQ7Cwnn2B+p&#10;hFMcON4J5/jWS02qoDjlFAdgOMN+alLOcOo/DilnOM693KScYjgyvmOVco5DOJzjLPPjCJID9nCS&#10;M3/MoYifqk4ae/3KOMuBA5FxmgPlIlPwnHGeA8mDTWiolP6oZ5zmxH/OoemcYAIHKxM0J356OM0B&#10;HOhebC9/uHJOM4TClz45pznx25MLmv1pmHOak4A9nGbg0GuPgudc8OxP55zzHPuPaa7gueA8x/42&#10;UXCeE789Bec5cEwLznPij1chePbHq+A8g80+ngvBs79RFJzn2N/+CgXPheDZ37fmnOdAq5hznmN/&#10;WZ0LnjPv+ZoLngM4nGco4b7WhfP0UDbYOYUJ9tnNqOXaja3V257mVvhfVOJlbGZG5UPT4YiMQywM&#10;wo92zC4XoIVDbkAZ3ETl1Mzkl5TBF1TOVcqQGKhsBmjw5LwZEH1UvlUh4ySJ2jAt4k3iEjYOjEZd&#10;52RMXsY6N3H8M+g6R2PyNNa5iuMcosPIpnEVpzajrnMVpzOjrnMVxzCjrnMVxy2jrnMVxypUh9FJ&#10;42rqMlfnKo5JBl3nKk5DRl3nakqupjpXcbZBdJhfNK7iCGPUda7ipGLUda7iRGLUda7i4GHUda7i&#10;fIHqMENoXMUxwqjrXMVpwajrXM3JVWj8KmPIVejvGnVs8WgMtHGVOrkK3VqlTq5CU1apk6vQe1Xq&#10;5Cq0WI06dll0FTqpSp1chYapUidXoS8ydVvnqfW18Lxu/KSuNU/qnnBNuTiUPXZM99/oiM+tJtH6&#10;bgIZidJd81o/Nub3Htsm3mbBJef/6efq5WlT/VT/w5XxeueUYS8DkAI8yGzbGAkBnDwRYF5oCwPV&#10;0Pphse1+sAUTksVWiOxcxKZeJWGom8oNSXiF3bRCuk8bGlIdJSOiR1Zvm642Pp4CYOmlZe7R3uln&#10;CfBeebSv4HUEKqHkXxRkm/gChHpFwmNDFb5Qh52Kth1pnMmYsZhSBmYkvCI0BANPSFj24F0VsKGN&#10;cqE9BPC8AISqlMIrOMKYx7/ORGiDKAQSGDbRBM1Mi00nyq4YsC0ncGXn2LZ8WaHKburYZ2CGDa/H&#10;JvczbiJlBNDO7HbCoUhfPMLEN3RhDmODkIlz5rBdRZPpLP+yyU0r3ANtynjrzBmhim9LokS5JFMB&#10;23SQwLb3STpIZnhTAdMCcWguyVTAlMAiESjHRMZQFulbB1/gsveSTGWxD4TqvTycQqiCJsdFpaDK&#10;JFL86sJEdUmUN1u8ZR0kmZ5lu0DWZGudLN42zPoOwPRd8M6LVPyeh/BspELF9zRQ4AW5sd1KRPJ8&#10;fw32eir8rnKd7/Vc2flzSaZykq6Movni6wFsd7z6kpP6DKJnAAIE31gBsNiMTpOjQZZs+Zet1bY8&#10;ARTvDQYXgvNOds0EYcMtQOiUinjbFIDXFrCZimOiU7pNR1d0M5grTyOFClqscIlxWfjfsc2daLzh&#10;cFG62OFpZh4VVuo8IrTOGdM1dHbbmxUMmywbKPXkZEIPzeDhgDaU+JIJhz4Ry8tCld10FKWJ+HYM&#10;NxTO0GMhK9Rh28vpaBKkiUrwTbe+a6ZMghGF0sGIPHF2m+Oks5sOoDgmNNbCrM0CTHPdFccSkg+p&#10;lXdC8BuFsn06of7I04pRRbJEydLFq/h7SoLdg2r0UN7Otw+h7U7tZeF7e8TBtvXYwcjw08QRFqqw&#10;KYvgiS+LNGWRX6gPkYOR2W9zIpHHzcYN3uGrywStENMdPSqW+YYfBmAS6ksn2HZaMcTSK7S5fA02&#10;XzFg0zkRR5kewltnVLGkFZAuLJY0VpwR6rCt+yMYr9DybTV12LYrQfS43Xakl2UCQE3t0OeJWDHw&#10;TTAiB52mEersPgcjkt5hB85OsAbRMKysQULb+XpZqPLVwQjK/EKKpp5HGlVkSaCpxC8M8OipnQ5G&#10;1LezQn2dILvtO7iBb5u38mJH799gX219w4+roGrZFQ7bL7TFw26oiiXViZGJBCOGc7ehEeqwyW55&#10;lumyGxbqsC/CDERxTRU2BNHwLWon3bAgeqwwuaQ3GaXDtvcZ2U4FjLPbCQP5HawTVOTt3AM2XZhV&#10;bA+SU5KAcPYIoc5XSn9R/uhdOHjHeaTmEfDVd5ZphUgjdwsWG5LdV4yqVKHtCuc+XQ1kY3JCvd20&#10;QrpPG54Jwnu+Kf7wA76XMnfj4QWV0T59n9w1283yfrPd4quprn1++nnbRq8lfpV+m9/f3lMhEmpb&#10;84WHEKlWwta41HyLjZ9f2w+4n5rlt4cW6x1+lg2fkxt76dN3/F6d/220Tp/7f/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AsAAFtDb250ZW50&#10;X1R5cGVzXS54bWxQSwECFAAKAAAAAACHTuJAAAAAAAAAAAAAAAAABgAAAAAAAAAAABAAAABuCgAA&#10;X3JlbHMvUEsBAhQAFAAAAAgAh07iQIoUZjzRAAAAlAEAAAsAAAAAAAAAAQAgAAAAkgoAAF9yZWxz&#10;Ly5yZWxzUEsBAhQACgAAAAAAh07iQAAAAAAAAAAAAAAAAAQAAAAAAAAAAAAQAAAAFgAAAGRycy9Q&#10;SwECFAAUAAAACACHTuJADjNd+tEAAAADAQAADwAAAAAAAAABACAAAAA4AAAAZHJzL2Rvd25yZXYu&#10;eG1sUEsBAhQAFAAAAAgAh07iQKtlTFMMCQAANjAAAA4AAAAAAAAAAQAgAAAANgEAAGRycy9lMm9E&#10;b2MueG1sUEsFBgAAAAAGAAYAWQEAALQMAAAAAA==&#10;" path="m23,9c31,9,37,15,37,23c37,30,31,37,23,37c16,37,10,30,10,23c10,15,16,9,23,9xm23,0c23,0,23,0,23,0c30,0,36,2,40,6c44,11,47,16,47,23c47,27,45,32,43,35c41,38,39,40,36,42c37,42,37,43,38,43c38,43,38,43,38,43c39,44,40,45,40,47c41,48,41,49,40,49c40,50,39,50,39,50c8,50,8,50,8,50c7,50,6,49,6,48c6,47,6,47,6,47c7,45,8,44,9,43c9,43,9,43,9,43c9,43,10,42,10,42c8,40,5,38,3,35c1,32,0,27,0,23c0,16,3,11,7,6c7,6,7,6,7,6c7,6,7,6,7,6c11,2,17,0,23,0xm37,9c37,9,37,9,37,9c34,6,29,3,23,3c18,3,13,6,10,9c6,13,4,17,4,23c4,27,5,30,7,33c9,36,11,39,15,40c15,40,15,40,15,40c15,40,15,41,15,41c16,42,16,43,15,44c14,44,13,45,12,46c35,46,35,46,35,46c34,45,33,44,32,44c32,43,31,43,31,43c31,42,31,41,32,40c35,39,38,36,40,33c42,30,43,27,43,23c43,17,41,13,37,9xm29,23c29,23,29,23,29,23c29,22,30,22,30,22c31,22,32,22,32,23c32,23,32,24,31,25c31,28,28,30,25,31c24,31,24,31,23,31c23,31,22,31,22,30c22,29,23,29,23,29c24,29,24,29,25,29c26,28,28,27,29,25c29,25,29,24,29,24c29,24,29,23,29,23xm17,23c17,23,17,23,17,23c17,24,17,24,16,24c16,24,15,24,15,23c15,22,15,22,15,21c16,19,18,16,20,15c21,15,21,15,22,16c22,16,22,17,21,17c21,18,20,18,20,18c20,18,20,18,20,18c19,19,18,20,17,22c17,22,17,22,17,23xm23,13c23,13,23,13,23,13c18,13,14,17,14,23c14,28,18,33,23,33c29,33,33,28,33,23c33,17,29,13,23,13xe">
                      <v:path o:connectlocs="283439,176428;76605,176428;176192,0;306421,46024;329402,268478;291100,329844;306421,360527;298760,383540;45963,368198;68944,329844;76605,322173;0,176428;53623,46024;176192,0;283439,69037;76605,69037;53623,253136;114907,306832;114907,337515;268118,352856;237476,329844;306421,253136;283439,69037;222155,176428;245137,176428;191513,237794;168531,230124;191513,222453;222155,184099;130229,176428;122568,184099;114907,161086;168531,122732;153210,138074;130229,168757;176192,99720;107247,176428;252797,176428" o:connectangles="0,0,0,0,0,0,0,0,0,0,0,0,0,0,0,0,0,0,0,0,0,0,0,0,0,0,0,0,0,0,0,0,0,0,0,0,0,0"/>
                      <v:fill on="t" focussize="0,0"/>
                      <v:stroke color="#095F9F" joinstyle="round"/>
                      <v:imagedata o:title=""/>
                      <o:lock v:ext="edit" aspectratio="f"/>
                      <w10:wrap type="none"/>
                      <w10:anchorlock/>
                    </v:shape>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kern w:val="2"/>
                <w:sz w:val="32"/>
                <w:szCs w:val="40"/>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4800W摄像头+定向麦</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hint="eastAsia" w:asciiTheme="minorHAnsi" w:hAnsiTheme="minorHAnsi" w:eastAsiaTheme="minorEastAsia" w:cstheme="minorBidi"/>
                <w:kern w:val="2"/>
                <w:sz w:val="21"/>
                <w:szCs w:val="24"/>
                <w:lang w:val="en-US" w:eastAsia="zh-CN" w:bidi="ar-SA"/>
              </w:rPr>
            </w:pPr>
            <w:r>
              <mc:AlternateContent>
                <mc:Choice Requires="wps">
                  <w:drawing>
                    <wp:inline distT="0" distB="0" distL="114300" distR="114300">
                      <wp:extent cx="377825" cy="330200"/>
                      <wp:effectExtent l="5080" t="5080" r="7620" b="17145"/>
                      <wp:docPr id="34" name="Freeform 194"/>
                      <wp:cNvGraphicFramePr/>
                      <a:graphic xmlns:a="http://schemas.openxmlformats.org/drawingml/2006/main">
                        <a:graphicData uri="http://schemas.microsoft.com/office/word/2010/wordprocessingShape">
                          <wps:wsp>
                            <wps:cNvSpPr>
                              <a:spLocks noEditPoints="1"/>
                            </wps:cNvSpPr>
                            <wps:spPr bwMode="auto">
                              <a:xfrm rot="5400000">
                                <a:off x="0" y="0"/>
                                <a:ext cx="377825" cy="330200"/>
                              </a:xfrm>
                              <a:custGeom>
                                <a:avLst/>
                                <a:gdLst>
                                  <a:gd name="T0" fmla="*/ 1631 w 3261"/>
                                  <a:gd name="T1" fmla="*/ 1018 h 2852"/>
                                  <a:gd name="T2" fmla="*/ 611 w 3261"/>
                                  <a:gd name="T3" fmla="*/ 1834 h 2852"/>
                                  <a:gd name="T4" fmla="*/ 1222 w 3261"/>
                                  <a:gd name="T5" fmla="*/ 1834 h 2852"/>
                                  <a:gd name="T6" fmla="*/ 1222 w 3261"/>
                                  <a:gd name="T7" fmla="*/ 2445 h 2852"/>
                                  <a:gd name="T8" fmla="*/ 2038 w 3261"/>
                                  <a:gd name="T9" fmla="*/ 2445 h 2852"/>
                                  <a:gd name="T10" fmla="*/ 2038 w 3261"/>
                                  <a:gd name="T11" fmla="*/ 1834 h 2852"/>
                                  <a:gd name="T12" fmla="*/ 2650 w 3261"/>
                                  <a:gd name="T13" fmla="*/ 1834 h 2852"/>
                                  <a:gd name="T14" fmla="*/ 1631 w 3261"/>
                                  <a:gd name="T15" fmla="*/ 1018 h 2852"/>
                                  <a:gd name="T16" fmla="*/ 696 w 3261"/>
                                  <a:gd name="T17" fmla="*/ 204 h 2852"/>
                                  <a:gd name="T18" fmla="*/ 492 w 3261"/>
                                  <a:gd name="T19" fmla="*/ 407 h 2852"/>
                                  <a:gd name="T20" fmla="*/ 2769 w 3261"/>
                                  <a:gd name="T21" fmla="*/ 407 h 2852"/>
                                  <a:gd name="T22" fmla="*/ 2565 w 3261"/>
                                  <a:gd name="T23" fmla="*/ 204 h 2852"/>
                                  <a:gd name="T24" fmla="*/ 696 w 3261"/>
                                  <a:gd name="T25" fmla="*/ 204 h 2852"/>
                                  <a:gd name="T26" fmla="*/ 611 w 3261"/>
                                  <a:gd name="T27" fmla="*/ 0 h 2852"/>
                                  <a:gd name="T28" fmla="*/ 2650 w 3261"/>
                                  <a:gd name="T29" fmla="*/ 0 h 2852"/>
                                  <a:gd name="T30" fmla="*/ 3261 w 3261"/>
                                  <a:gd name="T31" fmla="*/ 611 h 2852"/>
                                  <a:gd name="T32" fmla="*/ 3261 w 3261"/>
                                  <a:gd name="T33" fmla="*/ 2750 h 2852"/>
                                  <a:gd name="T34" fmla="*/ 3258 w 3261"/>
                                  <a:gd name="T35" fmla="*/ 2774 h 2852"/>
                                  <a:gd name="T36" fmla="*/ 3251 w 3261"/>
                                  <a:gd name="T37" fmla="*/ 2795 h 2852"/>
                                  <a:gd name="T38" fmla="*/ 3239 w 3261"/>
                                  <a:gd name="T39" fmla="*/ 2814 h 2852"/>
                                  <a:gd name="T40" fmla="*/ 3223 w 3261"/>
                                  <a:gd name="T41" fmla="*/ 2830 h 2852"/>
                                  <a:gd name="T42" fmla="*/ 3204 w 3261"/>
                                  <a:gd name="T43" fmla="*/ 2842 h 2852"/>
                                  <a:gd name="T44" fmla="*/ 3183 w 3261"/>
                                  <a:gd name="T45" fmla="*/ 2850 h 2852"/>
                                  <a:gd name="T46" fmla="*/ 3159 w 3261"/>
                                  <a:gd name="T47" fmla="*/ 2852 h 2852"/>
                                  <a:gd name="T48" fmla="*/ 102 w 3261"/>
                                  <a:gd name="T49" fmla="*/ 2852 h 2852"/>
                                  <a:gd name="T50" fmla="*/ 78 w 3261"/>
                                  <a:gd name="T51" fmla="*/ 2850 h 2852"/>
                                  <a:gd name="T52" fmla="*/ 57 w 3261"/>
                                  <a:gd name="T53" fmla="*/ 2842 h 2852"/>
                                  <a:gd name="T54" fmla="*/ 38 w 3261"/>
                                  <a:gd name="T55" fmla="*/ 2830 h 2852"/>
                                  <a:gd name="T56" fmla="*/ 22 w 3261"/>
                                  <a:gd name="T57" fmla="*/ 2814 h 2852"/>
                                  <a:gd name="T58" fmla="*/ 10 w 3261"/>
                                  <a:gd name="T59" fmla="*/ 2795 h 2852"/>
                                  <a:gd name="T60" fmla="*/ 3 w 3261"/>
                                  <a:gd name="T61" fmla="*/ 2774 h 2852"/>
                                  <a:gd name="T62" fmla="*/ 0 w 3261"/>
                                  <a:gd name="T63" fmla="*/ 2750 h 2852"/>
                                  <a:gd name="T64" fmla="*/ 0 w 3261"/>
                                  <a:gd name="T65" fmla="*/ 611 h 2852"/>
                                  <a:gd name="T66" fmla="*/ 611 w 3261"/>
                                  <a:gd name="T67" fmla="*/ 0 h 2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61" h="2852">
                                    <a:moveTo>
                                      <a:pt x="1631" y="1018"/>
                                    </a:moveTo>
                                    <a:lnTo>
                                      <a:pt x="611" y="1834"/>
                                    </a:lnTo>
                                    <a:lnTo>
                                      <a:pt x="1222" y="1834"/>
                                    </a:lnTo>
                                    <a:lnTo>
                                      <a:pt x="1222" y="2445"/>
                                    </a:lnTo>
                                    <a:lnTo>
                                      <a:pt x="2038" y="2445"/>
                                    </a:lnTo>
                                    <a:lnTo>
                                      <a:pt x="2038" y="1834"/>
                                    </a:lnTo>
                                    <a:lnTo>
                                      <a:pt x="2650" y="1834"/>
                                    </a:lnTo>
                                    <a:lnTo>
                                      <a:pt x="1631" y="1018"/>
                                    </a:lnTo>
                                    <a:close/>
                                    <a:moveTo>
                                      <a:pt x="696" y="204"/>
                                    </a:moveTo>
                                    <a:lnTo>
                                      <a:pt x="492" y="407"/>
                                    </a:lnTo>
                                    <a:lnTo>
                                      <a:pt x="2769" y="407"/>
                                    </a:lnTo>
                                    <a:lnTo>
                                      <a:pt x="2565" y="204"/>
                                    </a:lnTo>
                                    <a:lnTo>
                                      <a:pt x="696" y="204"/>
                                    </a:lnTo>
                                    <a:close/>
                                    <a:moveTo>
                                      <a:pt x="611" y="0"/>
                                    </a:moveTo>
                                    <a:lnTo>
                                      <a:pt x="2650" y="0"/>
                                    </a:lnTo>
                                    <a:lnTo>
                                      <a:pt x="3261" y="611"/>
                                    </a:lnTo>
                                    <a:lnTo>
                                      <a:pt x="3261" y="2750"/>
                                    </a:lnTo>
                                    <a:lnTo>
                                      <a:pt x="3258" y="2774"/>
                                    </a:lnTo>
                                    <a:lnTo>
                                      <a:pt x="3251" y="2795"/>
                                    </a:lnTo>
                                    <a:lnTo>
                                      <a:pt x="3239" y="2814"/>
                                    </a:lnTo>
                                    <a:lnTo>
                                      <a:pt x="3223" y="2830"/>
                                    </a:lnTo>
                                    <a:lnTo>
                                      <a:pt x="3204" y="2842"/>
                                    </a:lnTo>
                                    <a:lnTo>
                                      <a:pt x="3183" y="2850"/>
                                    </a:lnTo>
                                    <a:lnTo>
                                      <a:pt x="3159" y="2852"/>
                                    </a:lnTo>
                                    <a:lnTo>
                                      <a:pt x="102" y="2852"/>
                                    </a:lnTo>
                                    <a:lnTo>
                                      <a:pt x="78" y="2850"/>
                                    </a:lnTo>
                                    <a:lnTo>
                                      <a:pt x="57" y="2842"/>
                                    </a:lnTo>
                                    <a:lnTo>
                                      <a:pt x="38" y="2830"/>
                                    </a:lnTo>
                                    <a:lnTo>
                                      <a:pt x="22" y="2814"/>
                                    </a:lnTo>
                                    <a:lnTo>
                                      <a:pt x="10" y="2795"/>
                                    </a:lnTo>
                                    <a:lnTo>
                                      <a:pt x="3" y="2774"/>
                                    </a:lnTo>
                                    <a:lnTo>
                                      <a:pt x="0" y="2750"/>
                                    </a:lnTo>
                                    <a:lnTo>
                                      <a:pt x="0" y="611"/>
                                    </a:lnTo>
                                    <a:lnTo>
                                      <a:pt x="611" y="0"/>
                                    </a:lnTo>
                                    <a:close/>
                                  </a:path>
                                </a:pathLst>
                              </a:custGeom>
                              <a:solidFill>
                                <a:srgbClr val="095F9F"/>
                              </a:solidFill>
                              <a:ln w="0">
                                <a:solidFill>
                                  <a:srgbClr val="095F9F"/>
                                </a:solidFill>
                                <a:prstDash val="solid"/>
                                <a:round/>
                              </a:ln>
                            </wps:spPr>
                            <wps:bodyPr vert="horz" wrap="square" lIns="91440" tIns="45720" rIns="91440" bIns="45720" numCol="1" anchor="t" anchorCtr="0" compatLnSpc="1"/>
                          </wps:wsp>
                        </a:graphicData>
                      </a:graphic>
                    </wp:inline>
                  </w:drawing>
                </mc:Choice>
                <mc:Fallback>
                  <w:pict>
                    <v:shape id="Freeform 194" o:spid="_x0000_s1026" o:spt="100" style="height:26pt;width:29.75pt;rotation:5898240f;" fillcolor="#095F9F" filled="t" stroked="t" coordsize="3261,2852" o:gfxdata="UEsFBgAAAAAAAAAAAAAAAAAAAAAAAFBLAwQKAAAAAACHTuJAAAAAAAAAAAAAAAAABAAAAGRycy9Q&#10;SwMEFAAAAAgAh07iQCjTjajSAAAAAwEAAA8AAABkcnMvZG93bnJldi54bWxNjzFPwzAQhXck/oN1&#10;SGzUbqUgGuJ0qNSBMaFCYnPjI04bnyPbbQO/noMFlns6vdN731Wb2Y/igjENgTQsFwoEUhfsQL2G&#10;/evu4QlEyoasGQOhhk9MsKlvbypT2nClBi9t7gWHUCqNBpfzVEqZOofepEWYkNj7CNGbzGvspY3m&#10;yuF+lCulHqU3A3GDMxNuHXan9uw1YPFW7Lv2ZW7CMe6+XDO/91un9f3dUj2DyDjnv2P4wWd0qJnp&#10;EM5kkxg18CP5d7JXrAsQB9aVAllX8j97/Q1QSwMEFAAAAAgAh07iQKeXBy4qBgAAJhsAAA4AAABk&#10;cnMvZTJvRG9jLnhtbK1Z227jNhB9L9B/IPRYoGuJutnGOvuQNEWBbRtg0w9gJDkWKouqKMdJv74z&#10;pGSTaUZigeYhvuh4NGfOaGZIfv7yemzYS9WrWra7IPoUBqxqC1nW7fMu+OPx/sd1wNQg2lI0sq12&#10;wVulgi8333/3+dxtKy4PsimrnoGRVm3P3S44DEO3Xa1UcaiOQn2SXdXCxb3sj2KAj/3zquzFGawf&#10;mxUPw2x1ln3Z9bKolIJv78zFYLTY+xiU+31dVHeyOB2rdjBW+6oRA1BSh7pTwY32dr+viuH3/V5V&#10;A2t2ATAd9H+4Cbx/wv+rm89i+9yL7lAXowvCx4V3nI6ibuGmF1N3YhDs1Nf/MnWsi14quR8+FfK4&#10;MkR0RIBFFL6LzbeD6CrNBUKtukvQ1f9ntvjt5aFndbkL4iRgrTiC4vd9VaF+LNokGKBzp7aA+9Y9&#10;9EhRdV9l8adirfyprIcHWbcDOBQhcuVA8YOCH7Gn86+yBMPiNEgdpdc9WO8lqJEmIf7pbyEa7FVL&#10;83aRpnodWAFfxnm+5mnACrgUxyEkkr6f2KIp9Ko4qeHnSur34uWrGoyyJbzTupQjuUdQfn9sQOQf&#10;VizK4oidWcwz7T7Id4FFNiyM1uzA+DrlY8JcYNyCZRFlLLZQ0TpOCGOgwNU1zjnhGoThCqOtZTaM&#10;tpZbMJ4kKeEbVIXLTXkYrwnfNjaMthbZKsyYixwZaK6RrQPP0pBwL/JUInKkmMkSRws6TSJbjGyT&#10;Ue45YoRUnkS2GMmGypPIFiMJc0JZ7miRZxvCOW5rMWPOkSLNUsqcLQUnuXJbCTpyWBus/KQixx0d&#10;yOeV2zqEVNxsFWZyjtsyUMZiWwSsR0TUYlsELDgfl6XYFmHOnCNCDs8NYc9WIeYp9fjHjgx5TukQ&#10;2zqAPZKuLQTPN1R1im0tYh5TORzbWvB1RPmXuHLwmJAjseXg65iKX+LqAdn+cddJHD3WCSf0SBw9&#10;oKVQ9hw91qS+iaNHlFLxSxw9oB9S/tl6RCFVoRJXDtJcasuRU8mXumKQZKGLX2tFmhOhSz2lSB0p&#10;SN9cIchESW0h6AnAlYFM49SVgWLqqEA/ZJmtApVxMEldg8vpCpDZIlDtOnM0oMtTZmtAGrMloEtn&#10;ZitAj3SZLYH92K9wihynTnGYBtHitR2/g3dM4FrLDL2dVDj04lgKo+2jGaNhnH1t9VT7MRhih+B4&#10;nIHnwRAbBKdeYCCP4NwLDNmF4I0XGEc+RMNIhyuFJYo40Wm4H0kc2DTcjybOYxruRxQHLg33o4oT&#10;FcJhYvKhykeq3I8qTkTauh9VHHk03I8qH6nC1OLjO84taB3mEi/4lLl+VHFNqq37UcWpQsP9qOLQ&#10;oOF+VHEmQDj0fB+q2PI13I8qdnQN96OKDVvD/agmI1VouD6+Y79F69BRveAjVWiZXvCRaupHFVui&#10;dsaPKvY8Dfejik0N4WYHYLEsYdvScD+q2Jg03I8q9h4Nd6gap8b20cOW1vvNrF5vZj1h8MW2EwN2&#10;nektO8OGCe5vsMMu0DsYeOUoX6pHqTEDth/cCNG3jmANO4p4xTStjYWeaKCwHB+hE2B67YxR2HT4&#10;j0jcgJi1iXsF2qY/Ejdc5m3CfoGnnx+EaeJcNFJVWoFr4EwcYNVqXA4nP66I6dcGCWt5jYTV9bzH&#10;sEr3A8L6+929pztOr5SP0/UZXmMiTFtxFCtcG2snJuBkeno1LpgshfTHBDN1ZAJMr++AHCbCBeRY&#10;DXAQXUKarMZF5gISF5HgJi4fF5DQ0Q0S2uQ8I0gNg4S2MYuEbB6RS9xhFTch523C+swPmI+PHqwj&#10;Z51MYTbWAVoiM9lbCM9YRhYDPo6YyxIa95ZywiTtYpIZ2FLSTlXzfeSmxwuKPFZuPRlfSjhWfmtf&#10;W8mmLu/rpsHCrfrnp9umZy8CjzY26f3mfhTFgTUtdgCz1nAueP6+69VwJ9TB3EdbwNuIbS9PbTml&#10;6rj1j7v95rzgSZZvsPMP50ywyX+Q/d8BO8Mpyy5Qf51EXwWs+aWFU4NNlOBYNegPSZrj5NzbV57s&#10;K+3peCuBLTypoi3A6i4Ypre3gznVgWMVCN/X9ltX2IcScHyiQzse9eD5jP1Z+3893rr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BYAAABk&#10;cnMvUEsBAhQAFAAAAAgAh07iQCjTjajSAAAAAwEAAA8AAAAAAAAAAQAgAAAAOAAAAGRycy9kb3du&#10;cmV2LnhtbFBLAQIUABQAAAAIAIdO4kCnlwcuKgYAACYbAAAOAAAAAAAAAAEAIAAAADcBAABkcnMv&#10;ZTJvRG9jLnhtbFBLBQYAAAAABgAGAFkBAADTCQAAAAA=&#10;" path="m1631,1018l611,1834,1222,1834,1222,2445,2038,2445,2038,1834,2650,1834,1631,1018xm696,204l492,407,2769,407,2565,204,696,204xm611,0l2650,0,3261,611,3261,2750,3258,2774,3251,2795,3239,2814,3223,2830,3204,2842,3183,2850,3159,2852,102,2852,78,2850,57,2842,38,2830,22,2814,10,2795,3,2774,0,2750,0,611,611,0xe">
                      <v:path o:connectlocs="188970,117862;70791,212337;141582,212337;141582,283078;236126,283078;236126,212337;307033,212337;188970,117862;80639,23618;57003,47121;320821,47121;297185,23618;80639,23618;70791,0;307033,0;377825,70740;377825,318390;377477,321169;376666,323600;375276,325800;373422,327652;371220,329042;368787,329968;366007,330200;11817,330200;9037,329968;6604,329042;4402,327652;2548,325800;1158,323600;347,321169;0,318390;0,70740;70791,0" o:connectangles="0,0,0,0,0,0,0,0,0,0,0,0,0,0,0,0,0,0,0,0,0,0,0,0,0,0,0,0,0,0,0,0,0,0"/>
                      <v:fill on="t" focussize="0,0"/>
                      <v:stroke weight="0pt" color="#095F9F" joinstyle="round"/>
                      <v:imagedata o:title=""/>
                      <o:lock v:ext="edit" aspectratio="f"/>
                      <w10:wrap type="none"/>
                      <w10:anchorlock/>
                    </v:shape>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kern w:val="2"/>
                <w:sz w:val="22"/>
                <w:szCs w:val="2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电脑模块化设计，OPS抽拉式</w:t>
            </w:r>
          </w:p>
        </w:tc>
      </w:tr>
      <w:tr>
        <w:trPr>
          <w:trHeight w:val="71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hint="eastAsia"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s">
                  <w:drawing>
                    <wp:inline distT="0" distB="0" distL="114300" distR="114300">
                      <wp:extent cx="384810" cy="384810"/>
                      <wp:effectExtent l="4445" t="4445" r="10795" b="10795"/>
                      <wp:docPr id="42" name="Freeform 12"/>
                      <wp:cNvGraphicFramePr/>
                      <a:graphic xmlns:a="http://schemas.openxmlformats.org/drawingml/2006/main">
                        <a:graphicData uri="http://schemas.microsoft.com/office/word/2010/wordprocessingShape">
                          <wps:wsp>
                            <wps:cNvSpPr>
                              <a:spLocks noEditPoints="1"/>
                            </wps:cNvSpPr>
                            <wps:spPr bwMode="auto">
                              <a:xfrm>
                                <a:off x="0" y="0"/>
                                <a:ext cx="384810" cy="384810"/>
                              </a:xfrm>
                              <a:custGeom>
                                <a:avLst/>
                                <a:gdLst>
                                  <a:gd name="T0" fmla="*/ 473 w 548"/>
                                  <a:gd name="T1" fmla="*/ 86 h 548"/>
                                  <a:gd name="T2" fmla="*/ 468 w 548"/>
                                  <a:gd name="T3" fmla="*/ 82 h 548"/>
                                  <a:gd name="T4" fmla="*/ 464 w 548"/>
                                  <a:gd name="T5" fmla="*/ 77 h 548"/>
                                  <a:gd name="T6" fmla="*/ 458 w 548"/>
                                  <a:gd name="T7" fmla="*/ 73 h 548"/>
                                  <a:gd name="T8" fmla="*/ 90 w 548"/>
                                  <a:gd name="T9" fmla="*/ 73 h 548"/>
                                  <a:gd name="T10" fmla="*/ 86 w 548"/>
                                  <a:gd name="T11" fmla="*/ 77 h 548"/>
                                  <a:gd name="T12" fmla="*/ 81 w 548"/>
                                  <a:gd name="T13" fmla="*/ 82 h 548"/>
                                  <a:gd name="T14" fmla="*/ 75 w 548"/>
                                  <a:gd name="T15" fmla="*/ 86 h 548"/>
                                  <a:gd name="T16" fmla="*/ 0 w 548"/>
                                  <a:gd name="T17" fmla="*/ 273 h 548"/>
                                  <a:gd name="T18" fmla="*/ 90 w 548"/>
                                  <a:gd name="T19" fmla="*/ 476 h 548"/>
                                  <a:gd name="T20" fmla="*/ 458 w 548"/>
                                  <a:gd name="T21" fmla="*/ 476 h 548"/>
                                  <a:gd name="T22" fmla="*/ 548 w 548"/>
                                  <a:gd name="T23" fmla="*/ 273 h 548"/>
                                  <a:gd name="T24" fmla="*/ 229 w 548"/>
                                  <a:gd name="T25" fmla="*/ 37 h 548"/>
                                  <a:gd name="T26" fmla="*/ 112 w 548"/>
                                  <a:gd name="T27" fmla="*/ 95 h 548"/>
                                  <a:gd name="T28" fmla="*/ 90 w 548"/>
                                  <a:gd name="T29" fmla="*/ 118 h 548"/>
                                  <a:gd name="T30" fmla="*/ 120 w 548"/>
                                  <a:gd name="T31" fmla="*/ 259 h 548"/>
                                  <a:gd name="T32" fmla="*/ 90 w 548"/>
                                  <a:gd name="T33" fmla="*/ 118 h 548"/>
                                  <a:gd name="T34" fmla="*/ 120 w 548"/>
                                  <a:gd name="T35" fmla="*/ 290 h 548"/>
                                  <a:gd name="T36" fmla="*/ 90 w 548"/>
                                  <a:gd name="T37" fmla="*/ 430 h 548"/>
                                  <a:gd name="T38" fmla="*/ 112 w 548"/>
                                  <a:gd name="T39" fmla="*/ 454 h 548"/>
                                  <a:gd name="T40" fmla="*/ 229 w 548"/>
                                  <a:gd name="T41" fmla="*/ 511 h 548"/>
                                  <a:gd name="T42" fmla="*/ 259 w 548"/>
                                  <a:gd name="T43" fmla="*/ 493 h 548"/>
                                  <a:gd name="T44" fmla="*/ 217 w 548"/>
                                  <a:gd name="T45" fmla="*/ 456 h 548"/>
                                  <a:gd name="T46" fmla="*/ 185 w 548"/>
                                  <a:gd name="T47" fmla="*/ 408 h 548"/>
                                  <a:gd name="T48" fmla="*/ 259 w 548"/>
                                  <a:gd name="T49" fmla="*/ 493 h 548"/>
                                  <a:gd name="T50" fmla="*/ 171 w 548"/>
                                  <a:gd name="T51" fmla="*/ 378 h 548"/>
                                  <a:gd name="T52" fmla="*/ 154 w 548"/>
                                  <a:gd name="T53" fmla="*/ 315 h 548"/>
                                  <a:gd name="T54" fmla="*/ 259 w 548"/>
                                  <a:gd name="T55" fmla="*/ 290 h 548"/>
                                  <a:gd name="T56" fmla="*/ 259 w 548"/>
                                  <a:gd name="T57" fmla="*/ 259 h 548"/>
                                  <a:gd name="T58" fmla="*/ 154 w 548"/>
                                  <a:gd name="T59" fmla="*/ 232 h 548"/>
                                  <a:gd name="T60" fmla="*/ 171 w 548"/>
                                  <a:gd name="T61" fmla="*/ 170 h 548"/>
                                  <a:gd name="T62" fmla="*/ 259 w 548"/>
                                  <a:gd name="T63" fmla="*/ 259 h 548"/>
                                  <a:gd name="T64" fmla="*/ 185 w 548"/>
                                  <a:gd name="T65" fmla="*/ 141 h 548"/>
                                  <a:gd name="T66" fmla="*/ 217 w 548"/>
                                  <a:gd name="T67" fmla="*/ 92 h 548"/>
                                  <a:gd name="T68" fmla="*/ 259 w 548"/>
                                  <a:gd name="T69" fmla="*/ 53 h 548"/>
                                  <a:gd name="T70" fmla="*/ 515 w 548"/>
                                  <a:gd name="T71" fmla="*/ 259 h 548"/>
                                  <a:gd name="T72" fmla="*/ 406 w 548"/>
                                  <a:gd name="T73" fmla="*/ 155 h 548"/>
                                  <a:gd name="T74" fmla="*/ 515 w 548"/>
                                  <a:gd name="T75" fmla="*/ 259 h 548"/>
                                  <a:gd name="T76" fmla="*/ 393 w 548"/>
                                  <a:gd name="T77" fmla="*/ 127 h 548"/>
                                  <a:gd name="T78" fmla="*/ 436 w 548"/>
                                  <a:gd name="T79" fmla="*/ 95 h 548"/>
                                  <a:gd name="T80" fmla="*/ 304 w 548"/>
                                  <a:gd name="T81" fmla="*/ 65 h 548"/>
                                  <a:gd name="T82" fmla="*/ 353 w 548"/>
                                  <a:gd name="T83" fmla="*/ 123 h 548"/>
                                  <a:gd name="T84" fmla="*/ 289 w 548"/>
                                  <a:gd name="T85" fmla="*/ 157 h 548"/>
                                  <a:gd name="T86" fmla="*/ 289 w 548"/>
                                  <a:gd name="T87" fmla="*/ 189 h 548"/>
                                  <a:gd name="T88" fmla="*/ 385 w 548"/>
                                  <a:gd name="T89" fmla="*/ 194 h 548"/>
                                  <a:gd name="T90" fmla="*/ 397 w 548"/>
                                  <a:gd name="T91" fmla="*/ 259 h 548"/>
                                  <a:gd name="T92" fmla="*/ 289 w 548"/>
                                  <a:gd name="T93" fmla="*/ 189 h 548"/>
                                  <a:gd name="T94" fmla="*/ 397 w 548"/>
                                  <a:gd name="T95" fmla="*/ 290 h 548"/>
                                  <a:gd name="T96" fmla="*/ 385 w 548"/>
                                  <a:gd name="T97" fmla="*/ 355 h 548"/>
                                  <a:gd name="T98" fmla="*/ 289 w 548"/>
                                  <a:gd name="T99" fmla="*/ 359 h 548"/>
                                  <a:gd name="T100" fmla="*/ 289 w 548"/>
                                  <a:gd name="T101" fmla="*/ 493 h 548"/>
                                  <a:gd name="T102" fmla="*/ 363 w 548"/>
                                  <a:gd name="T103" fmla="*/ 408 h 548"/>
                                  <a:gd name="T104" fmla="*/ 331 w 548"/>
                                  <a:gd name="T105" fmla="*/ 456 h 548"/>
                                  <a:gd name="T106" fmla="*/ 289 w 548"/>
                                  <a:gd name="T107" fmla="*/ 493 h 548"/>
                                  <a:gd name="T108" fmla="*/ 393 w 548"/>
                                  <a:gd name="T109" fmla="*/ 421 h 548"/>
                                  <a:gd name="T110" fmla="*/ 319 w 548"/>
                                  <a:gd name="T111" fmla="*/ 511 h 548"/>
                                  <a:gd name="T112" fmla="*/ 406 w 548"/>
                                  <a:gd name="T113" fmla="*/ 392 h 548"/>
                                  <a:gd name="T114" fmla="*/ 515 w 548"/>
                                  <a:gd name="T115" fmla="*/ 29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48" h="548">
                                    <a:moveTo>
                                      <a:pt x="481" y="95"/>
                                    </a:moveTo>
                                    <a:cubicBezTo>
                                      <a:pt x="478" y="92"/>
                                      <a:pt x="475" y="89"/>
                                      <a:pt x="473" y="86"/>
                                    </a:cubicBezTo>
                                    <a:cubicBezTo>
                                      <a:pt x="473" y="86"/>
                                      <a:pt x="473" y="86"/>
                                      <a:pt x="471" y="84"/>
                                    </a:cubicBezTo>
                                    <a:cubicBezTo>
                                      <a:pt x="471" y="83"/>
                                      <a:pt x="470" y="83"/>
                                      <a:pt x="468" y="82"/>
                                    </a:cubicBezTo>
                                    <a:cubicBezTo>
                                      <a:pt x="468" y="82"/>
                                      <a:pt x="468" y="80"/>
                                      <a:pt x="467" y="80"/>
                                    </a:cubicBezTo>
                                    <a:cubicBezTo>
                                      <a:pt x="467" y="79"/>
                                      <a:pt x="465" y="77"/>
                                      <a:pt x="464" y="77"/>
                                    </a:cubicBezTo>
                                    <a:cubicBezTo>
                                      <a:pt x="462" y="76"/>
                                      <a:pt x="462" y="76"/>
                                      <a:pt x="462" y="76"/>
                                    </a:cubicBezTo>
                                    <a:cubicBezTo>
                                      <a:pt x="461" y="74"/>
                                      <a:pt x="459" y="73"/>
                                      <a:pt x="458" y="73"/>
                                    </a:cubicBezTo>
                                    <a:cubicBezTo>
                                      <a:pt x="411" y="27"/>
                                      <a:pt x="346" y="0"/>
                                      <a:pt x="275" y="0"/>
                                    </a:cubicBezTo>
                                    <a:cubicBezTo>
                                      <a:pt x="204" y="0"/>
                                      <a:pt x="139" y="27"/>
                                      <a:pt x="90" y="73"/>
                                    </a:cubicBezTo>
                                    <a:cubicBezTo>
                                      <a:pt x="89" y="73"/>
                                      <a:pt x="87" y="74"/>
                                      <a:pt x="86" y="76"/>
                                    </a:cubicBezTo>
                                    <a:cubicBezTo>
                                      <a:pt x="86" y="76"/>
                                      <a:pt x="86" y="76"/>
                                      <a:pt x="86" y="77"/>
                                    </a:cubicBezTo>
                                    <a:cubicBezTo>
                                      <a:pt x="84" y="77"/>
                                      <a:pt x="83" y="79"/>
                                      <a:pt x="81" y="80"/>
                                    </a:cubicBezTo>
                                    <a:cubicBezTo>
                                      <a:pt x="81" y="82"/>
                                      <a:pt x="81" y="82"/>
                                      <a:pt x="81" y="82"/>
                                    </a:cubicBezTo>
                                    <a:cubicBezTo>
                                      <a:pt x="80" y="83"/>
                                      <a:pt x="78" y="83"/>
                                      <a:pt x="77" y="84"/>
                                    </a:cubicBezTo>
                                    <a:cubicBezTo>
                                      <a:pt x="77" y="86"/>
                                      <a:pt x="77" y="86"/>
                                      <a:pt x="75" y="86"/>
                                    </a:cubicBezTo>
                                    <a:cubicBezTo>
                                      <a:pt x="74" y="89"/>
                                      <a:pt x="71" y="92"/>
                                      <a:pt x="68" y="95"/>
                                    </a:cubicBezTo>
                                    <a:cubicBezTo>
                                      <a:pt x="25" y="144"/>
                                      <a:pt x="0" y="206"/>
                                      <a:pt x="0" y="273"/>
                                    </a:cubicBezTo>
                                    <a:cubicBezTo>
                                      <a:pt x="0" y="343"/>
                                      <a:pt x="25" y="405"/>
                                      <a:pt x="68" y="454"/>
                                    </a:cubicBezTo>
                                    <a:cubicBezTo>
                                      <a:pt x="74" y="461"/>
                                      <a:pt x="83" y="468"/>
                                      <a:pt x="90" y="476"/>
                                    </a:cubicBezTo>
                                    <a:cubicBezTo>
                                      <a:pt x="139" y="520"/>
                                      <a:pt x="204" y="548"/>
                                      <a:pt x="275" y="548"/>
                                    </a:cubicBezTo>
                                    <a:cubicBezTo>
                                      <a:pt x="346" y="548"/>
                                      <a:pt x="409" y="520"/>
                                      <a:pt x="458" y="476"/>
                                    </a:cubicBezTo>
                                    <a:cubicBezTo>
                                      <a:pt x="467" y="468"/>
                                      <a:pt x="474" y="461"/>
                                      <a:pt x="481" y="454"/>
                                    </a:cubicBezTo>
                                    <a:cubicBezTo>
                                      <a:pt x="523" y="405"/>
                                      <a:pt x="548" y="343"/>
                                      <a:pt x="548" y="273"/>
                                    </a:cubicBezTo>
                                    <a:cubicBezTo>
                                      <a:pt x="548" y="206"/>
                                      <a:pt x="523" y="144"/>
                                      <a:pt x="481" y="95"/>
                                    </a:cubicBezTo>
                                    <a:close/>
                                    <a:moveTo>
                                      <a:pt x="229" y="37"/>
                                    </a:moveTo>
                                    <a:cubicBezTo>
                                      <a:pt x="199" y="61"/>
                                      <a:pt x="174" y="92"/>
                                      <a:pt x="157" y="127"/>
                                    </a:cubicBezTo>
                                    <a:cubicBezTo>
                                      <a:pt x="140" y="118"/>
                                      <a:pt x="126" y="107"/>
                                      <a:pt x="112" y="95"/>
                                    </a:cubicBezTo>
                                    <a:cubicBezTo>
                                      <a:pt x="145" y="65"/>
                                      <a:pt x="185" y="45"/>
                                      <a:pt x="229" y="37"/>
                                    </a:cubicBezTo>
                                    <a:close/>
                                    <a:moveTo>
                                      <a:pt x="90" y="118"/>
                                    </a:moveTo>
                                    <a:cubicBezTo>
                                      <a:pt x="106" y="133"/>
                                      <a:pt x="124" y="145"/>
                                      <a:pt x="142" y="155"/>
                                    </a:cubicBezTo>
                                    <a:cubicBezTo>
                                      <a:pt x="130" y="188"/>
                                      <a:pt x="121" y="222"/>
                                      <a:pt x="120" y="259"/>
                                    </a:cubicBezTo>
                                    <a:cubicBezTo>
                                      <a:pt x="34" y="259"/>
                                      <a:pt x="34" y="259"/>
                                      <a:pt x="34" y="259"/>
                                    </a:cubicBezTo>
                                    <a:cubicBezTo>
                                      <a:pt x="37" y="206"/>
                                      <a:pt x="58" y="157"/>
                                      <a:pt x="90" y="118"/>
                                    </a:cubicBezTo>
                                    <a:close/>
                                    <a:moveTo>
                                      <a:pt x="34" y="290"/>
                                    </a:moveTo>
                                    <a:cubicBezTo>
                                      <a:pt x="120" y="290"/>
                                      <a:pt x="120" y="290"/>
                                      <a:pt x="120" y="290"/>
                                    </a:cubicBezTo>
                                    <a:cubicBezTo>
                                      <a:pt x="121" y="327"/>
                                      <a:pt x="130" y="361"/>
                                      <a:pt x="142" y="392"/>
                                    </a:cubicBezTo>
                                    <a:cubicBezTo>
                                      <a:pt x="124" y="402"/>
                                      <a:pt x="106" y="415"/>
                                      <a:pt x="90" y="430"/>
                                    </a:cubicBezTo>
                                    <a:cubicBezTo>
                                      <a:pt x="58" y="392"/>
                                      <a:pt x="37" y="343"/>
                                      <a:pt x="34" y="290"/>
                                    </a:cubicBezTo>
                                    <a:close/>
                                    <a:moveTo>
                                      <a:pt x="112" y="454"/>
                                    </a:moveTo>
                                    <a:cubicBezTo>
                                      <a:pt x="126" y="440"/>
                                      <a:pt x="140" y="430"/>
                                      <a:pt x="157" y="421"/>
                                    </a:cubicBezTo>
                                    <a:cubicBezTo>
                                      <a:pt x="174" y="456"/>
                                      <a:pt x="199" y="486"/>
                                      <a:pt x="229" y="511"/>
                                    </a:cubicBezTo>
                                    <a:cubicBezTo>
                                      <a:pt x="185" y="502"/>
                                      <a:pt x="145" y="482"/>
                                      <a:pt x="112" y="454"/>
                                    </a:cubicBezTo>
                                    <a:close/>
                                    <a:moveTo>
                                      <a:pt x="259" y="493"/>
                                    </a:moveTo>
                                    <a:cubicBezTo>
                                      <a:pt x="254" y="490"/>
                                      <a:pt x="250" y="486"/>
                                      <a:pt x="244" y="483"/>
                                    </a:cubicBezTo>
                                    <a:cubicBezTo>
                                      <a:pt x="235" y="474"/>
                                      <a:pt x="226" y="465"/>
                                      <a:pt x="217" y="456"/>
                                    </a:cubicBezTo>
                                    <a:cubicBezTo>
                                      <a:pt x="210" y="446"/>
                                      <a:pt x="202" y="436"/>
                                      <a:pt x="195" y="425"/>
                                    </a:cubicBezTo>
                                    <a:cubicBezTo>
                                      <a:pt x="191" y="420"/>
                                      <a:pt x="188" y="414"/>
                                      <a:pt x="185" y="408"/>
                                    </a:cubicBezTo>
                                    <a:cubicBezTo>
                                      <a:pt x="208" y="399"/>
                                      <a:pt x="232" y="393"/>
                                      <a:pt x="259" y="390"/>
                                    </a:cubicBezTo>
                                    <a:lnTo>
                                      <a:pt x="259" y="493"/>
                                    </a:lnTo>
                                    <a:close/>
                                    <a:moveTo>
                                      <a:pt x="259" y="359"/>
                                    </a:moveTo>
                                    <a:cubicBezTo>
                                      <a:pt x="227" y="361"/>
                                      <a:pt x="198" y="368"/>
                                      <a:pt x="171" y="378"/>
                                    </a:cubicBezTo>
                                    <a:cubicBezTo>
                                      <a:pt x="168" y="371"/>
                                      <a:pt x="166" y="362"/>
                                      <a:pt x="163" y="355"/>
                                    </a:cubicBezTo>
                                    <a:cubicBezTo>
                                      <a:pt x="158" y="341"/>
                                      <a:pt x="157" y="328"/>
                                      <a:pt x="154" y="315"/>
                                    </a:cubicBezTo>
                                    <a:cubicBezTo>
                                      <a:pt x="152" y="307"/>
                                      <a:pt x="152" y="299"/>
                                      <a:pt x="151" y="290"/>
                                    </a:cubicBezTo>
                                    <a:cubicBezTo>
                                      <a:pt x="259" y="290"/>
                                      <a:pt x="259" y="290"/>
                                      <a:pt x="259" y="290"/>
                                    </a:cubicBezTo>
                                    <a:lnTo>
                                      <a:pt x="259" y="359"/>
                                    </a:lnTo>
                                    <a:close/>
                                    <a:moveTo>
                                      <a:pt x="259" y="259"/>
                                    </a:moveTo>
                                    <a:cubicBezTo>
                                      <a:pt x="151" y="259"/>
                                      <a:pt x="151" y="259"/>
                                      <a:pt x="151" y="259"/>
                                    </a:cubicBezTo>
                                    <a:cubicBezTo>
                                      <a:pt x="152" y="250"/>
                                      <a:pt x="152" y="241"/>
                                      <a:pt x="154" y="232"/>
                                    </a:cubicBezTo>
                                    <a:cubicBezTo>
                                      <a:pt x="157" y="219"/>
                                      <a:pt x="158" y="207"/>
                                      <a:pt x="163" y="194"/>
                                    </a:cubicBezTo>
                                    <a:cubicBezTo>
                                      <a:pt x="166" y="185"/>
                                      <a:pt x="168" y="177"/>
                                      <a:pt x="171" y="170"/>
                                    </a:cubicBezTo>
                                    <a:cubicBezTo>
                                      <a:pt x="198" y="180"/>
                                      <a:pt x="227" y="188"/>
                                      <a:pt x="259" y="189"/>
                                    </a:cubicBezTo>
                                    <a:lnTo>
                                      <a:pt x="259" y="259"/>
                                    </a:lnTo>
                                    <a:close/>
                                    <a:moveTo>
                                      <a:pt x="259" y="157"/>
                                    </a:moveTo>
                                    <a:cubicBezTo>
                                      <a:pt x="232" y="155"/>
                                      <a:pt x="208" y="149"/>
                                      <a:pt x="185" y="141"/>
                                    </a:cubicBezTo>
                                    <a:cubicBezTo>
                                      <a:pt x="188" y="135"/>
                                      <a:pt x="191" y="129"/>
                                      <a:pt x="195" y="123"/>
                                    </a:cubicBezTo>
                                    <a:cubicBezTo>
                                      <a:pt x="202" y="113"/>
                                      <a:pt x="210" y="102"/>
                                      <a:pt x="217" y="92"/>
                                    </a:cubicBezTo>
                                    <a:cubicBezTo>
                                      <a:pt x="226" y="83"/>
                                      <a:pt x="235" y="74"/>
                                      <a:pt x="244" y="65"/>
                                    </a:cubicBezTo>
                                    <a:cubicBezTo>
                                      <a:pt x="250" y="61"/>
                                      <a:pt x="254" y="58"/>
                                      <a:pt x="259" y="53"/>
                                    </a:cubicBezTo>
                                    <a:lnTo>
                                      <a:pt x="259" y="157"/>
                                    </a:lnTo>
                                    <a:close/>
                                    <a:moveTo>
                                      <a:pt x="515" y="259"/>
                                    </a:moveTo>
                                    <a:cubicBezTo>
                                      <a:pt x="428" y="259"/>
                                      <a:pt x="428" y="259"/>
                                      <a:pt x="428" y="259"/>
                                    </a:cubicBezTo>
                                    <a:cubicBezTo>
                                      <a:pt x="427" y="222"/>
                                      <a:pt x="419" y="188"/>
                                      <a:pt x="406" y="155"/>
                                    </a:cubicBezTo>
                                    <a:cubicBezTo>
                                      <a:pt x="425" y="145"/>
                                      <a:pt x="443" y="133"/>
                                      <a:pt x="458" y="118"/>
                                    </a:cubicBezTo>
                                    <a:cubicBezTo>
                                      <a:pt x="490" y="157"/>
                                      <a:pt x="512" y="206"/>
                                      <a:pt x="515" y="259"/>
                                    </a:cubicBezTo>
                                    <a:close/>
                                    <a:moveTo>
                                      <a:pt x="436" y="95"/>
                                    </a:moveTo>
                                    <a:cubicBezTo>
                                      <a:pt x="422" y="107"/>
                                      <a:pt x="408" y="118"/>
                                      <a:pt x="393" y="127"/>
                                    </a:cubicBezTo>
                                    <a:cubicBezTo>
                                      <a:pt x="374" y="92"/>
                                      <a:pt x="349" y="61"/>
                                      <a:pt x="319" y="37"/>
                                    </a:cubicBezTo>
                                    <a:cubicBezTo>
                                      <a:pt x="363" y="45"/>
                                      <a:pt x="403" y="65"/>
                                      <a:pt x="436" y="95"/>
                                    </a:cubicBezTo>
                                    <a:close/>
                                    <a:moveTo>
                                      <a:pt x="289" y="53"/>
                                    </a:moveTo>
                                    <a:cubicBezTo>
                                      <a:pt x="295" y="58"/>
                                      <a:pt x="300" y="61"/>
                                      <a:pt x="304" y="65"/>
                                    </a:cubicBezTo>
                                    <a:cubicBezTo>
                                      <a:pt x="313" y="74"/>
                                      <a:pt x="322" y="83"/>
                                      <a:pt x="331" y="92"/>
                                    </a:cubicBezTo>
                                    <a:cubicBezTo>
                                      <a:pt x="340" y="102"/>
                                      <a:pt x="347" y="113"/>
                                      <a:pt x="353" y="123"/>
                                    </a:cubicBezTo>
                                    <a:cubicBezTo>
                                      <a:pt x="357" y="129"/>
                                      <a:pt x="360" y="135"/>
                                      <a:pt x="363" y="141"/>
                                    </a:cubicBezTo>
                                    <a:cubicBezTo>
                                      <a:pt x="341" y="149"/>
                                      <a:pt x="316" y="155"/>
                                      <a:pt x="289" y="157"/>
                                    </a:cubicBezTo>
                                    <a:lnTo>
                                      <a:pt x="289" y="53"/>
                                    </a:lnTo>
                                    <a:close/>
                                    <a:moveTo>
                                      <a:pt x="289" y="189"/>
                                    </a:moveTo>
                                    <a:cubicBezTo>
                                      <a:pt x="321" y="188"/>
                                      <a:pt x="350" y="180"/>
                                      <a:pt x="378" y="170"/>
                                    </a:cubicBezTo>
                                    <a:cubicBezTo>
                                      <a:pt x="381" y="177"/>
                                      <a:pt x="384" y="185"/>
                                      <a:pt x="385" y="194"/>
                                    </a:cubicBezTo>
                                    <a:cubicBezTo>
                                      <a:pt x="390" y="207"/>
                                      <a:pt x="393" y="219"/>
                                      <a:pt x="394" y="232"/>
                                    </a:cubicBezTo>
                                    <a:cubicBezTo>
                                      <a:pt x="396" y="241"/>
                                      <a:pt x="397" y="250"/>
                                      <a:pt x="397" y="259"/>
                                    </a:cubicBezTo>
                                    <a:cubicBezTo>
                                      <a:pt x="289" y="259"/>
                                      <a:pt x="289" y="259"/>
                                      <a:pt x="289" y="259"/>
                                    </a:cubicBezTo>
                                    <a:lnTo>
                                      <a:pt x="289" y="189"/>
                                    </a:lnTo>
                                    <a:close/>
                                    <a:moveTo>
                                      <a:pt x="289" y="290"/>
                                    </a:moveTo>
                                    <a:cubicBezTo>
                                      <a:pt x="397" y="290"/>
                                      <a:pt x="397" y="290"/>
                                      <a:pt x="397" y="290"/>
                                    </a:cubicBezTo>
                                    <a:cubicBezTo>
                                      <a:pt x="397" y="299"/>
                                      <a:pt x="396" y="307"/>
                                      <a:pt x="394" y="315"/>
                                    </a:cubicBezTo>
                                    <a:cubicBezTo>
                                      <a:pt x="393" y="328"/>
                                      <a:pt x="390" y="341"/>
                                      <a:pt x="385" y="355"/>
                                    </a:cubicBezTo>
                                    <a:cubicBezTo>
                                      <a:pt x="384" y="362"/>
                                      <a:pt x="381" y="371"/>
                                      <a:pt x="378" y="378"/>
                                    </a:cubicBezTo>
                                    <a:cubicBezTo>
                                      <a:pt x="350" y="368"/>
                                      <a:pt x="321" y="361"/>
                                      <a:pt x="289" y="359"/>
                                    </a:cubicBezTo>
                                    <a:lnTo>
                                      <a:pt x="289" y="290"/>
                                    </a:lnTo>
                                    <a:close/>
                                    <a:moveTo>
                                      <a:pt x="289" y="493"/>
                                    </a:moveTo>
                                    <a:cubicBezTo>
                                      <a:pt x="289" y="390"/>
                                      <a:pt x="289" y="390"/>
                                      <a:pt x="289" y="390"/>
                                    </a:cubicBezTo>
                                    <a:cubicBezTo>
                                      <a:pt x="316" y="393"/>
                                      <a:pt x="341" y="399"/>
                                      <a:pt x="363" y="408"/>
                                    </a:cubicBezTo>
                                    <a:cubicBezTo>
                                      <a:pt x="360" y="414"/>
                                      <a:pt x="357" y="420"/>
                                      <a:pt x="353" y="425"/>
                                    </a:cubicBezTo>
                                    <a:cubicBezTo>
                                      <a:pt x="347" y="436"/>
                                      <a:pt x="340" y="446"/>
                                      <a:pt x="331" y="456"/>
                                    </a:cubicBezTo>
                                    <a:cubicBezTo>
                                      <a:pt x="322" y="465"/>
                                      <a:pt x="313" y="474"/>
                                      <a:pt x="304" y="483"/>
                                    </a:cubicBezTo>
                                    <a:cubicBezTo>
                                      <a:pt x="300" y="486"/>
                                      <a:pt x="295" y="490"/>
                                      <a:pt x="289" y="493"/>
                                    </a:cubicBezTo>
                                    <a:close/>
                                    <a:moveTo>
                                      <a:pt x="319" y="511"/>
                                    </a:moveTo>
                                    <a:cubicBezTo>
                                      <a:pt x="349" y="486"/>
                                      <a:pt x="374" y="456"/>
                                      <a:pt x="393" y="421"/>
                                    </a:cubicBezTo>
                                    <a:cubicBezTo>
                                      <a:pt x="408" y="430"/>
                                      <a:pt x="422" y="440"/>
                                      <a:pt x="436" y="454"/>
                                    </a:cubicBezTo>
                                    <a:cubicBezTo>
                                      <a:pt x="403" y="482"/>
                                      <a:pt x="363" y="502"/>
                                      <a:pt x="319" y="511"/>
                                    </a:cubicBezTo>
                                    <a:close/>
                                    <a:moveTo>
                                      <a:pt x="458" y="430"/>
                                    </a:moveTo>
                                    <a:cubicBezTo>
                                      <a:pt x="443" y="415"/>
                                      <a:pt x="425" y="402"/>
                                      <a:pt x="406" y="392"/>
                                    </a:cubicBezTo>
                                    <a:cubicBezTo>
                                      <a:pt x="419" y="361"/>
                                      <a:pt x="427" y="327"/>
                                      <a:pt x="428" y="290"/>
                                    </a:cubicBezTo>
                                    <a:cubicBezTo>
                                      <a:pt x="515" y="290"/>
                                      <a:pt x="515" y="290"/>
                                      <a:pt x="515" y="290"/>
                                    </a:cubicBezTo>
                                    <a:cubicBezTo>
                                      <a:pt x="512" y="343"/>
                                      <a:pt x="490" y="392"/>
                                      <a:pt x="458" y="430"/>
                                    </a:cubicBezTo>
                                    <a:close/>
                                  </a:path>
                                </a:pathLst>
                              </a:custGeom>
                              <a:solidFill>
                                <a:srgbClr val="095F9F"/>
                              </a:solidFill>
                              <a:ln>
                                <a:solidFill>
                                  <a:srgbClr val="095F9F"/>
                                </a:solidFill>
                              </a:ln>
                            </wps:spPr>
                            <wps:bodyPr/>
                          </wps:wsp>
                        </a:graphicData>
                      </a:graphic>
                    </wp:inline>
                  </w:drawing>
                </mc:Choice>
                <mc:Fallback>
                  <w:pict>
                    <v:shape id="Freeform 12" o:spid="_x0000_s1026" o:spt="100" style="height:30.3pt;width:30.3pt;" fillcolor="#095F9F" filled="t" stroked="t" coordsize="548,548" o:gfxdata="UEsFBgAAAAAAAAAAAAAAAAAAAAAAAFBLAwQKAAAAAACHTuJAAAAAAAAAAAAAAAAABAAAAGRycy9Q&#10;SwMEFAAAAAgAh07iQLgE0+bSAAAAAwEAAA8AAABkcnMvZG93bnJldi54bWxNj09Lw0AQxe9Cv8My&#10;gpdid1skSMymSEEQkUKjB4/T7DSJZmdDdvvv2zvWg17mMbzhvd8Uy5Pv1YHG2AW2MJ8ZUMR1cB03&#10;Ft7fnm7vQcWE7LAPTBbOFGFZTq4KzF048oYOVWqUhHDM0UKb0pBrHeuWPMZZGIjF24XRY5J1bLQb&#10;8SjhvtcLYzLtsWNpaHGgVUv1V7X3FhZ31fRzfR6eq0f8WKfX+FJPd5m1N9dz8wAq0Sn9HcMPvqBD&#10;KUzbsGcXVW9BHkmXKV5mMlDbX9Vlof+zl99QSwMEFAAAAAgAh07iQGlYh0IJDgAA0EcAAA4AAABk&#10;cnMvZTJvRG9jLnhtbK1cX48buQ1/L9DvYPjxgGatkcZ/Ftkc0Kbpy7UNcOkH8NrerHG2x/A42aSf&#10;vqREzlDy0KaBvtxltTSl348URVJav//1x343+r45tdvm8DR27ybj0eawatbbw9en8X++fPrLfDxq&#10;z8vDerlrDpun8c9NO/71w5//9P7t+Lipmtdmt96cRqDk0D6+HZ/Gr+fz8fHhoV29bvbL9l1z3Bzg&#10;ly/Nab88w4+nrw/r0/INtO93D9VkMn14a07r46lZbdoWRj+mX45J48misHl52a42H5vVt/3mcE5a&#10;T5vd8gyQ2tftsR1/iKt9edmszv9+eWk359HuaQxIz/G/MAn8+xn/+/Dh/fLx62l5fN2uaAlLyxIK&#10;TPvl9gCTdqo+Ls/L0bfT9kLVfrs6NW3zcn63avYPCUhkBFC4ScHN76/L4yZiAarbY0d6+/9Tu/rX&#10;98+n0Xb9NA7VeHRY7sHin06bDdpv5Crk5+3YPoLY78fPJ0TYHn9rVn+0o0Pz9/X2/LnZHs6wHoeS&#10;D5ko/tDCh0bPb/9s1qB3+e3cRJJ+vJz2qArgj35EW/zsbLH5cR6tYNDPw9yBlVbwK/o3zrB85A+v&#10;vrXnf2yaqGj5/bf2nEy5hn9FQ6wJzRdQ8rLfgVV/eRiFmR+9jeowJ8N3Qk4Izaej1yEZIKhXNJ0P&#10;K/JCaF4NKwpCJkzDsKJaCM1mw4qmQibUyopmQgjgD0KDPd9BW0yGF7QQMpoetFinCHgc5lqSrUED&#10;3xOanKLJwraTdM9qRZOkW3MAJ/lWWHKS7krlyUK4k4yHmeaVknLVCSrJua5Lkg67ZJirSrKuQqwk&#10;7VW1UHRJ3r3i5pXk3blKUSWZX9TDjl5ZiK8k8c7Nh1V5SbyrFH/wkviqXii6JPHaBvSSd31Zknd9&#10;WZL3CmYcDAteEq8uS/IevKZKEq/a0EvmQx2GlxUk86prBcl87ZyiSzKP9hkMWUFSHxZKFA2S+srN&#10;FF2S+lAr2zpI6t1cCVsh436ieCocd30s1TFm3GsYa8m9mymBuZbc+5myrlpy78Dag9zXknvvlI1d&#10;Z9xrdqwl96rb15J7la9acq/u7Fpyr2OU3FdeyRumJu6nkns3U/bjVHKvYpxK7lWMU8m96qtTyb0L&#10;yn6cZtxre2gquV9odEnqdYiS+lrZ2TPJfA0+OOipM8m8ytZMMh8mSpI0k8y7WvH6mWReX5dkXl+X&#10;ZN7D/h/GKJl3lXJizyT1wWsYJfXaiT2X1PuJEiTmkvqpwtZcMu/B1oMI5xnzleIRc8l8NVfOjblk&#10;3tUKW3PJvK4rYx5mHDyy55J5r50bc8m8Wyjn7CKjfqGcZwtJvepdC8m9inGRca9hXEjuvbouyb0a&#10;6xeSe5WvheTea7txIbnXMUruvZYRuokkX1XmJpJ9NTNxE0m/nyqu7yaS/6DlE26SGcArSYCbSAuo&#10;mY6bSBNcQSptcAWpNIIaxtxEWiFUymnksoLWO2WbOyetoOaakPaKREwN/c5JK3jteHNZYasGf+ek&#10;FbJ9AN2Ur9wvWb5yC2X140A9FPjXaIltwUls2xybFts12FCBpsyX1PJZPoIUNlwUYUCMwj72h24J&#10;g1uhcG0SBq9B4ZlJGJwChRcmYTQ6SoNVU8/pOkS0ahS3gUSzRXEbTGw6RHEbUEdIoXlgWXtFUKE/&#10;YBInqNACMIkT1MoGFet8hFrZoGItH8VtULFeR3GoyC1r9+y5NqieoHobVKys42JsUD1BhfrYsnYs&#10;kFE7lMAmcYIKVa5JnKAGG1SsZONibFCxWI3iNqhYj6I4VJyWtWPJGcVtULGqjOI2qFg4RnEbVKwN&#10;o7gNKpZ/KA4FngUqVnhR3AYVi7goboOKdVoUt0GdEtSpDSrWW6gdKioLVCyporgNKlZNUdwGdUZQ&#10;ZzaoWPtE7TaoWN+gOFQwFqhYw0RxG1QsU6K4DSpWIlHcBhWLjShug4r1BIpDxWCBiiVDFLdBxaog&#10;itugYuIfxW1QMbeP4jaoMX1HeUzQLWBjhp4+YIMbk/D0ARvgmGenD9gguwlhxmTZhKFPnIygu9QJ&#10;Ul7bDGRkzGrFByCThRyN0tYT3PqW972neN/7jJ9ZPh6XZ8x2+Z+jt6cxXgmOXtP/cXzffN98aaLE&#10;GZNeuIyM9l/wtL3A6tvzdvXXzX8zcQoC4MJpxqRkBqk4WACq72wU0n0cnTKiTOGwevkRAETqh0fT&#10;yiESwKRIlEE9fSQapVefti/0R+TqKbJDXDKrzz7SqedRupQnTNjpQ3LiqG319JFZzjK2H0FRCuL9&#10;pMmf+tB+mxw6V+FUyGhIweraqHH1iXs4o6T6GspVXH3OPSUQadSmHitVUJRSbKbBU46WUV+Rt9qZ&#10;r7AvAMozNQ7vdC5mpKPgjpVjy+qCgXnyjpwsOsSSKUysZJ9gUq4OdhH0pr/QCZz7HfYYEUzmohRi&#10;7nB1/kQWZW4P2jgZ2u0U1vIQANAQzB0Bhj+RbaHhQYqY9thIyV0eY7EzD0vMwzEFnC6k3w6MUMei&#10;GgcXfWJzJqIqaGNdDt7h4EmNT0UYOyHNGKCVJpTTyuGCFEdN5iRaQioeWD35YQCFQj1tTngmYFbP&#10;u7yGhoLQxBGhe3GTojqHFho2AeAYVagK2MgDmxQTw0OIOHwPhkAHR8FGGKaOM4J7jFDj0wlYbGHO&#10;mHzAcGF7HoYnFmY7dJ/JvZEnLjyXMWhbYNe0m2jNPtshA+ITCVwxx8FeIN9FSdwtknjufI6IzXcl&#10;3JJE1XC3ZEbtqOEBjyKk9zlqKLlJVMVOH9uwsHgNdRbSCQD0OhAvJBHCu+GqM5kzG4UHCTk3OSMr&#10;lVTadgQCNsUNUrFvDmty8C5ELqpKh7BL7ZkONL7vQ2m4Agdp05Zz1DJzUOdlM1AOUWXnDrw1iTPA&#10;FZB5Buqa0Ud4rZZREwBwT8RchGYKDehoAtUF+1az8WpBQSL2htmYpiTPmDv2rg6bUDt87AWwfZ7k&#10;sTV9sQvJMeCewWw2Rz4W4FpJUMgVZkjFGUMjZuFpkHkCMhGtiRWROYswecG/1XAcB/oIfstyacMF&#10;iDYSNQUfwseL5TgGd0tm2BwR4a4sm4HCZ0glIs/AgQbum+wzUMiqC8tRfAupjOMZLhmycos7Gn0Q&#10;7ulobde5rajTGnL3r6i9WyLHl1aoPSWipl1RQWc+fgZOHWG9is6IkId2eL2VpJMlbDNQ+yNANSVn&#10;wLtXXCz0/MWwg+MnDveXI9nBkzPN52ja2SHPsjA+R1VwtSRn4OMJ+jgwbMNAPR8PLidUwZOkOAPc&#10;p2bDZGWfrHYxw+4gmyKXPsG/189E/gzckxOGG34EMQ+pKIMcte98nujC+7UkDXWNlSFHybdPvelu&#10;q1BD3EN7QBDn8AUVrueeY5ejX7q+6WagxMjDvZecgXYOvIyzY6BrEF8kRjRc5cZ3+JoPMMDdsXkG&#10;tht9hjHYho1+1PuE3Y9wAcnS1/2ow5zkef224Yv1D+5lJhtCXGbOtNOq0vgp4uFGTOvPdeY/UbQg&#10;h6nSXXCPIUWLqjA+eSq8BrLPQE6PibDEQFvE5U0P3m3wJtE+A21cl7oijKGibV5kpuxeLlX/F3Zg&#10;P0n8sHTvE/z72/GIkkeY4bofceCktLtbP4VZF7IwywUFvI60M0TB36WbZ57B4bMs2LQOqhFpGjp1&#10;XH+Df/PUqegAw3cpQlVFxx3eXGTDKQLfkU7yGZy3lfjALs5rOvrTcX1h4aF9wElEnvdyxgHBVq6e&#10;TjR4dAyjF+rZQXIH6p2Bf687ELzTScHUGIgCvXIgJ2Xz2oYv1j9ET6C9VOXlXMA/P0EHyos/eLWU&#10;hu840ELXN8vCRMBX9ThDXsBy66avg/NV5z8lS2DaGFXlNV1N90tlAXhhg1ynbj3M4XCernVwffcH&#10;oDQuKw+18LAuDeftCkyuonSq20zG84M9FA9hBTXlHg/P1+Jo17QpUGeBIPEKLwXjR/JeQsBngqg+&#10;N2fJTaFe7XvAk7+orttz10mtKITlG9fje8lLyHQjcUe08Pj6DhTlYceTJfMQ5fGve0D2jljnuVWV&#10;R02Pf8kBmooYC4+U0/Ad4drTsV9Efk/PR4pzgi18z5Hj4XiKi81PL09P1cqzjszbR8ncMThmUkwt&#10;nYF/rW9K9p/+1L/uQJ76I0Vk81RrFqkG/PVKAntH1uLpDqZIgODvWJOqPF2CV8dp+I7MCysuNEGR&#10;xHEIKVI+T28j7skePT2QKBJReG6dJs7T1n6Y8+vcyPlPuamLo43NeX34Ijqyn+S6e5/g39/2o77O&#10;ueFHTEWqi/ho7qi4Onyx/iGGelVZEsemKco3tvI9lSA7TFFUsnvhThfZEXvqPdUsO31RGPMWKcpo&#10;3m34/6EEbJAl2rhFcc/bvGgFsHv11WOuk/0k96PeJ/j3t/3I3PuikEddFPajbqG5HxXDNj+iyFy0&#10;bziOF80ePhIwTTHbgE6XkLeg+CwqGlZ8rGFiaJ6BTsiijcbnadF045OZOqk2luiML1qBnBDgPaDc&#10;C5Ra3NOD5CSlbGdyK3DY0r0f5Z6qeyBnen1n+EYko3yxWBcnl0U7mmPGPZ1tTnmLJjknyEVLndPs&#10;vjNfIB9IVTkpLVrY7MxFw/uSoWIGNVvl8qS/zrjOLVc5xaUI10TFFQqXV/fcxnClVgQ6ruuKa6Cu&#10;ckzOZtoZXdGaO6ht2DgDNZjz5w9c1xUXQZc2GLYeTI1v/WIh3z36i+vpvzukbXbb9aftboeP/drT&#10;1+e/7U6j70v8vphF/WnxiQJUJraLf/GSDZk+CVPjR+P3pOBXo6QvV3lu1j8/nzAO4lemwBe9xPXS&#10;l9LgN8nIn6NU/0U8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hAAAFtDb250ZW50X1R5cGVzXS54bWxQSwECFAAKAAAAAACHTuJAAAAAAAAA&#10;AAAAAAAABgAAAAAAAAAAABAAAABsDwAAX3JlbHMvUEsBAhQAFAAAAAgAh07iQIoUZjzRAAAAlAEA&#10;AAsAAAAAAAAAAQAgAAAAkA8AAF9yZWxzLy5yZWxzUEsBAhQACgAAAAAAh07iQAAAAAAAAAAAAAAA&#10;AAQAAAAAAAAAAAAQAAAAFgAAAGRycy9QSwECFAAUAAAACACHTuJAuATT5tIAAAADAQAADwAAAAAA&#10;AAABACAAAAA4AAAAZHJzL2Rvd25yZXYueG1sUEsBAhQAFAAAAAgAh07iQGlYh0IJDgAA0EcAAA4A&#10;AAAAAAAAAQAgAAAANwEAAGRycy9lMm9Eb2MueG1sUEsFBgAAAAAGAAYAWQEAALIRAAAAAA==&#10;" path="m481,95c478,92,475,89,473,86c473,86,473,86,471,84c471,83,470,83,468,82c468,82,468,80,467,80c467,79,465,77,464,77c462,76,462,76,462,76c461,74,459,73,458,73c411,27,346,0,275,0c204,0,139,27,90,73c89,73,87,74,86,76c86,76,86,76,86,77c84,77,83,79,81,80c81,82,81,82,81,82c80,83,78,83,77,84c77,86,77,86,75,86c74,89,71,92,68,95c25,144,0,206,0,273c0,343,25,405,68,454c74,461,83,468,90,476c139,520,204,548,275,548c346,548,409,520,458,476c467,468,474,461,481,454c523,405,548,343,548,273c548,206,523,144,481,95xm229,37c199,61,174,92,157,127c140,118,126,107,112,95c145,65,185,45,229,37xm90,118c106,133,124,145,142,155c130,188,121,222,120,259c34,259,34,259,34,259c37,206,58,157,90,118xm34,290c120,290,120,290,120,290c121,327,130,361,142,392c124,402,106,415,90,430c58,392,37,343,34,290xm112,454c126,440,140,430,157,421c174,456,199,486,229,511c185,502,145,482,112,454xm259,493c254,490,250,486,244,483c235,474,226,465,217,456c210,446,202,436,195,425c191,420,188,414,185,408c208,399,232,393,259,390l259,493xm259,359c227,361,198,368,171,378c168,371,166,362,163,355c158,341,157,328,154,315c152,307,152,299,151,290c259,290,259,290,259,290l259,359xm259,259c151,259,151,259,151,259c152,250,152,241,154,232c157,219,158,207,163,194c166,185,168,177,171,170c198,180,227,188,259,189l259,259xm259,157c232,155,208,149,185,141c188,135,191,129,195,123c202,113,210,102,217,92c226,83,235,74,244,65c250,61,254,58,259,53l259,157xm515,259c428,259,428,259,428,259c427,222,419,188,406,155c425,145,443,133,458,118c490,157,512,206,515,259xm436,95c422,107,408,118,393,127c374,92,349,61,319,37c363,45,403,65,436,95xm289,53c295,58,300,61,304,65c313,74,322,83,331,92c340,102,347,113,353,123c357,129,360,135,363,141c341,149,316,155,289,157l289,53xm289,189c321,188,350,180,378,170c381,177,384,185,385,194c390,207,393,219,394,232c396,241,397,250,397,259c289,259,289,259,289,259l289,189xm289,290c397,290,397,290,397,290c397,299,396,307,394,315c393,328,390,341,385,355c384,362,381,371,378,378c350,368,321,361,289,359l289,290xm289,493c289,390,289,390,289,390c316,393,341,399,363,408c360,414,357,420,353,425c347,436,340,446,331,456c322,465,313,474,304,483c300,486,295,490,289,493xm319,511c349,486,374,456,393,421c408,430,422,440,436,454c403,482,363,502,319,511xm458,430c443,415,425,402,406,392c419,361,427,327,428,290c515,290,515,290,515,290c512,343,490,392,458,430xe">
                      <v:path o:connectlocs="332144,60389;328633,57581;325824,54070;321611,51261;63198,51261;60389,54070;56878,57581;52665,60389;0,191702;63198,334251;321611,334251;384810,191702;160805,25981;78647,66709;63198,82860;84264,181871;63198,82860;84264,203640;63198,301949;78647,318802;160805,358828;181871,346188;152379,320206;129908,286500;181871,346188;120077,265434;108140,221195;181871,203640;181871,181871;108140,162912;120077,119375;181871,181871;129908,99011;152379,64603;181871,37217;361637,181871;285096,108842;361637,181871;275967,89180;306162,66709;213471,45643;247879,86371;202938,110246;202938,132717;270350,136228;278776,181871;202938,132717;278776,203640;270350,249283;202938,252092;202938,346188;254901,286500;232430,320206;202938,346188;275967,295629;224004,358828;285096,275265;361637,203640" o:connectangles="0,0,0,0,0,0,0,0,0,0,0,0,0,0,0,0,0,0,0,0,0,0,0,0,0,0,0,0,0,0,0,0,0,0,0,0,0,0,0,0,0,0,0,0,0,0,0,0,0,0,0,0,0,0,0,0,0,0"/>
                      <v:fill on="t" focussize="0,0"/>
                      <v:stroke color="#095F9F" joinstyle="round"/>
                      <v:imagedata o:title=""/>
                      <o:lock v:ext="edit" aspectratio="f"/>
                      <w10:wrap type="none"/>
                      <w10:anchorlock/>
                    </v:shape>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left"/>
              <w:rPr>
                <w:rFonts w:hint="default"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AI数字人软件（</w:t>
            </w:r>
            <w:r>
              <w:rPr>
                <w:rFonts w:hint="eastAsia" w:ascii="微软雅黑" w:hAnsi="微软雅黑" w:eastAsia="微软雅黑" w:cs="微软雅黑"/>
                <w:color w:val="2F5597" w:themeColor="accent5" w:themeShade="BF"/>
                <w:sz w:val="22"/>
                <w:szCs w:val="28"/>
                <w:lang w:val="en-US" w:eastAsia="zh-CN"/>
              </w:rPr>
              <w:t>需要高配置OPS</w:t>
            </w: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kern w:val="2"/>
                <w:sz w:val="22"/>
                <w:szCs w:val="28"/>
                <w:lang w:val="en-US" w:eastAsia="zh-CN" w:bidi="ar-SA"/>
                <w14:textFill>
                  <w14:solidFill>
                    <w14:schemeClr w14:val="tx1">
                      <w14:lumMod w14:val="65000"/>
                      <w14:lumOff w14:val="35000"/>
                    </w14:schemeClr>
                  </w14:solidFill>
                </w14:textFill>
              </w:rPr>
            </w:pPr>
            <w:r>
              <mc:AlternateContent>
                <mc:Choice Requires="wpg">
                  <w:drawing>
                    <wp:inline distT="0" distB="0" distL="114300" distR="114300">
                      <wp:extent cx="358775" cy="358775"/>
                      <wp:effectExtent l="4445" t="4445" r="17780" b="17780"/>
                      <wp:docPr id="224" name="组合 223"/>
                      <wp:cNvGraphicFramePr/>
                      <a:graphic xmlns:a="http://schemas.openxmlformats.org/drawingml/2006/main">
                        <a:graphicData uri="http://schemas.microsoft.com/office/word/2010/wordprocessingGroup">
                          <wpg:wgp>
                            <wpg:cNvGrpSpPr/>
                            <wpg:grpSpPr>
                              <a:xfrm>
                                <a:off x="0" y="0"/>
                                <a:ext cx="359165" cy="359165"/>
                                <a:chOff x="5394312" y="2141343"/>
                                <a:chExt cx="359165" cy="359165"/>
                              </a:xfrm>
                              <a:solidFill>
                                <a:srgbClr val="085F9F"/>
                              </a:solidFill>
                            </wpg:grpSpPr>
                            <wps:wsp>
                              <wps:cNvPr id="225" name="AutoShape 56"/>
                              <wps:cNvSpPr/>
                              <wps:spPr bwMode="auto">
                                <a:xfrm>
                                  <a:off x="5394312" y="2141343"/>
                                  <a:ext cx="112353" cy="35916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6988" y="7316"/>
                                      </a:moveTo>
                                      <a:cubicBezTo>
                                        <a:pt x="16954" y="7352"/>
                                        <a:pt x="16923" y="7387"/>
                                        <a:pt x="16883" y="7423"/>
                                      </a:cubicBezTo>
                                      <a:cubicBezTo>
                                        <a:pt x="16677" y="7601"/>
                                        <a:pt x="16414" y="7770"/>
                                        <a:pt x="16066" y="7920"/>
                                      </a:cubicBezTo>
                                      <a:cubicBezTo>
                                        <a:pt x="16057" y="7924"/>
                                        <a:pt x="16044" y="7927"/>
                                        <a:pt x="16038" y="7931"/>
                                      </a:cubicBezTo>
                                      <a:cubicBezTo>
                                        <a:pt x="15662" y="8092"/>
                                        <a:pt x="15214" y="8234"/>
                                        <a:pt x="14705" y="8354"/>
                                      </a:cubicBezTo>
                                      <a:cubicBezTo>
                                        <a:pt x="14697" y="8357"/>
                                        <a:pt x="14692" y="8358"/>
                                        <a:pt x="14686" y="8359"/>
                                      </a:cubicBezTo>
                                      <a:cubicBezTo>
                                        <a:pt x="14163" y="8482"/>
                                        <a:pt x="13584" y="8581"/>
                                        <a:pt x="12960" y="8649"/>
                                      </a:cubicBezTo>
                                      <a:cubicBezTo>
                                        <a:pt x="12279" y="8726"/>
                                        <a:pt x="11560" y="8774"/>
                                        <a:pt x="10800" y="8774"/>
                                      </a:cubicBezTo>
                                      <a:cubicBezTo>
                                        <a:pt x="10037" y="8774"/>
                                        <a:pt x="9318" y="8726"/>
                                        <a:pt x="8640" y="8649"/>
                                      </a:cubicBezTo>
                                      <a:cubicBezTo>
                                        <a:pt x="8016" y="8581"/>
                                        <a:pt x="7435" y="8482"/>
                                        <a:pt x="6914" y="8359"/>
                                      </a:cubicBezTo>
                                      <a:cubicBezTo>
                                        <a:pt x="6908" y="8358"/>
                                        <a:pt x="6901" y="8357"/>
                                        <a:pt x="6893" y="8354"/>
                                      </a:cubicBezTo>
                                      <a:cubicBezTo>
                                        <a:pt x="6385" y="8234"/>
                                        <a:pt x="5937" y="8092"/>
                                        <a:pt x="5562" y="7931"/>
                                      </a:cubicBezTo>
                                      <a:cubicBezTo>
                                        <a:pt x="5553" y="7927"/>
                                        <a:pt x="5541" y="7924"/>
                                        <a:pt x="5531" y="7920"/>
                                      </a:cubicBezTo>
                                      <a:cubicBezTo>
                                        <a:pt x="5184" y="7770"/>
                                        <a:pt x="4921" y="7601"/>
                                        <a:pt x="4715" y="7423"/>
                                      </a:cubicBezTo>
                                      <a:cubicBezTo>
                                        <a:pt x="4676" y="7387"/>
                                        <a:pt x="4644" y="7352"/>
                                        <a:pt x="4612" y="7316"/>
                                      </a:cubicBezTo>
                                      <a:cubicBezTo>
                                        <a:pt x="4437" y="7136"/>
                                        <a:pt x="4320" y="6947"/>
                                        <a:pt x="4320" y="6750"/>
                                      </a:cubicBezTo>
                                      <a:cubicBezTo>
                                        <a:pt x="4320" y="6550"/>
                                        <a:pt x="4437" y="6362"/>
                                        <a:pt x="4612" y="6181"/>
                                      </a:cubicBezTo>
                                      <a:cubicBezTo>
                                        <a:pt x="4644" y="6146"/>
                                        <a:pt x="4676" y="6110"/>
                                        <a:pt x="4715" y="6076"/>
                                      </a:cubicBezTo>
                                      <a:cubicBezTo>
                                        <a:pt x="4921" y="5898"/>
                                        <a:pt x="5184" y="5729"/>
                                        <a:pt x="5531" y="5577"/>
                                      </a:cubicBezTo>
                                      <a:cubicBezTo>
                                        <a:pt x="5541" y="5574"/>
                                        <a:pt x="5553" y="5571"/>
                                        <a:pt x="5562" y="5567"/>
                                      </a:cubicBezTo>
                                      <a:cubicBezTo>
                                        <a:pt x="5937" y="5407"/>
                                        <a:pt x="6385" y="5264"/>
                                        <a:pt x="6893" y="5144"/>
                                      </a:cubicBezTo>
                                      <a:cubicBezTo>
                                        <a:pt x="6901" y="5142"/>
                                        <a:pt x="6908" y="5140"/>
                                        <a:pt x="6914" y="5138"/>
                                      </a:cubicBezTo>
                                      <a:cubicBezTo>
                                        <a:pt x="7435" y="5017"/>
                                        <a:pt x="8016" y="4918"/>
                                        <a:pt x="8640" y="4848"/>
                                      </a:cubicBezTo>
                                      <a:cubicBezTo>
                                        <a:pt x="9318" y="4773"/>
                                        <a:pt x="10037" y="4725"/>
                                        <a:pt x="10800" y="4725"/>
                                      </a:cubicBezTo>
                                      <a:cubicBezTo>
                                        <a:pt x="11560" y="4725"/>
                                        <a:pt x="12279" y="4773"/>
                                        <a:pt x="12960" y="4848"/>
                                      </a:cubicBezTo>
                                      <a:cubicBezTo>
                                        <a:pt x="13584" y="4918"/>
                                        <a:pt x="14163" y="5017"/>
                                        <a:pt x="14686" y="5138"/>
                                      </a:cubicBezTo>
                                      <a:cubicBezTo>
                                        <a:pt x="14692" y="5140"/>
                                        <a:pt x="14697" y="5142"/>
                                        <a:pt x="14705" y="5144"/>
                                      </a:cubicBezTo>
                                      <a:cubicBezTo>
                                        <a:pt x="15214" y="5264"/>
                                        <a:pt x="15662" y="5407"/>
                                        <a:pt x="16038" y="5567"/>
                                      </a:cubicBezTo>
                                      <a:cubicBezTo>
                                        <a:pt x="16044" y="5571"/>
                                        <a:pt x="16057" y="5574"/>
                                        <a:pt x="16066" y="5577"/>
                                      </a:cubicBezTo>
                                      <a:cubicBezTo>
                                        <a:pt x="16414" y="5729"/>
                                        <a:pt x="16677" y="5898"/>
                                        <a:pt x="16883" y="6076"/>
                                      </a:cubicBezTo>
                                      <a:cubicBezTo>
                                        <a:pt x="16923" y="6110"/>
                                        <a:pt x="16954" y="6146"/>
                                        <a:pt x="16988" y="6181"/>
                                      </a:cubicBezTo>
                                      <a:cubicBezTo>
                                        <a:pt x="17161" y="6362"/>
                                        <a:pt x="17280" y="6550"/>
                                        <a:pt x="17280" y="6750"/>
                                      </a:cubicBezTo>
                                      <a:cubicBezTo>
                                        <a:pt x="17280" y="6947"/>
                                        <a:pt x="17161" y="7136"/>
                                        <a:pt x="16988" y="7316"/>
                                      </a:cubicBezTo>
                                      <a:moveTo>
                                        <a:pt x="12960" y="19575"/>
                                      </a:moveTo>
                                      <a:cubicBezTo>
                                        <a:pt x="12960" y="19948"/>
                                        <a:pt x="11992" y="20249"/>
                                        <a:pt x="10800" y="20249"/>
                                      </a:cubicBezTo>
                                      <a:cubicBezTo>
                                        <a:pt x="9606" y="20249"/>
                                        <a:pt x="8640" y="19948"/>
                                        <a:pt x="8640" y="19575"/>
                                      </a:cubicBezTo>
                                      <a:lnTo>
                                        <a:pt x="8640" y="10056"/>
                                      </a:lnTo>
                                      <a:cubicBezTo>
                                        <a:pt x="9338" y="10101"/>
                                        <a:pt x="10059" y="10124"/>
                                        <a:pt x="10800" y="10124"/>
                                      </a:cubicBezTo>
                                      <a:cubicBezTo>
                                        <a:pt x="11541" y="10124"/>
                                        <a:pt x="12262" y="10101"/>
                                        <a:pt x="12960" y="10056"/>
                                      </a:cubicBezTo>
                                      <a:cubicBezTo>
                                        <a:pt x="12960" y="10056"/>
                                        <a:pt x="12960" y="19575"/>
                                        <a:pt x="12960" y="19575"/>
                                      </a:cubicBezTo>
                                      <a:close/>
                                      <a:moveTo>
                                        <a:pt x="8640" y="2025"/>
                                      </a:moveTo>
                                      <a:cubicBezTo>
                                        <a:pt x="8640" y="1651"/>
                                        <a:pt x="9606" y="1350"/>
                                        <a:pt x="10800" y="1350"/>
                                      </a:cubicBezTo>
                                      <a:cubicBezTo>
                                        <a:pt x="11992" y="1350"/>
                                        <a:pt x="12960" y="1651"/>
                                        <a:pt x="12960" y="2025"/>
                                      </a:cubicBezTo>
                                      <a:lnTo>
                                        <a:pt x="12960" y="3442"/>
                                      </a:lnTo>
                                      <a:cubicBezTo>
                                        <a:pt x="12262" y="3398"/>
                                        <a:pt x="11541" y="3375"/>
                                        <a:pt x="10800" y="3375"/>
                                      </a:cubicBezTo>
                                      <a:cubicBezTo>
                                        <a:pt x="10059" y="3375"/>
                                        <a:pt x="9338" y="3398"/>
                                        <a:pt x="8640" y="3442"/>
                                      </a:cubicBezTo>
                                      <a:cubicBezTo>
                                        <a:pt x="8640" y="3442"/>
                                        <a:pt x="8640" y="2025"/>
                                        <a:pt x="8640" y="2025"/>
                                      </a:cubicBezTo>
                                      <a:close/>
                                      <a:moveTo>
                                        <a:pt x="17280" y="4064"/>
                                      </a:moveTo>
                                      <a:lnTo>
                                        <a:pt x="17280" y="2025"/>
                                      </a:lnTo>
                                      <a:cubicBezTo>
                                        <a:pt x="17280" y="908"/>
                                        <a:pt x="14373" y="0"/>
                                        <a:pt x="10800" y="0"/>
                                      </a:cubicBezTo>
                                      <a:cubicBezTo>
                                        <a:pt x="7225" y="0"/>
                                        <a:pt x="4320" y="908"/>
                                        <a:pt x="4320" y="2025"/>
                                      </a:cubicBezTo>
                                      <a:lnTo>
                                        <a:pt x="4320" y="4064"/>
                                      </a:lnTo>
                                      <a:cubicBezTo>
                                        <a:pt x="1710" y="4681"/>
                                        <a:pt x="0" y="5649"/>
                                        <a:pt x="0" y="6750"/>
                                      </a:cubicBezTo>
                                      <a:cubicBezTo>
                                        <a:pt x="0" y="7850"/>
                                        <a:pt x="1710" y="8818"/>
                                        <a:pt x="4320" y="9434"/>
                                      </a:cubicBezTo>
                                      <a:lnTo>
                                        <a:pt x="4320" y="19575"/>
                                      </a:lnTo>
                                      <a:cubicBezTo>
                                        <a:pt x="4320" y="20691"/>
                                        <a:pt x="7225" y="21599"/>
                                        <a:pt x="10800" y="21599"/>
                                      </a:cubicBezTo>
                                      <a:cubicBezTo>
                                        <a:pt x="14373" y="21599"/>
                                        <a:pt x="17280" y="20691"/>
                                        <a:pt x="17280" y="19575"/>
                                      </a:cubicBezTo>
                                      <a:lnTo>
                                        <a:pt x="17280" y="9434"/>
                                      </a:lnTo>
                                      <a:cubicBezTo>
                                        <a:pt x="19889" y="8818"/>
                                        <a:pt x="21600" y="7850"/>
                                        <a:pt x="21600" y="6750"/>
                                      </a:cubicBezTo>
                                      <a:cubicBezTo>
                                        <a:pt x="21600" y="5649"/>
                                        <a:pt x="19889" y="4681"/>
                                        <a:pt x="17280" y="4064"/>
                                      </a:cubicBezTo>
                                    </a:path>
                                  </a:pathLst>
                                </a:custGeom>
                                <a:grpFill/>
                                <a:ln>
                                  <a:solidFill>
                                    <a:srgbClr val="02599A"/>
                                  </a:solidFill>
                                </a:ln>
                                <a:effectLst/>
                              </wps:spPr>
                              <wps:bodyPr lIns="19050" tIns="19050" rIns="19050" bIns="19050" anchor="ctr"/>
                            </wps:wsp>
                            <wps:wsp>
                              <wps:cNvPr id="226" name="AutoShape 57"/>
                              <wps:cNvSpPr/>
                              <wps:spPr bwMode="auto">
                                <a:xfrm>
                                  <a:off x="5641124" y="2141343"/>
                                  <a:ext cx="112353" cy="35916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6988" y="7316"/>
                                      </a:moveTo>
                                      <a:cubicBezTo>
                                        <a:pt x="16954" y="7352"/>
                                        <a:pt x="16923" y="7387"/>
                                        <a:pt x="16883" y="7423"/>
                                      </a:cubicBezTo>
                                      <a:cubicBezTo>
                                        <a:pt x="16677" y="7601"/>
                                        <a:pt x="16414" y="7770"/>
                                        <a:pt x="16066" y="7920"/>
                                      </a:cubicBezTo>
                                      <a:cubicBezTo>
                                        <a:pt x="16057" y="7924"/>
                                        <a:pt x="16044" y="7927"/>
                                        <a:pt x="16038" y="7931"/>
                                      </a:cubicBezTo>
                                      <a:cubicBezTo>
                                        <a:pt x="15662" y="8092"/>
                                        <a:pt x="15214" y="8234"/>
                                        <a:pt x="14705" y="8354"/>
                                      </a:cubicBezTo>
                                      <a:cubicBezTo>
                                        <a:pt x="14697" y="8357"/>
                                        <a:pt x="14692" y="8358"/>
                                        <a:pt x="14686" y="8359"/>
                                      </a:cubicBezTo>
                                      <a:cubicBezTo>
                                        <a:pt x="14163" y="8482"/>
                                        <a:pt x="13584" y="8581"/>
                                        <a:pt x="12960" y="8649"/>
                                      </a:cubicBezTo>
                                      <a:cubicBezTo>
                                        <a:pt x="12279" y="8726"/>
                                        <a:pt x="11560" y="8774"/>
                                        <a:pt x="10800" y="8774"/>
                                      </a:cubicBezTo>
                                      <a:cubicBezTo>
                                        <a:pt x="10037" y="8774"/>
                                        <a:pt x="9318" y="8726"/>
                                        <a:pt x="8640" y="8649"/>
                                      </a:cubicBezTo>
                                      <a:cubicBezTo>
                                        <a:pt x="8016" y="8581"/>
                                        <a:pt x="7435" y="8482"/>
                                        <a:pt x="6914" y="8359"/>
                                      </a:cubicBezTo>
                                      <a:cubicBezTo>
                                        <a:pt x="6908" y="8358"/>
                                        <a:pt x="6901" y="8357"/>
                                        <a:pt x="6893" y="8354"/>
                                      </a:cubicBezTo>
                                      <a:cubicBezTo>
                                        <a:pt x="6385" y="8234"/>
                                        <a:pt x="5937" y="8092"/>
                                        <a:pt x="5562" y="7931"/>
                                      </a:cubicBezTo>
                                      <a:cubicBezTo>
                                        <a:pt x="5553" y="7927"/>
                                        <a:pt x="5541" y="7924"/>
                                        <a:pt x="5531" y="7920"/>
                                      </a:cubicBezTo>
                                      <a:cubicBezTo>
                                        <a:pt x="5184" y="7770"/>
                                        <a:pt x="4921" y="7601"/>
                                        <a:pt x="4715" y="7423"/>
                                      </a:cubicBezTo>
                                      <a:cubicBezTo>
                                        <a:pt x="4676" y="7387"/>
                                        <a:pt x="4644" y="7352"/>
                                        <a:pt x="4612" y="7316"/>
                                      </a:cubicBezTo>
                                      <a:cubicBezTo>
                                        <a:pt x="4437" y="7136"/>
                                        <a:pt x="4320" y="6947"/>
                                        <a:pt x="4320" y="6750"/>
                                      </a:cubicBezTo>
                                      <a:cubicBezTo>
                                        <a:pt x="4320" y="6550"/>
                                        <a:pt x="4437" y="6362"/>
                                        <a:pt x="4612" y="6181"/>
                                      </a:cubicBezTo>
                                      <a:cubicBezTo>
                                        <a:pt x="4644" y="6146"/>
                                        <a:pt x="4676" y="6110"/>
                                        <a:pt x="4715" y="6076"/>
                                      </a:cubicBezTo>
                                      <a:cubicBezTo>
                                        <a:pt x="4921" y="5898"/>
                                        <a:pt x="5184" y="5729"/>
                                        <a:pt x="5531" y="5577"/>
                                      </a:cubicBezTo>
                                      <a:cubicBezTo>
                                        <a:pt x="5541" y="5574"/>
                                        <a:pt x="5553" y="5571"/>
                                        <a:pt x="5562" y="5567"/>
                                      </a:cubicBezTo>
                                      <a:cubicBezTo>
                                        <a:pt x="5937" y="5407"/>
                                        <a:pt x="6385" y="5264"/>
                                        <a:pt x="6893" y="5144"/>
                                      </a:cubicBezTo>
                                      <a:cubicBezTo>
                                        <a:pt x="6901" y="5142"/>
                                        <a:pt x="6908" y="5140"/>
                                        <a:pt x="6914" y="5138"/>
                                      </a:cubicBezTo>
                                      <a:cubicBezTo>
                                        <a:pt x="7435" y="5017"/>
                                        <a:pt x="8016" y="4918"/>
                                        <a:pt x="8640" y="4848"/>
                                      </a:cubicBezTo>
                                      <a:cubicBezTo>
                                        <a:pt x="9318" y="4773"/>
                                        <a:pt x="10037" y="4725"/>
                                        <a:pt x="10800" y="4725"/>
                                      </a:cubicBezTo>
                                      <a:cubicBezTo>
                                        <a:pt x="11560" y="4725"/>
                                        <a:pt x="12279" y="4773"/>
                                        <a:pt x="12960" y="4848"/>
                                      </a:cubicBezTo>
                                      <a:cubicBezTo>
                                        <a:pt x="13584" y="4918"/>
                                        <a:pt x="14163" y="5017"/>
                                        <a:pt x="14686" y="5138"/>
                                      </a:cubicBezTo>
                                      <a:cubicBezTo>
                                        <a:pt x="14692" y="5140"/>
                                        <a:pt x="14697" y="5142"/>
                                        <a:pt x="14705" y="5144"/>
                                      </a:cubicBezTo>
                                      <a:cubicBezTo>
                                        <a:pt x="15214" y="5264"/>
                                        <a:pt x="15662" y="5407"/>
                                        <a:pt x="16038" y="5567"/>
                                      </a:cubicBezTo>
                                      <a:cubicBezTo>
                                        <a:pt x="16044" y="5571"/>
                                        <a:pt x="16057" y="5574"/>
                                        <a:pt x="16066" y="5577"/>
                                      </a:cubicBezTo>
                                      <a:cubicBezTo>
                                        <a:pt x="16414" y="5729"/>
                                        <a:pt x="16677" y="5898"/>
                                        <a:pt x="16883" y="6076"/>
                                      </a:cubicBezTo>
                                      <a:cubicBezTo>
                                        <a:pt x="16923" y="6110"/>
                                        <a:pt x="16954" y="6146"/>
                                        <a:pt x="16988" y="6181"/>
                                      </a:cubicBezTo>
                                      <a:cubicBezTo>
                                        <a:pt x="17161" y="6362"/>
                                        <a:pt x="17280" y="6550"/>
                                        <a:pt x="17280" y="6750"/>
                                      </a:cubicBezTo>
                                      <a:cubicBezTo>
                                        <a:pt x="17280" y="6947"/>
                                        <a:pt x="17161" y="7136"/>
                                        <a:pt x="16988" y="7316"/>
                                      </a:cubicBezTo>
                                      <a:moveTo>
                                        <a:pt x="12960" y="19575"/>
                                      </a:moveTo>
                                      <a:cubicBezTo>
                                        <a:pt x="12960" y="19948"/>
                                        <a:pt x="11992" y="20249"/>
                                        <a:pt x="10800" y="20249"/>
                                      </a:cubicBezTo>
                                      <a:cubicBezTo>
                                        <a:pt x="9606" y="20249"/>
                                        <a:pt x="8640" y="19948"/>
                                        <a:pt x="8640" y="19575"/>
                                      </a:cubicBezTo>
                                      <a:lnTo>
                                        <a:pt x="8640" y="10056"/>
                                      </a:lnTo>
                                      <a:cubicBezTo>
                                        <a:pt x="9338" y="10101"/>
                                        <a:pt x="10059" y="10124"/>
                                        <a:pt x="10800" y="10124"/>
                                      </a:cubicBezTo>
                                      <a:cubicBezTo>
                                        <a:pt x="11541" y="10124"/>
                                        <a:pt x="12262" y="10101"/>
                                        <a:pt x="12960" y="10056"/>
                                      </a:cubicBezTo>
                                      <a:cubicBezTo>
                                        <a:pt x="12960" y="10056"/>
                                        <a:pt x="12960" y="19575"/>
                                        <a:pt x="12960" y="19575"/>
                                      </a:cubicBezTo>
                                      <a:close/>
                                      <a:moveTo>
                                        <a:pt x="8640" y="2025"/>
                                      </a:moveTo>
                                      <a:cubicBezTo>
                                        <a:pt x="8640" y="1651"/>
                                        <a:pt x="9606" y="1350"/>
                                        <a:pt x="10800" y="1350"/>
                                      </a:cubicBezTo>
                                      <a:cubicBezTo>
                                        <a:pt x="11992" y="1350"/>
                                        <a:pt x="12960" y="1651"/>
                                        <a:pt x="12960" y="2025"/>
                                      </a:cubicBezTo>
                                      <a:lnTo>
                                        <a:pt x="12960" y="3442"/>
                                      </a:lnTo>
                                      <a:cubicBezTo>
                                        <a:pt x="12262" y="3398"/>
                                        <a:pt x="11541" y="3375"/>
                                        <a:pt x="10800" y="3375"/>
                                      </a:cubicBezTo>
                                      <a:cubicBezTo>
                                        <a:pt x="10059" y="3375"/>
                                        <a:pt x="9338" y="3398"/>
                                        <a:pt x="8640" y="3442"/>
                                      </a:cubicBezTo>
                                      <a:cubicBezTo>
                                        <a:pt x="8640" y="3442"/>
                                        <a:pt x="8640" y="2025"/>
                                        <a:pt x="8640" y="2025"/>
                                      </a:cubicBezTo>
                                      <a:close/>
                                      <a:moveTo>
                                        <a:pt x="17280" y="4064"/>
                                      </a:moveTo>
                                      <a:lnTo>
                                        <a:pt x="17280" y="2025"/>
                                      </a:lnTo>
                                      <a:cubicBezTo>
                                        <a:pt x="17280" y="908"/>
                                        <a:pt x="14373" y="0"/>
                                        <a:pt x="10800" y="0"/>
                                      </a:cubicBezTo>
                                      <a:cubicBezTo>
                                        <a:pt x="7225" y="0"/>
                                        <a:pt x="4320" y="908"/>
                                        <a:pt x="4320" y="2025"/>
                                      </a:cubicBezTo>
                                      <a:lnTo>
                                        <a:pt x="4320" y="4064"/>
                                      </a:lnTo>
                                      <a:cubicBezTo>
                                        <a:pt x="1710" y="4681"/>
                                        <a:pt x="0" y="5649"/>
                                        <a:pt x="0" y="6750"/>
                                      </a:cubicBezTo>
                                      <a:cubicBezTo>
                                        <a:pt x="0" y="7850"/>
                                        <a:pt x="1710" y="8818"/>
                                        <a:pt x="4320" y="9434"/>
                                      </a:cubicBezTo>
                                      <a:lnTo>
                                        <a:pt x="4320" y="19575"/>
                                      </a:lnTo>
                                      <a:cubicBezTo>
                                        <a:pt x="4320" y="20691"/>
                                        <a:pt x="7225" y="21599"/>
                                        <a:pt x="10800" y="21599"/>
                                      </a:cubicBezTo>
                                      <a:cubicBezTo>
                                        <a:pt x="14373" y="21599"/>
                                        <a:pt x="17280" y="20691"/>
                                        <a:pt x="17280" y="19575"/>
                                      </a:cubicBezTo>
                                      <a:lnTo>
                                        <a:pt x="17280" y="9434"/>
                                      </a:lnTo>
                                      <a:cubicBezTo>
                                        <a:pt x="19889" y="8818"/>
                                        <a:pt x="21600" y="7850"/>
                                        <a:pt x="21600" y="6750"/>
                                      </a:cubicBezTo>
                                      <a:cubicBezTo>
                                        <a:pt x="21600" y="5649"/>
                                        <a:pt x="19889" y="4681"/>
                                        <a:pt x="17280" y="4064"/>
                                      </a:cubicBezTo>
                                    </a:path>
                                  </a:pathLst>
                                </a:custGeom>
                                <a:grpFill/>
                                <a:ln>
                                  <a:solidFill>
                                    <a:srgbClr val="02599A"/>
                                  </a:solidFill>
                                </a:ln>
                                <a:effectLst/>
                              </wps:spPr>
                              <wps:bodyPr lIns="19050" tIns="19050" rIns="19050" bIns="19050" anchor="ctr"/>
                            </wps:wsp>
                            <wps:wsp>
                              <wps:cNvPr id="227" name="AutoShape 58"/>
                              <wps:cNvSpPr/>
                              <wps:spPr bwMode="auto">
                                <a:xfrm>
                                  <a:off x="5517718" y="2141343"/>
                                  <a:ext cx="112355" cy="35916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6988" y="15416"/>
                                      </a:moveTo>
                                      <a:cubicBezTo>
                                        <a:pt x="16954" y="15452"/>
                                        <a:pt x="16923" y="15487"/>
                                        <a:pt x="16883" y="15523"/>
                                      </a:cubicBezTo>
                                      <a:cubicBezTo>
                                        <a:pt x="16677" y="15701"/>
                                        <a:pt x="16414" y="15870"/>
                                        <a:pt x="16066" y="16020"/>
                                      </a:cubicBezTo>
                                      <a:cubicBezTo>
                                        <a:pt x="16057" y="16024"/>
                                        <a:pt x="16044" y="16027"/>
                                        <a:pt x="16038" y="16031"/>
                                      </a:cubicBezTo>
                                      <a:cubicBezTo>
                                        <a:pt x="15662" y="16192"/>
                                        <a:pt x="15214" y="16334"/>
                                        <a:pt x="14705" y="16454"/>
                                      </a:cubicBezTo>
                                      <a:cubicBezTo>
                                        <a:pt x="14697" y="16457"/>
                                        <a:pt x="14692" y="16458"/>
                                        <a:pt x="14686" y="16459"/>
                                      </a:cubicBezTo>
                                      <a:cubicBezTo>
                                        <a:pt x="14163" y="16582"/>
                                        <a:pt x="13584" y="16681"/>
                                        <a:pt x="12960" y="16749"/>
                                      </a:cubicBezTo>
                                      <a:cubicBezTo>
                                        <a:pt x="12279" y="16826"/>
                                        <a:pt x="11560" y="16875"/>
                                        <a:pt x="10800" y="16875"/>
                                      </a:cubicBezTo>
                                      <a:cubicBezTo>
                                        <a:pt x="10037" y="16875"/>
                                        <a:pt x="9318" y="16826"/>
                                        <a:pt x="8640" y="16749"/>
                                      </a:cubicBezTo>
                                      <a:cubicBezTo>
                                        <a:pt x="8016" y="16681"/>
                                        <a:pt x="7435" y="16582"/>
                                        <a:pt x="6914" y="16459"/>
                                      </a:cubicBezTo>
                                      <a:cubicBezTo>
                                        <a:pt x="6908" y="16458"/>
                                        <a:pt x="6901" y="16457"/>
                                        <a:pt x="6893" y="16454"/>
                                      </a:cubicBezTo>
                                      <a:cubicBezTo>
                                        <a:pt x="6385" y="16334"/>
                                        <a:pt x="5937" y="16192"/>
                                        <a:pt x="5562" y="16031"/>
                                      </a:cubicBezTo>
                                      <a:cubicBezTo>
                                        <a:pt x="5553" y="16027"/>
                                        <a:pt x="5541" y="16024"/>
                                        <a:pt x="5531" y="16020"/>
                                      </a:cubicBezTo>
                                      <a:cubicBezTo>
                                        <a:pt x="5184" y="15870"/>
                                        <a:pt x="4921" y="15701"/>
                                        <a:pt x="4715" y="15523"/>
                                      </a:cubicBezTo>
                                      <a:cubicBezTo>
                                        <a:pt x="4676" y="15487"/>
                                        <a:pt x="4644" y="15452"/>
                                        <a:pt x="4612" y="15416"/>
                                      </a:cubicBezTo>
                                      <a:cubicBezTo>
                                        <a:pt x="4437" y="15236"/>
                                        <a:pt x="4320" y="15047"/>
                                        <a:pt x="4320" y="14850"/>
                                      </a:cubicBezTo>
                                      <a:cubicBezTo>
                                        <a:pt x="4320" y="14650"/>
                                        <a:pt x="4437" y="14462"/>
                                        <a:pt x="4612" y="14281"/>
                                      </a:cubicBezTo>
                                      <a:cubicBezTo>
                                        <a:pt x="4644" y="14246"/>
                                        <a:pt x="4676" y="14210"/>
                                        <a:pt x="4715" y="14176"/>
                                      </a:cubicBezTo>
                                      <a:cubicBezTo>
                                        <a:pt x="4921" y="13998"/>
                                        <a:pt x="5184" y="13829"/>
                                        <a:pt x="5531" y="13677"/>
                                      </a:cubicBezTo>
                                      <a:cubicBezTo>
                                        <a:pt x="5541" y="13674"/>
                                        <a:pt x="5553" y="13671"/>
                                        <a:pt x="5562" y="13667"/>
                                      </a:cubicBezTo>
                                      <a:cubicBezTo>
                                        <a:pt x="5937" y="13507"/>
                                        <a:pt x="6385" y="13364"/>
                                        <a:pt x="6893" y="13244"/>
                                      </a:cubicBezTo>
                                      <a:cubicBezTo>
                                        <a:pt x="6901" y="13242"/>
                                        <a:pt x="6908" y="13240"/>
                                        <a:pt x="6914" y="13238"/>
                                      </a:cubicBezTo>
                                      <a:cubicBezTo>
                                        <a:pt x="7435" y="13117"/>
                                        <a:pt x="8016" y="13018"/>
                                        <a:pt x="8640" y="12948"/>
                                      </a:cubicBezTo>
                                      <a:cubicBezTo>
                                        <a:pt x="9318" y="12873"/>
                                        <a:pt x="10037" y="12825"/>
                                        <a:pt x="10800" y="12825"/>
                                      </a:cubicBezTo>
                                      <a:cubicBezTo>
                                        <a:pt x="11560" y="12825"/>
                                        <a:pt x="12279" y="12873"/>
                                        <a:pt x="12960" y="12948"/>
                                      </a:cubicBezTo>
                                      <a:cubicBezTo>
                                        <a:pt x="13584" y="13018"/>
                                        <a:pt x="14163" y="13117"/>
                                        <a:pt x="14686" y="13238"/>
                                      </a:cubicBezTo>
                                      <a:cubicBezTo>
                                        <a:pt x="14692" y="13240"/>
                                        <a:pt x="14697" y="13242"/>
                                        <a:pt x="14705" y="13244"/>
                                      </a:cubicBezTo>
                                      <a:cubicBezTo>
                                        <a:pt x="15214" y="13364"/>
                                        <a:pt x="15662" y="13507"/>
                                        <a:pt x="16038" y="13667"/>
                                      </a:cubicBezTo>
                                      <a:cubicBezTo>
                                        <a:pt x="16044" y="13671"/>
                                        <a:pt x="16057" y="13674"/>
                                        <a:pt x="16066" y="13677"/>
                                      </a:cubicBezTo>
                                      <a:cubicBezTo>
                                        <a:pt x="16414" y="13829"/>
                                        <a:pt x="16677" y="13998"/>
                                        <a:pt x="16883" y="14176"/>
                                      </a:cubicBezTo>
                                      <a:cubicBezTo>
                                        <a:pt x="16923" y="14210"/>
                                        <a:pt x="16954" y="14246"/>
                                        <a:pt x="16988" y="14281"/>
                                      </a:cubicBezTo>
                                      <a:cubicBezTo>
                                        <a:pt x="17161" y="14462"/>
                                        <a:pt x="17280" y="14650"/>
                                        <a:pt x="17280" y="14850"/>
                                      </a:cubicBezTo>
                                      <a:cubicBezTo>
                                        <a:pt x="17280" y="15047"/>
                                        <a:pt x="17161" y="15236"/>
                                        <a:pt x="16988" y="15416"/>
                                      </a:cubicBezTo>
                                      <a:moveTo>
                                        <a:pt x="12960" y="19575"/>
                                      </a:moveTo>
                                      <a:cubicBezTo>
                                        <a:pt x="12960" y="19948"/>
                                        <a:pt x="11992" y="20249"/>
                                        <a:pt x="10800" y="20249"/>
                                      </a:cubicBezTo>
                                      <a:cubicBezTo>
                                        <a:pt x="9606" y="20249"/>
                                        <a:pt x="8640" y="19948"/>
                                        <a:pt x="8640" y="19575"/>
                                      </a:cubicBezTo>
                                      <a:lnTo>
                                        <a:pt x="8640" y="18156"/>
                                      </a:lnTo>
                                      <a:cubicBezTo>
                                        <a:pt x="9338" y="18201"/>
                                        <a:pt x="10059" y="18225"/>
                                        <a:pt x="10800" y="18225"/>
                                      </a:cubicBezTo>
                                      <a:cubicBezTo>
                                        <a:pt x="11541" y="18225"/>
                                        <a:pt x="12262" y="18201"/>
                                        <a:pt x="12960" y="18156"/>
                                      </a:cubicBezTo>
                                      <a:cubicBezTo>
                                        <a:pt x="12960" y="18156"/>
                                        <a:pt x="12960" y="19575"/>
                                        <a:pt x="12960" y="19575"/>
                                      </a:cubicBezTo>
                                      <a:close/>
                                      <a:moveTo>
                                        <a:pt x="8640" y="2025"/>
                                      </a:moveTo>
                                      <a:cubicBezTo>
                                        <a:pt x="8640" y="1651"/>
                                        <a:pt x="9606" y="1350"/>
                                        <a:pt x="10800" y="1350"/>
                                      </a:cubicBezTo>
                                      <a:cubicBezTo>
                                        <a:pt x="11992" y="1350"/>
                                        <a:pt x="12960" y="1651"/>
                                        <a:pt x="12960" y="2025"/>
                                      </a:cubicBezTo>
                                      <a:lnTo>
                                        <a:pt x="12960" y="11542"/>
                                      </a:lnTo>
                                      <a:cubicBezTo>
                                        <a:pt x="12262" y="11498"/>
                                        <a:pt x="11541" y="11475"/>
                                        <a:pt x="10800" y="11475"/>
                                      </a:cubicBezTo>
                                      <a:cubicBezTo>
                                        <a:pt x="10059" y="11475"/>
                                        <a:pt x="9338" y="11498"/>
                                        <a:pt x="8640" y="11542"/>
                                      </a:cubicBezTo>
                                      <a:cubicBezTo>
                                        <a:pt x="8640" y="11542"/>
                                        <a:pt x="8640" y="2025"/>
                                        <a:pt x="8640" y="2025"/>
                                      </a:cubicBezTo>
                                      <a:close/>
                                      <a:moveTo>
                                        <a:pt x="17280" y="12164"/>
                                      </a:moveTo>
                                      <a:lnTo>
                                        <a:pt x="17280" y="2025"/>
                                      </a:lnTo>
                                      <a:cubicBezTo>
                                        <a:pt x="17280" y="908"/>
                                        <a:pt x="14373" y="0"/>
                                        <a:pt x="10800" y="0"/>
                                      </a:cubicBezTo>
                                      <a:cubicBezTo>
                                        <a:pt x="7225" y="0"/>
                                        <a:pt x="4320" y="908"/>
                                        <a:pt x="4320" y="2025"/>
                                      </a:cubicBezTo>
                                      <a:lnTo>
                                        <a:pt x="4320" y="12164"/>
                                      </a:lnTo>
                                      <a:cubicBezTo>
                                        <a:pt x="1710" y="12781"/>
                                        <a:pt x="0" y="13749"/>
                                        <a:pt x="0" y="14850"/>
                                      </a:cubicBezTo>
                                      <a:cubicBezTo>
                                        <a:pt x="0" y="15950"/>
                                        <a:pt x="1710" y="16918"/>
                                        <a:pt x="4320" y="17534"/>
                                      </a:cubicBezTo>
                                      <a:lnTo>
                                        <a:pt x="4320" y="19575"/>
                                      </a:lnTo>
                                      <a:cubicBezTo>
                                        <a:pt x="4320" y="20691"/>
                                        <a:pt x="7225" y="21599"/>
                                        <a:pt x="10800" y="21599"/>
                                      </a:cubicBezTo>
                                      <a:cubicBezTo>
                                        <a:pt x="14373" y="21599"/>
                                        <a:pt x="17280" y="20691"/>
                                        <a:pt x="17280" y="19575"/>
                                      </a:cubicBezTo>
                                      <a:lnTo>
                                        <a:pt x="17280" y="17534"/>
                                      </a:lnTo>
                                      <a:cubicBezTo>
                                        <a:pt x="19889" y="16918"/>
                                        <a:pt x="21600" y="15950"/>
                                        <a:pt x="21600" y="14850"/>
                                      </a:cubicBezTo>
                                      <a:cubicBezTo>
                                        <a:pt x="21600" y="13749"/>
                                        <a:pt x="19889" y="12781"/>
                                        <a:pt x="17280" y="12164"/>
                                      </a:cubicBezTo>
                                    </a:path>
                                  </a:pathLst>
                                </a:custGeom>
                                <a:grpFill/>
                                <a:ln>
                                  <a:solidFill>
                                    <a:srgbClr val="02599A"/>
                                  </a:solidFill>
                                </a:ln>
                                <a:effectLst/>
                              </wps:spPr>
                              <wps:bodyPr lIns="19050" tIns="19050" rIns="19050" bIns="19050" anchor="ctr"/>
                            </wps:wsp>
                          </wpg:wgp>
                        </a:graphicData>
                      </a:graphic>
                    </wp:inline>
                  </w:drawing>
                </mc:Choice>
                <mc:Fallback>
                  <w:pict>
                    <v:group id="组合 223" o:spid="_x0000_s1026" o:spt="203" style="height:28.25pt;width:28.25pt;" coordorigin="5394312,2141343" coordsize="359165,359165" o:gfxdata="UEsFBgAAAAAAAAAAAAAAAAAAAAAAAFBLAwQKAAAAAACHTuJAAAAAAAAAAAAAAAAABAAAAGRycy9Q&#10;SwMEFAAAAAgAh07iQFJITZfSAAAAAwEAAA8AAABkcnMvZG93bnJldi54bWxNj0FLw0AQhe+C/2GZ&#10;gje7iZIiMZtSinoqgq0g3qbZaRKanQ3ZbdL+e0c96GUewxve+6ZYnl2nRhpC69lAOk9AEVfetlwb&#10;eN893z6AChHZYueZDFwowLK8viowt37iNxq3sVYSwiFHA02Mfa51qBpyGOa+Jxbv4AeHUdah1nbA&#10;ScJdp++SZKEdtiwNDfa0bqg6bk/OwMuE0+o+fRo3x8P68rnLXj82KRlzM0uTR1CRzvHvGL7xBR1K&#10;Ydr7E9ugOgPySPyZ4mWLDNT+V3VZ6P/s5RdQSwMEFAAAAAgAh07iQE+C78xvDAAAT1QAAA4AAABk&#10;cnMvZTJvRG9jLnhtbO1cy47byBXdB8g/CFoGiJtFsvhouD2YxLERII8BxvkAtlrdEiCJAql221ln&#10;Mcv8T74nyG/k1OtW3WKzTXYyWQTc2JJu3aq6z3rcOv32uy/Hw+rztuv37elmLd4k69X2tGnv9qeH&#10;m/VfPn34dbVe9ZfmdNcc2tP2Zv1126+/e/fLX7x9Ol9v03bXHu623QqdnPrrp/PNene5nK+vrvrN&#10;bnts+jfteXsC8b7tjs0FX7uHq7uueULvx8NVmiTF1VPb3Z27drPte/z63hDXtsduSoft/f1+s33f&#10;bh6P29PF9NptD80FIvW7/blfv9Ozvb/fbi5/vr/vt5fV4WYNSS/6XwyCz7fq36t3b5vrh6457/Yb&#10;O4VmyhQimY7N/oRBqav3zaVZPXb7QVfH/aZr+/b+8mbTHq+MIFojkEIkkW4+du3jWcvycP30cCal&#10;w1CR1l/d7eZPn3/oVvu7m3Wa5uvVqTnC5P/6x9/++fefVmmaKf08nR+u0exjd/7x/ENnf3gw35TI&#10;X+67o/ofwqy+aM1+Jc1uv1xWG/yYyVoUcr3agGQ/a81vdjCP4pJZnWciXa/QIBW5yHI9dnO92f3u&#10;xT6u/AT69rC/+7A/HNRs+u7h9reHbvW5UZav5If6gxIGzYNmV0o2EuXpDI/uvZr7/0zNP+6a81Zb&#10;r1f6IzVDDUbN3z9eWt1oJQujaN2QtNxf91D46vbpj+0drNKgufaxSOGjqnPKFyLNZBYrP1Dc5rG/&#10;fNy22orN5z/0F22bhzt80j59Zyf8CVFzfzwgQH51tRJJlSSrp1UqisTFETUUg4a75xvC4tN6xPyj&#10;hiM9woujhiNzhB2ihiM9FoOGIz2Wg4ZBj9A3abTZOSVvvpyslvFp1agcnGgjn9texYVSOULik7DO&#10;i1bKJCONTfx80qGD8V5uDEWpnuWknqED1bgMG5sR7PQ7pNo4yXY6yd4qnub63FyU1O7j6kkFunKd&#10;1c59UrRj+3n7qdWtLkoBoqgrrEgYvMyEDhMM6xttHm/3m99s/xqxSCNcmcnUju46Q04znVVaFszL&#10;UqrKUnKT9pR0rHP+zbEVJayuZlck2ka+w1zYSZSljQ/HkxRGnWWdasrEoRJph6qRqo1O7dyT3A5V&#10;p5FUSWaVV2fkQt+WShaFcaUqqbkCJZKzlrdKMz6JvEwQUdBElUH7mN40qfKiNlKBjc8dFDuJTFZM&#10;3ryojALBU88YShTGxFVecakwgJVKVtyKaV2YCKyKfMZQaVrWRhllqp2W3EJI12FZcgWqfGp5DGWa&#10;ApMkswqMOoTFje2raA4Q5RUyVQnCT9s30lGZZ9bwkVqL2vnKHDMVdWKnHZkdBCwrxsGYpxRVbe06&#10;x/OKrLLTjjxZ1k6hkfNLaaOinBNMUqq1V2WIKDilzI08IDBPAAMRpucHKawPl1G+yevUdhelqLwU&#10;RgPlnJSXF6XNXhlPoXnhslCUdfPCbuyCDM6TKf9m0mSeWzOUImMhlGfImkqhRZ0zP/CEUk7Xm+eS&#10;hsuFKk2gyGD3IN+SPIUw2WJSoJJ6CpFzeZxCCyHYQkH2KRKofGpGJXPLqmZpkxxElqlOZU5Q8jcp&#10;sZhNHYfcF1yR+1qHB4ElU4offJgxjgtHmSfM3BTAMi3YBCgfSAGPnCoPpRdwMXNTQgKB2YfymxRY&#10;ZaeOQ+lSJoLJQwk2r5G40Z2zD+XrHAvX5HEo/edlac9Sdv9BK0Zepnr35wbSW3odWo4yybMFrWmO&#10;jTqkdXAwCVpYZwklaKWOlYQzo13dY70i3Ox2YZadwGb3H7HdFcUsubGrCNoEgTLd9QTtqmJXhmbt&#10;mhN7P7bOdms3K5rAZrN0HJ2g2P1lHNCg2A0rKNMDVxRuBxwnHFG4XXOco0ThtuGzch4OCXZfH+dQ&#10;UOxZIE67/mAxK42LUhRmOY2XBVGmlV2YopUkoMxZmQK2aKXzk4gXRy/V6GLrD082H1AoilqW7jjo&#10;Wz23OIuApzZJiWJe1DZu0iQ1e2Yi0RaXSJMSDPbgZstBbK5HSo0YlE8joHihuCiHU3hq9AxJYu5j&#10;MDfXhDMavdWZDUCBmzu20An0YLb/IKRsbfIplkiTVIAca3eLxOd0INLU5giQool4MwVCcWH4t4FL&#10;OD4/mjsRkbe8QBrKdmj7rV7bvIOZMUn/MPI0JyQOXC0y/ZO/YLlgK3agfUsZTpCdjq06yKUHHXoF&#10;R3PwERLIw3XtnCvWeZabDcg3/M/bPcv4Ts87S5aZgCYTUQQ6yjQFkEM7NtchBUE8BzJOIA0Xn3+L&#10;nMBxuXGoO6fNUcJQoFGX8wk2T8wWEszeLyP7UHp3U/iWfYhBnWiD/ZzAycYcCUecU/88lOMZzyxT&#10;xIo6C7Ge6EgTDUy/BxJwK3CRqX2gHteC81kXLnGAUbPBjosFpPlV2isUZzq7WM5ZEg1LWUVh7cat&#10;Kr5zJgFQXHh+O+bEMQJQe8pt37AxMaQJTgOhkckyqZA1O275JESkSbb2bkN8TpPekQfz8KRQJm49&#10;rgTPEWjNNeGM1uy4obW3XZH+7QWvuvyITOYpxRz7e7bYmQRNInY+L0/gxqEc0L66nNY3lnRLrU3i&#10;yyIoEqnKko7ig76CD8pIcbUphcW/twe1oJn2JXWs2+rCpCkBoARl6jyq0NZf37Z3X1HzOfz+hOqT&#10;qBM4+uoSfunCL7fhl+a02bUobW4unR7blrNMv/+Duha2aIO6lj4tqImgADa7roXzg9o9qYTCSoJL&#10;XUunkLHaGxaEpa611LVsbqYD9axLXn9CX+paS12LbiJx5FjqWqg7LHUtvNhZ6lpLXQsPNJa61lLX&#10;Ug91lrqWfq5EF4JLXWu91LXogoa24Utda+0vZOIXHEtdyz5HpOvupa6F25+lrmUO80tdyxVB4zKU&#10;v1N3lGlX6ktdK8jGQVXoxev+pa7llvWlrhWWNam2TPWpaUFI5VDic/r1O4WlrjUoqnrlLHUtjUX8&#10;mfBaeOo3qGvpev5r61pSlKV9mj9e10IVh4PlEEsO+LXgtUwBLEBXKXCVQ6mhEBkVwBa8loKNqWxM&#10;cLOfH6+lXqy5Z+v+UU1YeKc0T480wTOG2AKJ4w38W1Eh5aswW0KW0Xs5erIqZDWG2sJz2FfBthQf&#10;fwtIb3EVib0Fxw/ucSE+6Ycl09ZSei+MV6pj0C08lB7DbuHN7qvAW4qPC0CvpxUpev7k3mMr0gxQ&#10;Fb3wxnu/MQAXCpf86ZF/hyeK8lUQLvjZGIYLpLH3dUSaZjd6k098LjjoHf9gHv6SYJZkhDMY6Iqu&#10;cAcKppLXPJMRdGLgBIS2UBTmOYTeUJTnH209l0MIDTLwbsJzDUKCLu5VuE0PMqp8DcKWMDGKwmKd&#10;MDaKMv19H2F2BvmIYD6DJEawoXlpkXBdg0RLFZ5BdiYkFCiU67l1+Df7zM5Bu3BBPILtEjIZAXeJ&#10;3D4lmxRY9EAPoA3+aJDgXUBqjOC7AAR6DcALbCMIL1BGIF6Ar7wG4yWymj/99Q6TVSMoL8DpZqA4&#10;vEuDLXJpi/NSHbK3jz6uMiA97EM47gj8m3ELH6h4nM1zgsNqiiwbwXqJLJ2BuPHpB2zPo71Uh+xV&#10;rc+BWfoavJfIxAjgS2QJf7fqM3tqYQ2TnN0vFWk1hvkSaTUG+iLSpME86ov43JLln4mAFE2E6mNY&#10;mGeg2Tzwa6Asj/waaNhDv2DNGTbz2K+BF3jwlyIx1/HoL0WavnT5MtnAvT3+SyEPWEyoNcsApRF/&#10;M6IMfBYBNohbkCwETJFYsINkMWCKND2msYjbxzLASPKE5N+YDbIYtjr2rzHMy4seBzbItB4INkjP&#10;HjMF0oyE76tVgyXE380M1p2QNGclC/jitTGYSLygBrKNLtH+cGbfDPoYXQBhqvxUIQztKvbSxThh&#10;YUSFP+akGCghUp0BpNH060hT068DhDk+Gs0DwgYT8aYNhOKLMf82cAnH50dbAGGBpb2C/3uAMIXn&#10;0isNPOMlB/SIMCFyvi/0kDCQRs+sjjTNA71TOz7nEz4S4nn4nU0gE/c4/s3435DNDUUUV70aJQyF&#10;mgAME0CcuJXc50lnBBscVBBzc/iWnYghAmh5iA/befrq5vSTI+GPWE90HIoGpt8DCbgduMjUPtSP&#10;a8IZnY4sNEykJb+gMTU0kdnLGWc++/Osw57lkTU/6WF5tBRs4dlVlBejlAtAbD5ATARqe9H6BM7C&#10;foSbwCO6gJPjdgtIs9wg4Iu9yqPEBn4Y7K+CmA99GVH9f40T038NEX9nUlcK7N/EVH/IMvyOz+Hf&#10;AX3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PAOAABbQ29udGVudF9UeXBlc10ueG1sUEsBAhQACgAAAAAAh07iQAAAAAAAAAAAAAAAAAYAAAAA&#10;AAAAAAAQAAAA0g0AAF9yZWxzL1BLAQIUABQAAAAIAIdO4kCKFGY80QAAAJQBAAALAAAAAAAAAAEA&#10;IAAAAPYNAABfcmVscy8ucmVsc1BLAQIUAAoAAAAAAIdO4kAAAAAAAAAAAAAAAAAEAAAAAAAAAAAA&#10;EAAAABYAAABkcnMvUEsBAhQAFAAAAAgAh07iQFJITZfSAAAAAwEAAA8AAAAAAAAAAQAgAAAAOAAA&#10;AGRycy9kb3ducmV2LnhtbFBLAQIUABQAAAAIAIdO4kBPgu/MbwwAAE9UAAAOAAAAAAAAAAEAIAAA&#10;ADcBAABkcnMvZTJvRG9jLnhtbFBLBQYAAAAABgAGAFkBAAAYEAAAAAA=&#10;">
                      <o:lock v:ext="edit" aspectratio="f"/>
                      <v:shape id="AutoShape 56" o:spid="_x0000_s1026" o:spt="100" style="position:absolute;left:5394312;top:2141343;height:359165;width:112353;v-text-anchor:middle;" filled="t" stroked="t" coordsize="21600,21600" o:gfxdata="UEsFBgAAAAAAAAAAAAAAAAAAAAAAAFBLAwQKAAAAAACHTuJAAAAAAAAAAAAAAAAABAAAAGRycy9Q&#10;SwMEFAAAAAgAh07iQJxgUL/AAAAA3AAAAA8AAABkcnMvZG93bnJldi54bWxFj0FLw0AUhO+C/2F5&#10;ghdpdxNU2thtwZZCDx5sLfT6yL5mY7JvY3Zt4r93BaHHYWa+YRar0bXiQn2oPWvIpgoEcelNzZWG&#10;48d2MgMRIrLB1jNp+KEAq+XtzQIL4wfe0+UQK5EgHArUYGPsCilDaclhmPqOOHln3zuMSfaVND0O&#10;Ce5amSv1LB3WnBYsdrS2VDaHb6fhNDzGh73JPsf5+6sdvt6aTZMrre/vMvUCItIYr+H/9s5oyPMn&#10;+DuTjoBc/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GBQv8AAAADcAAAADwAAAAAAAAABACAAAAA4AAAAZHJzL2Rvd25y&#10;ZXYueG1sUEsBAhQAFAAAAAgAh07iQDMvBZ47AAAAOQAAABAAAAAAAAAAAQAgAAAAJQEAAGRycy9z&#10;aGFwZXhtbC54bWxQSwUGAAAAAAYABgBbAQAAzwMAAAAA&#10;" path="m16988,7316c16954,7352,16923,7387,16883,7423c16677,7601,16414,7770,16066,7920c16057,7924,16044,7927,16038,7931c15662,8092,15214,8234,14705,8354c14697,8357,14692,8358,14686,8359c14163,8482,13584,8581,12960,8649c12279,8726,11560,8774,10800,8774c10037,8774,9318,8726,8640,8649c8016,8581,7435,8482,6914,8359c6908,8358,6901,8357,6893,8354c6385,8234,5937,8092,5562,7931c5553,7927,5541,7924,5531,7920c5184,7770,4921,7601,4715,7423c4676,7387,4644,7352,4612,7316c4437,7136,4320,6947,4320,6750c4320,6550,4437,6362,4612,6181c4644,6146,4676,6110,4715,6076c4921,5898,5184,5729,5531,5577c5541,5574,5553,5571,5562,5567c5937,5407,6385,5264,6893,5144c6901,5142,6908,5140,6914,5138c7435,5017,8016,4918,8640,4848c9318,4773,10037,4725,10800,4725c11560,4725,12279,4773,12960,4848c13584,4918,14163,5017,14686,5138c14692,5140,14697,5142,14705,5144c15214,5264,15662,5407,16038,5567c16044,5571,16057,5574,16066,5577c16414,5729,16677,5898,16883,6076c16923,6110,16954,6146,16988,6181c17161,6362,17280,6550,17280,6750c17280,6947,17161,7136,16988,7316m12960,19575c12960,19948,11992,20249,10800,20249c9606,20249,8640,19948,8640,19575l8640,10056c9338,10101,10059,10124,10800,10124c11541,10124,12262,10101,12960,10056c12960,10056,12960,19575,12960,19575xm8640,2025c8640,1651,9606,1350,10800,1350c11992,1350,12960,1651,12960,2025l12960,3442c12262,3398,11541,3375,10800,3375c10059,3375,9338,3398,8640,3442c8640,3442,8640,2025,8640,2025xm17280,4064l17280,2025c17280,908,14373,0,10800,0c7225,0,4320,908,4320,2025l4320,4064c1710,4681,0,5649,0,6750c0,7850,1710,8818,4320,9434l4320,19575c4320,20691,7225,21599,10800,21599c14373,21599,17280,20691,17280,19575l17280,9434c19889,8818,21600,7850,21600,6750c21600,5649,19889,4681,17280,4064e">
                        <v:path o:connectlocs="56176,179582;56176,179582;56176,179582;56176,179582" o:connectangles="0,0,0,0"/>
                        <v:fill on="t" focussize="0,0"/>
                        <v:stroke color="#02599A" joinstyle="round"/>
                        <v:imagedata o:title=""/>
                        <o:lock v:ext="edit" aspectratio="f"/>
                        <v:textbox inset="1.5pt,1.5pt,1.5pt,1.5pt"/>
                      </v:shape>
                      <v:shape id="AutoShape 57" o:spid="_x0000_s1026" o:spt="100" style="position:absolute;left:5641124;top:2141343;height:359165;width:112353;v-text-anchor:middle;" filled="t" stroked="t" coordsize="21600,21600" o:gfxdata="UEsFBgAAAAAAAAAAAAAAAAAAAAAAAFBLAwQKAAAAAACHTuJAAAAAAAAAAAAAAAAABAAAAGRycy9Q&#10;SwMEFAAAAAgAh07iQGyyzsjAAAAA3AAAAA8AAABkcnMvZG93bnJldi54bWxFj81qwzAQhO+FvIPY&#10;Qi4lkWxKSNwogbQEeuih+YFcF2trubZWrqXG7ttXhUKOw8x8w6y3o2vFlfpQe9aQzRUI4tKbmisN&#10;59N+tgQRIrLB1jNp+KEA283kbo2F8QMf6HqMlUgQDgVqsDF2hZShtOQwzH1HnLwP3zuMSfaVND0O&#10;Ce5amSu1kA5rTgsWO3q2VDbHb6fhMjzGh4PJPsfV+84OX2/NS5Mrraf3mXoCEWmMt/B/+9VoyPMF&#10;/J1JR0Bu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LLOyMAAAADcAAAADwAAAAAAAAABACAAAAA4AAAAZHJzL2Rvd25y&#10;ZXYueG1sUEsBAhQAFAAAAAgAh07iQDMvBZ47AAAAOQAAABAAAAAAAAAAAQAgAAAAJQEAAGRycy9z&#10;aGFwZXhtbC54bWxQSwUGAAAAAAYABgBbAQAAzwMAAAAA&#10;" path="m16988,7316c16954,7352,16923,7387,16883,7423c16677,7601,16414,7770,16066,7920c16057,7924,16044,7927,16038,7931c15662,8092,15214,8234,14705,8354c14697,8357,14692,8358,14686,8359c14163,8482,13584,8581,12960,8649c12279,8726,11560,8774,10800,8774c10037,8774,9318,8726,8640,8649c8016,8581,7435,8482,6914,8359c6908,8358,6901,8357,6893,8354c6385,8234,5937,8092,5562,7931c5553,7927,5541,7924,5531,7920c5184,7770,4921,7601,4715,7423c4676,7387,4644,7352,4612,7316c4437,7136,4320,6947,4320,6750c4320,6550,4437,6362,4612,6181c4644,6146,4676,6110,4715,6076c4921,5898,5184,5729,5531,5577c5541,5574,5553,5571,5562,5567c5937,5407,6385,5264,6893,5144c6901,5142,6908,5140,6914,5138c7435,5017,8016,4918,8640,4848c9318,4773,10037,4725,10800,4725c11560,4725,12279,4773,12960,4848c13584,4918,14163,5017,14686,5138c14692,5140,14697,5142,14705,5144c15214,5264,15662,5407,16038,5567c16044,5571,16057,5574,16066,5577c16414,5729,16677,5898,16883,6076c16923,6110,16954,6146,16988,6181c17161,6362,17280,6550,17280,6750c17280,6947,17161,7136,16988,7316m12960,19575c12960,19948,11992,20249,10800,20249c9606,20249,8640,19948,8640,19575l8640,10056c9338,10101,10059,10124,10800,10124c11541,10124,12262,10101,12960,10056c12960,10056,12960,19575,12960,19575xm8640,2025c8640,1651,9606,1350,10800,1350c11992,1350,12960,1651,12960,2025l12960,3442c12262,3398,11541,3375,10800,3375c10059,3375,9338,3398,8640,3442c8640,3442,8640,2025,8640,2025xm17280,4064l17280,2025c17280,908,14373,0,10800,0c7225,0,4320,908,4320,2025l4320,4064c1710,4681,0,5649,0,6750c0,7850,1710,8818,4320,9434l4320,19575c4320,20691,7225,21599,10800,21599c14373,21599,17280,20691,17280,19575l17280,9434c19889,8818,21600,7850,21600,6750c21600,5649,19889,4681,17280,4064e">
                        <v:path o:connectlocs="56176,179582;56176,179582;56176,179582;56176,179582" o:connectangles="0,0,0,0"/>
                        <v:fill on="t" focussize="0,0"/>
                        <v:stroke color="#02599A" joinstyle="round"/>
                        <v:imagedata o:title=""/>
                        <o:lock v:ext="edit" aspectratio="f"/>
                        <v:textbox inset="1.5pt,1.5pt,1.5pt,1.5pt"/>
                      </v:shape>
                      <v:shape id="AutoShape 58" o:spid="_x0000_s1026" o:spt="100" style="position:absolute;left:5517718;top:2141343;height:359165;width:112355;v-text-anchor:middle;" filled="t" stroked="t" coordsize="21600,21600" o:gfxdata="UEsFBgAAAAAAAAAAAAAAAAAAAAAAAFBLAwQKAAAAAACHTuJAAAAAAAAAAAAAAAAABAAAAGRycy9Q&#10;SwMEFAAAAAgAh07iQAP+a1PAAAAA3AAAAA8AAABkcnMvZG93bnJldi54bWxFj0FLw0AUhO+C/2F5&#10;ghdpdxNE29htwZZCDx5sLfT6yL5mY7JvY3Zt4r93BaHHYWa+YRar0bXiQn2oPWvIpgoEcelNzZWG&#10;48d2MgMRIrLB1jNp+KEAq+XtzQIL4wfe0+UQK5EgHArUYGPsCilDaclhmPqOOHln3zuMSfaVND0O&#10;Ce5amSv1JB3WnBYsdrS2VDaHb6fhNDzGh73JPsf5+6sdvt6aTZMrre/vMvUCItIYr+H/9s5oyPNn&#10;+DuTjoBc/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5rU8AAAADcAAAADwAAAAAAAAABACAAAAA4AAAAZHJzL2Rvd25y&#10;ZXYueG1sUEsBAhQAFAAAAAgAh07iQDMvBZ47AAAAOQAAABAAAAAAAAAAAQAgAAAAJQEAAGRycy9z&#10;aGFwZXhtbC54bWxQSwUGAAAAAAYABgBbAQAAzwMAAAAA&#10;" path="m16988,15416c16954,15452,16923,15487,16883,15523c16677,15701,16414,15870,16066,16020c16057,16024,16044,16027,16038,16031c15662,16192,15214,16334,14705,16454c14697,16457,14692,16458,14686,16459c14163,16582,13584,16681,12960,16749c12279,16826,11560,16875,10800,16875c10037,16875,9318,16826,8640,16749c8016,16681,7435,16582,6914,16459c6908,16458,6901,16457,6893,16454c6385,16334,5937,16192,5562,16031c5553,16027,5541,16024,5531,16020c5184,15870,4921,15701,4715,15523c4676,15487,4644,15452,4612,15416c4437,15236,4320,15047,4320,14850c4320,14650,4437,14462,4612,14281c4644,14246,4676,14210,4715,14176c4921,13998,5184,13829,5531,13677c5541,13674,5553,13671,5562,13667c5937,13507,6385,13364,6893,13244c6901,13242,6908,13240,6914,13238c7435,13117,8016,13018,8640,12948c9318,12873,10037,12825,10800,12825c11560,12825,12279,12873,12960,12948c13584,13018,14163,13117,14686,13238c14692,13240,14697,13242,14705,13244c15214,13364,15662,13507,16038,13667c16044,13671,16057,13674,16066,13677c16414,13829,16677,13998,16883,14176c16923,14210,16954,14246,16988,14281c17161,14462,17280,14650,17280,14850c17280,15047,17161,15236,16988,15416m12960,19575c12960,19948,11992,20249,10800,20249c9606,20249,8640,19948,8640,19575l8640,18156c9338,18201,10059,18225,10800,18225c11541,18225,12262,18201,12960,18156c12960,18156,12960,19575,12960,19575xm8640,2025c8640,1651,9606,1350,10800,1350c11992,1350,12960,1651,12960,2025l12960,11542c12262,11498,11541,11475,10800,11475c10059,11475,9338,11498,8640,11542c8640,11542,8640,2025,8640,2025xm17280,12164l17280,2025c17280,908,14373,0,10800,0c7225,0,4320,908,4320,2025l4320,12164c1710,12781,0,13749,0,14850c0,15950,1710,16918,4320,17534l4320,19575c4320,20691,7225,21599,10800,21599c14373,21599,17280,20691,17280,19575l17280,17534c19889,16918,21600,15950,21600,14850c21600,13749,19889,12781,17280,12164e">
                        <v:path o:connectlocs="56177,179582;56177,179582;56177,179582;56177,179582" o:connectangles="0,0,0,0"/>
                        <v:fill on="t" focussize="0,0"/>
                        <v:stroke color="#02599A" joinstyle="round"/>
                        <v:imagedata o:title=""/>
                        <o:lock v:ext="edit" aspectratio="f"/>
                        <v:textbox inset="1.5pt,1.5pt,1.5pt,1.5pt"/>
                      </v:shape>
                      <w10:wrap type="none"/>
                      <w10:anchorlock/>
                    </v:group>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default" w:ascii="微软雅黑" w:hAnsi="微软雅黑" w:eastAsia="微软雅黑" w:cs="微软雅黑"/>
                <w:color w:val="595959" w:themeColor="text1" w:themeTint="A6"/>
                <w:kern w:val="2"/>
                <w:sz w:val="22"/>
                <w:szCs w:val="2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Android/Windows（可选）</w:t>
            </w:r>
          </w:p>
        </w:tc>
      </w:tr>
      <w:tr>
        <w:trPr>
          <w:trHeight w:val="71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w:rPr>
                <w:sz w:val="21"/>
              </w:rPr>
              <mc:AlternateContent>
                <mc:Choice Requires="wpg">
                  <w:drawing>
                    <wp:inline distT="0" distB="0" distL="114300" distR="114300">
                      <wp:extent cx="455295" cy="361315"/>
                      <wp:effectExtent l="0" t="0" r="1905" b="635"/>
                      <wp:docPr id="9" name="组合 9"/>
                      <wp:cNvGraphicFramePr/>
                      <a:graphic xmlns:a="http://schemas.openxmlformats.org/drawingml/2006/main">
                        <a:graphicData uri="http://schemas.microsoft.com/office/word/2010/wordprocessingGroup">
                          <wpg:wgp>
                            <wpg:cNvGrpSpPr/>
                            <wpg:grpSpPr>
                              <a:xfrm>
                                <a:off x="0" y="0"/>
                                <a:ext cx="455295" cy="361315"/>
                                <a:chOff x="4019" y="11441"/>
                                <a:chExt cx="500" cy="397"/>
                              </a:xfrm>
                              <a:solidFill>
                                <a:srgbClr val="095F9F"/>
                              </a:solidFill>
                            </wpg:grpSpPr>
                            <wps:wsp>
                              <wps:cNvPr id="435" name="Freeform 193"/>
                              <wps:cNvSpPr/>
                              <wps:spPr bwMode="auto">
                                <a:xfrm>
                                  <a:off x="4019" y="11441"/>
                                  <a:ext cx="501" cy="352"/>
                                </a:xfrm>
                                <a:custGeom>
                                  <a:avLst/>
                                  <a:gdLst>
                                    <a:gd name="T0" fmla="*/ 253 w 288"/>
                                    <a:gd name="T1" fmla="*/ 91 h 200"/>
                                    <a:gd name="T2" fmla="*/ 253 w 288"/>
                                    <a:gd name="T3" fmla="*/ 86 h 200"/>
                                    <a:gd name="T4" fmla="*/ 167 w 288"/>
                                    <a:gd name="T5" fmla="*/ 0 h 200"/>
                                    <a:gd name="T6" fmla="*/ 90 w 288"/>
                                    <a:gd name="T7" fmla="*/ 49 h 200"/>
                                    <a:gd name="T8" fmla="*/ 66 w 288"/>
                                    <a:gd name="T9" fmla="*/ 41 h 200"/>
                                    <a:gd name="T10" fmla="*/ 26 w 288"/>
                                    <a:gd name="T11" fmla="*/ 80 h 200"/>
                                    <a:gd name="T12" fmla="*/ 28 w 288"/>
                                    <a:gd name="T13" fmla="*/ 92 h 200"/>
                                    <a:gd name="T14" fmla="*/ 0 w 288"/>
                                    <a:gd name="T15" fmla="*/ 142 h 200"/>
                                    <a:gd name="T16" fmla="*/ 57 w 288"/>
                                    <a:gd name="T17" fmla="*/ 200 h 200"/>
                                    <a:gd name="T18" fmla="*/ 57 w 288"/>
                                    <a:gd name="T19" fmla="*/ 200 h 200"/>
                                    <a:gd name="T20" fmla="*/ 57 w 288"/>
                                    <a:gd name="T21" fmla="*/ 200 h 200"/>
                                    <a:gd name="T22" fmla="*/ 58 w 288"/>
                                    <a:gd name="T23" fmla="*/ 200 h 200"/>
                                    <a:gd name="T24" fmla="*/ 58 w 288"/>
                                    <a:gd name="T25" fmla="*/ 200 h 200"/>
                                    <a:gd name="T26" fmla="*/ 86 w 288"/>
                                    <a:gd name="T27" fmla="*/ 200 h 200"/>
                                    <a:gd name="T28" fmla="*/ 68 w 288"/>
                                    <a:gd name="T29" fmla="*/ 178 h 200"/>
                                    <a:gd name="T30" fmla="*/ 63 w 288"/>
                                    <a:gd name="T31" fmla="*/ 147 h 200"/>
                                    <a:gd name="T32" fmla="*/ 90 w 288"/>
                                    <a:gd name="T33" fmla="*/ 131 h 200"/>
                                    <a:gd name="T34" fmla="*/ 102 w 288"/>
                                    <a:gd name="T35" fmla="*/ 131 h 200"/>
                                    <a:gd name="T36" fmla="*/ 102 w 288"/>
                                    <a:gd name="T37" fmla="*/ 98 h 200"/>
                                    <a:gd name="T38" fmla="*/ 137 w 288"/>
                                    <a:gd name="T39" fmla="*/ 64 h 200"/>
                                    <a:gd name="T40" fmla="*/ 149 w 288"/>
                                    <a:gd name="T41" fmla="*/ 64 h 200"/>
                                    <a:gd name="T42" fmla="*/ 183 w 288"/>
                                    <a:gd name="T43" fmla="*/ 98 h 200"/>
                                    <a:gd name="T44" fmla="*/ 183 w 288"/>
                                    <a:gd name="T45" fmla="*/ 131 h 200"/>
                                    <a:gd name="T46" fmla="*/ 196 w 288"/>
                                    <a:gd name="T47" fmla="*/ 131 h 200"/>
                                    <a:gd name="T48" fmla="*/ 223 w 288"/>
                                    <a:gd name="T49" fmla="*/ 147 h 200"/>
                                    <a:gd name="T50" fmla="*/ 218 w 288"/>
                                    <a:gd name="T51" fmla="*/ 178 h 200"/>
                                    <a:gd name="T52" fmla="*/ 200 w 288"/>
                                    <a:gd name="T53" fmla="*/ 200 h 200"/>
                                    <a:gd name="T54" fmla="*/ 228 w 288"/>
                                    <a:gd name="T55" fmla="*/ 200 h 200"/>
                                    <a:gd name="T56" fmla="*/ 231 w 288"/>
                                    <a:gd name="T57" fmla="*/ 200 h 200"/>
                                    <a:gd name="T58" fmla="*/ 288 w 288"/>
                                    <a:gd name="T59" fmla="*/ 143 h 200"/>
                                    <a:gd name="T60" fmla="*/ 253 w 288"/>
                                    <a:gd name="T61" fmla="*/ 91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88" h="200">
                                      <a:moveTo>
                                        <a:pt x="253" y="91"/>
                                      </a:moveTo>
                                      <a:cubicBezTo>
                                        <a:pt x="253" y="89"/>
                                        <a:pt x="253" y="88"/>
                                        <a:pt x="253" y="86"/>
                                      </a:cubicBezTo>
                                      <a:cubicBezTo>
                                        <a:pt x="253" y="38"/>
                                        <a:pt x="215" y="0"/>
                                        <a:pt x="167" y="0"/>
                                      </a:cubicBezTo>
                                      <a:cubicBezTo>
                                        <a:pt x="133" y="0"/>
                                        <a:pt x="104" y="20"/>
                                        <a:pt x="90" y="49"/>
                                      </a:cubicBezTo>
                                      <a:cubicBezTo>
                                        <a:pt x="83" y="44"/>
                                        <a:pt x="75" y="41"/>
                                        <a:pt x="66" y="41"/>
                                      </a:cubicBezTo>
                                      <a:cubicBezTo>
                                        <a:pt x="44" y="41"/>
                                        <a:pt x="26" y="58"/>
                                        <a:pt x="26" y="80"/>
                                      </a:cubicBezTo>
                                      <a:cubicBezTo>
                                        <a:pt x="26" y="84"/>
                                        <a:pt x="27" y="88"/>
                                        <a:pt x="28" y="92"/>
                                      </a:cubicBezTo>
                                      <a:cubicBezTo>
                                        <a:pt x="11" y="102"/>
                                        <a:pt x="0" y="121"/>
                                        <a:pt x="0" y="142"/>
                                      </a:cubicBezTo>
                                      <a:cubicBezTo>
                                        <a:pt x="0" y="174"/>
                                        <a:pt x="25" y="199"/>
                                        <a:pt x="57" y="200"/>
                                      </a:cubicBezTo>
                                      <a:cubicBezTo>
                                        <a:pt x="57" y="200"/>
                                        <a:pt x="57" y="200"/>
                                        <a:pt x="57" y="200"/>
                                      </a:cubicBezTo>
                                      <a:cubicBezTo>
                                        <a:pt x="57" y="200"/>
                                        <a:pt x="57" y="200"/>
                                        <a:pt x="57" y="200"/>
                                      </a:cubicBezTo>
                                      <a:cubicBezTo>
                                        <a:pt x="57" y="200"/>
                                        <a:pt x="58" y="200"/>
                                        <a:pt x="58" y="200"/>
                                      </a:cubicBezTo>
                                      <a:cubicBezTo>
                                        <a:pt x="58" y="200"/>
                                        <a:pt x="58" y="200"/>
                                        <a:pt x="58" y="200"/>
                                      </a:cubicBezTo>
                                      <a:cubicBezTo>
                                        <a:pt x="86" y="200"/>
                                        <a:pt x="86" y="200"/>
                                        <a:pt x="86" y="200"/>
                                      </a:cubicBezTo>
                                      <a:cubicBezTo>
                                        <a:pt x="68" y="178"/>
                                        <a:pt x="68" y="178"/>
                                        <a:pt x="68" y="178"/>
                                      </a:cubicBezTo>
                                      <a:cubicBezTo>
                                        <a:pt x="60" y="169"/>
                                        <a:pt x="58" y="157"/>
                                        <a:pt x="63" y="147"/>
                                      </a:cubicBezTo>
                                      <a:cubicBezTo>
                                        <a:pt x="67" y="137"/>
                                        <a:pt x="78" y="131"/>
                                        <a:pt x="90" y="131"/>
                                      </a:cubicBezTo>
                                      <a:cubicBezTo>
                                        <a:pt x="102" y="131"/>
                                        <a:pt x="102" y="131"/>
                                        <a:pt x="102" y="131"/>
                                      </a:cubicBezTo>
                                      <a:cubicBezTo>
                                        <a:pt x="102" y="98"/>
                                        <a:pt x="102" y="98"/>
                                        <a:pt x="102" y="98"/>
                                      </a:cubicBezTo>
                                      <a:cubicBezTo>
                                        <a:pt x="102" y="80"/>
                                        <a:pt x="118" y="64"/>
                                        <a:pt x="137" y="64"/>
                                      </a:cubicBezTo>
                                      <a:cubicBezTo>
                                        <a:pt x="149" y="64"/>
                                        <a:pt x="149" y="64"/>
                                        <a:pt x="149" y="64"/>
                                      </a:cubicBezTo>
                                      <a:cubicBezTo>
                                        <a:pt x="168" y="64"/>
                                        <a:pt x="183" y="80"/>
                                        <a:pt x="183" y="98"/>
                                      </a:cubicBezTo>
                                      <a:cubicBezTo>
                                        <a:pt x="183" y="131"/>
                                        <a:pt x="183" y="131"/>
                                        <a:pt x="183" y="131"/>
                                      </a:cubicBezTo>
                                      <a:cubicBezTo>
                                        <a:pt x="196" y="131"/>
                                        <a:pt x="196" y="131"/>
                                        <a:pt x="196" y="131"/>
                                      </a:cubicBezTo>
                                      <a:cubicBezTo>
                                        <a:pt x="208" y="131"/>
                                        <a:pt x="218" y="137"/>
                                        <a:pt x="223" y="147"/>
                                      </a:cubicBezTo>
                                      <a:cubicBezTo>
                                        <a:pt x="228" y="157"/>
                                        <a:pt x="226" y="169"/>
                                        <a:pt x="218" y="178"/>
                                      </a:cubicBezTo>
                                      <a:cubicBezTo>
                                        <a:pt x="200" y="200"/>
                                        <a:pt x="200" y="200"/>
                                        <a:pt x="200" y="200"/>
                                      </a:cubicBezTo>
                                      <a:cubicBezTo>
                                        <a:pt x="228" y="200"/>
                                        <a:pt x="228" y="200"/>
                                        <a:pt x="228" y="200"/>
                                      </a:cubicBezTo>
                                      <a:cubicBezTo>
                                        <a:pt x="229" y="200"/>
                                        <a:pt x="230" y="200"/>
                                        <a:pt x="231" y="200"/>
                                      </a:cubicBezTo>
                                      <a:cubicBezTo>
                                        <a:pt x="262" y="200"/>
                                        <a:pt x="288" y="175"/>
                                        <a:pt x="288" y="143"/>
                                      </a:cubicBezTo>
                                      <a:cubicBezTo>
                                        <a:pt x="288" y="120"/>
                                        <a:pt x="273" y="99"/>
                                        <a:pt x="253" y="91"/>
                                      </a:cubicBezTo>
                                      <a:close/>
                                    </a:path>
                                  </a:pathLst>
                                </a:custGeom>
                                <a:grpFill/>
                                <a:ln>
                                  <a:noFill/>
                                </a:ln>
                              </wps:spPr>
                              <wps:bodyPr vert="horz" wrap="square" lIns="91440" tIns="45720" rIns="91440" bIns="45720" numCol="1" anchor="t" anchorCtr="0" compatLnSpc="1"/>
                            </wps:wsp>
                            <wps:wsp>
                              <wps:cNvPr id="436" name="Freeform 194"/>
                              <wps:cNvSpPr/>
                              <wps:spPr bwMode="auto">
                                <a:xfrm>
                                  <a:off x="4159" y="11594"/>
                                  <a:ext cx="212" cy="244"/>
                                </a:xfrm>
                                <a:custGeom>
                                  <a:avLst/>
                                  <a:gdLst>
                                    <a:gd name="T0" fmla="*/ 114 w 121"/>
                                    <a:gd name="T1" fmla="*/ 67 h 138"/>
                                    <a:gd name="T2" fmla="*/ 88 w 121"/>
                                    <a:gd name="T3" fmla="*/ 67 h 138"/>
                                    <a:gd name="T4" fmla="*/ 77 w 121"/>
                                    <a:gd name="T5" fmla="*/ 67 h 138"/>
                                    <a:gd name="T6" fmla="*/ 77 w 121"/>
                                    <a:gd name="T7" fmla="*/ 10 h 138"/>
                                    <a:gd name="T8" fmla="*/ 67 w 121"/>
                                    <a:gd name="T9" fmla="*/ 0 h 138"/>
                                    <a:gd name="T10" fmla="*/ 55 w 121"/>
                                    <a:gd name="T11" fmla="*/ 0 h 138"/>
                                    <a:gd name="T12" fmla="*/ 44 w 121"/>
                                    <a:gd name="T13" fmla="*/ 10 h 138"/>
                                    <a:gd name="T14" fmla="*/ 44 w 121"/>
                                    <a:gd name="T15" fmla="*/ 67 h 138"/>
                                    <a:gd name="T16" fmla="*/ 34 w 121"/>
                                    <a:gd name="T17" fmla="*/ 67 h 138"/>
                                    <a:gd name="T18" fmla="*/ 8 w 121"/>
                                    <a:gd name="T19" fmla="*/ 67 h 138"/>
                                    <a:gd name="T20" fmla="*/ 4 w 121"/>
                                    <a:gd name="T21" fmla="*/ 75 h 138"/>
                                    <a:gd name="T22" fmla="*/ 54 w 121"/>
                                    <a:gd name="T23" fmla="*/ 134 h 138"/>
                                    <a:gd name="T24" fmla="*/ 61 w 121"/>
                                    <a:gd name="T25" fmla="*/ 138 h 138"/>
                                    <a:gd name="T26" fmla="*/ 67 w 121"/>
                                    <a:gd name="T27" fmla="*/ 134 h 138"/>
                                    <a:gd name="T28" fmla="*/ 118 w 121"/>
                                    <a:gd name="T29" fmla="*/ 75 h 138"/>
                                    <a:gd name="T30" fmla="*/ 114 w 121"/>
                                    <a:gd name="T31" fmla="*/ 6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1" h="138">
                                      <a:moveTo>
                                        <a:pt x="114" y="67"/>
                                      </a:moveTo>
                                      <a:cubicBezTo>
                                        <a:pt x="88" y="67"/>
                                        <a:pt x="88" y="67"/>
                                        <a:pt x="88" y="67"/>
                                      </a:cubicBezTo>
                                      <a:cubicBezTo>
                                        <a:pt x="85" y="67"/>
                                        <a:pt x="81" y="67"/>
                                        <a:pt x="77" y="67"/>
                                      </a:cubicBezTo>
                                      <a:cubicBezTo>
                                        <a:pt x="77" y="10"/>
                                        <a:pt x="77" y="10"/>
                                        <a:pt x="77" y="10"/>
                                      </a:cubicBezTo>
                                      <a:cubicBezTo>
                                        <a:pt x="77" y="5"/>
                                        <a:pt x="72" y="0"/>
                                        <a:pt x="67" y="0"/>
                                      </a:cubicBezTo>
                                      <a:cubicBezTo>
                                        <a:pt x="55" y="0"/>
                                        <a:pt x="55" y="0"/>
                                        <a:pt x="55" y="0"/>
                                      </a:cubicBezTo>
                                      <a:cubicBezTo>
                                        <a:pt x="49" y="0"/>
                                        <a:pt x="44" y="5"/>
                                        <a:pt x="44" y="10"/>
                                      </a:cubicBezTo>
                                      <a:cubicBezTo>
                                        <a:pt x="44" y="67"/>
                                        <a:pt x="44" y="67"/>
                                        <a:pt x="44" y="67"/>
                                      </a:cubicBezTo>
                                      <a:cubicBezTo>
                                        <a:pt x="41" y="67"/>
                                        <a:pt x="37" y="67"/>
                                        <a:pt x="34" y="67"/>
                                      </a:cubicBezTo>
                                      <a:cubicBezTo>
                                        <a:pt x="8" y="67"/>
                                        <a:pt x="8" y="67"/>
                                        <a:pt x="8" y="67"/>
                                      </a:cubicBezTo>
                                      <a:cubicBezTo>
                                        <a:pt x="2" y="67"/>
                                        <a:pt x="0" y="70"/>
                                        <a:pt x="4" y="75"/>
                                      </a:cubicBezTo>
                                      <a:cubicBezTo>
                                        <a:pt x="54" y="134"/>
                                        <a:pt x="54" y="134"/>
                                        <a:pt x="54" y="134"/>
                                      </a:cubicBezTo>
                                      <a:cubicBezTo>
                                        <a:pt x="56" y="137"/>
                                        <a:pt x="58" y="138"/>
                                        <a:pt x="61" y="138"/>
                                      </a:cubicBezTo>
                                      <a:cubicBezTo>
                                        <a:pt x="63" y="138"/>
                                        <a:pt x="66" y="137"/>
                                        <a:pt x="67" y="134"/>
                                      </a:cubicBezTo>
                                      <a:cubicBezTo>
                                        <a:pt x="118" y="75"/>
                                        <a:pt x="118" y="75"/>
                                        <a:pt x="118" y="75"/>
                                      </a:cubicBezTo>
                                      <a:cubicBezTo>
                                        <a:pt x="121" y="70"/>
                                        <a:pt x="120" y="67"/>
                                        <a:pt x="114" y="67"/>
                                      </a:cubicBezTo>
                                      <a:close/>
                                    </a:path>
                                  </a:pathLst>
                                </a:custGeom>
                                <a:grpFill/>
                                <a:ln>
                                  <a:noFill/>
                                </a:ln>
                              </wps:spPr>
                              <wps:bodyPr vert="horz" wrap="square" lIns="91440" tIns="45720" rIns="91440" bIns="45720" numCol="1" anchor="t" anchorCtr="0" compatLnSpc="1"/>
                            </wps:wsp>
                          </wpg:wgp>
                        </a:graphicData>
                      </a:graphic>
                    </wp:inline>
                  </w:drawing>
                </mc:Choice>
                <mc:Fallback>
                  <w:pict>
                    <v:group id="_x0000_s1026" o:spid="_x0000_s1026" o:spt="203" style="height:28.45pt;width:35.85pt;" coordorigin="4019,11441" coordsize="500,397" o:gfxdata="UEsFBgAAAAAAAAAAAAAAAAAAAAAAAFBLAwQKAAAAAACHTuJAAAAAAAAAAAAAAAAABAAAAGRycy9Q&#10;SwMEFAAAAAgAh07iQKwvmmjVAAAAAwEAAA8AAABkcnMvZG93bnJldi54bWxNj81qwzAQhO+FvIPY&#10;QG+NrJb81LUcSmh7CoUmgZDbxtrYJtbKWIqdvH3VXtrLwjDDzLfZ8mob0VPna8ca1CQBQVw4U3Op&#10;Ybd9f1iA8AHZYOOYNNzIwzIf3WWYGjfwF/WbUIpYwj5FDVUIbSqlLyqy6CeuJY7eyXUWQ5RdKU2H&#10;Qyy3jXxMkpm0WHNcqLClVUXFeXOxGj4GHF6f1Fu/Pp9Wt8N2+rlfK9L6fqySFxCBruEvDD/4ER3y&#10;yHR0FzZeNBriI+H3Rm+u5iCOGqazZ5B5Jv+z599QSwMEFAAAAAgAh07iQMpPzeERCQAANC8AAA4A&#10;AABkcnMvZTJvRG9jLnhtbO1awY7juBG9B9h/EHxcIGNTlmSrMZ4FdiY9CLBJFpjOB6hluW3AthxJ&#10;3e7Zcw455n/yPcH+xr4iKbmoJts1s0AO2b1026XSY9Vjkaxi+e13z4d99FQ17a4+ribqzWwSVcey&#10;Xu+OD6vJ3+9u/7icRG1XHNfFvj5Wq8nnqp189+6bP7w9n26quN7W+3XVRAA5tjfn02qy7brTzXTa&#10;ltvqULRv6lN1xMNN3RyKDl+bh+m6Kc5AP+yn8WyWTc91sz41dVm1LaQfzMOJRWwkgPVmsyurD3X5&#10;eKiOnUFtqn3RwaV2uzu1k3fa2s2mKru/bTZt1UX71QSedvovBsHne/o7ffe2uHloitN2V1oTCokJ&#10;I58Oxe6IQQeoD0VXRI/N7gXUYVc2dVtvujdlfZgaRzQj8ELNRtx8bOrHk/bl4eb8cBpIx0SNWP9q&#10;2PKvTz820W69muST6FgcMOE//+ef//33v6KcuDmfHm6g8rE5fTr92FjBg/lG7j5vmgP9hyPRs2b1&#10;88Bq9dxFJYRJmsZ5OolKPJpnaq5Sw3q5xdTQW8lMYXA8VSpJVP/wT/b1dIa50u/mC3o2vYza1vvd&#10;+na335MJbfNw/37fRE8FTXWe3ua3Vp2pTcmhwf7zCSHcXnhtfx2vn7bFqdLT1RJpltdkDt8Ns7dN&#10;VdHCiFQ+J9tofCgO1LY3LViO7s9/qdeYiOKxq3VQjVj28dWTnc6UZSuNR2yVj233sar1fBVPP7Qd&#10;LEDArvHJfLBW3oHvzWGPZfDtNIrTeXSO4uWSwEi7V8Iwg1Kuom2EtT3WiZlOEGjOlJaZHyhhOipb&#10;+C0CzYNFMz9OxlTymR9mwXSS3I+DLXIYKsv8OAjpQScJEKQcqgNAilO9DHimHK6XfpMU5zqP/b4p&#10;TnaAIyzhi3MqCSFxutPArCnON2IoYBRnPAjFKQ9CxZzzEFTMOQ9DcdLTAOkxJz0MxVkPQnHaw1Cc&#10;dqwo7/KNRbTHnPYs5CCnXS2W/hmcc9qzwKYy57SrZBGA4rSHlvGc045DJwDFaVez2E8W7eDDWg5j&#10;cd7DWJz4PEQW513NA0tnzonPEr+HCeddYUPzhgOO3YuHQSjOu1oG5jDhxIccTBzeg1Ai3hOH9zwQ&#10;8AnnPTiHCSc+jkMucuKDYZpy5mMVWD0pZz64enCYX+aHVr53FlNOfXB/SDn3cRyyi3MfxuLcx1hl&#10;frs492Esh/tlyC6X+7k/6jOH+1AOk3HueRKDHHPIi4ptnyqVz0ebK+FTVFC9NNP52aluKY+lxAlZ&#10;7J1OYQEBLcqZAsqYUVLWieBVZUwZKevM+aoy5oSU+2z5dTNAOinrbP8qMuUrpI2UxGTir2NTUqLV&#10;ZU5S5qHVZW4q6ycyCJEx1lPUGhJ1ShPIGGQCInXrKk57kbp1NZa5GltXcWqL0K2rscxVOprJVZy+&#10;EvR5H7kyV+fWVRyiInTr6lzm6ty6irNQgk6nIblqysyr8Z5YV3GmidCtq4nMVTq4tDEyV+ls0uoy&#10;V+n4IXUcMBLb6YTR6jJX6RDR6jJXU+tqKnM1ta6mMldptydjsJ8zV83s2h27wU3Q+A6o0XdA9/RO&#10;cXMqOtro+4/ReTWhqjfa4j8qW5If6qfqrtYaHe33KGn1uHk/7EWhfLzfld9XP/nUl9opjOiA9BX2&#10;SJr1HjmAr8FjRRiHDDyVauDG1uYGHSX0RUg0XQVXlE6/gJmZIMBWyUbMzWQkw9RdBV8abOSEDGZh&#10;7O7vg4zhmQmjy+q9ik2JJux2Yex2iihjA1rhUjsjIqV/w7GbCisMOJpOE895fyUjIBypCWBQRnAb&#10;DbXKnEl9BFkh9ip4IzLcvrFwDTeEq9wJTyxYsoOWgBTdfaW3UiIVGS8B8g/6a+DNBFoaBnhHKoN3&#10;XvED+aUi+KVZICM7JVIRfGasR5nCo1IilcHbwMzcELSDYuLZcs3MpoHqSxyYdtdDPc2B4IteaSb7&#10;6bm3uxgKRTE8rVUPkkws4qeHyh36JdIvgjdbYM+EUoagzNktiERy1khl8DgSLq8M8AKpDN6G4chO&#10;e7iMfLJSQ6QM3r5iI2IwXySWjZCbxTseQSQWjRDPvLGOuwkbuM7CwPWHEX/BEsN1gnnHXayxPSqV&#10;u7KHgc1+IvTBbBKjLY6+UnC9LpaNYH0YQ4nEwhHMShiPYAuxF2KTC1ixbITM7EVjKMpoKa1AdsX2&#10;Up3okvhS51xNrIZ33OwvXpigcbOIF5nyKAHa121l0gtKw3UWM+Tj2t9L5wrNO+r4aev3+n7lWFsB&#10;NEmCHp9ppJkG2329/oymGjreaP5u6+anSXRGv3c1af/xWDTVJNr/+YjGX47eI0Ko01+SdEH1f8Of&#10;3PMnx8fD+xp9RsxMcSyBupp0/cf3nekvo8ELJ344fjqVpEj+2YajMex/0HnEhvKi86i38a/tPCpU&#10;ZDqA8MGeB33nMabbHurTxiaRx2z0fcuv6jyiGYzbxCHX9Xce0QvcRqoveS46MGW4sNc3iR4cBOqg&#10;E8JB9TDoLOga3oODvHnQCeFgIgadEA4O1EFHUR/M4xeW76Cj+6Aee/gFaQDG6Tumqd8vp+8YAuJE&#10;J6EJ40yHPHPajkEkCdd0LziQNA/ZxNkOzRqdiwMS3Ud72KafLgw6ISDaTAalgEUo6i46i9Q//zHn&#10;Ow0hOXyDAW8oxTy2M7q593iH+8mLUYjHABRnPBSWTsdRBa3ilCP1DJjFSQ9x5XQcg7uJ03Lk84f9&#10;6/cegKfJ8XsPINjRweLE+Xf3/9MDoNxraHp9zRUqbSl0hUpHme8KFctSc4bS3OR/r1+h2vTVaPcl&#10;2HUhuXE1oV1iq8PsjbBN6u0KF7b07W2+jm3fwNLReau5zLwuFNltYZyEfmEi0RkOPpB/X3CPZwhx&#10;QNIrMpHFtuJ3gO09reOFlRnWZMg8mvr4sDDuHDpCGbYvFPpbEKdwth0vM6AI21RlroXXZCJgEwcu&#10;sCmUFy79OjZMVSgCtv0fnOM8pCVSGTwyCgTr6KrOtoWGvNg2BczEWKkIvr887AsHp7swGhTkGVO0&#10;pyL4/srMrbIlUhk8bapgx51CRUnmiw3sxQY72qx+c5W3/gUwfkytLxnsD7/p19r8u67ULz92f/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QsA&#10;AFtDb250ZW50X1R5cGVzXS54bWxQSwECFAAKAAAAAACHTuJAAAAAAAAAAAAAAAAABgAAAAAAAAAA&#10;ABAAAAB3CgAAX3JlbHMvUEsBAhQAFAAAAAgAh07iQIoUZjzRAAAAlAEAAAsAAAAAAAAAAQAgAAAA&#10;mwoAAF9yZWxzLy5yZWxzUEsBAhQACgAAAAAAh07iQAAAAAAAAAAAAAAAAAQAAAAAAAAAAAAQAAAA&#10;FgAAAGRycy9QSwECFAAUAAAACACHTuJArC+aaNUAAAADAQAADwAAAAAAAAABACAAAAA4AAAAZHJz&#10;L2Rvd25yZXYueG1sUEsBAhQAFAAAAAgAh07iQMpPzeERCQAANC8AAA4AAAAAAAAAAQAgAAAAOgEA&#10;AGRycy9lMm9Eb2MueG1sUEsFBgAAAAAGAAYAWQEAAL0MAAAAAA==&#10;">
                      <o:lock v:ext="edit" aspectratio="f"/>
                      <v:shape id="Freeform 193" o:spid="_x0000_s1026" o:spt="100" style="position:absolute;left:4019;top:11441;height:352;width:501;" filled="t" stroked="f" coordsize="288,200" o:gfxdata="UEsFBgAAAAAAAAAAAAAAAAAAAAAAAFBLAwQKAAAAAACHTuJAAAAAAAAAAAAAAAAABAAAAGRycy9Q&#10;SwMEFAAAAAgAh07iQDzleLa9AAAA3AAAAA8AAABkcnMvZG93bnJldi54bWxFj81uwjAQhO+V+g7W&#10;IvVWbPqDqhTDARUJ9VboA6ziTeISr4O9hcDT15Uq9TiamW80i9UYenWilH1kC7OpAUVcR+e5tfC5&#10;39y/gMqC7LCPTBYulGG1vL1ZYOXimT/otJNWFQjnCi10IkOlda47CpincSAuXhNTQCkytdolPBd4&#10;6PWDMXMd0HNZ6HCgdUf1YfcdLPR6LfKWvsb5e3Pde2+OY8NHa+8mM/MKSmiU//Bfe+ssPD0+w++Z&#10;cgT08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V4tr0AAADcAAAADwAAAAAAAAABACAAAAA4AAAAZHJzL2Rvd25yZXYu&#10;eG1sUEsBAhQAFAAAAAgAh07iQDMvBZ47AAAAOQAAABAAAAAAAAAAAQAgAAAAIgEAAGRycy9zaGFw&#10;ZXhtbC54bWxQSwUGAAAAAAYABgBbAQAAzAMAAAAA&#10;" path="m253,91c253,89,253,88,253,86c253,38,215,0,167,0c133,0,104,20,90,49c83,44,75,41,66,41c44,41,26,58,26,80c26,84,27,88,28,92c11,102,0,121,0,142c0,174,25,199,57,200c57,200,57,200,57,200c57,200,57,200,57,200c57,200,58,200,58,200c58,200,58,200,58,200c86,200,86,200,86,200c68,178,68,178,68,178c60,169,58,157,63,147c67,137,78,131,90,131c102,131,102,131,102,131c102,98,102,98,102,98c102,80,118,64,137,64c149,64,149,64,149,64c168,64,183,80,183,98c183,131,183,131,183,131c196,131,196,131,196,131c208,131,218,137,223,147c228,157,226,169,218,178c200,200,200,200,200,200c228,200,228,200,228,200c229,200,230,200,231,200c262,200,288,175,288,143c288,120,273,99,253,91xe">
                        <v:path o:connectlocs="440,160;440,151;290,0;156,86;114,72;45,140;48,161;0,249;99,352;99,352;99,352;100,352;100,352;149,352;118,313;109,258;156,230;177,230;177,172;238,112;259,112;318,172;318,230;340,230;387,258;379,313;347,352;396,352;401,352;501,251;440,160" o:connectangles="0,0,0,0,0,0,0,0,0,0,0,0,0,0,0,0,0,0,0,0,0,0,0,0,0,0,0,0,0,0,0"/>
                        <v:fill on="t" focussize="0,0"/>
                        <v:stroke on="f"/>
                        <v:imagedata o:title=""/>
                        <o:lock v:ext="edit" aspectratio="f"/>
                      </v:shape>
                      <v:shape id="Freeform 194" o:spid="_x0000_s1026" o:spt="100" style="position:absolute;left:4159;top:11594;height:244;width:212;" filled="t" stroked="f" coordsize="121,138" o:gfxdata="UEsFBgAAAAAAAAAAAAAAAAAAAAAAAFBLAwQKAAAAAACHTuJAAAAAAAAAAAAAAAAABAAAAGRycy9Q&#10;SwMEFAAAAAgAh07iQCjmEaK/AAAA3AAAAA8AAABkcnMvZG93bnJldi54bWxFj81qwzAQhO+BvIPY&#10;Qi6hkZOUtLiRfQgEQsgldqHtbbG2lhprZSzl7+2rQqHHYWa+YdblzXXiQkOwnhXMZxkI4sZry62C&#10;t3r7+AIiRGSNnWdScKcAZTEerTHX/spHulSxFQnCIUcFJsY+lzI0hhyGme+Jk/flB4cxyaGVesBr&#10;grtOLrJsJR1aTgsGe9oYak7V2Sno3cf3sa7e9/XngafytLWme7ZKTR7m2SuISLf4H/5r77SCp+UK&#10;fs+kIyCL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5hGivwAAANwAAAAPAAAAAAAAAAEAIAAAADgAAABkcnMvZG93bnJl&#10;di54bWxQSwECFAAUAAAACACHTuJAMy8FnjsAAAA5AAAAEAAAAAAAAAABACAAAAAkAQAAZHJzL3No&#10;YXBleG1sLnhtbFBLBQYAAAAABgAGAFsBAADOAwAAAAA=&#10;" path="m114,67c88,67,88,67,88,67c85,67,81,67,77,67c77,10,77,10,77,10c77,5,72,0,67,0c55,0,55,0,55,0c49,0,44,5,44,10c44,67,44,67,44,67c41,67,37,67,34,67c8,67,8,67,8,67c2,67,0,70,4,75c54,134,54,134,54,134c56,137,58,138,61,138c63,138,66,137,67,134c118,75,118,75,118,75c121,70,120,67,114,67xe">
                        <v:path o:connectlocs="199,118;154,118;134,118;134,17;117,0;96,0;77,17;77,118;59,118;14,118;7,132;94,236;106,244;117,236;206,132;199,118" o:connectangles="0,0,0,0,0,0,0,0,0,0,0,0,0,0,0,0"/>
                        <v:fill on="t" focussize="0,0"/>
                        <v:stroke on="f"/>
                        <v:imagedata o:title=""/>
                        <o:lock v:ext="edit" aspectratio="f"/>
                      </v:shape>
                      <w10:wrap type="none"/>
                      <w10:anchorlock/>
                    </v:group>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default" w:ascii="微软雅黑" w:hAnsi="微软雅黑" w:eastAsia="微软雅黑" w:cs="微软雅黑"/>
                <w:color w:val="595959" w:themeColor="text1" w:themeTint="A6"/>
                <w:sz w:val="32"/>
                <w:szCs w:val="40"/>
                <w:lang w:val="en-US"/>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云端远程管理系统</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pPr>
            <w:r>
              <mc:AlternateContent>
                <mc:Choice Requires="wps">
                  <w:drawing>
                    <wp:inline distT="0" distB="0" distL="114300" distR="114300">
                      <wp:extent cx="437515" cy="464820"/>
                      <wp:effectExtent l="0" t="0" r="635" b="11430"/>
                      <wp:docPr id="45" name="Freeform 96"/>
                      <wp:cNvGraphicFramePr/>
                      <a:graphic xmlns:a="http://schemas.openxmlformats.org/drawingml/2006/main">
                        <a:graphicData uri="http://schemas.microsoft.com/office/word/2010/wordprocessingShape">
                          <wps:wsp>
                            <wps:cNvSpPr>
                              <a:spLocks noEditPoints="1"/>
                            </wps:cNvSpPr>
                            <wps:spPr bwMode="auto">
                              <a:xfrm>
                                <a:off x="0" y="0"/>
                                <a:ext cx="437515" cy="464820"/>
                              </a:xfrm>
                              <a:custGeom>
                                <a:avLst/>
                                <a:gdLst/>
                                <a:ahLst/>
                                <a:cxnLst>
                                  <a:cxn ang="0">
                                    <a:pos x="30" y="63"/>
                                  </a:cxn>
                                  <a:cxn ang="0">
                                    <a:pos x="0" y="34"/>
                                  </a:cxn>
                                  <a:cxn ang="0">
                                    <a:pos x="12" y="10"/>
                                  </a:cxn>
                                  <a:cxn ang="0">
                                    <a:pos x="19" y="11"/>
                                  </a:cxn>
                                  <a:cxn ang="0">
                                    <a:pos x="18" y="18"/>
                                  </a:cxn>
                                  <a:cxn ang="0">
                                    <a:pos x="10" y="34"/>
                                  </a:cxn>
                                  <a:cxn ang="0">
                                    <a:pos x="30" y="53"/>
                                  </a:cxn>
                                  <a:cxn ang="0">
                                    <a:pos x="49" y="34"/>
                                  </a:cxn>
                                  <a:cxn ang="0">
                                    <a:pos x="41" y="18"/>
                                  </a:cxn>
                                  <a:cxn ang="0">
                                    <a:pos x="40" y="11"/>
                                  </a:cxn>
                                  <a:cxn ang="0">
                                    <a:pos x="47" y="10"/>
                                  </a:cxn>
                                  <a:cxn ang="0">
                                    <a:pos x="59" y="34"/>
                                  </a:cxn>
                                  <a:cxn ang="0">
                                    <a:pos x="30" y="63"/>
                                  </a:cxn>
                                  <a:cxn ang="0">
                                    <a:pos x="34" y="29"/>
                                  </a:cxn>
                                  <a:cxn ang="0">
                                    <a:pos x="30" y="34"/>
                                  </a:cxn>
                                  <a:cxn ang="0">
                                    <a:pos x="25" y="29"/>
                                  </a:cxn>
                                  <a:cxn ang="0">
                                    <a:pos x="25" y="5"/>
                                  </a:cxn>
                                  <a:cxn ang="0">
                                    <a:pos x="30" y="0"/>
                                  </a:cxn>
                                  <a:cxn ang="0">
                                    <a:pos x="34" y="5"/>
                                  </a:cxn>
                                  <a:cxn ang="0">
                                    <a:pos x="34" y="29"/>
                                  </a:cxn>
                                </a:cxnLst>
                                <a:rect l="0" t="0" r="r" b="b"/>
                                <a:pathLst>
                                  <a:path w="59" h="63">
                                    <a:moveTo>
                                      <a:pt x="30" y="63"/>
                                    </a:moveTo>
                                    <a:cubicBezTo>
                                      <a:pt x="14" y="63"/>
                                      <a:pt x="0" y="50"/>
                                      <a:pt x="0" y="34"/>
                                    </a:cubicBezTo>
                                    <a:cubicBezTo>
                                      <a:pt x="0" y="24"/>
                                      <a:pt x="5" y="16"/>
                                      <a:pt x="12" y="10"/>
                                    </a:cubicBezTo>
                                    <a:cubicBezTo>
                                      <a:pt x="14" y="9"/>
                                      <a:pt x="17" y="9"/>
                                      <a:pt x="19" y="11"/>
                                    </a:cubicBezTo>
                                    <a:cubicBezTo>
                                      <a:pt x="21" y="14"/>
                                      <a:pt x="20" y="17"/>
                                      <a:pt x="18" y="18"/>
                                    </a:cubicBezTo>
                                    <a:cubicBezTo>
                                      <a:pt x="13" y="22"/>
                                      <a:pt x="10" y="28"/>
                                      <a:pt x="10" y="34"/>
                                    </a:cubicBezTo>
                                    <a:cubicBezTo>
                                      <a:pt x="10" y="44"/>
                                      <a:pt x="19" y="53"/>
                                      <a:pt x="30" y="53"/>
                                    </a:cubicBezTo>
                                    <a:cubicBezTo>
                                      <a:pt x="40" y="53"/>
                                      <a:pt x="49" y="44"/>
                                      <a:pt x="49" y="34"/>
                                    </a:cubicBezTo>
                                    <a:cubicBezTo>
                                      <a:pt x="49" y="28"/>
                                      <a:pt x="46" y="22"/>
                                      <a:pt x="41" y="18"/>
                                    </a:cubicBezTo>
                                    <a:cubicBezTo>
                                      <a:pt x="39" y="17"/>
                                      <a:pt x="39" y="14"/>
                                      <a:pt x="40" y="11"/>
                                    </a:cubicBezTo>
                                    <a:cubicBezTo>
                                      <a:pt x="42" y="9"/>
                                      <a:pt x="45" y="9"/>
                                      <a:pt x="47" y="10"/>
                                    </a:cubicBezTo>
                                    <a:cubicBezTo>
                                      <a:pt x="55" y="16"/>
                                      <a:pt x="59" y="24"/>
                                      <a:pt x="59" y="34"/>
                                    </a:cubicBezTo>
                                    <a:cubicBezTo>
                                      <a:pt x="59" y="50"/>
                                      <a:pt x="46" y="63"/>
                                      <a:pt x="30" y="63"/>
                                    </a:cubicBezTo>
                                    <a:close/>
                                    <a:moveTo>
                                      <a:pt x="34" y="29"/>
                                    </a:moveTo>
                                    <a:cubicBezTo>
                                      <a:pt x="34" y="32"/>
                                      <a:pt x="32" y="34"/>
                                      <a:pt x="30" y="34"/>
                                    </a:cubicBezTo>
                                    <a:cubicBezTo>
                                      <a:pt x="27" y="34"/>
                                      <a:pt x="25" y="32"/>
                                      <a:pt x="25" y="29"/>
                                    </a:cubicBezTo>
                                    <a:cubicBezTo>
                                      <a:pt x="25" y="5"/>
                                      <a:pt x="25" y="5"/>
                                      <a:pt x="25" y="5"/>
                                    </a:cubicBezTo>
                                    <a:cubicBezTo>
                                      <a:pt x="25" y="2"/>
                                      <a:pt x="27" y="0"/>
                                      <a:pt x="30" y="0"/>
                                    </a:cubicBezTo>
                                    <a:cubicBezTo>
                                      <a:pt x="32" y="0"/>
                                      <a:pt x="34" y="2"/>
                                      <a:pt x="34" y="5"/>
                                    </a:cubicBezTo>
                                    <a:lnTo>
                                      <a:pt x="34" y="29"/>
                                    </a:lnTo>
                                    <a:close/>
                                  </a:path>
                                </a:pathLst>
                              </a:custGeom>
                              <a:solidFill>
                                <a:srgbClr val="095F9F"/>
                              </a:solidFill>
                              <a:ln w="9525">
                                <a:noFill/>
                                <a:round/>
                              </a:ln>
                            </wps:spPr>
                            <wps:bodyPr vert="horz" wrap="square" lIns="91440" tIns="45720" rIns="91440" bIns="45720" numCol="1" anchor="t" anchorCtr="0" compatLnSpc="1"/>
                          </wps:wsp>
                        </a:graphicData>
                      </a:graphic>
                    </wp:inline>
                  </w:drawing>
                </mc:Choice>
                <mc:Fallback>
                  <w:pict>
                    <v:shape id="Freeform 96" o:spid="_x0000_s1026" o:spt="100" style="height:36.6pt;width:34.45pt;" fillcolor="#095F9F" filled="t" stroked="f" coordsize="59,63" o:gfxdata="UEsFBgAAAAAAAAAAAAAAAAAAAAAAAFBLAwQKAAAAAACHTuJAAAAAAAAAAAAAAAAABAAAAGRycy9Q&#10;SwMEFAAAAAgAh07iQB22/eTWAAAAAwEAAA8AAABkcnMvZG93bnJldi54bWxNj81uwjAQhO+V+g7W&#10;IvVW7FAJkjQOh6q9VOoBioS4mXibBOJ1Gpuf9um7cCmXkVazmvmmmJ9dJ444hNaThmSsQCBV3rZU&#10;a1h9vj2mIEI0ZE3nCTX8YIB5eX9XmNz6Ey3wuIy14BAKudHQxNjnUoaqQWfC2PdI7H35wZnI51BL&#10;O5gTh7tOTpSaSmda4obG9PjSYLVfHhz3/u7e60x+J+vXjVfprP/YLzaZ1g+jRD2DiHiO/89wwWd0&#10;KJlp6w9kg+g08JB4VfamaQZiq2H2NAFZFvKWvfwDUEsDBBQAAAAIAIdO4kDledozDQQAALAOAAAO&#10;AAAAZHJzL2Uyb0RvYy54bWytV9tu4zYQfS/QfyD03tiSJWdtRFmgSV0USLcBsv0AmqIiYSVSJelL&#10;9us7vEgWLS8kAfti86bDmTPDM+TD53NdoSMVsuQsDcK7ZYAoIzwr2Xsa/Pt199unAEmFWYYrzmga&#10;fFAZfH789ZeHU7OlES94lVGBAITJ7alJg0KpZrtYSFLQGss73lAGkzkXNVbQFe+LTOAToNfVIlou&#10;14sTF1kjOKFSwuiznQwcopgCyPO8JPSZk0NNmbKoglZYgUuyKBsZPBpr85wS9U+eS6pQlQbgqTK/&#10;sAm09/p38fiAt+8CN0VJnAl4iglXPtW4ZLBpB/WMFUYHUQ6g6pIILnmu7givF9YRwwh4ES6vuHkr&#10;cEONL0C1bDrS5c+DJV+OrwKVWRrESYAYriHiO0Gpjh/arDU/p0ZuYdlb8yq0h7J54eSbRIz/kZXq&#10;lZdMgT2hXrnwluqOhI/Q/vQ3zwAXHxQ3JJ1zUWsocB+dTSw+uljQs0IEBuPVfRKCSQSm4nX8KTKx&#10;WuBt+zE5SPUn5QYIH1+ksqHM2hYu2hY5M2jqDaGFsM7zpbGj4VLvv4JkgF3WK+ODWfXjxXbtKp6y&#10;NowMcNiaDtv/GDjc2MWWyRErQjikYDL8adrHFs+x2ZGRTCIjtjZPYyMOZ9gcW5vDSWzE9zN4TubY&#10;PCs1gAYdlGgzJSgOeRp1ERyEychucTLDikkJ6tybhnuLCpun7igKkOZrURZGlPfacLxtsNInuG2i&#10;Uxro0BXmoOrRmh/pV27m1a1jfJknh31Jfqff+6tDa6E99LCbgbBJl7iy0B+7xMnDuoVsQSKjEC2w&#10;jV9o9LQdG6jDKLKz2eRXh2Jz3x+7lpJR5MidTc9okFwjMvcuIIaigfKMYocrm7yRB+NYMgLW+WIH&#10;Z3AN0qpNjD27nZJaCWuxB7o2areTIB/GKZ6/4UAGx7FthCLP/Xh9g6iBao5ir1z0vbC1gx5RA5Ed&#10;xY5tRfOyTV8cIAb+2LUijyInt46I0+qrs2T9m5ElDsY/145tXwAGeu/bXXFJjThdtMWKhNPGTvov&#10;87cUwq1eeScCeppG69ZV1s7wNbLM+zCuJPgbDoqK76vXs172K0tr4diYFn0Pyu95wB4fzhFPi114&#10;unI1CuxI9UFcberLkYtIV9s84Ir1C4db2oW6nSUuOcBhXbrMtayrYYaFy31V8qrMdmVV6eolxfv+&#10;qRLoiPUbZZPsNjttGnziLauYLoGbBAjXXzGuvzfJKPiBZfaLCi6Y5hauL9726r7n2QdcwuHFB4+f&#10;govvATrBeycN5H8HLGiAqr8YXOA3YazlQJlOnNxr8Rf9mX1/hh3qJw7mQtnAjABqGqi2+aTs+woe&#10;OOD/C3trSP99AA8Z45x7dOmXUr9v7L88N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BYAAABkcnMvUEsBAhQAFAAAAAgAh07iQB22/eTW&#10;AAAAAwEAAA8AAAAAAAAAAQAgAAAAOAAAAGRycy9kb3ducmV2LnhtbFBLAQIUABQAAAAIAIdO4kDl&#10;edozDQQAALAOAAAOAAAAAAAAAAEAIAAAADsBAABkcnMvZTJvRG9jLnhtbFBLBQYAAAAABgAGAFkB&#10;AAC6BwAAAAA=&#10;" path="m30,63c14,63,0,50,0,34c0,24,5,16,12,10c14,9,17,9,19,11c21,14,20,17,18,18c13,22,10,28,10,34c10,44,19,53,30,53c40,53,49,44,49,34c49,28,46,22,41,18c39,17,39,14,40,11c42,9,45,9,47,10c55,16,59,24,59,34c59,50,46,63,30,63xm34,29c34,32,32,34,30,34c27,34,25,32,25,29c25,5,25,5,25,5c25,2,27,0,30,0c32,0,34,2,34,5l34,29xe">
                      <v:path o:connectlocs="30,63;0,34;12,10;19,11;18,18;10,34;30,53;49,34;41,18;40,11;47,10;59,34;30,63;34,29;30,34;25,29;25,5;30,0;34,5;34,29" o:connectangles="0,0,0,0,0,0,0,0,0,0,0,0,0,0,0,0,0,0,0,0"/>
                      <v:fill on="t" focussize="0,0"/>
                      <v:stroke on="f" joinstyle="round"/>
                      <v:imagedata o:title=""/>
                      <o:lock v:ext="edit" aspectratio="f"/>
                      <w10:wrap type="none"/>
                      <w10:anchorlock/>
                    </v:shape>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自定义开关机</w:t>
            </w:r>
          </w:p>
        </w:tc>
      </w:tr>
    </w:tbl>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default"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sz w:val="21"/>
          <w:szCs w:val="20"/>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-346710</wp:posOffset>
                </wp:positionV>
                <wp:extent cx="6950075" cy="3911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95007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pt;margin-top:-27.3pt;height:30.8pt;width:547.25pt;z-index:251664384;mso-width-relative:page;mso-height-relative:page;" filled="f" stroked="f" coordsize="21600,21600" o:gfxdata="UEsFBgAAAAAAAAAAAAAAAAAAAAAAAFBLAwQKAAAAAACHTuJAAAAAAAAAAAAAAAAABAAAAGRycy9Q&#10;SwMEFAAAAAgAh07iQI8UJFraAAAACQEAAA8AAABkcnMvZG93bnJldi54bWxNj81OwzAQhO9IvIO1&#10;SNxauxUJUYhToUgVEoJDSy/cNvE2iYjXIXZ/4OlxT/Q0Ws1o9ptidbaDONLke8caFnMFgrhxpudW&#10;w+5jPctA+IBscHBMGn7Iw6q8vSkwN+7EGzpuQytiCfscNXQhjLmUvunIop+7kTh6ezdZDPGcWmkm&#10;PMVyO8ilUqm02HP80OFIVUfN1/ZgNbxW63fc1Eub/Q7Vy9v+efzefSZa398t1BOIQOfwH4YLfkSH&#10;MjLV7sDGi0HDLItTQtTkIQVxCagsTUDUGh4VyLKQ1wvKP1BLAwQUAAAACACHTuJAyJ6jfjwCAABo&#10;BAAADgAAAGRycy9lMm9Eb2MueG1srVTBTtwwEL1X6j9YvpdkgYWyIou2IKpKqCDRqmev45BItse1&#10;vST0A9o/4NRL7/0uvqPPzu6CaA8cenHGM+M3fm/GOT4ZjGa3yoeObMUnOyVnykqqO3tT8c+fzt+8&#10;5SxEYWuhyaqK36nAT+avXx33bqZ2qSVdK88AYsOsdxVvY3SzogiyVUaEHXLKItiQNyJi62+K2ose&#10;6EYXu2V5UPTka+dJqhDgPRuDfI3oXwJITdNJdUZyZZSNI6pXWkRQCm3nAp/n2zaNkvGyaYKKTFcc&#10;TGNeUQT2Mq3F/FjMbrxwbSfXVxAvucIzTkZ0FkW3UGciCrby3V9QppOeAjVxR5IpRiJZEbCYlM+0&#10;uW6FU5kLpA5uK3r4f7Dy4+2VZ12NSYAkVhh0/OH+x8PP3w+/vjP4IFDvwgx51w6ZcXhHA5I3/gBn&#10;4j003qQvGDHEgXW3lVcNkUk4D46mZXk45Uwitnc0mRxk+OLxtPMhvldkWDIq7tG+rKq4vQgRN0Hq&#10;JiUVs3TeaZ1bqC3rUWFvWuYD2whOaIuDicN412TFYTmsiS2pvgMvT+NoBCfPOxS/ECFeCY9ZABW8&#10;lniJpdGEIrS2OGvJf/uXP+WjRYhy1mO2Kh6+roRXnOkPFs07muzvAzbmzf70cBcb/zSyfBqxK3NK&#10;GN8J3qWT2Uz5UW/MxpP5gke1SFURElaidsXjxjyN48TjUUq1WOQkjJ8T8cJeO5mgRzkXq0hNl5VO&#10;Mo3arNXDAOYGrB9LmvCn+5z1+IOY/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PFCRa2gAAAAkB&#10;AAAPAAAAAAAAAAEAIAAAADgAAABkcnMvZG93bnJldi54bWxQSwECFAAUAAAACACHTuJAyJ6jfjwC&#10;AABoBAAADgAAAAAAAAABACAAAAA/AQAAZHJzL2Uyb0RvYy54bWxQSwUGAAAAAAYABgBZAQAA7QUA&#10;AAAA&#10;">
                <v:fill on="f" focussize="0,0"/>
                <v:stroke on="f" weight="0.5pt"/>
                <v:imagedata o:title=""/>
                <o:lock v:ext="edit" aspectratio="f"/>
                <v:textbo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txbxContent>
                </v:textbox>
              </v:shape>
            </w:pict>
          </mc:Fallback>
        </mc:AlternateContent>
      </w:r>
      <w:r>
        <w:rPr>
          <w:rFonts w:hint="eastAsia" w:ascii="微软雅黑" w:hAnsi="微软雅黑" w:eastAsia="微软雅黑" w:cs="微软雅黑"/>
          <w:b/>
          <w:bCs/>
          <w:sz w:val="21"/>
          <w:szCs w:val="20"/>
          <w:lang w:val="en-US" w:eastAsia="zh-CN"/>
        </w:rPr>
        <w:tab/>
      </w:r>
      <w:r>
        <w:rPr>
          <w:rFonts w:hint="eastAsia" w:ascii="微软雅黑" w:hAnsi="微软雅黑" w:eastAsia="微软雅黑" w:cs="微软雅黑"/>
          <w:b/>
          <w:bCs/>
          <w:sz w:val="21"/>
          <w:szCs w:val="20"/>
          <w:lang w:val="en-US" w:eastAsia="zh-CN"/>
        </w:rPr>
        <w:tab/>
      </w:r>
      <w:r>
        <w:rPr>
          <w:rFonts w:hint="eastAsia"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t>产品特性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p>
    <w:p>
      <w:r>
        <w:rPr>
          <w:sz w:val="21"/>
        </w:rPr>
        <mc:AlternateContent>
          <mc:Choice Requires="wps">
            <w:drawing>
              <wp:anchor distT="0" distB="0" distL="114300" distR="114300" simplePos="0" relativeHeight="251661312" behindDoc="0" locked="0" layoutInCell="1" allowOverlap="1">
                <wp:simplePos x="0" y="0"/>
                <wp:positionH relativeFrom="column">
                  <wp:posOffset>539115</wp:posOffset>
                </wp:positionH>
                <wp:positionV relativeFrom="paragraph">
                  <wp:posOffset>-147955</wp:posOffset>
                </wp:positionV>
                <wp:extent cx="5791200" cy="7227570"/>
                <wp:effectExtent l="0" t="0" r="0" b="11430"/>
                <wp:wrapNone/>
                <wp:docPr id="11" name="文本框 11"/>
                <wp:cNvGraphicFramePr/>
                <a:graphic xmlns:a="http://schemas.openxmlformats.org/drawingml/2006/main">
                  <a:graphicData uri="http://schemas.microsoft.com/office/word/2010/wordprocessingShape">
                    <wps:wsp>
                      <wps:cNvSpPr txBox="1"/>
                      <wps:spPr>
                        <a:xfrm>
                          <a:off x="0" y="0"/>
                          <a:ext cx="5791200" cy="7227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红外触控：红外</w:t>
                            </w:r>
                            <w:r>
                              <w:rPr>
                                <w:rFonts w:hint="eastAsia" w:ascii="微软雅黑" w:hAnsi="微软雅黑" w:eastAsia="微软雅黑" w:cs="微软雅黑"/>
                                <w:color w:val="3B3838" w:themeColor="background2" w:themeShade="40"/>
                                <w:lang w:val="en-US" w:eastAsia="zh-CN"/>
                              </w:rPr>
                              <w:t>10</w:t>
                            </w:r>
                            <w:r>
                              <w:rPr>
                                <w:rFonts w:hint="eastAsia" w:ascii="微软雅黑" w:hAnsi="微软雅黑" w:eastAsia="微软雅黑" w:cs="微软雅黑"/>
                                <w:color w:val="3B3838" w:themeColor="background2" w:themeShade="40"/>
                              </w:rPr>
                              <w:t>触控，高灵敏度书写更流畅，可识别多种触摸手势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高清显示：采用IPS商用屏，</w:t>
                            </w:r>
                            <w:r>
                              <w:rPr>
                                <w:rFonts w:hint="eastAsia" w:ascii="微软雅黑" w:hAnsi="微软雅黑" w:eastAsia="微软雅黑" w:cs="微软雅黑"/>
                                <w:color w:val="3B3838" w:themeColor="background2" w:themeShade="40"/>
                                <w:lang w:val="en-US" w:eastAsia="zh-CN"/>
                              </w:rPr>
                              <w:t>4K</w:t>
                            </w:r>
                            <w:r>
                              <w:rPr>
                                <w:rFonts w:hint="eastAsia" w:ascii="微软雅黑" w:hAnsi="微软雅黑" w:eastAsia="微软雅黑" w:cs="微软雅黑"/>
                                <w:color w:val="3B3838" w:themeColor="background2" w:themeShade="40"/>
                              </w:rPr>
                              <w:t>高清分辨率，</w:t>
                            </w:r>
                            <w:r>
                              <w:rPr>
                                <w:rFonts w:hint="eastAsia" w:ascii="微软雅黑" w:hAnsi="微软雅黑" w:eastAsia="微软雅黑" w:cs="微软雅黑"/>
                                <w:color w:val="3B3838" w:themeColor="background2" w:themeShade="40"/>
                                <w:lang w:val="en-US" w:eastAsia="zh-CN"/>
                              </w:rPr>
                              <w:t>透射率5.0%，</w:t>
                            </w:r>
                            <w:r>
                              <w:rPr>
                                <w:rFonts w:hint="eastAsia" w:ascii="微软雅黑" w:hAnsi="微软雅黑" w:eastAsia="微软雅黑" w:cs="微软雅黑"/>
                                <w:color w:val="3B3838" w:themeColor="background2" w:themeShade="40"/>
                              </w:rPr>
                              <w:t>透明屏与传统的</w:t>
                            </w:r>
                            <w:r>
                              <w:rPr>
                                <w:rFonts w:hint="default" w:ascii="微软雅黑" w:hAnsi="微软雅黑" w:eastAsia="微软雅黑" w:cs="微软雅黑"/>
                                <w:color w:val="3B3838" w:themeColor="background2" w:themeShade="40"/>
                              </w:rPr>
                              <w:fldChar w:fldCharType="begin"/>
                            </w:r>
                            <w:r>
                              <w:rPr>
                                <w:rFonts w:hint="default" w:ascii="微软雅黑" w:hAnsi="微软雅黑" w:eastAsia="微软雅黑" w:cs="微软雅黑"/>
                                <w:color w:val="3B3838" w:themeColor="background2" w:themeShade="40"/>
                              </w:rPr>
                              <w:instrText xml:space="preserve"> HYPERLINK "https://baike.so.com/doc/846790-895407.html" \t "https://baike.so.com/doc/_blank" </w:instrText>
                            </w:r>
                            <w:r>
                              <w:rPr>
                                <w:rFonts w:hint="default" w:ascii="微软雅黑" w:hAnsi="微软雅黑" w:eastAsia="微软雅黑" w:cs="微软雅黑"/>
                                <w:color w:val="3B3838" w:themeColor="background2" w:themeShade="40"/>
                              </w:rPr>
                              <w:fldChar w:fldCharType="separate"/>
                            </w:r>
                            <w:r>
                              <w:rPr>
                                <w:rFonts w:hint="default" w:ascii="微软雅黑" w:hAnsi="微软雅黑" w:eastAsia="微软雅黑" w:cs="微软雅黑"/>
                                <w:color w:val="3B3838" w:themeColor="background2" w:themeShade="40"/>
                              </w:rPr>
                              <w:t>液晶显示器</w:t>
                            </w:r>
                            <w:r>
                              <w:rPr>
                                <w:rFonts w:hint="default" w:ascii="微软雅黑" w:hAnsi="微软雅黑" w:eastAsia="微软雅黑" w:cs="微软雅黑"/>
                                <w:color w:val="3B3838" w:themeColor="background2" w:themeShade="40"/>
                              </w:rPr>
                              <w:fldChar w:fldCharType="end"/>
                            </w:r>
                            <w:r>
                              <w:rPr>
                                <w:rFonts w:hint="default" w:ascii="微软雅黑" w:hAnsi="微软雅黑" w:eastAsia="微软雅黑" w:cs="微软雅黑"/>
                                <w:color w:val="3B3838" w:themeColor="background2" w:themeShade="40"/>
                              </w:rPr>
                              <w:t>相比，</w:t>
                            </w:r>
                            <w:r>
                              <w:rPr>
                                <w:rFonts w:hint="eastAsia" w:ascii="微软雅黑" w:hAnsi="微软雅黑" w:eastAsia="微软雅黑" w:cs="微软雅黑"/>
                                <w:color w:val="3B3838" w:themeColor="background2" w:themeShade="40"/>
                                <w:lang w:val="en-US" w:eastAsia="zh-CN"/>
                              </w:rPr>
                              <w:t>效果更精彩，成像画质全面提高，其无须利用光的反射成像原理而直接成像，可以很好地避免了光在反射成像时所产生的画质亮度与清晰度被损耗的现象，</w:t>
                            </w:r>
                            <w:r>
                              <w:rPr>
                                <w:rFonts w:hint="default" w:ascii="微软雅黑" w:hAnsi="微软雅黑" w:eastAsia="微软雅黑" w:cs="微软雅黑"/>
                                <w:color w:val="3B3838" w:themeColor="background2" w:themeShade="40"/>
                              </w:rPr>
                              <w:t>带来前所未有的视觉感受和全新的体验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双系统可选：Android/Windows两种系统可</w:t>
                            </w:r>
                            <w:r>
                              <w:rPr>
                                <w:rFonts w:hint="eastAsia" w:ascii="微软雅黑" w:hAnsi="微软雅黑" w:eastAsia="微软雅黑" w:cs="微软雅黑"/>
                                <w:color w:val="0000FF"/>
                                <w:lang w:val="en-US" w:eastAsia="zh-CN"/>
                              </w:rPr>
                              <w:t>根据不同场景</w:t>
                            </w:r>
                            <w:r>
                              <w:rPr>
                                <w:rFonts w:hint="eastAsia" w:ascii="微软雅黑" w:hAnsi="微软雅黑" w:eastAsia="微软雅黑" w:cs="微软雅黑"/>
                                <w:color w:val="0000FF"/>
                              </w:rPr>
                              <w:t>按需选择</w:t>
                            </w:r>
                            <w:r>
                              <w:rPr>
                                <w:rFonts w:hint="eastAsia" w:ascii="微软雅黑" w:hAnsi="微软雅黑" w:eastAsia="微软雅黑" w:cs="微软雅黑"/>
                                <w:color w:val="0000FF"/>
                                <w:lang w:eastAsia="zh-CN"/>
                              </w:rPr>
                              <w:t>（</w:t>
                            </w:r>
                            <w:r>
                              <w:rPr>
                                <w:rFonts w:hint="eastAsia" w:ascii="微软雅黑" w:hAnsi="微软雅黑" w:eastAsia="微软雅黑" w:cs="微软雅黑"/>
                                <w:color w:val="0000FF"/>
                                <w:lang w:val="en-US" w:eastAsia="zh-CN"/>
                              </w:rPr>
                              <w:t>注意：带数字人软件需要高配置OPS9代以上带1050独显）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eastAsia="zh-CN"/>
                              </w:rPr>
                              <w:t>横竖可为：可</w:t>
                            </w:r>
                            <w:r>
                              <w:rPr>
                                <w:rFonts w:hint="eastAsia" w:ascii="微软雅黑" w:hAnsi="微软雅黑" w:eastAsia="微软雅黑" w:cs="微软雅黑"/>
                                <w:color w:val="3B3838" w:themeColor="background2" w:themeShade="40"/>
                                <w:lang w:val="en-US" w:eastAsia="zh-CN"/>
                              </w:rPr>
                              <w:t>选</w:t>
                            </w:r>
                            <w:r>
                              <w:rPr>
                                <w:rFonts w:hint="eastAsia" w:ascii="微软雅黑" w:hAnsi="微软雅黑" w:eastAsia="微软雅黑" w:cs="微软雅黑"/>
                                <w:color w:val="3B3838" w:themeColor="background2" w:themeShade="40"/>
                                <w:lang w:eastAsia="zh-CN"/>
                              </w:rPr>
                              <w:t>横</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与竖</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，满足多种场景下的触摸需求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AI数字人软件:高度拟人化形象呈现,多模态交互，在外表、动作及智力层面十分接近真人水平，能够听懂、看懂信息，还能够自主进行学习且记忆信息，并与人进行自然交互的智能虚拟人物形象。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触摸查询软件：</w:t>
                            </w:r>
                            <w:r>
                              <w:rPr>
                                <w:rFonts w:hint="eastAsia" w:ascii="微软雅黑" w:hAnsi="微软雅黑" w:eastAsia="微软雅黑" w:cs="微软雅黑"/>
                                <w:color w:val="3B3838" w:themeColor="background2" w:themeShade="40"/>
                                <w:lang w:val="en-US" w:eastAsia="zh-CN"/>
                              </w:rPr>
                              <w:t>内置新一代查询软件</w:t>
                            </w:r>
                            <w:r>
                              <w:rPr>
                                <w:rFonts w:hint="eastAsia" w:ascii="微软雅黑" w:hAnsi="微软雅黑" w:eastAsia="微软雅黑" w:cs="微软雅黑"/>
                                <w:color w:val="3B3838" w:themeColor="background2" w:themeShade="40"/>
                              </w:rPr>
                              <w:t>支持滑屏和多点触控，支持 word,excel,ppt,pdf 等格式的文档浏览，支持图片动态排版，瀑布流布局和懒加载，视频全屏播放，动态背景，控件的层级分布，多级页面的跳转，资源嫁接和拷贝</w:t>
                            </w:r>
                            <w:r>
                              <w:rPr>
                                <w:rFonts w:hint="eastAsia" w:ascii="微软雅黑" w:hAnsi="微软雅黑" w:eastAsia="微软雅黑" w:cs="微软雅黑"/>
                                <w:color w:val="3B3838" w:themeColor="background2" w:themeShade="40"/>
                                <w:lang w:eastAsia="zh-CN"/>
                              </w:rPr>
                              <w:t>，多行业丰富触摸查询模板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开</w:t>
                            </w:r>
                            <w:r>
                              <w:rPr>
                                <w:rFonts w:hint="eastAsia" w:ascii="微软雅黑" w:hAnsi="微软雅黑" w:eastAsia="微软雅黑" w:cs="微软雅黑"/>
                                <w:color w:val="3B3838" w:themeColor="background2" w:themeShade="40"/>
                              </w:rPr>
                              <w:t>放式接口</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可集成多种应用。可对多媒体内容的播放时间、播放次数以及播放范围进行统计与记录，更可在播放的同时实现更强的人机交互功能，为打造新的媒介、新的展示方式带来机遇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功能展示</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网络与多媒体技术互联</w:t>
                            </w:r>
                            <w:r>
                              <w:rPr>
                                <w:rFonts w:hint="eastAsia" w:ascii="微软雅黑" w:hAnsi="微软雅黑" w:eastAsia="微软雅黑" w:cs="微软雅黑"/>
                                <w:color w:val="3B3838" w:themeColor="background2" w:themeShade="40"/>
                                <w:lang w:eastAsia="zh-CN"/>
                              </w:rPr>
                              <w:t>，以媒体的方式发布信息，彩色透明显示器同时可以进行实物的展示、信息的发布、更能及时与客户的反馈信息做互动，整体风格简约时尚，气质典雅，彰显品牌魅力。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云端管控：内置云控APP，可远程管理开关机，更换展示素材</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AI数字人的应用：适合金融网点“新窗口”、在线互联网金融、商场交互、文博讲解、企业前台、智慧车舱、虚拟活动服务等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pt;margin-top:-11.65pt;height:569.1pt;width:456pt;z-index:251661312;mso-width-relative:page;mso-height-relative:page;" fillcolor="#FFFFFF [3201]" filled="t" stroked="f" coordsize="21600,21600" o:gfxdata="UEsFBgAAAAAAAAAAAAAAAAAAAAAAAFBLAwQKAAAAAACHTuJAAAAAAAAAAAAAAAAABAAAAGRycy9Q&#10;SwMEFAAAAAgAh07iQGsghJTVAAAACwEAAA8AAABkcnMvZG93bnJldi54bWxNj01vwjAMhu+T9h8i&#10;I+0GaQAh2jXlMGnXSQPGOTReU9E4VRI+f/2803a030evH9ebmx/EBWPqA2lQswIEUhtsT52G/e59&#10;ugaRsiFrhkCo4Y4JNs3zU20qG670iZdt7gSXUKqMBpfzWEmZWofepFkYkTj7DtGbzGPspI3myuV+&#10;kPOiWElveuILzoz45rA9bc9ew6Hzj8OXGqOzfljSx+O+24de65eJKl5BZLzlPxh+9VkdGnY6hjPZ&#10;JAYN62XJpIbpfLEAwUBZrnhzZFIpzmRTy/8/ND9QSwMEFAAAAAgAh07iQKfi0ItSAgAAkgQAAA4A&#10;AABkcnMvZTJvRG9jLnhtbK1UzW4TMRC+I/EOlu90k5A0NOqmCqmCkCpaqSDOjtebXcnrMbaT3fIA&#10;8AY9ceHOc/U5+OxN2lI49EAOznjm8/x8M7OnZ12j2U45X5PJ+fBowJkykorabHL+6ePq1RvOfBCm&#10;EJqMyvmN8vxs/vLFaWtnakQV6UI5BifGz1qb8yoEO8syLyvVCH9EVhkYS3KNCLi6TVY40cJ7o7PR&#10;YHCcteQK60gq76E9741879E9xyGVZS3VOclto0zovTqlRUBJvqqt5/OUbVkqGS7L0qvAdM5RaUgn&#10;gkBexzObn4rZxglb1XKfgnhOCk9qakRtEPTe1bkIgm1d/ZerppaOPJXhSFKT9YUkRlDFcPCEm+tK&#10;WJVqAdXe3pPu/59b+WF35VhdYBKGnBnRoON3t9/vfvy6+/mNQQeCWutnwF1bIEP3ljqAD3oPZay7&#10;K10T/1ERgx303tzTq7rAJJST6ckQE8CZhG06Gk0n09SA7OG5dT68U9SwKOTcoX+JVrG78AGpAHqA&#10;xGiedF2saq3TxW3WS+3YTqDXq/SLWeLJHzBtWJvz49eTQfJsKL7vcdoAHqvtq4pS6NbdnoI1FTdg&#10;wFE/RN7KVY0sL4QPV8JhalAZ9ipc4ig1IQjtJc4qcl//pY94NBNWzlpMYc79l61wijP93qDNJ8Px&#10;GG5Duown0xEu7rFl/dhits2SUDw6ieySGPFBH8TSUfMZ67eIUWESRiJ2zsNBXIZ+N7C+Ui0WCYRB&#10;tSJcmGsro+tItaHFNlBZp5ZEmnpu9uxhVBPt+7WKu/D4nlAPn5L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GsghJTVAAAACwEAAA8AAAAAAAAAAQAgAAAAOAAAAGRycy9kb3ducmV2LnhtbFBLAQIU&#10;ABQAAAAIAIdO4kCn4tCLUgIAAJIEAAAOAAAAAAAAAAEAIAAAADoBAABkcnMvZTJvRG9jLnhtbFBL&#10;BQYAAAAABgAGAFkBAAD+BQAAAAA=&#10;">
                <v:fill on="t" focussize="0,0"/>
                <v:stroke on="f" weight="0.5pt"/>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红外触控：红外</w:t>
                      </w:r>
                      <w:r>
                        <w:rPr>
                          <w:rFonts w:hint="eastAsia" w:ascii="微软雅黑" w:hAnsi="微软雅黑" w:eastAsia="微软雅黑" w:cs="微软雅黑"/>
                          <w:color w:val="3B3838" w:themeColor="background2" w:themeShade="40"/>
                          <w:lang w:val="en-US" w:eastAsia="zh-CN"/>
                        </w:rPr>
                        <w:t>10</w:t>
                      </w:r>
                      <w:r>
                        <w:rPr>
                          <w:rFonts w:hint="eastAsia" w:ascii="微软雅黑" w:hAnsi="微软雅黑" w:eastAsia="微软雅黑" w:cs="微软雅黑"/>
                          <w:color w:val="3B3838" w:themeColor="background2" w:themeShade="40"/>
                        </w:rPr>
                        <w:t>触控，高灵敏度书写更流畅，可识别多种触摸手势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高清显示：采用IPS商用屏，</w:t>
                      </w:r>
                      <w:r>
                        <w:rPr>
                          <w:rFonts w:hint="eastAsia" w:ascii="微软雅黑" w:hAnsi="微软雅黑" w:eastAsia="微软雅黑" w:cs="微软雅黑"/>
                          <w:color w:val="3B3838" w:themeColor="background2" w:themeShade="40"/>
                          <w:lang w:val="en-US" w:eastAsia="zh-CN"/>
                        </w:rPr>
                        <w:t>4K</w:t>
                      </w:r>
                      <w:r>
                        <w:rPr>
                          <w:rFonts w:hint="eastAsia" w:ascii="微软雅黑" w:hAnsi="微软雅黑" w:eastAsia="微软雅黑" w:cs="微软雅黑"/>
                          <w:color w:val="3B3838" w:themeColor="background2" w:themeShade="40"/>
                        </w:rPr>
                        <w:t>高清分辨率，</w:t>
                      </w:r>
                      <w:r>
                        <w:rPr>
                          <w:rFonts w:hint="eastAsia" w:ascii="微软雅黑" w:hAnsi="微软雅黑" w:eastAsia="微软雅黑" w:cs="微软雅黑"/>
                          <w:color w:val="3B3838" w:themeColor="background2" w:themeShade="40"/>
                          <w:lang w:val="en-US" w:eastAsia="zh-CN"/>
                        </w:rPr>
                        <w:t>透射率5.0%，</w:t>
                      </w:r>
                      <w:r>
                        <w:rPr>
                          <w:rFonts w:hint="eastAsia" w:ascii="微软雅黑" w:hAnsi="微软雅黑" w:eastAsia="微软雅黑" w:cs="微软雅黑"/>
                          <w:color w:val="3B3838" w:themeColor="background2" w:themeShade="40"/>
                        </w:rPr>
                        <w:t>透明屏与传统的</w:t>
                      </w:r>
                      <w:r>
                        <w:rPr>
                          <w:rFonts w:hint="default" w:ascii="微软雅黑" w:hAnsi="微软雅黑" w:eastAsia="微软雅黑" w:cs="微软雅黑"/>
                          <w:color w:val="3B3838" w:themeColor="background2" w:themeShade="40"/>
                        </w:rPr>
                        <w:fldChar w:fldCharType="begin"/>
                      </w:r>
                      <w:r>
                        <w:rPr>
                          <w:rFonts w:hint="default" w:ascii="微软雅黑" w:hAnsi="微软雅黑" w:eastAsia="微软雅黑" w:cs="微软雅黑"/>
                          <w:color w:val="3B3838" w:themeColor="background2" w:themeShade="40"/>
                        </w:rPr>
                        <w:instrText xml:space="preserve"> HYPERLINK "https://baike.so.com/doc/846790-895407.html" \t "https://baike.so.com/doc/_blank" </w:instrText>
                      </w:r>
                      <w:r>
                        <w:rPr>
                          <w:rFonts w:hint="default" w:ascii="微软雅黑" w:hAnsi="微软雅黑" w:eastAsia="微软雅黑" w:cs="微软雅黑"/>
                          <w:color w:val="3B3838" w:themeColor="background2" w:themeShade="40"/>
                        </w:rPr>
                        <w:fldChar w:fldCharType="separate"/>
                      </w:r>
                      <w:r>
                        <w:rPr>
                          <w:rFonts w:hint="default" w:ascii="微软雅黑" w:hAnsi="微软雅黑" w:eastAsia="微软雅黑" w:cs="微软雅黑"/>
                          <w:color w:val="3B3838" w:themeColor="background2" w:themeShade="40"/>
                        </w:rPr>
                        <w:t>液晶显示器</w:t>
                      </w:r>
                      <w:r>
                        <w:rPr>
                          <w:rFonts w:hint="default" w:ascii="微软雅黑" w:hAnsi="微软雅黑" w:eastAsia="微软雅黑" w:cs="微软雅黑"/>
                          <w:color w:val="3B3838" w:themeColor="background2" w:themeShade="40"/>
                        </w:rPr>
                        <w:fldChar w:fldCharType="end"/>
                      </w:r>
                      <w:r>
                        <w:rPr>
                          <w:rFonts w:hint="default" w:ascii="微软雅黑" w:hAnsi="微软雅黑" w:eastAsia="微软雅黑" w:cs="微软雅黑"/>
                          <w:color w:val="3B3838" w:themeColor="background2" w:themeShade="40"/>
                        </w:rPr>
                        <w:t>相比，</w:t>
                      </w:r>
                      <w:r>
                        <w:rPr>
                          <w:rFonts w:hint="eastAsia" w:ascii="微软雅黑" w:hAnsi="微软雅黑" w:eastAsia="微软雅黑" w:cs="微软雅黑"/>
                          <w:color w:val="3B3838" w:themeColor="background2" w:themeShade="40"/>
                          <w:lang w:val="en-US" w:eastAsia="zh-CN"/>
                        </w:rPr>
                        <w:t>效果更精彩，成像画质全面提高，其无须利用光的反射成像原理而直接成像，可以很好地避免了光在反射成像时所产生的画质亮度与清晰度被损耗的现象，</w:t>
                      </w:r>
                      <w:r>
                        <w:rPr>
                          <w:rFonts w:hint="default" w:ascii="微软雅黑" w:hAnsi="微软雅黑" w:eastAsia="微软雅黑" w:cs="微软雅黑"/>
                          <w:color w:val="3B3838" w:themeColor="background2" w:themeShade="40"/>
                        </w:rPr>
                        <w:t>带来前所未有的视觉感受和全新的体验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双系统可选：Android/Windows两种系统可</w:t>
                      </w:r>
                      <w:r>
                        <w:rPr>
                          <w:rFonts w:hint="eastAsia" w:ascii="微软雅黑" w:hAnsi="微软雅黑" w:eastAsia="微软雅黑" w:cs="微软雅黑"/>
                          <w:color w:val="0000FF"/>
                          <w:lang w:val="en-US" w:eastAsia="zh-CN"/>
                        </w:rPr>
                        <w:t>根据不同场景</w:t>
                      </w:r>
                      <w:r>
                        <w:rPr>
                          <w:rFonts w:hint="eastAsia" w:ascii="微软雅黑" w:hAnsi="微软雅黑" w:eastAsia="微软雅黑" w:cs="微软雅黑"/>
                          <w:color w:val="0000FF"/>
                        </w:rPr>
                        <w:t>按需选择</w:t>
                      </w:r>
                      <w:r>
                        <w:rPr>
                          <w:rFonts w:hint="eastAsia" w:ascii="微软雅黑" w:hAnsi="微软雅黑" w:eastAsia="微软雅黑" w:cs="微软雅黑"/>
                          <w:color w:val="0000FF"/>
                          <w:lang w:eastAsia="zh-CN"/>
                        </w:rPr>
                        <w:t>（</w:t>
                      </w:r>
                      <w:r>
                        <w:rPr>
                          <w:rFonts w:hint="eastAsia" w:ascii="微软雅黑" w:hAnsi="微软雅黑" w:eastAsia="微软雅黑" w:cs="微软雅黑"/>
                          <w:color w:val="0000FF"/>
                          <w:lang w:val="en-US" w:eastAsia="zh-CN"/>
                        </w:rPr>
                        <w:t>注意：带数字人软件需要高配置OPS9代以上带1050独显）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eastAsia="zh-CN"/>
                        </w:rPr>
                        <w:t>横竖可为：可</w:t>
                      </w:r>
                      <w:r>
                        <w:rPr>
                          <w:rFonts w:hint="eastAsia" w:ascii="微软雅黑" w:hAnsi="微软雅黑" w:eastAsia="微软雅黑" w:cs="微软雅黑"/>
                          <w:color w:val="3B3838" w:themeColor="background2" w:themeShade="40"/>
                          <w:lang w:val="en-US" w:eastAsia="zh-CN"/>
                        </w:rPr>
                        <w:t>选</w:t>
                      </w:r>
                      <w:r>
                        <w:rPr>
                          <w:rFonts w:hint="eastAsia" w:ascii="微软雅黑" w:hAnsi="微软雅黑" w:eastAsia="微软雅黑" w:cs="微软雅黑"/>
                          <w:color w:val="3B3838" w:themeColor="background2" w:themeShade="40"/>
                          <w:lang w:eastAsia="zh-CN"/>
                        </w:rPr>
                        <w:t>横</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与竖</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，满足多种场景下的触摸需求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AI数字人软件:高度拟人化形象呈现,多模态交互，在外表、动作及智力层面十分接近真人水平，能够听懂、看懂信息，还能够自主进行学习且记忆信息，并与人进行自然交互的智能虚拟人物形象。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触摸查询软件：</w:t>
                      </w:r>
                      <w:r>
                        <w:rPr>
                          <w:rFonts w:hint="eastAsia" w:ascii="微软雅黑" w:hAnsi="微软雅黑" w:eastAsia="微软雅黑" w:cs="微软雅黑"/>
                          <w:color w:val="3B3838" w:themeColor="background2" w:themeShade="40"/>
                          <w:lang w:val="en-US" w:eastAsia="zh-CN"/>
                        </w:rPr>
                        <w:t>内置新一代查询软件</w:t>
                      </w:r>
                      <w:r>
                        <w:rPr>
                          <w:rFonts w:hint="eastAsia" w:ascii="微软雅黑" w:hAnsi="微软雅黑" w:eastAsia="微软雅黑" w:cs="微软雅黑"/>
                          <w:color w:val="3B3838" w:themeColor="background2" w:themeShade="40"/>
                        </w:rPr>
                        <w:t>支持滑屏和多点触控，支持 word,excel,ppt,pdf 等格式的文档浏览，支持图片动态排版，瀑布流布局和懒加载，视频全屏播放，动态背景，控件的层级分布，多级页面的跳转，资源嫁接和拷贝</w:t>
                      </w:r>
                      <w:r>
                        <w:rPr>
                          <w:rFonts w:hint="eastAsia" w:ascii="微软雅黑" w:hAnsi="微软雅黑" w:eastAsia="微软雅黑" w:cs="微软雅黑"/>
                          <w:color w:val="3B3838" w:themeColor="background2" w:themeShade="40"/>
                          <w:lang w:eastAsia="zh-CN"/>
                        </w:rPr>
                        <w:t>，多行业丰富触摸查询模板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开</w:t>
                      </w:r>
                      <w:r>
                        <w:rPr>
                          <w:rFonts w:hint="eastAsia" w:ascii="微软雅黑" w:hAnsi="微软雅黑" w:eastAsia="微软雅黑" w:cs="微软雅黑"/>
                          <w:color w:val="3B3838" w:themeColor="background2" w:themeShade="40"/>
                        </w:rPr>
                        <w:t>放式接口</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可集成多种应用。可对多媒体内容的播放时间、播放次数以及播放范围进行统计与记录，更可在播放的同时实现更强的人机交互功能，为打造新的媒介、新的展示方式带来机遇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功能展示</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网络与多媒体技术互联</w:t>
                      </w:r>
                      <w:r>
                        <w:rPr>
                          <w:rFonts w:hint="eastAsia" w:ascii="微软雅黑" w:hAnsi="微软雅黑" w:eastAsia="微软雅黑" w:cs="微软雅黑"/>
                          <w:color w:val="3B3838" w:themeColor="background2" w:themeShade="40"/>
                          <w:lang w:eastAsia="zh-CN"/>
                        </w:rPr>
                        <w:t>，以媒体的方式发布信息，彩色透明显示器同时可以进行实物的展示、信息的发布、更能及时与客户的反馈信息做互动，整体风格简约时尚，气质典雅，彰显品牌魅力。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云端管控：内置云控APP，可远程管理开关机，更换展示素材</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AI数字人的应用：适合金融网点“新窗口”、在线互联网金融、商场交互、文博讲解、企业前台、智慧车舱、虚拟活动服务等</w:t>
                      </w:r>
                    </w:p>
                  </w:txbxContent>
                </v:textbox>
              </v:shape>
            </w:pict>
          </mc:Fallback>
        </mc:AlternateContent>
      </w:r>
    </w:p>
    <w:p/>
    <w:p/>
    <w:p/>
    <w:p/>
    <w:p/>
    <w:p/>
    <w:p/>
    <w:p/>
    <w:p/>
    <w:p/>
    <w:p/>
    <w:p/>
    <w:p/>
    <w:p/>
    <w:p/>
    <w:p/>
    <w:p/>
    <w:p/>
    <w:p/>
    <w:p/>
    <w:p/>
    <w:p/>
    <w:p/>
    <w:p/>
    <w:p/>
    <w:p/>
    <w:p/>
    <w:p/>
    <w:p/>
    <w:p/>
    <w:p/>
    <w:p/>
    <w:p/>
    <w:p/>
    <w:p/>
    <w:p/>
    <w:p/>
    <w:p>
      <w:pPr>
        <w:rPr>
          <w:b/>
          <w:bCs/>
        </w:rPr>
      </w:pPr>
    </w:p>
    <w:p/>
    <w:p/>
    <w:p/>
    <w:p/>
    <w:tbl>
      <w:tblPr>
        <w:tblStyle w:val="6"/>
        <w:tblW w:w="10794" w:type="dxa"/>
        <w:tblInd w:w="0" w:type="dxa"/>
        <w:shd w:val="clear" w:color="auto" w:fill="auto"/>
        <w:tblLayout w:type="fixed"/>
        <w:tblCellMar>
          <w:top w:w="0" w:type="dxa"/>
          <w:left w:w="0" w:type="dxa"/>
          <w:bottom w:w="0" w:type="dxa"/>
          <w:right w:w="0" w:type="dxa"/>
        </w:tblCellMar>
      </w:tblPr>
      <w:tblGrid>
        <w:gridCol w:w="1779"/>
        <w:gridCol w:w="2190"/>
        <w:gridCol w:w="6825"/>
      </w:tblGrid>
      <w:tr>
        <w:trPr>
          <w:trHeight w:val="340" w:hRule="exact"/>
        </w:trPr>
        <w:tc>
          <w:tcPr>
            <w:tcW w:w="10794" w:type="dxa"/>
            <w:gridSpan w:val="3"/>
            <w:tcBorders>
              <w:top w:val="single" w:color="809FD9" w:sz="8" w:space="0"/>
              <w:left w:val="single" w:color="809FD9" w:sz="8" w:space="0"/>
              <w:bottom w:val="single" w:color="3A3A3A" w:sz="24" w:space="0"/>
              <w:right w:val="single" w:color="809FD9" w:sz="8" w:space="0"/>
            </w:tcBorders>
            <w:shd w:val="clear" w:color="auto" w:fill="345EAC"/>
            <w:noWrap/>
            <w:tcMar>
              <w:top w:w="15" w:type="dxa"/>
              <w:left w:w="15" w:type="dxa"/>
              <w:right w:w="15" w:type="dxa"/>
            </w:tcMar>
            <w:vAlign w:val="center"/>
          </w:tcPr>
          <w:p>
            <w:pPr>
              <w:rPr>
                <w:rFonts w:hint="default" w:ascii="微软雅黑" w:hAnsi="微软雅黑" w:eastAsia="微软雅黑" w:cs="微软雅黑"/>
                <w:i w:val="0"/>
                <w:color w:val="000000"/>
                <w:sz w:val="16"/>
                <w:szCs w:val="16"/>
                <w:u w:val="none"/>
                <w:lang w:val="en-US"/>
              </w:rPr>
            </w:pPr>
            <w:r>
              <w:rPr>
                <w:rFonts w:hint="eastAsia" w:ascii="微软雅黑" w:hAnsi="微软雅黑" w:eastAsia="微软雅黑" w:cs="微软雅黑"/>
                <w:b/>
                <w:bCs/>
                <w:color w:val="000000"/>
                <w:sz w:val="21"/>
                <w:szCs w:val="20"/>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-393065</wp:posOffset>
                      </wp:positionV>
                      <wp:extent cx="6950075" cy="39116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695007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30.95pt;height:30.8pt;width:547.25pt;z-index:251665408;mso-width-relative:page;mso-height-relative:page;" filled="f" stroked="f" coordsize="21600,21600" o:gfxdata="UEsFBgAAAAAAAAAAAAAAAAAAAAAAAFBLAwQKAAAAAACHTuJAAAAAAAAAAAAAAAAABAAAAGRycy9Q&#10;SwMEFAAAAAgAh07iQOTJl07aAAAACgEAAA8AAABkcnMvZG93bnJldi54bWxNj81OwzAQhO9IvIO1&#10;SNxaO0GtQohToUgVEoJDSy/cNvE2iYjtELs/8PRsT/S2uzOa/aZYne0gjjSF3jsNyVyBINd407tW&#10;w+5jPctAhIjO4OAdafihAKvy9qbA3PiT29BxG1vBIS7kqKGLccylDE1HFsPcj+RY2/vJYuR1aqWZ&#10;8MThdpCpUktpsXf8ocORqo6ar+3Banit1u+4qVOb/Q7Vy9v+efzefS60vr9L1BOISOf4b4YLPqND&#10;yUy1PzgTxKBhlqQLtvKwTB5BXBwqS7lezacHkGUhryuUf1BLAwQUAAAACACHTuJAhent1j4CAABo&#10;BAAADgAAAGRycy9lMm9Eb2MueG1srVTBbtQwEL0j8Q+W7zTZdrfQVbPV0qoIqaKVCuLsdZwmku0x&#10;trdJ+QD4A05cuPNd/Q6end1tVTj0wMUZz4xn5r2ZyfHJYDS7VT50ZCs+2Ss5U1ZS3dmbin/6eP7q&#10;DWchClsLTVZV/E4FfrJ4+eK4d3O1Ty3pWnmGIDbMe1fxNkY3L4ogW2VE2COnLIwNeSMirv6mqL3o&#10;Ed3oYr8sD4uefO08SRUCtGejkW8i+ucEpKbppDojuTbKxjGqV1pEQApt5wJf5GqbRsl42TRBRaYr&#10;DqQxn0gCeZXOYnEs5jdeuLaTmxLEc0p4gsmIziLpLtSZiIKtffdXKNNJT4GauCfJFCOQzAhQTMon&#10;3Fy3wqmMBVQHtyM9/L+w8sPtlWddXfHpAWdWGHT8/sf3+5+/7399Y9CBoN6FOfyuHTzj8JYGjM1W&#10;H6BMuIfGm/QFIgY76L3b0auGyCSUh0ezsnw940zCdnA0mRxm/ouH186H+E6RYUmouEf7Mqvi9iJE&#10;VALXrUtKZum80zq3UFvWI8PBrMwPdha80BYPE4ax1iTFYTVsgK2ovgMuT+NoBCfPOyS/ECFeCY9Z&#10;ABRsS7zE0WhCEtpInLXkv/5Ln/zRIlg56zFbFQ9f1sIrzvR7i+YdTabTNIz5Mp293sfFP7asHlvs&#10;2pwSxneCvXQyi8k/6q3YeDKfsVTLlBUmYSVyVzxuxdM4TjyWUqrlMjth/JyIF/bayRR6pHO5jtR0&#10;melE08jNhj0MYG7AZlnShD++Z6+HH8Ti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OTJl07aAAAA&#10;CgEAAA8AAAAAAAAAAQAgAAAAOAAAAGRycy9kb3ducmV2LnhtbFBLAQIUABQAAAAIAIdO4kCF6e3W&#10;PgIAAGgEAAAOAAAAAAAAAAEAIAAAAD8BAABkcnMvZTJvRG9jLnhtbFBLBQYAAAAABgAGAFkBAADv&#10;BQAAAAA=&#10;">
                      <v:fill on="f" focussize="0,0"/>
                      <v:stroke on="f" weight="0.5pt"/>
                      <v:imagedata o:title=""/>
                      <o:lock v:ext="edit" aspectratio="f"/>
                      <v:textbo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rPr>
                                <w:rFonts w:hint="eastAsia"/>
                                <w:lang w:val="en-US" w:eastAsia="zh-CN"/>
                              </w:rPr>
                            </w:pPr>
                          </w:p>
                        </w:txbxContent>
                      </v:textbox>
                    </v:shape>
                  </w:pict>
                </mc:Fallback>
              </mc:AlternateContent>
            </w:r>
            <w:r>
              <w:rPr>
                <w:rFonts w:hint="eastAsia" w:ascii="微软雅黑" w:hAnsi="微软雅黑" w:eastAsia="微软雅黑" w:cs="微软雅黑"/>
                <w:i w:val="0"/>
                <w:color w:val="000000"/>
                <w:kern w:val="0"/>
                <w:sz w:val="16"/>
                <w:szCs w:val="16"/>
                <w:u w:val="none"/>
                <w:lang w:val="en-US" w:eastAsia="zh-CN" w:bidi="ar"/>
              </w:rPr>
              <w:t xml:space="preserve">  </w:t>
            </w:r>
            <w:r>
              <w:rPr>
                <w:rFonts w:hint="eastAsia" w:ascii="微软雅黑" w:hAnsi="微软雅黑" w:eastAsia="微软雅黑" w:cs="微软雅黑"/>
                <w:i w:val="0"/>
                <w:color w:val="FFFFFF" w:themeColor="background1"/>
                <w:kern w:val="0"/>
                <w:sz w:val="16"/>
                <w:szCs w:val="16"/>
                <w:u w:val="none"/>
                <w:lang w:val="en-US" w:eastAsia="zh-CN" w:bidi="ar"/>
                <w14:textFill>
                  <w14:solidFill>
                    <w14:schemeClr w14:val="bg1"/>
                  </w14:solidFill>
                </w14:textFill>
              </w:rPr>
              <w:t xml:space="preserve"> </w:t>
            </w:r>
            <w:r>
              <w:rPr>
                <w:rFonts w:hint="eastAsia" w:ascii="微软雅黑" w:hAnsi="微软雅黑" w:eastAsia="微软雅黑" w:cs="微软雅黑"/>
                <w:b/>
                <w:bCs/>
                <w:i w:val="0"/>
                <w:color w:val="FFFFFF" w:themeColor="background1"/>
                <w:kern w:val="0"/>
                <w:sz w:val="16"/>
                <w:szCs w:val="16"/>
                <w:u w:val="none"/>
                <w:lang w:val="en-US" w:eastAsia="zh-CN" w:bidi="ar"/>
                <w14:textFill>
                  <w14:solidFill>
                    <w14:schemeClr w14:val="bg1"/>
                  </w14:solidFill>
                </w14:textFill>
              </w:rPr>
              <w:t>型号                                                                                AI-86S</w:t>
            </w:r>
          </w:p>
        </w:tc>
      </w:tr>
      <w:tr>
        <w:trPr>
          <w:trHeight w:val="340" w:hRule="exact"/>
        </w:trPr>
        <w:tc>
          <w:tcPr>
            <w:tcW w:w="1779" w:type="dxa"/>
            <w:vMerge w:val="restart"/>
            <w:tcBorders>
              <w:top w:val="single" w:color="3A3A3A" w:sz="24"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4"/>
                <w:szCs w:val="24"/>
                <w:u w:val="none"/>
                <w:lang w:val="en-US" w:eastAsia="zh-CN" w:bidi="ar"/>
              </w:rPr>
              <w:t>显示</w:t>
            </w:r>
          </w:p>
        </w:tc>
        <w:tc>
          <w:tcPr>
            <w:tcW w:w="2190" w:type="dxa"/>
            <w:tcBorders>
              <w:top w:val="single" w:color="3A3A3A" w:sz="24"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尺寸</w:t>
            </w:r>
          </w:p>
        </w:tc>
        <w:tc>
          <w:tcPr>
            <w:tcW w:w="6825" w:type="dxa"/>
            <w:tcBorders>
              <w:top w:val="single" w:color="3A3A3A" w:sz="24"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86英寸</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屏幕类型</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LED液晶屏（A规）</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显示区域</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1913(H)×1084(V) mm</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分辨率</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3840×2160（UHD）</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2"/>
                <w:sz w:val="18"/>
                <w:szCs w:val="18"/>
                <w:u w:val="none"/>
                <w:lang w:val="en-US" w:eastAsia="zh-CN" w:bidi="ar-SA"/>
              </w:rPr>
              <w:t>透射率</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5.42(TBD) %(Typ.)</w:t>
            </w:r>
          </w:p>
        </w:tc>
      </w:tr>
      <w:tr>
        <w:trPr>
          <w:trHeight w:val="345"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响应时间</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7ms</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对比度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1200:1</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色域</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10-bit(D)，1.07 Billion colors</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可视角度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89/89/89/89 (Min.)(CR≥10)</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Windows系统</w:t>
            </w: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芯片</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英特尔</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CPU</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I5/10代</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运行内存</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16G</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硬盘存储</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256G</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接口</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POWER、MIC、AUDIO、HDMI、DP、USB*6、LAN、TYPE-C、RECOVER、WIFI</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24"/>
                <w:szCs w:val="24"/>
                <w:u w:val="none"/>
                <w:lang w:val="en-US" w:eastAsia="zh-CN"/>
              </w:rPr>
              <w:t>触摸</w:t>
            </w: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触摸规格</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红外触摸框</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触摸点数</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10点触控</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响应时间</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≤15ms</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点位精度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90%以上的触摸区域为±2mm</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4"/>
                <w:szCs w:val="24"/>
                <w:u w:val="none"/>
                <w:lang w:val="en-US" w:eastAsia="zh-CN" w:bidi="ar"/>
              </w:rPr>
              <w:t>其他配置</w:t>
            </w: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摄像头</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4800W</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kern w:val="2"/>
                <w:sz w:val="16"/>
                <w:szCs w:val="16"/>
                <w:u w:val="none"/>
                <w:lang w:val="en-US" w:eastAsia="zh-CN" w:bidi="ar-SA"/>
              </w:rPr>
              <w:t>阵麦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kern w:val="2"/>
                <w:sz w:val="16"/>
                <w:szCs w:val="16"/>
                <w:u w:val="none"/>
                <w:lang w:val="en-US" w:eastAsia="zh-CN" w:bidi="ar-SA"/>
              </w:rPr>
              <w:t>定向麦8阵列（可选4阵列）</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喇叭</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2.1声道，低音20W，左右声道20W</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4"/>
                <w:szCs w:val="24"/>
                <w:u w:val="none"/>
                <w:lang w:val="en-US" w:eastAsia="zh-CN" w:bidi="ar"/>
              </w:rPr>
              <w:t>整机参数</w:t>
            </w: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top"/>
          </w:tcPr>
          <w:p>
            <w:pPr>
              <w:keepNext w:val="0"/>
              <w:keepLines w:val="0"/>
              <w:widowControl/>
              <w:suppressLineNumbers w:val="0"/>
              <w:jc w:val="center"/>
              <w:textAlignment w:val="top"/>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裸机尺寸（长*高*宽）</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竖屏2184(H)×1200(W)×550(T)mm</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外壳材料（面框/后壳）</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钣金</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外壳颜色（面框/后壳）</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白</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开关电源</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AC100-240V~(+/-10%),50/60Hz</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电源接口</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中规 220V</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工作温度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0°C ～ 50°C</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存储温度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-20°C ～ 60°C</w:t>
            </w:r>
          </w:p>
        </w:tc>
      </w:tr>
      <w:tr>
        <w:trPr>
          <w:trHeight w:val="683"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附件</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 xml:space="preserve">电源线*1   3、保修卡合格证*1   </w:t>
            </w:r>
          </w:p>
        </w:tc>
      </w:tr>
      <w:tr>
        <w:trPr>
          <w:trHeight w:val="505" w:hRule="exact"/>
        </w:trPr>
        <w:tc>
          <w:tcPr>
            <w:tcW w:w="3969" w:type="dxa"/>
            <w:gridSpan w:val="2"/>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24"/>
                <w:szCs w:val="24"/>
                <w:u w:val="none"/>
                <w:lang w:val="en-US" w:eastAsia="zh-CN" w:bidi="ar"/>
              </w:rPr>
              <w:t>产品认证</w:t>
            </w:r>
          </w:p>
        </w:tc>
        <w:tc>
          <w:tcPr>
            <w:tcW w:w="6825" w:type="dxa"/>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6"/>
                <w:szCs w:val="16"/>
                <w:u w:val="none"/>
                <w:lang w:val="en-US"/>
              </w:rPr>
            </w:pPr>
            <w:r>
              <w:rPr>
                <w:rFonts w:hint="eastAsia" w:ascii="微软雅黑" w:hAnsi="微软雅黑" w:eastAsia="微软雅黑" w:cs="微软雅黑"/>
                <w:i w:val="0"/>
                <w:color w:val="000000"/>
                <w:kern w:val="0"/>
                <w:sz w:val="18"/>
                <w:szCs w:val="18"/>
                <w:u w:val="none"/>
                <w:lang w:val="en-US" w:eastAsia="zh-CN" w:bidi="ar"/>
              </w:rPr>
              <w:t>Ccc、节能认证、环境体系认证</w:t>
            </w:r>
          </w:p>
        </w:tc>
      </w:tr>
    </w:tbl>
    <w:p/>
    <w:p/>
    <w:p/>
    <w:p/>
    <w:p/>
    <w:p/>
    <w:p/>
    <w:p/>
    <w:p/>
    <w:p/>
    <w:p/>
    <w:tbl>
      <w:tblPr>
        <w:tblStyle w:val="6"/>
        <w:tblW w:w="10794" w:type="dxa"/>
        <w:tblInd w:w="0" w:type="dxa"/>
        <w:shd w:val="clear" w:color="auto" w:fill="auto"/>
        <w:tblLayout w:type="fixed"/>
        <w:tblCellMar>
          <w:top w:w="0" w:type="dxa"/>
          <w:left w:w="0" w:type="dxa"/>
          <w:bottom w:w="0" w:type="dxa"/>
          <w:right w:w="0" w:type="dxa"/>
        </w:tblCellMar>
      </w:tblPr>
      <w:tblGrid>
        <w:gridCol w:w="1779"/>
        <w:gridCol w:w="9015"/>
      </w:tblGrid>
      <w:tr>
        <w:trPr>
          <w:trHeight w:val="340" w:hRule="exact"/>
        </w:trPr>
        <w:tc>
          <w:tcPr>
            <w:tcW w:w="10794" w:type="dxa"/>
            <w:gridSpan w:val="2"/>
            <w:tcBorders>
              <w:top w:val="single" w:color="809FD9" w:sz="8" w:space="0"/>
              <w:left w:val="single" w:color="809FD9" w:sz="8" w:space="0"/>
              <w:bottom w:val="single" w:color="3A3A3A" w:sz="24" w:space="0"/>
              <w:right w:val="single" w:color="809FD9" w:sz="8" w:space="0"/>
            </w:tcBorders>
            <w:shd w:val="clear" w:color="auto" w:fill="345EAC"/>
            <w:noWrap/>
            <w:tcMar>
              <w:top w:w="15" w:type="dxa"/>
              <w:left w:w="15" w:type="dxa"/>
              <w:right w:w="15" w:type="dxa"/>
            </w:tcMar>
            <w:vAlign w:val="center"/>
          </w:tcPr>
          <w:p>
            <w:pPr>
              <w:rPr>
                <w:rFonts w:hint="default" w:ascii="微软雅黑" w:hAnsi="微软雅黑" w:eastAsia="微软雅黑" w:cs="微软雅黑"/>
                <w:i w:val="0"/>
                <w:color w:val="000000"/>
                <w:sz w:val="16"/>
                <w:szCs w:val="16"/>
                <w:u w:val="none"/>
                <w:lang w:val="en-US"/>
              </w:rPr>
            </w:pPr>
            <w:r>
              <w:rPr>
                <w:rFonts w:hint="eastAsia" w:ascii="微软雅黑" w:hAnsi="微软雅黑" w:eastAsia="微软雅黑" w:cs="微软雅黑"/>
                <w:b/>
                <w:bCs/>
                <w:color w:val="000000"/>
                <w:sz w:val="21"/>
                <w:szCs w:val="20"/>
              </w:rPr>
              <mc:AlternateContent>
                <mc:Choice Requires="wps">
                  <w:drawing>
                    <wp:anchor distT="0" distB="0" distL="114300" distR="114300" simplePos="0" relativeHeight="251669504" behindDoc="0" locked="0" layoutInCell="1" allowOverlap="1">
                      <wp:simplePos x="0" y="0"/>
                      <wp:positionH relativeFrom="column">
                        <wp:posOffset>-80010</wp:posOffset>
                      </wp:positionH>
                      <wp:positionV relativeFrom="paragraph">
                        <wp:posOffset>-355600</wp:posOffset>
                      </wp:positionV>
                      <wp:extent cx="6950075" cy="3911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695007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jc w:val="left"/>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发</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28pt;height:30.8pt;width:547.25pt;z-index:251669504;mso-width-relative:page;mso-height-relative:page;" filled="f" stroked="f" coordsize="21600,21600" o:gfxdata="UEsFBgAAAAAAAAAAAAAAAAAAAAAAAFBLAwQKAAAAAACHTuJAAAAAAAAAAAAAAAAABAAAAGRycy9Q&#10;SwMEFAAAAAgAh07iQLftYa/aAAAACgEAAA8AAABkcnMvZG93bnJldi54bWxNj01Lw0AQhu+C/2EZ&#10;wVu7m0BCjNkUCRRB9NDai7dJdpoE9yNmtx/667s91dsM8/DO81ars9HsSLMfnZWQLAUwsp1To+0l&#10;7D7XiwKYD2gVamdJwi95WNX3dxWWyp3sho7b0LMYYn2JEoYQppJz3w1k0C/dRDbe9m42GOI691zN&#10;eIrhRvNUiJwbHG38MOBEzUDd9/ZgJLw16w/ctKkp/nTz+r5/mX52X5mUjw+JeAYW6BxuMFz1ozrU&#10;0al1B6s80xIWSZpHNA5ZHktdCVEkT8BaCVkOvK74/wr1BVBLAwQUAAAACACHTuJAwNGlmj4CAABo&#10;BAAADgAAAGRycy9lMm9Eb2MueG1srVTNbtswDL4P2DsIui920qRdgjhF1qLDgGIt0A07K7IcG9Df&#10;JCV29wDbG/S0y+57rj7HPslJGnQ79LCLTJEUye8j6fl5pyTZCucbows6HOSUCM1N2eh1QT9/unrz&#10;lhIfmC6ZNFoU9F54er54/Wre2pkYmdrIUjiCINrPWlvQOgQ7yzLPa6GYHxgrNIyVcYoFXN06Kx1r&#10;EV3JbJTnp1lrXGmd4cJ7aC97I91FdC8JaKqq4eLS8I0SOvRRnZAsAJKvG+vpIlVbVYKHm6ryIhBZ&#10;UCAN6UQSyKt4Zos5m60ds3XDdyWwl5TwDJNijUbSQ6hLFhjZuOavUKrhznhThQE3KuuBJEaAYpg/&#10;4+auZlYkLKDa2wPp/v+F5R+3t440ZUHHU0o0U+j448OPx5+/H399J9CBoNb6GfzuLDxD9850GJu9&#10;3kMZcXeVU/ELRAR20Ht/oFd0gXAoT6eTPD+bUMJhO5kOh6eJ/+zptXU+vBdGkSgU1KF9iVW2vfYB&#10;lcB17xKTaXPVSJlaKDVpkeFkkqcHBwteSI2HEUNfa5RCt+p2wFamvAcuZ/rR8JZfNUh+zXy4ZQ6z&#10;ACjYlnCDo5IGScxOoqQ27tu/9NEfLYKVkhazVVD/dcOcoER+0GjedDgex2FMl/HkbISLO7asji16&#10;oy4MxneIvbQ8idE/yL1YOaO+YKmWMStMTHPkLmjYixehn3gsJRfLZXLC+FkWrvWd5TF0T+dyE0zV&#10;JKYjTT03O/YwgKkBu2WJE358T15PP4j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ftYa/aAAAA&#10;CgEAAA8AAAAAAAAAAQAgAAAAOAAAAGRycy9kb3ducmV2LnhtbFBLAQIUABQAAAAIAIdO4kDA0aWa&#10;PgIAAGgEAAAOAAAAAAAAAAEAIAAAAD8BAABkcnMvZTJvRG9jLnhtbFBLBQYAAAAABgAGAFkBAADv&#10;BQAAAAA=&#10;">
                      <v:fill on="f" focussize="0,0"/>
                      <v:stroke on="f" weight="0.5pt"/>
                      <v:imagedata o:title=""/>
                      <o:lock v:ext="edit" aspectratio="f"/>
                      <v:textbo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jc w:val="left"/>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发</w:t>
                            </w:r>
                          </w:p>
                          <w:p>
                            <w:pPr>
                              <w:rPr>
                                <w:rFonts w:hint="eastAsia"/>
                                <w:lang w:val="en-US" w:eastAsia="zh-CN"/>
                              </w:rPr>
                            </w:pPr>
                          </w:p>
                        </w:txbxContent>
                      </v:textbox>
                    </v:shape>
                  </w:pict>
                </mc:Fallback>
              </mc:AlternateContent>
            </w:r>
            <w:r>
              <w:rPr>
                <w:rFonts w:hint="eastAsia" w:ascii="微软雅黑" w:hAnsi="微软雅黑" w:eastAsia="微软雅黑" w:cs="微软雅黑"/>
                <w:i w:val="0"/>
                <w:color w:val="000000"/>
                <w:kern w:val="0"/>
                <w:sz w:val="16"/>
                <w:szCs w:val="16"/>
                <w:u w:val="none"/>
                <w:lang w:val="en-US" w:eastAsia="zh-CN" w:bidi="ar"/>
              </w:rPr>
              <w:t xml:space="preserve">   </w:t>
            </w:r>
            <w:r>
              <w:rPr>
                <w:rFonts w:hint="eastAsia" w:ascii="微软雅黑" w:hAnsi="微软雅黑" w:eastAsia="微软雅黑" w:cs="微软雅黑"/>
                <w:b/>
                <w:bCs/>
                <w:i w:val="0"/>
                <w:color w:val="FFFFFF" w:themeColor="background1"/>
                <w:kern w:val="0"/>
                <w:sz w:val="16"/>
                <w:szCs w:val="16"/>
                <w:u w:val="none"/>
                <w:lang w:val="en-US" w:eastAsia="zh-CN" w:bidi="ar"/>
                <w14:textFill>
                  <w14:solidFill>
                    <w14:schemeClr w14:val="bg1"/>
                  </w14:solidFill>
                </w14:textFill>
              </w:rPr>
              <w:t>型号                                                                  AI-86S</w:t>
            </w:r>
          </w:p>
        </w:tc>
      </w:tr>
      <w:tr>
        <w:trPr>
          <w:trHeight w:val="5464" w:hRule="atLeast"/>
        </w:trPr>
        <w:tc>
          <w:tcPr>
            <w:tcW w:w="1779" w:type="dxa"/>
            <w:tcBorders>
              <w:top w:val="single" w:color="3A3A3A" w:sz="24"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24"/>
                <w:szCs w:val="24"/>
                <w:u w:val="none"/>
                <w:lang w:val="en-US" w:eastAsia="zh-CN"/>
              </w:rPr>
              <w:t>整机尺寸图</w:t>
            </w:r>
          </w:p>
        </w:tc>
        <w:tc>
          <w:tcPr>
            <w:tcW w:w="9015" w:type="dxa"/>
            <w:tcBorders>
              <w:top w:val="single" w:color="3A3A3A" w:sz="24"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color w:val="000000"/>
              </w:rPr>
              <w:drawing>
                <wp:inline distT="0" distB="0" distL="114300" distR="114300">
                  <wp:extent cx="5701030" cy="2948940"/>
                  <wp:effectExtent l="0" t="0" r="1397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701030" cy="2948940"/>
                          </a:xfrm>
                          <a:prstGeom prst="rect">
                            <a:avLst/>
                          </a:prstGeom>
                          <a:noFill/>
                          <a:ln>
                            <a:noFill/>
                          </a:ln>
                        </pic:spPr>
                      </pic:pic>
                    </a:graphicData>
                  </a:graphic>
                </wp:inline>
              </w:drawing>
            </w:r>
          </w:p>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lang w:eastAsia="zh-CN"/>
              </w:rPr>
            </w:pPr>
          </w:p>
        </w:tc>
      </w:tr>
    </w:tbl>
    <w:p>
      <w:bookmarkStart w:id="0" w:name="_GoBack"/>
      <w:bookmarkEnd w:id="0"/>
    </w:p>
    <w:sectPr>
      <w:headerReference r:id="rId3" w:type="default"/>
      <w:footerReference r:id="rId5" w:type="default"/>
      <w:headerReference r:id="rId4" w:type="even"/>
      <w:footerReference r:id="rId6" w:type="even"/>
      <w:pgSz w:w="11906" w:h="16838"/>
      <w:pgMar w:top="1134" w:right="567" w:bottom="1134" w:left="567" w:header="283" w:footer="62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微软雅黑" w:hAnsi="微软雅黑" w:eastAsia="微软雅黑" w:cs="微软雅黑"/>
        <w:b w:val="0"/>
        <w:bCs w:val="0"/>
        <w:color w:val="7F7F7F" w:themeColor="background1" w:themeShade="80"/>
        <w:sz w:val="20"/>
        <w:szCs w:val="28"/>
        <w:lang w:val="en-US" w:eastAsia="zh-CN"/>
      </w:rPr>
    </w:pPr>
    <w:r>
      <w:rPr>
        <w:rFonts w:hint="eastAsia" w:ascii="微软雅黑" w:hAnsi="微软雅黑" w:eastAsia="微软雅黑" w:cs="微软雅黑"/>
        <w:b w:val="0"/>
        <w:bCs w:val="0"/>
        <w:color w:val="7F7F7F" w:themeColor="background1" w:themeShade="80"/>
        <w:sz w:val="20"/>
        <w:szCs w:val="28"/>
        <w:lang w:val="en-US" w:eastAsia="zh-CN"/>
      </w:rPr>
      <w:t>互视达：一站式IOT商显物联服务提供商         服务热线：400-188-6581         官网：www.hushida.com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ind w:right="-630" w:rightChars="-300"/>
      <w:jc w:val="left"/>
      <w:textAlignment w:val="auto"/>
      <w:rPr>
        <w:rFonts w:hint="default" w:ascii="微软雅黑" w:hAnsi="微软雅黑" w:eastAsia="微软雅黑" w:cs="微软雅黑"/>
        <w:color w:val="0070C0"/>
        <w:sz w:val="40"/>
        <w:szCs w:val="56"/>
        <w:lang w:val="en-US" w:eastAsia="zh-CN"/>
      </w:rPr>
    </w:pPr>
    <w:r>
      <w:rPr>
        <w:rFonts w:hint="eastAsia"/>
        <w:sz w:val="40"/>
        <w:lang w:val="en-US" w:eastAsia="zh-CN"/>
      </w:rPr>
      <w:t xml:space="preserve">  </w:t>
    </w:r>
    <w:r>
      <w:rPr>
        <w:rFonts w:hint="eastAsia" w:ascii="微软雅黑" w:hAnsi="微软雅黑" w:eastAsia="微软雅黑" w:cs="微软雅黑"/>
        <w:color w:val="0070C0"/>
        <w:sz w:val="40"/>
        <w:szCs w:val="5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CD5F1"/>
    <w:multiLevelType w:val="singleLevel"/>
    <w:tmpl w:val="81ECD5F1"/>
    <w:lvl w:ilvl="0" w:tentative="0">
      <w:start w:val="1"/>
      <w:numFmt w:val="bullet"/>
      <w:lvlText w:val=""/>
      <w:lvlJc w:val="left"/>
      <w:pPr>
        <w:ind w:left="420" w:hanging="420"/>
      </w:pPr>
      <w:rPr>
        <w:rFonts w:hint="default" w:ascii="Wingdings" w:hAnsi="Wingdings"/>
      </w:rPr>
    </w:lvl>
  </w:abstractNum>
  <w:abstractNum w:abstractNumId="1">
    <w:nsid w:val="166D493C"/>
    <w:multiLevelType w:val="singleLevel"/>
    <w:tmpl w:val="166D493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jg0YzQ3OWIxY2ExN2I5NTgyMWMzNWQxMzM2MDcifQ=="/>
  </w:docVars>
  <w:rsids>
    <w:rsidRoot w:val="78DB596E"/>
    <w:rsid w:val="00145ABA"/>
    <w:rsid w:val="006144BF"/>
    <w:rsid w:val="00B91DA5"/>
    <w:rsid w:val="00D11307"/>
    <w:rsid w:val="00E71EF6"/>
    <w:rsid w:val="017C52B2"/>
    <w:rsid w:val="01887FDB"/>
    <w:rsid w:val="01EC7283"/>
    <w:rsid w:val="022A30D1"/>
    <w:rsid w:val="024563CA"/>
    <w:rsid w:val="024D5946"/>
    <w:rsid w:val="029E7229"/>
    <w:rsid w:val="032A09E1"/>
    <w:rsid w:val="03637774"/>
    <w:rsid w:val="036C7ADB"/>
    <w:rsid w:val="03743A3A"/>
    <w:rsid w:val="03C377A4"/>
    <w:rsid w:val="03D4560F"/>
    <w:rsid w:val="03F052DA"/>
    <w:rsid w:val="04680ECA"/>
    <w:rsid w:val="0470023D"/>
    <w:rsid w:val="049368A9"/>
    <w:rsid w:val="04A622DF"/>
    <w:rsid w:val="04F9009B"/>
    <w:rsid w:val="050B3756"/>
    <w:rsid w:val="05144623"/>
    <w:rsid w:val="052E08B3"/>
    <w:rsid w:val="055B3836"/>
    <w:rsid w:val="056C36F3"/>
    <w:rsid w:val="058A5154"/>
    <w:rsid w:val="05E81C7A"/>
    <w:rsid w:val="05F36159"/>
    <w:rsid w:val="0610394C"/>
    <w:rsid w:val="064F43A6"/>
    <w:rsid w:val="06B94EB4"/>
    <w:rsid w:val="06EC764A"/>
    <w:rsid w:val="07A7377C"/>
    <w:rsid w:val="07A85211"/>
    <w:rsid w:val="07B70B48"/>
    <w:rsid w:val="07CE2984"/>
    <w:rsid w:val="07F56AA7"/>
    <w:rsid w:val="081C507C"/>
    <w:rsid w:val="0840187A"/>
    <w:rsid w:val="08665253"/>
    <w:rsid w:val="089A37BA"/>
    <w:rsid w:val="08A323D2"/>
    <w:rsid w:val="08E5400C"/>
    <w:rsid w:val="091B7E60"/>
    <w:rsid w:val="09391D95"/>
    <w:rsid w:val="095B4949"/>
    <w:rsid w:val="095D5673"/>
    <w:rsid w:val="097C22D7"/>
    <w:rsid w:val="0A082BF4"/>
    <w:rsid w:val="0A6D4F04"/>
    <w:rsid w:val="0A9D3389"/>
    <w:rsid w:val="0AC331C8"/>
    <w:rsid w:val="0B2B6FD9"/>
    <w:rsid w:val="0B3D6CFC"/>
    <w:rsid w:val="0B3F134A"/>
    <w:rsid w:val="0BB60912"/>
    <w:rsid w:val="0BD3088B"/>
    <w:rsid w:val="0BD8166D"/>
    <w:rsid w:val="0BEC3CA5"/>
    <w:rsid w:val="0C0F2E27"/>
    <w:rsid w:val="0CB32303"/>
    <w:rsid w:val="0CBB1869"/>
    <w:rsid w:val="0CC772A7"/>
    <w:rsid w:val="0D6834A8"/>
    <w:rsid w:val="0D937183"/>
    <w:rsid w:val="0D9D2B43"/>
    <w:rsid w:val="0DA841F9"/>
    <w:rsid w:val="0DAA736D"/>
    <w:rsid w:val="0DBF08D5"/>
    <w:rsid w:val="0DC25ACF"/>
    <w:rsid w:val="0DD514D6"/>
    <w:rsid w:val="0E251C95"/>
    <w:rsid w:val="0F6B4F23"/>
    <w:rsid w:val="0FCF508A"/>
    <w:rsid w:val="0FDD2540"/>
    <w:rsid w:val="0FFF0CCA"/>
    <w:rsid w:val="10632E0B"/>
    <w:rsid w:val="10654856"/>
    <w:rsid w:val="10A26D30"/>
    <w:rsid w:val="10D235FE"/>
    <w:rsid w:val="10EC15AB"/>
    <w:rsid w:val="110E0F0C"/>
    <w:rsid w:val="110F3FF3"/>
    <w:rsid w:val="11433BFD"/>
    <w:rsid w:val="11A51583"/>
    <w:rsid w:val="11AE00E2"/>
    <w:rsid w:val="12502D7D"/>
    <w:rsid w:val="12B27D94"/>
    <w:rsid w:val="12E4585E"/>
    <w:rsid w:val="133F004A"/>
    <w:rsid w:val="134C1020"/>
    <w:rsid w:val="135D6136"/>
    <w:rsid w:val="1376186A"/>
    <w:rsid w:val="139C39B6"/>
    <w:rsid w:val="139E1D6B"/>
    <w:rsid w:val="14017A4B"/>
    <w:rsid w:val="142E4419"/>
    <w:rsid w:val="146C1A0A"/>
    <w:rsid w:val="148936CE"/>
    <w:rsid w:val="148D35F6"/>
    <w:rsid w:val="14A14861"/>
    <w:rsid w:val="14A222D2"/>
    <w:rsid w:val="15046FA4"/>
    <w:rsid w:val="150C17C1"/>
    <w:rsid w:val="152219C8"/>
    <w:rsid w:val="1523325D"/>
    <w:rsid w:val="153A25EE"/>
    <w:rsid w:val="1553500D"/>
    <w:rsid w:val="155907F0"/>
    <w:rsid w:val="15D65076"/>
    <w:rsid w:val="15FC35F5"/>
    <w:rsid w:val="16324A4E"/>
    <w:rsid w:val="1635615B"/>
    <w:rsid w:val="16364565"/>
    <w:rsid w:val="1638349F"/>
    <w:rsid w:val="1674397F"/>
    <w:rsid w:val="168B4E7A"/>
    <w:rsid w:val="17526259"/>
    <w:rsid w:val="176F7DDC"/>
    <w:rsid w:val="1771764E"/>
    <w:rsid w:val="17C917A5"/>
    <w:rsid w:val="17EC6C1F"/>
    <w:rsid w:val="17F61E08"/>
    <w:rsid w:val="18163BC4"/>
    <w:rsid w:val="18176C7C"/>
    <w:rsid w:val="183534BA"/>
    <w:rsid w:val="187660B1"/>
    <w:rsid w:val="188C3E0C"/>
    <w:rsid w:val="191A7072"/>
    <w:rsid w:val="19337290"/>
    <w:rsid w:val="19366722"/>
    <w:rsid w:val="195333BB"/>
    <w:rsid w:val="19BD5385"/>
    <w:rsid w:val="19D51AE6"/>
    <w:rsid w:val="19EC017C"/>
    <w:rsid w:val="1A065568"/>
    <w:rsid w:val="1A1C2071"/>
    <w:rsid w:val="1ABE1D90"/>
    <w:rsid w:val="1AC8072B"/>
    <w:rsid w:val="1B593115"/>
    <w:rsid w:val="1B933816"/>
    <w:rsid w:val="1BC70DF7"/>
    <w:rsid w:val="1BF21EF4"/>
    <w:rsid w:val="1C643C33"/>
    <w:rsid w:val="1C6B7EE7"/>
    <w:rsid w:val="1C7621B4"/>
    <w:rsid w:val="1D195186"/>
    <w:rsid w:val="1D207663"/>
    <w:rsid w:val="1E0419FD"/>
    <w:rsid w:val="1E2C02BC"/>
    <w:rsid w:val="1EA922E0"/>
    <w:rsid w:val="1EC448A7"/>
    <w:rsid w:val="1F30384F"/>
    <w:rsid w:val="1F364BFA"/>
    <w:rsid w:val="1FA621AE"/>
    <w:rsid w:val="1FAA2299"/>
    <w:rsid w:val="1FAA7CF3"/>
    <w:rsid w:val="204D06FB"/>
    <w:rsid w:val="20C469A0"/>
    <w:rsid w:val="21510B4B"/>
    <w:rsid w:val="21A87D5B"/>
    <w:rsid w:val="21AC26E9"/>
    <w:rsid w:val="21FE23E9"/>
    <w:rsid w:val="22194893"/>
    <w:rsid w:val="22640374"/>
    <w:rsid w:val="22654906"/>
    <w:rsid w:val="22FD694C"/>
    <w:rsid w:val="236855FD"/>
    <w:rsid w:val="23A13F47"/>
    <w:rsid w:val="23A24380"/>
    <w:rsid w:val="23E02D14"/>
    <w:rsid w:val="244763CB"/>
    <w:rsid w:val="24B243CD"/>
    <w:rsid w:val="25487492"/>
    <w:rsid w:val="25A42208"/>
    <w:rsid w:val="25A736B1"/>
    <w:rsid w:val="25AA2FCA"/>
    <w:rsid w:val="261E7638"/>
    <w:rsid w:val="26687B49"/>
    <w:rsid w:val="26F04117"/>
    <w:rsid w:val="26F30E1A"/>
    <w:rsid w:val="270E38A9"/>
    <w:rsid w:val="274331F4"/>
    <w:rsid w:val="27CA5A1C"/>
    <w:rsid w:val="27FD65E6"/>
    <w:rsid w:val="28226DCA"/>
    <w:rsid w:val="283546A7"/>
    <w:rsid w:val="28AB2B56"/>
    <w:rsid w:val="28B51EFD"/>
    <w:rsid w:val="28E432B3"/>
    <w:rsid w:val="28F3557C"/>
    <w:rsid w:val="29141135"/>
    <w:rsid w:val="291E6F0E"/>
    <w:rsid w:val="29296B94"/>
    <w:rsid w:val="294E74BB"/>
    <w:rsid w:val="298364B6"/>
    <w:rsid w:val="29911847"/>
    <w:rsid w:val="2A3232E9"/>
    <w:rsid w:val="2A6F3F09"/>
    <w:rsid w:val="2A964CE2"/>
    <w:rsid w:val="2ABE1D88"/>
    <w:rsid w:val="2AE125AE"/>
    <w:rsid w:val="2AFC4892"/>
    <w:rsid w:val="2B256A82"/>
    <w:rsid w:val="2B7D5DA8"/>
    <w:rsid w:val="2C0414BF"/>
    <w:rsid w:val="2C775C21"/>
    <w:rsid w:val="2C7C4426"/>
    <w:rsid w:val="2C8E10F2"/>
    <w:rsid w:val="2CC114A5"/>
    <w:rsid w:val="2CC8675E"/>
    <w:rsid w:val="2CF3441B"/>
    <w:rsid w:val="2D077C5B"/>
    <w:rsid w:val="2D8C685F"/>
    <w:rsid w:val="2DAA3594"/>
    <w:rsid w:val="2DAF26BA"/>
    <w:rsid w:val="2DC65017"/>
    <w:rsid w:val="2E141785"/>
    <w:rsid w:val="2E251768"/>
    <w:rsid w:val="2E4B72D8"/>
    <w:rsid w:val="2E9F7998"/>
    <w:rsid w:val="2EA338F9"/>
    <w:rsid w:val="2ED64DD3"/>
    <w:rsid w:val="2F4F30DB"/>
    <w:rsid w:val="2F5E4BA4"/>
    <w:rsid w:val="2F8F047E"/>
    <w:rsid w:val="2F9C0587"/>
    <w:rsid w:val="2FBC6CCB"/>
    <w:rsid w:val="2FE062BA"/>
    <w:rsid w:val="304A2834"/>
    <w:rsid w:val="306F3DB5"/>
    <w:rsid w:val="308A0720"/>
    <w:rsid w:val="31131CB8"/>
    <w:rsid w:val="311F1B66"/>
    <w:rsid w:val="313F750C"/>
    <w:rsid w:val="3146695F"/>
    <w:rsid w:val="319F59BC"/>
    <w:rsid w:val="31B613ED"/>
    <w:rsid w:val="31BB73A1"/>
    <w:rsid w:val="31E8702C"/>
    <w:rsid w:val="31F75158"/>
    <w:rsid w:val="32085C29"/>
    <w:rsid w:val="32BC5A2D"/>
    <w:rsid w:val="32D07672"/>
    <w:rsid w:val="33D65C2E"/>
    <w:rsid w:val="34006CB9"/>
    <w:rsid w:val="349B25E9"/>
    <w:rsid w:val="34F025EA"/>
    <w:rsid w:val="35214508"/>
    <w:rsid w:val="358B0CEF"/>
    <w:rsid w:val="35924F57"/>
    <w:rsid w:val="35E70E36"/>
    <w:rsid w:val="3624686C"/>
    <w:rsid w:val="3657156F"/>
    <w:rsid w:val="366244BD"/>
    <w:rsid w:val="36746454"/>
    <w:rsid w:val="369B7A4B"/>
    <w:rsid w:val="36BF0C62"/>
    <w:rsid w:val="36E72D02"/>
    <w:rsid w:val="374E4B41"/>
    <w:rsid w:val="37792E3E"/>
    <w:rsid w:val="37A57105"/>
    <w:rsid w:val="37F40B42"/>
    <w:rsid w:val="38010521"/>
    <w:rsid w:val="38280C4C"/>
    <w:rsid w:val="384E073F"/>
    <w:rsid w:val="390342EA"/>
    <w:rsid w:val="39082722"/>
    <w:rsid w:val="390D5ED0"/>
    <w:rsid w:val="39420544"/>
    <w:rsid w:val="395C30C4"/>
    <w:rsid w:val="39816219"/>
    <w:rsid w:val="399B34CA"/>
    <w:rsid w:val="39B651AA"/>
    <w:rsid w:val="39C509FD"/>
    <w:rsid w:val="39CE5DD1"/>
    <w:rsid w:val="3A0B5757"/>
    <w:rsid w:val="3A256EC0"/>
    <w:rsid w:val="3A486AA3"/>
    <w:rsid w:val="3A59636A"/>
    <w:rsid w:val="3AB60769"/>
    <w:rsid w:val="3AC650F0"/>
    <w:rsid w:val="3AC669B2"/>
    <w:rsid w:val="3AE45863"/>
    <w:rsid w:val="3B470661"/>
    <w:rsid w:val="3B737B65"/>
    <w:rsid w:val="3B874ACE"/>
    <w:rsid w:val="3B9E6011"/>
    <w:rsid w:val="3BD13E23"/>
    <w:rsid w:val="3BE31848"/>
    <w:rsid w:val="3C301254"/>
    <w:rsid w:val="3C470CB4"/>
    <w:rsid w:val="3C5A06CA"/>
    <w:rsid w:val="3CE7570D"/>
    <w:rsid w:val="3D0A57F9"/>
    <w:rsid w:val="3D0C3BAE"/>
    <w:rsid w:val="3D9A2AF0"/>
    <w:rsid w:val="3DA15F42"/>
    <w:rsid w:val="3DBD7EB3"/>
    <w:rsid w:val="3DC030F4"/>
    <w:rsid w:val="3DFE6B68"/>
    <w:rsid w:val="3E010B0C"/>
    <w:rsid w:val="3E454A72"/>
    <w:rsid w:val="3EB23B13"/>
    <w:rsid w:val="3F075779"/>
    <w:rsid w:val="3F0E1B35"/>
    <w:rsid w:val="3F344661"/>
    <w:rsid w:val="3F9C044B"/>
    <w:rsid w:val="3FAD037D"/>
    <w:rsid w:val="3FE5365B"/>
    <w:rsid w:val="40B27120"/>
    <w:rsid w:val="40DF4951"/>
    <w:rsid w:val="40E31519"/>
    <w:rsid w:val="41617C79"/>
    <w:rsid w:val="416A4AD1"/>
    <w:rsid w:val="4181509F"/>
    <w:rsid w:val="41851F0E"/>
    <w:rsid w:val="41D0267B"/>
    <w:rsid w:val="41F15BBB"/>
    <w:rsid w:val="41FB4AED"/>
    <w:rsid w:val="4229327E"/>
    <w:rsid w:val="422E738C"/>
    <w:rsid w:val="423A6CE6"/>
    <w:rsid w:val="42734FE4"/>
    <w:rsid w:val="428D3EC4"/>
    <w:rsid w:val="42A370E5"/>
    <w:rsid w:val="42A802F4"/>
    <w:rsid w:val="42C47D30"/>
    <w:rsid w:val="437F4EEE"/>
    <w:rsid w:val="438971DD"/>
    <w:rsid w:val="43F72B73"/>
    <w:rsid w:val="440E5328"/>
    <w:rsid w:val="441C7F3A"/>
    <w:rsid w:val="4439106B"/>
    <w:rsid w:val="447D7EEF"/>
    <w:rsid w:val="449650C2"/>
    <w:rsid w:val="44D0059F"/>
    <w:rsid w:val="450C6F7B"/>
    <w:rsid w:val="45182DC7"/>
    <w:rsid w:val="452D6E51"/>
    <w:rsid w:val="45397615"/>
    <w:rsid w:val="454C65D9"/>
    <w:rsid w:val="45857FD8"/>
    <w:rsid w:val="45C830BB"/>
    <w:rsid w:val="45D07FB0"/>
    <w:rsid w:val="45E713AB"/>
    <w:rsid w:val="45FA5C12"/>
    <w:rsid w:val="469D0CA4"/>
    <w:rsid w:val="46B83729"/>
    <w:rsid w:val="46D059A6"/>
    <w:rsid w:val="472F0ED5"/>
    <w:rsid w:val="47AE64AF"/>
    <w:rsid w:val="47EA3CD4"/>
    <w:rsid w:val="4839297A"/>
    <w:rsid w:val="483B66B0"/>
    <w:rsid w:val="484A2E33"/>
    <w:rsid w:val="485D66C8"/>
    <w:rsid w:val="488C1B31"/>
    <w:rsid w:val="4897077B"/>
    <w:rsid w:val="48B122B2"/>
    <w:rsid w:val="48DB61E5"/>
    <w:rsid w:val="491158FF"/>
    <w:rsid w:val="493A42E9"/>
    <w:rsid w:val="49537177"/>
    <w:rsid w:val="49783638"/>
    <w:rsid w:val="499B53AA"/>
    <w:rsid w:val="499D0AF0"/>
    <w:rsid w:val="49BE68CB"/>
    <w:rsid w:val="4A270353"/>
    <w:rsid w:val="4B7A04E3"/>
    <w:rsid w:val="4B7F19E5"/>
    <w:rsid w:val="4C084391"/>
    <w:rsid w:val="4C0A065B"/>
    <w:rsid w:val="4C3D5F55"/>
    <w:rsid w:val="4C3F3CFC"/>
    <w:rsid w:val="4C42746E"/>
    <w:rsid w:val="4C753F5C"/>
    <w:rsid w:val="4C824490"/>
    <w:rsid w:val="4C8E586B"/>
    <w:rsid w:val="4CC80868"/>
    <w:rsid w:val="4CC97351"/>
    <w:rsid w:val="4D0553D3"/>
    <w:rsid w:val="4D4802C2"/>
    <w:rsid w:val="4D834C00"/>
    <w:rsid w:val="4D926A50"/>
    <w:rsid w:val="4DB172B6"/>
    <w:rsid w:val="4E296E36"/>
    <w:rsid w:val="4E5A2C65"/>
    <w:rsid w:val="4E7058E4"/>
    <w:rsid w:val="4F083E44"/>
    <w:rsid w:val="4F9A0E4A"/>
    <w:rsid w:val="4FD20F05"/>
    <w:rsid w:val="51440E2D"/>
    <w:rsid w:val="51A819FA"/>
    <w:rsid w:val="51BF1032"/>
    <w:rsid w:val="523E3BD3"/>
    <w:rsid w:val="5251059A"/>
    <w:rsid w:val="52A43CA6"/>
    <w:rsid w:val="52BC1208"/>
    <w:rsid w:val="52CB427B"/>
    <w:rsid w:val="530A17C0"/>
    <w:rsid w:val="53B1191F"/>
    <w:rsid w:val="54136F69"/>
    <w:rsid w:val="54415D75"/>
    <w:rsid w:val="54545F91"/>
    <w:rsid w:val="5498113B"/>
    <w:rsid w:val="549C55C1"/>
    <w:rsid w:val="54A4293B"/>
    <w:rsid w:val="54E435F3"/>
    <w:rsid w:val="550E02E3"/>
    <w:rsid w:val="556C1055"/>
    <w:rsid w:val="5582559A"/>
    <w:rsid w:val="55866BA4"/>
    <w:rsid w:val="55922D7B"/>
    <w:rsid w:val="55B337B8"/>
    <w:rsid w:val="560F770E"/>
    <w:rsid w:val="5610349B"/>
    <w:rsid w:val="5614272D"/>
    <w:rsid w:val="563D6AB3"/>
    <w:rsid w:val="565E1DEC"/>
    <w:rsid w:val="56963ABB"/>
    <w:rsid w:val="569E0AF6"/>
    <w:rsid w:val="56E5018A"/>
    <w:rsid w:val="5701786B"/>
    <w:rsid w:val="57B873EB"/>
    <w:rsid w:val="57C87BCA"/>
    <w:rsid w:val="57ED7BF9"/>
    <w:rsid w:val="581C15D4"/>
    <w:rsid w:val="5832701E"/>
    <w:rsid w:val="583F007A"/>
    <w:rsid w:val="585364CB"/>
    <w:rsid w:val="589D6EFA"/>
    <w:rsid w:val="58DE18B0"/>
    <w:rsid w:val="58E554E8"/>
    <w:rsid w:val="58FB5EEF"/>
    <w:rsid w:val="590E5CDD"/>
    <w:rsid w:val="591A5F93"/>
    <w:rsid w:val="59693AFC"/>
    <w:rsid w:val="59EA24C5"/>
    <w:rsid w:val="5A0960CC"/>
    <w:rsid w:val="5A152DFD"/>
    <w:rsid w:val="5A6A660E"/>
    <w:rsid w:val="5A6E059C"/>
    <w:rsid w:val="5A895F8E"/>
    <w:rsid w:val="5AFF7F64"/>
    <w:rsid w:val="5B4363F1"/>
    <w:rsid w:val="5B73539E"/>
    <w:rsid w:val="5C394DF1"/>
    <w:rsid w:val="5C421A84"/>
    <w:rsid w:val="5C913139"/>
    <w:rsid w:val="5CD507F3"/>
    <w:rsid w:val="5D1D419E"/>
    <w:rsid w:val="5D9D54F7"/>
    <w:rsid w:val="5E01666B"/>
    <w:rsid w:val="5E34522C"/>
    <w:rsid w:val="5E973159"/>
    <w:rsid w:val="5EC74558"/>
    <w:rsid w:val="5ECB3790"/>
    <w:rsid w:val="5EFB58A9"/>
    <w:rsid w:val="5F96744C"/>
    <w:rsid w:val="5FE903AE"/>
    <w:rsid w:val="5FEA615C"/>
    <w:rsid w:val="604E2967"/>
    <w:rsid w:val="605669F8"/>
    <w:rsid w:val="606A75CF"/>
    <w:rsid w:val="606C01E0"/>
    <w:rsid w:val="60782F29"/>
    <w:rsid w:val="60BD7828"/>
    <w:rsid w:val="60D62D0D"/>
    <w:rsid w:val="61341F05"/>
    <w:rsid w:val="61A57229"/>
    <w:rsid w:val="61F33FA8"/>
    <w:rsid w:val="623C6092"/>
    <w:rsid w:val="62451DD9"/>
    <w:rsid w:val="625B62A1"/>
    <w:rsid w:val="62DE5C42"/>
    <w:rsid w:val="62EC272F"/>
    <w:rsid w:val="62F73F13"/>
    <w:rsid w:val="62FD2015"/>
    <w:rsid w:val="630E3021"/>
    <w:rsid w:val="63836161"/>
    <w:rsid w:val="63D75C14"/>
    <w:rsid w:val="63F123D2"/>
    <w:rsid w:val="64930014"/>
    <w:rsid w:val="64940CC6"/>
    <w:rsid w:val="64C14516"/>
    <w:rsid w:val="64ED2D39"/>
    <w:rsid w:val="653B3716"/>
    <w:rsid w:val="664331C3"/>
    <w:rsid w:val="669E711E"/>
    <w:rsid w:val="66E308E6"/>
    <w:rsid w:val="67120AB3"/>
    <w:rsid w:val="672C3AD2"/>
    <w:rsid w:val="67833056"/>
    <w:rsid w:val="67CC5B90"/>
    <w:rsid w:val="680A6031"/>
    <w:rsid w:val="68DC4F45"/>
    <w:rsid w:val="69205205"/>
    <w:rsid w:val="695220C8"/>
    <w:rsid w:val="696F054E"/>
    <w:rsid w:val="69BA2536"/>
    <w:rsid w:val="69CE02FF"/>
    <w:rsid w:val="69EB1D2F"/>
    <w:rsid w:val="6A0D17E1"/>
    <w:rsid w:val="6A151441"/>
    <w:rsid w:val="6A170248"/>
    <w:rsid w:val="6A1B28FF"/>
    <w:rsid w:val="6A303282"/>
    <w:rsid w:val="6A4B66C3"/>
    <w:rsid w:val="6A571B39"/>
    <w:rsid w:val="6AF93EA5"/>
    <w:rsid w:val="6AFD30C0"/>
    <w:rsid w:val="6B006A5F"/>
    <w:rsid w:val="6B58562A"/>
    <w:rsid w:val="6B816462"/>
    <w:rsid w:val="6B907EC6"/>
    <w:rsid w:val="6B96592D"/>
    <w:rsid w:val="6BA328C7"/>
    <w:rsid w:val="6C2435E4"/>
    <w:rsid w:val="6C3E03BC"/>
    <w:rsid w:val="6C615CCF"/>
    <w:rsid w:val="6C9F4E55"/>
    <w:rsid w:val="6CC21F49"/>
    <w:rsid w:val="6D3B5D01"/>
    <w:rsid w:val="6DCE3AD1"/>
    <w:rsid w:val="6E1375EF"/>
    <w:rsid w:val="6E314EC9"/>
    <w:rsid w:val="6E725AD8"/>
    <w:rsid w:val="6E9614AC"/>
    <w:rsid w:val="6E9C7AED"/>
    <w:rsid w:val="6F1C7ABD"/>
    <w:rsid w:val="6F2E7383"/>
    <w:rsid w:val="6F332CC6"/>
    <w:rsid w:val="6F992420"/>
    <w:rsid w:val="6FA14553"/>
    <w:rsid w:val="6FA86B25"/>
    <w:rsid w:val="6FCD644D"/>
    <w:rsid w:val="70121248"/>
    <w:rsid w:val="706111AA"/>
    <w:rsid w:val="7066086F"/>
    <w:rsid w:val="70751D31"/>
    <w:rsid w:val="70E212E0"/>
    <w:rsid w:val="714E4017"/>
    <w:rsid w:val="71A5570F"/>
    <w:rsid w:val="71BE59D4"/>
    <w:rsid w:val="71D54031"/>
    <w:rsid w:val="71FC0801"/>
    <w:rsid w:val="72630105"/>
    <w:rsid w:val="727701AD"/>
    <w:rsid w:val="728057BC"/>
    <w:rsid w:val="72BD06B1"/>
    <w:rsid w:val="72E6049A"/>
    <w:rsid w:val="732121A4"/>
    <w:rsid w:val="73617204"/>
    <w:rsid w:val="73921629"/>
    <w:rsid w:val="73986273"/>
    <w:rsid w:val="739D439B"/>
    <w:rsid w:val="73A300C0"/>
    <w:rsid w:val="73A872B3"/>
    <w:rsid w:val="74036D77"/>
    <w:rsid w:val="748E009E"/>
    <w:rsid w:val="74BB7C80"/>
    <w:rsid w:val="74DC4AB4"/>
    <w:rsid w:val="75AC481A"/>
    <w:rsid w:val="75BE017D"/>
    <w:rsid w:val="75DC03C4"/>
    <w:rsid w:val="76380990"/>
    <w:rsid w:val="769C4CAB"/>
    <w:rsid w:val="76C470A8"/>
    <w:rsid w:val="76E67929"/>
    <w:rsid w:val="76FB3D50"/>
    <w:rsid w:val="77114D2F"/>
    <w:rsid w:val="777B3CA2"/>
    <w:rsid w:val="77DC462A"/>
    <w:rsid w:val="78075622"/>
    <w:rsid w:val="787D4A4D"/>
    <w:rsid w:val="789F2A5F"/>
    <w:rsid w:val="78DB596E"/>
    <w:rsid w:val="79657AC8"/>
    <w:rsid w:val="796E1EE2"/>
    <w:rsid w:val="79A93EB5"/>
    <w:rsid w:val="7A095CCE"/>
    <w:rsid w:val="7A1213D5"/>
    <w:rsid w:val="7A1328F7"/>
    <w:rsid w:val="7A143839"/>
    <w:rsid w:val="7A3A5912"/>
    <w:rsid w:val="7A4D15C5"/>
    <w:rsid w:val="7A6439B8"/>
    <w:rsid w:val="7AF133A5"/>
    <w:rsid w:val="7B0A7D31"/>
    <w:rsid w:val="7B341F02"/>
    <w:rsid w:val="7B6A46D5"/>
    <w:rsid w:val="7B8B6F32"/>
    <w:rsid w:val="7B9638FA"/>
    <w:rsid w:val="7BA870A3"/>
    <w:rsid w:val="7BAB68E5"/>
    <w:rsid w:val="7BB9432E"/>
    <w:rsid w:val="7BCF4FF4"/>
    <w:rsid w:val="7C541951"/>
    <w:rsid w:val="7CC93D88"/>
    <w:rsid w:val="7CC93EFF"/>
    <w:rsid w:val="7CEE70C9"/>
    <w:rsid w:val="7D3361D6"/>
    <w:rsid w:val="7D341223"/>
    <w:rsid w:val="7D895433"/>
    <w:rsid w:val="7DB620A7"/>
    <w:rsid w:val="7DDD2957"/>
    <w:rsid w:val="7EA06960"/>
    <w:rsid w:val="7EB14507"/>
    <w:rsid w:val="7EBA758E"/>
    <w:rsid w:val="7ECD724F"/>
    <w:rsid w:val="7EEA3663"/>
    <w:rsid w:val="7EF15A87"/>
    <w:rsid w:val="7F6C0C97"/>
    <w:rsid w:val="7F7B403B"/>
    <w:rsid w:val="7F7F76C7"/>
    <w:rsid w:val="7F826B83"/>
    <w:rsid w:val="7F880132"/>
    <w:rsid w:val="7F8A1E64"/>
    <w:rsid w:val="7F935D48"/>
    <w:rsid w:val="7FC33941"/>
    <w:rsid w:val="7FF5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460" w:lineRule="exact"/>
      <w:outlineLvl w:val="0"/>
    </w:pPr>
    <w:rPr>
      <w:rFonts w:ascii="楷体_GB2312" w:hAnsi="楷体_GB2312" w:eastAsia="微软雅黑" w:cs="Arial"/>
      <w:b/>
      <w:bCs/>
      <w:spacing w:val="20"/>
      <w:sz w:val="2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400</Words>
  <Characters>648</Characters>
  <Lines>0</Lines>
  <Paragraphs>0</Paragraphs>
  <TotalTime>0</TotalTime>
  <ScaleCrop>false</ScaleCrop>
  <LinksUpToDate>false</LinksUpToDate>
  <CharactersWithSpaces>850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2020-03-10T16:16:00Z</dcterms:created>
  <dc:creator>Li</dc:creator>
  <cp:lastModifiedBy>Eric</cp:lastModifiedBy>
  <dcterms:modified xsi:type="dcterms:W3CDTF">2024-09-23T17:50:54Z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88F3D99362CB4DB392AF9F77A2435D97_13</vt:lpwstr>
  </property>
</Properties>
</file>