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CD13">
      <w:pPr>
        <w:jc w:val="center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-720090</wp:posOffset>
            </wp:positionV>
            <wp:extent cx="3357880" cy="871220"/>
            <wp:effectExtent l="0" t="0" r="13970" b="0"/>
            <wp:wrapTight wrapText="bothSides">
              <wp:wrapPolygon>
                <wp:start x="20342" y="945"/>
                <wp:lineTo x="1225" y="4723"/>
                <wp:lineTo x="0" y="4723"/>
                <wp:lineTo x="0" y="17948"/>
                <wp:lineTo x="21200" y="17948"/>
                <wp:lineTo x="21077" y="16058"/>
                <wp:lineTo x="20342" y="8501"/>
                <wp:lineTo x="21445" y="5668"/>
                <wp:lineTo x="21445" y="1417"/>
                <wp:lineTo x="21322" y="945"/>
                <wp:lineTo x="20342" y="945"/>
              </wp:wrapPolygon>
            </wp:wrapTight>
            <wp:docPr id="40" name="图片 40" descr="C:\Users\Li\Desktop\logo (1).png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Li\Desktop\logo (1).pnglogo 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143510</wp:posOffset>
                </wp:positionV>
                <wp:extent cx="7571740" cy="3592195"/>
                <wp:effectExtent l="6350" t="6350" r="2286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" y="793115"/>
                          <a:ext cx="7571740" cy="3592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01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05pt;margin-top:11.3pt;height:282.85pt;width:596.2pt;z-index:251660288;v-text-anchor:middle;mso-width-relative:page;mso-height-relative:page;" fillcolor="#FFFFFF [3212]" filled="t" stroked="t" coordsize="21600,21600" o:gfxdata="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zKVCLZAAAACwEAAA8AAAAAAAAAAQAg&#10;AAAAIgAAAGRycy9kb3ducmV2LnhtbFBLAQIUABQAAAAIAIdO4kBwqMs3fwIAAAkFAAAOAAAAAAAA&#10;AAEAIAAAACg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526701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5A20E5">
      <w:pPr>
        <w:ind w:left="840" w:leftChars="0" w:firstLine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1270</wp:posOffset>
            </wp:positionV>
            <wp:extent cx="1501140" cy="2632710"/>
            <wp:effectExtent l="0" t="0" r="3810" b="15240"/>
            <wp:wrapNone/>
            <wp:docPr id="10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-540385</wp:posOffset>
                </wp:positionV>
                <wp:extent cx="3531870" cy="3917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BE528">
                            <w:pPr>
                              <w:jc w:val="distribut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C0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0000"/>
                                <w:sz w:val="20"/>
                                <w:szCs w:val="20"/>
                                <w:u w:val="single"/>
                                <w:lang w:val="en-US" w:eastAsia="zh-CN"/>
                              </w:rPr>
                              <w:t>新四板挂牌企业  企业代码：100132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8pt;margin-top:-42.55pt;height:30.85pt;width:278.1pt;z-index:251666432;mso-width-relative:page;mso-height-relative:page;" filled="f" stroked="f" coordsize="21600,21600" o:gfxdata="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+8BFdwAAAAMAQAADwAAAAAAAAABACAAAAAiAAAA&#10;ZHJzL2Rvd25yZXYueG1sUEsBAhQAFAAAAAgAh07iQPqRp7g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BBE528">
                      <w:pPr>
                        <w:jc w:val="distribut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C00000"/>
                          <w:sz w:val="20"/>
                          <w:szCs w:val="2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0000"/>
                          <w:sz w:val="20"/>
                          <w:szCs w:val="20"/>
                          <w:u w:val="single"/>
                          <w:lang w:val="en-US" w:eastAsia="zh-CN"/>
                        </w:rPr>
                        <w:t>新四板挂牌企业  企业代码：100132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-835025</wp:posOffset>
                </wp:positionV>
                <wp:extent cx="3539490" cy="43878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49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10CBC"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val="en-US" w:eastAsia="zh-CN"/>
                              </w:rPr>
                              <w:t>致力10年商业显示领域生产研发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1pt;margin-top:-65.75pt;height:34.55pt;width:278.7pt;z-index:251667456;mso-width-relative:page;mso-height-relative:page;" filled="f" stroked="f" coordsize="21600,21600" o:gfxdata="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zYl5fcAAAADQEAAA8AAAAAAAAAAQAgAAAAIgAA&#10;AGRycy9kb3ducmV2LnhtbFBLAQIUABQAAAAIAIdO4kCJ7CKl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9610CBC"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6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C0"/>
                          <w:sz w:val="36"/>
                          <w:szCs w:val="36"/>
                          <w:lang w:val="en-US" w:eastAsia="zh-CN"/>
                        </w:rPr>
                        <w:t>致力10年商业显示领域生产研发</w:t>
                      </w:r>
                    </w:p>
                  </w:txbxContent>
                </v:textbox>
              </v:shape>
            </w:pict>
          </mc:Fallback>
        </mc:AlternateContent>
      </w:r>
    </w:p>
    <w:p w14:paraId="00E4A8D9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 w14:paraId="18EC1D68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</w:t>
      </w:r>
    </w:p>
    <w:p w14:paraId="5506211E"/>
    <w:p w14:paraId="01D641E4">
      <w:pPr>
        <w:rPr>
          <w:rFonts w:hint="eastAsia" w:eastAsiaTheme="minorEastAsia"/>
          <w:lang w:eastAsia="zh-CN"/>
        </w:rPr>
      </w:pPr>
    </w:p>
    <w:p w14:paraId="703E72DE">
      <w:pPr>
        <w:rPr>
          <w:rFonts w:hint="eastAsia" w:eastAsiaTheme="minorEastAsia"/>
          <w:lang w:eastAsia="zh-CN"/>
        </w:rPr>
      </w:pPr>
    </w:p>
    <w:p w14:paraId="7C883401">
      <w:pPr>
        <w:jc w:val="both"/>
        <w:rPr>
          <w:rFonts w:hint="eastAsia"/>
          <w:lang w:val="en-US" w:eastAsia="zh-CN"/>
        </w:rPr>
      </w:pPr>
    </w:p>
    <w:p w14:paraId="059655C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251AD110">
      <w:pPr>
        <w:jc w:val="both"/>
        <w:rPr>
          <w:rFonts w:hint="eastAsia"/>
          <w:lang w:val="en-US" w:eastAsia="zh-CN"/>
        </w:rPr>
      </w:pPr>
    </w:p>
    <w:p w14:paraId="7332B4F2">
      <w:pPr>
        <w:jc w:val="both"/>
        <w:rPr>
          <w:rFonts w:hint="eastAsia"/>
          <w:lang w:val="en-US" w:eastAsia="zh-CN"/>
        </w:rPr>
      </w:pPr>
    </w:p>
    <w:p w14:paraId="629B33E0"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142875</wp:posOffset>
                </wp:positionV>
                <wp:extent cx="4413250" cy="723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3877945"/>
                          <a:ext cx="441325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A3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48"/>
                                <w:szCs w:val="56"/>
                                <w:lang w:val="en-US" w:eastAsia="zh-CN"/>
                              </w:rPr>
                              <w:t>AI数字人系列 产品规格书</w:t>
                            </w:r>
                          </w:p>
                          <w:p w14:paraId="28E1AC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4"/>
                                <w:szCs w:val="32"/>
                                <w:lang w:val="en-US" w:eastAsia="zh-CN"/>
                              </w:rPr>
                              <w:t>触控一体机  AI-75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pt;margin-top:11.25pt;height:56.95pt;width:347.5pt;z-index:251664384;mso-width-relative:page;mso-height-relative:page;" filled="f" stroked="f" coordsize="21600,21600" o:gfxdata="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bg3xX2wAAAAoBAAAPAAAAAAAA&#10;AAEAIAAAACIAAABkcnMvZG93bnJldi54bWxQSwECFAAUAAAACACHTuJALNd3TkgCAABy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E5A3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48"/>
                          <w:szCs w:val="56"/>
                          <w:lang w:val="en-US" w:eastAsia="zh-CN"/>
                        </w:rPr>
                        <w:t>AI数字人系列 产品规格书</w:t>
                      </w:r>
                    </w:p>
                    <w:p w14:paraId="28E1AC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4"/>
                          <w:szCs w:val="32"/>
                          <w:lang w:val="en-US" w:eastAsia="zh-CN"/>
                        </w:rPr>
                        <w:t>触控一体机  AI-75</w:t>
                      </w:r>
                    </w:p>
                  </w:txbxContent>
                </v:textbox>
              </v:shape>
            </w:pict>
          </mc:Fallback>
        </mc:AlternateContent>
      </w:r>
    </w:p>
    <w:p w14:paraId="6C3D1256">
      <w:pPr>
        <w:jc w:val="both"/>
        <w:rPr>
          <w:rFonts w:hint="eastAsia"/>
          <w:lang w:val="en-US" w:eastAsia="zh-CN"/>
        </w:rPr>
      </w:pPr>
    </w:p>
    <w:p w14:paraId="0E096C90">
      <w:pPr>
        <w:jc w:val="both"/>
        <w:rPr>
          <w:rFonts w:hint="eastAsia"/>
          <w:lang w:val="en-US" w:eastAsia="zh-CN"/>
        </w:rPr>
      </w:pPr>
    </w:p>
    <w:p w14:paraId="24BC0A74">
      <w:pPr>
        <w:jc w:val="both"/>
        <w:rPr>
          <w:rFonts w:hint="eastAsia"/>
          <w:lang w:val="en-US" w:eastAsia="zh-CN"/>
        </w:rPr>
      </w:pPr>
    </w:p>
    <w:p w14:paraId="54403CDC">
      <w:pPr>
        <w:jc w:val="both"/>
        <w:rPr>
          <w:rFonts w:hint="eastAsia"/>
          <w:lang w:val="en-US" w:eastAsia="zh-CN"/>
        </w:rPr>
      </w:pPr>
    </w:p>
    <w:p w14:paraId="71E86A3D">
      <w:pPr>
        <w:jc w:val="both"/>
        <w:rPr>
          <w:rFonts w:hint="eastAsia"/>
          <w:lang w:val="en-US" w:eastAsia="zh-CN"/>
        </w:rPr>
      </w:pPr>
    </w:p>
    <w:p w14:paraId="6A971C63">
      <w:pPr>
        <w:ind w:firstLine="840" w:firstLineChars="300"/>
        <w:jc w:val="both"/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产品优点</w:t>
      </w:r>
    </w:p>
    <w:p w14:paraId="2F0B33CD">
      <w:pPr>
        <w:jc w:val="center"/>
      </w:pPr>
    </w:p>
    <w:tbl>
      <w:tblPr>
        <w:tblStyle w:val="6"/>
        <w:tblW w:w="10433" w:type="dxa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878"/>
        <w:gridCol w:w="906"/>
        <w:gridCol w:w="4713"/>
      </w:tblGrid>
      <w:tr w14:paraId="7A77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3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7A4560EB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g">
                  <w:drawing>
                    <wp:inline distT="0" distB="0" distL="114300" distR="114300">
                      <wp:extent cx="434975" cy="273050"/>
                      <wp:effectExtent l="4445" t="4445" r="17780" b="8255"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975" cy="273050"/>
                                <a:chOff x="6662" y="8603"/>
                                <a:chExt cx="564" cy="354"/>
                              </a:xfrm>
                              <a:solidFill>
                                <a:srgbClr val="025898"/>
                              </a:solidFill>
                            </wpg:grpSpPr>
                            <wps:wsp>
                              <wps:cNvPr id="278" name="AutoShape 105"/>
                              <wps:cNvSpPr/>
                              <wps:spPr bwMode="auto">
                                <a:xfrm>
                                  <a:off x="6662" y="8603"/>
                                  <a:ext cx="565" cy="355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0800" y="19438"/>
                                      </a:moveTo>
                                      <a:cubicBezTo>
                                        <a:pt x="7005" y="19438"/>
                                        <a:pt x="3289" y="15988"/>
                                        <a:pt x="1437" y="10797"/>
                                      </a:cubicBezTo>
                                      <a:cubicBezTo>
                                        <a:pt x="3298" y="5598"/>
                                        <a:pt x="7009" y="2161"/>
                                        <a:pt x="10800" y="2161"/>
                                      </a:cubicBezTo>
                                      <a:cubicBezTo>
                                        <a:pt x="14595" y="2161"/>
                                        <a:pt x="18310" y="5611"/>
                                        <a:pt x="20162" y="10802"/>
                                      </a:cubicBezTo>
                                      <a:cubicBezTo>
                                        <a:pt x="18301" y="16000"/>
                                        <a:pt x="14590" y="19438"/>
                                        <a:pt x="10800" y="19438"/>
                                      </a:cubicBezTo>
                                      <a:moveTo>
                                        <a:pt x="21576" y="10561"/>
                                      </a:moveTo>
                                      <a:cubicBezTo>
                                        <a:pt x="21569" y="10516"/>
                                        <a:pt x="21573" y="10467"/>
                                        <a:pt x="21562" y="10423"/>
                                      </a:cubicBezTo>
                                      <a:cubicBezTo>
                                        <a:pt x="21558" y="10406"/>
                                        <a:pt x="21548" y="10395"/>
                                        <a:pt x="21544" y="10378"/>
                                      </a:cubicBezTo>
                                      <a:cubicBezTo>
                                        <a:pt x="21537" y="10352"/>
                                        <a:pt x="21539" y="10322"/>
                                        <a:pt x="21530" y="10297"/>
                                      </a:cubicBezTo>
                                      <a:cubicBezTo>
                                        <a:pt x="19569" y="4298"/>
                                        <a:pt x="15302" y="0"/>
                                        <a:pt x="10800" y="0"/>
                                      </a:cubicBezTo>
                                      <a:cubicBezTo>
                                        <a:pt x="6297" y="0"/>
                                        <a:pt x="2030" y="4290"/>
                                        <a:pt x="69" y="10290"/>
                                      </a:cubicBezTo>
                                      <a:cubicBezTo>
                                        <a:pt x="61" y="10316"/>
                                        <a:pt x="62" y="10344"/>
                                        <a:pt x="55" y="10370"/>
                                      </a:cubicBezTo>
                                      <a:cubicBezTo>
                                        <a:pt x="51" y="10387"/>
                                        <a:pt x="41" y="10398"/>
                                        <a:pt x="37" y="10415"/>
                                      </a:cubicBezTo>
                                      <a:cubicBezTo>
                                        <a:pt x="26" y="10459"/>
                                        <a:pt x="30" y="10508"/>
                                        <a:pt x="24" y="10554"/>
                                      </a:cubicBezTo>
                                      <a:cubicBezTo>
                                        <a:pt x="12" y="10635"/>
                                        <a:pt x="0" y="10714"/>
                                        <a:pt x="0" y="10796"/>
                                      </a:cubicBezTo>
                                      <a:cubicBezTo>
                                        <a:pt x="0" y="10878"/>
                                        <a:pt x="12" y="10955"/>
                                        <a:pt x="24" y="11038"/>
                                      </a:cubicBezTo>
                                      <a:cubicBezTo>
                                        <a:pt x="30" y="11083"/>
                                        <a:pt x="26" y="11131"/>
                                        <a:pt x="37" y="11175"/>
                                      </a:cubicBezTo>
                                      <a:cubicBezTo>
                                        <a:pt x="41" y="11193"/>
                                        <a:pt x="51" y="11204"/>
                                        <a:pt x="55" y="11220"/>
                                      </a:cubicBezTo>
                                      <a:cubicBezTo>
                                        <a:pt x="62" y="11247"/>
                                        <a:pt x="61" y="11276"/>
                                        <a:pt x="69" y="11302"/>
                                      </a:cubicBezTo>
                                      <a:cubicBezTo>
                                        <a:pt x="2030" y="17300"/>
                                        <a:pt x="6297" y="21599"/>
                                        <a:pt x="10800" y="21599"/>
                                      </a:cubicBezTo>
                                      <a:cubicBezTo>
                                        <a:pt x="15302" y="21599"/>
                                        <a:pt x="19569" y="17308"/>
                                        <a:pt x="21530" y="11309"/>
                                      </a:cubicBezTo>
                                      <a:cubicBezTo>
                                        <a:pt x="21539" y="11283"/>
                                        <a:pt x="21537" y="11255"/>
                                        <a:pt x="21544" y="11228"/>
                                      </a:cubicBezTo>
                                      <a:cubicBezTo>
                                        <a:pt x="21548" y="11212"/>
                                        <a:pt x="21558" y="11201"/>
                                        <a:pt x="21562" y="11183"/>
                                      </a:cubicBezTo>
                                      <a:cubicBezTo>
                                        <a:pt x="21573" y="11139"/>
                                        <a:pt x="21569" y="11089"/>
                                        <a:pt x="21576" y="11044"/>
                                      </a:cubicBezTo>
                                      <a:cubicBezTo>
                                        <a:pt x="21587" y="10963"/>
                                        <a:pt x="21599" y="10885"/>
                                        <a:pt x="21599" y="10803"/>
                                      </a:cubicBezTo>
                                      <a:cubicBezTo>
                                        <a:pt x="21599" y="10721"/>
                                        <a:pt x="21587" y="10642"/>
                                        <a:pt x="21576" y="1056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CA0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  <wps:wsp>
                              <wps:cNvPr id="279" name="AutoShape 106"/>
                              <wps:cNvSpPr/>
                              <wps:spPr bwMode="auto">
                                <a:xfrm>
                                  <a:off x="6874" y="8710"/>
                                  <a:ext cx="80" cy="77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9202" y="0"/>
                                      </a:moveTo>
                                      <a:cubicBezTo>
                                        <a:pt x="19193" y="0"/>
                                        <a:pt x="19183" y="4"/>
                                        <a:pt x="19174" y="4"/>
                                      </a:cubicBezTo>
                                      <a:cubicBezTo>
                                        <a:pt x="8585" y="23"/>
                                        <a:pt x="0" y="8607"/>
                                        <a:pt x="0" y="19198"/>
                                      </a:cubicBezTo>
                                      <a:cubicBezTo>
                                        <a:pt x="0" y="20523"/>
                                        <a:pt x="1076" y="21600"/>
                                        <a:pt x="2402" y="21600"/>
                                      </a:cubicBezTo>
                                      <a:cubicBezTo>
                                        <a:pt x="3722" y="21600"/>
                                        <a:pt x="4799" y="20523"/>
                                        <a:pt x="4799" y="19198"/>
                                      </a:cubicBezTo>
                                      <a:cubicBezTo>
                                        <a:pt x="4799" y="11262"/>
                                        <a:pt x="11262" y="4803"/>
                                        <a:pt x="19202" y="4803"/>
                                      </a:cubicBezTo>
                                      <a:lnTo>
                                        <a:pt x="19202" y="4798"/>
                                      </a:lnTo>
                                      <a:cubicBezTo>
                                        <a:pt x="20523" y="4798"/>
                                        <a:pt x="21599" y="3721"/>
                                        <a:pt x="21599" y="2401"/>
                                      </a:cubicBezTo>
                                      <a:cubicBezTo>
                                        <a:pt x="21599" y="1076"/>
                                        <a:pt x="20523" y="0"/>
                                        <a:pt x="19202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CA0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  <wps:wsp>
                              <wps:cNvPr id="280" name="AutoShape 107"/>
                              <wps:cNvSpPr/>
                              <wps:spPr bwMode="auto">
                                <a:xfrm>
                                  <a:off x="6822" y="8655"/>
                                  <a:ext cx="247" cy="247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0800" y="20057"/>
                                      </a:moveTo>
                                      <a:cubicBezTo>
                                        <a:pt x="5694" y="20057"/>
                                        <a:pt x="1542" y="15905"/>
                                        <a:pt x="1542" y="10800"/>
                                      </a:cubicBezTo>
                                      <a:cubicBezTo>
                                        <a:pt x="1542" y="5694"/>
                                        <a:pt x="5694" y="1542"/>
                                        <a:pt x="10800" y="1542"/>
                                      </a:cubicBezTo>
                                      <a:cubicBezTo>
                                        <a:pt x="15905" y="1542"/>
                                        <a:pt x="20057" y="5694"/>
                                        <a:pt x="20057" y="10800"/>
                                      </a:cubicBezTo>
                                      <a:cubicBezTo>
                                        <a:pt x="20057" y="15905"/>
                                        <a:pt x="15905" y="20057"/>
                                        <a:pt x="10800" y="20057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4" y="0"/>
                                        <a:pt x="0" y="4834"/>
                                        <a:pt x="0" y="10800"/>
                                      </a:cubicBezTo>
                                      <a:cubicBezTo>
                                        <a:pt x="0" y="16765"/>
                                        <a:pt x="4834" y="21600"/>
                                        <a:pt x="10800" y="21600"/>
                                      </a:cubicBezTo>
                                      <a:cubicBezTo>
                                        <a:pt x="16765" y="21600"/>
                                        <a:pt x="21599" y="16765"/>
                                        <a:pt x="21599" y="10800"/>
                                      </a:cubicBezTo>
                                      <a:cubicBezTo>
                                        <a:pt x="21599" y="4834"/>
                                        <a:pt x="16765" y="0"/>
                                        <a:pt x="108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CA0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5pt;width:34.25pt;" coordorigin="6662,8603" coordsize="564,354" o:gfxdata="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">
                      <o:lock v:ext="edit" aspectratio="f"/>
                      <v:shape id="AutoShape 105" o:spid="_x0000_s1026" o:spt="100" style="position:absolute;left:6662;top:8603;height:355;width:565;v-text-anchor:middle;" filled="t" stroked="t" coordsize="21600,21600" o:gfxdata="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c+NR7gAAADcAAAA&#10;DwAAAAAAAAABACAAAAAiAAAAZHJzL2Rvd25yZXYueG1sUEsBAhQAFAAAAAgAh07iQDMvBZ47AAAA&#10;OQAAABAAAAAAAAAAAQAgAAAABwEAAGRycy9zaGFwZXhtbC54bWxQSwUGAAAAAAYABgBbAQAAsQMA&#10;AAAA&#10;" path="m10800,19438c7005,19438,3289,15988,1437,10797c3298,5598,7009,2161,10800,2161c14595,2161,18310,5611,20162,10802c18301,16000,14590,19438,10800,19438m21576,10561c21569,10516,21573,10467,21562,10423c21558,10406,21548,10395,21544,10378c21537,10352,21539,10322,21530,10297c19569,4298,15302,0,10800,0c6297,0,2030,4290,69,10290c61,10316,62,10344,55,10370c51,10387,41,10398,37,10415c26,10459,30,10508,24,10554c12,10635,0,10714,0,10796c0,10878,12,10955,24,11038c30,11083,26,11131,37,11175c41,11193,51,11204,55,11220c62,11247,61,11276,69,11302c2030,17300,6297,21599,10800,21599c15302,21599,19569,17308,21530,11309c21539,11283,21537,11255,21544,11228c21548,11212,21558,11201,21562,11183c21573,11139,21569,11089,21576,11044c21587,10963,21599,10885,21599,10803c21599,10721,21587,10642,21576,10561e">
                        <v:path o:connectlocs="282,177;282,177;282,177;282,177" o:connectangles="0,0,0,0"/>
                        <v:fill on="t" focussize="0,0"/>
                        <v:stroke color="#025CA0" joinstyle="round"/>
                        <v:imagedata o:title=""/>
                        <o:lock v:ext="edit" aspectratio="f"/>
                        <v:textbox inset="1.5pt,1.5pt,1.5pt,1.5pt"/>
                      </v:shape>
                      <v:shape id="AutoShape 106" o:spid="_x0000_s1026" o:spt="100" style="position:absolute;left:6874;top:8710;height:77;width:80;v-text-anchor:middle;" filled="t" stroked="t" coordsize="21600,21600" o:gfxdata="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DKNy/&#10;AAAA3AAAAA8AAAAAAAAAAQAgAAAAIgAAAGRycy9kb3ducmV2LnhtbFBLAQIUABQAAAAIAIdO4kAz&#10;LwWeOwAAADkAAAAQAAAAAAAAAAEAIAAAAA4BAABkcnMvc2hhcGV4bWwueG1sUEsFBgAAAAAGAAYA&#10;WwEAALgDAAAAAA==&#10;" path="m19202,0c19193,0,19183,4,19174,4c8585,23,0,8607,0,19198c0,20523,1076,21600,2402,21600c3722,21600,4799,20523,4799,19198c4799,11262,11262,4803,19202,4803l19202,4798c20523,4798,21599,3721,21599,2401c21599,1076,20523,0,19202,0e">
                        <v:path o:connectlocs="40,38;40,38;40,38;40,38" o:connectangles="0,0,0,0"/>
                        <v:fill on="t" focussize="0,0"/>
                        <v:stroke color="#025CA0" joinstyle="round"/>
                        <v:imagedata o:title=""/>
                        <o:lock v:ext="edit" aspectratio="f"/>
                        <v:textbox inset="1.5pt,1.5pt,1.5pt,1.5pt"/>
                      </v:shape>
                      <v:shape id="AutoShape 107" o:spid="_x0000_s1026" o:spt="100" style="position:absolute;left:6822;top:8655;height:247;width:247;v-text-anchor:middle;" filled="t" stroked="t" coordsize="21600,21600" o:gfxdata="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s8Wa8AAAA&#10;3AAAAA8AAAAAAAAAAQAgAAAAIgAAAGRycy9kb3ducmV2LnhtbFBLAQIUABQAAAAIAIdO4kAzLwWe&#10;OwAAADkAAAAQAAAAAAAAAAEAIAAAAAsBAABkcnMvc2hhcGV4bWwueG1sUEsFBgAAAAAGAAYAWwEA&#10;ALUDAAAAAA==&#10;" path="m10800,20057c5694,20057,1542,15905,1542,10800c1542,5694,5694,1542,10800,1542c15905,1542,20057,5694,20057,10800c20057,15905,15905,20057,10800,20057m10800,0c4834,0,0,4834,0,10800c0,16765,4834,21600,10800,21600c16765,21600,21599,16765,21599,10800c21599,4834,16765,0,10800,0e">
                        <v:path o:connectlocs="123,123;123,123;123,123;123,123" o:connectangles="0,0,0,0"/>
                        <v:fill on="t" focussize="0,0"/>
                        <v:stroke color="#025CA0" joinstyle="round"/>
                        <v:imagedata o:title=""/>
                        <o:lock v:ext="edit" aspectratio="f"/>
                        <v:textbox inset="1.5pt,1.5pt,1.5pt,1.5p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54B67365">
            <w:pPr>
              <w:rPr>
                <w:rFonts w:ascii="微软雅黑" w:hAnsi="微软雅黑" w:eastAsia="微软雅黑" w:cs="微软雅黑"/>
                <w:color w:val="595959" w:themeColor="text1" w:themeTint="A6"/>
                <w:sz w:val="32"/>
                <w:szCs w:val="4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4K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高清分辨率</w:t>
            </w:r>
          </w:p>
        </w:tc>
        <w:tc>
          <w:tcPr>
            <w:tcW w:w="90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53F203AB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g">
                  <w:drawing>
                    <wp:inline distT="0" distB="0" distL="114300" distR="114300">
                      <wp:extent cx="372745" cy="300355"/>
                      <wp:effectExtent l="4445" t="4445" r="19050" b="22860"/>
                      <wp:docPr id="41" name="组合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372745" cy="300355"/>
                                <a:chOff x="6309027" y="4264268"/>
                                <a:chExt cx="602623" cy="484620"/>
                              </a:xfrm>
                              <a:solidFill>
                                <a:srgbClr val="095F9F"/>
                              </a:solidFill>
                            </wpg:grpSpPr>
                            <wps:wsp>
                              <wps:cNvPr id="38" name="Freeform 1346"/>
                              <wps:cNvSpPr/>
                              <wps:spPr bwMode="auto">
                                <a:xfrm>
                                  <a:off x="6309027" y="4534270"/>
                                  <a:ext cx="602623" cy="214618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0 h 38"/>
                                    <a:gd name="T2" fmla="*/ 84 w 97"/>
                                    <a:gd name="T3" fmla="*/ 0 h 38"/>
                                    <a:gd name="T4" fmla="*/ 84 w 97"/>
                                    <a:gd name="T5" fmla="*/ 20 h 38"/>
                                    <a:gd name="T6" fmla="*/ 79 w 97"/>
                                    <a:gd name="T7" fmla="*/ 25 h 38"/>
                                    <a:gd name="T8" fmla="*/ 17 w 97"/>
                                    <a:gd name="T9" fmla="*/ 25 h 38"/>
                                    <a:gd name="T10" fmla="*/ 12 w 97"/>
                                    <a:gd name="T11" fmla="*/ 20 h 38"/>
                                    <a:gd name="T12" fmla="*/ 12 w 97"/>
                                    <a:gd name="T13" fmla="*/ 0 h 38"/>
                                    <a:gd name="T14" fmla="*/ 0 w 97"/>
                                    <a:gd name="T15" fmla="*/ 0 h 38"/>
                                    <a:gd name="T16" fmla="*/ 0 w 97"/>
                                    <a:gd name="T17" fmla="*/ 20 h 38"/>
                                    <a:gd name="T18" fmla="*/ 17 w 97"/>
                                    <a:gd name="T19" fmla="*/ 38 h 38"/>
                                    <a:gd name="T20" fmla="*/ 79 w 97"/>
                                    <a:gd name="T21" fmla="*/ 38 h 38"/>
                                    <a:gd name="T22" fmla="*/ 97 w 97"/>
                                    <a:gd name="T23" fmla="*/ 20 h 38"/>
                                    <a:gd name="T24" fmla="*/ 97 w 97"/>
                                    <a:gd name="T25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7" h="38">
                                      <a:moveTo>
                                        <a:pt x="97" y="0"/>
                                      </a:moveTo>
                                      <a:cubicBezTo>
                                        <a:pt x="84" y="0"/>
                                        <a:pt x="84" y="0"/>
                                        <a:pt x="84" y="0"/>
                                      </a:cubicBezTo>
                                      <a:cubicBezTo>
                                        <a:pt x="84" y="20"/>
                                        <a:pt x="84" y="20"/>
                                        <a:pt x="84" y="20"/>
                                      </a:cubicBezTo>
                                      <a:cubicBezTo>
                                        <a:pt x="84" y="23"/>
                                        <a:pt x="82" y="25"/>
                                        <a:pt x="79" y="25"/>
                                      </a:cubicBezTo>
                                      <a:cubicBezTo>
                                        <a:pt x="17" y="25"/>
                                        <a:pt x="17" y="25"/>
                                        <a:pt x="17" y="25"/>
                                      </a:cubicBezTo>
                                      <a:cubicBezTo>
                                        <a:pt x="15" y="25"/>
                                        <a:pt x="12" y="23"/>
                                        <a:pt x="12" y="20"/>
                                      </a:cubicBezTo>
                                      <a:cubicBezTo>
                                        <a:pt x="12" y="0"/>
                                        <a:pt x="12" y="0"/>
                                        <a:pt x="12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20"/>
                                        <a:pt x="0" y="20"/>
                                        <a:pt x="0" y="20"/>
                                      </a:cubicBezTo>
                                      <a:cubicBezTo>
                                        <a:pt x="0" y="30"/>
                                        <a:pt x="8" y="38"/>
                                        <a:pt x="17" y="38"/>
                                      </a:cubicBezTo>
                                      <a:cubicBezTo>
                                        <a:pt x="79" y="38"/>
                                        <a:pt x="79" y="38"/>
                                        <a:pt x="79" y="38"/>
                                      </a:cubicBezTo>
                                      <a:cubicBezTo>
                                        <a:pt x="89" y="38"/>
                                        <a:pt x="97" y="30"/>
                                        <a:pt x="97" y="20"/>
                                      </a:cubicBez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95F9F"/>
                                  </a:solidFill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39" name="Freeform 1347"/>
                              <wps:cNvSpPr/>
                              <wps:spPr bwMode="auto">
                                <a:xfrm>
                                  <a:off x="6444617" y="4264268"/>
                                  <a:ext cx="331442" cy="373847"/>
                                </a:xfrm>
                                <a:custGeom>
                                  <a:avLst/>
                                  <a:gdLst>
                                    <a:gd name="T0" fmla="*/ 20 w 53"/>
                                    <a:gd name="T1" fmla="*/ 0 h 65"/>
                                    <a:gd name="T2" fmla="*/ 16 w 53"/>
                                    <a:gd name="T3" fmla="*/ 3 h 65"/>
                                    <a:gd name="T4" fmla="*/ 16 w 53"/>
                                    <a:gd name="T5" fmla="*/ 36 h 65"/>
                                    <a:gd name="T6" fmla="*/ 5 w 53"/>
                                    <a:gd name="T7" fmla="*/ 36 h 65"/>
                                    <a:gd name="T8" fmla="*/ 1 w 53"/>
                                    <a:gd name="T9" fmla="*/ 39 h 65"/>
                                    <a:gd name="T10" fmla="*/ 10 w 53"/>
                                    <a:gd name="T11" fmla="*/ 48 h 65"/>
                                    <a:gd name="T12" fmla="*/ 15 w 53"/>
                                    <a:gd name="T13" fmla="*/ 54 h 65"/>
                                    <a:gd name="T14" fmla="*/ 24 w 53"/>
                                    <a:gd name="T15" fmla="*/ 64 h 65"/>
                                    <a:gd name="T16" fmla="*/ 29 w 53"/>
                                    <a:gd name="T17" fmla="*/ 64 h 65"/>
                                    <a:gd name="T18" fmla="*/ 38 w 53"/>
                                    <a:gd name="T19" fmla="*/ 54 h 65"/>
                                    <a:gd name="T20" fmla="*/ 43 w 53"/>
                                    <a:gd name="T21" fmla="*/ 48 h 65"/>
                                    <a:gd name="T22" fmla="*/ 51 w 53"/>
                                    <a:gd name="T23" fmla="*/ 39 h 65"/>
                                    <a:gd name="T24" fmla="*/ 48 w 53"/>
                                    <a:gd name="T25" fmla="*/ 36 h 65"/>
                                    <a:gd name="T26" fmla="*/ 37 w 53"/>
                                    <a:gd name="T27" fmla="*/ 36 h 65"/>
                                    <a:gd name="T28" fmla="*/ 37 w 53"/>
                                    <a:gd name="T29" fmla="*/ 3 h 65"/>
                                    <a:gd name="T30" fmla="*/ 33 w 53"/>
                                    <a:gd name="T31" fmla="*/ 0 h 65"/>
                                    <a:gd name="T32" fmla="*/ 20 w 53"/>
                                    <a:gd name="T33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3" h="65">
                                      <a:moveTo>
                                        <a:pt x="20" y="0"/>
                                      </a:moveTo>
                                      <a:cubicBezTo>
                                        <a:pt x="17" y="0"/>
                                        <a:pt x="16" y="1"/>
                                        <a:pt x="16" y="3"/>
                                      </a:cubicBezTo>
                                      <a:cubicBezTo>
                                        <a:pt x="16" y="36"/>
                                        <a:pt x="16" y="36"/>
                                        <a:pt x="16" y="36"/>
                                      </a:cubicBezTo>
                                      <a:cubicBezTo>
                                        <a:pt x="5" y="36"/>
                                        <a:pt x="5" y="36"/>
                                        <a:pt x="5" y="36"/>
                                      </a:cubicBezTo>
                                      <a:cubicBezTo>
                                        <a:pt x="1" y="36"/>
                                        <a:pt x="0" y="37"/>
                                        <a:pt x="1" y="39"/>
                                      </a:cubicBezTo>
                                      <a:cubicBezTo>
                                        <a:pt x="10" y="48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50"/>
                                        <a:pt x="14" y="53"/>
                                        <a:pt x="15" y="5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5"/>
                                        <a:pt x="28" y="65"/>
                                        <a:pt x="29" y="64"/>
                                      </a:cubicBezTo>
                                      <a:cubicBezTo>
                                        <a:pt x="38" y="54"/>
                                        <a:pt x="38" y="54"/>
                                        <a:pt x="38" y="54"/>
                                      </a:cubicBezTo>
                                      <a:cubicBezTo>
                                        <a:pt x="39" y="53"/>
                                        <a:pt x="42" y="50"/>
                                        <a:pt x="43" y="48"/>
                                      </a:cubicBezTo>
                                      <a:cubicBezTo>
                                        <a:pt x="51" y="39"/>
                                        <a:pt x="51" y="39"/>
                                        <a:pt x="51" y="39"/>
                                      </a:cubicBezTo>
                                      <a:cubicBezTo>
                                        <a:pt x="53" y="37"/>
                                        <a:pt x="51" y="36"/>
                                        <a:pt x="48" y="36"/>
                                      </a:cubicBezTo>
                                      <a:cubicBezTo>
                                        <a:pt x="37" y="36"/>
                                        <a:pt x="37" y="36"/>
                                        <a:pt x="37" y="36"/>
                                      </a:cubicBezTo>
                                      <a:cubicBezTo>
                                        <a:pt x="37" y="3"/>
                                        <a:pt x="37" y="3"/>
                                        <a:pt x="37" y="3"/>
                                      </a:cubicBezTo>
                                      <a:cubicBezTo>
                                        <a:pt x="37" y="1"/>
                                        <a:pt x="35" y="0"/>
                                        <a:pt x="33" y="0"/>
                                      </a:cubicBez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95F9F"/>
                                  </a:solidFill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77" o:spid="_x0000_s1026" o:spt="203" style="height:23.65pt;width:29.35pt;rotation:-5898240f;" coordorigin="6309027,4264268" coordsize="602623,484620" o:gfxdata="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">
                      <o:lock v:ext="edit" aspectratio="f"/>
                      <v:shape id="Freeform 1346" o:spid="_x0000_s1026" o:spt="100" style="position:absolute;left:6309027;top:4534270;height:214618;width:602623;" filled="t" stroked="t" coordsize="97,38" o:gfxdata="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EZOk7UAAADbAAAADwAA&#10;AAAAAAABACAAAAAiAAAAZHJzL2Rvd25yZXYueG1sUEsBAhQAFAAAAAgAh07iQDMvBZ47AAAAOQAA&#10;ABAAAAAAAAAAAQAgAAAABAEAAGRycy9zaGFwZXhtbC54bWxQSwUGAAAAAAYABgBbAQAArgMAAAAA&#10;" path="m97,0c84,0,84,0,84,0c84,20,84,20,84,20c84,23,82,25,79,25c17,25,17,25,17,25c15,25,12,23,12,20c12,0,12,0,12,0c0,0,0,0,0,0c0,20,0,20,0,20c0,30,8,38,17,38c79,38,79,38,79,38c89,38,97,30,97,20l97,0xe">
                        <v:path o:connectlocs="602623,0;521859,0;521859,112956;490796,141196;105614,141196;74551,112956;74551,0;0,0;0,112956;105614,214618;490796,214618;602623,112956;602623,0" o:connectangles="0,0,0,0,0,0,0,0,0,0,0,0,0"/>
                        <v:fill on="t" focussize="0,0"/>
                        <v:stroke color="#095F9F" joinstyle="round"/>
                        <v:imagedata o:title=""/>
                        <o:lock v:ext="edit" aspectratio="f"/>
                      </v:shape>
                      <v:shape id="Freeform 1347" o:spid="_x0000_s1026" o:spt="100" style="position:absolute;left:6444617;top:4264268;height:373847;width:331442;" filled="t" stroked="t" coordsize="53,65" o:gfxdata="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M45e8AAAA&#10;2wAAAA8AAAAAAAAAAQAgAAAAIgAAAGRycy9kb3ducmV2LnhtbFBLAQIUABQAAAAIAIdO4kAzLwWe&#10;OwAAADkAAAAQAAAAAAAAAAEAIAAAAAsBAABkcnMvc2hhcGV4bWwueG1sUEsFBgAAAAAGAAYAWwEA&#10;ALUDAAAAAA==&#10;" path="m20,0c17,0,16,1,16,3c16,36,16,36,16,36c5,36,5,36,5,36c1,36,0,37,1,39c10,48,10,48,10,48c11,50,14,53,15,54c24,64,24,64,24,64c25,65,28,65,29,64c38,54,38,54,38,54c39,53,42,50,43,48c51,39,51,39,51,39c53,37,51,36,48,36c37,36,37,36,37,36c37,3,37,3,37,3c37,1,35,0,33,0l20,0xe">
                        <v:path o:connectlocs="125072,0;100057,17254;100057,207053;31268,207053;6253,224308;62536,276071;93804,310580;150086,368095;181355,368095;237637,310580;268905,276071;318934,224308;300173,207053;231384,207053;231384,17254;206369,0;125072,0" o:connectangles="0,0,0,0,0,0,0,0,0,0,0,0,0,0,0,0,0"/>
                        <v:fill on="t" focussize="0,0"/>
                        <v:stroke color="#095F9F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3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347ED301">
            <w:pPr>
              <w:rPr>
                <w:rFonts w:ascii="微软雅黑" w:hAnsi="微软雅黑" w:eastAsia="微软雅黑" w:cs="微软雅黑"/>
                <w:color w:val="595959" w:themeColor="text1" w:themeTint="A6"/>
                <w:sz w:val="32"/>
                <w:szCs w:val="4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防爆玻璃防护</w:t>
            </w:r>
          </w:p>
        </w:tc>
      </w:tr>
      <w:tr w14:paraId="5318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3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0AC76C87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323215" cy="373380"/>
                      <wp:effectExtent l="4445" t="4445" r="15240" b="22225"/>
                      <wp:docPr id="918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23215" cy="373380"/>
                              </a:xfrm>
                              <a:custGeom>
                                <a:avLst/>
                                <a:gdLst>
                                  <a:gd name="T0" fmla="*/ 2481 w 2869"/>
                                  <a:gd name="T1" fmla="*/ 2713 h 3292"/>
                                  <a:gd name="T2" fmla="*/ 2469 w 2869"/>
                                  <a:gd name="T3" fmla="*/ 2822 h 3292"/>
                                  <a:gd name="T4" fmla="*/ 2561 w 2869"/>
                                  <a:gd name="T5" fmla="*/ 2880 h 3292"/>
                                  <a:gd name="T6" fmla="*/ 2653 w 2869"/>
                                  <a:gd name="T7" fmla="*/ 2822 h 3292"/>
                                  <a:gd name="T8" fmla="*/ 2640 w 2869"/>
                                  <a:gd name="T9" fmla="*/ 2713 h 3292"/>
                                  <a:gd name="T10" fmla="*/ 1331 w 2869"/>
                                  <a:gd name="T11" fmla="*/ 205 h 3292"/>
                                  <a:gd name="T12" fmla="*/ 1240 w 2869"/>
                                  <a:gd name="T13" fmla="*/ 263 h 3292"/>
                                  <a:gd name="T14" fmla="*/ 1220 w 2869"/>
                                  <a:gd name="T15" fmla="*/ 1789 h 3292"/>
                                  <a:gd name="T16" fmla="*/ 1140 w 2869"/>
                                  <a:gd name="T17" fmla="*/ 1850 h 3292"/>
                                  <a:gd name="T18" fmla="*/ 357 w 2869"/>
                                  <a:gd name="T19" fmla="*/ 1453 h 3292"/>
                                  <a:gd name="T20" fmla="*/ 262 w 2869"/>
                                  <a:gd name="T21" fmla="*/ 1451 h 3292"/>
                                  <a:gd name="T22" fmla="*/ 205 w 2869"/>
                                  <a:gd name="T23" fmla="*/ 1543 h 3292"/>
                                  <a:gd name="T24" fmla="*/ 1166 w 2869"/>
                                  <a:gd name="T25" fmla="*/ 2469 h 3292"/>
                                  <a:gd name="T26" fmla="*/ 2653 w 2869"/>
                                  <a:gd name="T27" fmla="*/ 1395 h 3292"/>
                                  <a:gd name="T28" fmla="*/ 2561 w 2869"/>
                                  <a:gd name="T29" fmla="*/ 1337 h 3292"/>
                                  <a:gd name="T30" fmla="*/ 2469 w 2869"/>
                                  <a:gd name="T31" fmla="*/ 1395 h 3292"/>
                                  <a:gd name="T32" fmla="*/ 2436 w 2869"/>
                                  <a:gd name="T33" fmla="*/ 1504 h 3292"/>
                                  <a:gd name="T34" fmla="*/ 2333 w 2869"/>
                                  <a:gd name="T35" fmla="*/ 1539 h 3292"/>
                                  <a:gd name="T36" fmla="*/ 2256 w 2869"/>
                                  <a:gd name="T37" fmla="*/ 1463 h 3292"/>
                                  <a:gd name="T38" fmla="*/ 2231 w 2869"/>
                                  <a:gd name="T39" fmla="*/ 1273 h 3292"/>
                                  <a:gd name="T40" fmla="*/ 2127 w 2869"/>
                                  <a:gd name="T41" fmla="*/ 1237 h 3292"/>
                                  <a:gd name="T42" fmla="*/ 2051 w 2869"/>
                                  <a:gd name="T43" fmla="*/ 1313 h 3292"/>
                                  <a:gd name="T44" fmla="*/ 2010 w 2869"/>
                                  <a:gd name="T45" fmla="*/ 1418 h 3292"/>
                                  <a:gd name="T46" fmla="*/ 1901 w 2869"/>
                                  <a:gd name="T47" fmla="*/ 1429 h 3292"/>
                                  <a:gd name="T48" fmla="*/ 1844 w 2869"/>
                                  <a:gd name="T49" fmla="*/ 1337 h 3292"/>
                                  <a:gd name="T50" fmla="*/ 1786 w 2869"/>
                                  <a:gd name="T51" fmla="*/ 1244 h 3292"/>
                                  <a:gd name="T52" fmla="*/ 1677 w 2869"/>
                                  <a:gd name="T53" fmla="*/ 1256 h 3292"/>
                                  <a:gd name="T54" fmla="*/ 1637 w 2869"/>
                                  <a:gd name="T55" fmla="*/ 1361 h 3292"/>
                                  <a:gd name="T56" fmla="*/ 1560 w 2869"/>
                                  <a:gd name="T57" fmla="*/ 1437 h 3292"/>
                                  <a:gd name="T58" fmla="*/ 1457 w 2869"/>
                                  <a:gd name="T59" fmla="*/ 1401 h 3292"/>
                                  <a:gd name="T60" fmla="*/ 1431 w 2869"/>
                                  <a:gd name="T61" fmla="*/ 285 h 3292"/>
                                  <a:gd name="T62" fmla="*/ 1355 w 2869"/>
                                  <a:gd name="T63" fmla="*/ 208 h 3292"/>
                                  <a:gd name="T64" fmla="*/ 1414 w 2869"/>
                                  <a:gd name="T65" fmla="*/ 10 h 3292"/>
                                  <a:gd name="T66" fmla="*/ 1575 w 2869"/>
                                  <a:gd name="T67" fmla="*/ 119 h 3292"/>
                                  <a:gd name="T68" fmla="*/ 1639 w 2869"/>
                                  <a:gd name="T69" fmla="*/ 308 h 3292"/>
                                  <a:gd name="T70" fmla="*/ 1780 w 2869"/>
                                  <a:gd name="T71" fmla="*/ 1030 h 3292"/>
                                  <a:gd name="T72" fmla="*/ 1946 w 2869"/>
                                  <a:gd name="T73" fmla="*/ 1107 h 3292"/>
                                  <a:gd name="T74" fmla="*/ 2113 w 2869"/>
                                  <a:gd name="T75" fmla="*/ 1030 h 3292"/>
                                  <a:gd name="T76" fmla="*/ 2301 w 2869"/>
                                  <a:gd name="T77" fmla="*/ 1067 h 3292"/>
                                  <a:gd name="T78" fmla="*/ 2445 w 2869"/>
                                  <a:gd name="T79" fmla="*/ 1154 h 3292"/>
                                  <a:gd name="T80" fmla="*/ 2642 w 2869"/>
                                  <a:gd name="T81" fmla="*/ 1142 h 3292"/>
                                  <a:gd name="T82" fmla="*/ 2804 w 2869"/>
                                  <a:gd name="T83" fmla="*/ 1251 h 3292"/>
                                  <a:gd name="T84" fmla="*/ 2869 w 2869"/>
                                  <a:gd name="T85" fmla="*/ 1439 h 3292"/>
                                  <a:gd name="T86" fmla="*/ 2766 w 2869"/>
                                  <a:gd name="T87" fmla="*/ 2469 h 3292"/>
                                  <a:gd name="T88" fmla="*/ 2857 w 2869"/>
                                  <a:gd name="T89" fmla="*/ 2527 h 3292"/>
                                  <a:gd name="T90" fmla="*/ 2857 w 2869"/>
                                  <a:gd name="T91" fmla="*/ 3234 h 3292"/>
                                  <a:gd name="T92" fmla="*/ 2766 w 2869"/>
                                  <a:gd name="T93" fmla="*/ 3292 h 3292"/>
                                  <a:gd name="T94" fmla="*/ 637 w 2869"/>
                                  <a:gd name="T95" fmla="*/ 3253 h 3292"/>
                                  <a:gd name="T96" fmla="*/ 618 w 2869"/>
                                  <a:gd name="T97" fmla="*/ 2547 h 3292"/>
                                  <a:gd name="T98" fmla="*/ 694 w 2869"/>
                                  <a:gd name="T99" fmla="*/ 2472 h 3292"/>
                                  <a:gd name="T100" fmla="*/ 66 w 2869"/>
                                  <a:gd name="T101" fmla="*/ 1735 h 3292"/>
                                  <a:gd name="T102" fmla="*/ 0 w 2869"/>
                                  <a:gd name="T103" fmla="*/ 1543 h 3292"/>
                                  <a:gd name="T104" fmla="*/ 64 w 2869"/>
                                  <a:gd name="T105" fmla="*/ 1355 h 3292"/>
                                  <a:gd name="T106" fmla="*/ 226 w 2869"/>
                                  <a:gd name="T107" fmla="*/ 1245 h 3292"/>
                                  <a:gd name="T108" fmla="*/ 425 w 2869"/>
                                  <a:gd name="T109" fmla="*/ 1257 h 3292"/>
                                  <a:gd name="T110" fmla="*/ 1035 w 2869"/>
                                  <a:gd name="T111" fmla="*/ 226 h 3292"/>
                                  <a:gd name="T112" fmla="*/ 1144 w 2869"/>
                                  <a:gd name="T113" fmla="*/ 64 h 3292"/>
                                  <a:gd name="T114" fmla="*/ 1331 w 2869"/>
                                  <a:gd name="T115" fmla="*/ 0 h 3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9" h="3292">
                                    <a:moveTo>
                                      <a:pt x="2561" y="2674"/>
                                    </a:moveTo>
                                    <a:lnTo>
                                      <a:pt x="2538" y="2677"/>
                                    </a:lnTo>
                                    <a:lnTo>
                                      <a:pt x="2516" y="2685"/>
                                    </a:lnTo>
                                    <a:lnTo>
                                      <a:pt x="2496" y="2697"/>
                                    </a:lnTo>
                                    <a:lnTo>
                                      <a:pt x="2481" y="2713"/>
                                    </a:lnTo>
                                    <a:lnTo>
                                      <a:pt x="2469" y="2732"/>
                                    </a:lnTo>
                                    <a:lnTo>
                                      <a:pt x="2461" y="2754"/>
                                    </a:lnTo>
                                    <a:lnTo>
                                      <a:pt x="2458" y="2777"/>
                                    </a:lnTo>
                                    <a:lnTo>
                                      <a:pt x="2461" y="2800"/>
                                    </a:lnTo>
                                    <a:lnTo>
                                      <a:pt x="2469" y="2822"/>
                                    </a:lnTo>
                                    <a:lnTo>
                                      <a:pt x="2481" y="2842"/>
                                    </a:lnTo>
                                    <a:lnTo>
                                      <a:pt x="2496" y="2857"/>
                                    </a:lnTo>
                                    <a:lnTo>
                                      <a:pt x="2516" y="2870"/>
                                    </a:lnTo>
                                    <a:lnTo>
                                      <a:pt x="2538" y="2878"/>
                                    </a:lnTo>
                                    <a:lnTo>
                                      <a:pt x="2561" y="2880"/>
                                    </a:lnTo>
                                    <a:lnTo>
                                      <a:pt x="2584" y="2878"/>
                                    </a:lnTo>
                                    <a:lnTo>
                                      <a:pt x="2605" y="2870"/>
                                    </a:lnTo>
                                    <a:lnTo>
                                      <a:pt x="2625" y="2857"/>
                                    </a:lnTo>
                                    <a:lnTo>
                                      <a:pt x="2640" y="2842"/>
                                    </a:lnTo>
                                    <a:lnTo>
                                      <a:pt x="2653" y="2822"/>
                                    </a:lnTo>
                                    <a:lnTo>
                                      <a:pt x="2661" y="2800"/>
                                    </a:lnTo>
                                    <a:lnTo>
                                      <a:pt x="2663" y="2777"/>
                                    </a:lnTo>
                                    <a:lnTo>
                                      <a:pt x="2661" y="2754"/>
                                    </a:lnTo>
                                    <a:lnTo>
                                      <a:pt x="2653" y="2732"/>
                                    </a:lnTo>
                                    <a:lnTo>
                                      <a:pt x="2640" y="2713"/>
                                    </a:lnTo>
                                    <a:lnTo>
                                      <a:pt x="2625" y="2697"/>
                                    </a:lnTo>
                                    <a:lnTo>
                                      <a:pt x="2605" y="2685"/>
                                    </a:lnTo>
                                    <a:lnTo>
                                      <a:pt x="2584" y="2677"/>
                                    </a:lnTo>
                                    <a:lnTo>
                                      <a:pt x="2561" y="2674"/>
                                    </a:lnTo>
                                    <a:close/>
                                    <a:moveTo>
                                      <a:pt x="1331" y="205"/>
                                    </a:moveTo>
                                    <a:lnTo>
                                      <a:pt x="1308" y="208"/>
                                    </a:lnTo>
                                    <a:lnTo>
                                      <a:pt x="1286" y="215"/>
                                    </a:lnTo>
                                    <a:lnTo>
                                      <a:pt x="1268" y="228"/>
                                    </a:lnTo>
                                    <a:lnTo>
                                      <a:pt x="1251" y="243"/>
                                    </a:lnTo>
                                    <a:lnTo>
                                      <a:pt x="1240" y="263"/>
                                    </a:lnTo>
                                    <a:lnTo>
                                      <a:pt x="1232" y="285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29" y="1748"/>
                                    </a:lnTo>
                                    <a:lnTo>
                                      <a:pt x="1227" y="1770"/>
                                    </a:lnTo>
                                    <a:lnTo>
                                      <a:pt x="1220" y="1789"/>
                                    </a:lnTo>
                                    <a:lnTo>
                                      <a:pt x="1210" y="1808"/>
                                    </a:lnTo>
                                    <a:lnTo>
                                      <a:pt x="1197" y="1823"/>
                                    </a:lnTo>
                                    <a:lnTo>
                                      <a:pt x="1179" y="1837"/>
                                    </a:lnTo>
                                    <a:lnTo>
                                      <a:pt x="1160" y="1845"/>
                                    </a:lnTo>
                                    <a:lnTo>
                                      <a:pt x="1140" y="1850"/>
                                    </a:lnTo>
                                    <a:lnTo>
                                      <a:pt x="1119" y="1851"/>
                                    </a:lnTo>
                                    <a:lnTo>
                                      <a:pt x="1098" y="1847"/>
                                    </a:lnTo>
                                    <a:lnTo>
                                      <a:pt x="1079" y="1839"/>
                                    </a:lnTo>
                                    <a:lnTo>
                                      <a:pt x="362" y="1455"/>
                                    </a:lnTo>
                                    <a:lnTo>
                                      <a:pt x="357" y="1453"/>
                                    </a:lnTo>
                                    <a:lnTo>
                                      <a:pt x="341" y="1445"/>
                                    </a:lnTo>
                                    <a:lnTo>
                                      <a:pt x="325" y="1441"/>
                                    </a:lnTo>
                                    <a:lnTo>
                                      <a:pt x="307" y="1439"/>
                                    </a:lnTo>
                                    <a:lnTo>
                                      <a:pt x="284" y="1442"/>
                                    </a:lnTo>
                                    <a:lnTo>
                                      <a:pt x="262" y="1451"/>
                                    </a:lnTo>
                                    <a:lnTo>
                                      <a:pt x="244" y="1462"/>
                                    </a:lnTo>
                                    <a:lnTo>
                                      <a:pt x="227" y="1479"/>
                                    </a:lnTo>
                                    <a:lnTo>
                                      <a:pt x="215" y="1497"/>
                                    </a:lnTo>
                                    <a:lnTo>
                                      <a:pt x="208" y="1519"/>
                                    </a:lnTo>
                                    <a:lnTo>
                                      <a:pt x="205" y="1543"/>
                                    </a:lnTo>
                                    <a:lnTo>
                                      <a:pt x="207" y="1563"/>
                                    </a:lnTo>
                                    <a:lnTo>
                                      <a:pt x="213" y="1583"/>
                                    </a:lnTo>
                                    <a:lnTo>
                                      <a:pt x="222" y="1600"/>
                                    </a:lnTo>
                                    <a:lnTo>
                                      <a:pt x="235" y="1616"/>
                                    </a:lnTo>
                                    <a:lnTo>
                                      <a:pt x="1166" y="2469"/>
                                    </a:lnTo>
                                    <a:lnTo>
                                      <a:pt x="2395" y="2469"/>
                                    </a:lnTo>
                                    <a:lnTo>
                                      <a:pt x="2663" y="1930"/>
                                    </a:lnTo>
                                    <a:lnTo>
                                      <a:pt x="2663" y="1439"/>
                                    </a:lnTo>
                                    <a:lnTo>
                                      <a:pt x="2661" y="1417"/>
                                    </a:lnTo>
                                    <a:lnTo>
                                      <a:pt x="2653" y="1395"/>
                                    </a:lnTo>
                                    <a:lnTo>
                                      <a:pt x="2640" y="1375"/>
                                    </a:lnTo>
                                    <a:lnTo>
                                      <a:pt x="2625" y="1360"/>
                                    </a:lnTo>
                                    <a:lnTo>
                                      <a:pt x="2605" y="1347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61" y="1337"/>
                                    </a:lnTo>
                                    <a:lnTo>
                                      <a:pt x="2538" y="1340"/>
                                    </a:lnTo>
                                    <a:lnTo>
                                      <a:pt x="2516" y="1347"/>
                                    </a:lnTo>
                                    <a:lnTo>
                                      <a:pt x="2496" y="1360"/>
                                    </a:lnTo>
                                    <a:lnTo>
                                      <a:pt x="2481" y="1375"/>
                                    </a:lnTo>
                                    <a:lnTo>
                                      <a:pt x="2469" y="1395"/>
                                    </a:lnTo>
                                    <a:lnTo>
                                      <a:pt x="2461" y="1417"/>
                                    </a:lnTo>
                                    <a:lnTo>
                                      <a:pt x="2458" y="1439"/>
                                    </a:lnTo>
                                    <a:lnTo>
                                      <a:pt x="2455" y="1463"/>
                                    </a:lnTo>
                                    <a:lnTo>
                                      <a:pt x="2448" y="1485"/>
                                    </a:lnTo>
                                    <a:lnTo>
                                      <a:pt x="2436" y="1504"/>
                                    </a:lnTo>
                                    <a:lnTo>
                                      <a:pt x="2420" y="1520"/>
                                    </a:lnTo>
                                    <a:lnTo>
                                      <a:pt x="2401" y="1532"/>
                                    </a:lnTo>
                                    <a:lnTo>
                                      <a:pt x="2379" y="1539"/>
                                    </a:lnTo>
                                    <a:lnTo>
                                      <a:pt x="2356" y="1543"/>
                                    </a:lnTo>
                                    <a:lnTo>
                                      <a:pt x="2333" y="1539"/>
                                    </a:lnTo>
                                    <a:lnTo>
                                      <a:pt x="2311" y="1532"/>
                                    </a:lnTo>
                                    <a:lnTo>
                                      <a:pt x="2292" y="1520"/>
                                    </a:lnTo>
                                    <a:lnTo>
                                      <a:pt x="2276" y="1504"/>
                                    </a:lnTo>
                                    <a:lnTo>
                                      <a:pt x="2264" y="1485"/>
                                    </a:lnTo>
                                    <a:lnTo>
                                      <a:pt x="2256" y="1463"/>
                                    </a:lnTo>
                                    <a:lnTo>
                                      <a:pt x="2254" y="1439"/>
                                    </a:lnTo>
                                    <a:lnTo>
                                      <a:pt x="2254" y="1337"/>
                                    </a:lnTo>
                                    <a:lnTo>
                                      <a:pt x="2251" y="1313"/>
                                    </a:lnTo>
                                    <a:lnTo>
                                      <a:pt x="2244" y="1292"/>
                                    </a:lnTo>
                                    <a:lnTo>
                                      <a:pt x="2231" y="1273"/>
                                    </a:lnTo>
                                    <a:lnTo>
                                      <a:pt x="2215" y="1256"/>
                                    </a:lnTo>
                                    <a:lnTo>
                                      <a:pt x="2196" y="1244"/>
                                    </a:lnTo>
                                    <a:lnTo>
                                      <a:pt x="2175" y="1237"/>
                                    </a:lnTo>
                                    <a:lnTo>
                                      <a:pt x="2151" y="1234"/>
                                    </a:lnTo>
                                    <a:lnTo>
                                      <a:pt x="2127" y="1237"/>
                                    </a:lnTo>
                                    <a:lnTo>
                                      <a:pt x="2106" y="1244"/>
                                    </a:lnTo>
                                    <a:lnTo>
                                      <a:pt x="2087" y="1256"/>
                                    </a:lnTo>
                                    <a:lnTo>
                                      <a:pt x="2071" y="1273"/>
                                    </a:lnTo>
                                    <a:lnTo>
                                      <a:pt x="2059" y="1292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49" y="1337"/>
                                    </a:lnTo>
                                    <a:lnTo>
                                      <a:pt x="2046" y="1361"/>
                                    </a:lnTo>
                                    <a:lnTo>
                                      <a:pt x="2038" y="1382"/>
                                    </a:lnTo>
                                    <a:lnTo>
                                      <a:pt x="2027" y="1401"/>
                                    </a:lnTo>
                                    <a:lnTo>
                                      <a:pt x="2010" y="1418"/>
                                    </a:lnTo>
                                    <a:lnTo>
                                      <a:pt x="1992" y="1429"/>
                                    </a:lnTo>
                                    <a:lnTo>
                                      <a:pt x="1970" y="1437"/>
                                    </a:lnTo>
                                    <a:lnTo>
                                      <a:pt x="1946" y="1439"/>
                                    </a:lnTo>
                                    <a:lnTo>
                                      <a:pt x="1923" y="1437"/>
                                    </a:lnTo>
                                    <a:lnTo>
                                      <a:pt x="1901" y="1429"/>
                                    </a:lnTo>
                                    <a:lnTo>
                                      <a:pt x="1883" y="1418"/>
                                    </a:lnTo>
                                    <a:lnTo>
                                      <a:pt x="1866" y="1401"/>
                                    </a:lnTo>
                                    <a:lnTo>
                                      <a:pt x="1854" y="1382"/>
                                    </a:lnTo>
                                    <a:lnTo>
                                      <a:pt x="1847" y="1361"/>
                                    </a:lnTo>
                                    <a:lnTo>
                                      <a:pt x="1844" y="1337"/>
                                    </a:lnTo>
                                    <a:lnTo>
                                      <a:pt x="1841" y="1313"/>
                                    </a:lnTo>
                                    <a:lnTo>
                                      <a:pt x="1833" y="1292"/>
                                    </a:lnTo>
                                    <a:lnTo>
                                      <a:pt x="1821" y="1273"/>
                                    </a:lnTo>
                                    <a:lnTo>
                                      <a:pt x="1805" y="1256"/>
                                    </a:lnTo>
                                    <a:lnTo>
                                      <a:pt x="1786" y="1244"/>
                                    </a:lnTo>
                                    <a:lnTo>
                                      <a:pt x="1764" y="1237"/>
                                    </a:lnTo>
                                    <a:lnTo>
                                      <a:pt x="1742" y="1234"/>
                                    </a:lnTo>
                                    <a:lnTo>
                                      <a:pt x="1718" y="1237"/>
                                    </a:lnTo>
                                    <a:lnTo>
                                      <a:pt x="1697" y="1244"/>
                                    </a:lnTo>
                                    <a:lnTo>
                                      <a:pt x="1677" y="1256"/>
                                    </a:lnTo>
                                    <a:lnTo>
                                      <a:pt x="1662" y="1273"/>
                                    </a:lnTo>
                                    <a:lnTo>
                                      <a:pt x="1649" y="1292"/>
                                    </a:lnTo>
                                    <a:lnTo>
                                      <a:pt x="1642" y="1313"/>
                                    </a:lnTo>
                                    <a:lnTo>
                                      <a:pt x="1639" y="1337"/>
                                    </a:lnTo>
                                    <a:lnTo>
                                      <a:pt x="1637" y="1361"/>
                                    </a:lnTo>
                                    <a:lnTo>
                                      <a:pt x="1629" y="1382"/>
                                    </a:lnTo>
                                    <a:lnTo>
                                      <a:pt x="1616" y="1401"/>
                                    </a:lnTo>
                                    <a:lnTo>
                                      <a:pt x="1601" y="1418"/>
                                    </a:lnTo>
                                    <a:lnTo>
                                      <a:pt x="1581" y="1429"/>
                                    </a:lnTo>
                                    <a:lnTo>
                                      <a:pt x="1560" y="1437"/>
                                    </a:lnTo>
                                    <a:lnTo>
                                      <a:pt x="1536" y="1439"/>
                                    </a:lnTo>
                                    <a:lnTo>
                                      <a:pt x="1513" y="1437"/>
                                    </a:lnTo>
                                    <a:lnTo>
                                      <a:pt x="1492" y="1429"/>
                                    </a:lnTo>
                                    <a:lnTo>
                                      <a:pt x="1472" y="1418"/>
                                    </a:lnTo>
                                    <a:lnTo>
                                      <a:pt x="1457" y="1401"/>
                                    </a:lnTo>
                                    <a:lnTo>
                                      <a:pt x="1445" y="1382"/>
                                    </a:lnTo>
                                    <a:lnTo>
                                      <a:pt x="1436" y="1361"/>
                                    </a:lnTo>
                                    <a:lnTo>
                                      <a:pt x="1434" y="1337"/>
                                    </a:lnTo>
                                    <a:lnTo>
                                      <a:pt x="1434" y="308"/>
                                    </a:lnTo>
                                    <a:lnTo>
                                      <a:pt x="1431" y="285"/>
                                    </a:lnTo>
                                    <a:lnTo>
                                      <a:pt x="1424" y="263"/>
                                    </a:lnTo>
                                    <a:lnTo>
                                      <a:pt x="1412" y="243"/>
                                    </a:lnTo>
                                    <a:lnTo>
                                      <a:pt x="1395" y="228"/>
                                    </a:lnTo>
                                    <a:lnTo>
                                      <a:pt x="1377" y="215"/>
                                    </a:lnTo>
                                    <a:lnTo>
                                      <a:pt x="1355" y="208"/>
                                    </a:lnTo>
                                    <a:lnTo>
                                      <a:pt x="1331" y="205"/>
                                    </a:lnTo>
                                    <a:close/>
                                    <a:moveTo>
                                      <a:pt x="1331" y="0"/>
                                    </a:moveTo>
                                    <a:lnTo>
                                      <a:pt x="1331" y="0"/>
                                    </a:lnTo>
                                    <a:lnTo>
                                      <a:pt x="1374" y="2"/>
                                    </a:lnTo>
                                    <a:lnTo>
                                      <a:pt x="1414" y="10"/>
                                    </a:lnTo>
                                    <a:lnTo>
                                      <a:pt x="1451" y="23"/>
                                    </a:lnTo>
                                    <a:lnTo>
                                      <a:pt x="1487" y="42"/>
                                    </a:lnTo>
                                    <a:lnTo>
                                      <a:pt x="1520" y="64"/>
                                    </a:lnTo>
                                    <a:lnTo>
                                      <a:pt x="1548" y="89"/>
                                    </a:lnTo>
                                    <a:lnTo>
                                      <a:pt x="1575" y="119"/>
                                    </a:lnTo>
                                    <a:lnTo>
                                      <a:pt x="1597" y="152"/>
                                    </a:lnTo>
                                    <a:lnTo>
                                      <a:pt x="1615" y="188"/>
                                    </a:lnTo>
                                    <a:lnTo>
                                      <a:pt x="1628" y="226"/>
                                    </a:lnTo>
                                    <a:lnTo>
                                      <a:pt x="1636" y="266"/>
                                    </a:lnTo>
                                    <a:lnTo>
                                      <a:pt x="1639" y="308"/>
                                    </a:lnTo>
                                    <a:lnTo>
                                      <a:pt x="1639" y="1046"/>
                                    </a:lnTo>
                                    <a:lnTo>
                                      <a:pt x="1672" y="1036"/>
                                    </a:lnTo>
                                    <a:lnTo>
                                      <a:pt x="1706" y="1030"/>
                                    </a:lnTo>
                                    <a:lnTo>
                                      <a:pt x="1742" y="1028"/>
                                    </a:lnTo>
                                    <a:lnTo>
                                      <a:pt x="1780" y="1030"/>
                                    </a:lnTo>
                                    <a:lnTo>
                                      <a:pt x="1818" y="1038"/>
                                    </a:lnTo>
                                    <a:lnTo>
                                      <a:pt x="1853" y="1049"/>
                                    </a:lnTo>
                                    <a:lnTo>
                                      <a:pt x="1887" y="1064"/>
                                    </a:lnTo>
                                    <a:lnTo>
                                      <a:pt x="1918" y="1084"/>
                                    </a:lnTo>
                                    <a:lnTo>
                                      <a:pt x="1946" y="1107"/>
                                    </a:lnTo>
                                    <a:lnTo>
                                      <a:pt x="1975" y="1084"/>
                                    </a:lnTo>
                                    <a:lnTo>
                                      <a:pt x="2006" y="1064"/>
                                    </a:lnTo>
                                    <a:lnTo>
                                      <a:pt x="2040" y="1049"/>
                                    </a:lnTo>
                                    <a:lnTo>
                                      <a:pt x="2075" y="1038"/>
                                    </a:lnTo>
                                    <a:lnTo>
                                      <a:pt x="2113" y="1030"/>
                                    </a:lnTo>
                                    <a:lnTo>
                                      <a:pt x="2151" y="1028"/>
                                    </a:lnTo>
                                    <a:lnTo>
                                      <a:pt x="2191" y="1031"/>
                                    </a:lnTo>
                                    <a:lnTo>
                                      <a:pt x="2230" y="1039"/>
                                    </a:lnTo>
                                    <a:lnTo>
                                      <a:pt x="2266" y="1051"/>
                                    </a:lnTo>
                                    <a:lnTo>
                                      <a:pt x="2301" y="1067"/>
                                    </a:lnTo>
                                    <a:lnTo>
                                      <a:pt x="2333" y="1088"/>
                                    </a:lnTo>
                                    <a:lnTo>
                                      <a:pt x="2362" y="1113"/>
                                    </a:lnTo>
                                    <a:lnTo>
                                      <a:pt x="2387" y="1140"/>
                                    </a:lnTo>
                                    <a:lnTo>
                                      <a:pt x="2410" y="1171"/>
                                    </a:lnTo>
                                    <a:lnTo>
                                      <a:pt x="2445" y="1154"/>
                                    </a:lnTo>
                                    <a:lnTo>
                                      <a:pt x="2482" y="1142"/>
                                    </a:lnTo>
                                    <a:lnTo>
                                      <a:pt x="2520" y="1134"/>
                                    </a:lnTo>
                                    <a:lnTo>
                                      <a:pt x="2561" y="1132"/>
                                    </a:lnTo>
                                    <a:lnTo>
                                      <a:pt x="2602" y="1134"/>
                                    </a:lnTo>
                                    <a:lnTo>
                                      <a:pt x="2642" y="1142"/>
                                    </a:lnTo>
                                    <a:lnTo>
                                      <a:pt x="2681" y="1155"/>
                                    </a:lnTo>
                                    <a:lnTo>
                                      <a:pt x="2715" y="1174"/>
                                    </a:lnTo>
                                    <a:lnTo>
                                      <a:pt x="2748" y="1196"/>
                                    </a:lnTo>
                                    <a:lnTo>
                                      <a:pt x="2778" y="1221"/>
                                    </a:lnTo>
                                    <a:lnTo>
                                      <a:pt x="2804" y="1251"/>
                                    </a:lnTo>
                                    <a:lnTo>
                                      <a:pt x="2827" y="1284"/>
                                    </a:lnTo>
                                    <a:lnTo>
                                      <a:pt x="2844" y="1319"/>
                                    </a:lnTo>
                                    <a:lnTo>
                                      <a:pt x="2857" y="1358"/>
                                    </a:lnTo>
                                    <a:lnTo>
                                      <a:pt x="2866" y="1398"/>
                                    </a:lnTo>
                                    <a:lnTo>
                                      <a:pt x="2869" y="1439"/>
                                    </a:lnTo>
                                    <a:lnTo>
                                      <a:pt x="2869" y="1955"/>
                                    </a:lnTo>
                                    <a:lnTo>
                                      <a:pt x="2866" y="1978"/>
                                    </a:lnTo>
                                    <a:lnTo>
                                      <a:pt x="2857" y="2000"/>
                                    </a:lnTo>
                                    <a:lnTo>
                                      <a:pt x="2624" y="2469"/>
                                    </a:lnTo>
                                    <a:lnTo>
                                      <a:pt x="2766" y="2469"/>
                                    </a:lnTo>
                                    <a:lnTo>
                                      <a:pt x="2789" y="2472"/>
                                    </a:lnTo>
                                    <a:lnTo>
                                      <a:pt x="2811" y="2479"/>
                                    </a:lnTo>
                                    <a:lnTo>
                                      <a:pt x="2830" y="2492"/>
                                    </a:lnTo>
                                    <a:lnTo>
                                      <a:pt x="2846" y="2507"/>
                                    </a:lnTo>
                                    <a:lnTo>
                                      <a:pt x="2857" y="2527"/>
                                    </a:lnTo>
                                    <a:lnTo>
                                      <a:pt x="2866" y="2547"/>
                                    </a:lnTo>
                                    <a:lnTo>
                                      <a:pt x="2869" y="2571"/>
                                    </a:lnTo>
                                    <a:lnTo>
                                      <a:pt x="2869" y="3189"/>
                                    </a:lnTo>
                                    <a:lnTo>
                                      <a:pt x="2866" y="3212"/>
                                    </a:lnTo>
                                    <a:lnTo>
                                      <a:pt x="2857" y="3234"/>
                                    </a:lnTo>
                                    <a:lnTo>
                                      <a:pt x="2846" y="3253"/>
                                    </a:lnTo>
                                    <a:lnTo>
                                      <a:pt x="2830" y="3269"/>
                                    </a:lnTo>
                                    <a:lnTo>
                                      <a:pt x="2811" y="3282"/>
                                    </a:lnTo>
                                    <a:lnTo>
                                      <a:pt x="2789" y="3289"/>
                                    </a:lnTo>
                                    <a:lnTo>
                                      <a:pt x="2766" y="3292"/>
                                    </a:lnTo>
                                    <a:lnTo>
                                      <a:pt x="717" y="3292"/>
                                    </a:lnTo>
                                    <a:lnTo>
                                      <a:pt x="694" y="3289"/>
                                    </a:lnTo>
                                    <a:lnTo>
                                      <a:pt x="672" y="3282"/>
                                    </a:lnTo>
                                    <a:lnTo>
                                      <a:pt x="653" y="3269"/>
                                    </a:lnTo>
                                    <a:lnTo>
                                      <a:pt x="637" y="3253"/>
                                    </a:lnTo>
                                    <a:lnTo>
                                      <a:pt x="625" y="3234"/>
                                    </a:lnTo>
                                    <a:lnTo>
                                      <a:pt x="618" y="3212"/>
                                    </a:lnTo>
                                    <a:lnTo>
                                      <a:pt x="615" y="3189"/>
                                    </a:lnTo>
                                    <a:lnTo>
                                      <a:pt x="615" y="2571"/>
                                    </a:lnTo>
                                    <a:lnTo>
                                      <a:pt x="618" y="2547"/>
                                    </a:lnTo>
                                    <a:lnTo>
                                      <a:pt x="625" y="2527"/>
                                    </a:lnTo>
                                    <a:lnTo>
                                      <a:pt x="637" y="2507"/>
                                    </a:lnTo>
                                    <a:lnTo>
                                      <a:pt x="653" y="2492"/>
                                    </a:lnTo>
                                    <a:lnTo>
                                      <a:pt x="672" y="2479"/>
                                    </a:lnTo>
                                    <a:lnTo>
                                      <a:pt x="694" y="2472"/>
                                    </a:lnTo>
                                    <a:lnTo>
                                      <a:pt x="717" y="2469"/>
                                    </a:lnTo>
                                    <a:lnTo>
                                      <a:pt x="863" y="2469"/>
                                    </a:lnTo>
                                    <a:lnTo>
                                      <a:pt x="97" y="1768"/>
                                    </a:lnTo>
                                    <a:lnTo>
                                      <a:pt x="95" y="1766"/>
                                    </a:lnTo>
                                    <a:lnTo>
                                      <a:pt x="66" y="1735"/>
                                    </a:lnTo>
                                    <a:lnTo>
                                      <a:pt x="43" y="1701"/>
                                    </a:lnTo>
                                    <a:lnTo>
                                      <a:pt x="25" y="1663"/>
                                    </a:lnTo>
                                    <a:lnTo>
                                      <a:pt x="11" y="1625"/>
                                    </a:lnTo>
                                    <a:lnTo>
                                      <a:pt x="3" y="1585"/>
                                    </a:lnTo>
                                    <a:lnTo>
                                      <a:pt x="0" y="1543"/>
                                    </a:lnTo>
                                    <a:lnTo>
                                      <a:pt x="3" y="1501"/>
                                    </a:lnTo>
                                    <a:lnTo>
                                      <a:pt x="11" y="1461"/>
                                    </a:lnTo>
                                    <a:lnTo>
                                      <a:pt x="25" y="1423"/>
                                    </a:lnTo>
                                    <a:lnTo>
                                      <a:pt x="42" y="1387"/>
                                    </a:lnTo>
                                    <a:lnTo>
                                      <a:pt x="64" y="1355"/>
                                    </a:lnTo>
                                    <a:lnTo>
                                      <a:pt x="90" y="1325"/>
                                    </a:lnTo>
                                    <a:lnTo>
                                      <a:pt x="119" y="1299"/>
                                    </a:lnTo>
                                    <a:lnTo>
                                      <a:pt x="152" y="1276"/>
                                    </a:lnTo>
                                    <a:lnTo>
                                      <a:pt x="188" y="1259"/>
                                    </a:lnTo>
                                    <a:lnTo>
                                      <a:pt x="226" y="1245"/>
                                    </a:lnTo>
                                    <a:lnTo>
                                      <a:pt x="265" y="1237"/>
                                    </a:lnTo>
                                    <a:lnTo>
                                      <a:pt x="307" y="1234"/>
                                    </a:lnTo>
                                    <a:lnTo>
                                      <a:pt x="348" y="1237"/>
                                    </a:lnTo>
                                    <a:lnTo>
                                      <a:pt x="387" y="1244"/>
                                    </a:lnTo>
                                    <a:lnTo>
                                      <a:pt x="425" y="1257"/>
                                    </a:lnTo>
                                    <a:lnTo>
                                      <a:pt x="461" y="1275"/>
                                    </a:lnTo>
                                    <a:lnTo>
                                      <a:pt x="1024" y="1577"/>
                                    </a:lnTo>
                                    <a:lnTo>
                                      <a:pt x="1024" y="308"/>
                                    </a:lnTo>
                                    <a:lnTo>
                                      <a:pt x="1027" y="266"/>
                                    </a:lnTo>
                                    <a:lnTo>
                                      <a:pt x="1035" y="226"/>
                                    </a:lnTo>
                                    <a:lnTo>
                                      <a:pt x="1049" y="188"/>
                                    </a:lnTo>
                                    <a:lnTo>
                                      <a:pt x="1066" y="152"/>
                                    </a:lnTo>
                                    <a:lnTo>
                                      <a:pt x="1089" y="119"/>
                                    </a:lnTo>
                                    <a:lnTo>
                                      <a:pt x="1115" y="89"/>
                                    </a:lnTo>
                                    <a:lnTo>
                                      <a:pt x="1144" y="64"/>
                                    </a:lnTo>
                                    <a:lnTo>
                                      <a:pt x="1176" y="42"/>
                                    </a:lnTo>
                                    <a:lnTo>
                                      <a:pt x="1212" y="23"/>
                                    </a:lnTo>
                                    <a:lnTo>
                                      <a:pt x="1250" y="10"/>
                                    </a:lnTo>
                                    <a:lnTo>
                                      <a:pt x="1290" y="2"/>
                                    </a:lnTo>
                                    <a:lnTo>
                                      <a:pt x="1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95F9F"/>
                              </a:solidFill>
                              <a:ln w="0">
                                <a:solidFill>
                                  <a:srgbClr val="095F9F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611" o:spid="_x0000_s1026" o:spt="100" style="height:29.4pt;width:25.45pt;" fillcolor="#095F9F" filled="t" stroked="t" coordsize="2869,3292" o:gfxdata="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" path="m2561,2674l2538,2677,2516,2685,2496,2697,2481,2713,2469,2732,2461,2754,2458,2777,2461,2800,2469,2822,2481,2842,2496,2857,2516,2870,2538,2878,2561,2880,2584,2878,2605,2870,2625,2857,2640,2842,2653,2822,2661,2800,2663,2777,2661,2754,2653,2732,2640,2713,2625,2697,2605,2685,2584,2677,2561,2674xm1331,205l1308,208,1286,215,1268,228,1251,243,1240,263,1232,285,1229,308,1229,1748,1227,1770,1220,1789,1210,1808,1197,1823,1179,1837,1160,1845,1140,1850,1119,1851,1098,1847,1079,1839,362,1455,357,1453,341,1445,325,1441,307,1439,284,1442,262,1451,244,1462,227,1479,215,1497,208,1519,205,1543,207,1563,213,1583,222,1600,235,1616,1166,2469,2395,2469,2663,1930,2663,1439,2661,1417,2653,1395,2640,1375,2625,1360,2605,1347,2584,1340,2561,1337,2538,1340,2516,1347,2496,1360,2481,1375,2469,1395,2461,1417,2458,1439,2455,1463,2448,1485,2436,1504,2420,1520,2401,1532,2379,1539,2356,1543,2333,1539,2311,1532,2292,1520,2276,1504,2264,1485,2256,1463,2254,1439,2254,1337,2251,1313,2244,1292,2231,1273,2215,1256,2196,1244,2175,1237,2151,1234,2127,1237,2106,1244,2087,1256,2071,1273,2059,1292,2051,1313,2049,1337,2046,1361,2038,1382,2027,1401,2010,1418,1992,1429,1970,1437,1946,1439,1923,1437,1901,1429,1883,1418,1866,1401,1854,1382,1847,1361,1844,1337,1841,1313,1833,1292,1821,1273,1805,1256,1786,1244,1764,1237,1742,1234,1718,1237,1697,1244,1677,1256,1662,1273,1649,1292,1642,1313,1639,1337,1637,1361,1629,1382,1616,1401,1601,1418,1581,1429,1560,1437,1536,1439,1513,1437,1492,1429,1472,1418,1457,1401,1445,1382,1436,1361,1434,1337,1434,308,1431,285,1424,263,1412,243,1395,228,1377,215,1355,208,1331,205xm1331,0l1331,0,1374,2,1414,10,1451,23,1487,42,1520,64,1548,89,1575,119,1597,152,1615,188,1628,226,1636,266,1639,308,1639,1046,1672,1036,1706,1030,1742,1028,1780,1030,1818,1038,1853,1049,1887,1064,1918,1084,1946,1107,1975,1084,2006,1064,2040,1049,2075,1038,2113,1030,2151,1028,2191,1031,2230,1039,2266,1051,2301,1067,2333,1088,2362,1113,2387,1140,2410,1171,2445,1154,2482,1142,2520,1134,2561,1132,2602,1134,2642,1142,2681,1155,2715,1174,2748,1196,2778,1221,2804,1251,2827,1284,2844,1319,2857,1358,2866,1398,2869,1439,2869,1955,2866,1978,2857,2000,2624,2469,2766,2469,2789,2472,2811,2479,2830,2492,2846,2507,2857,2527,2866,2547,2869,2571,2869,3189,2866,3212,2857,3234,2846,3253,2830,3269,2811,3282,2789,3289,2766,3292,717,3292,694,3289,672,3282,653,3269,637,3253,625,3234,618,3212,615,3189,615,2571,618,2547,625,2527,637,2507,653,2492,672,2479,694,2472,717,2469,863,2469,97,1768,95,1766,66,1735,43,1701,25,1663,11,1625,3,1585,0,1543,3,1501,11,1461,25,1423,42,1387,64,1355,90,1325,119,1299,152,1276,188,1259,226,1245,265,1237,307,1234,348,1237,387,1244,425,1257,461,1275,1024,1577,1024,308,1027,266,1035,226,1049,188,1066,152,1089,119,1115,89,1144,64,1176,42,1212,23,1250,10,1290,2,1331,0xe">
                      <v:path o:connectlocs="279503,307709;278151,320072;288516,326650;298880,320072;297416,307709;149947,23251;139695,29829;137442,202909;128429,209827;40218,164799;29516,164573;23094,175007;131358,280035;298880,158221;288516,151643;278151,158221;274434,170584;262830,174554;254155,165934;251339,144384;239622,140301;231060,148921;226442,160830;214162,162077;207740,151643;201206,141094;188926,142456;184420,154365;175746,162985;164142,158901;161213,32324;152651,23591;159298,1134;177435,13497;184646,34933;200530,116823;219231,125556;238045,116823;259225,121019;275448,130887;297641,129526;315892,141888;323215,163211;311611,280035;321863,286613;321863,366801;311611,373380;71762,368956;69622,288881;78184,280375;7435,196784;0,175007;7210,153684;25460,141208;47879,142569;116600,25633;128880,7258;149947,0" o:connectangles="0,0,0,0,0,0,0,0,0,0,0,0,0,0,0,0,0,0,0,0,0,0,0,0,0,0,0,0,0,0,0,0,0,0,0,0,0,0,0,0,0,0,0,0,0,0,0,0,0,0,0,0,0,0,0,0,0,0"/>
                      <v:fill on="t" focussize="0,0"/>
                      <v:stroke weight="0pt" color="#095F9F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57FA9247">
            <w:pPr>
              <w:jc w:val="left"/>
              <w:rPr>
                <w:rFonts w:ascii="微软雅黑" w:hAnsi="微软雅黑" w:eastAsia="微软雅黑" w:cs="微软雅黑"/>
                <w:color w:val="595959" w:themeColor="text1" w:themeTint="A6"/>
                <w:sz w:val="32"/>
                <w:szCs w:val="4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点红外触控</w:t>
            </w:r>
          </w:p>
        </w:tc>
        <w:tc>
          <w:tcPr>
            <w:tcW w:w="90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38D38C04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g">
                  <w:drawing>
                    <wp:inline distT="0" distB="0" distL="114300" distR="114300">
                      <wp:extent cx="359410" cy="336550"/>
                      <wp:effectExtent l="4445" t="4445" r="17145" b="20955"/>
                      <wp:docPr id="13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336550"/>
                                <a:chOff x="5368132" y="3540125"/>
                                <a:chExt cx="465138" cy="435769"/>
                              </a:xfrm>
                              <a:solidFill>
                                <a:srgbClr val="095F9F"/>
                              </a:solidFill>
                            </wpg:grpSpPr>
                            <wps:wsp>
                              <wps:cNvPr id="284" name="AutoShape 110"/>
                              <wps:cNvSpPr/>
                              <wps:spPr bwMode="auto">
                                <a:xfrm>
                                  <a:off x="5426869" y="3598069"/>
                                  <a:ext cx="347663" cy="232569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0699" y="20255"/>
                                      </a:moveTo>
                                      <a:lnTo>
                                        <a:pt x="899" y="20255"/>
                                      </a:lnTo>
                                      <a:lnTo>
                                        <a:pt x="899" y="1350"/>
                                      </a:lnTo>
                                      <a:lnTo>
                                        <a:pt x="20699" y="1350"/>
                                      </a:lnTo>
                                      <a:cubicBezTo>
                                        <a:pt x="20699" y="1350"/>
                                        <a:pt x="20699" y="20255"/>
                                        <a:pt x="20699" y="20255"/>
                                      </a:cubicBezTo>
                                      <a:close/>
                                      <a:moveTo>
                                        <a:pt x="20699" y="0"/>
                                      </a:moveTo>
                                      <a:lnTo>
                                        <a:pt x="899" y="5"/>
                                      </a:lnTo>
                                      <a:cubicBezTo>
                                        <a:pt x="402" y="5"/>
                                        <a:pt x="0" y="603"/>
                                        <a:pt x="0" y="1350"/>
                                      </a:cubicBezTo>
                                      <a:lnTo>
                                        <a:pt x="0" y="20249"/>
                                      </a:lnTo>
                                      <a:cubicBezTo>
                                        <a:pt x="0" y="20996"/>
                                        <a:pt x="402" y="21599"/>
                                        <a:pt x="899" y="21599"/>
                                      </a:cubicBezTo>
                                      <a:lnTo>
                                        <a:pt x="20699" y="21599"/>
                                      </a:lnTo>
                                      <a:cubicBezTo>
                                        <a:pt x="21197" y="21599"/>
                                        <a:pt x="21600" y="20996"/>
                                        <a:pt x="21600" y="20249"/>
                                      </a:cubicBezTo>
                                      <a:lnTo>
                                        <a:pt x="21600" y="1350"/>
                                      </a:lnTo>
                                      <a:cubicBezTo>
                                        <a:pt x="21600" y="603"/>
                                        <a:pt x="21197" y="0"/>
                                        <a:pt x="20699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95F9F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  <wps:wsp>
                              <wps:cNvPr id="285" name="AutoShape 111"/>
                              <wps:cNvSpPr/>
                              <wps:spPr bwMode="auto">
                                <a:xfrm>
                                  <a:off x="5368132" y="3540125"/>
                                  <a:ext cx="465138" cy="435769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0249" y="16562"/>
                                      </a:moveTo>
                                      <a:cubicBezTo>
                                        <a:pt x="20249" y="16959"/>
                                        <a:pt x="19946" y="17282"/>
                                        <a:pt x="19575" y="17282"/>
                                      </a:cubicBezTo>
                                      <a:lnTo>
                                        <a:pt x="13499" y="17282"/>
                                      </a:lnTo>
                                      <a:lnTo>
                                        <a:pt x="8099" y="17282"/>
                                      </a:lnTo>
                                      <a:lnTo>
                                        <a:pt x="2024" y="17282"/>
                                      </a:lnTo>
                                      <a:cubicBezTo>
                                        <a:pt x="1651" y="17282"/>
                                        <a:pt x="1349" y="16959"/>
                                        <a:pt x="1349" y="16562"/>
                                      </a:cubicBezTo>
                                      <a:lnTo>
                                        <a:pt x="1349" y="2160"/>
                                      </a:lnTo>
                                      <a:cubicBezTo>
                                        <a:pt x="1349" y="1762"/>
                                        <a:pt x="1651" y="1440"/>
                                        <a:pt x="2024" y="1440"/>
                                      </a:cubicBezTo>
                                      <a:lnTo>
                                        <a:pt x="19575" y="1440"/>
                                      </a:lnTo>
                                      <a:cubicBezTo>
                                        <a:pt x="19946" y="1440"/>
                                        <a:pt x="20249" y="1762"/>
                                        <a:pt x="20249" y="2160"/>
                                      </a:cubicBezTo>
                                      <a:cubicBezTo>
                                        <a:pt x="20249" y="2160"/>
                                        <a:pt x="20249" y="16562"/>
                                        <a:pt x="20249" y="16562"/>
                                      </a:cubicBezTo>
                                      <a:close/>
                                      <a:moveTo>
                                        <a:pt x="19575" y="0"/>
                                      </a:moveTo>
                                      <a:lnTo>
                                        <a:pt x="2024" y="0"/>
                                      </a:lnTo>
                                      <a:cubicBezTo>
                                        <a:pt x="905" y="0"/>
                                        <a:pt x="0" y="966"/>
                                        <a:pt x="0" y="2160"/>
                                      </a:cubicBezTo>
                                      <a:lnTo>
                                        <a:pt x="0" y="16562"/>
                                      </a:lnTo>
                                      <a:cubicBezTo>
                                        <a:pt x="0" y="17753"/>
                                        <a:pt x="903" y="18718"/>
                                        <a:pt x="2018" y="18721"/>
                                      </a:cubicBezTo>
                                      <a:lnTo>
                                        <a:pt x="8774" y="18721"/>
                                      </a:lnTo>
                                      <a:lnTo>
                                        <a:pt x="8774" y="19597"/>
                                      </a:lnTo>
                                      <a:lnTo>
                                        <a:pt x="4561" y="20181"/>
                                      </a:lnTo>
                                      <a:cubicBezTo>
                                        <a:pt x="4260" y="20262"/>
                                        <a:pt x="4049" y="20549"/>
                                        <a:pt x="4049" y="20879"/>
                                      </a:cubicBezTo>
                                      <a:cubicBezTo>
                                        <a:pt x="4049" y="21277"/>
                                        <a:pt x="4351" y="21599"/>
                                        <a:pt x="4724" y="21599"/>
                                      </a:cubicBezTo>
                                      <a:lnTo>
                                        <a:pt x="16874" y="21599"/>
                                      </a:lnTo>
                                      <a:cubicBezTo>
                                        <a:pt x="17248" y="21599"/>
                                        <a:pt x="17549" y="21277"/>
                                        <a:pt x="17549" y="20879"/>
                                      </a:cubicBezTo>
                                      <a:cubicBezTo>
                                        <a:pt x="17549" y="20549"/>
                                        <a:pt x="17339" y="20262"/>
                                        <a:pt x="17038" y="20181"/>
                                      </a:cubicBezTo>
                                      <a:lnTo>
                                        <a:pt x="12824" y="19597"/>
                                      </a:lnTo>
                                      <a:lnTo>
                                        <a:pt x="12824" y="18721"/>
                                      </a:lnTo>
                                      <a:lnTo>
                                        <a:pt x="19581" y="18721"/>
                                      </a:lnTo>
                                      <a:cubicBezTo>
                                        <a:pt x="20696" y="18718"/>
                                        <a:pt x="21600" y="17753"/>
                                        <a:pt x="21600" y="16562"/>
                                      </a:cubicBezTo>
                                      <a:lnTo>
                                        <a:pt x="21600" y="2160"/>
                                      </a:lnTo>
                                      <a:cubicBezTo>
                                        <a:pt x="21600" y="966"/>
                                        <a:pt x="20692" y="0"/>
                                        <a:pt x="19575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95F9F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o:spt="203" style="height:26.5pt;width:28.3pt;" coordorigin="5368132,3540125" coordsize="465138,435769" o:gfxdata="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">
                      <o:lock v:ext="edit" aspectratio="f"/>
                      <v:shape id="AutoShape 110" o:spid="_x0000_s1026" o:spt="100" style="position:absolute;left:5426869;top:3598069;height:232569;width:347663;v-text-anchor:middle;" filled="t" stroked="t" coordsize="21600,21600" o:gfxdata="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epn28AAAA&#10;3AAAAA8AAAAAAAAAAQAgAAAAIgAAAGRycy9kb3ducmV2LnhtbFBLAQIUABQAAAAIAIdO4kAzLwWe&#10;OwAAADkAAAAQAAAAAAAAAAEAIAAAAAsBAABkcnMvc2hhcGV4bWwueG1sUEsFBgAAAAAGAAYAWwEA&#10;ALUDAAAAAA==&#10;" path="m20699,20255l899,20255,899,1350,20699,1350c20699,1350,20699,20255,20699,20255xm20699,0l899,5c402,5,0,603,0,1350l0,20249c0,20996,402,21599,899,21599l20699,21599c21197,21599,21600,20996,21600,20249l21600,1350c21600,603,21197,0,20699,0e">
                        <v:path o:connectlocs="173831,116284;173831,116284;173831,116284;173831,116284" o:connectangles="0,0,0,0"/>
                        <v:fill on="t" focussize="0,0"/>
                        <v:stroke color="#095F9F" joinstyle="round"/>
                        <v:imagedata o:title=""/>
                        <o:lock v:ext="edit" aspectratio="f"/>
                        <v:textbox inset="1.5pt,1.5pt,1.5pt,1.5pt"/>
                      </v:shape>
                      <v:shape id="AutoShape 111" o:spid="_x0000_s1026" o:spt="100" style="position:absolute;left:5368132;top:3540125;height:435769;width:465138;v-text-anchor:middle;" filled="t" stroked="t" coordsize="21600,21600" o:gfxdata="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ID5rsAAADc&#10;AAAADwAAAAAAAAABACAAAAAiAAAAZHJzL2Rvd25yZXYueG1sUEsBAhQAFAAAAAgAh07iQDMvBZ47&#10;AAAAOQAAABAAAAAAAAAAAQAgAAAACgEAAGRycy9zaGFwZXhtbC54bWxQSwUGAAAAAAYABgBbAQAA&#10;tAMAAAAA&#10;" path="m20249,16562c20249,16959,19946,17282,19575,17282l13499,17282,8099,17282,2024,17282c1651,17282,1349,16959,1349,16562l1349,2160c1349,1762,1651,1440,2024,1440l19575,1440c19946,1440,20249,1762,20249,2160c20249,2160,20249,16562,20249,16562xm19575,0l2024,0c905,0,0,966,0,2160l0,16562c0,17753,903,18718,2018,18721l8774,18721,8774,19597,4561,20181c4260,20262,4049,20549,4049,20879c4049,21277,4351,21599,4724,21599l16874,21599c17248,21599,17549,21277,17549,20879c17549,20549,17339,20262,17038,20181l12824,19597,12824,18721,19581,18721c20696,18718,21600,17753,21600,16562l21600,2160c21600,966,20692,0,19575,0e">
                        <v:path o:connectlocs="232569,217884;232569,217884;232569,217884;232569,217884" o:connectangles="0,0,0,0"/>
                        <v:fill on="t" focussize="0,0"/>
                        <v:stroke color="#095F9F" joinstyle="round"/>
                        <v:imagedata o:title=""/>
                        <o:lock v:ext="edit" aspectratio="f"/>
                        <v:textbox inset="1.5pt,1.5pt,1.5pt,1.5p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3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415EADE4">
            <w:pPr>
              <w:rPr>
                <w:rFonts w:ascii="微软雅黑" w:hAnsi="微软雅黑" w:eastAsia="微软雅黑" w:cs="微软雅黑"/>
                <w:color w:val="595959" w:themeColor="text1" w:themeTint="A6"/>
                <w:sz w:val="32"/>
                <w:szCs w:val="4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超窄边框16.3mm，可壁挂 可立式</w:t>
            </w:r>
          </w:p>
        </w:tc>
      </w:tr>
      <w:tr w14:paraId="6547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4C00ED50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kern w:val="2"/>
                <w:sz w:val="36"/>
                <w:szCs w:val="4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360045" cy="383540"/>
                      <wp:effectExtent l="4445" t="4445" r="16510" b="12065"/>
                      <wp:docPr id="475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60045" cy="383540"/>
                              </a:xfrm>
                              <a:custGeom>
                                <a:avLst/>
                                <a:gdLst>
                                  <a:gd name="T0" fmla="*/ 37 w 47"/>
                                  <a:gd name="T1" fmla="*/ 23 h 50"/>
                                  <a:gd name="T2" fmla="*/ 10 w 47"/>
                                  <a:gd name="T3" fmla="*/ 23 h 50"/>
                                  <a:gd name="T4" fmla="*/ 23 w 47"/>
                                  <a:gd name="T5" fmla="*/ 0 h 50"/>
                                  <a:gd name="T6" fmla="*/ 40 w 47"/>
                                  <a:gd name="T7" fmla="*/ 6 h 50"/>
                                  <a:gd name="T8" fmla="*/ 43 w 47"/>
                                  <a:gd name="T9" fmla="*/ 35 h 50"/>
                                  <a:gd name="T10" fmla="*/ 38 w 47"/>
                                  <a:gd name="T11" fmla="*/ 43 h 50"/>
                                  <a:gd name="T12" fmla="*/ 40 w 47"/>
                                  <a:gd name="T13" fmla="*/ 47 h 50"/>
                                  <a:gd name="T14" fmla="*/ 39 w 47"/>
                                  <a:gd name="T15" fmla="*/ 50 h 50"/>
                                  <a:gd name="T16" fmla="*/ 6 w 47"/>
                                  <a:gd name="T17" fmla="*/ 48 h 50"/>
                                  <a:gd name="T18" fmla="*/ 9 w 47"/>
                                  <a:gd name="T19" fmla="*/ 43 h 50"/>
                                  <a:gd name="T20" fmla="*/ 10 w 47"/>
                                  <a:gd name="T21" fmla="*/ 42 h 50"/>
                                  <a:gd name="T22" fmla="*/ 0 w 47"/>
                                  <a:gd name="T23" fmla="*/ 23 h 50"/>
                                  <a:gd name="T24" fmla="*/ 7 w 47"/>
                                  <a:gd name="T25" fmla="*/ 6 h 50"/>
                                  <a:gd name="T26" fmla="*/ 23 w 47"/>
                                  <a:gd name="T27" fmla="*/ 0 h 50"/>
                                  <a:gd name="T28" fmla="*/ 37 w 47"/>
                                  <a:gd name="T29" fmla="*/ 9 h 50"/>
                                  <a:gd name="T30" fmla="*/ 10 w 47"/>
                                  <a:gd name="T31" fmla="*/ 9 h 50"/>
                                  <a:gd name="T32" fmla="*/ 7 w 47"/>
                                  <a:gd name="T33" fmla="*/ 33 h 50"/>
                                  <a:gd name="T34" fmla="*/ 15 w 47"/>
                                  <a:gd name="T35" fmla="*/ 40 h 50"/>
                                  <a:gd name="T36" fmla="*/ 15 w 47"/>
                                  <a:gd name="T37" fmla="*/ 44 h 50"/>
                                  <a:gd name="T38" fmla="*/ 35 w 47"/>
                                  <a:gd name="T39" fmla="*/ 46 h 50"/>
                                  <a:gd name="T40" fmla="*/ 31 w 47"/>
                                  <a:gd name="T41" fmla="*/ 43 h 50"/>
                                  <a:gd name="T42" fmla="*/ 40 w 47"/>
                                  <a:gd name="T43" fmla="*/ 33 h 50"/>
                                  <a:gd name="T44" fmla="*/ 37 w 47"/>
                                  <a:gd name="T45" fmla="*/ 9 h 50"/>
                                  <a:gd name="T46" fmla="*/ 29 w 47"/>
                                  <a:gd name="T47" fmla="*/ 23 h 50"/>
                                  <a:gd name="T48" fmla="*/ 32 w 47"/>
                                  <a:gd name="T49" fmla="*/ 23 h 50"/>
                                  <a:gd name="T50" fmla="*/ 25 w 47"/>
                                  <a:gd name="T51" fmla="*/ 31 h 50"/>
                                  <a:gd name="T52" fmla="*/ 22 w 47"/>
                                  <a:gd name="T53" fmla="*/ 30 h 50"/>
                                  <a:gd name="T54" fmla="*/ 25 w 47"/>
                                  <a:gd name="T55" fmla="*/ 29 h 50"/>
                                  <a:gd name="T56" fmla="*/ 29 w 47"/>
                                  <a:gd name="T57" fmla="*/ 24 h 50"/>
                                  <a:gd name="T58" fmla="*/ 17 w 47"/>
                                  <a:gd name="T59" fmla="*/ 23 h 50"/>
                                  <a:gd name="T60" fmla="*/ 16 w 47"/>
                                  <a:gd name="T61" fmla="*/ 24 h 50"/>
                                  <a:gd name="T62" fmla="*/ 15 w 47"/>
                                  <a:gd name="T63" fmla="*/ 21 h 50"/>
                                  <a:gd name="T64" fmla="*/ 22 w 47"/>
                                  <a:gd name="T65" fmla="*/ 16 h 50"/>
                                  <a:gd name="T66" fmla="*/ 20 w 47"/>
                                  <a:gd name="T67" fmla="*/ 18 h 50"/>
                                  <a:gd name="T68" fmla="*/ 17 w 47"/>
                                  <a:gd name="T69" fmla="*/ 22 h 50"/>
                                  <a:gd name="T70" fmla="*/ 23 w 47"/>
                                  <a:gd name="T71" fmla="*/ 13 h 50"/>
                                  <a:gd name="T72" fmla="*/ 14 w 47"/>
                                  <a:gd name="T73" fmla="*/ 23 h 50"/>
                                  <a:gd name="T74" fmla="*/ 33 w 47"/>
                                  <a:gd name="T75" fmla="*/ 23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47" h="50">
                                    <a:moveTo>
                                      <a:pt x="23" y="9"/>
                                    </a:moveTo>
                                    <a:cubicBezTo>
                                      <a:pt x="31" y="9"/>
                                      <a:pt x="37" y="15"/>
                                      <a:pt x="37" y="23"/>
                                    </a:cubicBezTo>
                                    <a:cubicBezTo>
                                      <a:pt x="37" y="30"/>
                                      <a:pt x="31" y="37"/>
                                      <a:pt x="23" y="37"/>
                                    </a:cubicBezTo>
                                    <a:cubicBezTo>
                                      <a:pt x="16" y="37"/>
                                      <a:pt x="10" y="30"/>
                                      <a:pt x="10" y="23"/>
                                    </a:cubicBezTo>
                                    <a:cubicBezTo>
                                      <a:pt x="10" y="15"/>
                                      <a:pt x="16" y="9"/>
                                      <a:pt x="23" y="9"/>
                                    </a:cubicBezTo>
                                    <a:close/>
                                    <a:moveTo>
                                      <a:pt x="23" y="0"/>
                                    </a:moveTo>
                                    <a:cubicBezTo>
                                      <a:pt x="23" y="0"/>
                                      <a:pt x="23" y="0"/>
                                      <a:pt x="23" y="0"/>
                                    </a:cubicBezTo>
                                    <a:cubicBezTo>
                                      <a:pt x="30" y="0"/>
                                      <a:pt x="36" y="2"/>
                                      <a:pt x="40" y="6"/>
                                    </a:cubicBezTo>
                                    <a:cubicBezTo>
                                      <a:pt x="44" y="11"/>
                                      <a:pt x="47" y="16"/>
                                      <a:pt x="47" y="23"/>
                                    </a:cubicBezTo>
                                    <a:cubicBezTo>
                                      <a:pt x="47" y="27"/>
                                      <a:pt x="45" y="32"/>
                                      <a:pt x="43" y="35"/>
                                    </a:cubicBezTo>
                                    <a:cubicBezTo>
                                      <a:pt x="41" y="38"/>
                                      <a:pt x="39" y="40"/>
                                      <a:pt x="36" y="42"/>
                                    </a:cubicBezTo>
                                    <a:cubicBezTo>
                                      <a:pt x="37" y="42"/>
                                      <a:pt x="37" y="43"/>
                                      <a:pt x="38" y="43"/>
                                    </a:cubicBezTo>
                                    <a:cubicBezTo>
                                      <a:pt x="38" y="43"/>
                                      <a:pt x="38" y="43"/>
                                      <a:pt x="38" y="43"/>
                                    </a:cubicBezTo>
                                    <a:cubicBezTo>
                                      <a:pt x="39" y="44"/>
                                      <a:pt x="40" y="45"/>
                                      <a:pt x="40" y="47"/>
                                    </a:cubicBezTo>
                                    <a:cubicBezTo>
                                      <a:pt x="41" y="48"/>
                                      <a:pt x="41" y="49"/>
                                      <a:pt x="40" y="49"/>
                                    </a:cubicBezTo>
                                    <a:cubicBezTo>
                                      <a:pt x="40" y="50"/>
                                      <a:pt x="39" y="50"/>
                                      <a:pt x="39" y="50"/>
                                    </a:cubicBezTo>
                                    <a:cubicBezTo>
                                      <a:pt x="8" y="50"/>
                                      <a:pt x="8" y="50"/>
                                      <a:pt x="8" y="50"/>
                                    </a:cubicBezTo>
                                    <a:cubicBezTo>
                                      <a:pt x="7" y="50"/>
                                      <a:pt x="6" y="49"/>
                                      <a:pt x="6" y="48"/>
                                    </a:cubicBezTo>
                                    <a:cubicBezTo>
                                      <a:pt x="6" y="47"/>
                                      <a:pt x="6" y="47"/>
                                      <a:pt x="6" y="47"/>
                                    </a:cubicBezTo>
                                    <a:cubicBezTo>
                                      <a:pt x="7" y="45"/>
                                      <a:pt x="8" y="44"/>
                                      <a:pt x="9" y="43"/>
                                    </a:cubicBezTo>
                                    <a:cubicBezTo>
                                      <a:pt x="9" y="43"/>
                                      <a:pt x="9" y="43"/>
                                      <a:pt x="9" y="43"/>
                                    </a:cubicBezTo>
                                    <a:cubicBezTo>
                                      <a:pt x="9" y="43"/>
                                      <a:pt x="10" y="42"/>
                                      <a:pt x="10" y="42"/>
                                    </a:cubicBezTo>
                                    <a:cubicBezTo>
                                      <a:pt x="8" y="40"/>
                                      <a:pt x="5" y="38"/>
                                      <a:pt x="3" y="35"/>
                                    </a:cubicBezTo>
                                    <a:cubicBezTo>
                                      <a:pt x="1" y="32"/>
                                      <a:pt x="0" y="27"/>
                                      <a:pt x="0" y="23"/>
                                    </a:cubicBezTo>
                                    <a:cubicBezTo>
                                      <a:pt x="0" y="16"/>
                                      <a:pt x="3" y="11"/>
                                      <a:pt x="7" y="6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11" y="2"/>
                                      <a:pt x="17" y="0"/>
                                      <a:pt x="23" y="0"/>
                                    </a:cubicBezTo>
                                    <a:close/>
                                    <a:moveTo>
                                      <a:pt x="37" y="9"/>
                                    </a:moveTo>
                                    <a:cubicBezTo>
                                      <a:pt x="37" y="9"/>
                                      <a:pt x="37" y="9"/>
                                      <a:pt x="37" y="9"/>
                                    </a:cubicBezTo>
                                    <a:cubicBezTo>
                                      <a:pt x="34" y="6"/>
                                      <a:pt x="29" y="3"/>
                                      <a:pt x="23" y="3"/>
                                    </a:cubicBezTo>
                                    <a:cubicBezTo>
                                      <a:pt x="18" y="3"/>
                                      <a:pt x="13" y="6"/>
                                      <a:pt x="10" y="9"/>
                                    </a:cubicBezTo>
                                    <a:cubicBezTo>
                                      <a:pt x="6" y="13"/>
                                      <a:pt x="4" y="17"/>
                                      <a:pt x="4" y="23"/>
                                    </a:cubicBezTo>
                                    <a:cubicBezTo>
                                      <a:pt x="4" y="27"/>
                                      <a:pt x="5" y="30"/>
                                      <a:pt x="7" y="33"/>
                                    </a:cubicBezTo>
                                    <a:cubicBezTo>
                                      <a:pt x="9" y="36"/>
                                      <a:pt x="11" y="39"/>
                                      <a:pt x="15" y="40"/>
                                    </a:cubicBezTo>
                                    <a:cubicBezTo>
                                      <a:pt x="15" y="40"/>
                                      <a:pt x="15" y="40"/>
                                      <a:pt x="15" y="40"/>
                                    </a:cubicBezTo>
                                    <a:cubicBezTo>
                                      <a:pt x="15" y="40"/>
                                      <a:pt x="15" y="41"/>
                                      <a:pt x="15" y="41"/>
                                    </a:cubicBezTo>
                                    <a:cubicBezTo>
                                      <a:pt x="16" y="42"/>
                                      <a:pt x="16" y="43"/>
                                      <a:pt x="15" y="44"/>
                                    </a:cubicBezTo>
                                    <a:cubicBezTo>
                                      <a:pt x="14" y="44"/>
                                      <a:pt x="13" y="45"/>
                                      <a:pt x="12" y="46"/>
                                    </a:cubicBezTo>
                                    <a:cubicBezTo>
                                      <a:pt x="35" y="46"/>
                                      <a:pt x="35" y="46"/>
                                      <a:pt x="35" y="46"/>
                                    </a:cubicBezTo>
                                    <a:cubicBezTo>
                                      <a:pt x="34" y="45"/>
                                      <a:pt x="33" y="44"/>
                                      <a:pt x="32" y="44"/>
                                    </a:cubicBezTo>
                                    <a:cubicBezTo>
                                      <a:pt x="32" y="43"/>
                                      <a:pt x="31" y="43"/>
                                      <a:pt x="31" y="43"/>
                                    </a:cubicBezTo>
                                    <a:cubicBezTo>
                                      <a:pt x="31" y="42"/>
                                      <a:pt x="31" y="41"/>
                                      <a:pt x="32" y="40"/>
                                    </a:cubicBezTo>
                                    <a:cubicBezTo>
                                      <a:pt x="35" y="39"/>
                                      <a:pt x="38" y="36"/>
                                      <a:pt x="40" y="33"/>
                                    </a:cubicBezTo>
                                    <a:cubicBezTo>
                                      <a:pt x="42" y="30"/>
                                      <a:pt x="43" y="27"/>
                                      <a:pt x="43" y="23"/>
                                    </a:cubicBezTo>
                                    <a:cubicBezTo>
                                      <a:pt x="43" y="17"/>
                                      <a:pt x="41" y="13"/>
                                      <a:pt x="37" y="9"/>
                                    </a:cubicBezTo>
                                    <a:close/>
                                    <a:moveTo>
                                      <a:pt x="29" y="23"/>
                                    </a:moveTo>
                                    <a:cubicBezTo>
                                      <a:pt x="29" y="23"/>
                                      <a:pt x="29" y="23"/>
                                      <a:pt x="29" y="23"/>
                                    </a:cubicBezTo>
                                    <a:cubicBezTo>
                                      <a:pt x="29" y="22"/>
                                      <a:pt x="30" y="22"/>
                                      <a:pt x="30" y="22"/>
                                    </a:cubicBezTo>
                                    <a:cubicBezTo>
                                      <a:pt x="31" y="22"/>
                                      <a:pt x="32" y="22"/>
                                      <a:pt x="32" y="23"/>
                                    </a:cubicBezTo>
                                    <a:cubicBezTo>
                                      <a:pt x="32" y="23"/>
                                      <a:pt x="32" y="24"/>
                                      <a:pt x="31" y="25"/>
                                    </a:cubicBezTo>
                                    <a:cubicBezTo>
                                      <a:pt x="31" y="28"/>
                                      <a:pt x="28" y="30"/>
                                      <a:pt x="25" y="31"/>
                                    </a:cubicBezTo>
                                    <a:cubicBezTo>
                                      <a:pt x="24" y="31"/>
                                      <a:pt x="24" y="31"/>
                                      <a:pt x="23" y="31"/>
                                    </a:cubicBezTo>
                                    <a:cubicBezTo>
                                      <a:pt x="23" y="31"/>
                                      <a:pt x="22" y="31"/>
                                      <a:pt x="22" y="30"/>
                                    </a:cubicBezTo>
                                    <a:cubicBezTo>
                                      <a:pt x="22" y="29"/>
                                      <a:pt x="23" y="29"/>
                                      <a:pt x="23" y="29"/>
                                    </a:cubicBezTo>
                                    <a:cubicBezTo>
                                      <a:pt x="24" y="29"/>
                                      <a:pt x="24" y="29"/>
                                      <a:pt x="25" y="29"/>
                                    </a:cubicBezTo>
                                    <a:cubicBezTo>
                                      <a:pt x="26" y="28"/>
                                      <a:pt x="28" y="27"/>
                                      <a:pt x="29" y="25"/>
                                    </a:cubicBezTo>
                                    <a:cubicBezTo>
                                      <a:pt x="29" y="25"/>
                                      <a:pt x="29" y="24"/>
                                      <a:pt x="29" y="24"/>
                                    </a:cubicBezTo>
                                    <a:cubicBezTo>
                                      <a:pt x="29" y="24"/>
                                      <a:pt x="29" y="23"/>
                                      <a:pt x="29" y="23"/>
                                    </a:cubicBezTo>
                                    <a:close/>
                                    <a:moveTo>
                                      <a:pt x="17" y="23"/>
                                    </a:moveTo>
                                    <a:cubicBezTo>
                                      <a:pt x="17" y="23"/>
                                      <a:pt x="17" y="23"/>
                                      <a:pt x="17" y="23"/>
                                    </a:cubicBezTo>
                                    <a:cubicBezTo>
                                      <a:pt x="17" y="24"/>
                                      <a:pt x="17" y="24"/>
                                      <a:pt x="16" y="24"/>
                                    </a:cubicBezTo>
                                    <a:cubicBezTo>
                                      <a:pt x="16" y="24"/>
                                      <a:pt x="15" y="24"/>
                                      <a:pt x="15" y="23"/>
                                    </a:cubicBezTo>
                                    <a:cubicBezTo>
                                      <a:pt x="15" y="22"/>
                                      <a:pt x="15" y="22"/>
                                      <a:pt x="15" y="21"/>
                                    </a:cubicBezTo>
                                    <a:cubicBezTo>
                                      <a:pt x="16" y="19"/>
                                      <a:pt x="18" y="16"/>
                                      <a:pt x="20" y="15"/>
                                    </a:cubicBezTo>
                                    <a:cubicBezTo>
                                      <a:pt x="21" y="15"/>
                                      <a:pt x="21" y="15"/>
                                      <a:pt x="22" y="16"/>
                                    </a:cubicBezTo>
                                    <a:cubicBezTo>
                                      <a:pt x="22" y="16"/>
                                      <a:pt x="22" y="17"/>
                                      <a:pt x="21" y="17"/>
                                    </a:cubicBezTo>
                                    <a:cubicBezTo>
                                      <a:pt x="21" y="18"/>
                                      <a:pt x="20" y="18"/>
                                      <a:pt x="20" y="18"/>
                                    </a:cubicBezTo>
                                    <a:cubicBezTo>
                                      <a:pt x="20" y="18"/>
                                      <a:pt x="20" y="18"/>
                                      <a:pt x="20" y="18"/>
                                    </a:cubicBezTo>
                                    <a:cubicBezTo>
                                      <a:pt x="19" y="19"/>
                                      <a:pt x="18" y="20"/>
                                      <a:pt x="17" y="22"/>
                                    </a:cubicBezTo>
                                    <a:cubicBezTo>
                                      <a:pt x="17" y="22"/>
                                      <a:pt x="17" y="22"/>
                                      <a:pt x="17" y="23"/>
                                    </a:cubicBezTo>
                                    <a:close/>
                                    <a:moveTo>
                                      <a:pt x="23" y="13"/>
                                    </a:moveTo>
                                    <a:cubicBezTo>
                                      <a:pt x="23" y="13"/>
                                      <a:pt x="23" y="13"/>
                                      <a:pt x="23" y="13"/>
                                    </a:cubicBezTo>
                                    <a:cubicBezTo>
                                      <a:pt x="18" y="13"/>
                                      <a:pt x="14" y="17"/>
                                      <a:pt x="14" y="23"/>
                                    </a:cubicBezTo>
                                    <a:cubicBezTo>
                                      <a:pt x="14" y="28"/>
                                      <a:pt x="18" y="33"/>
                                      <a:pt x="23" y="33"/>
                                    </a:cubicBezTo>
                                    <a:cubicBezTo>
                                      <a:pt x="29" y="33"/>
                                      <a:pt x="33" y="28"/>
                                      <a:pt x="33" y="23"/>
                                    </a:cubicBezTo>
                                    <a:cubicBezTo>
                                      <a:pt x="33" y="17"/>
                                      <a:pt x="29" y="13"/>
                                      <a:pt x="23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5F9F"/>
                              </a:solidFill>
                              <a:ln>
                                <a:solidFill>
                                  <a:srgbClr val="095F9F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478" o:spid="_x0000_s1026" o:spt="100" style="height:30.2pt;width:28.35pt;" fillcolor="#095F9F" filled="t" stroked="t" coordsize="47,50" o:gfxdata="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" path="m23,9c31,9,37,15,37,23c37,30,31,37,23,37c16,37,10,30,10,23c10,15,16,9,23,9xm23,0c23,0,23,0,23,0c30,0,36,2,40,6c44,11,47,16,47,23c47,27,45,32,43,35c41,38,39,40,36,42c37,42,37,43,38,43c38,43,38,43,38,43c39,44,40,45,40,47c41,48,41,49,40,49c40,50,39,50,39,50c8,50,8,50,8,50c7,50,6,49,6,48c6,47,6,47,6,47c7,45,8,44,9,43c9,43,9,43,9,43c9,43,10,42,10,42c8,40,5,38,3,35c1,32,0,27,0,23c0,16,3,11,7,6c7,6,7,6,7,6c7,6,7,6,7,6c11,2,17,0,23,0xm37,9c37,9,37,9,37,9c34,6,29,3,23,3c18,3,13,6,10,9c6,13,4,17,4,23c4,27,5,30,7,33c9,36,11,39,15,40c15,40,15,40,15,40c15,40,15,41,15,41c16,42,16,43,15,44c14,44,13,45,12,46c35,46,35,46,35,46c34,45,33,44,32,44c32,43,31,43,31,43c31,42,31,41,32,40c35,39,38,36,40,33c42,30,43,27,43,23c43,17,41,13,37,9xm29,23c29,23,29,23,29,23c29,22,30,22,30,22c31,22,32,22,32,23c32,23,32,24,31,25c31,28,28,30,25,31c24,31,24,31,23,31c23,31,22,31,22,30c22,29,23,29,23,29c24,29,24,29,25,29c26,28,28,27,29,25c29,25,29,24,29,24c29,24,29,23,29,23xm17,23c17,23,17,23,17,23c17,24,17,24,16,24c16,24,15,24,15,23c15,22,15,22,15,21c16,19,18,16,20,15c21,15,21,15,22,16c22,16,22,17,21,17c21,18,20,18,20,18c20,18,20,18,20,18c19,19,18,20,17,22c17,22,17,22,17,23xm23,13c23,13,23,13,23,13c18,13,14,17,14,23c14,28,18,33,23,33c29,33,33,28,33,23c33,17,29,13,23,13xe">
                      <v:path o:connectlocs="283439,176428;76605,176428;176192,0;306421,46024;329402,268478;291100,329844;306421,360527;298760,383540;45963,368198;68944,329844;76605,322173;0,176428;53623,46024;176192,0;283439,69037;76605,69037;53623,253136;114907,306832;114907,337515;268118,352856;237476,329844;306421,253136;283439,69037;222155,176428;245137,176428;191513,237794;168531,230124;191513,222453;222155,184099;130229,176428;122568,184099;114907,161086;168531,122732;153210,138074;130229,168757;176192,99720;107247,176428;252797,176428" o:connectangles="0,0,0,0,0,0,0,0,0,0,0,0,0,0,0,0,0,0,0,0,0,0,0,0,0,0,0,0,0,0,0,0,0,0,0,0,0,0"/>
                      <v:fill on="t" focussize="0,0"/>
                      <v:stroke color="#095F9F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1238E7EC">
            <w:pPr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32"/>
                <w:szCs w:val="40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4800W摄像头+定向麦</w:t>
            </w:r>
          </w:p>
        </w:tc>
        <w:tc>
          <w:tcPr>
            <w:tcW w:w="90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4F9D2A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377825" cy="330200"/>
                      <wp:effectExtent l="5080" t="5080" r="7620" b="17145"/>
                      <wp:docPr id="3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 rot="5400000">
                                <a:off x="0" y="0"/>
                                <a:ext cx="377825" cy="330200"/>
                              </a:xfrm>
                              <a:custGeom>
                                <a:avLst/>
                                <a:gdLst>
                                  <a:gd name="T0" fmla="*/ 1631 w 3261"/>
                                  <a:gd name="T1" fmla="*/ 1018 h 2852"/>
                                  <a:gd name="T2" fmla="*/ 611 w 3261"/>
                                  <a:gd name="T3" fmla="*/ 1834 h 2852"/>
                                  <a:gd name="T4" fmla="*/ 1222 w 3261"/>
                                  <a:gd name="T5" fmla="*/ 1834 h 2852"/>
                                  <a:gd name="T6" fmla="*/ 1222 w 3261"/>
                                  <a:gd name="T7" fmla="*/ 2445 h 2852"/>
                                  <a:gd name="T8" fmla="*/ 2038 w 3261"/>
                                  <a:gd name="T9" fmla="*/ 2445 h 2852"/>
                                  <a:gd name="T10" fmla="*/ 2038 w 3261"/>
                                  <a:gd name="T11" fmla="*/ 1834 h 2852"/>
                                  <a:gd name="T12" fmla="*/ 2650 w 3261"/>
                                  <a:gd name="T13" fmla="*/ 1834 h 2852"/>
                                  <a:gd name="T14" fmla="*/ 1631 w 3261"/>
                                  <a:gd name="T15" fmla="*/ 1018 h 2852"/>
                                  <a:gd name="T16" fmla="*/ 696 w 3261"/>
                                  <a:gd name="T17" fmla="*/ 204 h 2852"/>
                                  <a:gd name="T18" fmla="*/ 492 w 3261"/>
                                  <a:gd name="T19" fmla="*/ 407 h 2852"/>
                                  <a:gd name="T20" fmla="*/ 2769 w 3261"/>
                                  <a:gd name="T21" fmla="*/ 407 h 2852"/>
                                  <a:gd name="T22" fmla="*/ 2565 w 3261"/>
                                  <a:gd name="T23" fmla="*/ 204 h 2852"/>
                                  <a:gd name="T24" fmla="*/ 696 w 3261"/>
                                  <a:gd name="T25" fmla="*/ 204 h 2852"/>
                                  <a:gd name="T26" fmla="*/ 611 w 3261"/>
                                  <a:gd name="T27" fmla="*/ 0 h 2852"/>
                                  <a:gd name="T28" fmla="*/ 2650 w 3261"/>
                                  <a:gd name="T29" fmla="*/ 0 h 2852"/>
                                  <a:gd name="T30" fmla="*/ 3261 w 3261"/>
                                  <a:gd name="T31" fmla="*/ 611 h 2852"/>
                                  <a:gd name="T32" fmla="*/ 3261 w 3261"/>
                                  <a:gd name="T33" fmla="*/ 2750 h 2852"/>
                                  <a:gd name="T34" fmla="*/ 3258 w 3261"/>
                                  <a:gd name="T35" fmla="*/ 2774 h 2852"/>
                                  <a:gd name="T36" fmla="*/ 3251 w 3261"/>
                                  <a:gd name="T37" fmla="*/ 2795 h 2852"/>
                                  <a:gd name="T38" fmla="*/ 3239 w 3261"/>
                                  <a:gd name="T39" fmla="*/ 2814 h 2852"/>
                                  <a:gd name="T40" fmla="*/ 3223 w 3261"/>
                                  <a:gd name="T41" fmla="*/ 2830 h 2852"/>
                                  <a:gd name="T42" fmla="*/ 3204 w 3261"/>
                                  <a:gd name="T43" fmla="*/ 2842 h 2852"/>
                                  <a:gd name="T44" fmla="*/ 3183 w 3261"/>
                                  <a:gd name="T45" fmla="*/ 2850 h 2852"/>
                                  <a:gd name="T46" fmla="*/ 3159 w 3261"/>
                                  <a:gd name="T47" fmla="*/ 2852 h 2852"/>
                                  <a:gd name="T48" fmla="*/ 102 w 3261"/>
                                  <a:gd name="T49" fmla="*/ 2852 h 2852"/>
                                  <a:gd name="T50" fmla="*/ 78 w 3261"/>
                                  <a:gd name="T51" fmla="*/ 2850 h 2852"/>
                                  <a:gd name="T52" fmla="*/ 57 w 3261"/>
                                  <a:gd name="T53" fmla="*/ 2842 h 2852"/>
                                  <a:gd name="T54" fmla="*/ 38 w 3261"/>
                                  <a:gd name="T55" fmla="*/ 2830 h 2852"/>
                                  <a:gd name="T56" fmla="*/ 22 w 3261"/>
                                  <a:gd name="T57" fmla="*/ 2814 h 2852"/>
                                  <a:gd name="T58" fmla="*/ 10 w 3261"/>
                                  <a:gd name="T59" fmla="*/ 2795 h 2852"/>
                                  <a:gd name="T60" fmla="*/ 3 w 3261"/>
                                  <a:gd name="T61" fmla="*/ 2774 h 2852"/>
                                  <a:gd name="T62" fmla="*/ 0 w 3261"/>
                                  <a:gd name="T63" fmla="*/ 2750 h 2852"/>
                                  <a:gd name="T64" fmla="*/ 0 w 3261"/>
                                  <a:gd name="T65" fmla="*/ 611 h 2852"/>
                                  <a:gd name="T66" fmla="*/ 611 w 3261"/>
                                  <a:gd name="T67" fmla="*/ 0 h 28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261" h="2852">
                                    <a:moveTo>
                                      <a:pt x="1631" y="1018"/>
                                    </a:moveTo>
                                    <a:lnTo>
                                      <a:pt x="611" y="1834"/>
                                    </a:lnTo>
                                    <a:lnTo>
                                      <a:pt x="1222" y="1834"/>
                                    </a:lnTo>
                                    <a:lnTo>
                                      <a:pt x="1222" y="2445"/>
                                    </a:lnTo>
                                    <a:lnTo>
                                      <a:pt x="2038" y="2445"/>
                                    </a:lnTo>
                                    <a:lnTo>
                                      <a:pt x="2038" y="1834"/>
                                    </a:lnTo>
                                    <a:lnTo>
                                      <a:pt x="2650" y="1834"/>
                                    </a:lnTo>
                                    <a:lnTo>
                                      <a:pt x="1631" y="1018"/>
                                    </a:lnTo>
                                    <a:close/>
                                    <a:moveTo>
                                      <a:pt x="696" y="204"/>
                                    </a:moveTo>
                                    <a:lnTo>
                                      <a:pt x="492" y="407"/>
                                    </a:lnTo>
                                    <a:lnTo>
                                      <a:pt x="2769" y="407"/>
                                    </a:lnTo>
                                    <a:lnTo>
                                      <a:pt x="2565" y="204"/>
                                    </a:lnTo>
                                    <a:lnTo>
                                      <a:pt x="696" y="204"/>
                                    </a:lnTo>
                                    <a:close/>
                                    <a:moveTo>
                                      <a:pt x="611" y="0"/>
                                    </a:moveTo>
                                    <a:lnTo>
                                      <a:pt x="2650" y="0"/>
                                    </a:lnTo>
                                    <a:lnTo>
                                      <a:pt x="3261" y="611"/>
                                    </a:lnTo>
                                    <a:lnTo>
                                      <a:pt x="3261" y="2750"/>
                                    </a:lnTo>
                                    <a:lnTo>
                                      <a:pt x="3258" y="2774"/>
                                    </a:lnTo>
                                    <a:lnTo>
                                      <a:pt x="3251" y="2795"/>
                                    </a:lnTo>
                                    <a:lnTo>
                                      <a:pt x="3239" y="2814"/>
                                    </a:lnTo>
                                    <a:lnTo>
                                      <a:pt x="3223" y="2830"/>
                                    </a:lnTo>
                                    <a:lnTo>
                                      <a:pt x="3204" y="2842"/>
                                    </a:lnTo>
                                    <a:lnTo>
                                      <a:pt x="3183" y="2850"/>
                                    </a:lnTo>
                                    <a:lnTo>
                                      <a:pt x="3159" y="2852"/>
                                    </a:lnTo>
                                    <a:lnTo>
                                      <a:pt x="102" y="2852"/>
                                    </a:lnTo>
                                    <a:lnTo>
                                      <a:pt x="78" y="2850"/>
                                    </a:lnTo>
                                    <a:lnTo>
                                      <a:pt x="57" y="2842"/>
                                    </a:lnTo>
                                    <a:lnTo>
                                      <a:pt x="38" y="2830"/>
                                    </a:lnTo>
                                    <a:lnTo>
                                      <a:pt x="22" y="2814"/>
                                    </a:lnTo>
                                    <a:lnTo>
                                      <a:pt x="10" y="2795"/>
                                    </a:lnTo>
                                    <a:lnTo>
                                      <a:pt x="3" y="2774"/>
                                    </a:lnTo>
                                    <a:lnTo>
                                      <a:pt x="0" y="2750"/>
                                    </a:lnTo>
                                    <a:lnTo>
                                      <a:pt x="0" y="611"/>
                                    </a:lnTo>
                                    <a:lnTo>
                                      <a:pt x="6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95F9F"/>
                              </a:solidFill>
                              <a:ln w="0">
                                <a:solidFill>
                                  <a:srgbClr val="095F9F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94" o:spid="_x0000_s1026" o:spt="100" style="height:26pt;width:29.75pt;rotation:5898240f;" fillcolor="#095F9F" filled="t" stroked="t" coordsize="3261,2852" o:gfxdata="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" path="m1631,1018l611,1834,1222,1834,1222,2445,2038,2445,2038,1834,2650,1834,1631,1018xm696,204l492,407,2769,407,2565,204,696,204xm611,0l2650,0,3261,611,3261,2750,3258,2774,3251,2795,3239,2814,3223,2830,3204,2842,3183,2850,3159,2852,102,2852,78,2850,57,2842,38,2830,22,2814,10,2795,3,2774,0,2750,0,611,611,0xe">
                      <v:path o:connectlocs="188970,117862;70791,212337;141582,212337;141582,283078;236126,283078;236126,212337;307033,212337;188970,117862;80639,23618;57003,47121;320821,47121;297185,23618;80639,23618;70791,0;307033,0;377825,70740;377825,318390;377477,321169;376666,323600;375276,325800;373422,327652;371220,329042;368787,329968;366007,330200;11817,330200;9037,329968;6604,329042;4402,327652;2548,325800;1158,323600;347,321169;0,318390;0,70740;70791,0" o:connectangles="0,0,0,0,0,0,0,0,0,0,0,0,0,0,0,0,0,0,0,0,0,0,0,0,0,0,0,0,0,0,0,0,0,0"/>
                      <v:fill on="t" focussize="0,0"/>
                      <v:stroke weight="0pt" color="#095F9F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13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14C19DE8">
            <w:pPr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电脑模块化设计，OPS抽拉式</w:t>
            </w:r>
          </w:p>
        </w:tc>
      </w:tr>
      <w:tr w14:paraId="61D8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3BF76A9E">
            <w:pPr>
              <w:jc w:val="center"/>
              <w:rPr>
                <w:rFonts w:hint="eastAsia"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384810" cy="384810"/>
                      <wp:effectExtent l="4445" t="4445" r="10795" b="10795"/>
                      <wp:docPr id="4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84810" cy="384810"/>
                              </a:xfrm>
                              <a:custGeom>
                                <a:avLst/>
                                <a:gdLst>
                                  <a:gd name="T0" fmla="*/ 473 w 548"/>
                                  <a:gd name="T1" fmla="*/ 86 h 548"/>
                                  <a:gd name="T2" fmla="*/ 468 w 548"/>
                                  <a:gd name="T3" fmla="*/ 82 h 548"/>
                                  <a:gd name="T4" fmla="*/ 464 w 548"/>
                                  <a:gd name="T5" fmla="*/ 77 h 548"/>
                                  <a:gd name="T6" fmla="*/ 458 w 548"/>
                                  <a:gd name="T7" fmla="*/ 73 h 548"/>
                                  <a:gd name="T8" fmla="*/ 90 w 548"/>
                                  <a:gd name="T9" fmla="*/ 73 h 548"/>
                                  <a:gd name="T10" fmla="*/ 86 w 548"/>
                                  <a:gd name="T11" fmla="*/ 77 h 548"/>
                                  <a:gd name="T12" fmla="*/ 81 w 548"/>
                                  <a:gd name="T13" fmla="*/ 82 h 548"/>
                                  <a:gd name="T14" fmla="*/ 75 w 548"/>
                                  <a:gd name="T15" fmla="*/ 86 h 548"/>
                                  <a:gd name="T16" fmla="*/ 0 w 548"/>
                                  <a:gd name="T17" fmla="*/ 273 h 548"/>
                                  <a:gd name="T18" fmla="*/ 90 w 548"/>
                                  <a:gd name="T19" fmla="*/ 476 h 548"/>
                                  <a:gd name="T20" fmla="*/ 458 w 548"/>
                                  <a:gd name="T21" fmla="*/ 476 h 548"/>
                                  <a:gd name="T22" fmla="*/ 548 w 548"/>
                                  <a:gd name="T23" fmla="*/ 273 h 548"/>
                                  <a:gd name="T24" fmla="*/ 229 w 548"/>
                                  <a:gd name="T25" fmla="*/ 37 h 548"/>
                                  <a:gd name="T26" fmla="*/ 112 w 548"/>
                                  <a:gd name="T27" fmla="*/ 95 h 548"/>
                                  <a:gd name="T28" fmla="*/ 90 w 548"/>
                                  <a:gd name="T29" fmla="*/ 118 h 548"/>
                                  <a:gd name="T30" fmla="*/ 120 w 548"/>
                                  <a:gd name="T31" fmla="*/ 259 h 548"/>
                                  <a:gd name="T32" fmla="*/ 90 w 548"/>
                                  <a:gd name="T33" fmla="*/ 118 h 548"/>
                                  <a:gd name="T34" fmla="*/ 120 w 548"/>
                                  <a:gd name="T35" fmla="*/ 290 h 548"/>
                                  <a:gd name="T36" fmla="*/ 90 w 548"/>
                                  <a:gd name="T37" fmla="*/ 430 h 548"/>
                                  <a:gd name="T38" fmla="*/ 112 w 548"/>
                                  <a:gd name="T39" fmla="*/ 454 h 548"/>
                                  <a:gd name="T40" fmla="*/ 229 w 548"/>
                                  <a:gd name="T41" fmla="*/ 511 h 548"/>
                                  <a:gd name="T42" fmla="*/ 259 w 548"/>
                                  <a:gd name="T43" fmla="*/ 493 h 548"/>
                                  <a:gd name="T44" fmla="*/ 217 w 548"/>
                                  <a:gd name="T45" fmla="*/ 456 h 548"/>
                                  <a:gd name="T46" fmla="*/ 185 w 548"/>
                                  <a:gd name="T47" fmla="*/ 408 h 548"/>
                                  <a:gd name="T48" fmla="*/ 259 w 548"/>
                                  <a:gd name="T49" fmla="*/ 493 h 548"/>
                                  <a:gd name="T50" fmla="*/ 171 w 548"/>
                                  <a:gd name="T51" fmla="*/ 378 h 548"/>
                                  <a:gd name="T52" fmla="*/ 154 w 548"/>
                                  <a:gd name="T53" fmla="*/ 315 h 548"/>
                                  <a:gd name="T54" fmla="*/ 259 w 548"/>
                                  <a:gd name="T55" fmla="*/ 290 h 548"/>
                                  <a:gd name="T56" fmla="*/ 259 w 548"/>
                                  <a:gd name="T57" fmla="*/ 259 h 548"/>
                                  <a:gd name="T58" fmla="*/ 154 w 548"/>
                                  <a:gd name="T59" fmla="*/ 232 h 548"/>
                                  <a:gd name="T60" fmla="*/ 171 w 548"/>
                                  <a:gd name="T61" fmla="*/ 170 h 548"/>
                                  <a:gd name="T62" fmla="*/ 259 w 548"/>
                                  <a:gd name="T63" fmla="*/ 259 h 548"/>
                                  <a:gd name="T64" fmla="*/ 185 w 548"/>
                                  <a:gd name="T65" fmla="*/ 141 h 548"/>
                                  <a:gd name="T66" fmla="*/ 217 w 548"/>
                                  <a:gd name="T67" fmla="*/ 92 h 548"/>
                                  <a:gd name="T68" fmla="*/ 259 w 548"/>
                                  <a:gd name="T69" fmla="*/ 53 h 548"/>
                                  <a:gd name="T70" fmla="*/ 515 w 548"/>
                                  <a:gd name="T71" fmla="*/ 259 h 548"/>
                                  <a:gd name="T72" fmla="*/ 406 w 548"/>
                                  <a:gd name="T73" fmla="*/ 155 h 548"/>
                                  <a:gd name="T74" fmla="*/ 515 w 548"/>
                                  <a:gd name="T75" fmla="*/ 259 h 548"/>
                                  <a:gd name="T76" fmla="*/ 393 w 548"/>
                                  <a:gd name="T77" fmla="*/ 127 h 548"/>
                                  <a:gd name="T78" fmla="*/ 436 w 548"/>
                                  <a:gd name="T79" fmla="*/ 95 h 548"/>
                                  <a:gd name="T80" fmla="*/ 304 w 548"/>
                                  <a:gd name="T81" fmla="*/ 65 h 548"/>
                                  <a:gd name="T82" fmla="*/ 353 w 548"/>
                                  <a:gd name="T83" fmla="*/ 123 h 548"/>
                                  <a:gd name="T84" fmla="*/ 289 w 548"/>
                                  <a:gd name="T85" fmla="*/ 157 h 548"/>
                                  <a:gd name="T86" fmla="*/ 289 w 548"/>
                                  <a:gd name="T87" fmla="*/ 189 h 548"/>
                                  <a:gd name="T88" fmla="*/ 385 w 548"/>
                                  <a:gd name="T89" fmla="*/ 194 h 548"/>
                                  <a:gd name="T90" fmla="*/ 397 w 548"/>
                                  <a:gd name="T91" fmla="*/ 259 h 548"/>
                                  <a:gd name="T92" fmla="*/ 289 w 548"/>
                                  <a:gd name="T93" fmla="*/ 189 h 548"/>
                                  <a:gd name="T94" fmla="*/ 397 w 548"/>
                                  <a:gd name="T95" fmla="*/ 290 h 548"/>
                                  <a:gd name="T96" fmla="*/ 385 w 548"/>
                                  <a:gd name="T97" fmla="*/ 355 h 548"/>
                                  <a:gd name="T98" fmla="*/ 289 w 548"/>
                                  <a:gd name="T99" fmla="*/ 359 h 548"/>
                                  <a:gd name="T100" fmla="*/ 289 w 548"/>
                                  <a:gd name="T101" fmla="*/ 493 h 548"/>
                                  <a:gd name="T102" fmla="*/ 363 w 548"/>
                                  <a:gd name="T103" fmla="*/ 408 h 548"/>
                                  <a:gd name="T104" fmla="*/ 331 w 548"/>
                                  <a:gd name="T105" fmla="*/ 456 h 548"/>
                                  <a:gd name="T106" fmla="*/ 289 w 548"/>
                                  <a:gd name="T107" fmla="*/ 493 h 548"/>
                                  <a:gd name="T108" fmla="*/ 393 w 548"/>
                                  <a:gd name="T109" fmla="*/ 421 h 548"/>
                                  <a:gd name="T110" fmla="*/ 319 w 548"/>
                                  <a:gd name="T111" fmla="*/ 511 h 548"/>
                                  <a:gd name="T112" fmla="*/ 406 w 548"/>
                                  <a:gd name="T113" fmla="*/ 392 h 548"/>
                                  <a:gd name="T114" fmla="*/ 515 w 548"/>
                                  <a:gd name="T115" fmla="*/ 290 h 5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548" h="548">
                                    <a:moveTo>
                                      <a:pt x="481" y="95"/>
                                    </a:moveTo>
                                    <a:cubicBezTo>
                                      <a:pt x="478" y="92"/>
                                      <a:pt x="475" y="89"/>
                                      <a:pt x="473" y="86"/>
                                    </a:cubicBezTo>
                                    <a:cubicBezTo>
                                      <a:pt x="473" y="86"/>
                                      <a:pt x="473" y="86"/>
                                      <a:pt x="471" y="84"/>
                                    </a:cubicBezTo>
                                    <a:cubicBezTo>
                                      <a:pt x="471" y="83"/>
                                      <a:pt x="470" y="83"/>
                                      <a:pt x="468" y="82"/>
                                    </a:cubicBezTo>
                                    <a:cubicBezTo>
                                      <a:pt x="468" y="82"/>
                                      <a:pt x="468" y="80"/>
                                      <a:pt x="467" y="80"/>
                                    </a:cubicBezTo>
                                    <a:cubicBezTo>
                                      <a:pt x="467" y="79"/>
                                      <a:pt x="465" y="77"/>
                                      <a:pt x="464" y="77"/>
                                    </a:cubicBezTo>
                                    <a:cubicBezTo>
                                      <a:pt x="462" y="76"/>
                                      <a:pt x="462" y="76"/>
                                      <a:pt x="462" y="76"/>
                                    </a:cubicBezTo>
                                    <a:cubicBezTo>
                                      <a:pt x="461" y="74"/>
                                      <a:pt x="459" y="73"/>
                                      <a:pt x="458" y="73"/>
                                    </a:cubicBezTo>
                                    <a:cubicBezTo>
                                      <a:pt x="411" y="27"/>
                                      <a:pt x="346" y="0"/>
                                      <a:pt x="275" y="0"/>
                                    </a:cubicBezTo>
                                    <a:cubicBezTo>
                                      <a:pt x="204" y="0"/>
                                      <a:pt x="139" y="27"/>
                                      <a:pt x="90" y="73"/>
                                    </a:cubicBezTo>
                                    <a:cubicBezTo>
                                      <a:pt x="89" y="73"/>
                                      <a:pt x="87" y="74"/>
                                      <a:pt x="86" y="76"/>
                                    </a:cubicBezTo>
                                    <a:cubicBezTo>
                                      <a:pt x="86" y="76"/>
                                      <a:pt x="86" y="76"/>
                                      <a:pt x="86" y="77"/>
                                    </a:cubicBezTo>
                                    <a:cubicBezTo>
                                      <a:pt x="84" y="77"/>
                                      <a:pt x="83" y="79"/>
                                      <a:pt x="81" y="80"/>
                                    </a:cubicBezTo>
                                    <a:cubicBezTo>
                                      <a:pt x="81" y="82"/>
                                      <a:pt x="81" y="82"/>
                                      <a:pt x="81" y="82"/>
                                    </a:cubicBezTo>
                                    <a:cubicBezTo>
                                      <a:pt x="80" y="83"/>
                                      <a:pt x="78" y="83"/>
                                      <a:pt x="77" y="84"/>
                                    </a:cubicBezTo>
                                    <a:cubicBezTo>
                                      <a:pt x="77" y="86"/>
                                      <a:pt x="77" y="86"/>
                                      <a:pt x="75" y="86"/>
                                    </a:cubicBezTo>
                                    <a:cubicBezTo>
                                      <a:pt x="74" y="89"/>
                                      <a:pt x="71" y="92"/>
                                      <a:pt x="68" y="95"/>
                                    </a:cubicBezTo>
                                    <a:cubicBezTo>
                                      <a:pt x="25" y="144"/>
                                      <a:pt x="0" y="206"/>
                                      <a:pt x="0" y="273"/>
                                    </a:cubicBezTo>
                                    <a:cubicBezTo>
                                      <a:pt x="0" y="343"/>
                                      <a:pt x="25" y="405"/>
                                      <a:pt x="68" y="454"/>
                                    </a:cubicBezTo>
                                    <a:cubicBezTo>
                                      <a:pt x="74" y="461"/>
                                      <a:pt x="83" y="468"/>
                                      <a:pt x="90" y="476"/>
                                    </a:cubicBezTo>
                                    <a:cubicBezTo>
                                      <a:pt x="139" y="520"/>
                                      <a:pt x="204" y="548"/>
                                      <a:pt x="275" y="548"/>
                                    </a:cubicBezTo>
                                    <a:cubicBezTo>
                                      <a:pt x="346" y="548"/>
                                      <a:pt x="409" y="520"/>
                                      <a:pt x="458" y="476"/>
                                    </a:cubicBezTo>
                                    <a:cubicBezTo>
                                      <a:pt x="467" y="468"/>
                                      <a:pt x="474" y="461"/>
                                      <a:pt x="481" y="454"/>
                                    </a:cubicBezTo>
                                    <a:cubicBezTo>
                                      <a:pt x="523" y="405"/>
                                      <a:pt x="548" y="343"/>
                                      <a:pt x="548" y="273"/>
                                    </a:cubicBezTo>
                                    <a:cubicBezTo>
                                      <a:pt x="548" y="206"/>
                                      <a:pt x="523" y="144"/>
                                      <a:pt x="481" y="95"/>
                                    </a:cubicBezTo>
                                    <a:close/>
                                    <a:moveTo>
                                      <a:pt x="229" y="37"/>
                                    </a:moveTo>
                                    <a:cubicBezTo>
                                      <a:pt x="199" y="61"/>
                                      <a:pt x="174" y="92"/>
                                      <a:pt x="157" y="127"/>
                                    </a:cubicBezTo>
                                    <a:cubicBezTo>
                                      <a:pt x="140" y="118"/>
                                      <a:pt x="126" y="107"/>
                                      <a:pt x="112" y="95"/>
                                    </a:cubicBezTo>
                                    <a:cubicBezTo>
                                      <a:pt x="145" y="65"/>
                                      <a:pt x="185" y="45"/>
                                      <a:pt x="229" y="37"/>
                                    </a:cubicBezTo>
                                    <a:close/>
                                    <a:moveTo>
                                      <a:pt x="90" y="118"/>
                                    </a:moveTo>
                                    <a:cubicBezTo>
                                      <a:pt x="106" y="133"/>
                                      <a:pt x="124" y="145"/>
                                      <a:pt x="142" y="155"/>
                                    </a:cubicBezTo>
                                    <a:cubicBezTo>
                                      <a:pt x="130" y="188"/>
                                      <a:pt x="121" y="222"/>
                                      <a:pt x="120" y="259"/>
                                    </a:cubicBezTo>
                                    <a:cubicBezTo>
                                      <a:pt x="34" y="259"/>
                                      <a:pt x="34" y="259"/>
                                      <a:pt x="34" y="259"/>
                                    </a:cubicBezTo>
                                    <a:cubicBezTo>
                                      <a:pt x="37" y="206"/>
                                      <a:pt x="58" y="157"/>
                                      <a:pt x="90" y="118"/>
                                    </a:cubicBezTo>
                                    <a:close/>
                                    <a:moveTo>
                                      <a:pt x="34" y="290"/>
                                    </a:moveTo>
                                    <a:cubicBezTo>
                                      <a:pt x="120" y="290"/>
                                      <a:pt x="120" y="290"/>
                                      <a:pt x="120" y="290"/>
                                    </a:cubicBezTo>
                                    <a:cubicBezTo>
                                      <a:pt x="121" y="327"/>
                                      <a:pt x="130" y="361"/>
                                      <a:pt x="142" y="392"/>
                                    </a:cubicBezTo>
                                    <a:cubicBezTo>
                                      <a:pt x="124" y="402"/>
                                      <a:pt x="106" y="415"/>
                                      <a:pt x="90" y="430"/>
                                    </a:cubicBezTo>
                                    <a:cubicBezTo>
                                      <a:pt x="58" y="392"/>
                                      <a:pt x="37" y="343"/>
                                      <a:pt x="34" y="290"/>
                                    </a:cubicBezTo>
                                    <a:close/>
                                    <a:moveTo>
                                      <a:pt x="112" y="454"/>
                                    </a:moveTo>
                                    <a:cubicBezTo>
                                      <a:pt x="126" y="440"/>
                                      <a:pt x="140" y="430"/>
                                      <a:pt x="157" y="421"/>
                                    </a:cubicBezTo>
                                    <a:cubicBezTo>
                                      <a:pt x="174" y="456"/>
                                      <a:pt x="199" y="486"/>
                                      <a:pt x="229" y="511"/>
                                    </a:cubicBezTo>
                                    <a:cubicBezTo>
                                      <a:pt x="185" y="502"/>
                                      <a:pt x="145" y="482"/>
                                      <a:pt x="112" y="454"/>
                                    </a:cubicBezTo>
                                    <a:close/>
                                    <a:moveTo>
                                      <a:pt x="259" y="493"/>
                                    </a:moveTo>
                                    <a:cubicBezTo>
                                      <a:pt x="254" y="490"/>
                                      <a:pt x="250" y="486"/>
                                      <a:pt x="244" y="483"/>
                                    </a:cubicBezTo>
                                    <a:cubicBezTo>
                                      <a:pt x="235" y="474"/>
                                      <a:pt x="226" y="465"/>
                                      <a:pt x="217" y="456"/>
                                    </a:cubicBezTo>
                                    <a:cubicBezTo>
                                      <a:pt x="210" y="446"/>
                                      <a:pt x="202" y="436"/>
                                      <a:pt x="195" y="425"/>
                                    </a:cubicBezTo>
                                    <a:cubicBezTo>
                                      <a:pt x="191" y="420"/>
                                      <a:pt x="188" y="414"/>
                                      <a:pt x="185" y="408"/>
                                    </a:cubicBezTo>
                                    <a:cubicBezTo>
                                      <a:pt x="208" y="399"/>
                                      <a:pt x="232" y="393"/>
                                      <a:pt x="259" y="390"/>
                                    </a:cubicBezTo>
                                    <a:lnTo>
                                      <a:pt x="259" y="493"/>
                                    </a:lnTo>
                                    <a:close/>
                                    <a:moveTo>
                                      <a:pt x="259" y="359"/>
                                    </a:moveTo>
                                    <a:cubicBezTo>
                                      <a:pt x="227" y="361"/>
                                      <a:pt x="198" y="368"/>
                                      <a:pt x="171" y="378"/>
                                    </a:cubicBezTo>
                                    <a:cubicBezTo>
                                      <a:pt x="168" y="371"/>
                                      <a:pt x="166" y="362"/>
                                      <a:pt x="163" y="355"/>
                                    </a:cubicBezTo>
                                    <a:cubicBezTo>
                                      <a:pt x="158" y="341"/>
                                      <a:pt x="157" y="328"/>
                                      <a:pt x="154" y="315"/>
                                    </a:cubicBezTo>
                                    <a:cubicBezTo>
                                      <a:pt x="152" y="307"/>
                                      <a:pt x="152" y="299"/>
                                      <a:pt x="151" y="290"/>
                                    </a:cubicBezTo>
                                    <a:cubicBezTo>
                                      <a:pt x="259" y="290"/>
                                      <a:pt x="259" y="290"/>
                                      <a:pt x="259" y="290"/>
                                    </a:cubicBezTo>
                                    <a:lnTo>
                                      <a:pt x="259" y="359"/>
                                    </a:lnTo>
                                    <a:close/>
                                    <a:moveTo>
                                      <a:pt x="259" y="259"/>
                                    </a:moveTo>
                                    <a:cubicBezTo>
                                      <a:pt x="151" y="259"/>
                                      <a:pt x="151" y="259"/>
                                      <a:pt x="151" y="259"/>
                                    </a:cubicBezTo>
                                    <a:cubicBezTo>
                                      <a:pt x="152" y="250"/>
                                      <a:pt x="152" y="241"/>
                                      <a:pt x="154" y="232"/>
                                    </a:cubicBezTo>
                                    <a:cubicBezTo>
                                      <a:pt x="157" y="219"/>
                                      <a:pt x="158" y="207"/>
                                      <a:pt x="163" y="194"/>
                                    </a:cubicBezTo>
                                    <a:cubicBezTo>
                                      <a:pt x="166" y="185"/>
                                      <a:pt x="168" y="177"/>
                                      <a:pt x="171" y="170"/>
                                    </a:cubicBezTo>
                                    <a:cubicBezTo>
                                      <a:pt x="198" y="180"/>
                                      <a:pt x="227" y="188"/>
                                      <a:pt x="259" y="189"/>
                                    </a:cubicBezTo>
                                    <a:lnTo>
                                      <a:pt x="259" y="259"/>
                                    </a:lnTo>
                                    <a:close/>
                                    <a:moveTo>
                                      <a:pt x="259" y="157"/>
                                    </a:moveTo>
                                    <a:cubicBezTo>
                                      <a:pt x="232" y="155"/>
                                      <a:pt x="208" y="149"/>
                                      <a:pt x="185" y="141"/>
                                    </a:cubicBezTo>
                                    <a:cubicBezTo>
                                      <a:pt x="188" y="135"/>
                                      <a:pt x="191" y="129"/>
                                      <a:pt x="195" y="123"/>
                                    </a:cubicBezTo>
                                    <a:cubicBezTo>
                                      <a:pt x="202" y="113"/>
                                      <a:pt x="210" y="102"/>
                                      <a:pt x="217" y="92"/>
                                    </a:cubicBezTo>
                                    <a:cubicBezTo>
                                      <a:pt x="226" y="83"/>
                                      <a:pt x="235" y="74"/>
                                      <a:pt x="244" y="65"/>
                                    </a:cubicBezTo>
                                    <a:cubicBezTo>
                                      <a:pt x="250" y="61"/>
                                      <a:pt x="254" y="58"/>
                                      <a:pt x="259" y="53"/>
                                    </a:cubicBezTo>
                                    <a:lnTo>
                                      <a:pt x="259" y="157"/>
                                    </a:lnTo>
                                    <a:close/>
                                    <a:moveTo>
                                      <a:pt x="515" y="259"/>
                                    </a:moveTo>
                                    <a:cubicBezTo>
                                      <a:pt x="428" y="259"/>
                                      <a:pt x="428" y="259"/>
                                      <a:pt x="428" y="259"/>
                                    </a:cubicBezTo>
                                    <a:cubicBezTo>
                                      <a:pt x="427" y="222"/>
                                      <a:pt x="419" y="188"/>
                                      <a:pt x="406" y="155"/>
                                    </a:cubicBezTo>
                                    <a:cubicBezTo>
                                      <a:pt x="425" y="145"/>
                                      <a:pt x="443" y="133"/>
                                      <a:pt x="458" y="118"/>
                                    </a:cubicBezTo>
                                    <a:cubicBezTo>
                                      <a:pt x="490" y="157"/>
                                      <a:pt x="512" y="206"/>
                                      <a:pt x="515" y="259"/>
                                    </a:cubicBezTo>
                                    <a:close/>
                                    <a:moveTo>
                                      <a:pt x="436" y="95"/>
                                    </a:moveTo>
                                    <a:cubicBezTo>
                                      <a:pt x="422" y="107"/>
                                      <a:pt x="408" y="118"/>
                                      <a:pt x="393" y="127"/>
                                    </a:cubicBezTo>
                                    <a:cubicBezTo>
                                      <a:pt x="374" y="92"/>
                                      <a:pt x="349" y="61"/>
                                      <a:pt x="319" y="37"/>
                                    </a:cubicBezTo>
                                    <a:cubicBezTo>
                                      <a:pt x="363" y="45"/>
                                      <a:pt x="403" y="65"/>
                                      <a:pt x="436" y="95"/>
                                    </a:cubicBezTo>
                                    <a:close/>
                                    <a:moveTo>
                                      <a:pt x="289" y="53"/>
                                    </a:moveTo>
                                    <a:cubicBezTo>
                                      <a:pt x="295" y="58"/>
                                      <a:pt x="300" y="61"/>
                                      <a:pt x="304" y="65"/>
                                    </a:cubicBezTo>
                                    <a:cubicBezTo>
                                      <a:pt x="313" y="74"/>
                                      <a:pt x="322" y="83"/>
                                      <a:pt x="331" y="92"/>
                                    </a:cubicBezTo>
                                    <a:cubicBezTo>
                                      <a:pt x="340" y="102"/>
                                      <a:pt x="347" y="113"/>
                                      <a:pt x="353" y="123"/>
                                    </a:cubicBezTo>
                                    <a:cubicBezTo>
                                      <a:pt x="357" y="129"/>
                                      <a:pt x="360" y="135"/>
                                      <a:pt x="363" y="141"/>
                                    </a:cubicBezTo>
                                    <a:cubicBezTo>
                                      <a:pt x="341" y="149"/>
                                      <a:pt x="316" y="155"/>
                                      <a:pt x="289" y="157"/>
                                    </a:cubicBezTo>
                                    <a:lnTo>
                                      <a:pt x="289" y="53"/>
                                    </a:lnTo>
                                    <a:close/>
                                    <a:moveTo>
                                      <a:pt x="289" y="189"/>
                                    </a:moveTo>
                                    <a:cubicBezTo>
                                      <a:pt x="321" y="188"/>
                                      <a:pt x="350" y="180"/>
                                      <a:pt x="378" y="170"/>
                                    </a:cubicBezTo>
                                    <a:cubicBezTo>
                                      <a:pt x="381" y="177"/>
                                      <a:pt x="384" y="185"/>
                                      <a:pt x="385" y="194"/>
                                    </a:cubicBezTo>
                                    <a:cubicBezTo>
                                      <a:pt x="390" y="207"/>
                                      <a:pt x="393" y="219"/>
                                      <a:pt x="394" y="232"/>
                                    </a:cubicBezTo>
                                    <a:cubicBezTo>
                                      <a:pt x="396" y="241"/>
                                      <a:pt x="397" y="250"/>
                                      <a:pt x="397" y="259"/>
                                    </a:cubicBezTo>
                                    <a:cubicBezTo>
                                      <a:pt x="289" y="259"/>
                                      <a:pt x="289" y="259"/>
                                      <a:pt x="289" y="259"/>
                                    </a:cubicBezTo>
                                    <a:lnTo>
                                      <a:pt x="289" y="189"/>
                                    </a:lnTo>
                                    <a:close/>
                                    <a:moveTo>
                                      <a:pt x="289" y="290"/>
                                    </a:moveTo>
                                    <a:cubicBezTo>
                                      <a:pt x="397" y="290"/>
                                      <a:pt x="397" y="290"/>
                                      <a:pt x="397" y="290"/>
                                    </a:cubicBezTo>
                                    <a:cubicBezTo>
                                      <a:pt x="397" y="299"/>
                                      <a:pt x="396" y="307"/>
                                      <a:pt x="394" y="315"/>
                                    </a:cubicBezTo>
                                    <a:cubicBezTo>
                                      <a:pt x="393" y="328"/>
                                      <a:pt x="390" y="341"/>
                                      <a:pt x="385" y="355"/>
                                    </a:cubicBezTo>
                                    <a:cubicBezTo>
                                      <a:pt x="384" y="362"/>
                                      <a:pt x="381" y="371"/>
                                      <a:pt x="378" y="378"/>
                                    </a:cubicBezTo>
                                    <a:cubicBezTo>
                                      <a:pt x="350" y="368"/>
                                      <a:pt x="321" y="361"/>
                                      <a:pt x="289" y="359"/>
                                    </a:cubicBezTo>
                                    <a:lnTo>
                                      <a:pt x="289" y="290"/>
                                    </a:lnTo>
                                    <a:close/>
                                    <a:moveTo>
                                      <a:pt x="289" y="493"/>
                                    </a:moveTo>
                                    <a:cubicBezTo>
                                      <a:pt x="289" y="390"/>
                                      <a:pt x="289" y="390"/>
                                      <a:pt x="289" y="390"/>
                                    </a:cubicBezTo>
                                    <a:cubicBezTo>
                                      <a:pt x="316" y="393"/>
                                      <a:pt x="341" y="399"/>
                                      <a:pt x="363" y="408"/>
                                    </a:cubicBezTo>
                                    <a:cubicBezTo>
                                      <a:pt x="360" y="414"/>
                                      <a:pt x="357" y="420"/>
                                      <a:pt x="353" y="425"/>
                                    </a:cubicBezTo>
                                    <a:cubicBezTo>
                                      <a:pt x="347" y="436"/>
                                      <a:pt x="340" y="446"/>
                                      <a:pt x="331" y="456"/>
                                    </a:cubicBezTo>
                                    <a:cubicBezTo>
                                      <a:pt x="322" y="465"/>
                                      <a:pt x="313" y="474"/>
                                      <a:pt x="304" y="483"/>
                                    </a:cubicBezTo>
                                    <a:cubicBezTo>
                                      <a:pt x="300" y="486"/>
                                      <a:pt x="295" y="490"/>
                                      <a:pt x="289" y="493"/>
                                    </a:cubicBezTo>
                                    <a:close/>
                                    <a:moveTo>
                                      <a:pt x="319" y="511"/>
                                    </a:moveTo>
                                    <a:cubicBezTo>
                                      <a:pt x="349" y="486"/>
                                      <a:pt x="374" y="456"/>
                                      <a:pt x="393" y="421"/>
                                    </a:cubicBezTo>
                                    <a:cubicBezTo>
                                      <a:pt x="408" y="430"/>
                                      <a:pt x="422" y="440"/>
                                      <a:pt x="436" y="454"/>
                                    </a:cubicBezTo>
                                    <a:cubicBezTo>
                                      <a:pt x="403" y="482"/>
                                      <a:pt x="363" y="502"/>
                                      <a:pt x="319" y="511"/>
                                    </a:cubicBezTo>
                                    <a:close/>
                                    <a:moveTo>
                                      <a:pt x="458" y="430"/>
                                    </a:moveTo>
                                    <a:cubicBezTo>
                                      <a:pt x="443" y="415"/>
                                      <a:pt x="425" y="402"/>
                                      <a:pt x="406" y="392"/>
                                    </a:cubicBezTo>
                                    <a:cubicBezTo>
                                      <a:pt x="419" y="361"/>
                                      <a:pt x="427" y="327"/>
                                      <a:pt x="428" y="290"/>
                                    </a:cubicBezTo>
                                    <a:cubicBezTo>
                                      <a:pt x="515" y="290"/>
                                      <a:pt x="515" y="290"/>
                                      <a:pt x="515" y="290"/>
                                    </a:cubicBezTo>
                                    <a:cubicBezTo>
                                      <a:pt x="512" y="343"/>
                                      <a:pt x="490" y="392"/>
                                      <a:pt x="458" y="4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5F9F"/>
                              </a:solidFill>
                              <a:ln>
                                <a:solidFill>
                                  <a:srgbClr val="095F9F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2" o:spid="_x0000_s1026" o:spt="100" style="height:30.3pt;width:30.3pt;" fillcolor="#095F9F" filled="t" stroked="t" coordsize="548,548" o:gfxdata="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" path="m481,95c478,92,475,89,473,86c473,86,473,86,471,84c471,83,470,83,468,82c468,82,468,80,467,80c467,79,465,77,464,77c462,76,462,76,462,76c461,74,459,73,458,73c411,27,346,0,275,0c204,0,139,27,90,73c89,73,87,74,86,76c86,76,86,76,86,77c84,77,83,79,81,80c81,82,81,82,81,82c80,83,78,83,77,84c77,86,77,86,75,86c74,89,71,92,68,95c25,144,0,206,0,273c0,343,25,405,68,454c74,461,83,468,90,476c139,520,204,548,275,548c346,548,409,520,458,476c467,468,474,461,481,454c523,405,548,343,548,273c548,206,523,144,481,95xm229,37c199,61,174,92,157,127c140,118,126,107,112,95c145,65,185,45,229,37xm90,118c106,133,124,145,142,155c130,188,121,222,120,259c34,259,34,259,34,259c37,206,58,157,90,118xm34,290c120,290,120,290,120,290c121,327,130,361,142,392c124,402,106,415,90,430c58,392,37,343,34,290xm112,454c126,440,140,430,157,421c174,456,199,486,229,511c185,502,145,482,112,454xm259,493c254,490,250,486,244,483c235,474,226,465,217,456c210,446,202,436,195,425c191,420,188,414,185,408c208,399,232,393,259,390l259,493xm259,359c227,361,198,368,171,378c168,371,166,362,163,355c158,341,157,328,154,315c152,307,152,299,151,290c259,290,259,290,259,290l259,359xm259,259c151,259,151,259,151,259c152,250,152,241,154,232c157,219,158,207,163,194c166,185,168,177,171,170c198,180,227,188,259,189l259,259xm259,157c232,155,208,149,185,141c188,135,191,129,195,123c202,113,210,102,217,92c226,83,235,74,244,65c250,61,254,58,259,53l259,157xm515,259c428,259,428,259,428,259c427,222,419,188,406,155c425,145,443,133,458,118c490,157,512,206,515,259xm436,95c422,107,408,118,393,127c374,92,349,61,319,37c363,45,403,65,436,95xm289,53c295,58,300,61,304,65c313,74,322,83,331,92c340,102,347,113,353,123c357,129,360,135,363,141c341,149,316,155,289,157l289,53xm289,189c321,188,350,180,378,170c381,177,384,185,385,194c390,207,393,219,394,232c396,241,397,250,397,259c289,259,289,259,289,259l289,189xm289,290c397,290,397,290,397,290c397,299,396,307,394,315c393,328,390,341,385,355c384,362,381,371,378,378c350,368,321,361,289,359l289,290xm289,493c289,390,289,390,289,390c316,393,341,399,363,408c360,414,357,420,353,425c347,436,340,446,331,456c322,465,313,474,304,483c300,486,295,490,289,493xm319,511c349,486,374,456,393,421c408,430,422,440,436,454c403,482,363,502,319,511xm458,430c443,415,425,402,406,392c419,361,427,327,428,290c515,290,515,290,515,290c512,343,490,392,458,430xe">
                      <v:path o:connectlocs="332144,60389;328633,57581;325824,54070;321611,51261;63198,51261;60389,54070;56878,57581;52665,60389;0,191702;63198,334251;321611,334251;384810,191702;160805,25981;78647,66709;63198,82860;84264,181871;63198,82860;84264,203640;63198,301949;78647,318802;160805,358828;181871,346188;152379,320206;129908,286500;181871,346188;120077,265434;108140,221195;181871,203640;181871,181871;108140,162912;120077,119375;181871,181871;129908,99011;152379,64603;181871,37217;361637,181871;285096,108842;361637,181871;275967,89180;306162,66709;213471,45643;247879,86371;202938,110246;202938,132717;270350,136228;278776,181871;202938,132717;278776,203640;270350,249283;202938,252092;202938,346188;254901,286500;232430,320206;202938,346188;275967,295629;224004,358828;285096,275265;361637,203640" o:connectangles="0,0,0,0,0,0,0,0,0,0,0,0,0,0,0,0,0,0,0,0,0,0,0,0,0,0,0,0,0,0,0,0,0,0,0,0,0,0,0,0,0,0,0,0,0,0,0,0,0,0,0,0,0,0,0,0,0,0"/>
                      <v:fill on="t" focussize="0,0"/>
                      <v:stroke color="#095F9F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2766B351">
            <w:pPr>
              <w:jc w:val="left"/>
              <w:rPr>
                <w:rFonts w:hint="default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AI数字人软件（</w:t>
            </w:r>
            <w:r>
              <w:rPr>
                <w:rFonts w:hint="eastAsia" w:ascii="微软雅黑" w:hAnsi="微软雅黑" w:eastAsia="微软雅黑" w:cs="微软雅黑"/>
                <w:color w:val="2F5597" w:themeColor="accent5" w:themeShade="BF"/>
                <w:sz w:val="22"/>
                <w:szCs w:val="28"/>
                <w:lang w:val="en-US" w:eastAsia="zh-CN"/>
              </w:rPr>
              <w:t>需要高配置OPS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</w:tc>
        <w:tc>
          <w:tcPr>
            <w:tcW w:w="90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75F6F101">
            <w:pPr>
              <w:rPr>
                <w:rFonts w:ascii="微软雅黑" w:hAnsi="微软雅黑" w:eastAsia="微软雅黑" w:cs="微软雅黑"/>
                <w:color w:val="595959" w:themeColor="text1" w:themeTint="A6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g">
                  <w:drawing>
                    <wp:inline distT="0" distB="0" distL="114300" distR="114300">
                      <wp:extent cx="358775" cy="358775"/>
                      <wp:effectExtent l="4445" t="4445" r="17780" b="17780"/>
                      <wp:docPr id="224" name="组合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165" cy="359165"/>
                                <a:chOff x="5394312" y="2141343"/>
                                <a:chExt cx="359165" cy="359165"/>
                              </a:xfrm>
                              <a:solidFill>
                                <a:srgbClr val="085F9F"/>
                              </a:solidFill>
                            </wpg:grpSpPr>
                            <wps:wsp>
                              <wps:cNvPr id="225" name="AutoShape 56"/>
                              <wps:cNvSpPr/>
                              <wps:spPr bwMode="auto">
                                <a:xfrm>
                                  <a:off x="5394312" y="2141343"/>
                                  <a:ext cx="112353" cy="359165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6988" y="7316"/>
                                      </a:moveTo>
                                      <a:cubicBezTo>
                                        <a:pt x="16954" y="7352"/>
                                        <a:pt x="16923" y="7387"/>
                                        <a:pt x="16883" y="7423"/>
                                      </a:cubicBezTo>
                                      <a:cubicBezTo>
                                        <a:pt x="16677" y="7601"/>
                                        <a:pt x="16414" y="7770"/>
                                        <a:pt x="16066" y="7920"/>
                                      </a:cubicBezTo>
                                      <a:cubicBezTo>
                                        <a:pt x="16057" y="7924"/>
                                        <a:pt x="16044" y="7927"/>
                                        <a:pt x="16038" y="7931"/>
                                      </a:cubicBezTo>
                                      <a:cubicBezTo>
                                        <a:pt x="15662" y="8092"/>
                                        <a:pt x="15214" y="8234"/>
                                        <a:pt x="14705" y="8354"/>
                                      </a:cubicBezTo>
                                      <a:cubicBezTo>
                                        <a:pt x="14697" y="8357"/>
                                        <a:pt x="14692" y="8358"/>
                                        <a:pt x="14686" y="8359"/>
                                      </a:cubicBezTo>
                                      <a:cubicBezTo>
                                        <a:pt x="14163" y="8482"/>
                                        <a:pt x="13584" y="8581"/>
                                        <a:pt x="12960" y="8649"/>
                                      </a:cubicBezTo>
                                      <a:cubicBezTo>
                                        <a:pt x="12279" y="8726"/>
                                        <a:pt x="11560" y="8774"/>
                                        <a:pt x="10800" y="8774"/>
                                      </a:cubicBezTo>
                                      <a:cubicBezTo>
                                        <a:pt x="10037" y="8774"/>
                                        <a:pt x="9318" y="8726"/>
                                        <a:pt x="8640" y="8649"/>
                                      </a:cubicBezTo>
                                      <a:cubicBezTo>
                                        <a:pt x="8016" y="8581"/>
                                        <a:pt x="7435" y="8482"/>
                                        <a:pt x="6914" y="8359"/>
                                      </a:cubicBezTo>
                                      <a:cubicBezTo>
                                        <a:pt x="6908" y="8358"/>
                                        <a:pt x="6901" y="8357"/>
                                        <a:pt x="6893" y="8354"/>
                                      </a:cubicBezTo>
                                      <a:cubicBezTo>
                                        <a:pt x="6385" y="8234"/>
                                        <a:pt x="5937" y="8092"/>
                                        <a:pt x="5562" y="7931"/>
                                      </a:cubicBezTo>
                                      <a:cubicBezTo>
                                        <a:pt x="5553" y="7927"/>
                                        <a:pt x="5541" y="7924"/>
                                        <a:pt x="5531" y="7920"/>
                                      </a:cubicBezTo>
                                      <a:cubicBezTo>
                                        <a:pt x="5184" y="7770"/>
                                        <a:pt x="4921" y="7601"/>
                                        <a:pt x="4715" y="7423"/>
                                      </a:cubicBezTo>
                                      <a:cubicBezTo>
                                        <a:pt x="4676" y="7387"/>
                                        <a:pt x="4644" y="7352"/>
                                        <a:pt x="4612" y="7316"/>
                                      </a:cubicBezTo>
                                      <a:cubicBezTo>
                                        <a:pt x="4437" y="7136"/>
                                        <a:pt x="4320" y="6947"/>
                                        <a:pt x="4320" y="6750"/>
                                      </a:cubicBezTo>
                                      <a:cubicBezTo>
                                        <a:pt x="4320" y="6550"/>
                                        <a:pt x="4437" y="6362"/>
                                        <a:pt x="4612" y="6181"/>
                                      </a:cubicBezTo>
                                      <a:cubicBezTo>
                                        <a:pt x="4644" y="6146"/>
                                        <a:pt x="4676" y="6110"/>
                                        <a:pt x="4715" y="6076"/>
                                      </a:cubicBezTo>
                                      <a:cubicBezTo>
                                        <a:pt x="4921" y="5898"/>
                                        <a:pt x="5184" y="5729"/>
                                        <a:pt x="5531" y="5577"/>
                                      </a:cubicBezTo>
                                      <a:cubicBezTo>
                                        <a:pt x="5541" y="5574"/>
                                        <a:pt x="5553" y="5571"/>
                                        <a:pt x="5562" y="5567"/>
                                      </a:cubicBezTo>
                                      <a:cubicBezTo>
                                        <a:pt x="5937" y="5407"/>
                                        <a:pt x="6385" y="5264"/>
                                        <a:pt x="6893" y="5144"/>
                                      </a:cubicBezTo>
                                      <a:cubicBezTo>
                                        <a:pt x="6901" y="5142"/>
                                        <a:pt x="6908" y="5140"/>
                                        <a:pt x="6914" y="5138"/>
                                      </a:cubicBezTo>
                                      <a:cubicBezTo>
                                        <a:pt x="7435" y="5017"/>
                                        <a:pt x="8016" y="4918"/>
                                        <a:pt x="8640" y="4848"/>
                                      </a:cubicBezTo>
                                      <a:cubicBezTo>
                                        <a:pt x="9318" y="4773"/>
                                        <a:pt x="10037" y="4725"/>
                                        <a:pt x="10800" y="4725"/>
                                      </a:cubicBezTo>
                                      <a:cubicBezTo>
                                        <a:pt x="11560" y="4725"/>
                                        <a:pt x="12279" y="4773"/>
                                        <a:pt x="12960" y="4848"/>
                                      </a:cubicBezTo>
                                      <a:cubicBezTo>
                                        <a:pt x="13584" y="4918"/>
                                        <a:pt x="14163" y="5017"/>
                                        <a:pt x="14686" y="5138"/>
                                      </a:cubicBezTo>
                                      <a:cubicBezTo>
                                        <a:pt x="14692" y="5140"/>
                                        <a:pt x="14697" y="5142"/>
                                        <a:pt x="14705" y="5144"/>
                                      </a:cubicBezTo>
                                      <a:cubicBezTo>
                                        <a:pt x="15214" y="5264"/>
                                        <a:pt x="15662" y="5407"/>
                                        <a:pt x="16038" y="5567"/>
                                      </a:cubicBezTo>
                                      <a:cubicBezTo>
                                        <a:pt x="16044" y="5571"/>
                                        <a:pt x="16057" y="5574"/>
                                        <a:pt x="16066" y="5577"/>
                                      </a:cubicBezTo>
                                      <a:cubicBezTo>
                                        <a:pt x="16414" y="5729"/>
                                        <a:pt x="16677" y="5898"/>
                                        <a:pt x="16883" y="6076"/>
                                      </a:cubicBezTo>
                                      <a:cubicBezTo>
                                        <a:pt x="16923" y="6110"/>
                                        <a:pt x="16954" y="6146"/>
                                        <a:pt x="16988" y="6181"/>
                                      </a:cubicBezTo>
                                      <a:cubicBezTo>
                                        <a:pt x="17161" y="6362"/>
                                        <a:pt x="17280" y="6550"/>
                                        <a:pt x="17280" y="6750"/>
                                      </a:cubicBezTo>
                                      <a:cubicBezTo>
                                        <a:pt x="17280" y="6947"/>
                                        <a:pt x="17161" y="7136"/>
                                        <a:pt x="16988" y="7316"/>
                                      </a:cubicBezTo>
                                      <a:moveTo>
                                        <a:pt x="12960" y="19575"/>
                                      </a:moveTo>
                                      <a:cubicBezTo>
                                        <a:pt x="12960" y="19948"/>
                                        <a:pt x="11992" y="20249"/>
                                        <a:pt x="10800" y="20249"/>
                                      </a:cubicBezTo>
                                      <a:cubicBezTo>
                                        <a:pt x="9606" y="20249"/>
                                        <a:pt x="8640" y="19948"/>
                                        <a:pt x="8640" y="19575"/>
                                      </a:cubicBezTo>
                                      <a:lnTo>
                                        <a:pt x="8640" y="10056"/>
                                      </a:lnTo>
                                      <a:cubicBezTo>
                                        <a:pt x="9338" y="10101"/>
                                        <a:pt x="10059" y="10124"/>
                                        <a:pt x="10800" y="10124"/>
                                      </a:cubicBezTo>
                                      <a:cubicBezTo>
                                        <a:pt x="11541" y="10124"/>
                                        <a:pt x="12262" y="10101"/>
                                        <a:pt x="12960" y="10056"/>
                                      </a:cubicBezTo>
                                      <a:cubicBezTo>
                                        <a:pt x="12960" y="10056"/>
                                        <a:pt x="12960" y="19575"/>
                                        <a:pt x="12960" y="19575"/>
                                      </a:cubicBezTo>
                                      <a:close/>
                                      <a:moveTo>
                                        <a:pt x="8640" y="2025"/>
                                      </a:moveTo>
                                      <a:cubicBezTo>
                                        <a:pt x="8640" y="1651"/>
                                        <a:pt x="9606" y="1350"/>
                                        <a:pt x="10800" y="1350"/>
                                      </a:cubicBezTo>
                                      <a:cubicBezTo>
                                        <a:pt x="11992" y="1350"/>
                                        <a:pt x="12960" y="1651"/>
                                        <a:pt x="12960" y="2025"/>
                                      </a:cubicBezTo>
                                      <a:lnTo>
                                        <a:pt x="12960" y="3442"/>
                                      </a:lnTo>
                                      <a:cubicBezTo>
                                        <a:pt x="12262" y="3398"/>
                                        <a:pt x="11541" y="3375"/>
                                        <a:pt x="10800" y="3375"/>
                                      </a:cubicBezTo>
                                      <a:cubicBezTo>
                                        <a:pt x="10059" y="3375"/>
                                        <a:pt x="9338" y="3398"/>
                                        <a:pt x="8640" y="3442"/>
                                      </a:cubicBezTo>
                                      <a:cubicBezTo>
                                        <a:pt x="8640" y="3442"/>
                                        <a:pt x="8640" y="2025"/>
                                        <a:pt x="8640" y="2025"/>
                                      </a:cubicBezTo>
                                      <a:close/>
                                      <a:moveTo>
                                        <a:pt x="17280" y="4064"/>
                                      </a:moveTo>
                                      <a:lnTo>
                                        <a:pt x="17280" y="2025"/>
                                      </a:lnTo>
                                      <a:cubicBezTo>
                                        <a:pt x="17280" y="908"/>
                                        <a:pt x="14373" y="0"/>
                                        <a:pt x="10800" y="0"/>
                                      </a:cubicBezTo>
                                      <a:cubicBezTo>
                                        <a:pt x="7225" y="0"/>
                                        <a:pt x="4320" y="908"/>
                                        <a:pt x="4320" y="2025"/>
                                      </a:cubicBezTo>
                                      <a:lnTo>
                                        <a:pt x="4320" y="4064"/>
                                      </a:lnTo>
                                      <a:cubicBezTo>
                                        <a:pt x="1710" y="4681"/>
                                        <a:pt x="0" y="5649"/>
                                        <a:pt x="0" y="6750"/>
                                      </a:cubicBezTo>
                                      <a:cubicBezTo>
                                        <a:pt x="0" y="7850"/>
                                        <a:pt x="1710" y="8818"/>
                                        <a:pt x="4320" y="9434"/>
                                      </a:cubicBezTo>
                                      <a:lnTo>
                                        <a:pt x="4320" y="19575"/>
                                      </a:lnTo>
                                      <a:cubicBezTo>
                                        <a:pt x="4320" y="20691"/>
                                        <a:pt x="7225" y="21599"/>
                                        <a:pt x="10800" y="21599"/>
                                      </a:cubicBezTo>
                                      <a:cubicBezTo>
                                        <a:pt x="14373" y="21599"/>
                                        <a:pt x="17280" y="20691"/>
                                        <a:pt x="17280" y="19575"/>
                                      </a:cubicBezTo>
                                      <a:lnTo>
                                        <a:pt x="17280" y="9434"/>
                                      </a:lnTo>
                                      <a:cubicBezTo>
                                        <a:pt x="19889" y="8818"/>
                                        <a:pt x="21600" y="7850"/>
                                        <a:pt x="21600" y="6750"/>
                                      </a:cubicBezTo>
                                      <a:cubicBezTo>
                                        <a:pt x="21600" y="5649"/>
                                        <a:pt x="19889" y="4681"/>
                                        <a:pt x="17280" y="4064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99A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  <wps:wsp>
                              <wps:cNvPr id="226" name="AutoShape 57"/>
                              <wps:cNvSpPr/>
                              <wps:spPr bwMode="auto">
                                <a:xfrm>
                                  <a:off x="5641124" y="2141343"/>
                                  <a:ext cx="112353" cy="359165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6988" y="7316"/>
                                      </a:moveTo>
                                      <a:cubicBezTo>
                                        <a:pt x="16954" y="7352"/>
                                        <a:pt x="16923" y="7387"/>
                                        <a:pt x="16883" y="7423"/>
                                      </a:cubicBezTo>
                                      <a:cubicBezTo>
                                        <a:pt x="16677" y="7601"/>
                                        <a:pt x="16414" y="7770"/>
                                        <a:pt x="16066" y="7920"/>
                                      </a:cubicBezTo>
                                      <a:cubicBezTo>
                                        <a:pt x="16057" y="7924"/>
                                        <a:pt x="16044" y="7927"/>
                                        <a:pt x="16038" y="7931"/>
                                      </a:cubicBezTo>
                                      <a:cubicBezTo>
                                        <a:pt x="15662" y="8092"/>
                                        <a:pt x="15214" y="8234"/>
                                        <a:pt x="14705" y="8354"/>
                                      </a:cubicBezTo>
                                      <a:cubicBezTo>
                                        <a:pt x="14697" y="8357"/>
                                        <a:pt x="14692" y="8358"/>
                                        <a:pt x="14686" y="8359"/>
                                      </a:cubicBezTo>
                                      <a:cubicBezTo>
                                        <a:pt x="14163" y="8482"/>
                                        <a:pt x="13584" y="8581"/>
                                        <a:pt x="12960" y="8649"/>
                                      </a:cubicBezTo>
                                      <a:cubicBezTo>
                                        <a:pt x="12279" y="8726"/>
                                        <a:pt x="11560" y="8774"/>
                                        <a:pt x="10800" y="8774"/>
                                      </a:cubicBezTo>
                                      <a:cubicBezTo>
                                        <a:pt x="10037" y="8774"/>
                                        <a:pt x="9318" y="8726"/>
                                        <a:pt x="8640" y="8649"/>
                                      </a:cubicBezTo>
                                      <a:cubicBezTo>
                                        <a:pt x="8016" y="8581"/>
                                        <a:pt x="7435" y="8482"/>
                                        <a:pt x="6914" y="8359"/>
                                      </a:cubicBezTo>
                                      <a:cubicBezTo>
                                        <a:pt x="6908" y="8358"/>
                                        <a:pt x="6901" y="8357"/>
                                        <a:pt x="6893" y="8354"/>
                                      </a:cubicBezTo>
                                      <a:cubicBezTo>
                                        <a:pt x="6385" y="8234"/>
                                        <a:pt x="5937" y="8092"/>
                                        <a:pt x="5562" y="7931"/>
                                      </a:cubicBezTo>
                                      <a:cubicBezTo>
                                        <a:pt x="5553" y="7927"/>
                                        <a:pt x="5541" y="7924"/>
                                        <a:pt x="5531" y="7920"/>
                                      </a:cubicBezTo>
                                      <a:cubicBezTo>
                                        <a:pt x="5184" y="7770"/>
                                        <a:pt x="4921" y="7601"/>
                                        <a:pt x="4715" y="7423"/>
                                      </a:cubicBezTo>
                                      <a:cubicBezTo>
                                        <a:pt x="4676" y="7387"/>
                                        <a:pt x="4644" y="7352"/>
                                        <a:pt x="4612" y="7316"/>
                                      </a:cubicBezTo>
                                      <a:cubicBezTo>
                                        <a:pt x="4437" y="7136"/>
                                        <a:pt x="4320" y="6947"/>
                                        <a:pt x="4320" y="6750"/>
                                      </a:cubicBezTo>
                                      <a:cubicBezTo>
                                        <a:pt x="4320" y="6550"/>
                                        <a:pt x="4437" y="6362"/>
                                        <a:pt x="4612" y="6181"/>
                                      </a:cubicBezTo>
                                      <a:cubicBezTo>
                                        <a:pt x="4644" y="6146"/>
                                        <a:pt x="4676" y="6110"/>
                                        <a:pt x="4715" y="6076"/>
                                      </a:cubicBezTo>
                                      <a:cubicBezTo>
                                        <a:pt x="4921" y="5898"/>
                                        <a:pt x="5184" y="5729"/>
                                        <a:pt x="5531" y="5577"/>
                                      </a:cubicBezTo>
                                      <a:cubicBezTo>
                                        <a:pt x="5541" y="5574"/>
                                        <a:pt x="5553" y="5571"/>
                                        <a:pt x="5562" y="5567"/>
                                      </a:cubicBezTo>
                                      <a:cubicBezTo>
                                        <a:pt x="5937" y="5407"/>
                                        <a:pt x="6385" y="5264"/>
                                        <a:pt x="6893" y="5144"/>
                                      </a:cubicBezTo>
                                      <a:cubicBezTo>
                                        <a:pt x="6901" y="5142"/>
                                        <a:pt x="6908" y="5140"/>
                                        <a:pt x="6914" y="5138"/>
                                      </a:cubicBezTo>
                                      <a:cubicBezTo>
                                        <a:pt x="7435" y="5017"/>
                                        <a:pt x="8016" y="4918"/>
                                        <a:pt x="8640" y="4848"/>
                                      </a:cubicBezTo>
                                      <a:cubicBezTo>
                                        <a:pt x="9318" y="4773"/>
                                        <a:pt x="10037" y="4725"/>
                                        <a:pt x="10800" y="4725"/>
                                      </a:cubicBezTo>
                                      <a:cubicBezTo>
                                        <a:pt x="11560" y="4725"/>
                                        <a:pt x="12279" y="4773"/>
                                        <a:pt x="12960" y="4848"/>
                                      </a:cubicBezTo>
                                      <a:cubicBezTo>
                                        <a:pt x="13584" y="4918"/>
                                        <a:pt x="14163" y="5017"/>
                                        <a:pt x="14686" y="5138"/>
                                      </a:cubicBezTo>
                                      <a:cubicBezTo>
                                        <a:pt x="14692" y="5140"/>
                                        <a:pt x="14697" y="5142"/>
                                        <a:pt x="14705" y="5144"/>
                                      </a:cubicBezTo>
                                      <a:cubicBezTo>
                                        <a:pt x="15214" y="5264"/>
                                        <a:pt x="15662" y="5407"/>
                                        <a:pt x="16038" y="5567"/>
                                      </a:cubicBezTo>
                                      <a:cubicBezTo>
                                        <a:pt x="16044" y="5571"/>
                                        <a:pt x="16057" y="5574"/>
                                        <a:pt x="16066" y="5577"/>
                                      </a:cubicBezTo>
                                      <a:cubicBezTo>
                                        <a:pt x="16414" y="5729"/>
                                        <a:pt x="16677" y="5898"/>
                                        <a:pt x="16883" y="6076"/>
                                      </a:cubicBezTo>
                                      <a:cubicBezTo>
                                        <a:pt x="16923" y="6110"/>
                                        <a:pt x="16954" y="6146"/>
                                        <a:pt x="16988" y="6181"/>
                                      </a:cubicBezTo>
                                      <a:cubicBezTo>
                                        <a:pt x="17161" y="6362"/>
                                        <a:pt x="17280" y="6550"/>
                                        <a:pt x="17280" y="6750"/>
                                      </a:cubicBezTo>
                                      <a:cubicBezTo>
                                        <a:pt x="17280" y="6947"/>
                                        <a:pt x="17161" y="7136"/>
                                        <a:pt x="16988" y="7316"/>
                                      </a:cubicBezTo>
                                      <a:moveTo>
                                        <a:pt x="12960" y="19575"/>
                                      </a:moveTo>
                                      <a:cubicBezTo>
                                        <a:pt x="12960" y="19948"/>
                                        <a:pt x="11992" y="20249"/>
                                        <a:pt x="10800" y="20249"/>
                                      </a:cubicBezTo>
                                      <a:cubicBezTo>
                                        <a:pt x="9606" y="20249"/>
                                        <a:pt x="8640" y="19948"/>
                                        <a:pt x="8640" y="19575"/>
                                      </a:cubicBezTo>
                                      <a:lnTo>
                                        <a:pt x="8640" y="10056"/>
                                      </a:lnTo>
                                      <a:cubicBezTo>
                                        <a:pt x="9338" y="10101"/>
                                        <a:pt x="10059" y="10124"/>
                                        <a:pt x="10800" y="10124"/>
                                      </a:cubicBezTo>
                                      <a:cubicBezTo>
                                        <a:pt x="11541" y="10124"/>
                                        <a:pt x="12262" y="10101"/>
                                        <a:pt x="12960" y="10056"/>
                                      </a:cubicBezTo>
                                      <a:cubicBezTo>
                                        <a:pt x="12960" y="10056"/>
                                        <a:pt x="12960" y="19575"/>
                                        <a:pt x="12960" y="19575"/>
                                      </a:cubicBezTo>
                                      <a:close/>
                                      <a:moveTo>
                                        <a:pt x="8640" y="2025"/>
                                      </a:moveTo>
                                      <a:cubicBezTo>
                                        <a:pt x="8640" y="1651"/>
                                        <a:pt x="9606" y="1350"/>
                                        <a:pt x="10800" y="1350"/>
                                      </a:cubicBezTo>
                                      <a:cubicBezTo>
                                        <a:pt x="11992" y="1350"/>
                                        <a:pt x="12960" y="1651"/>
                                        <a:pt x="12960" y="2025"/>
                                      </a:cubicBezTo>
                                      <a:lnTo>
                                        <a:pt x="12960" y="3442"/>
                                      </a:lnTo>
                                      <a:cubicBezTo>
                                        <a:pt x="12262" y="3398"/>
                                        <a:pt x="11541" y="3375"/>
                                        <a:pt x="10800" y="3375"/>
                                      </a:cubicBezTo>
                                      <a:cubicBezTo>
                                        <a:pt x="10059" y="3375"/>
                                        <a:pt x="9338" y="3398"/>
                                        <a:pt x="8640" y="3442"/>
                                      </a:cubicBezTo>
                                      <a:cubicBezTo>
                                        <a:pt x="8640" y="3442"/>
                                        <a:pt x="8640" y="2025"/>
                                        <a:pt x="8640" y="2025"/>
                                      </a:cubicBezTo>
                                      <a:close/>
                                      <a:moveTo>
                                        <a:pt x="17280" y="4064"/>
                                      </a:moveTo>
                                      <a:lnTo>
                                        <a:pt x="17280" y="2025"/>
                                      </a:lnTo>
                                      <a:cubicBezTo>
                                        <a:pt x="17280" y="908"/>
                                        <a:pt x="14373" y="0"/>
                                        <a:pt x="10800" y="0"/>
                                      </a:cubicBezTo>
                                      <a:cubicBezTo>
                                        <a:pt x="7225" y="0"/>
                                        <a:pt x="4320" y="908"/>
                                        <a:pt x="4320" y="2025"/>
                                      </a:cubicBezTo>
                                      <a:lnTo>
                                        <a:pt x="4320" y="4064"/>
                                      </a:lnTo>
                                      <a:cubicBezTo>
                                        <a:pt x="1710" y="4681"/>
                                        <a:pt x="0" y="5649"/>
                                        <a:pt x="0" y="6750"/>
                                      </a:cubicBezTo>
                                      <a:cubicBezTo>
                                        <a:pt x="0" y="7850"/>
                                        <a:pt x="1710" y="8818"/>
                                        <a:pt x="4320" y="9434"/>
                                      </a:cubicBezTo>
                                      <a:lnTo>
                                        <a:pt x="4320" y="19575"/>
                                      </a:lnTo>
                                      <a:cubicBezTo>
                                        <a:pt x="4320" y="20691"/>
                                        <a:pt x="7225" y="21599"/>
                                        <a:pt x="10800" y="21599"/>
                                      </a:cubicBezTo>
                                      <a:cubicBezTo>
                                        <a:pt x="14373" y="21599"/>
                                        <a:pt x="17280" y="20691"/>
                                        <a:pt x="17280" y="19575"/>
                                      </a:cubicBezTo>
                                      <a:lnTo>
                                        <a:pt x="17280" y="9434"/>
                                      </a:lnTo>
                                      <a:cubicBezTo>
                                        <a:pt x="19889" y="8818"/>
                                        <a:pt x="21600" y="7850"/>
                                        <a:pt x="21600" y="6750"/>
                                      </a:cubicBezTo>
                                      <a:cubicBezTo>
                                        <a:pt x="21600" y="5649"/>
                                        <a:pt x="19889" y="4681"/>
                                        <a:pt x="17280" y="4064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99A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  <wps:wsp>
                              <wps:cNvPr id="227" name="AutoShape 58"/>
                              <wps:cNvSpPr/>
                              <wps:spPr bwMode="auto">
                                <a:xfrm>
                                  <a:off x="5517718" y="2141343"/>
                                  <a:ext cx="112355" cy="359165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10800 h 21600"/>
                                    <a:gd name="T2" fmla="*/ 10800 w 21600"/>
                                    <a:gd name="T3" fmla="*/ 10800 h 21600"/>
                                    <a:gd name="T4" fmla="*/ 10800 w 21600"/>
                                    <a:gd name="T5" fmla="*/ 10800 h 21600"/>
                                    <a:gd name="T6" fmla="*/ 10800 w 21600"/>
                                    <a:gd name="T7" fmla="*/ 108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6988" y="15416"/>
                                      </a:moveTo>
                                      <a:cubicBezTo>
                                        <a:pt x="16954" y="15452"/>
                                        <a:pt x="16923" y="15487"/>
                                        <a:pt x="16883" y="15523"/>
                                      </a:cubicBezTo>
                                      <a:cubicBezTo>
                                        <a:pt x="16677" y="15701"/>
                                        <a:pt x="16414" y="15870"/>
                                        <a:pt x="16066" y="16020"/>
                                      </a:cubicBezTo>
                                      <a:cubicBezTo>
                                        <a:pt x="16057" y="16024"/>
                                        <a:pt x="16044" y="16027"/>
                                        <a:pt x="16038" y="16031"/>
                                      </a:cubicBezTo>
                                      <a:cubicBezTo>
                                        <a:pt x="15662" y="16192"/>
                                        <a:pt x="15214" y="16334"/>
                                        <a:pt x="14705" y="16454"/>
                                      </a:cubicBezTo>
                                      <a:cubicBezTo>
                                        <a:pt x="14697" y="16457"/>
                                        <a:pt x="14692" y="16458"/>
                                        <a:pt x="14686" y="16459"/>
                                      </a:cubicBezTo>
                                      <a:cubicBezTo>
                                        <a:pt x="14163" y="16582"/>
                                        <a:pt x="13584" y="16681"/>
                                        <a:pt x="12960" y="16749"/>
                                      </a:cubicBezTo>
                                      <a:cubicBezTo>
                                        <a:pt x="12279" y="16826"/>
                                        <a:pt x="11560" y="16875"/>
                                        <a:pt x="10800" y="16875"/>
                                      </a:cubicBezTo>
                                      <a:cubicBezTo>
                                        <a:pt x="10037" y="16875"/>
                                        <a:pt x="9318" y="16826"/>
                                        <a:pt x="8640" y="16749"/>
                                      </a:cubicBezTo>
                                      <a:cubicBezTo>
                                        <a:pt x="8016" y="16681"/>
                                        <a:pt x="7435" y="16582"/>
                                        <a:pt x="6914" y="16459"/>
                                      </a:cubicBezTo>
                                      <a:cubicBezTo>
                                        <a:pt x="6908" y="16458"/>
                                        <a:pt x="6901" y="16457"/>
                                        <a:pt x="6893" y="16454"/>
                                      </a:cubicBezTo>
                                      <a:cubicBezTo>
                                        <a:pt x="6385" y="16334"/>
                                        <a:pt x="5937" y="16192"/>
                                        <a:pt x="5562" y="16031"/>
                                      </a:cubicBezTo>
                                      <a:cubicBezTo>
                                        <a:pt x="5553" y="16027"/>
                                        <a:pt x="5541" y="16024"/>
                                        <a:pt x="5531" y="16020"/>
                                      </a:cubicBezTo>
                                      <a:cubicBezTo>
                                        <a:pt x="5184" y="15870"/>
                                        <a:pt x="4921" y="15701"/>
                                        <a:pt x="4715" y="15523"/>
                                      </a:cubicBezTo>
                                      <a:cubicBezTo>
                                        <a:pt x="4676" y="15487"/>
                                        <a:pt x="4644" y="15452"/>
                                        <a:pt x="4612" y="15416"/>
                                      </a:cubicBezTo>
                                      <a:cubicBezTo>
                                        <a:pt x="4437" y="15236"/>
                                        <a:pt x="4320" y="15047"/>
                                        <a:pt x="4320" y="14850"/>
                                      </a:cubicBezTo>
                                      <a:cubicBezTo>
                                        <a:pt x="4320" y="14650"/>
                                        <a:pt x="4437" y="14462"/>
                                        <a:pt x="4612" y="14281"/>
                                      </a:cubicBezTo>
                                      <a:cubicBezTo>
                                        <a:pt x="4644" y="14246"/>
                                        <a:pt x="4676" y="14210"/>
                                        <a:pt x="4715" y="14176"/>
                                      </a:cubicBezTo>
                                      <a:cubicBezTo>
                                        <a:pt x="4921" y="13998"/>
                                        <a:pt x="5184" y="13829"/>
                                        <a:pt x="5531" y="13677"/>
                                      </a:cubicBezTo>
                                      <a:cubicBezTo>
                                        <a:pt x="5541" y="13674"/>
                                        <a:pt x="5553" y="13671"/>
                                        <a:pt x="5562" y="13667"/>
                                      </a:cubicBezTo>
                                      <a:cubicBezTo>
                                        <a:pt x="5937" y="13507"/>
                                        <a:pt x="6385" y="13364"/>
                                        <a:pt x="6893" y="13244"/>
                                      </a:cubicBezTo>
                                      <a:cubicBezTo>
                                        <a:pt x="6901" y="13242"/>
                                        <a:pt x="6908" y="13240"/>
                                        <a:pt x="6914" y="13238"/>
                                      </a:cubicBezTo>
                                      <a:cubicBezTo>
                                        <a:pt x="7435" y="13117"/>
                                        <a:pt x="8016" y="13018"/>
                                        <a:pt x="8640" y="12948"/>
                                      </a:cubicBezTo>
                                      <a:cubicBezTo>
                                        <a:pt x="9318" y="12873"/>
                                        <a:pt x="10037" y="12825"/>
                                        <a:pt x="10800" y="12825"/>
                                      </a:cubicBezTo>
                                      <a:cubicBezTo>
                                        <a:pt x="11560" y="12825"/>
                                        <a:pt x="12279" y="12873"/>
                                        <a:pt x="12960" y="12948"/>
                                      </a:cubicBezTo>
                                      <a:cubicBezTo>
                                        <a:pt x="13584" y="13018"/>
                                        <a:pt x="14163" y="13117"/>
                                        <a:pt x="14686" y="13238"/>
                                      </a:cubicBezTo>
                                      <a:cubicBezTo>
                                        <a:pt x="14692" y="13240"/>
                                        <a:pt x="14697" y="13242"/>
                                        <a:pt x="14705" y="13244"/>
                                      </a:cubicBezTo>
                                      <a:cubicBezTo>
                                        <a:pt x="15214" y="13364"/>
                                        <a:pt x="15662" y="13507"/>
                                        <a:pt x="16038" y="13667"/>
                                      </a:cubicBezTo>
                                      <a:cubicBezTo>
                                        <a:pt x="16044" y="13671"/>
                                        <a:pt x="16057" y="13674"/>
                                        <a:pt x="16066" y="13677"/>
                                      </a:cubicBezTo>
                                      <a:cubicBezTo>
                                        <a:pt x="16414" y="13829"/>
                                        <a:pt x="16677" y="13998"/>
                                        <a:pt x="16883" y="14176"/>
                                      </a:cubicBezTo>
                                      <a:cubicBezTo>
                                        <a:pt x="16923" y="14210"/>
                                        <a:pt x="16954" y="14246"/>
                                        <a:pt x="16988" y="14281"/>
                                      </a:cubicBezTo>
                                      <a:cubicBezTo>
                                        <a:pt x="17161" y="14462"/>
                                        <a:pt x="17280" y="14650"/>
                                        <a:pt x="17280" y="14850"/>
                                      </a:cubicBezTo>
                                      <a:cubicBezTo>
                                        <a:pt x="17280" y="15047"/>
                                        <a:pt x="17161" y="15236"/>
                                        <a:pt x="16988" y="15416"/>
                                      </a:cubicBezTo>
                                      <a:moveTo>
                                        <a:pt x="12960" y="19575"/>
                                      </a:moveTo>
                                      <a:cubicBezTo>
                                        <a:pt x="12960" y="19948"/>
                                        <a:pt x="11992" y="20249"/>
                                        <a:pt x="10800" y="20249"/>
                                      </a:cubicBezTo>
                                      <a:cubicBezTo>
                                        <a:pt x="9606" y="20249"/>
                                        <a:pt x="8640" y="19948"/>
                                        <a:pt x="8640" y="19575"/>
                                      </a:cubicBezTo>
                                      <a:lnTo>
                                        <a:pt x="8640" y="18156"/>
                                      </a:lnTo>
                                      <a:cubicBezTo>
                                        <a:pt x="9338" y="18201"/>
                                        <a:pt x="10059" y="18225"/>
                                        <a:pt x="10800" y="18225"/>
                                      </a:cubicBezTo>
                                      <a:cubicBezTo>
                                        <a:pt x="11541" y="18225"/>
                                        <a:pt x="12262" y="18201"/>
                                        <a:pt x="12960" y="18156"/>
                                      </a:cubicBezTo>
                                      <a:cubicBezTo>
                                        <a:pt x="12960" y="18156"/>
                                        <a:pt x="12960" y="19575"/>
                                        <a:pt x="12960" y="19575"/>
                                      </a:cubicBezTo>
                                      <a:close/>
                                      <a:moveTo>
                                        <a:pt x="8640" y="2025"/>
                                      </a:moveTo>
                                      <a:cubicBezTo>
                                        <a:pt x="8640" y="1651"/>
                                        <a:pt x="9606" y="1350"/>
                                        <a:pt x="10800" y="1350"/>
                                      </a:cubicBezTo>
                                      <a:cubicBezTo>
                                        <a:pt x="11992" y="1350"/>
                                        <a:pt x="12960" y="1651"/>
                                        <a:pt x="12960" y="2025"/>
                                      </a:cubicBezTo>
                                      <a:lnTo>
                                        <a:pt x="12960" y="11542"/>
                                      </a:lnTo>
                                      <a:cubicBezTo>
                                        <a:pt x="12262" y="11498"/>
                                        <a:pt x="11541" y="11475"/>
                                        <a:pt x="10800" y="11475"/>
                                      </a:cubicBezTo>
                                      <a:cubicBezTo>
                                        <a:pt x="10059" y="11475"/>
                                        <a:pt x="9338" y="11498"/>
                                        <a:pt x="8640" y="11542"/>
                                      </a:cubicBezTo>
                                      <a:cubicBezTo>
                                        <a:pt x="8640" y="11542"/>
                                        <a:pt x="8640" y="2025"/>
                                        <a:pt x="8640" y="2025"/>
                                      </a:cubicBezTo>
                                      <a:close/>
                                      <a:moveTo>
                                        <a:pt x="17280" y="12164"/>
                                      </a:moveTo>
                                      <a:lnTo>
                                        <a:pt x="17280" y="2025"/>
                                      </a:lnTo>
                                      <a:cubicBezTo>
                                        <a:pt x="17280" y="908"/>
                                        <a:pt x="14373" y="0"/>
                                        <a:pt x="10800" y="0"/>
                                      </a:cubicBezTo>
                                      <a:cubicBezTo>
                                        <a:pt x="7225" y="0"/>
                                        <a:pt x="4320" y="908"/>
                                        <a:pt x="4320" y="2025"/>
                                      </a:cubicBezTo>
                                      <a:lnTo>
                                        <a:pt x="4320" y="12164"/>
                                      </a:lnTo>
                                      <a:cubicBezTo>
                                        <a:pt x="1710" y="12781"/>
                                        <a:pt x="0" y="13749"/>
                                        <a:pt x="0" y="14850"/>
                                      </a:cubicBezTo>
                                      <a:cubicBezTo>
                                        <a:pt x="0" y="15950"/>
                                        <a:pt x="1710" y="16918"/>
                                        <a:pt x="4320" y="17534"/>
                                      </a:cubicBezTo>
                                      <a:lnTo>
                                        <a:pt x="4320" y="19575"/>
                                      </a:lnTo>
                                      <a:cubicBezTo>
                                        <a:pt x="4320" y="20691"/>
                                        <a:pt x="7225" y="21599"/>
                                        <a:pt x="10800" y="21599"/>
                                      </a:cubicBezTo>
                                      <a:cubicBezTo>
                                        <a:pt x="14373" y="21599"/>
                                        <a:pt x="17280" y="20691"/>
                                        <a:pt x="17280" y="19575"/>
                                      </a:cubicBezTo>
                                      <a:lnTo>
                                        <a:pt x="17280" y="17534"/>
                                      </a:lnTo>
                                      <a:cubicBezTo>
                                        <a:pt x="19889" y="16918"/>
                                        <a:pt x="21600" y="15950"/>
                                        <a:pt x="21600" y="14850"/>
                                      </a:cubicBezTo>
                                      <a:cubicBezTo>
                                        <a:pt x="21600" y="13749"/>
                                        <a:pt x="19889" y="12781"/>
                                        <a:pt x="17280" y="12164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02599A"/>
                                  </a:solidFill>
                                </a:ln>
                                <a:effectLst/>
                              </wps:spPr>
                              <wps:bodyPr lIns="19050" tIns="19050" rIns="19050" bIns="1905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3" o:spid="_x0000_s1026" o:spt="203" style="height:28.25pt;width:28.25pt;" coordorigin="5394312,2141343" coordsize="359165,359165" o:gfxdata="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">
                      <o:lock v:ext="edit" aspectratio="f"/>
                      <v:shape id="AutoShape 56" o:spid="_x0000_s1026" o:spt="100" style="position:absolute;left:5394312;top:2141343;height:359165;width:112353;v-text-anchor:middle;" filled="t" stroked="t" coordsize="21600,21600" o:gfxdata="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YFC/&#10;wAAAANwAAAAPAAAAAAAAAAEAIAAAACIAAABkcnMvZG93bnJldi54bWxQSwECFAAUAAAACACHTuJA&#10;My8FnjsAAAA5AAAAEAAAAAAAAAABACAAAAAPAQAAZHJzL3NoYXBleG1sLnhtbFBLBQYAAAAABgAG&#10;AFsBAAC5AwAAAAA=&#10;" path="m16988,7316c16954,7352,16923,7387,16883,7423c16677,7601,16414,7770,16066,7920c16057,7924,16044,7927,16038,7931c15662,8092,15214,8234,14705,8354c14697,8357,14692,8358,14686,8359c14163,8482,13584,8581,12960,8649c12279,8726,11560,8774,10800,8774c10037,8774,9318,8726,8640,8649c8016,8581,7435,8482,6914,8359c6908,8358,6901,8357,6893,8354c6385,8234,5937,8092,5562,7931c5553,7927,5541,7924,5531,7920c5184,7770,4921,7601,4715,7423c4676,7387,4644,7352,4612,7316c4437,7136,4320,6947,4320,6750c4320,6550,4437,6362,4612,6181c4644,6146,4676,6110,4715,6076c4921,5898,5184,5729,5531,5577c5541,5574,5553,5571,5562,5567c5937,5407,6385,5264,6893,5144c6901,5142,6908,5140,6914,5138c7435,5017,8016,4918,8640,4848c9318,4773,10037,4725,10800,4725c11560,4725,12279,4773,12960,4848c13584,4918,14163,5017,14686,5138c14692,5140,14697,5142,14705,5144c15214,5264,15662,5407,16038,5567c16044,5571,16057,5574,16066,5577c16414,5729,16677,5898,16883,6076c16923,6110,16954,6146,16988,6181c17161,6362,17280,6550,17280,6750c17280,6947,17161,7136,16988,7316m12960,19575c12960,19948,11992,20249,10800,20249c9606,20249,8640,19948,8640,19575l8640,10056c9338,10101,10059,10124,10800,10124c11541,10124,12262,10101,12960,10056c12960,10056,12960,19575,12960,19575xm8640,2025c8640,1651,9606,1350,10800,1350c11992,1350,12960,1651,12960,2025l12960,3442c12262,3398,11541,3375,10800,3375c10059,3375,9338,3398,8640,3442c8640,3442,8640,2025,8640,2025xm17280,4064l17280,2025c17280,908,14373,0,10800,0c7225,0,4320,908,4320,2025l4320,4064c1710,4681,0,5649,0,6750c0,7850,1710,8818,4320,9434l4320,19575c4320,20691,7225,21599,10800,21599c14373,21599,17280,20691,17280,19575l17280,9434c19889,8818,21600,7850,21600,6750c21600,5649,19889,4681,17280,4064e">
                        <v:path o:connectlocs="56176,179582;56176,179582;56176,179582;56176,179582" o:connectangles="0,0,0,0"/>
                        <v:fill on="t" focussize="0,0"/>
                        <v:stroke color="#02599A" joinstyle="round"/>
                        <v:imagedata o:title=""/>
                        <o:lock v:ext="edit" aspectratio="f"/>
                        <v:textbox inset="1.5pt,1.5pt,1.5pt,1.5pt"/>
                      </v:shape>
                      <v:shape id="AutoShape 57" o:spid="_x0000_s1026" o:spt="100" style="position:absolute;left:5641124;top:2141343;height:359165;width:112353;v-text-anchor:middle;" filled="t" stroked="t" coordsize="21600,21600" o:gfxdata="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ss7I&#10;wAAAANwAAAAPAAAAAAAAAAEAIAAAACIAAABkcnMvZG93bnJldi54bWxQSwECFAAUAAAACACHTuJA&#10;My8FnjsAAAA5AAAAEAAAAAAAAAABACAAAAAPAQAAZHJzL3NoYXBleG1sLnhtbFBLBQYAAAAABgAG&#10;AFsBAAC5AwAAAAA=&#10;" path="m16988,7316c16954,7352,16923,7387,16883,7423c16677,7601,16414,7770,16066,7920c16057,7924,16044,7927,16038,7931c15662,8092,15214,8234,14705,8354c14697,8357,14692,8358,14686,8359c14163,8482,13584,8581,12960,8649c12279,8726,11560,8774,10800,8774c10037,8774,9318,8726,8640,8649c8016,8581,7435,8482,6914,8359c6908,8358,6901,8357,6893,8354c6385,8234,5937,8092,5562,7931c5553,7927,5541,7924,5531,7920c5184,7770,4921,7601,4715,7423c4676,7387,4644,7352,4612,7316c4437,7136,4320,6947,4320,6750c4320,6550,4437,6362,4612,6181c4644,6146,4676,6110,4715,6076c4921,5898,5184,5729,5531,5577c5541,5574,5553,5571,5562,5567c5937,5407,6385,5264,6893,5144c6901,5142,6908,5140,6914,5138c7435,5017,8016,4918,8640,4848c9318,4773,10037,4725,10800,4725c11560,4725,12279,4773,12960,4848c13584,4918,14163,5017,14686,5138c14692,5140,14697,5142,14705,5144c15214,5264,15662,5407,16038,5567c16044,5571,16057,5574,16066,5577c16414,5729,16677,5898,16883,6076c16923,6110,16954,6146,16988,6181c17161,6362,17280,6550,17280,6750c17280,6947,17161,7136,16988,7316m12960,19575c12960,19948,11992,20249,10800,20249c9606,20249,8640,19948,8640,19575l8640,10056c9338,10101,10059,10124,10800,10124c11541,10124,12262,10101,12960,10056c12960,10056,12960,19575,12960,19575xm8640,2025c8640,1651,9606,1350,10800,1350c11992,1350,12960,1651,12960,2025l12960,3442c12262,3398,11541,3375,10800,3375c10059,3375,9338,3398,8640,3442c8640,3442,8640,2025,8640,2025xm17280,4064l17280,2025c17280,908,14373,0,10800,0c7225,0,4320,908,4320,2025l4320,4064c1710,4681,0,5649,0,6750c0,7850,1710,8818,4320,9434l4320,19575c4320,20691,7225,21599,10800,21599c14373,21599,17280,20691,17280,19575l17280,9434c19889,8818,21600,7850,21600,6750c21600,5649,19889,4681,17280,4064e">
                        <v:path o:connectlocs="56176,179582;56176,179582;56176,179582;56176,179582" o:connectangles="0,0,0,0"/>
                        <v:fill on="t" focussize="0,0"/>
                        <v:stroke color="#02599A" joinstyle="round"/>
                        <v:imagedata o:title=""/>
                        <o:lock v:ext="edit" aspectratio="f"/>
                        <v:textbox inset="1.5pt,1.5pt,1.5pt,1.5pt"/>
                      </v:shape>
                      <v:shape id="AutoShape 58" o:spid="_x0000_s1026" o:spt="100" style="position:absolute;left:5517718;top:2141343;height:359165;width:112355;v-text-anchor:middle;" filled="t" stroked="t" coordsize="21600,21600" o:gfxdata="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/mtT&#10;wAAAANwAAAAPAAAAAAAAAAEAIAAAACIAAABkcnMvZG93bnJldi54bWxQSwECFAAUAAAACACHTuJA&#10;My8FnjsAAAA5AAAAEAAAAAAAAAABACAAAAAPAQAAZHJzL3NoYXBleG1sLnhtbFBLBQYAAAAABgAG&#10;AFsBAAC5AwAAAAA=&#10;" path="m16988,15416c16954,15452,16923,15487,16883,15523c16677,15701,16414,15870,16066,16020c16057,16024,16044,16027,16038,16031c15662,16192,15214,16334,14705,16454c14697,16457,14692,16458,14686,16459c14163,16582,13584,16681,12960,16749c12279,16826,11560,16875,10800,16875c10037,16875,9318,16826,8640,16749c8016,16681,7435,16582,6914,16459c6908,16458,6901,16457,6893,16454c6385,16334,5937,16192,5562,16031c5553,16027,5541,16024,5531,16020c5184,15870,4921,15701,4715,15523c4676,15487,4644,15452,4612,15416c4437,15236,4320,15047,4320,14850c4320,14650,4437,14462,4612,14281c4644,14246,4676,14210,4715,14176c4921,13998,5184,13829,5531,13677c5541,13674,5553,13671,5562,13667c5937,13507,6385,13364,6893,13244c6901,13242,6908,13240,6914,13238c7435,13117,8016,13018,8640,12948c9318,12873,10037,12825,10800,12825c11560,12825,12279,12873,12960,12948c13584,13018,14163,13117,14686,13238c14692,13240,14697,13242,14705,13244c15214,13364,15662,13507,16038,13667c16044,13671,16057,13674,16066,13677c16414,13829,16677,13998,16883,14176c16923,14210,16954,14246,16988,14281c17161,14462,17280,14650,17280,14850c17280,15047,17161,15236,16988,15416m12960,19575c12960,19948,11992,20249,10800,20249c9606,20249,8640,19948,8640,19575l8640,18156c9338,18201,10059,18225,10800,18225c11541,18225,12262,18201,12960,18156c12960,18156,12960,19575,12960,19575xm8640,2025c8640,1651,9606,1350,10800,1350c11992,1350,12960,1651,12960,2025l12960,11542c12262,11498,11541,11475,10800,11475c10059,11475,9338,11498,8640,11542c8640,11542,8640,2025,8640,2025xm17280,12164l17280,2025c17280,908,14373,0,10800,0c7225,0,4320,908,4320,2025l4320,12164c1710,12781,0,13749,0,14850c0,15950,1710,16918,4320,17534l4320,19575c4320,20691,7225,21599,10800,21599c14373,21599,17280,20691,17280,19575l17280,17534c19889,16918,21600,15950,21600,14850c21600,13749,19889,12781,17280,12164e">
                        <v:path o:connectlocs="56177,179582;56177,179582;56177,179582;56177,179582" o:connectangles="0,0,0,0"/>
                        <v:fill on="t" focussize="0,0"/>
                        <v:stroke color="#02599A" joinstyle="round"/>
                        <v:imagedata o:title=""/>
                        <o:lock v:ext="edit" aspectratio="f"/>
                        <v:textbox inset="1.5pt,1.5pt,1.5pt,1.5p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3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07968E39">
            <w:pPr>
              <w:rPr>
                <w:rFonts w:hint="default" w:ascii="微软雅黑" w:hAnsi="微软雅黑" w:eastAsia="微软雅黑" w:cs="微软雅黑"/>
                <w:color w:val="595959" w:themeColor="text1" w:themeTint="A6"/>
                <w:kern w:val="2"/>
                <w:sz w:val="22"/>
                <w:szCs w:val="28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Android/Windows（可选其一）</w:t>
            </w:r>
          </w:p>
        </w:tc>
      </w:tr>
      <w:tr w14:paraId="60C2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2A9ADFBD">
            <w:pPr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36"/>
                <w:szCs w:val="4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g">
                  <w:drawing>
                    <wp:inline distT="0" distB="0" distL="114300" distR="114300">
                      <wp:extent cx="455295" cy="361315"/>
                      <wp:effectExtent l="0" t="0" r="1905" b="635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" cy="361315"/>
                                <a:chOff x="4019" y="11441"/>
                                <a:chExt cx="500" cy="397"/>
                              </a:xfrm>
                              <a:solidFill>
                                <a:srgbClr val="095F9F"/>
                              </a:solidFill>
                            </wpg:grpSpPr>
                            <wps:wsp>
                              <wps:cNvPr id="435" name="Freeform 193"/>
                              <wps:cNvSpPr/>
                              <wps:spPr bwMode="auto">
                                <a:xfrm>
                                  <a:off x="4019" y="11441"/>
                                  <a:ext cx="501" cy="352"/>
                                </a:xfrm>
                                <a:custGeom>
                                  <a:avLst/>
                                  <a:gdLst>
                                    <a:gd name="T0" fmla="*/ 253 w 288"/>
                                    <a:gd name="T1" fmla="*/ 91 h 200"/>
                                    <a:gd name="T2" fmla="*/ 253 w 288"/>
                                    <a:gd name="T3" fmla="*/ 86 h 200"/>
                                    <a:gd name="T4" fmla="*/ 167 w 288"/>
                                    <a:gd name="T5" fmla="*/ 0 h 200"/>
                                    <a:gd name="T6" fmla="*/ 90 w 288"/>
                                    <a:gd name="T7" fmla="*/ 49 h 200"/>
                                    <a:gd name="T8" fmla="*/ 66 w 288"/>
                                    <a:gd name="T9" fmla="*/ 41 h 200"/>
                                    <a:gd name="T10" fmla="*/ 26 w 288"/>
                                    <a:gd name="T11" fmla="*/ 80 h 200"/>
                                    <a:gd name="T12" fmla="*/ 28 w 288"/>
                                    <a:gd name="T13" fmla="*/ 92 h 200"/>
                                    <a:gd name="T14" fmla="*/ 0 w 288"/>
                                    <a:gd name="T15" fmla="*/ 142 h 200"/>
                                    <a:gd name="T16" fmla="*/ 57 w 288"/>
                                    <a:gd name="T17" fmla="*/ 200 h 200"/>
                                    <a:gd name="T18" fmla="*/ 57 w 288"/>
                                    <a:gd name="T19" fmla="*/ 200 h 200"/>
                                    <a:gd name="T20" fmla="*/ 57 w 288"/>
                                    <a:gd name="T21" fmla="*/ 200 h 200"/>
                                    <a:gd name="T22" fmla="*/ 58 w 288"/>
                                    <a:gd name="T23" fmla="*/ 200 h 200"/>
                                    <a:gd name="T24" fmla="*/ 58 w 288"/>
                                    <a:gd name="T25" fmla="*/ 200 h 200"/>
                                    <a:gd name="T26" fmla="*/ 86 w 288"/>
                                    <a:gd name="T27" fmla="*/ 200 h 200"/>
                                    <a:gd name="T28" fmla="*/ 68 w 288"/>
                                    <a:gd name="T29" fmla="*/ 178 h 200"/>
                                    <a:gd name="T30" fmla="*/ 63 w 288"/>
                                    <a:gd name="T31" fmla="*/ 147 h 200"/>
                                    <a:gd name="T32" fmla="*/ 90 w 288"/>
                                    <a:gd name="T33" fmla="*/ 131 h 200"/>
                                    <a:gd name="T34" fmla="*/ 102 w 288"/>
                                    <a:gd name="T35" fmla="*/ 131 h 200"/>
                                    <a:gd name="T36" fmla="*/ 102 w 288"/>
                                    <a:gd name="T37" fmla="*/ 98 h 200"/>
                                    <a:gd name="T38" fmla="*/ 137 w 288"/>
                                    <a:gd name="T39" fmla="*/ 64 h 200"/>
                                    <a:gd name="T40" fmla="*/ 149 w 288"/>
                                    <a:gd name="T41" fmla="*/ 64 h 200"/>
                                    <a:gd name="T42" fmla="*/ 183 w 288"/>
                                    <a:gd name="T43" fmla="*/ 98 h 200"/>
                                    <a:gd name="T44" fmla="*/ 183 w 288"/>
                                    <a:gd name="T45" fmla="*/ 131 h 200"/>
                                    <a:gd name="T46" fmla="*/ 196 w 288"/>
                                    <a:gd name="T47" fmla="*/ 131 h 200"/>
                                    <a:gd name="T48" fmla="*/ 223 w 288"/>
                                    <a:gd name="T49" fmla="*/ 147 h 200"/>
                                    <a:gd name="T50" fmla="*/ 218 w 288"/>
                                    <a:gd name="T51" fmla="*/ 178 h 200"/>
                                    <a:gd name="T52" fmla="*/ 200 w 288"/>
                                    <a:gd name="T53" fmla="*/ 200 h 200"/>
                                    <a:gd name="T54" fmla="*/ 228 w 288"/>
                                    <a:gd name="T55" fmla="*/ 200 h 200"/>
                                    <a:gd name="T56" fmla="*/ 231 w 288"/>
                                    <a:gd name="T57" fmla="*/ 200 h 200"/>
                                    <a:gd name="T58" fmla="*/ 288 w 288"/>
                                    <a:gd name="T59" fmla="*/ 143 h 200"/>
                                    <a:gd name="T60" fmla="*/ 253 w 288"/>
                                    <a:gd name="T61" fmla="*/ 91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88" h="200">
                                      <a:moveTo>
                                        <a:pt x="253" y="91"/>
                                      </a:moveTo>
                                      <a:cubicBezTo>
                                        <a:pt x="253" y="89"/>
                                        <a:pt x="253" y="88"/>
                                        <a:pt x="253" y="86"/>
                                      </a:cubicBezTo>
                                      <a:cubicBezTo>
                                        <a:pt x="253" y="38"/>
                                        <a:pt x="215" y="0"/>
                                        <a:pt x="167" y="0"/>
                                      </a:cubicBezTo>
                                      <a:cubicBezTo>
                                        <a:pt x="133" y="0"/>
                                        <a:pt x="104" y="20"/>
                                        <a:pt x="90" y="49"/>
                                      </a:cubicBezTo>
                                      <a:cubicBezTo>
                                        <a:pt x="83" y="44"/>
                                        <a:pt x="75" y="41"/>
                                        <a:pt x="66" y="41"/>
                                      </a:cubicBezTo>
                                      <a:cubicBezTo>
                                        <a:pt x="44" y="41"/>
                                        <a:pt x="26" y="58"/>
                                        <a:pt x="26" y="80"/>
                                      </a:cubicBezTo>
                                      <a:cubicBezTo>
                                        <a:pt x="26" y="84"/>
                                        <a:pt x="27" y="88"/>
                                        <a:pt x="28" y="92"/>
                                      </a:cubicBezTo>
                                      <a:cubicBezTo>
                                        <a:pt x="11" y="102"/>
                                        <a:pt x="0" y="121"/>
                                        <a:pt x="0" y="142"/>
                                      </a:cubicBezTo>
                                      <a:cubicBezTo>
                                        <a:pt x="0" y="174"/>
                                        <a:pt x="25" y="199"/>
                                        <a:pt x="57" y="200"/>
                                      </a:cubicBezTo>
                                      <a:cubicBezTo>
                                        <a:pt x="57" y="200"/>
                                        <a:pt x="57" y="200"/>
                                        <a:pt x="57" y="200"/>
                                      </a:cubicBezTo>
                                      <a:cubicBezTo>
                                        <a:pt x="57" y="200"/>
                                        <a:pt x="57" y="200"/>
                                        <a:pt x="57" y="200"/>
                                      </a:cubicBezTo>
                                      <a:cubicBezTo>
                                        <a:pt x="57" y="200"/>
                                        <a:pt x="58" y="200"/>
                                        <a:pt x="58" y="200"/>
                                      </a:cubicBezTo>
                                      <a:cubicBezTo>
                                        <a:pt x="58" y="200"/>
                                        <a:pt x="58" y="200"/>
                                        <a:pt x="58" y="200"/>
                                      </a:cubicBezTo>
                                      <a:cubicBezTo>
                                        <a:pt x="86" y="200"/>
                                        <a:pt x="86" y="200"/>
                                        <a:pt x="86" y="200"/>
                                      </a:cubicBezTo>
                                      <a:cubicBezTo>
                                        <a:pt x="68" y="178"/>
                                        <a:pt x="68" y="178"/>
                                        <a:pt x="68" y="178"/>
                                      </a:cubicBezTo>
                                      <a:cubicBezTo>
                                        <a:pt x="60" y="169"/>
                                        <a:pt x="58" y="157"/>
                                        <a:pt x="63" y="147"/>
                                      </a:cubicBezTo>
                                      <a:cubicBezTo>
                                        <a:pt x="67" y="137"/>
                                        <a:pt x="78" y="131"/>
                                        <a:pt x="90" y="131"/>
                                      </a:cubicBezTo>
                                      <a:cubicBezTo>
                                        <a:pt x="102" y="131"/>
                                        <a:pt x="102" y="131"/>
                                        <a:pt x="102" y="131"/>
                                      </a:cubicBezTo>
                                      <a:cubicBezTo>
                                        <a:pt x="102" y="98"/>
                                        <a:pt x="102" y="98"/>
                                        <a:pt x="102" y="98"/>
                                      </a:cubicBezTo>
                                      <a:cubicBezTo>
                                        <a:pt x="102" y="80"/>
                                        <a:pt x="118" y="64"/>
                                        <a:pt x="137" y="64"/>
                                      </a:cubicBezTo>
                                      <a:cubicBezTo>
                                        <a:pt x="149" y="64"/>
                                        <a:pt x="149" y="64"/>
                                        <a:pt x="149" y="64"/>
                                      </a:cubicBezTo>
                                      <a:cubicBezTo>
                                        <a:pt x="168" y="64"/>
                                        <a:pt x="183" y="80"/>
                                        <a:pt x="183" y="98"/>
                                      </a:cubicBezTo>
                                      <a:cubicBezTo>
                                        <a:pt x="183" y="131"/>
                                        <a:pt x="183" y="131"/>
                                        <a:pt x="183" y="131"/>
                                      </a:cubicBezTo>
                                      <a:cubicBezTo>
                                        <a:pt x="196" y="131"/>
                                        <a:pt x="196" y="131"/>
                                        <a:pt x="196" y="131"/>
                                      </a:cubicBezTo>
                                      <a:cubicBezTo>
                                        <a:pt x="208" y="131"/>
                                        <a:pt x="218" y="137"/>
                                        <a:pt x="223" y="147"/>
                                      </a:cubicBezTo>
                                      <a:cubicBezTo>
                                        <a:pt x="228" y="157"/>
                                        <a:pt x="226" y="169"/>
                                        <a:pt x="218" y="178"/>
                                      </a:cubicBezTo>
                                      <a:cubicBezTo>
                                        <a:pt x="200" y="200"/>
                                        <a:pt x="200" y="200"/>
                                        <a:pt x="200" y="200"/>
                                      </a:cubicBezTo>
                                      <a:cubicBezTo>
                                        <a:pt x="228" y="200"/>
                                        <a:pt x="228" y="200"/>
                                        <a:pt x="228" y="200"/>
                                      </a:cubicBezTo>
                                      <a:cubicBezTo>
                                        <a:pt x="229" y="200"/>
                                        <a:pt x="230" y="200"/>
                                        <a:pt x="231" y="200"/>
                                      </a:cubicBezTo>
                                      <a:cubicBezTo>
                                        <a:pt x="262" y="200"/>
                                        <a:pt x="288" y="175"/>
                                        <a:pt x="288" y="143"/>
                                      </a:cubicBezTo>
                                      <a:cubicBezTo>
                                        <a:pt x="288" y="120"/>
                                        <a:pt x="273" y="99"/>
                                        <a:pt x="253" y="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436" name="Freeform 194"/>
                              <wps:cNvSpPr/>
                              <wps:spPr bwMode="auto">
                                <a:xfrm>
                                  <a:off x="4159" y="11594"/>
                                  <a:ext cx="212" cy="244"/>
                                </a:xfrm>
                                <a:custGeom>
                                  <a:avLst/>
                                  <a:gdLst>
                                    <a:gd name="T0" fmla="*/ 114 w 121"/>
                                    <a:gd name="T1" fmla="*/ 67 h 138"/>
                                    <a:gd name="T2" fmla="*/ 88 w 121"/>
                                    <a:gd name="T3" fmla="*/ 67 h 138"/>
                                    <a:gd name="T4" fmla="*/ 77 w 121"/>
                                    <a:gd name="T5" fmla="*/ 67 h 138"/>
                                    <a:gd name="T6" fmla="*/ 77 w 121"/>
                                    <a:gd name="T7" fmla="*/ 10 h 138"/>
                                    <a:gd name="T8" fmla="*/ 67 w 121"/>
                                    <a:gd name="T9" fmla="*/ 0 h 138"/>
                                    <a:gd name="T10" fmla="*/ 55 w 121"/>
                                    <a:gd name="T11" fmla="*/ 0 h 138"/>
                                    <a:gd name="T12" fmla="*/ 44 w 121"/>
                                    <a:gd name="T13" fmla="*/ 10 h 138"/>
                                    <a:gd name="T14" fmla="*/ 44 w 121"/>
                                    <a:gd name="T15" fmla="*/ 67 h 138"/>
                                    <a:gd name="T16" fmla="*/ 34 w 121"/>
                                    <a:gd name="T17" fmla="*/ 67 h 138"/>
                                    <a:gd name="T18" fmla="*/ 8 w 121"/>
                                    <a:gd name="T19" fmla="*/ 67 h 138"/>
                                    <a:gd name="T20" fmla="*/ 4 w 121"/>
                                    <a:gd name="T21" fmla="*/ 75 h 138"/>
                                    <a:gd name="T22" fmla="*/ 54 w 121"/>
                                    <a:gd name="T23" fmla="*/ 134 h 138"/>
                                    <a:gd name="T24" fmla="*/ 61 w 121"/>
                                    <a:gd name="T25" fmla="*/ 138 h 138"/>
                                    <a:gd name="T26" fmla="*/ 67 w 121"/>
                                    <a:gd name="T27" fmla="*/ 134 h 138"/>
                                    <a:gd name="T28" fmla="*/ 118 w 121"/>
                                    <a:gd name="T29" fmla="*/ 75 h 138"/>
                                    <a:gd name="T30" fmla="*/ 114 w 121"/>
                                    <a:gd name="T31" fmla="*/ 67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1" h="138">
                                      <a:moveTo>
                                        <a:pt x="114" y="67"/>
                                      </a:moveTo>
                                      <a:cubicBezTo>
                                        <a:pt x="88" y="67"/>
                                        <a:pt x="88" y="67"/>
                                        <a:pt x="88" y="67"/>
                                      </a:cubicBezTo>
                                      <a:cubicBezTo>
                                        <a:pt x="85" y="67"/>
                                        <a:pt x="81" y="67"/>
                                        <a:pt x="77" y="67"/>
                                      </a:cubicBezTo>
                                      <a:cubicBezTo>
                                        <a:pt x="77" y="10"/>
                                        <a:pt x="77" y="10"/>
                                        <a:pt x="77" y="10"/>
                                      </a:cubicBezTo>
                                      <a:cubicBezTo>
                                        <a:pt x="77" y="5"/>
                                        <a:pt x="72" y="0"/>
                                        <a:pt x="67" y="0"/>
                                      </a:cubicBezTo>
                                      <a:cubicBezTo>
                                        <a:pt x="55" y="0"/>
                                        <a:pt x="55" y="0"/>
                                        <a:pt x="55" y="0"/>
                                      </a:cubicBezTo>
                                      <a:cubicBezTo>
                                        <a:pt x="49" y="0"/>
                                        <a:pt x="44" y="5"/>
                                        <a:pt x="44" y="10"/>
                                      </a:cubicBezTo>
                                      <a:cubicBezTo>
                                        <a:pt x="44" y="67"/>
                                        <a:pt x="44" y="67"/>
                                        <a:pt x="44" y="67"/>
                                      </a:cubicBezTo>
                                      <a:cubicBezTo>
                                        <a:pt x="41" y="67"/>
                                        <a:pt x="37" y="67"/>
                                        <a:pt x="34" y="67"/>
                                      </a:cubicBezTo>
                                      <a:cubicBezTo>
                                        <a:pt x="8" y="67"/>
                                        <a:pt x="8" y="67"/>
                                        <a:pt x="8" y="67"/>
                                      </a:cubicBezTo>
                                      <a:cubicBezTo>
                                        <a:pt x="2" y="67"/>
                                        <a:pt x="0" y="70"/>
                                        <a:pt x="4" y="75"/>
                                      </a:cubicBezTo>
                                      <a:cubicBezTo>
                                        <a:pt x="54" y="134"/>
                                        <a:pt x="54" y="134"/>
                                        <a:pt x="54" y="134"/>
                                      </a:cubicBezTo>
                                      <a:cubicBezTo>
                                        <a:pt x="56" y="137"/>
                                        <a:pt x="58" y="138"/>
                                        <a:pt x="61" y="138"/>
                                      </a:cubicBezTo>
                                      <a:cubicBezTo>
                                        <a:pt x="63" y="138"/>
                                        <a:pt x="66" y="137"/>
                                        <a:pt x="67" y="134"/>
                                      </a:cubicBezTo>
                                      <a:cubicBezTo>
                                        <a:pt x="118" y="75"/>
                                        <a:pt x="118" y="75"/>
                                        <a:pt x="118" y="75"/>
                                      </a:cubicBezTo>
                                      <a:cubicBezTo>
                                        <a:pt x="121" y="70"/>
                                        <a:pt x="120" y="67"/>
                                        <a:pt x="114" y="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8.45pt;width:35.85pt;" coordorigin="4019,11441" coordsize="500,397" o:gfxdata="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">
                      <o:lock v:ext="edit" aspectratio="f"/>
                      <v:shape id="Freeform 193" o:spid="_x0000_s1026" o:spt="100" style="position:absolute;left:4019;top:11441;height:352;width:501;" filled="t" stroked="f" coordsize="288,200" o:gfxdata="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5Xi2vQAA&#10;ANwAAAAPAAAAAAAAAAEAIAAAACIAAABkcnMvZG93bnJldi54bWxQSwECFAAUAAAACACHTuJAMy8F&#10;njsAAAA5AAAAEAAAAAAAAAABACAAAAAMAQAAZHJzL3NoYXBleG1sLnhtbFBLBQYAAAAABgAGAFsB&#10;AAC2AwAAAAA=&#10;" path="m253,91c253,89,253,88,253,86c253,38,215,0,167,0c133,0,104,20,90,49c83,44,75,41,66,41c44,41,26,58,26,80c26,84,27,88,28,92c11,102,0,121,0,142c0,174,25,199,57,200c57,200,57,200,57,200c57,200,57,200,57,200c57,200,58,200,58,200c58,200,58,200,58,200c86,200,86,200,86,200c68,178,68,178,68,178c60,169,58,157,63,147c67,137,78,131,90,131c102,131,102,131,102,131c102,98,102,98,102,98c102,80,118,64,137,64c149,64,149,64,149,64c168,64,183,80,183,98c183,131,183,131,183,131c196,131,196,131,196,131c208,131,218,137,223,147c228,157,226,169,218,178c200,200,200,200,200,200c228,200,228,200,228,200c229,200,230,200,231,200c262,200,288,175,288,143c288,120,273,99,253,91xe">
                        <v:path o:connectlocs="440,160;440,151;290,0;156,86;114,72;45,140;48,161;0,249;99,352;99,352;99,352;100,352;100,352;149,352;118,313;109,258;156,230;177,230;177,172;238,112;259,112;318,172;318,230;340,230;387,258;379,313;347,352;396,352;401,352;501,251;440,160" o:connectangles="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194" o:spid="_x0000_s1026" o:spt="100" style="position:absolute;left:4159;top:11594;height:244;width:212;" filled="t" stroked="f" coordsize="121,138" o:gfxdata="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mEaK/&#10;AAAA3AAAAA8AAAAAAAAAAQAgAAAAIgAAAGRycy9kb3ducmV2LnhtbFBLAQIUABQAAAAIAIdO4kAz&#10;LwWeOwAAADkAAAAQAAAAAAAAAAEAIAAAAA4BAABkcnMvc2hhcGV4bWwueG1sUEsFBgAAAAAGAAYA&#10;WwEAALgDAAAAAA==&#10;" path="m114,67c88,67,88,67,88,67c85,67,81,67,77,67c77,10,77,10,77,10c77,5,72,0,67,0c55,0,55,0,55,0c49,0,44,5,44,10c44,67,44,67,44,67c41,67,37,67,34,67c8,67,8,67,8,67c2,67,0,70,4,75c54,134,54,134,54,134c56,137,58,138,61,138c63,138,66,137,67,134c118,75,118,75,118,75c121,70,120,67,114,67xe">
                        <v:path o:connectlocs="199,118;154,118;134,118;134,17;117,0;96,0;77,17;77,118;59,118;14,118;7,132;94,236;106,244;117,236;206,132;199,118" o:connectangles="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8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5606BD65">
            <w:pPr>
              <w:rPr>
                <w:rFonts w:hint="default" w:ascii="微软雅黑" w:hAnsi="微软雅黑" w:eastAsia="微软雅黑" w:cs="微软雅黑"/>
                <w:color w:val="595959" w:themeColor="text1" w:themeTint="A6"/>
                <w:sz w:val="32"/>
                <w:szCs w:val="40"/>
                <w:lang w:val="en-U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云端远程管理系统</w:t>
            </w:r>
          </w:p>
        </w:tc>
        <w:tc>
          <w:tcPr>
            <w:tcW w:w="906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2C671F85">
            <w:pP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437515" cy="464820"/>
                      <wp:effectExtent l="0" t="0" r="635" b="11430"/>
                      <wp:docPr id="45" name="Freeform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37515" cy="46482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0" y="6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12" y="10"/>
                                  </a:cxn>
                                  <a:cxn ang="0">
                                    <a:pos x="19" y="11"/>
                                  </a:cxn>
                                  <a:cxn ang="0">
                                    <a:pos x="18" y="18"/>
                                  </a:cxn>
                                  <a:cxn ang="0">
                                    <a:pos x="10" y="34"/>
                                  </a:cxn>
                                  <a:cxn ang="0">
                                    <a:pos x="30" y="53"/>
                                  </a:cxn>
                                  <a:cxn ang="0">
                                    <a:pos x="49" y="34"/>
                                  </a:cxn>
                                  <a:cxn ang="0">
                                    <a:pos x="41" y="18"/>
                                  </a:cxn>
                                  <a:cxn ang="0">
                                    <a:pos x="40" y="11"/>
                                  </a:cxn>
                                  <a:cxn ang="0">
                                    <a:pos x="47" y="10"/>
                                  </a:cxn>
                                  <a:cxn ang="0">
                                    <a:pos x="59" y="34"/>
                                  </a:cxn>
                                  <a:cxn ang="0">
                                    <a:pos x="30" y="63"/>
                                  </a:cxn>
                                  <a:cxn ang="0">
                                    <a:pos x="34" y="29"/>
                                  </a:cxn>
                                  <a:cxn ang="0">
                                    <a:pos x="30" y="34"/>
                                  </a:cxn>
                                  <a:cxn ang="0">
                                    <a:pos x="25" y="29"/>
                                  </a:cxn>
                                  <a:cxn ang="0">
                                    <a:pos x="25" y="5"/>
                                  </a:cxn>
                                  <a:cxn ang="0">
                                    <a:pos x="30" y="0"/>
                                  </a:cxn>
                                  <a:cxn ang="0">
                                    <a:pos x="34" y="5"/>
                                  </a:cxn>
                                  <a:cxn ang="0">
                                    <a:pos x="34" y="29"/>
                                  </a:cxn>
                                </a:cxnLst>
                                <a:rect l="0" t="0" r="r" b="b"/>
                                <a:pathLst>
                                  <a:path w="59" h="63">
                                    <a:moveTo>
                                      <a:pt x="30" y="63"/>
                                    </a:moveTo>
                                    <a:cubicBezTo>
                                      <a:pt x="14" y="63"/>
                                      <a:pt x="0" y="50"/>
                                      <a:pt x="0" y="34"/>
                                    </a:cubicBezTo>
                                    <a:cubicBezTo>
                                      <a:pt x="0" y="24"/>
                                      <a:pt x="5" y="16"/>
                                      <a:pt x="12" y="10"/>
                                    </a:cubicBezTo>
                                    <a:cubicBezTo>
                                      <a:pt x="14" y="9"/>
                                      <a:pt x="17" y="9"/>
                                      <a:pt x="19" y="11"/>
                                    </a:cubicBezTo>
                                    <a:cubicBezTo>
                                      <a:pt x="21" y="14"/>
                                      <a:pt x="20" y="17"/>
                                      <a:pt x="18" y="18"/>
                                    </a:cubicBezTo>
                                    <a:cubicBezTo>
                                      <a:pt x="13" y="22"/>
                                      <a:pt x="10" y="28"/>
                                      <a:pt x="10" y="34"/>
                                    </a:cubicBezTo>
                                    <a:cubicBezTo>
                                      <a:pt x="10" y="44"/>
                                      <a:pt x="19" y="53"/>
                                      <a:pt x="30" y="53"/>
                                    </a:cubicBezTo>
                                    <a:cubicBezTo>
                                      <a:pt x="40" y="53"/>
                                      <a:pt x="49" y="44"/>
                                      <a:pt x="49" y="34"/>
                                    </a:cubicBezTo>
                                    <a:cubicBezTo>
                                      <a:pt x="49" y="28"/>
                                      <a:pt x="46" y="22"/>
                                      <a:pt x="41" y="18"/>
                                    </a:cubicBezTo>
                                    <a:cubicBezTo>
                                      <a:pt x="39" y="17"/>
                                      <a:pt x="39" y="14"/>
                                      <a:pt x="40" y="11"/>
                                    </a:cubicBezTo>
                                    <a:cubicBezTo>
                                      <a:pt x="42" y="9"/>
                                      <a:pt x="45" y="9"/>
                                      <a:pt x="47" y="10"/>
                                    </a:cubicBezTo>
                                    <a:cubicBezTo>
                                      <a:pt x="55" y="16"/>
                                      <a:pt x="59" y="24"/>
                                      <a:pt x="59" y="34"/>
                                    </a:cubicBezTo>
                                    <a:cubicBezTo>
                                      <a:pt x="59" y="50"/>
                                      <a:pt x="46" y="63"/>
                                      <a:pt x="30" y="63"/>
                                    </a:cubicBezTo>
                                    <a:close/>
                                    <a:moveTo>
                                      <a:pt x="34" y="29"/>
                                    </a:moveTo>
                                    <a:cubicBezTo>
                                      <a:pt x="34" y="32"/>
                                      <a:pt x="32" y="34"/>
                                      <a:pt x="30" y="34"/>
                                    </a:cubicBezTo>
                                    <a:cubicBezTo>
                                      <a:pt x="27" y="34"/>
                                      <a:pt x="25" y="32"/>
                                      <a:pt x="25" y="29"/>
                                    </a:cubicBezTo>
                                    <a:cubicBezTo>
                                      <a:pt x="25" y="5"/>
                                      <a:pt x="25" y="5"/>
                                      <a:pt x="25" y="5"/>
                                    </a:cubicBezTo>
                                    <a:cubicBezTo>
                                      <a:pt x="25" y="2"/>
                                      <a:pt x="27" y="0"/>
                                      <a:pt x="30" y="0"/>
                                    </a:cubicBezTo>
                                    <a:cubicBezTo>
                                      <a:pt x="32" y="0"/>
                                      <a:pt x="34" y="2"/>
                                      <a:pt x="34" y="5"/>
                                    </a:cubicBezTo>
                                    <a:lnTo>
                                      <a:pt x="34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95F9F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96" o:spid="_x0000_s1026" o:spt="100" style="height:36.6pt;width:34.45pt;" fillcolor="#095F9F" filled="t" stroked="f" coordsize="59,63" o:gfxdata="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Hbb95NYAAAADAQAADwAAAAAAAAABACAAAAAi&#10;AAAAZHJzL2Rvd25yZXYueG1sUEsBAhQAFAAAAAgAh07iQOV52jMNBAAAsA4AAA4AAAAAAAAAAQAg&#10;AAAAJQEAAGRycy9lMm9Eb2MueG1sUEsFBgAAAAAGAAYAWQEAAKQHAAAAAA==&#10;" path="m30,63c14,63,0,50,0,34c0,24,5,16,12,10c14,9,17,9,19,11c21,14,20,17,18,18c13,22,10,28,10,34c10,44,19,53,30,53c40,53,49,44,49,34c49,28,46,22,41,18c39,17,39,14,40,11c42,9,45,9,47,10c55,16,59,24,59,34c59,50,46,63,30,63xm34,29c34,32,32,34,30,34c27,34,25,32,25,29c25,5,25,5,25,5c25,2,27,0,30,0c32,0,34,2,34,5l34,29xe">
                      <v:path o:connectlocs="30,63;0,34;12,10;19,11;18,18;10,34;30,53;49,34;41,18;40,11;47,10;59,34;30,63;34,29;30,34;25,29;25,5;30,0;34,5;34,29" o:connectangles="0,0,0,0,0,0,0,0,0,0,0,0,0,0,0,0,0,0,0,0"/>
                      <v:fill on="t" focussize="0,0"/>
                      <v:stroke on="f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13" w:type="dxa"/>
            <w:tcBorders>
              <w:top w:val="single" w:color="F1F1F1" w:themeColor="background1" w:themeShade="F2" w:sz="4" w:space="0"/>
              <w:left w:val="single" w:color="F1F1F1" w:themeColor="background1" w:themeShade="F2" w:sz="4" w:space="0"/>
              <w:bottom w:val="single" w:color="F1F1F1" w:themeColor="background1" w:themeShade="F2" w:sz="4" w:space="0"/>
              <w:right w:val="single" w:color="F1F1F1" w:themeColor="background1" w:themeShade="F2" w:sz="4" w:space="0"/>
            </w:tcBorders>
            <w:vAlign w:val="center"/>
          </w:tcPr>
          <w:p w14:paraId="2F6A3593">
            <w:pP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自定义开关机</w:t>
            </w:r>
          </w:p>
        </w:tc>
      </w:tr>
    </w:tbl>
    <w:p w14:paraId="41C752DF">
      <w:pPr>
        <w:jc w:val="center"/>
      </w:pPr>
    </w:p>
    <w:p w14:paraId="10AED3CB">
      <w:pPr>
        <w:jc w:val="center"/>
      </w:pPr>
    </w:p>
    <w:p w14:paraId="239909E8">
      <w:pPr>
        <w:jc w:val="center"/>
      </w:pPr>
    </w:p>
    <w:p w14:paraId="1A56EF93">
      <w:pPr>
        <w:jc w:val="center"/>
      </w:pPr>
    </w:p>
    <w:p w14:paraId="2C947761">
      <w:pPr>
        <w:jc w:val="center"/>
      </w:pPr>
    </w:p>
    <w:p w14:paraId="1597B29A">
      <w:pPr>
        <w:jc w:val="center"/>
      </w:pPr>
    </w:p>
    <w:p w14:paraId="30BB4DDB">
      <w:pPr>
        <w:jc w:val="center"/>
      </w:pPr>
    </w:p>
    <w:p w14:paraId="782CD8E5">
      <w:pPr>
        <w:jc w:val="center"/>
      </w:pPr>
    </w:p>
    <w:p w14:paraId="66FB8EAA">
      <w:pPr>
        <w:jc w:val="center"/>
      </w:pPr>
    </w:p>
    <w:p w14:paraId="7301081E">
      <w:p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-346710</wp:posOffset>
                </wp:positionV>
                <wp:extent cx="6950075" cy="3911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07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6B66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互视达AI数字人系列 广告机                                 致力10年商业显示领域生产研发</w:t>
                            </w:r>
                          </w:p>
                          <w:p w14:paraId="37BFA07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-27.3pt;height:30.8pt;width:547.25pt;z-index:251661312;mso-width-relative:page;mso-height-relative:page;" filled="f" stroked="f" coordsize="21600,21600" o:gfxdata="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8UJFraAAAACQEAAA8AAAAAAAAAAQAgAAAAIgAAAGRy&#10;cy9kb3ducmV2LnhtbFBLAQIUABQAAAAIAIdO4kDInqN+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636B66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472C4" w:themeColor="accent5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互视达AI数字人系列 广告机                                 致力10年商业显示领域生产研发</w:t>
                      </w:r>
                    </w:p>
                    <w:p w14:paraId="37BFA07D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21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产品特性</w:t>
      </w:r>
    </w:p>
    <w:p w14:paraId="79096468">
      <w:p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50165</wp:posOffset>
                </wp:positionV>
                <wp:extent cx="5791200" cy="6344920"/>
                <wp:effectExtent l="0" t="0" r="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1364615"/>
                          <a:ext cx="5791200" cy="634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59D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产品特色：1比1虚拟人物设计，内置搭配4800W摄像头，支持AF超快自动聚焦与2*2定向阵列麦，可设置指令，解说、对话等</w:t>
                            </w:r>
                          </w:p>
                          <w:p w14:paraId="513ACE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红外触控：红外20触控，高灵敏度书写更流畅，可识别多种触摸手势</w:t>
                            </w:r>
                          </w:p>
                          <w:p w14:paraId="0F5D54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高清显示：采用IPS商用屏，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4K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高清分辨率，色彩丰富鲜明</w:t>
                            </w:r>
                          </w:p>
                          <w:p w14:paraId="6D214A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系统可选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其一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：Android/Windows两种系统可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根据不同场景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按需选择</w:t>
                            </w:r>
                          </w:p>
                          <w:p w14:paraId="49A1E0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设计简约：超薄液晶广告机外壳带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防爆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钢化玻璃防护，防划防撞，高端铝合金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四等边，超窄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边框，冷轧钢板后壳，主动散热，超薄式的外观设计，整机更加美观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内置内磁式高保真喇叭</w:t>
                            </w:r>
                          </w:p>
                          <w:p w14:paraId="476028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分屏播放：支持一分屏、二分屏、三分屏、多分屏播放，满足不同情景下的播放要求</w:t>
                            </w:r>
                          </w:p>
                          <w:p w14:paraId="2645A2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横竖可为：横竖屏随意切换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  <w:lang w:val="en-US" w:eastAsia="zh-CN"/>
                              </w:rPr>
                              <w:t>可拼接安装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，满足多种使用场景</w:t>
                            </w:r>
                          </w:p>
                          <w:p w14:paraId="023CEC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B3838" w:themeColor="background2" w:themeShade="40"/>
                              </w:rPr>
                              <w:t>多景适用：可用于楼宇大堂，医院，车站，酒店，地铁，商场，政府大楼等场合</w:t>
                            </w:r>
                          </w:p>
                          <w:p w14:paraId="0B47C1E0"/>
                          <w:p w14:paraId="47E30382"/>
                          <w:p w14:paraId="6A444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45pt;margin-top:3.95pt;height:499.6pt;width:456pt;z-index:251662336;mso-width-relative:page;mso-height-relative:page;" fillcolor="#FFFFFF [3201]" filled="t" stroked="f" coordsize="21600,21600" o:gfxdata="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tP8adQA&#10;AAAJAQAADwAAAAAAAAABACAAAAAiAAAAZHJzL2Rvd25yZXYueG1sUEsBAhQAFAAAAAgAh07iQHpx&#10;pblcAgAAnQ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F259D1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产品特色：1比1虚拟人物设计，内置搭配4800W摄像头，支持AF超快自动聚焦与2*2定向阵列麦，可设置指令，解说、对话等</w:t>
                      </w:r>
                    </w:p>
                    <w:p w14:paraId="513ACEA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红外触控：红外20触控，高灵敏度书写更流畅，可识别多种触摸手势</w:t>
                      </w:r>
                    </w:p>
                    <w:p w14:paraId="0F5D541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高清显示：采用IPS商用屏，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4K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高清分辨率，色彩丰富鲜明</w:t>
                      </w:r>
                    </w:p>
                    <w:p w14:paraId="6D214AB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系统可选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其一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：Android/Windows两种系统可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根据不同场景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按需选择</w:t>
                      </w:r>
                    </w:p>
                    <w:p w14:paraId="49A1E04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设计简约：超薄液晶广告机外壳带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防爆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钢化玻璃防护，防划防撞，高端铝合金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四等边，超窄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边框，冷轧钢板后壳，主动散热，超薄式的外观设计，整机更加美观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内置内磁式高保真喇叭</w:t>
                      </w:r>
                    </w:p>
                    <w:p w14:paraId="4760281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分屏播放：支持一分屏、二分屏、三分屏、多分屏播放，满足不同情景下的播放要求</w:t>
                      </w:r>
                    </w:p>
                    <w:p w14:paraId="2645A2A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横竖可为：横竖屏随意切换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  <w:lang w:val="en-US" w:eastAsia="zh-CN"/>
                        </w:rPr>
                        <w:t>可拼接安装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，满足多种使用场景</w:t>
                      </w:r>
                    </w:p>
                    <w:p w14:paraId="023CECD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B3838" w:themeColor="background2" w:themeShade="40"/>
                        </w:rPr>
                        <w:t>多景适用：可用于楼宇大堂，医院，车站，酒店，地铁，商场，政府大楼等场合</w:t>
                      </w:r>
                    </w:p>
                    <w:p w14:paraId="0B47C1E0"/>
                    <w:p w14:paraId="47E30382"/>
                    <w:p w14:paraId="6A444E68"/>
                  </w:txbxContent>
                </v:textbox>
              </v:shape>
            </w:pict>
          </mc:Fallback>
        </mc:AlternateContent>
      </w:r>
    </w:p>
    <w:p w14:paraId="07948701">
      <w:pPr>
        <w:jc w:val="both"/>
        <w:rPr>
          <w:rFonts w:hint="eastAsia"/>
          <w:lang w:val="en-US" w:eastAsia="zh-CN"/>
        </w:rPr>
      </w:pPr>
    </w:p>
    <w:p w14:paraId="6E2937F7">
      <w:pPr>
        <w:jc w:val="both"/>
        <w:rPr>
          <w:rFonts w:hint="eastAsia"/>
          <w:lang w:val="en-US" w:eastAsia="zh-CN"/>
        </w:rPr>
      </w:pPr>
    </w:p>
    <w:p w14:paraId="043FC01F">
      <w:pPr>
        <w:jc w:val="both"/>
        <w:rPr>
          <w:rFonts w:hint="eastAsia"/>
          <w:lang w:val="en-US" w:eastAsia="zh-CN"/>
        </w:rPr>
      </w:pPr>
    </w:p>
    <w:p w14:paraId="22742666">
      <w:pPr>
        <w:jc w:val="both"/>
        <w:rPr>
          <w:rFonts w:hint="eastAsia"/>
          <w:lang w:val="en-US" w:eastAsia="zh-CN"/>
        </w:rPr>
      </w:pPr>
    </w:p>
    <w:p w14:paraId="3719C249">
      <w:pPr>
        <w:jc w:val="both"/>
        <w:rPr>
          <w:rFonts w:hint="eastAsia"/>
          <w:lang w:val="en-US" w:eastAsia="zh-CN"/>
        </w:rPr>
      </w:pPr>
    </w:p>
    <w:p w14:paraId="4CC0313C">
      <w:pPr>
        <w:jc w:val="both"/>
        <w:rPr>
          <w:rFonts w:hint="eastAsia"/>
          <w:lang w:val="en-US" w:eastAsia="zh-CN"/>
        </w:rPr>
      </w:pPr>
    </w:p>
    <w:p w14:paraId="03AB1FD9">
      <w:pPr>
        <w:jc w:val="both"/>
        <w:rPr>
          <w:rFonts w:hint="eastAsia"/>
          <w:lang w:val="en-US" w:eastAsia="zh-CN"/>
        </w:rPr>
      </w:pPr>
    </w:p>
    <w:p w14:paraId="71491819">
      <w:pPr>
        <w:jc w:val="both"/>
        <w:rPr>
          <w:rFonts w:hint="eastAsia"/>
          <w:lang w:val="en-US" w:eastAsia="zh-CN"/>
        </w:rPr>
      </w:pPr>
    </w:p>
    <w:p w14:paraId="5041E6D4">
      <w:pPr>
        <w:jc w:val="both"/>
        <w:rPr>
          <w:rFonts w:hint="eastAsia"/>
          <w:lang w:val="en-US" w:eastAsia="zh-CN"/>
        </w:rPr>
      </w:pPr>
    </w:p>
    <w:p w14:paraId="61212406">
      <w:pPr>
        <w:jc w:val="both"/>
        <w:rPr>
          <w:rFonts w:hint="eastAsia"/>
          <w:lang w:val="en-US" w:eastAsia="zh-CN"/>
        </w:rPr>
      </w:pPr>
    </w:p>
    <w:p w14:paraId="54345700">
      <w:pPr>
        <w:jc w:val="both"/>
        <w:rPr>
          <w:rFonts w:hint="eastAsia"/>
          <w:lang w:val="en-US" w:eastAsia="zh-CN"/>
        </w:rPr>
      </w:pPr>
    </w:p>
    <w:p w14:paraId="06CCE178">
      <w:pPr>
        <w:jc w:val="both"/>
        <w:rPr>
          <w:rFonts w:hint="eastAsia"/>
          <w:lang w:val="en-US" w:eastAsia="zh-CN"/>
        </w:rPr>
      </w:pPr>
    </w:p>
    <w:p w14:paraId="2547C550">
      <w:pPr>
        <w:jc w:val="both"/>
        <w:rPr>
          <w:rFonts w:hint="eastAsia"/>
          <w:lang w:val="en-US" w:eastAsia="zh-CN"/>
        </w:rPr>
      </w:pPr>
    </w:p>
    <w:p w14:paraId="345C32D3">
      <w:pPr>
        <w:jc w:val="both"/>
        <w:rPr>
          <w:rFonts w:hint="eastAsia"/>
          <w:lang w:val="en-US" w:eastAsia="zh-CN"/>
        </w:rPr>
      </w:pPr>
    </w:p>
    <w:p w14:paraId="2675EC42">
      <w:pPr>
        <w:jc w:val="both"/>
        <w:rPr>
          <w:rFonts w:hint="eastAsia"/>
          <w:lang w:val="en-US" w:eastAsia="zh-CN"/>
        </w:rPr>
      </w:pPr>
    </w:p>
    <w:p w14:paraId="6427C4F0">
      <w:pPr>
        <w:jc w:val="both"/>
        <w:rPr>
          <w:rFonts w:hint="eastAsia"/>
          <w:lang w:val="en-US" w:eastAsia="zh-CN"/>
        </w:rPr>
      </w:pPr>
    </w:p>
    <w:p w14:paraId="203F0025">
      <w:pPr>
        <w:jc w:val="both"/>
        <w:rPr>
          <w:rFonts w:hint="eastAsia"/>
          <w:lang w:val="en-US" w:eastAsia="zh-CN"/>
        </w:rPr>
      </w:pPr>
    </w:p>
    <w:p w14:paraId="4D96EE90">
      <w:pPr>
        <w:jc w:val="both"/>
        <w:rPr>
          <w:rFonts w:hint="eastAsia"/>
          <w:lang w:val="en-US" w:eastAsia="zh-CN"/>
        </w:rPr>
      </w:pPr>
    </w:p>
    <w:p w14:paraId="1262E3C6">
      <w:pPr>
        <w:jc w:val="both"/>
        <w:rPr>
          <w:rFonts w:hint="eastAsia"/>
          <w:lang w:val="en-US" w:eastAsia="zh-CN"/>
        </w:rPr>
      </w:pPr>
    </w:p>
    <w:p w14:paraId="7AA23187">
      <w:pPr>
        <w:jc w:val="both"/>
        <w:rPr>
          <w:rFonts w:hint="eastAsia"/>
          <w:lang w:val="en-US" w:eastAsia="zh-CN"/>
        </w:rPr>
      </w:pPr>
    </w:p>
    <w:p w14:paraId="18BB6ECF">
      <w:pPr>
        <w:jc w:val="both"/>
        <w:rPr>
          <w:rFonts w:hint="eastAsia"/>
          <w:lang w:val="en-US" w:eastAsia="zh-CN"/>
        </w:rPr>
      </w:pPr>
    </w:p>
    <w:p w14:paraId="24D84419">
      <w:pPr>
        <w:jc w:val="both"/>
        <w:rPr>
          <w:rFonts w:hint="eastAsia"/>
          <w:lang w:val="en-US" w:eastAsia="zh-CN"/>
        </w:rPr>
      </w:pPr>
    </w:p>
    <w:p w14:paraId="1B3A3BAA">
      <w:pPr>
        <w:jc w:val="both"/>
        <w:rPr>
          <w:rFonts w:hint="eastAsia"/>
          <w:lang w:val="en-US" w:eastAsia="zh-CN"/>
        </w:rPr>
      </w:pPr>
    </w:p>
    <w:p w14:paraId="614180D0">
      <w:pPr>
        <w:jc w:val="both"/>
        <w:rPr>
          <w:rFonts w:hint="eastAsia"/>
          <w:lang w:val="en-US" w:eastAsia="zh-CN"/>
        </w:rPr>
      </w:pPr>
    </w:p>
    <w:p w14:paraId="6E10591A">
      <w:pPr>
        <w:jc w:val="both"/>
        <w:rPr>
          <w:rFonts w:hint="eastAsia"/>
          <w:lang w:val="en-US" w:eastAsia="zh-CN"/>
        </w:rPr>
      </w:pPr>
    </w:p>
    <w:p w14:paraId="128D89F0">
      <w:pPr>
        <w:jc w:val="both"/>
        <w:rPr>
          <w:rFonts w:hint="eastAsia"/>
          <w:lang w:val="en-US" w:eastAsia="zh-CN"/>
        </w:rPr>
      </w:pPr>
    </w:p>
    <w:p w14:paraId="73E65F4D">
      <w:pPr>
        <w:jc w:val="both"/>
        <w:rPr>
          <w:rFonts w:hint="eastAsia"/>
          <w:lang w:val="en-US" w:eastAsia="zh-CN"/>
        </w:rPr>
      </w:pPr>
    </w:p>
    <w:p w14:paraId="67A277D9">
      <w:pPr>
        <w:jc w:val="both"/>
        <w:rPr>
          <w:rFonts w:hint="eastAsia"/>
          <w:lang w:val="en-US" w:eastAsia="zh-CN"/>
        </w:rPr>
      </w:pPr>
    </w:p>
    <w:p w14:paraId="677F83F8">
      <w:pPr>
        <w:jc w:val="both"/>
        <w:rPr>
          <w:rFonts w:hint="eastAsia"/>
          <w:lang w:val="en-US" w:eastAsia="zh-CN"/>
        </w:rPr>
      </w:pPr>
    </w:p>
    <w:p w14:paraId="505766C6">
      <w:pPr>
        <w:jc w:val="both"/>
        <w:rPr>
          <w:rFonts w:hint="eastAsia"/>
          <w:lang w:val="en-US" w:eastAsia="zh-CN"/>
        </w:rPr>
      </w:pPr>
    </w:p>
    <w:p w14:paraId="7471DF7A">
      <w:pPr>
        <w:jc w:val="both"/>
        <w:rPr>
          <w:rFonts w:hint="eastAsia"/>
          <w:lang w:val="en-US" w:eastAsia="zh-CN"/>
        </w:rPr>
      </w:pPr>
    </w:p>
    <w:p w14:paraId="2182AF46">
      <w:pPr>
        <w:jc w:val="both"/>
        <w:rPr>
          <w:rFonts w:hint="eastAsia"/>
          <w:lang w:val="en-US" w:eastAsia="zh-CN"/>
        </w:rPr>
      </w:pPr>
    </w:p>
    <w:p w14:paraId="2B9655EE">
      <w:pPr>
        <w:jc w:val="both"/>
        <w:rPr>
          <w:rFonts w:hint="eastAsia"/>
          <w:lang w:val="en-US" w:eastAsia="zh-CN"/>
        </w:rPr>
      </w:pPr>
    </w:p>
    <w:p w14:paraId="5A398FE5">
      <w:pPr>
        <w:jc w:val="both"/>
        <w:rPr>
          <w:rFonts w:hint="eastAsia"/>
          <w:lang w:val="en-US" w:eastAsia="zh-CN"/>
        </w:rPr>
      </w:pPr>
    </w:p>
    <w:p w14:paraId="1219D290">
      <w:pPr>
        <w:jc w:val="both"/>
        <w:rPr>
          <w:rFonts w:hint="eastAsia"/>
          <w:lang w:val="en-US" w:eastAsia="zh-CN"/>
        </w:rPr>
      </w:pPr>
    </w:p>
    <w:p w14:paraId="2EBA165B">
      <w:pPr>
        <w:jc w:val="both"/>
        <w:rPr>
          <w:rFonts w:hint="eastAsia"/>
          <w:lang w:val="en-US" w:eastAsia="zh-CN"/>
        </w:rPr>
      </w:pPr>
    </w:p>
    <w:p w14:paraId="1F5D605B">
      <w:pPr>
        <w:jc w:val="both"/>
        <w:rPr>
          <w:rFonts w:hint="eastAsia"/>
          <w:lang w:val="en-US" w:eastAsia="zh-CN"/>
        </w:rPr>
      </w:pPr>
    </w:p>
    <w:p w14:paraId="491CF95F">
      <w:pPr>
        <w:jc w:val="both"/>
        <w:rPr>
          <w:rFonts w:hint="eastAsia"/>
          <w:lang w:val="en-US" w:eastAsia="zh-CN"/>
        </w:rPr>
      </w:pPr>
    </w:p>
    <w:p w14:paraId="28EB4D1A">
      <w:pPr>
        <w:jc w:val="both"/>
        <w:rPr>
          <w:rFonts w:hint="eastAsia"/>
          <w:lang w:val="en-US" w:eastAsia="zh-CN"/>
        </w:rPr>
      </w:pPr>
    </w:p>
    <w:p w14:paraId="514ED01A">
      <w:pPr>
        <w:jc w:val="both"/>
        <w:rPr>
          <w:rFonts w:hint="eastAsia"/>
          <w:lang w:val="en-US" w:eastAsia="zh-CN"/>
        </w:rPr>
      </w:pPr>
    </w:p>
    <w:p w14:paraId="1DE70A86">
      <w:pPr>
        <w:jc w:val="both"/>
        <w:rPr>
          <w:rFonts w:hint="eastAsia"/>
          <w:lang w:val="en-US" w:eastAsia="zh-CN"/>
        </w:rPr>
      </w:pPr>
    </w:p>
    <w:p w14:paraId="54B752C8"/>
    <w:p w14:paraId="57DE0BEF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190"/>
        <w:gridCol w:w="6825"/>
      </w:tblGrid>
      <w:tr w14:paraId="748B1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3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 w14:paraId="718F29CF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-382270</wp:posOffset>
                      </wp:positionV>
                      <wp:extent cx="6950075" cy="391160"/>
                      <wp:effectExtent l="0" t="0" r="0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15C60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>互视达AI数字人系列 广告机                                 致力10年商业显示领域生产研发</w:t>
                                  </w:r>
                                </w:p>
                                <w:p w14:paraId="1E646233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75pt;margin-top:-30.1pt;height:30.8pt;width:547.25pt;z-index:251665408;mso-width-relative:page;mso-height-relative:page;" filled="f" stroked="f" coordsize="21600,21600" o:gfxdata="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Y8NbdoAAAAJAQAADwAAAAAAAAABACAAAAAiAAAA&#10;ZHJzL2Rvd25yZXYueG1sUEsBAhQAFAAAAAgAh07iQIXp7dY+AgAAaAQAAA4AAAAAAAAAAQAgAAAA&#10;KQ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CD15C60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互视达AI数字人系列 广告机                                 致力10年商业显示领域生产研发</w:t>
                            </w:r>
                          </w:p>
                          <w:p w14:paraId="1E64623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              AI-75</w:t>
            </w:r>
          </w:p>
        </w:tc>
      </w:tr>
      <w:tr w14:paraId="6D791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4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尺寸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C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75英寸</w:t>
            </w:r>
          </w:p>
        </w:tc>
      </w:tr>
      <w:tr w14:paraId="5C74F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60F3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屏幕类型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LED液晶屏（A规）</w:t>
            </w:r>
          </w:p>
        </w:tc>
      </w:tr>
      <w:tr w14:paraId="02B14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B599B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背光类型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D-LED</w:t>
            </w:r>
          </w:p>
        </w:tc>
      </w:tr>
      <w:tr w14:paraId="6545B3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44A3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显示区域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1649.7(W)×928(H)mm</w:t>
            </w:r>
          </w:p>
        </w:tc>
      </w:tr>
      <w:tr w14:paraId="2C19F3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A87FC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0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分辨率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3840×2160（UHD）</w:t>
            </w:r>
          </w:p>
        </w:tc>
      </w:tr>
      <w:tr w14:paraId="23D5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1DFD8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亮度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400cd/m²</w:t>
            </w:r>
          </w:p>
        </w:tc>
      </w:tr>
      <w:tr w14:paraId="5264C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3B7E7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7ms</w:t>
            </w:r>
          </w:p>
        </w:tc>
      </w:tr>
      <w:tr w14:paraId="2030B4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3D3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6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对比度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2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1200:1</w:t>
            </w:r>
          </w:p>
        </w:tc>
      </w:tr>
      <w:tr w14:paraId="14A1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324E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频率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60Hz</w:t>
            </w:r>
          </w:p>
        </w:tc>
      </w:tr>
      <w:tr w14:paraId="0EAA29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9524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色域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89% NTSC (CIE1931)</w:t>
            </w:r>
          </w:p>
        </w:tc>
      </w:tr>
      <w:tr w14:paraId="72FE85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BCF3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可视角度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89/89/89/89 (Min.)(CR≥10)</w:t>
            </w:r>
          </w:p>
        </w:tc>
      </w:tr>
      <w:tr w14:paraId="391ABF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2E9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使用寿命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D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&gt;50000H</w:t>
            </w:r>
          </w:p>
        </w:tc>
      </w:tr>
      <w:tr w14:paraId="2E40F5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显示板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E7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0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TV信号输入、耳机输出接口、AV信号输入、PC音频接口、VGA接口、HDMI接口、TV USB 2.0、外置触摸框接口</w:t>
            </w:r>
          </w:p>
        </w:tc>
      </w:tr>
      <w:tr w14:paraId="471C4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20C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Windows系统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DC3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芯片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2CD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英特尔</w:t>
            </w:r>
          </w:p>
        </w:tc>
      </w:tr>
      <w:tr w14:paraId="4DEE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767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82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CPU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3FA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I5/10代</w:t>
            </w:r>
          </w:p>
        </w:tc>
      </w:tr>
      <w:tr w14:paraId="6D93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9FB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2A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运行内存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48A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16G</w:t>
            </w:r>
          </w:p>
        </w:tc>
      </w:tr>
      <w:tr w14:paraId="2BC18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E4CD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903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硬盘存储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C3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256G</w:t>
            </w:r>
          </w:p>
        </w:tc>
      </w:tr>
      <w:tr w14:paraId="40AED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DD09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6B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0E6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POWER、MIC、AUDIO、HDMI、DP、USB*6、LAN、TYPE-C、RECOVER、WIFI</w:t>
            </w:r>
          </w:p>
        </w:tc>
      </w:tr>
      <w:tr w14:paraId="513E8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其他配置参数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E29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摄像头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3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内置4800W摄像头，支持AF超快自动聚焦</w:t>
            </w:r>
          </w:p>
        </w:tc>
      </w:tr>
      <w:tr w14:paraId="16A736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C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4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阵麦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93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2*2定向阵列麦克风</w:t>
            </w:r>
          </w:p>
        </w:tc>
      </w:tr>
      <w:tr w14:paraId="794246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restart"/>
            <w:tcBorders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触摸规格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红外触摸框</w:t>
            </w:r>
          </w:p>
        </w:tc>
      </w:tr>
      <w:tr w14:paraId="0EACA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触摸点数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20点触控</w:t>
            </w:r>
          </w:p>
        </w:tc>
      </w:tr>
      <w:tr w14:paraId="17469E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3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响应时间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≤10ms</w:t>
            </w:r>
          </w:p>
        </w:tc>
      </w:tr>
      <w:tr w14:paraId="7600E0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点位精度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0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90%以上的触摸区域为±2mm</w:t>
            </w:r>
          </w:p>
        </w:tc>
      </w:tr>
      <w:tr w14:paraId="53BD6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779" w:type="dxa"/>
            <w:vMerge w:val="restart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整机参数</w:t>
            </w: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D148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整机尺寸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0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1829.4(H)×988(W)×132.7(D)mm带移动支架（如图）</w:t>
            </w:r>
          </w:p>
        </w:tc>
      </w:tr>
      <w:tr w14:paraId="3F7C1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90CA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4C9B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外壳材料（面框/后壳）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钣金</w:t>
            </w:r>
          </w:p>
        </w:tc>
      </w:tr>
      <w:tr w14:paraId="1A5E3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810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A347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外壳颜色（面框/后壳）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3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黑色</w:t>
            </w:r>
          </w:p>
        </w:tc>
      </w:tr>
      <w:tr w14:paraId="55838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F2E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壁挂孔距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1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700*300+300 mm</w:t>
            </w:r>
          </w:p>
        </w:tc>
      </w:tr>
      <w:tr w14:paraId="027CE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6F93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喇叭功率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1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2*10W</w:t>
            </w:r>
          </w:p>
        </w:tc>
      </w:tr>
      <w:tr w14:paraId="4E6182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23A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开关电源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7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AC180-240V~(+/-10%),50/60Hz</w:t>
            </w:r>
          </w:p>
        </w:tc>
      </w:tr>
      <w:tr w14:paraId="7AE3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AFE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0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电源接口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中规 220V</w:t>
            </w:r>
          </w:p>
        </w:tc>
      </w:tr>
      <w:tr w14:paraId="65DAFB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2D205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整机功耗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230W</w:t>
            </w:r>
          </w:p>
        </w:tc>
      </w:tr>
      <w:tr w14:paraId="5802E5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3B1E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0°C ～ 50°C</w:t>
            </w:r>
          </w:p>
        </w:tc>
      </w:tr>
      <w:tr w14:paraId="40AB5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5D95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C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存储温度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-20°C ～ 60°C</w:t>
            </w:r>
          </w:p>
        </w:tc>
      </w:tr>
      <w:tr w14:paraId="47E78A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</w:trPr>
        <w:tc>
          <w:tcPr>
            <w:tcW w:w="1779" w:type="dxa"/>
            <w:vMerge w:val="continue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AAD26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附件</w:t>
            </w:r>
          </w:p>
        </w:tc>
        <w:tc>
          <w:tcPr>
            <w:tcW w:w="682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8A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1、产品说明书*1</w:t>
            </w:r>
          </w:p>
          <w:p w14:paraId="242D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2、电源线*1</w:t>
            </w:r>
          </w:p>
          <w:p w14:paraId="5536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3、保修卡*1</w:t>
            </w:r>
          </w:p>
          <w:p w14:paraId="6313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4、合格证*1</w:t>
            </w:r>
          </w:p>
          <w:p w14:paraId="4F69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5、遥控器*1</w:t>
            </w:r>
          </w:p>
        </w:tc>
      </w:tr>
    </w:tbl>
    <w:p w14:paraId="28F1C9FB"/>
    <w:p w14:paraId="65C58502"/>
    <w:p w14:paraId="77151CFD"/>
    <w:p w14:paraId="05B1A9FD"/>
    <w:tbl>
      <w:tblPr>
        <w:tblStyle w:val="5"/>
        <w:tblW w:w="10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9015"/>
      </w:tblGrid>
      <w:tr w14:paraId="2995F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4" w:type="dxa"/>
            <w:gridSpan w:val="2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 w14:paraId="157571F9">
            <w:pPr>
              <w:rPr>
                <w:rFonts w:hint="default" w:ascii="微软雅黑" w:hAnsi="微软雅黑" w:eastAsia="微软雅黑" w:cs="微软雅黑"/>
                <w:i w:val="0"/>
                <w:color w:val="FFFFFF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-391160</wp:posOffset>
                      </wp:positionV>
                      <wp:extent cx="6950075" cy="391160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007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EFE4E">
                                  <w:pPr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72C4" w:themeColor="accent5"/>
                                      <w:sz w:val="24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accent5"/>
                                        </w14:solidFill>
                                      </w14:textFill>
                                    </w:rPr>
                                    <w:t>互视达AI数字人系列 广告机                                 致力10年商业显示领域生产研发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pt;margin-top:-30.8pt;height:30.8pt;width:547.25pt;z-index:251669504;mso-width-relative:page;mso-height-relative:page;" filled="f" stroked="f" coordsize="21600,21600" o:gfxdata="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WQF02QAAAAgBAAAPAAAAAAAAAAEAIAAAACIAAABk&#10;cnMvZG93bnJldi54bWxQSwECFAAUAAAACACHTuJAwNGlmj4CAABo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0EEFE4E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72C4" w:themeColor="accent5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互视达AI数字人系列 广告机                                 致力10年商业显示领域生产研发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型号                                                                  AI-75</w:t>
            </w:r>
          </w:p>
        </w:tc>
      </w:tr>
      <w:tr w14:paraId="66C7CD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7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8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595959" w:themeColor="text1" w:themeTint="A6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整机尺寸图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5699125" cy="3304540"/>
                  <wp:effectExtent l="0" t="0" r="15875" b="1016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125" cy="330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 w:themeColor="text1" w:themeTint="A6"/>
                <w:sz w:val="16"/>
                <w:szCs w:val="16"/>
                <w:u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A76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7" w:hRule="exact"/>
        </w:trPr>
        <w:tc>
          <w:tcPr>
            <w:tcW w:w="1779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595959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95959"/>
                <w:sz w:val="24"/>
                <w:szCs w:val="24"/>
                <w:u w:val="none"/>
                <w:lang w:val="en-US" w:eastAsia="zh-CN"/>
              </w:rPr>
              <w:t>机器与底座包装尺寸图</w:t>
            </w:r>
          </w:p>
        </w:tc>
        <w:tc>
          <w:tcPr>
            <w:tcW w:w="9015" w:type="dxa"/>
            <w:tcBorders>
              <w:top w:val="single" w:color="BEBEBE" w:themeColor="background1" w:themeShade="BF" w:sz="8" w:space="0"/>
              <w:left w:val="single" w:color="BEBEBE" w:themeColor="background1" w:themeShade="BF" w:sz="8" w:space="0"/>
              <w:bottom w:val="single" w:color="BEBEBE" w:themeColor="background1" w:themeShade="BF" w:sz="8" w:space="0"/>
              <w:right w:val="single" w:color="BEBEBE" w:themeColor="background1" w:themeShade="BF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BB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cs="微软雅黑" w:eastAsiaTheme="minorEastAsia"/>
                <w:i w:val="0"/>
                <w:color w:val="595959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2715260" cy="1867535"/>
                  <wp:effectExtent l="0" t="0" r="8890" b="18415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260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80970" cy="1988185"/>
                  <wp:effectExtent l="0" t="0" r="5080" b="12065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8FB02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567" w:bottom="1134" w:left="567" w:header="283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16C78">
    <w:pPr>
      <w:pStyle w:val="3"/>
      <w:jc w:val="center"/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808080" w:themeColor="background1" w:themeShade="80"/>
        <w:sz w:val="20"/>
        <w:szCs w:val="28"/>
        <w:lang w:val="en-US" w:eastAsia="zh-CN"/>
      </w:rPr>
      <w:t>互视达：一站式IOT商显物联服务提供商         服务热线：400-188-6581         官网：www.hushida.com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B39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A1B40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right="-630" w:rightChars="-300"/>
      <w:jc w:val="left"/>
      <w:textAlignment w:val="auto"/>
      <w:rPr>
        <w:rFonts w:hint="default" w:ascii="微软雅黑" w:hAnsi="微软雅黑" w:eastAsia="微软雅黑" w:cs="微软雅黑"/>
        <w:color w:val="0070C0"/>
        <w:sz w:val="40"/>
        <w:szCs w:val="56"/>
        <w:lang w:val="en-US" w:eastAsia="zh-CN"/>
      </w:rPr>
    </w:pPr>
    <w:r>
      <w:rPr>
        <w:rFonts w:hint="eastAsia"/>
        <w:sz w:val="4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color w:val="0070C0"/>
        <w:sz w:val="40"/>
        <w:szCs w:val="56"/>
        <w:lang w:val="en-US" w:eastAsia="zh-CN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277B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CD5F1"/>
    <w:multiLevelType w:val="singleLevel"/>
    <w:tmpl w:val="81ECD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D83F77F"/>
    <w:multiLevelType w:val="singleLevel"/>
    <w:tmpl w:val="ED83F7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jg0YzQ3OWIxY2ExN2I5NTgyMWMzNWQxMzM2MDcifQ=="/>
  </w:docVars>
  <w:rsids>
    <w:rsidRoot w:val="78DB596E"/>
    <w:rsid w:val="00145ABA"/>
    <w:rsid w:val="005C5137"/>
    <w:rsid w:val="006144BF"/>
    <w:rsid w:val="00B91DA5"/>
    <w:rsid w:val="00E71EF6"/>
    <w:rsid w:val="024563CA"/>
    <w:rsid w:val="02534DB8"/>
    <w:rsid w:val="02820C22"/>
    <w:rsid w:val="032A09E1"/>
    <w:rsid w:val="03474255"/>
    <w:rsid w:val="03637774"/>
    <w:rsid w:val="03743A3A"/>
    <w:rsid w:val="03C377A4"/>
    <w:rsid w:val="03F052DA"/>
    <w:rsid w:val="03F97317"/>
    <w:rsid w:val="049368A9"/>
    <w:rsid w:val="04A622DF"/>
    <w:rsid w:val="04B01637"/>
    <w:rsid w:val="04F320E8"/>
    <w:rsid w:val="04F9009B"/>
    <w:rsid w:val="050B3756"/>
    <w:rsid w:val="05144623"/>
    <w:rsid w:val="05204E32"/>
    <w:rsid w:val="05226032"/>
    <w:rsid w:val="055B3836"/>
    <w:rsid w:val="0585487D"/>
    <w:rsid w:val="05F36159"/>
    <w:rsid w:val="060C284E"/>
    <w:rsid w:val="0610394C"/>
    <w:rsid w:val="064F43A6"/>
    <w:rsid w:val="06B94EB4"/>
    <w:rsid w:val="06EC764A"/>
    <w:rsid w:val="07A85211"/>
    <w:rsid w:val="07B70B48"/>
    <w:rsid w:val="07F56AA7"/>
    <w:rsid w:val="081C507C"/>
    <w:rsid w:val="08665253"/>
    <w:rsid w:val="08EC7D97"/>
    <w:rsid w:val="09391D95"/>
    <w:rsid w:val="095B4949"/>
    <w:rsid w:val="097C22D7"/>
    <w:rsid w:val="09A550AB"/>
    <w:rsid w:val="0A6D4F04"/>
    <w:rsid w:val="0B2B6FD9"/>
    <w:rsid w:val="0B3D6CFC"/>
    <w:rsid w:val="0BB60912"/>
    <w:rsid w:val="0BD8166D"/>
    <w:rsid w:val="0BEC3CA5"/>
    <w:rsid w:val="0C0F2E27"/>
    <w:rsid w:val="0CC772A7"/>
    <w:rsid w:val="0CFA78FF"/>
    <w:rsid w:val="0D6834A8"/>
    <w:rsid w:val="0D7D3822"/>
    <w:rsid w:val="0D9D2B43"/>
    <w:rsid w:val="0DA841F9"/>
    <w:rsid w:val="0DAA736D"/>
    <w:rsid w:val="0DBF08D5"/>
    <w:rsid w:val="0DC25ACF"/>
    <w:rsid w:val="0DD514D6"/>
    <w:rsid w:val="0EA83490"/>
    <w:rsid w:val="0EF77C94"/>
    <w:rsid w:val="0F6B4F23"/>
    <w:rsid w:val="0FCF508A"/>
    <w:rsid w:val="0FFF0CCA"/>
    <w:rsid w:val="10EC15AB"/>
    <w:rsid w:val="110E0F0C"/>
    <w:rsid w:val="110F3FF3"/>
    <w:rsid w:val="11433BFD"/>
    <w:rsid w:val="11546BEB"/>
    <w:rsid w:val="11AE00E2"/>
    <w:rsid w:val="11B36F19"/>
    <w:rsid w:val="12502D7D"/>
    <w:rsid w:val="12662B4F"/>
    <w:rsid w:val="12E4585E"/>
    <w:rsid w:val="135D6136"/>
    <w:rsid w:val="1376186A"/>
    <w:rsid w:val="139E1D6B"/>
    <w:rsid w:val="13A946C5"/>
    <w:rsid w:val="142E4419"/>
    <w:rsid w:val="148936CE"/>
    <w:rsid w:val="148D35F6"/>
    <w:rsid w:val="14A14861"/>
    <w:rsid w:val="14A222D2"/>
    <w:rsid w:val="15046FA4"/>
    <w:rsid w:val="150C17C1"/>
    <w:rsid w:val="152219C8"/>
    <w:rsid w:val="1523325D"/>
    <w:rsid w:val="15270EAC"/>
    <w:rsid w:val="1553500D"/>
    <w:rsid w:val="1591423E"/>
    <w:rsid w:val="15FC35F5"/>
    <w:rsid w:val="16324A4E"/>
    <w:rsid w:val="1635615B"/>
    <w:rsid w:val="16364565"/>
    <w:rsid w:val="1638349F"/>
    <w:rsid w:val="1674397F"/>
    <w:rsid w:val="17526259"/>
    <w:rsid w:val="1771764E"/>
    <w:rsid w:val="17841D09"/>
    <w:rsid w:val="17C917A5"/>
    <w:rsid w:val="17E45884"/>
    <w:rsid w:val="17EC6C1F"/>
    <w:rsid w:val="17F61E08"/>
    <w:rsid w:val="18163BC4"/>
    <w:rsid w:val="185B5632"/>
    <w:rsid w:val="188C3E0C"/>
    <w:rsid w:val="19337290"/>
    <w:rsid w:val="19366722"/>
    <w:rsid w:val="195333BB"/>
    <w:rsid w:val="19D51AE6"/>
    <w:rsid w:val="1A065568"/>
    <w:rsid w:val="1A1C2071"/>
    <w:rsid w:val="1AA367B7"/>
    <w:rsid w:val="1ABE1D90"/>
    <w:rsid w:val="1AC8072B"/>
    <w:rsid w:val="1AE67C92"/>
    <w:rsid w:val="1BC70DF7"/>
    <w:rsid w:val="1C643C33"/>
    <w:rsid w:val="1CBA0BFC"/>
    <w:rsid w:val="1D066E2E"/>
    <w:rsid w:val="1D195186"/>
    <w:rsid w:val="1D987709"/>
    <w:rsid w:val="1E2C02BC"/>
    <w:rsid w:val="1EA23231"/>
    <w:rsid w:val="1F1C4ABA"/>
    <w:rsid w:val="1F30384F"/>
    <w:rsid w:val="1F364BFA"/>
    <w:rsid w:val="1FA621AE"/>
    <w:rsid w:val="1FAA2299"/>
    <w:rsid w:val="1FAA7CF3"/>
    <w:rsid w:val="1FDF1070"/>
    <w:rsid w:val="208A57CC"/>
    <w:rsid w:val="21510B4B"/>
    <w:rsid w:val="21AC26E9"/>
    <w:rsid w:val="21B14B05"/>
    <w:rsid w:val="22194893"/>
    <w:rsid w:val="22640374"/>
    <w:rsid w:val="22FD694C"/>
    <w:rsid w:val="236855FD"/>
    <w:rsid w:val="23A13F47"/>
    <w:rsid w:val="23A24380"/>
    <w:rsid w:val="23E162C3"/>
    <w:rsid w:val="254835DE"/>
    <w:rsid w:val="25487492"/>
    <w:rsid w:val="25AA2FCA"/>
    <w:rsid w:val="261E7638"/>
    <w:rsid w:val="265729D0"/>
    <w:rsid w:val="26F30E1A"/>
    <w:rsid w:val="270D7EDF"/>
    <w:rsid w:val="270E38A9"/>
    <w:rsid w:val="274331F4"/>
    <w:rsid w:val="27FD65E6"/>
    <w:rsid w:val="287912D3"/>
    <w:rsid w:val="28AB2B56"/>
    <w:rsid w:val="28B51EFD"/>
    <w:rsid w:val="28E432B3"/>
    <w:rsid w:val="29141135"/>
    <w:rsid w:val="29296B94"/>
    <w:rsid w:val="294E74BB"/>
    <w:rsid w:val="29911847"/>
    <w:rsid w:val="2A062E3D"/>
    <w:rsid w:val="2A3232E9"/>
    <w:rsid w:val="2ABE1D88"/>
    <w:rsid w:val="2AE125AE"/>
    <w:rsid w:val="2B7D5DA8"/>
    <w:rsid w:val="2B881F5F"/>
    <w:rsid w:val="2BAB12D0"/>
    <w:rsid w:val="2C775C21"/>
    <w:rsid w:val="2C7C4426"/>
    <w:rsid w:val="2C86782A"/>
    <w:rsid w:val="2C8E10F2"/>
    <w:rsid w:val="2CC114A5"/>
    <w:rsid w:val="2CC8675E"/>
    <w:rsid w:val="2CF3441B"/>
    <w:rsid w:val="2CF62CB8"/>
    <w:rsid w:val="2D077C5B"/>
    <w:rsid w:val="2D0F5181"/>
    <w:rsid w:val="2D8C685F"/>
    <w:rsid w:val="2DAF26BA"/>
    <w:rsid w:val="2E141785"/>
    <w:rsid w:val="2E251768"/>
    <w:rsid w:val="2E6029BC"/>
    <w:rsid w:val="2E9F7998"/>
    <w:rsid w:val="2EA338F9"/>
    <w:rsid w:val="2ED64DD3"/>
    <w:rsid w:val="2F4F30DB"/>
    <w:rsid w:val="2F8F047E"/>
    <w:rsid w:val="2F9C0587"/>
    <w:rsid w:val="2FE062BA"/>
    <w:rsid w:val="304A2834"/>
    <w:rsid w:val="306F3DB5"/>
    <w:rsid w:val="308A0720"/>
    <w:rsid w:val="30B173F6"/>
    <w:rsid w:val="311F1B66"/>
    <w:rsid w:val="319F59BC"/>
    <w:rsid w:val="31B613ED"/>
    <w:rsid w:val="31BB73A1"/>
    <w:rsid w:val="31E8702C"/>
    <w:rsid w:val="31F75158"/>
    <w:rsid w:val="31FD49BA"/>
    <w:rsid w:val="32085C29"/>
    <w:rsid w:val="32BC5A2D"/>
    <w:rsid w:val="32D07672"/>
    <w:rsid w:val="33D65C2E"/>
    <w:rsid w:val="33F95CD2"/>
    <w:rsid w:val="33FE650E"/>
    <w:rsid w:val="349B25E9"/>
    <w:rsid w:val="34A70B69"/>
    <w:rsid w:val="35214508"/>
    <w:rsid w:val="352235F7"/>
    <w:rsid w:val="35E70E36"/>
    <w:rsid w:val="3624686C"/>
    <w:rsid w:val="36746454"/>
    <w:rsid w:val="369B7A4B"/>
    <w:rsid w:val="36E72D02"/>
    <w:rsid w:val="36E85E92"/>
    <w:rsid w:val="37792E3E"/>
    <w:rsid w:val="37AF0F27"/>
    <w:rsid w:val="37F40B42"/>
    <w:rsid w:val="37FD071C"/>
    <w:rsid w:val="384E073F"/>
    <w:rsid w:val="3893089C"/>
    <w:rsid w:val="390342EA"/>
    <w:rsid w:val="39082722"/>
    <w:rsid w:val="395C30C4"/>
    <w:rsid w:val="39816219"/>
    <w:rsid w:val="39B651AA"/>
    <w:rsid w:val="39C509FD"/>
    <w:rsid w:val="39CE5DD1"/>
    <w:rsid w:val="39DC5C8A"/>
    <w:rsid w:val="3A0B5757"/>
    <w:rsid w:val="3A59636A"/>
    <w:rsid w:val="3AC650F0"/>
    <w:rsid w:val="3AC669B2"/>
    <w:rsid w:val="3B470661"/>
    <w:rsid w:val="3B737B65"/>
    <w:rsid w:val="3B891AE3"/>
    <w:rsid w:val="3BD13E23"/>
    <w:rsid w:val="3C301254"/>
    <w:rsid w:val="3C470CB4"/>
    <w:rsid w:val="3C5A06CA"/>
    <w:rsid w:val="3C9715BA"/>
    <w:rsid w:val="3CAC29B1"/>
    <w:rsid w:val="3CE7570D"/>
    <w:rsid w:val="3D0A57F9"/>
    <w:rsid w:val="3D0C3BAE"/>
    <w:rsid w:val="3D806F97"/>
    <w:rsid w:val="3D8355D3"/>
    <w:rsid w:val="3D9A2AF0"/>
    <w:rsid w:val="3DC030F4"/>
    <w:rsid w:val="3DFE6B68"/>
    <w:rsid w:val="3E454A72"/>
    <w:rsid w:val="3EB23B13"/>
    <w:rsid w:val="3F075779"/>
    <w:rsid w:val="3F344661"/>
    <w:rsid w:val="3FAD037D"/>
    <w:rsid w:val="40B27120"/>
    <w:rsid w:val="40DF4951"/>
    <w:rsid w:val="41617C79"/>
    <w:rsid w:val="416A4AD1"/>
    <w:rsid w:val="41736E04"/>
    <w:rsid w:val="41851F0E"/>
    <w:rsid w:val="41BA6927"/>
    <w:rsid w:val="41CB7795"/>
    <w:rsid w:val="41D0267B"/>
    <w:rsid w:val="41FB4AED"/>
    <w:rsid w:val="421C7C98"/>
    <w:rsid w:val="422E738C"/>
    <w:rsid w:val="42443732"/>
    <w:rsid w:val="428D3EC4"/>
    <w:rsid w:val="43F72B73"/>
    <w:rsid w:val="441C7F3A"/>
    <w:rsid w:val="4439106B"/>
    <w:rsid w:val="449650C2"/>
    <w:rsid w:val="449C4B0D"/>
    <w:rsid w:val="44D0059F"/>
    <w:rsid w:val="450C6F7B"/>
    <w:rsid w:val="452E23FE"/>
    <w:rsid w:val="45397615"/>
    <w:rsid w:val="454C65D9"/>
    <w:rsid w:val="45514210"/>
    <w:rsid w:val="45857FD8"/>
    <w:rsid w:val="45E713AB"/>
    <w:rsid w:val="46B83729"/>
    <w:rsid w:val="46D059A6"/>
    <w:rsid w:val="46F72EDA"/>
    <w:rsid w:val="47283ACF"/>
    <w:rsid w:val="472F0ED5"/>
    <w:rsid w:val="4839297A"/>
    <w:rsid w:val="483B66B0"/>
    <w:rsid w:val="488C1B31"/>
    <w:rsid w:val="4897077B"/>
    <w:rsid w:val="48B122B2"/>
    <w:rsid w:val="48DB61E5"/>
    <w:rsid w:val="491158FF"/>
    <w:rsid w:val="49221120"/>
    <w:rsid w:val="493A42E9"/>
    <w:rsid w:val="49537177"/>
    <w:rsid w:val="49752C82"/>
    <w:rsid w:val="49783638"/>
    <w:rsid w:val="499D0AF0"/>
    <w:rsid w:val="49B42CC2"/>
    <w:rsid w:val="49BE68CB"/>
    <w:rsid w:val="4A335568"/>
    <w:rsid w:val="4A77613E"/>
    <w:rsid w:val="4AB85DF4"/>
    <w:rsid w:val="4B7A04E3"/>
    <w:rsid w:val="4B94435C"/>
    <w:rsid w:val="4B98142A"/>
    <w:rsid w:val="4BAE3994"/>
    <w:rsid w:val="4C0F28CE"/>
    <w:rsid w:val="4C753F5C"/>
    <w:rsid w:val="4C824490"/>
    <w:rsid w:val="4CC80868"/>
    <w:rsid w:val="4CC97351"/>
    <w:rsid w:val="4E5A2C65"/>
    <w:rsid w:val="4EB91AE9"/>
    <w:rsid w:val="4EC01EF4"/>
    <w:rsid w:val="4F9A0E4A"/>
    <w:rsid w:val="4FCE4BA4"/>
    <w:rsid w:val="4FD20F05"/>
    <w:rsid w:val="5038222C"/>
    <w:rsid w:val="51C46B1D"/>
    <w:rsid w:val="52255206"/>
    <w:rsid w:val="52614C84"/>
    <w:rsid w:val="52CB427B"/>
    <w:rsid w:val="530A17C0"/>
    <w:rsid w:val="53B1191F"/>
    <w:rsid w:val="54136F69"/>
    <w:rsid w:val="54415D75"/>
    <w:rsid w:val="54545F91"/>
    <w:rsid w:val="549C55C1"/>
    <w:rsid w:val="54A4293B"/>
    <w:rsid w:val="54AA46E4"/>
    <w:rsid w:val="550E02E3"/>
    <w:rsid w:val="5531300E"/>
    <w:rsid w:val="55827AA2"/>
    <w:rsid w:val="55866BA4"/>
    <w:rsid w:val="55922D7B"/>
    <w:rsid w:val="55B337B8"/>
    <w:rsid w:val="560F770E"/>
    <w:rsid w:val="5610349B"/>
    <w:rsid w:val="5614272D"/>
    <w:rsid w:val="563D6AB3"/>
    <w:rsid w:val="56963ABB"/>
    <w:rsid w:val="56C97112"/>
    <w:rsid w:val="56CB361F"/>
    <w:rsid w:val="57B873EB"/>
    <w:rsid w:val="57C87BCA"/>
    <w:rsid w:val="57F60E7B"/>
    <w:rsid w:val="581C15D4"/>
    <w:rsid w:val="583F007A"/>
    <w:rsid w:val="585364CB"/>
    <w:rsid w:val="58E554E8"/>
    <w:rsid w:val="58F00002"/>
    <w:rsid w:val="58FB5EEF"/>
    <w:rsid w:val="590E5CDD"/>
    <w:rsid w:val="591A5F93"/>
    <w:rsid w:val="591F20EC"/>
    <w:rsid w:val="5A743396"/>
    <w:rsid w:val="5AB02007"/>
    <w:rsid w:val="5B4C734D"/>
    <w:rsid w:val="5B73539E"/>
    <w:rsid w:val="5C421A84"/>
    <w:rsid w:val="5C6E078B"/>
    <w:rsid w:val="5CD507F3"/>
    <w:rsid w:val="5D1D419E"/>
    <w:rsid w:val="5D9D54F7"/>
    <w:rsid w:val="5E01666B"/>
    <w:rsid w:val="5E34522C"/>
    <w:rsid w:val="5E7A69D7"/>
    <w:rsid w:val="5E973159"/>
    <w:rsid w:val="5EC74558"/>
    <w:rsid w:val="5EC74888"/>
    <w:rsid w:val="5F813BE2"/>
    <w:rsid w:val="5F96744C"/>
    <w:rsid w:val="5FE903AE"/>
    <w:rsid w:val="605669F8"/>
    <w:rsid w:val="606C01E0"/>
    <w:rsid w:val="60782F29"/>
    <w:rsid w:val="60A47BDB"/>
    <w:rsid w:val="60BD7828"/>
    <w:rsid w:val="60D62D0D"/>
    <w:rsid w:val="61341F05"/>
    <w:rsid w:val="61892286"/>
    <w:rsid w:val="61A57229"/>
    <w:rsid w:val="61F33FA8"/>
    <w:rsid w:val="62102159"/>
    <w:rsid w:val="625B62A1"/>
    <w:rsid w:val="62DE5C42"/>
    <w:rsid w:val="62EC272F"/>
    <w:rsid w:val="62FD2015"/>
    <w:rsid w:val="630E3021"/>
    <w:rsid w:val="638319D2"/>
    <w:rsid w:val="63D75C14"/>
    <w:rsid w:val="63F123D2"/>
    <w:rsid w:val="64305C64"/>
    <w:rsid w:val="646D5E20"/>
    <w:rsid w:val="64ED2D39"/>
    <w:rsid w:val="652B61A9"/>
    <w:rsid w:val="664331C3"/>
    <w:rsid w:val="669E711E"/>
    <w:rsid w:val="66E308E6"/>
    <w:rsid w:val="67120AB3"/>
    <w:rsid w:val="67234E06"/>
    <w:rsid w:val="672C3AD2"/>
    <w:rsid w:val="67833056"/>
    <w:rsid w:val="67870EF6"/>
    <w:rsid w:val="680A6031"/>
    <w:rsid w:val="68DC4F45"/>
    <w:rsid w:val="69205205"/>
    <w:rsid w:val="695220C8"/>
    <w:rsid w:val="696F054E"/>
    <w:rsid w:val="69AC1CCC"/>
    <w:rsid w:val="69BA2536"/>
    <w:rsid w:val="69EB1D2F"/>
    <w:rsid w:val="6A0D17E1"/>
    <w:rsid w:val="6A151441"/>
    <w:rsid w:val="6A170248"/>
    <w:rsid w:val="6A1B28FF"/>
    <w:rsid w:val="6B006A5F"/>
    <w:rsid w:val="6B58562A"/>
    <w:rsid w:val="6B907EC6"/>
    <w:rsid w:val="6B96592D"/>
    <w:rsid w:val="6BA328C7"/>
    <w:rsid w:val="6C2435E4"/>
    <w:rsid w:val="6C3E03BC"/>
    <w:rsid w:val="6C615CCF"/>
    <w:rsid w:val="6CC1357B"/>
    <w:rsid w:val="6CC21F49"/>
    <w:rsid w:val="6D917784"/>
    <w:rsid w:val="6E314EC9"/>
    <w:rsid w:val="6E725AD8"/>
    <w:rsid w:val="6F0F7B56"/>
    <w:rsid w:val="6F1C7ABD"/>
    <w:rsid w:val="6F2E7383"/>
    <w:rsid w:val="6F902F4D"/>
    <w:rsid w:val="6F992420"/>
    <w:rsid w:val="6FA14553"/>
    <w:rsid w:val="6FA86B25"/>
    <w:rsid w:val="6FE17D08"/>
    <w:rsid w:val="70121248"/>
    <w:rsid w:val="706111AA"/>
    <w:rsid w:val="70751D31"/>
    <w:rsid w:val="70E212E0"/>
    <w:rsid w:val="70EF50F5"/>
    <w:rsid w:val="710F52E6"/>
    <w:rsid w:val="714E4017"/>
    <w:rsid w:val="71B619EB"/>
    <w:rsid w:val="71BE59D4"/>
    <w:rsid w:val="71FC6C15"/>
    <w:rsid w:val="72630105"/>
    <w:rsid w:val="727701AD"/>
    <w:rsid w:val="728057BC"/>
    <w:rsid w:val="72BD06B1"/>
    <w:rsid w:val="72EB2A10"/>
    <w:rsid w:val="732121A4"/>
    <w:rsid w:val="73921629"/>
    <w:rsid w:val="739D439B"/>
    <w:rsid w:val="73A300C0"/>
    <w:rsid w:val="73A872B3"/>
    <w:rsid w:val="73C94ACD"/>
    <w:rsid w:val="74036D77"/>
    <w:rsid w:val="741D2ED4"/>
    <w:rsid w:val="748E009E"/>
    <w:rsid w:val="74DC4AB4"/>
    <w:rsid w:val="75DC03C4"/>
    <w:rsid w:val="76380990"/>
    <w:rsid w:val="76C470A8"/>
    <w:rsid w:val="76D86BC2"/>
    <w:rsid w:val="76E67929"/>
    <w:rsid w:val="776A3786"/>
    <w:rsid w:val="777B3CA2"/>
    <w:rsid w:val="77DC462A"/>
    <w:rsid w:val="782667D8"/>
    <w:rsid w:val="789F2A5F"/>
    <w:rsid w:val="78DB596E"/>
    <w:rsid w:val="792E382E"/>
    <w:rsid w:val="796E1EE2"/>
    <w:rsid w:val="79F27473"/>
    <w:rsid w:val="7A095CCE"/>
    <w:rsid w:val="7A143839"/>
    <w:rsid w:val="7B0A7D31"/>
    <w:rsid w:val="7B1A0111"/>
    <w:rsid w:val="7B341F02"/>
    <w:rsid w:val="7B565079"/>
    <w:rsid w:val="7B6A46D5"/>
    <w:rsid w:val="7B791B07"/>
    <w:rsid w:val="7B8B6F32"/>
    <w:rsid w:val="7B9638FA"/>
    <w:rsid w:val="7BAB68E5"/>
    <w:rsid w:val="7BB9432E"/>
    <w:rsid w:val="7BCF4FF4"/>
    <w:rsid w:val="7C515A4F"/>
    <w:rsid w:val="7C541951"/>
    <w:rsid w:val="7CBB38C0"/>
    <w:rsid w:val="7CC93D88"/>
    <w:rsid w:val="7CEE70C9"/>
    <w:rsid w:val="7D3361D6"/>
    <w:rsid w:val="7D341223"/>
    <w:rsid w:val="7D584A75"/>
    <w:rsid w:val="7D6A4140"/>
    <w:rsid w:val="7D895433"/>
    <w:rsid w:val="7DB620A7"/>
    <w:rsid w:val="7E8D5F4C"/>
    <w:rsid w:val="7EA06960"/>
    <w:rsid w:val="7EB14507"/>
    <w:rsid w:val="7EBA758E"/>
    <w:rsid w:val="7EEA3663"/>
    <w:rsid w:val="7EF15A87"/>
    <w:rsid w:val="7F7B403B"/>
    <w:rsid w:val="7F880132"/>
    <w:rsid w:val="7F935D48"/>
    <w:rsid w:val="7FC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60" w:lineRule="exact"/>
      <w:outlineLvl w:val="0"/>
    </w:pPr>
    <w:rPr>
      <w:rFonts w:ascii="楷体_GB2312" w:hAnsi="楷体_GB2312" w:eastAsia="微软雅黑" w:cs="Arial"/>
      <w:b/>
      <w:bCs/>
      <w:spacing w:val="20"/>
      <w:sz w:val="2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485</Words>
  <Characters>766</Characters>
  <Lines>0</Lines>
  <Paragraphs>0</Paragraphs>
  <TotalTime>0</TotalTime>
  <ScaleCrop>false</ScaleCrop>
  <LinksUpToDate>false</LinksUpToDate>
  <CharactersWithSpaces>960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2020-03-10T08:16:00Z</dcterms:created>
  <dc:creator>Li</dc:creator>
  <cp:lastModifiedBy>Administrator</cp:lastModifiedBy>
  <cp:lastPrinted>2022-09-17T06:28:00Z</cp:lastPrinted>
  <dcterms:modified xsi:type="dcterms:W3CDTF">2024-09-23T07:54:07Z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F0BA389E713A46F3A25DD0442D28CBC2</vt:lpwstr>
  </property>
</Properties>
</file>