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1.svg" ContentType="image/svg+xml"/>
  <Override PartName="/word/media/image16.svg" ContentType="image/svg+xml"/>
  <Override PartName="/word/media/image18.svg" ContentType="image/svg+xml"/>
  <Override PartName="/word/media/image20.svg" ContentType="image/svg+xml"/>
  <Override PartName="/word/media/image25.svg" ContentType="image/svg+xml"/>
  <Override PartName="/word/media/image27.svg" ContentType="image/svg+xml"/>
  <Override PartName="/word/media/image29.svg" ContentType="image/svg+xml"/>
  <Override PartName="/word/media/image39.svg" ContentType="image/svg+xml"/>
  <Override PartName="/word/media/image42.svg" ContentType="image/svg+xml"/>
  <Override PartName="/word/media/image6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3ED6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spacing w:val="0"/>
          <w:w w:val="100"/>
          <w:position w:val="0"/>
          <w:sz w:val="44"/>
          <w:szCs w:val="44"/>
          <w:lang w:val="en-US" w:eastAsia="en-US" w:bidi="en-US"/>
        </w:rPr>
      </w:pPr>
      <w:bookmarkStart w:id="0" w:name="bookmark1"/>
      <w:bookmarkStart w:id="1" w:name="bookmark0"/>
      <w:bookmarkStart w:id="2" w:name="bookmark2"/>
      <w:r>
        <w:rPr>
          <w:rFonts w:hint="eastAsia" w:ascii="微软雅黑" w:hAnsi="微软雅黑" w:eastAsia="微软雅黑" w:cs="微软雅黑"/>
          <w:b/>
          <w:bCs/>
          <w:color w:val="000000"/>
          <w:spacing w:val="0"/>
          <w:w w:val="100"/>
          <w:position w:val="0"/>
          <w:sz w:val="44"/>
          <w:szCs w:val="44"/>
          <w:lang w:val="en-US" w:eastAsia="en-US" w:bidi="en-US"/>
        </w:rPr>
        <w:drawing>
          <wp:inline distT="0" distB="0" distL="114300" distR="114300">
            <wp:extent cx="1840230" cy="297180"/>
            <wp:effectExtent l="0" t="0" r="1270" b="7620"/>
            <wp:docPr id="6" name="图片 6" descr="未命名 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未命名 -1"/>
                    <pic:cNvPicPr>
                      <a:picLocks noChangeAspect="1"/>
                    </pic:cNvPicPr>
                  </pic:nvPicPr>
                  <pic:blipFill>
                    <a:blip r:embed="rId10"/>
                    <a:srcRect r="8291"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color w:val="000000"/>
          <w:spacing w:val="0"/>
          <w:w w:val="100"/>
          <w:position w:val="0"/>
          <w:sz w:val="44"/>
          <w:szCs w:val="44"/>
          <w:lang w:val="en-US" w:eastAsia="en-US" w:bidi="en-US"/>
        </w:rPr>
        <w:t>智能印章</w:t>
      </w:r>
    </w:p>
    <w:bookmarkEnd w:id="0"/>
    <w:bookmarkEnd w:id="1"/>
    <w:bookmarkEnd w:id="2"/>
    <w:p w14:paraId="619D5C76">
      <w:pPr>
        <w:bidi w:val="0"/>
        <w:jc w:val="center"/>
        <w:outlineLvl w:val="0"/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40"/>
          <w:szCs w:val="40"/>
          <w:lang w:val="en-US" w:eastAsia="zh-CN" w:bidi="zh-TW"/>
        </w:rPr>
      </w:pPr>
      <w:bookmarkStart w:id="3" w:name="_Toc23401"/>
      <w:bookmarkStart w:id="4" w:name="_Toc19354"/>
      <w:bookmarkStart w:id="5" w:name="_Toc18916"/>
      <w:bookmarkStart w:id="6" w:name="_Toc20835"/>
      <w:bookmarkStart w:id="7" w:name="_Toc27021"/>
      <w:bookmarkStart w:id="8" w:name="_Toc16943"/>
      <w:bookmarkStart w:id="9" w:name="_Toc11086"/>
      <w:bookmarkStart w:id="10" w:name="_Toc11588"/>
      <w:bookmarkStart w:id="11" w:name="_Toc8769"/>
      <w:bookmarkStart w:id="12" w:name="_Toc3621"/>
      <w:bookmarkStart w:id="13" w:name="_Toc17785"/>
      <w:r>
        <w:rPr>
          <w:rFonts w:hint="eastAsia" w:ascii="微软雅黑" w:hAnsi="微软雅黑" w:eastAsia="微软雅黑" w:cs="微软雅黑"/>
          <w:b/>
          <w:bCs/>
          <w:color w:val="000000"/>
          <w:spacing w:val="0"/>
          <w:w w:val="100"/>
          <w:position w:val="0"/>
          <w:sz w:val="44"/>
          <w:szCs w:val="44"/>
          <w:lang w:val="en-US" w:eastAsia="en-US" w:bidi="en-US"/>
        </w:rPr>
        <w:t>ZGY-</w:t>
      </w:r>
      <w:r>
        <w:rPr>
          <w:rFonts w:hint="eastAsia" w:ascii="微软雅黑" w:hAnsi="微软雅黑" w:eastAsia="微软雅黑" w:cs="微软雅黑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 w:bidi="en-US"/>
        </w:rPr>
        <w:t>S20</w:t>
      </w:r>
      <w:r>
        <w:rPr>
          <w:rFonts w:hint="eastAsia" w:ascii="微软雅黑" w:hAnsi="微软雅黑" w:cs="微软雅黑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 w:bidi="en-US"/>
        </w:rPr>
        <w:t>（单机版）</w:t>
      </w:r>
      <w:r>
        <w:rPr>
          <w:rFonts w:hint="eastAsia" w:ascii="微软雅黑" w:hAnsi="微软雅黑" w:eastAsia="微软雅黑" w:cs="微软雅黑"/>
          <w:b/>
          <w:bCs/>
          <w:color w:val="000000"/>
          <w:spacing w:val="0"/>
          <w:w w:val="100"/>
          <w:position w:val="0"/>
          <w:sz w:val="44"/>
          <w:szCs w:val="44"/>
          <w:lang w:val="zh-TW" w:eastAsia="zh-TW" w:bidi="zh-TW"/>
        </w:rPr>
        <w:t>安装</w:t>
      </w:r>
      <w:r>
        <w:rPr>
          <w:rFonts w:hint="eastAsia" w:ascii="微软雅黑" w:hAnsi="微软雅黑" w:eastAsia="微软雅黑" w:cs="微软雅黑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 w:bidi="zh-TW"/>
        </w:rPr>
        <w:t>及使用</w:t>
      </w:r>
      <w:r>
        <w:rPr>
          <w:rFonts w:hint="eastAsia" w:ascii="微软雅黑" w:hAnsi="微软雅黑" w:eastAsia="微软雅黑" w:cs="微软雅黑"/>
          <w:b/>
          <w:bCs/>
          <w:color w:val="000000"/>
          <w:spacing w:val="0"/>
          <w:w w:val="100"/>
          <w:position w:val="0"/>
          <w:sz w:val="44"/>
          <w:szCs w:val="44"/>
          <w:lang w:val="zh-TW" w:eastAsia="zh-TW" w:bidi="zh-TW"/>
        </w:rPr>
        <w:t>说明</w:t>
      </w:r>
      <w:bookmarkEnd w:id="3"/>
      <w:bookmarkEnd w:id="4"/>
      <w:bookmarkEnd w:id="5"/>
      <w:r>
        <w:rPr>
          <w:rFonts w:hint="eastAsia" w:ascii="微软雅黑" w:hAnsi="微软雅黑" w:eastAsia="微软雅黑" w:cs="微软雅黑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 w:bidi="zh-TW"/>
        </w:rPr>
        <w:t>书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2BE664B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</w:pPr>
    </w:p>
    <w:p w14:paraId="735F6C5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 w14:paraId="53C33CC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 w14:paraId="744B492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 w14:paraId="619C9CF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 w14:paraId="61D8719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 w14:paraId="5C9DA91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drawing>
          <wp:inline distT="0" distB="0" distL="114300" distR="114300">
            <wp:extent cx="2784475" cy="3876040"/>
            <wp:effectExtent l="0" t="0" r="4445" b="10160"/>
            <wp:docPr id="12" name="图片 12" descr="包装盒背胶2023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包装盒背胶202310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A4B6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 w14:paraId="044C810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 w14:paraId="4CC885F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使用前请仔细阅读本说明书，并妥善保管，更多使用指引请联系客服，查看电子说明书</w:t>
      </w:r>
    </w:p>
    <w:p w14:paraId="5D788BE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修订时间：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2025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年2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月</w:t>
      </w:r>
    </w:p>
    <w:p w14:paraId="7E52199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sectPr>
          <w:headerReference r:id="rId5" w:type="default"/>
          <w:pgSz w:w="11906" w:h="16838"/>
          <w:pgMar w:top="1440" w:right="1417" w:bottom="1440" w:left="1417" w:header="851" w:footer="992" w:gutter="0"/>
          <w:pgNumType w:fmt="decimal"/>
          <w:cols w:space="425" w:num="1"/>
          <w:docGrid w:type="lines" w:linePitch="312" w:charSpace="0"/>
        </w:sectPr>
      </w:pPr>
    </w:p>
    <w:p w14:paraId="254EECD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4ADEEA9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尊敬的用户:</w:t>
      </w:r>
    </w:p>
    <w:p w14:paraId="5F2E0C8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39872554">
      <w:pPr>
        <w:bidi w:val="0"/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感谢您使用cinsmartseal智能印章!</w:t>
      </w:r>
    </w:p>
    <w:p w14:paraId="5B621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7D969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为了您正确并正常使用设备,请在设备安装和使用前仔细阅读本说明书,并妥善保管供日后参考，更多使用指引请联系客服，查看电子说明书。产品若有技术改进，会编进新版手册中，恕不另行通知。产品外观、颜色如有改动，以实物为准。</w:t>
      </w:r>
      <w:r>
        <w:rPr>
          <w:rFonts w:hint="eastAsia" w:ascii="微软雅黑" w:hAnsi="微软雅黑" w:eastAsia="微软雅黑" w:cs="微软雅黑"/>
          <w:sz w:val="24"/>
          <w:szCs w:val="24"/>
        </w:rPr>
        <w:t>本文档中的所有陈述、信息和建议不构成任何明示或暗示的担保。</w:t>
      </w:r>
    </w:p>
    <w:p w14:paraId="2516FE98">
      <w:pPr>
        <w:widowControl w:val="0"/>
        <w:numPr>
          <w:ilvl w:val="0"/>
          <w:numId w:val="0"/>
        </w:numPr>
        <w:bidi w:val="0"/>
        <w:spacing w:line="360" w:lineRule="auto"/>
        <w:jc w:val="left"/>
        <w:rPr>
          <w:rFonts w:hint="default" w:ascii="微软雅黑" w:hAnsi="微软雅黑" w:eastAsia="微软雅黑" w:cs="微软雅黑"/>
          <w:color w:val="808080" w:themeColor="text1" w:themeTint="80"/>
          <w:sz w:val="20"/>
          <w:szCs w:val="2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808080" w:themeColor="text1" w:themeTint="80"/>
          <w:sz w:val="20"/>
          <w:szCs w:val="2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阅前须知</w:t>
      </w:r>
    </w:p>
    <w:p w14:paraId="67A2434A">
      <w:pPr>
        <w:widowControl w:val="0"/>
        <w:numPr>
          <w:ilvl w:val="0"/>
          <w:numId w:val="0"/>
        </w:numPr>
        <w:bidi w:val="0"/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808080" w:themeColor="text1" w:themeTint="80"/>
          <w:sz w:val="18"/>
          <w:szCs w:val="18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sectPr>
          <w:footerReference r:id="rId6" w:type="default"/>
          <w:pgSz w:w="11906" w:h="16838"/>
          <w:pgMar w:top="1247" w:right="1417" w:bottom="737" w:left="1417" w:header="850" w:footer="850" w:gutter="0"/>
          <w:lnNumType w:countBy="0" w:restart="continuous"/>
          <w:pgNumType w:fmt="decimal" w:start="1"/>
          <w:cols w:space="0" w:num="1"/>
          <w:rtlGutter w:val="0"/>
          <w:docGrid w:type="lines" w:linePitch="332" w:charSpace="0"/>
        </w:sectPr>
      </w:pPr>
      <w:r>
        <w:rPr>
          <w:rFonts w:hint="eastAsia" w:ascii="微软雅黑" w:hAnsi="微软雅黑" w:eastAsia="微软雅黑" w:cs="微软雅黑"/>
          <w:b w:val="0"/>
          <w:bCs w:val="0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以上页面中的产品图片、视频及屏幕内容仅作示意，实物产品效果（包括但不限于外观、颜色、尺寸）和屏幕显示内容（包括但不限于背景、UI、配图、视频）可能略有差异，请以实物为准。</w:t>
      </w:r>
      <w:r>
        <w:rPr>
          <w:rFonts w:hint="eastAsia" w:ascii="微软雅黑" w:hAnsi="微软雅黑" w:eastAsia="微软雅黑" w:cs="微软雅黑"/>
          <w:b w:val="0"/>
          <w:bCs w:val="0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以上页面中的数据为理论值，均来自</w:t>
      </w:r>
      <w:r>
        <w:rPr>
          <w:rFonts w:hint="eastAsia" w:ascii="微软雅黑" w:hAnsi="微软雅黑" w:eastAsia="微软雅黑" w:cs="微软雅黑"/>
          <w:b w:val="0"/>
          <w:bCs w:val="0"/>
          <w:color w:val="808080" w:themeColor="text1" w:themeTint="80"/>
          <w:sz w:val="18"/>
          <w:szCs w:val="18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内部测试</w:t>
      </w:r>
      <w:r>
        <w:rPr>
          <w:rFonts w:hint="eastAsia" w:ascii="微软雅黑" w:hAnsi="微软雅黑" w:eastAsia="微软雅黑" w:cs="微软雅黑"/>
          <w:b w:val="0"/>
          <w:bCs w:val="0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，于特定测试环境下所得，实际使用中可能因产品个体差异、软件版本、使用条件和环境因素不同略有不同，请以实际使用的情况为准。</w:t>
      </w:r>
      <w:r>
        <w:rPr>
          <w:rFonts w:hint="eastAsia" w:ascii="微软雅黑" w:hAnsi="微软雅黑" w:eastAsia="微软雅黑" w:cs="微软雅黑"/>
          <w:b w:val="0"/>
          <w:bCs w:val="0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由于产品批次和生产供应因素实时变化，为尽可能提供准确的产品信息、规格参数、产品特性，</w:t>
      </w:r>
      <w:r>
        <w:rPr>
          <w:rFonts w:hint="eastAsia" w:ascii="微软雅黑" w:hAnsi="微软雅黑" w:eastAsia="微软雅黑" w:cs="微软雅黑"/>
          <w:b w:val="0"/>
          <w:bCs w:val="0"/>
          <w:color w:val="808080" w:themeColor="text1" w:themeTint="80"/>
          <w:sz w:val="18"/>
          <w:szCs w:val="18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我们</w:t>
      </w:r>
      <w:r>
        <w:rPr>
          <w:rFonts w:hint="eastAsia" w:ascii="微软雅黑" w:hAnsi="微软雅黑" w:eastAsia="微软雅黑" w:cs="微软雅黑"/>
          <w:b w:val="0"/>
          <w:bCs w:val="0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可能实时调整和修订以上页面中的文字表述、图片效果等内容，以求与实际产品性能、规格、指数、零部件等信息相匹配。</w:t>
      </w:r>
      <w:r>
        <w:rPr>
          <w:rFonts w:hint="eastAsia" w:ascii="微软雅黑" w:hAnsi="微软雅黑" w:eastAsia="微软雅黑" w:cs="微软雅黑"/>
          <w:b w:val="0"/>
          <w:bCs w:val="0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如遇确有进行上述修改和调整必要的情形，恕不专门通</w:t>
      </w:r>
      <w:r>
        <w:rPr>
          <w:rFonts w:hint="eastAsia" w:ascii="微软雅黑" w:hAnsi="微软雅黑" w:eastAsia="微软雅黑" w:cs="微软雅黑"/>
          <w:b w:val="0"/>
          <w:bCs w:val="0"/>
          <w:color w:val="808080" w:themeColor="text1" w:themeTint="80"/>
          <w:sz w:val="18"/>
          <w:szCs w:val="18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知。</w:t>
      </w:r>
    </w:p>
    <w:p w14:paraId="1D5B5AA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</w:pPr>
    </w:p>
    <w:sdt>
      <w:sdtPr>
        <w:rPr>
          <w:rFonts w:ascii="宋体" w:hAnsi="宋体" w:eastAsia="宋体" w:cstheme="minorBidi"/>
          <w:snapToGrid/>
          <w:kern w:val="2"/>
          <w:sz w:val="21"/>
          <w:szCs w:val="24"/>
          <w:lang w:val="en-US" w:eastAsia="zh-CN" w:bidi="ar-SA"/>
        </w:rPr>
        <w:id w:val="147477237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snapToGrid/>
          <w:kern w:val="2"/>
          <w:sz w:val="21"/>
          <w:szCs w:val="24"/>
          <w:lang w:val="en-US" w:eastAsia="zh-CN" w:bidi="ar-SA"/>
        </w:rPr>
      </w:sdtEndPr>
      <w:sdtContent>
        <w:p w14:paraId="70AD59D2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14" w:name="_Toc16715"/>
          <w:r>
            <w:rPr>
              <w:rFonts w:ascii="宋体" w:hAnsi="宋体" w:eastAsia="宋体"/>
              <w:sz w:val="21"/>
            </w:rPr>
            <w:t>目录</w:t>
          </w:r>
          <w:r>
            <w:fldChar w:fldCharType="begin"/>
          </w:r>
          <w:r>
            <w:instrText xml:space="preserve">TOC \o "1-1" \h \u </w:instrText>
          </w:r>
          <w:r>
            <w:fldChar w:fldCharType="separate"/>
          </w:r>
        </w:p>
        <w:p w14:paraId="47B6FBDD">
          <w:pPr>
            <w:pStyle w:val="33"/>
            <w:tabs>
              <w:tab w:val="right" w:leader="dot" w:pos="9072"/>
            </w:tabs>
          </w:pPr>
          <w:r>
            <w:fldChar w:fldCharType="begin"/>
          </w:r>
          <w:r>
            <w:instrText xml:space="preserve"> HYPERLINK \l _Toc32437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Cs w:val="24"/>
              <w:lang w:val="en-US" w:eastAsia="zh-CN"/>
            </w:rPr>
            <w:t>一、 硬件说明</w:t>
          </w:r>
          <w:r>
            <w:tab/>
          </w:r>
          <w:r>
            <w:fldChar w:fldCharType="begin"/>
          </w:r>
          <w:r>
            <w:instrText xml:space="preserve"> PAGEREF _Toc32437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568AD2E3">
          <w:pPr>
            <w:pStyle w:val="33"/>
            <w:tabs>
              <w:tab w:val="right" w:leader="dot" w:pos="9072"/>
            </w:tabs>
          </w:pPr>
          <w:r>
            <w:fldChar w:fldCharType="begin"/>
          </w:r>
          <w:r>
            <w:instrText xml:space="preserve"> HYPERLINK \l _Toc15667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Cs w:val="24"/>
              <w:lang w:val="en-US" w:eastAsia="zh-CN"/>
            </w:rPr>
            <w:t>二、 配件说明</w:t>
          </w:r>
          <w:r>
            <w:tab/>
          </w:r>
          <w:r>
            <w:fldChar w:fldCharType="begin"/>
          </w:r>
          <w:r>
            <w:instrText xml:space="preserve"> PAGEREF _Toc15667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15A7AE95">
          <w:pPr>
            <w:pStyle w:val="33"/>
            <w:tabs>
              <w:tab w:val="right" w:leader="dot" w:pos="9072"/>
            </w:tabs>
          </w:pPr>
          <w:r>
            <w:fldChar w:fldCharType="begin"/>
          </w:r>
          <w:r>
            <w:instrText xml:space="preserve"> HYPERLINK \l _Toc1436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Cs w:val="24"/>
              <w:lang w:val="en-US" w:eastAsia="zh-CN"/>
            </w:rPr>
            <w:t xml:space="preserve">三、 </w:t>
          </w:r>
          <w:r>
            <w:rPr>
              <w:rFonts w:hint="eastAsia" w:ascii="微软雅黑" w:hAnsi="微软雅黑" w:eastAsia="微软雅黑" w:cs="微软雅黑"/>
              <w:kern w:val="2"/>
              <w:szCs w:val="24"/>
              <w:lang w:val="en-US" w:eastAsia="zh-CN" w:bidi="ar-SA"/>
            </w:rPr>
            <w:t>查看设备信息</w:t>
          </w:r>
          <w:r>
            <w:tab/>
          </w:r>
          <w:r>
            <w:fldChar w:fldCharType="begin"/>
          </w:r>
          <w:r>
            <w:instrText xml:space="preserve"> PAGEREF _Toc1436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42DBCF3A">
          <w:pPr>
            <w:pStyle w:val="33"/>
            <w:tabs>
              <w:tab w:val="right" w:leader="dot" w:pos="9072"/>
            </w:tabs>
          </w:pPr>
          <w:r>
            <w:fldChar w:fldCharType="begin"/>
          </w:r>
          <w:r>
            <w:instrText xml:space="preserve"> HYPERLINK \l _Toc25186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kern w:val="2"/>
              <w:szCs w:val="24"/>
              <w:lang w:val="en-US" w:eastAsia="zh-CN" w:bidi="ar-SA"/>
            </w:rPr>
            <w:t xml:space="preserve">四、 </w:t>
          </w:r>
          <w:r>
            <w:rPr>
              <w:rFonts w:hint="eastAsia" w:ascii="微软雅黑" w:hAnsi="微软雅黑" w:cs="微软雅黑"/>
              <w:kern w:val="2"/>
              <w:szCs w:val="24"/>
              <w:lang w:val="en-US" w:eastAsia="zh-CN" w:bidi="ar-SA"/>
            </w:rPr>
            <w:t>新用户</w:t>
          </w:r>
          <w:r>
            <w:rPr>
              <w:rFonts w:hint="eastAsia" w:ascii="微软雅黑" w:hAnsi="微软雅黑" w:eastAsia="微软雅黑" w:cs="微软雅黑"/>
              <w:kern w:val="2"/>
              <w:szCs w:val="24"/>
              <w:lang w:val="en-US" w:eastAsia="zh-CN" w:bidi="ar-SA"/>
            </w:rPr>
            <w:t>绑定设备</w:t>
          </w:r>
          <w:r>
            <w:tab/>
          </w:r>
          <w:r>
            <w:fldChar w:fldCharType="begin"/>
          </w:r>
          <w:r>
            <w:instrText xml:space="preserve"> PAGEREF _Toc25186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6F54C333">
          <w:pPr>
            <w:pStyle w:val="33"/>
            <w:tabs>
              <w:tab w:val="right" w:leader="dot" w:pos="9072"/>
            </w:tabs>
          </w:pPr>
          <w:r>
            <w:fldChar w:fldCharType="begin"/>
          </w:r>
          <w:r>
            <w:instrText xml:space="preserve"> HYPERLINK \l _Toc9466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Cs w:val="24"/>
              <w:lang w:val="en-US" w:eastAsia="zh-CN"/>
            </w:rPr>
            <w:t>五、 查看初始密码</w:t>
          </w:r>
          <w:r>
            <w:tab/>
          </w:r>
          <w:r>
            <w:fldChar w:fldCharType="begin"/>
          </w:r>
          <w:r>
            <w:instrText xml:space="preserve"> PAGEREF _Toc9466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04E8E007">
          <w:pPr>
            <w:pStyle w:val="33"/>
            <w:tabs>
              <w:tab w:val="right" w:leader="dot" w:pos="9072"/>
            </w:tabs>
          </w:pPr>
          <w:r>
            <w:fldChar w:fldCharType="begin"/>
          </w:r>
          <w:r>
            <w:instrText xml:space="preserve"> HYPERLINK \l _Toc8614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Cs w:val="24"/>
              <w:lang w:val="en-US" w:eastAsia="zh-CN"/>
            </w:rPr>
            <w:t>六、 设置单机密码</w:t>
          </w:r>
          <w:r>
            <w:tab/>
          </w:r>
          <w:r>
            <w:fldChar w:fldCharType="begin"/>
          </w:r>
          <w:r>
            <w:instrText xml:space="preserve"> PAGEREF _Toc8614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445F4F19">
          <w:pPr>
            <w:pStyle w:val="33"/>
            <w:tabs>
              <w:tab w:val="right" w:leader="dot" w:pos="9072"/>
            </w:tabs>
          </w:pPr>
          <w:r>
            <w:fldChar w:fldCharType="begin"/>
          </w:r>
          <w:r>
            <w:instrText xml:space="preserve"> HYPERLINK \l _Toc12477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Cs w:val="24"/>
              <w:lang w:val="en-US" w:eastAsia="zh-CN"/>
            </w:rPr>
            <w:t xml:space="preserve">七、 </w:t>
          </w:r>
          <w:r>
            <w:rPr>
              <w:rFonts w:hint="eastAsia" w:ascii="微软雅黑" w:hAnsi="微软雅黑" w:cs="微软雅黑"/>
              <w:szCs w:val="24"/>
              <w:lang w:val="en-US" w:eastAsia="zh-CN"/>
            </w:rPr>
            <w:t>单机应用</w:t>
          </w:r>
          <w:r>
            <w:rPr>
              <w:rFonts w:hint="eastAsia" w:ascii="微软雅黑" w:hAnsi="微软雅黑" w:eastAsia="微软雅黑" w:cs="微软雅黑"/>
              <w:szCs w:val="24"/>
              <w:lang w:val="en-US" w:eastAsia="zh-CN"/>
            </w:rPr>
            <w:t>盖章</w:t>
          </w:r>
          <w:r>
            <w:tab/>
          </w:r>
          <w:r>
            <w:fldChar w:fldCharType="begin"/>
          </w:r>
          <w:r>
            <w:instrText xml:space="preserve"> PAGEREF _Toc12477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5A95C147">
          <w:pPr>
            <w:pStyle w:val="33"/>
            <w:tabs>
              <w:tab w:val="right" w:leader="dot" w:pos="9072"/>
            </w:tabs>
          </w:pPr>
          <w:r>
            <w:fldChar w:fldCharType="begin"/>
          </w:r>
          <w:r>
            <w:instrText xml:space="preserve"> HYPERLINK \l _Toc15576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Cs w:val="24"/>
              <w:lang w:val="en-US" w:eastAsia="zh-CN"/>
            </w:rPr>
            <w:t>八、 注意事项</w:t>
          </w:r>
          <w:r>
            <w:tab/>
          </w:r>
          <w:r>
            <w:fldChar w:fldCharType="begin"/>
          </w:r>
          <w:r>
            <w:instrText xml:space="preserve"> PAGEREF _Toc15576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 w14:paraId="18C99CFF">
          <w:r>
            <w:fldChar w:fldCharType="end"/>
          </w:r>
        </w:p>
        <w:p w14:paraId="38A42DFE">
          <w:r>
            <w:br w:type="page"/>
          </w:r>
        </w:p>
      </w:sdtContent>
    </w:sdt>
    <w:p w14:paraId="3464BF22">
      <w:pPr>
        <w:pStyle w:val="2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15" w:name="_Toc32437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硬件说明</w:t>
      </w:r>
      <w:bookmarkEnd w:id="14"/>
      <w:bookmarkEnd w:id="15"/>
    </w:p>
    <w:p w14:paraId="0005FD2C">
      <w:pPr>
        <w:rPr>
          <w:rFonts w:hint="eastAsia"/>
          <w:lang w:val="en-US" w:eastAsia="zh-CN"/>
        </w:rPr>
      </w:pPr>
    </w:p>
    <w:p w14:paraId="75372421">
      <w:pPr>
        <w:numPr>
          <w:ilvl w:val="0"/>
          <w:numId w:val="4"/>
        </w:numPr>
        <w:bidi w:val="0"/>
        <w:rPr>
          <w:rFonts w:hint="eastAsia" w:ascii="微软雅黑" w:hAnsi="微软雅黑" w:eastAsia="微软雅黑" w:cs="微软雅黑"/>
          <w:lang w:val="en-US" w:eastAsia="en-US"/>
        </w:rPr>
      </w:pPr>
      <w:bookmarkStart w:id="16" w:name="_Toc29180"/>
      <w:r>
        <w:rPr>
          <w:rFonts w:hint="eastAsia" w:ascii="微软雅黑" w:hAnsi="微软雅黑" w:eastAsia="微软雅黑" w:cs="微软雅黑"/>
          <w:lang w:val="zh-TW" w:eastAsia="zh-TW"/>
        </w:rPr>
        <w:t>产品外观尺寸</w:t>
      </w:r>
      <w:r>
        <w:rPr>
          <w:rFonts w:hint="eastAsia" w:ascii="微软雅黑" w:hAnsi="微软雅黑" w:eastAsia="微软雅黑" w:cs="微软雅黑"/>
          <w:lang w:val="zh-TW" w:eastAsia="zh-CN"/>
        </w:rPr>
        <w:t>：</w:t>
      </w:r>
      <w:r>
        <w:rPr>
          <w:rFonts w:hint="eastAsia" w:ascii="微软雅黑" w:hAnsi="微软雅黑" w:eastAsia="微软雅黑" w:cs="微软雅黑"/>
          <w:lang w:val="en-US" w:eastAsia="zh-CN"/>
        </w:rPr>
        <w:t>65</w:t>
      </w:r>
      <w:r>
        <w:rPr>
          <w:rFonts w:hint="eastAsia" w:ascii="微软雅黑" w:hAnsi="微软雅黑" w:eastAsia="微软雅黑" w:cs="微软雅黑"/>
          <w:lang w:val="en-US" w:eastAsia="en-US"/>
        </w:rPr>
        <w:t>mm</w:t>
      </w:r>
      <w:r>
        <w:rPr>
          <w:rFonts w:hint="eastAsia" w:ascii="微软雅黑" w:hAnsi="微软雅黑" w:eastAsia="微软雅黑" w:cs="微软雅黑"/>
          <w:lang w:val="en-US" w:eastAsia="zh-CN"/>
        </w:rPr>
        <w:t>/65</w:t>
      </w:r>
      <w:r>
        <w:rPr>
          <w:rFonts w:hint="eastAsia" w:ascii="微软雅黑" w:hAnsi="微软雅黑" w:eastAsia="微软雅黑" w:cs="微软雅黑"/>
          <w:lang w:val="en-US" w:eastAsia="en-US"/>
        </w:rPr>
        <w:t>mm</w:t>
      </w:r>
      <w:r>
        <w:rPr>
          <w:rFonts w:hint="eastAsia" w:ascii="微软雅黑" w:hAnsi="微软雅黑" w:eastAsia="微软雅黑" w:cs="微软雅黑"/>
          <w:lang w:val="en-US" w:eastAsia="zh-CN"/>
        </w:rPr>
        <w:t>/95</w:t>
      </w:r>
      <w:r>
        <w:rPr>
          <w:rFonts w:hint="eastAsia" w:ascii="微软雅黑" w:hAnsi="微软雅黑" w:eastAsia="微软雅黑" w:cs="微软雅黑"/>
          <w:lang w:val="en-US" w:eastAsia="en-US"/>
        </w:rPr>
        <w:t>mm</w:t>
      </w:r>
      <w:bookmarkEnd w:id="16"/>
    </w:p>
    <w:p w14:paraId="780F2B2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drawing>
          <wp:inline distT="0" distB="0" distL="114300" distR="114300">
            <wp:extent cx="4835525" cy="2280285"/>
            <wp:effectExtent l="0" t="0" r="3175" b="5715"/>
            <wp:docPr id="7" name="图片 7" descr="产品重要信息及保修卡2023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产品重要信息及保修卡202310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35525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3639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2.支持全屏触摸、返回键、电源键</w:t>
      </w:r>
    </w:p>
    <w:tbl>
      <w:tblPr>
        <w:tblStyle w:val="19"/>
        <w:tblpPr w:leftFromText="180" w:rightFromText="180" w:vertAnchor="text" w:horzAnchor="page" w:tblpX="1568" w:tblpY="258"/>
        <w:tblOverlap w:val="never"/>
        <w:tblW w:w="48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6886"/>
      </w:tblGrid>
      <w:tr w14:paraId="18BF3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90" w:type="pct"/>
            <w:shd w:val="clear" w:color="auto" w:fill="0070C0"/>
            <w:vAlign w:val="center"/>
          </w:tcPr>
          <w:p w14:paraId="458AC5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FFFF" w:themeColor="background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FFFF" w:themeColor="background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操作</w:t>
            </w:r>
          </w:p>
        </w:tc>
        <w:tc>
          <w:tcPr>
            <w:tcW w:w="3809" w:type="pct"/>
            <w:shd w:val="clear" w:color="auto" w:fill="0070C0"/>
            <w:vAlign w:val="center"/>
          </w:tcPr>
          <w:p w14:paraId="4A9C28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FFFFFF" w:themeColor="background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FFFF" w:themeColor="background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功能</w:t>
            </w:r>
          </w:p>
        </w:tc>
      </w:tr>
      <w:tr w14:paraId="2A7DC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90" w:type="pct"/>
            <w:vAlign w:val="center"/>
          </w:tcPr>
          <w:p w14:paraId="203C7B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单击电源键</w:t>
            </w:r>
          </w:p>
        </w:tc>
        <w:tc>
          <w:tcPr>
            <w:tcW w:w="3809" w:type="pct"/>
            <w:vAlign w:val="center"/>
          </w:tcPr>
          <w:p w14:paraId="561E6A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bookmarkStart w:id="17" w:name="_Toc18665"/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熄屏时，单击电源键，可点亮屏幕。单击电源键，返回主界面。</w:t>
            </w:r>
            <w:bookmarkEnd w:id="17"/>
          </w:p>
        </w:tc>
      </w:tr>
      <w:tr w14:paraId="0DE2D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90" w:type="pct"/>
            <w:vAlign w:val="center"/>
          </w:tcPr>
          <w:p w14:paraId="3521ED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长按电源键</w:t>
            </w:r>
          </w:p>
        </w:tc>
        <w:tc>
          <w:tcPr>
            <w:tcW w:w="3809" w:type="pct"/>
            <w:vAlign w:val="center"/>
          </w:tcPr>
          <w:p w14:paraId="44A04F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开机/关机</w:t>
            </w:r>
          </w:p>
        </w:tc>
      </w:tr>
      <w:tr w14:paraId="5044B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90" w:type="pct"/>
            <w:vAlign w:val="center"/>
          </w:tcPr>
          <w:p w14:paraId="4BF1EF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触摸屏</w:t>
            </w:r>
          </w:p>
        </w:tc>
        <w:tc>
          <w:tcPr>
            <w:tcW w:w="3809" w:type="pct"/>
            <w:vAlign w:val="center"/>
          </w:tcPr>
          <w:p w14:paraId="17AB20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可触屏操作</w:t>
            </w:r>
          </w:p>
        </w:tc>
      </w:tr>
      <w:tr w14:paraId="024F7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90" w:type="pct"/>
            <w:vAlign w:val="center"/>
          </w:tcPr>
          <w:p w14:paraId="4E5F68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返回键</w:t>
            </w:r>
          </w:p>
        </w:tc>
        <w:tc>
          <w:tcPr>
            <w:tcW w:w="3809" w:type="pct"/>
            <w:vAlign w:val="center"/>
          </w:tcPr>
          <w:p w14:paraId="3676C7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44"/>
                <w:sz w:val="24"/>
                <w:szCs w:val="24"/>
                <w:highlight w:val="none"/>
                <w:lang w:val="en-US" w:eastAsia="zh-CN" w:bidi="ar-SA"/>
              </w:rPr>
              <w:t>单击返回键，返回上一级界面</w:t>
            </w:r>
          </w:p>
        </w:tc>
      </w:tr>
      <w:tr w14:paraId="2CEDE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90" w:type="pct"/>
            <w:vAlign w:val="center"/>
          </w:tcPr>
          <w:p w14:paraId="083EAE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复位键</w:t>
            </w:r>
          </w:p>
        </w:tc>
        <w:tc>
          <w:tcPr>
            <w:tcW w:w="3809" w:type="pct"/>
            <w:vAlign w:val="center"/>
          </w:tcPr>
          <w:p w14:paraId="737332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重启设备</w:t>
            </w:r>
          </w:p>
        </w:tc>
      </w:tr>
    </w:tbl>
    <w:p w14:paraId="379BAFE7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  <w:lang w:val="en-US" w:eastAsia="zh-CN"/>
        </w:rPr>
        <w:t>温馨提示：</w:t>
      </w:r>
    </w:p>
    <w:p w14:paraId="04015C4B">
      <w:pPr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  <w:lang w:val="en-US" w:eastAsia="zh-CN"/>
        </w:rPr>
        <w:t>设备充电至少需2小时，满电后设备可连续盖印2</w:t>
      </w:r>
      <w:r>
        <w:rPr>
          <w:rFonts w:hint="eastAsia" w:ascii="微软雅黑" w:hAnsi="微软雅黑" w:cs="微软雅黑"/>
          <w:b w:val="0"/>
          <w:bCs w:val="0"/>
          <w:color w:val="FF000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  <w:lang w:val="en-US" w:eastAsia="zh-CN"/>
        </w:rPr>
        <w:t>00次左右（1-2秒/次），盖印前若设备已超过5天未使用，属于长时间未使用，使用前请先充电。</w:t>
      </w:r>
    </w:p>
    <w:p w14:paraId="6BB5EF36">
      <w:pPr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  <w:lang w:val="en-US" w:eastAsia="zh-CN"/>
        </w:rPr>
        <w:t>设备使用后为保证设备电池寿命请及时关机。</w:t>
      </w:r>
    </w:p>
    <w:p w14:paraId="40EECCA9">
      <w:pPr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  <w:lang w:val="en-US" w:eastAsia="zh-CN"/>
        </w:rPr>
        <w:t>设备长时间连续盖印时因内部精密部件运行，存在设备屏幕表面发热情况。若出现此情况，建议稍后使用设备，保证设备表面温度处于可接受范围。当设备表面长期发热，会造成设备使用寿命缩短。</w:t>
      </w:r>
    </w:p>
    <w:p w14:paraId="04A24CE5">
      <w:pPr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  <w:lang w:val="en-US" w:eastAsia="zh-CN"/>
        </w:rPr>
        <w:t>若出现按压力度适度，实际印痕浅淡情况，建议添加印油后再进行盖印。设备添加印油后可连续盖印2000次左右（1-2秒/次），添加印油请去服务网点处操作。</w:t>
      </w:r>
    </w:p>
    <w:p w14:paraId="6AD47FAD">
      <w:pPr>
        <w:pStyle w:val="2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18" w:name="_Toc3676"/>
      <w:bookmarkStart w:id="19" w:name="_Toc15667"/>
      <w:bookmarkStart w:id="20" w:name="_Toc14042"/>
      <w:bookmarkStart w:id="21" w:name="_Toc8535"/>
      <w:bookmarkStart w:id="22" w:name="_Toc29064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配件说明</w:t>
      </w:r>
      <w:bookmarkEnd w:id="18"/>
      <w:bookmarkEnd w:id="19"/>
      <w:bookmarkEnd w:id="20"/>
      <w:bookmarkEnd w:id="21"/>
      <w:bookmarkEnd w:id="22"/>
      <w:bookmarkStart w:id="23" w:name="_Toc12157"/>
    </w:p>
    <w:p w14:paraId="43A53E75">
      <w:pPr>
        <w:pStyle w:val="3"/>
        <w:bidi w:val="0"/>
        <w:rPr>
          <w:rFonts w:hint="eastAsia"/>
          <w:sz w:val="21"/>
          <w:szCs w:val="21"/>
          <w:lang w:val="en-US" w:eastAsia="zh-CN"/>
        </w:rPr>
      </w:pPr>
      <w:bookmarkStart w:id="24" w:name="_Toc26819"/>
      <w:bookmarkStart w:id="25" w:name="_Toc2775"/>
      <w:bookmarkStart w:id="26" w:name="_Toc10243"/>
      <w:bookmarkStart w:id="27" w:name="_Toc14047"/>
      <w:r>
        <w:rPr>
          <w:rFonts w:hint="eastAsia"/>
          <w:sz w:val="21"/>
          <w:szCs w:val="21"/>
          <w:lang w:val="en-US" w:eastAsia="zh-CN"/>
        </w:rPr>
        <w:t>适配规格</w:t>
      </w:r>
      <w:bookmarkEnd w:id="24"/>
      <w:bookmarkEnd w:id="25"/>
      <w:bookmarkEnd w:id="26"/>
      <w:bookmarkEnd w:id="27"/>
    </w:p>
    <w:tbl>
      <w:tblPr>
        <w:tblStyle w:val="18"/>
        <w:tblpPr w:leftFromText="181" w:rightFromText="181" w:vertAnchor="text" w:horzAnchor="page" w:tblpXSpec="center" w:tblpY="192"/>
        <w:tblOverlap w:val="never"/>
        <w:tblW w:w="89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57"/>
        <w:gridCol w:w="6364"/>
      </w:tblGrid>
      <w:tr w14:paraId="20C6E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0070C0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856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sz w:val="24"/>
                <w:szCs w:val="24"/>
                <w:lang w:val="zh-TW" w:eastAsia="zh-TW"/>
                <w14:textFill>
                  <w14:solidFill>
                    <w14:schemeClr w14:val="bg1"/>
                  </w14:solidFill>
                </w14:textFill>
              </w:rPr>
              <w:t>名称</w:t>
            </w:r>
          </w:p>
        </w:tc>
        <w:tc>
          <w:tcPr>
            <w:tcW w:w="6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0070C0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06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sz w:val="24"/>
                <w:szCs w:val="24"/>
                <w:lang w:val="zh-TW" w:eastAsia="zh-TW"/>
                <w14:textFill>
                  <w14:solidFill>
                    <w14:schemeClr w14:val="bg1"/>
                  </w14:solidFill>
                </w14:textFill>
              </w:rPr>
              <w:t>光敏</w:t>
            </w:r>
            <w:r>
              <w:rPr>
                <w:rFonts w:hint="eastAsia" w:ascii="微软雅黑" w:hAnsi="微软雅黑" w:eastAsia="微软雅黑" w:cs="微软雅黑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章面</w:t>
            </w:r>
            <w:r>
              <w:rPr>
                <w:rFonts w:hint="eastAsia" w:ascii="微软雅黑" w:hAnsi="微软雅黑" w:eastAsia="微软雅黑" w:cs="微软雅黑"/>
                <w:color w:val="FFFFFF" w:themeColor="background1"/>
                <w:sz w:val="24"/>
                <w:szCs w:val="24"/>
                <w:lang w:val="zh-TW" w:eastAsia="zh-TW"/>
                <w14:textFill>
                  <w14:solidFill>
                    <w14:schemeClr w14:val="bg1"/>
                  </w14:solidFill>
                </w14:textFill>
              </w:rPr>
              <w:t>适配规格</w:t>
            </w:r>
          </w:p>
        </w:tc>
      </w:tr>
      <w:tr w14:paraId="1A4A6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09F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zh-TW" w:eastAsia="zh-TW"/>
              </w:rPr>
              <w:t>光敏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章面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zh-TW" w:eastAsia="zh-TW"/>
              </w:rPr>
              <w:t>内径尺寸</w:t>
            </w:r>
          </w:p>
        </w:tc>
        <w:tc>
          <w:tcPr>
            <w:tcW w:w="6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B3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en-US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4.4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en-US"/>
              </w:rPr>
              <w:t>mm</w:t>
            </w:r>
          </w:p>
        </w:tc>
      </w:tr>
      <w:tr w14:paraId="6FD83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FD5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zh-TW" w:eastAsia="zh-TW"/>
              </w:rPr>
              <w:t>光敏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章面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zh-TW" w:eastAsia="zh-TW"/>
              </w:rPr>
              <w:t>外径尺寸</w:t>
            </w:r>
          </w:p>
        </w:tc>
        <w:tc>
          <w:tcPr>
            <w:tcW w:w="6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CD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en-US"/>
              </w:rPr>
              <w:t>49.4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mm</w:t>
            </w:r>
          </w:p>
        </w:tc>
      </w:tr>
      <w:tr w14:paraId="0738A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B55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zh-TW" w:eastAsia="zh-TW"/>
              </w:rPr>
              <w:t>光敏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章面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zh-TW" w:eastAsia="zh-TW"/>
              </w:rPr>
              <w:t>厚度</w:t>
            </w:r>
          </w:p>
        </w:tc>
        <w:tc>
          <w:tcPr>
            <w:tcW w:w="6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262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en-US"/>
              </w:rPr>
              <w:t>mm</w:t>
            </w:r>
          </w:p>
        </w:tc>
      </w:tr>
    </w:tbl>
    <w:p w14:paraId="0B04D94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备注:以上尺寸为产品测量数值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具体以实物为准。</w:t>
      </w:r>
    </w:p>
    <w:p w14:paraId="2656B894">
      <w:pPr>
        <w:pStyle w:val="3"/>
        <w:bidi w:val="0"/>
        <w:rPr>
          <w:rFonts w:hint="eastAsia"/>
          <w:sz w:val="21"/>
          <w:szCs w:val="21"/>
          <w:lang w:val="en-US" w:eastAsia="zh-CN"/>
        </w:rPr>
      </w:pPr>
      <w:bookmarkStart w:id="28" w:name="_Toc10338"/>
      <w:r>
        <w:rPr>
          <w:rFonts w:hint="eastAsia"/>
          <w:sz w:val="21"/>
          <w:szCs w:val="21"/>
          <w:lang w:val="en-US" w:eastAsia="zh-CN"/>
        </w:rPr>
        <w:t>配件清单</w:t>
      </w:r>
      <w:bookmarkEnd w:id="28"/>
    </w:p>
    <w:tbl>
      <w:tblPr>
        <w:tblStyle w:val="19"/>
        <w:tblpPr w:leftFromText="180" w:rightFromText="180" w:vertAnchor="text" w:horzAnchor="page" w:tblpXSpec="center" w:tblpY="26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2"/>
        <w:gridCol w:w="4596"/>
      </w:tblGrid>
      <w:tr w14:paraId="4B6DB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2" w:type="dxa"/>
            <w:shd w:val="clear" w:color="auto" w:fill="0070C0"/>
            <w:vAlign w:val="center"/>
          </w:tcPr>
          <w:p w14:paraId="5F0CCF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名称</w:t>
            </w:r>
          </w:p>
        </w:tc>
        <w:tc>
          <w:tcPr>
            <w:tcW w:w="4596" w:type="dxa"/>
            <w:shd w:val="clear" w:color="auto" w:fill="0070C0"/>
            <w:vAlign w:val="center"/>
          </w:tcPr>
          <w:p w14:paraId="697B36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数量</w:t>
            </w:r>
          </w:p>
        </w:tc>
      </w:tr>
      <w:tr w14:paraId="68C5C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2" w:type="dxa"/>
            <w:vAlign w:val="center"/>
          </w:tcPr>
          <w:p w14:paraId="42B35D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储油垫</w:t>
            </w:r>
          </w:p>
        </w:tc>
        <w:tc>
          <w:tcPr>
            <w:tcW w:w="4596" w:type="dxa"/>
            <w:vAlign w:val="center"/>
          </w:tcPr>
          <w:p w14:paraId="61C14B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</w:tr>
      <w:tr w14:paraId="0F108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2" w:type="dxa"/>
            <w:vAlign w:val="center"/>
          </w:tcPr>
          <w:p w14:paraId="20DEF0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光敏垫（用户自备）</w:t>
            </w:r>
          </w:p>
        </w:tc>
        <w:tc>
          <w:tcPr>
            <w:tcW w:w="4596" w:type="dxa"/>
            <w:vAlign w:val="center"/>
          </w:tcPr>
          <w:p w14:paraId="494992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</w:tr>
      <w:tr w14:paraId="19043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2" w:type="dxa"/>
            <w:vAlign w:val="center"/>
          </w:tcPr>
          <w:p w14:paraId="23E01A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印章连接环</w:t>
            </w:r>
          </w:p>
        </w:tc>
        <w:tc>
          <w:tcPr>
            <w:tcW w:w="4596" w:type="dxa"/>
            <w:vAlign w:val="center"/>
          </w:tcPr>
          <w:p w14:paraId="74EA07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</w:tr>
      <w:tr w14:paraId="3B36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2" w:type="dxa"/>
            <w:vAlign w:val="center"/>
          </w:tcPr>
          <w:p w14:paraId="37E875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印章垫卡环</w:t>
            </w:r>
          </w:p>
        </w:tc>
        <w:tc>
          <w:tcPr>
            <w:tcW w:w="4596" w:type="dxa"/>
            <w:vAlign w:val="center"/>
          </w:tcPr>
          <w:p w14:paraId="245996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</w:tr>
      <w:bookmarkEnd w:id="23"/>
    </w:tbl>
    <w:p w14:paraId="3527907F">
      <w:pPr>
        <w:pStyle w:val="2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32" w:leftChars="0" w:hanging="432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29" w:name="_Toc1832"/>
      <w:bookmarkStart w:id="30" w:name="_Toc1436"/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查看设备信息</w:t>
      </w:r>
      <w:bookmarkEnd w:id="29"/>
      <w:bookmarkEnd w:id="30"/>
    </w:p>
    <w:p w14:paraId="782CC7BF">
      <w:pPr>
        <w:pStyle w:val="3"/>
        <w:bidi w:val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查看设备序号</w:t>
      </w:r>
    </w:p>
    <w:p w14:paraId="1A048B63">
      <w:pPr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点击设置按钮 </w:t>
      </w:r>
      <w:r>
        <w:rPr>
          <w:rFonts w:hint="eastAsia" w:ascii="微软雅黑" w:hAnsi="微软雅黑" w:eastAsia="微软雅黑" w:cs="微软雅黑"/>
          <w:lang w:val="en-US" w:eastAsia="zh-CN"/>
        </w:rPr>
        <w:drawing>
          <wp:inline distT="0" distB="0" distL="114300" distR="114300">
            <wp:extent cx="220980" cy="220980"/>
            <wp:effectExtent l="0" t="0" r="7620" b="7620"/>
            <wp:docPr id="95" name="图片 95" descr="343435333331363b333635393434343b8bbe7f6e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066564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343435333331363b333635393434343b8bbe7f6e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lang w:val="en-US" w:eastAsia="zh-CN"/>
        </w:rPr>
        <w:t>，进入设备</w:t>
      </w:r>
      <w:r>
        <w:rPr>
          <w:rFonts w:hint="eastAsia" w:ascii="微软雅黑" w:hAnsi="微软雅黑" w:cs="微软雅黑"/>
          <w:lang w:val="en-US" w:eastAsia="zh-CN"/>
        </w:rPr>
        <w:t>信息</w:t>
      </w:r>
      <w:r>
        <w:rPr>
          <w:rFonts w:hint="eastAsia" w:ascii="微软雅黑" w:hAnsi="微软雅黑" w:eastAsia="微软雅黑" w:cs="微软雅黑"/>
          <w:lang w:val="en-US" w:eastAsia="zh-CN"/>
        </w:rPr>
        <w:t>，显示软件版本信息、设备序号。</w:t>
      </w:r>
    </w:p>
    <w:p w14:paraId="77C9357F">
      <w:pPr>
        <w:numPr>
          <w:ilvl w:val="0"/>
          <w:numId w:val="0"/>
        </w:numPr>
        <w:bidi w:val="0"/>
        <w:ind w:leftChars="0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1265555</wp:posOffset>
                </wp:positionV>
                <wp:extent cx="961390" cy="344805"/>
                <wp:effectExtent l="6350" t="6350" r="10160" b="1714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0" cy="3448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3pt;margin-top:99.65pt;height:27.15pt;width:75.7pt;z-index:251660288;v-text-anchor:middle;mso-width-relative:page;mso-height-relative:page;" filled="f" stroked="t" coordsize="21600,21600" arcsize="0.166666666666667" o:gfxdata="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qxZ7z2QAAAAsBAAAPAAAAAAAAAAEAIAAA&#10;ACIAAABkcnMvZG93bnJldi54bWxQSwECFAAUAAAACACHTuJAhOawrn0CAADXBAAADgAAAAAAAAAB&#10;ACAAAAAoAQAAZHJzL2Uyb0RvYy54bWxQSwUGAAAAAAYABgBZAQAAFwYAAAAA&#10;">
                <v:fill on="f" focussize="0,0"/>
                <v:stroke weight="1pt" color="#FF0000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1322070</wp:posOffset>
                </wp:positionV>
                <wp:extent cx="1456690" cy="344805"/>
                <wp:effectExtent l="6350" t="6350" r="10160" b="1714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3448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3.5pt;margin-top:104.1pt;height:27.15pt;width:114.7pt;z-index:251674624;v-text-anchor:middle;mso-width-relative:page;mso-height-relative:page;" filled="f" stroked="t" coordsize="21600,21600" arcsize="0.166666666666667" o:gfxdata="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QAT2xtsAAAALAQAADwAAAAAAAAABACAA&#10;AAAiAAAAZHJzL2Rvd25yZXYueG1sUEsBAhQAFAAAAAgAh07iQOxc2KV8AgAA1gQAAA4AAAAAAAAA&#10;AQAgAAAAKgEAAGRycy9lMm9Eb2MueG1sUEsFBgAAAAAGAAYAWQEAABgGAAAAAA==&#10;">
                <v:fill on="f" focussize="0,0"/>
                <v:stroke weight="1pt" color="#FF0000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90065" cy="1800225"/>
            <wp:effectExtent l="0" t="0" r="635" b="3175"/>
            <wp:docPr id="1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drawing>
          <wp:inline distT="0" distB="0" distL="114300" distR="114300">
            <wp:extent cx="1803400" cy="1803400"/>
            <wp:effectExtent l="0" t="0" r="0" b="0"/>
            <wp:docPr id="61" name="图片 61" descr="企业微信截图_17411389419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企业微信截图_1741138941938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8" w:name="_GoBack"/>
      <w:bookmarkEnd w:id="48"/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1273175</wp:posOffset>
                </wp:positionV>
                <wp:extent cx="502285" cy="495300"/>
                <wp:effectExtent l="6350" t="6350" r="12065" b="635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2155" y="7779385"/>
                          <a:ext cx="502285" cy="495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0.65pt;margin-top:100.25pt;height:39pt;width:39.55pt;z-index:251659264;v-text-anchor:middle;mso-width-relative:page;mso-height-relative:page;" filled="f" stroked="t" coordsize="21600,21600" arcsize="0.166666666666667" o:gfxdata="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09uCu2QAAAAsBAAAP&#10;AAAAAAAAAAEAIAAAACIAAABkcnMvZG93bnJldi54bWxQSwECFAAUAAAACACHTuJA9eezg4kCAADj&#10;BAAADgAAAAAAAAABACAAAAAoAQAAZHJzL2Uyb0RvYy54bWxQSwUGAAAAAAYABgBZAQAAIwYAAAAA&#10;">
                <v:fill on="f" focussize="0,0"/>
                <v:stroke weight="1pt" color="#FF0000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drawing>
          <wp:inline distT="0" distB="0" distL="114300" distR="114300">
            <wp:extent cx="1803400" cy="1795780"/>
            <wp:effectExtent l="0" t="0" r="0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A54F3">
      <w:pPr>
        <w:numPr>
          <w:ilvl w:val="0"/>
          <w:numId w:val="0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温馨提示：</w:t>
      </w:r>
      <w:r>
        <w:rPr>
          <w:rFonts w:hint="eastAsia" w:ascii="微软雅黑" w:hAnsi="微软雅黑" w:eastAsia="微软雅黑" w:cs="微软雅黑"/>
          <w:lang w:val="en-US" w:eastAsia="zh-CN"/>
        </w:rPr>
        <w:t>红色锁</w:t>
      </w:r>
      <w:r>
        <w:rPr>
          <w:rFonts w:hint="eastAsia" w:ascii="微软雅黑" w:hAnsi="微软雅黑" w:eastAsia="微软雅黑" w:cs="微软雅黑"/>
          <w:lang w:val="en-US" w:eastAsia="zh-CN"/>
        </w:rPr>
        <w:drawing>
          <wp:inline distT="0" distB="0" distL="114300" distR="114300">
            <wp:extent cx="276225" cy="276225"/>
            <wp:effectExtent l="0" t="0" r="0" b="3175"/>
            <wp:docPr id="11" name="图片 11" descr="32313534323033393b32313534323137333b9501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066564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2313534323033393b32313534323137333b9501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lang w:val="en-US" w:eastAsia="zh-CN"/>
        </w:rPr>
        <w:t>表示设备已锁定，无红色锁表示设备未锁定</w:t>
      </w:r>
    </w:p>
    <w:p w14:paraId="44878BC6">
      <w:pPr>
        <w:pStyle w:val="3"/>
        <w:bidi w:val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设置背光时长</w:t>
      </w:r>
    </w:p>
    <w:p w14:paraId="2675F045">
      <w:pPr>
        <w:numPr>
          <w:ilvl w:val="0"/>
          <w:numId w:val="0"/>
        </w:numPr>
        <w:bidi w:val="0"/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点击设置按钮 </w:t>
      </w:r>
      <w:r>
        <w:rPr>
          <w:rFonts w:hint="eastAsia" w:ascii="微软雅黑" w:hAnsi="微软雅黑" w:eastAsia="微软雅黑" w:cs="微软雅黑"/>
          <w:lang w:val="en-US" w:eastAsia="zh-CN"/>
        </w:rPr>
        <w:drawing>
          <wp:inline distT="0" distB="0" distL="114300" distR="114300">
            <wp:extent cx="220980" cy="220980"/>
            <wp:effectExtent l="0" t="0" r="7620" b="7620"/>
            <wp:docPr id="43" name="图片 43" descr="343435333331363b333635393434343b8bbe7f6e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066564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343435333331363b333635393434343b8bbe7f6e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lang w:val="en-US" w:eastAsia="zh-CN"/>
        </w:rPr>
        <w:t>，进入设备</w:t>
      </w:r>
      <w:r>
        <w:rPr>
          <w:rFonts w:hint="eastAsia" w:ascii="微软雅黑" w:hAnsi="微软雅黑" w:cs="微软雅黑"/>
          <w:lang w:val="en-US" w:eastAsia="zh-CN"/>
        </w:rPr>
        <w:t>设置</w:t>
      </w:r>
      <w:r>
        <w:rPr>
          <w:rFonts w:hint="eastAsia" w:ascii="微软雅黑" w:hAnsi="微软雅黑" w:eastAsia="微软雅黑" w:cs="微软雅黑"/>
          <w:lang w:val="en-US" w:eastAsia="zh-CN"/>
        </w:rPr>
        <w:t>，</w:t>
      </w:r>
      <w:r>
        <w:rPr>
          <w:rFonts w:hint="eastAsia" w:ascii="微软雅黑" w:hAnsi="微软雅黑" w:cs="微软雅黑"/>
          <w:lang w:val="en-US" w:eastAsia="zh-CN"/>
        </w:rPr>
        <w:t>设置背光时间和自动关机时长。背光时间默认60s，可设置3-180s,自动关机时长默认5分米，可这是0-30分钟，其中0表示永不关机</w:t>
      </w:r>
    </w:p>
    <w:p w14:paraId="3DE5002F">
      <w:pPr>
        <w:numPr>
          <w:ilvl w:val="0"/>
          <w:numId w:val="0"/>
        </w:numPr>
        <w:bidi w:val="0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815340</wp:posOffset>
                </wp:positionV>
                <wp:extent cx="961390" cy="344805"/>
                <wp:effectExtent l="6350" t="6350" r="10160" b="17145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0" cy="3448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.65pt;margin-top:64.2pt;height:27.15pt;width:75.7pt;z-index:251675648;v-text-anchor:middle;mso-width-relative:page;mso-height-relative:page;" filled="f" stroked="t" coordsize="21600,21600" arcsize="0.166666666666667" o:gfxdata="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vO4t7YAAAACQEAAA8AAAAAAAAAAQAgAAAA&#10;IgAAAGRycy9kb3ducmV2LnhtbFBLAQIUABQAAAAIAIdO4kCjmltIfQIAANcEAAAOAAAAAAAAAAEA&#10;IAAAACcBAABkcnMvZTJvRG9jLnhtbFBLBQYAAAAABgAGAFkBAAAWBgAAAAA=&#10;">
                <v:fill on="f" focussize="0,0"/>
                <v:stroke weight="1pt" color="#FF0000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drawing>
          <wp:inline distT="0" distB="0" distL="114300" distR="114300">
            <wp:extent cx="1803400" cy="1803400"/>
            <wp:effectExtent l="0" t="0" r="0" b="0"/>
            <wp:docPr id="60" name="图片 60" descr="企业微信截图_17411389419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企业微信截图_1741138941938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20545" cy="1800225"/>
            <wp:effectExtent l="0" t="0" r="8255" b="3175"/>
            <wp:docPr id="4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10385" cy="1800225"/>
            <wp:effectExtent l="0" t="0" r="5715" b="3175"/>
            <wp:docPr id="5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25082">
      <w:pPr>
        <w:numPr>
          <w:ilvl w:val="0"/>
          <w:numId w:val="0"/>
        </w:numPr>
        <w:bidi w:val="0"/>
        <w:rPr>
          <w:rFonts w:hint="default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1814830" cy="1784985"/>
            <wp:effectExtent l="0" t="0" r="1270" b="5715"/>
            <wp:docPr id="5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88B5F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6BEFE9C">
      <w:pPr>
        <w:pStyle w:val="2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32" w:leftChars="0" w:hanging="432" w:firstLineChars="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bookmarkStart w:id="31" w:name="_Toc32572"/>
      <w:bookmarkStart w:id="32" w:name="_Toc11318"/>
      <w:bookmarkStart w:id="33" w:name="_Toc29909"/>
      <w:bookmarkStart w:id="34" w:name="_Toc25186"/>
      <w:r>
        <w:rPr>
          <w:rFonts w:hint="eastAsia" w:ascii="微软雅黑" w:hAnsi="微软雅黑" w:cs="微软雅黑"/>
          <w:kern w:val="2"/>
          <w:sz w:val="24"/>
          <w:szCs w:val="24"/>
          <w:lang w:val="en-US" w:eastAsia="zh-CN" w:bidi="ar-SA"/>
        </w:rPr>
        <w:t>新用户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绑定设备</w:t>
      </w:r>
      <w:bookmarkEnd w:id="31"/>
      <w:bookmarkEnd w:id="32"/>
      <w:bookmarkEnd w:id="33"/>
      <w:bookmarkEnd w:id="34"/>
    </w:p>
    <w:p w14:paraId="1754DC07">
      <w:pPr>
        <w:numPr>
          <w:ilvl w:val="0"/>
          <w:numId w:val="7"/>
        </w:numPr>
        <w:bidi w:val="0"/>
        <w:ind w:left="425" w:leftChars="0" w:hanging="425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cs="微软雅黑"/>
          <w:lang w:val="en-US" w:eastAsia="zh-CN"/>
        </w:rPr>
        <w:t>微信扫描“长翼印章”小程序二维码，</w:t>
      </w:r>
      <w:r>
        <w:rPr>
          <w:rFonts w:hint="eastAsia" w:ascii="微软雅黑" w:hAnsi="微软雅黑" w:eastAsia="微软雅黑" w:cs="微软雅黑"/>
          <w:lang w:val="en-US" w:eastAsia="zh-CN"/>
        </w:rPr>
        <w:t>进入长翼印章小程序</w:t>
      </w:r>
    </w:p>
    <w:p w14:paraId="55BFA3F9">
      <w:pPr>
        <w:numPr>
          <w:ilvl w:val="0"/>
          <w:numId w:val="7"/>
        </w:numPr>
        <w:bidi w:val="0"/>
        <w:ind w:left="425" w:leftChars="0" w:hanging="425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进入绑定设备界面，填写设备</w:t>
      </w:r>
      <w:r>
        <w:rPr>
          <w:rFonts w:hint="eastAsia" w:ascii="微软雅黑" w:hAnsi="微软雅黑" w:cs="微软雅黑"/>
          <w:lang w:val="en-US" w:eastAsia="zh-CN"/>
        </w:rPr>
        <w:t>序</w:t>
      </w:r>
      <w:r>
        <w:rPr>
          <w:rFonts w:hint="eastAsia" w:ascii="微软雅黑" w:hAnsi="微软雅黑" w:eastAsia="微软雅黑" w:cs="微软雅黑"/>
          <w:lang w:val="en-US" w:eastAsia="zh-CN"/>
        </w:rPr>
        <w:t>号：E3B64E6CD864，填写信息后，点击绑定。</w:t>
      </w:r>
    </w:p>
    <w:p w14:paraId="12048B2E">
      <w:pPr>
        <w:numPr>
          <w:ilvl w:val="0"/>
          <w:numId w:val="7"/>
        </w:numPr>
        <w:bidi w:val="0"/>
        <w:ind w:left="425" w:leftChars="0" w:hanging="425" w:firstLineChars="0"/>
        <w:rPr>
          <w:rFonts w:hint="default" w:ascii="微软雅黑" w:hAnsi="微软雅黑" w:eastAsia="微软雅黑" w:cs="微软雅黑"/>
          <w:lang w:val="en-US" w:eastAsia="zh-CN"/>
        </w:rPr>
      </w:pPr>
      <w:bookmarkStart w:id="35" w:name="_Toc14184"/>
      <w:r>
        <w:rPr>
          <w:rFonts w:hint="eastAsia" w:ascii="微软雅黑" w:hAnsi="微软雅黑" w:eastAsia="微软雅黑" w:cs="微软雅黑"/>
          <w:lang w:val="en-US" w:eastAsia="zh-CN"/>
        </w:rPr>
        <w:t>设备绑定成功后</w:t>
      </w:r>
      <w:bookmarkEnd w:id="35"/>
      <w:r>
        <w:rPr>
          <w:rFonts w:hint="eastAsia" w:ascii="微软雅黑" w:hAnsi="微软雅黑" w:eastAsia="微软雅黑" w:cs="微软雅黑"/>
          <w:lang w:val="en-US" w:eastAsia="zh-CN"/>
        </w:rPr>
        <w:t>登陆小程序，进入设备详情获取初始密码</w:t>
      </w:r>
    </w:p>
    <w:p w14:paraId="601EC4A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 w:val="0"/>
          <w:bCs w:val="0"/>
          <w:color w:val="00B0F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B0F0"/>
          <w:sz w:val="24"/>
          <w:szCs w:val="24"/>
          <w:lang w:val="en-US" w:eastAsia="zh-CN"/>
        </w:rPr>
        <w:t>特别说明：</w:t>
      </w:r>
      <w:r>
        <w:rPr>
          <w:rFonts w:hint="eastAsia" w:ascii="微软雅黑" w:hAnsi="微软雅黑" w:cs="微软雅黑"/>
          <w:b w:val="0"/>
          <w:bCs w:val="0"/>
          <w:color w:val="00B0F0"/>
          <w:sz w:val="24"/>
          <w:szCs w:val="24"/>
          <w:lang w:val="en-US" w:eastAsia="zh-CN"/>
        </w:rPr>
        <w:t>首次登陆需录入主管理员信息创建账号</w:t>
      </w:r>
    </w:p>
    <w:p w14:paraId="0E8A368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 w:val="0"/>
          <w:bCs w:val="0"/>
          <w:color w:val="00B0F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B0F0"/>
          <w:sz w:val="24"/>
          <w:szCs w:val="24"/>
          <w:lang w:val="en-US" w:eastAsia="zh-CN"/>
        </w:rPr>
        <w:t>主管理员：建议使用企业负责人手机号开通管理员账号，减少人员变动带来的风险。</w:t>
      </w:r>
    </w:p>
    <w:p w14:paraId="57589E2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微软雅黑" w:hAnsi="微软雅黑" w:eastAsia="微软雅黑" w:cs="微软雅黑"/>
          <w:b w:val="0"/>
          <w:bCs w:val="0"/>
          <w:color w:val="00B0F0"/>
          <w:sz w:val="24"/>
          <w:szCs w:val="24"/>
          <w:lang w:val="en-US" w:eastAsia="zh-CN"/>
        </w:rPr>
      </w:pPr>
    </w:p>
    <w:p w14:paraId="1B02ED29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1660525</wp:posOffset>
            </wp:positionH>
            <wp:positionV relativeFrom="margin">
              <wp:posOffset>881380</wp:posOffset>
            </wp:positionV>
            <wp:extent cx="360045" cy="360045"/>
            <wp:effectExtent l="0" t="0" r="8255" b="8255"/>
            <wp:wrapNone/>
            <wp:docPr id="20" name="图片 20" descr="1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19990173&quot;,&quot;origin&quot;:0,&quot;type&quot;:&quot;icons&quot;,&quot;user&quot;:&quot;2066564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3206750</wp:posOffset>
            </wp:positionH>
            <wp:positionV relativeFrom="margin">
              <wp:posOffset>955675</wp:posOffset>
            </wp:positionV>
            <wp:extent cx="360045" cy="360045"/>
            <wp:effectExtent l="0" t="0" r="8255" b="8255"/>
            <wp:wrapNone/>
            <wp:docPr id="44" name="图片 44" descr="2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19990178&quot;,&quot;origin&quot;:0,&quot;type&quot;:&quot;icons&quot;,&quot;user&quot;:&quot;2066564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2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4552315</wp:posOffset>
            </wp:positionH>
            <wp:positionV relativeFrom="margin">
              <wp:posOffset>111760</wp:posOffset>
            </wp:positionV>
            <wp:extent cx="360045" cy="360045"/>
            <wp:effectExtent l="0" t="0" r="8255" b="8255"/>
            <wp:wrapNone/>
            <wp:docPr id="49" name="图片 49" descr="3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19990182&quot;,&quot;origin&quot;:0,&quot;type&quot;:&quot;icons&quot;,&quot;user&quot;:&quot;2066564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3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3049270</wp:posOffset>
                </wp:positionH>
                <wp:positionV relativeFrom="paragraph">
                  <wp:posOffset>1579245</wp:posOffset>
                </wp:positionV>
                <wp:extent cx="502285" cy="229870"/>
                <wp:effectExtent l="6350" t="6350" r="12065" b="17780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" cy="2298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0.1pt;margin-top:124.35pt;height:18.1pt;width:39.55pt;z-index:251661312;v-text-anchor:middle;mso-width-relative:page;mso-height-relative:page;" filled="f" stroked="t" coordsize="21600,21600" arcsize="0.166666666666667" o:gfxdata="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60I/zbAAAACwEAAA8AAAAAAAAAAQAg&#10;AAAAIgAAAGRycy9kb3ducmV2LnhtbFBLAQIUABQAAAAIAIdO4kB5b3yCfQIAANcEAAAOAAAAAAAA&#10;AAEAIAAAACoBAABkcnMvZTJvRG9jLnhtbFBLBQYAAAAABgAGAFkBAAAZBgAAAAA=&#10;">
                <v:fill on="f" focussize="0,0"/>
                <v:stroke weight="1pt" color="#FF0000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508635</wp:posOffset>
                </wp:positionV>
                <wp:extent cx="1228725" cy="167640"/>
                <wp:effectExtent l="6350" t="6350" r="9525" b="1651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676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5.7pt;margin-top:40.05pt;height:13.2pt;width:96.75pt;z-index:251662336;v-text-anchor:middle;mso-width-relative:page;mso-height-relative:page;" filled="f" stroked="t" coordsize="21600,21600" arcsize="0.166666666666667" o:gfxdata="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0MtuDZAAAACgEAAA8AAAAAAAAAAQAgAAAA&#10;IgAAAGRycy9kb3ducmV2LnhtbFBLAQIUABQAAAAIAIdO4kBQO5oVfAIAANgEAAAOAAAAAAAAAAEA&#10;IAAAACgBAABkcnMvZTJvRG9jLnhtbFBLBQYAAAAABgAGAFkBAAAWBgAAAAA=&#10;">
                <v:fill on="f" focussize="0,0"/>
                <v:stroke weight="1pt" color="#FF0000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1638300" cy="1638300"/>
            <wp:effectExtent l="0" t="0" r="0" b="0"/>
            <wp:docPr id="1" name="图片 1" descr="长翼印章小程序正式环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长翼印章小程序正式环境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308735" cy="2879725"/>
            <wp:effectExtent l="0" t="0" r="12065" b="3175"/>
            <wp:docPr id="70" name="图片 70" descr="cfbbfc64c89b5f47efd1682f9b208548_origi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cfbbfc64c89b5f47efd1682f9b208548_origin(1)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308735" cy="2879725"/>
            <wp:effectExtent l="0" t="0" r="12065" b="3175"/>
            <wp:docPr id="73" name="图片 73" descr="2eafcb2746cd186faf788f6080161cee_origi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2eafcb2746cd186faf788f6080161cee_origin(1)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A73DC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4552315</wp:posOffset>
            </wp:positionH>
            <wp:positionV relativeFrom="margin">
              <wp:posOffset>4138930</wp:posOffset>
            </wp:positionV>
            <wp:extent cx="360045" cy="360045"/>
            <wp:effectExtent l="0" t="0" r="8255" b="8255"/>
            <wp:wrapNone/>
            <wp:docPr id="54" name="图片 54" descr="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19990197&quot;,&quot;origin&quot;:0,&quot;type&quot;:&quot;icons&quot;,&quot;user&quot;:&quot;2066564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6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1638935</wp:posOffset>
            </wp:positionH>
            <wp:positionV relativeFrom="margin">
              <wp:posOffset>3100070</wp:posOffset>
            </wp:positionV>
            <wp:extent cx="360045" cy="360045"/>
            <wp:effectExtent l="0" t="0" r="8255" b="8255"/>
            <wp:wrapNone/>
            <wp:docPr id="52" name="图片 52" descr="4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19990187&quot;,&quot;origin&quot;:0,&quot;type&quot;:&quot;icons&quot;,&quot;user&quot;:&quot;2066564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4"/>
                    <pic:cNvPicPr>
                      <a:picLocks noChangeAspect="1"/>
                    </pic:cNvPicPr>
                  </pic:nvPicPr>
                  <pic:blipFill>
                    <a:blip r:embed="rId34">
                      <a:extLs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2707005</wp:posOffset>
            </wp:positionH>
            <wp:positionV relativeFrom="margin">
              <wp:posOffset>4603115</wp:posOffset>
            </wp:positionV>
            <wp:extent cx="360045" cy="360045"/>
            <wp:effectExtent l="0" t="0" r="8255" b="8255"/>
            <wp:wrapNone/>
            <wp:docPr id="53" name="图片 53" descr="5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19990192&quot;,&quot;origin&quot;:0,&quot;type&quot;:&quot;icons&quot;,&quot;user&quot;:&quot;2066564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5"/>
                    <pic:cNvPicPr>
                      <a:picLocks noChangeAspect="1"/>
                    </pic:cNvPicPr>
                  </pic:nvPicPr>
                  <pic:blipFill>
                    <a:blip r:embed="rId36">
                      <a:extLs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4325620</wp:posOffset>
                </wp:positionH>
                <wp:positionV relativeFrom="paragraph">
                  <wp:posOffset>1571625</wp:posOffset>
                </wp:positionV>
                <wp:extent cx="502285" cy="229870"/>
                <wp:effectExtent l="6350" t="6350" r="12065" b="17780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" cy="2298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0.6pt;margin-top:123.75pt;height:18.1pt;width:39.55pt;z-index:251665408;v-text-anchor:middle;mso-width-relative:page;mso-height-relative:page;" filled="f" stroked="t" coordsize="21600,21600" arcsize="0.166666666666667" o:gfxdata="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QkL/K2gAAAAsBAAAPAAAAAAAAAAEAIAAA&#10;ACIAAABkcnMvZG93bnJldi54bWxQSwECFAAUAAAACACHTuJABzktqXwCAADXBAAADgAAAAAAAAAB&#10;ACAAAAApAQAAZHJzL2Uyb0RvYy54bWxQSwUGAAAAAAYABgBZAQAAFwYAAAAA&#10;">
                <v:fill on="f" focussize="0,0"/>
                <v:stroke weight="1pt" color="#FF0000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1920875</wp:posOffset>
                </wp:positionV>
                <wp:extent cx="502285" cy="229870"/>
                <wp:effectExtent l="6350" t="6350" r="12065" b="1778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" cy="2298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2.45pt;margin-top:151.25pt;height:18.1pt;width:39.55pt;z-index:251664384;v-text-anchor:middle;mso-width-relative:page;mso-height-relative:page;" filled="f" stroked="t" coordsize="21600,21600" arcsize="0.166666666666667" o:gfxdata="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YyIduNoAAAALAQAADwAAAAAAAAABACAA&#10;AAAiAAAAZHJzL2Rvd25yZXYueG1sUEsBAhQAFAAAAAgAh07iQE04RVV9AgAA1wQAAA4AAAAAAAAA&#10;AQAgAAAAKQEAAGRycy9lMm9Eb2MueG1sUEsFBgAAAAAGAAYAWQEAABgGAAAAAA==&#10;">
                <v:fill on="f" focussize="0,0"/>
                <v:stroke weight="1pt" color="#FF0000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1308735" cy="2879725"/>
            <wp:effectExtent l="0" t="0" r="12065" b="3175"/>
            <wp:docPr id="71" name="图片 71" descr="b4cf9c54cb8ddd694315f61bae1d6e1b_origi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b4cf9c54cb8ddd694315f61bae1d6e1b_origin(1)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494665</wp:posOffset>
                </wp:positionV>
                <wp:extent cx="1293495" cy="848360"/>
                <wp:effectExtent l="4445" t="4445" r="10160" b="1079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495" cy="848360"/>
                        </a:xfrm>
                        <a:prstGeom prst="roundRect">
                          <a:avLst/>
                        </a:prstGeom>
                        <a:ln w="6350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1.35pt;margin-top:38.95pt;height:66.8pt;width:101.85pt;z-index:251663360;v-text-anchor:middle;mso-width-relative:page;mso-height-relative:page;" filled="f" stroked="t" coordsize="21600,21600" arcsize="0.166666666666667" o:gfxdata="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qAWFT2AAAAAoBAAAPAAAAAAAAAAEAIAAA&#10;ACIAAABkcnMvZG93bnJldi54bWxQSwECFAAUAAAACACHTuJAkPfiqH4CAADWBAAADgAAAAAAAAAB&#10;ACAAAAAnAQAAZHJzL2Uyb0RvYy54bWxQSwUGAAAAAAYABgBZAQAAFwYAAAAA&#10;">
                <v:fill on="f" focussize="0,0"/>
                <v:stroke weight="0.5pt" color="#FF0000 [3204]" miterlimit="8" joinstyle="miter" dashstyle="dash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1524635" cy="2879725"/>
            <wp:effectExtent l="0" t="0" r="12065" b="3175"/>
            <wp:docPr id="69" name="图片 69" descr="ed4a200888cc33c59ae26fa735891616_origi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ed4a200888cc33c59ae26fa735891616_origin(1)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308735" cy="2879725"/>
            <wp:effectExtent l="0" t="0" r="12065" b="3175"/>
            <wp:docPr id="72" name="图片 72" descr="7e666c22a1416e603746dd87bd6e88d5_origi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7e666c22a1416e603746dd87bd6e88d5_origin(1)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69FFC">
      <w:pPr>
        <w:pStyle w:val="2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32" w:leftChars="0" w:hanging="432" w:firstLineChars="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bookmarkStart w:id="36" w:name="_Toc10316"/>
      <w:bookmarkStart w:id="37" w:name="_Toc9466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查看初始密码</w:t>
      </w:r>
      <w:bookmarkEnd w:id="36"/>
      <w:bookmarkEnd w:id="37"/>
    </w:p>
    <w:p w14:paraId="57080D6C">
      <w:pPr>
        <w:bidi w:val="0"/>
        <w:rPr>
          <w:rFonts w:hint="eastAsia"/>
          <w:lang w:val="en-US" w:eastAsia="zh-CN"/>
        </w:rPr>
      </w:pPr>
      <w:bookmarkStart w:id="38" w:name="_Toc6981"/>
      <w:bookmarkStart w:id="39" w:name="_Toc30032"/>
      <w:r>
        <w:rPr>
          <w:rFonts w:hint="eastAsia"/>
          <w:lang w:val="en-US" w:eastAsia="zh-CN"/>
        </w:rPr>
        <w:t>主管理员登录小程序—绑定设备—选择设备—设备详情，点击查看，初始密码以短信的形式发给主管理员。</w:t>
      </w:r>
    </w:p>
    <w:p w14:paraId="3E26953C">
      <w:pPr>
        <w:bidi w:val="0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3587750</wp:posOffset>
            </wp:positionH>
            <wp:positionV relativeFrom="margin">
              <wp:posOffset>979170</wp:posOffset>
            </wp:positionV>
            <wp:extent cx="360045" cy="360045"/>
            <wp:effectExtent l="0" t="0" r="8255" b="8255"/>
            <wp:wrapNone/>
            <wp:docPr id="57" name="图片 57" descr="3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19990182&quot;,&quot;origin&quot;:0,&quot;type&quot;:&quot;icons&quot;,&quot;user&quot;:&quot;2066564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3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1776095</wp:posOffset>
            </wp:positionH>
            <wp:positionV relativeFrom="margin">
              <wp:posOffset>373380</wp:posOffset>
            </wp:positionV>
            <wp:extent cx="360045" cy="360045"/>
            <wp:effectExtent l="0" t="0" r="8255" b="8255"/>
            <wp:wrapNone/>
            <wp:docPr id="56" name="图片 56" descr="2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19990178&quot;,&quot;origin&quot;:0,&quot;type&quot;:&quot;icons&quot;,&quot;user&quot;:&quot;2066564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2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304165</wp:posOffset>
            </wp:positionH>
            <wp:positionV relativeFrom="margin">
              <wp:posOffset>777875</wp:posOffset>
            </wp:positionV>
            <wp:extent cx="360045" cy="360045"/>
            <wp:effectExtent l="0" t="0" r="8255" b="8255"/>
            <wp:wrapNone/>
            <wp:docPr id="55" name="图片 55" descr="1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19990173&quot;,&quot;origin&quot;:0,&quot;type&quot;:&quot;icons&quot;,&quot;user&quot;:&quot;2066564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1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1574165</wp:posOffset>
                </wp:positionV>
                <wp:extent cx="509905" cy="213360"/>
                <wp:effectExtent l="6350" t="6350" r="17145" b="8890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2133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3.15pt;margin-top:123.95pt;height:16.8pt;width:40.15pt;z-index:251668480;v-text-anchor:middle;mso-width-relative:page;mso-height-relative:page;" filled="f" stroked="t" coordsize="21600,21600" arcsize="0.166666666666667" o:gfxdata="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1b+Tq2gAAAAsBAAAPAAAAAAAAAAEAIAAA&#10;ACIAAABkcnMvZG93bnJldi54bWxQSwECFAAUAAAACACHTuJAUUA6knwCAADXBAAADgAAAAAAAAAB&#10;ACAAAAApAQAAZHJzL2Uyb0RvYy54bWxQSwUGAAAAAAYABgBZAQAAFwYAAAAA&#10;">
                <v:fill on="f" focussize="0,0"/>
                <v:stroke weight="1pt" color="#FF0000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1383665</wp:posOffset>
                </wp:positionV>
                <wp:extent cx="271780" cy="213360"/>
                <wp:effectExtent l="6350" t="6350" r="13970" b="8890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133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5.25pt;margin-top:108.95pt;height:16.8pt;width:21.4pt;z-index:251669504;v-text-anchor:middle;mso-width-relative:page;mso-height-relative:page;" filled="f" stroked="t" coordsize="21600,21600" arcsize="0.166666666666667" o:gfxdata="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qwvbe2gAAAAsBAAAPAAAAAAAAAAEAIAAA&#10;ACIAAABkcnMvZG93bnJldi54bWxQSwECFAAUAAAACACHTuJAf/QaCHwCAADXBAAADgAAAAAAAAAB&#10;ACAAAAApAQAAZHJzL2Uyb0RvYy54bWxQSwUGAAAAAAYABgBZAQAAFwYAAAAA&#10;">
                <v:fill on="f" focussize="0,0"/>
                <v:stroke weight="1pt" color="#FF0000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749935</wp:posOffset>
                </wp:positionV>
                <wp:extent cx="1251585" cy="411480"/>
                <wp:effectExtent l="6350" t="6350" r="12065" b="13970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4114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7.7pt;margin-top:59.05pt;height:32.4pt;width:98.55pt;z-index:251667456;v-text-anchor:middle;mso-width-relative:page;mso-height-relative:page;" filled="f" stroked="t" coordsize="21600,21600" arcsize="0.166666666666667" o:gfxdata="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Cwg9PZAAAACwEAAA8AAAAAAAAAAQAgAAAA&#10;IgAAAGRycy9kb3ducmV2LnhtbFBLAQIUABQAAAAIAIdO4kCS4y7vfAIAANgEAAAOAAAAAAAAAAEA&#10;IAAAACgBAABkcnMvZTJvRG9jLnhtbFBLBQYAAAAABgAGAFkBAAAWBgAAAAA=&#10;">
                <v:fill on="f" focussize="0,0"/>
                <v:stroke weight="1pt" color="#FF0000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1130300</wp:posOffset>
                </wp:positionV>
                <wp:extent cx="424180" cy="411480"/>
                <wp:effectExtent l="6350" t="6350" r="13970" b="13970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4114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.2pt;margin-top:89pt;height:32.4pt;width:33.4pt;z-index:251666432;v-text-anchor:middle;mso-width-relative:page;mso-height-relative:page;" filled="f" stroked="t" coordsize="21600,21600" arcsize="0.166666666666667" o:gfxdata="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+WsVDXAAAACAEAAA8AAAAAAAAAAQAgAAAAIgAA&#10;AGRycy9kb3ducmV2LnhtbFBLAQIUABQAAAAIAIdO4kDFcjZKewIAANcEAAAOAAAAAAAAAAEAIAAA&#10;ACYBAABkcnMvZTJvRG9jLnhtbFBLBQYAAAAABgAGAFkBAAATBgAAAAA=&#10;">
                <v:fill on="f" focussize="0,0"/>
                <v:stroke weight="1pt" color="#FF0000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1308735" cy="2879725"/>
            <wp:effectExtent l="0" t="0" r="12065" b="3175"/>
            <wp:docPr id="78" name="图片 7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6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308735" cy="2879725"/>
            <wp:effectExtent l="0" t="0" r="12065" b="3175"/>
            <wp:docPr id="77" name="图片 7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7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8"/>
      <w:bookmarkEnd w:id="39"/>
      <w:bookmarkStart w:id="40" w:name="_Toc1207"/>
      <w:bookmarkStart w:id="41" w:name="_Toc13783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08735" cy="2879725"/>
            <wp:effectExtent l="0" t="0" r="12065" b="3175"/>
            <wp:docPr id="4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" descr="IMG_256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08735" cy="2879725"/>
            <wp:effectExtent l="0" t="0" r="12065" b="317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C4EA2DB">
      <w:pPr>
        <w:bidi w:val="0"/>
        <w:rPr>
          <w:rFonts w:hint="eastAsia" w:ascii="微软雅黑" w:hAnsi="微软雅黑" w:eastAsia="宋体" w:cs="微软雅黑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847090</wp:posOffset>
            </wp:positionH>
            <wp:positionV relativeFrom="margin">
              <wp:posOffset>3091815</wp:posOffset>
            </wp:positionV>
            <wp:extent cx="360045" cy="360045"/>
            <wp:effectExtent l="0" t="0" r="8255" b="8255"/>
            <wp:wrapNone/>
            <wp:docPr id="59" name="图片 59" descr="4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19990187&quot;,&quot;origin&quot;:0,&quot;type&quot;:&quot;icons&quot;,&quot;user&quot;:&quot;2066564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4"/>
                    <pic:cNvPicPr>
                      <a:picLocks noChangeAspect="1"/>
                    </pic:cNvPicPr>
                  </pic:nvPicPr>
                  <pic:blipFill>
                    <a:blip r:embed="rId34">
                      <a:extLs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宋体" w:cs="微软雅黑"/>
          <w:sz w:val="24"/>
          <w:szCs w:val="24"/>
          <w:lang w:val="en-US" w:eastAsia="zh-CN"/>
        </w:rPr>
        <w:drawing>
          <wp:inline distT="0" distB="0" distL="114300" distR="114300">
            <wp:extent cx="1367790" cy="1394460"/>
            <wp:effectExtent l="0" t="0" r="3810" b="2540"/>
            <wp:docPr id="42" name="图片 42" descr="71ed3c5c712037a85c01aa1d8420adc9_ori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71ed3c5c712037a85c01aa1d8420adc9_origin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0"/>
    <w:bookmarkEnd w:id="41"/>
    <w:p w14:paraId="41F71C74">
      <w:pPr>
        <w:pStyle w:val="2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32" w:leftChars="0" w:hanging="432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42" w:name="_Toc3877"/>
      <w:bookmarkStart w:id="43" w:name="_Toc8614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设置单机密码</w:t>
      </w:r>
      <w:bookmarkEnd w:id="42"/>
      <w:bookmarkEnd w:id="43"/>
    </w:p>
    <w:p w14:paraId="754B4FAA">
      <w:pPr>
        <w:bidi w:val="0"/>
      </w:pPr>
      <w:r>
        <w:rPr>
          <w:rFonts w:hint="eastAsia"/>
          <w:lang w:val="en-US" w:eastAsia="zh-CN"/>
        </w:rPr>
        <w:t>设备未绑定开机，点击去盖章按钮</w:t>
      </w:r>
      <w:r>
        <w:rPr>
          <w:rFonts w:hint="eastAsia"/>
          <w:lang w:val="en-US" w:eastAsia="zh-CN"/>
        </w:rPr>
        <w:drawing>
          <wp:inline distT="0" distB="0" distL="114300" distR="114300">
            <wp:extent cx="262890" cy="262890"/>
            <wp:effectExtent l="0" t="0" r="3810" b="3810"/>
            <wp:docPr id="17" name="图片 17" descr="32313538343036333b32313538343034373b53707ae0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066564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32313538343036333b32313538343034373b53707ae0"/>
                    <pic:cNvPicPr>
                      <a:picLocks noChangeAspect="1"/>
                    </pic:cNvPicPr>
                  </pic:nvPicPr>
                  <pic:blipFill>
                    <a:blip r:embed="rId46">
                      <a:extLst>
                        <a:ext uri="{96DAC541-7B7A-43D3-8B79-37D633B846F1}">
                          <asvg:svgBlip xmlns:asvg="http://schemas.microsoft.com/office/drawing/2016/SVG/main" r:embed="rId4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，提示“请设置用章密码”</w:t>
      </w:r>
    </w:p>
    <w:p w14:paraId="229D0D5F">
      <w:pPr>
        <w:numPr>
          <w:ilvl w:val="0"/>
          <w:numId w:val="0"/>
        </w:numPr>
        <w:bidi w:val="0"/>
        <w:ind w:firstLine="420" w:firstLineChars="0"/>
        <w:rPr>
          <w:rFonts w:hint="eastAsia" w:ascii="微软雅黑" w:hAnsi="微软雅黑" w:eastAsia="微软雅黑" w:cs="微软雅黑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210185</wp:posOffset>
                </wp:positionV>
                <wp:extent cx="452120" cy="488950"/>
                <wp:effectExtent l="9525" t="9525" r="20955" b="9525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8375" y="7826375"/>
                          <a:ext cx="452120" cy="4889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4.45pt;margin-top:16.55pt;height:38.5pt;width:35.6pt;z-index:251670528;v-text-anchor:middle;mso-width-relative:page;mso-height-relative:page;" filled="f" stroked="t" coordsize="21600,21600" arcsize="0.166666666666667" o:gfxdata="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hT5c/1gAAAAoBAAAPAAAA&#10;AAAAAAEAIAAAACIAAABkcnMvZG93bnJldi54bWxQSwECFAAUAAAACACHTuJAAIKVmYkCAADjBAAA&#10;DgAAAAAAAAABACAAAAAlAQAAZHJzL2Uyb0RvYy54bWxQSwUGAAAAAAYABgBZAQAAIAYAAAAA&#10;">
                <v:fill on="f" focussize="0,0"/>
                <v:stroke weight="1.5pt" color="#FF00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90065" cy="1800225"/>
            <wp:effectExtent l="0" t="0" r="635" b="3175"/>
            <wp:docPr id="1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07845" cy="1800225"/>
            <wp:effectExtent l="0" t="0" r="8255" b="317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B39D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771928F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设备已绑定开机，点击按钮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228600" cy="228600"/>
            <wp:effectExtent l="0" t="0" r="0" b="0"/>
            <wp:docPr id="68" name="图片 68" descr="32303231353833353b32303234383836333b9f20680770b951fb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066564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32303231353833353b32303234383836333b9f20680770b951fb"/>
                    <pic:cNvPicPr>
                      <a:picLocks noChangeAspect="1"/>
                    </pic:cNvPicPr>
                  </pic:nvPicPr>
                  <pic:blipFill>
                    <a:blip r:embed="rId49">
                      <a:extLst>
                        <a:ext uri="{96DAC541-7B7A-43D3-8B79-37D633B846F1}">
                          <asvg:svgBlip xmlns:asvg="http://schemas.microsoft.com/office/drawing/2016/SVG/main" r:embed="rId5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，设置管章密码，输入原管章密码（就是设备详情中的初始密码665965），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可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设置新的管章密码（如6个1）</w:t>
      </w:r>
    </w:p>
    <w:p w14:paraId="2EEB96A5">
      <w:pPr>
        <w:rPr>
          <w:rFonts w:hint="eastAsia" w:eastAsia="宋体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391795</wp:posOffset>
                </wp:positionV>
                <wp:extent cx="1165860" cy="264795"/>
                <wp:effectExtent l="9525" t="9525" r="18415" b="17780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26479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4.7pt;margin-top:30.85pt;height:20.85pt;width:91.8pt;z-index:251672576;v-text-anchor:middle;mso-width-relative:page;mso-height-relative:page;" filled="f" stroked="t" coordsize="21600,21600" arcsize="0.166666666666667" o:gfxdata="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nPo0C9cAAAAKAQAADwAAAAAAAAABACAAAAAi&#10;AAAAZHJzL2Rvd25yZXYueG1sUEsBAhQAFAAAAAgAh07iQASpIw99AgAA2AQAAA4AAAAAAAAAAQAg&#10;AAAAJgEAAGRycy9lMm9Eb2MueG1sUEsFBgAAAAAGAAYAWQEAABUGAAAAAA==&#10;">
                <v:fill on="f" focussize="0,0"/>
                <v:stroke weight="1.5pt" color="#FF00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735330</wp:posOffset>
                </wp:positionV>
                <wp:extent cx="494030" cy="483870"/>
                <wp:effectExtent l="9525" t="9525" r="17145" b="14605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" cy="48387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9.4pt;margin-top:57.9pt;height:38.1pt;width:38.9pt;z-index:251671552;v-text-anchor:middle;mso-width-relative:page;mso-height-relative:page;" filled="f" stroked="t" coordsize="21600,21600" arcsize="0.166666666666667" o:gfxdata="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8aVS2NUAAAALAQAADwAAAAAAAAABACAAAAAiAAAA&#10;ZHJzL2Rvd25yZXYueG1sUEsBAhQAFAAAAAgAh07iQB6sUfx8AgAA1wQAAA4AAAAAAAAAAQAgAAAA&#10;JAEAAGRycy9lMm9Eb2MueG1sUEsFBgAAAAAGAAYAWQEAABIGAAAAAA==&#10;">
                <v:fill on="f" focussize="0,0"/>
                <v:stroke weight="1.5pt" color="#FF00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90065" cy="1800225"/>
            <wp:effectExtent l="0" t="0" r="635" b="3175"/>
            <wp:docPr id="1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04035" cy="1800225"/>
            <wp:effectExtent l="0" t="0" r="12065" b="317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04035" cy="1800225"/>
            <wp:effectExtent l="0" t="0" r="12065" b="3175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9B62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eastAsia="宋体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设备已绑定开机，点击按钮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228600" cy="228600"/>
            <wp:effectExtent l="0" t="0" r="0" b="0"/>
            <wp:docPr id="83" name="图片 83" descr="32303231353833353b32303234383836333b9f20680770b951fb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066564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32303231353833353b32303234383836333b9f20680770b951fb"/>
                    <pic:cNvPicPr>
                      <a:picLocks noChangeAspect="1"/>
                    </pic:cNvPicPr>
                  </pic:nvPicPr>
                  <pic:blipFill>
                    <a:blip r:embed="rId49">
                      <a:extLst>
                        <a:ext uri="{96DAC541-7B7A-43D3-8B79-37D633B846F1}">
                          <asvg:svgBlip xmlns:asvg="http://schemas.microsoft.com/office/drawing/2016/SVG/main" r:embed="rId5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，点击设置用章密码，输入管章密码（如6个1）验证通过，设置新密码（如123456），更改完成。</w:t>
      </w:r>
    </w:p>
    <w:p w14:paraId="25AA5750">
      <w:pPr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1796415" cy="1800225"/>
            <wp:effectExtent l="0" t="0" r="6985" b="317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83715" cy="1800225"/>
            <wp:effectExtent l="0" t="0" r="6985" b="3175"/>
            <wp:docPr id="3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00225" cy="1800225"/>
            <wp:effectExtent l="0" t="0" r="3175" b="3175"/>
            <wp:docPr id="3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D73E8">
      <w:pPr>
        <w:pStyle w:val="2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32" w:leftChars="0" w:hanging="432" w:firstLineChars="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bookmarkStart w:id="44" w:name="_Toc12974"/>
      <w:bookmarkStart w:id="45" w:name="_Toc12477"/>
      <w:r>
        <w:rPr>
          <w:rFonts w:hint="eastAsia" w:ascii="微软雅黑" w:hAnsi="微软雅黑" w:cs="微软雅黑"/>
          <w:sz w:val="24"/>
          <w:szCs w:val="24"/>
          <w:lang w:val="en-US" w:eastAsia="zh-CN"/>
        </w:rPr>
        <w:t>单机应用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盖章</w:t>
      </w:r>
      <w:bookmarkEnd w:id="44"/>
      <w:bookmarkEnd w:id="45"/>
    </w:p>
    <w:p w14:paraId="7E4ECB18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设备绑定开机，点击去盖章按钮</w:t>
      </w:r>
      <w:r>
        <w:rPr>
          <w:rFonts w:hint="eastAsia"/>
          <w:lang w:val="en-US" w:eastAsia="zh-CN"/>
        </w:rPr>
        <w:drawing>
          <wp:inline distT="0" distB="0" distL="114300" distR="114300">
            <wp:extent cx="262890" cy="262890"/>
            <wp:effectExtent l="0" t="0" r="3810" b="3810"/>
            <wp:docPr id="2" name="图片 2" descr="32313538343036333b32313538343034373b53707ae0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066564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2313538343036333b32313538343034373b53707ae0"/>
                    <pic:cNvPicPr>
                      <a:picLocks noChangeAspect="1"/>
                    </pic:cNvPicPr>
                  </pic:nvPicPr>
                  <pic:blipFill>
                    <a:blip r:embed="rId46">
                      <a:extLst>
                        <a:ext uri="{96DAC541-7B7A-43D3-8B79-37D633B846F1}">
                          <asvg:svgBlip xmlns:asvg="http://schemas.microsoft.com/office/drawing/2016/SVG/main" r:embed="rId4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，输入用章密码（如123456）后确定进入单机使用模式，可短按电源键退出。</w:t>
      </w:r>
    </w:p>
    <w:p w14:paraId="10993E26">
      <w:pPr>
        <w:bidi w:val="0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90065" cy="1800225"/>
            <wp:effectExtent l="0" t="0" r="635" b="3175"/>
            <wp:docPr id="1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67840" cy="1800225"/>
            <wp:effectExtent l="0" t="0" r="10160" b="3175"/>
            <wp:docPr id="3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212725</wp:posOffset>
                </wp:positionV>
                <wp:extent cx="489585" cy="483870"/>
                <wp:effectExtent l="9525" t="9525" r="21590" b="14605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89585" cy="48387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flip:y;margin-left:100.8pt;margin-top:16.75pt;height:38.1pt;width:38.55pt;z-index:251673600;v-text-anchor:middle;mso-width-relative:page;mso-height-relative:page;" filled="f" stroked="t" coordsize="21600,21600" arcsize="0.166666666666667" o:gfxdata="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ADbOh2QAAAAoBAAAPAAAA&#10;AAAAAAEAIAAAACIAAABkcnMvZG93bnJldi54bWxQSwECFAAUAAAACACHTuJAfRgzaYYCAADhBAAA&#10;DgAAAAAAAAABACAAAAAoAQAAZHJzL2Uyb0RvYy54bWxQSwUGAAAAAAYABgBZAQAAIAYAAAAA&#10;">
                <v:fill on="f" focussize="0,0"/>
                <v:stroke weight="1.5pt" color="#FF00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drawing>
          <wp:inline distT="0" distB="0" distL="114300" distR="114300">
            <wp:extent cx="1823085" cy="1800225"/>
            <wp:effectExtent l="0" t="0" r="5715" b="3175"/>
            <wp:docPr id="4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5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33740">
      <w:pPr>
        <w:bidi w:val="0"/>
      </w:pPr>
    </w:p>
    <w:p w14:paraId="517607EE">
      <w:pPr>
        <w:bidi w:val="0"/>
        <w:rPr>
          <w:rFonts w:hint="default"/>
          <w:lang w:val="en-US" w:eastAsia="zh-CN"/>
        </w:rPr>
      </w:pPr>
    </w:p>
    <w:p w14:paraId="5FDF6534">
      <w:pPr>
        <w:rPr>
          <w:rFonts w:hint="default"/>
          <w:lang w:val="en-US" w:eastAsia="zh-CN"/>
        </w:rPr>
      </w:pPr>
    </w:p>
    <w:p w14:paraId="6B61165E">
      <w:pPr>
        <w:pStyle w:val="2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32" w:leftChars="0" w:hanging="432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46" w:name="_Toc15576"/>
      <w:bookmarkStart w:id="47" w:name="_Toc1353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注意事项</w:t>
      </w:r>
      <w:bookmarkEnd w:id="46"/>
      <w:bookmarkEnd w:id="47"/>
    </w:p>
    <w:p w14:paraId="7E3E611B">
      <w:pPr>
        <w:numPr>
          <w:ilvl w:val="0"/>
          <w:numId w:val="8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请妥善保管设备，勿放置在高温、潮湿、腐蚀等环境中，致使设备损坏。</w:t>
      </w:r>
    </w:p>
    <w:p w14:paraId="001B6F2D">
      <w:pPr>
        <w:numPr>
          <w:ilvl w:val="0"/>
          <w:numId w:val="8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当设备底部舱门关闭时，请勿用力按压设备，致使设备损坏。</w:t>
      </w:r>
    </w:p>
    <w:p w14:paraId="43A50002">
      <w:pPr>
        <w:numPr>
          <w:ilvl w:val="0"/>
          <w:numId w:val="8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在设备电量充足时使用，请勿边充电边使用设备，致使设备损坏。长期未使用设备后再次使用请先充电30分钟后进行操作。</w:t>
      </w:r>
    </w:p>
    <w:p w14:paraId="5F395827">
      <w:pPr>
        <w:numPr>
          <w:ilvl w:val="0"/>
          <w:numId w:val="8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更换印章时建议去指定服务网点，保证更换后印章正常使用。</w:t>
      </w:r>
    </w:p>
    <w:p w14:paraId="55EB9B64">
      <w:pPr>
        <w:numPr>
          <w:ilvl w:val="0"/>
          <w:numId w:val="8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添加印油时使用印章专用印油，保证用章盖印清晰。</w:t>
      </w:r>
    </w:p>
    <w:p w14:paraId="4E8723E7">
      <w:pPr>
        <w:numPr>
          <w:ilvl w:val="0"/>
          <w:numId w:val="8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建议设备盖章时建议保持1-2秒/次的盖章频率盖章，以免设备损坏。</w:t>
      </w:r>
    </w:p>
    <w:p w14:paraId="1749595B">
      <w:pPr>
        <w:numPr>
          <w:ilvl w:val="0"/>
          <w:numId w:val="8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设备盖章时若佩戴首饰，请勿将首饰与设备触摸屏接触，以免设备损坏。</w:t>
      </w:r>
    </w:p>
    <w:p w14:paraId="27F7F761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4E6768EF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7E1C397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headerReference r:id="rId7" w:type="default"/>
      <w:footerReference r:id="rId8" w:type="default"/>
      <w:pgSz w:w="11906" w:h="16838"/>
      <w:pgMar w:top="850" w:right="1417" w:bottom="850" w:left="1417" w:header="397" w:footer="113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75C34">
    <w:pPr>
      <w:pStyle w:val="12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EE2F3">
                          <w:pPr>
                            <w:pStyle w:val="1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EEE2F3">
                    <w:pPr>
                      <w:pStyle w:val="1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4C7A3">
    <w:pPr>
      <w:pStyle w:val="12"/>
    </w:pPr>
  </w:p>
  <w:p w14:paraId="6C5AA1CA">
    <w:pPr>
      <w:pStyle w:val="12"/>
      <w:rPr>
        <w:sz w:val="18"/>
      </w:rPr>
    </w:pPr>
  </w:p>
  <w:p w14:paraId="67981EA1">
    <w:pPr>
      <w:pStyle w:val="12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C8CE19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4ls4k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4ls4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C8CE19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1F0863A">
    <w:pPr>
      <w:pStyle w:val="12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B18A8">
    <w:pPr>
      <w:pStyle w:val="13"/>
      <w:rPr>
        <w:rFonts w:hint="default" w:ascii="微软雅黑" w:hAnsi="微软雅黑" w:eastAsia="微软雅黑" w:cs="微软雅黑"/>
        <w:sz w:val="20"/>
        <w:szCs w:val="28"/>
        <w:lang w:val="en-US" w:eastAsia="zh-CN"/>
      </w:rPr>
    </w:pPr>
    <w:r>
      <w:rPr>
        <w:rFonts w:hint="eastAsia" w:ascii="微软雅黑" w:hAnsi="微软雅黑" w:eastAsia="微软雅黑" w:cs="微软雅黑"/>
        <w:sz w:val="20"/>
        <w:szCs w:val="28"/>
        <w:lang w:val="en-US" w:eastAsia="zh-CN"/>
      </w:rPr>
      <w:t xml:space="preserve">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21596">
    <w:pPr>
      <w:pStyle w:val="13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after="0" w:afterLines="50"/>
      <w:textAlignment w:val="auto"/>
      <w:rPr>
        <w:rFonts w:hint="default" w:ascii="微软雅黑" w:hAnsi="微软雅黑" w:eastAsia="微软雅黑" w:cs="微软雅黑"/>
        <w:sz w:val="20"/>
        <w:szCs w:val="28"/>
        <w:lang w:val="en-US" w:eastAsia="zh-CN"/>
      </w:rPr>
    </w:pPr>
    <w:r>
      <w:rPr>
        <w:rFonts w:hint="eastAsia" w:ascii="微软雅黑" w:hAnsi="微软雅黑" w:eastAsia="微软雅黑" w:cs="微软雅黑"/>
        <w:sz w:val="16"/>
        <w:szCs w:val="16"/>
        <w:lang w:val="en-US" w:eastAsia="zh-CN"/>
      </w:rPr>
      <w:t>ZGY-S20</w:t>
    </w:r>
    <w:r>
      <w:rPr>
        <w:rFonts w:hint="eastAsia" w:ascii="微软雅黑" w:hAnsi="微软雅黑" w:cs="微软雅黑"/>
        <w:sz w:val="16"/>
        <w:szCs w:val="16"/>
        <w:lang w:val="en-US" w:eastAsia="zh-CN"/>
      </w:rPr>
      <w:t>（单机版）</w:t>
    </w:r>
    <w:r>
      <w:rPr>
        <w:rFonts w:hint="eastAsia" w:ascii="微软雅黑" w:hAnsi="微软雅黑" w:eastAsia="微软雅黑" w:cs="微软雅黑"/>
        <w:sz w:val="16"/>
        <w:szCs w:val="16"/>
        <w:lang w:val="en-US" w:eastAsia="zh-CN"/>
      </w:rPr>
      <w:t>使用说明书</w:t>
    </w:r>
    <w:r>
      <w:rPr>
        <w:rFonts w:hint="eastAsia" w:ascii="微软雅黑" w:hAnsi="微软雅黑" w:eastAsia="微软雅黑" w:cs="微软雅黑"/>
        <w:sz w:val="20"/>
        <w:szCs w:val="28"/>
        <w:lang w:val="en-US" w:eastAsia="zh-CN"/>
      </w:rPr>
      <w:t xml:space="preserve">                                                        </w:t>
    </w:r>
    <w:r>
      <w:drawing>
        <wp:inline distT="0" distB="0" distL="114300" distR="114300">
          <wp:extent cx="752475" cy="271145"/>
          <wp:effectExtent l="0" t="0" r="9525" b="3175"/>
          <wp:docPr id="24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4F1678"/>
    <w:multiLevelType w:val="singleLevel"/>
    <w:tmpl w:val="8F4F16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D512742"/>
    <w:multiLevelType w:val="multilevel"/>
    <w:tmpl w:val="9D512742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4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A02BBA06"/>
    <w:multiLevelType w:val="singleLevel"/>
    <w:tmpl w:val="A02BBA0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744090C"/>
    <w:multiLevelType w:val="multilevel"/>
    <w:tmpl w:val="D744090C"/>
    <w:lvl w:ilvl="0" w:tentative="0">
      <w:start w:val="1"/>
      <w:numFmt w:val="chineseCounting"/>
      <w:pStyle w:val="28"/>
      <w:lvlText w:val="%1."/>
      <w:lvlJc w:val="left"/>
      <w:pPr>
        <w:tabs>
          <w:tab w:val="left" w:pos="431"/>
        </w:tabs>
        <w:ind w:left="431" w:leftChars="0" w:hanging="431" w:firstLineChars="0"/>
      </w:pPr>
      <w:rPr>
        <w:rFonts w:hint="eastAsia" w:ascii="宋体" w:hAnsi="宋体" w:eastAsia="宋体" w:cs="宋体"/>
        <w:b/>
        <w:sz w:val="28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578"/>
        </w:tabs>
        <w:ind w:left="578" w:leftChars="0" w:hanging="578" w:firstLineChars="0"/>
      </w:pPr>
      <w:rPr>
        <w:rFonts w:hint="eastAsia" w:ascii="宋体" w:hAnsi="宋体" w:eastAsia="宋体" w:cs="宋体"/>
        <w:b/>
        <w:sz w:val="28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720"/>
        </w:tabs>
        <w:ind w:left="720" w:leftChars="0" w:hanging="720" w:firstLineChars="0"/>
      </w:pPr>
      <w:rPr>
        <w:rFonts w:hint="eastAsia" w:ascii="宋体" w:hAnsi="宋体" w:eastAsia="宋体" w:cs="宋体"/>
        <w:sz w:val="24"/>
      </w:rPr>
    </w:lvl>
    <w:lvl w:ilvl="3" w:tentative="0">
      <w:start w:val="1"/>
      <w:numFmt w:val="decimal"/>
      <w:isLgl/>
      <w:lvlText w:val="%1.%2.%3.%4."/>
      <w:lvlJc w:val="left"/>
      <w:pPr>
        <w:ind w:left="2053" w:hanging="853"/>
      </w:pPr>
      <w:rPr>
        <w:rFonts w:hint="eastAsia" w:ascii="宋体" w:hAnsi="宋体" w:eastAsia="宋体" w:cs="宋体"/>
      </w:rPr>
    </w:lvl>
    <w:lvl w:ilvl="4" w:tentative="0">
      <w:start w:val="1"/>
      <w:numFmt w:val="decimal"/>
      <w:isLgl/>
      <w:lvlText w:val="%1.%2.%3.%4.%5."/>
      <w:lvlJc w:val="left"/>
      <w:pPr>
        <w:ind w:left="2495" w:hanging="895"/>
      </w:pPr>
      <w:rPr>
        <w:rFonts w:hint="eastAsia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eastAsia" w:ascii="宋体" w:hAnsi="宋体" w:eastAsia="宋体" w:cs="宋体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eastAsia"/>
      </w:rPr>
    </w:lvl>
  </w:abstractNum>
  <w:abstractNum w:abstractNumId="4">
    <w:nsid w:val="3BF8BE36"/>
    <w:multiLevelType w:val="singleLevel"/>
    <w:tmpl w:val="3BF8BE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41E8A6BD"/>
    <w:multiLevelType w:val="singleLevel"/>
    <w:tmpl w:val="41E8A6BD"/>
    <w:lvl w:ilvl="0" w:tentative="0">
      <w:start w:val="1"/>
      <w:numFmt w:val="decimal"/>
      <w:suff w:val="space"/>
      <w:lvlText w:val="%1、"/>
      <w:lvlJc w:val="left"/>
    </w:lvl>
  </w:abstractNum>
  <w:abstractNum w:abstractNumId="6">
    <w:nsid w:val="45CBF327"/>
    <w:multiLevelType w:val="singleLevel"/>
    <w:tmpl w:val="45CBF3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69CC452E"/>
    <w:multiLevelType w:val="singleLevel"/>
    <w:tmpl w:val="69CC452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NzI0M2E2ZGEyNGViZDVlYzk5OWI5ZDZjYjZkOTUifQ=="/>
  </w:docVars>
  <w:rsids>
    <w:rsidRoot w:val="3DFA677F"/>
    <w:rsid w:val="000053C7"/>
    <w:rsid w:val="000C1A12"/>
    <w:rsid w:val="00384B9C"/>
    <w:rsid w:val="00947550"/>
    <w:rsid w:val="00A928EF"/>
    <w:rsid w:val="00B71F65"/>
    <w:rsid w:val="00D63075"/>
    <w:rsid w:val="00D9637F"/>
    <w:rsid w:val="01184B9C"/>
    <w:rsid w:val="011B3CE4"/>
    <w:rsid w:val="014F6641"/>
    <w:rsid w:val="018F4C90"/>
    <w:rsid w:val="01AF4C81"/>
    <w:rsid w:val="01CB7837"/>
    <w:rsid w:val="01F77735"/>
    <w:rsid w:val="022E2BEF"/>
    <w:rsid w:val="024E68F9"/>
    <w:rsid w:val="025E04B0"/>
    <w:rsid w:val="02666902"/>
    <w:rsid w:val="029F64F8"/>
    <w:rsid w:val="02C60B85"/>
    <w:rsid w:val="02CB5697"/>
    <w:rsid w:val="02CC44A1"/>
    <w:rsid w:val="02EA4388"/>
    <w:rsid w:val="02F54FC6"/>
    <w:rsid w:val="02FF3972"/>
    <w:rsid w:val="030127ED"/>
    <w:rsid w:val="03015CC8"/>
    <w:rsid w:val="031A129A"/>
    <w:rsid w:val="0348159A"/>
    <w:rsid w:val="03616BD1"/>
    <w:rsid w:val="036A1510"/>
    <w:rsid w:val="038A1BB2"/>
    <w:rsid w:val="03914CEF"/>
    <w:rsid w:val="04251CFD"/>
    <w:rsid w:val="04283AB7"/>
    <w:rsid w:val="042B1D83"/>
    <w:rsid w:val="04545D1C"/>
    <w:rsid w:val="045526E5"/>
    <w:rsid w:val="048B1049"/>
    <w:rsid w:val="04932810"/>
    <w:rsid w:val="049C4521"/>
    <w:rsid w:val="04A74331"/>
    <w:rsid w:val="04B05A74"/>
    <w:rsid w:val="04C258ED"/>
    <w:rsid w:val="051200B1"/>
    <w:rsid w:val="05435580"/>
    <w:rsid w:val="059E0C1C"/>
    <w:rsid w:val="05BD626F"/>
    <w:rsid w:val="05D019FB"/>
    <w:rsid w:val="05E73D80"/>
    <w:rsid w:val="060B609D"/>
    <w:rsid w:val="06380C2D"/>
    <w:rsid w:val="063E04A1"/>
    <w:rsid w:val="06734B80"/>
    <w:rsid w:val="068F128E"/>
    <w:rsid w:val="06A3254A"/>
    <w:rsid w:val="06A411DD"/>
    <w:rsid w:val="06B86C28"/>
    <w:rsid w:val="06E4782C"/>
    <w:rsid w:val="07540942"/>
    <w:rsid w:val="07697D31"/>
    <w:rsid w:val="076A147F"/>
    <w:rsid w:val="079E3E7E"/>
    <w:rsid w:val="07C442AC"/>
    <w:rsid w:val="07E5409F"/>
    <w:rsid w:val="07F12200"/>
    <w:rsid w:val="08214BD7"/>
    <w:rsid w:val="08564CE0"/>
    <w:rsid w:val="085A5FF7"/>
    <w:rsid w:val="086F6867"/>
    <w:rsid w:val="08874912"/>
    <w:rsid w:val="088C1F29"/>
    <w:rsid w:val="08A869F8"/>
    <w:rsid w:val="08B1168A"/>
    <w:rsid w:val="08D12032"/>
    <w:rsid w:val="09066BCB"/>
    <w:rsid w:val="09196711"/>
    <w:rsid w:val="092D16E1"/>
    <w:rsid w:val="096932F1"/>
    <w:rsid w:val="096A026D"/>
    <w:rsid w:val="09710C5D"/>
    <w:rsid w:val="098826F0"/>
    <w:rsid w:val="0992356F"/>
    <w:rsid w:val="09A339CE"/>
    <w:rsid w:val="09A82D92"/>
    <w:rsid w:val="09AD03A9"/>
    <w:rsid w:val="09D67495"/>
    <w:rsid w:val="09E366B7"/>
    <w:rsid w:val="0A023DBB"/>
    <w:rsid w:val="0A1641A0"/>
    <w:rsid w:val="0A4C7BC2"/>
    <w:rsid w:val="0A4F132B"/>
    <w:rsid w:val="0A7D25A6"/>
    <w:rsid w:val="0A9E537E"/>
    <w:rsid w:val="0AEB1AB7"/>
    <w:rsid w:val="0AF93AA3"/>
    <w:rsid w:val="0B043FF8"/>
    <w:rsid w:val="0B095AB3"/>
    <w:rsid w:val="0B0C7351"/>
    <w:rsid w:val="0B941820"/>
    <w:rsid w:val="0BA17A99"/>
    <w:rsid w:val="0BA77000"/>
    <w:rsid w:val="0BBC16CE"/>
    <w:rsid w:val="0BDA11FD"/>
    <w:rsid w:val="0BDB743A"/>
    <w:rsid w:val="0C0A02FC"/>
    <w:rsid w:val="0C692CAD"/>
    <w:rsid w:val="0C7E65A6"/>
    <w:rsid w:val="0C92141A"/>
    <w:rsid w:val="0CBD4DA7"/>
    <w:rsid w:val="0CC46A7B"/>
    <w:rsid w:val="0CF307C8"/>
    <w:rsid w:val="0CF31B3A"/>
    <w:rsid w:val="0CFB7319"/>
    <w:rsid w:val="0D074274"/>
    <w:rsid w:val="0D116EA1"/>
    <w:rsid w:val="0D16237D"/>
    <w:rsid w:val="0D1B1ACD"/>
    <w:rsid w:val="0D241B28"/>
    <w:rsid w:val="0D3A455A"/>
    <w:rsid w:val="0D501777"/>
    <w:rsid w:val="0D7E448D"/>
    <w:rsid w:val="0D8238FA"/>
    <w:rsid w:val="0D9539AC"/>
    <w:rsid w:val="0DA512F3"/>
    <w:rsid w:val="0DAD6BC9"/>
    <w:rsid w:val="0DDD02D6"/>
    <w:rsid w:val="0DE63821"/>
    <w:rsid w:val="0E6124CE"/>
    <w:rsid w:val="0E7B78BC"/>
    <w:rsid w:val="0E8C35BA"/>
    <w:rsid w:val="0ECA3487"/>
    <w:rsid w:val="0ED27692"/>
    <w:rsid w:val="0EE0191B"/>
    <w:rsid w:val="0EEC5496"/>
    <w:rsid w:val="0F085A20"/>
    <w:rsid w:val="0F0F11BE"/>
    <w:rsid w:val="0F2033CB"/>
    <w:rsid w:val="0F2B249C"/>
    <w:rsid w:val="0F300A4C"/>
    <w:rsid w:val="0F582B65"/>
    <w:rsid w:val="0F7A3541"/>
    <w:rsid w:val="0FB0208D"/>
    <w:rsid w:val="0FD20B69"/>
    <w:rsid w:val="0FDF514F"/>
    <w:rsid w:val="0FEF36E8"/>
    <w:rsid w:val="0FF52AA9"/>
    <w:rsid w:val="10052B96"/>
    <w:rsid w:val="10396A6E"/>
    <w:rsid w:val="10A87B1C"/>
    <w:rsid w:val="10BD35C7"/>
    <w:rsid w:val="10DB57FB"/>
    <w:rsid w:val="10F70CB9"/>
    <w:rsid w:val="110F1949"/>
    <w:rsid w:val="111D7BC2"/>
    <w:rsid w:val="114809B7"/>
    <w:rsid w:val="114F073C"/>
    <w:rsid w:val="1153530B"/>
    <w:rsid w:val="119A7465"/>
    <w:rsid w:val="119C228C"/>
    <w:rsid w:val="11A71B81"/>
    <w:rsid w:val="11B47DFE"/>
    <w:rsid w:val="11C445D2"/>
    <w:rsid w:val="11D06444"/>
    <w:rsid w:val="11D24E50"/>
    <w:rsid w:val="123553DF"/>
    <w:rsid w:val="123E6F6B"/>
    <w:rsid w:val="123F625E"/>
    <w:rsid w:val="127B4131"/>
    <w:rsid w:val="128D521B"/>
    <w:rsid w:val="129E11D6"/>
    <w:rsid w:val="12BC0726"/>
    <w:rsid w:val="12C312C4"/>
    <w:rsid w:val="13237C50"/>
    <w:rsid w:val="13645F7C"/>
    <w:rsid w:val="136715C8"/>
    <w:rsid w:val="13977163"/>
    <w:rsid w:val="13B16CE7"/>
    <w:rsid w:val="13B642FE"/>
    <w:rsid w:val="13D35A4E"/>
    <w:rsid w:val="140432BB"/>
    <w:rsid w:val="14403689"/>
    <w:rsid w:val="148F527B"/>
    <w:rsid w:val="149E2B37"/>
    <w:rsid w:val="14C50C9C"/>
    <w:rsid w:val="14D302E6"/>
    <w:rsid w:val="14EC447B"/>
    <w:rsid w:val="1505553D"/>
    <w:rsid w:val="15783F61"/>
    <w:rsid w:val="15A0585A"/>
    <w:rsid w:val="15B900D5"/>
    <w:rsid w:val="15C015E4"/>
    <w:rsid w:val="15C77A87"/>
    <w:rsid w:val="15E54B88"/>
    <w:rsid w:val="161054D3"/>
    <w:rsid w:val="16377978"/>
    <w:rsid w:val="16610551"/>
    <w:rsid w:val="16612C47"/>
    <w:rsid w:val="166E7690"/>
    <w:rsid w:val="166F30B1"/>
    <w:rsid w:val="16717134"/>
    <w:rsid w:val="1695469E"/>
    <w:rsid w:val="16C23A65"/>
    <w:rsid w:val="16C37773"/>
    <w:rsid w:val="16D52CED"/>
    <w:rsid w:val="16DA2971"/>
    <w:rsid w:val="16F75866"/>
    <w:rsid w:val="17042C7F"/>
    <w:rsid w:val="172A2580"/>
    <w:rsid w:val="17556E1F"/>
    <w:rsid w:val="177A138D"/>
    <w:rsid w:val="178B394A"/>
    <w:rsid w:val="179D1A5D"/>
    <w:rsid w:val="17A67F2D"/>
    <w:rsid w:val="180A7A04"/>
    <w:rsid w:val="18143B9D"/>
    <w:rsid w:val="185508FC"/>
    <w:rsid w:val="185E46C9"/>
    <w:rsid w:val="188B773F"/>
    <w:rsid w:val="18964460"/>
    <w:rsid w:val="18D70DEF"/>
    <w:rsid w:val="18F95303"/>
    <w:rsid w:val="190E557B"/>
    <w:rsid w:val="1910625E"/>
    <w:rsid w:val="19186973"/>
    <w:rsid w:val="19480688"/>
    <w:rsid w:val="19670574"/>
    <w:rsid w:val="19957A1E"/>
    <w:rsid w:val="199D21E8"/>
    <w:rsid w:val="19AF3CC9"/>
    <w:rsid w:val="19B37E3D"/>
    <w:rsid w:val="19B72B7E"/>
    <w:rsid w:val="19C534ED"/>
    <w:rsid w:val="1A0E324D"/>
    <w:rsid w:val="1A347A2B"/>
    <w:rsid w:val="1A732F49"/>
    <w:rsid w:val="1A8D7608"/>
    <w:rsid w:val="1A945F1F"/>
    <w:rsid w:val="1AA66E7A"/>
    <w:rsid w:val="1AAF0DCC"/>
    <w:rsid w:val="1AB70990"/>
    <w:rsid w:val="1AB772D9"/>
    <w:rsid w:val="1AE17EB2"/>
    <w:rsid w:val="1AF82958"/>
    <w:rsid w:val="1AFE3D0F"/>
    <w:rsid w:val="1B043BA1"/>
    <w:rsid w:val="1B100AD2"/>
    <w:rsid w:val="1B373F76"/>
    <w:rsid w:val="1B3C701D"/>
    <w:rsid w:val="1B3D0560"/>
    <w:rsid w:val="1B666000"/>
    <w:rsid w:val="1B770A32"/>
    <w:rsid w:val="1B9E3FF5"/>
    <w:rsid w:val="1BB27AA1"/>
    <w:rsid w:val="1BB57FAF"/>
    <w:rsid w:val="1BD02D5A"/>
    <w:rsid w:val="1BF260FC"/>
    <w:rsid w:val="1BFB4FA4"/>
    <w:rsid w:val="1BFD6F6E"/>
    <w:rsid w:val="1C16002F"/>
    <w:rsid w:val="1C672639"/>
    <w:rsid w:val="1CB21E71"/>
    <w:rsid w:val="1CB735C0"/>
    <w:rsid w:val="1CBD0A07"/>
    <w:rsid w:val="1CEE0B2F"/>
    <w:rsid w:val="1D2B351D"/>
    <w:rsid w:val="1D334C0A"/>
    <w:rsid w:val="1D3C55BB"/>
    <w:rsid w:val="1D5C1A72"/>
    <w:rsid w:val="1D73025B"/>
    <w:rsid w:val="1DBC69B5"/>
    <w:rsid w:val="1DE008F5"/>
    <w:rsid w:val="1DE145A7"/>
    <w:rsid w:val="1E2210EC"/>
    <w:rsid w:val="1E2F3B26"/>
    <w:rsid w:val="1E4075E6"/>
    <w:rsid w:val="1E460CD5"/>
    <w:rsid w:val="1E6D70A2"/>
    <w:rsid w:val="1E852914"/>
    <w:rsid w:val="1EA25BAA"/>
    <w:rsid w:val="1ECE5285"/>
    <w:rsid w:val="1EDC5093"/>
    <w:rsid w:val="1EE77A61"/>
    <w:rsid w:val="1EF26B32"/>
    <w:rsid w:val="1EF7500C"/>
    <w:rsid w:val="1F322599"/>
    <w:rsid w:val="1F851E95"/>
    <w:rsid w:val="1F8B4890"/>
    <w:rsid w:val="1F931BF6"/>
    <w:rsid w:val="1F9B4B7A"/>
    <w:rsid w:val="1FC62FD1"/>
    <w:rsid w:val="1FE21D0D"/>
    <w:rsid w:val="1FF140CF"/>
    <w:rsid w:val="1FF57F5C"/>
    <w:rsid w:val="200A4B94"/>
    <w:rsid w:val="201E6997"/>
    <w:rsid w:val="202547E0"/>
    <w:rsid w:val="202B659B"/>
    <w:rsid w:val="2082367E"/>
    <w:rsid w:val="208F6602"/>
    <w:rsid w:val="20A74916"/>
    <w:rsid w:val="20B3409F"/>
    <w:rsid w:val="20B77599"/>
    <w:rsid w:val="20B91E5B"/>
    <w:rsid w:val="20DA787E"/>
    <w:rsid w:val="20DB04E4"/>
    <w:rsid w:val="20E76DEC"/>
    <w:rsid w:val="20F6042F"/>
    <w:rsid w:val="20F73410"/>
    <w:rsid w:val="21066BD1"/>
    <w:rsid w:val="214D14DD"/>
    <w:rsid w:val="21635C42"/>
    <w:rsid w:val="21735072"/>
    <w:rsid w:val="21892883"/>
    <w:rsid w:val="21902632"/>
    <w:rsid w:val="22214D2D"/>
    <w:rsid w:val="22364F87"/>
    <w:rsid w:val="22603DB2"/>
    <w:rsid w:val="22935E93"/>
    <w:rsid w:val="22A31EF1"/>
    <w:rsid w:val="22C05F87"/>
    <w:rsid w:val="22C72083"/>
    <w:rsid w:val="22C925A9"/>
    <w:rsid w:val="22D95913"/>
    <w:rsid w:val="22FE7477"/>
    <w:rsid w:val="2309269C"/>
    <w:rsid w:val="232E5171"/>
    <w:rsid w:val="2356192E"/>
    <w:rsid w:val="23611F0D"/>
    <w:rsid w:val="236C2D03"/>
    <w:rsid w:val="23935FE5"/>
    <w:rsid w:val="2398757C"/>
    <w:rsid w:val="23AD4C33"/>
    <w:rsid w:val="23CD191B"/>
    <w:rsid w:val="23D762F6"/>
    <w:rsid w:val="23F52C20"/>
    <w:rsid w:val="24087871"/>
    <w:rsid w:val="24381314"/>
    <w:rsid w:val="24420EF2"/>
    <w:rsid w:val="246E78E7"/>
    <w:rsid w:val="24877D1C"/>
    <w:rsid w:val="24E25C9C"/>
    <w:rsid w:val="24F84776"/>
    <w:rsid w:val="250112B2"/>
    <w:rsid w:val="253835C6"/>
    <w:rsid w:val="253B28B5"/>
    <w:rsid w:val="259C15A5"/>
    <w:rsid w:val="25AF63D4"/>
    <w:rsid w:val="25D02D58"/>
    <w:rsid w:val="25D03566"/>
    <w:rsid w:val="260623E3"/>
    <w:rsid w:val="261B7388"/>
    <w:rsid w:val="2626321D"/>
    <w:rsid w:val="26555BF8"/>
    <w:rsid w:val="265E7BA5"/>
    <w:rsid w:val="266506A4"/>
    <w:rsid w:val="267728FE"/>
    <w:rsid w:val="269127B3"/>
    <w:rsid w:val="269C3827"/>
    <w:rsid w:val="26A56238"/>
    <w:rsid w:val="26CF59AB"/>
    <w:rsid w:val="26E34FB2"/>
    <w:rsid w:val="26ED7BDF"/>
    <w:rsid w:val="26F45F0A"/>
    <w:rsid w:val="275D5509"/>
    <w:rsid w:val="2769195B"/>
    <w:rsid w:val="27767BD4"/>
    <w:rsid w:val="278542BB"/>
    <w:rsid w:val="279D1605"/>
    <w:rsid w:val="27A620E0"/>
    <w:rsid w:val="27A85B99"/>
    <w:rsid w:val="27CE519F"/>
    <w:rsid w:val="27F23774"/>
    <w:rsid w:val="27FE2AE4"/>
    <w:rsid w:val="280D678A"/>
    <w:rsid w:val="28295770"/>
    <w:rsid w:val="28C655E7"/>
    <w:rsid w:val="28E04028"/>
    <w:rsid w:val="28E31299"/>
    <w:rsid w:val="28E52D23"/>
    <w:rsid w:val="28E56092"/>
    <w:rsid w:val="290731DA"/>
    <w:rsid w:val="29445782"/>
    <w:rsid w:val="29565F0F"/>
    <w:rsid w:val="299B1747"/>
    <w:rsid w:val="299E3F1C"/>
    <w:rsid w:val="29D457E0"/>
    <w:rsid w:val="29F45BC5"/>
    <w:rsid w:val="2A0D1772"/>
    <w:rsid w:val="2A666952"/>
    <w:rsid w:val="2A703795"/>
    <w:rsid w:val="2A7530F1"/>
    <w:rsid w:val="2A7B1B56"/>
    <w:rsid w:val="2AA46FBE"/>
    <w:rsid w:val="2B22254D"/>
    <w:rsid w:val="2B232846"/>
    <w:rsid w:val="2B514BE0"/>
    <w:rsid w:val="2BA2368E"/>
    <w:rsid w:val="2BD40EF8"/>
    <w:rsid w:val="2BE27F2E"/>
    <w:rsid w:val="2C1106C3"/>
    <w:rsid w:val="2C283529"/>
    <w:rsid w:val="2C6A5C3F"/>
    <w:rsid w:val="2C7212B2"/>
    <w:rsid w:val="2C770676"/>
    <w:rsid w:val="2C7C5C8D"/>
    <w:rsid w:val="2CD9296E"/>
    <w:rsid w:val="2D43744C"/>
    <w:rsid w:val="2D542766"/>
    <w:rsid w:val="2D687FBF"/>
    <w:rsid w:val="2D7256F4"/>
    <w:rsid w:val="2D9D410D"/>
    <w:rsid w:val="2DAC07F4"/>
    <w:rsid w:val="2DB041CD"/>
    <w:rsid w:val="2DE03FF9"/>
    <w:rsid w:val="2E1843DC"/>
    <w:rsid w:val="2E4725FE"/>
    <w:rsid w:val="2E801489"/>
    <w:rsid w:val="2EA81CB8"/>
    <w:rsid w:val="2EC102CF"/>
    <w:rsid w:val="2EC1207D"/>
    <w:rsid w:val="2EC90B1A"/>
    <w:rsid w:val="2ECC6EE9"/>
    <w:rsid w:val="2EF266DA"/>
    <w:rsid w:val="2F2F20FF"/>
    <w:rsid w:val="2F4027B4"/>
    <w:rsid w:val="2F482A3D"/>
    <w:rsid w:val="2F4D1B62"/>
    <w:rsid w:val="2F561217"/>
    <w:rsid w:val="2F6078A4"/>
    <w:rsid w:val="2F877001"/>
    <w:rsid w:val="2F8D01B1"/>
    <w:rsid w:val="2F8F620F"/>
    <w:rsid w:val="2F950E14"/>
    <w:rsid w:val="2FAD2601"/>
    <w:rsid w:val="2FC751AB"/>
    <w:rsid w:val="2FF975F4"/>
    <w:rsid w:val="300C37CC"/>
    <w:rsid w:val="3022333F"/>
    <w:rsid w:val="30277331"/>
    <w:rsid w:val="303B7C0D"/>
    <w:rsid w:val="303D1BD7"/>
    <w:rsid w:val="303F280A"/>
    <w:rsid w:val="30446AC1"/>
    <w:rsid w:val="305273AF"/>
    <w:rsid w:val="306951B4"/>
    <w:rsid w:val="306B2F75"/>
    <w:rsid w:val="307A24E3"/>
    <w:rsid w:val="30B04157"/>
    <w:rsid w:val="30B977B3"/>
    <w:rsid w:val="30D81900"/>
    <w:rsid w:val="30E93853"/>
    <w:rsid w:val="30FA04CF"/>
    <w:rsid w:val="310631BC"/>
    <w:rsid w:val="311C554E"/>
    <w:rsid w:val="31213C0A"/>
    <w:rsid w:val="31261E87"/>
    <w:rsid w:val="312744C1"/>
    <w:rsid w:val="312E2757"/>
    <w:rsid w:val="313C0ADE"/>
    <w:rsid w:val="31880FC8"/>
    <w:rsid w:val="31BC6B2B"/>
    <w:rsid w:val="31E542D4"/>
    <w:rsid w:val="31EF6F01"/>
    <w:rsid w:val="32027E0F"/>
    <w:rsid w:val="321B3B90"/>
    <w:rsid w:val="321F7CD0"/>
    <w:rsid w:val="32470AEB"/>
    <w:rsid w:val="325F76B1"/>
    <w:rsid w:val="32760DDF"/>
    <w:rsid w:val="3292466F"/>
    <w:rsid w:val="32A00BA2"/>
    <w:rsid w:val="32B51EF8"/>
    <w:rsid w:val="32DC1C89"/>
    <w:rsid w:val="33093FF2"/>
    <w:rsid w:val="333F7A14"/>
    <w:rsid w:val="335944B2"/>
    <w:rsid w:val="336A2CE3"/>
    <w:rsid w:val="337521F6"/>
    <w:rsid w:val="3378325F"/>
    <w:rsid w:val="33A61841"/>
    <w:rsid w:val="33B32902"/>
    <w:rsid w:val="33D93B0A"/>
    <w:rsid w:val="33E60189"/>
    <w:rsid w:val="33E65B1A"/>
    <w:rsid w:val="340B44E4"/>
    <w:rsid w:val="34174F9D"/>
    <w:rsid w:val="34555CF1"/>
    <w:rsid w:val="3468267E"/>
    <w:rsid w:val="348C6C89"/>
    <w:rsid w:val="34A246FE"/>
    <w:rsid w:val="34D0497D"/>
    <w:rsid w:val="34DE18BC"/>
    <w:rsid w:val="34E645EB"/>
    <w:rsid w:val="34EB1C02"/>
    <w:rsid w:val="350608B2"/>
    <w:rsid w:val="35135CAD"/>
    <w:rsid w:val="352670DE"/>
    <w:rsid w:val="35494B7A"/>
    <w:rsid w:val="354E2190"/>
    <w:rsid w:val="35505F08"/>
    <w:rsid w:val="355A0B35"/>
    <w:rsid w:val="3569521C"/>
    <w:rsid w:val="356F1D5A"/>
    <w:rsid w:val="35A05C9D"/>
    <w:rsid w:val="35A40002"/>
    <w:rsid w:val="35A70CD4"/>
    <w:rsid w:val="35B2226C"/>
    <w:rsid w:val="35BF4E3C"/>
    <w:rsid w:val="35C76FF0"/>
    <w:rsid w:val="35E76D60"/>
    <w:rsid w:val="35F121FE"/>
    <w:rsid w:val="3613401A"/>
    <w:rsid w:val="36257E3A"/>
    <w:rsid w:val="3680060F"/>
    <w:rsid w:val="36C3270A"/>
    <w:rsid w:val="36DC3513"/>
    <w:rsid w:val="36EC3A0F"/>
    <w:rsid w:val="36EF1F62"/>
    <w:rsid w:val="37215DAE"/>
    <w:rsid w:val="373A5120"/>
    <w:rsid w:val="373D46FA"/>
    <w:rsid w:val="3756054C"/>
    <w:rsid w:val="375C2540"/>
    <w:rsid w:val="37702892"/>
    <w:rsid w:val="37732868"/>
    <w:rsid w:val="37B107D2"/>
    <w:rsid w:val="37B738AF"/>
    <w:rsid w:val="37BE74F6"/>
    <w:rsid w:val="37BF7375"/>
    <w:rsid w:val="38250B51"/>
    <w:rsid w:val="382A0D6E"/>
    <w:rsid w:val="382B706C"/>
    <w:rsid w:val="383214CC"/>
    <w:rsid w:val="383800C0"/>
    <w:rsid w:val="3851753C"/>
    <w:rsid w:val="38526424"/>
    <w:rsid w:val="38630CF6"/>
    <w:rsid w:val="386330C7"/>
    <w:rsid w:val="3869630F"/>
    <w:rsid w:val="387141C0"/>
    <w:rsid w:val="38824072"/>
    <w:rsid w:val="38824B60"/>
    <w:rsid w:val="388D2FD0"/>
    <w:rsid w:val="3894610C"/>
    <w:rsid w:val="38A722E3"/>
    <w:rsid w:val="38CA41ED"/>
    <w:rsid w:val="38D1110E"/>
    <w:rsid w:val="38EC5F48"/>
    <w:rsid w:val="39237490"/>
    <w:rsid w:val="39364DED"/>
    <w:rsid w:val="39434705"/>
    <w:rsid w:val="396273C0"/>
    <w:rsid w:val="39843E64"/>
    <w:rsid w:val="39A46823"/>
    <w:rsid w:val="39CC413E"/>
    <w:rsid w:val="39D013C6"/>
    <w:rsid w:val="39DC5FBD"/>
    <w:rsid w:val="39E71596"/>
    <w:rsid w:val="39EF1CA6"/>
    <w:rsid w:val="3A157721"/>
    <w:rsid w:val="3A27196C"/>
    <w:rsid w:val="3A3C4CAD"/>
    <w:rsid w:val="3A3C6A5B"/>
    <w:rsid w:val="3A443B62"/>
    <w:rsid w:val="3A647D60"/>
    <w:rsid w:val="3A74673A"/>
    <w:rsid w:val="3A7E4228"/>
    <w:rsid w:val="3A9C788E"/>
    <w:rsid w:val="3AA13DB0"/>
    <w:rsid w:val="3AA32C70"/>
    <w:rsid w:val="3AA64A0C"/>
    <w:rsid w:val="3AAF26A3"/>
    <w:rsid w:val="3AB24F6F"/>
    <w:rsid w:val="3ABF18E8"/>
    <w:rsid w:val="3AEA4709"/>
    <w:rsid w:val="3AFD779E"/>
    <w:rsid w:val="3B2F65C0"/>
    <w:rsid w:val="3B4402BD"/>
    <w:rsid w:val="3B5A363D"/>
    <w:rsid w:val="3B7017EA"/>
    <w:rsid w:val="3BAA466E"/>
    <w:rsid w:val="3BAE5737"/>
    <w:rsid w:val="3BB70C77"/>
    <w:rsid w:val="3BC56732"/>
    <w:rsid w:val="3C0637C5"/>
    <w:rsid w:val="3C17798D"/>
    <w:rsid w:val="3C4F5745"/>
    <w:rsid w:val="3C526A0A"/>
    <w:rsid w:val="3C7D1B82"/>
    <w:rsid w:val="3C8A61A4"/>
    <w:rsid w:val="3C921F4F"/>
    <w:rsid w:val="3CA27F74"/>
    <w:rsid w:val="3CA37266"/>
    <w:rsid w:val="3CBD456D"/>
    <w:rsid w:val="3CE74798"/>
    <w:rsid w:val="3CF96982"/>
    <w:rsid w:val="3D1E407E"/>
    <w:rsid w:val="3D390512"/>
    <w:rsid w:val="3D732DED"/>
    <w:rsid w:val="3D7B5AED"/>
    <w:rsid w:val="3D9A6472"/>
    <w:rsid w:val="3DB066CE"/>
    <w:rsid w:val="3DB909F4"/>
    <w:rsid w:val="3DC620A9"/>
    <w:rsid w:val="3DC97D5B"/>
    <w:rsid w:val="3DFA677F"/>
    <w:rsid w:val="3E1F3308"/>
    <w:rsid w:val="3E216694"/>
    <w:rsid w:val="3E3A59A8"/>
    <w:rsid w:val="3E476E2A"/>
    <w:rsid w:val="3E570308"/>
    <w:rsid w:val="3E5A23B1"/>
    <w:rsid w:val="3E730D7F"/>
    <w:rsid w:val="3E9577F8"/>
    <w:rsid w:val="3E9C1E20"/>
    <w:rsid w:val="3E9D4299"/>
    <w:rsid w:val="3EA90437"/>
    <w:rsid w:val="3EC82FB3"/>
    <w:rsid w:val="3ECA572E"/>
    <w:rsid w:val="3EE14075"/>
    <w:rsid w:val="3EF04BF2"/>
    <w:rsid w:val="3EF76F56"/>
    <w:rsid w:val="3F0C04EE"/>
    <w:rsid w:val="3F1E3057"/>
    <w:rsid w:val="3F342164"/>
    <w:rsid w:val="3F3875A9"/>
    <w:rsid w:val="3F3C5FB7"/>
    <w:rsid w:val="3F604F9A"/>
    <w:rsid w:val="3F8769CB"/>
    <w:rsid w:val="3FAEFA80"/>
    <w:rsid w:val="3FDE0C46"/>
    <w:rsid w:val="3FE61943"/>
    <w:rsid w:val="3FFF6C25"/>
    <w:rsid w:val="40324B88"/>
    <w:rsid w:val="40450870"/>
    <w:rsid w:val="405F47F6"/>
    <w:rsid w:val="408E64CD"/>
    <w:rsid w:val="409E31D2"/>
    <w:rsid w:val="40BC4452"/>
    <w:rsid w:val="40C8729B"/>
    <w:rsid w:val="40E15E27"/>
    <w:rsid w:val="41032081"/>
    <w:rsid w:val="411249BA"/>
    <w:rsid w:val="41153C2F"/>
    <w:rsid w:val="411B386E"/>
    <w:rsid w:val="41261283"/>
    <w:rsid w:val="412F3583"/>
    <w:rsid w:val="41792561"/>
    <w:rsid w:val="41AC34E8"/>
    <w:rsid w:val="41D81427"/>
    <w:rsid w:val="421D2AD8"/>
    <w:rsid w:val="422425C9"/>
    <w:rsid w:val="4246491B"/>
    <w:rsid w:val="425618AC"/>
    <w:rsid w:val="42726C38"/>
    <w:rsid w:val="42892A5A"/>
    <w:rsid w:val="429D6505"/>
    <w:rsid w:val="42A33B1C"/>
    <w:rsid w:val="42A868A9"/>
    <w:rsid w:val="42B535F9"/>
    <w:rsid w:val="42C45840"/>
    <w:rsid w:val="431C14C4"/>
    <w:rsid w:val="433335B3"/>
    <w:rsid w:val="43444309"/>
    <w:rsid w:val="434F15AD"/>
    <w:rsid w:val="43664B49"/>
    <w:rsid w:val="437234EE"/>
    <w:rsid w:val="438576C5"/>
    <w:rsid w:val="439C0C1F"/>
    <w:rsid w:val="439F7636"/>
    <w:rsid w:val="43D63F0E"/>
    <w:rsid w:val="44146C7C"/>
    <w:rsid w:val="441E75A6"/>
    <w:rsid w:val="44305883"/>
    <w:rsid w:val="443A225E"/>
    <w:rsid w:val="444D3C42"/>
    <w:rsid w:val="445715E1"/>
    <w:rsid w:val="448B16BC"/>
    <w:rsid w:val="449317F9"/>
    <w:rsid w:val="449D27EC"/>
    <w:rsid w:val="44BD69EB"/>
    <w:rsid w:val="44EC6060"/>
    <w:rsid w:val="44F22B38"/>
    <w:rsid w:val="45134C02"/>
    <w:rsid w:val="452F10AC"/>
    <w:rsid w:val="456926CF"/>
    <w:rsid w:val="458A41BC"/>
    <w:rsid w:val="459E4A6E"/>
    <w:rsid w:val="45A007E6"/>
    <w:rsid w:val="45BE1C17"/>
    <w:rsid w:val="45EF4D62"/>
    <w:rsid w:val="45F40BD5"/>
    <w:rsid w:val="460074D7"/>
    <w:rsid w:val="461232C3"/>
    <w:rsid w:val="46230380"/>
    <w:rsid w:val="463276D6"/>
    <w:rsid w:val="46401F61"/>
    <w:rsid w:val="46443C20"/>
    <w:rsid w:val="46625A9C"/>
    <w:rsid w:val="46C51AB9"/>
    <w:rsid w:val="46DD15C6"/>
    <w:rsid w:val="46E62229"/>
    <w:rsid w:val="470B7EE1"/>
    <w:rsid w:val="470C4453"/>
    <w:rsid w:val="473531B0"/>
    <w:rsid w:val="47A250AC"/>
    <w:rsid w:val="47CA7D9C"/>
    <w:rsid w:val="481427FD"/>
    <w:rsid w:val="482D7FBA"/>
    <w:rsid w:val="484A40C3"/>
    <w:rsid w:val="48524506"/>
    <w:rsid w:val="48623D4F"/>
    <w:rsid w:val="48834068"/>
    <w:rsid w:val="49005CCB"/>
    <w:rsid w:val="490E6D6F"/>
    <w:rsid w:val="49331971"/>
    <w:rsid w:val="49553EEB"/>
    <w:rsid w:val="49B87801"/>
    <w:rsid w:val="49D23EBB"/>
    <w:rsid w:val="49D4208B"/>
    <w:rsid w:val="49EB5DA8"/>
    <w:rsid w:val="4A050C18"/>
    <w:rsid w:val="4A2319E6"/>
    <w:rsid w:val="4A397B3D"/>
    <w:rsid w:val="4A435BF7"/>
    <w:rsid w:val="4A5460E8"/>
    <w:rsid w:val="4A897A9B"/>
    <w:rsid w:val="4A965D14"/>
    <w:rsid w:val="4A9A76C2"/>
    <w:rsid w:val="4AA10666"/>
    <w:rsid w:val="4AA30431"/>
    <w:rsid w:val="4AD835A5"/>
    <w:rsid w:val="4ADB5F2D"/>
    <w:rsid w:val="4AE05A64"/>
    <w:rsid w:val="4B103569"/>
    <w:rsid w:val="4B11183E"/>
    <w:rsid w:val="4B1A06F3"/>
    <w:rsid w:val="4B41548C"/>
    <w:rsid w:val="4B5D43BA"/>
    <w:rsid w:val="4B6E6A25"/>
    <w:rsid w:val="4B9752AA"/>
    <w:rsid w:val="4BAA5FE2"/>
    <w:rsid w:val="4BB357F5"/>
    <w:rsid w:val="4BD17FF0"/>
    <w:rsid w:val="4BF57BBE"/>
    <w:rsid w:val="4C2562F1"/>
    <w:rsid w:val="4C2646D8"/>
    <w:rsid w:val="4C2A705C"/>
    <w:rsid w:val="4C2E365F"/>
    <w:rsid w:val="4C650797"/>
    <w:rsid w:val="4C7D53DD"/>
    <w:rsid w:val="4CA54934"/>
    <w:rsid w:val="4CA7034B"/>
    <w:rsid w:val="4CAE37E9"/>
    <w:rsid w:val="4CCB2C82"/>
    <w:rsid w:val="4CEE62DB"/>
    <w:rsid w:val="4D2E66D8"/>
    <w:rsid w:val="4D341BC9"/>
    <w:rsid w:val="4D484E3F"/>
    <w:rsid w:val="4D720CBA"/>
    <w:rsid w:val="4D90476E"/>
    <w:rsid w:val="4DA67661"/>
    <w:rsid w:val="4DAD4799"/>
    <w:rsid w:val="4DC4368F"/>
    <w:rsid w:val="4DC500B8"/>
    <w:rsid w:val="4DDE2D13"/>
    <w:rsid w:val="4E081F3F"/>
    <w:rsid w:val="4E1A50C0"/>
    <w:rsid w:val="4E2E44B5"/>
    <w:rsid w:val="4E45017D"/>
    <w:rsid w:val="4E876B3C"/>
    <w:rsid w:val="4E8A70BA"/>
    <w:rsid w:val="4E9E0749"/>
    <w:rsid w:val="4EAA6232"/>
    <w:rsid w:val="4EB96475"/>
    <w:rsid w:val="4F1C1E1D"/>
    <w:rsid w:val="4F492507"/>
    <w:rsid w:val="4F697E9B"/>
    <w:rsid w:val="4F785EE8"/>
    <w:rsid w:val="4F824AB9"/>
    <w:rsid w:val="4F9B8550"/>
    <w:rsid w:val="4FA64C4B"/>
    <w:rsid w:val="4FB94960"/>
    <w:rsid w:val="50726BE2"/>
    <w:rsid w:val="50746AF7"/>
    <w:rsid w:val="50B02961"/>
    <w:rsid w:val="50B04439"/>
    <w:rsid w:val="50B25872"/>
    <w:rsid w:val="50D86BA9"/>
    <w:rsid w:val="50FD0AA6"/>
    <w:rsid w:val="51002139"/>
    <w:rsid w:val="51546EC2"/>
    <w:rsid w:val="515F1555"/>
    <w:rsid w:val="516052CE"/>
    <w:rsid w:val="51756AF6"/>
    <w:rsid w:val="5178776B"/>
    <w:rsid w:val="517D7C2E"/>
    <w:rsid w:val="5185791E"/>
    <w:rsid w:val="518A3BAE"/>
    <w:rsid w:val="519F0F6B"/>
    <w:rsid w:val="51D11D27"/>
    <w:rsid w:val="52390BC2"/>
    <w:rsid w:val="524E5317"/>
    <w:rsid w:val="52625661"/>
    <w:rsid w:val="527728CF"/>
    <w:rsid w:val="527E3671"/>
    <w:rsid w:val="52831274"/>
    <w:rsid w:val="52C4403A"/>
    <w:rsid w:val="53146370"/>
    <w:rsid w:val="534E0E94"/>
    <w:rsid w:val="537828D3"/>
    <w:rsid w:val="538F1662"/>
    <w:rsid w:val="53990A5B"/>
    <w:rsid w:val="53CC43C2"/>
    <w:rsid w:val="53D03F38"/>
    <w:rsid w:val="53EC2FB3"/>
    <w:rsid w:val="53EC5D46"/>
    <w:rsid w:val="540E2DBF"/>
    <w:rsid w:val="543211F5"/>
    <w:rsid w:val="54447DE4"/>
    <w:rsid w:val="5487131B"/>
    <w:rsid w:val="549C03CB"/>
    <w:rsid w:val="54AA699E"/>
    <w:rsid w:val="54BB5A15"/>
    <w:rsid w:val="54E1224C"/>
    <w:rsid w:val="54FB02F5"/>
    <w:rsid w:val="551E5284"/>
    <w:rsid w:val="55254864"/>
    <w:rsid w:val="552560CC"/>
    <w:rsid w:val="552E2FE9"/>
    <w:rsid w:val="55456CB4"/>
    <w:rsid w:val="554D01D2"/>
    <w:rsid w:val="554D5D43"/>
    <w:rsid w:val="55517D55"/>
    <w:rsid w:val="5560589C"/>
    <w:rsid w:val="55675971"/>
    <w:rsid w:val="55704153"/>
    <w:rsid w:val="557E5D22"/>
    <w:rsid w:val="55A0213D"/>
    <w:rsid w:val="55A4770D"/>
    <w:rsid w:val="55B23FB8"/>
    <w:rsid w:val="55BFBC2C"/>
    <w:rsid w:val="55EF73F3"/>
    <w:rsid w:val="55FD4542"/>
    <w:rsid w:val="561702F6"/>
    <w:rsid w:val="56332FB1"/>
    <w:rsid w:val="56363EB7"/>
    <w:rsid w:val="564B654C"/>
    <w:rsid w:val="568341A1"/>
    <w:rsid w:val="56855ECC"/>
    <w:rsid w:val="56991314"/>
    <w:rsid w:val="56CE045B"/>
    <w:rsid w:val="56F11679"/>
    <w:rsid w:val="571E6D47"/>
    <w:rsid w:val="57606CFB"/>
    <w:rsid w:val="576F1DC6"/>
    <w:rsid w:val="5780146A"/>
    <w:rsid w:val="578D68CC"/>
    <w:rsid w:val="579C0D51"/>
    <w:rsid w:val="57D17435"/>
    <w:rsid w:val="57F14ED1"/>
    <w:rsid w:val="57F75F10"/>
    <w:rsid w:val="57FD5624"/>
    <w:rsid w:val="58076959"/>
    <w:rsid w:val="5818420C"/>
    <w:rsid w:val="581D2F8B"/>
    <w:rsid w:val="58201313"/>
    <w:rsid w:val="582E1BEA"/>
    <w:rsid w:val="582F0470"/>
    <w:rsid w:val="585263B3"/>
    <w:rsid w:val="58666012"/>
    <w:rsid w:val="587C0C3F"/>
    <w:rsid w:val="58975A79"/>
    <w:rsid w:val="58A83812"/>
    <w:rsid w:val="58C46142"/>
    <w:rsid w:val="58DF11CE"/>
    <w:rsid w:val="58ED44C7"/>
    <w:rsid w:val="58FE2A07"/>
    <w:rsid w:val="591C41D0"/>
    <w:rsid w:val="59275D9B"/>
    <w:rsid w:val="592F3F03"/>
    <w:rsid w:val="5939268C"/>
    <w:rsid w:val="595227CA"/>
    <w:rsid w:val="59923010"/>
    <w:rsid w:val="59A06B1B"/>
    <w:rsid w:val="59D14FBA"/>
    <w:rsid w:val="5A2E1E26"/>
    <w:rsid w:val="5A343579"/>
    <w:rsid w:val="5A4C1091"/>
    <w:rsid w:val="5A715C9D"/>
    <w:rsid w:val="5A9A6C1F"/>
    <w:rsid w:val="5AF95341"/>
    <w:rsid w:val="5B0E7B48"/>
    <w:rsid w:val="5B487CF2"/>
    <w:rsid w:val="5B5034F7"/>
    <w:rsid w:val="5B793214"/>
    <w:rsid w:val="5B967EAF"/>
    <w:rsid w:val="5B991B08"/>
    <w:rsid w:val="5BDBE3F6"/>
    <w:rsid w:val="5BF54266"/>
    <w:rsid w:val="5C060BFD"/>
    <w:rsid w:val="5C1C45D6"/>
    <w:rsid w:val="5C2A1BAF"/>
    <w:rsid w:val="5C327A9E"/>
    <w:rsid w:val="5C3679EE"/>
    <w:rsid w:val="5C4A2E02"/>
    <w:rsid w:val="5C5E43A5"/>
    <w:rsid w:val="5CA73DB1"/>
    <w:rsid w:val="5CA85AFB"/>
    <w:rsid w:val="5CCC297B"/>
    <w:rsid w:val="5CD54512"/>
    <w:rsid w:val="5D036DB7"/>
    <w:rsid w:val="5D1256CE"/>
    <w:rsid w:val="5D3F048D"/>
    <w:rsid w:val="5D4B56E8"/>
    <w:rsid w:val="5D720862"/>
    <w:rsid w:val="5DAF048B"/>
    <w:rsid w:val="5DE300DB"/>
    <w:rsid w:val="5DEE7C54"/>
    <w:rsid w:val="5DFA75E9"/>
    <w:rsid w:val="5E0A45F7"/>
    <w:rsid w:val="5E101D2E"/>
    <w:rsid w:val="5E145476"/>
    <w:rsid w:val="5E2A7463"/>
    <w:rsid w:val="5E6D6BDF"/>
    <w:rsid w:val="5E866B3E"/>
    <w:rsid w:val="5E9D3D2D"/>
    <w:rsid w:val="5ECE6496"/>
    <w:rsid w:val="5ED27C13"/>
    <w:rsid w:val="5EFA3C84"/>
    <w:rsid w:val="5F2F601B"/>
    <w:rsid w:val="5F44443F"/>
    <w:rsid w:val="5F5F4E16"/>
    <w:rsid w:val="5F700DD2"/>
    <w:rsid w:val="5F864151"/>
    <w:rsid w:val="5FB30561"/>
    <w:rsid w:val="5FBC1058"/>
    <w:rsid w:val="5FC37153"/>
    <w:rsid w:val="5FCC6587"/>
    <w:rsid w:val="5FEB14C7"/>
    <w:rsid w:val="5FEFD80D"/>
    <w:rsid w:val="5FF30039"/>
    <w:rsid w:val="60157B0E"/>
    <w:rsid w:val="60243D82"/>
    <w:rsid w:val="609805E0"/>
    <w:rsid w:val="60B64223"/>
    <w:rsid w:val="60C55CCD"/>
    <w:rsid w:val="60E442CD"/>
    <w:rsid w:val="610E26D8"/>
    <w:rsid w:val="61101024"/>
    <w:rsid w:val="616B1315"/>
    <w:rsid w:val="6178697E"/>
    <w:rsid w:val="61B431F8"/>
    <w:rsid w:val="620A12CA"/>
    <w:rsid w:val="623644AE"/>
    <w:rsid w:val="623D338A"/>
    <w:rsid w:val="623E409C"/>
    <w:rsid w:val="62430DFE"/>
    <w:rsid w:val="62CD240F"/>
    <w:rsid w:val="62D13935"/>
    <w:rsid w:val="63024E77"/>
    <w:rsid w:val="63051831"/>
    <w:rsid w:val="631657EC"/>
    <w:rsid w:val="632058D7"/>
    <w:rsid w:val="63615A0A"/>
    <w:rsid w:val="639037F0"/>
    <w:rsid w:val="63950E07"/>
    <w:rsid w:val="63A92B04"/>
    <w:rsid w:val="63B35731"/>
    <w:rsid w:val="63CA5E2D"/>
    <w:rsid w:val="63FA4E60"/>
    <w:rsid w:val="64061D04"/>
    <w:rsid w:val="64316A5C"/>
    <w:rsid w:val="64704C13"/>
    <w:rsid w:val="647A49C6"/>
    <w:rsid w:val="64810005"/>
    <w:rsid w:val="648267E8"/>
    <w:rsid w:val="648558A4"/>
    <w:rsid w:val="64B10DE9"/>
    <w:rsid w:val="64CA12AC"/>
    <w:rsid w:val="64E2007C"/>
    <w:rsid w:val="64E9765C"/>
    <w:rsid w:val="64FA201C"/>
    <w:rsid w:val="650C6EA7"/>
    <w:rsid w:val="65501489"/>
    <w:rsid w:val="65976B1D"/>
    <w:rsid w:val="65CF7492"/>
    <w:rsid w:val="65DE5D12"/>
    <w:rsid w:val="65E10333"/>
    <w:rsid w:val="660B226E"/>
    <w:rsid w:val="66234775"/>
    <w:rsid w:val="66317E9D"/>
    <w:rsid w:val="66546DE7"/>
    <w:rsid w:val="667473F9"/>
    <w:rsid w:val="667B0788"/>
    <w:rsid w:val="66873B01"/>
    <w:rsid w:val="668B64B4"/>
    <w:rsid w:val="669929BC"/>
    <w:rsid w:val="66AC3F05"/>
    <w:rsid w:val="66DA5C98"/>
    <w:rsid w:val="66F81684"/>
    <w:rsid w:val="670544F5"/>
    <w:rsid w:val="6747551B"/>
    <w:rsid w:val="674819A6"/>
    <w:rsid w:val="6754282D"/>
    <w:rsid w:val="675B5484"/>
    <w:rsid w:val="677B47B7"/>
    <w:rsid w:val="67882D07"/>
    <w:rsid w:val="678C4D40"/>
    <w:rsid w:val="679320D2"/>
    <w:rsid w:val="67C021CA"/>
    <w:rsid w:val="67D13CA2"/>
    <w:rsid w:val="683C3F47"/>
    <w:rsid w:val="686F5A3D"/>
    <w:rsid w:val="68BC5088"/>
    <w:rsid w:val="68DC6044"/>
    <w:rsid w:val="68E02B24"/>
    <w:rsid w:val="68F1591B"/>
    <w:rsid w:val="69117181"/>
    <w:rsid w:val="6917418B"/>
    <w:rsid w:val="69303936"/>
    <w:rsid w:val="6933534A"/>
    <w:rsid w:val="6947332A"/>
    <w:rsid w:val="694C640B"/>
    <w:rsid w:val="695704B0"/>
    <w:rsid w:val="69617226"/>
    <w:rsid w:val="69805C8E"/>
    <w:rsid w:val="69A973BA"/>
    <w:rsid w:val="69D01417"/>
    <w:rsid w:val="69F543AD"/>
    <w:rsid w:val="69F745A2"/>
    <w:rsid w:val="69F97043"/>
    <w:rsid w:val="6A026ACA"/>
    <w:rsid w:val="6A0B3BD1"/>
    <w:rsid w:val="6A0E36C1"/>
    <w:rsid w:val="6A3771C5"/>
    <w:rsid w:val="6A3B63DF"/>
    <w:rsid w:val="6A3C022E"/>
    <w:rsid w:val="6A535578"/>
    <w:rsid w:val="6A5567D1"/>
    <w:rsid w:val="6A5C5E84"/>
    <w:rsid w:val="6A5E0B57"/>
    <w:rsid w:val="6A611A43"/>
    <w:rsid w:val="6A751884"/>
    <w:rsid w:val="6A751BDC"/>
    <w:rsid w:val="6A85011B"/>
    <w:rsid w:val="6A9A6D03"/>
    <w:rsid w:val="6AA71349"/>
    <w:rsid w:val="6AC7275B"/>
    <w:rsid w:val="6AE00489"/>
    <w:rsid w:val="6AF91C7B"/>
    <w:rsid w:val="6B054AC4"/>
    <w:rsid w:val="6B225676"/>
    <w:rsid w:val="6B314CDA"/>
    <w:rsid w:val="6B7439F8"/>
    <w:rsid w:val="6B9D4CFC"/>
    <w:rsid w:val="6B9F79B8"/>
    <w:rsid w:val="6BA047ED"/>
    <w:rsid w:val="6BA76622"/>
    <w:rsid w:val="6BE40B7D"/>
    <w:rsid w:val="6BF95CAB"/>
    <w:rsid w:val="6C28290E"/>
    <w:rsid w:val="6C90692D"/>
    <w:rsid w:val="6C990429"/>
    <w:rsid w:val="6C9F2F49"/>
    <w:rsid w:val="6CA87DFD"/>
    <w:rsid w:val="6CF37CE2"/>
    <w:rsid w:val="6D0E41BB"/>
    <w:rsid w:val="6D183D85"/>
    <w:rsid w:val="6D1C4347"/>
    <w:rsid w:val="6D287521"/>
    <w:rsid w:val="6D45389E"/>
    <w:rsid w:val="6D56199F"/>
    <w:rsid w:val="6D741A8D"/>
    <w:rsid w:val="6D7B106D"/>
    <w:rsid w:val="6D8F2D6B"/>
    <w:rsid w:val="6DB2222E"/>
    <w:rsid w:val="6DB53DEA"/>
    <w:rsid w:val="6DB70D14"/>
    <w:rsid w:val="6DC04CD2"/>
    <w:rsid w:val="6DC3327E"/>
    <w:rsid w:val="6DC81DD9"/>
    <w:rsid w:val="6DCF760B"/>
    <w:rsid w:val="6DF467DC"/>
    <w:rsid w:val="6E555599"/>
    <w:rsid w:val="6E5A37B3"/>
    <w:rsid w:val="6E5A6CF5"/>
    <w:rsid w:val="6E766F06"/>
    <w:rsid w:val="6E8C5474"/>
    <w:rsid w:val="6E8D188A"/>
    <w:rsid w:val="6EA671C4"/>
    <w:rsid w:val="6EB67281"/>
    <w:rsid w:val="6ED21161"/>
    <w:rsid w:val="6ED76777"/>
    <w:rsid w:val="6EE558D5"/>
    <w:rsid w:val="6EEB3FD1"/>
    <w:rsid w:val="6EF92351"/>
    <w:rsid w:val="6F490CF7"/>
    <w:rsid w:val="6F5B5AA7"/>
    <w:rsid w:val="6F750C91"/>
    <w:rsid w:val="6F77126D"/>
    <w:rsid w:val="6F872E67"/>
    <w:rsid w:val="6F8F2AB9"/>
    <w:rsid w:val="6FAF3250"/>
    <w:rsid w:val="6FB645DF"/>
    <w:rsid w:val="6FB97C2B"/>
    <w:rsid w:val="6FBE3493"/>
    <w:rsid w:val="6FC02593"/>
    <w:rsid w:val="6FE4739E"/>
    <w:rsid w:val="7014565A"/>
    <w:rsid w:val="704250D8"/>
    <w:rsid w:val="70AE0489"/>
    <w:rsid w:val="70D30CA8"/>
    <w:rsid w:val="70DF5DB7"/>
    <w:rsid w:val="70F53AC1"/>
    <w:rsid w:val="71063344"/>
    <w:rsid w:val="710B3229"/>
    <w:rsid w:val="711879E0"/>
    <w:rsid w:val="71325EE7"/>
    <w:rsid w:val="71796D0C"/>
    <w:rsid w:val="718814E9"/>
    <w:rsid w:val="719728C7"/>
    <w:rsid w:val="71FB259A"/>
    <w:rsid w:val="72021D5D"/>
    <w:rsid w:val="72345C8F"/>
    <w:rsid w:val="72401491"/>
    <w:rsid w:val="72404041"/>
    <w:rsid w:val="72587BCF"/>
    <w:rsid w:val="72612DE0"/>
    <w:rsid w:val="727644F9"/>
    <w:rsid w:val="72BC1E8C"/>
    <w:rsid w:val="72C93A7D"/>
    <w:rsid w:val="72E04F19"/>
    <w:rsid w:val="72E66F89"/>
    <w:rsid w:val="72F5541E"/>
    <w:rsid w:val="72F80E64"/>
    <w:rsid w:val="730E028E"/>
    <w:rsid w:val="731A3B63"/>
    <w:rsid w:val="733C129F"/>
    <w:rsid w:val="73426189"/>
    <w:rsid w:val="7392222B"/>
    <w:rsid w:val="73CB44C1"/>
    <w:rsid w:val="74280E7C"/>
    <w:rsid w:val="7439738A"/>
    <w:rsid w:val="745443C6"/>
    <w:rsid w:val="74597C2E"/>
    <w:rsid w:val="747A6F05"/>
    <w:rsid w:val="74AF5AA0"/>
    <w:rsid w:val="74B8782A"/>
    <w:rsid w:val="74D74669"/>
    <w:rsid w:val="74D91971"/>
    <w:rsid w:val="74DD23E1"/>
    <w:rsid w:val="75317A19"/>
    <w:rsid w:val="75611881"/>
    <w:rsid w:val="75621992"/>
    <w:rsid w:val="75956B2F"/>
    <w:rsid w:val="75EE24F0"/>
    <w:rsid w:val="760C26E1"/>
    <w:rsid w:val="7614728E"/>
    <w:rsid w:val="762905CF"/>
    <w:rsid w:val="7630676D"/>
    <w:rsid w:val="7636231B"/>
    <w:rsid w:val="7637005A"/>
    <w:rsid w:val="76426BCC"/>
    <w:rsid w:val="764B1EAF"/>
    <w:rsid w:val="76BC5E1E"/>
    <w:rsid w:val="76C45833"/>
    <w:rsid w:val="770B1E2E"/>
    <w:rsid w:val="7731254A"/>
    <w:rsid w:val="774921DC"/>
    <w:rsid w:val="77543075"/>
    <w:rsid w:val="776B3F01"/>
    <w:rsid w:val="77B70EF4"/>
    <w:rsid w:val="782868C6"/>
    <w:rsid w:val="7836058B"/>
    <w:rsid w:val="78510542"/>
    <w:rsid w:val="78536A08"/>
    <w:rsid w:val="7853714E"/>
    <w:rsid w:val="788259A6"/>
    <w:rsid w:val="788F4CD8"/>
    <w:rsid w:val="789B25C4"/>
    <w:rsid w:val="78D63A47"/>
    <w:rsid w:val="78D83818"/>
    <w:rsid w:val="78E57CE3"/>
    <w:rsid w:val="78F91934"/>
    <w:rsid w:val="79166218"/>
    <w:rsid w:val="79226841"/>
    <w:rsid w:val="79515378"/>
    <w:rsid w:val="79825532"/>
    <w:rsid w:val="79895F5F"/>
    <w:rsid w:val="79A024A1"/>
    <w:rsid w:val="79C529D6"/>
    <w:rsid w:val="7A277702"/>
    <w:rsid w:val="7A2B0391"/>
    <w:rsid w:val="7A363361"/>
    <w:rsid w:val="7A4076BF"/>
    <w:rsid w:val="7A4128EC"/>
    <w:rsid w:val="7A495290"/>
    <w:rsid w:val="7A58523B"/>
    <w:rsid w:val="7A7122B6"/>
    <w:rsid w:val="7AC04563"/>
    <w:rsid w:val="7AD74DE8"/>
    <w:rsid w:val="7AF33058"/>
    <w:rsid w:val="7AF4420D"/>
    <w:rsid w:val="7B0D52CF"/>
    <w:rsid w:val="7B0E0C78"/>
    <w:rsid w:val="7B1A0118"/>
    <w:rsid w:val="7B7DDE81"/>
    <w:rsid w:val="7B8D3CCA"/>
    <w:rsid w:val="7B970E4C"/>
    <w:rsid w:val="7BA061B5"/>
    <w:rsid w:val="7BAF519D"/>
    <w:rsid w:val="7BB70124"/>
    <w:rsid w:val="7C056FEC"/>
    <w:rsid w:val="7C3A2812"/>
    <w:rsid w:val="7C7B352C"/>
    <w:rsid w:val="7C9061B7"/>
    <w:rsid w:val="7CBC51FE"/>
    <w:rsid w:val="7CC0123A"/>
    <w:rsid w:val="7D346028"/>
    <w:rsid w:val="7D3D2D4C"/>
    <w:rsid w:val="7D580A83"/>
    <w:rsid w:val="7D65483B"/>
    <w:rsid w:val="7D6B5370"/>
    <w:rsid w:val="7DF54524"/>
    <w:rsid w:val="7E02722E"/>
    <w:rsid w:val="7E1D3A7B"/>
    <w:rsid w:val="7E1E7801"/>
    <w:rsid w:val="7E1F77F3"/>
    <w:rsid w:val="7E200B18"/>
    <w:rsid w:val="7E26259C"/>
    <w:rsid w:val="7E402F74"/>
    <w:rsid w:val="7E5B5D81"/>
    <w:rsid w:val="7E663674"/>
    <w:rsid w:val="7E6B2559"/>
    <w:rsid w:val="7E8A719B"/>
    <w:rsid w:val="7E9F56FA"/>
    <w:rsid w:val="7EC01C08"/>
    <w:rsid w:val="7EF31D47"/>
    <w:rsid w:val="7EFD9151"/>
    <w:rsid w:val="7F056392"/>
    <w:rsid w:val="7F0E75F4"/>
    <w:rsid w:val="7F1D01D6"/>
    <w:rsid w:val="7F2A6361"/>
    <w:rsid w:val="7F3B0502"/>
    <w:rsid w:val="7F3F4B19"/>
    <w:rsid w:val="7F405C73"/>
    <w:rsid w:val="7F8813C8"/>
    <w:rsid w:val="7F8B3A42"/>
    <w:rsid w:val="7F8E49B3"/>
    <w:rsid w:val="7F9B10FB"/>
    <w:rsid w:val="7FA0163F"/>
    <w:rsid w:val="7FA977A8"/>
    <w:rsid w:val="7FA97CBC"/>
    <w:rsid w:val="7FB0104A"/>
    <w:rsid w:val="7FBD3767"/>
    <w:rsid w:val="7FC9514B"/>
    <w:rsid w:val="7FDC3C04"/>
    <w:rsid w:val="7FEA47F6"/>
    <w:rsid w:val="7FFD2DD6"/>
    <w:rsid w:val="97CF3FD4"/>
    <w:rsid w:val="99CF1E71"/>
    <w:rsid w:val="EFE6C8E3"/>
    <w:rsid w:val="FBFF519B"/>
    <w:rsid w:val="FDDD683B"/>
    <w:rsid w:val="FF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after="50" w:afterLines="50" w:line="312" w:lineRule="auto"/>
      <w:jc w:val="both"/>
    </w:pPr>
    <w:rPr>
      <w:rFonts w:eastAsia="微软雅黑" w:asciiTheme="minorAscii" w:hAnsiTheme="minorAscii" w:cstheme="minorBidi"/>
      <w:snapToGrid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25"/>
    <w:qFormat/>
    <w:uiPriority w:val="9"/>
    <w:pPr>
      <w:keepNext/>
      <w:keepLines/>
      <w:numPr>
        <w:ilvl w:val="0"/>
        <w:numId w:val="1"/>
      </w:numPr>
      <w:tabs>
        <w:tab w:val="left" w:pos="0"/>
      </w:tabs>
      <w:spacing w:before="50" w:beforeLines="50" w:line="288" w:lineRule="auto"/>
      <w:outlineLvl w:val="0"/>
    </w:pPr>
    <w:rPr>
      <w:rFonts w:ascii="Arial" w:hAnsi="Arial" w:eastAsia="微软雅黑" w:cstheme="minorBidi"/>
      <w:b/>
      <w:bCs/>
      <w:kern w:val="44"/>
      <w:sz w:val="44"/>
    </w:rPr>
  </w:style>
  <w:style w:type="paragraph" w:styleId="3">
    <w:name w:val="heading 2"/>
    <w:next w:val="1"/>
    <w:link w:val="23"/>
    <w:unhideWhenUsed/>
    <w:qFormat/>
    <w:uiPriority w:val="9"/>
    <w:pPr>
      <w:numPr>
        <w:ilvl w:val="1"/>
        <w:numId w:val="1"/>
      </w:numPr>
      <w:tabs>
        <w:tab w:val="left" w:pos="0"/>
      </w:tabs>
      <w:spacing w:before="50" w:after="50"/>
      <w:ind w:left="567" w:hanging="567"/>
      <w:outlineLvl w:val="1"/>
    </w:pPr>
    <w:rPr>
      <w:rFonts w:ascii="Arial" w:hAnsi="Arial" w:eastAsia="微软雅黑" w:cstheme="minorBidi"/>
      <w:b/>
      <w:kern w:val="2"/>
      <w:sz w:val="32"/>
    </w:rPr>
  </w:style>
  <w:style w:type="paragraph" w:styleId="4">
    <w:name w:val="heading 3"/>
    <w:next w:val="1"/>
    <w:link w:val="24"/>
    <w:unhideWhenUsed/>
    <w:qFormat/>
    <w:uiPriority w:val="9"/>
    <w:pPr>
      <w:numPr>
        <w:ilvl w:val="2"/>
        <w:numId w:val="1"/>
      </w:numPr>
      <w:tabs>
        <w:tab w:val="left" w:pos="312"/>
      </w:tabs>
      <w:ind w:left="709" w:hanging="709"/>
      <w:outlineLvl w:val="2"/>
    </w:pPr>
    <w:rPr>
      <w:rFonts w:ascii="Arial" w:hAnsi="Arial" w:eastAsia="微软雅黑" w:cstheme="minorBidi"/>
      <w:b/>
      <w:kern w:val="2"/>
      <w:sz w:val="30"/>
      <w:szCs w:val="30"/>
    </w:rPr>
  </w:style>
  <w:style w:type="paragraph" w:styleId="5">
    <w:name w:val="heading 4"/>
    <w:next w:val="1"/>
    <w:link w:val="30"/>
    <w:unhideWhenUsed/>
    <w:qFormat/>
    <w:uiPriority w:val="9"/>
    <w:pPr>
      <w:numPr>
        <w:ilvl w:val="3"/>
        <w:numId w:val="1"/>
      </w:numPr>
      <w:ind w:left="850" w:hanging="850"/>
      <w:outlineLvl w:val="3"/>
    </w:pPr>
    <w:rPr>
      <w:rFonts w:ascii="Arial" w:hAnsi="Arial" w:eastAsia="微软雅黑" w:cstheme="minorBidi"/>
      <w:b/>
      <w:sz w:val="28"/>
    </w:rPr>
  </w:style>
  <w:style w:type="paragraph" w:styleId="6">
    <w:name w:val="heading 5"/>
    <w:next w:val="1"/>
    <w:link w:val="29"/>
    <w:unhideWhenUsed/>
    <w:qFormat/>
    <w:uiPriority w:val="9"/>
    <w:pPr>
      <w:numPr>
        <w:ilvl w:val="4"/>
        <w:numId w:val="1"/>
      </w:numPr>
      <w:tabs>
        <w:tab w:val="left" w:pos="312"/>
      </w:tabs>
      <w:spacing w:before="30" w:beforeLines="30" w:after="30" w:afterLines="30"/>
      <w:ind w:left="991" w:hanging="991"/>
      <w:outlineLvl w:val="4"/>
    </w:pPr>
    <w:rPr>
      <w:rFonts w:ascii="Arial" w:hAnsi="Arial" w:eastAsia="微软雅黑" w:cstheme="minorBidi"/>
      <w:b/>
      <w:sz w:val="24"/>
      <w:szCs w:val="22"/>
    </w:rPr>
  </w:style>
  <w:style w:type="paragraph" w:styleId="7">
    <w:name w:val="heading 6"/>
    <w:next w:val="1"/>
    <w:unhideWhenUsed/>
    <w:qFormat/>
    <w:uiPriority w:val="0"/>
    <w:pPr>
      <w:numPr>
        <w:ilvl w:val="5"/>
        <w:numId w:val="1"/>
      </w:numPr>
      <w:spacing w:before="30" w:beforeLines="30" w:after="30" w:afterLines="30" w:line="312" w:lineRule="auto"/>
      <w:ind w:left="1134" w:hanging="1134"/>
      <w:outlineLvl w:val="5"/>
    </w:pPr>
    <w:rPr>
      <w:rFonts w:ascii="Arial" w:hAnsi="Arial" w:eastAsia="微软雅黑" w:cstheme="minorBidi"/>
      <w:b/>
      <w:sz w:val="24"/>
    </w:rPr>
  </w:style>
  <w:style w:type="paragraph" w:styleId="8">
    <w:name w:val="heading 7"/>
    <w:next w:val="1"/>
    <w:unhideWhenUsed/>
    <w:qFormat/>
    <w:uiPriority w:val="0"/>
    <w:pPr>
      <w:numPr>
        <w:ilvl w:val="6"/>
        <w:numId w:val="1"/>
      </w:numPr>
      <w:spacing w:before="30" w:beforeLines="30" w:after="30" w:afterLines="30" w:line="312" w:lineRule="auto"/>
      <w:ind w:left="1275" w:hanging="1275"/>
      <w:outlineLvl w:val="6"/>
    </w:pPr>
    <w:rPr>
      <w:rFonts w:ascii="Arial" w:hAnsi="Arial" w:eastAsia="微软雅黑" w:cstheme="minorBidi"/>
      <w:b/>
      <w:sz w:val="24"/>
    </w:rPr>
  </w:style>
  <w:style w:type="paragraph" w:styleId="9">
    <w:name w:val="heading 8"/>
    <w:next w:val="1"/>
    <w:unhideWhenUsed/>
    <w:qFormat/>
    <w:uiPriority w:val="0"/>
    <w:pPr>
      <w:numPr>
        <w:ilvl w:val="7"/>
        <w:numId w:val="1"/>
      </w:numPr>
      <w:spacing w:before="30" w:beforeLines="30" w:after="30" w:afterLines="30" w:line="312" w:lineRule="auto"/>
      <w:ind w:left="1418" w:hanging="1418"/>
      <w:outlineLvl w:val="7"/>
    </w:pPr>
    <w:rPr>
      <w:rFonts w:eastAsia="微软雅黑" w:asciiTheme="majorAscii" w:hAnsiTheme="majorAscii" w:cstheme="majorBidi"/>
      <w:b/>
      <w:sz w:val="24"/>
    </w:rPr>
  </w:style>
  <w:style w:type="paragraph" w:styleId="10">
    <w:name w:val="heading 9"/>
    <w:next w:val="1"/>
    <w:unhideWhenUsed/>
    <w:qFormat/>
    <w:uiPriority w:val="0"/>
    <w:pPr>
      <w:numPr>
        <w:ilvl w:val="8"/>
        <w:numId w:val="1"/>
      </w:numPr>
      <w:spacing w:before="30" w:beforeLines="30" w:after="30" w:afterLines="30" w:line="312" w:lineRule="auto"/>
      <w:ind w:left="1558" w:hanging="1558"/>
      <w:outlineLvl w:val="8"/>
    </w:pPr>
    <w:rPr>
      <w:rFonts w:eastAsia="微软雅黑" w:asciiTheme="majorAscii" w:hAnsiTheme="majorAscii" w:cstheme="majorBidi"/>
      <w:b/>
      <w:sz w:val="24"/>
      <w:szCs w:val="21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before="100" w:after="100" w:afterLines="0" w:afterAutospacing="0" w:line="312" w:lineRule="auto"/>
      <w:ind w:firstLine="1041" w:firstLineChars="2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Subtitle"/>
    <w:basedOn w:val="1"/>
    <w:qFormat/>
    <w:uiPriority w:val="0"/>
    <w:pPr>
      <w:spacing w:beforeLines="0" w:beforeAutospacing="0" w:afterLines="0" w:afterAutospacing="0" w:line="240" w:lineRule="auto"/>
      <w:jc w:val="center"/>
      <w:outlineLvl w:val="9"/>
    </w:pPr>
    <w:rPr>
      <w:rFonts w:ascii="Arial" w:hAnsi="Arial"/>
      <w:b/>
      <w:kern w:val="28"/>
      <w:sz w:val="44"/>
    </w:rPr>
  </w:style>
  <w:style w:type="paragraph" w:styleId="16">
    <w:name w:val="Normal (Web)"/>
    <w:basedOn w:val="1"/>
    <w:qFormat/>
    <w:uiPriority w:val="0"/>
    <w:rPr>
      <w:sz w:val="24"/>
    </w:rPr>
  </w:style>
  <w:style w:type="paragraph" w:styleId="17">
    <w:name w:val="Title"/>
    <w:basedOn w:val="1"/>
    <w:qFormat/>
    <w:uiPriority w:val="10"/>
    <w:pPr>
      <w:spacing w:line="240" w:lineRule="auto"/>
      <w:jc w:val="center"/>
      <w:outlineLvl w:val="9"/>
    </w:pPr>
    <w:rPr>
      <w:rFonts w:ascii="Arial" w:hAnsi="Arial"/>
      <w:b/>
      <w:sz w:val="48"/>
      <w:szCs w:val="40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rFonts w:ascii="Arial" w:hAnsi="Arial" w:eastAsia="微软雅黑"/>
      <w:b/>
      <w:color w:val="auto"/>
      <w:u w:val="single"/>
    </w:rPr>
  </w:style>
  <w:style w:type="character" w:styleId="22">
    <w:name w:val="Emphasis"/>
    <w:basedOn w:val="20"/>
    <w:qFormat/>
    <w:uiPriority w:val="20"/>
    <w:rPr>
      <w:rFonts w:ascii="Arial" w:hAnsi="Arial" w:eastAsia="微软雅黑"/>
      <w:b/>
      <w:bCs/>
      <w:i/>
      <w:color w:val="auto"/>
      <w:sz w:val="24"/>
      <w:szCs w:val="22"/>
    </w:rPr>
  </w:style>
  <w:style w:type="character" w:customStyle="1" w:styleId="23">
    <w:name w:val="标题 2 字符"/>
    <w:link w:val="3"/>
    <w:qFormat/>
    <w:uiPriority w:val="9"/>
    <w:rPr>
      <w:rFonts w:ascii="Arial" w:hAnsi="Arial" w:eastAsia="微软雅黑" w:cstheme="minorBidi"/>
      <w:b/>
      <w:kern w:val="2"/>
      <w:sz w:val="32"/>
    </w:rPr>
  </w:style>
  <w:style w:type="character" w:customStyle="1" w:styleId="24">
    <w:name w:val="标题 3 字符"/>
    <w:link w:val="4"/>
    <w:qFormat/>
    <w:uiPriority w:val="9"/>
    <w:rPr>
      <w:rFonts w:ascii="Arial" w:hAnsi="Arial" w:eastAsia="微软雅黑" w:cstheme="minorBidi"/>
      <w:b/>
      <w:kern w:val="2"/>
      <w:sz w:val="30"/>
      <w:szCs w:val="30"/>
    </w:rPr>
  </w:style>
  <w:style w:type="character" w:customStyle="1" w:styleId="25">
    <w:name w:val="标题 1 字符"/>
    <w:link w:val="2"/>
    <w:qFormat/>
    <w:uiPriority w:val="9"/>
    <w:rPr>
      <w:rFonts w:ascii="Arial" w:hAnsi="Arial" w:eastAsia="微软雅黑" w:cstheme="minorBidi"/>
      <w:b/>
      <w:bCs/>
      <w:kern w:val="44"/>
      <w:sz w:val="44"/>
    </w:rPr>
  </w:style>
  <w:style w:type="paragraph" w:customStyle="1" w:styleId="26">
    <w:name w:val="0-正文"/>
    <w:basedOn w:val="1"/>
    <w:qFormat/>
    <w:uiPriority w:val="0"/>
    <w:rPr>
      <w:rFonts w:asciiTheme="minorAscii" w:hAnsiTheme="minorAscii"/>
    </w:rPr>
  </w:style>
  <w:style w:type="paragraph" w:customStyle="1" w:styleId="27">
    <w:name w:val="样式1.1.1"/>
    <w:basedOn w:val="3"/>
    <w:next w:val="1"/>
    <w:qFormat/>
    <w:uiPriority w:val="0"/>
    <w:pPr>
      <w:tabs>
        <w:tab w:val="left" w:pos="420"/>
        <w:tab w:val="left" w:pos="431"/>
        <w:tab w:val="left" w:pos="578"/>
        <w:tab w:val="clear" w:pos="0"/>
      </w:tabs>
    </w:pPr>
    <w:rPr>
      <w:rFonts w:eastAsia="宋体" w:asciiTheme="minorAscii" w:hAnsiTheme="minorAscii"/>
      <w:kern w:val="2"/>
      <w:sz w:val="30"/>
    </w:rPr>
  </w:style>
  <w:style w:type="paragraph" w:customStyle="1" w:styleId="28">
    <w:name w:val="样式1"/>
    <w:basedOn w:val="2"/>
    <w:next w:val="1"/>
    <w:qFormat/>
    <w:uiPriority w:val="0"/>
    <w:pPr>
      <w:numPr>
        <w:numId w:val="2"/>
      </w:numPr>
      <w:tabs>
        <w:tab w:val="left" w:pos="431"/>
        <w:tab w:val="clear" w:pos="0"/>
      </w:tabs>
    </w:pPr>
    <w:rPr>
      <w:rFonts w:eastAsia="宋体" w:asciiTheme="minorAscii" w:hAnsiTheme="minorAscii"/>
      <w:sz w:val="32"/>
    </w:rPr>
  </w:style>
  <w:style w:type="character" w:customStyle="1" w:styleId="29">
    <w:name w:val="标题 5 Char"/>
    <w:link w:val="6"/>
    <w:qFormat/>
    <w:uiPriority w:val="0"/>
    <w:rPr>
      <w:rFonts w:ascii="Arial" w:hAnsi="Arial" w:eastAsia="微软雅黑" w:cstheme="minorBidi"/>
      <w:b/>
      <w:sz w:val="24"/>
      <w:szCs w:val="22"/>
    </w:rPr>
  </w:style>
  <w:style w:type="character" w:customStyle="1" w:styleId="30">
    <w:name w:val="标题 4 Char"/>
    <w:link w:val="5"/>
    <w:qFormat/>
    <w:uiPriority w:val="0"/>
    <w:rPr>
      <w:rFonts w:ascii="Arial" w:hAnsi="Arial" w:eastAsia="微软雅黑" w:cstheme="minorBidi"/>
      <w:b/>
      <w:sz w:val="28"/>
    </w:rPr>
  </w:style>
  <w:style w:type="paragraph" w:customStyle="1" w:styleId="31">
    <w:name w:val="Other|1"/>
    <w:basedOn w:val="1"/>
    <w:qFormat/>
    <w:uiPriority w:val="0"/>
    <w:pPr>
      <w:widowControl w:val="0"/>
      <w:shd w:val="clear" w:color="auto" w:fill="auto"/>
      <w:spacing w:after="50" w:line="386" w:lineRule="auto"/>
    </w:pPr>
    <w:rPr>
      <w:rFonts w:ascii="宋体" w:hAnsi="宋体" w:eastAsia="宋体" w:cs="宋体"/>
      <w:sz w:val="14"/>
      <w:szCs w:val="14"/>
      <w:u w:val="none"/>
      <w:shd w:val="clear" w:color="auto" w:fill="auto"/>
    </w:rPr>
  </w:style>
  <w:style w:type="paragraph" w:customStyle="1" w:styleId="32">
    <w:name w:val="Body text|5"/>
    <w:basedOn w:val="1"/>
    <w:qFormat/>
    <w:uiPriority w:val="0"/>
    <w:pPr>
      <w:widowControl w:val="0"/>
      <w:shd w:val="clear" w:color="auto" w:fill="auto"/>
      <w:spacing w:after="70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3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4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0" Type="http://schemas.openxmlformats.org/officeDocument/2006/relationships/fontTable" Target="fontTable.xml"/><Relationship Id="rId6" Type="http://schemas.openxmlformats.org/officeDocument/2006/relationships/footer" Target="footer1.xml"/><Relationship Id="rId59" Type="http://schemas.openxmlformats.org/officeDocument/2006/relationships/numbering" Target="numbering.xml"/><Relationship Id="rId58" Type="http://schemas.openxmlformats.org/officeDocument/2006/relationships/customXml" Target="../customXml/item1.xml"/><Relationship Id="rId57" Type="http://schemas.openxmlformats.org/officeDocument/2006/relationships/image" Target="media/image49.png"/><Relationship Id="rId56" Type="http://schemas.openxmlformats.org/officeDocument/2006/relationships/image" Target="media/image48.png"/><Relationship Id="rId55" Type="http://schemas.openxmlformats.org/officeDocument/2006/relationships/image" Target="media/image47.png"/><Relationship Id="rId54" Type="http://schemas.openxmlformats.org/officeDocument/2006/relationships/image" Target="media/image46.png"/><Relationship Id="rId53" Type="http://schemas.openxmlformats.org/officeDocument/2006/relationships/image" Target="media/image45.png"/><Relationship Id="rId52" Type="http://schemas.openxmlformats.org/officeDocument/2006/relationships/image" Target="media/image44.png"/><Relationship Id="rId51" Type="http://schemas.openxmlformats.org/officeDocument/2006/relationships/image" Target="media/image43.png"/><Relationship Id="rId50" Type="http://schemas.openxmlformats.org/officeDocument/2006/relationships/image" Target="media/image42.svg"/><Relationship Id="rId5" Type="http://schemas.openxmlformats.org/officeDocument/2006/relationships/header" Target="header1.xml"/><Relationship Id="rId49" Type="http://schemas.openxmlformats.org/officeDocument/2006/relationships/image" Target="media/image41.png"/><Relationship Id="rId48" Type="http://schemas.openxmlformats.org/officeDocument/2006/relationships/image" Target="media/image40.png"/><Relationship Id="rId47" Type="http://schemas.openxmlformats.org/officeDocument/2006/relationships/image" Target="media/image39.svg"/><Relationship Id="rId46" Type="http://schemas.openxmlformats.org/officeDocument/2006/relationships/image" Target="media/image38.png"/><Relationship Id="rId45" Type="http://schemas.openxmlformats.org/officeDocument/2006/relationships/image" Target="media/image37.jpeg"/><Relationship Id="rId44" Type="http://schemas.openxmlformats.org/officeDocument/2006/relationships/image" Target="media/image36.jpeg"/><Relationship Id="rId43" Type="http://schemas.openxmlformats.org/officeDocument/2006/relationships/image" Target="media/image35.jpeg"/><Relationship Id="rId42" Type="http://schemas.openxmlformats.org/officeDocument/2006/relationships/image" Target="media/image34.jpeg"/><Relationship Id="rId41" Type="http://schemas.openxmlformats.org/officeDocument/2006/relationships/image" Target="media/image33.jpeg"/><Relationship Id="rId40" Type="http://schemas.openxmlformats.org/officeDocument/2006/relationships/image" Target="media/image32.jpeg"/><Relationship Id="rId4" Type="http://schemas.openxmlformats.org/officeDocument/2006/relationships/endnotes" Target="endnotes.xml"/><Relationship Id="rId39" Type="http://schemas.openxmlformats.org/officeDocument/2006/relationships/image" Target="media/image31.jpeg"/><Relationship Id="rId38" Type="http://schemas.openxmlformats.org/officeDocument/2006/relationships/image" Target="media/image30.jpeg"/><Relationship Id="rId37" Type="http://schemas.openxmlformats.org/officeDocument/2006/relationships/image" Target="media/image29.svg"/><Relationship Id="rId36" Type="http://schemas.openxmlformats.org/officeDocument/2006/relationships/image" Target="media/image28.png"/><Relationship Id="rId35" Type="http://schemas.openxmlformats.org/officeDocument/2006/relationships/image" Target="media/image27.svg"/><Relationship Id="rId34" Type="http://schemas.openxmlformats.org/officeDocument/2006/relationships/image" Target="media/image26.png"/><Relationship Id="rId33" Type="http://schemas.openxmlformats.org/officeDocument/2006/relationships/image" Target="media/image25.svg"/><Relationship Id="rId32" Type="http://schemas.openxmlformats.org/officeDocument/2006/relationships/image" Target="media/image24.png"/><Relationship Id="rId31" Type="http://schemas.openxmlformats.org/officeDocument/2006/relationships/image" Target="media/image23.jpeg"/><Relationship Id="rId30" Type="http://schemas.openxmlformats.org/officeDocument/2006/relationships/image" Target="media/image22.jpeg"/><Relationship Id="rId3" Type="http://schemas.openxmlformats.org/officeDocument/2006/relationships/footnotes" Target="footnotes.xml"/><Relationship Id="rId29" Type="http://schemas.openxmlformats.org/officeDocument/2006/relationships/image" Target="media/image21.jpeg"/><Relationship Id="rId28" Type="http://schemas.openxmlformats.org/officeDocument/2006/relationships/image" Target="media/image20.svg"/><Relationship Id="rId27" Type="http://schemas.openxmlformats.org/officeDocument/2006/relationships/image" Target="media/image19.png"/><Relationship Id="rId26" Type="http://schemas.openxmlformats.org/officeDocument/2006/relationships/image" Target="media/image18.svg"/><Relationship Id="rId25" Type="http://schemas.openxmlformats.org/officeDocument/2006/relationships/image" Target="media/image17.png"/><Relationship Id="rId24" Type="http://schemas.openxmlformats.org/officeDocument/2006/relationships/image" Target="media/image16.sv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sv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jpeg"/><Relationship Id="rId15" Type="http://schemas.openxmlformats.org/officeDocument/2006/relationships/image" Target="media/image7.png"/><Relationship Id="rId14" Type="http://schemas.openxmlformats.org/officeDocument/2006/relationships/image" Target="media/image6.sv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994</Words>
  <Characters>1051</Characters>
  <Lines>0</Lines>
  <Paragraphs>0</Paragraphs>
  <TotalTime>1</TotalTime>
  <ScaleCrop>false</ScaleCrop>
  <LinksUpToDate>false</LinksUpToDate>
  <CharactersWithSpaces>1067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2022-05-21T07:45:00Z</dcterms:created>
  <dc:creator>(๑• . •๑)佩佩passion</dc:creator>
  <cp:lastModifiedBy>(๑• . •๑)佩佩passion</cp:lastModifiedBy>
  <cp:lastPrinted>2023-09-18T10:21:00Z</cp:lastPrinted>
  <dcterms:modified xsi:type="dcterms:W3CDTF">2025-03-05T02:13:30Z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AE86CCECF82E4760ADB8B95CAE6271AA_13</vt:lpwstr>
  </property>
  <property fmtid="{D5CDD505-2E9C-101B-9397-08002B2CF9AE}" pid="4" name="KSOTemplateDocerSaveRecord">
    <vt:lpwstr>eyJoZGlkIjoiNjQyYzc3NmNiOGQxMGJmNzhmZTlmYmNkYjA0MTA0ZTgiLCJ1c2VySWQiOiIyMDY2NTY0OTcifQ==</vt:lpwstr>
  </property>
</Properties>
</file>