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ED0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一、 服务简介</w:t>
      </w:r>
    </w:p>
    <w:p w14:paraId="154C225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随着数字化转型的深入，企业上云已成为提升效率、降低成本、增强竞争力的关键举措。然而，上云过程复杂，涉及技术选型、架构设计、数据迁移、应用改造、安全防护等多个方面，企业往往面临经验不足、资源有限等挑战。</w:t>
      </w:r>
    </w:p>
    <w:p w14:paraId="00BE208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中能智新企业上云专家服务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旨在为企业提供全方位、一站式的上云咨询与实施服务，帮助企业制定科学的上云策略，选择合适的云平台和产品，并顺利完成上云迁移，实现业务平滑过渡和云端价值最大化。</w:t>
      </w:r>
    </w:p>
    <w:p w14:paraId="4490D8D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二、 服务说明</w:t>
      </w:r>
    </w:p>
    <w:p w14:paraId="1DF9480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本服务由</w:t>
      </w:r>
      <w:r>
        <w:rPr>
          <w:rFonts w:hint="eastAsia" w:ascii="宋体" w:hAnsi="宋体" w:cs="宋体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云计算专家团队提供，涵盖上云全生命周期，具体包括以下内容：</w:t>
      </w:r>
    </w:p>
    <w:p w14:paraId="5121AF8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1. 上云咨询与规划</w:t>
      </w:r>
    </w:p>
    <w:p w14:paraId="2287DC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现状评估: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深入了解企业现有IT架构、业务需求、数据规模、安全要求等，评估上云可行性和潜在风险。</w:t>
      </w:r>
    </w:p>
    <w:p w14:paraId="45D4A60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上云策略制定: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结合企业战略目标和行业最佳实践，制定上云路线图，明确上云阶段、目标、预算和时间计划。</w:t>
      </w:r>
    </w:p>
    <w:p w14:paraId="2141F49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云平台选型: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根据企业需求，推荐合适的云平台（如阿里云、腾讯云、华为云等）和产品组合，并进行成本效益分析。</w:t>
      </w:r>
    </w:p>
    <w:p w14:paraId="0B135CF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架构设计: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设计高可用、可扩展、安全的云上架构，满足业务性能、容灾、安全等要求。</w:t>
      </w:r>
    </w:p>
    <w:p w14:paraId="609AB2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2. 上云迁移与实施</w:t>
      </w:r>
    </w:p>
    <w:p w14:paraId="1A1715A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数据迁移: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制定数据迁移方案，确保数据完整性、一致性和安全性，并提供数据迁移工具和技术支持。</w:t>
      </w:r>
    </w:p>
    <w:p w14:paraId="2E39361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应用改造: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协助企业进行应用架构优化、代码改造和测试，确保应用系统平滑迁移上云。</w:t>
      </w:r>
    </w:p>
    <w:p w14:paraId="7BDB93B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系统部署: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在云平台上部署应用系统、数据库、中间件等，并进行系统配置和调优。</w:t>
      </w:r>
    </w:p>
    <w:p w14:paraId="7493A86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迁移验证: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进行全面的系统测试和性能调优，确保迁移后系统稳定运行。</w:t>
      </w:r>
    </w:p>
    <w:p w14:paraId="08A361F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3. 上云运维与优化</w:t>
      </w:r>
    </w:p>
    <w:p w14:paraId="2140B8E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运维体系搭建: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建立完善的云上运维体系，包括监控告警、故障处理、性能优化、安全管理等。</w:t>
      </w:r>
    </w:p>
    <w:p w14:paraId="452D756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成本优化: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提供云资源使用分析和优化建议，帮助企业降低云上成本。</w:t>
      </w:r>
    </w:p>
    <w:p w14:paraId="7BCE235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持续服务: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提供7*24小时技术支持，及时解决企业上云过程中遇到的问题。</w:t>
      </w:r>
    </w:p>
    <w:p w14:paraId="3FB8475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三、 服务亮点</w:t>
      </w:r>
    </w:p>
    <w:p w14:paraId="324A0A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专家团队: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拥有丰富的云计算项目经验，熟悉主流云平台和技术，能够为企业提供专业的咨询和实施服务。</w:t>
      </w:r>
    </w:p>
    <w:p w14:paraId="10002C0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量身定制: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根据企业实际情况和需求，制定个性化的上云方案，确保方案切实可行。</w:t>
      </w:r>
    </w:p>
    <w:p w14:paraId="5BB2BC5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一站式服务: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涵盖上云咨询、规划、迁移、实施、运维等全生命周期，帮助企业省心省力上云。</w:t>
      </w:r>
    </w:p>
    <w:p w14:paraId="447DE7F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安全保障: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提供全方位的安全解决方案，保障企业数据和应用系统在云上的安全。</w:t>
      </w:r>
    </w:p>
    <w:p w14:paraId="50B3479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成本可控: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 提供透明的收费标准和成本优化建议，帮助企业控制上云成本。</w:t>
      </w:r>
    </w:p>
    <w:p w14:paraId="67C81F6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四、 适用客户</w:t>
      </w:r>
    </w:p>
    <w:p w14:paraId="3285883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计划上云但缺乏经验的企业</w:t>
      </w:r>
    </w:p>
    <w:p w14:paraId="7689CA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上云过程中遇到困难的企业</w:t>
      </w:r>
    </w:p>
    <w:p w14:paraId="26FB55C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需要优化云上架构和成本的企业</w:t>
      </w:r>
    </w:p>
    <w:p w14:paraId="405235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希望获得持续云上运维服务的企业</w:t>
      </w:r>
    </w:p>
    <w:p w14:paraId="1161C41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五、联系我们</w:t>
      </w:r>
    </w:p>
    <w:p w14:paraId="312AE48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欢迎联系我们的企业上云专家团队，我们将竭诚为您提供专业的咨询和服务，助力企业成功上云，实现数字化转型！</w:t>
      </w:r>
    </w:p>
    <w:p w14:paraId="5F17F3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57618"/>
    <w:rsid w:val="575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2025-02-28T07:28:00Z</dcterms:created>
  <dc:creator>郝娟</dc:creator>
  <cp:lastModifiedBy>郝娟</cp:lastModifiedBy>
  <dcterms:modified xsi:type="dcterms:W3CDTF">2025-02-28T07:29:11Z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E7326977B0FA40BD9BFD5DC486444FB2_11</vt:lpwstr>
  </property>
  <property fmtid="{D5CDD505-2E9C-101B-9397-08002B2CF9AE}" pid="4" name="KSOTemplateDocerSaveRecord">
    <vt:lpwstr>eyJoZGlkIjoiYzcyZjc2MWQwMmUyZTZlMzBlNDQwMGQ0NzY2OWQ3ZjgiLCJ1c2VySWQiOiIxNTc0NDk0Njk0In0=</vt:lpwstr>
  </property>
</Properties>
</file>