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89" w:rsidRDefault="00E56A89" w:rsidP="00E56A89">
      <w:pPr>
        <w:pStyle w:val="a5"/>
      </w:pPr>
      <w:r>
        <w:rPr>
          <w:rFonts w:hint="eastAsia"/>
        </w:rPr>
        <w:t>温馨提示</w:t>
      </w:r>
    </w:p>
    <w:p w:rsidR="00E56A89" w:rsidRDefault="00E56A89" w:rsidP="00E56A89"/>
    <w:p w:rsidR="00161DA3" w:rsidRDefault="00E56A89" w:rsidP="00E56A89">
      <w:bookmarkStart w:id="0" w:name="_GoBack"/>
      <w:bookmarkEnd w:id="0"/>
      <w:r>
        <w:rPr>
          <w:rFonts w:hint="eastAsia"/>
        </w:rPr>
        <w:t>在您成功购买商品后，请及时联系客服，以便为您及时处理问题，非常感谢！</w:t>
      </w:r>
    </w:p>
    <w:p w:rsidR="00073A89" w:rsidRDefault="00073A89" w:rsidP="00E56A89"/>
    <w:p w:rsidR="00073A89" w:rsidRDefault="00073A89" w:rsidP="00E56A89">
      <w:r>
        <w:rPr>
          <w:rFonts w:hint="eastAsia"/>
        </w:rPr>
        <w:t>联系电话：</w:t>
      </w:r>
      <w:r>
        <w:rPr>
          <w:rFonts w:hint="eastAsia"/>
        </w:rPr>
        <w:t>13371688930</w:t>
      </w:r>
    </w:p>
    <w:p w:rsidR="00DF0BB9" w:rsidRDefault="006C54DD" w:rsidP="00E56A89">
      <w:r>
        <w:rPr>
          <w:rFonts w:hint="eastAsia"/>
        </w:rPr>
        <w:t>联系邮箱：</w:t>
      </w:r>
      <w:r>
        <w:rPr>
          <w:rFonts w:hint="eastAsia"/>
        </w:rPr>
        <w:t>80406012@qq.com</w:t>
      </w:r>
    </w:p>
    <w:sectPr w:rsidR="00DF0BB9" w:rsidSect="008A65E8">
      <w:type w:val="continuous"/>
      <w:pgSz w:w="11900" w:h="16840"/>
      <w:pgMar w:top="1060" w:right="1200" w:bottom="280" w:left="1180" w:header="0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54" w:rsidRDefault="00695F54" w:rsidP="00E56A89">
      <w:r>
        <w:separator/>
      </w:r>
    </w:p>
  </w:endnote>
  <w:endnote w:type="continuationSeparator" w:id="0">
    <w:p w:rsidR="00695F54" w:rsidRDefault="00695F54" w:rsidP="00E5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54" w:rsidRDefault="00695F54" w:rsidP="00E56A89">
      <w:r>
        <w:separator/>
      </w:r>
    </w:p>
  </w:footnote>
  <w:footnote w:type="continuationSeparator" w:id="0">
    <w:p w:rsidR="00695F54" w:rsidRDefault="00695F54" w:rsidP="00E56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A3"/>
    <w:rsid w:val="00073A89"/>
    <w:rsid w:val="00161DA3"/>
    <w:rsid w:val="00261489"/>
    <w:rsid w:val="00695F54"/>
    <w:rsid w:val="006C54DD"/>
    <w:rsid w:val="008A65E8"/>
    <w:rsid w:val="009E6C9F"/>
    <w:rsid w:val="00DF0BB9"/>
    <w:rsid w:val="00E56A89"/>
    <w:rsid w:val="00FB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A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A89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E56A8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E56A89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A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A89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E56A8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E56A89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lth</dc:creator>
  <cp:keywords/>
  <dc:description/>
  <cp:lastModifiedBy>lth</cp:lastModifiedBy>
  <cp:revision>6</cp:revision>
  <dcterms:created xsi:type="dcterms:W3CDTF">2024-06-10T06:55:00Z</dcterms:created>
  <dcterms:modified xsi:type="dcterms:W3CDTF">2024-06-10T06:58:00Z</dcterms:modified>
</cp:coreProperties>
</file>