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D9983E" w14:textId="4432B3E0" w:rsidR="00D35E72" w:rsidRPr="00735AF0" w:rsidRDefault="000E1B95" w:rsidP="00D35E72">
      <w:pPr>
        <w:spacing w:before="156" w:after="156"/>
        <w:rPr>
          <w:rFonts w:eastAsiaTheme="minorHAnsi"/>
        </w:rPr>
      </w:pPr>
      <w:r w:rsidRPr="00735AF0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2AF5E82" wp14:editId="6CB39848">
                <wp:simplePos x="0" y="0"/>
                <wp:positionH relativeFrom="margin">
                  <wp:align>right</wp:align>
                </wp:positionH>
                <wp:positionV relativeFrom="paragraph">
                  <wp:posOffset>8618432</wp:posOffset>
                </wp:positionV>
                <wp:extent cx="6648450" cy="977900"/>
                <wp:effectExtent l="0" t="0" r="0" b="0"/>
                <wp:wrapNone/>
                <wp:docPr id="2" name="テキスト ボックス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C262E05C-13D7-4721-855D-DAB75C8156E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8450" cy="9779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BA21591" w14:textId="77777777" w:rsidR="00D35E72" w:rsidRPr="00EF2C96" w:rsidRDefault="00D35E72" w:rsidP="00D35E72">
                            <w:pPr>
                              <w:spacing w:before="156" w:after="156"/>
                              <w:jc w:val="center"/>
                              <w:rPr>
                                <w:rFonts w:ascii="Meiryo UI" w:hAnsi="Meiryo UI"/>
                                <w:b/>
                                <w:color w:val="70AD47"/>
                                <w:spacing w:val="10"/>
                                <w:kern w:val="0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EF2C96">
                              <w:rPr>
                                <w:rFonts w:ascii="Meiryo UI" w:hAnsi="Meiryo UI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阿尔卑斯系</w:t>
                            </w:r>
                            <w:r w:rsidRPr="00EF2C96"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统</w:t>
                            </w:r>
                            <w:r w:rsidRPr="00EF2C96">
                              <w:rPr>
                                <w:rFonts w:ascii="Meiryo UI" w:hAnsi="Meiryo UI" w:cs="Meiryo UI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集成（大</w:t>
                            </w:r>
                            <w:r w:rsidRPr="00EF2C96"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连</w:t>
                            </w:r>
                            <w:r w:rsidRPr="00EF2C96">
                              <w:rPr>
                                <w:rFonts w:ascii="Meiryo UI" w:hAnsi="Meiryo UI" w:cs="Meiryo UI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）有限公司</w:t>
                            </w:r>
                          </w:p>
                          <w:p w14:paraId="0422245C" w14:textId="77777777" w:rsidR="00D35E72" w:rsidRPr="00EF2C96" w:rsidRDefault="00D35E72" w:rsidP="00D35E72">
                            <w:pPr>
                              <w:spacing w:before="156" w:after="156"/>
                              <w:jc w:val="center"/>
                              <w:rPr>
                                <w:rFonts w:ascii="Meiryo UI" w:hAnsi="Meiryo UI"/>
                                <w:b/>
                                <w:color w:val="70AD47"/>
                                <w:spacing w:val="10"/>
                                <w:kern w:val="0"/>
                                <w:sz w:val="28"/>
                                <w:szCs w:val="28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EF2C96">
                              <w:rPr>
                                <w:rFonts w:ascii="Meiryo UI" w:hAnsi="Meiryo UI" w:hint="eastAsia"/>
                                <w:b/>
                                <w:color w:val="70AD47"/>
                                <w:spacing w:val="10"/>
                                <w:kern w:val="24"/>
                                <w:sz w:val="28"/>
                                <w:szCs w:val="28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© Alps System Integration (Dalian) Co., Ltd. All rights reserved.</w:t>
                            </w:r>
                          </w:p>
                        </w:txbxContent>
                      </wps:txbx>
                      <wps:bodyPr wrap="square" lIns="0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AF5E8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3" o:spid="_x0000_s1026" type="#_x0000_t202" style="position:absolute;left:0;text-align:left;margin-left:472.3pt;margin-top:678.6pt;width:523.5pt;height:77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" filled="f" stroked="f">
                <v:textbox inset="0">
                  <w:txbxContent>
                    <w:p w14:paraId="2BA21591" w14:textId="77777777" w:rsidR="00D35E72" w:rsidRPr="00EF2C96" w:rsidRDefault="00D35E72" w:rsidP="00D35E72">
                      <w:pPr>
                        <w:spacing w:before="156" w:after="156"/>
                        <w:jc w:val="center"/>
                        <w:rPr>
                          <w:rFonts w:ascii="Meiryo UI" w:hAnsi="Meiryo UI"/>
                          <w:b/>
                          <w:color w:val="70AD47"/>
                          <w:spacing w:val="10"/>
                          <w:kern w:val="0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EF2C96">
                        <w:rPr>
                          <w:rFonts w:ascii="Meiryo UI" w:hAnsi="Meiryo UI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阿尔卑斯系</w:t>
                      </w:r>
                      <w:r w:rsidRPr="00EF2C96">
                        <w:rPr>
                          <w:rFonts w:ascii="微软雅黑" w:hAnsi="微软雅黑" w:cs="微软雅黑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统</w:t>
                      </w:r>
                      <w:r w:rsidRPr="00EF2C96">
                        <w:rPr>
                          <w:rFonts w:ascii="Meiryo UI" w:hAnsi="Meiryo UI" w:cs="Meiryo UI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集成（大</w:t>
                      </w:r>
                      <w:r w:rsidRPr="00EF2C96">
                        <w:rPr>
                          <w:rFonts w:ascii="微软雅黑" w:hAnsi="微软雅黑" w:cs="微软雅黑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连</w:t>
                      </w:r>
                      <w:r w:rsidRPr="00EF2C96">
                        <w:rPr>
                          <w:rFonts w:ascii="Meiryo UI" w:hAnsi="Meiryo UI" w:cs="Meiryo UI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）有限公司</w:t>
                      </w:r>
                    </w:p>
                    <w:p w14:paraId="0422245C" w14:textId="77777777" w:rsidR="00D35E72" w:rsidRPr="00EF2C96" w:rsidRDefault="00D35E72" w:rsidP="00D35E72">
                      <w:pPr>
                        <w:spacing w:before="156" w:after="156"/>
                        <w:jc w:val="center"/>
                        <w:rPr>
                          <w:rFonts w:ascii="Meiryo UI" w:hAnsi="Meiryo UI"/>
                          <w:b/>
                          <w:color w:val="70AD47"/>
                          <w:spacing w:val="10"/>
                          <w:kern w:val="0"/>
                          <w:sz w:val="28"/>
                          <w:szCs w:val="28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EF2C96">
                        <w:rPr>
                          <w:rFonts w:ascii="Meiryo UI" w:hAnsi="Meiryo UI" w:hint="eastAsia"/>
                          <w:b/>
                          <w:color w:val="70AD47"/>
                          <w:spacing w:val="10"/>
                          <w:kern w:val="24"/>
                          <w:sz w:val="28"/>
                          <w:szCs w:val="28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© Alps System Integration (Dalian) Co., Ltd. All rights reserved.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60CE4" w:rsidRPr="00735AF0">
        <w:rPr>
          <w:rFonts w:eastAsiaTheme="minorHAnsi"/>
          <w:noProof/>
        </w:rPr>
        <w:drawing>
          <wp:anchor distT="0" distB="0" distL="114300" distR="114300" simplePos="0" relativeHeight="251659264" behindDoc="1" locked="0" layoutInCell="1" allowOverlap="1" wp14:anchorId="304E11CA" wp14:editId="40E5F65F">
            <wp:simplePos x="0" y="0"/>
            <wp:positionH relativeFrom="page">
              <wp:posOffset>-4921250</wp:posOffset>
            </wp:positionH>
            <wp:positionV relativeFrom="paragraph">
              <wp:posOffset>-927947</wp:posOffset>
            </wp:positionV>
            <wp:extent cx="12521565" cy="10683875"/>
            <wp:effectExtent l="0" t="0" r="0" b="3175"/>
            <wp:wrapNone/>
            <wp:docPr id="54" name="図 53">
              <a:extLst xmlns:a="http://schemas.openxmlformats.org/drawingml/2006/main">
                <a:ext uri="{FF2B5EF4-FFF2-40B4-BE49-F238E27FC236}">
                  <a16:creationId xmlns:a16="http://schemas.microsoft.com/office/drawing/2014/main" id="{123D20CF-F340-49CF-9FC0-A8DC64569E0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図 53">
                      <a:extLst>
                        <a:ext uri="{FF2B5EF4-FFF2-40B4-BE49-F238E27FC236}">
                          <a16:creationId xmlns:a16="http://schemas.microsoft.com/office/drawing/2014/main" id="{123D20CF-F340-49CF-9FC0-A8DC64569E0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12521565" cy="1068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0CE4" w:rsidRPr="00735AF0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1F48F759" wp14:editId="512969DC">
                <wp:simplePos x="0" y="0"/>
                <wp:positionH relativeFrom="page">
                  <wp:posOffset>-5913120</wp:posOffset>
                </wp:positionH>
                <wp:positionV relativeFrom="paragraph">
                  <wp:posOffset>-929217</wp:posOffset>
                </wp:positionV>
                <wp:extent cx="12094210" cy="10709275"/>
                <wp:effectExtent l="0" t="0" r="2540" b="0"/>
                <wp:wrapNone/>
                <wp:docPr id="21" name="フリーフォーム: 図形 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B2EC79C5-ED99-4678-9623-9F810CDDBE0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gray">
                        <a:xfrm>
                          <a:off x="0" y="0"/>
                          <a:ext cx="12094210" cy="10709275"/>
                        </a:xfrm>
                        <a:custGeom>
                          <a:avLst/>
                          <a:gdLst>
                            <a:gd name="connsiteX0" fmla="*/ 0 w 5630219"/>
                            <a:gd name="connsiteY0" fmla="*/ 0 h 5142318"/>
                            <a:gd name="connsiteX1" fmla="*/ 5630219 w 5630219"/>
                            <a:gd name="connsiteY1" fmla="*/ 0 h 5142318"/>
                            <a:gd name="connsiteX2" fmla="*/ 3695727 w 5630219"/>
                            <a:gd name="connsiteY2" fmla="*/ 5142318 h 5142318"/>
                            <a:gd name="connsiteX3" fmla="*/ 0 w 5630219"/>
                            <a:gd name="connsiteY3" fmla="*/ 5142318 h 514231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5630219" h="5142318">
                              <a:moveTo>
                                <a:pt x="0" y="0"/>
                              </a:moveTo>
                              <a:lnTo>
                                <a:pt x="5630219" y="0"/>
                              </a:lnTo>
                              <a:lnTo>
                                <a:pt x="3695727" y="5142318"/>
                              </a:lnTo>
                              <a:lnTo>
                                <a:pt x="0" y="514231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479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svg="http://schemas.microsoft.com/office/drawing/2016/SVG/main">
            <w:pict>
              <v:shape id="フリーフォーム: 図形 20" style="position:absolute;left:0;text-align:left;margin-left:-465.6pt;margin-top:-73.15pt;width:952.3pt;height:843.2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5630219,5142318" o:spid="_x0000_s1026" fillcolor="#004795" stroked="f" strokeweight="1pt" o:bwmode="grayScale" path="m,l5630219,,3695727,5142318,,5142318,,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" w14:anchorId="716661E7">
                <v:stroke joinstyle="miter"/>
                <v:path arrowok="t" o:connecttype="custom" o:connectlocs="0,0;12094210,0;7938750,10709275;0,10709275" o:connectangles="0,0,0,0"/>
                <w10:wrap anchorx="page"/>
              </v:shape>
            </w:pict>
          </mc:Fallback>
        </mc:AlternateContent>
      </w:r>
      <w:r w:rsidR="00B06802" w:rsidRPr="00735AF0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86973F7" wp14:editId="3CCF0479">
                <wp:simplePos x="0" y="0"/>
                <wp:positionH relativeFrom="margin">
                  <wp:align>left</wp:align>
                </wp:positionH>
                <wp:positionV relativeFrom="paragraph">
                  <wp:posOffset>3409950</wp:posOffset>
                </wp:positionV>
                <wp:extent cx="3371850" cy="2048933"/>
                <wp:effectExtent l="0" t="0" r="0" b="0"/>
                <wp:wrapNone/>
                <wp:docPr id="6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1850" cy="2048933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45BE37B" w14:textId="108D5E0C" w:rsidR="00D35E72" w:rsidRPr="00566973" w:rsidRDefault="004C3811" w:rsidP="004C3811">
                            <w:pPr>
                              <w:spacing w:before="156" w:after="156"/>
                              <w:jc w:val="center"/>
                              <w:rPr>
                                <w:rFonts w:ascii="Meiryo UI" w:eastAsiaTheme="minorEastAsia" w:hAnsi="Meiryo UI"/>
                                <w:b/>
                                <w:outline/>
                                <w:color w:val="5B9BD5" w:themeColor="accent5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Meiryo UI" w:eastAsiaTheme="minorEastAsia" w:hAnsi="Meiryo UI" w:hint="eastAsia"/>
                                <w:b/>
                                <w:outline/>
                                <w:color w:val="5B9BD5" w:themeColor="accent5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数据中台</w:t>
                            </w:r>
                          </w:p>
                          <w:p w14:paraId="0432CAFE" w14:textId="587F524F" w:rsidR="00D35E72" w:rsidRPr="00EF2C96" w:rsidRDefault="004C3811" w:rsidP="00D35E72">
                            <w:pPr>
                              <w:spacing w:before="156" w:after="156"/>
                              <w:jc w:val="center"/>
                              <w:rPr>
                                <w:rFonts w:ascii="Meiryo UI" w:eastAsiaTheme="minorEastAsia" w:hAnsi="Meiryo UI"/>
                                <w:b/>
                                <w:outline/>
                                <w:color w:val="5B9BD5" w:themeColor="accent5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Meiryo UI" w:eastAsiaTheme="minorEastAsia" w:hAnsi="Meiryo UI" w:hint="eastAsia"/>
                                <w:b/>
                                <w:outline/>
                                <w:color w:val="5B9BD5" w:themeColor="accent5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使用手册</w:t>
                            </w:r>
                            <w:r w:rsidR="00D35E72">
                              <w:rPr>
                                <w:rFonts w:ascii="Meiryo UI" w:hAnsi="Meiryo UI" w:hint="eastAsia"/>
                                <w:b/>
                                <w:outline/>
                                <w:color w:val="5B9BD5" w:themeColor="accent5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</w:t>
                            </w:r>
                            <w:r w:rsidR="00D35E72">
                              <w:rPr>
                                <w:rFonts w:ascii="Meiryo UI" w:hAnsi="Meiryo UI"/>
                                <w:b/>
                                <w:outline/>
                                <w:color w:val="5B9BD5" w:themeColor="accent5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V</w:t>
                            </w:r>
                            <w:r w:rsidR="00941832">
                              <w:rPr>
                                <w:rFonts w:ascii="Meiryo UI" w:hAnsi="Meiryo UI"/>
                                <w:b/>
                                <w:outline/>
                                <w:color w:val="5B9BD5" w:themeColor="accent5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0.1</w:t>
                            </w:r>
                          </w:p>
                        </w:txbxContent>
                      </wps:txbx>
                      <wps:bodyPr wrap="square" lIns="0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6973F7" id="_x0000_s1027" type="#_x0000_t202" style="position:absolute;left:0;text-align:left;margin-left:0;margin-top:268.5pt;width:265.5pt;height:161.35pt;z-index:2516633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" filled="f" stroked="f">
                <v:textbox inset="0">
                  <w:txbxContent>
                    <w:p w14:paraId="745BE37B" w14:textId="108D5E0C" w:rsidR="00D35E72" w:rsidRPr="00566973" w:rsidRDefault="004C3811" w:rsidP="004C3811">
                      <w:pPr>
                        <w:spacing w:before="156" w:after="156"/>
                        <w:jc w:val="center"/>
                        <w:rPr>
                          <w:rFonts w:ascii="Meiryo UI" w:eastAsiaTheme="minorEastAsia" w:hAnsi="Meiryo UI"/>
                          <w:b/>
                          <w:outline/>
                          <w:color w:val="5B9BD5" w:themeColor="accent5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ascii="Meiryo UI" w:eastAsiaTheme="minorEastAsia" w:hAnsi="Meiryo UI" w:hint="eastAsia"/>
                          <w:b/>
                          <w:outline/>
                          <w:color w:val="5B9BD5" w:themeColor="accent5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数据中台</w:t>
                      </w:r>
                    </w:p>
                    <w:p w14:paraId="0432CAFE" w14:textId="587F524F" w:rsidR="00D35E72" w:rsidRPr="00EF2C96" w:rsidRDefault="004C3811" w:rsidP="00D35E72">
                      <w:pPr>
                        <w:spacing w:before="156" w:after="156"/>
                        <w:jc w:val="center"/>
                        <w:rPr>
                          <w:rFonts w:ascii="Meiryo UI" w:eastAsiaTheme="minorEastAsia" w:hAnsi="Meiryo UI"/>
                          <w:b/>
                          <w:outline/>
                          <w:color w:val="5B9BD5" w:themeColor="accent5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ascii="Meiryo UI" w:eastAsiaTheme="minorEastAsia" w:hAnsi="Meiryo UI" w:hint="eastAsia"/>
                          <w:b/>
                          <w:outline/>
                          <w:color w:val="5B9BD5" w:themeColor="accent5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使用手册</w:t>
                      </w:r>
                      <w:r w:rsidR="00D35E72">
                        <w:rPr>
                          <w:rFonts w:ascii="Meiryo UI" w:hAnsi="Meiryo UI" w:hint="eastAsia"/>
                          <w:b/>
                          <w:outline/>
                          <w:color w:val="5B9BD5" w:themeColor="accent5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</w:t>
                      </w:r>
                      <w:r w:rsidR="00D35E72">
                        <w:rPr>
                          <w:rFonts w:ascii="Meiryo UI" w:hAnsi="Meiryo UI"/>
                          <w:b/>
                          <w:outline/>
                          <w:color w:val="5B9BD5" w:themeColor="accent5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V</w:t>
                      </w:r>
                      <w:r w:rsidR="00941832">
                        <w:rPr>
                          <w:rFonts w:ascii="Meiryo UI" w:hAnsi="Meiryo UI"/>
                          <w:b/>
                          <w:outline/>
                          <w:color w:val="5B9BD5" w:themeColor="accent5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0.1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63EEB" w:rsidRPr="00735AF0">
        <w:rPr>
          <w:rFonts w:eastAsiaTheme="minorHAnsi"/>
          <w:noProof/>
        </w:rPr>
        <w:drawing>
          <wp:anchor distT="0" distB="0" distL="114300" distR="114300" simplePos="0" relativeHeight="251661312" behindDoc="0" locked="0" layoutInCell="1" allowOverlap="1" wp14:anchorId="371E9CE3" wp14:editId="6CEB70D8">
            <wp:simplePos x="0" y="0"/>
            <wp:positionH relativeFrom="margin">
              <wp:posOffset>-171450</wp:posOffset>
            </wp:positionH>
            <wp:positionV relativeFrom="paragraph">
              <wp:posOffset>-194310</wp:posOffset>
            </wp:positionV>
            <wp:extent cx="2426970" cy="716280"/>
            <wp:effectExtent l="0" t="0" r="0" b="7620"/>
            <wp:wrapNone/>
            <wp:docPr id="13" name="グラフィックス 12">
              <a:extLst xmlns:a="http://schemas.openxmlformats.org/drawingml/2006/main">
                <a:ext uri="{FF2B5EF4-FFF2-40B4-BE49-F238E27FC236}">
                  <a16:creationId xmlns:a16="http://schemas.microsoft.com/office/drawing/2014/main" id="{379B7936-67EE-4B86-90F4-75DB5B08FAE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グラフィックス 12">
                      <a:extLst>
                        <a:ext uri="{FF2B5EF4-FFF2-40B4-BE49-F238E27FC236}">
                          <a16:creationId xmlns:a16="http://schemas.microsoft.com/office/drawing/2014/main" id="{379B7936-67EE-4B86-90F4-75DB5B08FAE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970" cy="716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5E72" w:rsidRPr="00735AF0">
        <w:rPr>
          <w:rFonts w:eastAsiaTheme="minorHAnsi"/>
        </w:rPr>
        <w:br w:type="page"/>
      </w:r>
    </w:p>
    <w:p w14:paraId="32B24C8E" w14:textId="38641D7F" w:rsidR="00D35E72" w:rsidRPr="00735AF0" w:rsidRDefault="00941832" w:rsidP="00901CC7">
      <w:pPr>
        <w:spacing w:before="156" w:after="156" w:line="480" w:lineRule="auto"/>
        <w:jc w:val="center"/>
        <w:rPr>
          <w:rFonts w:eastAsiaTheme="minorHAnsi"/>
          <w:b/>
          <w:bCs/>
          <w:sz w:val="32"/>
          <w:szCs w:val="32"/>
        </w:rPr>
      </w:pPr>
      <w:r w:rsidRPr="00735AF0">
        <w:rPr>
          <w:rFonts w:eastAsiaTheme="minorHAnsi" w:hint="eastAsia"/>
          <w:b/>
          <w:bCs/>
          <w:sz w:val="32"/>
          <w:szCs w:val="32"/>
        </w:rPr>
        <w:lastRenderedPageBreak/>
        <w:t>文档修改记录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14"/>
        <w:gridCol w:w="2614"/>
        <w:gridCol w:w="2614"/>
        <w:gridCol w:w="2614"/>
      </w:tblGrid>
      <w:tr w:rsidR="00941832" w:rsidRPr="00735AF0" w14:paraId="689B41D0" w14:textId="77777777" w:rsidTr="00941832">
        <w:tc>
          <w:tcPr>
            <w:tcW w:w="2614" w:type="dxa"/>
          </w:tcPr>
          <w:p w14:paraId="2D443C1B" w14:textId="50D834E3" w:rsidR="00941832" w:rsidRPr="00735AF0" w:rsidRDefault="00941832" w:rsidP="00941832">
            <w:pPr>
              <w:widowControl/>
              <w:spacing w:before="156" w:after="156"/>
              <w:jc w:val="center"/>
              <w:rPr>
                <w:rFonts w:eastAsiaTheme="minorHAnsi"/>
                <w:b/>
                <w:bCs/>
                <w:sz w:val="30"/>
                <w:szCs w:val="30"/>
              </w:rPr>
            </w:pPr>
            <w:r w:rsidRPr="00735AF0">
              <w:rPr>
                <w:rFonts w:eastAsiaTheme="minorHAnsi" w:hint="eastAsia"/>
                <w:b/>
                <w:bCs/>
                <w:sz w:val="30"/>
                <w:szCs w:val="30"/>
              </w:rPr>
              <w:t>版本</w:t>
            </w:r>
          </w:p>
        </w:tc>
        <w:tc>
          <w:tcPr>
            <w:tcW w:w="2614" w:type="dxa"/>
          </w:tcPr>
          <w:p w14:paraId="2DC2B0E6" w14:textId="55599D26" w:rsidR="00941832" w:rsidRPr="00735AF0" w:rsidRDefault="00941832" w:rsidP="00941832">
            <w:pPr>
              <w:widowControl/>
              <w:spacing w:before="156" w:after="156"/>
              <w:jc w:val="center"/>
              <w:rPr>
                <w:rFonts w:eastAsiaTheme="minorHAnsi"/>
                <w:b/>
                <w:bCs/>
                <w:sz w:val="30"/>
                <w:szCs w:val="30"/>
              </w:rPr>
            </w:pPr>
            <w:r w:rsidRPr="00735AF0">
              <w:rPr>
                <w:rFonts w:eastAsiaTheme="minorHAnsi" w:hint="eastAsia"/>
                <w:b/>
                <w:bCs/>
                <w:sz w:val="30"/>
                <w:szCs w:val="30"/>
              </w:rPr>
              <w:t>内容</w:t>
            </w:r>
          </w:p>
        </w:tc>
        <w:tc>
          <w:tcPr>
            <w:tcW w:w="2614" w:type="dxa"/>
          </w:tcPr>
          <w:p w14:paraId="21094046" w14:textId="54F9EE87" w:rsidR="00941832" w:rsidRPr="00735AF0" w:rsidRDefault="00941832" w:rsidP="00941832">
            <w:pPr>
              <w:widowControl/>
              <w:spacing w:before="156" w:after="156"/>
              <w:jc w:val="center"/>
              <w:rPr>
                <w:rFonts w:eastAsiaTheme="minorHAnsi"/>
                <w:b/>
                <w:bCs/>
                <w:sz w:val="30"/>
                <w:szCs w:val="30"/>
              </w:rPr>
            </w:pPr>
            <w:r w:rsidRPr="00735AF0">
              <w:rPr>
                <w:rFonts w:eastAsiaTheme="minorHAnsi" w:hint="eastAsia"/>
                <w:b/>
                <w:bCs/>
                <w:sz w:val="30"/>
                <w:szCs w:val="30"/>
              </w:rPr>
              <w:t>撰写人</w:t>
            </w:r>
          </w:p>
        </w:tc>
        <w:tc>
          <w:tcPr>
            <w:tcW w:w="2614" w:type="dxa"/>
          </w:tcPr>
          <w:p w14:paraId="7AF3734D" w14:textId="13409380" w:rsidR="00941832" w:rsidRPr="00735AF0" w:rsidRDefault="00941832" w:rsidP="00941832">
            <w:pPr>
              <w:widowControl/>
              <w:spacing w:before="156" w:after="156"/>
              <w:jc w:val="center"/>
              <w:rPr>
                <w:rFonts w:eastAsiaTheme="minorHAnsi"/>
                <w:b/>
                <w:bCs/>
                <w:sz w:val="30"/>
                <w:szCs w:val="30"/>
              </w:rPr>
            </w:pPr>
            <w:r w:rsidRPr="00735AF0">
              <w:rPr>
                <w:rFonts w:eastAsiaTheme="minorHAnsi" w:hint="eastAsia"/>
                <w:b/>
                <w:bCs/>
                <w:sz w:val="30"/>
                <w:szCs w:val="30"/>
              </w:rPr>
              <w:t>日期</w:t>
            </w:r>
          </w:p>
        </w:tc>
      </w:tr>
      <w:tr w:rsidR="00941832" w:rsidRPr="00735AF0" w14:paraId="71B74294" w14:textId="77777777" w:rsidTr="00941832">
        <w:tc>
          <w:tcPr>
            <w:tcW w:w="2614" w:type="dxa"/>
          </w:tcPr>
          <w:p w14:paraId="2738B7AF" w14:textId="6B4ED68A" w:rsidR="00941832" w:rsidRPr="00735AF0" w:rsidRDefault="00941832" w:rsidP="005D5FA3">
            <w:pPr>
              <w:widowControl/>
              <w:spacing w:before="156" w:after="156"/>
              <w:jc w:val="center"/>
              <w:rPr>
                <w:rFonts w:eastAsiaTheme="minorHAnsi"/>
                <w:szCs w:val="24"/>
              </w:rPr>
            </w:pPr>
            <w:r w:rsidRPr="00735AF0">
              <w:rPr>
                <w:rFonts w:eastAsiaTheme="minorHAnsi" w:hint="eastAsia"/>
                <w:szCs w:val="24"/>
              </w:rPr>
              <w:t>V</w:t>
            </w:r>
            <w:r w:rsidRPr="00735AF0">
              <w:rPr>
                <w:rFonts w:eastAsiaTheme="minorHAnsi"/>
                <w:szCs w:val="24"/>
              </w:rPr>
              <w:t>0.1</w:t>
            </w:r>
          </w:p>
        </w:tc>
        <w:tc>
          <w:tcPr>
            <w:tcW w:w="2614" w:type="dxa"/>
          </w:tcPr>
          <w:p w14:paraId="45EB765C" w14:textId="00F28F15" w:rsidR="00941832" w:rsidRPr="00735AF0" w:rsidRDefault="005D5FA3">
            <w:pPr>
              <w:widowControl/>
              <w:spacing w:before="156" w:after="156"/>
              <w:jc w:val="left"/>
              <w:rPr>
                <w:rFonts w:eastAsiaTheme="minorHAnsi"/>
                <w:szCs w:val="24"/>
              </w:rPr>
            </w:pPr>
            <w:r w:rsidRPr="00735AF0">
              <w:rPr>
                <w:rFonts w:eastAsiaTheme="minorHAnsi" w:hint="eastAsia"/>
                <w:szCs w:val="24"/>
              </w:rPr>
              <w:t>1</w:t>
            </w:r>
            <w:r w:rsidRPr="00735AF0">
              <w:rPr>
                <w:rFonts w:eastAsiaTheme="minorHAnsi"/>
                <w:szCs w:val="24"/>
              </w:rPr>
              <w:t>.</w:t>
            </w:r>
            <w:r w:rsidR="006A1DE8" w:rsidRPr="00735AF0">
              <w:rPr>
                <w:rFonts w:eastAsiaTheme="minorHAnsi" w:hint="eastAsia"/>
                <w:szCs w:val="24"/>
              </w:rPr>
              <w:t>文档</w:t>
            </w:r>
            <w:r w:rsidR="006A1DE8" w:rsidRPr="00735AF0">
              <w:rPr>
                <w:rFonts w:eastAsiaTheme="minorHAnsi" w:cs="微软雅黑" w:hint="eastAsia"/>
                <w:szCs w:val="24"/>
              </w:rPr>
              <w:t>发布编写</w:t>
            </w:r>
          </w:p>
        </w:tc>
        <w:tc>
          <w:tcPr>
            <w:tcW w:w="2614" w:type="dxa"/>
          </w:tcPr>
          <w:p w14:paraId="752893B1" w14:textId="027B0288" w:rsidR="00941832" w:rsidRPr="00735AF0" w:rsidRDefault="005D5FA3" w:rsidP="005D5FA3">
            <w:pPr>
              <w:widowControl/>
              <w:spacing w:before="156" w:after="156"/>
              <w:jc w:val="center"/>
              <w:rPr>
                <w:rFonts w:eastAsiaTheme="minorHAnsi"/>
                <w:szCs w:val="24"/>
              </w:rPr>
            </w:pPr>
            <w:proofErr w:type="gramStart"/>
            <w:r w:rsidRPr="00735AF0">
              <w:rPr>
                <w:rFonts w:eastAsiaTheme="minorHAnsi" w:hint="eastAsia"/>
                <w:szCs w:val="24"/>
              </w:rPr>
              <w:t>刘建俊</w:t>
            </w:r>
            <w:proofErr w:type="gramEnd"/>
          </w:p>
        </w:tc>
        <w:tc>
          <w:tcPr>
            <w:tcW w:w="2614" w:type="dxa"/>
          </w:tcPr>
          <w:p w14:paraId="30B6D933" w14:textId="0A3A51DA" w:rsidR="00941832" w:rsidRPr="00735AF0" w:rsidRDefault="007115E0" w:rsidP="005D5FA3">
            <w:pPr>
              <w:widowControl/>
              <w:spacing w:before="156" w:after="156"/>
              <w:jc w:val="center"/>
              <w:rPr>
                <w:rFonts w:eastAsiaTheme="minorHAnsi"/>
                <w:szCs w:val="24"/>
              </w:rPr>
            </w:pPr>
            <w:r w:rsidRPr="00735AF0">
              <w:rPr>
                <w:rFonts w:eastAsiaTheme="minorHAnsi"/>
                <w:szCs w:val="24"/>
              </w:rPr>
              <w:t>2023</w:t>
            </w:r>
            <w:r w:rsidRPr="00735AF0">
              <w:rPr>
                <w:rFonts w:eastAsiaTheme="minorHAnsi" w:hint="eastAsia"/>
                <w:szCs w:val="24"/>
              </w:rPr>
              <w:t>-</w:t>
            </w:r>
            <w:r w:rsidRPr="00735AF0">
              <w:rPr>
                <w:rFonts w:eastAsiaTheme="minorHAnsi"/>
                <w:szCs w:val="24"/>
              </w:rPr>
              <w:t>05</w:t>
            </w:r>
            <w:r w:rsidRPr="00735AF0">
              <w:rPr>
                <w:rFonts w:eastAsiaTheme="minorHAnsi" w:hint="eastAsia"/>
                <w:szCs w:val="24"/>
              </w:rPr>
              <w:t>-</w:t>
            </w:r>
            <w:r w:rsidRPr="00735AF0">
              <w:rPr>
                <w:rFonts w:eastAsiaTheme="minorHAnsi"/>
                <w:szCs w:val="24"/>
              </w:rPr>
              <w:t>23</w:t>
            </w:r>
          </w:p>
        </w:tc>
      </w:tr>
      <w:tr w:rsidR="00941832" w:rsidRPr="00735AF0" w14:paraId="7A4F5762" w14:textId="77777777" w:rsidTr="00941832">
        <w:tc>
          <w:tcPr>
            <w:tcW w:w="2614" w:type="dxa"/>
          </w:tcPr>
          <w:p w14:paraId="1E822BCB" w14:textId="77777777" w:rsidR="00941832" w:rsidRPr="00735AF0" w:rsidRDefault="00941832" w:rsidP="00975891">
            <w:pPr>
              <w:widowControl/>
              <w:spacing w:before="156" w:after="156"/>
              <w:jc w:val="center"/>
              <w:rPr>
                <w:rFonts w:eastAsiaTheme="minorHAnsi"/>
                <w:szCs w:val="24"/>
              </w:rPr>
            </w:pPr>
          </w:p>
        </w:tc>
        <w:tc>
          <w:tcPr>
            <w:tcW w:w="2614" w:type="dxa"/>
          </w:tcPr>
          <w:p w14:paraId="02D6C053" w14:textId="77777777" w:rsidR="00941832" w:rsidRPr="00735AF0" w:rsidRDefault="00941832">
            <w:pPr>
              <w:widowControl/>
              <w:spacing w:before="156" w:after="156"/>
              <w:jc w:val="left"/>
              <w:rPr>
                <w:rFonts w:eastAsiaTheme="minorHAnsi"/>
                <w:szCs w:val="24"/>
              </w:rPr>
            </w:pPr>
          </w:p>
        </w:tc>
        <w:tc>
          <w:tcPr>
            <w:tcW w:w="2614" w:type="dxa"/>
          </w:tcPr>
          <w:p w14:paraId="039CDEC3" w14:textId="77777777" w:rsidR="00941832" w:rsidRPr="00735AF0" w:rsidRDefault="00941832" w:rsidP="00975891">
            <w:pPr>
              <w:widowControl/>
              <w:spacing w:before="156" w:after="156"/>
              <w:jc w:val="center"/>
              <w:rPr>
                <w:rFonts w:eastAsiaTheme="minorHAnsi"/>
                <w:szCs w:val="24"/>
              </w:rPr>
            </w:pPr>
          </w:p>
        </w:tc>
        <w:tc>
          <w:tcPr>
            <w:tcW w:w="2614" w:type="dxa"/>
          </w:tcPr>
          <w:p w14:paraId="341A9192" w14:textId="77777777" w:rsidR="00941832" w:rsidRPr="00735AF0" w:rsidRDefault="00941832" w:rsidP="00975891">
            <w:pPr>
              <w:widowControl/>
              <w:spacing w:before="156" w:after="156"/>
              <w:jc w:val="center"/>
              <w:rPr>
                <w:rFonts w:eastAsiaTheme="minorHAnsi"/>
                <w:szCs w:val="24"/>
              </w:rPr>
            </w:pPr>
          </w:p>
        </w:tc>
      </w:tr>
    </w:tbl>
    <w:p w14:paraId="0DDF2314" w14:textId="18163F28" w:rsidR="006E2C2F" w:rsidRPr="00735AF0" w:rsidRDefault="006E2C2F" w:rsidP="00D35E72">
      <w:pPr>
        <w:spacing w:before="156" w:after="156"/>
        <w:rPr>
          <w:rFonts w:eastAsiaTheme="minorHAnsi"/>
          <w:szCs w:val="24"/>
        </w:rPr>
      </w:pPr>
    </w:p>
    <w:p w14:paraId="69CF1919" w14:textId="77777777" w:rsidR="00AA1793" w:rsidRPr="00735AF0" w:rsidRDefault="00886DF8" w:rsidP="00523889">
      <w:pPr>
        <w:spacing w:before="156" w:after="156"/>
        <w:jc w:val="center"/>
        <w:rPr>
          <w:rFonts w:eastAsiaTheme="minorHAnsi"/>
          <w:szCs w:val="24"/>
        </w:rPr>
      </w:pPr>
      <w:r w:rsidRPr="00735AF0">
        <w:rPr>
          <w:rFonts w:eastAsiaTheme="minorHAnsi"/>
          <w:szCs w:val="24"/>
        </w:rPr>
        <w:br w:type="page"/>
      </w:r>
    </w:p>
    <w:sdt>
      <w:sdtPr>
        <w:rPr>
          <w:rFonts w:asciiTheme="minorHAnsi" w:eastAsiaTheme="minorHAnsi" w:hAnsiTheme="minorHAnsi" w:cstheme="minorBidi"/>
          <w:color w:val="auto"/>
          <w:kern w:val="2"/>
          <w:sz w:val="24"/>
          <w:szCs w:val="22"/>
          <w:lang w:val="zh-CN"/>
        </w:rPr>
        <w:id w:val="-39867664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902B7BD" w14:textId="0D93A49C" w:rsidR="00AA1793" w:rsidRPr="00735AF0" w:rsidRDefault="00AA1793" w:rsidP="00AA1793">
          <w:pPr>
            <w:pStyle w:val="TOC"/>
            <w:spacing w:before="156" w:after="156"/>
            <w:jc w:val="center"/>
            <w:rPr>
              <w:rFonts w:asciiTheme="minorHAnsi" w:eastAsiaTheme="minorHAnsi" w:hAnsiTheme="minorHAnsi"/>
            </w:rPr>
          </w:pPr>
          <w:r w:rsidRPr="00735AF0">
            <w:rPr>
              <w:rFonts w:asciiTheme="minorHAnsi" w:eastAsiaTheme="minorHAnsi" w:hAnsiTheme="minorHAnsi"/>
              <w:lang w:val="zh-CN"/>
            </w:rPr>
            <w:t>目录</w:t>
          </w:r>
        </w:p>
        <w:p w14:paraId="2AF2B60D" w14:textId="3559CDE2" w:rsidR="002226DA" w:rsidRDefault="00AA1793">
          <w:pPr>
            <w:pStyle w:val="TOC1"/>
            <w:tabs>
              <w:tab w:val="left" w:pos="420"/>
              <w:tab w:val="right" w:leader="dot" w:pos="10456"/>
            </w:tabs>
            <w:spacing w:before="156" w:after="156"/>
            <w:rPr>
              <w:rFonts w:eastAsiaTheme="minorEastAsia"/>
              <w:noProof/>
              <w:sz w:val="21"/>
              <w14:ligatures w14:val="standardContextual"/>
            </w:rPr>
          </w:pPr>
          <w:r w:rsidRPr="00735AF0">
            <w:rPr>
              <w:rFonts w:eastAsiaTheme="minorHAnsi"/>
            </w:rPr>
            <w:fldChar w:fldCharType="begin"/>
          </w:r>
          <w:r w:rsidRPr="00735AF0">
            <w:rPr>
              <w:rFonts w:eastAsiaTheme="minorHAnsi"/>
            </w:rPr>
            <w:instrText xml:space="preserve"> TOC \o "1-3" \h \z \u </w:instrText>
          </w:r>
          <w:r w:rsidRPr="00735AF0">
            <w:rPr>
              <w:rFonts w:eastAsiaTheme="minorHAnsi"/>
            </w:rPr>
            <w:fldChar w:fldCharType="separate"/>
          </w:r>
          <w:hyperlink w:anchor="_Toc170487161" w:history="1">
            <w:r w:rsidR="002226DA" w:rsidRPr="00532DFF">
              <w:rPr>
                <w:rStyle w:val="ab"/>
                <w:rFonts w:eastAsiaTheme="minorHAnsi"/>
                <w:noProof/>
              </w:rPr>
              <w:t>1</w:t>
            </w:r>
            <w:r w:rsidR="002226DA"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="002226DA" w:rsidRPr="00532DFF">
              <w:rPr>
                <w:rStyle w:val="ab"/>
                <w:rFonts w:eastAsiaTheme="minorHAnsi"/>
                <w:noProof/>
              </w:rPr>
              <w:t>文档目的</w:t>
            </w:r>
            <w:r w:rsidR="002226DA">
              <w:rPr>
                <w:noProof/>
                <w:webHidden/>
              </w:rPr>
              <w:tab/>
            </w:r>
            <w:r w:rsidR="002226DA">
              <w:rPr>
                <w:noProof/>
                <w:webHidden/>
              </w:rPr>
              <w:fldChar w:fldCharType="begin"/>
            </w:r>
            <w:r w:rsidR="002226DA">
              <w:rPr>
                <w:noProof/>
                <w:webHidden/>
              </w:rPr>
              <w:instrText xml:space="preserve"> PAGEREF _Toc170487161 \h </w:instrText>
            </w:r>
            <w:r w:rsidR="002226DA">
              <w:rPr>
                <w:noProof/>
                <w:webHidden/>
              </w:rPr>
            </w:r>
            <w:r w:rsidR="002226DA">
              <w:rPr>
                <w:noProof/>
                <w:webHidden/>
              </w:rPr>
              <w:fldChar w:fldCharType="separate"/>
            </w:r>
            <w:r w:rsidR="002226DA">
              <w:rPr>
                <w:noProof/>
                <w:webHidden/>
              </w:rPr>
              <w:t>4</w:t>
            </w:r>
            <w:r w:rsidR="002226DA">
              <w:rPr>
                <w:noProof/>
                <w:webHidden/>
              </w:rPr>
              <w:fldChar w:fldCharType="end"/>
            </w:r>
          </w:hyperlink>
        </w:p>
        <w:p w14:paraId="3C3EE52B" w14:textId="46E8C9FD" w:rsidR="002226DA" w:rsidRDefault="002226DA">
          <w:pPr>
            <w:pStyle w:val="TOC1"/>
            <w:tabs>
              <w:tab w:val="left" w:pos="420"/>
              <w:tab w:val="right" w:leader="dot" w:pos="10456"/>
            </w:tabs>
            <w:spacing w:before="156" w:after="156"/>
            <w:rPr>
              <w:rFonts w:eastAsiaTheme="minorEastAsia"/>
              <w:noProof/>
              <w:sz w:val="21"/>
              <w14:ligatures w14:val="standardContextual"/>
            </w:rPr>
          </w:pPr>
          <w:hyperlink w:anchor="_Toc170487162" w:history="1">
            <w:r w:rsidRPr="00532DFF">
              <w:rPr>
                <w:rStyle w:val="ab"/>
                <w:rFonts w:eastAsiaTheme="minorHAnsi"/>
                <w:noProof/>
              </w:rPr>
              <w:t>2</w:t>
            </w:r>
            <w:r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Pr="00532DFF">
              <w:rPr>
                <w:rStyle w:val="ab"/>
                <w:rFonts w:eastAsiaTheme="minorHAnsi"/>
                <w:noProof/>
              </w:rPr>
              <w:t>系统操作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_Toc170487162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EA714B" w14:textId="1CCB3D0A" w:rsidR="002226DA" w:rsidRDefault="002226DA">
          <w:pPr>
            <w:pStyle w:val="TOC2"/>
            <w:tabs>
              <w:tab w:val="left" w:pos="1050"/>
              <w:tab w:val="right" w:leader="dot" w:pos="10456"/>
            </w:tabs>
            <w:spacing w:before="156" w:after="156"/>
            <w:ind w:left="480"/>
            <w:rPr>
              <w:rFonts w:eastAsiaTheme="minorEastAsia"/>
              <w:noProof/>
              <w:sz w:val="21"/>
              <w14:ligatures w14:val="standardContextual"/>
            </w:rPr>
          </w:pPr>
          <w:hyperlink w:anchor="_Toc170487163" w:history="1">
            <w:r w:rsidRPr="00532DFF">
              <w:rPr>
                <w:rStyle w:val="ab"/>
                <w:noProof/>
              </w:rPr>
              <w:t>2.1</w:t>
            </w:r>
            <w:r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Pr="00532DFF">
              <w:rPr>
                <w:rStyle w:val="ab"/>
                <w:noProof/>
              </w:rPr>
              <w:t>界面说明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_Toc170487163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4093FCF" w14:textId="30903CDA" w:rsidR="002226DA" w:rsidRDefault="002226DA">
          <w:pPr>
            <w:pStyle w:val="TOC2"/>
            <w:tabs>
              <w:tab w:val="left" w:pos="1050"/>
              <w:tab w:val="right" w:leader="dot" w:pos="10456"/>
            </w:tabs>
            <w:spacing w:before="156" w:after="156"/>
            <w:ind w:left="480"/>
            <w:rPr>
              <w:rFonts w:eastAsiaTheme="minorEastAsia"/>
              <w:noProof/>
              <w:sz w:val="21"/>
              <w14:ligatures w14:val="standardContextual"/>
            </w:rPr>
          </w:pPr>
          <w:hyperlink w:anchor="_Toc170487164" w:history="1">
            <w:r w:rsidRPr="00532DFF">
              <w:rPr>
                <w:rStyle w:val="ab"/>
                <w:noProof/>
              </w:rPr>
              <w:t>2.2</w:t>
            </w:r>
            <w:r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Pr="00532DFF">
              <w:rPr>
                <w:rStyle w:val="ab"/>
                <w:noProof/>
              </w:rPr>
              <w:t>产品管理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_Toc170487164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E1C1D0" w14:textId="13949ECF" w:rsidR="002226DA" w:rsidRDefault="002226DA">
          <w:pPr>
            <w:pStyle w:val="TOC3"/>
            <w:tabs>
              <w:tab w:val="left" w:pos="1680"/>
              <w:tab w:val="right" w:leader="dot" w:pos="10456"/>
            </w:tabs>
            <w:spacing w:before="156" w:after="156"/>
            <w:ind w:left="960"/>
            <w:rPr>
              <w:rFonts w:eastAsiaTheme="minorEastAsia"/>
              <w:noProof/>
              <w:sz w:val="21"/>
              <w14:ligatures w14:val="standardContextual"/>
            </w:rPr>
          </w:pPr>
          <w:hyperlink w:anchor="_Toc170487165" w:history="1">
            <w:r w:rsidRPr="00532DFF">
              <w:rPr>
                <w:rStyle w:val="ab"/>
                <w:rFonts w:eastAsiaTheme="minorHAnsi"/>
                <w:noProof/>
              </w:rPr>
              <w:t>2.2.1</w:t>
            </w:r>
            <w:r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Pr="00532DFF">
              <w:rPr>
                <w:rStyle w:val="ab"/>
                <w:rFonts w:eastAsiaTheme="minorHAnsi"/>
                <w:noProof/>
              </w:rPr>
              <w:t>产品信息管理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_Toc170487165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D52BB1" w14:textId="1AB1970A" w:rsidR="002226DA" w:rsidRDefault="002226DA">
          <w:pPr>
            <w:pStyle w:val="TOC3"/>
            <w:tabs>
              <w:tab w:val="left" w:pos="1680"/>
              <w:tab w:val="right" w:leader="dot" w:pos="10456"/>
            </w:tabs>
            <w:spacing w:before="156" w:after="156"/>
            <w:ind w:left="960"/>
            <w:rPr>
              <w:rFonts w:eastAsiaTheme="minorEastAsia"/>
              <w:noProof/>
              <w:sz w:val="21"/>
              <w14:ligatures w14:val="standardContextual"/>
            </w:rPr>
          </w:pPr>
          <w:hyperlink w:anchor="_Toc170487166" w:history="1">
            <w:r w:rsidRPr="00532DFF">
              <w:rPr>
                <w:rStyle w:val="ab"/>
                <w:rFonts w:eastAsiaTheme="minorHAnsi"/>
                <w:noProof/>
              </w:rPr>
              <w:t>2.2.2</w:t>
            </w:r>
            <w:r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Pr="00532DFF">
              <w:rPr>
                <w:rStyle w:val="ab"/>
                <w:rFonts w:eastAsiaTheme="minorHAnsi"/>
                <w:noProof/>
              </w:rPr>
              <w:t>产品模型管理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_Toc170487166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FA0B0D" w14:textId="6FD92C3D" w:rsidR="002226DA" w:rsidRDefault="002226DA">
          <w:pPr>
            <w:pStyle w:val="TOC3"/>
            <w:tabs>
              <w:tab w:val="left" w:pos="1680"/>
              <w:tab w:val="right" w:leader="dot" w:pos="10456"/>
            </w:tabs>
            <w:spacing w:before="156" w:after="156"/>
            <w:ind w:left="960"/>
            <w:rPr>
              <w:rFonts w:eastAsiaTheme="minorEastAsia"/>
              <w:noProof/>
              <w:sz w:val="21"/>
              <w14:ligatures w14:val="standardContextual"/>
            </w:rPr>
          </w:pPr>
          <w:hyperlink w:anchor="_Toc170487167" w:history="1">
            <w:r w:rsidRPr="00532DFF">
              <w:rPr>
                <w:rStyle w:val="ab"/>
                <w:rFonts w:eastAsiaTheme="minorHAnsi"/>
                <w:noProof/>
              </w:rPr>
              <w:t>2.2.3</w:t>
            </w:r>
            <w:r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Pr="00532DFF">
              <w:rPr>
                <w:rStyle w:val="ab"/>
                <w:rFonts w:eastAsiaTheme="minorHAnsi"/>
                <w:noProof/>
              </w:rPr>
              <w:t>产品固件管理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_Toc170487167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86E530" w14:textId="05D14EC9" w:rsidR="002226DA" w:rsidRDefault="002226DA">
          <w:pPr>
            <w:pStyle w:val="TOC2"/>
            <w:tabs>
              <w:tab w:val="left" w:pos="1050"/>
              <w:tab w:val="right" w:leader="dot" w:pos="10456"/>
            </w:tabs>
            <w:spacing w:before="156" w:after="156"/>
            <w:ind w:left="480"/>
            <w:rPr>
              <w:rFonts w:eastAsiaTheme="minorEastAsia"/>
              <w:noProof/>
              <w:sz w:val="21"/>
              <w14:ligatures w14:val="standardContextual"/>
            </w:rPr>
          </w:pPr>
          <w:hyperlink w:anchor="_Toc170487168" w:history="1">
            <w:r w:rsidRPr="00532DFF">
              <w:rPr>
                <w:rStyle w:val="ab"/>
                <w:noProof/>
              </w:rPr>
              <w:t>2.3</w:t>
            </w:r>
            <w:r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Pr="00532DFF">
              <w:rPr>
                <w:rStyle w:val="ab"/>
                <w:noProof/>
              </w:rPr>
              <w:t>设备管理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_Toc170487168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1338D4" w14:textId="47A80582" w:rsidR="002226DA" w:rsidRDefault="002226DA">
          <w:pPr>
            <w:pStyle w:val="TOC3"/>
            <w:tabs>
              <w:tab w:val="left" w:pos="1680"/>
              <w:tab w:val="right" w:leader="dot" w:pos="10456"/>
            </w:tabs>
            <w:spacing w:before="156" w:after="156"/>
            <w:ind w:left="960"/>
            <w:rPr>
              <w:rFonts w:eastAsiaTheme="minorEastAsia"/>
              <w:noProof/>
              <w:sz w:val="21"/>
              <w14:ligatures w14:val="standardContextual"/>
            </w:rPr>
          </w:pPr>
          <w:hyperlink w:anchor="_Toc170487169" w:history="1">
            <w:r w:rsidRPr="00532DFF">
              <w:rPr>
                <w:rStyle w:val="ab"/>
                <w:rFonts w:eastAsiaTheme="minorHAnsi"/>
                <w:noProof/>
              </w:rPr>
              <w:t>2.3.1</w:t>
            </w:r>
            <w:r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Pr="00532DFF">
              <w:rPr>
                <w:rStyle w:val="ab"/>
                <w:rFonts w:eastAsiaTheme="minorHAnsi"/>
                <w:noProof/>
              </w:rPr>
              <w:t>设备台账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_Toc170487169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78076B" w14:textId="1B2E39C8" w:rsidR="002226DA" w:rsidRDefault="002226DA">
          <w:pPr>
            <w:pStyle w:val="TOC3"/>
            <w:tabs>
              <w:tab w:val="left" w:pos="1680"/>
              <w:tab w:val="right" w:leader="dot" w:pos="10456"/>
            </w:tabs>
            <w:spacing w:before="156" w:after="156"/>
            <w:ind w:left="960"/>
            <w:rPr>
              <w:rFonts w:eastAsiaTheme="minorEastAsia"/>
              <w:noProof/>
              <w:sz w:val="21"/>
              <w14:ligatures w14:val="standardContextual"/>
            </w:rPr>
          </w:pPr>
          <w:hyperlink w:anchor="_Toc170487170" w:history="1">
            <w:r w:rsidRPr="00532DFF">
              <w:rPr>
                <w:rStyle w:val="ab"/>
                <w:rFonts w:eastAsiaTheme="minorHAnsi"/>
                <w:noProof/>
              </w:rPr>
              <w:t>2.3.2</w:t>
            </w:r>
            <w:r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Pr="00532DFF">
              <w:rPr>
                <w:rStyle w:val="ab"/>
                <w:rFonts w:eastAsiaTheme="minorHAnsi"/>
                <w:noProof/>
              </w:rPr>
              <w:t>设备管理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_Toc170487170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C144A6" w14:textId="4CB08C55" w:rsidR="002226DA" w:rsidRDefault="002226DA">
          <w:pPr>
            <w:pStyle w:val="TOC2"/>
            <w:tabs>
              <w:tab w:val="left" w:pos="1050"/>
              <w:tab w:val="right" w:leader="dot" w:pos="10456"/>
            </w:tabs>
            <w:spacing w:before="156" w:after="156"/>
            <w:ind w:left="480"/>
            <w:rPr>
              <w:rFonts w:eastAsiaTheme="minorEastAsia"/>
              <w:noProof/>
              <w:sz w:val="21"/>
              <w14:ligatures w14:val="standardContextual"/>
            </w:rPr>
          </w:pPr>
          <w:hyperlink w:anchor="_Toc170487171" w:history="1">
            <w:r w:rsidRPr="00532DFF">
              <w:rPr>
                <w:rStyle w:val="ab"/>
                <w:noProof/>
              </w:rPr>
              <w:t>2.4</w:t>
            </w:r>
            <w:r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Pr="00532DFF">
              <w:rPr>
                <w:rStyle w:val="ab"/>
                <w:noProof/>
              </w:rPr>
              <w:t>监控运维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_Toc170487171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7377A8" w14:textId="39D94B20" w:rsidR="002226DA" w:rsidRDefault="002226DA">
          <w:pPr>
            <w:pStyle w:val="TOC3"/>
            <w:tabs>
              <w:tab w:val="left" w:pos="1680"/>
              <w:tab w:val="right" w:leader="dot" w:pos="10456"/>
            </w:tabs>
            <w:spacing w:before="156" w:after="156"/>
            <w:ind w:left="960"/>
            <w:rPr>
              <w:rFonts w:eastAsiaTheme="minorEastAsia"/>
              <w:noProof/>
              <w:sz w:val="21"/>
              <w14:ligatures w14:val="standardContextual"/>
            </w:rPr>
          </w:pPr>
          <w:hyperlink w:anchor="_Toc170487172" w:history="1">
            <w:r w:rsidRPr="00532DFF">
              <w:rPr>
                <w:rStyle w:val="ab"/>
                <w:rFonts w:eastAsiaTheme="minorHAnsi"/>
                <w:noProof/>
              </w:rPr>
              <w:t>2.4.1</w:t>
            </w:r>
            <w:r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Pr="00532DFF">
              <w:rPr>
                <w:rStyle w:val="ab"/>
                <w:rFonts w:eastAsiaTheme="minorHAnsi"/>
                <w:noProof/>
              </w:rPr>
              <w:t>OTA升级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_Toc170487172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C262B0" w14:textId="2395CF2A" w:rsidR="002226DA" w:rsidRDefault="002226DA">
          <w:pPr>
            <w:pStyle w:val="TOC3"/>
            <w:tabs>
              <w:tab w:val="left" w:pos="1680"/>
              <w:tab w:val="right" w:leader="dot" w:pos="10456"/>
            </w:tabs>
            <w:spacing w:before="156" w:after="156"/>
            <w:ind w:left="960"/>
            <w:rPr>
              <w:rFonts w:eastAsiaTheme="minorEastAsia"/>
              <w:noProof/>
              <w:sz w:val="21"/>
              <w14:ligatures w14:val="standardContextual"/>
            </w:rPr>
          </w:pPr>
          <w:hyperlink w:anchor="_Toc170487173" w:history="1">
            <w:r w:rsidRPr="00532DFF">
              <w:rPr>
                <w:rStyle w:val="ab"/>
                <w:rFonts w:eastAsiaTheme="minorHAnsi"/>
                <w:noProof/>
              </w:rPr>
              <w:t>2.4.2</w:t>
            </w:r>
            <w:r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Pr="00532DFF">
              <w:rPr>
                <w:rStyle w:val="ab"/>
                <w:rFonts w:eastAsiaTheme="minorHAnsi"/>
                <w:noProof/>
              </w:rPr>
              <w:t>远程运维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_Toc170487173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50E11E" w14:textId="3853F5BD" w:rsidR="002226DA" w:rsidRDefault="002226DA">
          <w:pPr>
            <w:pStyle w:val="TOC3"/>
            <w:tabs>
              <w:tab w:val="left" w:pos="1680"/>
              <w:tab w:val="right" w:leader="dot" w:pos="10456"/>
            </w:tabs>
            <w:spacing w:before="156" w:after="156"/>
            <w:ind w:left="960"/>
            <w:rPr>
              <w:rFonts w:eastAsiaTheme="minorEastAsia"/>
              <w:noProof/>
              <w:sz w:val="21"/>
              <w14:ligatures w14:val="standardContextual"/>
            </w:rPr>
          </w:pPr>
          <w:hyperlink w:anchor="_Toc170487174" w:history="1">
            <w:r w:rsidRPr="00532DFF">
              <w:rPr>
                <w:rStyle w:val="ab"/>
                <w:rFonts w:eastAsiaTheme="minorHAnsi"/>
                <w:noProof/>
              </w:rPr>
              <w:t>2.4.3</w:t>
            </w:r>
            <w:r>
              <w:rPr>
                <w:rFonts w:eastAsiaTheme="minorEastAsia"/>
                <w:noProof/>
                <w:sz w:val="21"/>
                <w14:ligatures w14:val="standardContextual"/>
              </w:rPr>
              <w:tab/>
            </w:r>
            <w:r w:rsidRPr="00532DFF">
              <w:rPr>
                <w:rStyle w:val="ab"/>
                <w:rFonts w:eastAsiaTheme="minorHAnsi"/>
                <w:noProof/>
              </w:rPr>
              <w:t>日志服务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_Toc170487174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4F9778" w14:textId="1ED8F3F2" w:rsidR="00AA1793" w:rsidRPr="00735AF0" w:rsidRDefault="00AA1793">
          <w:pPr>
            <w:spacing w:before="156" w:after="156"/>
            <w:rPr>
              <w:rFonts w:eastAsiaTheme="minorHAnsi"/>
            </w:rPr>
          </w:pPr>
          <w:r w:rsidRPr="00735AF0">
            <w:rPr>
              <w:rFonts w:eastAsiaTheme="minorHAnsi"/>
              <w:b/>
              <w:bCs/>
              <w:lang w:val="zh-CN"/>
            </w:rPr>
            <w:fldChar w:fldCharType="end"/>
          </w:r>
        </w:p>
      </w:sdtContent>
    </w:sdt>
    <w:p w14:paraId="08B587C6" w14:textId="6154AE94" w:rsidR="00A173CA" w:rsidRPr="00735AF0" w:rsidRDefault="00A173CA">
      <w:pPr>
        <w:widowControl/>
        <w:spacing w:before="156" w:after="156"/>
        <w:jc w:val="left"/>
        <w:rPr>
          <w:rFonts w:eastAsiaTheme="minorHAnsi"/>
          <w:szCs w:val="24"/>
        </w:rPr>
      </w:pPr>
      <w:r w:rsidRPr="00735AF0">
        <w:rPr>
          <w:rFonts w:eastAsiaTheme="minorHAnsi"/>
          <w:szCs w:val="24"/>
        </w:rPr>
        <w:br w:type="page"/>
      </w:r>
    </w:p>
    <w:p w14:paraId="0FD27CCD" w14:textId="3FEBC874" w:rsidR="00236268" w:rsidRPr="00735AF0" w:rsidRDefault="0002321A" w:rsidP="003A096A">
      <w:pPr>
        <w:pStyle w:val="1"/>
        <w:numPr>
          <w:ilvl w:val="0"/>
          <w:numId w:val="19"/>
        </w:numPr>
        <w:spacing w:before="124" w:after="124" w:line="480" w:lineRule="auto"/>
        <w:ind w:right="240"/>
        <w:rPr>
          <w:rFonts w:eastAsiaTheme="minorHAnsi"/>
        </w:rPr>
      </w:pPr>
      <w:bookmarkStart w:id="0" w:name="_Toc170487161"/>
      <w:r w:rsidRPr="00735AF0">
        <w:rPr>
          <w:rFonts w:eastAsiaTheme="minorHAnsi" w:hint="eastAsia"/>
        </w:rPr>
        <w:lastRenderedPageBreak/>
        <w:t>文档</w:t>
      </w:r>
      <w:r w:rsidR="0042601E" w:rsidRPr="00735AF0">
        <w:rPr>
          <w:rFonts w:eastAsiaTheme="minorHAnsi" w:hint="eastAsia"/>
        </w:rPr>
        <w:t>目的</w:t>
      </w:r>
      <w:bookmarkEnd w:id="0"/>
    </w:p>
    <w:p w14:paraId="5375DA63" w14:textId="6CCAF394" w:rsidR="0002321A" w:rsidRPr="00735AF0" w:rsidRDefault="0002321A" w:rsidP="007605E7">
      <w:pPr>
        <w:spacing w:before="156" w:after="156"/>
        <w:ind w:left="238" w:firstLine="420"/>
        <w:rPr>
          <w:rFonts w:eastAsiaTheme="minorHAnsi"/>
        </w:rPr>
      </w:pPr>
      <w:r w:rsidRPr="00735AF0">
        <w:rPr>
          <w:rFonts w:eastAsiaTheme="minorHAnsi" w:hint="eastAsia"/>
        </w:rPr>
        <w:t>本文档目的是将数据中台的各类操作和功能加以描述，以指导用户更快速正确的使用本系统。</w:t>
      </w:r>
    </w:p>
    <w:p w14:paraId="40EF54D3" w14:textId="238867FD" w:rsidR="00DB01A9" w:rsidRPr="00735AF0" w:rsidRDefault="00DB01A9" w:rsidP="007605E7">
      <w:pPr>
        <w:spacing w:before="156" w:after="156"/>
        <w:ind w:firstLine="240"/>
        <w:rPr>
          <w:rFonts w:eastAsiaTheme="minorHAnsi"/>
        </w:rPr>
      </w:pPr>
      <w:r w:rsidRPr="00735AF0">
        <w:rPr>
          <w:rFonts w:eastAsiaTheme="minorHAnsi" w:hint="eastAsia"/>
        </w:rPr>
        <w:t>下文中数据中台统一使用本系统进行替代</w:t>
      </w:r>
    </w:p>
    <w:p w14:paraId="7E62BDC6" w14:textId="270A084B" w:rsidR="00867C09" w:rsidRDefault="00867C09">
      <w:pPr>
        <w:widowControl/>
        <w:spacing w:beforeLines="0" w:before="0" w:afterLines="0" w:after="0"/>
        <w:jc w:val="left"/>
        <w:rPr>
          <w:rFonts w:eastAsiaTheme="minorHAnsi"/>
        </w:rPr>
      </w:pPr>
      <w:r>
        <w:rPr>
          <w:rFonts w:eastAsiaTheme="minorHAnsi"/>
        </w:rPr>
        <w:br w:type="page"/>
      </w:r>
    </w:p>
    <w:p w14:paraId="69567ED4" w14:textId="1E0ABC41" w:rsidR="0042601E" w:rsidRDefault="000E4DEE" w:rsidP="00F21CE3">
      <w:pPr>
        <w:pStyle w:val="1"/>
        <w:numPr>
          <w:ilvl w:val="0"/>
          <w:numId w:val="19"/>
        </w:numPr>
        <w:spacing w:before="124" w:after="124" w:line="480" w:lineRule="auto"/>
        <w:ind w:right="240"/>
        <w:rPr>
          <w:rFonts w:eastAsiaTheme="minorHAnsi"/>
        </w:rPr>
      </w:pPr>
      <w:bookmarkStart w:id="1" w:name="_Toc170487162"/>
      <w:r w:rsidRPr="00735AF0">
        <w:rPr>
          <w:rFonts w:eastAsiaTheme="minorHAnsi" w:hint="eastAsia"/>
        </w:rPr>
        <w:lastRenderedPageBreak/>
        <w:t>系</w:t>
      </w:r>
      <w:r w:rsidRPr="00F21CE3">
        <w:rPr>
          <w:rFonts w:eastAsiaTheme="minorHAnsi" w:hint="eastAsia"/>
        </w:rPr>
        <w:t>统操作</w:t>
      </w:r>
      <w:bookmarkEnd w:id="1"/>
    </w:p>
    <w:p w14:paraId="59DAD74A" w14:textId="018A4B2B" w:rsidR="00CE23BD" w:rsidRDefault="00CE23BD" w:rsidP="00CE23BD">
      <w:pPr>
        <w:pStyle w:val="2"/>
        <w:numPr>
          <w:ilvl w:val="1"/>
          <w:numId w:val="19"/>
        </w:numPr>
        <w:spacing w:before="156" w:after="156"/>
        <w:ind w:right="240"/>
      </w:pPr>
      <w:bookmarkStart w:id="2" w:name="_Toc170487163"/>
      <w:r>
        <w:rPr>
          <w:rFonts w:hint="eastAsia"/>
        </w:rPr>
        <w:t>界面说明</w:t>
      </w:r>
      <w:bookmarkEnd w:id="2"/>
    </w:p>
    <w:p w14:paraId="1D4ED3DF" w14:textId="7E44E0A3" w:rsidR="00BD04DD" w:rsidRDefault="00BD04DD" w:rsidP="00BD04DD">
      <w:pPr>
        <w:spacing w:before="156" w:after="15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795E434" wp14:editId="74A91057">
                <wp:simplePos x="0" y="0"/>
                <wp:positionH relativeFrom="column">
                  <wp:posOffset>5931243</wp:posOffset>
                </wp:positionH>
                <wp:positionV relativeFrom="paragraph">
                  <wp:posOffset>21521</wp:posOffset>
                </wp:positionV>
                <wp:extent cx="714667" cy="129746"/>
                <wp:effectExtent l="19050" t="19050" r="28575" b="22860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667" cy="129746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173383" id="矩形 10" o:spid="_x0000_s1026" style="position:absolute;left:0;text-align:left;margin-left:467.05pt;margin-top:1.7pt;width:56.25pt;height:10.2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" filled="f" strokecolor="#00b050" strokeweight="3pt"/>
            </w:pict>
          </mc:Fallback>
        </mc:AlternateContent>
      </w:r>
      <w:r w:rsidR="00CE23BD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D66637" wp14:editId="0640AA36">
                <wp:simplePos x="0" y="0"/>
                <wp:positionH relativeFrom="column">
                  <wp:posOffset>846438</wp:posOffset>
                </wp:positionH>
                <wp:positionV relativeFrom="paragraph">
                  <wp:posOffset>175981</wp:posOffset>
                </wp:positionV>
                <wp:extent cx="5782962" cy="3336324"/>
                <wp:effectExtent l="19050" t="19050" r="27305" b="1651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2962" cy="333632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59246F" id="矩形 8" o:spid="_x0000_s1026" style="position:absolute;left:0;text-align:left;margin-left:66.65pt;margin-top:13.85pt;width:455.35pt;height:262.7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" filled="f" strokecolor="yellow" strokeweight="3pt"/>
            </w:pict>
          </mc:Fallback>
        </mc:AlternateContent>
      </w:r>
      <w:r w:rsidR="00CE23BD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A3BE2D5" wp14:editId="56AC9BF6">
                <wp:simplePos x="0" y="0"/>
                <wp:positionH relativeFrom="margin">
                  <wp:align>left</wp:align>
                </wp:positionH>
                <wp:positionV relativeFrom="paragraph">
                  <wp:posOffset>182674</wp:posOffset>
                </wp:positionV>
                <wp:extent cx="778098" cy="3323453"/>
                <wp:effectExtent l="19050" t="19050" r="22225" b="10795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8098" cy="3323453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01D58F" id="矩形 7" o:spid="_x0000_s1026" style="position:absolute;left:0;text-align:left;margin-left:0;margin-top:14.4pt;width:61.25pt;height:261.7pt;z-index:2516643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" filled="f" strokecolor="red" strokeweight="3pt">
                <w10:wrap anchorx="margin"/>
              </v:rect>
            </w:pict>
          </mc:Fallback>
        </mc:AlternateContent>
      </w:r>
      <w:r w:rsidR="00E24973" w:rsidRPr="00E24973">
        <w:rPr>
          <w:noProof/>
        </w:rPr>
        <w:drawing>
          <wp:inline distT="0" distB="0" distL="0" distR="0" wp14:anchorId="336AB943" wp14:editId="0DA26234">
            <wp:extent cx="6645910" cy="350393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0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46BF90" w14:textId="6A769CE5" w:rsidR="00CE23BD" w:rsidRPr="00BD04DD" w:rsidRDefault="00BD04DD" w:rsidP="00BD04DD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BD04DD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BD04DD">
        <w:rPr>
          <w:rFonts w:asciiTheme="minorHAnsi" w:eastAsiaTheme="minorHAnsi" w:hAnsiTheme="minorHAnsi"/>
          <w:sz w:val="18"/>
          <w:szCs w:val="18"/>
        </w:rPr>
        <w:fldChar w:fldCharType="begin"/>
      </w:r>
      <w:r w:rsidRPr="00BD04DD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BD04DD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2</w:t>
      </w:r>
      <w:r w:rsidRPr="00BD04DD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1CE4D585" w14:textId="2FEF8FFB" w:rsidR="00CE23BD" w:rsidRDefault="00BD04DD" w:rsidP="00BD04DD">
      <w:pPr>
        <w:spacing w:before="156" w:after="156"/>
        <w:ind w:left="840" w:firstLine="420"/>
        <w:rPr>
          <w:rFonts w:eastAsiaTheme="minorHAnsi"/>
        </w:rPr>
      </w:pPr>
      <w:r>
        <w:rPr>
          <w:rFonts w:eastAsiaTheme="minorHAnsi" w:hint="eastAsia"/>
        </w:rPr>
        <w:t>红色框内区域：菜单选择区域、用于选择需要操作的功能类别</w:t>
      </w:r>
    </w:p>
    <w:p w14:paraId="18E8B252" w14:textId="41B5562C" w:rsidR="00BD04DD" w:rsidRDefault="00BD04DD" w:rsidP="00BD04DD">
      <w:pPr>
        <w:spacing w:before="156" w:after="156"/>
        <w:ind w:left="840" w:firstLine="420"/>
        <w:rPr>
          <w:rFonts w:eastAsiaTheme="minorHAnsi"/>
        </w:rPr>
      </w:pPr>
      <w:r>
        <w:rPr>
          <w:rFonts w:eastAsiaTheme="minorHAnsi" w:hint="eastAsia"/>
        </w:rPr>
        <w:t>黄色框内区域：显示界面区域，根据红色框内不同菜单，显示对应内容；</w:t>
      </w:r>
    </w:p>
    <w:p w14:paraId="64B7A6FB" w14:textId="077387D7" w:rsidR="00BD04DD" w:rsidRPr="00BD04DD" w:rsidRDefault="00BD04DD" w:rsidP="00BD04DD">
      <w:pPr>
        <w:spacing w:before="156" w:after="156"/>
        <w:ind w:left="840" w:firstLine="420"/>
        <w:rPr>
          <w:rFonts w:eastAsiaTheme="minorHAnsi"/>
        </w:rPr>
      </w:pPr>
      <w:r>
        <w:rPr>
          <w:rFonts w:eastAsiaTheme="minorHAnsi" w:hint="eastAsia"/>
        </w:rPr>
        <w:t>绿色框内区域：登入用户显示区域；</w:t>
      </w:r>
    </w:p>
    <w:p w14:paraId="667EC003" w14:textId="6B91DBF3" w:rsidR="00B45B87" w:rsidRPr="0028585E" w:rsidRDefault="00B45B87" w:rsidP="00C6629F">
      <w:pPr>
        <w:pStyle w:val="2"/>
        <w:numPr>
          <w:ilvl w:val="1"/>
          <w:numId w:val="19"/>
        </w:numPr>
        <w:spacing w:before="156" w:after="156"/>
        <w:ind w:right="240"/>
      </w:pPr>
      <w:bookmarkStart w:id="3" w:name="_Toc170487164"/>
      <w:r>
        <w:rPr>
          <w:rFonts w:hint="eastAsia"/>
        </w:rPr>
        <w:t>产品</w:t>
      </w:r>
      <w:r w:rsidRPr="0028585E">
        <w:rPr>
          <w:rFonts w:hint="eastAsia"/>
        </w:rPr>
        <w:t>管理</w:t>
      </w:r>
      <w:bookmarkEnd w:id="3"/>
    </w:p>
    <w:p w14:paraId="21E3259F" w14:textId="7462FDEE" w:rsidR="009E50CC" w:rsidRDefault="009E50CC" w:rsidP="00F77555">
      <w:pPr>
        <w:spacing w:before="156" w:after="156"/>
        <w:ind w:left="840" w:firstLine="420"/>
        <w:rPr>
          <w:rFonts w:eastAsiaTheme="minorHAnsi"/>
        </w:rPr>
      </w:pPr>
      <w:r w:rsidRPr="009E50CC">
        <w:rPr>
          <w:rFonts w:eastAsiaTheme="minorHAnsi" w:hint="eastAsia"/>
        </w:rPr>
        <w:t>在增加/删除</w:t>
      </w:r>
      <w:r w:rsidR="00CB35FA">
        <w:rPr>
          <w:rFonts w:eastAsiaTheme="minorHAnsi" w:hint="eastAsia"/>
        </w:rPr>
        <w:t>产品信息</w:t>
      </w:r>
      <w:r w:rsidRPr="009E50CC">
        <w:rPr>
          <w:rFonts w:eastAsiaTheme="minorHAnsi" w:hint="eastAsia"/>
        </w:rPr>
        <w:t>、修改</w:t>
      </w:r>
      <w:r w:rsidR="00CB35FA">
        <w:rPr>
          <w:rFonts w:eastAsiaTheme="minorHAnsi" w:hint="eastAsia"/>
        </w:rPr>
        <w:t>产品信息</w:t>
      </w:r>
      <w:r w:rsidRPr="009E50CC">
        <w:rPr>
          <w:rFonts w:eastAsiaTheme="minorHAnsi" w:hint="eastAsia"/>
        </w:rPr>
        <w:t>、</w:t>
      </w:r>
      <w:r w:rsidR="00CB35FA">
        <w:rPr>
          <w:rFonts w:eastAsiaTheme="minorHAnsi" w:hint="eastAsia"/>
        </w:rPr>
        <w:t>修改产品模型、修改产品固件信息</w:t>
      </w:r>
      <w:r w:rsidRPr="009E50CC">
        <w:rPr>
          <w:rFonts w:eastAsiaTheme="minorHAnsi" w:hint="eastAsia"/>
        </w:rPr>
        <w:t>等操作时需要使用到该功能；</w:t>
      </w:r>
    </w:p>
    <w:p w14:paraId="14B48667" w14:textId="72E66002" w:rsidR="0084068D" w:rsidRDefault="0084068D" w:rsidP="00F77555">
      <w:pPr>
        <w:spacing w:before="156" w:after="156"/>
        <w:ind w:left="840" w:firstLine="420"/>
        <w:rPr>
          <w:rFonts w:eastAsiaTheme="minorHAnsi"/>
        </w:rPr>
      </w:pPr>
      <w:r>
        <w:rPr>
          <w:rFonts w:eastAsiaTheme="minorHAnsi" w:hint="eastAsia"/>
        </w:rPr>
        <w:t>产品管理包含：</w:t>
      </w:r>
    </w:p>
    <w:p w14:paraId="0AFE0FC9" w14:textId="298AFC04" w:rsidR="0084068D" w:rsidRDefault="0084068D" w:rsidP="0084068D">
      <w:pPr>
        <w:pStyle w:val="aa"/>
        <w:numPr>
          <w:ilvl w:val="0"/>
          <w:numId w:val="20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lastRenderedPageBreak/>
        <w:t>产品信息管理</w:t>
      </w:r>
    </w:p>
    <w:p w14:paraId="53F2FD58" w14:textId="58F80855" w:rsidR="0084068D" w:rsidRDefault="0084068D" w:rsidP="0084068D">
      <w:pPr>
        <w:pStyle w:val="aa"/>
        <w:numPr>
          <w:ilvl w:val="0"/>
          <w:numId w:val="20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产品模型管理</w:t>
      </w:r>
    </w:p>
    <w:p w14:paraId="3E6495DF" w14:textId="1DE843DA" w:rsidR="0084068D" w:rsidRPr="009E50CC" w:rsidRDefault="0084068D" w:rsidP="0084068D">
      <w:pPr>
        <w:pStyle w:val="aa"/>
        <w:numPr>
          <w:ilvl w:val="0"/>
          <w:numId w:val="20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产品固件管理</w:t>
      </w:r>
    </w:p>
    <w:p w14:paraId="5FFE0ECC" w14:textId="4685FB9B" w:rsidR="003E4799" w:rsidRPr="0001491D" w:rsidRDefault="00482F7E" w:rsidP="0001491D">
      <w:pPr>
        <w:pStyle w:val="aa"/>
        <w:numPr>
          <w:ilvl w:val="2"/>
          <w:numId w:val="19"/>
        </w:numPr>
        <w:spacing w:before="156" w:after="156"/>
        <w:ind w:firstLineChars="0"/>
        <w:outlineLvl w:val="2"/>
        <w:rPr>
          <w:rFonts w:eastAsiaTheme="minorHAnsi"/>
        </w:rPr>
      </w:pPr>
      <w:bookmarkStart w:id="4" w:name="_Toc170487165"/>
      <w:r w:rsidRPr="0001491D">
        <w:rPr>
          <w:rFonts w:eastAsiaTheme="minorHAnsi" w:hint="eastAsia"/>
        </w:rPr>
        <w:t>产品信息管理</w:t>
      </w:r>
      <w:bookmarkEnd w:id="4"/>
    </w:p>
    <w:p w14:paraId="4D6E7006" w14:textId="332EFB89" w:rsidR="003E4799" w:rsidRPr="00212051" w:rsidRDefault="00212051" w:rsidP="00212051">
      <w:pPr>
        <w:spacing w:before="156" w:after="156"/>
        <w:ind w:left="1260" w:firstLine="420"/>
        <w:rPr>
          <w:rFonts w:eastAsiaTheme="minorHAnsi"/>
        </w:rPr>
      </w:pPr>
      <w:r w:rsidRPr="00212051">
        <w:rPr>
          <w:rFonts w:eastAsiaTheme="minorHAnsi" w:hint="eastAsia"/>
        </w:rPr>
        <w:t>产品信息管理</w:t>
      </w:r>
      <w:r w:rsidR="006D636C">
        <w:rPr>
          <w:rFonts w:eastAsiaTheme="minorHAnsi" w:hint="eastAsia"/>
        </w:rPr>
        <w:t>包含查阅整体产品信息、添加新产品、删除老产品、修改产品信息、发布/停用产品等操作；</w:t>
      </w:r>
    </w:p>
    <w:p w14:paraId="333AEDFF" w14:textId="22F4C249" w:rsidR="00AE2583" w:rsidRDefault="00686DE8" w:rsidP="00AE2583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查阅整体产品信息</w:t>
      </w:r>
    </w:p>
    <w:p w14:paraId="128AB63C" w14:textId="3FA620DC" w:rsidR="000952C1" w:rsidRPr="00E67D99" w:rsidRDefault="000952C1" w:rsidP="000952C1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用户可以在该页面中，查阅本系统所有产品信息（包含：产品ID、产品名称、产品类型、通讯协议类型、制造商、产品描述）</w:t>
      </w:r>
      <w:r w:rsidRPr="00083426">
        <w:rPr>
          <w:rFonts w:eastAsiaTheme="minorHAnsi" w:hint="eastAsia"/>
        </w:rPr>
        <w:t>；</w:t>
      </w:r>
      <w:r>
        <w:rPr>
          <w:rFonts w:eastAsiaTheme="minorHAnsi" w:hint="eastAsia"/>
        </w:rPr>
        <w:t>并且可以点击红色框内，进行产品ID搜索、产品名称搜索、产品类型搜索、通讯协议类型搜索、制造商搜索、产品描述搜索、修改时间搜索、发布状态搜索，找到符合搜索条件的产品；</w:t>
      </w:r>
    </w:p>
    <w:p w14:paraId="0F9B2983" w14:textId="3A9ABA61" w:rsidR="00166284" w:rsidRDefault="00B37EF7" w:rsidP="00166284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C2F88A5" wp14:editId="67A64EEA">
                <wp:simplePos x="0" y="0"/>
                <wp:positionH relativeFrom="column">
                  <wp:posOffset>849887</wp:posOffset>
                </wp:positionH>
                <wp:positionV relativeFrom="paragraph">
                  <wp:posOffset>484665</wp:posOffset>
                </wp:positionV>
                <wp:extent cx="4914199" cy="157074"/>
                <wp:effectExtent l="0" t="0" r="20320" b="14605"/>
                <wp:wrapNone/>
                <wp:docPr id="119" name="矩形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4199" cy="1570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800412" id="矩形 119" o:spid="_x0000_s1026" style="position:absolute;left:0;text-align:left;margin-left:66.9pt;margin-top:38.15pt;width:386.95pt;height:12.3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" filled="f" strokecolor="red" strokeweight="1pt"/>
            </w:pict>
          </mc:Fallback>
        </mc:AlternateContent>
      </w:r>
      <w:r w:rsidR="00E51EEC" w:rsidRPr="00E51EEC">
        <w:rPr>
          <w:noProof/>
        </w:rPr>
        <w:drawing>
          <wp:inline distT="0" distB="0" distL="0" distR="0" wp14:anchorId="5CECF527" wp14:editId="67844765">
            <wp:extent cx="6645910" cy="3532505"/>
            <wp:effectExtent l="0" t="0" r="2540" b="0"/>
            <wp:docPr id="452" name="图片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3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BEBF84" w14:textId="15FF6756" w:rsidR="003E4799" w:rsidRPr="00335B90" w:rsidRDefault="00166284" w:rsidP="00335B90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335B90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335B90">
        <w:rPr>
          <w:rFonts w:asciiTheme="minorHAnsi" w:eastAsiaTheme="minorHAnsi" w:hAnsiTheme="minorHAnsi"/>
          <w:sz w:val="18"/>
          <w:szCs w:val="18"/>
        </w:rPr>
        <w:fldChar w:fldCharType="begin"/>
      </w:r>
      <w:r w:rsidRPr="00335B90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335B90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21</w:t>
      </w:r>
      <w:r w:rsidRPr="00335B90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50F7593C" w14:textId="2C7B1644" w:rsidR="00D908EB" w:rsidRDefault="00016874" w:rsidP="00D908EB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添加新产品</w:t>
      </w:r>
    </w:p>
    <w:p w14:paraId="590751F6" w14:textId="4A62F51E" w:rsidR="00D101D1" w:rsidRDefault="00D101D1" w:rsidP="00D101D1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添加产品，需要输入该产品信息（包含：产品ID、产品名称、产品类型、通讯协议类型、制造商、产品描述）；</w:t>
      </w:r>
    </w:p>
    <w:p w14:paraId="08552764" w14:textId="0D696E0A" w:rsidR="00242A0A" w:rsidRPr="00242A0A" w:rsidRDefault="003361FC" w:rsidP="00242A0A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添加新产品，且产品发布状态为“发布”，才可以在设备台账中录入需要接入本系统的该类型的IOT终端。</w:t>
      </w:r>
    </w:p>
    <w:p w14:paraId="6E453991" w14:textId="229173F6" w:rsidR="0052041B" w:rsidRDefault="00A463CD" w:rsidP="0052041B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1158076F" wp14:editId="4F75275D">
                <wp:simplePos x="0" y="0"/>
                <wp:positionH relativeFrom="column">
                  <wp:posOffset>884660</wp:posOffset>
                </wp:positionH>
                <wp:positionV relativeFrom="paragraph">
                  <wp:posOffset>288613</wp:posOffset>
                </wp:positionV>
                <wp:extent cx="356260" cy="124690"/>
                <wp:effectExtent l="0" t="0" r="24765" b="27940"/>
                <wp:wrapNone/>
                <wp:docPr id="121" name="矩形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6260" cy="1246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A79DEA" id="矩形 121" o:spid="_x0000_s1026" style="position:absolute;left:0;text-align:left;margin-left:69.65pt;margin-top:22.75pt;width:28.05pt;height:9.8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" filled="f" strokecolor="red" strokeweight="1pt"/>
            </w:pict>
          </mc:Fallback>
        </mc:AlternateContent>
      </w:r>
      <w:r w:rsidR="006965C0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0E351582" wp14:editId="025F70EC">
                <wp:simplePos x="0" y="0"/>
                <wp:positionH relativeFrom="column">
                  <wp:posOffset>2018665</wp:posOffset>
                </wp:positionH>
                <wp:positionV relativeFrom="paragraph">
                  <wp:posOffset>979805</wp:posOffset>
                </wp:positionV>
                <wp:extent cx="514350" cy="306070"/>
                <wp:effectExtent l="0" t="0" r="0" b="0"/>
                <wp:wrapNone/>
                <wp:docPr id="123" name="文本框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AFF668" w14:textId="77777777" w:rsidR="006965C0" w:rsidRPr="004C519E" w:rsidRDefault="006965C0" w:rsidP="006965C0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351582" id="文本框 123" o:spid="_x0000_s1028" type="#_x0000_t202" style="position:absolute;left:0;text-align:left;margin-left:158.95pt;margin-top:77.15pt;width:40.5pt;height:24.1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+PdGAIAADI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" filled="f" stroked="f" strokeweight=".5pt">
                <v:textbox>
                  <w:txbxContent>
                    <w:p w14:paraId="7FAFF668" w14:textId="77777777" w:rsidR="006965C0" w:rsidRPr="004C519E" w:rsidRDefault="006965C0" w:rsidP="006965C0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6965C0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6398FD66" wp14:editId="47FADEB9">
                <wp:simplePos x="0" y="0"/>
                <wp:positionH relativeFrom="column">
                  <wp:posOffset>1098467</wp:posOffset>
                </wp:positionH>
                <wp:positionV relativeFrom="paragraph">
                  <wp:posOffset>392711</wp:posOffset>
                </wp:positionV>
                <wp:extent cx="968358" cy="742266"/>
                <wp:effectExtent l="0" t="0" r="80010" b="58420"/>
                <wp:wrapNone/>
                <wp:docPr id="122" name="直接箭头连接符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8358" cy="74226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A3C43C" id="直接箭头连接符 122" o:spid="_x0000_s1026" type="#_x0000_t32" style="position:absolute;left:0;text-align:left;margin-left:86.5pt;margin-top:30.9pt;width:76.25pt;height:58.4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" strokecolor="red" strokeweight=".5pt">
                <v:stroke endarrow="block" joinstyle="miter"/>
              </v:shape>
            </w:pict>
          </mc:Fallback>
        </mc:AlternateContent>
      </w:r>
      <w:r w:rsidRPr="00A463CD">
        <w:rPr>
          <w:noProof/>
        </w:rPr>
        <w:drawing>
          <wp:inline distT="0" distB="0" distL="0" distR="0" wp14:anchorId="021CA31F" wp14:editId="46F925E9">
            <wp:extent cx="6645910" cy="3532505"/>
            <wp:effectExtent l="0" t="0" r="2540" b="0"/>
            <wp:docPr id="453" name="图片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3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206F09" w14:textId="1EB17FB2" w:rsidR="003E4799" w:rsidRDefault="0052041B" w:rsidP="0052041B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52041B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52041B">
        <w:rPr>
          <w:rFonts w:asciiTheme="minorHAnsi" w:eastAsiaTheme="minorHAnsi" w:hAnsiTheme="minorHAnsi"/>
          <w:sz w:val="18"/>
          <w:szCs w:val="18"/>
        </w:rPr>
        <w:fldChar w:fldCharType="begin"/>
      </w:r>
      <w:r w:rsidRPr="0052041B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52041B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22</w:t>
      </w:r>
      <w:r w:rsidRPr="0052041B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3E76F5CE" w14:textId="6307BB68" w:rsidR="00346E55" w:rsidRDefault="00FE6239" w:rsidP="00C451EA">
      <w:pPr>
        <w:spacing w:before="156" w:after="15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3A64CC25" wp14:editId="56CF4B06">
                <wp:simplePos x="0" y="0"/>
                <wp:positionH relativeFrom="column">
                  <wp:posOffset>5229985</wp:posOffset>
                </wp:positionH>
                <wp:positionV relativeFrom="paragraph">
                  <wp:posOffset>3477474</wp:posOffset>
                </wp:positionV>
                <wp:extent cx="736054" cy="45719"/>
                <wp:effectExtent l="0" t="57150" r="26035" b="50165"/>
                <wp:wrapNone/>
                <wp:docPr id="129" name="直接箭头连接符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36054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71EE3" id="直接箭头连接符 129" o:spid="_x0000_s1026" type="#_x0000_t32" style="position:absolute;left:0;text-align:left;margin-left:411.8pt;margin-top:273.8pt;width:57.95pt;height:3.6pt;flip:x y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2487D70F" wp14:editId="4A74554C">
                <wp:simplePos x="0" y="0"/>
                <wp:positionH relativeFrom="margin">
                  <wp:posOffset>5994087</wp:posOffset>
                </wp:positionH>
                <wp:positionV relativeFrom="paragraph">
                  <wp:posOffset>3432389</wp:posOffset>
                </wp:positionV>
                <wp:extent cx="631385" cy="216535"/>
                <wp:effectExtent l="0" t="0" r="16510" b="12065"/>
                <wp:wrapNone/>
                <wp:docPr id="128" name="矩形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1385" cy="2165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B0C8A7" id="矩形 128" o:spid="_x0000_s1026" style="position:absolute;left:0;text-align:left;margin-left:472pt;margin-top:270.25pt;width:49.7pt;height:17.05pt;z-index:251796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4F278217" wp14:editId="24220632">
                <wp:simplePos x="0" y="0"/>
                <wp:positionH relativeFrom="column">
                  <wp:posOffset>2431855</wp:posOffset>
                </wp:positionH>
                <wp:positionV relativeFrom="paragraph">
                  <wp:posOffset>1474029</wp:posOffset>
                </wp:positionV>
                <wp:extent cx="911642" cy="591917"/>
                <wp:effectExtent l="0" t="0" r="79375" b="55880"/>
                <wp:wrapNone/>
                <wp:docPr id="126" name="直接箭头连接符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1642" cy="59191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A4CD36" id="直接箭头连接符 126" o:spid="_x0000_s1026" type="#_x0000_t32" style="position:absolute;left:0;text-align:left;margin-left:191.5pt;margin-top:116.05pt;width:71.8pt;height:46.6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11401E76" wp14:editId="0466EEF9">
                <wp:simplePos x="0" y="0"/>
                <wp:positionH relativeFrom="column">
                  <wp:posOffset>81600</wp:posOffset>
                </wp:positionH>
                <wp:positionV relativeFrom="paragraph">
                  <wp:posOffset>481034</wp:posOffset>
                </wp:positionV>
                <wp:extent cx="6513616" cy="991590"/>
                <wp:effectExtent l="0" t="0" r="20955" b="18415"/>
                <wp:wrapNone/>
                <wp:docPr id="125" name="矩形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3616" cy="9915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7D4791" id="矩形 125" o:spid="_x0000_s1026" style="position:absolute;left:0;text-align:left;margin-left:6.45pt;margin-top:37.9pt;width:512.9pt;height:78.1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" filled="f" strokecolor="red" strokeweight="1pt"/>
            </w:pict>
          </mc:Fallback>
        </mc:AlternateContent>
      </w:r>
      <w:r w:rsidR="006965C0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2BDD69FA" wp14:editId="3724A8C9">
                <wp:simplePos x="0" y="0"/>
                <wp:positionH relativeFrom="column">
                  <wp:posOffset>4759638</wp:posOffset>
                </wp:positionH>
                <wp:positionV relativeFrom="paragraph">
                  <wp:posOffset>3333775</wp:posOffset>
                </wp:positionV>
                <wp:extent cx="514350" cy="306070"/>
                <wp:effectExtent l="0" t="0" r="0" b="0"/>
                <wp:wrapNone/>
                <wp:docPr id="130" name="文本框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4F0A83" w14:textId="430AAADC" w:rsidR="006965C0" w:rsidRPr="004C519E" w:rsidRDefault="006965C0" w:rsidP="006965C0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DD69FA" id="文本框 130" o:spid="_x0000_s1029" type="#_x0000_t202" style="position:absolute;left:0;text-align:left;margin-left:374.75pt;margin-top:262.5pt;width:40.5pt;height:24.1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awIGAIAADI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" filled="f" stroked="f" strokeweight=".5pt">
                <v:textbox>
                  <w:txbxContent>
                    <w:p w14:paraId="204F0A83" w14:textId="430AAADC" w:rsidR="006965C0" w:rsidRPr="004C519E" w:rsidRDefault="006965C0" w:rsidP="006965C0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6965C0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2AA019D4" wp14:editId="1193387F">
                <wp:simplePos x="0" y="0"/>
                <wp:positionH relativeFrom="column">
                  <wp:posOffset>3295815</wp:posOffset>
                </wp:positionH>
                <wp:positionV relativeFrom="paragraph">
                  <wp:posOffset>1910616</wp:posOffset>
                </wp:positionV>
                <wp:extent cx="514350" cy="306070"/>
                <wp:effectExtent l="0" t="0" r="0" b="0"/>
                <wp:wrapNone/>
                <wp:docPr id="127" name="文本框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D547C7" w14:textId="4AC8659E" w:rsidR="006965C0" w:rsidRPr="004C519E" w:rsidRDefault="006965C0" w:rsidP="006965C0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A019D4" id="文本框 127" o:spid="_x0000_s1030" type="#_x0000_t202" style="position:absolute;left:0;text-align:left;margin-left:259.5pt;margin-top:150.45pt;width:40.5pt;height:24.1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NFPGAIAADI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" filled="f" stroked="f" strokeweight=".5pt">
                <v:textbox>
                  <w:txbxContent>
                    <w:p w14:paraId="0AD547C7" w14:textId="4AC8659E" w:rsidR="006965C0" w:rsidRPr="004C519E" w:rsidRDefault="006965C0" w:rsidP="006965C0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FE6239">
        <w:rPr>
          <w:noProof/>
        </w:rPr>
        <w:drawing>
          <wp:inline distT="0" distB="0" distL="0" distR="0" wp14:anchorId="7D1F5AA3" wp14:editId="76DA864D">
            <wp:extent cx="6645910" cy="3582035"/>
            <wp:effectExtent l="0" t="0" r="2540" b="0"/>
            <wp:docPr id="454" name="图片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B701B" w14:textId="2D484625" w:rsidR="006965C0" w:rsidRDefault="00346E55" w:rsidP="00346E55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346E55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346E55">
        <w:rPr>
          <w:rFonts w:asciiTheme="minorHAnsi" w:eastAsiaTheme="minorHAnsi" w:hAnsiTheme="minorHAnsi"/>
          <w:sz w:val="18"/>
          <w:szCs w:val="18"/>
        </w:rPr>
        <w:fldChar w:fldCharType="begin"/>
      </w:r>
      <w:r w:rsidRPr="00346E55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346E55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23</w:t>
      </w:r>
      <w:r w:rsidRPr="00346E55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13B7AC9E" w14:textId="56AE3463" w:rsidR="002C37FF" w:rsidRDefault="00EE1722" w:rsidP="002C37FF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删除老</w:t>
      </w:r>
      <w:r w:rsidR="002C37FF">
        <w:rPr>
          <w:rFonts w:eastAsiaTheme="minorHAnsi" w:hint="eastAsia"/>
        </w:rPr>
        <w:t>产品</w:t>
      </w:r>
    </w:p>
    <w:p w14:paraId="2FD37F8A" w14:textId="6FAE1EC8" w:rsidR="00CD1E5F" w:rsidRDefault="005147D5" w:rsidP="00F35808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lastRenderedPageBreak/>
        <w:t>删除</w:t>
      </w:r>
      <w:r w:rsidR="00E56A20">
        <w:rPr>
          <w:rFonts w:eastAsiaTheme="minorHAnsi" w:hint="eastAsia"/>
        </w:rPr>
        <w:t>老产品时，仅能删除该产品下没有包含IOT终端、且处于</w:t>
      </w:r>
      <w:proofErr w:type="gramStart"/>
      <w:r w:rsidR="00E56A20">
        <w:rPr>
          <w:rFonts w:eastAsiaTheme="minorHAnsi" w:hint="eastAsia"/>
        </w:rPr>
        <w:t>未发布</w:t>
      </w:r>
      <w:proofErr w:type="gramEnd"/>
      <w:r w:rsidR="00E56A20">
        <w:rPr>
          <w:rFonts w:eastAsiaTheme="minorHAnsi" w:hint="eastAsia"/>
        </w:rPr>
        <w:t>状态的产品。</w:t>
      </w:r>
    </w:p>
    <w:p w14:paraId="05DFD9C4" w14:textId="50FBEFEC" w:rsidR="00E56A20" w:rsidRDefault="00E56A20" w:rsidP="00F35808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删除老产品时，会将该产品对应的产品模型、产品固件一并删除；</w:t>
      </w:r>
    </w:p>
    <w:p w14:paraId="42AC94D8" w14:textId="2D4AE0E7" w:rsidR="002C538E" w:rsidRDefault="00CD4987" w:rsidP="002C538E">
      <w:pPr>
        <w:spacing w:before="156" w:after="15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FF20E06" wp14:editId="6FE7905B">
                <wp:simplePos x="0" y="0"/>
                <wp:positionH relativeFrom="margin">
                  <wp:posOffset>6245360</wp:posOffset>
                </wp:positionH>
                <wp:positionV relativeFrom="paragraph">
                  <wp:posOffset>780770</wp:posOffset>
                </wp:positionV>
                <wp:extent cx="186293" cy="633948"/>
                <wp:effectExtent l="57150" t="0" r="23495" b="52070"/>
                <wp:wrapNone/>
                <wp:docPr id="133" name="直接箭头连接符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6293" cy="63394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5707D6" id="直接箭头连接符 133" o:spid="_x0000_s1026" type="#_x0000_t32" style="position:absolute;left:0;text-align:left;margin-left:491.75pt;margin-top:61.5pt;width:14.65pt;height:49.9pt;flip:x;z-index:251803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5F866C06" wp14:editId="43CA0EE8">
                <wp:simplePos x="0" y="0"/>
                <wp:positionH relativeFrom="margin">
                  <wp:posOffset>6375556</wp:posOffset>
                </wp:positionH>
                <wp:positionV relativeFrom="paragraph">
                  <wp:posOffset>668573</wp:posOffset>
                </wp:positionV>
                <wp:extent cx="196343" cy="106259"/>
                <wp:effectExtent l="0" t="0" r="13335" b="27305"/>
                <wp:wrapNone/>
                <wp:docPr id="132" name="矩形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343" cy="10625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B1891E" id="矩形 132" o:spid="_x0000_s1026" style="position:absolute;left:0;text-align:left;margin-left:502pt;margin-top:52.65pt;width:15.45pt;height:8.35pt;z-index:251802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5814C6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1F4F0E23" wp14:editId="006527D7">
                <wp:simplePos x="0" y="0"/>
                <wp:positionH relativeFrom="column">
                  <wp:posOffset>5977255</wp:posOffset>
                </wp:positionH>
                <wp:positionV relativeFrom="paragraph">
                  <wp:posOffset>1330960</wp:posOffset>
                </wp:positionV>
                <wp:extent cx="514350" cy="306070"/>
                <wp:effectExtent l="0" t="0" r="0" b="0"/>
                <wp:wrapNone/>
                <wp:docPr id="134" name="文本框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1EE43F" w14:textId="77777777" w:rsidR="005814C6" w:rsidRPr="004C519E" w:rsidRDefault="005814C6" w:rsidP="005814C6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4F0E23" id="文本框 134" o:spid="_x0000_s1031" type="#_x0000_t202" style="position:absolute;left:0;text-align:left;margin-left:470.65pt;margin-top:104.8pt;width:40.5pt;height:24.1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p6aGAIAADI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" filled="f" stroked="f" strokeweight=".5pt">
                <v:textbox>
                  <w:txbxContent>
                    <w:p w14:paraId="341EE43F" w14:textId="77777777" w:rsidR="005814C6" w:rsidRPr="004C519E" w:rsidRDefault="005814C6" w:rsidP="005814C6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A463CD">
        <w:rPr>
          <w:noProof/>
        </w:rPr>
        <w:drawing>
          <wp:inline distT="0" distB="0" distL="0" distR="0" wp14:anchorId="6345F47A" wp14:editId="2135809F">
            <wp:extent cx="6645910" cy="3532505"/>
            <wp:effectExtent l="0" t="0" r="2540" b="0"/>
            <wp:docPr id="455" name="图片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3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0FAAD0" w14:textId="240DA8E9" w:rsidR="002679BE" w:rsidRDefault="002C538E" w:rsidP="002C538E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2C538E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2C538E">
        <w:rPr>
          <w:rFonts w:asciiTheme="minorHAnsi" w:eastAsiaTheme="minorHAnsi" w:hAnsiTheme="minorHAnsi"/>
          <w:sz w:val="18"/>
          <w:szCs w:val="18"/>
        </w:rPr>
        <w:fldChar w:fldCharType="begin"/>
      </w:r>
      <w:r w:rsidRPr="002C538E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2C538E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24</w:t>
      </w:r>
      <w:r w:rsidRPr="002C538E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07CE8DB8" w14:textId="09907E27" w:rsidR="0048696C" w:rsidRDefault="005A57D0" w:rsidP="001A576F">
      <w:pPr>
        <w:spacing w:before="156" w:after="15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089BF507" wp14:editId="26B4C62F">
                <wp:simplePos x="0" y="0"/>
                <wp:positionH relativeFrom="margin">
                  <wp:posOffset>4839385</wp:posOffset>
                </wp:positionH>
                <wp:positionV relativeFrom="paragraph">
                  <wp:posOffset>1099710</wp:posOffset>
                </wp:positionV>
                <wp:extent cx="280467" cy="83095"/>
                <wp:effectExtent l="0" t="38100" r="62865" b="31750"/>
                <wp:wrapNone/>
                <wp:docPr id="140" name="直接箭头连接符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0467" cy="8309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5DC8A7" id="直接箭头连接符 140" o:spid="_x0000_s1026" type="#_x0000_t32" style="position:absolute;left:0;text-align:left;margin-left:381.05pt;margin-top:86.6pt;width:22.1pt;height:6.55pt;flip:y;z-index:251813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00A0E7ED" wp14:editId="1E205557">
                <wp:simplePos x="0" y="0"/>
                <wp:positionH relativeFrom="margin">
                  <wp:posOffset>3940896</wp:posOffset>
                </wp:positionH>
                <wp:positionV relativeFrom="paragraph">
                  <wp:posOffset>1137928</wp:posOffset>
                </wp:positionV>
                <wp:extent cx="893012" cy="273050"/>
                <wp:effectExtent l="0" t="0" r="21590" b="12700"/>
                <wp:wrapNone/>
                <wp:docPr id="142" name="矩形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3012" cy="273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FD39B1" id="矩形 142" o:spid="_x0000_s1026" style="position:absolute;left:0;text-align:left;margin-left:310.3pt;margin-top:89.6pt;width:70.3pt;height:21.5pt;z-index:251817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35DCE54C" wp14:editId="385B65D0">
                <wp:simplePos x="0" y="0"/>
                <wp:positionH relativeFrom="margin">
                  <wp:posOffset>3497720</wp:posOffset>
                </wp:positionH>
                <wp:positionV relativeFrom="paragraph">
                  <wp:posOffset>716229</wp:posOffset>
                </wp:positionV>
                <wp:extent cx="1426218" cy="45719"/>
                <wp:effectExtent l="0" t="76200" r="2540" b="50165"/>
                <wp:wrapNone/>
                <wp:docPr id="138" name="直接箭头连接符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26218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15FA4C" id="直接箭头连接符 138" o:spid="_x0000_s1026" type="#_x0000_t32" style="position:absolute;left:0;text-align:left;margin-left:275.4pt;margin-top:56.4pt;width:112.3pt;height:3.6pt;flip:y;z-index:251809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0B386482" wp14:editId="0D602EE7">
                <wp:simplePos x="0" y="0"/>
                <wp:positionH relativeFrom="margin">
                  <wp:posOffset>1915752</wp:posOffset>
                </wp:positionH>
                <wp:positionV relativeFrom="paragraph">
                  <wp:posOffset>543287</wp:posOffset>
                </wp:positionV>
                <wp:extent cx="1562100" cy="459616"/>
                <wp:effectExtent l="0" t="0" r="19050" b="17145"/>
                <wp:wrapNone/>
                <wp:docPr id="137" name="矩形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45961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22A694" id="矩形 137" o:spid="_x0000_s1026" style="position:absolute;left:0;text-align:left;margin-left:150.85pt;margin-top:42.8pt;width:123pt;height:36.2pt;z-index:25180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EC5E9C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66E7A938" wp14:editId="20CF1A58">
                <wp:simplePos x="0" y="0"/>
                <wp:positionH relativeFrom="column">
                  <wp:posOffset>5105400</wp:posOffset>
                </wp:positionH>
                <wp:positionV relativeFrom="paragraph">
                  <wp:posOffset>918210</wp:posOffset>
                </wp:positionV>
                <wp:extent cx="514350" cy="306070"/>
                <wp:effectExtent l="0" t="0" r="0" b="0"/>
                <wp:wrapNone/>
                <wp:docPr id="141" name="文本框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F1B9B7" w14:textId="65037E43" w:rsidR="00EC5E9C" w:rsidRPr="004C519E" w:rsidRDefault="00EC5E9C" w:rsidP="00EC5E9C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E7A938" id="文本框 141" o:spid="_x0000_s1032" type="#_x0000_t202" style="position:absolute;left:0;text-align:left;margin-left:402pt;margin-top:72.3pt;width:40.5pt;height:24.1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j8+GAIAADI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" filled="f" stroked="f" strokeweight=".5pt">
                <v:textbox>
                  <w:txbxContent>
                    <w:p w14:paraId="62F1B9B7" w14:textId="65037E43" w:rsidR="00EC5E9C" w:rsidRPr="004C519E" w:rsidRDefault="00EC5E9C" w:rsidP="00EC5E9C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EC5E9C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39C3344C" wp14:editId="59089C7D">
                <wp:simplePos x="0" y="0"/>
                <wp:positionH relativeFrom="column">
                  <wp:posOffset>4902200</wp:posOffset>
                </wp:positionH>
                <wp:positionV relativeFrom="paragraph">
                  <wp:posOffset>568960</wp:posOffset>
                </wp:positionV>
                <wp:extent cx="514350" cy="306070"/>
                <wp:effectExtent l="0" t="0" r="0" b="0"/>
                <wp:wrapNone/>
                <wp:docPr id="139" name="文本框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D444E2" w14:textId="2D2280E3" w:rsidR="00EC5E9C" w:rsidRPr="004C519E" w:rsidRDefault="00EC5E9C" w:rsidP="00EC5E9C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C3344C" id="文本框 139" o:spid="_x0000_s1033" type="#_x0000_t202" style="position:absolute;left:0;text-align:left;margin-left:386pt;margin-top:44.8pt;width:40.5pt;height:24.1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HDrGQIAADI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" filled="f" stroked="f" strokeweight=".5pt">
                <v:textbox>
                  <w:txbxContent>
                    <w:p w14:paraId="4ED444E2" w14:textId="2D2280E3" w:rsidR="00EC5E9C" w:rsidRPr="004C519E" w:rsidRDefault="00EC5E9C" w:rsidP="00EC5E9C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5A57D0">
        <w:rPr>
          <w:noProof/>
        </w:rPr>
        <w:drawing>
          <wp:inline distT="0" distB="0" distL="0" distR="0" wp14:anchorId="3FBE9CDF" wp14:editId="1D933E80">
            <wp:extent cx="3030658" cy="1385624"/>
            <wp:effectExtent l="0" t="0" r="0" b="5080"/>
            <wp:docPr id="456" name="图片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58546" cy="1398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087A2" w14:textId="53C981B0" w:rsidR="005814C6" w:rsidRPr="0048696C" w:rsidRDefault="0048696C" w:rsidP="0048696C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48696C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48696C">
        <w:rPr>
          <w:rFonts w:asciiTheme="minorHAnsi" w:eastAsiaTheme="minorHAnsi" w:hAnsiTheme="minorHAnsi"/>
          <w:sz w:val="18"/>
          <w:szCs w:val="18"/>
        </w:rPr>
        <w:fldChar w:fldCharType="begin"/>
      </w:r>
      <w:r w:rsidRPr="0048696C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48696C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25</w:t>
      </w:r>
      <w:r w:rsidRPr="0048696C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76A833FF" w14:textId="33ED3E34" w:rsidR="001F2FB6" w:rsidRDefault="001F2FB6" w:rsidP="001F2FB6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编辑产品信息</w:t>
      </w:r>
    </w:p>
    <w:p w14:paraId="3DBBB526" w14:textId="7A9F7018" w:rsidR="004A0052" w:rsidRPr="00F90465" w:rsidRDefault="004A0052" w:rsidP="004A0052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编辑产品基础信息，可以修改该产品的基本信息（包含：产品名称、产品类型、通讯协议类型、制造商、产品描述）</w:t>
      </w:r>
    </w:p>
    <w:p w14:paraId="120EC51E" w14:textId="5E14665A" w:rsidR="00A50EB9" w:rsidRDefault="005D6061" w:rsidP="00D46119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30980E01" wp14:editId="55E691C5">
                <wp:simplePos x="0" y="0"/>
                <wp:positionH relativeFrom="margin">
                  <wp:posOffset>6019800</wp:posOffset>
                </wp:positionH>
                <wp:positionV relativeFrom="paragraph">
                  <wp:posOffset>800101</wp:posOffset>
                </wp:positionV>
                <wp:extent cx="271463" cy="856298"/>
                <wp:effectExtent l="57150" t="0" r="33655" b="58420"/>
                <wp:wrapNone/>
                <wp:docPr id="144" name="直接箭头连接符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1463" cy="85629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4D1A14" id="直接箭头连接符 144" o:spid="_x0000_s1026" type="#_x0000_t32" style="position:absolute;left:0;text-align:left;margin-left:474pt;margin-top:63pt;width:21.4pt;height:67.45pt;flip:x;z-index:251822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607C4F8C" wp14:editId="1F49745A">
                <wp:simplePos x="0" y="0"/>
                <wp:positionH relativeFrom="margin">
                  <wp:posOffset>6237287</wp:posOffset>
                </wp:positionH>
                <wp:positionV relativeFrom="paragraph">
                  <wp:posOffset>641350</wp:posOffset>
                </wp:positionV>
                <wp:extent cx="146050" cy="146050"/>
                <wp:effectExtent l="0" t="0" r="25400" b="25400"/>
                <wp:wrapNone/>
                <wp:docPr id="143" name="矩形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50" cy="146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473E9B" id="矩形 143" o:spid="_x0000_s1026" style="position:absolute;left:0;text-align:left;margin-left:491.1pt;margin-top:50.5pt;width:11.5pt;height:11.5pt;z-index:251820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" filled="f" strokecolor="red" strokeweight="1pt">
                <w10:wrap anchorx="margin"/>
              </v:rect>
            </w:pict>
          </mc:Fallback>
        </mc:AlternateContent>
      </w:r>
      <w:r w:rsidR="00F66344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30A64C74" wp14:editId="0C9D86E0">
                <wp:simplePos x="0" y="0"/>
                <wp:positionH relativeFrom="column">
                  <wp:posOffset>5778500</wp:posOffset>
                </wp:positionH>
                <wp:positionV relativeFrom="paragraph">
                  <wp:posOffset>1593850</wp:posOffset>
                </wp:positionV>
                <wp:extent cx="514350" cy="306070"/>
                <wp:effectExtent l="0" t="0" r="0" b="0"/>
                <wp:wrapNone/>
                <wp:docPr id="145" name="文本框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E341E5" w14:textId="77777777" w:rsidR="00F66344" w:rsidRPr="004C519E" w:rsidRDefault="00F66344" w:rsidP="00F66344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A64C74" id="文本框 145" o:spid="_x0000_s1034" type="#_x0000_t202" style="position:absolute;left:0;text-align:left;margin-left:455pt;margin-top:125.5pt;width:40.5pt;height:24.1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cWwGQIAADI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" filled="f" stroked="f" strokeweight=".5pt">
                <v:textbox>
                  <w:txbxContent>
                    <w:p w14:paraId="41E341E5" w14:textId="77777777" w:rsidR="00F66344" w:rsidRPr="004C519E" w:rsidRDefault="00F66344" w:rsidP="00F66344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5D6061">
        <w:rPr>
          <w:noProof/>
        </w:rPr>
        <w:drawing>
          <wp:inline distT="0" distB="0" distL="0" distR="0" wp14:anchorId="6A7F954E" wp14:editId="5474909F">
            <wp:extent cx="6645910" cy="3511550"/>
            <wp:effectExtent l="0" t="0" r="2540" b="0"/>
            <wp:docPr id="458" name="图片 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5711E" w14:textId="5780E88C" w:rsidR="005814C6" w:rsidRPr="00A50EB9" w:rsidRDefault="00A50EB9" w:rsidP="00A50EB9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A50EB9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A50EB9">
        <w:rPr>
          <w:rFonts w:asciiTheme="minorHAnsi" w:eastAsiaTheme="minorHAnsi" w:hAnsiTheme="minorHAnsi"/>
          <w:sz w:val="18"/>
          <w:szCs w:val="18"/>
        </w:rPr>
        <w:fldChar w:fldCharType="begin"/>
      </w:r>
      <w:r w:rsidRPr="00A50EB9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A50EB9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26</w:t>
      </w:r>
      <w:r w:rsidRPr="00A50EB9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25ACB676" w14:textId="1C710CD6" w:rsidR="008F3EDF" w:rsidRDefault="00242DC9" w:rsidP="00984323">
      <w:pPr>
        <w:spacing w:before="156" w:after="15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963D056" wp14:editId="22C42666">
                <wp:simplePos x="0" y="0"/>
                <wp:positionH relativeFrom="column">
                  <wp:posOffset>4940300</wp:posOffset>
                </wp:positionH>
                <wp:positionV relativeFrom="paragraph">
                  <wp:posOffset>2984500</wp:posOffset>
                </wp:positionV>
                <wp:extent cx="514350" cy="306070"/>
                <wp:effectExtent l="0" t="0" r="0" b="0"/>
                <wp:wrapNone/>
                <wp:docPr id="152" name="文本框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B41700" w14:textId="067A6B6E" w:rsidR="00242DC9" w:rsidRPr="004C519E" w:rsidRDefault="00242DC9" w:rsidP="00242DC9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3D056" id="文本框 152" o:spid="_x0000_s1035" type="#_x0000_t202" style="position:absolute;left:0;text-align:left;margin-left:389pt;margin-top:235pt;width:40.5pt;height:24.1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" filled="f" stroked="f" strokeweight=".5pt">
                <v:textbox>
                  <w:txbxContent>
                    <w:p w14:paraId="4CB41700" w14:textId="067A6B6E" w:rsidR="00242DC9" w:rsidRPr="004C519E" w:rsidRDefault="00242DC9" w:rsidP="00242DC9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1C7E3F12" wp14:editId="4C46A1A5">
                <wp:simplePos x="0" y="0"/>
                <wp:positionH relativeFrom="column">
                  <wp:posOffset>3302000</wp:posOffset>
                </wp:positionH>
                <wp:positionV relativeFrom="paragraph">
                  <wp:posOffset>1828800</wp:posOffset>
                </wp:positionV>
                <wp:extent cx="514350" cy="306070"/>
                <wp:effectExtent l="0" t="0" r="0" b="0"/>
                <wp:wrapNone/>
                <wp:docPr id="151" name="文本框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9944D5" w14:textId="1344C3C0" w:rsidR="00242DC9" w:rsidRPr="004C519E" w:rsidRDefault="00242DC9" w:rsidP="00242DC9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7E3F12" id="文本框 151" o:spid="_x0000_s1036" type="#_x0000_t202" style="position:absolute;left:0;text-align:left;margin-left:260pt;margin-top:2in;width:40.5pt;height:24.1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" filled="f" stroked="f" strokeweight=".5pt">
                <v:textbox>
                  <w:txbxContent>
                    <w:p w14:paraId="7B9944D5" w14:textId="1344C3C0" w:rsidR="00242DC9" w:rsidRPr="004C519E" w:rsidRDefault="00242DC9" w:rsidP="00242DC9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271E7971" wp14:editId="0DDE0F90">
                <wp:simplePos x="0" y="0"/>
                <wp:positionH relativeFrom="margin">
                  <wp:posOffset>5257800</wp:posOffset>
                </wp:positionH>
                <wp:positionV relativeFrom="paragraph">
                  <wp:posOffset>3270250</wp:posOffset>
                </wp:positionV>
                <wp:extent cx="825500" cy="184150"/>
                <wp:effectExtent l="38100" t="57150" r="12700" b="25400"/>
                <wp:wrapNone/>
                <wp:docPr id="150" name="直接箭头连接符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25500" cy="1841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E7ED3F" id="直接箭头连接符 150" o:spid="_x0000_s1026" type="#_x0000_t32" style="position:absolute;left:0;text-align:left;margin-left:414pt;margin-top:257.5pt;width:65pt;height:14.5pt;flip:x y;z-index:251832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2A132126" wp14:editId="7792D584">
                <wp:simplePos x="0" y="0"/>
                <wp:positionH relativeFrom="margin">
                  <wp:posOffset>3048000</wp:posOffset>
                </wp:positionH>
                <wp:positionV relativeFrom="paragraph">
                  <wp:posOffset>1371600</wp:posOffset>
                </wp:positionV>
                <wp:extent cx="419100" cy="527050"/>
                <wp:effectExtent l="0" t="0" r="76200" b="63500"/>
                <wp:wrapNone/>
                <wp:docPr id="149" name="直接箭头连接符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9100" cy="5270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1B6FA" id="直接箭头连接符 149" o:spid="_x0000_s1026" type="#_x0000_t32" style="position:absolute;left:0;text-align:left;margin-left:240pt;margin-top:108pt;width:33pt;height:41.5pt;z-index:251830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54B9FFB8" wp14:editId="6ABDD260">
                <wp:simplePos x="0" y="0"/>
                <wp:positionH relativeFrom="margin">
                  <wp:posOffset>6070600</wp:posOffset>
                </wp:positionH>
                <wp:positionV relativeFrom="paragraph">
                  <wp:posOffset>3416300</wp:posOffset>
                </wp:positionV>
                <wp:extent cx="508000" cy="190500"/>
                <wp:effectExtent l="0" t="0" r="25400" b="19050"/>
                <wp:wrapNone/>
                <wp:docPr id="148" name="矩形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1905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83C384" id="矩形 148" o:spid="_x0000_s1026" style="position:absolute;left:0;text-align:left;margin-left:478pt;margin-top:269pt;width:40pt;height:15pt;z-index:251828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581EB45E" wp14:editId="4F89F241">
                <wp:simplePos x="0" y="0"/>
                <wp:positionH relativeFrom="margin">
                  <wp:posOffset>76200</wp:posOffset>
                </wp:positionH>
                <wp:positionV relativeFrom="paragraph">
                  <wp:posOffset>400050</wp:posOffset>
                </wp:positionV>
                <wp:extent cx="6515100" cy="958850"/>
                <wp:effectExtent l="0" t="0" r="19050" b="12700"/>
                <wp:wrapNone/>
                <wp:docPr id="147" name="矩形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5100" cy="958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9426AA" id="矩形 147" o:spid="_x0000_s1026" style="position:absolute;left:0;text-align:left;margin-left:6pt;margin-top:31.5pt;width:513pt;height:75.5pt;z-index:251826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7D1B6C" w:rsidRPr="007D1B6C">
        <w:rPr>
          <w:noProof/>
        </w:rPr>
        <w:drawing>
          <wp:inline distT="0" distB="0" distL="0" distR="0" wp14:anchorId="380630BB" wp14:editId="33C11ACD">
            <wp:extent cx="6645910" cy="3576320"/>
            <wp:effectExtent l="0" t="0" r="2540" b="5080"/>
            <wp:docPr id="459" name="图片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7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EFE09A" w14:textId="28A03999" w:rsidR="005814C6" w:rsidRPr="008F3EDF" w:rsidRDefault="008F3EDF" w:rsidP="008F3EDF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8F3EDF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8F3EDF">
        <w:rPr>
          <w:rFonts w:asciiTheme="minorHAnsi" w:eastAsiaTheme="minorHAnsi" w:hAnsiTheme="minorHAnsi"/>
          <w:sz w:val="18"/>
          <w:szCs w:val="18"/>
        </w:rPr>
        <w:fldChar w:fldCharType="begin"/>
      </w:r>
      <w:r w:rsidRPr="008F3EDF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8F3EDF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27</w:t>
      </w:r>
      <w:r w:rsidRPr="008F3EDF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6E488A47" w14:textId="6FEDC864" w:rsidR="005814C6" w:rsidRDefault="005814C6" w:rsidP="005814C6">
      <w:pPr>
        <w:spacing w:before="156" w:after="156"/>
      </w:pPr>
    </w:p>
    <w:p w14:paraId="0D429771" w14:textId="77777777" w:rsidR="00DE4EE3" w:rsidRDefault="00DE4EE3" w:rsidP="00DE4EE3">
      <w:pPr>
        <w:pStyle w:val="aa"/>
        <w:numPr>
          <w:ilvl w:val="2"/>
          <w:numId w:val="19"/>
        </w:numPr>
        <w:spacing w:before="156" w:after="156"/>
        <w:ind w:firstLineChars="0"/>
        <w:outlineLvl w:val="2"/>
        <w:rPr>
          <w:rFonts w:eastAsiaTheme="minorHAnsi"/>
        </w:rPr>
      </w:pPr>
      <w:bookmarkStart w:id="5" w:name="_Toc170487166"/>
      <w:r>
        <w:rPr>
          <w:rFonts w:eastAsiaTheme="minorHAnsi" w:hint="eastAsia"/>
        </w:rPr>
        <w:lastRenderedPageBreak/>
        <w:t>产品模型管理</w:t>
      </w:r>
      <w:bookmarkEnd w:id="5"/>
    </w:p>
    <w:p w14:paraId="004F020E" w14:textId="7D1696C4" w:rsidR="00B1098F" w:rsidRDefault="00B1098F" w:rsidP="00B1098F">
      <w:pPr>
        <w:spacing w:before="156" w:after="156"/>
        <w:ind w:left="1260" w:firstLine="420"/>
        <w:rPr>
          <w:rFonts w:eastAsiaTheme="minorHAnsi"/>
        </w:rPr>
      </w:pPr>
      <w:r w:rsidRPr="00B1098F">
        <w:rPr>
          <w:rFonts w:eastAsiaTheme="minorHAnsi" w:hint="eastAsia"/>
        </w:rPr>
        <w:t>产品</w:t>
      </w:r>
      <w:r w:rsidR="009307BF">
        <w:rPr>
          <w:rFonts w:eastAsiaTheme="minorHAnsi" w:hint="eastAsia"/>
        </w:rPr>
        <w:t>模型管理包含产品模型导入、产品模型导出、产品模型查阅</w:t>
      </w:r>
      <w:r w:rsidRPr="00B1098F">
        <w:rPr>
          <w:rFonts w:eastAsiaTheme="minorHAnsi" w:hint="eastAsia"/>
        </w:rPr>
        <w:t>；</w:t>
      </w:r>
      <w:r w:rsidR="007C5F86">
        <w:rPr>
          <w:rFonts w:eastAsiaTheme="minorHAnsi" w:hint="eastAsia"/>
        </w:rPr>
        <w:t>在处理产品模型管理之前，需要了解产品模型制作逻辑。</w:t>
      </w:r>
    </w:p>
    <w:p w14:paraId="1832516F" w14:textId="5727516E" w:rsidR="00271939" w:rsidRDefault="00271939" w:rsidP="00271939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产品模型制作</w:t>
      </w:r>
    </w:p>
    <w:p w14:paraId="594FBDC2" w14:textId="36237529" w:rsidR="00DE0DDA" w:rsidRDefault="00984323" w:rsidP="00DE0DDA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首先</w:t>
      </w:r>
      <w:r w:rsidR="00271939">
        <w:rPr>
          <w:rFonts w:eastAsiaTheme="minorHAnsi" w:hint="eastAsia"/>
        </w:rPr>
        <w:t>产品模型由IOT边缘终端厂商提供IOT边缘终端支持的产品模型信息（IOT边缘终端厂商需要按照数据中台对接需求，编写产品模型</w:t>
      </w:r>
      <w:r w:rsidR="00DE0DDA">
        <w:rPr>
          <w:rFonts w:eastAsiaTheme="minorHAnsi" w:hint="eastAsia"/>
        </w:rPr>
        <w:t>；参考“附件A：标准产品模型定义”、</w:t>
      </w:r>
      <w:r w:rsidR="00B34586">
        <w:rPr>
          <w:rFonts w:eastAsiaTheme="minorHAnsi" w:hint="eastAsia"/>
        </w:rPr>
        <w:t>“</w:t>
      </w:r>
      <w:r w:rsidR="00DE0DDA">
        <w:rPr>
          <w:rFonts w:eastAsiaTheme="minorHAnsi" w:hint="eastAsia"/>
        </w:rPr>
        <w:t>附件B</w:t>
      </w:r>
      <w:r w:rsidR="00B34586">
        <w:rPr>
          <w:rFonts w:eastAsiaTheme="minorHAnsi" w:hint="eastAsia"/>
        </w:rPr>
        <w:t>：</w:t>
      </w:r>
      <w:r w:rsidR="00C01B3D">
        <w:rPr>
          <w:rFonts w:eastAsiaTheme="minorHAnsi" w:hint="eastAsia"/>
        </w:rPr>
        <w:t>MQTT系统对接协议</w:t>
      </w:r>
      <w:r w:rsidR="00B34586">
        <w:rPr>
          <w:rFonts w:eastAsiaTheme="minorHAnsi" w:hint="eastAsia"/>
        </w:rPr>
        <w:t>”</w:t>
      </w:r>
      <w:r w:rsidR="00E81599" w:rsidRPr="00E81599">
        <w:rPr>
          <w:rFonts w:eastAsiaTheme="minorHAnsi" w:hint="eastAsia"/>
        </w:rPr>
        <w:t xml:space="preserve"> </w:t>
      </w:r>
      <w:r w:rsidR="00E81599">
        <w:rPr>
          <w:rFonts w:eastAsiaTheme="minorHAnsi" w:hint="eastAsia"/>
        </w:rPr>
        <w:t>、参考“附件C：产品模型UI转换表”</w:t>
      </w:r>
      <w:r w:rsidR="00271939">
        <w:rPr>
          <w:rFonts w:eastAsiaTheme="minorHAnsi" w:hint="eastAsia"/>
        </w:rPr>
        <w:t>）</w:t>
      </w:r>
    </w:p>
    <w:p w14:paraId="55790FC3" w14:textId="5296AC31" w:rsidR="006F4BE9" w:rsidRPr="006F4BE9" w:rsidRDefault="00E81599" w:rsidP="00DE0DDA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其次</w:t>
      </w:r>
      <w:r w:rsidR="006F4BE9">
        <w:rPr>
          <w:rFonts w:eastAsiaTheme="minorHAnsi" w:hint="eastAsia"/>
        </w:rPr>
        <w:t>运</w:t>
      </w:r>
      <w:proofErr w:type="gramStart"/>
      <w:r w:rsidR="006F4BE9">
        <w:rPr>
          <w:rFonts w:eastAsiaTheme="minorHAnsi" w:hint="eastAsia"/>
        </w:rPr>
        <w:t>维人员</w:t>
      </w:r>
      <w:proofErr w:type="gramEnd"/>
      <w:r w:rsidR="006F4BE9">
        <w:rPr>
          <w:rFonts w:eastAsiaTheme="minorHAnsi" w:hint="eastAsia"/>
        </w:rPr>
        <w:t>文件整理完成后，作为产品模型文件导入本系统中</w:t>
      </w:r>
      <w:r w:rsidR="002606E9">
        <w:rPr>
          <w:rFonts w:eastAsiaTheme="minorHAnsi" w:hint="eastAsia"/>
        </w:rPr>
        <w:t>。</w:t>
      </w:r>
    </w:p>
    <w:p w14:paraId="2C5C5BC9" w14:textId="13E8EAE3" w:rsidR="00C9597F" w:rsidRDefault="00C9597F" w:rsidP="00C9597F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产品模型</w:t>
      </w:r>
      <w:r w:rsidR="007A52E0">
        <w:rPr>
          <w:rFonts w:eastAsiaTheme="minorHAnsi" w:hint="eastAsia"/>
        </w:rPr>
        <w:t>导入</w:t>
      </w:r>
    </w:p>
    <w:p w14:paraId="6081FA34" w14:textId="07778503" w:rsidR="006A2E05" w:rsidRDefault="006A2E05" w:rsidP="006A2E05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产品模型导入，是将该产品模型与指定产品进行绑定；一个产品只能绑定一个产品模型；每次导入会</w:t>
      </w:r>
      <w:proofErr w:type="gramStart"/>
      <w:r>
        <w:rPr>
          <w:rFonts w:eastAsiaTheme="minorHAnsi" w:hint="eastAsia"/>
        </w:rPr>
        <w:t>更新全</w:t>
      </w:r>
      <w:proofErr w:type="gramEnd"/>
      <w:r>
        <w:rPr>
          <w:rFonts w:eastAsiaTheme="minorHAnsi" w:hint="eastAsia"/>
        </w:rPr>
        <w:t>量的产品模型。</w:t>
      </w:r>
    </w:p>
    <w:p w14:paraId="0F367DF0" w14:textId="3F8CC7DD" w:rsidR="006A2E05" w:rsidRDefault="006A2E05" w:rsidP="006A2E05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产品模型导入支持excel的文件；（后缀为：xlsx、</w:t>
      </w:r>
      <w:proofErr w:type="spellStart"/>
      <w:r>
        <w:rPr>
          <w:rFonts w:eastAsiaTheme="minorHAnsi" w:hint="eastAsia"/>
        </w:rPr>
        <w:t>xls</w:t>
      </w:r>
      <w:proofErr w:type="spellEnd"/>
      <w:r>
        <w:rPr>
          <w:rFonts w:eastAsiaTheme="minorHAnsi" w:hint="eastAsia"/>
        </w:rPr>
        <w:t>）</w:t>
      </w:r>
      <w:r w:rsidR="008844F9">
        <w:rPr>
          <w:rFonts w:eastAsiaTheme="minorHAnsi" w:hint="eastAsia"/>
        </w:rPr>
        <w:t>；如果没有导入模板，可以从本系统中下载。</w:t>
      </w:r>
    </w:p>
    <w:p w14:paraId="16DC509D" w14:textId="4BFB52D3" w:rsidR="008B36A5" w:rsidRDefault="008B36A5" w:rsidP="006A2E05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产品模型导入，只要在产品处于</w:t>
      </w:r>
      <w:proofErr w:type="gramStart"/>
      <w:r>
        <w:rPr>
          <w:rFonts w:eastAsiaTheme="minorHAnsi"/>
        </w:rPr>
        <w:t>”</w:t>
      </w:r>
      <w:proofErr w:type="gramEnd"/>
      <w:r>
        <w:rPr>
          <w:rFonts w:eastAsiaTheme="minorHAnsi" w:hint="eastAsia"/>
        </w:rPr>
        <w:t>停用</w:t>
      </w:r>
      <w:proofErr w:type="gramStart"/>
      <w:r>
        <w:rPr>
          <w:rFonts w:eastAsiaTheme="minorHAnsi"/>
        </w:rPr>
        <w:t>”</w:t>
      </w:r>
      <w:proofErr w:type="gramEnd"/>
      <w:r>
        <w:rPr>
          <w:rFonts w:eastAsiaTheme="minorHAnsi" w:hint="eastAsia"/>
        </w:rPr>
        <w:t>状态下，才可以进行该项操作。</w:t>
      </w:r>
    </w:p>
    <w:p w14:paraId="719BF645" w14:textId="4027B91B" w:rsidR="008B36A5" w:rsidRDefault="008B36A5" w:rsidP="008B36A5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E90FE87" wp14:editId="4AB3DC53">
                <wp:simplePos x="0" y="0"/>
                <wp:positionH relativeFrom="margin">
                  <wp:posOffset>5434014</wp:posOffset>
                </wp:positionH>
                <wp:positionV relativeFrom="paragraph">
                  <wp:posOffset>647700</wp:posOffset>
                </wp:positionV>
                <wp:extent cx="309562" cy="123825"/>
                <wp:effectExtent l="0" t="0" r="14605" b="2857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" cy="1238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6E6653" id="矩形 9" o:spid="_x0000_s1026" style="position:absolute;left:0;text-align:left;margin-left:427.9pt;margin-top:51pt;width:24.35pt;height:9.75pt;z-index:251838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4223F9" w:rsidRPr="005D6061">
        <w:rPr>
          <w:noProof/>
        </w:rPr>
        <w:drawing>
          <wp:inline distT="0" distB="0" distL="0" distR="0" wp14:anchorId="4EF5292F" wp14:editId="42462A1A">
            <wp:extent cx="6645910" cy="3511550"/>
            <wp:effectExtent l="0" t="0" r="2540" b="0"/>
            <wp:docPr id="461" name="图片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4AD45" w14:textId="57F99F8D" w:rsidR="00F808CE" w:rsidRPr="008B36A5" w:rsidRDefault="008B36A5" w:rsidP="008B36A5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8B36A5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8B36A5">
        <w:rPr>
          <w:rFonts w:asciiTheme="minorHAnsi" w:eastAsiaTheme="minorHAnsi" w:hAnsiTheme="minorHAnsi"/>
          <w:sz w:val="18"/>
          <w:szCs w:val="18"/>
        </w:rPr>
        <w:fldChar w:fldCharType="begin"/>
      </w:r>
      <w:r w:rsidRPr="008B36A5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8B36A5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28</w:t>
      </w:r>
      <w:r w:rsidRPr="008B36A5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7269D100" w14:textId="0AF16DFF" w:rsidR="008B36A5" w:rsidRDefault="00413FF6" w:rsidP="008B36A5">
      <w:pPr>
        <w:spacing w:before="156" w:after="15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405D7224" wp14:editId="1F33CE73">
                <wp:simplePos x="0" y="0"/>
                <wp:positionH relativeFrom="margin">
                  <wp:posOffset>4853353</wp:posOffset>
                </wp:positionH>
                <wp:positionV relativeFrom="paragraph">
                  <wp:posOffset>1862503</wp:posOffset>
                </wp:positionV>
                <wp:extent cx="401055" cy="479390"/>
                <wp:effectExtent l="0" t="38100" r="56515" b="16510"/>
                <wp:wrapNone/>
                <wp:docPr id="26" name="直接箭头连接符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1055" cy="47939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E6EA6" id="直接箭头连接符 26" o:spid="_x0000_s1026" type="#_x0000_t32" style="position:absolute;left:0;text-align:left;margin-left:382.15pt;margin-top:146.65pt;width:31.6pt;height:37.75pt;flip:y;z-index:251852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6E8D38EC" wp14:editId="0FF336A0">
                <wp:simplePos x="0" y="0"/>
                <wp:positionH relativeFrom="margin">
                  <wp:posOffset>4295670</wp:posOffset>
                </wp:positionH>
                <wp:positionV relativeFrom="paragraph">
                  <wp:posOffset>2346918</wp:posOffset>
                </wp:positionV>
                <wp:extent cx="1205803" cy="417007"/>
                <wp:effectExtent l="0" t="0" r="13970" b="21590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5803" cy="4170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057895" id="矩形 25" o:spid="_x0000_s1026" style="position:absolute;left:0;text-align:left;margin-left:338.25pt;margin-top:184.8pt;width:94.95pt;height:32.85pt;z-index:251850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41331A1F" wp14:editId="3AB4775E">
                <wp:simplePos x="0" y="0"/>
                <wp:positionH relativeFrom="margin">
                  <wp:posOffset>4366009</wp:posOffset>
                </wp:positionH>
                <wp:positionV relativeFrom="paragraph">
                  <wp:posOffset>1082709</wp:posOffset>
                </wp:positionV>
                <wp:extent cx="794999" cy="400050"/>
                <wp:effectExtent l="0" t="38100" r="62865" b="19050"/>
                <wp:wrapNone/>
                <wp:docPr id="23" name="直接箭头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94999" cy="4000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886BEC" id="直接箭头连接符 23" o:spid="_x0000_s1026" type="#_x0000_t32" style="position:absolute;left:0;text-align:left;margin-left:343.8pt;margin-top:85.25pt;width:62.6pt;height:31.5pt;flip:y;z-index:251846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6A728A34" wp14:editId="205CB3C2">
                <wp:simplePos x="0" y="0"/>
                <wp:positionH relativeFrom="margin">
                  <wp:posOffset>3740304</wp:posOffset>
                </wp:positionH>
                <wp:positionV relativeFrom="paragraph">
                  <wp:posOffset>1478929</wp:posOffset>
                </wp:positionV>
                <wp:extent cx="646981" cy="163902"/>
                <wp:effectExtent l="0" t="0" r="20320" b="26670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981" cy="16390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46D51B" id="矩形 20" o:spid="_x0000_s1026" style="position:absolute;left:0;text-align:left;margin-left:294.5pt;margin-top:116.45pt;width:50.95pt;height:12.9pt;z-index:251844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4B3327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03183750" wp14:editId="4A19B796">
                <wp:simplePos x="0" y="0"/>
                <wp:positionH relativeFrom="column">
                  <wp:posOffset>5310552</wp:posOffset>
                </wp:positionH>
                <wp:positionV relativeFrom="paragraph">
                  <wp:posOffset>1608730</wp:posOffset>
                </wp:positionV>
                <wp:extent cx="514350" cy="306070"/>
                <wp:effectExtent l="0" t="0" r="0" b="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7FC4F8" w14:textId="0B0C414A" w:rsidR="004B3327" w:rsidRPr="004C519E" w:rsidRDefault="004B3327" w:rsidP="004B3327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183750" id="文本框 27" o:spid="_x0000_s1037" type="#_x0000_t202" style="position:absolute;left:0;text-align:left;margin-left:418.15pt;margin-top:126.65pt;width:40.5pt;height:24.1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9wqOGA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" filled="f" stroked="f" strokeweight=".5pt">
                <v:textbox>
                  <w:txbxContent>
                    <w:p w14:paraId="667FC4F8" w14:textId="0B0C414A" w:rsidR="004B3327" w:rsidRPr="004C519E" w:rsidRDefault="004B3327" w:rsidP="004B3327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4B3327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0CD02FC2" wp14:editId="29ADCCE4">
                <wp:simplePos x="0" y="0"/>
                <wp:positionH relativeFrom="column">
                  <wp:posOffset>5198493</wp:posOffset>
                </wp:positionH>
                <wp:positionV relativeFrom="paragraph">
                  <wp:posOffset>905774</wp:posOffset>
                </wp:positionV>
                <wp:extent cx="514350" cy="306070"/>
                <wp:effectExtent l="0" t="0" r="0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CE0B21" w14:textId="77777777" w:rsidR="004B3327" w:rsidRPr="004C519E" w:rsidRDefault="004B3327" w:rsidP="004B3327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D02FC2" id="文本框 24" o:spid="_x0000_s1038" type="#_x0000_t202" style="position:absolute;left:0;text-align:left;margin-left:409.35pt;margin-top:71.3pt;width:40.5pt;height:24.1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6sq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" filled="f" stroked="f" strokeweight=".5pt">
                <v:textbox>
                  <w:txbxContent>
                    <w:p w14:paraId="08CE0B21" w14:textId="77777777" w:rsidR="004B3327" w:rsidRPr="004C519E" w:rsidRDefault="004B3327" w:rsidP="004B3327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413FF6">
        <w:rPr>
          <w:noProof/>
        </w:rPr>
        <w:drawing>
          <wp:inline distT="0" distB="0" distL="0" distR="0" wp14:anchorId="50E2C119" wp14:editId="2616BA58">
            <wp:extent cx="4639322" cy="2886478"/>
            <wp:effectExtent l="0" t="0" r="0" b="9525"/>
            <wp:docPr id="462" name="图片 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39322" cy="2886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D9540" w14:textId="5B5F9330" w:rsidR="005814C6" w:rsidRPr="008B36A5" w:rsidRDefault="008B36A5" w:rsidP="008B36A5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8B36A5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8B36A5">
        <w:rPr>
          <w:rFonts w:asciiTheme="minorHAnsi" w:eastAsiaTheme="minorHAnsi" w:hAnsiTheme="minorHAnsi"/>
          <w:sz w:val="18"/>
          <w:szCs w:val="18"/>
        </w:rPr>
        <w:fldChar w:fldCharType="begin"/>
      </w:r>
      <w:r w:rsidRPr="008B36A5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8B36A5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29</w:t>
      </w:r>
      <w:r w:rsidRPr="008B36A5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07FBB80C" w14:textId="7C1983A4" w:rsidR="00B724F3" w:rsidRDefault="00B724F3" w:rsidP="00B724F3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产品模型导出</w:t>
      </w:r>
    </w:p>
    <w:p w14:paraId="620852E8" w14:textId="2971565A" w:rsidR="00832D72" w:rsidRDefault="00832D72" w:rsidP="00832D72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产品模型导出，是将指定产品绑定的产品模型进行导出；导出产品模型可以为本系统运行人员提供修改信息的基础文件。</w:t>
      </w:r>
    </w:p>
    <w:p w14:paraId="0E473ACE" w14:textId="20773F48" w:rsidR="00330B67" w:rsidRDefault="0090612E" w:rsidP="00330B67">
      <w:pPr>
        <w:keepNext/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32EC2B8A" wp14:editId="0B69DECE">
                <wp:simplePos x="0" y="0"/>
                <wp:positionH relativeFrom="margin">
                  <wp:posOffset>5308460</wp:posOffset>
                </wp:positionH>
                <wp:positionV relativeFrom="paragraph">
                  <wp:posOffset>756927</wp:posOffset>
                </wp:positionV>
                <wp:extent cx="399004" cy="323348"/>
                <wp:effectExtent l="38100" t="0" r="20320" b="57785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9004" cy="32334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EBB7B" id="直接箭头连接符 16" o:spid="_x0000_s1026" type="#_x0000_t32" style="position:absolute;left:0;text-align:left;margin-left:418pt;margin-top:59.6pt;width:31.4pt;height:25.45pt;flip:x;z-index:251840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7635E5EE" wp14:editId="0944CE73">
                <wp:simplePos x="0" y="0"/>
                <wp:positionH relativeFrom="margin">
                  <wp:posOffset>5697415</wp:posOffset>
                </wp:positionH>
                <wp:positionV relativeFrom="paragraph">
                  <wp:posOffset>647072</wp:posOffset>
                </wp:positionV>
                <wp:extent cx="285408" cy="110246"/>
                <wp:effectExtent l="0" t="0" r="19685" b="23495"/>
                <wp:wrapNone/>
                <wp:docPr id="36" name="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408" cy="11024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37B88D" id="矩形 36" o:spid="_x0000_s1026" style="position:absolute;left:0;text-align:left;margin-left:448.6pt;margin-top:50.95pt;width:22.45pt;height:8.7pt;z-index:251856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" filled="f" strokecolor="red" strokeweight="1pt">
                <w10:wrap anchorx="margin"/>
              </v:rect>
            </w:pict>
          </mc:Fallback>
        </mc:AlternateContent>
      </w:r>
      <w:r w:rsidR="00330B67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4EB1ABFE" wp14:editId="7EDCCB00">
                <wp:simplePos x="0" y="0"/>
                <wp:positionH relativeFrom="column">
                  <wp:posOffset>5071949</wp:posOffset>
                </wp:positionH>
                <wp:positionV relativeFrom="paragraph">
                  <wp:posOffset>1062307</wp:posOffset>
                </wp:positionV>
                <wp:extent cx="514350" cy="306070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E4131C" w14:textId="7410651E" w:rsidR="004B3327" w:rsidRPr="004C519E" w:rsidRDefault="004B3327" w:rsidP="004B3327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B1ABFE" id="文本框 17" o:spid="_x0000_s1039" type="#_x0000_t202" style="position:absolute;left:0;text-align:left;margin-left:399.35pt;margin-top:83.65pt;width:40.5pt;height:24.1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" filled="f" stroked="f" strokeweight=".5pt">
                <v:textbox>
                  <w:txbxContent>
                    <w:p w14:paraId="41E4131C" w14:textId="7410651E" w:rsidR="004B3327" w:rsidRPr="004C519E" w:rsidRDefault="004B3327" w:rsidP="004B3327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5D6061">
        <w:rPr>
          <w:noProof/>
        </w:rPr>
        <w:drawing>
          <wp:inline distT="0" distB="0" distL="0" distR="0" wp14:anchorId="16AF3D60" wp14:editId="55011ADA">
            <wp:extent cx="6645910" cy="3511550"/>
            <wp:effectExtent l="0" t="0" r="2540" b="0"/>
            <wp:docPr id="464" name="图片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F0C6E" w14:textId="15BE0749" w:rsidR="00563883" w:rsidRPr="00330B67" w:rsidRDefault="00330B67" w:rsidP="00330B67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330B67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330B67">
        <w:rPr>
          <w:rFonts w:asciiTheme="minorHAnsi" w:eastAsiaTheme="minorHAnsi" w:hAnsiTheme="minorHAnsi"/>
          <w:sz w:val="18"/>
          <w:szCs w:val="18"/>
        </w:rPr>
        <w:fldChar w:fldCharType="begin"/>
      </w:r>
      <w:r w:rsidRPr="00330B67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330B67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30</w:t>
      </w:r>
      <w:r w:rsidRPr="00330B67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3EF208ED" w14:textId="4C0E13A9" w:rsidR="00330B67" w:rsidRDefault="00330B67" w:rsidP="00330B67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产品模型查阅</w:t>
      </w:r>
    </w:p>
    <w:p w14:paraId="03428264" w14:textId="79F5FB1F" w:rsidR="00B31CC5" w:rsidRDefault="00B31CC5" w:rsidP="00B31CC5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产品模型查阅，是查阅指定产品绑定的产品模型；了解该产品模型的具体信息，以及导入产品模型是否正确。</w:t>
      </w:r>
    </w:p>
    <w:p w14:paraId="66D55450" w14:textId="7F364742" w:rsidR="00217E29" w:rsidRDefault="009E2F28" w:rsidP="00217E29">
      <w:pPr>
        <w:keepNext/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5AB955FF" wp14:editId="381C80A1">
                <wp:simplePos x="0" y="0"/>
                <wp:positionH relativeFrom="margin">
                  <wp:posOffset>5734050</wp:posOffset>
                </wp:positionH>
                <wp:positionV relativeFrom="paragraph">
                  <wp:posOffset>747713</wp:posOffset>
                </wp:positionV>
                <wp:extent cx="280988" cy="368935"/>
                <wp:effectExtent l="38100" t="0" r="24130" b="50165"/>
                <wp:wrapNone/>
                <wp:docPr id="46" name="直接箭头连接符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0988" cy="36893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59A1C" id="直接箭头连接符 46" o:spid="_x0000_s1026" type="#_x0000_t32" style="position:absolute;left:0;text-align:left;margin-left:451.5pt;margin-top:58.9pt;width:22.15pt;height:29.05pt;flip:x;z-index:251858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217E29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469F713B" wp14:editId="534DA9EE">
                <wp:simplePos x="0" y="0"/>
                <wp:positionH relativeFrom="margin">
                  <wp:posOffset>5988819</wp:posOffset>
                </wp:positionH>
                <wp:positionV relativeFrom="paragraph">
                  <wp:posOffset>652096</wp:posOffset>
                </wp:positionV>
                <wp:extent cx="246184" cy="105508"/>
                <wp:effectExtent l="0" t="0" r="20955" b="27940"/>
                <wp:wrapNone/>
                <wp:docPr id="60" name="矩形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184" cy="1055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754343" id="矩形 60" o:spid="_x0000_s1026" style="position:absolute;left:0;text-align:left;margin-left:471.55pt;margin-top:51.35pt;width:19.4pt;height:8.3pt;z-index:251860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217E29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0EC31F4B" wp14:editId="1564F612">
                <wp:simplePos x="0" y="0"/>
                <wp:positionH relativeFrom="column">
                  <wp:posOffset>5494655</wp:posOffset>
                </wp:positionH>
                <wp:positionV relativeFrom="paragraph">
                  <wp:posOffset>1099820</wp:posOffset>
                </wp:positionV>
                <wp:extent cx="514350" cy="306070"/>
                <wp:effectExtent l="0" t="0" r="0" b="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B5F1B9" w14:textId="77777777" w:rsidR="00217E29" w:rsidRPr="004C519E" w:rsidRDefault="00217E29" w:rsidP="00217E29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31F4B" id="文本框 47" o:spid="_x0000_s1040" type="#_x0000_t202" style="position:absolute;left:0;text-align:left;margin-left:432.65pt;margin-top:86.6pt;width:40.5pt;height:24.1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Jm4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" filled="f" stroked="f" strokeweight=".5pt">
                <v:textbox>
                  <w:txbxContent>
                    <w:p w14:paraId="36B5F1B9" w14:textId="77777777" w:rsidR="00217E29" w:rsidRPr="004C519E" w:rsidRDefault="00217E29" w:rsidP="00217E29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5D6061">
        <w:rPr>
          <w:noProof/>
        </w:rPr>
        <w:drawing>
          <wp:inline distT="0" distB="0" distL="0" distR="0" wp14:anchorId="4237A563" wp14:editId="61177EE9">
            <wp:extent cx="6645910" cy="3511550"/>
            <wp:effectExtent l="0" t="0" r="2540" b="0"/>
            <wp:docPr id="465" name="图片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2C9A3" w14:textId="5CF86B8E" w:rsidR="00563883" w:rsidRPr="00217E29" w:rsidRDefault="00217E29" w:rsidP="00217E29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217E29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217E29">
        <w:rPr>
          <w:rFonts w:asciiTheme="minorHAnsi" w:eastAsiaTheme="minorHAnsi" w:hAnsiTheme="minorHAnsi"/>
          <w:sz w:val="18"/>
          <w:szCs w:val="18"/>
        </w:rPr>
        <w:fldChar w:fldCharType="begin"/>
      </w:r>
      <w:r w:rsidRPr="00217E29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217E29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31</w:t>
      </w:r>
      <w:r w:rsidRPr="00217E29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76300C6B" w14:textId="3AA0AB70" w:rsidR="009D26A4" w:rsidRPr="0001491D" w:rsidRDefault="009D26A4" w:rsidP="009D26A4">
      <w:pPr>
        <w:pStyle w:val="aa"/>
        <w:numPr>
          <w:ilvl w:val="2"/>
          <w:numId w:val="19"/>
        </w:numPr>
        <w:spacing w:before="156" w:after="156"/>
        <w:ind w:firstLineChars="0"/>
        <w:outlineLvl w:val="2"/>
        <w:rPr>
          <w:rFonts w:eastAsiaTheme="minorHAnsi"/>
        </w:rPr>
      </w:pPr>
      <w:bookmarkStart w:id="6" w:name="_Toc170487167"/>
      <w:r w:rsidRPr="0001491D">
        <w:rPr>
          <w:rFonts w:eastAsiaTheme="minorHAnsi" w:hint="eastAsia"/>
        </w:rPr>
        <w:t>产品</w:t>
      </w:r>
      <w:r>
        <w:rPr>
          <w:rFonts w:eastAsiaTheme="minorHAnsi" w:hint="eastAsia"/>
        </w:rPr>
        <w:t>固件</w:t>
      </w:r>
      <w:r w:rsidRPr="0001491D">
        <w:rPr>
          <w:rFonts w:eastAsiaTheme="minorHAnsi" w:hint="eastAsia"/>
        </w:rPr>
        <w:t>管理</w:t>
      </w:r>
      <w:bookmarkEnd w:id="6"/>
    </w:p>
    <w:p w14:paraId="453426DB" w14:textId="26FEB0BB" w:rsidR="00A13B51" w:rsidRPr="00A13B51" w:rsidRDefault="00A13B51" w:rsidP="00A13B51">
      <w:pPr>
        <w:spacing w:before="156" w:after="156"/>
        <w:ind w:left="1260" w:firstLine="420"/>
        <w:rPr>
          <w:rFonts w:eastAsiaTheme="minorHAnsi"/>
        </w:rPr>
      </w:pPr>
      <w:r w:rsidRPr="00A13B51">
        <w:rPr>
          <w:rFonts w:eastAsiaTheme="minorHAnsi" w:hint="eastAsia"/>
        </w:rPr>
        <w:t>产品</w:t>
      </w:r>
      <w:r>
        <w:rPr>
          <w:rFonts w:eastAsiaTheme="minorHAnsi" w:hint="eastAsia"/>
        </w:rPr>
        <w:t>固件</w:t>
      </w:r>
      <w:r w:rsidRPr="00A13B51">
        <w:rPr>
          <w:rFonts w:eastAsiaTheme="minorHAnsi" w:hint="eastAsia"/>
        </w:rPr>
        <w:t>管理包含</w:t>
      </w:r>
      <w:r>
        <w:rPr>
          <w:rFonts w:eastAsiaTheme="minorHAnsi" w:hint="eastAsia"/>
        </w:rPr>
        <w:t>指定产品下所有产品固件查阅、</w:t>
      </w:r>
      <w:r w:rsidRPr="00A13B51">
        <w:rPr>
          <w:rFonts w:eastAsiaTheme="minorHAnsi" w:hint="eastAsia"/>
        </w:rPr>
        <w:t>产品</w:t>
      </w:r>
      <w:r>
        <w:rPr>
          <w:rFonts w:eastAsiaTheme="minorHAnsi" w:hint="eastAsia"/>
        </w:rPr>
        <w:t>固件</w:t>
      </w:r>
      <w:r w:rsidRPr="00A13B51">
        <w:rPr>
          <w:rFonts w:eastAsiaTheme="minorHAnsi" w:hint="eastAsia"/>
        </w:rPr>
        <w:t>导入、产品</w:t>
      </w:r>
      <w:r>
        <w:rPr>
          <w:rFonts w:eastAsiaTheme="minorHAnsi" w:hint="eastAsia"/>
        </w:rPr>
        <w:t>固件</w:t>
      </w:r>
      <w:r w:rsidRPr="00A13B51">
        <w:rPr>
          <w:rFonts w:eastAsiaTheme="minorHAnsi" w:hint="eastAsia"/>
        </w:rPr>
        <w:t>导出、产品</w:t>
      </w:r>
      <w:r>
        <w:rPr>
          <w:rFonts w:eastAsiaTheme="minorHAnsi" w:hint="eastAsia"/>
        </w:rPr>
        <w:t>固件更新</w:t>
      </w:r>
      <w:r w:rsidRPr="00A13B51">
        <w:rPr>
          <w:rFonts w:eastAsiaTheme="minorHAnsi" w:hint="eastAsia"/>
        </w:rPr>
        <w:t>。</w:t>
      </w:r>
    </w:p>
    <w:p w14:paraId="1E8B3E03" w14:textId="5D3D2A22" w:rsidR="00D722EB" w:rsidRDefault="00D722EB" w:rsidP="00D722EB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产品</w:t>
      </w:r>
      <w:r w:rsidR="008568EE">
        <w:rPr>
          <w:rFonts w:eastAsiaTheme="minorHAnsi" w:hint="eastAsia"/>
        </w:rPr>
        <w:t>固件查阅</w:t>
      </w:r>
    </w:p>
    <w:p w14:paraId="783ACF0E" w14:textId="084AA27C" w:rsidR="005C191A" w:rsidRDefault="005C191A" w:rsidP="005C191A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产品固件查阅，是查阅指定产品绑定的产品固件；了解该产品固件的具体信息，以及固件状（包含：固件版本号、固件大小、固件描述、最后修改时间、固件启用大小）。</w:t>
      </w:r>
    </w:p>
    <w:p w14:paraId="29D26833" w14:textId="1CAAFA06" w:rsidR="00CB13FC" w:rsidRDefault="00704DD9" w:rsidP="00CB13FC">
      <w:pPr>
        <w:keepNext/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385C2657" wp14:editId="066DBAAE">
                <wp:simplePos x="0" y="0"/>
                <wp:positionH relativeFrom="margin">
                  <wp:posOffset>3371851</wp:posOffset>
                </wp:positionH>
                <wp:positionV relativeFrom="paragraph">
                  <wp:posOffset>814070</wp:posOffset>
                </wp:positionV>
                <wp:extent cx="552450" cy="805180"/>
                <wp:effectExtent l="0" t="0" r="76200" b="52070"/>
                <wp:wrapNone/>
                <wp:docPr id="154" name="直接箭头连接符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0" cy="8051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B111AE" id="直接箭头连接符 154" o:spid="_x0000_s1026" type="#_x0000_t32" style="position:absolute;left:0;text-align:left;margin-left:265.5pt;margin-top:64.1pt;width:43.5pt;height:63.4pt;z-index:251871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6C16CD18" wp14:editId="7AC12601">
                <wp:simplePos x="0" y="0"/>
                <wp:positionH relativeFrom="margin">
                  <wp:posOffset>1543049</wp:posOffset>
                </wp:positionH>
                <wp:positionV relativeFrom="paragraph">
                  <wp:posOffset>695325</wp:posOffset>
                </wp:positionV>
                <wp:extent cx="4748213" cy="119063"/>
                <wp:effectExtent l="0" t="0" r="14605" b="14605"/>
                <wp:wrapNone/>
                <wp:docPr id="95" name="矩形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8213" cy="1190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700527" id="矩形 95" o:spid="_x0000_s1026" style="position:absolute;left:0;text-align:left;margin-left:121.5pt;margin-top:54.75pt;width:373.9pt;height:9.4pt;z-index:251865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2393CE38" wp14:editId="0C179937">
                <wp:simplePos x="0" y="0"/>
                <wp:positionH relativeFrom="margin">
                  <wp:posOffset>1390333</wp:posOffset>
                </wp:positionH>
                <wp:positionV relativeFrom="paragraph">
                  <wp:posOffset>2243138</wp:posOffset>
                </wp:positionV>
                <wp:extent cx="458470" cy="223837"/>
                <wp:effectExtent l="0" t="0" r="74930" b="62230"/>
                <wp:wrapNone/>
                <wp:docPr id="112" name="直接箭头连接符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8470" cy="22383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2522B" id="直接箭头连接符 112" o:spid="_x0000_s1026" type="#_x0000_t32" style="position:absolute;left:0;text-align:left;margin-left:109.5pt;margin-top:176.65pt;width:36.1pt;height:17.6pt;z-index:251867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7E327CF2" wp14:editId="480E3475">
                <wp:simplePos x="0" y="0"/>
                <wp:positionH relativeFrom="margin">
                  <wp:posOffset>890588</wp:posOffset>
                </wp:positionH>
                <wp:positionV relativeFrom="paragraph">
                  <wp:posOffset>438150</wp:posOffset>
                </wp:positionV>
                <wp:extent cx="500062" cy="2295525"/>
                <wp:effectExtent l="0" t="0" r="14605" b="28575"/>
                <wp:wrapNone/>
                <wp:docPr id="94" name="矩形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0062" cy="22955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B4FB7A" id="矩形 94" o:spid="_x0000_s1026" style="position:absolute;left:0;text-align:left;margin-left:70.15pt;margin-top:34.5pt;width:39.35pt;height:180.75pt;z-index:251863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CF2C67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125873E3" wp14:editId="70FCBCF3">
                <wp:simplePos x="0" y="0"/>
                <wp:positionH relativeFrom="column">
                  <wp:posOffset>3695700</wp:posOffset>
                </wp:positionH>
                <wp:positionV relativeFrom="paragraph">
                  <wp:posOffset>1638300</wp:posOffset>
                </wp:positionV>
                <wp:extent cx="514350" cy="306070"/>
                <wp:effectExtent l="0" t="0" r="0" b="0"/>
                <wp:wrapNone/>
                <wp:docPr id="155" name="文本框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93617D" w14:textId="1361DB77" w:rsidR="00CF2C67" w:rsidRPr="004C519E" w:rsidRDefault="00CF2C67" w:rsidP="00CF2C67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5873E3" id="文本框 155" o:spid="_x0000_s1041" type="#_x0000_t202" style="position:absolute;left:0;text-align:left;margin-left:291pt;margin-top:129pt;width:40.5pt;height:24.1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tZt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" filled="f" stroked="f" strokeweight=".5pt">
                <v:textbox>
                  <w:txbxContent>
                    <w:p w14:paraId="0993617D" w14:textId="1361DB77" w:rsidR="00CF2C67" w:rsidRPr="004C519E" w:rsidRDefault="00CF2C67" w:rsidP="00CF2C67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CF2C67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24CF8DF5" wp14:editId="3413AC9A">
                <wp:simplePos x="0" y="0"/>
                <wp:positionH relativeFrom="column">
                  <wp:posOffset>1885950</wp:posOffset>
                </wp:positionH>
                <wp:positionV relativeFrom="paragraph">
                  <wp:posOffset>2381250</wp:posOffset>
                </wp:positionV>
                <wp:extent cx="514350" cy="306070"/>
                <wp:effectExtent l="0" t="0" r="0" b="0"/>
                <wp:wrapNone/>
                <wp:docPr id="153" name="文本框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6836D6" w14:textId="77777777" w:rsidR="00CF2C67" w:rsidRPr="004C519E" w:rsidRDefault="00CF2C67" w:rsidP="00CF2C67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F8DF5" id="文本框 153" o:spid="_x0000_s1042" type="#_x0000_t202" style="position:absolute;left:0;text-align:left;margin-left:148.5pt;margin-top:187.5pt;width:40.5pt;height:24.1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nfJ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" filled="f" stroked="f" strokeweight=".5pt">
                <v:textbox>
                  <w:txbxContent>
                    <w:p w14:paraId="656836D6" w14:textId="77777777" w:rsidR="00CF2C67" w:rsidRPr="004C519E" w:rsidRDefault="00CF2C67" w:rsidP="00CF2C67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704DD9">
        <w:rPr>
          <w:noProof/>
        </w:rPr>
        <w:drawing>
          <wp:inline distT="0" distB="0" distL="0" distR="0" wp14:anchorId="498274F2" wp14:editId="7373BF5A">
            <wp:extent cx="6645910" cy="3503930"/>
            <wp:effectExtent l="0" t="0" r="2540" b="1270"/>
            <wp:docPr id="466" name="图片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0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5BC2C" w14:textId="6A51F466" w:rsidR="00563883" w:rsidRPr="00CB13FC" w:rsidRDefault="00CB13FC" w:rsidP="00CB13FC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CB13FC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CB13FC">
        <w:rPr>
          <w:rFonts w:asciiTheme="minorHAnsi" w:eastAsiaTheme="minorHAnsi" w:hAnsiTheme="minorHAnsi"/>
          <w:sz w:val="18"/>
          <w:szCs w:val="18"/>
        </w:rPr>
        <w:fldChar w:fldCharType="begin"/>
      </w:r>
      <w:r w:rsidRPr="00CB13FC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CB13FC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32</w:t>
      </w:r>
      <w:r w:rsidRPr="00CB13FC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221C8EBC" w14:textId="3433FDCE" w:rsidR="00A25E50" w:rsidRDefault="00A25E50" w:rsidP="00A25E50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产品固件导入</w:t>
      </w:r>
    </w:p>
    <w:p w14:paraId="0B5CBF36" w14:textId="1B0F1736" w:rsidR="00CD0D91" w:rsidRDefault="00CD0D91" w:rsidP="00CD0D91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产品固件</w:t>
      </w:r>
      <w:r w:rsidR="00C03E4C">
        <w:rPr>
          <w:rFonts w:eastAsiaTheme="minorHAnsi" w:hint="eastAsia"/>
        </w:rPr>
        <w:t>导入，是指在指定产品下创建新的产品固件信息（包含：固件版本号、固件描述、固件文件）</w:t>
      </w:r>
      <w:r>
        <w:rPr>
          <w:rFonts w:eastAsiaTheme="minorHAnsi" w:hint="eastAsia"/>
        </w:rPr>
        <w:t>。</w:t>
      </w:r>
    </w:p>
    <w:p w14:paraId="2FFE7761" w14:textId="158255FC" w:rsidR="00C03E4C" w:rsidRPr="00C03E4C" w:rsidRDefault="006A0EA5" w:rsidP="00CD48BC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/>
        </w:rPr>
        <w:tab/>
      </w:r>
      <w:r>
        <w:rPr>
          <w:rFonts w:eastAsiaTheme="minorHAnsi" w:hint="eastAsia"/>
        </w:rPr>
        <w:t>固件文件仅支持：zip、bin、</w:t>
      </w:r>
      <w:proofErr w:type="spellStart"/>
      <w:r>
        <w:rPr>
          <w:rFonts w:eastAsiaTheme="minorHAnsi" w:hint="eastAsia"/>
        </w:rPr>
        <w:t>gz</w:t>
      </w:r>
      <w:proofErr w:type="spellEnd"/>
      <w:r>
        <w:rPr>
          <w:rFonts w:eastAsiaTheme="minorHAnsi" w:hint="eastAsia"/>
        </w:rPr>
        <w:t>文件格式。</w:t>
      </w:r>
    </w:p>
    <w:p w14:paraId="6F87DA0C" w14:textId="3C6C2068" w:rsidR="004A2F5C" w:rsidRDefault="000E7E97" w:rsidP="0028184B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4434BBE3" wp14:editId="698E80E3">
                <wp:simplePos x="0" y="0"/>
                <wp:positionH relativeFrom="margin">
                  <wp:posOffset>1409699</wp:posOffset>
                </wp:positionH>
                <wp:positionV relativeFrom="paragraph">
                  <wp:posOffset>1914525</wp:posOffset>
                </wp:positionV>
                <wp:extent cx="501015" cy="257175"/>
                <wp:effectExtent l="0" t="0" r="70485" b="47625"/>
                <wp:wrapNone/>
                <wp:docPr id="159" name="直接箭头连接符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1015" cy="2571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9F59D" id="直接箭头连接符 159" o:spid="_x0000_s1026" type="#_x0000_t32" style="position:absolute;left:0;text-align:left;margin-left:111pt;margin-top:150.75pt;width:39.45pt;height:20.25pt;z-index:251877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5B990EA7" wp14:editId="023349AA">
                <wp:simplePos x="0" y="0"/>
                <wp:positionH relativeFrom="margin">
                  <wp:posOffset>1514475</wp:posOffset>
                </wp:positionH>
                <wp:positionV relativeFrom="paragraph">
                  <wp:posOffset>481013</wp:posOffset>
                </wp:positionV>
                <wp:extent cx="433388" cy="133350"/>
                <wp:effectExtent l="0" t="0" r="24130" b="19050"/>
                <wp:wrapNone/>
                <wp:docPr id="161" name="矩形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388" cy="1333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FA4487" id="矩形 161" o:spid="_x0000_s1026" style="position:absolute;left:0;text-align:left;margin-left:119.25pt;margin-top:37.9pt;width:34.15pt;height:10.5pt;z-index:251880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02E7E5AE" wp14:editId="7D875AA1">
                <wp:simplePos x="0" y="0"/>
                <wp:positionH relativeFrom="margin">
                  <wp:posOffset>900113</wp:posOffset>
                </wp:positionH>
                <wp:positionV relativeFrom="paragraph">
                  <wp:posOffset>438150</wp:posOffset>
                </wp:positionV>
                <wp:extent cx="519112" cy="2276475"/>
                <wp:effectExtent l="0" t="0" r="14605" b="28575"/>
                <wp:wrapNone/>
                <wp:docPr id="158" name="矩形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112" cy="22764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9006E3" id="矩形 158" o:spid="_x0000_s1026" style="position:absolute;left:0;text-align:left;margin-left:70.9pt;margin-top:34.5pt;width:40.85pt;height:179.25pt;z-index:251875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C83D0A"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07A15FD2" wp14:editId="272F5965">
                <wp:simplePos x="0" y="0"/>
                <wp:positionH relativeFrom="column">
                  <wp:posOffset>2257425</wp:posOffset>
                </wp:positionH>
                <wp:positionV relativeFrom="paragraph">
                  <wp:posOffset>1447800</wp:posOffset>
                </wp:positionV>
                <wp:extent cx="514350" cy="306070"/>
                <wp:effectExtent l="0" t="0" r="0" b="0"/>
                <wp:wrapNone/>
                <wp:docPr id="163" name="文本框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6126C7" w14:textId="77777777" w:rsidR="00C83D0A" w:rsidRPr="004C519E" w:rsidRDefault="00C83D0A" w:rsidP="00C83D0A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15FD2" id="文本框 163" o:spid="_x0000_s1043" type="#_x0000_t202" style="position:absolute;left:0;text-align:left;margin-left:177.75pt;margin-top:114pt;width:40.5pt;height:24.1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Dgc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" filled="f" stroked="f" strokeweight=".5pt">
                <v:textbox>
                  <w:txbxContent>
                    <w:p w14:paraId="706126C7" w14:textId="77777777" w:rsidR="00C83D0A" w:rsidRPr="004C519E" w:rsidRDefault="00C83D0A" w:rsidP="00C83D0A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C83D0A"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2C06F3FE" wp14:editId="23D4885B">
                <wp:simplePos x="0" y="0"/>
                <wp:positionH relativeFrom="margin">
                  <wp:posOffset>1943100</wp:posOffset>
                </wp:positionH>
                <wp:positionV relativeFrom="paragraph">
                  <wp:posOffset>571500</wp:posOffset>
                </wp:positionV>
                <wp:extent cx="542925" cy="857250"/>
                <wp:effectExtent l="0" t="0" r="66675" b="57150"/>
                <wp:wrapNone/>
                <wp:docPr id="162" name="直接箭头连接符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2925" cy="8572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572E31" id="直接箭头连接符 162" o:spid="_x0000_s1026" type="#_x0000_t32" style="position:absolute;left:0;text-align:left;margin-left:153pt;margin-top:45pt;width:42.75pt;height:67.5pt;z-index:251882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C83D0A"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70D97762" wp14:editId="111DAF6F">
                <wp:simplePos x="0" y="0"/>
                <wp:positionH relativeFrom="column">
                  <wp:posOffset>1948815</wp:posOffset>
                </wp:positionH>
                <wp:positionV relativeFrom="paragraph">
                  <wp:posOffset>2085975</wp:posOffset>
                </wp:positionV>
                <wp:extent cx="514350" cy="306070"/>
                <wp:effectExtent l="0" t="0" r="0" b="0"/>
                <wp:wrapNone/>
                <wp:docPr id="160" name="文本框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AE5D7B" w14:textId="77777777" w:rsidR="00C83D0A" w:rsidRPr="004C519E" w:rsidRDefault="00C83D0A" w:rsidP="00C83D0A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D97762" id="文本框 160" o:spid="_x0000_s1044" type="#_x0000_t202" style="position:absolute;left:0;text-align:left;margin-left:153.45pt;margin-top:164.25pt;width:40.5pt;height:24.1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Y1H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" filled="f" stroked="f" strokeweight=".5pt">
                <v:textbox>
                  <w:txbxContent>
                    <w:p w14:paraId="69AE5D7B" w14:textId="77777777" w:rsidR="00C83D0A" w:rsidRPr="004C519E" w:rsidRDefault="00C83D0A" w:rsidP="00C83D0A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0E7E97">
        <w:rPr>
          <w:noProof/>
        </w:rPr>
        <w:drawing>
          <wp:inline distT="0" distB="0" distL="0" distR="0" wp14:anchorId="4AFB9FA5" wp14:editId="11D05207">
            <wp:extent cx="6645910" cy="3503930"/>
            <wp:effectExtent l="0" t="0" r="2540" b="1270"/>
            <wp:docPr id="467" name="图片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0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DA5DF" w14:textId="50D2EF83" w:rsidR="00547D8E" w:rsidRPr="004A2F5C" w:rsidRDefault="004A2F5C" w:rsidP="004A2F5C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4A2F5C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4A2F5C">
        <w:rPr>
          <w:rFonts w:asciiTheme="minorHAnsi" w:eastAsiaTheme="minorHAnsi" w:hAnsiTheme="minorHAnsi"/>
          <w:sz w:val="18"/>
          <w:szCs w:val="18"/>
        </w:rPr>
        <w:fldChar w:fldCharType="begin"/>
      </w:r>
      <w:r w:rsidRPr="004A2F5C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4A2F5C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33</w:t>
      </w:r>
      <w:r w:rsidRPr="004A2F5C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1D33DD24" w14:textId="377C2AC9" w:rsidR="004A2F5C" w:rsidRDefault="00662EC0" w:rsidP="0028184B">
      <w:pPr>
        <w:spacing w:before="156" w:after="15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6ACDB76D" wp14:editId="21E71D1C">
                <wp:simplePos x="0" y="0"/>
                <wp:positionH relativeFrom="margin">
                  <wp:posOffset>3219449</wp:posOffset>
                </wp:positionH>
                <wp:positionV relativeFrom="paragraph">
                  <wp:posOffset>1666875</wp:posOffset>
                </wp:positionV>
                <wp:extent cx="253365" cy="285750"/>
                <wp:effectExtent l="0" t="0" r="70485" b="57150"/>
                <wp:wrapNone/>
                <wp:docPr id="166" name="直接箭头连接符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3365" cy="2857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9A9FA8" id="直接箭头连接符 166" o:spid="_x0000_s1026" type="#_x0000_t32" style="position:absolute;left:0;text-align:left;margin-left:253.5pt;margin-top:131.25pt;width:19.95pt;height:22.5pt;z-index:251887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300D1BC0" wp14:editId="465EA751">
                <wp:simplePos x="0" y="0"/>
                <wp:positionH relativeFrom="margin">
                  <wp:posOffset>95250</wp:posOffset>
                </wp:positionH>
                <wp:positionV relativeFrom="paragraph">
                  <wp:posOffset>1171575</wp:posOffset>
                </wp:positionV>
                <wp:extent cx="3119438" cy="1971675"/>
                <wp:effectExtent l="0" t="0" r="24130" b="28575"/>
                <wp:wrapNone/>
                <wp:docPr id="164" name="矩形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9438" cy="19716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F980ED" id="矩形 164" o:spid="_x0000_s1026" style="position:absolute;left:0;text-align:left;margin-left:7.5pt;margin-top:92.25pt;width:245.65pt;height:155.25pt;z-index:251885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C83D0A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0F1F32E5" wp14:editId="3ACC044D">
                <wp:simplePos x="0" y="0"/>
                <wp:positionH relativeFrom="column">
                  <wp:posOffset>5505450</wp:posOffset>
                </wp:positionH>
                <wp:positionV relativeFrom="paragraph">
                  <wp:posOffset>2505075</wp:posOffset>
                </wp:positionV>
                <wp:extent cx="514350" cy="306070"/>
                <wp:effectExtent l="0" t="0" r="0" b="0"/>
                <wp:wrapNone/>
                <wp:docPr id="170" name="文本框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7229D2" w14:textId="45AE630F" w:rsidR="00C83D0A" w:rsidRPr="004C519E" w:rsidRDefault="00C83D0A" w:rsidP="00C83D0A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1F32E5" id="文本框 170" o:spid="_x0000_s1045" type="#_x0000_t202" style="position:absolute;left:0;text-align:left;margin-left:433.5pt;margin-top:197.25pt;width:40.5pt;height:24.1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" filled="f" stroked="f" strokeweight=".5pt">
                <v:textbox>
                  <w:txbxContent>
                    <w:p w14:paraId="0F7229D2" w14:textId="45AE630F" w:rsidR="00C83D0A" w:rsidRPr="004C519E" w:rsidRDefault="00C83D0A" w:rsidP="00C83D0A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C83D0A"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1CA4803D" wp14:editId="3FCDCA8D">
                <wp:simplePos x="0" y="0"/>
                <wp:positionH relativeFrom="margin">
                  <wp:posOffset>5810250</wp:posOffset>
                </wp:positionH>
                <wp:positionV relativeFrom="paragraph">
                  <wp:posOffset>2838449</wp:posOffset>
                </wp:positionV>
                <wp:extent cx="438150" cy="495300"/>
                <wp:effectExtent l="38100" t="38100" r="19050" b="19050"/>
                <wp:wrapNone/>
                <wp:docPr id="169" name="直接箭头连接符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38150" cy="4953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52DD3" id="直接箭头连接符 169" o:spid="_x0000_s1026" type="#_x0000_t32" style="position:absolute;left:0;text-align:left;margin-left:457.5pt;margin-top:223.5pt;width:34.5pt;height:39pt;flip:x y;z-index:251893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C83D0A"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3F651683" wp14:editId="54E04F20">
                <wp:simplePos x="0" y="0"/>
                <wp:positionH relativeFrom="margin">
                  <wp:posOffset>6057900</wp:posOffset>
                </wp:positionH>
                <wp:positionV relativeFrom="paragraph">
                  <wp:posOffset>3305175</wp:posOffset>
                </wp:positionV>
                <wp:extent cx="495300" cy="238125"/>
                <wp:effectExtent l="0" t="0" r="19050" b="28575"/>
                <wp:wrapNone/>
                <wp:docPr id="168" name="矩形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238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44EA15" id="矩形 168" o:spid="_x0000_s1026" style="position:absolute;left:0;text-align:left;margin-left:477pt;margin-top:260.25pt;width:39pt;height:18.75pt;z-index:251891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C83D0A"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7913ABF5" wp14:editId="449B2D67">
                <wp:simplePos x="0" y="0"/>
                <wp:positionH relativeFrom="column">
                  <wp:posOffset>3524250</wp:posOffset>
                </wp:positionH>
                <wp:positionV relativeFrom="paragraph">
                  <wp:posOffset>1781175</wp:posOffset>
                </wp:positionV>
                <wp:extent cx="514350" cy="306070"/>
                <wp:effectExtent l="0" t="0" r="0" b="0"/>
                <wp:wrapNone/>
                <wp:docPr id="167" name="文本框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E807D0" w14:textId="5846DB0A" w:rsidR="00C83D0A" w:rsidRPr="004C519E" w:rsidRDefault="00C83D0A" w:rsidP="00C83D0A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13ABF5" id="文本框 167" o:spid="_x0000_s1046" type="#_x0000_t202" style="position:absolute;left:0;text-align:left;margin-left:277.5pt;margin-top:140.25pt;width:40.5pt;height:24.1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" filled="f" stroked="f" strokeweight=".5pt">
                <v:textbox>
                  <w:txbxContent>
                    <w:p w14:paraId="3AE807D0" w14:textId="5846DB0A" w:rsidR="00C83D0A" w:rsidRPr="004C519E" w:rsidRDefault="00C83D0A" w:rsidP="00C83D0A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C03282" w:rsidRPr="00C03282">
        <w:rPr>
          <w:noProof/>
        </w:rPr>
        <w:drawing>
          <wp:inline distT="0" distB="0" distL="0" distR="0" wp14:anchorId="0819E767" wp14:editId="2EF4E0F8">
            <wp:extent cx="6586538" cy="3552552"/>
            <wp:effectExtent l="0" t="0" r="5080" b="0"/>
            <wp:docPr id="468" name="图片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06313" cy="3563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44D8E" w14:textId="30C56935" w:rsidR="00732FFF" w:rsidRPr="004A2F5C" w:rsidRDefault="004A2F5C" w:rsidP="004A2F5C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4A2F5C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4A2F5C">
        <w:rPr>
          <w:rFonts w:asciiTheme="minorHAnsi" w:eastAsiaTheme="minorHAnsi" w:hAnsiTheme="minorHAnsi"/>
          <w:sz w:val="18"/>
          <w:szCs w:val="18"/>
        </w:rPr>
        <w:fldChar w:fldCharType="begin"/>
      </w:r>
      <w:r w:rsidRPr="004A2F5C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4A2F5C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34</w:t>
      </w:r>
      <w:r w:rsidRPr="004A2F5C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4643E4AB" w14:textId="15450239" w:rsidR="00CD48BC" w:rsidRDefault="00CD48BC" w:rsidP="00CD48BC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产品固件导出</w:t>
      </w:r>
    </w:p>
    <w:p w14:paraId="1CE293F5" w14:textId="09DBF2F5" w:rsidR="00547D8E" w:rsidRPr="00CD48BC" w:rsidRDefault="00CD48BC" w:rsidP="00CD48BC">
      <w:pPr>
        <w:pStyle w:val="aa"/>
        <w:spacing w:before="156" w:after="156"/>
        <w:ind w:left="2100" w:firstLineChars="0"/>
        <w:rPr>
          <w:rFonts w:eastAsiaTheme="minorHAnsi"/>
        </w:rPr>
      </w:pPr>
      <w:r w:rsidRPr="00CD48BC">
        <w:rPr>
          <w:rFonts w:eastAsiaTheme="minorHAnsi" w:hint="eastAsia"/>
        </w:rPr>
        <w:lastRenderedPageBreak/>
        <w:t>产品固件导出，是指在产品下导出指定的固件文件；</w:t>
      </w:r>
    </w:p>
    <w:p w14:paraId="29A97411" w14:textId="4ACEFCD7" w:rsidR="00365C2D" w:rsidRDefault="00B67977" w:rsidP="0028184B">
      <w:pPr>
        <w:spacing w:before="156" w:after="15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743B355E" wp14:editId="34CC84EC">
                <wp:simplePos x="0" y="0"/>
                <wp:positionH relativeFrom="margin">
                  <wp:posOffset>5991225</wp:posOffset>
                </wp:positionH>
                <wp:positionV relativeFrom="paragraph">
                  <wp:posOffset>1166813</wp:posOffset>
                </wp:positionV>
                <wp:extent cx="242888" cy="890270"/>
                <wp:effectExtent l="57150" t="0" r="24130" b="62230"/>
                <wp:wrapNone/>
                <wp:docPr id="177" name="直接箭头连接符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2888" cy="8902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051E4D" id="直接箭头连接符 177" o:spid="_x0000_s1026" type="#_x0000_t32" style="position:absolute;left:0;text-align:left;margin-left:471.75pt;margin-top:91.9pt;width:19.15pt;height:70.1pt;flip:x;z-index:251904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586B22D2" wp14:editId="2FE5D8C1">
                <wp:simplePos x="0" y="0"/>
                <wp:positionH relativeFrom="margin">
                  <wp:posOffset>6138863</wp:posOffset>
                </wp:positionH>
                <wp:positionV relativeFrom="paragraph">
                  <wp:posOffset>1038225</wp:posOffset>
                </wp:positionV>
                <wp:extent cx="142875" cy="119062"/>
                <wp:effectExtent l="0" t="0" r="28575" b="14605"/>
                <wp:wrapNone/>
                <wp:docPr id="176" name="矩形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1906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6DBD29" id="矩形 176" o:spid="_x0000_s1026" style="position:absolute;left:0;text-align:left;margin-left:483.4pt;margin-top:81.75pt;width:11.25pt;height:9.35pt;z-index:251902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365C2D"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7C06D28C" wp14:editId="79C3D298">
                <wp:simplePos x="0" y="0"/>
                <wp:positionH relativeFrom="column">
                  <wp:posOffset>5743575</wp:posOffset>
                </wp:positionH>
                <wp:positionV relativeFrom="paragraph">
                  <wp:posOffset>2080895</wp:posOffset>
                </wp:positionV>
                <wp:extent cx="514350" cy="306070"/>
                <wp:effectExtent l="0" t="0" r="0" b="0"/>
                <wp:wrapNone/>
                <wp:docPr id="178" name="文本框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DD2F4C" w14:textId="77777777" w:rsidR="00365C2D" w:rsidRPr="004C519E" w:rsidRDefault="00365C2D" w:rsidP="00365C2D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06D28C" id="文本框 178" o:spid="_x0000_s1047" type="#_x0000_t202" style="position:absolute;left:0;text-align:left;margin-left:452.25pt;margin-top:163.85pt;width:40.5pt;height:24.1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MoVGA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" filled="f" stroked="f" strokeweight=".5pt">
                <v:textbox>
                  <w:txbxContent>
                    <w:p w14:paraId="5BDD2F4C" w14:textId="77777777" w:rsidR="00365C2D" w:rsidRPr="004C519E" w:rsidRDefault="00365C2D" w:rsidP="00365C2D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365C2D"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4EAE95C8" wp14:editId="34BEB50A">
                <wp:simplePos x="0" y="0"/>
                <wp:positionH relativeFrom="column">
                  <wp:posOffset>1920240</wp:posOffset>
                </wp:positionH>
                <wp:positionV relativeFrom="paragraph">
                  <wp:posOffset>2758440</wp:posOffset>
                </wp:positionV>
                <wp:extent cx="514350" cy="306070"/>
                <wp:effectExtent l="0" t="0" r="0" b="0"/>
                <wp:wrapNone/>
                <wp:docPr id="175" name="文本框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8CCEA3" w14:textId="77777777" w:rsidR="00365C2D" w:rsidRPr="004C519E" w:rsidRDefault="00365C2D" w:rsidP="00365C2D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AE95C8" id="文本框 175" o:spid="_x0000_s1048" type="#_x0000_t202" style="position:absolute;left:0;text-align:left;margin-left:151.2pt;margin-top:217.2pt;width:40.5pt;height:24.1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Gux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" filled="f" stroked="f" strokeweight=".5pt">
                <v:textbox>
                  <w:txbxContent>
                    <w:p w14:paraId="448CCEA3" w14:textId="77777777" w:rsidR="00365C2D" w:rsidRPr="004C519E" w:rsidRDefault="00365C2D" w:rsidP="00365C2D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365C2D"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72FF4C6E" wp14:editId="1333FED4">
                <wp:simplePos x="0" y="0"/>
                <wp:positionH relativeFrom="margin">
                  <wp:posOffset>1314450</wp:posOffset>
                </wp:positionH>
                <wp:positionV relativeFrom="paragraph">
                  <wp:posOffset>2567940</wp:posOffset>
                </wp:positionV>
                <wp:extent cx="567690" cy="276225"/>
                <wp:effectExtent l="0" t="0" r="99060" b="66675"/>
                <wp:wrapNone/>
                <wp:docPr id="174" name="直接箭头连接符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7690" cy="2762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483C8F" id="直接箭头连接符 174" o:spid="_x0000_s1026" type="#_x0000_t32" style="position:absolute;left:0;text-align:left;margin-left:103.5pt;margin-top:202.2pt;width:44.7pt;height:21.75pt;z-index:251899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365C2D"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208BB359" wp14:editId="4CC3B55A">
                <wp:simplePos x="0" y="0"/>
                <wp:positionH relativeFrom="margin">
                  <wp:posOffset>872490</wp:posOffset>
                </wp:positionH>
                <wp:positionV relativeFrom="paragraph">
                  <wp:posOffset>344805</wp:posOffset>
                </wp:positionV>
                <wp:extent cx="438150" cy="2867025"/>
                <wp:effectExtent l="0" t="0" r="19050" b="28575"/>
                <wp:wrapNone/>
                <wp:docPr id="173" name="矩形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150" cy="28670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F15104" id="矩形 173" o:spid="_x0000_s1026" style="position:absolute;left:0;text-align:left;margin-left:68.7pt;margin-top:27.15pt;width:34.5pt;height:225.75pt;z-index:251897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" filled="f" strokecolor="red" strokeweight="1pt">
                <w10:wrap anchorx="margin"/>
              </v:rect>
            </w:pict>
          </mc:Fallback>
        </mc:AlternateContent>
      </w:r>
      <w:r w:rsidR="005053A1" w:rsidRPr="005053A1">
        <w:rPr>
          <w:noProof/>
        </w:rPr>
        <w:drawing>
          <wp:inline distT="0" distB="0" distL="0" distR="0" wp14:anchorId="599F183C" wp14:editId="22892438">
            <wp:extent cx="6645910" cy="3529965"/>
            <wp:effectExtent l="0" t="0" r="2540" b="0"/>
            <wp:docPr id="469" name="图片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2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F56DA" w14:textId="14D26E6E" w:rsidR="00547D8E" w:rsidRPr="00365C2D" w:rsidRDefault="00365C2D" w:rsidP="00365C2D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365C2D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365C2D">
        <w:rPr>
          <w:rFonts w:asciiTheme="minorHAnsi" w:eastAsiaTheme="minorHAnsi" w:hAnsiTheme="minorHAnsi"/>
          <w:sz w:val="18"/>
          <w:szCs w:val="18"/>
        </w:rPr>
        <w:fldChar w:fldCharType="begin"/>
      </w:r>
      <w:r w:rsidRPr="00365C2D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365C2D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35</w:t>
      </w:r>
      <w:r w:rsidRPr="00365C2D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384E2513" w14:textId="213A6DB8" w:rsidR="0028184B" w:rsidRDefault="00B67977" w:rsidP="0028184B">
      <w:pPr>
        <w:spacing w:before="156" w:after="15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1D5922B6" wp14:editId="40229095">
                <wp:simplePos x="0" y="0"/>
                <wp:positionH relativeFrom="margin">
                  <wp:posOffset>1714500</wp:posOffset>
                </wp:positionH>
                <wp:positionV relativeFrom="paragraph">
                  <wp:posOffset>2838449</wp:posOffset>
                </wp:positionV>
                <wp:extent cx="638175" cy="352425"/>
                <wp:effectExtent l="0" t="38100" r="47625" b="28575"/>
                <wp:wrapNone/>
                <wp:docPr id="181" name="直接箭头连接符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8175" cy="3524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5AD7DA" id="直接箭头连接符 181" o:spid="_x0000_s1026" type="#_x0000_t32" style="position:absolute;left:0;text-align:left;margin-left:135pt;margin-top:223.5pt;width:50.25pt;height:27.75pt;flip:y;z-index:251909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3D768A9C" wp14:editId="4E129E28">
                <wp:simplePos x="0" y="0"/>
                <wp:positionH relativeFrom="margin">
                  <wp:posOffset>1652588</wp:posOffset>
                </wp:positionH>
                <wp:positionV relativeFrom="paragraph">
                  <wp:posOffset>3200400</wp:posOffset>
                </wp:positionV>
                <wp:extent cx="104775" cy="114300"/>
                <wp:effectExtent l="0" t="0" r="28575" b="19050"/>
                <wp:wrapNone/>
                <wp:docPr id="180" name="矩形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14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7A9442" id="矩形 180" o:spid="_x0000_s1026" style="position:absolute;left:0;text-align:left;margin-left:130.15pt;margin-top:252pt;width:8.25pt;height:9pt;z-index:251907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3018E3"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206F6BFA" wp14:editId="4902A730">
                <wp:simplePos x="0" y="0"/>
                <wp:positionH relativeFrom="column">
                  <wp:posOffset>2343150</wp:posOffset>
                </wp:positionH>
                <wp:positionV relativeFrom="paragraph">
                  <wp:posOffset>2686050</wp:posOffset>
                </wp:positionV>
                <wp:extent cx="514350" cy="306070"/>
                <wp:effectExtent l="0" t="0" r="0" b="0"/>
                <wp:wrapNone/>
                <wp:docPr id="182" name="文本框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13AB14" w14:textId="77777777" w:rsidR="003018E3" w:rsidRPr="004C519E" w:rsidRDefault="003018E3" w:rsidP="003018E3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6F6BFA" id="文本框 182" o:spid="_x0000_s1049" type="#_x0000_t202" style="position:absolute;left:0;text-align:left;margin-left:184.5pt;margin-top:211.5pt;width:40.5pt;height:24.1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" filled="f" stroked="f" strokeweight=".5pt">
                <v:textbox>
                  <w:txbxContent>
                    <w:p w14:paraId="3913AB14" w14:textId="77777777" w:rsidR="003018E3" w:rsidRPr="004C519E" w:rsidRDefault="003018E3" w:rsidP="003018E3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B67977">
        <w:rPr>
          <w:noProof/>
        </w:rPr>
        <w:drawing>
          <wp:inline distT="0" distB="0" distL="0" distR="0" wp14:anchorId="663E8A03" wp14:editId="52975FFB">
            <wp:extent cx="6645910" cy="3587750"/>
            <wp:effectExtent l="0" t="0" r="2540" b="0"/>
            <wp:docPr id="470" name="图片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8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B2EE5B" w14:textId="7C72EEBF" w:rsidR="00547D8E" w:rsidRPr="0028184B" w:rsidRDefault="0028184B" w:rsidP="0028184B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28184B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28184B">
        <w:rPr>
          <w:rFonts w:asciiTheme="minorHAnsi" w:eastAsiaTheme="minorHAnsi" w:hAnsiTheme="minorHAnsi"/>
          <w:sz w:val="18"/>
          <w:szCs w:val="18"/>
        </w:rPr>
        <w:fldChar w:fldCharType="begin"/>
      </w:r>
      <w:r w:rsidRPr="0028184B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28184B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36</w:t>
      </w:r>
      <w:r w:rsidRPr="0028184B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4AC724B5" w14:textId="05A54D17" w:rsidR="00D82DE7" w:rsidRDefault="00D82DE7" w:rsidP="00D82DE7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lastRenderedPageBreak/>
        <w:t>产品固件更新</w:t>
      </w:r>
    </w:p>
    <w:p w14:paraId="75C8506B" w14:textId="0668DCDE" w:rsidR="00BC7F26" w:rsidRPr="00CD48BC" w:rsidRDefault="00BC7F26" w:rsidP="00BC7F26">
      <w:pPr>
        <w:pStyle w:val="aa"/>
        <w:spacing w:before="156" w:after="156"/>
        <w:ind w:left="2100" w:firstLineChars="0"/>
        <w:rPr>
          <w:rFonts w:eastAsiaTheme="minorHAnsi"/>
        </w:rPr>
      </w:pPr>
      <w:r w:rsidRPr="00CD48BC">
        <w:rPr>
          <w:rFonts w:eastAsiaTheme="minorHAnsi" w:hint="eastAsia"/>
        </w:rPr>
        <w:t>产品固件</w:t>
      </w:r>
      <w:r>
        <w:rPr>
          <w:rFonts w:eastAsiaTheme="minorHAnsi" w:hint="eastAsia"/>
        </w:rPr>
        <w:t>更新</w:t>
      </w:r>
      <w:r w:rsidRPr="00CD48BC">
        <w:rPr>
          <w:rFonts w:eastAsiaTheme="minorHAnsi" w:hint="eastAsia"/>
        </w:rPr>
        <w:t>，是指在产品下</w:t>
      </w:r>
      <w:r>
        <w:rPr>
          <w:rFonts w:eastAsiaTheme="minorHAnsi" w:hint="eastAsia"/>
        </w:rPr>
        <w:t>更新</w:t>
      </w:r>
      <w:r w:rsidRPr="00CD48BC">
        <w:rPr>
          <w:rFonts w:eastAsiaTheme="minorHAnsi" w:hint="eastAsia"/>
        </w:rPr>
        <w:t>指定的固件</w:t>
      </w:r>
      <w:r>
        <w:rPr>
          <w:rFonts w:eastAsiaTheme="minorHAnsi" w:hint="eastAsia"/>
        </w:rPr>
        <w:t>信息（包含：固件描述、固件文件）</w:t>
      </w:r>
      <w:r w:rsidRPr="00CD48BC">
        <w:rPr>
          <w:rFonts w:eastAsiaTheme="minorHAnsi" w:hint="eastAsia"/>
        </w:rPr>
        <w:t>；</w:t>
      </w:r>
    </w:p>
    <w:p w14:paraId="39A0F29B" w14:textId="4A0D387F" w:rsidR="00BC7F26" w:rsidRDefault="00BC7F26" w:rsidP="00C5526A">
      <w:pPr>
        <w:spacing w:before="156" w:after="15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495925E3" wp14:editId="7CCB6561">
                <wp:simplePos x="0" y="0"/>
                <wp:positionH relativeFrom="margin">
                  <wp:posOffset>5934075</wp:posOffset>
                </wp:positionH>
                <wp:positionV relativeFrom="paragraph">
                  <wp:posOffset>1214755</wp:posOffset>
                </wp:positionV>
                <wp:extent cx="142875" cy="161925"/>
                <wp:effectExtent l="0" t="0" r="28575" b="28575"/>
                <wp:wrapNone/>
                <wp:docPr id="187" name="矩形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4310DB" id="矩形 187" o:spid="_x0000_s1026" style="position:absolute;left:0;text-align:left;margin-left:467.25pt;margin-top:95.65pt;width:11.25pt;height:12.75pt;z-index:251916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7581510D" wp14:editId="7ED8FB5C">
                <wp:simplePos x="0" y="0"/>
                <wp:positionH relativeFrom="margin">
                  <wp:posOffset>5829300</wp:posOffset>
                </wp:positionH>
                <wp:positionV relativeFrom="paragraph">
                  <wp:posOffset>1386840</wp:posOffset>
                </wp:positionV>
                <wp:extent cx="190500" cy="657225"/>
                <wp:effectExtent l="57150" t="0" r="19050" b="47625"/>
                <wp:wrapNone/>
                <wp:docPr id="188" name="直接箭头连接符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0" cy="6572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3AFEC2" id="直接箭头连接符 188" o:spid="_x0000_s1026" type="#_x0000_t32" style="position:absolute;left:0;text-align:left;margin-left:459pt;margin-top:109.2pt;width:15pt;height:51.75pt;flip:x;z-index:251917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5297D091" wp14:editId="283B1D1F">
                <wp:simplePos x="0" y="0"/>
                <wp:positionH relativeFrom="column">
                  <wp:posOffset>5581650</wp:posOffset>
                </wp:positionH>
                <wp:positionV relativeFrom="paragraph">
                  <wp:posOffset>2067560</wp:posOffset>
                </wp:positionV>
                <wp:extent cx="514350" cy="306070"/>
                <wp:effectExtent l="0" t="0" r="0" b="0"/>
                <wp:wrapNone/>
                <wp:docPr id="189" name="文本框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9D3BB1" w14:textId="77777777" w:rsidR="00BC7F26" w:rsidRPr="004C519E" w:rsidRDefault="00BC7F26" w:rsidP="00BC7F26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97D091" id="文本框 189" o:spid="_x0000_s1050" type="#_x0000_t202" style="position:absolute;left:0;text-align:left;margin-left:439.5pt;margin-top:162.8pt;width:40.5pt;height:24.1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1kj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" filled="f" stroked="f" strokeweight=".5pt">
                <v:textbox>
                  <w:txbxContent>
                    <w:p w14:paraId="4F9D3BB1" w14:textId="77777777" w:rsidR="00BC7F26" w:rsidRPr="004C519E" w:rsidRDefault="00BC7F26" w:rsidP="00BC7F26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34102049" wp14:editId="56E2E374">
                <wp:simplePos x="0" y="0"/>
                <wp:positionH relativeFrom="column">
                  <wp:posOffset>1924050</wp:posOffset>
                </wp:positionH>
                <wp:positionV relativeFrom="paragraph">
                  <wp:posOffset>2846070</wp:posOffset>
                </wp:positionV>
                <wp:extent cx="514350" cy="306070"/>
                <wp:effectExtent l="0" t="0" r="0" b="0"/>
                <wp:wrapNone/>
                <wp:docPr id="186" name="文本框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FDDB65" w14:textId="77777777" w:rsidR="00BC7F26" w:rsidRPr="004C519E" w:rsidRDefault="00BC7F26" w:rsidP="00BC7F26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102049" id="文本框 186" o:spid="_x0000_s1051" type="#_x0000_t202" style="position:absolute;left:0;text-align:left;margin-left:151.5pt;margin-top:224.1pt;width:40.5pt;height:24.1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Rb2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" filled="f" stroked="f" strokeweight=".5pt">
                <v:textbox>
                  <w:txbxContent>
                    <w:p w14:paraId="7BFDDB65" w14:textId="77777777" w:rsidR="00BC7F26" w:rsidRPr="004C519E" w:rsidRDefault="00BC7F26" w:rsidP="00BC7F26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036FA4F1" wp14:editId="593CCC9B">
                <wp:simplePos x="0" y="0"/>
                <wp:positionH relativeFrom="margin">
                  <wp:posOffset>1318260</wp:posOffset>
                </wp:positionH>
                <wp:positionV relativeFrom="paragraph">
                  <wp:posOffset>2655570</wp:posOffset>
                </wp:positionV>
                <wp:extent cx="567690" cy="276225"/>
                <wp:effectExtent l="0" t="0" r="99060" b="66675"/>
                <wp:wrapNone/>
                <wp:docPr id="185" name="直接箭头连接符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7690" cy="2762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4F85D0" id="直接箭头连接符 185" o:spid="_x0000_s1026" type="#_x0000_t32" style="position:absolute;left:0;text-align:left;margin-left:103.8pt;margin-top:209.1pt;width:44.7pt;height:21.75pt;z-index:251913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1B0ED530" wp14:editId="0C822CA1">
                <wp:simplePos x="0" y="0"/>
                <wp:positionH relativeFrom="margin">
                  <wp:posOffset>876300</wp:posOffset>
                </wp:positionH>
                <wp:positionV relativeFrom="paragraph">
                  <wp:posOffset>432435</wp:posOffset>
                </wp:positionV>
                <wp:extent cx="438150" cy="2867025"/>
                <wp:effectExtent l="0" t="0" r="19050" b="28575"/>
                <wp:wrapNone/>
                <wp:docPr id="184" name="矩形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150" cy="28670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6263CF" id="矩形 184" o:spid="_x0000_s1026" style="position:absolute;left:0;text-align:left;margin-left:69pt;margin-top:34.05pt;width:34.5pt;height:225.75pt;z-index:251912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Pr="00732FFF">
        <w:rPr>
          <w:noProof/>
        </w:rPr>
        <w:drawing>
          <wp:inline distT="0" distB="0" distL="0" distR="0" wp14:anchorId="019E8F3B" wp14:editId="3AE96A81">
            <wp:extent cx="6457348" cy="3457575"/>
            <wp:effectExtent l="0" t="0" r="635" b="0"/>
            <wp:docPr id="183" name="图片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57931" cy="3457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01B7C" w14:textId="7B4CA842" w:rsidR="00547D8E" w:rsidRPr="00BC7F26" w:rsidRDefault="00BC7F26" w:rsidP="00BC7F26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BC7F26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BC7F26">
        <w:rPr>
          <w:rFonts w:asciiTheme="minorHAnsi" w:eastAsiaTheme="minorHAnsi" w:hAnsiTheme="minorHAnsi"/>
          <w:sz w:val="18"/>
          <w:szCs w:val="18"/>
        </w:rPr>
        <w:fldChar w:fldCharType="begin"/>
      </w:r>
      <w:r w:rsidRPr="00BC7F26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BC7F26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37</w:t>
      </w:r>
      <w:r w:rsidRPr="00BC7F26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37532755" w14:textId="6E9E48B7" w:rsidR="00C5526A" w:rsidRDefault="00B33DC7" w:rsidP="00C5526A">
      <w:pPr>
        <w:spacing w:before="156" w:after="156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1DEEF2DB" wp14:editId="292DF15D">
                <wp:simplePos x="0" y="0"/>
                <wp:positionH relativeFrom="margin">
                  <wp:posOffset>5400674</wp:posOffset>
                </wp:positionH>
                <wp:positionV relativeFrom="paragraph">
                  <wp:posOffset>2557462</wp:posOffset>
                </wp:positionV>
                <wp:extent cx="647700" cy="719137"/>
                <wp:effectExtent l="38100" t="38100" r="19050" b="24130"/>
                <wp:wrapNone/>
                <wp:docPr id="196" name="直接箭头连接符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7700" cy="71913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83F3D" id="直接箭头连接符 196" o:spid="_x0000_s1026" type="#_x0000_t32" style="position:absolute;left:0;text-align:left;margin-left:425.25pt;margin-top:201.35pt;width:51pt;height:56.6pt;flip:x y;z-index:251928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5CDCEFA5" wp14:editId="64E0339A">
                <wp:simplePos x="0" y="0"/>
                <wp:positionH relativeFrom="margin">
                  <wp:posOffset>5995988</wp:posOffset>
                </wp:positionH>
                <wp:positionV relativeFrom="paragraph">
                  <wp:posOffset>3295650</wp:posOffset>
                </wp:positionV>
                <wp:extent cx="590232" cy="218758"/>
                <wp:effectExtent l="0" t="0" r="19685" b="10160"/>
                <wp:wrapNone/>
                <wp:docPr id="195" name="矩形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232" cy="21875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479464" id="矩形 195" o:spid="_x0000_s1026" style="position:absolute;left:0;text-align:left;margin-left:472.15pt;margin-top:259.5pt;width:46.45pt;height:17.25pt;z-index:251926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" filled="f" strokecolor="red" strokeweight="1pt">
                <w10:wrap anchorx="margin"/>
              </v:rect>
            </w:pict>
          </mc:Fallback>
        </mc:AlternateContent>
      </w:r>
      <w:r w:rsidR="00BB22E0"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1D2B2F18" wp14:editId="0AECF148">
                <wp:simplePos x="0" y="0"/>
                <wp:positionH relativeFrom="column">
                  <wp:posOffset>2414588</wp:posOffset>
                </wp:positionH>
                <wp:positionV relativeFrom="paragraph">
                  <wp:posOffset>2237422</wp:posOffset>
                </wp:positionV>
                <wp:extent cx="514350" cy="306070"/>
                <wp:effectExtent l="0" t="0" r="0" b="0"/>
                <wp:wrapNone/>
                <wp:docPr id="194" name="文本框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7CFAD4" w14:textId="0D229FA2" w:rsidR="00C5526A" w:rsidRPr="004C519E" w:rsidRDefault="00C5526A" w:rsidP="00C5526A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B2F18" id="文本框 194" o:spid="_x0000_s1052" type="#_x0000_t202" style="position:absolute;left:0;text-align:left;margin-left:190.15pt;margin-top:176.15pt;width:40.5pt;height:24.1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bdS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" filled="f" stroked="f" strokeweight=".5pt">
                <v:textbox>
                  <w:txbxContent>
                    <w:p w14:paraId="3F7CFAD4" w14:textId="0D229FA2" w:rsidR="00C5526A" w:rsidRPr="004C519E" w:rsidRDefault="00C5526A" w:rsidP="00C5526A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BB22E0"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7CCA2103" wp14:editId="730B950D">
                <wp:simplePos x="0" y="0"/>
                <wp:positionH relativeFrom="margin">
                  <wp:posOffset>1576388</wp:posOffset>
                </wp:positionH>
                <wp:positionV relativeFrom="paragraph">
                  <wp:posOffset>2376488</wp:posOffset>
                </wp:positionV>
                <wp:extent cx="919162" cy="342900"/>
                <wp:effectExtent l="0" t="38100" r="52705" b="19050"/>
                <wp:wrapNone/>
                <wp:docPr id="193" name="直接箭头连接符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19162" cy="3429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32ECA5" id="直接箭头连接符 193" o:spid="_x0000_s1026" type="#_x0000_t32" style="position:absolute;left:0;text-align:left;margin-left:124.15pt;margin-top:187.15pt;width:72.35pt;height:27pt;flip:y;z-index:251922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BB22E0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549165BA" wp14:editId="25A448CD">
                <wp:simplePos x="0" y="0"/>
                <wp:positionH relativeFrom="margin">
                  <wp:posOffset>1257300</wp:posOffset>
                </wp:positionH>
                <wp:positionV relativeFrom="paragraph">
                  <wp:posOffset>2700337</wp:posOffset>
                </wp:positionV>
                <wp:extent cx="314325" cy="123507"/>
                <wp:effectExtent l="0" t="0" r="28575" b="10160"/>
                <wp:wrapNone/>
                <wp:docPr id="192" name="矩形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1235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87D2AC" id="矩形 192" o:spid="_x0000_s1026" style="position:absolute;left:0;text-align:left;margin-left:99pt;margin-top:212.6pt;width:24.75pt;height:9.7pt;z-index:251920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" filled="f" strokecolor="red" strokeweight="1pt">
                <w10:wrap anchorx="margin"/>
              </v:rect>
            </w:pict>
          </mc:Fallback>
        </mc:AlternateContent>
      </w:r>
      <w:r w:rsidR="009F1549"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6B3F73B7" wp14:editId="4ECADAFC">
                <wp:simplePos x="0" y="0"/>
                <wp:positionH relativeFrom="column">
                  <wp:posOffset>5067300</wp:posOffset>
                </wp:positionH>
                <wp:positionV relativeFrom="paragraph">
                  <wp:posOffset>2318385</wp:posOffset>
                </wp:positionV>
                <wp:extent cx="514350" cy="306070"/>
                <wp:effectExtent l="0" t="0" r="0" b="0"/>
                <wp:wrapNone/>
                <wp:docPr id="197" name="文本框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0A8BA7" w14:textId="467D772A" w:rsidR="009F1549" w:rsidRPr="004C519E" w:rsidRDefault="009F1549" w:rsidP="009F1549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F73B7" id="文本框 197" o:spid="_x0000_s1053" type="#_x0000_t202" style="position:absolute;left:0;text-align:left;margin-left:399pt;margin-top:182.55pt;width:40.5pt;height:24.1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/iH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" filled="f" stroked="f" strokeweight=".5pt">
                <v:textbox>
                  <w:txbxContent>
                    <w:p w14:paraId="130A8BA7" w14:textId="467D772A" w:rsidR="009F1549" w:rsidRPr="004C519E" w:rsidRDefault="009F1549" w:rsidP="009F1549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BB22E0" w:rsidRPr="00C03282">
        <w:rPr>
          <w:noProof/>
        </w:rPr>
        <w:drawing>
          <wp:inline distT="0" distB="0" distL="0" distR="0" wp14:anchorId="7933F9AE" wp14:editId="59FE7DEC">
            <wp:extent cx="6586538" cy="3552552"/>
            <wp:effectExtent l="0" t="0" r="5080" b="0"/>
            <wp:docPr id="471" name="图片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06313" cy="3563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8B17C" w14:textId="6E94F842" w:rsidR="00547D8E" w:rsidRDefault="00C5526A" w:rsidP="00545BF8">
      <w:pPr>
        <w:pStyle w:val="ad"/>
        <w:spacing w:before="156" w:after="156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图表</w:instrText>
      </w:r>
      <w:r>
        <w:instrText xml:space="preserve"> \* ARABIC </w:instrText>
      </w:r>
      <w:r>
        <w:fldChar w:fldCharType="separate"/>
      </w:r>
      <w:r w:rsidR="00775819">
        <w:rPr>
          <w:noProof/>
        </w:rPr>
        <w:t>38</w:t>
      </w:r>
      <w:r>
        <w:fldChar w:fldCharType="end"/>
      </w:r>
    </w:p>
    <w:p w14:paraId="384C52AF" w14:textId="7B6070BD" w:rsidR="00083849" w:rsidRPr="0028585E" w:rsidRDefault="00083849" w:rsidP="00083849">
      <w:pPr>
        <w:pStyle w:val="2"/>
        <w:numPr>
          <w:ilvl w:val="1"/>
          <w:numId w:val="19"/>
        </w:numPr>
        <w:spacing w:before="156" w:after="156"/>
        <w:ind w:right="240"/>
      </w:pPr>
      <w:bookmarkStart w:id="7" w:name="_Toc170487168"/>
      <w:r>
        <w:rPr>
          <w:rFonts w:hint="eastAsia"/>
        </w:rPr>
        <w:t>设备</w:t>
      </w:r>
      <w:r w:rsidRPr="0028585E">
        <w:rPr>
          <w:rFonts w:hint="eastAsia"/>
        </w:rPr>
        <w:t>管理</w:t>
      </w:r>
      <w:bookmarkEnd w:id="7"/>
    </w:p>
    <w:p w14:paraId="0E1877C5" w14:textId="4FFE78F8" w:rsidR="001419E4" w:rsidRDefault="001419E4" w:rsidP="001419E4">
      <w:pPr>
        <w:spacing w:before="156" w:after="156"/>
        <w:ind w:left="840" w:firstLine="420"/>
        <w:rPr>
          <w:rFonts w:eastAsiaTheme="minorHAnsi"/>
        </w:rPr>
      </w:pPr>
      <w:r w:rsidRPr="009E50CC">
        <w:rPr>
          <w:rFonts w:eastAsiaTheme="minorHAnsi" w:hint="eastAsia"/>
        </w:rPr>
        <w:t>在</w:t>
      </w:r>
      <w:r w:rsidR="00734A47">
        <w:rPr>
          <w:rFonts w:eastAsiaTheme="minorHAnsi" w:hint="eastAsia"/>
        </w:rPr>
        <w:t>管理IOT边缘终端接入系统权限、管理IOT边缘终端与租户绑定关系、配置IOT边缘终端（实施层面）、管理IOT边缘终端拓扑关系时会使用该功能</w:t>
      </w:r>
      <w:r w:rsidRPr="009E50CC">
        <w:rPr>
          <w:rFonts w:eastAsiaTheme="minorHAnsi" w:hint="eastAsia"/>
        </w:rPr>
        <w:t>；</w:t>
      </w:r>
    </w:p>
    <w:p w14:paraId="5BB77551" w14:textId="5D776AA7" w:rsidR="001419E4" w:rsidRDefault="00734A47" w:rsidP="001419E4">
      <w:pPr>
        <w:spacing w:before="156" w:after="156"/>
        <w:ind w:left="840" w:firstLine="420"/>
        <w:rPr>
          <w:rFonts w:eastAsiaTheme="minorHAnsi"/>
        </w:rPr>
      </w:pPr>
      <w:r>
        <w:rPr>
          <w:rFonts w:eastAsiaTheme="minorHAnsi" w:hint="eastAsia"/>
        </w:rPr>
        <w:t>设备</w:t>
      </w:r>
      <w:r w:rsidR="001419E4">
        <w:rPr>
          <w:rFonts w:eastAsiaTheme="minorHAnsi" w:hint="eastAsia"/>
        </w:rPr>
        <w:t>管理包含：</w:t>
      </w:r>
    </w:p>
    <w:p w14:paraId="281C7979" w14:textId="21904AB3" w:rsidR="001419E4" w:rsidRDefault="00734A47" w:rsidP="001419E4">
      <w:pPr>
        <w:pStyle w:val="aa"/>
        <w:numPr>
          <w:ilvl w:val="0"/>
          <w:numId w:val="20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IOT边缘终端接入系统权限管理</w:t>
      </w:r>
    </w:p>
    <w:p w14:paraId="676CD0A6" w14:textId="17EA3073" w:rsidR="001419E4" w:rsidRDefault="00734A47" w:rsidP="001419E4">
      <w:pPr>
        <w:pStyle w:val="aa"/>
        <w:numPr>
          <w:ilvl w:val="0"/>
          <w:numId w:val="20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IOT边缘终端分配租户管理</w:t>
      </w:r>
    </w:p>
    <w:p w14:paraId="548D6B43" w14:textId="58478827" w:rsidR="001419E4" w:rsidRPr="009E50CC" w:rsidRDefault="00734A47" w:rsidP="001419E4">
      <w:pPr>
        <w:pStyle w:val="aa"/>
        <w:numPr>
          <w:ilvl w:val="0"/>
          <w:numId w:val="20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IOT边缘终端通用实施配置</w:t>
      </w:r>
    </w:p>
    <w:p w14:paraId="128361E5" w14:textId="05E57281" w:rsidR="00245131" w:rsidRPr="0001491D" w:rsidRDefault="00325378" w:rsidP="00325378">
      <w:pPr>
        <w:pStyle w:val="aa"/>
        <w:numPr>
          <w:ilvl w:val="2"/>
          <w:numId w:val="19"/>
        </w:numPr>
        <w:spacing w:before="156" w:after="156"/>
        <w:ind w:firstLineChars="0"/>
        <w:outlineLvl w:val="2"/>
        <w:rPr>
          <w:rFonts w:eastAsiaTheme="minorHAnsi"/>
        </w:rPr>
      </w:pPr>
      <w:bookmarkStart w:id="8" w:name="_Toc170487169"/>
      <w:r>
        <w:rPr>
          <w:rFonts w:eastAsiaTheme="minorHAnsi" w:hint="eastAsia"/>
        </w:rPr>
        <w:t>设备台账</w:t>
      </w:r>
      <w:bookmarkEnd w:id="8"/>
    </w:p>
    <w:p w14:paraId="03EF07EF" w14:textId="6CBDF63B" w:rsidR="00494A2B" w:rsidRPr="00494A2B" w:rsidRDefault="00494A2B" w:rsidP="005616A9">
      <w:pPr>
        <w:spacing w:before="156" w:after="156"/>
        <w:ind w:left="840" w:firstLine="420"/>
        <w:rPr>
          <w:rFonts w:eastAsiaTheme="minorHAnsi"/>
        </w:rPr>
      </w:pPr>
      <w:r>
        <w:rPr>
          <w:rFonts w:eastAsiaTheme="minorHAnsi" w:hint="eastAsia"/>
        </w:rPr>
        <w:t>设备台</w:t>
      </w:r>
      <w:proofErr w:type="gramStart"/>
      <w:r>
        <w:rPr>
          <w:rFonts w:eastAsiaTheme="minorHAnsi" w:hint="eastAsia"/>
        </w:rPr>
        <w:t>账</w:t>
      </w:r>
      <w:r w:rsidRPr="00494A2B">
        <w:rPr>
          <w:rFonts w:eastAsiaTheme="minorHAnsi" w:hint="eastAsia"/>
        </w:rPr>
        <w:t>管理</w:t>
      </w:r>
      <w:proofErr w:type="gramEnd"/>
      <w:r w:rsidRPr="00494A2B">
        <w:rPr>
          <w:rFonts w:eastAsiaTheme="minorHAnsi" w:hint="eastAsia"/>
        </w:rPr>
        <w:t>包含</w:t>
      </w:r>
      <w:r>
        <w:rPr>
          <w:rFonts w:eastAsiaTheme="minorHAnsi" w:hint="eastAsia"/>
        </w:rPr>
        <w:t>许可接入本系统的IOT边缘终端列表查阅、许可接入本系统的IOT边缘终端添加、禁止旧IOT边缘终端接入本系统的设置、更新IOT边缘终端接入本系统密码</w:t>
      </w:r>
      <w:r w:rsidR="005616A9">
        <w:rPr>
          <w:rFonts w:eastAsiaTheme="minorHAnsi" w:hint="eastAsia"/>
        </w:rPr>
        <w:t>、</w:t>
      </w:r>
      <w:r w:rsidR="005616A9">
        <w:rPr>
          <w:rFonts w:eastAsiaTheme="minorHAnsi" w:hint="eastAsia"/>
        </w:rPr>
        <w:lastRenderedPageBreak/>
        <w:t>获取IOT边缘终端接入本系统密码</w:t>
      </w:r>
      <w:r>
        <w:rPr>
          <w:rFonts w:eastAsiaTheme="minorHAnsi" w:hint="eastAsia"/>
        </w:rPr>
        <w:t>。</w:t>
      </w:r>
    </w:p>
    <w:p w14:paraId="2BF2609D" w14:textId="12ACD84D" w:rsidR="00547D8E" w:rsidRPr="0045591C" w:rsidRDefault="00843A61" w:rsidP="0045591C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 w:rsidRPr="0045591C">
        <w:rPr>
          <w:rFonts w:eastAsiaTheme="minorHAnsi" w:hint="eastAsia"/>
        </w:rPr>
        <w:t>查阅可接入IOT边缘终端列表</w:t>
      </w:r>
    </w:p>
    <w:p w14:paraId="19009E63" w14:textId="6B9CC279" w:rsidR="005616A9" w:rsidRDefault="005616A9" w:rsidP="003115AA">
      <w:pPr>
        <w:pStyle w:val="aa"/>
        <w:spacing w:before="156" w:after="156"/>
        <w:ind w:left="2100" w:firstLineChars="0"/>
        <w:rPr>
          <w:rFonts w:eastAsiaTheme="minorHAnsi"/>
        </w:rPr>
      </w:pPr>
      <w:r w:rsidRPr="0045591C">
        <w:rPr>
          <w:rFonts w:eastAsiaTheme="minorHAnsi" w:hint="eastAsia"/>
        </w:rPr>
        <w:t>查阅可接入IOT边缘终端列表</w:t>
      </w:r>
      <w:r>
        <w:rPr>
          <w:rFonts w:eastAsiaTheme="minorHAnsi" w:hint="eastAsia"/>
        </w:rPr>
        <w:t>，是指用户可以通过该页面查阅目前哪些IOT边缘终端以及录入本系统中，并且哪些</w:t>
      </w:r>
      <w:r w:rsidR="003115AA">
        <w:rPr>
          <w:rFonts w:eastAsiaTheme="minorHAnsi" w:hint="eastAsia"/>
        </w:rPr>
        <w:t>IOT边缘</w:t>
      </w:r>
      <w:r>
        <w:rPr>
          <w:rFonts w:eastAsiaTheme="minorHAnsi" w:hint="eastAsia"/>
        </w:rPr>
        <w:t>终端可以接入本系统中</w:t>
      </w:r>
      <w:r w:rsidR="003115AA">
        <w:rPr>
          <w:rFonts w:eastAsiaTheme="minorHAnsi" w:hint="eastAsia"/>
        </w:rPr>
        <w:t>。</w:t>
      </w:r>
    </w:p>
    <w:p w14:paraId="77DD93C4" w14:textId="4F4E3617" w:rsidR="00CF6D3C" w:rsidRPr="0045591C" w:rsidRDefault="00CF6D3C" w:rsidP="003115AA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并且可以点击红色框内，进行IOT边缘终端序列号搜索、产品名称搜索、产品类型搜索、制造商搜索、导入时间搜索、所属租户搜索，找到符合搜索条件的设备；</w:t>
      </w:r>
    </w:p>
    <w:p w14:paraId="4959E5F2" w14:textId="401825DA" w:rsidR="003C6C86" w:rsidRDefault="00886A5A" w:rsidP="008C18DC">
      <w:pPr>
        <w:spacing w:before="156" w:after="15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75630260" wp14:editId="6992A971">
                <wp:simplePos x="0" y="0"/>
                <wp:positionH relativeFrom="margin">
                  <wp:posOffset>846616</wp:posOffset>
                </wp:positionH>
                <wp:positionV relativeFrom="paragraph">
                  <wp:posOffset>452736</wp:posOffset>
                </wp:positionV>
                <wp:extent cx="3907766" cy="146649"/>
                <wp:effectExtent l="0" t="0" r="17145" b="25400"/>
                <wp:wrapNone/>
                <wp:docPr id="201" name="矩形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7766" cy="1466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C884A7" id="矩形 201" o:spid="_x0000_s1026" style="position:absolute;left:0;text-align:left;margin-left:66.65pt;margin-top:35.65pt;width:307.7pt;height:11.55pt;z-index:251932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3749C7" w:rsidRPr="003749C7">
        <w:rPr>
          <w:noProof/>
        </w:rPr>
        <w:drawing>
          <wp:inline distT="0" distB="0" distL="0" distR="0" wp14:anchorId="7970E253" wp14:editId="7536D2C2">
            <wp:extent cx="6645910" cy="3496945"/>
            <wp:effectExtent l="0" t="0" r="2540" b="8255"/>
            <wp:docPr id="472" name="图片 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9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51F17" w14:textId="0C071281" w:rsidR="0010502E" w:rsidRPr="003C6C86" w:rsidRDefault="003C6C86" w:rsidP="003C6C86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3C6C86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3C6C86">
        <w:rPr>
          <w:rFonts w:asciiTheme="minorHAnsi" w:eastAsiaTheme="minorHAnsi" w:hAnsiTheme="minorHAnsi"/>
          <w:sz w:val="18"/>
          <w:szCs w:val="18"/>
        </w:rPr>
        <w:fldChar w:fldCharType="begin"/>
      </w:r>
      <w:r w:rsidRPr="003C6C86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3C6C86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39</w:t>
      </w:r>
      <w:r w:rsidRPr="003C6C86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585582FA" w14:textId="48E95121" w:rsidR="00C6048E" w:rsidRPr="0045591C" w:rsidRDefault="00C6048E" w:rsidP="00C6048E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添加</w:t>
      </w:r>
      <w:r w:rsidRPr="0045591C">
        <w:rPr>
          <w:rFonts w:eastAsiaTheme="minorHAnsi" w:hint="eastAsia"/>
        </w:rPr>
        <w:t>可接入IOT边缘终端列表</w:t>
      </w:r>
    </w:p>
    <w:p w14:paraId="0114E5D6" w14:textId="74DF0793" w:rsidR="00216D41" w:rsidRPr="00216D41" w:rsidRDefault="00216D41" w:rsidP="00216D41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添加</w:t>
      </w:r>
      <w:r w:rsidR="00CF21F1" w:rsidRPr="0045591C">
        <w:rPr>
          <w:rFonts w:eastAsiaTheme="minorHAnsi" w:hint="eastAsia"/>
        </w:rPr>
        <w:t>可接入IOT边缘终端列表</w:t>
      </w:r>
      <w:r w:rsidR="00CF21F1">
        <w:rPr>
          <w:rFonts w:eastAsiaTheme="minorHAnsi" w:hint="eastAsia"/>
        </w:rPr>
        <w:t>，</w:t>
      </w:r>
      <w:r>
        <w:rPr>
          <w:rFonts w:eastAsiaTheme="minorHAnsi" w:hint="eastAsia"/>
        </w:rPr>
        <w:t>用户需要通过文件导入的方式进行批量添加</w:t>
      </w:r>
      <w:r w:rsidR="00CF21F1">
        <w:rPr>
          <w:rFonts w:eastAsiaTheme="minorHAnsi" w:hint="eastAsia"/>
        </w:rPr>
        <w:t>。</w:t>
      </w:r>
      <w:r>
        <w:rPr>
          <w:rFonts w:eastAsiaTheme="minorHAnsi" w:hint="eastAsia"/>
        </w:rPr>
        <w:t>文件格式当前支持</w:t>
      </w:r>
      <w:proofErr w:type="spellStart"/>
      <w:r>
        <w:rPr>
          <w:rFonts w:eastAsiaTheme="minorHAnsi" w:hint="eastAsia"/>
        </w:rPr>
        <w:t>xls</w:t>
      </w:r>
      <w:proofErr w:type="spellEnd"/>
      <w:r>
        <w:rPr>
          <w:rFonts w:eastAsiaTheme="minorHAnsi" w:hint="eastAsia"/>
        </w:rPr>
        <w:t>、xlsx文件格式。</w:t>
      </w:r>
    </w:p>
    <w:p w14:paraId="099F4E87" w14:textId="7850DE58" w:rsidR="00FF4FDA" w:rsidRDefault="00E26122" w:rsidP="00FF4FDA">
      <w:pPr>
        <w:keepNext/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3912F138" wp14:editId="07532DAA">
                <wp:simplePos x="0" y="0"/>
                <wp:positionH relativeFrom="margin">
                  <wp:posOffset>893929</wp:posOffset>
                </wp:positionH>
                <wp:positionV relativeFrom="paragraph">
                  <wp:posOffset>244237</wp:posOffset>
                </wp:positionV>
                <wp:extent cx="238836" cy="150125"/>
                <wp:effectExtent l="0" t="0" r="27940" b="21590"/>
                <wp:wrapNone/>
                <wp:docPr id="202" name="矩形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836" cy="150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EAEE09" id="矩形 202" o:spid="_x0000_s1026" style="position:absolute;left:0;text-align:left;margin-left:70.4pt;margin-top:19.25pt;width:18.8pt;height:11.8pt;z-index:251934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" filled="f" strokecolor="red" strokeweight="1pt">
                <w10:wrap anchorx="margin"/>
              </v:rect>
            </w:pict>
          </mc:Fallback>
        </mc:AlternateContent>
      </w:r>
      <w:r w:rsidR="00FF4FDA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0B044BEF" wp14:editId="6513A326">
                <wp:simplePos x="0" y="0"/>
                <wp:positionH relativeFrom="margin">
                  <wp:posOffset>1129665</wp:posOffset>
                </wp:positionH>
                <wp:positionV relativeFrom="paragraph">
                  <wp:posOffset>363855</wp:posOffset>
                </wp:positionV>
                <wp:extent cx="567690" cy="276225"/>
                <wp:effectExtent l="0" t="0" r="99060" b="66675"/>
                <wp:wrapNone/>
                <wp:docPr id="203" name="直接箭头连接符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7690" cy="2762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5AD9C" id="直接箭头连接符 203" o:spid="_x0000_s1026" type="#_x0000_t32" style="position:absolute;left:0;text-align:left;margin-left:88.95pt;margin-top:28.65pt;width:44.7pt;height:21.75pt;z-index:251936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FF4FDA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77C03F1D" wp14:editId="385D17C4">
                <wp:simplePos x="0" y="0"/>
                <wp:positionH relativeFrom="column">
                  <wp:posOffset>1735851</wp:posOffset>
                </wp:positionH>
                <wp:positionV relativeFrom="paragraph">
                  <wp:posOffset>554379</wp:posOffset>
                </wp:positionV>
                <wp:extent cx="514350" cy="306070"/>
                <wp:effectExtent l="0" t="0" r="0" b="0"/>
                <wp:wrapNone/>
                <wp:docPr id="204" name="文本框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61EF12" w14:textId="77777777" w:rsidR="00FF4FDA" w:rsidRPr="004C519E" w:rsidRDefault="00FF4FDA" w:rsidP="00FF4FDA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03F1D" id="文本框 204" o:spid="_x0000_s1054" type="#_x0000_t202" style="position:absolute;left:0;text-align:left;margin-left:136.7pt;margin-top:43.65pt;width:40.5pt;height:24.1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k3c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" filled="f" stroked="f" strokeweight=".5pt">
                <v:textbox>
                  <w:txbxContent>
                    <w:p w14:paraId="1061EF12" w14:textId="77777777" w:rsidR="00FF4FDA" w:rsidRPr="004C519E" w:rsidRDefault="00FF4FDA" w:rsidP="00FF4FDA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E26122">
        <w:rPr>
          <w:noProof/>
        </w:rPr>
        <w:drawing>
          <wp:inline distT="0" distB="0" distL="0" distR="0" wp14:anchorId="03F34D99" wp14:editId="1ECA29CE">
            <wp:extent cx="6645910" cy="3496945"/>
            <wp:effectExtent l="0" t="0" r="2540" b="8255"/>
            <wp:docPr id="473" name="图片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9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DA348" w14:textId="021FABA3" w:rsidR="0010502E" w:rsidRPr="00FF4FDA" w:rsidRDefault="00FF4FDA" w:rsidP="00FF4FDA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FF4FDA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FF4FDA">
        <w:rPr>
          <w:rFonts w:asciiTheme="minorHAnsi" w:eastAsiaTheme="minorHAnsi" w:hAnsiTheme="minorHAnsi"/>
          <w:sz w:val="18"/>
          <w:szCs w:val="18"/>
        </w:rPr>
        <w:fldChar w:fldCharType="begin"/>
      </w:r>
      <w:r w:rsidRPr="00FF4FDA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FF4FDA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40</w:t>
      </w:r>
      <w:r w:rsidRPr="00FF4FDA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28455A4B" w14:textId="040C7320" w:rsidR="0022554E" w:rsidRDefault="00CE58CE" w:rsidP="0022554E">
      <w:pPr>
        <w:spacing w:before="156" w:after="15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7FD82657" wp14:editId="5A35C99B">
                <wp:simplePos x="0" y="0"/>
                <wp:positionH relativeFrom="margin">
                  <wp:posOffset>4053386</wp:posOffset>
                </wp:positionH>
                <wp:positionV relativeFrom="paragraph">
                  <wp:posOffset>1033817</wp:posOffset>
                </wp:positionV>
                <wp:extent cx="1148014" cy="113447"/>
                <wp:effectExtent l="0" t="57150" r="14605" b="20320"/>
                <wp:wrapNone/>
                <wp:docPr id="208" name="直接箭头连接符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8014" cy="11344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3ECDF2" id="直接箭头连接符 208" o:spid="_x0000_s1026" type="#_x0000_t32" style="position:absolute;left:0;text-align:left;margin-left:319.15pt;margin-top:81.4pt;width:90.4pt;height:8.95pt;flip:y;z-index:251943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5B1649CD" wp14:editId="2353A7F6">
                <wp:simplePos x="0" y="0"/>
                <wp:positionH relativeFrom="margin">
                  <wp:posOffset>3589361</wp:posOffset>
                </wp:positionH>
                <wp:positionV relativeFrom="paragraph">
                  <wp:posOffset>1092675</wp:posOffset>
                </wp:positionV>
                <wp:extent cx="436729" cy="116006"/>
                <wp:effectExtent l="0" t="0" r="20955" b="17780"/>
                <wp:wrapNone/>
                <wp:docPr id="206" name="矩形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729" cy="1160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EC2773" id="矩形 206" o:spid="_x0000_s1026" style="position:absolute;left:0;text-align:left;margin-left:282.65pt;margin-top:86.05pt;width:34.4pt;height:9.15pt;z-index:251939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199B14A5" wp14:editId="0A51D549">
                <wp:simplePos x="0" y="0"/>
                <wp:positionH relativeFrom="margin">
                  <wp:posOffset>3998794</wp:posOffset>
                </wp:positionH>
                <wp:positionV relativeFrom="paragraph">
                  <wp:posOffset>1693174</wp:posOffset>
                </wp:positionV>
                <wp:extent cx="846161" cy="300251"/>
                <wp:effectExtent l="0" t="0" r="11430" b="24130"/>
                <wp:wrapNone/>
                <wp:docPr id="207" name="矩形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6161" cy="3002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4BAEF4" id="矩形 207" o:spid="_x0000_s1026" style="position:absolute;left:0;text-align:left;margin-left:314.85pt;margin-top:133.3pt;width:66.65pt;height:23.65pt;z-index:251941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FE46F8"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78271646" wp14:editId="6CC770F5">
                <wp:simplePos x="0" y="0"/>
                <wp:positionH relativeFrom="column">
                  <wp:posOffset>5646983</wp:posOffset>
                </wp:positionH>
                <wp:positionV relativeFrom="paragraph">
                  <wp:posOffset>1371780</wp:posOffset>
                </wp:positionV>
                <wp:extent cx="514350" cy="306070"/>
                <wp:effectExtent l="0" t="0" r="0" b="0"/>
                <wp:wrapNone/>
                <wp:docPr id="211" name="文本框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955A8F" w14:textId="0EEC4399" w:rsidR="00FE46F8" w:rsidRPr="004C519E" w:rsidRDefault="00FE46F8" w:rsidP="00FE46F8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271646" id="文本框 211" o:spid="_x0000_s1055" type="#_x0000_t202" style="position:absolute;left:0;text-align:left;margin-left:444.65pt;margin-top:108pt;width:40.5pt;height:24.1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" filled="f" stroked="f" strokeweight=".5pt">
                <v:textbox>
                  <w:txbxContent>
                    <w:p w14:paraId="6F955A8F" w14:textId="0EEC4399" w:rsidR="00FE46F8" w:rsidRPr="004C519E" w:rsidRDefault="00FE46F8" w:rsidP="00FE46F8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FE46F8"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76E307AD" wp14:editId="05567B76">
                <wp:simplePos x="0" y="0"/>
                <wp:positionH relativeFrom="margin">
                  <wp:posOffset>4755766</wp:posOffset>
                </wp:positionH>
                <wp:positionV relativeFrom="paragraph">
                  <wp:posOffset>1717842</wp:posOffset>
                </wp:positionV>
                <wp:extent cx="957532" cy="94890"/>
                <wp:effectExtent l="0" t="57150" r="14605" b="19685"/>
                <wp:wrapNone/>
                <wp:docPr id="210" name="直接箭头连接符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7532" cy="9489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B0563" id="直接箭头连接符 210" o:spid="_x0000_s1026" type="#_x0000_t32" style="position:absolute;left:0;text-align:left;margin-left:374.45pt;margin-top:135.25pt;width:75.4pt;height:7.45pt;flip:y;z-index:251948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FE46F8"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74CF6D7B" wp14:editId="7A6B2F0A">
                <wp:simplePos x="0" y="0"/>
                <wp:positionH relativeFrom="column">
                  <wp:posOffset>5201141</wp:posOffset>
                </wp:positionH>
                <wp:positionV relativeFrom="paragraph">
                  <wp:posOffset>888521</wp:posOffset>
                </wp:positionV>
                <wp:extent cx="514350" cy="306070"/>
                <wp:effectExtent l="0" t="0" r="0" b="0"/>
                <wp:wrapNone/>
                <wp:docPr id="209" name="文本框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A2DC05" w14:textId="695C0D67" w:rsidR="00FE46F8" w:rsidRPr="004C519E" w:rsidRDefault="00FE46F8" w:rsidP="00FE46F8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CF6D7B" id="文本框 209" o:spid="_x0000_s1056" type="#_x0000_t202" style="position:absolute;left:0;text-align:left;margin-left:409.55pt;margin-top:69.95pt;width:40.5pt;height:24.1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eoAGA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" filled="f" stroked="f" strokeweight=".5pt">
                <v:textbox>
                  <w:txbxContent>
                    <w:p w14:paraId="04A2DC05" w14:textId="695C0D67" w:rsidR="00FE46F8" w:rsidRPr="004C519E" w:rsidRDefault="00FE46F8" w:rsidP="00FE46F8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CE58CE">
        <w:rPr>
          <w:noProof/>
        </w:rPr>
        <w:drawing>
          <wp:inline distT="0" distB="0" distL="0" distR="0" wp14:anchorId="18C99FA6" wp14:editId="03CF7C15">
            <wp:extent cx="3167598" cy="1981406"/>
            <wp:effectExtent l="0" t="0" r="0" b="0"/>
            <wp:docPr id="474" name="图片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85977" cy="1992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CF890D" w14:textId="6CC7FA4C" w:rsidR="0010502E" w:rsidRPr="0022554E" w:rsidRDefault="0022554E" w:rsidP="0022554E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22554E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22554E">
        <w:rPr>
          <w:rFonts w:asciiTheme="minorHAnsi" w:eastAsiaTheme="minorHAnsi" w:hAnsiTheme="minorHAnsi"/>
          <w:sz w:val="18"/>
          <w:szCs w:val="18"/>
        </w:rPr>
        <w:fldChar w:fldCharType="begin"/>
      </w:r>
      <w:r w:rsidRPr="0022554E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22554E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41</w:t>
      </w:r>
      <w:r w:rsidRPr="0022554E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6E19D117" w14:textId="66F23FC5" w:rsidR="00FC28C6" w:rsidRPr="0045591C" w:rsidRDefault="00FC28C6" w:rsidP="00FC28C6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禁止旧</w:t>
      </w:r>
      <w:r w:rsidRPr="0045591C">
        <w:rPr>
          <w:rFonts w:eastAsiaTheme="minorHAnsi" w:hint="eastAsia"/>
        </w:rPr>
        <w:t>IOT边缘终端</w:t>
      </w:r>
      <w:r>
        <w:rPr>
          <w:rFonts w:eastAsiaTheme="minorHAnsi" w:hint="eastAsia"/>
        </w:rPr>
        <w:t>接入</w:t>
      </w:r>
    </w:p>
    <w:p w14:paraId="6F7752D1" w14:textId="1322FE25" w:rsidR="00FC28C6" w:rsidRPr="00216D41" w:rsidRDefault="00FC28C6" w:rsidP="00FC28C6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禁止旧</w:t>
      </w:r>
      <w:r w:rsidRPr="0045591C">
        <w:rPr>
          <w:rFonts w:eastAsiaTheme="minorHAnsi" w:hint="eastAsia"/>
        </w:rPr>
        <w:t>IOT边缘终端</w:t>
      </w:r>
      <w:r>
        <w:rPr>
          <w:rFonts w:eastAsiaTheme="minorHAnsi" w:hint="eastAsia"/>
        </w:rPr>
        <w:t>接入，用户需要单台操作，就某个IOT边缘终端状态更新为“不启用”，则该IOT边缘终端</w:t>
      </w:r>
      <w:proofErr w:type="gramStart"/>
      <w:r>
        <w:rPr>
          <w:rFonts w:eastAsiaTheme="minorHAnsi" w:hint="eastAsia"/>
        </w:rPr>
        <w:t>该无法</w:t>
      </w:r>
      <w:proofErr w:type="gramEnd"/>
      <w:r>
        <w:rPr>
          <w:rFonts w:eastAsiaTheme="minorHAnsi" w:hint="eastAsia"/>
        </w:rPr>
        <w:t>登入本系统中。</w:t>
      </w:r>
    </w:p>
    <w:p w14:paraId="37F6A22F" w14:textId="7EC4C2C4" w:rsidR="00F21422" w:rsidRDefault="00EC1AD3" w:rsidP="00EC1AD3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0CB63373" wp14:editId="7E66B831">
                <wp:simplePos x="0" y="0"/>
                <wp:positionH relativeFrom="margin">
                  <wp:posOffset>5158911</wp:posOffset>
                </wp:positionH>
                <wp:positionV relativeFrom="paragraph">
                  <wp:posOffset>642430</wp:posOffset>
                </wp:positionV>
                <wp:extent cx="370325" cy="129396"/>
                <wp:effectExtent l="0" t="0" r="10795" b="23495"/>
                <wp:wrapNone/>
                <wp:docPr id="213" name="矩形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325" cy="1293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5AF4B4" id="矩形 213" o:spid="_x0000_s1026" style="position:absolute;left:0;text-align:left;margin-left:406.2pt;margin-top:50.6pt;width:29.15pt;height:10.2pt;z-index:251952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154CF4" w:rsidRPr="00154CF4">
        <w:rPr>
          <w:noProof/>
        </w:rPr>
        <w:drawing>
          <wp:inline distT="0" distB="0" distL="0" distR="0" wp14:anchorId="5D70DDE6" wp14:editId="02ED6EF3">
            <wp:extent cx="6645910" cy="3538855"/>
            <wp:effectExtent l="0" t="0" r="2540" b="4445"/>
            <wp:docPr id="476" name="图片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3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B0377" w14:textId="7F2A9550" w:rsidR="0010502E" w:rsidRPr="00F21422" w:rsidRDefault="00F21422" w:rsidP="00F21422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F21422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F21422">
        <w:rPr>
          <w:rFonts w:asciiTheme="minorHAnsi" w:eastAsiaTheme="minorHAnsi" w:hAnsiTheme="minorHAnsi"/>
          <w:sz w:val="18"/>
          <w:szCs w:val="18"/>
        </w:rPr>
        <w:fldChar w:fldCharType="begin"/>
      </w:r>
      <w:r w:rsidRPr="00F21422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F21422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42</w:t>
      </w:r>
      <w:r w:rsidRPr="00F21422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137A6D36" w14:textId="5C730D82" w:rsidR="00093402" w:rsidRPr="0045591C" w:rsidRDefault="00093402" w:rsidP="00093402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更新</w:t>
      </w:r>
      <w:r w:rsidRPr="0045591C">
        <w:rPr>
          <w:rFonts w:eastAsiaTheme="minorHAnsi" w:hint="eastAsia"/>
        </w:rPr>
        <w:t>IOT边缘终端</w:t>
      </w:r>
      <w:r>
        <w:rPr>
          <w:rFonts w:eastAsiaTheme="minorHAnsi" w:hint="eastAsia"/>
        </w:rPr>
        <w:t>接入系统密码</w:t>
      </w:r>
    </w:p>
    <w:p w14:paraId="658D9F9B" w14:textId="2DE35450" w:rsidR="007828D6" w:rsidRPr="00216D41" w:rsidRDefault="007828D6" w:rsidP="007828D6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更新</w:t>
      </w:r>
      <w:r w:rsidRPr="0045591C">
        <w:rPr>
          <w:rFonts w:eastAsiaTheme="minorHAnsi" w:hint="eastAsia"/>
        </w:rPr>
        <w:t>IOT边缘终端</w:t>
      </w:r>
      <w:r>
        <w:rPr>
          <w:rFonts w:eastAsiaTheme="minorHAnsi" w:hint="eastAsia"/>
        </w:rPr>
        <w:t>接入系统密码，用户需要将IOT边缘终端设置为“不启动状态后”，随后才可以更新IOT边缘终端接入本系统密码。</w:t>
      </w:r>
    </w:p>
    <w:p w14:paraId="055014F7" w14:textId="4C44B5D4" w:rsidR="003A3317" w:rsidRDefault="00462E46" w:rsidP="003A3317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431389D1" wp14:editId="6A900F94">
                <wp:simplePos x="0" y="0"/>
                <wp:positionH relativeFrom="column">
                  <wp:posOffset>4686833</wp:posOffset>
                </wp:positionH>
                <wp:positionV relativeFrom="paragraph">
                  <wp:posOffset>2066193</wp:posOffset>
                </wp:positionV>
                <wp:extent cx="514350" cy="289241"/>
                <wp:effectExtent l="0" t="0" r="0" b="0"/>
                <wp:wrapNone/>
                <wp:docPr id="219" name="文本框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2892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ADA2EF" w14:textId="6025D589" w:rsidR="00AE1DE4" w:rsidRPr="004C519E" w:rsidRDefault="00AE1DE4" w:rsidP="00AE1DE4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1389D1" id="文本框 219" o:spid="_x0000_s1057" type="#_x0000_t202" style="position:absolute;left:0;text-align:left;margin-left:369.05pt;margin-top:162.7pt;width:40.5pt;height:22.75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" filled="f" stroked="f" strokeweight=".5pt">
                <v:textbox>
                  <w:txbxContent>
                    <w:p w14:paraId="45ADA2EF" w14:textId="6025D589" w:rsidR="00AE1DE4" w:rsidRPr="004C519E" w:rsidRDefault="00AE1DE4" w:rsidP="00AE1DE4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7F798404" wp14:editId="74256BA9">
                <wp:simplePos x="0" y="0"/>
                <wp:positionH relativeFrom="margin">
                  <wp:posOffset>4935298</wp:posOffset>
                </wp:positionH>
                <wp:positionV relativeFrom="paragraph">
                  <wp:posOffset>1843319</wp:posOffset>
                </wp:positionV>
                <wp:extent cx="229319" cy="315643"/>
                <wp:effectExtent l="38100" t="0" r="18415" b="65405"/>
                <wp:wrapNone/>
                <wp:docPr id="217" name="直接箭头连接符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9319" cy="31564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486BB9" id="直接箭头连接符 217" o:spid="_x0000_s1026" type="#_x0000_t32" style="position:absolute;left:0;text-align:left;margin-left:388.6pt;margin-top:145.15pt;width:18.05pt;height:24.85pt;flip:x;z-index:251958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57D1CB54" wp14:editId="435BE798">
                <wp:simplePos x="0" y="0"/>
                <wp:positionH relativeFrom="margin">
                  <wp:posOffset>5189435</wp:posOffset>
                </wp:positionH>
                <wp:positionV relativeFrom="paragraph">
                  <wp:posOffset>1714414</wp:posOffset>
                </wp:positionV>
                <wp:extent cx="327552" cy="120769"/>
                <wp:effectExtent l="0" t="0" r="15875" b="12700"/>
                <wp:wrapNone/>
                <wp:docPr id="215" name="矩形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552" cy="12076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490E16" id="矩形 215" o:spid="_x0000_s1026" style="position:absolute;left:0;text-align:left;margin-left:408.6pt;margin-top:135pt;width:25.8pt;height:9.5pt;z-index:251954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73F2FEF8" wp14:editId="65E7D958">
                <wp:simplePos x="0" y="0"/>
                <wp:positionH relativeFrom="column">
                  <wp:posOffset>5648964</wp:posOffset>
                </wp:positionH>
                <wp:positionV relativeFrom="paragraph">
                  <wp:posOffset>2073057</wp:posOffset>
                </wp:positionV>
                <wp:extent cx="514350" cy="306070"/>
                <wp:effectExtent l="0" t="0" r="0" b="0"/>
                <wp:wrapNone/>
                <wp:docPr id="220" name="文本框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ACB4B5" w14:textId="7848E3C3" w:rsidR="00AE1DE4" w:rsidRPr="004C519E" w:rsidRDefault="00AE1DE4" w:rsidP="00AE1DE4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F2FEF8" id="文本框 220" o:spid="_x0000_s1058" type="#_x0000_t202" style="position:absolute;left:0;text-align:left;margin-left:444.8pt;margin-top:163.25pt;width:40.5pt;height:24.1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wRx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" filled="f" stroked="f" strokeweight=".5pt">
                <v:textbox>
                  <w:txbxContent>
                    <w:p w14:paraId="08ACB4B5" w14:textId="7848E3C3" w:rsidR="00AE1DE4" w:rsidRPr="004C519E" w:rsidRDefault="00AE1DE4" w:rsidP="00AE1DE4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7D97006A" wp14:editId="70680337">
                <wp:simplePos x="0" y="0"/>
                <wp:positionH relativeFrom="margin">
                  <wp:posOffset>5889201</wp:posOffset>
                </wp:positionH>
                <wp:positionV relativeFrom="paragraph">
                  <wp:posOffset>1827300</wp:posOffset>
                </wp:positionV>
                <wp:extent cx="229319" cy="315643"/>
                <wp:effectExtent l="38100" t="0" r="18415" b="65405"/>
                <wp:wrapNone/>
                <wp:docPr id="218" name="直接箭头连接符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9319" cy="31564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A2216" id="直接箭头连接符 218" o:spid="_x0000_s1026" type="#_x0000_t32" style="position:absolute;left:0;text-align:left;margin-left:463.7pt;margin-top:143.9pt;width:18.05pt;height:24.85pt;flip:x;z-index:251960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78B700DF" wp14:editId="4ADAFC01">
                <wp:simplePos x="0" y="0"/>
                <wp:positionH relativeFrom="margin">
                  <wp:posOffset>6111665</wp:posOffset>
                </wp:positionH>
                <wp:positionV relativeFrom="paragraph">
                  <wp:posOffset>1718415</wp:posOffset>
                </wp:positionV>
                <wp:extent cx="280491" cy="106587"/>
                <wp:effectExtent l="0" t="0" r="24765" b="27305"/>
                <wp:wrapNone/>
                <wp:docPr id="216" name="矩形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491" cy="10658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04832F" id="矩形 216" o:spid="_x0000_s1026" style="position:absolute;left:0;text-align:left;margin-left:481.25pt;margin-top:135.3pt;width:22.1pt;height:8.4pt;z-index:251956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Pr="00462E46">
        <w:rPr>
          <w:noProof/>
        </w:rPr>
        <w:drawing>
          <wp:inline distT="0" distB="0" distL="0" distR="0" wp14:anchorId="283DEF04" wp14:editId="2A61F5EF">
            <wp:extent cx="6645910" cy="3509645"/>
            <wp:effectExtent l="0" t="0" r="2540" b="0"/>
            <wp:docPr id="479" name="图片 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09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B2BBF" w14:textId="409B42F0" w:rsidR="0010502E" w:rsidRPr="003A3317" w:rsidRDefault="003A3317" w:rsidP="003A3317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3A3317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3A3317">
        <w:rPr>
          <w:rFonts w:asciiTheme="minorHAnsi" w:eastAsiaTheme="minorHAnsi" w:hAnsiTheme="minorHAnsi"/>
          <w:sz w:val="18"/>
          <w:szCs w:val="18"/>
        </w:rPr>
        <w:fldChar w:fldCharType="begin"/>
      </w:r>
      <w:r w:rsidRPr="003A3317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3A3317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43</w:t>
      </w:r>
      <w:r w:rsidRPr="003A3317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5E8D3077" w14:textId="23B2BF71" w:rsidR="0045178F" w:rsidRPr="0045591C" w:rsidRDefault="0045178F" w:rsidP="0045178F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获取</w:t>
      </w:r>
      <w:r w:rsidRPr="0045591C">
        <w:rPr>
          <w:rFonts w:eastAsiaTheme="minorHAnsi" w:hint="eastAsia"/>
        </w:rPr>
        <w:t>IOT边缘终端</w:t>
      </w:r>
      <w:r>
        <w:rPr>
          <w:rFonts w:eastAsiaTheme="minorHAnsi" w:hint="eastAsia"/>
        </w:rPr>
        <w:t>接入系统密码</w:t>
      </w:r>
    </w:p>
    <w:p w14:paraId="6DA1B2A7" w14:textId="5E71B755" w:rsidR="005F0E53" w:rsidRDefault="005F0E53" w:rsidP="005F0E53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获取</w:t>
      </w:r>
      <w:r w:rsidRPr="0045591C">
        <w:rPr>
          <w:rFonts w:eastAsiaTheme="minorHAnsi" w:hint="eastAsia"/>
        </w:rPr>
        <w:t>IOT边缘终端</w:t>
      </w:r>
      <w:r>
        <w:rPr>
          <w:rFonts w:eastAsiaTheme="minorHAnsi" w:hint="eastAsia"/>
        </w:rPr>
        <w:t>接入系统密码，存在两种方式：</w:t>
      </w:r>
    </w:p>
    <w:p w14:paraId="4B932F04" w14:textId="33C6A498" w:rsidR="004D4665" w:rsidRDefault="004D4665" w:rsidP="005F0E53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本系统采用</w:t>
      </w:r>
      <w:proofErr w:type="gramStart"/>
      <w:r>
        <w:rPr>
          <w:rFonts w:eastAsiaTheme="minorHAnsi" w:hint="eastAsia"/>
        </w:rPr>
        <w:t>一</w:t>
      </w:r>
      <w:proofErr w:type="gramEnd"/>
      <w:r>
        <w:rPr>
          <w:rFonts w:eastAsiaTheme="minorHAnsi" w:hint="eastAsia"/>
        </w:rPr>
        <w:t>机</w:t>
      </w:r>
      <w:proofErr w:type="gramStart"/>
      <w:r>
        <w:rPr>
          <w:rFonts w:eastAsiaTheme="minorHAnsi" w:hint="eastAsia"/>
        </w:rPr>
        <w:t>一</w:t>
      </w:r>
      <w:proofErr w:type="gramEnd"/>
      <w:r>
        <w:rPr>
          <w:rFonts w:eastAsiaTheme="minorHAnsi" w:hint="eastAsia"/>
        </w:rPr>
        <w:t>密模式，每个IOT边缘终端密码都是独立。</w:t>
      </w:r>
    </w:p>
    <w:p w14:paraId="69255ADE" w14:textId="0E1B34F7" w:rsidR="005F0E53" w:rsidRPr="005F0E53" w:rsidRDefault="005F0E53" w:rsidP="005F0E53">
      <w:pPr>
        <w:pStyle w:val="aa"/>
        <w:numPr>
          <w:ilvl w:val="2"/>
          <w:numId w:val="24"/>
        </w:numPr>
        <w:spacing w:before="156" w:after="156"/>
        <w:ind w:firstLineChars="0"/>
        <w:rPr>
          <w:rFonts w:eastAsiaTheme="minorHAnsi"/>
        </w:rPr>
      </w:pPr>
      <w:r w:rsidRPr="005F0E53">
        <w:rPr>
          <w:rFonts w:eastAsiaTheme="minorHAnsi" w:hint="eastAsia"/>
        </w:rPr>
        <w:t>单台获取</w:t>
      </w:r>
    </w:p>
    <w:p w14:paraId="5A3516AF" w14:textId="4309EB4F" w:rsidR="00955ABC" w:rsidRDefault="00B5031C" w:rsidP="002743B4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67488" behindDoc="0" locked="0" layoutInCell="1" allowOverlap="1" wp14:anchorId="3C5C633B" wp14:editId="3CDC78C5">
                <wp:simplePos x="0" y="0"/>
                <wp:positionH relativeFrom="margin">
                  <wp:posOffset>5448766</wp:posOffset>
                </wp:positionH>
                <wp:positionV relativeFrom="paragraph">
                  <wp:posOffset>781550</wp:posOffset>
                </wp:positionV>
                <wp:extent cx="427515" cy="355300"/>
                <wp:effectExtent l="38100" t="0" r="29845" b="64135"/>
                <wp:wrapNone/>
                <wp:docPr id="223" name="直接箭头连接符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7515" cy="3553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B1C7BB" id="直接箭头连接符 223" o:spid="_x0000_s1026" type="#_x0000_t32" style="position:absolute;left:0;text-align:left;margin-left:429.05pt;margin-top:61.55pt;width:33.65pt;height:28pt;flip:x;z-index:251967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955ABC"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381C71B4" wp14:editId="5C40FF22">
                <wp:simplePos x="0" y="0"/>
                <wp:positionH relativeFrom="margin">
                  <wp:posOffset>5870672</wp:posOffset>
                </wp:positionH>
                <wp:positionV relativeFrom="paragraph">
                  <wp:posOffset>669789</wp:posOffset>
                </wp:positionV>
                <wp:extent cx="248488" cy="112196"/>
                <wp:effectExtent l="0" t="0" r="18415" b="21590"/>
                <wp:wrapNone/>
                <wp:docPr id="222" name="矩形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488" cy="1121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7B287F" id="矩形 222" o:spid="_x0000_s1026" style="position:absolute;left:0;text-align:left;margin-left:462.25pt;margin-top:52.75pt;width:19.55pt;height:8.85pt;z-index:251966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955ABC"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1F136BCC" wp14:editId="7B4056EE">
                <wp:simplePos x="0" y="0"/>
                <wp:positionH relativeFrom="column">
                  <wp:posOffset>5184140</wp:posOffset>
                </wp:positionH>
                <wp:positionV relativeFrom="paragraph">
                  <wp:posOffset>1036320</wp:posOffset>
                </wp:positionV>
                <wp:extent cx="514350" cy="306070"/>
                <wp:effectExtent l="0" t="0" r="0" b="0"/>
                <wp:wrapNone/>
                <wp:docPr id="224" name="文本框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8E6E70" w14:textId="77777777" w:rsidR="00955ABC" w:rsidRPr="004C519E" w:rsidRDefault="00955ABC" w:rsidP="00955ABC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136BCC" id="文本框 224" o:spid="_x0000_s1059" type="#_x0000_t202" style="position:absolute;left:0;text-align:left;margin-left:408.2pt;margin-top:81.6pt;width:40.5pt;height:24.1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" filled="f" stroked="f" strokeweight=".5pt">
                <v:textbox>
                  <w:txbxContent>
                    <w:p w14:paraId="438E6E70" w14:textId="77777777" w:rsidR="00955ABC" w:rsidRPr="004C519E" w:rsidRDefault="00955ABC" w:rsidP="00955ABC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B5031C">
        <w:rPr>
          <w:noProof/>
        </w:rPr>
        <w:drawing>
          <wp:inline distT="0" distB="0" distL="0" distR="0" wp14:anchorId="093657FF" wp14:editId="0AFFE1AB">
            <wp:extent cx="6645910" cy="3509645"/>
            <wp:effectExtent l="0" t="0" r="2540" b="0"/>
            <wp:docPr id="480" name="图片 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09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CD418" w14:textId="1E3C62AF" w:rsidR="0010502E" w:rsidRPr="00955ABC" w:rsidRDefault="00955ABC" w:rsidP="00955ABC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955ABC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955ABC">
        <w:rPr>
          <w:rFonts w:asciiTheme="minorHAnsi" w:eastAsiaTheme="minorHAnsi" w:hAnsiTheme="minorHAnsi"/>
          <w:sz w:val="18"/>
          <w:szCs w:val="18"/>
        </w:rPr>
        <w:fldChar w:fldCharType="begin"/>
      </w:r>
      <w:r w:rsidRPr="00955ABC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955ABC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44</w:t>
      </w:r>
      <w:r w:rsidRPr="00955ABC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45E2D303" w14:textId="55C2417F" w:rsidR="002743B4" w:rsidRDefault="009A07D7" w:rsidP="002743B4">
      <w:pPr>
        <w:spacing w:before="156" w:after="15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592361C1" wp14:editId="756767C8">
                <wp:simplePos x="0" y="0"/>
                <wp:positionH relativeFrom="margin">
                  <wp:posOffset>1472577</wp:posOffset>
                </wp:positionH>
                <wp:positionV relativeFrom="paragraph">
                  <wp:posOffset>881092</wp:posOffset>
                </wp:positionV>
                <wp:extent cx="1199550" cy="129025"/>
                <wp:effectExtent l="0" t="0" r="19685" b="23495"/>
                <wp:wrapNone/>
                <wp:docPr id="226" name="矩形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9550" cy="1290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DD2430" id="矩形 226" o:spid="_x0000_s1026" style="position:absolute;left:0;text-align:left;margin-left:115.95pt;margin-top:69.4pt;width:94.45pt;height:10.15pt;z-index:251970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" filled="f" strokecolor="red" strokeweight="1pt">
                <w10:wrap anchorx="margin"/>
              </v:rect>
            </w:pict>
          </mc:Fallback>
        </mc:AlternateContent>
      </w:r>
      <w:r w:rsidR="003F514E"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5B00472B" wp14:editId="4152078F">
                <wp:simplePos x="0" y="0"/>
                <wp:positionH relativeFrom="column">
                  <wp:posOffset>3220313</wp:posOffset>
                </wp:positionH>
                <wp:positionV relativeFrom="paragraph">
                  <wp:posOffset>981866</wp:posOffset>
                </wp:positionV>
                <wp:extent cx="514350" cy="306070"/>
                <wp:effectExtent l="0" t="0" r="0" b="0"/>
                <wp:wrapNone/>
                <wp:docPr id="228" name="文本框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2AE38E" w14:textId="1BD8A24B" w:rsidR="003F514E" w:rsidRPr="004C519E" w:rsidRDefault="003F514E" w:rsidP="003F514E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00472B" id="文本框 228" o:spid="_x0000_s1060" type="#_x0000_t202" style="position:absolute;left:0;text-align:left;margin-left:253.55pt;margin-top:77.3pt;width:40.5pt;height:24.1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Dbj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" filled="f" stroked="f" strokeweight=".5pt">
                <v:textbox>
                  <w:txbxContent>
                    <w:p w14:paraId="4E2AE38E" w14:textId="1BD8A24B" w:rsidR="003F514E" w:rsidRPr="004C519E" w:rsidRDefault="003F514E" w:rsidP="003F514E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3F514E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2CDED7B2" wp14:editId="5AF83266">
                <wp:simplePos x="0" y="0"/>
                <wp:positionH relativeFrom="margin">
                  <wp:posOffset>2700067</wp:posOffset>
                </wp:positionH>
                <wp:positionV relativeFrom="paragraph">
                  <wp:posOffset>1008212</wp:posOffset>
                </wp:positionV>
                <wp:extent cx="521179" cy="168946"/>
                <wp:effectExtent l="0" t="0" r="69850" b="78740"/>
                <wp:wrapNone/>
                <wp:docPr id="227" name="直接箭头连接符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1179" cy="16894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47287A" id="直接箭头连接符 227" o:spid="_x0000_s1026" type="#_x0000_t32" style="position:absolute;left:0;text-align:left;margin-left:212.6pt;margin-top:79.4pt;width:41.05pt;height:13.3pt;z-index:251972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9A07D7">
        <w:rPr>
          <w:noProof/>
        </w:rPr>
        <w:drawing>
          <wp:inline distT="0" distB="0" distL="0" distR="0" wp14:anchorId="6FD23B6B" wp14:editId="64A038B8">
            <wp:extent cx="3838646" cy="1778312"/>
            <wp:effectExtent l="0" t="0" r="0" b="0"/>
            <wp:docPr id="481" name="图片 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864808" cy="1790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D9CFD" w14:textId="1E570FD5" w:rsidR="0010502E" w:rsidRPr="002743B4" w:rsidRDefault="002743B4" w:rsidP="002743B4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2743B4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2743B4">
        <w:rPr>
          <w:rFonts w:asciiTheme="minorHAnsi" w:eastAsiaTheme="minorHAnsi" w:hAnsiTheme="minorHAnsi"/>
          <w:sz w:val="18"/>
          <w:szCs w:val="18"/>
        </w:rPr>
        <w:fldChar w:fldCharType="begin"/>
      </w:r>
      <w:r w:rsidRPr="002743B4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2743B4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45</w:t>
      </w:r>
      <w:r w:rsidRPr="002743B4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68EAA7FD" w14:textId="721CA47C" w:rsidR="004A1261" w:rsidRPr="004A1261" w:rsidRDefault="004D4665" w:rsidP="004A1261">
      <w:pPr>
        <w:pStyle w:val="aa"/>
        <w:numPr>
          <w:ilvl w:val="2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批量</w:t>
      </w:r>
      <w:r w:rsidRPr="005F0E53">
        <w:rPr>
          <w:rFonts w:eastAsiaTheme="minorHAnsi" w:hint="eastAsia"/>
        </w:rPr>
        <w:t>获取</w:t>
      </w:r>
      <w:r w:rsidR="004A1261">
        <w:rPr>
          <w:rFonts w:eastAsiaTheme="minorHAnsi" w:hint="eastAsia"/>
        </w:rPr>
        <w:t>（筛选需要导出的IOT边缘终端、然后导致导出按键）</w:t>
      </w:r>
    </w:p>
    <w:p w14:paraId="30289345" w14:textId="46092E8B" w:rsidR="002515F5" w:rsidRDefault="00D12CDD" w:rsidP="00A76C17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7D4955A1" wp14:editId="242BF320">
                <wp:simplePos x="0" y="0"/>
                <wp:positionH relativeFrom="column">
                  <wp:posOffset>1839490</wp:posOffset>
                </wp:positionH>
                <wp:positionV relativeFrom="paragraph">
                  <wp:posOffset>103093</wp:posOffset>
                </wp:positionV>
                <wp:extent cx="514350" cy="306070"/>
                <wp:effectExtent l="0" t="0" r="0" b="0"/>
                <wp:wrapNone/>
                <wp:docPr id="237" name="文本框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FD491E" w14:textId="41EF6145" w:rsidR="006D5545" w:rsidRPr="004C519E" w:rsidRDefault="006D5545" w:rsidP="006D5545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4955A1" id="文本框 237" o:spid="_x0000_s1061" type="#_x0000_t202" style="position:absolute;left:0;text-align:left;margin-left:144.85pt;margin-top:8.1pt;width:40.5pt;height:24.1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nk2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" filled="f" stroked="f" strokeweight=".5pt">
                <v:textbox>
                  <w:txbxContent>
                    <w:p w14:paraId="68FD491E" w14:textId="41EF6145" w:rsidR="006D5545" w:rsidRPr="004C519E" w:rsidRDefault="006D5545" w:rsidP="006D5545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6AC6CC8E" wp14:editId="16F58B6B">
                <wp:simplePos x="0" y="0"/>
                <wp:positionH relativeFrom="margin">
                  <wp:posOffset>1400817</wp:posOffset>
                </wp:positionH>
                <wp:positionV relativeFrom="paragraph">
                  <wp:posOffset>276860</wp:posOffset>
                </wp:positionV>
                <wp:extent cx="499567" cy="45719"/>
                <wp:effectExtent l="0" t="57150" r="15240" b="50165"/>
                <wp:wrapNone/>
                <wp:docPr id="236" name="直接箭头连接符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99567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01360" id="直接箭头连接符 236" o:spid="_x0000_s1026" type="#_x0000_t32" style="position:absolute;left:0;text-align:left;margin-left:110.3pt;margin-top:21.8pt;width:39.35pt;height:3.6pt;flip:y;z-index:251984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2001BCA7" wp14:editId="7D21FC03">
                <wp:simplePos x="0" y="0"/>
                <wp:positionH relativeFrom="margin">
                  <wp:posOffset>1130440</wp:posOffset>
                </wp:positionH>
                <wp:positionV relativeFrom="paragraph">
                  <wp:posOffset>270259</wp:posOffset>
                </wp:positionV>
                <wp:extent cx="266281" cy="123444"/>
                <wp:effectExtent l="0" t="0" r="19685" b="10160"/>
                <wp:wrapNone/>
                <wp:docPr id="235" name="矩形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281" cy="12344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8847E9" id="矩形 235" o:spid="_x0000_s1026" style="position:absolute;left:0;text-align:left;margin-left:89pt;margin-top:21.3pt;width:20.95pt;height:9.7pt;z-index:251982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" filled="f" strokecolor="red" strokeweight="1pt">
                <w10:wrap anchorx="margin"/>
              </v:rect>
            </w:pict>
          </mc:Fallback>
        </mc:AlternateContent>
      </w:r>
      <w:r w:rsidR="002F3835"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667DAFB5" wp14:editId="42DFDD8F">
                <wp:simplePos x="0" y="0"/>
                <wp:positionH relativeFrom="margin">
                  <wp:posOffset>849085</wp:posOffset>
                </wp:positionH>
                <wp:positionV relativeFrom="paragraph">
                  <wp:posOffset>441080</wp:posOffset>
                </wp:positionV>
                <wp:extent cx="3918857" cy="135653"/>
                <wp:effectExtent l="0" t="0" r="24765" b="17145"/>
                <wp:wrapNone/>
                <wp:docPr id="230" name="矩形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8857" cy="1356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68FEC0" id="矩形 230" o:spid="_x0000_s1026" style="position:absolute;left:0;text-align:left;margin-left:66.85pt;margin-top:34.75pt;width:308.55pt;height:10.7pt;z-index:25197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6D5545"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6C3CEE9D" wp14:editId="22112A14">
                <wp:simplePos x="0" y="0"/>
                <wp:positionH relativeFrom="margin">
                  <wp:posOffset>2640330</wp:posOffset>
                </wp:positionH>
                <wp:positionV relativeFrom="paragraph">
                  <wp:posOffset>556260</wp:posOffset>
                </wp:positionV>
                <wp:extent cx="182880" cy="349885"/>
                <wp:effectExtent l="38100" t="0" r="26670" b="50165"/>
                <wp:wrapNone/>
                <wp:docPr id="231" name="直接箭头连接符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2880" cy="34988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B1915" id="直接箭头连接符 231" o:spid="_x0000_s1026" type="#_x0000_t32" style="position:absolute;left:0;text-align:left;margin-left:207.9pt;margin-top:43.8pt;width:14.4pt;height:27.55pt;flip:x;z-index:25197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6D5545"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 wp14:anchorId="1AD92186" wp14:editId="203C7A07">
                <wp:simplePos x="0" y="0"/>
                <wp:positionH relativeFrom="column">
                  <wp:posOffset>2359396</wp:posOffset>
                </wp:positionH>
                <wp:positionV relativeFrom="paragraph">
                  <wp:posOffset>861942</wp:posOffset>
                </wp:positionV>
                <wp:extent cx="514350" cy="306070"/>
                <wp:effectExtent l="0" t="0" r="0" b="0"/>
                <wp:wrapNone/>
                <wp:docPr id="232" name="文本框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0E42F9" w14:textId="77777777" w:rsidR="006D5545" w:rsidRPr="004C519E" w:rsidRDefault="006D5545" w:rsidP="006D5545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D92186" id="文本框 232" o:spid="_x0000_s1062" type="#_x0000_t202" style="position:absolute;left:0;text-align:left;margin-left:185.8pt;margin-top:67.85pt;width:40.5pt;height:24.1pt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tiS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" filled="f" stroked="f" strokeweight=".5pt">
                <v:textbox>
                  <w:txbxContent>
                    <w:p w14:paraId="450E42F9" w14:textId="77777777" w:rsidR="006D5545" w:rsidRPr="004C519E" w:rsidRDefault="006D5545" w:rsidP="006D5545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606996" w:rsidRPr="00606996">
        <w:rPr>
          <w:noProof/>
        </w:rPr>
        <w:drawing>
          <wp:inline distT="0" distB="0" distL="0" distR="0" wp14:anchorId="122A3D44" wp14:editId="1AF7EB65">
            <wp:extent cx="6645910" cy="3515360"/>
            <wp:effectExtent l="0" t="0" r="2540" b="8890"/>
            <wp:docPr id="482" name="图片 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1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FC10A" w14:textId="1FA713DE" w:rsidR="0010502E" w:rsidRPr="002515F5" w:rsidRDefault="002515F5" w:rsidP="002515F5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2515F5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2515F5">
        <w:rPr>
          <w:rFonts w:asciiTheme="minorHAnsi" w:eastAsiaTheme="minorHAnsi" w:hAnsiTheme="minorHAnsi"/>
          <w:sz w:val="18"/>
          <w:szCs w:val="18"/>
        </w:rPr>
        <w:fldChar w:fldCharType="begin"/>
      </w:r>
      <w:r w:rsidRPr="002515F5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2515F5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46</w:t>
      </w:r>
      <w:r w:rsidRPr="002515F5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6C835360" w14:textId="5E941A1C" w:rsidR="007E3B7B" w:rsidRPr="0001491D" w:rsidRDefault="007E3B7B" w:rsidP="00965DAA">
      <w:pPr>
        <w:pStyle w:val="aa"/>
        <w:numPr>
          <w:ilvl w:val="2"/>
          <w:numId w:val="19"/>
        </w:numPr>
        <w:spacing w:before="156" w:after="156"/>
        <w:ind w:firstLineChars="0"/>
        <w:outlineLvl w:val="2"/>
        <w:rPr>
          <w:rFonts w:eastAsiaTheme="minorHAnsi"/>
        </w:rPr>
      </w:pPr>
      <w:bookmarkStart w:id="9" w:name="_Toc170487170"/>
      <w:r>
        <w:rPr>
          <w:rFonts w:eastAsiaTheme="minorHAnsi" w:hint="eastAsia"/>
        </w:rPr>
        <w:t>设备</w:t>
      </w:r>
      <w:r w:rsidR="00035ABD">
        <w:rPr>
          <w:rFonts w:eastAsiaTheme="minorHAnsi" w:hint="eastAsia"/>
        </w:rPr>
        <w:t>管理</w:t>
      </w:r>
      <w:bookmarkEnd w:id="9"/>
    </w:p>
    <w:p w14:paraId="49C10CCF" w14:textId="52282940" w:rsidR="008C75A9" w:rsidRDefault="00035ABD" w:rsidP="00C10D4C">
      <w:pPr>
        <w:spacing w:before="156" w:after="156"/>
        <w:ind w:left="840" w:firstLine="420"/>
        <w:rPr>
          <w:rFonts w:eastAsiaTheme="minorHAnsi"/>
        </w:rPr>
      </w:pPr>
      <w:r w:rsidRPr="00035ABD">
        <w:rPr>
          <w:rFonts w:eastAsiaTheme="minorHAnsi" w:hint="eastAsia"/>
        </w:rPr>
        <w:t>设备管理包含</w:t>
      </w:r>
      <w:r w:rsidR="008C75A9">
        <w:rPr>
          <w:rFonts w:eastAsiaTheme="minorHAnsi" w:hint="eastAsia"/>
        </w:rPr>
        <w:t>查阅与租户绑定的所有IOT边缘终端、管理IOT边缘终端与租户绑定关系、配置IOT边缘终端（实施层面）、管理IOT边缘终端拓扑关系</w:t>
      </w:r>
      <w:r w:rsidRPr="00035ABD">
        <w:rPr>
          <w:rFonts w:eastAsiaTheme="minorHAnsi" w:hint="eastAsia"/>
        </w:rPr>
        <w:t>。</w:t>
      </w:r>
    </w:p>
    <w:p w14:paraId="16B40BD2" w14:textId="08A3963D" w:rsidR="0010502E" w:rsidRPr="002515F5" w:rsidRDefault="00AC2F14" w:rsidP="002515F5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 w:rsidRPr="00AC2F14">
        <w:rPr>
          <w:rFonts w:eastAsiaTheme="minorHAnsi" w:hint="eastAsia"/>
        </w:rPr>
        <w:t>查阅与租户绑定的所有IOT边缘终端</w:t>
      </w:r>
    </w:p>
    <w:p w14:paraId="4414DBD0" w14:textId="1CB2FF6B" w:rsidR="002515F5" w:rsidRDefault="002515F5" w:rsidP="002515F5">
      <w:pPr>
        <w:pStyle w:val="aa"/>
        <w:spacing w:before="156" w:after="156"/>
        <w:ind w:left="2100" w:firstLineChars="0"/>
        <w:rPr>
          <w:rFonts w:eastAsiaTheme="minorHAnsi"/>
        </w:rPr>
      </w:pPr>
      <w:r w:rsidRPr="0045591C">
        <w:rPr>
          <w:rFonts w:eastAsiaTheme="minorHAnsi" w:hint="eastAsia"/>
        </w:rPr>
        <w:t>查阅</w:t>
      </w:r>
      <w:r w:rsidRPr="00AC2F14">
        <w:rPr>
          <w:rFonts w:eastAsiaTheme="minorHAnsi" w:hint="eastAsia"/>
        </w:rPr>
        <w:t>与租户绑定的所有IOT边缘终端</w:t>
      </w:r>
      <w:r>
        <w:rPr>
          <w:rFonts w:eastAsiaTheme="minorHAnsi" w:hint="eastAsia"/>
        </w:rPr>
        <w:t>，用户可以点击红色框内，进行IOT边缘终端序列号搜索、产品名称搜索、产品类型搜索、最后上线时间搜索、所属租户搜索、IOT边缘终端状态，找到符合搜索条件的设备；</w:t>
      </w:r>
    </w:p>
    <w:p w14:paraId="0940BFDD" w14:textId="506340AB" w:rsidR="002515F5" w:rsidRDefault="00A76C17" w:rsidP="00A76C17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1CF26A6B" wp14:editId="461D9398">
                <wp:simplePos x="0" y="0"/>
                <wp:positionH relativeFrom="margin">
                  <wp:posOffset>857641</wp:posOffset>
                </wp:positionH>
                <wp:positionV relativeFrom="paragraph">
                  <wp:posOffset>443544</wp:posOffset>
                </wp:positionV>
                <wp:extent cx="4603898" cy="149387"/>
                <wp:effectExtent l="0" t="0" r="25400" b="22225"/>
                <wp:wrapNone/>
                <wp:docPr id="239" name="矩形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03898" cy="14938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CE26BB" id="矩形 239" o:spid="_x0000_s1026" style="position:absolute;left:0;text-align:left;margin-left:67.55pt;margin-top:34.9pt;width:362.5pt;height:11.75pt;z-index:251988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3E1E4A" w:rsidRPr="003E1E4A">
        <w:rPr>
          <w:noProof/>
        </w:rPr>
        <w:drawing>
          <wp:inline distT="0" distB="0" distL="0" distR="0" wp14:anchorId="0AB4CB7F" wp14:editId="6D76F6E0">
            <wp:extent cx="6645910" cy="3524250"/>
            <wp:effectExtent l="0" t="0" r="2540" b="0"/>
            <wp:docPr id="483" name="图片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D742E" w14:textId="63CC0161" w:rsidR="002515F5" w:rsidRPr="002515F5" w:rsidRDefault="002515F5" w:rsidP="002515F5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2515F5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2515F5">
        <w:rPr>
          <w:rFonts w:asciiTheme="minorHAnsi" w:eastAsiaTheme="minorHAnsi" w:hAnsiTheme="minorHAnsi"/>
          <w:sz w:val="18"/>
          <w:szCs w:val="18"/>
        </w:rPr>
        <w:fldChar w:fldCharType="begin"/>
      </w:r>
      <w:r w:rsidRPr="002515F5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2515F5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47</w:t>
      </w:r>
      <w:r w:rsidRPr="002515F5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2388FC42" w14:textId="7F5C4801" w:rsidR="00227815" w:rsidRPr="002515F5" w:rsidRDefault="00227815" w:rsidP="00227815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 w:rsidRPr="00AC2F14">
        <w:rPr>
          <w:rFonts w:eastAsiaTheme="minorHAnsi" w:hint="eastAsia"/>
        </w:rPr>
        <w:t>IOT边缘终端</w:t>
      </w:r>
      <w:r>
        <w:rPr>
          <w:rFonts w:eastAsiaTheme="minorHAnsi" w:hint="eastAsia"/>
        </w:rPr>
        <w:t>与租户绑定</w:t>
      </w:r>
    </w:p>
    <w:p w14:paraId="3AC26714" w14:textId="0188633F" w:rsidR="00227815" w:rsidRDefault="00227815" w:rsidP="00227815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IOT边缘终端与租户</w:t>
      </w:r>
      <w:r w:rsidRPr="00AC2F14">
        <w:rPr>
          <w:rFonts w:eastAsiaTheme="minorHAnsi" w:hint="eastAsia"/>
        </w:rPr>
        <w:t>绑定</w:t>
      </w:r>
      <w:r>
        <w:rPr>
          <w:rFonts w:eastAsiaTheme="minorHAnsi" w:hint="eastAsia"/>
        </w:rPr>
        <w:t>，仅支持一个IOT边缘终端绑定一个租户。具备两种绑定方案；</w:t>
      </w:r>
    </w:p>
    <w:p w14:paraId="68542BCF" w14:textId="01425DA3" w:rsidR="00227815" w:rsidRDefault="00227815" w:rsidP="00227815">
      <w:pPr>
        <w:pStyle w:val="aa"/>
        <w:numPr>
          <w:ilvl w:val="2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单台绑定</w:t>
      </w:r>
    </w:p>
    <w:p w14:paraId="38E57223" w14:textId="10CC62AB" w:rsidR="00227815" w:rsidRDefault="00665C0D" w:rsidP="000623AC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3849A20A" wp14:editId="2300F872">
                <wp:simplePos x="0" y="0"/>
                <wp:positionH relativeFrom="margin">
                  <wp:posOffset>849086</wp:posOffset>
                </wp:positionH>
                <wp:positionV relativeFrom="paragraph">
                  <wp:posOffset>220017</wp:posOffset>
                </wp:positionV>
                <wp:extent cx="361740" cy="169545"/>
                <wp:effectExtent l="0" t="0" r="19685" b="20955"/>
                <wp:wrapNone/>
                <wp:docPr id="241" name="矩形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740" cy="1695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B9FA52" id="矩形 241" o:spid="_x0000_s1026" style="position:absolute;left:0;text-align:left;margin-left:66.85pt;margin-top:17.3pt;width:28.5pt;height:13.35pt;z-index:251991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" filled="f" strokecolor="red" strokeweight="1pt">
                <w10:wrap anchorx="margin"/>
              </v:rect>
            </w:pict>
          </mc:Fallback>
        </mc:AlternateContent>
      </w:r>
      <w:r w:rsidR="00227815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0A714D9F" wp14:editId="30A2B17B">
                <wp:simplePos x="0" y="0"/>
                <wp:positionH relativeFrom="column">
                  <wp:posOffset>1477925</wp:posOffset>
                </wp:positionH>
                <wp:positionV relativeFrom="paragraph">
                  <wp:posOffset>826652</wp:posOffset>
                </wp:positionV>
                <wp:extent cx="514350" cy="306070"/>
                <wp:effectExtent l="0" t="0" r="0" b="0"/>
                <wp:wrapNone/>
                <wp:docPr id="243" name="文本框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E575DD" w14:textId="77777777" w:rsidR="00227815" w:rsidRPr="004C519E" w:rsidRDefault="00227815" w:rsidP="00227815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714D9F" id="文本框 243" o:spid="_x0000_s1063" type="#_x0000_t202" style="position:absolute;left:0;text-align:left;margin-left:116.35pt;margin-top:65.1pt;width:40.5pt;height:24.1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JdH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" filled="f" stroked="f" strokeweight=".5pt">
                <v:textbox>
                  <w:txbxContent>
                    <w:p w14:paraId="76E575DD" w14:textId="77777777" w:rsidR="00227815" w:rsidRPr="004C519E" w:rsidRDefault="00227815" w:rsidP="00227815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227815"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5FAE5937" wp14:editId="3791910A">
                <wp:simplePos x="0" y="0"/>
                <wp:positionH relativeFrom="margin">
                  <wp:posOffset>1082217</wp:posOffset>
                </wp:positionH>
                <wp:positionV relativeFrom="paragraph">
                  <wp:posOffset>423087</wp:posOffset>
                </wp:positionV>
                <wp:extent cx="544564" cy="467833"/>
                <wp:effectExtent l="0" t="0" r="84455" b="66040"/>
                <wp:wrapNone/>
                <wp:docPr id="242" name="直接箭头连接符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4564" cy="46783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91D26" id="直接箭头连接符 242" o:spid="_x0000_s1026" type="#_x0000_t32" style="position:absolute;left:0;text-align:left;margin-left:85.2pt;margin-top:33.3pt;width:42.9pt;height:36.85pt;z-index:251993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034539" w:rsidRPr="00034539">
        <w:rPr>
          <w:noProof/>
        </w:rPr>
        <w:drawing>
          <wp:inline distT="0" distB="0" distL="0" distR="0" wp14:anchorId="06D89FB0" wp14:editId="2E39EDF5">
            <wp:extent cx="6645910" cy="3524250"/>
            <wp:effectExtent l="0" t="0" r="2540" b="0"/>
            <wp:docPr id="484" name="图片 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9BF8C" w14:textId="42487E1D" w:rsidR="0010502E" w:rsidRPr="00227815" w:rsidRDefault="00227815" w:rsidP="00227815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227815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227815">
        <w:rPr>
          <w:rFonts w:asciiTheme="minorHAnsi" w:eastAsiaTheme="minorHAnsi" w:hAnsiTheme="minorHAnsi"/>
          <w:sz w:val="18"/>
          <w:szCs w:val="18"/>
        </w:rPr>
        <w:fldChar w:fldCharType="begin"/>
      </w:r>
      <w:r w:rsidRPr="00227815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227815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48</w:t>
      </w:r>
      <w:r w:rsidRPr="00227815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1D0E5745" w14:textId="6C7D7C96" w:rsidR="00432096" w:rsidRDefault="002165A5" w:rsidP="00432096">
      <w:pPr>
        <w:spacing w:before="156" w:after="15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 wp14:anchorId="0FE88770" wp14:editId="68D2B9B3">
                <wp:simplePos x="0" y="0"/>
                <wp:positionH relativeFrom="margin">
                  <wp:posOffset>3531996</wp:posOffset>
                </wp:positionH>
                <wp:positionV relativeFrom="paragraph">
                  <wp:posOffset>1553098</wp:posOffset>
                </wp:positionV>
                <wp:extent cx="700823" cy="222885"/>
                <wp:effectExtent l="0" t="0" r="23495" b="24765"/>
                <wp:wrapNone/>
                <wp:docPr id="248" name="矩形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823" cy="2228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C96F1B" id="矩形 248" o:spid="_x0000_s1026" style="position:absolute;left:0;text-align:left;margin-left:278.1pt;margin-top:122.3pt;width:55.2pt;height:17.55pt;z-index:252003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1D28F8"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13C34578" wp14:editId="00CD858F">
                <wp:simplePos x="0" y="0"/>
                <wp:positionH relativeFrom="column">
                  <wp:posOffset>4904592</wp:posOffset>
                </wp:positionH>
                <wp:positionV relativeFrom="paragraph">
                  <wp:posOffset>1256665</wp:posOffset>
                </wp:positionV>
                <wp:extent cx="514350" cy="306070"/>
                <wp:effectExtent l="0" t="0" r="0" b="0"/>
                <wp:wrapNone/>
                <wp:docPr id="250" name="文本框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8BC664" w14:textId="20730034" w:rsidR="001D28F8" w:rsidRPr="004C519E" w:rsidRDefault="001D28F8" w:rsidP="001D28F8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34578" id="文本框 250" o:spid="_x0000_s1064" type="#_x0000_t202" style="position:absolute;left:0;text-align:left;margin-left:386.2pt;margin-top:98.95pt;width:40.5pt;height:24.1pt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SIc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" filled="f" stroked="f" strokeweight=".5pt">
                <v:textbox>
                  <w:txbxContent>
                    <w:p w14:paraId="718BC664" w14:textId="20730034" w:rsidR="001D28F8" w:rsidRPr="004C519E" w:rsidRDefault="001D28F8" w:rsidP="001D28F8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1D28F8"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13162520" wp14:editId="034C09D5">
                <wp:simplePos x="0" y="0"/>
                <wp:positionH relativeFrom="margin">
                  <wp:posOffset>4274288</wp:posOffset>
                </wp:positionH>
                <wp:positionV relativeFrom="paragraph">
                  <wp:posOffset>1574948</wp:posOffset>
                </wp:positionV>
                <wp:extent cx="659219" cy="148855"/>
                <wp:effectExtent l="0" t="57150" r="7620" b="22860"/>
                <wp:wrapNone/>
                <wp:docPr id="249" name="直接箭头连接符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9219" cy="14885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5634C1" id="直接箭头连接符 249" o:spid="_x0000_s1026" type="#_x0000_t32" style="position:absolute;left:0;text-align:left;margin-left:336.55pt;margin-top:124pt;width:51.9pt;height:11.7pt;flip:y;z-index:252005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1D28F8"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736EEA52" wp14:editId="39B8B69E">
                <wp:simplePos x="0" y="0"/>
                <wp:positionH relativeFrom="column">
                  <wp:posOffset>4784651</wp:posOffset>
                </wp:positionH>
                <wp:positionV relativeFrom="paragraph">
                  <wp:posOffset>797441</wp:posOffset>
                </wp:positionV>
                <wp:extent cx="514350" cy="306070"/>
                <wp:effectExtent l="0" t="0" r="0" b="0"/>
                <wp:wrapNone/>
                <wp:docPr id="247" name="文本框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1DB9A1" w14:textId="1597BE93" w:rsidR="001D28F8" w:rsidRPr="004C519E" w:rsidRDefault="001D28F8" w:rsidP="001D28F8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6EEA52" id="文本框 247" o:spid="_x0000_s1065" type="#_x0000_t202" style="position:absolute;left:0;text-align:left;margin-left:376.75pt;margin-top:62.8pt;width:40.5pt;height:24.1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" filled="f" stroked="f" strokeweight=".5pt">
                <v:textbox>
                  <w:txbxContent>
                    <w:p w14:paraId="6C1DB9A1" w14:textId="1597BE93" w:rsidR="001D28F8" w:rsidRPr="004C519E" w:rsidRDefault="001D28F8" w:rsidP="001D28F8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1D28F8"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0D608E99" wp14:editId="1CE38833">
                <wp:simplePos x="0" y="0"/>
                <wp:positionH relativeFrom="margin">
                  <wp:posOffset>3827721</wp:posOffset>
                </wp:positionH>
                <wp:positionV relativeFrom="paragraph">
                  <wp:posOffset>905097</wp:posOffset>
                </wp:positionV>
                <wp:extent cx="914400" cy="85060"/>
                <wp:effectExtent l="0" t="0" r="76200" b="86995"/>
                <wp:wrapNone/>
                <wp:docPr id="246" name="直接箭头连接符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850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1E256" id="直接箭头连接符 246" o:spid="_x0000_s1026" type="#_x0000_t32" style="position:absolute;left:0;text-align:left;margin-left:301.4pt;margin-top:71.25pt;width:1in;height:6.7pt;z-index:251999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1D28F8"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42D30705" wp14:editId="387B9C90">
                <wp:simplePos x="0" y="0"/>
                <wp:positionH relativeFrom="margin">
                  <wp:posOffset>2381693</wp:posOffset>
                </wp:positionH>
                <wp:positionV relativeFrom="paragraph">
                  <wp:posOffset>479794</wp:posOffset>
                </wp:positionV>
                <wp:extent cx="1446028" cy="935665"/>
                <wp:effectExtent l="0" t="0" r="20955" b="17145"/>
                <wp:wrapNone/>
                <wp:docPr id="245" name="矩形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028" cy="9356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8B5D53" id="矩形 245" o:spid="_x0000_s1026" style="position:absolute;left:0;text-align:left;margin-left:187.55pt;margin-top:37.8pt;width:113.85pt;height:73.65pt;z-index:251997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Pr="002165A5">
        <w:rPr>
          <w:noProof/>
        </w:rPr>
        <w:drawing>
          <wp:inline distT="0" distB="0" distL="0" distR="0" wp14:anchorId="72D55698" wp14:editId="6265BF33">
            <wp:extent cx="2039815" cy="1796698"/>
            <wp:effectExtent l="0" t="0" r="0" b="0"/>
            <wp:docPr id="485" name="图片 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055138" cy="181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DD1C45" w14:textId="41B68CC6" w:rsidR="00547D8E" w:rsidRPr="00432096" w:rsidRDefault="00432096" w:rsidP="00432096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432096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432096">
        <w:rPr>
          <w:rFonts w:asciiTheme="minorHAnsi" w:eastAsiaTheme="minorHAnsi" w:hAnsiTheme="minorHAnsi"/>
          <w:sz w:val="18"/>
          <w:szCs w:val="18"/>
        </w:rPr>
        <w:fldChar w:fldCharType="begin"/>
      </w:r>
      <w:r w:rsidRPr="00432096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432096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49</w:t>
      </w:r>
      <w:r w:rsidRPr="00432096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70EC3A6F" w14:textId="45B8E5D5" w:rsidR="00BF6486" w:rsidRDefault="00BF6486" w:rsidP="00BF6486">
      <w:pPr>
        <w:pStyle w:val="aa"/>
        <w:numPr>
          <w:ilvl w:val="2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批量绑定</w:t>
      </w:r>
    </w:p>
    <w:p w14:paraId="32A72E5D" w14:textId="56676D89" w:rsidR="00BF6486" w:rsidRDefault="0040208F" w:rsidP="00BF6486">
      <w:pPr>
        <w:pStyle w:val="aa"/>
        <w:spacing w:before="156" w:after="156"/>
        <w:ind w:left="2100" w:firstLineChars="0"/>
        <w:rPr>
          <w:rFonts w:eastAsiaTheme="minorHAnsi"/>
        </w:rPr>
      </w:pPr>
      <w:proofErr w:type="gramStart"/>
      <w:r>
        <w:rPr>
          <w:rFonts w:eastAsiaTheme="minorHAnsi" w:hint="eastAsia"/>
        </w:rPr>
        <w:t>批量将</w:t>
      </w:r>
      <w:proofErr w:type="gramEnd"/>
      <w:r>
        <w:rPr>
          <w:rFonts w:eastAsiaTheme="minorHAnsi" w:hint="eastAsia"/>
        </w:rPr>
        <w:t>IOT边缘终端与租户绑定</w:t>
      </w:r>
      <w:r w:rsidR="00BF6486">
        <w:rPr>
          <w:rFonts w:eastAsiaTheme="minorHAnsi" w:hint="eastAsia"/>
        </w:rPr>
        <w:t>，用户需要通过文件导入的方式进行批量</w:t>
      </w:r>
      <w:r>
        <w:rPr>
          <w:rFonts w:eastAsiaTheme="minorHAnsi" w:hint="eastAsia"/>
        </w:rPr>
        <w:t>绑定</w:t>
      </w:r>
      <w:r w:rsidR="00BF6486">
        <w:rPr>
          <w:rFonts w:eastAsiaTheme="minorHAnsi" w:hint="eastAsia"/>
        </w:rPr>
        <w:t>。文件格式当前支持</w:t>
      </w:r>
      <w:proofErr w:type="spellStart"/>
      <w:r w:rsidR="00BF6486">
        <w:rPr>
          <w:rFonts w:eastAsiaTheme="minorHAnsi" w:hint="eastAsia"/>
        </w:rPr>
        <w:t>xls</w:t>
      </w:r>
      <w:proofErr w:type="spellEnd"/>
      <w:r w:rsidR="00BF6486">
        <w:rPr>
          <w:rFonts w:eastAsiaTheme="minorHAnsi" w:hint="eastAsia"/>
        </w:rPr>
        <w:t>、xlsx文件格式。</w:t>
      </w:r>
    </w:p>
    <w:p w14:paraId="58E208D8" w14:textId="5AA78832" w:rsidR="00B5418E" w:rsidRPr="00216D41" w:rsidRDefault="00B5418E" w:rsidP="00BF6486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在批量导入IOT边缘终端与租户绑，同时还支持批量导入IOT边缘终端拓扑关系。</w:t>
      </w:r>
    </w:p>
    <w:p w14:paraId="2B4FA783" w14:textId="12937F2E" w:rsidR="000220EB" w:rsidRDefault="00665C0D" w:rsidP="000623AC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00A1EEA3" wp14:editId="154042DA">
                <wp:simplePos x="0" y="0"/>
                <wp:positionH relativeFrom="margin">
                  <wp:posOffset>1215851</wp:posOffset>
                </wp:positionH>
                <wp:positionV relativeFrom="paragraph">
                  <wp:posOffset>275282</wp:posOffset>
                </wp:positionV>
                <wp:extent cx="271305" cy="135653"/>
                <wp:effectExtent l="0" t="0" r="14605" b="17145"/>
                <wp:wrapNone/>
                <wp:docPr id="252" name="矩形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305" cy="1356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CA97C" id="矩形 252" o:spid="_x0000_s1026" style="position:absolute;left:0;text-align:left;margin-left:95.75pt;margin-top:21.7pt;width:21.35pt;height:10.7pt;z-index:252009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" filled="f" strokecolor="red" strokeweight="1pt">
                <w10:wrap anchorx="margin"/>
              </v:rect>
            </w:pict>
          </mc:Fallback>
        </mc:AlternateContent>
      </w:r>
      <w:r w:rsidR="00B5418E"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7517EBA5" wp14:editId="10C50381">
                <wp:simplePos x="0" y="0"/>
                <wp:positionH relativeFrom="column">
                  <wp:posOffset>1800225</wp:posOffset>
                </wp:positionH>
                <wp:positionV relativeFrom="paragraph">
                  <wp:posOffset>895350</wp:posOffset>
                </wp:positionV>
                <wp:extent cx="514350" cy="306070"/>
                <wp:effectExtent l="0" t="0" r="0" b="0"/>
                <wp:wrapNone/>
                <wp:docPr id="254" name="文本框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27D755" w14:textId="77777777" w:rsidR="00B5418E" w:rsidRPr="004C519E" w:rsidRDefault="00B5418E" w:rsidP="00B5418E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17EBA5" id="文本框 254" o:spid="_x0000_s1066" type="#_x0000_t202" style="position:absolute;left:0;text-align:left;margin-left:141.75pt;margin-top:70.5pt;width:40.5pt;height:24.1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" filled="f" stroked="f" strokeweight=".5pt">
                <v:textbox>
                  <w:txbxContent>
                    <w:p w14:paraId="7327D755" w14:textId="77777777" w:rsidR="00B5418E" w:rsidRPr="004C519E" w:rsidRDefault="00B5418E" w:rsidP="00B5418E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B5418E"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 wp14:anchorId="52847996" wp14:editId="07075EBD">
                <wp:simplePos x="0" y="0"/>
                <wp:positionH relativeFrom="margin">
                  <wp:posOffset>1419225</wp:posOffset>
                </wp:positionH>
                <wp:positionV relativeFrom="paragraph">
                  <wp:posOffset>409575</wp:posOffset>
                </wp:positionV>
                <wp:extent cx="544564" cy="467833"/>
                <wp:effectExtent l="0" t="0" r="84455" b="66040"/>
                <wp:wrapNone/>
                <wp:docPr id="253" name="直接箭头连接符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4564" cy="46783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2D0FA0" id="直接箭头连接符 253" o:spid="_x0000_s1026" type="#_x0000_t32" style="position:absolute;left:0;text-align:left;margin-left:111.75pt;margin-top:32.25pt;width:42.9pt;height:36.85pt;z-index:252011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034539">
        <w:rPr>
          <w:noProof/>
        </w:rPr>
        <w:drawing>
          <wp:inline distT="0" distB="0" distL="0" distR="0" wp14:anchorId="715821FD" wp14:editId="04AF7489">
            <wp:extent cx="6645910" cy="3524250"/>
            <wp:effectExtent l="0" t="0" r="2540" b="0"/>
            <wp:docPr id="486" name="图片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06971" w14:textId="131CFAA5" w:rsidR="000357CE" w:rsidRPr="000220EB" w:rsidRDefault="000220EB" w:rsidP="000220EB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0220EB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0220EB">
        <w:rPr>
          <w:rFonts w:asciiTheme="minorHAnsi" w:eastAsiaTheme="minorHAnsi" w:hAnsiTheme="minorHAnsi"/>
          <w:sz w:val="18"/>
          <w:szCs w:val="18"/>
        </w:rPr>
        <w:fldChar w:fldCharType="begin"/>
      </w:r>
      <w:r w:rsidRPr="000220EB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0220EB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50</w:t>
      </w:r>
      <w:r w:rsidRPr="000220EB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22445664" w14:textId="14D7968D" w:rsidR="00540A79" w:rsidRDefault="009E20E7" w:rsidP="00540A79">
      <w:pPr>
        <w:spacing w:before="156" w:after="15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 wp14:anchorId="1C64EEC9" wp14:editId="310551F3">
                <wp:simplePos x="0" y="0"/>
                <wp:positionH relativeFrom="margin">
                  <wp:posOffset>4791124</wp:posOffset>
                </wp:positionH>
                <wp:positionV relativeFrom="paragraph">
                  <wp:posOffset>1600199</wp:posOffset>
                </wp:positionV>
                <wp:extent cx="523512" cy="45719"/>
                <wp:effectExtent l="0" t="57150" r="29210" b="50165"/>
                <wp:wrapNone/>
                <wp:docPr id="260" name="直接箭头连接符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3512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90C1C3" id="直接箭头连接符 260" o:spid="_x0000_s1026" type="#_x0000_t32" style="position:absolute;left:0;text-align:left;margin-left:377.25pt;margin-top:126pt;width:41.2pt;height:3.6pt;flip:y;z-index:252023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640C79"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2C91BF4C" wp14:editId="487B619A">
                <wp:simplePos x="0" y="0"/>
                <wp:positionH relativeFrom="margin">
                  <wp:posOffset>4019341</wp:posOffset>
                </wp:positionH>
                <wp:positionV relativeFrom="paragraph">
                  <wp:posOffset>937008</wp:posOffset>
                </wp:positionV>
                <wp:extent cx="953651" cy="68454"/>
                <wp:effectExtent l="0" t="57150" r="18415" b="27305"/>
                <wp:wrapNone/>
                <wp:docPr id="257" name="直接箭头连接符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3651" cy="6845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FD6DA" id="直接箭头连接符 257" o:spid="_x0000_s1026" type="#_x0000_t32" style="position:absolute;left:0;text-align:left;margin-left:316.5pt;margin-top:73.8pt;width:75.1pt;height:5.4pt;flip:y;z-index:252017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640C79"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702605E6" wp14:editId="7F52AD3E">
                <wp:simplePos x="0" y="0"/>
                <wp:positionH relativeFrom="margin">
                  <wp:posOffset>3577213</wp:posOffset>
                </wp:positionH>
                <wp:positionV relativeFrom="paragraph">
                  <wp:posOffset>925076</wp:posOffset>
                </wp:positionV>
                <wp:extent cx="427055" cy="155750"/>
                <wp:effectExtent l="0" t="0" r="11430" b="15875"/>
                <wp:wrapNone/>
                <wp:docPr id="256" name="矩形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7055" cy="15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DB235C" id="矩形 256" o:spid="_x0000_s1026" style="position:absolute;left:0;text-align:left;margin-left:281.65pt;margin-top:72.85pt;width:33.65pt;height:12.25pt;z-index:252015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" filled="f" strokecolor="red" strokeweight="1pt">
                <w10:wrap anchorx="margin"/>
              </v:rect>
            </w:pict>
          </mc:Fallback>
        </mc:AlternateContent>
      </w:r>
      <w:r w:rsidR="00640C79"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 wp14:anchorId="3B57EE18" wp14:editId="1C089BC9">
                <wp:simplePos x="0" y="0"/>
                <wp:positionH relativeFrom="margin">
                  <wp:posOffset>3938954</wp:posOffset>
                </wp:positionH>
                <wp:positionV relativeFrom="paragraph">
                  <wp:posOffset>1548074</wp:posOffset>
                </wp:positionV>
                <wp:extent cx="852540" cy="295275"/>
                <wp:effectExtent l="0" t="0" r="24130" b="28575"/>
                <wp:wrapNone/>
                <wp:docPr id="259" name="矩形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2540" cy="295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5CE78A" id="矩形 259" o:spid="_x0000_s1026" style="position:absolute;left:0;text-align:left;margin-left:310.15pt;margin-top:121.9pt;width:67.15pt;height:23.25pt;z-index:252021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540A79"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57A1242B" wp14:editId="5F2738BC">
                <wp:simplePos x="0" y="0"/>
                <wp:positionH relativeFrom="column">
                  <wp:posOffset>5334000</wp:posOffset>
                </wp:positionH>
                <wp:positionV relativeFrom="paragraph">
                  <wp:posOffset>1371600</wp:posOffset>
                </wp:positionV>
                <wp:extent cx="514350" cy="306070"/>
                <wp:effectExtent l="0" t="0" r="0" b="0"/>
                <wp:wrapNone/>
                <wp:docPr id="261" name="文本框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81C292" w14:textId="71B8006C" w:rsidR="00540A79" w:rsidRPr="004C519E" w:rsidRDefault="00540A79" w:rsidP="00540A79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A1242B" id="文本框 261" o:spid="_x0000_s1067" type="#_x0000_t202" style="position:absolute;left:0;text-align:left;margin-left:420pt;margin-top:108pt;width:40.5pt;height:24.1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Dv5GA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" filled="f" stroked="f" strokeweight=".5pt">
                <v:textbox>
                  <w:txbxContent>
                    <w:p w14:paraId="7281C292" w14:textId="71B8006C" w:rsidR="00540A79" w:rsidRPr="004C519E" w:rsidRDefault="00540A79" w:rsidP="00540A79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540A79"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271B679B" wp14:editId="6BBD2899">
                <wp:simplePos x="0" y="0"/>
                <wp:positionH relativeFrom="column">
                  <wp:posOffset>4972050</wp:posOffset>
                </wp:positionH>
                <wp:positionV relativeFrom="paragraph">
                  <wp:posOffset>733425</wp:posOffset>
                </wp:positionV>
                <wp:extent cx="514350" cy="306070"/>
                <wp:effectExtent l="0" t="0" r="0" b="0"/>
                <wp:wrapNone/>
                <wp:docPr id="258" name="文本框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BE4DD5" w14:textId="6C0D24F4" w:rsidR="00540A79" w:rsidRPr="004C519E" w:rsidRDefault="00540A79" w:rsidP="00540A79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1B679B" id="文本框 258" o:spid="_x0000_s1068" type="#_x0000_t202" style="position:absolute;left:0;text-align:left;margin-left:391.5pt;margin-top:57.75pt;width:40.5pt;height:24.1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Jpd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" filled="f" stroked="f" strokeweight=".5pt">
                <v:textbox>
                  <w:txbxContent>
                    <w:p w14:paraId="3DBE4DD5" w14:textId="6C0D24F4" w:rsidR="00540A79" w:rsidRPr="004C519E" w:rsidRDefault="00540A79" w:rsidP="00540A79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640C79" w:rsidRPr="00640C79">
        <w:rPr>
          <w:noProof/>
        </w:rPr>
        <w:drawing>
          <wp:inline distT="0" distB="0" distL="0" distR="0" wp14:anchorId="7443A7E2" wp14:editId="1AB62F24">
            <wp:extent cx="3079820" cy="1799230"/>
            <wp:effectExtent l="0" t="0" r="6350" b="0"/>
            <wp:docPr id="487" name="图片 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113968" cy="1819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8EF0D" w14:textId="2F6C4642" w:rsidR="000357CE" w:rsidRPr="00540A79" w:rsidRDefault="00540A79" w:rsidP="00540A79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540A79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540A79">
        <w:rPr>
          <w:rFonts w:asciiTheme="minorHAnsi" w:eastAsiaTheme="minorHAnsi" w:hAnsiTheme="minorHAnsi"/>
          <w:sz w:val="18"/>
          <w:szCs w:val="18"/>
        </w:rPr>
        <w:fldChar w:fldCharType="begin"/>
      </w:r>
      <w:r w:rsidRPr="00540A79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540A79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51</w:t>
      </w:r>
      <w:r w:rsidRPr="00540A79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2F2D96D3" w14:textId="68C4C923" w:rsidR="000357CE" w:rsidRPr="00540A79" w:rsidRDefault="00540A79" w:rsidP="00540A79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配置IOT边缘终端（实施层面）</w:t>
      </w:r>
    </w:p>
    <w:p w14:paraId="2DA653B8" w14:textId="048D3C8F" w:rsidR="000357CE" w:rsidRDefault="00CC154C" w:rsidP="00CC154C">
      <w:pPr>
        <w:pStyle w:val="aa"/>
        <w:spacing w:before="156" w:after="156"/>
        <w:ind w:left="2100" w:firstLineChars="0"/>
        <w:rPr>
          <w:rFonts w:eastAsiaTheme="minorHAnsi"/>
        </w:rPr>
      </w:pPr>
      <w:r w:rsidRPr="00CC154C">
        <w:rPr>
          <w:rFonts w:eastAsiaTheme="minorHAnsi" w:hint="eastAsia"/>
        </w:rPr>
        <w:t>配置IOT边缘终端时，用户可以在该页面了解IOT边缘终端基本信息（包含：产品名称、所属租户、IOT边缘终端状态、所属租户绑定时间、最后一次上线时间、最后一次离线时间）、拓扑关系信息</w:t>
      </w:r>
      <w:r>
        <w:rPr>
          <w:rFonts w:eastAsiaTheme="minorHAnsi" w:hint="eastAsia"/>
        </w:rPr>
        <w:t>。</w:t>
      </w:r>
    </w:p>
    <w:p w14:paraId="3958DFCA" w14:textId="6ABF9AC5" w:rsidR="00CC154C" w:rsidRPr="00CC154C" w:rsidRDefault="00CC154C" w:rsidP="00CC154C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用户可以在该页面配置本系统运</w:t>
      </w:r>
      <w:proofErr w:type="gramStart"/>
      <w:r>
        <w:rPr>
          <w:rFonts w:eastAsiaTheme="minorHAnsi" w:hint="eastAsia"/>
        </w:rPr>
        <w:t>维人员</w:t>
      </w:r>
      <w:proofErr w:type="gramEnd"/>
      <w:r>
        <w:rPr>
          <w:rFonts w:eastAsiaTheme="minorHAnsi" w:hint="eastAsia"/>
        </w:rPr>
        <w:t>许可配置该IOT边缘终端的属性、命</w:t>
      </w:r>
      <w:r>
        <w:rPr>
          <w:rFonts w:eastAsiaTheme="minorHAnsi" w:hint="eastAsia"/>
        </w:rPr>
        <w:lastRenderedPageBreak/>
        <w:t>令，查阅该IOT边缘终端的上报事件</w:t>
      </w:r>
    </w:p>
    <w:p w14:paraId="7826C8EB" w14:textId="524B3104" w:rsidR="008D4E89" w:rsidRDefault="008D4E89" w:rsidP="008E583F">
      <w:pPr>
        <w:spacing w:before="156" w:after="15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50A65C2C" wp14:editId="108770C4">
                <wp:simplePos x="0" y="0"/>
                <wp:positionH relativeFrom="margin">
                  <wp:posOffset>47625</wp:posOffset>
                </wp:positionH>
                <wp:positionV relativeFrom="paragraph">
                  <wp:posOffset>133350</wp:posOffset>
                </wp:positionV>
                <wp:extent cx="5295900" cy="1392555"/>
                <wp:effectExtent l="0" t="0" r="19050" b="17145"/>
                <wp:wrapNone/>
                <wp:docPr id="263" name="矩形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5900" cy="13925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01176F" id="矩形 263" o:spid="_x0000_s1026" style="position:absolute;left:0;text-align:left;margin-left:3.75pt;margin-top:10.5pt;width:417pt;height:109.65pt;z-index:252027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" filled="f" strokecolor="red" strokeweight="1pt">
                <w10:wrap anchorx="margin"/>
              </v:rect>
            </w:pict>
          </mc:Fallback>
        </mc:AlternateContent>
      </w:r>
      <w:r w:rsidR="000D554C" w:rsidRPr="000D554C">
        <w:rPr>
          <w:noProof/>
        </w:rPr>
        <w:drawing>
          <wp:inline distT="0" distB="0" distL="0" distR="0" wp14:anchorId="29A45367" wp14:editId="06618007">
            <wp:extent cx="6645910" cy="3789045"/>
            <wp:effectExtent l="0" t="0" r="2540" b="1905"/>
            <wp:docPr id="488" name="图片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8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9A8D56" w14:textId="768DD766" w:rsidR="000357CE" w:rsidRPr="008D4E89" w:rsidRDefault="008D4E89" w:rsidP="008D4E89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8D4E89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8D4E89">
        <w:rPr>
          <w:rFonts w:asciiTheme="minorHAnsi" w:eastAsiaTheme="minorHAnsi" w:hAnsiTheme="minorHAnsi"/>
          <w:sz w:val="18"/>
          <w:szCs w:val="18"/>
        </w:rPr>
        <w:fldChar w:fldCharType="begin"/>
      </w:r>
      <w:r w:rsidRPr="008D4E89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8D4E89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52</w:t>
      </w:r>
      <w:r w:rsidRPr="008D4E89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596E7348" w14:textId="0F717849" w:rsidR="008E583F" w:rsidRDefault="00B02FFF" w:rsidP="008E583F">
      <w:pPr>
        <w:spacing w:before="156" w:after="156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4B4387DA" wp14:editId="3D00E5D3">
                <wp:simplePos x="0" y="0"/>
                <wp:positionH relativeFrom="margin">
                  <wp:posOffset>974690</wp:posOffset>
                </wp:positionH>
                <wp:positionV relativeFrom="paragraph">
                  <wp:posOffset>873159</wp:posOffset>
                </wp:positionV>
                <wp:extent cx="5657222" cy="3014505"/>
                <wp:effectExtent l="0" t="0" r="19685" b="14605"/>
                <wp:wrapNone/>
                <wp:docPr id="265" name="矩形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7222" cy="30145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3DA5C3" id="矩形 265" o:spid="_x0000_s1026" style="position:absolute;left:0;text-align:left;margin-left:76.75pt;margin-top:68.75pt;width:445.45pt;height:237.35pt;z-index:252029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" filled="f" strokecolor="red" strokeweight="1pt">
                <w10:wrap anchorx="margin"/>
              </v:rect>
            </w:pict>
          </mc:Fallback>
        </mc:AlternateContent>
      </w:r>
      <w:r w:rsidR="006D40D3" w:rsidRPr="006D40D3">
        <w:rPr>
          <w:noProof/>
        </w:rPr>
        <w:drawing>
          <wp:inline distT="0" distB="0" distL="0" distR="0" wp14:anchorId="0F204BE2" wp14:editId="565B3D1C">
            <wp:extent cx="6645910" cy="3789045"/>
            <wp:effectExtent l="0" t="0" r="2540" b="1905"/>
            <wp:docPr id="489" name="图片 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8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DE51AD" w14:textId="75382406" w:rsidR="00547D8E" w:rsidRPr="008E583F" w:rsidRDefault="008E583F" w:rsidP="008E583F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8E583F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8E583F">
        <w:rPr>
          <w:rFonts w:asciiTheme="minorHAnsi" w:eastAsiaTheme="minorHAnsi" w:hAnsiTheme="minorHAnsi"/>
          <w:sz w:val="18"/>
          <w:szCs w:val="18"/>
        </w:rPr>
        <w:fldChar w:fldCharType="begin"/>
      </w:r>
      <w:r w:rsidRPr="008E583F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8E583F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53</w:t>
      </w:r>
      <w:r w:rsidRPr="008E583F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1D91C183" w14:textId="08E5FFF0" w:rsidR="008D4E89" w:rsidRPr="000E0CBC" w:rsidRDefault="003D0272" w:rsidP="000E0CBC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管理IOT边缘终端拓扑关系</w:t>
      </w:r>
    </w:p>
    <w:p w14:paraId="47FEDD74" w14:textId="0CC11B89" w:rsidR="006E1A5C" w:rsidRDefault="00E722BA" w:rsidP="006E1A5C">
      <w:pPr>
        <w:pStyle w:val="aa"/>
        <w:spacing w:before="156" w:after="156"/>
        <w:ind w:left="2100" w:firstLineChars="0"/>
        <w:rPr>
          <w:rFonts w:eastAsiaTheme="minorHAnsi"/>
        </w:rPr>
      </w:pPr>
      <w:proofErr w:type="gramStart"/>
      <w:r>
        <w:rPr>
          <w:rFonts w:eastAsiaTheme="minorHAnsi" w:hint="eastAsia"/>
        </w:rPr>
        <w:t>当前仅</w:t>
      </w:r>
      <w:proofErr w:type="gramEnd"/>
      <w:r>
        <w:rPr>
          <w:rFonts w:eastAsiaTheme="minorHAnsi" w:hint="eastAsia"/>
        </w:rPr>
        <w:t>支持直连设备下，添加非直连设备</w:t>
      </w:r>
      <w:r w:rsidR="006E1A5C">
        <w:rPr>
          <w:rFonts w:eastAsiaTheme="minorHAnsi" w:hint="eastAsia"/>
        </w:rPr>
        <w:t>。</w:t>
      </w:r>
    </w:p>
    <w:p w14:paraId="20C74CF2" w14:textId="16F24DCB" w:rsidR="006513F5" w:rsidRDefault="00044E9C" w:rsidP="006513F5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04BECAF6" wp14:editId="44C77179">
                <wp:simplePos x="0" y="0"/>
                <wp:positionH relativeFrom="column">
                  <wp:posOffset>5379406</wp:posOffset>
                </wp:positionH>
                <wp:positionV relativeFrom="paragraph">
                  <wp:posOffset>1215557</wp:posOffset>
                </wp:positionV>
                <wp:extent cx="514350" cy="306070"/>
                <wp:effectExtent l="0" t="0" r="0" b="0"/>
                <wp:wrapNone/>
                <wp:docPr id="272" name="文本框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BE1FFF" w14:textId="0AE21B08" w:rsidR="00E722BA" w:rsidRPr="004C519E" w:rsidRDefault="00E722BA" w:rsidP="00E722BA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BECAF6" id="文本框 272" o:spid="_x0000_s1069" type="#_x0000_t202" style="position:absolute;left:0;text-align:left;margin-left:423.6pt;margin-top:95.7pt;width:40.5pt;height:24.1pt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" filled="f" stroked="f" strokeweight=".5pt">
                <v:textbox>
                  <w:txbxContent>
                    <w:p w14:paraId="05BE1FFF" w14:textId="0AE21B08" w:rsidR="00E722BA" w:rsidRPr="004C519E" w:rsidRDefault="00E722BA" w:rsidP="00E722BA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2177EF45" wp14:editId="55FF07E8">
                <wp:simplePos x="0" y="0"/>
                <wp:positionH relativeFrom="margin">
                  <wp:posOffset>5692391</wp:posOffset>
                </wp:positionH>
                <wp:positionV relativeFrom="paragraph">
                  <wp:posOffset>938474</wp:posOffset>
                </wp:positionV>
                <wp:extent cx="562568" cy="326572"/>
                <wp:effectExtent l="38100" t="0" r="28575" b="54610"/>
                <wp:wrapNone/>
                <wp:docPr id="271" name="直接箭头连接符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2568" cy="32657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5C0BE0" id="直接箭头连接符 271" o:spid="_x0000_s1026" type="#_x0000_t32" style="position:absolute;left:0;text-align:left;margin-left:448.2pt;margin-top:73.9pt;width:44.3pt;height:25.7pt;flip:x;z-index:252033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0A3F112E" wp14:editId="4E31516B">
                <wp:simplePos x="0" y="0"/>
                <wp:positionH relativeFrom="margin">
                  <wp:posOffset>6164664</wp:posOffset>
                </wp:positionH>
                <wp:positionV relativeFrom="paragraph">
                  <wp:posOffset>817895</wp:posOffset>
                </wp:positionV>
                <wp:extent cx="326571" cy="115556"/>
                <wp:effectExtent l="0" t="0" r="16510" b="18415"/>
                <wp:wrapNone/>
                <wp:docPr id="270" name="矩形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571" cy="11555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891FFE" id="矩形 270" o:spid="_x0000_s1026" style="position:absolute;left:0;text-align:left;margin-left:485.4pt;margin-top:64.4pt;width:25.7pt;height:9.1pt;z-index:252032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Pr="00044E9C">
        <w:rPr>
          <w:noProof/>
        </w:rPr>
        <w:drawing>
          <wp:inline distT="0" distB="0" distL="0" distR="0" wp14:anchorId="145EF42B" wp14:editId="267EA4F1">
            <wp:extent cx="6645910" cy="3526155"/>
            <wp:effectExtent l="0" t="0" r="2540" b="0"/>
            <wp:docPr id="490" name="图片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26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A1DCD" w14:textId="2F5A3E9B" w:rsidR="00E722BA" w:rsidRPr="006513F5" w:rsidRDefault="006513F5" w:rsidP="006513F5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6513F5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6513F5">
        <w:rPr>
          <w:rFonts w:asciiTheme="minorHAnsi" w:eastAsiaTheme="minorHAnsi" w:hAnsiTheme="minorHAnsi"/>
          <w:sz w:val="18"/>
          <w:szCs w:val="18"/>
        </w:rPr>
        <w:fldChar w:fldCharType="begin"/>
      </w:r>
      <w:r w:rsidRPr="006513F5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6513F5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54</w:t>
      </w:r>
      <w:r w:rsidRPr="006513F5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70643B01" w14:textId="60BE206B" w:rsidR="006513F5" w:rsidRDefault="00D20606" w:rsidP="006513F5">
      <w:pPr>
        <w:spacing w:before="156" w:after="15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 wp14:anchorId="771E53AD" wp14:editId="6AF49E39">
                <wp:simplePos x="0" y="0"/>
                <wp:positionH relativeFrom="margin">
                  <wp:posOffset>3446585</wp:posOffset>
                </wp:positionH>
                <wp:positionV relativeFrom="paragraph">
                  <wp:posOffset>2000250</wp:posOffset>
                </wp:positionV>
                <wp:extent cx="687677" cy="200967"/>
                <wp:effectExtent l="0" t="0" r="17780" b="27940"/>
                <wp:wrapNone/>
                <wp:docPr id="278" name="矩形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677" cy="2009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F7AFAD" id="矩形 278" o:spid="_x0000_s1026" style="position:absolute;left:0;text-align:left;margin-left:271.4pt;margin-top:157.5pt;width:54.15pt;height:15.8pt;z-index:252040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DE53C9"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465A4772" wp14:editId="5CD47EFF">
                <wp:simplePos x="0" y="0"/>
                <wp:positionH relativeFrom="column">
                  <wp:posOffset>4561367</wp:posOffset>
                </wp:positionH>
                <wp:positionV relativeFrom="paragraph">
                  <wp:posOffset>1796903</wp:posOffset>
                </wp:positionV>
                <wp:extent cx="514350" cy="306070"/>
                <wp:effectExtent l="0" t="0" r="0" b="0"/>
                <wp:wrapNone/>
                <wp:docPr id="282" name="文本框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0ED765" w14:textId="59AED80C" w:rsidR="00DE53C9" w:rsidRPr="004C519E" w:rsidRDefault="00DE53C9" w:rsidP="00DE53C9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A4772" id="文本框 282" o:spid="_x0000_s1070" type="#_x0000_t202" style="position:absolute;left:0;text-align:left;margin-left:359.15pt;margin-top:141.5pt;width:40.5pt;height:24.1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" filled="f" stroked="f" strokeweight=".5pt">
                <v:textbox>
                  <w:txbxContent>
                    <w:p w14:paraId="7B0ED765" w14:textId="59AED80C" w:rsidR="00DE53C9" w:rsidRPr="004C519E" w:rsidRDefault="00DE53C9" w:rsidP="00DE53C9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DE53C9"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4209C262" wp14:editId="04781F63">
                <wp:simplePos x="0" y="0"/>
                <wp:positionH relativeFrom="column">
                  <wp:posOffset>4319979</wp:posOffset>
                </wp:positionH>
                <wp:positionV relativeFrom="paragraph">
                  <wp:posOffset>747351</wp:posOffset>
                </wp:positionV>
                <wp:extent cx="514350" cy="306070"/>
                <wp:effectExtent l="0" t="0" r="0" b="0"/>
                <wp:wrapNone/>
                <wp:docPr id="281" name="文本框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CFE267" w14:textId="1501A475" w:rsidR="00DE53C9" w:rsidRPr="004C519E" w:rsidRDefault="00DE53C9" w:rsidP="00DE53C9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9C262" id="文本框 281" o:spid="_x0000_s1071" type="#_x0000_t202" style="position:absolute;left:0;text-align:left;margin-left:340.15pt;margin-top:58.85pt;width:40.5pt;height:24.1pt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eca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" filled="f" stroked="f" strokeweight=".5pt">
                <v:textbox>
                  <w:txbxContent>
                    <w:p w14:paraId="5ECFE267" w14:textId="1501A475" w:rsidR="00DE53C9" w:rsidRPr="004C519E" w:rsidRDefault="00DE53C9" w:rsidP="00DE53C9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DE53C9"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7F31433F" wp14:editId="3A6E3F5E">
                <wp:simplePos x="0" y="0"/>
                <wp:positionH relativeFrom="margin">
                  <wp:posOffset>4104167</wp:posOffset>
                </wp:positionH>
                <wp:positionV relativeFrom="paragraph">
                  <wp:posOffset>1945314</wp:posOffset>
                </wp:positionV>
                <wp:extent cx="457200" cy="114861"/>
                <wp:effectExtent l="0" t="57150" r="0" b="19050"/>
                <wp:wrapNone/>
                <wp:docPr id="280" name="直接箭头连接符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200" cy="11486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7552F6" id="直接箭头连接符 280" o:spid="_x0000_s1026" type="#_x0000_t32" style="position:absolute;left:0;text-align:left;margin-left:323.15pt;margin-top:153.15pt;width:36pt;height:9.05pt;flip:y;z-index:252044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DE53C9"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 wp14:anchorId="43F7AA75" wp14:editId="296C7DAC">
                <wp:simplePos x="0" y="0"/>
                <wp:positionH relativeFrom="margin">
                  <wp:posOffset>3742659</wp:posOffset>
                </wp:positionH>
                <wp:positionV relativeFrom="paragraph">
                  <wp:posOffset>584349</wp:posOffset>
                </wp:positionV>
                <wp:extent cx="654789" cy="306350"/>
                <wp:effectExtent l="0" t="0" r="69215" b="55880"/>
                <wp:wrapNone/>
                <wp:docPr id="279" name="直接箭头连接符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4789" cy="3063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1BAD8" id="直接箭头连接符 279" o:spid="_x0000_s1026" type="#_x0000_t32" style="position:absolute;left:0;text-align:left;margin-left:294.7pt;margin-top:46pt;width:51.55pt;height:24.1pt;z-index:252042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DE53C9"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7677777E" wp14:editId="5A1C72DF">
                <wp:simplePos x="0" y="0"/>
                <wp:positionH relativeFrom="margin">
                  <wp:posOffset>2562447</wp:posOffset>
                </wp:positionH>
                <wp:positionV relativeFrom="paragraph">
                  <wp:posOffset>318534</wp:posOffset>
                </wp:positionV>
                <wp:extent cx="1169581" cy="467832"/>
                <wp:effectExtent l="0" t="0" r="12065" b="27940"/>
                <wp:wrapNone/>
                <wp:docPr id="277" name="矩形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581" cy="46783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E3D4E5" id="矩形 277" o:spid="_x0000_s1026" style="position:absolute;left:0;text-align:left;margin-left:201.75pt;margin-top:25.1pt;width:92.1pt;height:36.85pt;z-index:252038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Pr="00D20606">
        <w:rPr>
          <w:noProof/>
        </w:rPr>
        <w:drawing>
          <wp:inline distT="0" distB="0" distL="0" distR="0" wp14:anchorId="1093EF28" wp14:editId="3388BC54">
            <wp:extent cx="1590047" cy="2182235"/>
            <wp:effectExtent l="0" t="0" r="0" b="8890"/>
            <wp:docPr id="491" name="图片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598653" cy="2194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A443B" w14:textId="4D2DD1E6" w:rsidR="008D4E89" w:rsidRPr="006513F5" w:rsidRDefault="006513F5" w:rsidP="006513F5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6513F5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6513F5">
        <w:rPr>
          <w:rFonts w:asciiTheme="minorHAnsi" w:eastAsiaTheme="minorHAnsi" w:hAnsiTheme="minorHAnsi"/>
          <w:sz w:val="18"/>
          <w:szCs w:val="18"/>
        </w:rPr>
        <w:fldChar w:fldCharType="begin"/>
      </w:r>
      <w:r w:rsidRPr="006513F5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6513F5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55</w:t>
      </w:r>
      <w:r w:rsidRPr="006513F5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09DBDCDE" w14:textId="27D5DD20" w:rsidR="001D5A4F" w:rsidRPr="003F7C43" w:rsidRDefault="001D5A4F" w:rsidP="003F7C43">
      <w:pPr>
        <w:pStyle w:val="2"/>
        <w:numPr>
          <w:ilvl w:val="1"/>
          <w:numId w:val="19"/>
        </w:numPr>
        <w:spacing w:before="156" w:after="156"/>
        <w:ind w:right="240"/>
      </w:pPr>
      <w:bookmarkStart w:id="10" w:name="_Toc170487171"/>
      <w:r w:rsidRPr="003F7C43">
        <w:rPr>
          <w:rFonts w:hint="eastAsia"/>
        </w:rPr>
        <w:t>监控运维</w:t>
      </w:r>
      <w:bookmarkEnd w:id="10"/>
    </w:p>
    <w:p w14:paraId="7F04B508" w14:textId="6DDAB778" w:rsidR="00FA3366" w:rsidRDefault="00FA3366" w:rsidP="00FA3366">
      <w:pPr>
        <w:spacing w:before="156" w:after="156"/>
        <w:ind w:left="840" w:firstLine="420"/>
        <w:rPr>
          <w:rFonts w:eastAsiaTheme="minorHAnsi"/>
        </w:rPr>
      </w:pPr>
      <w:r w:rsidRPr="009E50CC">
        <w:rPr>
          <w:rFonts w:eastAsiaTheme="minorHAnsi" w:hint="eastAsia"/>
        </w:rPr>
        <w:t>在</w:t>
      </w:r>
      <w:r>
        <w:rPr>
          <w:rFonts w:eastAsiaTheme="minorHAnsi" w:hint="eastAsia"/>
        </w:rPr>
        <w:t>管理IOT边缘终端远程升级、查阅所有IOT边缘终端运行状态、配置IOT边缘终端（运维层面）、查阅 IOT边缘终端上报故障信息、监视IOT边缘终端信息流转的过程信息、查阅IOT终端设备操作日志时会使用该功能</w:t>
      </w:r>
      <w:r w:rsidRPr="009E50CC">
        <w:rPr>
          <w:rFonts w:eastAsiaTheme="minorHAnsi" w:hint="eastAsia"/>
        </w:rPr>
        <w:t>；</w:t>
      </w:r>
    </w:p>
    <w:p w14:paraId="72A1DD41" w14:textId="4E69CD8B" w:rsidR="00FA3366" w:rsidRDefault="00D73C1B" w:rsidP="00FA3366">
      <w:pPr>
        <w:spacing w:before="156" w:after="156"/>
        <w:ind w:left="840" w:firstLine="420"/>
        <w:rPr>
          <w:rFonts w:eastAsiaTheme="minorHAnsi"/>
        </w:rPr>
      </w:pPr>
      <w:r>
        <w:rPr>
          <w:rFonts w:eastAsiaTheme="minorHAnsi" w:hint="eastAsia"/>
        </w:rPr>
        <w:lastRenderedPageBreak/>
        <w:t>监控运维</w:t>
      </w:r>
      <w:r w:rsidR="00FA3366">
        <w:rPr>
          <w:rFonts w:eastAsiaTheme="minorHAnsi" w:hint="eastAsia"/>
        </w:rPr>
        <w:t>包含：</w:t>
      </w:r>
    </w:p>
    <w:p w14:paraId="46B1EF70" w14:textId="4ABB9BF9" w:rsidR="00FA3366" w:rsidRDefault="00FA3366" w:rsidP="00FA3366">
      <w:pPr>
        <w:pStyle w:val="aa"/>
        <w:numPr>
          <w:ilvl w:val="0"/>
          <w:numId w:val="20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IOT边缘终端</w:t>
      </w:r>
      <w:r w:rsidR="001F0F75">
        <w:rPr>
          <w:rFonts w:eastAsiaTheme="minorHAnsi" w:hint="eastAsia"/>
        </w:rPr>
        <w:t>远程升级</w:t>
      </w:r>
    </w:p>
    <w:p w14:paraId="333B7A06" w14:textId="2B41288F" w:rsidR="00FA3366" w:rsidRDefault="00FA3366" w:rsidP="00FA3366">
      <w:pPr>
        <w:pStyle w:val="aa"/>
        <w:numPr>
          <w:ilvl w:val="0"/>
          <w:numId w:val="20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IOT边缘终端</w:t>
      </w:r>
      <w:r w:rsidR="001F0F75">
        <w:rPr>
          <w:rFonts w:eastAsiaTheme="minorHAnsi" w:hint="eastAsia"/>
        </w:rPr>
        <w:t>运行状态监视</w:t>
      </w:r>
    </w:p>
    <w:p w14:paraId="7DBDB602" w14:textId="39F516DD" w:rsidR="001F0F75" w:rsidRDefault="001F0F75" w:rsidP="00FA3366">
      <w:pPr>
        <w:pStyle w:val="aa"/>
        <w:numPr>
          <w:ilvl w:val="0"/>
          <w:numId w:val="20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IOT边缘终端上报消息流转监视</w:t>
      </w:r>
    </w:p>
    <w:p w14:paraId="14FB9EDF" w14:textId="1DF367BE" w:rsidR="001F0F75" w:rsidRDefault="001F0F75" w:rsidP="001F0F75">
      <w:pPr>
        <w:pStyle w:val="aa"/>
        <w:numPr>
          <w:ilvl w:val="0"/>
          <w:numId w:val="20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IOT边缘终端故障信息记录</w:t>
      </w:r>
    </w:p>
    <w:p w14:paraId="1DDF93E8" w14:textId="33B3235B" w:rsidR="001F0F75" w:rsidRPr="001F0F75" w:rsidRDefault="001F0F75" w:rsidP="001F0F75">
      <w:pPr>
        <w:pStyle w:val="aa"/>
        <w:numPr>
          <w:ilvl w:val="0"/>
          <w:numId w:val="20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IOT边缘终端操作记录查阅</w:t>
      </w:r>
    </w:p>
    <w:p w14:paraId="0BC505F5" w14:textId="7949C40F" w:rsidR="00FA3366" w:rsidRPr="009E50CC" w:rsidRDefault="00FA3366" w:rsidP="00FA3366">
      <w:pPr>
        <w:pStyle w:val="aa"/>
        <w:numPr>
          <w:ilvl w:val="0"/>
          <w:numId w:val="20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IOT边缘终端</w:t>
      </w:r>
      <w:r w:rsidR="001F0F75">
        <w:rPr>
          <w:rFonts w:eastAsiaTheme="minorHAnsi" w:hint="eastAsia"/>
        </w:rPr>
        <w:t>运维</w:t>
      </w:r>
      <w:r>
        <w:rPr>
          <w:rFonts w:eastAsiaTheme="minorHAnsi" w:hint="eastAsia"/>
        </w:rPr>
        <w:t>配置</w:t>
      </w:r>
    </w:p>
    <w:p w14:paraId="3A299691" w14:textId="413E3327" w:rsidR="00FE0AAB" w:rsidRPr="0001491D" w:rsidRDefault="00FE0AAB" w:rsidP="00FE0AAB">
      <w:pPr>
        <w:pStyle w:val="aa"/>
        <w:numPr>
          <w:ilvl w:val="2"/>
          <w:numId w:val="19"/>
        </w:numPr>
        <w:spacing w:before="156" w:after="156"/>
        <w:ind w:firstLineChars="0"/>
        <w:outlineLvl w:val="2"/>
        <w:rPr>
          <w:rFonts w:eastAsiaTheme="minorHAnsi"/>
        </w:rPr>
      </w:pPr>
      <w:bookmarkStart w:id="11" w:name="_Toc170487172"/>
      <w:r>
        <w:rPr>
          <w:rFonts w:eastAsiaTheme="minorHAnsi" w:hint="eastAsia"/>
        </w:rPr>
        <w:t>OTA升级</w:t>
      </w:r>
      <w:bookmarkEnd w:id="11"/>
    </w:p>
    <w:p w14:paraId="38D01E8F" w14:textId="256E2689" w:rsidR="00075596" w:rsidRDefault="00075596" w:rsidP="004F0C22">
      <w:pPr>
        <w:spacing w:before="156" w:after="156"/>
        <w:ind w:left="840" w:firstLine="420"/>
        <w:rPr>
          <w:rFonts w:eastAsiaTheme="minorHAnsi"/>
        </w:rPr>
      </w:pPr>
      <w:r>
        <w:rPr>
          <w:rFonts w:eastAsiaTheme="minorHAnsi" w:hint="eastAsia"/>
        </w:rPr>
        <w:t>OTA升级包含查阅所有IOT边缘终端的固件版本、硬件版本、升级状态等信息、支持用户针对指定IOT边缘终端进行升级、指定同一个产品下的IOT边缘终端进行升级。</w:t>
      </w:r>
    </w:p>
    <w:p w14:paraId="4814871E" w14:textId="44A6A33A" w:rsidR="00075596" w:rsidRDefault="00075596" w:rsidP="004F0C22">
      <w:pPr>
        <w:spacing w:before="156" w:after="156"/>
        <w:ind w:left="840" w:firstLine="420"/>
        <w:rPr>
          <w:rFonts w:eastAsiaTheme="minorHAnsi"/>
        </w:rPr>
      </w:pPr>
      <w:r>
        <w:rPr>
          <w:rFonts w:eastAsiaTheme="minorHAnsi" w:hint="eastAsia"/>
        </w:rPr>
        <w:t>OTA升级不支持同版本升级（例如：IOT绑定终端的固件版本为1</w:t>
      </w:r>
      <w:r>
        <w:rPr>
          <w:rFonts w:eastAsiaTheme="minorHAnsi"/>
        </w:rPr>
        <w:t>.0.0</w:t>
      </w:r>
      <w:r>
        <w:rPr>
          <w:rFonts w:eastAsiaTheme="minorHAnsi" w:hint="eastAsia"/>
        </w:rPr>
        <w:t>；升级至1</w:t>
      </w:r>
      <w:r>
        <w:rPr>
          <w:rFonts w:eastAsiaTheme="minorHAnsi"/>
        </w:rPr>
        <w:t>.0.0</w:t>
      </w:r>
      <w:r>
        <w:rPr>
          <w:rFonts w:eastAsiaTheme="minorHAnsi" w:hint="eastAsia"/>
        </w:rPr>
        <w:t>，该操作是不被许可的）</w:t>
      </w:r>
    </w:p>
    <w:p w14:paraId="47D0C13C" w14:textId="2FB3CA49" w:rsidR="004447AE" w:rsidRPr="00075596" w:rsidRDefault="004447AE" w:rsidP="004F0C22">
      <w:pPr>
        <w:spacing w:before="156" w:after="156"/>
        <w:ind w:left="840" w:firstLine="420"/>
        <w:rPr>
          <w:rFonts w:eastAsiaTheme="minorHAnsi"/>
        </w:rPr>
      </w:pPr>
      <w:r>
        <w:rPr>
          <w:rFonts w:eastAsiaTheme="minorHAnsi" w:hint="eastAsia"/>
        </w:rPr>
        <w:t>OTA升级仅能针对在线的IOT边缘终端进行升级。</w:t>
      </w:r>
    </w:p>
    <w:p w14:paraId="4E4B435A" w14:textId="10291A6D" w:rsidR="008D4E89" w:rsidRPr="00D075CF" w:rsidRDefault="00751E72" w:rsidP="00D075CF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bookmarkStart w:id="12" w:name="_Hlk135832947"/>
      <w:r w:rsidRPr="00D075CF">
        <w:rPr>
          <w:rFonts w:eastAsiaTheme="minorHAnsi" w:hint="eastAsia"/>
        </w:rPr>
        <w:t>查阅IOT边缘终端升级相关信息</w:t>
      </w:r>
    </w:p>
    <w:bookmarkEnd w:id="12"/>
    <w:p w14:paraId="0A0BE06A" w14:textId="5DDCAAEC" w:rsidR="006C4DA5" w:rsidRDefault="006C4DA5" w:rsidP="006C4DA5">
      <w:pPr>
        <w:pStyle w:val="aa"/>
        <w:spacing w:before="156" w:after="156"/>
        <w:ind w:left="2100" w:firstLineChars="0"/>
        <w:rPr>
          <w:rFonts w:eastAsiaTheme="minorHAnsi"/>
        </w:rPr>
      </w:pPr>
      <w:r w:rsidRPr="0045591C">
        <w:rPr>
          <w:rFonts w:eastAsiaTheme="minorHAnsi" w:hint="eastAsia"/>
        </w:rPr>
        <w:t>查阅</w:t>
      </w:r>
      <w:r w:rsidRPr="00AC2F14">
        <w:rPr>
          <w:rFonts w:eastAsiaTheme="minorHAnsi" w:hint="eastAsia"/>
        </w:rPr>
        <w:t>所有IOT边缘终端</w:t>
      </w:r>
      <w:r>
        <w:rPr>
          <w:rFonts w:eastAsiaTheme="minorHAnsi" w:hint="eastAsia"/>
        </w:rPr>
        <w:t>相关的升级信息（包含：IOT边缘终端序列号、产品名称、所属租户、IOT边缘终端在线状态、IOT边缘终端升级状态、硬件版本、软件版本），用户可以点击红色框内，进行IOT边缘终端序列号搜索、产品名称搜索、所属租户搜索、IOT边缘终端在线搜索、IOT边缘终端升级状态搜索、硬件版</w:t>
      </w:r>
      <w:r>
        <w:rPr>
          <w:rFonts w:eastAsiaTheme="minorHAnsi" w:hint="eastAsia"/>
        </w:rPr>
        <w:lastRenderedPageBreak/>
        <w:t>本号搜索、软件版本号搜索，找到符合搜索条件的设备；</w:t>
      </w:r>
    </w:p>
    <w:p w14:paraId="4E3B1058" w14:textId="5260DBE3" w:rsidR="00773C89" w:rsidRDefault="00DD7FEE" w:rsidP="00773C89">
      <w:pPr>
        <w:spacing w:before="156" w:after="15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4AAD3D15" wp14:editId="21670876">
                <wp:simplePos x="0" y="0"/>
                <wp:positionH relativeFrom="margin">
                  <wp:posOffset>859134</wp:posOffset>
                </wp:positionH>
                <wp:positionV relativeFrom="paragraph">
                  <wp:posOffset>463271</wp:posOffset>
                </wp:positionV>
                <wp:extent cx="5205046" cy="142875"/>
                <wp:effectExtent l="0" t="0" r="15240" b="28575"/>
                <wp:wrapNone/>
                <wp:docPr id="275" name="矩形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6" cy="142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564BA4" id="矩形 275" o:spid="_x0000_s1026" style="position:absolute;left:0;text-align:left;margin-left:67.65pt;margin-top:36.5pt;width:409.85pt;height:11.25pt;z-index:252036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" filled="f" strokecolor="red" strokeweight="1pt">
                <w10:wrap anchorx="margin"/>
              </v:rect>
            </w:pict>
          </mc:Fallback>
        </mc:AlternateContent>
      </w:r>
      <w:r w:rsidR="00E66FDA" w:rsidRPr="00E66FDA">
        <w:rPr>
          <w:noProof/>
        </w:rPr>
        <w:drawing>
          <wp:inline distT="0" distB="0" distL="0" distR="0" wp14:anchorId="68E072FF" wp14:editId="2407DD6C">
            <wp:extent cx="6645910" cy="3479800"/>
            <wp:effectExtent l="0" t="0" r="2540" b="6350"/>
            <wp:docPr id="492" name="图片 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7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24FC87" w14:textId="4F1BC462" w:rsidR="008D4E89" w:rsidRPr="00773C89" w:rsidRDefault="00773C89" w:rsidP="00773C89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773C89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773C89">
        <w:rPr>
          <w:rFonts w:asciiTheme="minorHAnsi" w:eastAsiaTheme="minorHAnsi" w:hAnsiTheme="minorHAnsi"/>
          <w:sz w:val="18"/>
          <w:szCs w:val="18"/>
        </w:rPr>
        <w:fldChar w:fldCharType="begin"/>
      </w:r>
      <w:r w:rsidRPr="00773C89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773C89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56</w:t>
      </w:r>
      <w:r w:rsidRPr="00773C89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6FA61649" w14:textId="7A733EB8" w:rsidR="00FA430A" w:rsidRPr="00D075CF" w:rsidRDefault="00E5311C" w:rsidP="00FA430A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单台</w:t>
      </w:r>
      <w:r w:rsidR="00FA430A" w:rsidRPr="00D075CF">
        <w:rPr>
          <w:rFonts w:eastAsiaTheme="minorHAnsi" w:hint="eastAsia"/>
        </w:rPr>
        <w:t>IOT边缘终端升级</w:t>
      </w:r>
    </w:p>
    <w:p w14:paraId="1B03D8F7" w14:textId="63508AC8" w:rsidR="002A6FE4" w:rsidRDefault="002A6FE4" w:rsidP="002A6FE4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单台IOT边缘终端进行升级时</w:t>
      </w:r>
      <w:r w:rsidR="004809A1">
        <w:rPr>
          <w:rFonts w:eastAsiaTheme="minorHAnsi" w:hint="eastAsia"/>
        </w:rPr>
        <w:t>，用户可以选择需要升级IOT边缘终端，然后升级指定固件版本。</w:t>
      </w:r>
    </w:p>
    <w:p w14:paraId="23E91012" w14:textId="24B31AAE" w:rsidR="004809A1" w:rsidRDefault="004809A1" w:rsidP="002A6FE4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升级状态说明：</w:t>
      </w:r>
    </w:p>
    <w:p w14:paraId="06134188" w14:textId="59A1F374" w:rsidR="004809A1" w:rsidRDefault="004809A1" w:rsidP="002A6FE4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/>
        </w:rPr>
        <w:tab/>
      </w:r>
      <w:r>
        <w:rPr>
          <w:rFonts w:eastAsiaTheme="minorHAnsi" w:hint="eastAsia"/>
        </w:rPr>
        <w:t>升级中：IOT边缘终端设备收到升级指令、开始升级中；</w:t>
      </w:r>
    </w:p>
    <w:p w14:paraId="35058AFF" w14:textId="6B18727E" w:rsidR="004809A1" w:rsidRDefault="004809A1" w:rsidP="002A6FE4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/>
        </w:rPr>
        <w:tab/>
      </w:r>
      <w:r>
        <w:rPr>
          <w:rFonts w:eastAsiaTheme="minorHAnsi" w:hint="eastAsia"/>
        </w:rPr>
        <w:t>升级失败：IOT边缘终端未收到升级指令，或者升级时长超过2</w:t>
      </w:r>
      <w:r>
        <w:rPr>
          <w:rFonts w:eastAsiaTheme="minorHAnsi"/>
        </w:rPr>
        <w:t>0</w:t>
      </w:r>
      <w:r>
        <w:rPr>
          <w:rFonts w:eastAsiaTheme="minorHAnsi" w:hint="eastAsia"/>
        </w:rPr>
        <w:t>分钟</w:t>
      </w:r>
    </w:p>
    <w:p w14:paraId="23ED2923" w14:textId="52ADBC89" w:rsidR="004809A1" w:rsidRDefault="004809A1" w:rsidP="002A6FE4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/>
        </w:rPr>
        <w:tab/>
      </w:r>
      <w:r>
        <w:rPr>
          <w:rFonts w:eastAsiaTheme="minorHAnsi" w:hint="eastAsia"/>
        </w:rPr>
        <w:t>升级成功：IOT边缘终端上报固件版本与升级目标版本一致；</w:t>
      </w:r>
    </w:p>
    <w:p w14:paraId="058D68D9" w14:textId="359BDB93" w:rsidR="00025A8D" w:rsidRDefault="002F4741" w:rsidP="00773C89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17EA1494" wp14:editId="5E320B7C">
                <wp:simplePos x="0" y="0"/>
                <wp:positionH relativeFrom="margin">
                  <wp:posOffset>5469234</wp:posOffset>
                </wp:positionH>
                <wp:positionV relativeFrom="paragraph">
                  <wp:posOffset>1807559</wp:posOffset>
                </wp:positionV>
                <wp:extent cx="660261" cy="442679"/>
                <wp:effectExtent l="38100" t="0" r="26035" b="52705"/>
                <wp:wrapNone/>
                <wp:docPr id="284" name="直接箭头连接符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261" cy="44267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6A7B7" id="直接箭头连接符 284" o:spid="_x0000_s1026" type="#_x0000_t32" style="position:absolute;left:0;text-align:left;margin-left:430.65pt;margin-top:142.35pt;width:52pt;height:34.85pt;flip:x;z-index:25205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30E1FE70" wp14:editId="66833077">
                <wp:simplePos x="0" y="0"/>
                <wp:positionH relativeFrom="margin">
                  <wp:posOffset>6124471</wp:posOffset>
                </wp:positionH>
                <wp:positionV relativeFrom="paragraph">
                  <wp:posOffset>1702150</wp:posOffset>
                </wp:positionV>
                <wp:extent cx="165798" cy="105508"/>
                <wp:effectExtent l="0" t="0" r="24765" b="27940"/>
                <wp:wrapNone/>
                <wp:docPr id="283" name="矩形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98" cy="1055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5B3C2D" id="矩形 283" o:spid="_x0000_s1026" style="position:absolute;left:0;text-align:left;margin-left:482.25pt;margin-top:134.05pt;width:13.05pt;height:8.3pt;z-index:252050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8F407F"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 wp14:anchorId="2BBD7EC5" wp14:editId="596A6A30">
                <wp:simplePos x="0" y="0"/>
                <wp:positionH relativeFrom="column">
                  <wp:posOffset>5127920</wp:posOffset>
                </wp:positionH>
                <wp:positionV relativeFrom="paragraph">
                  <wp:posOffset>2201206</wp:posOffset>
                </wp:positionV>
                <wp:extent cx="514350" cy="306070"/>
                <wp:effectExtent l="0" t="0" r="0" b="0"/>
                <wp:wrapNone/>
                <wp:docPr id="285" name="文本框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D9933A" w14:textId="59BF05BD" w:rsidR="008F407F" w:rsidRPr="004C519E" w:rsidRDefault="008F407F" w:rsidP="008F407F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D7EC5" id="文本框 285" o:spid="_x0000_s1072" type="#_x0000_t202" style="position:absolute;left:0;text-align:left;margin-left:403.75pt;margin-top:173.3pt;width:40.5pt;height:24.1pt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Ua+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" filled="f" stroked="f" strokeweight=".5pt">
                <v:textbox>
                  <w:txbxContent>
                    <w:p w14:paraId="28D9933A" w14:textId="59BF05BD" w:rsidR="008F407F" w:rsidRPr="004C519E" w:rsidRDefault="008F407F" w:rsidP="008F407F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2F4741">
        <w:rPr>
          <w:noProof/>
        </w:rPr>
        <w:drawing>
          <wp:inline distT="0" distB="0" distL="0" distR="0" wp14:anchorId="2C743A91" wp14:editId="71711ED9">
            <wp:extent cx="6645910" cy="3521710"/>
            <wp:effectExtent l="0" t="0" r="2540" b="2540"/>
            <wp:docPr id="494" name="图片 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2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6BF70" w14:textId="428C8EE1" w:rsidR="004809A1" w:rsidRPr="00773C89" w:rsidRDefault="00025A8D" w:rsidP="00773C89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773C89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773C89">
        <w:rPr>
          <w:rFonts w:asciiTheme="minorHAnsi" w:eastAsiaTheme="minorHAnsi" w:hAnsiTheme="minorHAnsi"/>
          <w:sz w:val="18"/>
          <w:szCs w:val="18"/>
        </w:rPr>
        <w:fldChar w:fldCharType="begin"/>
      </w:r>
      <w:r w:rsidRPr="00773C89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773C89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57</w:t>
      </w:r>
      <w:r w:rsidRPr="00773C89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425D3776" w14:textId="26C4AE2A" w:rsidR="008D4E89" w:rsidRPr="002A6FE4" w:rsidRDefault="002F4741" w:rsidP="00FA494B">
      <w:pPr>
        <w:spacing w:before="156" w:after="15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 wp14:anchorId="547F3D20" wp14:editId="347523BD">
                <wp:simplePos x="0" y="0"/>
                <wp:positionH relativeFrom="margin">
                  <wp:posOffset>3863591</wp:posOffset>
                </wp:positionH>
                <wp:positionV relativeFrom="paragraph">
                  <wp:posOffset>655654</wp:posOffset>
                </wp:positionV>
                <wp:extent cx="775377" cy="53382"/>
                <wp:effectExtent l="0" t="57150" r="24765" b="41910"/>
                <wp:wrapNone/>
                <wp:docPr id="289" name="直接箭头连接符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5377" cy="5338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9505CA" id="直接箭头连接符 289" o:spid="_x0000_s1026" type="#_x0000_t32" style="position:absolute;left:0;text-align:left;margin-left:304.2pt;margin-top:51.65pt;width:61.05pt;height:4.2pt;flip:y;z-index:252058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3879BFD5" wp14:editId="5EA6C1B8">
                <wp:simplePos x="0" y="0"/>
                <wp:positionH relativeFrom="margin">
                  <wp:posOffset>2296048</wp:posOffset>
                </wp:positionH>
                <wp:positionV relativeFrom="paragraph">
                  <wp:posOffset>86039</wp:posOffset>
                </wp:positionV>
                <wp:extent cx="1557495" cy="1179830"/>
                <wp:effectExtent l="0" t="0" r="24130" b="20320"/>
                <wp:wrapNone/>
                <wp:docPr id="287" name="矩形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7495" cy="11798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743BA7" id="矩形 287" o:spid="_x0000_s1026" style="position:absolute;left:0;text-align:left;margin-left:180.8pt;margin-top:6.75pt;width:122.65pt;height:92.9pt;z-index:252054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 wp14:anchorId="749D182B" wp14:editId="694203B3">
                <wp:simplePos x="0" y="0"/>
                <wp:positionH relativeFrom="margin">
                  <wp:posOffset>3567164</wp:posOffset>
                </wp:positionH>
                <wp:positionV relativeFrom="paragraph">
                  <wp:posOffset>1382276</wp:posOffset>
                </wp:positionV>
                <wp:extent cx="769983" cy="265430"/>
                <wp:effectExtent l="0" t="0" r="11430" b="20320"/>
                <wp:wrapNone/>
                <wp:docPr id="288" name="矩形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9983" cy="2654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132090" id="矩形 288" o:spid="_x0000_s1026" style="position:absolute;left:0;text-align:left;margin-left:280.9pt;margin-top:108.85pt;width:60.65pt;height:20.9pt;z-index:252056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" filled="f" strokecolor="red" strokeweight="1pt">
                <w10:wrap anchorx="margin"/>
              </v:rect>
            </w:pict>
          </mc:Fallback>
        </mc:AlternateContent>
      </w:r>
      <w:r w:rsidR="00FA494B"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 wp14:anchorId="6DB74E3D" wp14:editId="3634B7B3">
                <wp:simplePos x="0" y="0"/>
                <wp:positionH relativeFrom="column">
                  <wp:posOffset>4795284</wp:posOffset>
                </wp:positionH>
                <wp:positionV relativeFrom="paragraph">
                  <wp:posOffset>1222744</wp:posOffset>
                </wp:positionV>
                <wp:extent cx="514350" cy="306070"/>
                <wp:effectExtent l="0" t="0" r="0" b="0"/>
                <wp:wrapNone/>
                <wp:docPr id="292" name="文本框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E0659D" w14:textId="5BBEDCA5" w:rsidR="00FA494B" w:rsidRPr="004C519E" w:rsidRDefault="00FA494B" w:rsidP="00FA494B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74E3D" id="文本框 292" o:spid="_x0000_s1073" type="#_x0000_t202" style="position:absolute;left:0;text-align:left;margin-left:377.6pt;margin-top:96.3pt;width:40.5pt;height:24.1pt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wlr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" filled="f" stroked="f" strokeweight=".5pt">
                <v:textbox>
                  <w:txbxContent>
                    <w:p w14:paraId="3DE0659D" w14:textId="5BBEDCA5" w:rsidR="00FA494B" w:rsidRPr="004C519E" w:rsidRDefault="00FA494B" w:rsidP="00FA494B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FA494B"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1" allowOverlap="1" wp14:anchorId="419E9AC8" wp14:editId="7DB92CED">
                <wp:simplePos x="0" y="0"/>
                <wp:positionH relativeFrom="column">
                  <wp:posOffset>4688958</wp:posOffset>
                </wp:positionH>
                <wp:positionV relativeFrom="paragraph">
                  <wp:posOffset>542261</wp:posOffset>
                </wp:positionV>
                <wp:extent cx="514350" cy="306070"/>
                <wp:effectExtent l="0" t="0" r="0" b="0"/>
                <wp:wrapNone/>
                <wp:docPr id="291" name="文本框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962350" w14:textId="6CF99545" w:rsidR="00FA494B" w:rsidRPr="004C519E" w:rsidRDefault="00FA494B" w:rsidP="00FA494B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9E9AC8" id="文本框 291" o:spid="_x0000_s1074" type="#_x0000_t202" style="position:absolute;left:0;text-align:left;margin-left:369.2pt;margin-top:42.7pt;width:40.5pt;height:24.1pt;z-index:2520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rww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" filled="f" stroked="f" strokeweight=".5pt">
                <v:textbox>
                  <w:txbxContent>
                    <w:p w14:paraId="13962350" w14:textId="6CF99545" w:rsidR="00FA494B" w:rsidRPr="004C519E" w:rsidRDefault="00FA494B" w:rsidP="00FA494B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FA494B"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198B75FF" wp14:editId="21E040EF">
                <wp:simplePos x="0" y="0"/>
                <wp:positionH relativeFrom="margin">
                  <wp:posOffset>4380614</wp:posOffset>
                </wp:positionH>
                <wp:positionV relativeFrom="paragraph">
                  <wp:posOffset>1444773</wp:posOffset>
                </wp:positionV>
                <wp:extent cx="505933" cy="119542"/>
                <wp:effectExtent l="0" t="57150" r="0" b="33020"/>
                <wp:wrapNone/>
                <wp:docPr id="290" name="直接箭头连接符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5933" cy="11954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CE28FE" id="直接箭头连接符 290" o:spid="_x0000_s1026" type="#_x0000_t32" style="position:absolute;left:0;text-align:left;margin-left:344.95pt;margin-top:113.75pt;width:39.85pt;height:9.4pt;flip:y;z-index:252060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2F4741">
        <w:rPr>
          <w:noProof/>
        </w:rPr>
        <w:drawing>
          <wp:inline distT="0" distB="0" distL="0" distR="0" wp14:anchorId="1E32E60B" wp14:editId="1D59A59C">
            <wp:extent cx="2144695" cy="1681769"/>
            <wp:effectExtent l="0" t="0" r="8255" b="0"/>
            <wp:docPr id="495" name="图片 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152210" cy="1687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BF45F" w14:textId="152B9F2B" w:rsidR="001B5343" w:rsidRPr="00D075CF" w:rsidRDefault="001B5343" w:rsidP="001B5343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批量</w:t>
      </w:r>
      <w:r w:rsidRPr="00D075CF">
        <w:rPr>
          <w:rFonts w:eastAsiaTheme="minorHAnsi" w:hint="eastAsia"/>
        </w:rPr>
        <w:t>IOT边缘终端升级</w:t>
      </w:r>
    </w:p>
    <w:p w14:paraId="4CD4B561" w14:textId="0DC9F6B2" w:rsidR="00E1392E" w:rsidRDefault="00E1392E" w:rsidP="00E1392E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批量IOT边缘终端进行升级时，用户可以选择需要升级产品名称，然后选择需要升级的IOT边缘终端，进行升级。</w:t>
      </w:r>
    </w:p>
    <w:p w14:paraId="1809B90C" w14:textId="4E9C3429" w:rsidR="001D1F31" w:rsidRDefault="001D1F31" w:rsidP="00E1392E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批量升级时，所有确认需要升级的IOT边缘终端将会升级到同一个固件版本。</w:t>
      </w:r>
    </w:p>
    <w:p w14:paraId="2045A393" w14:textId="17A47418" w:rsidR="00373149" w:rsidRDefault="007C6F40" w:rsidP="0064095D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75008" behindDoc="0" locked="0" layoutInCell="1" allowOverlap="1" wp14:anchorId="68ED847A" wp14:editId="5207F44E">
                <wp:simplePos x="0" y="0"/>
                <wp:positionH relativeFrom="margin">
                  <wp:posOffset>2064935</wp:posOffset>
                </wp:positionH>
                <wp:positionV relativeFrom="paragraph">
                  <wp:posOffset>603250</wp:posOffset>
                </wp:positionV>
                <wp:extent cx="789117" cy="494505"/>
                <wp:effectExtent l="0" t="0" r="68580" b="58420"/>
                <wp:wrapNone/>
                <wp:docPr id="299" name="直接箭头连接符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9117" cy="49450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616674" id="直接箭头连接符 299" o:spid="_x0000_s1026" type="#_x0000_t32" style="position:absolute;left:0;text-align:left;margin-left:162.6pt;margin-top:47.5pt;width:62.15pt;height:38.95pt;z-index:252075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6851BEC4" wp14:editId="51D7A2EA">
                <wp:simplePos x="0" y="0"/>
                <wp:positionH relativeFrom="margin">
                  <wp:posOffset>1760799</wp:posOffset>
                </wp:positionH>
                <wp:positionV relativeFrom="paragraph">
                  <wp:posOffset>478378</wp:posOffset>
                </wp:positionV>
                <wp:extent cx="414670" cy="127590"/>
                <wp:effectExtent l="0" t="0" r="23495" b="25400"/>
                <wp:wrapNone/>
                <wp:docPr id="295" name="矩形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670" cy="1275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693669" id="矩形 295" o:spid="_x0000_s1026" style="position:absolute;left:0;text-align:left;margin-left:138.65pt;margin-top:37.65pt;width:32.65pt;height:10.05pt;z-index:252066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2DE80982" wp14:editId="197B1D9D">
                <wp:simplePos x="0" y="0"/>
                <wp:positionH relativeFrom="margin">
                  <wp:posOffset>1050053</wp:posOffset>
                </wp:positionH>
                <wp:positionV relativeFrom="paragraph">
                  <wp:posOffset>1320312</wp:posOffset>
                </wp:positionV>
                <wp:extent cx="874527" cy="465755"/>
                <wp:effectExtent l="0" t="0" r="78105" b="48895"/>
                <wp:wrapNone/>
                <wp:docPr id="298" name="直接箭头连接符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4527" cy="46575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7AE33" id="直接箭头连接符 298" o:spid="_x0000_s1026" type="#_x0000_t32" style="position:absolute;left:0;text-align:left;margin-left:82.7pt;margin-top:103.95pt;width:68.85pt;height:36.65pt;z-index:252072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1" allowOverlap="1" wp14:anchorId="3C60E6E2" wp14:editId="1E09A105">
                <wp:simplePos x="0" y="0"/>
                <wp:positionH relativeFrom="margin">
                  <wp:posOffset>863411</wp:posOffset>
                </wp:positionH>
                <wp:positionV relativeFrom="paragraph">
                  <wp:posOffset>492181</wp:posOffset>
                </wp:positionV>
                <wp:extent cx="170121" cy="1477926"/>
                <wp:effectExtent l="0" t="0" r="20955" b="27305"/>
                <wp:wrapNone/>
                <wp:docPr id="296" name="矩形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121" cy="14779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6EE743" id="矩形 296" o:spid="_x0000_s1026" style="position:absolute;left:0;text-align:left;margin-left:68pt;margin-top:38.75pt;width:13.4pt;height:116.35pt;z-index:252068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1" allowOverlap="1" wp14:anchorId="728D9035" wp14:editId="0E78A02C">
                <wp:simplePos x="0" y="0"/>
                <wp:positionH relativeFrom="margin">
                  <wp:posOffset>2608580</wp:posOffset>
                </wp:positionH>
                <wp:positionV relativeFrom="paragraph">
                  <wp:posOffset>248006</wp:posOffset>
                </wp:positionV>
                <wp:extent cx="514350" cy="306070"/>
                <wp:effectExtent l="0" t="0" r="0" b="0"/>
                <wp:wrapNone/>
                <wp:docPr id="303" name="文本框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1B7C42" w14:textId="67A1E4D4" w:rsidR="00463F80" w:rsidRPr="004C519E" w:rsidRDefault="00463F80" w:rsidP="00463F80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8D9035" id="文本框 303" o:spid="_x0000_s1075" type="#_x0000_t202" style="position:absolute;left:0;text-align:left;margin-left:205.4pt;margin-top:19.55pt;width:40.5pt;height:24.1pt;z-index:252083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" filled="f" stroked="f" strokeweight=".5pt">
                <v:textbox>
                  <w:txbxContent>
                    <w:p w14:paraId="201B7C42" w14:textId="67A1E4D4" w:rsidR="00463F80" w:rsidRPr="004C519E" w:rsidRDefault="00463F80" w:rsidP="00463F80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1" allowOverlap="1" wp14:anchorId="17CBE4ED" wp14:editId="5494FCC2">
                <wp:simplePos x="0" y="0"/>
                <wp:positionH relativeFrom="margin">
                  <wp:posOffset>1250490</wp:posOffset>
                </wp:positionH>
                <wp:positionV relativeFrom="paragraph">
                  <wp:posOffset>337820</wp:posOffset>
                </wp:positionV>
                <wp:extent cx="1403498" cy="45719"/>
                <wp:effectExtent l="0" t="38100" r="25400" b="88265"/>
                <wp:wrapNone/>
                <wp:docPr id="300" name="直接箭头连接符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03498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05347F" id="直接箭头连接符 300" o:spid="_x0000_s1026" type="#_x0000_t32" style="position:absolute;left:0;text-align:left;margin-left:98.45pt;margin-top:26.6pt;width:110.5pt;height:3.6pt;z-index:252077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 wp14:anchorId="45468604" wp14:editId="000F7D29">
                <wp:simplePos x="0" y="0"/>
                <wp:positionH relativeFrom="margin">
                  <wp:posOffset>859134</wp:posOffset>
                </wp:positionH>
                <wp:positionV relativeFrom="paragraph">
                  <wp:posOffset>270258</wp:posOffset>
                </wp:positionV>
                <wp:extent cx="376813" cy="140677"/>
                <wp:effectExtent l="0" t="0" r="23495" b="12065"/>
                <wp:wrapNone/>
                <wp:docPr id="297" name="矩形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6813" cy="1406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1EFCF6" id="矩形 297" o:spid="_x0000_s1026" style="position:absolute;left:0;text-align:left;margin-left:67.65pt;margin-top:21.3pt;width:29.65pt;height:11.1pt;z-index:252070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463F80"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1" allowOverlap="1" wp14:anchorId="70AC651D" wp14:editId="20A78FE3">
                <wp:simplePos x="0" y="0"/>
                <wp:positionH relativeFrom="column">
                  <wp:posOffset>1970390</wp:posOffset>
                </wp:positionH>
                <wp:positionV relativeFrom="paragraph">
                  <wp:posOffset>1672531</wp:posOffset>
                </wp:positionV>
                <wp:extent cx="514350" cy="306070"/>
                <wp:effectExtent l="0" t="0" r="0" b="0"/>
                <wp:wrapNone/>
                <wp:docPr id="302" name="文本框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7B9E39" w14:textId="7804BCB7" w:rsidR="00463F80" w:rsidRPr="004C519E" w:rsidRDefault="00463F80" w:rsidP="00463F80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AC651D" id="文本框 302" o:spid="_x0000_s1076" type="#_x0000_t202" style="position:absolute;left:0;text-align:left;margin-left:155.15pt;margin-top:131.7pt;width:40.5pt;height:24.1pt;z-index:25208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" filled="f" stroked="f" strokeweight=".5pt">
                <v:textbox>
                  <w:txbxContent>
                    <w:p w14:paraId="4A7B9E39" w14:textId="7804BCB7" w:rsidR="00463F80" w:rsidRPr="004C519E" w:rsidRDefault="00463F80" w:rsidP="00463F80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463F80"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00F86302" wp14:editId="572308C1">
                <wp:simplePos x="0" y="0"/>
                <wp:positionH relativeFrom="column">
                  <wp:posOffset>2690037</wp:posOffset>
                </wp:positionH>
                <wp:positionV relativeFrom="paragraph">
                  <wp:posOffset>1092613</wp:posOffset>
                </wp:positionV>
                <wp:extent cx="514350" cy="306070"/>
                <wp:effectExtent l="0" t="0" r="0" b="0"/>
                <wp:wrapNone/>
                <wp:docPr id="301" name="文本框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7AA775" w14:textId="77777777" w:rsidR="00463F80" w:rsidRPr="004C519E" w:rsidRDefault="00463F80" w:rsidP="00463F80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86302" id="文本框 301" o:spid="_x0000_s1077" type="#_x0000_t202" style="position:absolute;left:0;text-align:left;margin-left:211.8pt;margin-top:86.05pt;width:40.5pt;height:24.1pt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1Q5GA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" filled="f" stroked="f" strokeweight=".5pt">
                <v:textbox>
                  <w:txbxContent>
                    <w:p w14:paraId="4C7AA775" w14:textId="77777777" w:rsidR="00463F80" w:rsidRPr="004C519E" w:rsidRDefault="00463F80" w:rsidP="00463F80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7C6F40">
        <w:rPr>
          <w:noProof/>
        </w:rPr>
        <w:drawing>
          <wp:inline distT="0" distB="0" distL="0" distR="0" wp14:anchorId="2D06232B" wp14:editId="77BFD36C">
            <wp:extent cx="6645910" cy="3510915"/>
            <wp:effectExtent l="0" t="0" r="2540" b="0"/>
            <wp:docPr id="496" name="图片 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9D622" w14:textId="76182B42" w:rsidR="008D4E89" w:rsidRPr="00373149" w:rsidRDefault="00373149" w:rsidP="00373149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373149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373149">
        <w:rPr>
          <w:rFonts w:asciiTheme="minorHAnsi" w:eastAsiaTheme="minorHAnsi" w:hAnsiTheme="minorHAnsi"/>
          <w:sz w:val="18"/>
          <w:szCs w:val="18"/>
        </w:rPr>
        <w:fldChar w:fldCharType="begin"/>
      </w:r>
      <w:r w:rsidRPr="00373149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373149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58</w:t>
      </w:r>
      <w:r w:rsidRPr="00373149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6E359017" w14:textId="1903B2AD" w:rsidR="0064095D" w:rsidRDefault="00C706B2" w:rsidP="0064095D">
      <w:pPr>
        <w:spacing w:before="156" w:after="15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4827A1F1" wp14:editId="41B3131A">
                <wp:simplePos x="0" y="0"/>
                <wp:positionH relativeFrom="margin">
                  <wp:posOffset>3607358</wp:posOffset>
                </wp:positionH>
                <wp:positionV relativeFrom="paragraph">
                  <wp:posOffset>1960057</wp:posOffset>
                </wp:positionV>
                <wp:extent cx="894255" cy="306474"/>
                <wp:effectExtent l="0" t="0" r="20320" b="17780"/>
                <wp:wrapNone/>
                <wp:docPr id="308" name="矩形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4255" cy="3064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2CA6D9" id="矩形 308" o:spid="_x0000_s1026" style="position:absolute;left:0;text-align:left;margin-left:284.05pt;margin-top:154.35pt;width:70.4pt;height:24.15pt;z-index:252091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78437705" wp14:editId="1F74C62E">
                <wp:simplePos x="0" y="0"/>
                <wp:positionH relativeFrom="margin">
                  <wp:posOffset>4511710</wp:posOffset>
                </wp:positionH>
                <wp:positionV relativeFrom="paragraph">
                  <wp:posOffset>2062423</wp:posOffset>
                </wp:positionV>
                <wp:extent cx="534216" cy="45719"/>
                <wp:effectExtent l="0" t="57150" r="18415" b="50165"/>
                <wp:wrapNone/>
                <wp:docPr id="309" name="直接箭头连接符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4216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F7E1CA" id="直接箭头连接符 309" o:spid="_x0000_s1026" type="#_x0000_t32" style="position:absolute;left:0;text-align:left;margin-left:355.25pt;margin-top:162.4pt;width:42.05pt;height:3.6pt;flip:y;z-index:252093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1" allowOverlap="1" wp14:anchorId="1E3F6346" wp14:editId="1A0151B8">
                <wp:simplePos x="0" y="0"/>
                <wp:positionH relativeFrom="margin">
                  <wp:posOffset>2140299</wp:posOffset>
                </wp:positionH>
                <wp:positionV relativeFrom="paragraph">
                  <wp:posOffset>719085</wp:posOffset>
                </wp:positionV>
                <wp:extent cx="1748413" cy="1055077"/>
                <wp:effectExtent l="0" t="0" r="23495" b="12065"/>
                <wp:wrapNone/>
                <wp:docPr id="305" name="矩形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8413" cy="10550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7DE2D4" id="矩形 305" o:spid="_x0000_s1026" style="position:absolute;left:0;text-align:left;margin-left:168.55pt;margin-top:56.6pt;width:137.65pt;height:83.1pt;z-index:252085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" filled="f" strokecolor="red" strokeweight="1pt">
                <w10:wrap anchorx="margin"/>
              </v:rect>
            </w:pict>
          </mc:Fallback>
        </mc:AlternateContent>
      </w:r>
      <w:r w:rsidR="00020D3F"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 wp14:anchorId="77CEABBC" wp14:editId="663DCA48">
                <wp:simplePos x="0" y="0"/>
                <wp:positionH relativeFrom="column">
                  <wp:posOffset>5068304</wp:posOffset>
                </wp:positionH>
                <wp:positionV relativeFrom="paragraph">
                  <wp:posOffset>1897321</wp:posOffset>
                </wp:positionV>
                <wp:extent cx="514350" cy="306070"/>
                <wp:effectExtent l="0" t="0" r="0" b="0"/>
                <wp:wrapNone/>
                <wp:docPr id="310" name="文本框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7FC9F3" w14:textId="5E8B601B" w:rsidR="00020D3F" w:rsidRPr="004C519E" w:rsidRDefault="00020D3F" w:rsidP="00020D3F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EABBC" id="文本框 310" o:spid="_x0000_s1078" type="#_x0000_t202" style="position:absolute;left:0;text-align:left;margin-left:399.1pt;margin-top:149.4pt;width:40.5pt;height:24.1pt;z-index:25209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/Wd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" filled="f" stroked="f" strokeweight=".5pt">
                <v:textbox>
                  <w:txbxContent>
                    <w:p w14:paraId="3F7FC9F3" w14:textId="5E8B601B" w:rsidR="00020D3F" w:rsidRPr="004C519E" w:rsidRDefault="00020D3F" w:rsidP="00020D3F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020D3F"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4E3B82FA" wp14:editId="3370BEB7">
                <wp:simplePos x="0" y="0"/>
                <wp:positionH relativeFrom="column">
                  <wp:posOffset>4554161</wp:posOffset>
                </wp:positionH>
                <wp:positionV relativeFrom="paragraph">
                  <wp:posOffset>1121263</wp:posOffset>
                </wp:positionV>
                <wp:extent cx="514350" cy="306070"/>
                <wp:effectExtent l="0" t="0" r="0" b="0"/>
                <wp:wrapNone/>
                <wp:docPr id="307" name="文本框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11362C" w14:textId="4D1E1314" w:rsidR="00020D3F" w:rsidRPr="004C519E" w:rsidRDefault="00020D3F" w:rsidP="00020D3F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B82FA" id="文本框 307" o:spid="_x0000_s1079" type="#_x0000_t202" style="position:absolute;left:0;text-align:left;margin-left:358.6pt;margin-top:88.3pt;width:40.5pt;height:24.1pt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" filled="f" stroked="f" strokeweight=".5pt">
                <v:textbox>
                  <w:txbxContent>
                    <w:p w14:paraId="2311362C" w14:textId="4D1E1314" w:rsidR="00020D3F" w:rsidRPr="004C519E" w:rsidRDefault="00020D3F" w:rsidP="00020D3F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020D3F"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3C1C77B5" wp14:editId="47AB881A">
                <wp:simplePos x="0" y="0"/>
                <wp:positionH relativeFrom="margin">
                  <wp:posOffset>3827307</wp:posOffset>
                </wp:positionH>
                <wp:positionV relativeFrom="paragraph">
                  <wp:posOffset>1237363</wp:posOffset>
                </wp:positionV>
                <wp:extent cx="665421" cy="45719"/>
                <wp:effectExtent l="0" t="57150" r="20955" b="50165"/>
                <wp:wrapNone/>
                <wp:docPr id="306" name="直接箭头连接符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5421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0D8BF5" id="直接箭头连接符 306" o:spid="_x0000_s1026" type="#_x0000_t32" style="position:absolute;left:0;text-align:left;margin-left:301.35pt;margin-top:97.45pt;width:52.4pt;height:3.6pt;flip:y;z-index:252087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C706B2">
        <w:rPr>
          <w:noProof/>
        </w:rPr>
        <w:drawing>
          <wp:inline distT="0" distB="0" distL="0" distR="0" wp14:anchorId="174338B4" wp14:editId="2AB52D61">
            <wp:extent cx="2470953" cy="2353289"/>
            <wp:effectExtent l="0" t="0" r="5715" b="9525"/>
            <wp:docPr id="497" name="图片 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479135" cy="2361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400B8" w14:textId="1D604927" w:rsidR="008D4E89" w:rsidRPr="0064095D" w:rsidRDefault="0064095D" w:rsidP="0064095D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64095D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64095D">
        <w:rPr>
          <w:rFonts w:asciiTheme="minorHAnsi" w:eastAsiaTheme="minorHAnsi" w:hAnsiTheme="minorHAnsi"/>
          <w:sz w:val="18"/>
          <w:szCs w:val="18"/>
        </w:rPr>
        <w:fldChar w:fldCharType="begin"/>
      </w:r>
      <w:r w:rsidRPr="0064095D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64095D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59</w:t>
      </w:r>
      <w:r w:rsidRPr="0064095D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2F49FAB3" w14:textId="7F6D0E96" w:rsidR="00275E64" w:rsidRPr="0001491D" w:rsidRDefault="001D4B15" w:rsidP="00275E64">
      <w:pPr>
        <w:pStyle w:val="aa"/>
        <w:numPr>
          <w:ilvl w:val="2"/>
          <w:numId w:val="19"/>
        </w:numPr>
        <w:spacing w:before="156" w:after="156"/>
        <w:ind w:firstLineChars="0"/>
        <w:outlineLvl w:val="2"/>
        <w:rPr>
          <w:rFonts w:eastAsiaTheme="minorHAnsi"/>
        </w:rPr>
      </w:pPr>
      <w:bookmarkStart w:id="13" w:name="_Toc170487173"/>
      <w:r>
        <w:rPr>
          <w:rFonts w:eastAsiaTheme="minorHAnsi" w:hint="eastAsia"/>
        </w:rPr>
        <w:t>远程运维</w:t>
      </w:r>
      <w:bookmarkEnd w:id="13"/>
    </w:p>
    <w:p w14:paraId="6CB788A0" w14:textId="1FDBFE64" w:rsidR="00FC4A77" w:rsidRPr="009E50CC" w:rsidRDefault="00252941" w:rsidP="00B6575A">
      <w:pPr>
        <w:spacing w:before="156" w:after="156"/>
        <w:ind w:left="840" w:firstLine="420"/>
        <w:rPr>
          <w:rFonts w:eastAsiaTheme="minorHAnsi"/>
        </w:rPr>
      </w:pPr>
      <w:r>
        <w:rPr>
          <w:rFonts w:eastAsiaTheme="minorHAnsi" w:hint="eastAsia"/>
        </w:rPr>
        <w:t>远程运维</w:t>
      </w:r>
      <w:r w:rsidRPr="00252941">
        <w:rPr>
          <w:rFonts w:eastAsiaTheme="minorHAnsi" w:hint="eastAsia"/>
        </w:rPr>
        <w:t>包含</w:t>
      </w:r>
      <w:r w:rsidR="00FC4A77">
        <w:rPr>
          <w:rFonts w:eastAsiaTheme="minorHAnsi" w:hint="eastAsia"/>
        </w:rPr>
        <w:t>所有IOT边缘终端运行状态监视、IOT边缘终端故障信息记录、IOT边缘终端运维配置</w:t>
      </w:r>
      <w:r w:rsidR="00DB1CAF">
        <w:rPr>
          <w:rFonts w:eastAsiaTheme="minorHAnsi" w:hint="eastAsia"/>
        </w:rPr>
        <w:t>、IOT边缘终端上报消息流转监视</w:t>
      </w:r>
      <w:r w:rsidR="0039315B">
        <w:rPr>
          <w:rFonts w:eastAsiaTheme="minorHAnsi" w:hint="eastAsia"/>
        </w:rPr>
        <w:t>。</w:t>
      </w:r>
    </w:p>
    <w:p w14:paraId="03C76541" w14:textId="13841ECC" w:rsidR="008D4E89" w:rsidRPr="00FC4A77" w:rsidRDefault="008D4E89" w:rsidP="005814C6">
      <w:pPr>
        <w:spacing w:before="156" w:after="156"/>
      </w:pPr>
    </w:p>
    <w:p w14:paraId="58DE4CDB" w14:textId="2D82079D" w:rsidR="00656CF6" w:rsidRPr="00D075CF" w:rsidRDefault="00174801" w:rsidP="00656CF6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lastRenderedPageBreak/>
        <w:t>IOT边缘终端运行状态监视</w:t>
      </w:r>
    </w:p>
    <w:p w14:paraId="7769010B" w14:textId="01228A4B" w:rsidR="009D301E" w:rsidRPr="009D301E" w:rsidRDefault="009D301E" w:rsidP="009D301E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用户可以在“远程运维”页面查看到所有IOT边缘终端的运行状态（包含：IOT边缘终端序列号、产品名称、产品类型、IOT边缘终端最后上线时间、IOT边缘终端最后一次累计在线时长、所属租户、当前IOT边缘终端在线状态）；</w:t>
      </w:r>
      <w:r w:rsidRPr="009D301E">
        <w:rPr>
          <w:rFonts w:eastAsiaTheme="minorHAnsi" w:hint="eastAsia"/>
        </w:rPr>
        <w:t>用户可以点击红色框内，进行IOT边缘终端序列号搜索、产品名称搜索、</w:t>
      </w:r>
      <w:r>
        <w:rPr>
          <w:rFonts w:eastAsiaTheme="minorHAnsi" w:hint="eastAsia"/>
        </w:rPr>
        <w:t>产品类型</w:t>
      </w:r>
      <w:r w:rsidRPr="009D301E">
        <w:rPr>
          <w:rFonts w:eastAsiaTheme="minorHAnsi" w:hint="eastAsia"/>
        </w:rPr>
        <w:t>搜索、</w:t>
      </w:r>
      <w:r>
        <w:rPr>
          <w:rFonts w:eastAsiaTheme="minorHAnsi" w:hint="eastAsia"/>
        </w:rPr>
        <w:t>IOT边缘终端最后一次上线时间</w:t>
      </w:r>
      <w:r w:rsidRPr="009D301E">
        <w:rPr>
          <w:rFonts w:eastAsiaTheme="minorHAnsi" w:hint="eastAsia"/>
        </w:rPr>
        <w:t>搜索、</w:t>
      </w:r>
      <w:r>
        <w:rPr>
          <w:rFonts w:eastAsiaTheme="minorHAnsi" w:hint="eastAsia"/>
        </w:rPr>
        <w:t>所属租户</w:t>
      </w:r>
      <w:r w:rsidRPr="009D301E">
        <w:rPr>
          <w:rFonts w:eastAsiaTheme="minorHAnsi" w:hint="eastAsia"/>
        </w:rPr>
        <w:t>搜索、</w:t>
      </w:r>
      <w:r>
        <w:rPr>
          <w:rFonts w:eastAsiaTheme="minorHAnsi" w:hint="eastAsia"/>
        </w:rPr>
        <w:t>IOT边缘终端在线状态</w:t>
      </w:r>
      <w:r w:rsidRPr="009D301E">
        <w:rPr>
          <w:rFonts w:eastAsiaTheme="minorHAnsi" w:hint="eastAsia"/>
        </w:rPr>
        <w:t>搜索找到符合搜索条件的设备；</w:t>
      </w:r>
    </w:p>
    <w:p w14:paraId="4220DC50" w14:textId="09542983" w:rsidR="00304476" w:rsidRDefault="00A16759" w:rsidP="00304476">
      <w:pPr>
        <w:keepNext/>
        <w:spacing w:before="156" w:after="15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4EC86F97" wp14:editId="5111877C">
                <wp:simplePos x="0" y="0"/>
                <wp:positionH relativeFrom="margin">
                  <wp:posOffset>851403</wp:posOffset>
                </wp:positionH>
                <wp:positionV relativeFrom="paragraph">
                  <wp:posOffset>462915</wp:posOffset>
                </wp:positionV>
                <wp:extent cx="4781550" cy="142875"/>
                <wp:effectExtent l="0" t="0" r="19050" b="28575"/>
                <wp:wrapNone/>
                <wp:docPr id="312" name="矩形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1550" cy="142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CD131C" id="矩形 312" o:spid="_x0000_s1026" style="position:absolute;left:0;text-align:left;margin-left:67.05pt;margin-top:36.45pt;width:376.5pt;height:11.25pt;z-index:252097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DF495E" w:rsidRPr="00DF495E">
        <w:rPr>
          <w:noProof/>
        </w:rPr>
        <w:drawing>
          <wp:inline distT="0" distB="0" distL="0" distR="0" wp14:anchorId="7CC9339E" wp14:editId="1F9133FF">
            <wp:extent cx="6645910" cy="3496310"/>
            <wp:effectExtent l="0" t="0" r="2540" b="8890"/>
            <wp:docPr id="498" name="图片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9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E23B8" w14:textId="33C6500B" w:rsidR="008D4E89" w:rsidRPr="00370A30" w:rsidRDefault="00304476" w:rsidP="00370A30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370A30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370A30">
        <w:rPr>
          <w:rFonts w:asciiTheme="minorHAnsi" w:eastAsiaTheme="minorHAnsi" w:hAnsiTheme="minorHAnsi"/>
          <w:sz w:val="18"/>
          <w:szCs w:val="18"/>
        </w:rPr>
        <w:fldChar w:fldCharType="begin"/>
      </w:r>
      <w:r w:rsidRPr="00370A30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370A30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60</w:t>
      </w:r>
      <w:r w:rsidRPr="00370A30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44E85176" w14:textId="74947BF2" w:rsidR="00815936" w:rsidRPr="00D075CF" w:rsidRDefault="00815936" w:rsidP="00815936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IOT边缘终端故障信息记录</w:t>
      </w:r>
    </w:p>
    <w:p w14:paraId="1ECC94AC" w14:textId="4F376A22" w:rsidR="000B2918" w:rsidRDefault="000B2918" w:rsidP="000B2918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用户可以在“远程运维”页面，找到指定IOT边缘终端设备；在该IOT边缘终端详情页中查看到该IOT边缘终端历史上报的故障信息；（包含：故障上报时间、故障信息内容）；用户可以根据时间范围检索需要查看的故障信息。</w:t>
      </w:r>
    </w:p>
    <w:p w14:paraId="206DEA00" w14:textId="61B60276" w:rsidR="000B2918" w:rsidRDefault="000B2918" w:rsidP="000B2918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lastRenderedPageBreak/>
        <w:t>IOT边缘终端设备一旦上报故障信息、该故障记录将永久存在，不会删除或者清空。</w:t>
      </w:r>
    </w:p>
    <w:p w14:paraId="12D44C25" w14:textId="0C2D91B9" w:rsidR="002E2EC5" w:rsidRDefault="00693AAB" w:rsidP="002E2EC5">
      <w:pPr>
        <w:keepNext/>
        <w:spacing w:before="156" w:after="15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0E7DA8D3" wp14:editId="286CE32F">
                <wp:simplePos x="0" y="0"/>
                <wp:positionH relativeFrom="margin">
                  <wp:posOffset>5199438</wp:posOffset>
                </wp:positionH>
                <wp:positionV relativeFrom="paragraph">
                  <wp:posOffset>750174</wp:posOffset>
                </wp:positionV>
                <wp:extent cx="1066579" cy="280016"/>
                <wp:effectExtent l="38100" t="0" r="19685" b="82550"/>
                <wp:wrapNone/>
                <wp:docPr id="315" name="直接箭头连接符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66579" cy="28001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7E6783" id="直接箭头连接符 315" o:spid="_x0000_s1026" type="#_x0000_t32" style="position:absolute;left:0;text-align:left;margin-left:409.4pt;margin-top:59.05pt;width:84pt;height:22.05pt;flip:x;z-index:252101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51DF0419" wp14:editId="25A96224">
                <wp:simplePos x="0" y="0"/>
                <wp:positionH relativeFrom="margin">
                  <wp:posOffset>6266018</wp:posOffset>
                </wp:positionH>
                <wp:positionV relativeFrom="paragraph">
                  <wp:posOffset>639177</wp:posOffset>
                </wp:positionV>
                <wp:extent cx="190088" cy="126853"/>
                <wp:effectExtent l="0" t="0" r="19685" b="26035"/>
                <wp:wrapNone/>
                <wp:docPr id="314" name="矩形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088" cy="1268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CAF929" id="矩形 314" o:spid="_x0000_s1026" style="position:absolute;left:0;text-align:left;margin-left:493.4pt;margin-top:50.35pt;width:14.95pt;height:10pt;z-index:252099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843C14"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7C780CC3" wp14:editId="5C44E65D">
                <wp:simplePos x="0" y="0"/>
                <wp:positionH relativeFrom="column">
                  <wp:posOffset>4735902</wp:posOffset>
                </wp:positionH>
                <wp:positionV relativeFrom="paragraph">
                  <wp:posOffset>921217</wp:posOffset>
                </wp:positionV>
                <wp:extent cx="514350" cy="306070"/>
                <wp:effectExtent l="0" t="0" r="0" b="0"/>
                <wp:wrapNone/>
                <wp:docPr id="316" name="文本框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5518E1" w14:textId="6AE2C42B" w:rsidR="00843C14" w:rsidRPr="004C519E" w:rsidRDefault="00843C14" w:rsidP="00843C14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780CC3" id="文本框 316" o:spid="_x0000_s1080" type="#_x0000_t202" style="position:absolute;left:0;text-align:left;margin-left:372.9pt;margin-top:72.55pt;width:40.5pt;height:24.1pt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McP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" filled="f" stroked="f" strokeweight=".5pt">
                <v:textbox>
                  <w:txbxContent>
                    <w:p w14:paraId="015518E1" w14:textId="6AE2C42B" w:rsidR="00843C14" w:rsidRPr="004C519E" w:rsidRDefault="00843C14" w:rsidP="00843C14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F495E">
        <w:rPr>
          <w:noProof/>
        </w:rPr>
        <w:drawing>
          <wp:inline distT="0" distB="0" distL="0" distR="0" wp14:anchorId="23466554" wp14:editId="675629EC">
            <wp:extent cx="6645910" cy="3496310"/>
            <wp:effectExtent l="0" t="0" r="2540" b="8890"/>
            <wp:docPr id="499" name="图片 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9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89585D" w14:textId="2624AC1C" w:rsidR="000B2918" w:rsidRPr="002E2EC5" w:rsidRDefault="002E2EC5" w:rsidP="002E2EC5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2E2EC5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2E2EC5">
        <w:rPr>
          <w:rFonts w:asciiTheme="minorHAnsi" w:eastAsiaTheme="minorHAnsi" w:hAnsiTheme="minorHAnsi"/>
          <w:sz w:val="18"/>
          <w:szCs w:val="18"/>
        </w:rPr>
        <w:fldChar w:fldCharType="begin"/>
      </w:r>
      <w:r w:rsidRPr="002E2EC5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2E2EC5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61</w:t>
      </w:r>
      <w:r w:rsidRPr="002E2EC5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2115BCD4" w14:textId="7BC77EFE" w:rsidR="00AB32F7" w:rsidRDefault="00693AAB" w:rsidP="00AB32F7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7E33985C" wp14:editId="37ABD328">
                <wp:simplePos x="0" y="0"/>
                <wp:positionH relativeFrom="margin">
                  <wp:posOffset>4396035</wp:posOffset>
                </wp:positionH>
                <wp:positionV relativeFrom="paragraph">
                  <wp:posOffset>1160729</wp:posOffset>
                </wp:positionV>
                <wp:extent cx="744162" cy="269446"/>
                <wp:effectExtent l="38100" t="0" r="18415" b="73660"/>
                <wp:wrapNone/>
                <wp:docPr id="319" name="直接箭头连接符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44162" cy="26944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07F957" id="直接箭头连接符 319" o:spid="_x0000_s1026" type="#_x0000_t32" style="position:absolute;left:0;text-align:left;margin-left:346.15pt;margin-top:91.4pt;width:58.6pt;height:21.2pt;flip:x;z-index:252107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12369F46" wp14:editId="4B06DBBB">
                <wp:simplePos x="0" y="0"/>
                <wp:positionH relativeFrom="margin">
                  <wp:posOffset>5134911</wp:posOffset>
                </wp:positionH>
                <wp:positionV relativeFrom="paragraph">
                  <wp:posOffset>1123730</wp:posOffset>
                </wp:positionV>
                <wp:extent cx="1125822" cy="221993"/>
                <wp:effectExtent l="0" t="0" r="17780" b="26035"/>
                <wp:wrapNone/>
                <wp:docPr id="318" name="矩形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5822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E2A580" id="矩形 318" o:spid="_x0000_s1026" style="position:absolute;left:0;text-align:left;margin-left:404.3pt;margin-top:88.5pt;width:88.65pt;height:17.5pt;z-index:252105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EC5419"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 wp14:anchorId="64EDDBE1" wp14:editId="51F9635E">
                <wp:simplePos x="0" y="0"/>
                <wp:positionH relativeFrom="column">
                  <wp:posOffset>3933645</wp:posOffset>
                </wp:positionH>
                <wp:positionV relativeFrom="paragraph">
                  <wp:posOffset>1367358</wp:posOffset>
                </wp:positionV>
                <wp:extent cx="514350" cy="306070"/>
                <wp:effectExtent l="0" t="0" r="0" b="0"/>
                <wp:wrapNone/>
                <wp:docPr id="320" name="文本框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E145A4" w14:textId="24B851EA" w:rsidR="00EC5419" w:rsidRPr="004C519E" w:rsidRDefault="00EC5419" w:rsidP="00EC5419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EDDBE1" id="文本框 320" o:spid="_x0000_s1081" type="#_x0000_t202" style="position:absolute;left:0;text-align:left;margin-left:309.75pt;margin-top:107.65pt;width:40.5pt;height:24.1pt;z-index:25210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oja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" filled="f" stroked="f" strokeweight=".5pt">
                <v:textbox>
                  <w:txbxContent>
                    <w:p w14:paraId="21E145A4" w14:textId="24B851EA" w:rsidR="00EC5419" w:rsidRPr="004C519E" w:rsidRDefault="00EC5419" w:rsidP="00EC5419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693AAB">
        <w:rPr>
          <w:noProof/>
        </w:rPr>
        <w:drawing>
          <wp:inline distT="0" distB="0" distL="0" distR="0" wp14:anchorId="160DF1FD" wp14:editId="58061C62">
            <wp:extent cx="6645910" cy="3827145"/>
            <wp:effectExtent l="0" t="0" r="2540" b="1905"/>
            <wp:docPr id="500" name="图片 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2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B1522" w14:textId="2C09EDCC" w:rsidR="008D4E89" w:rsidRPr="00AB32F7" w:rsidRDefault="00AB32F7" w:rsidP="00AB32F7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AB32F7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AB32F7">
        <w:rPr>
          <w:rFonts w:asciiTheme="minorHAnsi" w:eastAsiaTheme="minorHAnsi" w:hAnsiTheme="minorHAnsi"/>
          <w:sz w:val="18"/>
          <w:szCs w:val="18"/>
        </w:rPr>
        <w:fldChar w:fldCharType="begin"/>
      </w:r>
      <w:r w:rsidRPr="00AB32F7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AB32F7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62</w:t>
      </w:r>
      <w:r w:rsidRPr="00AB32F7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30C95D4A" w14:textId="684E0F23" w:rsidR="00686209" w:rsidRPr="00D075CF" w:rsidRDefault="0086265E" w:rsidP="00686209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IOT边缘终端运维配置</w:t>
      </w:r>
    </w:p>
    <w:p w14:paraId="5D9AA8E3" w14:textId="77777777" w:rsidR="00A237A6" w:rsidRDefault="00A237A6" w:rsidP="00A237A6">
      <w:pPr>
        <w:pStyle w:val="aa"/>
        <w:spacing w:before="156" w:after="156"/>
        <w:ind w:left="2100" w:firstLineChars="0"/>
        <w:rPr>
          <w:rFonts w:eastAsiaTheme="minorHAnsi"/>
        </w:rPr>
      </w:pPr>
      <w:r w:rsidRPr="00CC154C">
        <w:rPr>
          <w:rFonts w:eastAsiaTheme="minorHAnsi" w:hint="eastAsia"/>
        </w:rPr>
        <w:t>配置IOT边缘终端时，用户可以在该页面了解IOT边缘终端基本信息（包含：产品名称、所属租户、IOT边缘终端状态、所属租户绑定时间、最后一次上线时间、最后一次离线时间）、拓扑关系信息</w:t>
      </w:r>
      <w:r>
        <w:rPr>
          <w:rFonts w:eastAsiaTheme="minorHAnsi" w:hint="eastAsia"/>
        </w:rPr>
        <w:t>。</w:t>
      </w:r>
    </w:p>
    <w:p w14:paraId="114E05B4" w14:textId="289726B4" w:rsidR="00A237A6" w:rsidRPr="00CC154C" w:rsidRDefault="00A237A6" w:rsidP="00A237A6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用户可以在该页面配置所有该IOT边缘终端的属性、命令，查阅该IOT边缘终端的上报事件</w:t>
      </w:r>
    </w:p>
    <w:p w14:paraId="486E106B" w14:textId="72E49C6A" w:rsidR="000B35DB" w:rsidRDefault="00431AD8" w:rsidP="000B35DB">
      <w:pPr>
        <w:keepNext/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12896" behindDoc="0" locked="0" layoutInCell="1" allowOverlap="1" wp14:anchorId="41CF2276" wp14:editId="3C6B4FEB">
                <wp:simplePos x="0" y="0"/>
                <wp:positionH relativeFrom="margin">
                  <wp:posOffset>5225865</wp:posOffset>
                </wp:positionH>
                <wp:positionV relativeFrom="paragraph">
                  <wp:posOffset>753741</wp:posOffset>
                </wp:positionV>
                <wp:extent cx="1087722" cy="301159"/>
                <wp:effectExtent l="38100" t="0" r="17780" b="80010"/>
                <wp:wrapNone/>
                <wp:docPr id="323" name="直接箭头连接符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87722" cy="30115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B1913" id="直接箭头连接符 323" o:spid="_x0000_s1026" type="#_x0000_t32" style="position:absolute;left:0;text-align:left;margin-left:411.5pt;margin-top:59.35pt;width:85.65pt;height:23.7pt;flip:x;z-index:252112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1" allowOverlap="1" wp14:anchorId="2720B691" wp14:editId="58BB9674">
                <wp:simplePos x="0" y="0"/>
                <wp:positionH relativeFrom="margin">
                  <wp:posOffset>6297731</wp:posOffset>
                </wp:positionH>
                <wp:positionV relativeFrom="paragraph">
                  <wp:posOffset>642745</wp:posOffset>
                </wp:positionV>
                <wp:extent cx="142519" cy="126853"/>
                <wp:effectExtent l="0" t="0" r="10160" b="26035"/>
                <wp:wrapNone/>
                <wp:docPr id="322" name="矩形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519" cy="1268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A97BA0" id="矩形 322" o:spid="_x0000_s1026" style="position:absolute;left:0;text-align:left;margin-left:495.9pt;margin-top:50.6pt;width:11.2pt;height:10pt;z-index:252111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6056BF"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1" allowOverlap="1" wp14:anchorId="734AAA00" wp14:editId="1D182065">
                <wp:simplePos x="0" y="0"/>
                <wp:positionH relativeFrom="column">
                  <wp:posOffset>4761230</wp:posOffset>
                </wp:positionH>
                <wp:positionV relativeFrom="paragraph">
                  <wp:posOffset>944880</wp:posOffset>
                </wp:positionV>
                <wp:extent cx="514350" cy="306070"/>
                <wp:effectExtent l="0" t="0" r="0" b="0"/>
                <wp:wrapNone/>
                <wp:docPr id="324" name="文本框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14E204" w14:textId="77777777" w:rsidR="006056BF" w:rsidRPr="004C519E" w:rsidRDefault="006056BF" w:rsidP="006056BF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4AAA00" id="文本框 324" o:spid="_x0000_s1082" type="#_x0000_t202" style="position:absolute;left:0;text-align:left;margin-left:374.9pt;margin-top:74.4pt;width:40.5pt;height:24.1pt;z-index:25211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il+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" filled="f" stroked="f" strokeweight=".5pt">
                <v:textbox>
                  <w:txbxContent>
                    <w:p w14:paraId="2214E204" w14:textId="77777777" w:rsidR="006056BF" w:rsidRPr="004C519E" w:rsidRDefault="006056BF" w:rsidP="006056BF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F495E">
        <w:rPr>
          <w:noProof/>
        </w:rPr>
        <w:drawing>
          <wp:inline distT="0" distB="0" distL="0" distR="0" wp14:anchorId="70F4D46F" wp14:editId="3A9172B6">
            <wp:extent cx="6645910" cy="3496310"/>
            <wp:effectExtent l="0" t="0" r="2540" b="8890"/>
            <wp:docPr id="501" name="图片 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9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C6E86B" w14:textId="7437E02D" w:rsidR="008D4E89" w:rsidRPr="000B35DB" w:rsidRDefault="000B35DB" w:rsidP="000B35DB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0B35DB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0B35DB">
        <w:rPr>
          <w:rFonts w:asciiTheme="minorHAnsi" w:eastAsiaTheme="minorHAnsi" w:hAnsiTheme="minorHAnsi"/>
          <w:sz w:val="18"/>
          <w:szCs w:val="18"/>
        </w:rPr>
        <w:fldChar w:fldCharType="begin"/>
      </w:r>
      <w:r w:rsidRPr="000B35DB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0B35DB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63</w:t>
      </w:r>
      <w:r w:rsidRPr="000B35DB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1EFE14C9" w14:textId="16F2D637" w:rsidR="005E379E" w:rsidRPr="00A71177" w:rsidRDefault="00FA3667" w:rsidP="00A71177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A71177">
        <w:rPr>
          <w:rFonts w:asciiTheme="minorHAnsi" w:eastAsiaTheme="minorHAnsi" w:hAnsi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15968" behindDoc="0" locked="0" layoutInCell="1" allowOverlap="1" wp14:anchorId="18711655" wp14:editId="05A542E0">
                <wp:simplePos x="0" y="0"/>
                <wp:positionH relativeFrom="margin">
                  <wp:posOffset>457431</wp:posOffset>
                </wp:positionH>
                <wp:positionV relativeFrom="paragraph">
                  <wp:posOffset>728459</wp:posOffset>
                </wp:positionV>
                <wp:extent cx="338275" cy="116260"/>
                <wp:effectExtent l="0" t="0" r="24130" b="17145"/>
                <wp:wrapNone/>
                <wp:docPr id="326" name="矩形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275" cy="1162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A19236" id="矩形 326" o:spid="_x0000_s1026" style="position:absolute;left:0;text-align:left;margin-left:36pt;margin-top:57.35pt;width:26.65pt;height:9.15pt;z-index:252115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="000A54ED" w:rsidRPr="00A71177">
        <w:rPr>
          <w:rFonts w:asciiTheme="minorHAnsi" w:eastAsiaTheme="minorHAnsi" w:hAnsi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 wp14:anchorId="0CD13E31" wp14:editId="5DD2AC3A">
                <wp:simplePos x="0" y="0"/>
                <wp:positionH relativeFrom="column">
                  <wp:posOffset>871125</wp:posOffset>
                </wp:positionH>
                <wp:positionV relativeFrom="paragraph">
                  <wp:posOffset>2019995</wp:posOffset>
                </wp:positionV>
                <wp:extent cx="514350" cy="306070"/>
                <wp:effectExtent l="0" t="0" r="0" b="0"/>
                <wp:wrapNone/>
                <wp:docPr id="328" name="文本框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936548" w14:textId="2CC1CD9F" w:rsidR="000A54ED" w:rsidRPr="004C519E" w:rsidRDefault="000A54ED" w:rsidP="000A54ED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D13E31" id="文本框 328" o:spid="_x0000_s1083" type="#_x0000_t202" style="position:absolute;left:0;text-align:left;margin-left:68.6pt;margin-top:159.05pt;width:40.5pt;height:24.1pt;z-index:25212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Gar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" filled="f" stroked="f" strokeweight=".5pt">
                <v:textbox>
                  <w:txbxContent>
                    <w:p w14:paraId="17936548" w14:textId="2CC1CD9F" w:rsidR="000A54ED" w:rsidRPr="004C519E" w:rsidRDefault="000A54ED" w:rsidP="000A54ED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0A54ED" w:rsidRPr="00A71177">
        <w:rPr>
          <w:rFonts w:asciiTheme="minorHAnsi" w:eastAsiaTheme="minorHAnsi" w:hAnsi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18016" behindDoc="0" locked="0" layoutInCell="1" allowOverlap="1" wp14:anchorId="3E958BCF" wp14:editId="72822673">
                <wp:simplePos x="0" y="0"/>
                <wp:positionH relativeFrom="margin">
                  <wp:posOffset>793629</wp:posOffset>
                </wp:positionH>
                <wp:positionV relativeFrom="paragraph">
                  <wp:posOffset>760922</wp:posOffset>
                </wp:positionV>
                <wp:extent cx="184749" cy="1333835"/>
                <wp:effectExtent l="0" t="0" r="82550" b="57150"/>
                <wp:wrapNone/>
                <wp:docPr id="327" name="直接箭头连接符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4749" cy="133383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8FFEF4" id="直接箭头连接符 327" o:spid="_x0000_s1026" type="#_x0000_t32" style="position:absolute;left:0;text-align:left;margin-left:62.5pt;margin-top:59.9pt;width:14.55pt;height:105.05pt;z-index:252118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E012C2" w:rsidRPr="00E012C2">
        <w:rPr>
          <w:rFonts w:asciiTheme="minorHAnsi" w:eastAsiaTheme="minorHAnsi" w:hAnsiTheme="minorHAnsi"/>
          <w:noProof/>
          <w:sz w:val="18"/>
          <w:szCs w:val="18"/>
        </w:rPr>
        <w:drawing>
          <wp:inline distT="0" distB="0" distL="0" distR="0" wp14:anchorId="7D10BF7D" wp14:editId="1D1FA92F">
            <wp:extent cx="6645910" cy="3779520"/>
            <wp:effectExtent l="0" t="0" r="2540" b="0"/>
            <wp:docPr id="503" name="图片 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7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A59AE" w14:textId="2D1FF4D9" w:rsidR="008D4E89" w:rsidRPr="005E379E" w:rsidRDefault="005E379E" w:rsidP="005E379E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5E379E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5E379E">
        <w:rPr>
          <w:rFonts w:asciiTheme="minorHAnsi" w:eastAsiaTheme="minorHAnsi" w:hAnsiTheme="minorHAnsi"/>
          <w:sz w:val="18"/>
          <w:szCs w:val="18"/>
        </w:rPr>
        <w:fldChar w:fldCharType="begin"/>
      </w:r>
      <w:r w:rsidRPr="005E379E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5E379E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64</w:t>
      </w:r>
      <w:r w:rsidRPr="005E379E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1B93CC8E" w14:textId="642C46A7" w:rsidR="00A71177" w:rsidRPr="00A71177" w:rsidRDefault="008F66FD" w:rsidP="00A71177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A71177">
        <w:rPr>
          <w:rFonts w:asciiTheme="minorHAnsi" w:eastAsiaTheme="minorHAnsi" w:hAnsiTheme="minorHAnsi"/>
          <w:noProof/>
          <w:sz w:val="18"/>
          <w:szCs w:val="18"/>
        </w:rPr>
        <w:lastRenderedPageBreak/>
        <mc:AlternateContent>
          <mc:Choice Requires="wps">
            <w:drawing>
              <wp:anchor distT="0" distB="0" distL="114300" distR="114300" simplePos="0" relativeHeight="252130304" behindDoc="0" locked="0" layoutInCell="1" allowOverlap="1" wp14:anchorId="5F2B9F3F" wp14:editId="6C5AFF5E">
                <wp:simplePos x="0" y="0"/>
                <wp:positionH relativeFrom="margin">
                  <wp:posOffset>2862125</wp:posOffset>
                </wp:positionH>
                <wp:positionV relativeFrom="paragraph">
                  <wp:posOffset>670274</wp:posOffset>
                </wp:positionV>
                <wp:extent cx="628389" cy="236748"/>
                <wp:effectExtent l="0" t="38100" r="57785" b="30480"/>
                <wp:wrapNone/>
                <wp:docPr id="334" name="直接箭头连接符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8389" cy="23674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767F6" id="直接箭头连接符 334" o:spid="_x0000_s1026" type="#_x0000_t32" style="position:absolute;left:0;text-align:left;margin-left:225.35pt;margin-top:52.8pt;width:49.5pt;height:18.65pt;flip:y;z-index:252130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A71177">
        <w:rPr>
          <w:rFonts w:asciiTheme="minorHAnsi" w:eastAsiaTheme="minorHAnsi" w:hAnsi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24160" behindDoc="0" locked="0" layoutInCell="1" allowOverlap="1" wp14:anchorId="647199E8" wp14:editId="77D05E91">
                <wp:simplePos x="0" y="0"/>
                <wp:positionH relativeFrom="margin">
                  <wp:posOffset>938185</wp:posOffset>
                </wp:positionH>
                <wp:positionV relativeFrom="paragraph">
                  <wp:posOffset>912308</wp:posOffset>
                </wp:positionV>
                <wp:extent cx="5681965" cy="1738945"/>
                <wp:effectExtent l="0" t="0" r="14605" b="13970"/>
                <wp:wrapNone/>
                <wp:docPr id="331" name="矩形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1965" cy="17389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C055B8" id="矩形 331" o:spid="_x0000_s1026" style="position:absolute;left:0;text-align:left;margin-left:73.85pt;margin-top:71.85pt;width:447.4pt;height:136.9pt;z-index:252124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" filled="f" strokecolor="red" strokeweight="1pt">
                <w10:wrap anchorx="margin"/>
              </v:rect>
            </w:pict>
          </mc:Fallback>
        </mc:AlternateContent>
      </w:r>
      <w:r w:rsidRPr="00A71177">
        <w:rPr>
          <w:rFonts w:asciiTheme="minorHAnsi" w:eastAsiaTheme="minorHAnsi" w:hAnsi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 wp14:anchorId="322ECBCC" wp14:editId="3423E194">
                <wp:simplePos x="0" y="0"/>
                <wp:positionH relativeFrom="margin">
                  <wp:posOffset>288062</wp:posOffset>
                </wp:positionH>
                <wp:positionV relativeFrom="paragraph">
                  <wp:posOffset>2994814</wp:posOffset>
                </wp:positionV>
                <wp:extent cx="221971" cy="267313"/>
                <wp:effectExtent l="0" t="0" r="83185" b="57150"/>
                <wp:wrapNone/>
                <wp:docPr id="332" name="直接箭头连接符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1971" cy="26731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076446" id="直接箭头连接符 332" o:spid="_x0000_s1026" type="#_x0000_t32" style="position:absolute;left:0;text-align:left;margin-left:22.7pt;margin-top:235.8pt;width:17.5pt;height:21.05pt;z-index:252126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A71177">
        <w:rPr>
          <w:rFonts w:asciiTheme="minorHAnsi" w:eastAsiaTheme="minorHAnsi" w:hAnsi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58E6B823" wp14:editId="6E56E66D">
                <wp:simplePos x="0" y="0"/>
                <wp:positionH relativeFrom="margin">
                  <wp:posOffset>96296</wp:posOffset>
                </wp:positionH>
                <wp:positionV relativeFrom="paragraph">
                  <wp:posOffset>982367</wp:posOffset>
                </wp:positionV>
                <wp:extent cx="793630" cy="1992702"/>
                <wp:effectExtent l="0" t="0" r="26035" b="26670"/>
                <wp:wrapNone/>
                <wp:docPr id="330" name="矩形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3630" cy="199270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2BCFF8" id="矩形 330" o:spid="_x0000_s1026" style="position:absolute;left:0;text-align:left;margin-left:7.6pt;margin-top:77.35pt;width:62.5pt;height:156.9pt;z-index:25212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="00A71177" w:rsidRPr="00A71177">
        <w:rPr>
          <w:rFonts w:asciiTheme="minorHAnsi" w:eastAsiaTheme="minorHAnsi" w:hAnsi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32352" behindDoc="0" locked="0" layoutInCell="1" allowOverlap="1" wp14:anchorId="756D7E35" wp14:editId="13675196">
                <wp:simplePos x="0" y="0"/>
                <wp:positionH relativeFrom="column">
                  <wp:posOffset>3502325</wp:posOffset>
                </wp:positionH>
                <wp:positionV relativeFrom="paragraph">
                  <wp:posOffset>490484</wp:posOffset>
                </wp:positionV>
                <wp:extent cx="514350" cy="306070"/>
                <wp:effectExtent l="0" t="0" r="0" b="0"/>
                <wp:wrapNone/>
                <wp:docPr id="335" name="文本框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AADEA3" w14:textId="63EF50E0" w:rsidR="00A71177" w:rsidRPr="004C519E" w:rsidRDefault="00A71177" w:rsidP="00A71177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D7E35" id="文本框 335" o:spid="_x0000_s1084" type="#_x0000_t202" style="position:absolute;left:0;text-align:left;margin-left:275.75pt;margin-top:38.6pt;width:40.5pt;height:24.1pt;z-index:25213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dPw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" filled="f" stroked="f" strokeweight=".5pt">
                <v:textbox>
                  <w:txbxContent>
                    <w:p w14:paraId="30AADEA3" w14:textId="63EF50E0" w:rsidR="00A71177" w:rsidRPr="004C519E" w:rsidRDefault="00A71177" w:rsidP="00A71177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A71177" w:rsidRPr="00A71177">
        <w:rPr>
          <w:rFonts w:asciiTheme="minorHAnsi" w:eastAsiaTheme="minorHAnsi" w:hAnsi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28256" behindDoc="0" locked="0" layoutInCell="1" allowOverlap="1" wp14:anchorId="2F7799C2" wp14:editId="5AA4B240">
                <wp:simplePos x="0" y="0"/>
                <wp:positionH relativeFrom="column">
                  <wp:posOffset>279280</wp:posOffset>
                </wp:positionH>
                <wp:positionV relativeFrom="paragraph">
                  <wp:posOffset>3242310</wp:posOffset>
                </wp:positionV>
                <wp:extent cx="514350" cy="306070"/>
                <wp:effectExtent l="0" t="0" r="0" b="0"/>
                <wp:wrapNone/>
                <wp:docPr id="333" name="文本框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43F4BB" w14:textId="402F0C6E" w:rsidR="00A71177" w:rsidRPr="004C519E" w:rsidRDefault="00A71177" w:rsidP="00A71177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799C2" id="文本框 333" o:spid="_x0000_s1085" type="#_x0000_t202" style="position:absolute;left:0;text-align:left;margin-left:22pt;margin-top:255.3pt;width:40.5pt;height:24.1pt;z-index:25212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" filled="f" stroked="f" strokeweight=".5pt">
                <v:textbox>
                  <w:txbxContent>
                    <w:p w14:paraId="7743F4BB" w14:textId="402F0C6E" w:rsidR="00A71177" w:rsidRPr="004C519E" w:rsidRDefault="00A71177" w:rsidP="00A71177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8F66FD">
        <w:rPr>
          <w:rFonts w:asciiTheme="minorHAnsi" w:eastAsiaTheme="minorHAnsi" w:hAnsiTheme="minorHAnsi"/>
          <w:noProof/>
          <w:sz w:val="18"/>
          <w:szCs w:val="18"/>
        </w:rPr>
        <w:drawing>
          <wp:inline distT="0" distB="0" distL="0" distR="0" wp14:anchorId="30C0BC2B" wp14:editId="1A629315">
            <wp:extent cx="6645910" cy="3778885"/>
            <wp:effectExtent l="0" t="0" r="2540" b="0"/>
            <wp:docPr id="504" name="图片 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7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67CFD" w14:textId="73C11BA6" w:rsidR="008D4E89" w:rsidRPr="00A71177" w:rsidRDefault="00A71177" w:rsidP="00A71177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A71177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A71177">
        <w:rPr>
          <w:rFonts w:asciiTheme="minorHAnsi" w:eastAsiaTheme="minorHAnsi" w:hAnsiTheme="minorHAnsi"/>
          <w:sz w:val="18"/>
          <w:szCs w:val="18"/>
        </w:rPr>
        <w:fldChar w:fldCharType="begin"/>
      </w:r>
      <w:r w:rsidRPr="00A71177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A71177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65</w:t>
      </w:r>
      <w:r w:rsidRPr="00A71177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3353DD66" w14:textId="4E532C28" w:rsidR="00DC7721" w:rsidRPr="00D075CF" w:rsidRDefault="002F6F67" w:rsidP="00DC7721">
      <w:pPr>
        <w:pStyle w:val="aa"/>
        <w:numPr>
          <w:ilvl w:val="0"/>
          <w:numId w:val="24"/>
        </w:numPr>
        <w:spacing w:before="156" w:after="156"/>
        <w:ind w:firstLineChars="0"/>
        <w:rPr>
          <w:rFonts w:eastAsiaTheme="minorHAnsi"/>
        </w:rPr>
      </w:pPr>
      <w:r>
        <w:rPr>
          <w:rFonts w:eastAsiaTheme="minorHAnsi" w:hint="eastAsia"/>
        </w:rPr>
        <w:t>IOT边缘终端上报消息流转监视</w:t>
      </w:r>
    </w:p>
    <w:p w14:paraId="45E30BB7" w14:textId="683CCBB2" w:rsidR="008D4E89" w:rsidRDefault="00FA3667" w:rsidP="000B2918">
      <w:pPr>
        <w:pStyle w:val="aa"/>
        <w:spacing w:before="156" w:after="156"/>
        <w:ind w:left="2100" w:firstLineChars="0"/>
        <w:rPr>
          <w:rFonts w:eastAsiaTheme="minorHAnsi"/>
        </w:rPr>
      </w:pPr>
      <w:r>
        <w:rPr>
          <w:rFonts w:eastAsiaTheme="minorHAnsi" w:hint="eastAsia"/>
        </w:rPr>
        <w:t>用户可以在“远程运维”页面，找到指定IOT边缘终端设备；在该IOT边缘终端详情页中查看到该IOT边缘终端近7天与本系统交互的消息；（包含：</w:t>
      </w:r>
      <w:r w:rsidR="00BE68D4">
        <w:rPr>
          <w:rFonts w:eastAsiaTheme="minorHAnsi" w:hint="eastAsia"/>
        </w:rPr>
        <w:t>信息方向、信息类型、上报时间、上报内容</w:t>
      </w:r>
      <w:r>
        <w:rPr>
          <w:rFonts w:eastAsiaTheme="minorHAnsi" w:hint="eastAsia"/>
        </w:rPr>
        <w:t>）；用户可以根据</w:t>
      </w:r>
      <w:r w:rsidR="00BE68D4">
        <w:rPr>
          <w:rFonts w:eastAsiaTheme="minorHAnsi" w:hint="eastAsia"/>
        </w:rPr>
        <w:t>信息方向搜索、信息类型搜索、上报时间搜索，找到</w:t>
      </w:r>
      <w:r>
        <w:rPr>
          <w:rFonts w:eastAsiaTheme="minorHAnsi" w:hint="eastAsia"/>
        </w:rPr>
        <w:t>需要查看的故障信息。</w:t>
      </w:r>
    </w:p>
    <w:p w14:paraId="24E1846C" w14:textId="409F8633" w:rsidR="00822D35" w:rsidRDefault="007C464B" w:rsidP="00CC5D0D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35424" behindDoc="0" locked="0" layoutInCell="1" allowOverlap="1" wp14:anchorId="4E86B4C6" wp14:editId="6BD72C04">
                <wp:simplePos x="0" y="0"/>
                <wp:positionH relativeFrom="margin">
                  <wp:posOffset>5236437</wp:posOffset>
                </wp:positionH>
                <wp:positionV relativeFrom="paragraph">
                  <wp:posOffset>743170</wp:posOffset>
                </wp:positionV>
                <wp:extent cx="1008438" cy="301159"/>
                <wp:effectExtent l="38100" t="0" r="20320" b="80010"/>
                <wp:wrapNone/>
                <wp:docPr id="338" name="直接箭头连接符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8438" cy="30115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A37457" id="直接箭头连接符 338" o:spid="_x0000_s1026" type="#_x0000_t32" style="position:absolute;left:0;text-align:left;margin-left:412.3pt;margin-top:58.5pt;width:79.4pt;height:23.7pt;flip:x;z-index:252135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7409A3"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1" allowOverlap="1" wp14:anchorId="2691BB1A" wp14:editId="47611DF1">
                <wp:simplePos x="0" y="0"/>
                <wp:positionH relativeFrom="margin">
                  <wp:posOffset>6264073</wp:posOffset>
                </wp:positionH>
                <wp:positionV relativeFrom="paragraph">
                  <wp:posOffset>646335</wp:posOffset>
                </wp:positionV>
                <wp:extent cx="200660" cy="154940"/>
                <wp:effectExtent l="0" t="0" r="27940" b="16510"/>
                <wp:wrapNone/>
                <wp:docPr id="337" name="矩形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660" cy="1549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7F8862" id="矩形 337" o:spid="_x0000_s1026" style="position:absolute;left:0;text-align:left;margin-left:493.25pt;margin-top:50.9pt;width:15.8pt;height:12.2pt;z-index:252134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" filled="f" strokecolor="red" strokeweight="1pt">
                <w10:wrap anchorx="margin"/>
              </v:rect>
            </w:pict>
          </mc:Fallback>
        </mc:AlternateContent>
      </w:r>
      <w:r w:rsidR="007409A3"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1" allowOverlap="1" wp14:anchorId="2E726E37" wp14:editId="4CD2EE85">
                <wp:simplePos x="0" y="0"/>
                <wp:positionH relativeFrom="column">
                  <wp:posOffset>4770407</wp:posOffset>
                </wp:positionH>
                <wp:positionV relativeFrom="paragraph">
                  <wp:posOffset>936014</wp:posOffset>
                </wp:positionV>
                <wp:extent cx="514350" cy="306070"/>
                <wp:effectExtent l="0" t="0" r="0" b="0"/>
                <wp:wrapNone/>
                <wp:docPr id="339" name="文本框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824EDA" w14:textId="77777777" w:rsidR="007409A3" w:rsidRPr="004C519E" w:rsidRDefault="007409A3" w:rsidP="007409A3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726E37" id="文本框 339" o:spid="_x0000_s1086" type="#_x0000_t202" style="position:absolute;left:0;text-align:left;margin-left:375.6pt;margin-top:73.7pt;width:40.5pt;height:24.1pt;z-index:25213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tt3Fw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" filled="f" stroked="f" strokeweight=".5pt">
                <v:textbox>
                  <w:txbxContent>
                    <w:p w14:paraId="5D824EDA" w14:textId="77777777" w:rsidR="007409A3" w:rsidRPr="004C519E" w:rsidRDefault="007409A3" w:rsidP="007409A3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F495E">
        <w:rPr>
          <w:noProof/>
        </w:rPr>
        <w:drawing>
          <wp:inline distT="0" distB="0" distL="0" distR="0" wp14:anchorId="59FA06D5" wp14:editId="2E1F1831">
            <wp:extent cx="6645910" cy="3496310"/>
            <wp:effectExtent l="0" t="0" r="2540" b="8890"/>
            <wp:docPr id="505" name="图片 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9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39254" w14:textId="1159D40E" w:rsidR="007F63A9" w:rsidRPr="00822D35" w:rsidRDefault="00822D35" w:rsidP="00822D35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822D35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822D35">
        <w:rPr>
          <w:rFonts w:asciiTheme="minorHAnsi" w:eastAsiaTheme="minorHAnsi" w:hAnsiTheme="minorHAnsi"/>
          <w:sz w:val="18"/>
          <w:szCs w:val="18"/>
        </w:rPr>
        <w:fldChar w:fldCharType="begin"/>
      </w:r>
      <w:r w:rsidRPr="00822D35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822D35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66</w:t>
      </w:r>
      <w:r w:rsidRPr="00822D35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0D092DD4" w14:textId="2F845058" w:rsidR="001605DB" w:rsidRDefault="008A62D6" w:rsidP="00CC5D0D">
      <w:pPr>
        <w:spacing w:before="156" w:after="156"/>
      </w:pPr>
      <w:r w:rsidRPr="00A71177"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1ADFA613" wp14:editId="34586CBA">
                <wp:simplePos x="0" y="0"/>
                <wp:positionH relativeFrom="margin">
                  <wp:posOffset>140067</wp:posOffset>
                </wp:positionH>
                <wp:positionV relativeFrom="paragraph">
                  <wp:posOffset>998638</wp:posOffset>
                </wp:positionV>
                <wp:extent cx="6242234" cy="189782"/>
                <wp:effectExtent l="0" t="0" r="25400" b="20320"/>
                <wp:wrapNone/>
                <wp:docPr id="345" name="矩形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2234" cy="18978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9793F4" id="矩形 345" o:spid="_x0000_s1026" style="position:absolute;left:0;text-align:left;margin-left:11.05pt;margin-top:78.65pt;width:491.5pt;height:14.95pt;z-index:252142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 w:rsidRPr="00A71177"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52832" behindDoc="0" locked="0" layoutInCell="1" allowOverlap="1" wp14:anchorId="44BCF92D" wp14:editId="7361B6E5">
                <wp:simplePos x="0" y="0"/>
                <wp:positionH relativeFrom="column">
                  <wp:posOffset>5102096</wp:posOffset>
                </wp:positionH>
                <wp:positionV relativeFrom="paragraph">
                  <wp:posOffset>1538550</wp:posOffset>
                </wp:positionV>
                <wp:extent cx="514350" cy="306070"/>
                <wp:effectExtent l="0" t="0" r="0" b="0"/>
                <wp:wrapNone/>
                <wp:docPr id="350" name="文本框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314ADE" w14:textId="727F2800" w:rsidR="00CC5D0D" w:rsidRPr="004C519E" w:rsidRDefault="00CC5D0D" w:rsidP="00CC5D0D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CF92D" id="文本框 350" o:spid="_x0000_s1087" type="#_x0000_t202" style="position:absolute;left:0;text-align:left;margin-left:401.75pt;margin-top:121.15pt;width:40.5pt;height:24.1pt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JSiGA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" filled="f" stroked="f" strokeweight=".5pt">
                <v:textbox>
                  <w:txbxContent>
                    <w:p w14:paraId="3B314ADE" w14:textId="727F2800" w:rsidR="00CC5D0D" w:rsidRPr="004C519E" w:rsidRDefault="00CC5D0D" w:rsidP="00CC5D0D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Pr="00A71177"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50784" behindDoc="0" locked="0" layoutInCell="1" allowOverlap="1" wp14:anchorId="299F2804" wp14:editId="0BCB6714">
                <wp:simplePos x="0" y="0"/>
                <wp:positionH relativeFrom="margin">
                  <wp:posOffset>5563257</wp:posOffset>
                </wp:positionH>
                <wp:positionV relativeFrom="paragraph">
                  <wp:posOffset>1526261</wp:posOffset>
                </wp:positionV>
                <wp:extent cx="483654" cy="83029"/>
                <wp:effectExtent l="38100" t="0" r="12065" b="88900"/>
                <wp:wrapNone/>
                <wp:docPr id="349" name="直接箭头连接符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3654" cy="8302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71F961" id="直接箭头连接符 349" o:spid="_x0000_s1026" type="#_x0000_t32" style="position:absolute;left:0;text-align:left;margin-left:438.05pt;margin-top:120.2pt;width:38.1pt;height:6.55pt;flip:x;z-index:252150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A71177"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 wp14:anchorId="63FC02D2" wp14:editId="654A5123">
                <wp:simplePos x="0" y="0"/>
                <wp:positionH relativeFrom="margin">
                  <wp:posOffset>6059883</wp:posOffset>
                </wp:positionH>
                <wp:positionV relativeFrom="paragraph">
                  <wp:posOffset>1426768</wp:posOffset>
                </wp:positionV>
                <wp:extent cx="216708" cy="132139"/>
                <wp:effectExtent l="0" t="0" r="12065" b="20320"/>
                <wp:wrapNone/>
                <wp:docPr id="348" name="矩形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708" cy="13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C9CBD2" id="矩形 348" o:spid="_x0000_s1026" style="position:absolute;left:0;text-align:left;margin-left:477.15pt;margin-top:112.35pt;width:17.05pt;height:10.4pt;z-index:252148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" filled="f" strokecolor="red" strokeweight="1pt">
                <w10:wrap anchorx="margin"/>
              </v:rect>
            </w:pict>
          </mc:Fallback>
        </mc:AlternateContent>
      </w:r>
      <w:r w:rsidRPr="00A71177"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39520" behindDoc="0" locked="0" layoutInCell="1" allowOverlap="1" wp14:anchorId="1E7EA60D" wp14:editId="30A874C1">
                <wp:simplePos x="0" y="0"/>
                <wp:positionH relativeFrom="margin">
                  <wp:posOffset>1197177</wp:posOffset>
                </wp:positionH>
                <wp:positionV relativeFrom="paragraph">
                  <wp:posOffset>585374</wp:posOffset>
                </wp:positionV>
                <wp:extent cx="1154716" cy="122558"/>
                <wp:effectExtent l="0" t="57150" r="26670" b="29845"/>
                <wp:wrapNone/>
                <wp:docPr id="342" name="直接箭头连接符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54716" cy="12255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88EB01" id="直接箭头连接符 342" o:spid="_x0000_s1026" type="#_x0000_t32" style="position:absolute;left:0;text-align:left;margin-left:94.25pt;margin-top:46.1pt;width:90.9pt;height:9.65pt;flip:y;z-index:252139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A71177"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38496" behindDoc="0" locked="0" layoutInCell="1" allowOverlap="1" wp14:anchorId="071EEED6" wp14:editId="2AA25C59">
                <wp:simplePos x="0" y="0"/>
                <wp:positionH relativeFrom="margin">
                  <wp:posOffset>827188</wp:posOffset>
                </wp:positionH>
                <wp:positionV relativeFrom="paragraph">
                  <wp:posOffset>723790</wp:posOffset>
                </wp:positionV>
                <wp:extent cx="364703" cy="147995"/>
                <wp:effectExtent l="0" t="0" r="16510" b="23495"/>
                <wp:wrapNone/>
                <wp:docPr id="341" name="矩形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703" cy="147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FE1D8D" id="矩形 341" o:spid="_x0000_s1026" style="position:absolute;left:0;text-align:left;margin-left:65.15pt;margin-top:57pt;width:28.7pt;height:11.65pt;z-index:252138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" filled="f" strokecolor="red" strokeweight="1pt">
                <w10:wrap anchorx="margin"/>
              </v:rect>
            </w:pict>
          </mc:Fallback>
        </mc:AlternateContent>
      </w:r>
      <w:r w:rsidR="00CC5D0D" w:rsidRPr="00A71177"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2662FC1B" wp14:editId="75C80D16">
                <wp:simplePos x="0" y="0"/>
                <wp:positionH relativeFrom="column">
                  <wp:posOffset>1748275</wp:posOffset>
                </wp:positionH>
                <wp:positionV relativeFrom="paragraph">
                  <wp:posOffset>1594545</wp:posOffset>
                </wp:positionV>
                <wp:extent cx="514350" cy="306070"/>
                <wp:effectExtent l="0" t="0" r="0" b="0"/>
                <wp:wrapNone/>
                <wp:docPr id="347" name="文本框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81868E" w14:textId="37555F1F" w:rsidR="00CC5D0D" w:rsidRPr="004C519E" w:rsidRDefault="00CC5D0D" w:rsidP="00CC5D0D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62FC1B" id="文本框 347" o:spid="_x0000_s1088" type="#_x0000_t202" style="position:absolute;left:0;text-align:left;margin-left:137.65pt;margin-top:125.55pt;width:40.5pt;height:24.1pt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DUG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" filled="f" stroked="f" strokeweight=".5pt">
                <v:textbox>
                  <w:txbxContent>
                    <w:p w14:paraId="1481868E" w14:textId="37555F1F" w:rsidR="00CC5D0D" w:rsidRPr="004C519E" w:rsidRDefault="00CC5D0D" w:rsidP="00CC5D0D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CC5D0D" w:rsidRPr="00A71177"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11552867" wp14:editId="47B8A439">
                <wp:simplePos x="0" y="0"/>
                <wp:positionH relativeFrom="margin">
                  <wp:posOffset>1337094</wp:posOffset>
                </wp:positionH>
                <wp:positionV relativeFrom="paragraph">
                  <wp:posOffset>1173707</wp:posOffset>
                </wp:positionV>
                <wp:extent cx="586597" cy="492987"/>
                <wp:effectExtent l="0" t="0" r="80645" b="59690"/>
                <wp:wrapNone/>
                <wp:docPr id="346" name="直接箭头连接符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6597" cy="49298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8D1EA9" id="直接箭头连接符 346" o:spid="_x0000_s1026" type="#_x0000_t32" style="position:absolute;left:0;text-align:left;margin-left:105.3pt;margin-top:92.4pt;width:46.2pt;height:38.8pt;z-index:252144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CC5D0D" w:rsidRPr="00A71177"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2140544" behindDoc="0" locked="0" layoutInCell="1" allowOverlap="1" wp14:anchorId="6CE8A212" wp14:editId="0A3DDA00">
                <wp:simplePos x="0" y="0"/>
                <wp:positionH relativeFrom="column">
                  <wp:posOffset>2388558</wp:posOffset>
                </wp:positionH>
                <wp:positionV relativeFrom="paragraph">
                  <wp:posOffset>466437</wp:posOffset>
                </wp:positionV>
                <wp:extent cx="514350" cy="306070"/>
                <wp:effectExtent l="0" t="0" r="0" b="0"/>
                <wp:wrapNone/>
                <wp:docPr id="343" name="文本框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01E85B" w14:textId="77777777" w:rsidR="00CC5D0D" w:rsidRPr="004C519E" w:rsidRDefault="00CC5D0D" w:rsidP="00CC5D0D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8A212" id="文本框 343" o:spid="_x0000_s1089" type="#_x0000_t202" style="position:absolute;left:0;text-align:left;margin-left:188.1pt;margin-top:36.75pt;width:40.5pt;height:24.1pt;z-index:25214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nrTGA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" filled="f" stroked="f" strokeweight=".5pt">
                <v:textbox>
                  <w:txbxContent>
                    <w:p w14:paraId="4101E85B" w14:textId="77777777" w:rsidR="00CC5D0D" w:rsidRPr="004C519E" w:rsidRDefault="00CC5D0D" w:rsidP="00CC5D0D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8A62D6">
        <w:rPr>
          <w:noProof/>
        </w:rPr>
        <w:drawing>
          <wp:inline distT="0" distB="0" distL="0" distR="0" wp14:anchorId="27BA9AAC" wp14:editId="3575CDF3">
            <wp:extent cx="6645910" cy="3797300"/>
            <wp:effectExtent l="0" t="0" r="2540" b="0"/>
            <wp:docPr id="506" name="图片 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9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4B4FA" w14:textId="2193F62D" w:rsidR="007F63A9" w:rsidRPr="001605DB" w:rsidRDefault="001605DB" w:rsidP="001605DB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1605DB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1605DB">
        <w:rPr>
          <w:rFonts w:asciiTheme="minorHAnsi" w:eastAsiaTheme="minorHAnsi" w:hAnsiTheme="minorHAnsi"/>
          <w:sz w:val="18"/>
          <w:szCs w:val="18"/>
        </w:rPr>
        <w:fldChar w:fldCharType="begin"/>
      </w:r>
      <w:r w:rsidRPr="001605DB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1605DB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67</w:t>
      </w:r>
      <w:r w:rsidRPr="001605DB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2643E270" w14:textId="291B38E7" w:rsidR="00C0722E" w:rsidRDefault="00BA5738" w:rsidP="00C0722E">
      <w:pPr>
        <w:spacing w:before="156" w:after="156"/>
        <w:jc w:val="center"/>
      </w:pPr>
      <w:r w:rsidRPr="00BA5738">
        <w:rPr>
          <w:noProof/>
        </w:rPr>
        <w:lastRenderedPageBreak/>
        <w:drawing>
          <wp:inline distT="0" distB="0" distL="0" distR="0" wp14:anchorId="1462CFE9" wp14:editId="54F7EF73">
            <wp:extent cx="3469295" cy="2387005"/>
            <wp:effectExtent l="0" t="0" r="0" b="0"/>
            <wp:docPr id="507" name="图片 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477362" cy="239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32CB4" w14:textId="057C7B13" w:rsidR="007F63A9" w:rsidRPr="00C0722E" w:rsidRDefault="00C0722E" w:rsidP="00C0722E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C0722E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C0722E">
        <w:rPr>
          <w:rFonts w:asciiTheme="minorHAnsi" w:eastAsiaTheme="minorHAnsi" w:hAnsiTheme="minorHAnsi"/>
          <w:sz w:val="18"/>
          <w:szCs w:val="18"/>
        </w:rPr>
        <w:fldChar w:fldCharType="begin"/>
      </w:r>
      <w:r w:rsidRPr="00C0722E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C0722E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68</w:t>
      </w:r>
      <w:r w:rsidRPr="00C0722E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4FADE0B5" w14:textId="416F16F7" w:rsidR="004D14AA" w:rsidRPr="0001491D" w:rsidRDefault="007D6C99" w:rsidP="007D6C99">
      <w:pPr>
        <w:pStyle w:val="aa"/>
        <w:numPr>
          <w:ilvl w:val="2"/>
          <w:numId w:val="19"/>
        </w:numPr>
        <w:spacing w:before="156" w:after="156"/>
        <w:ind w:firstLineChars="0"/>
        <w:outlineLvl w:val="2"/>
        <w:rPr>
          <w:rFonts w:eastAsiaTheme="minorHAnsi"/>
        </w:rPr>
      </w:pPr>
      <w:bookmarkStart w:id="14" w:name="_Toc170487174"/>
      <w:r>
        <w:rPr>
          <w:rFonts w:eastAsiaTheme="minorHAnsi" w:hint="eastAsia"/>
        </w:rPr>
        <w:t>日志服务</w:t>
      </w:r>
      <w:bookmarkEnd w:id="14"/>
    </w:p>
    <w:p w14:paraId="3255DD68" w14:textId="44E1851A" w:rsidR="0045501D" w:rsidRDefault="0045501D" w:rsidP="0045501D">
      <w:pPr>
        <w:spacing w:before="156" w:after="156"/>
        <w:ind w:left="840" w:firstLine="420"/>
        <w:rPr>
          <w:rFonts w:eastAsiaTheme="minorHAnsi"/>
        </w:rPr>
      </w:pPr>
      <w:r>
        <w:rPr>
          <w:rFonts w:eastAsiaTheme="minorHAnsi" w:hint="eastAsia"/>
        </w:rPr>
        <w:t>用户可以在“日志服务”页面，找到指定IOT边缘终端设备；在该IOT边缘终端历史履历中查看到该IOT边缘终端历史的操作记录（包含：升级操作、绑定租户操作、拓扑结构修改操作、设备上下</w:t>
      </w:r>
      <w:proofErr w:type="gramStart"/>
      <w:r>
        <w:rPr>
          <w:rFonts w:eastAsiaTheme="minorHAnsi" w:hint="eastAsia"/>
        </w:rPr>
        <w:t>线记录</w:t>
      </w:r>
      <w:proofErr w:type="gramEnd"/>
      <w:r>
        <w:rPr>
          <w:rFonts w:eastAsiaTheme="minorHAnsi" w:hint="eastAsia"/>
        </w:rPr>
        <w:t>信息）；用户可以</w:t>
      </w:r>
      <w:r w:rsidR="00093930">
        <w:rPr>
          <w:rFonts w:eastAsiaTheme="minorHAnsi" w:hint="eastAsia"/>
        </w:rPr>
        <w:t>在</w:t>
      </w:r>
      <w:r>
        <w:rPr>
          <w:rFonts w:eastAsiaTheme="minorHAnsi" w:hint="eastAsia"/>
        </w:rPr>
        <w:t>根据</w:t>
      </w:r>
      <w:r w:rsidR="00093930">
        <w:rPr>
          <w:rFonts w:eastAsiaTheme="minorHAnsi" w:hint="eastAsia"/>
        </w:rPr>
        <w:t>IOT边缘终端序列号</w:t>
      </w:r>
      <w:r>
        <w:rPr>
          <w:rFonts w:eastAsiaTheme="minorHAnsi" w:hint="eastAsia"/>
        </w:rPr>
        <w:t>搜索、</w:t>
      </w:r>
      <w:r w:rsidR="00093930">
        <w:rPr>
          <w:rFonts w:eastAsiaTheme="minorHAnsi" w:hint="eastAsia"/>
        </w:rPr>
        <w:t>产品名称</w:t>
      </w:r>
      <w:r>
        <w:rPr>
          <w:rFonts w:eastAsiaTheme="minorHAnsi" w:hint="eastAsia"/>
        </w:rPr>
        <w:t>搜索、</w:t>
      </w:r>
      <w:r w:rsidR="00093930">
        <w:rPr>
          <w:rFonts w:eastAsiaTheme="minorHAnsi" w:hint="eastAsia"/>
        </w:rPr>
        <w:t>产品类型</w:t>
      </w:r>
      <w:r>
        <w:rPr>
          <w:rFonts w:eastAsiaTheme="minorHAnsi" w:hint="eastAsia"/>
        </w:rPr>
        <w:t>搜索</w:t>
      </w:r>
      <w:r w:rsidR="00093930">
        <w:rPr>
          <w:rFonts w:eastAsiaTheme="minorHAnsi" w:hint="eastAsia"/>
        </w:rPr>
        <w:t>、制造商搜索、导入时间搜索、所属租户搜索，</w:t>
      </w:r>
      <w:r>
        <w:rPr>
          <w:rFonts w:eastAsiaTheme="minorHAnsi" w:hint="eastAsia"/>
        </w:rPr>
        <w:t>找到需要查看的</w:t>
      </w:r>
      <w:r w:rsidR="00EE41D0">
        <w:rPr>
          <w:rFonts w:eastAsiaTheme="minorHAnsi" w:hint="eastAsia"/>
        </w:rPr>
        <w:t>IOT边缘终端历史履历</w:t>
      </w:r>
      <w:r>
        <w:rPr>
          <w:rFonts w:eastAsiaTheme="minorHAnsi" w:hint="eastAsia"/>
        </w:rPr>
        <w:t>。</w:t>
      </w:r>
    </w:p>
    <w:p w14:paraId="79551898" w14:textId="16116889" w:rsidR="008069C1" w:rsidRDefault="00573D26" w:rsidP="006D7ECD">
      <w:pPr>
        <w:spacing w:before="156" w:after="15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54880" behindDoc="0" locked="0" layoutInCell="1" allowOverlap="1" wp14:anchorId="7A4C4388" wp14:editId="1DCD09E0">
                <wp:simplePos x="0" y="0"/>
                <wp:positionH relativeFrom="margin">
                  <wp:posOffset>869473</wp:posOffset>
                </wp:positionH>
                <wp:positionV relativeFrom="paragraph">
                  <wp:posOffset>463036</wp:posOffset>
                </wp:positionV>
                <wp:extent cx="5580941" cy="137402"/>
                <wp:effectExtent l="0" t="0" r="20320" b="15240"/>
                <wp:wrapNone/>
                <wp:docPr id="354" name="矩形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0941" cy="13740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3DA04C" id="矩形 354" o:spid="_x0000_s1026" style="position:absolute;left:0;text-align:left;margin-left:68.45pt;margin-top:36.45pt;width:439.45pt;height:10.8pt;z-index:252154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" filled="f" strokecolor="red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1" allowOverlap="1" wp14:anchorId="5D312A1B" wp14:editId="6318DA72">
                <wp:simplePos x="0" y="0"/>
                <wp:positionH relativeFrom="margin">
                  <wp:posOffset>6054597</wp:posOffset>
                </wp:positionH>
                <wp:positionV relativeFrom="paragraph">
                  <wp:posOffset>1705140</wp:posOffset>
                </wp:positionV>
                <wp:extent cx="348846" cy="121527"/>
                <wp:effectExtent l="0" t="0" r="13335" b="12065"/>
                <wp:wrapNone/>
                <wp:docPr id="357" name="矩形 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846" cy="12152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902840" id="矩形 357" o:spid="_x0000_s1026" style="position:absolute;left:0;text-align:left;margin-left:476.75pt;margin-top:134.25pt;width:27.45pt;height:9.55pt;z-index:252161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" filled="f" strokecolor="red" strokeweight="1pt">
                <w10:wrap anchorx="margin"/>
              </v:rect>
            </w:pict>
          </mc:Fallback>
        </mc:AlternateContent>
      </w:r>
      <w:r w:rsidR="006D7ECD"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 wp14:anchorId="2D04B637" wp14:editId="72CA3FB5">
                <wp:simplePos x="0" y="0"/>
                <wp:positionH relativeFrom="margin">
                  <wp:posOffset>4897204</wp:posOffset>
                </wp:positionH>
                <wp:positionV relativeFrom="paragraph">
                  <wp:posOffset>1844256</wp:posOffset>
                </wp:positionV>
                <wp:extent cx="1124034" cy="206914"/>
                <wp:effectExtent l="38100" t="0" r="19050" b="79375"/>
                <wp:wrapNone/>
                <wp:docPr id="359" name="直接箭头连接符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24034" cy="20691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48053F" id="直接箭头连接符 359" o:spid="_x0000_s1026" type="#_x0000_t32" style="position:absolute;left:0;text-align:left;margin-left:385.6pt;margin-top:145.2pt;width:88.5pt;height:16.3pt;flip:x;z-index:252165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6D7ECD"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1C776D82" wp14:editId="05EE9708">
                <wp:simplePos x="0" y="0"/>
                <wp:positionH relativeFrom="column">
                  <wp:posOffset>4448319</wp:posOffset>
                </wp:positionH>
                <wp:positionV relativeFrom="paragraph">
                  <wp:posOffset>1927608</wp:posOffset>
                </wp:positionV>
                <wp:extent cx="514350" cy="306070"/>
                <wp:effectExtent l="0" t="0" r="0" b="0"/>
                <wp:wrapNone/>
                <wp:docPr id="358" name="文本框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2D4742" w14:textId="455B1012" w:rsidR="006D7ECD" w:rsidRPr="004C519E" w:rsidRDefault="006D7ECD" w:rsidP="006D7ECD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776D82" id="文本框 358" o:spid="_x0000_s1090" type="#_x0000_t202" style="position:absolute;left:0;text-align:left;margin-left:350.25pt;margin-top:151.8pt;width:40.5pt;height:24.1pt;z-index:25216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weUGQIAADMEAAAOAAAAZHJzL2Uyb0RvYy54bWysU01vGyEQvVfqf0Dc6107tpOuvI7cRK4q&#10;WUkkp8oZs+BFYhkK2Lvur+/A+qtpT1UvMDDDfLz3mN13jSZ74bwCU9LhIKdEGA6VMtuSfn9dfrqj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" filled="f" stroked="f" strokeweight=".5pt">
                <v:textbox>
                  <w:txbxContent>
                    <w:p w14:paraId="672D4742" w14:textId="455B1012" w:rsidR="006D7ECD" w:rsidRPr="004C519E" w:rsidRDefault="006D7ECD" w:rsidP="006D7ECD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6D7ECD"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1" allowOverlap="1" wp14:anchorId="7CF18C44" wp14:editId="346B68AF">
                <wp:simplePos x="0" y="0"/>
                <wp:positionH relativeFrom="column">
                  <wp:posOffset>3968151</wp:posOffset>
                </wp:positionH>
                <wp:positionV relativeFrom="paragraph">
                  <wp:posOffset>1205733</wp:posOffset>
                </wp:positionV>
                <wp:extent cx="514350" cy="306070"/>
                <wp:effectExtent l="0" t="0" r="0" b="0"/>
                <wp:wrapNone/>
                <wp:docPr id="356" name="文本框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242F62" w14:textId="77777777" w:rsidR="006D7ECD" w:rsidRPr="004C519E" w:rsidRDefault="006D7ECD" w:rsidP="006D7ECD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18C44" id="文本框 356" o:spid="_x0000_s1091" type="#_x0000_t202" style="position:absolute;left:0;text-align:left;margin-left:312.45pt;margin-top:94.95pt;width:40.5pt;height:24.1pt;z-index:25215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UhB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" filled="f" stroked="f" strokeweight=".5pt">
                <v:textbox>
                  <w:txbxContent>
                    <w:p w14:paraId="01242F62" w14:textId="77777777" w:rsidR="006D7ECD" w:rsidRPr="004C519E" w:rsidRDefault="006D7ECD" w:rsidP="006D7ECD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6D7ECD"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1" allowOverlap="1" wp14:anchorId="560CFF75" wp14:editId="4B754F9F">
                <wp:simplePos x="0" y="0"/>
                <wp:positionH relativeFrom="margin">
                  <wp:posOffset>3159651</wp:posOffset>
                </wp:positionH>
                <wp:positionV relativeFrom="paragraph">
                  <wp:posOffset>619305</wp:posOffset>
                </wp:positionV>
                <wp:extent cx="972401" cy="577970"/>
                <wp:effectExtent l="0" t="0" r="75565" b="50800"/>
                <wp:wrapNone/>
                <wp:docPr id="355" name="直接箭头连接符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2401" cy="5779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6E3ED3" id="直接箭头连接符 355" o:spid="_x0000_s1026" type="#_x0000_t32" style="position:absolute;left:0;text-align:left;margin-left:248.8pt;margin-top:48.75pt;width:76.55pt;height:45.5pt;z-index:252156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573D26">
        <w:rPr>
          <w:noProof/>
        </w:rPr>
        <w:drawing>
          <wp:inline distT="0" distB="0" distL="0" distR="0" wp14:anchorId="145E73A0" wp14:editId="4EB03172">
            <wp:extent cx="6645910" cy="3516630"/>
            <wp:effectExtent l="0" t="0" r="2540" b="7620"/>
            <wp:docPr id="508" name="图片 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1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2F0DB" w14:textId="1BF5C26A" w:rsidR="007F63A9" w:rsidRPr="008069C1" w:rsidRDefault="008069C1" w:rsidP="008069C1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8069C1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8069C1">
        <w:rPr>
          <w:rFonts w:asciiTheme="minorHAnsi" w:eastAsiaTheme="minorHAnsi" w:hAnsiTheme="minorHAnsi"/>
          <w:sz w:val="18"/>
          <w:szCs w:val="18"/>
        </w:rPr>
        <w:fldChar w:fldCharType="begin"/>
      </w:r>
      <w:r w:rsidRPr="008069C1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8069C1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69</w:t>
      </w:r>
      <w:r w:rsidRPr="008069C1">
        <w:rPr>
          <w:rFonts w:asciiTheme="minorHAnsi" w:eastAsiaTheme="minorHAnsi" w:hAnsiTheme="minorHAnsi"/>
          <w:sz w:val="18"/>
          <w:szCs w:val="18"/>
        </w:rPr>
        <w:fldChar w:fldCharType="end"/>
      </w:r>
    </w:p>
    <w:p w14:paraId="5041B911" w14:textId="7A5EB450" w:rsidR="00FB5A31" w:rsidRDefault="00DC2044" w:rsidP="00FB5A31">
      <w:pPr>
        <w:keepNext/>
        <w:spacing w:before="156" w:after="15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1" allowOverlap="1" wp14:anchorId="06517670" wp14:editId="7D2FF08E">
                <wp:simplePos x="0" y="0"/>
                <wp:positionH relativeFrom="margin">
                  <wp:posOffset>2914715</wp:posOffset>
                </wp:positionH>
                <wp:positionV relativeFrom="paragraph">
                  <wp:posOffset>496511</wp:posOffset>
                </wp:positionV>
                <wp:extent cx="489229" cy="102235"/>
                <wp:effectExtent l="0" t="0" r="63500" b="88265"/>
                <wp:wrapNone/>
                <wp:docPr id="362" name="直接箭头连接符 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9229" cy="10223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F6CE0F" id="直接箭头连接符 362" o:spid="_x0000_s1026" type="#_x0000_t32" style="position:absolute;left:0;text-align:left;margin-left:229.5pt;margin-top:39.1pt;width:38.5pt;height:8.05pt;z-index:252169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 wp14:anchorId="667339EE" wp14:editId="1E88FBDD">
                <wp:simplePos x="0" y="0"/>
                <wp:positionH relativeFrom="margin">
                  <wp:posOffset>34356</wp:posOffset>
                </wp:positionH>
                <wp:positionV relativeFrom="paragraph">
                  <wp:posOffset>411942</wp:posOffset>
                </wp:positionV>
                <wp:extent cx="2880624" cy="216216"/>
                <wp:effectExtent l="0" t="0" r="15240" b="12700"/>
                <wp:wrapNone/>
                <wp:docPr id="361" name="矩形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0624" cy="21621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D39EB2" id="矩形 361" o:spid="_x0000_s1026" style="position:absolute;left:0;text-align:left;margin-left:2.7pt;margin-top:32.45pt;width:226.8pt;height:17pt;z-index:252167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" filled="f" strokecolor="red" strokeweight="1pt">
                <w10:wrap anchorx="margin"/>
              </v:rect>
            </w:pict>
          </mc:Fallback>
        </mc:AlternateContent>
      </w:r>
      <w:r w:rsidR="00332047"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1" allowOverlap="1" wp14:anchorId="03ADF8CF" wp14:editId="718DD024">
                <wp:simplePos x="0" y="0"/>
                <wp:positionH relativeFrom="column">
                  <wp:posOffset>3441939</wp:posOffset>
                </wp:positionH>
                <wp:positionV relativeFrom="paragraph">
                  <wp:posOffset>495455</wp:posOffset>
                </wp:positionV>
                <wp:extent cx="514350" cy="306070"/>
                <wp:effectExtent l="0" t="0" r="0" b="0"/>
                <wp:wrapNone/>
                <wp:docPr id="363" name="文本框 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D3C372" w14:textId="415F8F12" w:rsidR="00332047" w:rsidRPr="004C519E" w:rsidRDefault="00332047" w:rsidP="00332047">
                            <w:pPr>
                              <w:spacing w:beforeLines="0" w:before="0" w:afterLines="0" w:after="100" w:afterAutospacing="1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4C519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Step</w:t>
                            </w:r>
                            <w:r w:rsidRPr="004C519E"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ADF8CF" id="文本框 363" o:spid="_x0000_s1092" type="#_x0000_t202" style="position:absolute;left:0;text-align:left;margin-left:271pt;margin-top:39pt;width:40.5pt;height:24.1pt;z-index:25217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" filled="f" stroked="f" strokeweight=".5pt">
                <v:textbox>
                  <w:txbxContent>
                    <w:p w14:paraId="13D3C372" w14:textId="415F8F12" w:rsidR="00332047" w:rsidRPr="004C519E" w:rsidRDefault="00332047" w:rsidP="00332047">
                      <w:pPr>
                        <w:spacing w:beforeLines="0" w:before="0" w:afterLines="0" w:after="100" w:afterAutospacing="1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4C519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Step</w:t>
                      </w:r>
                      <w:r w:rsidRPr="004C519E">
                        <w:rPr>
                          <w:color w:val="FF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DC2044">
        <w:rPr>
          <w:noProof/>
        </w:rPr>
        <w:drawing>
          <wp:inline distT="0" distB="0" distL="0" distR="0" wp14:anchorId="4984382A" wp14:editId="77A41F01">
            <wp:extent cx="6645910" cy="3570605"/>
            <wp:effectExtent l="0" t="0" r="2540" b="0"/>
            <wp:docPr id="509" name="图片 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7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5A166" w14:textId="2DD99C30" w:rsidR="007F63A9" w:rsidRPr="00FB5A31" w:rsidRDefault="00FB5A31" w:rsidP="00FB5A31">
      <w:pPr>
        <w:pStyle w:val="ad"/>
        <w:spacing w:before="156" w:after="156"/>
        <w:jc w:val="center"/>
        <w:rPr>
          <w:rFonts w:asciiTheme="minorHAnsi" w:eastAsiaTheme="minorHAnsi" w:hAnsiTheme="minorHAnsi"/>
          <w:sz w:val="18"/>
          <w:szCs w:val="18"/>
        </w:rPr>
      </w:pPr>
      <w:r w:rsidRPr="00FB5A31">
        <w:rPr>
          <w:rFonts w:asciiTheme="minorHAnsi" w:eastAsiaTheme="minorHAnsi" w:hAnsiTheme="minorHAnsi"/>
          <w:sz w:val="18"/>
          <w:szCs w:val="18"/>
        </w:rPr>
        <w:t xml:space="preserve">图 </w:t>
      </w:r>
      <w:r w:rsidRPr="00FB5A31">
        <w:rPr>
          <w:rFonts w:asciiTheme="minorHAnsi" w:eastAsiaTheme="minorHAnsi" w:hAnsiTheme="minorHAnsi"/>
          <w:sz w:val="18"/>
          <w:szCs w:val="18"/>
        </w:rPr>
        <w:fldChar w:fldCharType="begin"/>
      </w:r>
      <w:r w:rsidRPr="00FB5A31">
        <w:rPr>
          <w:rFonts w:asciiTheme="minorHAnsi" w:eastAsiaTheme="minorHAnsi" w:hAnsiTheme="minorHAnsi"/>
          <w:sz w:val="18"/>
          <w:szCs w:val="18"/>
        </w:rPr>
        <w:instrText xml:space="preserve"> SEQ 图表 \* ARABIC </w:instrText>
      </w:r>
      <w:r w:rsidRPr="00FB5A31">
        <w:rPr>
          <w:rFonts w:asciiTheme="minorHAnsi" w:eastAsiaTheme="minorHAnsi" w:hAnsiTheme="minorHAnsi"/>
          <w:sz w:val="18"/>
          <w:szCs w:val="18"/>
        </w:rPr>
        <w:fldChar w:fldCharType="separate"/>
      </w:r>
      <w:r w:rsidR="00775819">
        <w:rPr>
          <w:rFonts w:asciiTheme="minorHAnsi" w:eastAsiaTheme="minorHAnsi" w:hAnsiTheme="minorHAnsi"/>
          <w:noProof/>
          <w:sz w:val="18"/>
          <w:szCs w:val="18"/>
        </w:rPr>
        <w:t>70</w:t>
      </w:r>
      <w:r w:rsidRPr="00FB5A31">
        <w:rPr>
          <w:rFonts w:asciiTheme="minorHAnsi" w:eastAsiaTheme="minorHAnsi" w:hAnsiTheme="minorHAnsi"/>
          <w:sz w:val="18"/>
          <w:szCs w:val="18"/>
        </w:rPr>
        <w:fldChar w:fldCharType="end"/>
      </w:r>
    </w:p>
    <w:sectPr w:rsidR="007F63A9" w:rsidRPr="00FB5A31" w:rsidSect="00886DF8">
      <w:headerReference w:type="even" r:id="rId49"/>
      <w:headerReference w:type="default" r:id="rId50"/>
      <w:footerReference w:type="even" r:id="rId51"/>
      <w:footerReference w:type="default" r:id="rId52"/>
      <w:headerReference w:type="first" r:id="rId53"/>
      <w:footerReference w:type="first" r:id="rId54"/>
      <w:pgSz w:w="11906" w:h="16838" w:code="9"/>
      <w:pgMar w:top="720" w:right="720" w:bottom="720" w:left="72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B134D7" w14:textId="77777777" w:rsidR="006527AB" w:rsidRDefault="006527AB" w:rsidP="00886DF8">
      <w:pPr>
        <w:spacing w:before="120" w:after="120"/>
      </w:pPr>
      <w:r>
        <w:separator/>
      </w:r>
    </w:p>
  </w:endnote>
  <w:endnote w:type="continuationSeparator" w:id="0">
    <w:p w14:paraId="183E1468" w14:textId="77777777" w:rsidR="006527AB" w:rsidRDefault="006527AB" w:rsidP="00886DF8">
      <w:pPr>
        <w:spacing w:before="120" w:after="1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eiryo UI">
    <w:altName w:val="Meiryo UI"/>
    <w:charset w:val="80"/>
    <w:family w:val="swiss"/>
    <w:pitch w:val="variable"/>
    <w:sig w:usb0="E00002FF" w:usb1="6AC7FFFF" w:usb2="08000012" w:usb3="00000000" w:csb0="0002009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F73AD" w14:textId="77777777" w:rsidR="00BE0F8A" w:rsidRDefault="00BE0F8A">
    <w:pPr>
      <w:pStyle w:val="a6"/>
      <w:spacing w:before="120" w:after="1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98376308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1747650E" w14:textId="78EB54AC" w:rsidR="00886DF8" w:rsidRDefault="00886DF8">
            <w:pPr>
              <w:pStyle w:val="a6"/>
              <w:spacing w:before="120" w:after="12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4B3EABB" w14:textId="2D962060" w:rsidR="00886DF8" w:rsidRDefault="00886DF8" w:rsidP="00886DF8">
    <w:pPr>
      <w:pStyle w:val="a6"/>
      <w:spacing w:before="120" w:after="120"/>
      <w:jc w:val="right"/>
    </w:pPr>
    <w:r>
      <w:rPr>
        <w:rFonts w:hint="eastAsia"/>
      </w:rPr>
      <w:t>阿尔卑斯系统集成（大连）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80185F" w14:textId="77777777" w:rsidR="00BE0F8A" w:rsidRDefault="00BE0F8A">
    <w:pPr>
      <w:pStyle w:val="a6"/>
      <w:spacing w:before="120" w:after="12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469855" w14:textId="77777777" w:rsidR="006527AB" w:rsidRDefault="006527AB" w:rsidP="00886DF8">
      <w:pPr>
        <w:spacing w:before="120" w:after="120"/>
      </w:pPr>
      <w:r>
        <w:separator/>
      </w:r>
    </w:p>
  </w:footnote>
  <w:footnote w:type="continuationSeparator" w:id="0">
    <w:p w14:paraId="273A0E1B" w14:textId="77777777" w:rsidR="006527AB" w:rsidRDefault="006527AB" w:rsidP="00886DF8">
      <w:pPr>
        <w:spacing w:before="120" w:after="1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FF08E8" w14:textId="77777777" w:rsidR="00BE0F8A" w:rsidRDefault="00BE0F8A">
    <w:pPr>
      <w:pStyle w:val="a4"/>
      <w:spacing w:before="120" w:after="12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BD96D7" w14:textId="71ACF082" w:rsidR="00886DF8" w:rsidRPr="00886DF8" w:rsidRDefault="00A81548" w:rsidP="00886DF8">
    <w:pPr>
      <w:pStyle w:val="a4"/>
      <w:spacing w:before="120" w:after="120"/>
      <w:jc w:val="both"/>
      <w:rPr>
        <w:rFonts w:ascii="Meiryo UI" w:hAnsi="Meiryo UI"/>
        <w:sz w:val="21"/>
        <w:szCs w:val="21"/>
      </w:rPr>
    </w:pPr>
    <w:r>
      <w:rPr>
        <w:rFonts w:asciiTheme="minorEastAsia" w:eastAsiaTheme="minorEastAsia" w:hAnsiTheme="minorEastAsia" w:hint="eastAsia"/>
        <w:sz w:val="21"/>
        <w:szCs w:val="21"/>
      </w:rPr>
      <w:t>数据中台</w:t>
    </w:r>
    <w:r w:rsidR="00886DF8">
      <w:rPr>
        <w:rFonts w:ascii="微软雅黑" w:hAnsi="微软雅黑" w:cs="微软雅黑"/>
        <w:sz w:val="21"/>
        <w:szCs w:val="21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A25B17" w14:textId="77777777" w:rsidR="00BE0F8A" w:rsidRDefault="00BE0F8A">
    <w:pPr>
      <w:pStyle w:val="a4"/>
      <w:spacing w:before="120" w:after="1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F0654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" w15:restartNumberingAfterBreak="0">
    <w:nsid w:val="097344A9"/>
    <w:multiLevelType w:val="hybridMultilevel"/>
    <w:tmpl w:val="6FDA5FD2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 w15:restartNumberingAfterBreak="0">
    <w:nsid w:val="0C803898"/>
    <w:multiLevelType w:val="hybridMultilevel"/>
    <w:tmpl w:val="6BECCCFE"/>
    <w:lvl w:ilvl="0" w:tplc="21121E30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3" w15:restartNumberingAfterBreak="0">
    <w:nsid w:val="0F3C27C7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4" w15:restartNumberingAfterBreak="0">
    <w:nsid w:val="107E6E72"/>
    <w:multiLevelType w:val="hybridMultilevel"/>
    <w:tmpl w:val="9BC2D6B2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5" w15:restartNumberingAfterBreak="0">
    <w:nsid w:val="149D6FC2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6" w15:restartNumberingAfterBreak="0">
    <w:nsid w:val="158E1D49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7" w15:restartNumberingAfterBreak="0">
    <w:nsid w:val="16003F8E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8" w15:restartNumberingAfterBreak="0">
    <w:nsid w:val="1ABF478D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9" w15:restartNumberingAfterBreak="0">
    <w:nsid w:val="1E8A5A0E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0" w15:restartNumberingAfterBreak="0">
    <w:nsid w:val="28C26658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1" w15:restartNumberingAfterBreak="0">
    <w:nsid w:val="2B6D294C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2" w15:restartNumberingAfterBreak="0">
    <w:nsid w:val="2FA919F9"/>
    <w:multiLevelType w:val="hybridMultilevel"/>
    <w:tmpl w:val="3900045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32092EC1"/>
    <w:multiLevelType w:val="hybridMultilevel"/>
    <w:tmpl w:val="62B899D4"/>
    <w:lvl w:ilvl="0" w:tplc="E6448218">
      <w:start w:val="1"/>
      <w:numFmt w:val="decimal"/>
      <w:lvlText w:val="步骤%1."/>
      <w:lvlJc w:val="left"/>
      <w:pPr>
        <w:ind w:left="1260" w:hanging="42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4" w15:restartNumberingAfterBreak="0">
    <w:nsid w:val="37422994"/>
    <w:multiLevelType w:val="hybridMultilevel"/>
    <w:tmpl w:val="6F1CFC5C"/>
    <w:lvl w:ilvl="0" w:tplc="E14011C4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5" w15:restartNumberingAfterBreak="0">
    <w:nsid w:val="39A5289D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6" w15:restartNumberingAfterBreak="0">
    <w:nsid w:val="3B881EC2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7" w15:restartNumberingAfterBreak="0">
    <w:nsid w:val="3D00640A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8" w15:restartNumberingAfterBreak="0">
    <w:nsid w:val="3D5C2789"/>
    <w:multiLevelType w:val="hybridMultilevel"/>
    <w:tmpl w:val="CF268D16"/>
    <w:lvl w:ilvl="0" w:tplc="BEE25AD8">
      <w:start w:val="1"/>
      <w:numFmt w:val="decimal"/>
      <w:lvlText w:val="%1."/>
      <w:lvlJc w:val="left"/>
      <w:pPr>
        <w:ind w:left="630" w:hanging="420"/>
      </w:pPr>
    </w:lvl>
    <w:lvl w:ilvl="1" w:tplc="04090019" w:tentative="1">
      <w:start w:val="1"/>
      <w:numFmt w:val="lowerLetter"/>
      <w:lvlText w:val="%2)"/>
      <w:lvlJc w:val="left"/>
      <w:pPr>
        <w:ind w:left="1050" w:hanging="420"/>
      </w:pPr>
    </w:lvl>
    <w:lvl w:ilvl="2" w:tplc="0409001B" w:tentative="1">
      <w:start w:val="1"/>
      <w:numFmt w:val="lowerRoman"/>
      <w:lvlText w:val="%3."/>
      <w:lvlJc w:val="righ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9" w:tentative="1">
      <w:start w:val="1"/>
      <w:numFmt w:val="lowerLetter"/>
      <w:lvlText w:val="%5)"/>
      <w:lvlJc w:val="left"/>
      <w:pPr>
        <w:ind w:left="2310" w:hanging="420"/>
      </w:pPr>
    </w:lvl>
    <w:lvl w:ilvl="5" w:tplc="0409001B" w:tentative="1">
      <w:start w:val="1"/>
      <w:numFmt w:val="lowerRoman"/>
      <w:lvlText w:val="%6."/>
      <w:lvlJc w:val="righ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9" w:tentative="1">
      <w:start w:val="1"/>
      <w:numFmt w:val="lowerLetter"/>
      <w:lvlText w:val="%8)"/>
      <w:lvlJc w:val="left"/>
      <w:pPr>
        <w:ind w:left="3570" w:hanging="420"/>
      </w:pPr>
    </w:lvl>
    <w:lvl w:ilvl="8" w:tplc="0409001B" w:tentative="1">
      <w:start w:val="1"/>
      <w:numFmt w:val="lowerRoman"/>
      <w:lvlText w:val="%9."/>
      <w:lvlJc w:val="right"/>
      <w:pPr>
        <w:ind w:left="3990" w:hanging="420"/>
      </w:pPr>
    </w:lvl>
  </w:abstractNum>
  <w:abstractNum w:abstractNumId="19" w15:restartNumberingAfterBreak="0">
    <w:nsid w:val="420509DC"/>
    <w:multiLevelType w:val="hybridMultilevel"/>
    <w:tmpl w:val="62B899D4"/>
    <w:lvl w:ilvl="0" w:tplc="E6448218">
      <w:start w:val="1"/>
      <w:numFmt w:val="decimal"/>
      <w:lvlText w:val="步骤%1."/>
      <w:lvlJc w:val="left"/>
      <w:pPr>
        <w:ind w:left="1260" w:hanging="42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20" w15:restartNumberingAfterBreak="0">
    <w:nsid w:val="42092146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21" w15:restartNumberingAfterBreak="0">
    <w:nsid w:val="49C6085F"/>
    <w:multiLevelType w:val="hybridMultilevel"/>
    <w:tmpl w:val="C4E62722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2" w15:restartNumberingAfterBreak="0">
    <w:nsid w:val="53151517"/>
    <w:multiLevelType w:val="hybridMultilevel"/>
    <w:tmpl w:val="91329214"/>
    <w:lvl w:ilvl="0" w:tplc="0409000F">
      <w:start w:val="1"/>
      <w:numFmt w:val="decimal"/>
      <w:lvlText w:val="%1."/>
      <w:lvlJc w:val="left"/>
      <w:pPr>
        <w:ind w:left="2520" w:hanging="420"/>
      </w:pPr>
      <w:rPr>
        <w:rFonts w:hint="default"/>
      </w:rPr>
    </w:lvl>
    <w:lvl w:ilvl="1" w:tplc="FFFFFFFF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2" w:tplc="FFFFFFFF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5040" w:hanging="42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5460" w:hanging="42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5880" w:hanging="420"/>
      </w:pPr>
      <w:rPr>
        <w:rFonts w:ascii="Wingdings" w:hAnsi="Wingdings" w:hint="default"/>
      </w:rPr>
    </w:lvl>
  </w:abstractNum>
  <w:abstractNum w:abstractNumId="23" w15:restartNumberingAfterBreak="0">
    <w:nsid w:val="53D01AA0"/>
    <w:multiLevelType w:val="hybridMultilevel"/>
    <w:tmpl w:val="2F3ECB8A"/>
    <w:lvl w:ilvl="0" w:tplc="0409000F">
      <w:start w:val="1"/>
      <w:numFmt w:val="decimal"/>
      <w:lvlText w:val="%1.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24" w15:restartNumberingAfterBreak="0">
    <w:nsid w:val="5B7B3740"/>
    <w:multiLevelType w:val="hybridMultilevel"/>
    <w:tmpl w:val="B29236C8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5" w15:restartNumberingAfterBreak="0">
    <w:nsid w:val="623554E1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26" w15:restartNumberingAfterBreak="0">
    <w:nsid w:val="62B3375A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27" w15:restartNumberingAfterBreak="0">
    <w:nsid w:val="662C6EF7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28" w15:restartNumberingAfterBreak="0">
    <w:nsid w:val="681A093E"/>
    <w:multiLevelType w:val="hybridMultilevel"/>
    <w:tmpl w:val="73807CBC"/>
    <w:lvl w:ilvl="0" w:tplc="2B4C46C8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9" w15:restartNumberingAfterBreak="0">
    <w:nsid w:val="6A075690"/>
    <w:multiLevelType w:val="hybridMultilevel"/>
    <w:tmpl w:val="FAE605D0"/>
    <w:lvl w:ilvl="0" w:tplc="61520ED2">
      <w:start w:val="1"/>
      <w:numFmt w:val="decimal"/>
      <w:lvlText w:val="%1.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30" w15:restartNumberingAfterBreak="0">
    <w:nsid w:val="6BED22AB"/>
    <w:multiLevelType w:val="hybridMultilevel"/>
    <w:tmpl w:val="0CCE9636"/>
    <w:lvl w:ilvl="0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6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040" w:hanging="420"/>
      </w:pPr>
      <w:rPr>
        <w:rFonts w:ascii="Wingdings" w:hAnsi="Wingdings" w:hint="default"/>
      </w:rPr>
    </w:lvl>
  </w:abstractNum>
  <w:abstractNum w:abstractNumId="31" w15:restartNumberingAfterBreak="0">
    <w:nsid w:val="75DD7BEC"/>
    <w:multiLevelType w:val="hybridMultilevel"/>
    <w:tmpl w:val="62B899D4"/>
    <w:lvl w:ilvl="0" w:tplc="E6448218">
      <w:start w:val="1"/>
      <w:numFmt w:val="decimal"/>
      <w:lvlText w:val="步骤%1."/>
      <w:lvlJc w:val="left"/>
      <w:pPr>
        <w:ind w:left="1260" w:hanging="42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32" w15:restartNumberingAfterBreak="0">
    <w:nsid w:val="7CFF1DE1"/>
    <w:multiLevelType w:val="hybridMultilevel"/>
    <w:tmpl w:val="F39A1A08"/>
    <w:lvl w:ilvl="0" w:tplc="0409000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460" w:hanging="420"/>
      </w:pPr>
      <w:rPr>
        <w:rFonts w:ascii="Wingdings" w:hAnsi="Wingdings" w:hint="default"/>
      </w:rPr>
    </w:lvl>
  </w:abstractNum>
  <w:num w:numId="1" w16cid:durableId="1039476053">
    <w:abstractNumId w:val="17"/>
  </w:num>
  <w:num w:numId="2" w16cid:durableId="101802573">
    <w:abstractNumId w:val="28"/>
  </w:num>
  <w:num w:numId="3" w16cid:durableId="1970936104">
    <w:abstractNumId w:val="18"/>
  </w:num>
  <w:num w:numId="4" w16cid:durableId="1838378835">
    <w:abstractNumId w:val="14"/>
  </w:num>
  <w:num w:numId="5" w16cid:durableId="1804931694">
    <w:abstractNumId w:val="24"/>
  </w:num>
  <w:num w:numId="6" w16cid:durableId="2003660545">
    <w:abstractNumId w:val="12"/>
  </w:num>
  <w:num w:numId="7" w16cid:durableId="1563054882">
    <w:abstractNumId w:val="21"/>
  </w:num>
  <w:num w:numId="8" w16cid:durableId="1111432955">
    <w:abstractNumId w:val="4"/>
  </w:num>
  <w:num w:numId="9" w16cid:durableId="905067451">
    <w:abstractNumId w:val="13"/>
  </w:num>
  <w:num w:numId="10" w16cid:durableId="1035345532">
    <w:abstractNumId w:val="1"/>
  </w:num>
  <w:num w:numId="11" w16cid:durableId="949245578">
    <w:abstractNumId w:val="2"/>
  </w:num>
  <w:num w:numId="12" w16cid:durableId="1900282831">
    <w:abstractNumId w:val="19"/>
  </w:num>
  <w:num w:numId="13" w16cid:durableId="1739015581">
    <w:abstractNumId w:val="31"/>
  </w:num>
  <w:num w:numId="14" w16cid:durableId="712537087">
    <w:abstractNumId w:val="14"/>
    <w:lvlOverride w:ilvl="0">
      <w:startOverride w:val="1"/>
    </w:lvlOverride>
  </w:num>
  <w:num w:numId="15" w16cid:durableId="1641303369">
    <w:abstractNumId w:val="29"/>
  </w:num>
  <w:num w:numId="16" w16cid:durableId="1510636901">
    <w:abstractNumId w:val="23"/>
  </w:num>
  <w:num w:numId="17" w16cid:durableId="587035926">
    <w:abstractNumId w:val="11"/>
  </w:num>
  <w:num w:numId="18" w16cid:durableId="1294293408">
    <w:abstractNumId w:val="7"/>
  </w:num>
  <w:num w:numId="19" w16cid:durableId="1865097819">
    <w:abstractNumId w:val="10"/>
  </w:num>
  <w:num w:numId="20" w16cid:durableId="314605255">
    <w:abstractNumId w:val="30"/>
  </w:num>
  <w:num w:numId="21" w16cid:durableId="422605838">
    <w:abstractNumId w:val="3"/>
  </w:num>
  <w:num w:numId="22" w16cid:durableId="1513573354">
    <w:abstractNumId w:val="6"/>
  </w:num>
  <w:num w:numId="23" w16cid:durableId="1820802083">
    <w:abstractNumId w:val="20"/>
  </w:num>
  <w:num w:numId="24" w16cid:durableId="649866168">
    <w:abstractNumId w:val="32"/>
  </w:num>
  <w:num w:numId="25" w16cid:durableId="869224218">
    <w:abstractNumId w:val="16"/>
  </w:num>
  <w:num w:numId="26" w16cid:durableId="952908562">
    <w:abstractNumId w:val="26"/>
  </w:num>
  <w:num w:numId="27" w16cid:durableId="1902597747">
    <w:abstractNumId w:val="0"/>
  </w:num>
  <w:num w:numId="28" w16cid:durableId="638612641">
    <w:abstractNumId w:val="5"/>
  </w:num>
  <w:num w:numId="29" w16cid:durableId="534853439">
    <w:abstractNumId w:val="8"/>
  </w:num>
  <w:num w:numId="30" w16cid:durableId="2095860720">
    <w:abstractNumId w:val="25"/>
  </w:num>
  <w:num w:numId="31" w16cid:durableId="1144853454">
    <w:abstractNumId w:val="27"/>
  </w:num>
  <w:num w:numId="32" w16cid:durableId="1451584083">
    <w:abstractNumId w:val="15"/>
  </w:num>
  <w:num w:numId="33" w16cid:durableId="77168452">
    <w:abstractNumId w:val="9"/>
  </w:num>
  <w:num w:numId="34" w16cid:durableId="1141269261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1F88"/>
    <w:rsid w:val="00002616"/>
    <w:rsid w:val="00004D41"/>
    <w:rsid w:val="00006057"/>
    <w:rsid w:val="00010F12"/>
    <w:rsid w:val="00011E12"/>
    <w:rsid w:val="0001491D"/>
    <w:rsid w:val="00016874"/>
    <w:rsid w:val="00017E72"/>
    <w:rsid w:val="00020D3F"/>
    <w:rsid w:val="0002177F"/>
    <w:rsid w:val="000220EB"/>
    <w:rsid w:val="0002321A"/>
    <w:rsid w:val="000255CD"/>
    <w:rsid w:val="00025A8D"/>
    <w:rsid w:val="000302C5"/>
    <w:rsid w:val="000334EE"/>
    <w:rsid w:val="000335CD"/>
    <w:rsid w:val="00034539"/>
    <w:rsid w:val="000357CE"/>
    <w:rsid w:val="00035ABD"/>
    <w:rsid w:val="00035DA0"/>
    <w:rsid w:val="0003635D"/>
    <w:rsid w:val="00037863"/>
    <w:rsid w:val="0004147D"/>
    <w:rsid w:val="00044E9C"/>
    <w:rsid w:val="00050010"/>
    <w:rsid w:val="00052503"/>
    <w:rsid w:val="0005262C"/>
    <w:rsid w:val="0005553D"/>
    <w:rsid w:val="000623AC"/>
    <w:rsid w:val="0006402E"/>
    <w:rsid w:val="00074AB1"/>
    <w:rsid w:val="00075596"/>
    <w:rsid w:val="00075F47"/>
    <w:rsid w:val="00083426"/>
    <w:rsid w:val="00083849"/>
    <w:rsid w:val="00093402"/>
    <w:rsid w:val="00093930"/>
    <w:rsid w:val="000952C1"/>
    <w:rsid w:val="00096F1D"/>
    <w:rsid w:val="000A0DD7"/>
    <w:rsid w:val="000A14AE"/>
    <w:rsid w:val="000A1B85"/>
    <w:rsid w:val="000A2A0F"/>
    <w:rsid w:val="000A54ED"/>
    <w:rsid w:val="000A6CD9"/>
    <w:rsid w:val="000A7589"/>
    <w:rsid w:val="000B12EB"/>
    <w:rsid w:val="000B2918"/>
    <w:rsid w:val="000B3052"/>
    <w:rsid w:val="000B32D1"/>
    <w:rsid w:val="000B35DB"/>
    <w:rsid w:val="000C1771"/>
    <w:rsid w:val="000D2F78"/>
    <w:rsid w:val="000D554C"/>
    <w:rsid w:val="000E08F0"/>
    <w:rsid w:val="000E0CBC"/>
    <w:rsid w:val="000E1B95"/>
    <w:rsid w:val="000E3413"/>
    <w:rsid w:val="000E4DEE"/>
    <w:rsid w:val="000E632F"/>
    <w:rsid w:val="000E7E97"/>
    <w:rsid w:val="000F32AC"/>
    <w:rsid w:val="000F4A54"/>
    <w:rsid w:val="000F6985"/>
    <w:rsid w:val="0010030D"/>
    <w:rsid w:val="00102DF7"/>
    <w:rsid w:val="0010502E"/>
    <w:rsid w:val="00112E5E"/>
    <w:rsid w:val="00114280"/>
    <w:rsid w:val="0011472D"/>
    <w:rsid w:val="001175EC"/>
    <w:rsid w:val="00134026"/>
    <w:rsid w:val="0013579F"/>
    <w:rsid w:val="00135805"/>
    <w:rsid w:val="00136603"/>
    <w:rsid w:val="001419E4"/>
    <w:rsid w:val="00147F0D"/>
    <w:rsid w:val="00151996"/>
    <w:rsid w:val="00154CF4"/>
    <w:rsid w:val="0015654A"/>
    <w:rsid w:val="001605DB"/>
    <w:rsid w:val="00160EBA"/>
    <w:rsid w:val="00161A3A"/>
    <w:rsid w:val="00166284"/>
    <w:rsid w:val="00171A43"/>
    <w:rsid w:val="00174801"/>
    <w:rsid w:val="00176D2F"/>
    <w:rsid w:val="00183C16"/>
    <w:rsid w:val="00190AB1"/>
    <w:rsid w:val="0019647B"/>
    <w:rsid w:val="001A1C89"/>
    <w:rsid w:val="001A3257"/>
    <w:rsid w:val="001A576F"/>
    <w:rsid w:val="001A7EEC"/>
    <w:rsid w:val="001B5343"/>
    <w:rsid w:val="001B7123"/>
    <w:rsid w:val="001B7331"/>
    <w:rsid w:val="001B73C3"/>
    <w:rsid w:val="001C1192"/>
    <w:rsid w:val="001C1EF7"/>
    <w:rsid w:val="001C5A26"/>
    <w:rsid w:val="001C6512"/>
    <w:rsid w:val="001C7B29"/>
    <w:rsid w:val="001D0BCF"/>
    <w:rsid w:val="001D1F31"/>
    <w:rsid w:val="001D28F8"/>
    <w:rsid w:val="001D3E19"/>
    <w:rsid w:val="001D4B15"/>
    <w:rsid w:val="001D5A4F"/>
    <w:rsid w:val="001D65AF"/>
    <w:rsid w:val="001E11BD"/>
    <w:rsid w:val="001E5E08"/>
    <w:rsid w:val="001E773E"/>
    <w:rsid w:val="001E7BDF"/>
    <w:rsid w:val="001F089C"/>
    <w:rsid w:val="001F0F75"/>
    <w:rsid w:val="001F2FB6"/>
    <w:rsid w:val="001F5467"/>
    <w:rsid w:val="001F6BBA"/>
    <w:rsid w:val="0020409D"/>
    <w:rsid w:val="002043BF"/>
    <w:rsid w:val="002045DA"/>
    <w:rsid w:val="00212051"/>
    <w:rsid w:val="002165A5"/>
    <w:rsid w:val="00216D41"/>
    <w:rsid w:val="0021721F"/>
    <w:rsid w:val="00217E29"/>
    <w:rsid w:val="00221934"/>
    <w:rsid w:val="002226DA"/>
    <w:rsid w:val="002253E1"/>
    <w:rsid w:val="0022554E"/>
    <w:rsid w:val="00227815"/>
    <w:rsid w:val="00235B18"/>
    <w:rsid w:val="00236268"/>
    <w:rsid w:val="00242A0A"/>
    <w:rsid w:val="00242DC9"/>
    <w:rsid w:val="002436D1"/>
    <w:rsid w:val="00245131"/>
    <w:rsid w:val="002515F5"/>
    <w:rsid w:val="00252941"/>
    <w:rsid w:val="002541EF"/>
    <w:rsid w:val="002543F6"/>
    <w:rsid w:val="002606E9"/>
    <w:rsid w:val="00266DF8"/>
    <w:rsid w:val="002674B2"/>
    <w:rsid w:val="002679BE"/>
    <w:rsid w:val="00270E89"/>
    <w:rsid w:val="002711ED"/>
    <w:rsid w:val="00271939"/>
    <w:rsid w:val="002743B4"/>
    <w:rsid w:val="00275E64"/>
    <w:rsid w:val="002760E2"/>
    <w:rsid w:val="00280925"/>
    <w:rsid w:val="0028100D"/>
    <w:rsid w:val="002813CF"/>
    <w:rsid w:val="002817FE"/>
    <w:rsid w:val="0028184B"/>
    <w:rsid w:val="00282B59"/>
    <w:rsid w:val="00284535"/>
    <w:rsid w:val="0028585E"/>
    <w:rsid w:val="00285CE1"/>
    <w:rsid w:val="00287ABD"/>
    <w:rsid w:val="00293C2D"/>
    <w:rsid w:val="002943A0"/>
    <w:rsid w:val="00296DE0"/>
    <w:rsid w:val="00297E90"/>
    <w:rsid w:val="002A27A0"/>
    <w:rsid w:val="002A6FE4"/>
    <w:rsid w:val="002B02A7"/>
    <w:rsid w:val="002B674F"/>
    <w:rsid w:val="002B70E5"/>
    <w:rsid w:val="002B73C0"/>
    <w:rsid w:val="002C0684"/>
    <w:rsid w:val="002C37FF"/>
    <w:rsid w:val="002C538E"/>
    <w:rsid w:val="002D08AB"/>
    <w:rsid w:val="002D5B8A"/>
    <w:rsid w:val="002E2EC5"/>
    <w:rsid w:val="002E3146"/>
    <w:rsid w:val="002F218A"/>
    <w:rsid w:val="002F2FA2"/>
    <w:rsid w:val="002F3835"/>
    <w:rsid w:val="002F4741"/>
    <w:rsid w:val="002F6B40"/>
    <w:rsid w:val="002F6F67"/>
    <w:rsid w:val="003003F0"/>
    <w:rsid w:val="003018E3"/>
    <w:rsid w:val="00302DBC"/>
    <w:rsid w:val="00304476"/>
    <w:rsid w:val="003115AA"/>
    <w:rsid w:val="00314B08"/>
    <w:rsid w:val="00315635"/>
    <w:rsid w:val="00322620"/>
    <w:rsid w:val="0032332A"/>
    <w:rsid w:val="00325378"/>
    <w:rsid w:val="00326370"/>
    <w:rsid w:val="00330B67"/>
    <w:rsid w:val="00332047"/>
    <w:rsid w:val="00335B90"/>
    <w:rsid w:val="00335F31"/>
    <w:rsid w:val="003361FC"/>
    <w:rsid w:val="0033703D"/>
    <w:rsid w:val="00337E52"/>
    <w:rsid w:val="00344FE4"/>
    <w:rsid w:val="00346E55"/>
    <w:rsid w:val="00347B16"/>
    <w:rsid w:val="00352ED4"/>
    <w:rsid w:val="00354751"/>
    <w:rsid w:val="00363EEB"/>
    <w:rsid w:val="00365C2D"/>
    <w:rsid w:val="0036615E"/>
    <w:rsid w:val="00366301"/>
    <w:rsid w:val="00366BC0"/>
    <w:rsid w:val="00367B89"/>
    <w:rsid w:val="00370A30"/>
    <w:rsid w:val="00371B36"/>
    <w:rsid w:val="00373149"/>
    <w:rsid w:val="003749C7"/>
    <w:rsid w:val="00381F88"/>
    <w:rsid w:val="003835AF"/>
    <w:rsid w:val="003838AC"/>
    <w:rsid w:val="0039315B"/>
    <w:rsid w:val="003933DB"/>
    <w:rsid w:val="003942AD"/>
    <w:rsid w:val="00394D4C"/>
    <w:rsid w:val="0039661A"/>
    <w:rsid w:val="00397347"/>
    <w:rsid w:val="003A096A"/>
    <w:rsid w:val="003A31FA"/>
    <w:rsid w:val="003A3317"/>
    <w:rsid w:val="003A68CF"/>
    <w:rsid w:val="003B5C24"/>
    <w:rsid w:val="003B77F0"/>
    <w:rsid w:val="003C0C3D"/>
    <w:rsid w:val="003C5BB0"/>
    <w:rsid w:val="003C6C86"/>
    <w:rsid w:val="003D0272"/>
    <w:rsid w:val="003D22FD"/>
    <w:rsid w:val="003D40ED"/>
    <w:rsid w:val="003D6AE9"/>
    <w:rsid w:val="003E1E4A"/>
    <w:rsid w:val="003E2EA4"/>
    <w:rsid w:val="003E41F6"/>
    <w:rsid w:val="003E4799"/>
    <w:rsid w:val="003E7876"/>
    <w:rsid w:val="003E7DB0"/>
    <w:rsid w:val="003F5088"/>
    <w:rsid w:val="003F514E"/>
    <w:rsid w:val="003F6BC7"/>
    <w:rsid w:val="003F76E4"/>
    <w:rsid w:val="003F7C43"/>
    <w:rsid w:val="00400FAE"/>
    <w:rsid w:val="0040170F"/>
    <w:rsid w:val="00401B47"/>
    <w:rsid w:val="0040206F"/>
    <w:rsid w:val="0040208F"/>
    <w:rsid w:val="0040660D"/>
    <w:rsid w:val="004071C1"/>
    <w:rsid w:val="004104A8"/>
    <w:rsid w:val="00410DEB"/>
    <w:rsid w:val="00413FF6"/>
    <w:rsid w:val="004157CA"/>
    <w:rsid w:val="00416FB1"/>
    <w:rsid w:val="0042072C"/>
    <w:rsid w:val="0042108C"/>
    <w:rsid w:val="004223F9"/>
    <w:rsid w:val="00422D1D"/>
    <w:rsid w:val="0042601E"/>
    <w:rsid w:val="00427BA0"/>
    <w:rsid w:val="00431198"/>
    <w:rsid w:val="004315AE"/>
    <w:rsid w:val="00431AD8"/>
    <w:rsid w:val="00432096"/>
    <w:rsid w:val="00432686"/>
    <w:rsid w:val="00435764"/>
    <w:rsid w:val="00435BA0"/>
    <w:rsid w:val="00437EAE"/>
    <w:rsid w:val="004413F8"/>
    <w:rsid w:val="004447AE"/>
    <w:rsid w:val="00445E1D"/>
    <w:rsid w:val="0045178F"/>
    <w:rsid w:val="00454A75"/>
    <w:rsid w:val="0045501D"/>
    <w:rsid w:val="0045591C"/>
    <w:rsid w:val="004559CF"/>
    <w:rsid w:val="00462E46"/>
    <w:rsid w:val="00463F80"/>
    <w:rsid w:val="004667DF"/>
    <w:rsid w:val="00471964"/>
    <w:rsid w:val="00473BD2"/>
    <w:rsid w:val="00475B6A"/>
    <w:rsid w:val="004809A1"/>
    <w:rsid w:val="00482F7E"/>
    <w:rsid w:val="0048696C"/>
    <w:rsid w:val="00492280"/>
    <w:rsid w:val="00492AFF"/>
    <w:rsid w:val="00494A2B"/>
    <w:rsid w:val="004A0052"/>
    <w:rsid w:val="004A1261"/>
    <w:rsid w:val="004A2F5C"/>
    <w:rsid w:val="004A6F8F"/>
    <w:rsid w:val="004B2434"/>
    <w:rsid w:val="004B3327"/>
    <w:rsid w:val="004B48A0"/>
    <w:rsid w:val="004B5DAF"/>
    <w:rsid w:val="004B7BF1"/>
    <w:rsid w:val="004C3811"/>
    <w:rsid w:val="004C3A92"/>
    <w:rsid w:val="004C519E"/>
    <w:rsid w:val="004C7FB4"/>
    <w:rsid w:val="004D14AA"/>
    <w:rsid w:val="004D2966"/>
    <w:rsid w:val="004D4665"/>
    <w:rsid w:val="004D5501"/>
    <w:rsid w:val="004E41A0"/>
    <w:rsid w:val="004E5BDB"/>
    <w:rsid w:val="004F0C22"/>
    <w:rsid w:val="004F218A"/>
    <w:rsid w:val="004F2706"/>
    <w:rsid w:val="00502F5E"/>
    <w:rsid w:val="005053A1"/>
    <w:rsid w:val="005056DD"/>
    <w:rsid w:val="005147D5"/>
    <w:rsid w:val="00516CB7"/>
    <w:rsid w:val="0052041B"/>
    <w:rsid w:val="00523889"/>
    <w:rsid w:val="00523F66"/>
    <w:rsid w:val="005251CE"/>
    <w:rsid w:val="00527212"/>
    <w:rsid w:val="00530EAE"/>
    <w:rsid w:val="005313D8"/>
    <w:rsid w:val="005337FD"/>
    <w:rsid w:val="0053468F"/>
    <w:rsid w:val="005352E1"/>
    <w:rsid w:val="0053598F"/>
    <w:rsid w:val="00540168"/>
    <w:rsid w:val="005406B8"/>
    <w:rsid w:val="00540A79"/>
    <w:rsid w:val="00542F2C"/>
    <w:rsid w:val="0054552A"/>
    <w:rsid w:val="00545BF8"/>
    <w:rsid w:val="00546325"/>
    <w:rsid w:val="00547D8E"/>
    <w:rsid w:val="005548A2"/>
    <w:rsid w:val="00555C4B"/>
    <w:rsid w:val="00561379"/>
    <w:rsid w:val="005616A9"/>
    <w:rsid w:val="00563883"/>
    <w:rsid w:val="00566749"/>
    <w:rsid w:val="00566973"/>
    <w:rsid w:val="00567544"/>
    <w:rsid w:val="0057296B"/>
    <w:rsid w:val="00573D26"/>
    <w:rsid w:val="00577EA9"/>
    <w:rsid w:val="00577FD0"/>
    <w:rsid w:val="005808AD"/>
    <w:rsid w:val="005814C6"/>
    <w:rsid w:val="00581DCB"/>
    <w:rsid w:val="00584FCE"/>
    <w:rsid w:val="00592171"/>
    <w:rsid w:val="0059231F"/>
    <w:rsid w:val="005A38E9"/>
    <w:rsid w:val="005A42AC"/>
    <w:rsid w:val="005A57D0"/>
    <w:rsid w:val="005B0365"/>
    <w:rsid w:val="005B0DD0"/>
    <w:rsid w:val="005B1DC5"/>
    <w:rsid w:val="005B7C7F"/>
    <w:rsid w:val="005C188E"/>
    <w:rsid w:val="005C191A"/>
    <w:rsid w:val="005C66E3"/>
    <w:rsid w:val="005C692E"/>
    <w:rsid w:val="005D038C"/>
    <w:rsid w:val="005D0A81"/>
    <w:rsid w:val="005D4F44"/>
    <w:rsid w:val="005D4FF7"/>
    <w:rsid w:val="005D5FA3"/>
    <w:rsid w:val="005D6061"/>
    <w:rsid w:val="005D61B9"/>
    <w:rsid w:val="005E05C8"/>
    <w:rsid w:val="005E2B35"/>
    <w:rsid w:val="005E379E"/>
    <w:rsid w:val="005E6FA1"/>
    <w:rsid w:val="005F0E53"/>
    <w:rsid w:val="005F4A51"/>
    <w:rsid w:val="006010A9"/>
    <w:rsid w:val="00602147"/>
    <w:rsid w:val="006056BF"/>
    <w:rsid w:val="00606996"/>
    <w:rsid w:val="0061174E"/>
    <w:rsid w:val="00613EC6"/>
    <w:rsid w:val="00614235"/>
    <w:rsid w:val="00616CF4"/>
    <w:rsid w:val="006200DA"/>
    <w:rsid w:val="00634814"/>
    <w:rsid w:val="006370B8"/>
    <w:rsid w:val="0064095D"/>
    <w:rsid w:val="00640C79"/>
    <w:rsid w:val="0064710D"/>
    <w:rsid w:val="0065046F"/>
    <w:rsid w:val="006513F5"/>
    <w:rsid w:val="006527AB"/>
    <w:rsid w:val="00656CF6"/>
    <w:rsid w:val="00660CE4"/>
    <w:rsid w:val="00660DD7"/>
    <w:rsid w:val="0066247C"/>
    <w:rsid w:val="00662EC0"/>
    <w:rsid w:val="00665C0D"/>
    <w:rsid w:val="00666C82"/>
    <w:rsid w:val="00670641"/>
    <w:rsid w:val="006713B9"/>
    <w:rsid w:val="006725D4"/>
    <w:rsid w:val="00675AAF"/>
    <w:rsid w:val="006802CC"/>
    <w:rsid w:val="006806CC"/>
    <w:rsid w:val="00684851"/>
    <w:rsid w:val="006860DD"/>
    <w:rsid w:val="00686209"/>
    <w:rsid w:val="00686DE8"/>
    <w:rsid w:val="00687F6E"/>
    <w:rsid w:val="00691EFE"/>
    <w:rsid w:val="00693AAB"/>
    <w:rsid w:val="0069644A"/>
    <w:rsid w:val="006965C0"/>
    <w:rsid w:val="00697873"/>
    <w:rsid w:val="00697E6D"/>
    <w:rsid w:val="006A0EA5"/>
    <w:rsid w:val="006A1DE8"/>
    <w:rsid w:val="006A2E05"/>
    <w:rsid w:val="006A3980"/>
    <w:rsid w:val="006A7CA1"/>
    <w:rsid w:val="006A7E56"/>
    <w:rsid w:val="006B0EA5"/>
    <w:rsid w:val="006B15B5"/>
    <w:rsid w:val="006C48AC"/>
    <w:rsid w:val="006C4DA5"/>
    <w:rsid w:val="006C6379"/>
    <w:rsid w:val="006D40D3"/>
    <w:rsid w:val="006D5545"/>
    <w:rsid w:val="006D636C"/>
    <w:rsid w:val="006D6841"/>
    <w:rsid w:val="006D69ED"/>
    <w:rsid w:val="006D70EC"/>
    <w:rsid w:val="006D7ECD"/>
    <w:rsid w:val="006E0AF9"/>
    <w:rsid w:val="006E1A5C"/>
    <w:rsid w:val="006E2B77"/>
    <w:rsid w:val="006E2C2F"/>
    <w:rsid w:val="006E32DD"/>
    <w:rsid w:val="006F3060"/>
    <w:rsid w:val="006F4BE9"/>
    <w:rsid w:val="006F6BB9"/>
    <w:rsid w:val="00701ED1"/>
    <w:rsid w:val="00702FE4"/>
    <w:rsid w:val="00704DD9"/>
    <w:rsid w:val="00705359"/>
    <w:rsid w:val="00706CF3"/>
    <w:rsid w:val="007115E0"/>
    <w:rsid w:val="00712DEA"/>
    <w:rsid w:val="00726B71"/>
    <w:rsid w:val="00727B81"/>
    <w:rsid w:val="00727CD1"/>
    <w:rsid w:val="007321F7"/>
    <w:rsid w:val="00732FFF"/>
    <w:rsid w:val="0073376F"/>
    <w:rsid w:val="00734A47"/>
    <w:rsid w:val="0073529E"/>
    <w:rsid w:val="00735AF0"/>
    <w:rsid w:val="00736700"/>
    <w:rsid w:val="0073770E"/>
    <w:rsid w:val="007409A3"/>
    <w:rsid w:val="00751E72"/>
    <w:rsid w:val="00755F32"/>
    <w:rsid w:val="00757864"/>
    <w:rsid w:val="007605E7"/>
    <w:rsid w:val="00760ABC"/>
    <w:rsid w:val="007617B4"/>
    <w:rsid w:val="007617CA"/>
    <w:rsid w:val="00763046"/>
    <w:rsid w:val="007634C4"/>
    <w:rsid w:val="00764835"/>
    <w:rsid w:val="0076615E"/>
    <w:rsid w:val="00766F31"/>
    <w:rsid w:val="00771410"/>
    <w:rsid w:val="007731E0"/>
    <w:rsid w:val="00773C89"/>
    <w:rsid w:val="00774A84"/>
    <w:rsid w:val="00775819"/>
    <w:rsid w:val="007760C4"/>
    <w:rsid w:val="007828D6"/>
    <w:rsid w:val="00782F52"/>
    <w:rsid w:val="00790FD2"/>
    <w:rsid w:val="00791815"/>
    <w:rsid w:val="00793685"/>
    <w:rsid w:val="00795361"/>
    <w:rsid w:val="007A1645"/>
    <w:rsid w:val="007A3CB9"/>
    <w:rsid w:val="007A4446"/>
    <w:rsid w:val="007A44E0"/>
    <w:rsid w:val="007A52E0"/>
    <w:rsid w:val="007B5380"/>
    <w:rsid w:val="007B5C9F"/>
    <w:rsid w:val="007B620D"/>
    <w:rsid w:val="007C464B"/>
    <w:rsid w:val="007C5F86"/>
    <w:rsid w:val="007C6F40"/>
    <w:rsid w:val="007D0B6F"/>
    <w:rsid w:val="007D1B6C"/>
    <w:rsid w:val="007D22A5"/>
    <w:rsid w:val="007D491D"/>
    <w:rsid w:val="007D5FF5"/>
    <w:rsid w:val="007D6C99"/>
    <w:rsid w:val="007E3B7B"/>
    <w:rsid w:val="007E74E3"/>
    <w:rsid w:val="007F39E0"/>
    <w:rsid w:val="007F63A9"/>
    <w:rsid w:val="00801ED1"/>
    <w:rsid w:val="008069C1"/>
    <w:rsid w:val="008074D8"/>
    <w:rsid w:val="0080773F"/>
    <w:rsid w:val="00815936"/>
    <w:rsid w:val="00822D35"/>
    <w:rsid w:val="00824B2C"/>
    <w:rsid w:val="00824E06"/>
    <w:rsid w:val="00832D72"/>
    <w:rsid w:val="0083372D"/>
    <w:rsid w:val="008363EA"/>
    <w:rsid w:val="0083798E"/>
    <w:rsid w:val="0084068D"/>
    <w:rsid w:val="00841EB6"/>
    <w:rsid w:val="00843A61"/>
    <w:rsid w:val="00843C14"/>
    <w:rsid w:val="00844CAF"/>
    <w:rsid w:val="00846782"/>
    <w:rsid w:val="0085305A"/>
    <w:rsid w:val="008568EE"/>
    <w:rsid w:val="00857B34"/>
    <w:rsid w:val="008620AD"/>
    <w:rsid w:val="00862427"/>
    <w:rsid w:val="0086265E"/>
    <w:rsid w:val="00863A30"/>
    <w:rsid w:val="00863D0B"/>
    <w:rsid w:val="00867C09"/>
    <w:rsid w:val="0087011F"/>
    <w:rsid w:val="00870949"/>
    <w:rsid w:val="0087181B"/>
    <w:rsid w:val="008739BD"/>
    <w:rsid w:val="0087640B"/>
    <w:rsid w:val="00883DE3"/>
    <w:rsid w:val="008844F9"/>
    <w:rsid w:val="00885E96"/>
    <w:rsid w:val="00886A5A"/>
    <w:rsid w:val="00886DF8"/>
    <w:rsid w:val="008A0BE2"/>
    <w:rsid w:val="008A23E2"/>
    <w:rsid w:val="008A40CA"/>
    <w:rsid w:val="008A62D6"/>
    <w:rsid w:val="008A68B5"/>
    <w:rsid w:val="008A75FA"/>
    <w:rsid w:val="008B242D"/>
    <w:rsid w:val="008B36A5"/>
    <w:rsid w:val="008B69CD"/>
    <w:rsid w:val="008C0662"/>
    <w:rsid w:val="008C18DC"/>
    <w:rsid w:val="008C487B"/>
    <w:rsid w:val="008C5389"/>
    <w:rsid w:val="008C575E"/>
    <w:rsid w:val="008C75A9"/>
    <w:rsid w:val="008D261E"/>
    <w:rsid w:val="008D4E89"/>
    <w:rsid w:val="008E4C96"/>
    <w:rsid w:val="008E583F"/>
    <w:rsid w:val="008F3EDF"/>
    <w:rsid w:val="008F407F"/>
    <w:rsid w:val="008F5617"/>
    <w:rsid w:val="008F66FD"/>
    <w:rsid w:val="00901B08"/>
    <w:rsid w:val="00901CC7"/>
    <w:rsid w:val="009058F7"/>
    <w:rsid w:val="00905DE3"/>
    <w:rsid w:val="0090612E"/>
    <w:rsid w:val="00924691"/>
    <w:rsid w:val="00924D9D"/>
    <w:rsid w:val="009307BF"/>
    <w:rsid w:val="009327AB"/>
    <w:rsid w:val="00933F0F"/>
    <w:rsid w:val="00941832"/>
    <w:rsid w:val="00941858"/>
    <w:rsid w:val="00946737"/>
    <w:rsid w:val="009472B3"/>
    <w:rsid w:val="00947BBD"/>
    <w:rsid w:val="00952795"/>
    <w:rsid w:val="009530BE"/>
    <w:rsid w:val="00955ABC"/>
    <w:rsid w:val="00963C4F"/>
    <w:rsid w:val="009641B6"/>
    <w:rsid w:val="009659BE"/>
    <w:rsid w:val="00965DAA"/>
    <w:rsid w:val="00965DBA"/>
    <w:rsid w:val="009706D3"/>
    <w:rsid w:val="00972A65"/>
    <w:rsid w:val="00974860"/>
    <w:rsid w:val="00974EEB"/>
    <w:rsid w:val="00975891"/>
    <w:rsid w:val="00976B7E"/>
    <w:rsid w:val="009815BB"/>
    <w:rsid w:val="00984323"/>
    <w:rsid w:val="00991C53"/>
    <w:rsid w:val="009A07D7"/>
    <w:rsid w:val="009A1C5D"/>
    <w:rsid w:val="009A32A9"/>
    <w:rsid w:val="009B0996"/>
    <w:rsid w:val="009B1D44"/>
    <w:rsid w:val="009B5109"/>
    <w:rsid w:val="009D0A43"/>
    <w:rsid w:val="009D0CEC"/>
    <w:rsid w:val="009D26A4"/>
    <w:rsid w:val="009D301E"/>
    <w:rsid w:val="009D4160"/>
    <w:rsid w:val="009E20E7"/>
    <w:rsid w:val="009E2F28"/>
    <w:rsid w:val="009E468C"/>
    <w:rsid w:val="009E472B"/>
    <w:rsid w:val="009E50CC"/>
    <w:rsid w:val="009E6F52"/>
    <w:rsid w:val="009F1549"/>
    <w:rsid w:val="009F1610"/>
    <w:rsid w:val="009F2E6D"/>
    <w:rsid w:val="00A13B51"/>
    <w:rsid w:val="00A14E58"/>
    <w:rsid w:val="00A15554"/>
    <w:rsid w:val="00A1580D"/>
    <w:rsid w:val="00A16759"/>
    <w:rsid w:val="00A16F93"/>
    <w:rsid w:val="00A173CA"/>
    <w:rsid w:val="00A237A6"/>
    <w:rsid w:val="00A25E50"/>
    <w:rsid w:val="00A36436"/>
    <w:rsid w:val="00A463CD"/>
    <w:rsid w:val="00A50EB9"/>
    <w:rsid w:val="00A5259A"/>
    <w:rsid w:val="00A53908"/>
    <w:rsid w:val="00A570D7"/>
    <w:rsid w:val="00A60517"/>
    <w:rsid w:val="00A62AAA"/>
    <w:rsid w:val="00A67E33"/>
    <w:rsid w:val="00A71177"/>
    <w:rsid w:val="00A71E2F"/>
    <w:rsid w:val="00A75210"/>
    <w:rsid w:val="00A75321"/>
    <w:rsid w:val="00A76BE4"/>
    <w:rsid w:val="00A76C17"/>
    <w:rsid w:val="00A776FD"/>
    <w:rsid w:val="00A81548"/>
    <w:rsid w:val="00A83C72"/>
    <w:rsid w:val="00A866E7"/>
    <w:rsid w:val="00A976F3"/>
    <w:rsid w:val="00A978F0"/>
    <w:rsid w:val="00AA1793"/>
    <w:rsid w:val="00AA1CB3"/>
    <w:rsid w:val="00AA5AC6"/>
    <w:rsid w:val="00AB32F7"/>
    <w:rsid w:val="00AB6C6F"/>
    <w:rsid w:val="00AB7AA7"/>
    <w:rsid w:val="00AC2F14"/>
    <w:rsid w:val="00AD2DC7"/>
    <w:rsid w:val="00AD3D69"/>
    <w:rsid w:val="00AD558F"/>
    <w:rsid w:val="00AD5ADB"/>
    <w:rsid w:val="00AE1695"/>
    <w:rsid w:val="00AE1DE4"/>
    <w:rsid w:val="00AE1F10"/>
    <w:rsid w:val="00AE2583"/>
    <w:rsid w:val="00AE3094"/>
    <w:rsid w:val="00AE4B04"/>
    <w:rsid w:val="00AE73EF"/>
    <w:rsid w:val="00AF009E"/>
    <w:rsid w:val="00B000C4"/>
    <w:rsid w:val="00B02FFF"/>
    <w:rsid w:val="00B05EC4"/>
    <w:rsid w:val="00B06802"/>
    <w:rsid w:val="00B07595"/>
    <w:rsid w:val="00B1098F"/>
    <w:rsid w:val="00B127FD"/>
    <w:rsid w:val="00B15697"/>
    <w:rsid w:val="00B24577"/>
    <w:rsid w:val="00B31CC5"/>
    <w:rsid w:val="00B32796"/>
    <w:rsid w:val="00B33DC7"/>
    <w:rsid w:val="00B34586"/>
    <w:rsid w:val="00B34C36"/>
    <w:rsid w:val="00B35FDA"/>
    <w:rsid w:val="00B36DBC"/>
    <w:rsid w:val="00B37EF7"/>
    <w:rsid w:val="00B45B87"/>
    <w:rsid w:val="00B47FDA"/>
    <w:rsid w:val="00B5031C"/>
    <w:rsid w:val="00B5418E"/>
    <w:rsid w:val="00B56886"/>
    <w:rsid w:val="00B61150"/>
    <w:rsid w:val="00B631B7"/>
    <w:rsid w:val="00B6575A"/>
    <w:rsid w:val="00B67977"/>
    <w:rsid w:val="00B70192"/>
    <w:rsid w:val="00B724F3"/>
    <w:rsid w:val="00B72A4B"/>
    <w:rsid w:val="00B747C8"/>
    <w:rsid w:val="00B74C2E"/>
    <w:rsid w:val="00B821CA"/>
    <w:rsid w:val="00B83A60"/>
    <w:rsid w:val="00B86343"/>
    <w:rsid w:val="00B9103B"/>
    <w:rsid w:val="00B9205E"/>
    <w:rsid w:val="00BA101B"/>
    <w:rsid w:val="00BA3CFA"/>
    <w:rsid w:val="00BA5738"/>
    <w:rsid w:val="00BA57C8"/>
    <w:rsid w:val="00BB22E0"/>
    <w:rsid w:val="00BB2AB3"/>
    <w:rsid w:val="00BC15AD"/>
    <w:rsid w:val="00BC379F"/>
    <w:rsid w:val="00BC4B59"/>
    <w:rsid w:val="00BC6323"/>
    <w:rsid w:val="00BC7F26"/>
    <w:rsid w:val="00BD04DD"/>
    <w:rsid w:val="00BD24F7"/>
    <w:rsid w:val="00BD354B"/>
    <w:rsid w:val="00BD6670"/>
    <w:rsid w:val="00BD7189"/>
    <w:rsid w:val="00BE0F8A"/>
    <w:rsid w:val="00BE507E"/>
    <w:rsid w:val="00BE68D4"/>
    <w:rsid w:val="00BF08B5"/>
    <w:rsid w:val="00BF55BA"/>
    <w:rsid w:val="00BF6486"/>
    <w:rsid w:val="00C01B3D"/>
    <w:rsid w:val="00C03282"/>
    <w:rsid w:val="00C03E4C"/>
    <w:rsid w:val="00C0722E"/>
    <w:rsid w:val="00C10D4C"/>
    <w:rsid w:val="00C119F5"/>
    <w:rsid w:val="00C24886"/>
    <w:rsid w:val="00C342F2"/>
    <w:rsid w:val="00C434F2"/>
    <w:rsid w:val="00C43F8B"/>
    <w:rsid w:val="00C440A9"/>
    <w:rsid w:val="00C451EA"/>
    <w:rsid w:val="00C46A5A"/>
    <w:rsid w:val="00C5526A"/>
    <w:rsid w:val="00C576E6"/>
    <w:rsid w:val="00C602A2"/>
    <w:rsid w:val="00C6048E"/>
    <w:rsid w:val="00C62521"/>
    <w:rsid w:val="00C62DD0"/>
    <w:rsid w:val="00C6629F"/>
    <w:rsid w:val="00C679DF"/>
    <w:rsid w:val="00C70387"/>
    <w:rsid w:val="00C706B2"/>
    <w:rsid w:val="00C74C0F"/>
    <w:rsid w:val="00C800A9"/>
    <w:rsid w:val="00C83AF8"/>
    <w:rsid w:val="00C83D0A"/>
    <w:rsid w:val="00C84D46"/>
    <w:rsid w:val="00C86A77"/>
    <w:rsid w:val="00C87309"/>
    <w:rsid w:val="00C910AF"/>
    <w:rsid w:val="00C93F17"/>
    <w:rsid w:val="00C941B2"/>
    <w:rsid w:val="00C9597F"/>
    <w:rsid w:val="00C97892"/>
    <w:rsid w:val="00CA26D0"/>
    <w:rsid w:val="00CB13FC"/>
    <w:rsid w:val="00CB1A36"/>
    <w:rsid w:val="00CB35FA"/>
    <w:rsid w:val="00CB4EF1"/>
    <w:rsid w:val="00CB588F"/>
    <w:rsid w:val="00CC154C"/>
    <w:rsid w:val="00CC5D0D"/>
    <w:rsid w:val="00CC7922"/>
    <w:rsid w:val="00CD0D91"/>
    <w:rsid w:val="00CD1E5F"/>
    <w:rsid w:val="00CD4258"/>
    <w:rsid w:val="00CD48BC"/>
    <w:rsid w:val="00CD4987"/>
    <w:rsid w:val="00CD744D"/>
    <w:rsid w:val="00CE23BD"/>
    <w:rsid w:val="00CE3514"/>
    <w:rsid w:val="00CE58CE"/>
    <w:rsid w:val="00CE5925"/>
    <w:rsid w:val="00CE5C28"/>
    <w:rsid w:val="00CE7B5E"/>
    <w:rsid w:val="00CF21F1"/>
    <w:rsid w:val="00CF2C67"/>
    <w:rsid w:val="00CF6D3C"/>
    <w:rsid w:val="00D018CA"/>
    <w:rsid w:val="00D05BB0"/>
    <w:rsid w:val="00D075CF"/>
    <w:rsid w:val="00D07678"/>
    <w:rsid w:val="00D101D1"/>
    <w:rsid w:val="00D112CE"/>
    <w:rsid w:val="00D12CDD"/>
    <w:rsid w:val="00D13A37"/>
    <w:rsid w:val="00D14B4B"/>
    <w:rsid w:val="00D17BD3"/>
    <w:rsid w:val="00D20606"/>
    <w:rsid w:val="00D24A6A"/>
    <w:rsid w:val="00D24EEE"/>
    <w:rsid w:val="00D27A3C"/>
    <w:rsid w:val="00D306E0"/>
    <w:rsid w:val="00D309F1"/>
    <w:rsid w:val="00D33934"/>
    <w:rsid w:val="00D3460A"/>
    <w:rsid w:val="00D34E66"/>
    <w:rsid w:val="00D35E72"/>
    <w:rsid w:val="00D36457"/>
    <w:rsid w:val="00D4062E"/>
    <w:rsid w:val="00D433BB"/>
    <w:rsid w:val="00D45BA0"/>
    <w:rsid w:val="00D46119"/>
    <w:rsid w:val="00D5042C"/>
    <w:rsid w:val="00D5328E"/>
    <w:rsid w:val="00D722EB"/>
    <w:rsid w:val="00D73C1B"/>
    <w:rsid w:val="00D76C7B"/>
    <w:rsid w:val="00D80B0F"/>
    <w:rsid w:val="00D82DE7"/>
    <w:rsid w:val="00D87281"/>
    <w:rsid w:val="00D908EB"/>
    <w:rsid w:val="00D917E1"/>
    <w:rsid w:val="00D91882"/>
    <w:rsid w:val="00D956A1"/>
    <w:rsid w:val="00D9761E"/>
    <w:rsid w:val="00D97898"/>
    <w:rsid w:val="00DA0B90"/>
    <w:rsid w:val="00DA2E87"/>
    <w:rsid w:val="00DA30AA"/>
    <w:rsid w:val="00DB01A9"/>
    <w:rsid w:val="00DB0EF9"/>
    <w:rsid w:val="00DB0FA8"/>
    <w:rsid w:val="00DB1CAF"/>
    <w:rsid w:val="00DB6684"/>
    <w:rsid w:val="00DB7EFC"/>
    <w:rsid w:val="00DC2044"/>
    <w:rsid w:val="00DC43C4"/>
    <w:rsid w:val="00DC7721"/>
    <w:rsid w:val="00DC7F19"/>
    <w:rsid w:val="00DD2182"/>
    <w:rsid w:val="00DD2BA4"/>
    <w:rsid w:val="00DD40F9"/>
    <w:rsid w:val="00DD5A4F"/>
    <w:rsid w:val="00DD7FEE"/>
    <w:rsid w:val="00DE0DDA"/>
    <w:rsid w:val="00DE1384"/>
    <w:rsid w:val="00DE4EE3"/>
    <w:rsid w:val="00DE53C9"/>
    <w:rsid w:val="00DF495E"/>
    <w:rsid w:val="00DF57B2"/>
    <w:rsid w:val="00E012C2"/>
    <w:rsid w:val="00E11944"/>
    <w:rsid w:val="00E12AAB"/>
    <w:rsid w:val="00E1392E"/>
    <w:rsid w:val="00E14850"/>
    <w:rsid w:val="00E200FC"/>
    <w:rsid w:val="00E2027A"/>
    <w:rsid w:val="00E22FCD"/>
    <w:rsid w:val="00E24973"/>
    <w:rsid w:val="00E25850"/>
    <w:rsid w:val="00E26122"/>
    <w:rsid w:val="00E26CC7"/>
    <w:rsid w:val="00E336C2"/>
    <w:rsid w:val="00E347DC"/>
    <w:rsid w:val="00E3564D"/>
    <w:rsid w:val="00E43BD9"/>
    <w:rsid w:val="00E474D7"/>
    <w:rsid w:val="00E51EEC"/>
    <w:rsid w:val="00E5311C"/>
    <w:rsid w:val="00E54676"/>
    <w:rsid w:val="00E55EEE"/>
    <w:rsid w:val="00E5605D"/>
    <w:rsid w:val="00E56A20"/>
    <w:rsid w:val="00E57260"/>
    <w:rsid w:val="00E61619"/>
    <w:rsid w:val="00E630A8"/>
    <w:rsid w:val="00E66FDA"/>
    <w:rsid w:val="00E67D99"/>
    <w:rsid w:val="00E708F2"/>
    <w:rsid w:val="00E722BA"/>
    <w:rsid w:val="00E72998"/>
    <w:rsid w:val="00E7652C"/>
    <w:rsid w:val="00E808E3"/>
    <w:rsid w:val="00E81599"/>
    <w:rsid w:val="00E93A30"/>
    <w:rsid w:val="00E974E9"/>
    <w:rsid w:val="00EA173D"/>
    <w:rsid w:val="00EA1AFA"/>
    <w:rsid w:val="00EA69FA"/>
    <w:rsid w:val="00EB2921"/>
    <w:rsid w:val="00EB5F19"/>
    <w:rsid w:val="00EC1A84"/>
    <w:rsid w:val="00EC1AD3"/>
    <w:rsid w:val="00EC1BBE"/>
    <w:rsid w:val="00EC5419"/>
    <w:rsid w:val="00EC5E9C"/>
    <w:rsid w:val="00ED1C42"/>
    <w:rsid w:val="00ED20AF"/>
    <w:rsid w:val="00ED74CA"/>
    <w:rsid w:val="00EE1722"/>
    <w:rsid w:val="00EE41D0"/>
    <w:rsid w:val="00EF2C96"/>
    <w:rsid w:val="00EF66DD"/>
    <w:rsid w:val="00F00F42"/>
    <w:rsid w:val="00F129B4"/>
    <w:rsid w:val="00F204F8"/>
    <w:rsid w:val="00F21422"/>
    <w:rsid w:val="00F21CE3"/>
    <w:rsid w:val="00F25153"/>
    <w:rsid w:val="00F2797D"/>
    <w:rsid w:val="00F27D12"/>
    <w:rsid w:val="00F3550E"/>
    <w:rsid w:val="00F35808"/>
    <w:rsid w:val="00F37C3C"/>
    <w:rsid w:val="00F405F3"/>
    <w:rsid w:val="00F52F86"/>
    <w:rsid w:val="00F53916"/>
    <w:rsid w:val="00F5498D"/>
    <w:rsid w:val="00F572CE"/>
    <w:rsid w:val="00F60123"/>
    <w:rsid w:val="00F63187"/>
    <w:rsid w:val="00F66344"/>
    <w:rsid w:val="00F67BE7"/>
    <w:rsid w:val="00F75A5B"/>
    <w:rsid w:val="00F76547"/>
    <w:rsid w:val="00F77555"/>
    <w:rsid w:val="00F808CE"/>
    <w:rsid w:val="00F826A5"/>
    <w:rsid w:val="00F9007E"/>
    <w:rsid w:val="00F90465"/>
    <w:rsid w:val="00F90DC4"/>
    <w:rsid w:val="00F93488"/>
    <w:rsid w:val="00F94A76"/>
    <w:rsid w:val="00FA24C7"/>
    <w:rsid w:val="00FA3366"/>
    <w:rsid w:val="00FA3667"/>
    <w:rsid w:val="00FA430A"/>
    <w:rsid w:val="00FA494B"/>
    <w:rsid w:val="00FB3E3E"/>
    <w:rsid w:val="00FB4010"/>
    <w:rsid w:val="00FB4525"/>
    <w:rsid w:val="00FB5A31"/>
    <w:rsid w:val="00FC28C6"/>
    <w:rsid w:val="00FC2BF1"/>
    <w:rsid w:val="00FC30C6"/>
    <w:rsid w:val="00FC4A77"/>
    <w:rsid w:val="00FC569C"/>
    <w:rsid w:val="00FD550C"/>
    <w:rsid w:val="00FE0AAB"/>
    <w:rsid w:val="00FE10A3"/>
    <w:rsid w:val="00FE46F8"/>
    <w:rsid w:val="00FE51B7"/>
    <w:rsid w:val="00FE5AF3"/>
    <w:rsid w:val="00FE6239"/>
    <w:rsid w:val="00FF4901"/>
    <w:rsid w:val="00FF4FDA"/>
    <w:rsid w:val="0A90F2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8B62D1"/>
  <w15:chartTrackingRefBased/>
  <w15:docId w15:val="{13809B02-2FDD-4C15-B610-8C4E19DC8C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641B6"/>
    <w:pPr>
      <w:widowControl w:val="0"/>
      <w:spacing w:beforeLines="50" w:before="50" w:afterLines="50" w:after="50"/>
      <w:jc w:val="both"/>
    </w:pPr>
    <w:rPr>
      <w:rFonts w:eastAsia="微软雅黑"/>
      <w:sz w:val="24"/>
    </w:rPr>
  </w:style>
  <w:style w:type="paragraph" w:styleId="1">
    <w:name w:val="heading 1"/>
    <w:aliases w:val="层级1"/>
    <w:basedOn w:val="a"/>
    <w:next w:val="a"/>
    <w:link w:val="10"/>
    <w:uiPriority w:val="9"/>
    <w:qFormat/>
    <w:rsid w:val="00A15554"/>
    <w:pPr>
      <w:keepNext/>
      <w:keepLines/>
      <w:spacing w:beforeLines="40" w:before="40" w:afterLines="40" w:after="40" w:line="360" w:lineRule="auto"/>
      <w:ind w:rightChars="100" w:right="100"/>
      <w:jc w:val="left"/>
      <w:outlineLvl w:val="0"/>
    </w:pPr>
    <w:rPr>
      <w:b/>
      <w:bCs/>
      <w:kern w:val="44"/>
      <w:sz w:val="32"/>
      <w:szCs w:val="44"/>
    </w:rPr>
  </w:style>
  <w:style w:type="paragraph" w:styleId="2">
    <w:name w:val="heading 2"/>
    <w:aliases w:val="层级2"/>
    <w:basedOn w:val="a"/>
    <w:next w:val="a"/>
    <w:link w:val="20"/>
    <w:uiPriority w:val="9"/>
    <w:unhideWhenUsed/>
    <w:qFormat/>
    <w:rsid w:val="007E74E3"/>
    <w:pPr>
      <w:keepNext/>
      <w:keepLines/>
      <w:spacing w:line="415" w:lineRule="auto"/>
      <w:ind w:rightChars="100" w:right="100"/>
      <w:outlineLvl w:val="1"/>
    </w:pPr>
    <w:rPr>
      <w:rFonts w:asciiTheme="majorHAnsi" w:hAnsiTheme="majorHAnsi" w:cstheme="majorBidi"/>
      <w:b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418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886DF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886DF8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886DF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886DF8"/>
    <w:rPr>
      <w:sz w:val="18"/>
      <w:szCs w:val="18"/>
    </w:rPr>
  </w:style>
  <w:style w:type="paragraph" w:styleId="a8">
    <w:name w:val="No Spacing"/>
    <w:link w:val="a9"/>
    <w:uiPriority w:val="1"/>
    <w:qFormat/>
    <w:rsid w:val="00886DF8"/>
    <w:rPr>
      <w:kern w:val="0"/>
      <w:sz w:val="22"/>
    </w:rPr>
  </w:style>
  <w:style w:type="character" w:customStyle="1" w:styleId="a9">
    <w:name w:val="无间隔 字符"/>
    <w:basedOn w:val="a0"/>
    <w:link w:val="a8"/>
    <w:uiPriority w:val="1"/>
    <w:rsid w:val="00886DF8"/>
    <w:rPr>
      <w:kern w:val="0"/>
      <w:sz w:val="22"/>
    </w:rPr>
  </w:style>
  <w:style w:type="paragraph" w:styleId="aa">
    <w:name w:val="List Paragraph"/>
    <w:basedOn w:val="a"/>
    <w:uiPriority w:val="34"/>
    <w:qFormat/>
    <w:rsid w:val="00530EAE"/>
    <w:pPr>
      <w:ind w:firstLineChars="200" w:firstLine="420"/>
    </w:pPr>
  </w:style>
  <w:style w:type="character" w:customStyle="1" w:styleId="10">
    <w:name w:val="标题 1 字符"/>
    <w:aliases w:val="层级1 字符"/>
    <w:basedOn w:val="a0"/>
    <w:link w:val="1"/>
    <w:uiPriority w:val="9"/>
    <w:rsid w:val="00A15554"/>
    <w:rPr>
      <w:rFonts w:eastAsia="Meiryo UI"/>
      <w:b/>
      <w:bCs/>
      <w:kern w:val="44"/>
      <w:sz w:val="32"/>
      <w:szCs w:val="44"/>
    </w:rPr>
  </w:style>
  <w:style w:type="character" w:customStyle="1" w:styleId="20">
    <w:name w:val="标题 2 字符"/>
    <w:aliases w:val="层级2 字符"/>
    <w:basedOn w:val="a0"/>
    <w:link w:val="2"/>
    <w:uiPriority w:val="9"/>
    <w:rsid w:val="007E74E3"/>
    <w:rPr>
      <w:rFonts w:asciiTheme="majorHAnsi" w:eastAsia="Meiryo UI" w:hAnsiTheme="majorHAnsi" w:cstheme="majorBidi"/>
      <w:b/>
      <w:bCs/>
      <w:sz w:val="28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AA1793"/>
    <w:pPr>
      <w:widowControl/>
      <w:spacing w:beforeLines="0" w:before="240" w:afterLines="0" w:after="0" w:line="259" w:lineRule="auto"/>
      <w:ind w:rightChars="0" w:right="0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AA1793"/>
  </w:style>
  <w:style w:type="paragraph" w:styleId="TOC2">
    <w:name w:val="toc 2"/>
    <w:basedOn w:val="a"/>
    <w:next w:val="a"/>
    <w:autoRedefine/>
    <w:uiPriority w:val="39"/>
    <w:unhideWhenUsed/>
    <w:rsid w:val="00AA1793"/>
    <w:pPr>
      <w:ind w:leftChars="200" w:left="420"/>
    </w:pPr>
  </w:style>
  <w:style w:type="character" w:styleId="ab">
    <w:name w:val="Hyperlink"/>
    <w:basedOn w:val="a0"/>
    <w:uiPriority w:val="99"/>
    <w:unhideWhenUsed/>
    <w:rsid w:val="00AA1793"/>
    <w:rPr>
      <w:color w:val="0563C1" w:themeColor="hyperlink"/>
      <w:u w:val="single"/>
    </w:rPr>
  </w:style>
  <w:style w:type="paragraph" w:styleId="ac">
    <w:name w:val="Normal (Web)"/>
    <w:basedOn w:val="a"/>
    <w:uiPriority w:val="99"/>
    <w:semiHidden/>
    <w:unhideWhenUsed/>
    <w:rsid w:val="008363EA"/>
    <w:pPr>
      <w:widowControl/>
      <w:spacing w:beforeLines="0" w:before="100" w:beforeAutospacing="1" w:afterLines="0" w:after="100" w:afterAutospacing="1"/>
      <w:jc w:val="left"/>
    </w:pPr>
    <w:rPr>
      <w:rFonts w:ascii="宋体" w:eastAsia="宋体" w:hAnsi="宋体" w:cs="宋体"/>
      <w:kern w:val="0"/>
      <w:szCs w:val="24"/>
    </w:rPr>
  </w:style>
  <w:style w:type="paragraph" w:styleId="ad">
    <w:name w:val="caption"/>
    <w:basedOn w:val="a"/>
    <w:next w:val="a"/>
    <w:uiPriority w:val="35"/>
    <w:unhideWhenUsed/>
    <w:qFormat/>
    <w:rsid w:val="00151996"/>
    <w:rPr>
      <w:rFonts w:asciiTheme="majorHAnsi" w:eastAsia="黑体" w:hAnsiTheme="majorHAnsi" w:cstheme="majorBidi"/>
      <w:sz w:val="20"/>
      <w:szCs w:val="20"/>
    </w:rPr>
  </w:style>
  <w:style w:type="paragraph" w:styleId="TOC3">
    <w:name w:val="toc 3"/>
    <w:basedOn w:val="a"/>
    <w:next w:val="a"/>
    <w:autoRedefine/>
    <w:uiPriority w:val="39"/>
    <w:unhideWhenUsed/>
    <w:rsid w:val="00CE23BD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65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63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22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4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36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30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7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82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11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1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91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0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16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07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2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3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9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0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6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06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15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0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17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23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74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40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header" Target="header2.xml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header" Target="header1.xml"/><Relationship Id="rId10" Type="http://schemas.openxmlformats.org/officeDocument/2006/relationships/image" Target="media/image3.sv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footer" Target="footer1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815977-1F6A-4CBC-8845-0135CE6284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1286</TotalTime>
  <Pages>43</Pages>
  <Words>1082</Words>
  <Characters>6174</Characters>
  <Application>Microsoft Office Word</Application>
  <DocSecurity>0</DocSecurity>
  <Lines>51</Lines>
  <Paragraphs>14</Paragraphs>
  <ScaleCrop>false</ScaleCrop>
  <Company/>
  <LinksUpToDate>false</LinksUpToDate>
  <CharactersWithSpaces>7242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劉 建俊 Jianjun Liu</dc:creator>
  <cp:keywords/>
  <dc:description/>
  <cp:lastModifiedBy>劉 建俊 Jianjun Liu</cp:lastModifiedBy>
  <cp:revision>1997</cp:revision>
  <dcterms:created xsi:type="dcterms:W3CDTF">2022-10-13T02:15:00Z</dcterms:created>
  <dcterms:modified xsi:type="dcterms:W3CDTF">2024-06-28T09:12:00Z</dcterms:modified>
</cp:coreProperties>
</file>