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2EF7" w14:textId="77777777" w:rsidR="00715709" w:rsidRDefault="00000000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14:paraId="2098875C" w14:textId="77777777" w:rsidR="00715709" w:rsidRDefault="00000000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14:paraId="168D8ECB" w14:textId="77777777" w:rsidR="00715709" w:rsidRDefault="00000000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14:paraId="4FABC854" w14:textId="77777777" w:rsidR="00715709" w:rsidRDefault="00000000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proofErr w:type="gramStart"/>
      <w:r>
        <w:rPr>
          <w:rFonts w:hint="eastAsia"/>
          <w:i/>
          <w:color w:val="FF0000"/>
        </w:rPr>
        <w:t>open source</w:t>
      </w:r>
      <w:proofErr w:type="gramEnd"/>
      <w:r>
        <w:rPr>
          <w:rFonts w:hint="eastAsia"/>
          <w:i/>
          <w:color w:val="FF0000"/>
        </w:rPr>
        <w:t xml:space="preserve"> software/components used</w:t>
      </w:r>
    </w:p>
    <w:p w14:paraId="4EF4371C" w14:textId="77777777" w:rsidR="00715709" w:rsidRDefault="00715709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433"/>
        <w:gridCol w:w="816"/>
        <w:gridCol w:w="4361"/>
      </w:tblGrid>
      <w:tr w:rsidR="00366907" w:rsidRPr="00366907" w14:paraId="57C8E15F" w14:textId="77777777" w:rsidTr="00366907">
        <w:trPr>
          <w:trHeight w:val="330"/>
        </w:trPr>
        <w:tc>
          <w:tcPr>
            <w:tcW w:w="0" w:type="auto"/>
            <w:shd w:val="clear" w:color="000000" w:fill="538DD5"/>
            <w:vAlign w:val="center"/>
            <w:hideMark/>
          </w:tcPr>
          <w:p w14:paraId="18B68679" w14:textId="77777777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  <w:t>开源软件/组件名称</w:t>
            </w:r>
          </w:p>
          <w:p w14:paraId="23C9CDAB" w14:textId="2D51956B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</w:pPr>
            <w:proofErr w:type="gramStart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>open source</w:t>
            </w:r>
            <w:proofErr w:type="gramEnd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 xml:space="preserve"> software/components NAME</w:t>
            </w:r>
          </w:p>
        </w:tc>
        <w:tc>
          <w:tcPr>
            <w:tcW w:w="0" w:type="auto"/>
            <w:shd w:val="clear" w:color="000000" w:fill="538DD5"/>
            <w:vAlign w:val="center"/>
            <w:hideMark/>
          </w:tcPr>
          <w:p w14:paraId="623915F2" w14:textId="77777777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  <w:t>开源软件/组件版本</w:t>
            </w:r>
          </w:p>
          <w:p w14:paraId="430BE20B" w14:textId="77777777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</w:pPr>
            <w:proofErr w:type="gramStart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>open source</w:t>
            </w:r>
            <w:proofErr w:type="gramEnd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 xml:space="preserve"> software/components</w:t>
            </w:r>
          </w:p>
          <w:p w14:paraId="0FE3CC27" w14:textId="39EBA6E0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0" w:type="auto"/>
            <w:shd w:val="clear" w:color="000000" w:fill="538DD5"/>
            <w:vAlign w:val="center"/>
          </w:tcPr>
          <w:p w14:paraId="7759902C" w14:textId="77777777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  <w:t>许可证名称</w:t>
            </w:r>
          </w:p>
          <w:p w14:paraId="1C837973" w14:textId="41FCD06F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>LICENCE NAME</w:t>
            </w:r>
          </w:p>
        </w:tc>
        <w:tc>
          <w:tcPr>
            <w:tcW w:w="0" w:type="auto"/>
            <w:shd w:val="clear" w:color="000000" w:fill="538DD5"/>
            <w:vAlign w:val="center"/>
            <w:hideMark/>
          </w:tcPr>
          <w:p w14:paraId="457A68AC" w14:textId="77777777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r w:rsidRPr="00366907"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  <w:t>开源软件/组件</w:t>
            </w:r>
            <w:proofErr w:type="gramStart"/>
            <w:r w:rsidRPr="00366907"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  <w:t>的官网地址</w:t>
            </w:r>
            <w:proofErr w:type="gramEnd"/>
          </w:p>
          <w:p w14:paraId="311B9C08" w14:textId="040E78BD" w:rsidR="00366907" w:rsidRPr="00366907" w:rsidRDefault="00366907" w:rsidP="00366907">
            <w:pPr>
              <w:widowControl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微软雅黑" w:eastAsia="微软雅黑" w:hAnsi="微软雅黑" w:cs="宋体" w:hint="eastAsia"/>
                <w:b/>
                <w:bCs/>
                <w:snapToGrid/>
                <w:color w:val="000000"/>
                <w:sz w:val="20"/>
                <w:szCs w:val="20"/>
              </w:rPr>
            </w:pPr>
            <w:proofErr w:type="gramStart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>open source</w:t>
            </w:r>
            <w:proofErr w:type="gramEnd"/>
            <w:r w:rsidRPr="00366907">
              <w:rPr>
                <w:rFonts w:ascii="微软雅黑" w:eastAsia="微软雅黑" w:hAnsi="微软雅黑" w:cs="宋体"/>
                <w:b/>
                <w:bCs/>
                <w:snapToGrid/>
                <w:color w:val="000000"/>
                <w:sz w:val="20"/>
                <w:szCs w:val="20"/>
              </w:rPr>
              <w:t xml:space="preserve"> software/components WEBSITE</w:t>
            </w:r>
          </w:p>
        </w:tc>
      </w:tr>
      <w:tr w:rsidR="00366907" w:rsidRPr="00366907" w14:paraId="36F325DC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ADA6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axios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9293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0.18.0</w:t>
            </w:r>
          </w:p>
        </w:tc>
        <w:tc>
          <w:tcPr>
            <w:tcW w:w="0" w:type="auto"/>
            <w:vAlign w:val="center"/>
          </w:tcPr>
          <w:p w14:paraId="243B3E0B" w14:textId="50EB8F7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0"/>
                <w:szCs w:val="20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ED243" w14:textId="71FA3F2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https://www.npmjs.com/package/axios</w:t>
              </w:r>
            </w:hyperlink>
          </w:p>
        </w:tc>
      </w:tr>
      <w:tr w:rsidR="00366907" w:rsidRPr="00366907" w14:paraId="3B48E3D4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0489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codemirror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E3A6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5.49.2</w:t>
            </w:r>
          </w:p>
        </w:tc>
        <w:tc>
          <w:tcPr>
            <w:tcW w:w="0" w:type="auto"/>
            <w:vAlign w:val="center"/>
          </w:tcPr>
          <w:p w14:paraId="02257303" w14:textId="77EC4B0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43273" w14:textId="164E0E6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https://www.npmjs.com/package/codemirror</w:t>
              </w:r>
            </w:hyperlink>
          </w:p>
        </w:tc>
      </w:tr>
      <w:tr w:rsidR="00366907" w:rsidRPr="00366907" w14:paraId="28CCB709" w14:textId="77777777" w:rsidTr="00366907">
        <w:trPr>
          <w:trHeight w:val="1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919F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echarts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6741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0" w:type="auto"/>
            <w:vAlign w:val="center"/>
          </w:tcPr>
          <w:p w14:paraId="04BEE6A6" w14:textId="3F075A9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Apache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19D1B" w14:textId="17F5413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https://www.npmjs.com/package/echarts</w:t>
              </w:r>
            </w:hyperlink>
          </w:p>
        </w:tc>
      </w:tr>
      <w:tr w:rsidR="00366907" w:rsidRPr="00366907" w14:paraId="6682620F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6AAF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echarts-gl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97F4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2.0.3</w:t>
            </w:r>
          </w:p>
        </w:tc>
        <w:tc>
          <w:tcPr>
            <w:tcW w:w="0" w:type="auto"/>
            <w:vAlign w:val="center"/>
          </w:tcPr>
          <w:p w14:paraId="4D655D92" w14:textId="182AD68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48D74" w14:textId="020F1E3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https://www.npmjs.com/package/echarts-gl</w:t>
              </w:r>
            </w:hyperlink>
          </w:p>
        </w:tc>
      </w:tr>
      <w:tr w:rsidR="00366907" w:rsidRPr="00366907" w14:paraId="69366C61" w14:textId="77777777" w:rsidTr="00366907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8BAD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echarts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-stat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5427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vAlign w:val="center"/>
          </w:tcPr>
          <w:p w14:paraId="1E5341A2" w14:textId="3E74CF1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4BAEF" w14:textId="30C7974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https://www.npmjs.com/package/echarts-stat</w:t>
              </w:r>
            </w:hyperlink>
          </w:p>
        </w:tc>
      </w:tr>
      <w:tr w:rsidR="00366907" w:rsidRPr="00366907" w14:paraId="07677BD4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AE1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element-</w:t>
            </w: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ui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A7A1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2.15.1</w:t>
            </w:r>
          </w:p>
        </w:tc>
        <w:tc>
          <w:tcPr>
            <w:tcW w:w="0" w:type="auto"/>
            <w:vAlign w:val="center"/>
          </w:tcPr>
          <w:p w14:paraId="3C6C2741" w14:textId="2238605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9F1B5" w14:textId="2B30399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https://www.npmjs.com/package/element-ui</w:t>
              </w:r>
            </w:hyperlink>
          </w:p>
        </w:tc>
      </w:tr>
      <w:tr w:rsidR="00366907" w:rsidRPr="00366907" w14:paraId="25BBA087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62FC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element-theme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4F01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2.0.1</w:t>
            </w:r>
          </w:p>
        </w:tc>
        <w:tc>
          <w:tcPr>
            <w:tcW w:w="0" w:type="auto"/>
            <w:vAlign w:val="center"/>
          </w:tcPr>
          <w:p w14:paraId="2E3C3BC8" w14:textId="67D5E1E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 xml:space="preserve">MIT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B7EAC" w14:textId="25D5F96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https://www.npmjs.com/package/element-theme</w:t>
              </w:r>
            </w:hyperlink>
          </w:p>
        </w:tc>
      </w:tr>
      <w:tr w:rsidR="00366907" w:rsidRPr="00366907" w14:paraId="4BCA15F8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A0F4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js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-cookie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894B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2.2.0</w:t>
            </w:r>
          </w:p>
        </w:tc>
        <w:tc>
          <w:tcPr>
            <w:tcW w:w="0" w:type="auto"/>
            <w:vAlign w:val="center"/>
          </w:tcPr>
          <w:p w14:paraId="1C57D1F8" w14:textId="1347EFA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D4736" w14:textId="79DAC55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https://www.npmjs.com/package/js-cookie</w:t>
              </w:r>
            </w:hyperlink>
          </w:p>
        </w:tc>
      </w:tr>
      <w:tr w:rsidR="00366907" w:rsidRPr="00366907" w14:paraId="2AD417D4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9BAA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lodash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AD0F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4.17.11</w:t>
            </w:r>
          </w:p>
        </w:tc>
        <w:tc>
          <w:tcPr>
            <w:tcW w:w="0" w:type="auto"/>
            <w:vAlign w:val="center"/>
          </w:tcPr>
          <w:p w14:paraId="6B72F07F" w14:textId="49C27F6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073D1" w14:textId="53D1D9B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https://www.npmjs.com/package/lodash</w:t>
              </w:r>
            </w:hyperlink>
          </w:p>
        </w:tc>
      </w:tr>
      <w:tr w:rsidR="00366907" w:rsidRPr="00366907" w14:paraId="02D81E7D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2F53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postcss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-html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5E03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0" w:type="auto"/>
            <w:vAlign w:val="center"/>
          </w:tcPr>
          <w:p w14:paraId="7EDCB90A" w14:textId="459DD40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 xml:space="preserve">MIT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8C39A" w14:textId="40BC6AC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https://www.npmjs.com/package/postcss-html</w:t>
              </w:r>
            </w:hyperlink>
          </w:p>
        </w:tc>
      </w:tr>
      <w:tr w:rsidR="00366907" w:rsidRPr="00366907" w14:paraId="40FF93B9" w14:textId="77777777" w:rsidTr="00366907">
        <w:trPr>
          <w:trHeight w:val="26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64E7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qs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C254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6.5.2</w:t>
            </w:r>
          </w:p>
        </w:tc>
        <w:tc>
          <w:tcPr>
            <w:tcW w:w="0" w:type="auto"/>
            <w:vAlign w:val="center"/>
          </w:tcPr>
          <w:p w14:paraId="2C94EE6B" w14:textId="52DAF87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 xml:space="preserve">BSD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E4E83" w14:textId="67C3D44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https://www.npmjs.com/package/qs</w:t>
              </w:r>
            </w:hyperlink>
          </w:p>
        </w:tc>
      </w:tr>
      <w:tr w:rsidR="00366907" w:rsidRPr="00366907" w14:paraId="26633E06" w14:textId="77777777" w:rsidTr="00366907">
        <w:trPr>
          <w:trHeight w:val="23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2F37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quill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27B69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0" w:type="auto"/>
            <w:vAlign w:val="center"/>
          </w:tcPr>
          <w:p w14:paraId="451C0CAF" w14:textId="3579C4D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555EB" w14:textId="116AD3E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https://www.npmjs.com/package/quill</w:t>
              </w:r>
            </w:hyperlink>
          </w:p>
        </w:tc>
      </w:tr>
      <w:tr w:rsidR="00366907" w:rsidRPr="00366907" w14:paraId="0B301A12" w14:textId="77777777" w:rsidTr="00366907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F426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screenfull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405B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3.3.3</w:t>
            </w:r>
          </w:p>
        </w:tc>
        <w:tc>
          <w:tcPr>
            <w:tcW w:w="0" w:type="auto"/>
            <w:vAlign w:val="center"/>
          </w:tcPr>
          <w:p w14:paraId="335DAC06" w14:textId="1B824CD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B5D0C" w14:textId="061F14E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https://www.npmjs.com/package/screenfull</w:t>
              </w:r>
            </w:hyperlink>
          </w:p>
        </w:tc>
      </w:tr>
      <w:tr w:rsidR="00366907" w:rsidRPr="00366907" w14:paraId="72EA42C1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4E82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sortablejs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9FE5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1.15.0</w:t>
            </w:r>
          </w:p>
        </w:tc>
        <w:tc>
          <w:tcPr>
            <w:tcW w:w="0" w:type="auto"/>
            <w:vAlign w:val="center"/>
          </w:tcPr>
          <w:p w14:paraId="46CD0340" w14:textId="70CBC0C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E26CA" w14:textId="511DDB0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https://www.npmjs.com/package/sortablejs</w:t>
              </w:r>
            </w:hyperlink>
          </w:p>
        </w:tc>
      </w:tr>
      <w:tr w:rsidR="00366907" w:rsidRPr="00366907" w14:paraId="11ACA2AD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FE8A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svg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-sprite-loader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9F3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0" w:type="auto"/>
            <w:vAlign w:val="center"/>
          </w:tcPr>
          <w:p w14:paraId="7836D47D" w14:textId="53AF943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5C1D4" w14:textId="093C01D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https://www.npmjs.com/package/svg-sprite-loader</w:t>
              </w:r>
            </w:hyperlink>
          </w:p>
        </w:tc>
      </w:tr>
      <w:tr w:rsidR="00366907" w:rsidRPr="00366907" w14:paraId="7A34708F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972D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three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720C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0.105.2</w:t>
            </w:r>
          </w:p>
        </w:tc>
        <w:tc>
          <w:tcPr>
            <w:tcW w:w="0" w:type="auto"/>
            <w:vAlign w:val="center"/>
          </w:tcPr>
          <w:p w14:paraId="31C1E107" w14:textId="11D600F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081FB" w14:textId="5BA7115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https://www.npmjs.com/package/three</w:t>
              </w:r>
            </w:hyperlink>
          </w:p>
        </w:tc>
      </w:tr>
      <w:tr w:rsidR="00366907" w:rsidRPr="00366907" w14:paraId="51A29F3C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F054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three-obj-</w:t>
            </w: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mtl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-loader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A3AD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0" w:type="auto"/>
            <w:vAlign w:val="center"/>
          </w:tcPr>
          <w:p w14:paraId="1340D12A" w14:textId="59F098D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090AB" w14:textId="55C337E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https://www.npmjs.com/package/three-obj-mtl-loader</w:t>
              </w:r>
            </w:hyperlink>
          </w:p>
        </w:tc>
      </w:tr>
      <w:tr w:rsidR="00366907" w:rsidRPr="00366907" w14:paraId="6466CD8D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3958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CB9A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2.5.17</w:t>
            </w:r>
          </w:p>
        </w:tc>
        <w:tc>
          <w:tcPr>
            <w:tcW w:w="0" w:type="auto"/>
            <w:vAlign w:val="center"/>
          </w:tcPr>
          <w:p w14:paraId="2A6D178A" w14:textId="7E23588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C2D4A" w14:textId="6D87476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</w:t>
              </w:r>
            </w:hyperlink>
          </w:p>
        </w:tc>
      </w:tr>
      <w:tr w:rsidR="00366907" w:rsidRPr="00366907" w14:paraId="5E650E17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87629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vue-codemirror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9D7D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4.0.6</w:t>
            </w:r>
          </w:p>
        </w:tc>
        <w:tc>
          <w:tcPr>
            <w:tcW w:w="0" w:type="auto"/>
            <w:vAlign w:val="center"/>
          </w:tcPr>
          <w:p w14:paraId="7009DEC9" w14:textId="2D07FB4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B1260" w14:textId="2AB3A08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https://www.npmjs.com/package/vue-codemirror</w:t>
              </w:r>
            </w:hyperlink>
          </w:p>
        </w:tc>
      </w:tr>
      <w:tr w:rsidR="00366907" w:rsidRPr="00366907" w14:paraId="2742DDCD" w14:textId="77777777" w:rsidTr="00366907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A793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vue-ctxmenu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8622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0.0.6</w:t>
            </w:r>
          </w:p>
        </w:tc>
        <w:tc>
          <w:tcPr>
            <w:tcW w:w="0" w:type="auto"/>
            <w:vAlign w:val="center"/>
          </w:tcPr>
          <w:p w14:paraId="41B73C32" w14:textId="263F8A2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ISC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98C92" w14:textId="5B99ECC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https://www.npmjs.com/package/vue-ctxmenu</w:t>
              </w:r>
            </w:hyperlink>
          </w:p>
        </w:tc>
      </w:tr>
      <w:tr w:rsidR="00366907" w:rsidRPr="00366907" w14:paraId="144A2D0B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3D19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-draggable-resizable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BAE8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2.2.0</w:t>
            </w:r>
          </w:p>
        </w:tc>
        <w:tc>
          <w:tcPr>
            <w:tcW w:w="0" w:type="auto"/>
            <w:vAlign w:val="center"/>
          </w:tcPr>
          <w:p w14:paraId="1D0F507E" w14:textId="6EA4500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408E7" w14:textId="4957488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https://www.npmjs.com/package/vue-draggable-resizable</w:t>
              </w:r>
            </w:hyperlink>
          </w:p>
        </w:tc>
      </w:tr>
      <w:tr w:rsidR="00366907" w:rsidRPr="00366907" w14:paraId="29907ED4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EC43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vue-i18n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ADEF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0" w:type="auto"/>
            <w:vAlign w:val="center"/>
          </w:tcPr>
          <w:p w14:paraId="756172CE" w14:textId="309E6C5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90B0A" w14:textId="04A5129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2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https://www.npmjs.com/package/vue-i18n</w:t>
              </w:r>
            </w:hyperlink>
          </w:p>
        </w:tc>
      </w:tr>
      <w:tr w:rsidR="00366907" w:rsidRPr="00366907" w14:paraId="3DE24B5B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E4C0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-router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88209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3.0.1</w:t>
            </w:r>
          </w:p>
        </w:tc>
        <w:tc>
          <w:tcPr>
            <w:tcW w:w="0" w:type="auto"/>
            <w:vAlign w:val="center"/>
          </w:tcPr>
          <w:p w14:paraId="263D90F3" w14:textId="48B00D9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18203" w14:textId="3BEF86D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https://www.npmjs.com/package/vue-router</w:t>
              </w:r>
            </w:hyperlink>
          </w:p>
        </w:tc>
      </w:tr>
      <w:tr w:rsidR="00366907" w:rsidRPr="00366907" w14:paraId="52921A1E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1A5B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-simple-uploader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F5E8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0.7.6</w:t>
            </w:r>
          </w:p>
        </w:tc>
        <w:tc>
          <w:tcPr>
            <w:tcW w:w="0" w:type="auto"/>
            <w:vAlign w:val="center"/>
          </w:tcPr>
          <w:p w14:paraId="33BE0B34" w14:textId="25054F1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972D3" w14:textId="18B8CFF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https://www.npmjs.com/package/vue-simple-uploader</w:t>
              </w:r>
            </w:hyperlink>
          </w:p>
        </w:tc>
      </w:tr>
      <w:tr w:rsidR="00366907" w:rsidRPr="00366907" w14:paraId="2089F76A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0DE8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vuex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5643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3.0.1</w:t>
            </w:r>
          </w:p>
        </w:tc>
        <w:tc>
          <w:tcPr>
            <w:tcW w:w="0" w:type="auto"/>
            <w:vAlign w:val="center"/>
          </w:tcPr>
          <w:p w14:paraId="241CBCB4" w14:textId="57B7EFE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17768" w14:textId="10BE537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https://www.npmjs.com/package/vuex</w:t>
              </w:r>
            </w:hyperlink>
          </w:p>
        </w:tc>
      </w:tr>
      <w:tr w:rsidR="00366907" w:rsidRPr="00366907" w14:paraId="1C6B6879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5714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vxe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-table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78D7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0" w:type="auto"/>
            <w:vAlign w:val="center"/>
          </w:tcPr>
          <w:p w14:paraId="357D6027" w14:textId="467B8D3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B759C" w14:textId="2880CE7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https://www.npmjs.com/package/vxe-table</w:t>
              </w:r>
            </w:hyperlink>
          </w:p>
        </w:tc>
      </w:tr>
      <w:tr w:rsidR="00366907" w:rsidRPr="00366907" w14:paraId="440DC0A0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3A2F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vxe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-table-plugin-element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0336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1.10.3</w:t>
            </w:r>
          </w:p>
        </w:tc>
        <w:tc>
          <w:tcPr>
            <w:tcW w:w="0" w:type="auto"/>
            <w:vAlign w:val="center"/>
          </w:tcPr>
          <w:p w14:paraId="64834031" w14:textId="0CE5737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1B7EF" w14:textId="0184F3C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https://www.npmjs.com/package/vxe-table-plugin-element</w:t>
              </w:r>
            </w:hyperlink>
          </w:p>
        </w:tc>
      </w:tr>
      <w:tr w:rsidR="00366907" w:rsidRPr="00366907" w14:paraId="70DB0E6C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38FE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webpack-dev-server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5036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2.9.1</w:t>
            </w:r>
          </w:p>
        </w:tc>
        <w:tc>
          <w:tcPr>
            <w:tcW w:w="0" w:type="auto"/>
            <w:vAlign w:val="center"/>
          </w:tcPr>
          <w:p w14:paraId="06640056" w14:textId="598A5E3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 xml:space="preserve">MIT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FBEB6" w14:textId="11DC635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https://www.npmjs.com/package/webpack-dev-server</w:t>
              </w:r>
            </w:hyperlink>
          </w:p>
        </w:tc>
      </w:tr>
      <w:tr w:rsidR="00366907" w:rsidRPr="00366907" w14:paraId="47581A9C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537B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xe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-utils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7A30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3.1.11</w:t>
            </w:r>
          </w:p>
        </w:tc>
        <w:tc>
          <w:tcPr>
            <w:tcW w:w="0" w:type="auto"/>
            <w:vAlign w:val="center"/>
          </w:tcPr>
          <w:p w14:paraId="157E8213" w14:textId="2C4D253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60FD2" w14:textId="06A2A29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https://www.npmjs.com/package/xe-utils</w:t>
              </w:r>
            </w:hyperlink>
          </w:p>
        </w:tc>
      </w:tr>
      <w:tr w:rsidR="00366907" w:rsidRPr="00366907" w14:paraId="335C915D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1A9D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resize-observer-</w:t>
            </w: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polyfill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C73E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0" w:type="auto"/>
            <w:vAlign w:val="center"/>
          </w:tcPr>
          <w:p w14:paraId="03FC7BB9" w14:textId="269A9D6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7D2AA" w14:textId="05043D2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https://www.npmjs.com/package/resize-observer-polyfill</w:t>
              </w:r>
            </w:hyperlink>
          </w:p>
        </w:tc>
      </w:tr>
      <w:tr w:rsidR="00366907" w:rsidRPr="00366907" w14:paraId="4D0D63BD" w14:textId="77777777" w:rsidTr="00366907">
        <w:trPr>
          <w:trHeight w:val="1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175A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antlr4-python3-runtime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B4B7A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4.9.2</w:t>
            </w:r>
          </w:p>
        </w:tc>
        <w:tc>
          <w:tcPr>
            <w:tcW w:w="0" w:type="auto"/>
            <w:vAlign w:val="center"/>
          </w:tcPr>
          <w:p w14:paraId="4617D82D" w14:textId="1494749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B6FEC" w14:textId="1E4C577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https://github.com/antlr/antlr4/blob/master/doc/python-target.md</w:t>
              </w:r>
            </w:hyperlink>
          </w:p>
        </w:tc>
      </w:tr>
      <w:tr w:rsidR="00366907" w:rsidRPr="00366907" w14:paraId="17A1B641" w14:textId="77777777" w:rsidTr="00366907">
        <w:trPr>
          <w:trHeight w:val="46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82A9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chardet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7CAE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5.1.0</w:t>
            </w:r>
          </w:p>
        </w:tc>
        <w:tc>
          <w:tcPr>
            <w:tcW w:w="0" w:type="auto"/>
            <w:vAlign w:val="center"/>
          </w:tcPr>
          <w:p w14:paraId="267F8144" w14:textId="1E4ABE3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LGPLv2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F37FD" w14:textId="32D6501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3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https://github.com/chardet/chardet</w:t>
              </w:r>
            </w:hyperlink>
          </w:p>
        </w:tc>
      </w:tr>
      <w:tr w:rsidR="00366907" w:rsidRPr="00366907" w14:paraId="132C8B58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9A69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Flask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9CE6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0" w:type="auto"/>
            <w:vAlign w:val="center"/>
          </w:tcPr>
          <w:p w14:paraId="74874884" w14:textId="346F541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0C29B" w14:textId="131FF86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https://github.com/pallets/flask/</w:t>
              </w:r>
            </w:hyperlink>
          </w:p>
        </w:tc>
      </w:tr>
      <w:tr w:rsidR="00366907" w:rsidRPr="00366907" w14:paraId="442A67ED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A61E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Flask-</w:t>
            </w: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Cors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B61F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3.0.10</w:t>
            </w:r>
          </w:p>
        </w:tc>
        <w:tc>
          <w:tcPr>
            <w:tcW w:w="0" w:type="auto"/>
            <w:vAlign w:val="center"/>
          </w:tcPr>
          <w:p w14:paraId="69D7429B" w14:textId="2DFAAF1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B1D25" w14:textId="6FA4283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https://github.com/corydolphin/flask-cors</w:t>
              </w:r>
            </w:hyperlink>
          </w:p>
        </w:tc>
      </w:tr>
      <w:tr w:rsidR="00366907" w:rsidRPr="00366907" w14:paraId="2E90FF53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1CFF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Jinja2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4A4B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0" w:type="auto"/>
            <w:vAlign w:val="center"/>
          </w:tcPr>
          <w:p w14:paraId="167AF2A0" w14:textId="051C7F1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F630A" w14:textId="35713C6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https://github.com/pallets/jinja/</w:t>
              </w:r>
            </w:hyperlink>
          </w:p>
        </w:tc>
      </w:tr>
      <w:tr w:rsidR="00366907" w:rsidRPr="00366907" w14:paraId="14934CD6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FE36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joblib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3AE8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vAlign w:val="center"/>
          </w:tcPr>
          <w:p w14:paraId="6408E417" w14:textId="31447ED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A344D" w14:textId="797301A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https://github.com/joblib/joblib</w:t>
              </w:r>
            </w:hyperlink>
          </w:p>
        </w:tc>
      </w:tr>
      <w:tr w:rsidR="00366907" w:rsidRPr="00366907" w14:paraId="4BB609BD" w14:textId="77777777" w:rsidTr="00366907">
        <w:trPr>
          <w:trHeight w:val="81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7702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matplotlib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5794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3.5.3</w:t>
            </w:r>
          </w:p>
        </w:tc>
        <w:tc>
          <w:tcPr>
            <w:tcW w:w="0" w:type="auto"/>
            <w:vAlign w:val="center"/>
          </w:tcPr>
          <w:p w14:paraId="15A4CCAA" w14:textId="2BC367C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A8A29" w14:textId="089B94A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https://github.com/matplotlib/matplotlib</w:t>
              </w:r>
            </w:hyperlink>
          </w:p>
        </w:tc>
      </w:tr>
      <w:tr w:rsidR="00366907" w:rsidRPr="00366907" w14:paraId="6FF5AC8C" w14:textId="77777777" w:rsidTr="00366907">
        <w:trPr>
          <w:trHeight w:val="3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0686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networkx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33CD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2.6.3</w:t>
            </w:r>
          </w:p>
        </w:tc>
        <w:tc>
          <w:tcPr>
            <w:tcW w:w="0" w:type="auto"/>
            <w:vAlign w:val="center"/>
          </w:tcPr>
          <w:p w14:paraId="7E4F23BA" w14:textId="0272384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11D9B" w14:textId="240EE41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https://github.com/networkx/networkx</w:t>
              </w:r>
            </w:hyperlink>
          </w:p>
        </w:tc>
      </w:tr>
      <w:tr w:rsidR="00366907" w:rsidRPr="00366907" w14:paraId="6DC26ADA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968D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numba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74B2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0.56.4</w:t>
            </w:r>
          </w:p>
        </w:tc>
        <w:tc>
          <w:tcPr>
            <w:tcW w:w="0" w:type="auto"/>
            <w:vAlign w:val="center"/>
          </w:tcPr>
          <w:p w14:paraId="3E2891EC" w14:textId="72E5F1F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A2114" w14:textId="177FDF5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https://github.com/numba/numba</w:t>
              </w:r>
            </w:hyperlink>
          </w:p>
        </w:tc>
      </w:tr>
      <w:tr w:rsidR="00366907" w:rsidRPr="00366907" w14:paraId="7D066B3C" w14:textId="77777777" w:rsidTr="00366907">
        <w:trPr>
          <w:trHeight w:val="1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A1DF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numpy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C4E7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1.21.6</w:t>
            </w:r>
          </w:p>
        </w:tc>
        <w:tc>
          <w:tcPr>
            <w:tcW w:w="0" w:type="auto"/>
            <w:vAlign w:val="center"/>
          </w:tcPr>
          <w:p w14:paraId="11AF647C" w14:textId="7A8008A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A2A5A" w14:textId="1F2E017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https://github.com/numpy/numpy</w:t>
              </w:r>
            </w:hyperlink>
          </w:p>
        </w:tc>
      </w:tr>
      <w:tr w:rsidR="00366907" w:rsidRPr="00366907" w14:paraId="2E881F96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CC50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openpyxl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F442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0" w:type="auto"/>
            <w:vAlign w:val="center"/>
          </w:tcPr>
          <w:p w14:paraId="1832D5C6" w14:textId="1CD854D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594CF" w14:textId="5CB36BE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https://foss.heptapod.net/openpyxl/openpyxl</w:t>
              </w:r>
            </w:hyperlink>
          </w:p>
        </w:tc>
      </w:tr>
      <w:tr w:rsidR="00366907" w:rsidRPr="00366907" w14:paraId="539FF86B" w14:textId="77777777" w:rsidTr="00366907">
        <w:trPr>
          <w:trHeight w:val="36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07D6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pandas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7D64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0" w:type="auto"/>
            <w:vAlign w:val="center"/>
          </w:tcPr>
          <w:p w14:paraId="37323708" w14:textId="323ABCA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50172" w14:textId="37C2F62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4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https://github.com/pandas-dev/pandas</w:t>
              </w:r>
            </w:hyperlink>
          </w:p>
        </w:tc>
      </w:tr>
      <w:tr w:rsidR="00366907" w:rsidRPr="00366907" w14:paraId="710754AF" w14:textId="77777777" w:rsidTr="00366907">
        <w:trPr>
          <w:trHeight w:val="1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A0D1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patsy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42A1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0.5.3</w:t>
            </w:r>
          </w:p>
        </w:tc>
        <w:tc>
          <w:tcPr>
            <w:tcW w:w="0" w:type="auto"/>
            <w:vAlign w:val="center"/>
          </w:tcPr>
          <w:p w14:paraId="7353E740" w14:textId="12642DA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01AFC" w14:textId="114FB5E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https://github.com/pydata/patsy</w:t>
              </w:r>
            </w:hyperlink>
          </w:p>
        </w:tc>
      </w:tr>
      <w:tr w:rsidR="00366907" w:rsidRPr="00366907" w14:paraId="17D2D039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8BF9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portion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A49F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vAlign w:val="center"/>
          </w:tcPr>
          <w:p w14:paraId="2364F6AF" w14:textId="283766F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3465E" w14:textId="70FAA37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https://github.com/AlexandreDecan/portion</w:t>
              </w:r>
            </w:hyperlink>
          </w:p>
        </w:tc>
      </w:tr>
      <w:tr w:rsidR="00366907" w:rsidRPr="00366907" w14:paraId="0016380E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AE75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psutil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A874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5.9.5</w:t>
            </w:r>
          </w:p>
        </w:tc>
        <w:tc>
          <w:tcPr>
            <w:tcW w:w="0" w:type="auto"/>
            <w:vAlign w:val="center"/>
          </w:tcPr>
          <w:p w14:paraId="200163D7" w14:textId="7075AD4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51E09" w14:textId="3A171EE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https://github.com/giampaolo/psutil</w:t>
              </w:r>
            </w:hyperlink>
          </w:p>
        </w:tc>
      </w:tr>
      <w:tr w:rsidR="00366907" w:rsidRPr="00366907" w14:paraId="1067FB82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12B1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pyaedt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E8EB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0.6.70</w:t>
            </w:r>
          </w:p>
        </w:tc>
        <w:tc>
          <w:tcPr>
            <w:tcW w:w="0" w:type="auto"/>
            <w:vAlign w:val="center"/>
          </w:tcPr>
          <w:p w14:paraId="2E020C12" w14:textId="6D865D2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69C22" w14:textId="396439C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https://github.com/ansys/pyaedt</w:t>
              </w:r>
            </w:hyperlink>
          </w:p>
        </w:tc>
      </w:tr>
      <w:tr w:rsidR="00366907" w:rsidRPr="00366907" w14:paraId="45BF0DA1" w14:textId="77777777" w:rsidTr="00366907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8601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pyDOE2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B8FE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1.3.0</w:t>
            </w:r>
          </w:p>
        </w:tc>
        <w:tc>
          <w:tcPr>
            <w:tcW w:w="0" w:type="auto"/>
            <w:vAlign w:val="center"/>
          </w:tcPr>
          <w:p w14:paraId="5523215B" w14:textId="56B1917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D3FB4" w14:textId="6946C8D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https://github.com/clicumu/pyDOE2</w:t>
              </w:r>
            </w:hyperlink>
          </w:p>
        </w:tc>
      </w:tr>
      <w:tr w:rsidR="00366907" w:rsidRPr="00366907" w14:paraId="6CE059AC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AACB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pyod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17A9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1.0.7</w:t>
            </w:r>
          </w:p>
        </w:tc>
        <w:tc>
          <w:tcPr>
            <w:tcW w:w="0" w:type="auto"/>
            <w:vAlign w:val="center"/>
          </w:tcPr>
          <w:p w14:paraId="4D2D4FED" w14:textId="75256CE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7F773" w14:textId="2CA762C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https://github.com/yzhao062/pyod</w:t>
              </w:r>
            </w:hyperlink>
          </w:p>
        </w:tc>
      </w:tr>
      <w:tr w:rsidR="00366907" w:rsidRPr="00366907" w14:paraId="5E36F51A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D13E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PySide2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10E2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5.15.2.1</w:t>
            </w:r>
          </w:p>
        </w:tc>
        <w:tc>
          <w:tcPr>
            <w:tcW w:w="0" w:type="auto"/>
            <w:vAlign w:val="center"/>
          </w:tcPr>
          <w:p w14:paraId="298475AF" w14:textId="37CF8D0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81560" w14:textId="299F8F7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https://download.qt.io/official_releases/QtForPython/pyside2/PySide2-5.15.2.1-src/</w:t>
              </w:r>
            </w:hyperlink>
          </w:p>
        </w:tc>
      </w:tr>
      <w:tr w:rsidR="00366907" w:rsidRPr="00366907" w14:paraId="687D44C8" w14:textId="77777777" w:rsidTr="00366907">
        <w:trPr>
          <w:trHeight w:val="19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5D03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python-</w:t>
            </w: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dateutil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2C6A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2.8.2</w:t>
            </w:r>
          </w:p>
        </w:tc>
        <w:tc>
          <w:tcPr>
            <w:tcW w:w="0" w:type="auto"/>
            <w:vAlign w:val="center"/>
          </w:tcPr>
          <w:p w14:paraId="722E4770" w14:textId="3061CE2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B85FB" w14:textId="44228B3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https://github.com/dateutil/dateutil</w:t>
              </w:r>
            </w:hyperlink>
          </w:p>
        </w:tc>
      </w:tr>
      <w:tr w:rsidR="00366907" w:rsidRPr="00366907" w14:paraId="356D35E0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48FF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python-intervals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B78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1.10.</w:t>
            </w:r>
            <w:proofErr w:type="gram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0.post</w:t>
            </w:r>
            <w:proofErr w:type="gram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882F9D2" w14:textId="332ED0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707D1" w14:textId="3D5022F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https://github.com/AlexandreDecan/portion</w:t>
              </w:r>
            </w:hyperlink>
          </w:p>
        </w:tc>
      </w:tr>
      <w:tr w:rsidR="00366907" w:rsidRPr="00366907" w14:paraId="59D8CC54" w14:textId="77777777" w:rsidTr="00366907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8AAC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pywin32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CEE1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vAlign w:val="center"/>
          </w:tcPr>
          <w:p w14:paraId="53FCA5F0" w14:textId="2600295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78322" w14:textId="77EE2CB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5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https://github.com/mhammond/pywin32</w:t>
              </w:r>
            </w:hyperlink>
          </w:p>
        </w:tc>
      </w:tr>
      <w:tr w:rsidR="00366907" w:rsidRPr="00366907" w14:paraId="1F0166F6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3A47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pyzmq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9E71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25.1.0</w:t>
            </w:r>
          </w:p>
        </w:tc>
        <w:tc>
          <w:tcPr>
            <w:tcW w:w="0" w:type="auto"/>
            <w:vAlign w:val="center"/>
          </w:tcPr>
          <w:p w14:paraId="4EDB82BF" w14:textId="6F3ECCB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3201D" w14:textId="6ED691A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https://github.com/zeromq/pyzmq</w:t>
              </w:r>
            </w:hyperlink>
          </w:p>
        </w:tc>
      </w:tr>
      <w:tr w:rsidR="00366907" w:rsidRPr="00366907" w14:paraId="4E3C9C14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7A0D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requests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332A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2.31.0</w:t>
            </w:r>
          </w:p>
        </w:tc>
        <w:tc>
          <w:tcPr>
            <w:tcW w:w="0" w:type="auto"/>
            <w:vAlign w:val="center"/>
          </w:tcPr>
          <w:p w14:paraId="19557F66" w14:textId="574067B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Apache2.0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AE783" w14:textId="5177A58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https://github.com/psf/requests</w:t>
              </w:r>
            </w:hyperlink>
          </w:p>
        </w:tc>
      </w:tr>
      <w:tr w:rsidR="00366907" w:rsidRPr="00366907" w14:paraId="0293F7F7" w14:textId="77777777" w:rsidTr="00366907">
        <w:trPr>
          <w:trHeight w:val="1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C915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SALib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FB96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1.3.12</w:t>
            </w:r>
          </w:p>
        </w:tc>
        <w:tc>
          <w:tcPr>
            <w:tcW w:w="0" w:type="auto"/>
            <w:vAlign w:val="center"/>
          </w:tcPr>
          <w:p w14:paraId="61DC1BF4" w14:textId="5CD7AC3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86A40" w14:textId="735D956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https://github.com/SALib/SALib</w:t>
              </w:r>
            </w:hyperlink>
          </w:p>
        </w:tc>
      </w:tr>
      <w:tr w:rsidR="00366907" w:rsidRPr="00366907" w14:paraId="0B4A0EE3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C7CA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scikit-fuzzy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5BAF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0.4.2</w:t>
            </w:r>
          </w:p>
        </w:tc>
        <w:tc>
          <w:tcPr>
            <w:tcW w:w="0" w:type="auto"/>
            <w:vAlign w:val="center"/>
          </w:tcPr>
          <w:p w14:paraId="4E387014" w14:textId="58F6F14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1EF4A" w14:textId="6DE4AD8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https://github.com/scikit-fuzzy/scikit-fuzzy</w:t>
              </w:r>
            </w:hyperlink>
          </w:p>
        </w:tc>
      </w:tr>
      <w:tr w:rsidR="00366907" w:rsidRPr="00366907" w14:paraId="233620F5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9DC2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scikit-learn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0A6A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0.23.2</w:t>
            </w:r>
          </w:p>
        </w:tc>
        <w:tc>
          <w:tcPr>
            <w:tcW w:w="0" w:type="auto"/>
            <w:vAlign w:val="center"/>
          </w:tcPr>
          <w:p w14:paraId="6D4556C8" w14:textId="14922FB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5DFA6" w14:textId="37DBCBB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https://github.com/scikit-learn/scikit-learn</w:t>
              </w:r>
            </w:hyperlink>
          </w:p>
        </w:tc>
      </w:tr>
      <w:tr w:rsidR="00366907" w:rsidRPr="00366907" w14:paraId="499A7479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B2BA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scipy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7491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1.5.4</w:t>
            </w:r>
          </w:p>
        </w:tc>
        <w:tc>
          <w:tcPr>
            <w:tcW w:w="0" w:type="auto"/>
            <w:vAlign w:val="center"/>
          </w:tcPr>
          <w:p w14:paraId="7FB0D14A" w14:textId="473C746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AD417" w14:textId="64680CE3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https://github.com/scipy/scipy</w:t>
              </w:r>
            </w:hyperlink>
          </w:p>
        </w:tc>
      </w:tr>
      <w:tr w:rsidR="00366907" w:rsidRPr="00366907" w14:paraId="48FEFE44" w14:textId="77777777" w:rsidTr="00366907">
        <w:trPr>
          <w:trHeight w:val="9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314A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six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B5A0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1.16.0</w:t>
            </w:r>
          </w:p>
        </w:tc>
        <w:tc>
          <w:tcPr>
            <w:tcW w:w="0" w:type="auto"/>
            <w:vAlign w:val="center"/>
          </w:tcPr>
          <w:p w14:paraId="419DAED7" w14:textId="754ADB8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A7E56" w14:textId="0FB9994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https://github.com/benjaminp/six</w:t>
              </w:r>
            </w:hyperlink>
          </w:p>
        </w:tc>
      </w:tr>
      <w:tr w:rsidR="00366907" w:rsidRPr="00366907" w14:paraId="1FDD5AD7" w14:textId="77777777" w:rsidTr="00366907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D43F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sobol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4CBE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0.9</w:t>
            </w:r>
          </w:p>
        </w:tc>
        <w:tc>
          <w:tcPr>
            <w:tcW w:w="0" w:type="auto"/>
            <w:vAlign w:val="center"/>
          </w:tcPr>
          <w:p w14:paraId="6AAA8879" w14:textId="53D59048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EEB87" w14:textId="0D2A8B2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https://github.com/crankycoder/sobol_seq</w:t>
              </w:r>
            </w:hyperlink>
          </w:p>
        </w:tc>
      </w:tr>
      <w:tr w:rsidR="00366907" w:rsidRPr="00366907" w14:paraId="3A801AAE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2BBB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sobol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-seq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7BAD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0.2.0</w:t>
            </w:r>
          </w:p>
        </w:tc>
        <w:tc>
          <w:tcPr>
            <w:tcW w:w="0" w:type="auto"/>
            <w:vAlign w:val="center"/>
          </w:tcPr>
          <w:p w14:paraId="301796F6" w14:textId="430CEEE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68FE8" w14:textId="5348DEB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https://github.com/naught101/sobol_seq</w:t>
              </w:r>
            </w:hyperlink>
          </w:p>
        </w:tc>
      </w:tr>
      <w:tr w:rsidR="00366907" w:rsidRPr="00366907" w14:paraId="0873D58C" w14:textId="77777777" w:rsidTr="00366907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C5455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SQLAlchemy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C39E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1.4.48</w:t>
            </w:r>
          </w:p>
        </w:tc>
        <w:tc>
          <w:tcPr>
            <w:tcW w:w="0" w:type="auto"/>
            <w:vAlign w:val="center"/>
          </w:tcPr>
          <w:p w14:paraId="6F2756C0" w14:textId="6235D81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5A0B8" w14:textId="69BEB2E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6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https://www.sqlalchemy.org/download.html</w:t>
              </w:r>
            </w:hyperlink>
          </w:p>
        </w:tc>
      </w:tr>
      <w:tr w:rsidR="00366907" w:rsidRPr="00366907" w14:paraId="6AA03E0A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4206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SQLAlchemy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-Utils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C8A6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0.41.1</w:t>
            </w:r>
          </w:p>
        </w:tc>
        <w:tc>
          <w:tcPr>
            <w:tcW w:w="0" w:type="auto"/>
            <w:vAlign w:val="center"/>
          </w:tcPr>
          <w:p w14:paraId="226A8DF3" w14:textId="46B04286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76478" w14:textId="17B6BC9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https://github.com/kvesteri/sqlalchemy-utils</w:t>
              </w:r>
            </w:hyperlink>
          </w:p>
        </w:tc>
      </w:tr>
      <w:tr w:rsidR="00366907" w:rsidRPr="00366907" w14:paraId="2A59D56F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8E65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sqlalchemy</w:t>
            </w:r>
            <w:proofErr w:type="spellEnd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-views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A6ABB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0.3.2</w:t>
            </w:r>
          </w:p>
        </w:tc>
        <w:tc>
          <w:tcPr>
            <w:tcW w:w="0" w:type="auto"/>
            <w:vAlign w:val="center"/>
          </w:tcPr>
          <w:p w14:paraId="2D246CD7" w14:textId="72F4E9C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65D2" w14:textId="128CE0A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https://github.com/jklukas/sqlalchemy-views</w:t>
              </w:r>
            </w:hyperlink>
          </w:p>
        </w:tc>
      </w:tr>
      <w:tr w:rsidR="00366907" w:rsidRPr="00366907" w14:paraId="5D649DDD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DBF7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sympy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81924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1.10.1</w:t>
            </w:r>
          </w:p>
        </w:tc>
        <w:tc>
          <w:tcPr>
            <w:tcW w:w="0" w:type="auto"/>
            <w:vAlign w:val="center"/>
          </w:tcPr>
          <w:p w14:paraId="14654ED9" w14:textId="38B9E5C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96826" w14:textId="5A35881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https://github.com/sympy/sympy</w:t>
              </w:r>
            </w:hyperlink>
          </w:p>
        </w:tc>
      </w:tr>
      <w:tr w:rsidR="00366907" w:rsidRPr="00366907" w14:paraId="43BFA112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90E0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threadpoolctl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B640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0" w:type="auto"/>
            <w:vAlign w:val="center"/>
          </w:tcPr>
          <w:p w14:paraId="322130EC" w14:textId="4EB1568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A3458" w14:textId="074DE2C1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https://github.com/joblib/threadpoolctl</w:t>
              </w:r>
            </w:hyperlink>
          </w:p>
        </w:tc>
      </w:tr>
      <w:tr w:rsidR="00366907" w:rsidRPr="00366907" w14:paraId="555B9CEB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313F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tornado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0EDA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6.2</w:t>
            </w:r>
          </w:p>
        </w:tc>
        <w:tc>
          <w:tcPr>
            <w:tcW w:w="0" w:type="auto"/>
            <w:vAlign w:val="center"/>
          </w:tcPr>
          <w:p w14:paraId="4F41503B" w14:textId="0450E185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Apache2.0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AD99F" w14:textId="0063ECF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4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https://github.com/tornadoweb/tornado</w:t>
              </w:r>
            </w:hyperlink>
          </w:p>
        </w:tc>
      </w:tr>
      <w:tr w:rsidR="00366907" w:rsidRPr="00366907" w14:paraId="11762013" w14:textId="77777777" w:rsidTr="00366907">
        <w:trPr>
          <w:trHeight w:val="39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FB99D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TPOT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0988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0.11.7</w:t>
            </w:r>
          </w:p>
        </w:tc>
        <w:tc>
          <w:tcPr>
            <w:tcW w:w="0" w:type="auto"/>
            <w:vAlign w:val="center"/>
          </w:tcPr>
          <w:p w14:paraId="4D14E669" w14:textId="2DE85D7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LGPLv3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71F86" w14:textId="021EAB0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5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https://github.com/EpistasisLab/tpot</w:t>
              </w:r>
            </w:hyperlink>
          </w:p>
        </w:tc>
      </w:tr>
      <w:tr w:rsidR="00366907" w:rsidRPr="00366907" w14:paraId="7757DB1C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93C7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tqdm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25B1C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4.65.0</w:t>
            </w:r>
          </w:p>
        </w:tc>
        <w:tc>
          <w:tcPr>
            <w:tcW w:w="0" w:type="auto"/>
            <w:vAlign w:val="center"/>
          </w:tcPr>
          <w:p w14:paraId="416A7AE4" w14:textId="4655A5B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DF09A" w14:textId="6D54DEE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6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https://github.com/tqdm/tqdm</w:t>
              </w:r>
            </w:hyperlink>
          </w:p>
        </w:tc>
      </w:tr>
      <w:tr w:rsidR="00366907" w:rsidRPr="00366907" w14:paraId="44C94BAA" w14:textId="77777777" w:rsidTr="00366907">
        <w:trPr>
          <w:trHeight w:val="23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DC7E6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typing-extensions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A667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4.7.0</w:t>
            </w:r>
          </w:p>
        </w:tc>
        <w:tc>
          <w:tcPr>
            <w:tcW w:w="0" w:type="auto"/>
            <w:vAlign w:val="center"/>
          </w:tcPr>
          <w:p w14:paraId="7228CAB1" w14:textId="5EC4673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PSF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8FD7B" w14:textId="5311C41D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7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https://github.com/python/typing_extensions</w:t>
              </w:r>
            </w:hyperlink>
          </w:p>
        </w:tc>
      </w:tr>
      <w:tr w:rsidR="00366907" w:rsidRPr="00366907" w14:paraId="222D23D1" w14:textId="77777777" w:rsidTr="00366907">
        <w:trPr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899C9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websockets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0BCD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11.0.3</w:t>
            </w:r>
          </w:p>
        </w:tc>
        <w:tc>
          <w:tcPr>
            <w:tcW w:w="0" w:type="auto"/>
            <w:vAlign w:val="center"/>
          </w:tcPr>
          <w:p w14:paraId="47B15AD7" w14:textId="2FB909EB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951A9" w14:textId="0FDD8904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8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https://github.com/python-websockets/websockets</w:t>
              </w:r>
            </w:hyperlink>
          </w:p>
        </w:tc>
      </w:tr>
      <w:tr w:rsidR="00366907" w:rsidRPr="00366907" w14:paraId="6617C8DE" w14:textId="77777777" w:rsidTr="0036690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3C013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WMI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C66C1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0" w:type="auto"/>
            <w:vAlign w:val="center"/>
          </w:tcPr>
          <w:p w14:paraId="0A40D2AB" w14:textId="68BE3AC9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EC964" w14:textId="2473915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79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https://github.com/tjguk/wmi</w:t>
              </w:r>
            </w:hyperlink>
          </w:p>
        </w:tc>
      </w:tr>
      <w:tr w:rsidR="00366907" w:rsidRPr="00366907" w14:paraId="4F4D9E43" w14:textId="77777777" w:rsidTr="00366907">
        <w:trPr>
          <w:trHeight w:val="81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1D2C7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lastRenderedPageBreak/>
              <w:t>xgboost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FE5DF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0" w:type="auto"/>
            <w:vAlign w:val="center"/>
          </w:tcPr>
          <w:p w14:paraId="3E8A45AB" w14:textId="64E2169F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Apache2.0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28415" w14:textId="66892A8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80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https://github.com/dmlc/xgboost</w:t>
              </w:r>
            </w:hyperlink>
          </w:p>
        </w:tc>
      </w:tr>
      <w:tr w:rsidR="00366907" w:rsidRPr="00366907" w14:paraId="718ADF91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D5F6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xlrd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113C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vAlign w:val="center"/>
          </w:tcPr>
          <w:p w14:paraId="57BCDB62" w14:textId="508AB74A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BSD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0D01F" w14:textId="2761789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81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https://github.com/python-excel/xlrd</w:t>
              </w:r>
            </w:hyperlink>
          </w:p>
        </w:tc>
      </w:tr>
      <w:tr w:rsidR="00366907" w:rsidRPr="00366907" w14:paraId="15FA9EE6" w14:textId="77777777" w:rsidTr="00366907">
        <w:trPr>
          <w:trHeight w:val="16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FB050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zerorpc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BE9F8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0.6.3</w:t>
            </w:r>
          </w:p>
        </w:tc>
        <w:tc>
          <w:tcPr>
            <w:tcW w:w="0" w:type="auto"/>
            <w:vAlign w:val="center"/>
          </w:tcPr>
          <w:p w14:paraId="43C4122F" w14:textId="74A67070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BA124" w14:textId="2409AB0E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82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https://github.com/0rpc/zerorpc-python</w:t>
              </w:r>
            </w:hyperlink>
          </w:p>
        </w:tc>
      </w:tr>
      <w:tr w:rsidR="00366907" w:rsidRPr="00366907" w14:paraId="43788A02" w14:textId="77777777" w:rsidTr="00366907">
        <w:trPr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EAB2E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proofErr w:type="spellStart"/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rbf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9E472" w14:textId="77777777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5ddf870+dirty</w:t>
            </w:r>
          </w:p>
        </w:tc>
        <w:tc>
          <w:tcPr>
            <w:tcW w:w="0" w:type="auto"/>
            <w:vAlign w:val="center"/>
          </w:tcPr>
          <w:p w14:paraId="495B713C" w14:textId="303481BC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/>
                <w:snapToGrid/>
                <w:color w:val="0000FF"/>
                <w:sz w:val="22"/>
                <w:szCs w:val="22"/>
                <w:u w:val="single"/>
              </w:rPr>
            </w:pPr>
            <w:r w:rsidRPr="00366907">
              <w:rPr>
                <w:rFonts w:ascii="微软雅黑" w:eastAsia="微软雅黑" w:hAnsi="微软雅黑" w:cs="宋体" w:hint="eastAsia"/>
                <w:snapToGrid/>
                <w:color w:val="000000"/>
                <w:sz w:val="22"/>
                <w:szCs w:val="22"/>
              </w:rPr>
              <w:t>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DB000" w14:textId="270814D2" w:rsidR="00366907" w:rsidRPr="00366907" w:rsidRDefault="00366907" w:rsidP="0036690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 w:cs="宋体" w:hint="eastAsia"/>
                <w:snapToGrid/>
                <w:color w:val="0000FF"/>
                <w:sz w:val="22"/>
                <w:szCs w:val="22"/>
                <w:u w:val="single"/>
              </w:rPr>
            </w:pPr>
            <w:hyperlink r:id="rId83" w:history="1">
              <w:r w:rsidRPr="00366907">
                <w:rPr>
                  <w:rFonts w:ascii="宋体" w:hAnsi="宋体" w:cs="宋体" w:hint="eastAsia"/>
                  <w:snapToGrid/>
                  <w:color w:val="0000FF"/>
                  <w:sz w:val="22"/>
                  <w:szCs w:val="22"/>
                  <w:u w:val="single"/>
                </w:rPr>
                <w:t>https://github.com/treverhines/RBF</w:t>
              </w:r>
            </w:hyperlink>
          </w:p>
        </w:tc>
      </w:tr>
    </w:tbl>
    <w:p w14:paraId="6A20A9F0" w14:textId="77777777" w:rsidR="00715709" w:rsidRDefault="00715709">
      <w:pPr>
        <w:rPr>
          <w:rFonts w:ascii="微软雅黑" w:eastAsia="微软雅黑" w:hAnsi="微软雅黑"/>
        </w:rPr>
      </w:pPr>
    </w:p>
    <w:sectPr w:rsidR="00715709">
      <w:headerReference w:type="even" r:id="rId84"/>
      <w:footerReference w:type="even" r:id="rId85"/>
      <w:footerReference w:type="default" r:id="rId86"/>
      <w:headerReference w:type="first" r:id="rId87"/>
      <w:footerReference w:type="first" r:id="rId8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01A2" w14:textId="77777777" w:rsidR="005E5ED2" w:rsidRDefault="005E5ED2">
      <w:pPr>
        <w:spacing w:line="240" w:lineRule="auto"/>
      </w:pPr>
      <w:r>
        <w:separator/>
      </w:r>
    </w:p>
  </w:endnote>
  <w:endnote w:type="continuationSeparator" w:id="0">
    <w:p w14:paraId="760769E5" w14:textId="77777777" w:rsidR="005E5ED2" w:rsidRDefault="005E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F532" w14:textId="77777777" w:rsidR="00715709" w:rsidRDefault="0071570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715709" w14:paraId="12EED443" w14:textId="77777777">
      <w:tc>
        <w:tcPr>
          <w:tcW w:w="1760" w:type="pct"/>
        </w:tcPr>
        <w:p w14:paraId="2C2DD3B5" w14:textId="77777777" w:rsidR="00715709" w:rsidRDefault="00715709">
          <w:pPr>
            <w:pStyle w:val="a9"/>
          </w:pPr>
        </w:p>
      </w:tc>
      <w:tc>
        <w:tcPr>
          <w:tcW w:w="1714" w:type="pct"/>
        </w:tcPr>
        <w:p w14:paraId="751F7E59" w14:textId="77777777" w:rsidR="00715709" w:rsidRDefault="00715709">
          <w:pPr>
            <w:pStyle w:val="a9"/>
          </w:pPr>
        </w:p>
      </w:tc>
      <w:tc>
        <w:tcPr>
          <w:tcW w:w="1527" w:type="pct"/>
        </w:tcPr>
        <w:p w14:paraId="543F13FE" w14:textId="77777777" w:rsidR="00715709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6F51D1C6" w14:textId="77777777" w:rsidR="00715709" w:rsidRDefault="007157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3CD1" w14:textId="77777777" w:rsidR="00715709" w:rsidRDefault="0071570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AE34" w14:textId="77777777" w:rsidR="005E5ED2" w:rsidRDefault="005E5ED2">
      <w:r>
        <w:separator/>
      </w:r>
    </w:p>
  </w:footnote>
  <w:footnote w:type="continuationSeparator" w:id="0">
    <w:p w14:paraId="623E8D6A" w14:textId="77777777" w:rsidR="005E5ED2" w:rsidRDefault="005E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543F" w14:textId="77777777" w:rsidR="00715709" w:rsidRDefault="00715709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21C3" w14:textId="77777777" w:rsidR="00715709" w:rsidRDefault="00715709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394742991">
    <w:abstractNumId w:val="1"/>
  </w:num>
  <w:num w:numId="2" w16cid:durableId="121565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66907"/>
    <w:rsid w:val="00445C39"/>
    <w:rsid w:val="005971FC"/>
    <w:rsid w:val="005E18E0"/>
    <w:rsid w:val="005E5ED2"/>
    <w:rsid w:val="00632FEB"/>
    <w:rsid w:val="00715709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6F3F5"/>
  <w15:docId w15:val="{D9D867D1-845F-4956-92DA-5057690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uiPriority w:val="99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pmjs.com/package/vue-codemirror" TargetMode="External"/><Relationship Id="rId21" Type="http://schemas.openxmlformats.org/officeDocument/2006/relationships/hyperlink" Target="https://www.npmjs.com/package/sortablejs" TargetMode="External"/><Relationship Id="rId42" Type="http://schemas.openxmlformats.org/officeDocument/2006/relationships/hyperlink" Target="https://github.com/pallets/jinja/" TargetMode="External"/><Relationship Id="rId47" Type="http://schemas.openxmlformats.org/officeDocument/2006/relationships/hyperlink" Target="https://github.com/numpy/numpy" TargetMode="External"/><Relationship Id="rId63" Type="http://schemas.openxmlformats.org/officeDocument/2006/relationships/hyperlink" Target="https://github.com/scikit-fuzzy/scikit-fuzzy" TargetMode="External"/><Relationship Id="rId68" Type="http://schemas.openxmlformats.org/officeDocument/2006/relationships/hyperlink" Target="https://github.com/naught101/sobol_seq" TargetMode="External"/><Relationship Id="rId84" Type="http://schemas.openxmlformats.org/officeDocument/2006/relationships/header" Target="header1.xml"/><Relationship Id="rId89" Type="http://schemas.openxmlformats.org/officeDocument/2006/relationships/fontTable" Target="fontTable.xml"/><Relationship Id="rId16" Type="http://schemas.openxmlformats.org/officeDocument/2006/relationships/hyperlink" Target="https://www.npmjs.com/package/lodash" TargetMode="External"/><Relationship Id="rId11" Type="http://schemas.openxmlformats.org/officeDocument/2006/relationships/hyperlink" Target="https://www.npmjs.com/package/echarts-gl" TargetMode="External"/><Relationship Id="rId32" Type="http://schemas.openxmlformats.org/officeDocument/2006/relationships/hyperlink" Target="https://www.npmjs.com/package/vuex" TargetMode="External"/><Relationship Id="rId37" Type="http://schemas.openxmlformats.org/officeDocument/2006/relationships/hyperlink" Target="https://www.npmjs.com/package/resize-observer-polyfill" TargetMode="External"/><Relationship Id="rId53" Type="http://schemas.openxmlformats.org/officeDocument/2006/relationships/hyperlink" Target="https://github.com/ansys/pyaedt" TargetMode="External"/><Relationship Id="rId58" Type="http://schemas.openxmlformats.org/officeDocument/2006/relationships/hyperlink" Target="https://github.com/AlexandreDecan/portion" TargetMode="External"/><Relationship Id="rId74" Type="http://schemas.openxmlformats.org/officeDocument/2006/relationships/hyperlink" Target="https://github.com/tornadoweb/tornado" TargetMode="External"/><Relationship Id="rId79" Type="http://schemas.openxmlformats.org/officeDocument/2006/relationships/hyperlink" Target="https://github.com/tjguk/wmi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npmjs.com/package/element-theme" TargetMode="External"/><Relationship Id="rId22" Type="http://schemas.openxmlformats.org/officeDocument/2006/relationships/hyperlink" Target="https://www.npmjs.com/package/svg-sprite-loader" TargetMode="External"/><Relationship Id="rId27" Type="http://schemas.openxmlformats.org/officeDocument/2006/relationships/hyperlink" Target="https://www.npmjs.com/package/vue-ctxmenu" TargetMode="External"/><Relationship Id="rId30" Type="http://schemas.openxmlformats.org/officeDocument/2006/relationships/hyperlink" Target="https://www.npmjs.com/package/vue-router" TargetMode="External"/><Relationship Id="rId35" Type="http://schemas.openxmlformats.org/officeDocument/2006/relationships/hyperlink" Target="https://www.npmjs.com/package/webpack-dev-server" TargetMode="External"/><Relationship Id="rId43" Type="http://schemas.openxmlformats.org/officeDocument/2006/relationships/hyperlink" Target="https://github.com/joblib/joblib" TargetMode="External"/><Relationship Id="rId48" Type="http://schemas.openxmlformats.org/officeDocument/2006/relationships/hyperlink" Target="https://foss.heptapod.net/openpyxl/openpyxl" TargetMode="External"/><Relationship Id="rId56" Type="http://schemas.openxmlformats.org/officeDocument/2006/relationships/hyperlink" Target="https://download.qt.io/official_releases/QtForPython/pyside2/PySide2-5.15.2.1-src/" TargetMode="External"/><Relationship Id="rId64" Type="http://schemas.openxmlformats.org/officeDocument/2006/relationships/hyperlink" Target="https://github.com/scikit-learn/scikit-learn" TargetMode="External"/><Relationship Id="rId69" Type="http://schemas.openxmlformats.org/officeDocument/2006/relationships/hyperlink" Target="https://www.sqlalchemy.org/download.html" TargetMode="External"/><Relationship Id="rId77" Type="http://schemas.openxmlformats.org/officeDocument/2006/relationships/hyperlink" Target="https://github.com/python/typing_extensions" TargetMode="External"/><Relationship Id="rId8" Type="http://schemas.openxmlformats.org/officeDocument/2006/relationships/hyperlink" Target="https://www.npmjs.com/package/axios" TargetMode="External"/><Relationship Id="rId51" Type="http://schemas.openxmlformats.org/officeDocument/2006/relationships/hyperlink" Target="https://github.com/AlexandreDecan/portion" TargetMode="External"/><Relationship Id="rId72" Type="http://schemas.openxmlformats.org/officeDocument/2006/relationships/hyperlink" Target="https://github.com/sympy/sympy" TargetMode="External"/><Relationship Id="rId80" Type="http://schemas.openxmlformats.org/officeDocument/2006/relationships/hyperlink" Target="https://github.com/dmlc/xgboost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npmjs.com/package/echarts-stat" TargetMode="External"/><Relationship Id="rId17" Type="http://schemas.openxmlformats.org/officeDocument/2006/relationships/hyperlink" Target="https://www.npmjs.com/package/postcss-html" TargetMode="External"/><Relationship Id="rId25" Type="http://schemas.openxmlformats.org/officeDocument/2006/relationships/hyperlink" Target="https://www.npmjs.com/package/vue" TargetMode="External"/><Relationship Id="rId33" Type="http://schemas.openxmlformats.org/officeDocument/2006/relationships/hyperlink" Target="https://www.npmjs.com/package/vxe-table" TargetMode="External"/><Relationship Id="rId38" Type="http://schemas.openxmlformats.org/officeDocument/2006/relationships/hyperlink" Target="https://github.com/antlr/antlr4/blob/master/doc/python-target.md" TargetMode="External"/><Relationship Id="rId46" Type="http://schemas.openxmlformats.org/officeDocument/2006/relationships/hyperlink" Target="https://github.com/numba/numba" TargetMode="External"/><Relationship Id="rId59" Type="http://schemas.openxmlformats.org/officeDocument/2006/relationships/hyperlink" Target="https://github.com/mhammond/pywin32" TargetMode="External"/><Relationship Id="rId67" Type="http://schemas.openxmlformats.org/officeDocument/2006/relationships/hyperlink" Target="https://github.com/crankycoder/sobol_seq" TargetMode="External"/><Relationship Id="rId20" Type="http://schemas.openxmlformats.org/officeDocument/2006/relationships/hyperlink" Target="https://www.npmjs.com/package/screenfull" TargetMode="External"/><Relationship Id="rId41" Type="http://schemas.openxmlformats.org/officeDocument/2006/relationships/hyperlink" Target="https://github.com/corydolphin/flask-cors" TargetMode="External"/><Relationship Id="rId54" Type="http://schemas.openxmlformats.org/officeDocument/2006/relationships/hyperlink" Target="https://github.com/clicumu/pyDOE2" TargetMode="External"/><Relationship Id="rId62" Type="http://schemas.openxmlformats.org/officeDocument/2006/relationships/hyperlink" Target="https://github.com/SALib/SALib" TargetMode="External"/><Relationship Id="rId70" Type="http://schemas.openxmlformats.org/officeDocument/2006/relationships/hyperlink" Target="https://github.com/kvesteri/sqlalchemy-utils" TargetMode="External"/><Relationship Id="rId75" Type="http://schemas.openxmlformats.org/officeDocument/2006/relationships/hyperlink" Target="https://github.com/EpistasisLab/tpot" TargetMode="External"/><Relationship Id="rId83" Type="http://schemas.openxmlformats.org/officeDocument/2006/relationships/hyperlink" Target="https://github.com/treverhines/RBF" TargetMode="Externa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pmjs.com/package/js-cookie" TargetMode="External"/><Relationship Id="rId23" Type="http://schemas.openxmlformats.org/officeDocument/2006/relationships/hyperlink" Target="https://www.npmjs.com/package/three" TargetMode="External"/><Relationship Id="rId28" Type="http://schemas.openxmlformats.org/officeDocument/2006/relationships/hyperlink" Target="https://www.npmjs.com/package/vue-draggable-resizable" TargetMode="External"/><Relationship Id="rId36" Type="http://schemas.openxmlformats.org/officeDocument/2006/relationships/hyperlink" Target="https://www.npmjs.com/package/xe-utils" TargetMode="External"/><Relationship Id="rId49" Type="http://schemas.openxmlformats.org/officeDocument/2006/relationships/hyperlink" Target="https://github.com/pandas-dev/pandas" TargetMode="External"/><Relationship Id="rId57" Type="http://schemas.openxmlformats.org/officeDocument/2006/relationships/hyperlink" Target="https://github.com/dateutil/dateutil" TargetMode="External"/><Relationship Id="rId10" Type="http://schemas.openxmlformats.org/officeDocument/2006/relationships/hyperlink" Target="https://www.npmjs.com/package/echarts" TargetMode="External"/><Relationship Id="rId31" Type="http://schemas.openxmlformats.org/officeDocument/2006/relationships/hyperlink" Target="https://www.npmjs.com/package/vue-simple-uploader" TargetMode="External"/><Relationship Id="rId44" Type="http://schemas.openxmlformats.org/officeDocument/2006/relationships/hyperlink" Target="https://github.com/matplotlib/matplotlib" TargetMode="External"/><Relationship Id="rId52" Type="http://schemas.openxmlformats.org/officeDocument/2006/relationships/hyperlink" Target="https://github.com/giampaolo/psutil" TargetMode="External"/><Relationship Id="rId60" Type="http://schemas.openxmlformats.org/officeDocument/2006/relationships/hyperlink" Target="https://github.com/zeromq/pyzmq" TargetMode="External"/><Relationship Id="rId65" Type="http://schemas.openxmlformats.org/officeDocument/2006/relationships/hyperlink" Target="https://github.com/scipy/scipy" TargetMode="External"/><Relationship Id="rId73" Type="http://schemas.openxmlformats.org/officeDocument/2006/relationships/hyperlink" Target="https://github.com/joblib/threadpoolctl" TargetMode="External"/><Relationship Id="rId78" Type="http://schemas.openxmlformats.org/officeDocument/2006/relationships/hyperlink" Target="https://github.com/python-websockets/websockets" TargetMode="External"/><Relationship Id="rId81" Type="http://schemas.openxmlformats.org/officeDocument/2006/relationships/hyperlink" Target="https://github.com/python-excel/xlrd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pmjs.com/package/codemirror" TargetMode="External"/><Relationship Id="rId13" Type="http://schemas.openxmlformats.org/officeDocument/2006/relationships/hyperlink" Target="https://www.npmjs.com/package/element-ui" TargetMode="External"/><Relationship Id="rId18" Type="http://schemas.openxmlformats.org/officeDocument/2006/relationships/hyperlink" Target="https://www.npmjs.com/package/qs" TargetMode="External"/><Relationship Id="rId39" Type="http://schemas.openxmlformats.org/officeDocument/2006/relationships/hyperlink" Target="https://github.com/chardet/chardet" TargetMode="External"/><Relationship Id="rId34" Type="http://schemas.openxmlformats.org/officeDocument/2006/relationships/hyperlink" Target="https://www.npmjs.com/package/vxe-table-plugin-element" TargetMode="External"/><Relationship Id="rId50" Type="http://schemas.openxmlformats.org/officeDocument/2006/relationships/hyperlink" Target="https://github.com/pydata/patsy" TargetMode="External"/><Relationship Id="rId55" Type="http://schemas.openxmlformats.org/officeDocument/2006/relationships/hyperlink" Target="https://github.com/yzhao062/pyod" TargetMode="External"/><Relationship Id="rId76" Type="http://schemas.openxmlformats.org/officeDocument/2006/relationships/hyperlink" Target="https://github.com/tqdm/tqd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ithub.com/jklukas/sqlalchemy-vie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pmjs.com/package/vue-i18n" TargetMode="External"/><Relationship Id="rId24" Type="http://schemas.openxmlformats.org/officeDocument/2006/relationships/hyperlink" Target="https://www.npmjs.com/package/three-obj-mtl-loader" TargetMode="External"/><Relationship Id="rId40" Type="http://schemas.openxmlformats.org/officeDocument/2006/relationships/hyperlink" Target="https://github.com/pallets/flask/" TargetMode="External"/><Relationship Id="rId45" Type="http://schemas.openxmlformats.org/officeDocument/2006/relationships/hyperlink" Target="https://github.com/networkx/networkx" TargetMode="External"/><Relationship Id="rId66" Type="http://schemas.openxmlformats.org/officeDocument/2006/relationships/hyperlink" Target="https://github.com/benjaminp/six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github.com/psf/requests" TargetMode="External"/><Relationship Id="rId82" Type="http://schemas.openxmlformats.org/officeDocument/2006/relationships/hyperlink" Target="https://github.com/0rpc/zerorpc-python" TargetMode="External"/><Relationship Id="rId19" Type="http://schemas.openxmlformats.org/officeDocument/2006/relationships/hyperlink" Target="https://www.npmjs.com/package/quil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1372</Words>
  <Characters>7827</Characters>
  <Application>Microsoft Office Word</Application>
  <DocSecurity>0</DocSecurity>
  <Lines>65</Lines>
  <Paragraphs>18</Paragraphs>
  <ScaleCrop>false</ScaleCrop>
  <Company>Huawei Technologies Co.,Ltd.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Yunfeng Jin</cp:lastModifiedBy>
  <cp:revision>5</cp:revision>
  <dcterms:created xsi:type="dcterms:W3CDTF">2020-04-14T07:35:00Z</dcterms:created>
  <dcterms:modified xsi:type="dcterms:W3CDTF">2024-01-02T09:11:00Z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(3)EkqM/Es0XH6aiUJI08a1yq6Wnt60EBldjL9HgnExXUAUw5XS/mBCGIbkUgNw0FF5pz4ONYZn
L8E8e9Tw78BocjePNdAhX2s3D7b/rHryyFmbLe7I46CTjjy37T+/4BdW4Ghzlme4z3c+gOjD
kNRUUcu85CSBvnrUxlFodgqTDe9uNjzojhtJCw9+jo/9SnwWXLKmeUqOowyJCi9l0bPWNZ9j
fcDRpDq6UTDh7HCmpS</vt:lpwstr>
  </property>
  <property fmtid="{D5CDD505-2E9C-101B-9397-08002B2CF9AE}" pid="3" name="_2015_ms_pID_7253431">
    <vt:lpwstr>SIJGzXcMJGhIsCiz1IDC3FiC57mIcykW6aGDpUjk+kFUeO3zpse90U
1HO7Ae1orAT7S6pkmnjoX0dtl2qrvRSfADHoEpomtSo6W1EfQ6dNbHEI2LawPEzh31UU8OUe
ZqjpOeff700Qy+Jy8TSojGtgKRJvW+SbJjimYyqti+ka9uuwPF79R0OI9YRqpZvM3s6ekN6Z
mgU4W5qyDLO+Nir3U31MsUl9upj/BE02FvWl</vt:lpwstr>
  </property>
  <property fmtid="{D5CDD505-2E9C-101B-9397-08002B2CF9AE}" pid="4" name="_2015_ms_pID_7253432">
    <vt:lpwstr>UuLwYGaPs36wFega49T6FM0=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