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9" w:rsidRDefault="00932FD9" w:rsidP="009F71B1"/>
    <w:p w:rsidR="00C83E35" w:rsidRDefault="00932FD9" w:rsidP="009F71B1">
      <w:pPr>
        <w:rPr>
          <w:b/>
        </w:rPr>
      </w:pPr>
      <w:r w:rsidRPr="00700339">
        <w:rPr>
          <w:rFonts w:hint="eastAsia"/>
          <w:b/>
        </w:rPr>
        <w:t>该</w:t>
      </w:r>
      <w:r w:rsidR="00C83E35">
        <w:rPr>
          <w:rFonts w:hint="eastAsia"/>
          <w:b/>
        </w:rPr>
        <w:t>商品属于系统定制类商品，</w:t>
      </w:r>
      <w:proofErr w:type="gramStart"/>
      <w:r w:rsidR="00C83E35">
        <w:rPr>
          <w:rFonts w:hint="eastAsia"/>
          <w:b/>
        </w:rPr>
        <w:t>需您提交</w:t>
      </w:r>
      <w:proofErr w:type="gramEnd"/>
      <w:r w:rsidRPr="00700339">
        <w:rPr>
          <w:rFonts w:hint="eastAsia"/>
          <w:b/>
        </w:rPr>
        <w:t>自己行业的需求或根据自身情况提交业务需求，然后由这边获得您的需求后，再根据需求开发出符合</w:t>
      </w:r>
      <w:proofErr w:type="gramStart"/>
      <w:r w:rsidRPr="00700339">
        <w:rPr>
          <w:rFonts w:hint="eastAsia"/>
          <w:b/>
        </w:rPr>
        <w:t>您行业</w:t>
      </w:r>
      <w:proofErr w:type="gramEnd"/>
      <w:r w:rsidRPr="00700339">
        <w:rPr>
          <w:rFonts w:hint="eastAsia"/>
          <w:b/>
        </w:rPr>
        <w:t>需求的系统，具体流程如下：</w:t>
      </w:r>
    </w:p>
    <w:p w:rsidR="00C83E35" w:rsidRDefault="0012638A" w:rsidP="0012638A">
      <w:pPr>
        <w:jc w:val="center"/>
        <w:rPr>
          <w:b/>
        </w:rPr>
      </w:pPr>
      <w:r>
        <w:rPr>
          <w:noProof/>
        </w:rPr>
        <w:drawing>
          <wp:inline distT="0" distB="0" distL="0" distR="0" wp14:anchorId="255EA39A" wp14:editId="6DAEE8B5">
            <wp:extent cx="3905250" cy="6105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17" w:rsidRDefault="00EC2817" w:rsidP="00EC2817">
      <w:pPr>
        <w:rPr>
          <w:rFonts w:hint="eastAsia"/>
          <w:b/>
        </w:rPr>
      </w:pPr>
      <w:bookmarkStart w:id="0" w:name="_GoBack"/>
      <w:bookmarkEnd w:id="0"/>
    </w:p>
    <w:p w:rsidR="00C83E35" w:rsidRDefault="00C83E35" w:rsidP="009F71B1">
      <w:pPr>
        <w:rPr>
          <w:b/>
        </w:rPr>
      </w:pPr>
    </w:p>
    <w:p w:rsidR="00C83E35" w:rsidRPr="00C83E35" w:rsidRDefault="00C83E35" w:rsidP="009F71B1">
      <w:pPr>
        <w:rPr>
          <w:rFonts w:hint="eastAsia"/>
          <w:b/>
        </w:rPr>
      </w:pPr>
    </w:p>
    <w:sectPr w:rsidR="00C83E35" w:rsidRPr="00C8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9A"/>
    <w:rsid w:val="0007108B"/>
    <w:rsid w:val="0012638A"/>
    <w:rsid w:val="00214387"/>
    <w:rsid w:val="00700339"/>
    <w:rsid w:val="00932FD9"/>
    <w:rsid w:val="009F71B1"/>
    <w:rsid w:val="00C83E35"/>
    <w:rsid w:val="00D05C93"/>
    <w:rsid w:val="00EC2817"/>
    <w:rsid w:val="00F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C156F-F02B-4A39-B8F3-5CBA1292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2025-06-17T10:11:00Z</dcterms:created>
  <dcterms:modified xsi:type="dcterms:W3CDTF">2025-06-25T08:32:00Z</dcterms:modified>
</cp:coreProperties>
</file>