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2CA" w:rsidRDefault="00F7368F">
      <w:r>
        <w:rPr>
          <w:rFonts w:hint="eastAsia"/>
        </w:rPr>
        <w:t>网站后台地址，请联系客服</w:t>
      </w:r>
    </w:p>
    <w:p w:rsidR="00BF7FBF" w:rsidRDefault="00BF7FBF"/>
    <w:p w:rsidR="00930529" w:rsidRDefault="00930529">
      <w:r>
        <w:t>网站产品列表：</w:t>
      </w:r>
    </w:p>
    <w:p w:rsidR="000D52CA" w:rsidRDefault="000D52CA">
      <w:r>
        <w:rPr>
          <w:noProof/>
        </w:rPr>
        <w:drawing>
          <wp:inline distT="0" distB="0" distL="0" distR="0" wp14:anchorId="53AA17A0" wp14:editId="3486304E">
            <wp:extent cx="5274310" cy="25311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4E" w:rsidRDefault="00F43D4E"/>
    <w:p w:rsidR="00F43D4E" w:rsidRDefault="00F43D4E">
      <w:r>
        <w:t>网站基础信息配置</w:t>
      </w:r>
      <w:r>
        <w:rPr>
          <w:rFonts w:hint="eastAsia"/>
        </w:rPr>
        <w:t>-</w:t>
      </w:r>
      <w:r>
        <w:rPr>
          <w:rFonts w:hint="eastAsia"/>
        </w:rPr>
        <w:t>网站配置：</w:t>
      </w:r>
    </w:p>
    <w:p w:rsidR="00F43D4E" w:rsidRDefault="00F43D4E">
      <w:r w:rsidRPr="00F43D4E">
        <w:rPr>
          <w:noProof/>
        </w:rPr>
        <w:drawing>
          <wp:inline distT="0" distB="0" distL="0" distR="0">
            <wp:extent cx="5274310" cy="2524291"/>
            <wp:effectExtent l="0" t="0" r="2540" b="9525"/>
            <wp:docPr id="2" name="图片 2" descr="C:\Users\Administrato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B9" w:rsidRDefault="00C46CB9"/>
    <w:p w:rsidR="00C46CB9" w:rsidRDefault="00C46CB9"/>
    <w:p w:rsidR="00C46CB9" w:rsidRDefault="00C46CB9"/>
    <w:p w:rsidR="00C46CB9" w:rsidRDefault="00C46CB9"/>
    <w:p w:rsidR="00C46CB9" w:rsidRDefault="00C46CB9"/>
    <w:p w:rsidR="00C46CB9" w:rsidRDefault="00C46CB9"/>
    <w:p w:rsidR="00C46CB9" w:rsidRDefault="00C46CB9"/>
    <w:p w:rsidR="00C46CB9" w:rsidRDefault="00C46CB9"/>
    <w:p w:rsidR="00C46CB9" w:rsidRDefault="00C46CB9"/>
    <w:p w:rsidR="00C46CB9" w:rsidRDefault="00C46CB9"/>
    <w:p w:rsidR="00C46CB9" w:rsidRDefault="00C46CB9"/>
    <w:p w:rsidR="00C46CB9" w:rsidRDefault="00C46CB9"/>
    <w:p w:rsidR="00C46CB9" w:rsidRDefault="00C46CB9"/>
    <w:p w:rsidR="00C46CB9" w:rsidRDefault="00C46CB9">
      <w:r>
        <w:lastRenderedPageBreak/>
        <w:t>网站编辑页面：</w:t>
      </w:r>
    </w:p>
    <w:p w:rsidR="00401342" w:rsidRDefault="00401342"/>
    <w:p w:rsidR="00C46CB9" w:rsidRPr="005A701E" w:rsidRDefault="00C46CB9">
      <w:pPr>
        <w:rPr>
          <w:rFonts w:hint="eastAsia"/>
        </w:rPr>
      </w:pPr>
      <w:r>
        <w:t>网址支持多语言及各大搜索引擎</w:t>
      </w:r>
      <w:r>
        <w:t>SEO</w:t>
      </w:r>
      <w:r>
        <w:t>配置如</w:t>
      </w:r>
      <w:proofErr w:type="gramStart"/>
      <w:r>
        <w:t>百度谷歌等</w:t>
      </w:r>
      <w:proofErr w:type="gramEnd"/>
      <w:r w:rsidR="005A701E">
        <w:rPr>
          <w:rFonts w:hint="eastAsia"/>
        </w:rPr>
        <w:t>，简洁易用多端响应</w:t>
      </w:r>
    </w:p>
    <w:p w:rsidR="00C46CB9" w:rsidRDefault="00C46CB9">
      <w:r>
        <w:rPr>
          <w:noProof/>
        </w:rPr>
        <w:drawing>
          <wp:inline distT="0" distB="0" distL="0" distR="0" wp14:anchorId="5F4B4EF6" wp14:editId="0B731D8C">
            <wp:extent cx="5274310" cy="24803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99C" w:rsidRDefault="0079099C"/>
    <w:p w:rsidR="0079099C" w:rsidRPr="00D0249C" w:rsidRDefault="00AB3755">
      <w:pPr>
        <w:rPr>
          <w:rFonts w:hint="eastAsia"/>
          <w:b/>
        </w:rPr>
      </w:pPr>
      <w:r w:rsidRPr="00D0249C">
        <w:rPr>
          <w:b/>
        </w:rPr>
        <w:t>具体样式，请联系客服，支持所有行业定制设计</w:t>
      </w:r>
    </w:p>
    <w:p w:rsidR="008C659E" w:rsidRDefault="00AB3755">
      <w:r>
        <w:rPr>
          <w:noProof/>
        </w:rPr>
        <w:drawing>
          <wp:inline distT="0" distB="0" distL="0" distR="0" wp14:anchorId="193E43CF" wp14:editId="66113955">
            <wp:extent cx="5274310" cy="25431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9E" w:rsidRDefault="008C659E"/>
    <w:p w:rsidR="008C659E" w:rsidRDefault="008C659E"/>
    <w:p w:rsidR="008C659E" w:rsidRDefault="008C659E"/>
    <w:p w:rsidR="008C659E" w:rsidRDefault="008C659E"/>
    <w:p w:rsidR="008C659E" w:rsidRDefault="008C659E"/>
    <w:p w:rsidR="008C659E" w:rsidRDefault="008C659E"/>
    <w:p w:rsidR="008C659E" w:rsidRDefault="008C659E"/>
    <w:p w:rsidR="008C659E" w:rsidRDefault="008C659E"/>
    <w:p w:rsidR="008C659E" w:rsidRDefault="008C659E"/>
    <w:p w:rsidR="008C659E" w:rsidRDefault="008C659E"/>
    <w:p w:rsidR="008C659E" w:rsidRDefault="008C659E"/>
    <w:p w:rsidR="008C659E" w:rsidRDefault="008C659E"/>
    <w:p w:rsidR="008C659E" w:rsidRDefault="008C659E">
      <w:pPr>
        <w:rPr>
          <w:rFonts w:hint="eastAsia"/>
        </w:rPr>
      </w:pPr>
      <w:bookmarkStart w:id="0" w:name="_GoBack"/>
      <w:bookmarkEnd w:id="0"/>
    </w:p>
    <w:sectPr w:rsidR="008C65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5FC"/>
    <w:rsid w:val="000D52CA"/>
    <w:rsid w:val="001C20A5"/>
    <w:rsid w:val="00401342"/>
    <w:rsid w:val="005A701E"/>
    <w:rsid w:val="0079099C"/>
    <w:rsid w:val="008C659E"/>
    <w:rsid w:val="00930529"/>
    <w:rsid w:val="00AB3755"/>
    <w:rsid w:val="00BF7FBF"/>
    <w:rsid w:val="00C46CB9"/>
    <w:rsid w:val="00D0249C"/>
    <w:rsid w:val="00E505FC"/>
    <w:rsid w:val="00F43D4E"/>
    <w:rsid w:val="00F7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78C269-CF3F-4A6C-B14A-D8EDE3580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</Words>
  <Characters>119</Characters>
  <Application>Microsoft Office Word</Application>
  <DocSecurity>0</DocSecurity>
  <Lines>1</Lines>
  <Paragraphs>1</Paragraphs>
  <ScaleCrop>false</ScaleCrop>
  <Company>Microsoft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15</cp:revision>
  <dcterms:created xsi:type="dcterms:W3CDTF">2025-06-26T03:48:00Z</dcterms:created>
  <dcterms:modified xsi:type="dcterms:W3CDTF">2025-06-26T03:57:00Z</dcterms:modified>
</cp:coreProperties>
</file>