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FDA06" w14:textId="77777777" w:rsidR="0058028D" w:rsidRPr="0058028D" w:rsidRDefault="0058028D" w:rsidP="0058028D">
      <w:pPr>
        <w:rPr>
          <w:b/>
          <w:bCs/>
        </w:rPr>
      </w:pPr>
      <w:r w:rsidRPr="0058028D">
        <w:rPr>
          <w:b/>
          <w:bCs/>
        </w:rPr>
        <w:t>篇章-混合接口文档</w:t>
      </w:r>
    </w:p>
    <w:p w14:paraId="51EBE9B3" w14:textId="77777777" w:rsidR="0058028D" w:rsidRPr="0058028D" w:rsidRDefault="0058028D" w:rsidP="0058028D"/>
    <w:p w14:paraId="627169D7" w14:textId="77777777" w:rsidR="0058028D" w:rsidRPr="0058028D" w:rsidRDefault="0058028D" w:rsidP="0058028D">
      <w:pPr>
        <w:rPr>
          <w:b/>
          <w:bCs/>
        </w:rPr>
      </w:pPr>
      <w:r w:rsidRPr="0058028D">
        <w:rPr>
          <w:b/>
          <w:bCs/>
        </w:rPr>
        <w:t>接口说明</w:t>
      </w:r>
    </w:p>
    <w:p w14:paraId="33F659F0" w14:textId="77777777" w:rsidR="0058028D" w:rsidRPr="0058028D" w:rsidRDefault="0058028D" w:rsidP="0058028D">
      <w:r w:rsidRPr="0058028D">
        <w:rPr>
          <w:rFonts w:hint="eastAsia"/>
        </w:rPr>
        <w:t>可以将整篇手写识别成电子版文字</w:t>
      </w:r>
    </w:p>
    <w:tbl>
      <w:tblPr>
        <w:tblW w:w="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6954"/>
      </w:tblGrid>
      <w:tr w:rsidR="0058028D" w:rsidRPr="0058028D" w14:paraId="5A95AD04" w14:textId="77777777" w:rsidTr="0058028D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CE51732" w14:textId="77777777" w:rsidR="0058028D" w:rsidRPr="0058028D" w:rsidRDefault="0058028D" w:rsidP="0058028D">
            <w:r w:rsidRPr="0058028D">
              <w:t>内容</w:t>
            </w:r>
          </w:p>
        </w:tc>
        <w:tc>
          <w:tcPr>
            <w:tcW w:w="7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BB785D2" w14:textId="77777777" w:rsidR="0058028D" w:rsidRPr="0058028D" w:rsidRDefault="0058028D" w:rsidP="0058028D">
            <w:r w:rsidRPr="0058028D">
              <w:t>说明</w:t>
            </w:r>
          </w:p>
        </w:tc>
      </w:tr>
      <w:tr w:rsidR="0058028D" w:rsidRPr="0058028D" w14:paraId="36178E03" w14:textId="77777777" w:rsidTr="0058028D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B1B6997" w14:textId="77777777" w:rsidR="0058028D" w:rsidRPr="0058028D" w:rsidRDefault="0058028D" w:rsidP="0058028D">
            <w:r w:rsidRPr="0058028D">
              <w:t>HTTP方法</w:t>
            </w:r>
          </w:p>
        </w:tc>
        <w:tc>
          <w:tcPr>
            <w:tcW w:w="7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5AE985A" w14:textId="77777777" w:rsidR="0058028D" w:rsidRPr="0058028D" w:rsidRDefault="0058028D" w:rsidP="0058028D">
            <w:r w:rsidRPr="0058028D">
              <w:t>POST</w:t>
            </w:r>
          </w:p>
        </w:tc>
      </w:tr>
      <w:tr w:rsidR="0058028D" w:rsidRPr="0058028D" w14:paraId="1BD2DADC" w14:textId="77777777" w:rsidTr="0058028D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AFD059" w14:textId="77777777" w:rsidR="0058028D" w:rsidRPr="0058028D" w:rsidRDefault="0058028D" w:rsidP="0058028D">
            <w:r w:rsidRPr="0058028D">
              <w:t>请求地址</w:t>
            </w:r>
          </w:p>
        </w:tc>
        <w:tc>
          <w:tcPr>
            <w:tcW w:w="7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3D8B635" w14:textId="77777777" w:rsidR="0058028D" w:rsidRPr="0058028D" w:rsidRDefault="0058028D" w:rsidP="0058028D">
            <w:r w:rsidRPr="0058028D">
              <w:t>http(s)://api.hanvon.com/hc/v2/hand/chapter_accurate</w:t>
            </w:r>
          </w:p>
        </w:tc>
      </w:tr>
      <w:tr w:rsidR="0058028D" w:rsidRPr="0058028D" w14:paraId="738B028B" w14:textId="77777777" w:rsidTr="0058028D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322E7F7" w14:textId="77777777" w:rsidR="0058028D" w:rsidRPr="0058028D" w:rsidRDefault="0058028D" w:rsidP="0058028D">
            <w:r w:rsidRPr="0058028D">
              <w:t>Header</w:t>
            </w:r>
          </w:p>
        </w:tc>
        <w:tc>
          <w:tcPr>
            <w:tcW w:w="7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D29B17D" w14:textId="77777777" w:rsidR="0058028D" w:rsidRPr="0058028D" w:rsidRDefault="0058028D" w:rsidP="0058028D">
            <w:r w:rsidRPr="0058028D">
              <w:t>Content-Type：application/json</w:t>
            </w:r>
          </w:p>
        </w:tc>
      </w:tr>
    </w:tbl>
    <w:p w14:paraId="36ED8243" w14:textId="77777777" w:rsidR="0058028D" w:rsidRPr="0058028D" w:rsidRDefault="0058028D" w:rsidP="0058028D"/>
    <w:p w14:paraId="50AB103E" w14:textId="77777777" w:rsidR="0058028D" w:rsidRPr="0058028D" w:rsidRDefault="0058028D" w:rsidP="0058028D">
      <w:pPr>
        <w:rPr>
          <w:b/>
          <w:bCs/>
        </w:rPr>
      </w:pPr>
      <w:r w:rsidRPr="0058028D">
        <w:rPr>
          <w:b/>
          <w:bCs/>
        </w:rPr>
        <w:t>签名</w:t>
      </w:r>
    </w:p>
    <w:p w14:paraId="4D9AF470" w14:textId="77777777" w:rsidR="0058028D" w:rsidRPr="0058028D" w:rsidRDefault="0058028D" w:rsidP="0058028D">
      <w:r w:rsidRPr="0058028D">
        <w:rPr>
          <w:b/>
          <w:bCs/>
        </w:rPr>
        <w:t>前置条件</w:t>
      </w:r>
    </w:p>
    <w:p w14:paraId="4CA04554" w14:textId="77777777" w:rsidR="0058028D" w:rsidRPr="0058028D" w:rsidRDefault="0058028D" w:rsidP="0058028D">
      <w:r w:rsidRPr="0058028D">
        <w:t>   appid: 应用详情页中的应用ID</w:t>
      </w:r>
    </w:p>
    <w:p w14:paraId="3B907CC9" w14:textId="77777777" w:rsidR="0058028D" w:rsidRPr="0058028D" w:rsidRDefault="0058028D" w:rsidP="0058028D">
      <w:r w:rsidRPr="0058028D">
        <w:t>   nonce: 随机字符串，1至64个字符均可</w:t>
      </w:r>
    </w:p>
    <w:p w14:paraId="310FF99F" w14:textId="77777777" w:rsidR="0058028D" w:rsidRPr="0058028D" w:rsidRDefault="0058028D" w:rsidP="0058028D">
      <w:r w:rsidRPr="0058028D">
        <w:t>   timestamp: 当前时间戳，13位</w:t>
      </w:r>
    </w:p>
    <w:p w14:paraId="4CE810FE" w14:textId="77777777" w:rsidR="0058028D" w:rsidRPr="0058028D" w:rsidRDefault="0058028D" w:rsidP="0058028D">
      <w:r w:rsidRPr="0058028D">
        <w:t>   url: 域名后的请求路径，例如 /hc/v2/hand/chapter_accurate</w:t>
      </w:r>
    </w:p>
    <w:p w14:paraId="7DE0BE01" w14:textId="77777777" w:rsidR="0058028D" w:rsidRPr="0058028D" w:rsidRDefault="0058028D" w:rsidP="0058028D">
      <w:r w:rsidRPr="0058028D">
        <w:t>   appsecret : 应用详情页中的应用密钥</w:t>
      </w:r>
    </w:p>
    <w:p w14:paraId="31E6357C" w14:textId="77777777" w:rsidR="0058028D" w:rsidRPr="0058028D" w:rsidRDefault="0058028D" w:rsidP="0058028D">
      <w:r w:rsidRPr="0058028D">
        <w:rPr>
          <w:b/>
          <w:bCs/>
        </w:rPr>
        <w:t>生成签名串</w:t>
      </w:r>
    </w:p>
    <w:p w14:paraId="679E991B" w14:textId="77777777" w:rsidR="0058028D" w:rsidRPr="0058028D" w:rsidRDefault="0058028D" w:rsidP="0058028D">
      <w:r w:rsidRPr="0058028D">
        <w:t>   按key=value形式并以&amp;拼接成字符串，得到字符串signstr，其中value需替换为前置条件中各字段的值，例如</w:t>
      </w:r>
    </w:p>
    <w:p w14:paraId="4A649074" w14:textId="77777777" w:rsidR="0058028D" w:rsidRPr="0058028D" w:rsidRDefault="0058028D" w:rsidP="0058028D">
      <w:r w:rsidRPr="0058028D">
        <w:t>   signstr: appid=appid&amp;nonce=nonce&amp;timestamp=timestamp&amp;url=url&amp;appsecret=appsecret</w:t>
      </w:r>
    </w:p>
    <w:p w14:paraId="0F067E59" w14:textId="77777777" w:rsidR="0058028D" w:rsidRPr="0058028D" w:rsidRDefault="0058028D" w:rsidP="0058028D">
      <w:r w:rsidRPr="0058028D">
        <w:rPr>
          <w:b/>
          <w:bCs/>
        </w:rPr>
        <w:t>生成签名</w:t>
      </w:r>
    </w:p>
    <w:p w14:paraId="0729C566" w14:textId="77777777" w:rsidR="0058028D" w:rsidRPr="0058028D" w:rsidRDefault="0058028D" w:rsidP="0058028D">
      <w:r w:rsidRPr="0058028D">
        <w:t>   sign: 将signstr进行md5编码</w:t>
      </w:r>
    </w:p>
    <w:p w14:paraId="68867BD8" w14:textId="77777777" w:rsidR="0058028D" w:rsidRPr="0058028D" w:rsidRDefault="0058028D" w:rsidP="0058028D"/>
    <w:p w14:paraId="0A4A0A9A" w14:textId="77777777" w:rsidR="0058028D" w:rsidRPr="0058028D" w:rsidRDefault="0058028D" w:rsidP="0058028D">
      <w:pPr>
        <w:rPr>
          <w:b/>
          <w:bCs/>
        </w:rPr>
      </w:pPr>
      <w:r w:rsidRPr="0058028D">
        <w:rPr>
          <w:b/>
          <w:bCs/>
        </w:rPr>
        <w:t>请求说明</w:t>
      </w:r>
    </w:p>
    <w:p w14:paraId="55857675" w14:textId="77777777" w:rsidR="0058028D" w:rsidRPr="0058028D" w:rsidRDefault="0058028D" w:rsidP="0058028D">
      <w:r w:rsidRPr="0058028D">
        <w:rPr>
          <w:b/>
          <w:bCs/>
        </w:rPr>
        <w:t>请求参数</w:t>
      </w:r>
    </w:p>
    <w:tbl>
      <w:tblPr>
        <w:tblW w:w="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969"/>
        <w:gridCol w:w="840"/>
        <w:gridCol w:w="5122"/>
      </w:tblGrid>
      <w:tr w:rsidR="0058028D" w:rsidRPr="0058028D" w14:paraId="3A79C1C0" w14:textId="77777777" w:rsidTr="0058028D">
        <w:trPr>
          <w:trHeight w:val="30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C1E4F66" w14:textId="77777777" w:rsidR="0058028D" w:rsidRPr="0058028D" w:rsidRDefault="0058028D" w:rsidP="0058028D">
            <w:r w:rsidRPr="0058028D">
              <w:t>参数名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1D907A6" w14:textId="77777777" w:rsidR="0058028D" w:rsidRPr="0058028D" w:rsidRDefault="0058028D" w:rsidP="0058028D">
            <w:r w:rsidRPr="0058028D">
              <w:t>类型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E072E10" w14:textId="77777777" w:rsidR="0058028D" w:rsidRPr="0058028D" w:rsidRDefault="0058028D" w:rsidP="0058028D">
            <w:r w:rsidRPr="0058028D">
              <w:t>必传</w:t>
            </w:r>
          </w:p>
        </w:tc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47F15F3" w14:textId="77777777" w:rsidR="0058028D" w:rsidRPr="0058028D" w:rsidRDefault="0058028D" w:rsidP="0058028D">
            <w:r w:rsidRPr="0058028D">
              <w:t>描述</w:t>
            </w:r>
          </w:p>
        </w:tc>
      </w:tr>
      <w:tr w:rsidR="0058028D" w:rsidRPr="0058028D" w14:paraId="4E9907B3" w14:textId="77777777" w:rsidTr="0058028D">
        <w:trPr>
          <w:trHeight w:val="30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C0ABE9C" w14:textId="77777777" w:rsidR="0058028D" w:rsidRPr="0058028D" w:rsidRDefault="0058028D" w:rsidP="0058028D">
            <w:r w:rsidRPr="0058028D">
              <w:t>appid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33F5B08" w14:textId="77777777" w:rsidR="0058028D" w:rsidRPr="0058028D" w:rsidRDefault="0058028D" w:rsidP="0058028D">
            <w:r w:rsidRPr="0058028D">
              <w:t>String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094458E" w14:textId="77777777" w:rsidR="0058028D" w:rsidRPr="0058028D" w:rsidRDefault="0058028D" w:rsidP="0058028D">
            <w:r w:rsidRPr="0058028D">
              <w:t>是</w:t>
            </w:r>
          </w:p>
        </w:tc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33D37F9" w14:textId="77777777" w:rsidR="0058028D" w:rsidRPr="0058028D" w:rsidRDefault="0058028D" w:rsidP="0058028D">
            <w:r w:rsidRPr="0058028D">
              <w:t>应用详情页中的应用ID</w:t>
            </w:r>
          </w:p>
        </w:tc>
      </w:tr>
      <w:tr w:rsidR="0058028D" w:rsidRPr="0058028D" w14:paraId="08661053" w14:textId="77777777" w:rsidTr="0058028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FC9395D" w14:textId="77777777" w:rsidR="0058028D" w:rsidRPr="0058028D" w:rsidRDefault="0058028D" w:rsidP="0058028D">
            <w:r w:rsidRPr="0058028D">
              <w:t>nonce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5AA8EBC" w14:textId="77777777" w:rsidR="0058028D" w:rsidRPr="0058028D" w:rsidRDefault="0058028D" w:rsidP="0058028D">
            <w:r w:rsidRPr="0058028D"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B3295FE" w14:textId="77777777" w:rsidR="0058028D" w:rsidRPr="0058028D" w:rsidRDefault="0058028D" w:rsidP="0058028D">
            <w:r w:rsidRPr="0058028D"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EB106FE" w14:textId="77777777" w:rsidR="0058028D" w:rsidRPr="0058028D" w:rsidRDefault="0058028D" w:rsidP="0058028D">
            <w:r w:rsidRPr="0058028D">
              <w:t>随机字符串，1至64个字符均可</w:t>
            </w:r>
          </w:p>
        </w:tc>
      </w:tr>
      <w:tr w:rsidR="0058028D" w:rsidRPr="0058028D" w14:paraId="74C06594" w14:textId="77777777" w:rsidTr="0058028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E8CEFA8" w14:textId="77777777" w:rsidR="0058028D" w:rsidRPr="0058028D" w:rsidRDefault="0058028D" w:rsidP="0058028D">
            <w:r w:rsidRPr="0058028D">
              <w:t>timestamp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FD2E005" w14:textId="77777777" w:rsidR="0058028D" w:rsidRPr="0058028D" w:rsidRDefault="0058028D" w:rsidP="0058028D">
            <w:r w:rsidRPr="0058028D"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7E8C715" w14:textId="77777777" w:rsidR="0058028D" w:rsidRPr="0058028D" w:rsidRDefault="0058028D" w:rsidP="0058028D">
            <w:r w:rsidRPr="0058028D"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2A2B00" w14:textId="77777777" w:rsidR="0058028D" w:rsidRPr="0058028D" w:rsidRDefault="0058028D" w:rsidP="0058028D">
            <w:r w:rsidRPr="0058028D">
              <w:t>当前时间戳，13位</w:t>
            </w:r>
          </w:p>
        </w:tc>
      </w:tr>
      <w:tr w:rsidR="0058028D" w:rsidRPr="0058028D" w14:paraId="5A0EDD4B" w14:textId="77777777" w:rsidTr="0058028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405E304" w14:textId="77777777" w:rsidR="0058028D" w:rsidRPr="0058028D" w:rsidRDefault="0058028D" w:rsidP="0058028D">
            <w:r w:rsidRPr="0058028D">
              <w:t>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E2DADB" w14:textId="77777777" w:rsidR="0058028D" w:rsidRPr="0058028D" w:rsidRDefault="0058028D" w:rsidP="0058028D">
            <w:r w:rsidRPr="0058028D"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9F2EB8F" w14:textId="77777777" w:rsidR="0058028D" w:rsidRPr="0058028D" w:rsidRDefault="0058028D" w:rsidP="0058028D">
            <w:r w:rsidRPr="0058028D"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743AB48" w14:textId="77777777" w:rsidR="0058028D" w:rsidRPr="0058028D" w:rsidRDefault="0058028D" w:rsidP="0058028D">
            <w:r w:rsidRPr="0058028D">
              <w:t>签名</w:t>
            </w:r>
          </w:p>
        </w:tc>
      </w:tr>
      <w:tr w:rsidR="0058028D" w:rsidRPr="0058028D" w14:paraId="20C17B3E" w14:textId="77777777" w:rsidTr="0058028D">
        <w:trPr>
          <w:trHeight w:val="30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74C74EB" w14:textId="77777777" w:rsidR="0058028D" w:rsidRPr="0058028D" w:rsidRDefault="0058028D" w:rsidP="0058028D">
            <w:r w:rsidRPr="0058028D">
              <w:t>data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B2E19B7" w14:textId="77777777" w:rsidR="0058028D" w:rsidRPr="0058028D" w:rsidRDefault="0058028D" w:rsidP="0058028D">
            <w:r w:rsidRPr="0058028D">
              <w:t>String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29D39C0" w14:textId="77777777" w:rsidR="0058028D" w:rsidRPr="0058028D" w:rsidRDefault="0058028D" w:rsidP="0058028D">
            <w:r w:rsidRPr="0058028D">
              <w:t>是</w:t>
            </w:r>
          </w:p>
        </w:tc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4BD6465" w14:textId="77777777" w:rsidR="0058028D" w:rsidRPr="0058028D" w:rsidRDefault="0058028D" w:rsidP="0058028D">
            <w:r w:rsidRPr="0058028D">
              <w:t>手写轨迹串. 格式是: x1,y1,x2,y2, -1,0, x3,y3,x4,y4,-1,0,-1,-1</w:t>
            </w:r>
            <w:r w:rsidRPr="0058028D">
              <w:br/>
              <w:t>每一笔写完以: -1,0结尾。</w:t>
            </w:r>
            <w:r w:rsidRPr="0058028D">
              <w:br/>
              <w:t>全部写完以：-1,-1结尾。</w:t>
            </w:r>
          </w:p>
        </w:tc>
      </w:tr>
    </w:tbl>
    <w:p w14:paraId="39A1B970" w14:textId="77777777" w:rsidR="0058028D" w:rsidRPr="0058028D" w:rsidRDefault="0058028D" w:rsidP="0058028D">
      <w:r w:rsidRPr="0058028D">
        <w:rPr>
          <w:b/>
          <w:bCs/>
        </w:rPr>
        <w:t>请求示例</w:t>
      </w:r>
    </w:p>
    <w:p w14:paraId="0C53D535" w14:textId="77777777" w:rsidR="0058028D" w:rsidRPr="0058028D" w:rsidRDefault="0058028D" w:rsidP="0058028D">
      <w:r w:rsidRPr="0058028D">
        <w:t>{</w:t>
      </w:r>
    </w:p>
    <w:p w14:paraId="07270BBA" w14:textId="77777777" w:rsidR="0058028D" w:rsidRPr="0058028D" w:rsidRDefault="0058028D" w:rsidP="0058028D">
      <w:r w:rsidRPr="0058028D">
        <w:tab/>
        <w:t>"appid":"e1053e749cc3b34c60bae7e1",</w:t>
      </w:r>
    </w:p>
    <w:p w14:paraId="7FF99E41" w14:textId="77777777" w:rsidR="0058028D" w:rsidRPr="0058028D" w:rsidRDefault="0058028D" w:rsidP="0058028D">
      <w:r w:rsidRPr="0058028D">
        <w:lastRenderedPageBreak/>
        <w:t xml:space="preserve">    "nonce":"5fded591-a3cf-46cc-ab69-c86a58aa4282",</w:t>
      </w:r>
    </w:p>
    <w:p w14:paraId="263932F4" w14:textId="77777777" w:rsidR="0058028D" w:rsidRPr="0058028D" w:rsidRDefault="0058028D" w:rsidP="0058028D">
      <w:r w:rsidRPr="0058028D">
        <w:t xml:space="preserve">    "timestamp":"1719924903243",</w:t>
      </w:r>
    </w:p>
    <w:p w14:paraId="7B64808C" w14:textId="77777777" w:rsidR="0058028D" w:rsidRPr="0058028D" w:rsidRDefault="0058028D" w:rsidP="0058028D">
      <w:r w:rsidRPr="0058028D">
        <w:tab/>
        <w:t>"sign":"933cb6f647d8ef941d8f95b4bc1326b7",</w:t>
      </w:r>
    </w:p>
    <w:p w14:paraId="59A466C1" w14:textId="77777777" w:rsidR="0058028D" w:rsidRPr="0058028D" w:rsidRDefault="0058028D" w:rsidP="0058028D">
      <w:r w:rsidRPr="0058028D">
        <w:tab/>
        <w:t>"data": "190,16,191,16,192,16,193,17,194,18,195,19,196,20,198,22,200,24,202,25,-1,0,180,36,181,36,182,37,186,40,192,45,195,47,196,48,197,49,197,50,-1,0,187,67,189,67,193,66,199,62,208,59,212,56,213,55,214,55,215,55,-1,0,226,27,229,26,233,25,238,25,240,25,242,25,243,25,245,25,246,25,247,26,249,26,249,27,249,28,249,29,249,31,248,36,246,40,242,47,239,51,235,56,232,60,229,63,228,67,226,69,225,70,223,70,222,70,222,69,-1,0,228,41,229,41,230,42,232,43,235,45,241,51,244,55,248,59,250,62,253,64,256,66,257,67,258,68,259,67,-1,0,320,22,322,22,327,21,332,21,339,21,343,21,344,21,-1,0,319,42,322,42,326,41,334,40,339,40,343,40,344,40,346,40,347,40,348,40,-1,0,340,29,340,30,340,31,340,34,340,39,340,45,340,50,339,55,338,59,337,60,336,61,-1,0,309,65,310,65,316,65,325,66,331,66,337,66,339,66,340,66,341,66,344,65,349,65,351,65,352,65,353,65,358,65,360,65,361,65,-1,0,191,96,192,96,194,96,197,96,203,97,205,97,207,98,209,98,210,98,211,98,212,99,-1,0,180,117,184,117,190,117,198,117,206,116,213,116,217,116,219,116,220,116,-1,0,197,106,198,108,199,112,200,117,201,121,201,127,200,135,200,141,199,146,199,150,199,153,199,157,197,162,197,165,195,168,195,172,195,173,194,173,193,172,192,169,-1,0,191,119,192,119,192,121,191,125,189,129,187,133,186,134,185,135,185,136,-1,0,205,123,206,123,207,123,208,123,209,124,210,125,212,126,216,129,219,132,220,134,221,135,222,136,-1,0,233,97,233,98,233,99,233,101,234,102,235,104,236,104,238,106,239,107,239,108,241,109,242,110,-1,0,233,116,233,117,234,120,235,122,237,124,238,125,240,126,240,127,-1,0,226,136,229,136,235,136,244,136,256,138,259,138,261,138,262,138,268,138,271,138,-1,0,253,99,254,101,256,108,256,114,256,121,256,129,256,135,254,141,253,148,252,154,251,160,251,164,250,168,250,169,249,170,-1,0,308,111,310,111,312,111,319,111,325,111,330,111,332,111,332,110,-1,0,326,95,326,97,325,105,324,111,323,117,322,123,322,128,322,134,321,139,321,147,321,151,320,156,320,159,318,162,318,164,317,165,317,166,316,167,314,167,313,166,310,164,309,162,308,160,307,158,306,157,305,156,305,155,-1,0,304,134,306,134,310,132,316,132,324,132,330,131,332,131,-1,0,340,119,341,119,343,118,346,117,350,116,354,114,359,113,361,113,362,112,-1,0,356,97,356,99,356,103,356,109,356,113,355,120,355,122,354,129,354,132,354,133,353,133,-1,0,343,140,344,140,348,139,355,138,359,138,361,137,362,137,363,138,363,139,363,140,363,141,362,143,359,147,356,149,352,152,348,154,344,156,341,157,336,159,335,159,335,160,-1,0,338,144,339,145,341,146,342,147,344,149,347,151,350,153,353,154,356,156,359,158,363,160,365,161,367,162,371,164,375,165,380,167,388,167,389,168,-1,0,-1,-1"</w:t>
      </w:r>
    </w:p>
    <w:p w14:paraId="1306E989" w14:textId="77777777" w:rsidR="0058028D" w:rsidRPr="0058028D" w:rsidRDefault="0058028D" w:rsidP="0058028D">
      <w:r w:rsidRPr="0058028D">
        <w:t>}</w:t>
      </w:r>
    </w:p>
    <w:p w14:paraId="0B39E412" w14:textId="77777777" w:rsidR="0058028D" w:rsidRPr="0058028D" w:rsidRDefault="0058028D" w:rsidP="0058028D"/>
    <w:p w14:paraId="46EF3BF6" w14:textId="77777777" w:rsidR="0058028D" w:rsidRPr="0058028D" w:rsidRDefault="0058028D" w:rsidP="0058028D">
      <w:pPr>
        <w:rPr>
          <w:b/>
          <w:bCs/>
        </w:rPr>
      </w:pPr>
      <w:r w:rsidRPr="0058028D">
        <w:rPr>
          <w:b/>
          <w:bCs/>
        </w:rPr>
        <w:t>返回说明</w:t>
      </w:r>
    </w:p>
    <w:p w14:paraId="62DC39C3" w14:textId="77777777" w:rsidR="0058028D" w:rsidRPr="0058028D" w:rsidRDefault="0058028D" w:rsidP="0058028D">
      <w:r w:rsidRPr="0058028D">
        <w:rPr>
          <w:b/>
          <w:bCs/>
        </w:rPr>
        <w:lastRenderedPageBreak/>
        <w:t>返回参数</w:t>
      </w:r>
    </w:p>
    <w:tbl>
      <w:tblPr>
        <w:tblW w:w="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291"/>
        <w:gridCol w:w="5919"/>
      </w:tblGrid>
      <w:tr w:rsidR="0058028D" w:rsidRPr="0058028D" w14:paraId="048A665B" w14:textId="77777777" w:rsidTr="0058028D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5A0CF2C" w14:textId="77777777" w:rsidR="0058028D" w:rsidRPr="0058028D" w:rsidRDefault="0058028D" w:rsidP="0058028D">
            <w:r w:rsidRPr="0058028D">
              <w:t>参数名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538A2F3" w14:textId="77777777" w:rsidR="0058028D" w:rsidRPr="0058028D" w:rsidRDefault="0058028D" w:rsidP="0058028D">
            <w:r w:rsidRPr="0058028D">
              <w:t>类型</w:t>
            </w:r>
          </w:p>
        </w:tc>
        <w:tc>
          <w:tcPr>
            <w:tcW w:w="6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8D0278F" w14:textId="77777777" w:rsidR="0058028D" w:rsidRPr="0058028D" w:rsidRDefault="0058028D" w:rsidP="0058028D">
            <w:r w:rsidRPr="0058028D">
              <w:t>描述</w:t>
            </w:r>
          </w:p>
        </w:tc>
      </w:tr>
      <w:tr w:rsidR="0058028D" w:rsidRPr="0058028D" w14:paraId="6B7FA45B" w14:textId="77777777" w:rsidTr="0058028D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C855686" w14:textId="77777777" w:rsidR="0058028D" w:rsidRPr="0058028D" w:rsidRDefault="0058028D" w:rsidP="0058028D">
            <w:r w:rsidRPr="0058028D">
              <w:t>code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25525A0" w14:textId="77777777" w:rsidR="0058028D" w:rsidRPr="0058028D" w:rsidRDefault="0058028D" w:rsidP="0058028D">
            <w:r w:rsidRPr="0058028D">
              <w:t>string</w:t>
            </w:r>
          </w:p>
        </w:tc>
        <w:tc>
          <w:tcPr>
            <w:tcW w:w="6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79147E4" w14:textId="77777777" w:rsidR="0058028D" w:rsidRPr="0058028D" w:rsidRDefault="0058028D" w:rsidP="0058028D">
            <w:r w:rsidRPr="0058028D">
              <w:t>返回码 0 : 正常</w:t>
            </w:r>
          </w:p>
        </w:tc>
      </w:tr>
      <w:tr w:rsidR="0058028D" w:rsidRPr="0058028D" w14:paraId="2BF46306" w14:textId="77777777" w:rsidTr="0058028D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AD12F8C" w14:textId="77777777" w:rsidR="0058028D" w:rsidRPr="0058028D" w:rsidRDefault="0058028D" w:rsidP="0058028D">
            <w:r w:rsidRPr="0058028D">
              <w:t>msg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619C455" w14:textId="77777777" w:rsidR="0058028D" w:rsidRPr="0058028D" w:rsidRDefault="0058028D" w:rsidP="0058028D">
            <w:r w:rsidRPr="0058028D">
              <w:t>string</w:t>
            </w:r>
          </w:p>
        </w:tc>
        <w:tc>
          <w:tcPr>
            <w:tcW w:w="6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58DCCBF" w14:textId="77777777" w:rsidR="0058028D" w:rsidRPr="0058028D" w:rsidRDefault="0058028D" w:rsidP="0058028D">
            <w:r w:rsidRPr="0058028D">
              <w:t>返回信息描述</w:t>
            </w:r>
          </w:p>
        </w:tc>
      </w:tr>
      <w:tr w:rsidR="0058028D" w:rsidRPr="0058028D" w14:paraId="4658CFD2" w14:textId="77777777" w:rsidTr="0058028D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987BA64" w14:textId="77777777" w:rsidR="0058028D" w:rsidRPr="0058028D" w:rsidRDefault="0058028D" w:rsidP="0058028D">
            <w:r w:rsidRPr="0058028D">
              <w:t>data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70666AB" w14:textId="77777777" w:rsidR="0058028D" w:rsidRPr="0058028D" w:rsidRDefault="0058028D" w:rsidP="0058028D">
            <w:r w:rsidRPr="0058028D">
              <w:t>array</w:t>
            </w:r>
          </w:p>
        </w:tc>
        <w:tc>
          <w:tcPr>
            <w:tcW w:w="6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B9D8DE1" w14:textId="77777777" w:rsidR="0058028D" w:rsidRPr="0058028D" w:rsidRDefault="0058028D" w:rsidP="0058028D">
            <w:r w:rsidRPr="0058028D">
              <w:t>识别的⽂本⾏，最多支持35行，每行最多25个字符</w:t>
            </w:r>
          </w:p>
        </w:tc>
      </w:tr>
      <w:tr w:rsidR="0058028D" w:rsidRPr="0058028D" w14:paraId="14CE215C" w14:textId="77777777" w:rsidTr="0058028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8299862" w14:textId="77777777" w:rsidR="0058028D" w:rsidRPr="0058028D" w:rsidRDefault="0058028D" w:rsidP="0058028D">
            <w:r w:rsidRPr="0058028D">
              <w:t>score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EC7D36C" w14:textId="77777777" w:rsidR="0058028D" w:rsidRPr="0058028D" w:rsidRDefault="0058028D" w:rsidP="0058028D">
            <w:r w:rsidRPr="0058028D">
              <w:t>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306BEAF" w14:textId="77777777" w:rsidR="0058028D" w:rsidRPr="0058028D" w:rsidRDefault="0058028D" w:rsidP="0058028D">
            <w:r w:rsidRPr="0058028D">
              <w:t>识别得分</w:t>
            </w:r>
          </w:p>
        </w:tc>
      </w:tr>
      <w:tr w:rsidR="0058028D" w:rsidRPr="0058028D" w14:paraId="19A9E15A" w14:textId="77777777" w:rsidTr="0058028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2E27B79" w14:textId="77777777" w:rsidR="0058028D" w:rsidRPr="0058028D" w:rsidRDefault="0058028D" w:rsidP="0058028D">
            <w:r w:rsidRPr="0058028D">
              <w:t>coord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5A79B84" w14:textId="77777777" w:rsidR="0058028D" w:rsidRPr="0058028D" w:rsidRDefault="0058028D" w:rsidP="0058028D">
            <w:r w:rsidRPr="0058028D">
              <w:t>array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A05C02B" w14:textId="77777777" w:rsidR="0058028D" w:rsidRPr="0058028D" w:rsidRDefault="0058028D" w:rsidP="0058028D">
            <w:r w:rsidRPr="0058028D">
              <w:t>⽂本⾏的坐标（左上x, 左上y, 右上x, 右上y, 右下x, 右下y, 坐下</w:t>
            </w:r>
            <w:r w:rsidRPr="0058028D">
              <w:br/>
              <w:t>x, 左下y）</w:t>
            </w:r>
          </w:p>
        </w:tc>
      </w:tr>
      <w:tr w:rsidR="0058028D" w:rsidRPr="0058028D" w14:paraId="2B6B56A9" w14:textId="77777777" w:rsidTr="0058028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5370839" w14:textId="77777777" w:rsidR="0058028D" w:rsidRPr="0058028D" w:rsidRDefault="0058028D" w:rsidP="0058028D">
            <w:r w:rsidRPr="0058028D">
              <w:t>text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B4333F8" w14:textId="77777777" w:rsidR="0058028D" w:rsidRPr="0058028D" w:rsidRDefault="0058028D" w:rsidP="0058028D">
            <w:r w:rsidRPr="0058028D"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C2D92F3" w14:textId="77777777" w:rsidR="0058028D" w:rsidRPr="0058028D" w:rsidRDefault="0058028D" w:rsidP="0058028D">
            <w:r w:rsidRPr="0058028D">
              <w:t>⽂本⾏的⽂字</w:t>
            </w:r>
          </w:p>
        </w:tc>
      </w:tr>
    </w:tbl>
    <w:p w14:paraId="4FE857E7" w14:textId="77777777" w:rsidR="0058028D" w:rsidRPr="0058028D" w:rsidRDefault="0058028D" w:rsidP="0058028D">
      <w:r w:rsidRPr="0058028D">
        <w:rPr>
          <w:b/>
          <w:bCs/>
        </w:rPr>
        <w:t>返回示例</w:t>
      </w:r>
    </w:p>
    <w:p w14:paraId="1F810FD6" w14:textId="77777777" w:rsidR="0058028D" w:rsidRPr="0058028D" w:rsidRDefault="0058028D" w:rsidP="0058028D">
      <w:r w:rsidRPr="0058028D">
        <w:t>{</w:t>
      </w:r>
    </w:p>
    <w:p w14:paraId="35495331" w14:textId="77777777" w:rsidR="0058028D" w:rsidRPr="0058028D" w:rsidRDefault="0058028D" w:rsidP="0058028D">
      <w:r w:rsidRPr="0058028D">
        <w:t xml:space="preserve">    "msg":"success",</w:t>
      </w:r>
    </w:p>
    <w:p w14:paraId="59095F75" w14:textId="77777777" w:rsidR="0058028D" w:rsidRPr="0058028D" w:rsidRDefault="0058028D" w:rsidP="0058028D">
      <w:r w:rsidRPr="0058028D">
        <w:t xml:space="preserve">    "code":"0",</w:t>
      </w:r>
    </w:p>
    <w:p w14:paraId="579FF17B" w14:textId="77777777" w:rsidR="0058028D" w:rsidRPr="0058028D" w:rsidRDefault="0058028D" w:rsidP="0058028D">
      <w:r w:rsidRPr="0058028D">
        <w:t xml:space="preserve">    "data":[</w:t>
      </w:r>
    </w:p>
    <w:p w14:paraId="2DFFDDB1" w14:textId="77777777" w:rsidR="0058028D" w:rsidRPr="0058028D" w:rsidRDefault="0058028D" w:rsidP="0058028D">
      <w:r w:rsidRPr="0058028D">
        <w:t xml:space="preserve">        {</w:t>
      </w:r>
    </w:p>
    <w:p w14:paraId="4BE89941" w14:textId="77777777" w:rsidR="0058028D" w:rsidRPr="0058028D" w:rsidRDefault="0058028D" w:rsidP="0058028D">
      <w:r w:rsidRPr="0058028D">
        <w:t xml:space="preserve">            "score":996,</w:t>
      </w:r>
    </w:p>
    <w:p w14:paraId="354C372B" w14:textId="77777777" w:rsidR="0058028D" w:rsidRPr="0058028D" w:rsidRDefault="0058028D" w:rsidP="0058028D">
      <w:r w:rsidRPr="0058028D">
        <w:t xml:space="preserve">            "coord":[180,16,361,16,361,70,180,70],</w:t>
      </w:r>
    </w:p>
    <w:p w14:paraId="47ED3D52" w14:textId="77777777" w:rsidR="0058028D" w:rsidRPr="0058028D" w:rsidRDefault="0058028D" w:rsidP="0058028D">
      <w:r w:rsidRPr="0058028D">
        <w:t xml:space="preserve">            "text":"汉 王"</w:t>
      </w:r>
    </w:p>
    <w:p w14:paraId="73563E50" w14:textId="77777777" w:rsidR="0058028D" w:rsidRPr="0058028D" w:rsidRDefault="0058028D" w:rsidP="0058028D">
      <w:r w:rsidRPr="0058028D">
        <w:t xml:space="preserve">        },</w:t>
      </w:r>
    </w:p>
    <w:p w14:paraId="4EA186DC" w14:textId="77777777" w:rsidR="0058028D" w:rsidRPr="0058028D" w:rsidRDefault="0058028D" w:rsidP="0058028D">
      <w:r w:rsidRPr="0058028D">
        <w:t xml:space="preserve">         {</w:t>
      </w:r>
    </w:p>
    <w:p w14:paraId="25BF933F" w14:textId="77777777" w:rsidR="0058028D" w:rsidRPr="0058028D" w:rsidRDefault="0058028D" w:rsidP="0058028D">
      <w:r w:rsidRPr="0058028D">
        <w:t xml:space="preserve">            "score":1000,</w:t>
      </w:r>
    </w:p>
    <w:p w14:paraId="41808BE3" w14:textId="77777777" w:rsidR="0058028D" w:rsidRPr="0058028D" w:rsidRDefault="0058028D" w:rsidP="0058028D">
      <w:r w:rsidRPr="0058028D">
        <w:t xml:space="preserve">            "coord":[180,95,389,95,389,173,180,173],</w:t>
      </w:r>
    </w:p>
    <w:p w14:paraId="7B835F8C" w14:textId="77777777" w:rsidR="0058028D" w:rsidRPr="0058028D" w:rsidRDefault="0058028D" w:rsidP="0058028D">
      <w:r w:rsidRPr="0058028D">
        <w:t xml:space="preserve">            "text":"科技"</w:t>
      </w:r>
    </w:p>
    <w:p w14:paraId="79F58720" w14:textId="77777777" w:rsidR="0058028D" w:rsidRPr="0058028D" w:rsidRDefault="0058028D" w:rsidP="0058028D">
      <w:r w:rsidRPr="0058028D">
        <w:t xml:space="preserve">        }</w:t>
      </w:r>
    </w:p>
    <w:p w14:paraId="5B4DCDD6" w14:textId="77777777" w:rsidR="0058028D" w:rsidRPr="0058028D" w:rsidRDefault="0058028D" w:rsidP="0058028D">
      <w:r w:rsidRPr="0058028D">
        <w:t xml:space="preserve">    ]</w:t>
      </w:r>
    </w:p>
    <w:p w14:paraId="52DE6448" w14:textId="77777777" w:rsidR="0058028D" w:rsidRPr="0058028D" w:rsidRDefault="0058028D" w:rsidP="0058028D">
      <w:r w:rsidRPr="0058028D">
        <w:t>}</w:t>
      </w:r>
    </w:p>
    <w:p w14:paraId="421CBA4B" w14:textId="77777777" w:rsidR="00DB2C9B" w:rsidRDefault="00DB2C9B">
      <w:pPr>
        <w:rPr>
          <w:rFonts w:hint="eastAsia"/>
        </w:rPr>
      </w:pPr>
    </w:p>
    <w:sectPr w:rsidR="00DB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36"/>
    <w:rsid w:val="00226936"/>
    <w:rsid w:val="0058028D"/>
    <w:rsid w:val="00A72AA5"/>
    <w:rsid w:val="00CA4494"/>
    <w:rsid w:val="00DB2C9B"/>
    <w:rsid w:val="00D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47F3C-764C-4B34-8DDE-E4846B0D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3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晓莹 张</dc:creator>
  <cp:keywords/>
  <dc:description/>
  <cp:lastModifiedBy>晓莹 张</cp:lastModifiedBy>
  <cp:revision>2</cp:revision>
  <dcterms:created xsi:type="dcterms:W3CDTF">2025-02-18T08:37:00Z</dcterms:created>
  <dcterms:modified xsi:type="dcterms:W3CDTF">2025-02-18T08:37:00Z</dcterms:modified>
</cp:coreProperties>
</file>