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437E" w14:textId="6A1D2229" w:rsidR="00A97C7B" w:rsidRDefault="00503CA3">
      <w:pPr>
        <w:rPr>
          <w:rFonts w:hint="eastAsia"/>
        </w:rPr>
      </w:pPr>
      <w:proofErr w:type="gramStart"/>
      <w:r>
        <w:rPr>
          <w:rFonts w:hint="eastAsia"/>
        </w:rPr>
        <w:t>本服务</w:t>
      </w:r>
      <w:proofErr w:type="gramEnd"/>
      <w:r>
        <w:rPr>
          <w:rFonts w:hint="eastAsia"/>
        </w:rPr>
        <w:t>提供以下开源模型，相应说明与license如下：</w:t>
      </w:r>
    </w:p>
    <w:p w14:paraId="74AB8B3B" w14:textId="77777777" w:rsidR="00503CA3" w:rsidRDefault="00503CA3">
      <w:pPr>
        <w:rPr>
          <w:rFonts w:hint="eastAsia"/>
        </w:rPr>
      </w:pPr>
    </w:p>
    <w:p w14:paraId="4C796947" w14:textId="52BD3937" w:rsidR="00E054F2" w:rsidRDefault="00E054F2" w:rsidP="00E054F2">
      <w:pPr>
        <w:pStyle w:val="1"/>
        <w:rPr>
          <w:rFonts w:hint="eastAsia"/>
        </w:rPr>
      </w:pPr>
      <w:r>
        <w:rPr>
          <w:rFonts w:hint="eastAsia"/>
        </w:rPr>
        <w:t>Qwen2.5-7B</w:t>
      </w:r>
    </w:p>
    <w:p w14:paraId="234C9103" w14:textId="5096716E" w:rsidR="00FB3687" w:rsidRPr="00FB3687" w:rsidRDefault="00FB3687" w:rsidP="00FB3687">
      <w:pPr>
        <w:rPr>
          <w:rFonts w:hint="eastAsia"/>
        </w:rPr>
      </w:pPr>
      <w:r w:rsidRPr="00FB3687">
        <w:rPr>
          <w:rFonts w:hint="eastAsia"/>
        </w:rPr>
        <w:t>https://huggingface.co/Qwen/Qwen2.5-7B/blob/main/LICENSE</w:t>
      </w:r>
    </w:p>
    <w:p w14:paraId="25BAB80D" w14:textId="77777777" w:rsidR="00503CA3" w:rsidRPr="00951137" w:rsidRDefault="00503CA3">
      <w:pPr>
        <w:rPr>
          <w:rFonts w:hint="eastAsia"/>
        </w:rPr>
      </w:pPr>
    </w:p>
    <w:p w14:paraId="46C37072" w14:textId="7E60DCA4" w:rsidR="00E054F2" w:rsidRDefault="00E054F2" w:rsidP="00E054F2">
      <w:pPr>
        <w:pStyle w:val="1"/>
        <w:rPr>
          <w:rFonts w:hint="eastAsia"/>
        </w:rPr>
      </w:pPr>
      <w:r>
        <w:rPr>
          <w:rFonts w:hint="eastAsia"/>
        </w:rPr>
        <w:t>Qwen2.5-32B</w:t>
      </w:r>
    </w:p>
    <w:p w14:paraId="660BDD8F" w14:textId="77777777" w:rsidR="00FB3687" w:rsidRPr="00FB3687" w:rsidRDefault="00FB3687" w:rsidP="00FB3687">
      <w:pPr>
        <w:rPr>
          <w:rFonts w:hint="eastAsia"/>
        </w:rPr>
      </w:pPr>
      <w:r w:rsidRPr="00FB3687">
        <w:rPr>
          <w:rFonts w:hint="eastAsia"/>
        </w:rPr>
        <w:t>https://huggingface.co/Qwen/Qwen2.5-32B/blob/main/LICENSE</w:t>
      </w:r>
    </w:p>
    <w:p w14:paraId="71CF8E9E" w14:textId="715ECECC" w:rsidR="00FB3687" w:rsidRDefault="00FB3687">
      <w:pPr>
        <w:rPr>
          <w:rFonts w:hint="eastAsia"/>
        </w:rPr>
      </w:pPr>
    </w:p>
    <w:p w14:paraId="3F76925D" w14:textId="7EC0849C" w:rsidR="00E054F2" w:rsidRDefault="00E054F2" w:rsidP="00E054F2">
      <w:pPr>
        <w:pStyle w:val="1"/>
        <w:rPr>
          <w:rFonts w:hint="eastAsia"/>
        </w:rPr>
      </w:pPr>
      <w:r>
        <w:rPr>
          <w:rFonts w:hint="eastAsia"/>
        </w:rPr>
        <w:t>Qwen2.5-72B</w:t>
      </w:r>
    </w:p>
    <w:p w14:paraId="4BD59F02" w14:textId="77777777" w:rsidR="00FB3687" w:rsidRPr="00FB3687" w:rsidRDefault="00FB3687" w:rsidP="00FB3687">
      <w:pPr>
        <w:rPr>
          <w:rFonts w:hint="eastAsia"/>
        </w:rPr>
      </w:pPr>
      <w:r w:rsidRPr="00FB3687">
        <w:rPr>
          <w:rFonts w:hint="eastAsia"/>
        </w:rPr>
        <w:t>https://huggingface.co/Qwen/Qwen2.5-72B/blob/main/LICENSE</w:t>
      </w:r>
    </w:p>
    <w:p w14:paraId="20926B43" w14:textId="77777777" w:rsidR="00FB3687" w:rsidRDefault="00FB3687">
      <w:pPr>
        <w:rPr>
          <w:rFonts w:hint="eastAsia"/>
        </w:rPr>
      </w:pPr>
    </w:p>
    <w:p w14:paraId="496683F5" w14:textId="6BB19243" w:rsidR="00E054F2" w:rsidRDefault="00E054F2" w:rsidP="00E054F2">
      <w:pPr>
        <w:pStyle w:val="1"/>
        <w:rPr>
          <w:rFonts w:hint="eastAsia"/>
        </w:rPr>
      </w:pPr>
      <w:r>
        <w:rPr>
          <w:rFonts w:hint="eastAsia"/>
        </w:rPr>
        <w:t>Qwen2.5-72B</w:t>
      </w:r>
    </w:p>
    <w:p w14:paraId="701EA8DE" w14:textId="59699537" w:rsidR="00FB3687" w:rsidRDefault="00E054F2" w:rsidP="00FB3687">
      <w:pPr>
        <w:rPr>
          <w:rFonts w:hint="eastAsia"/>
        </w:rPr>
      </w:pPr>
      <w:hyperlink r:id="rId6" w:history="1">
        <w:r w:rsidRPr="00FB3687">
          <w:rPr>
            <w:rStyle w:val="af2"/>
            <w:rFonts w:hint="eastAsia"/>
          </w:rPr>
          <w:t>https://huggingface.co/Qwen/Qwen2.5-72B-Instruct/blob/main/LICENSE</w:t>
        </w:r>
      </w:hyperlink>
    </w:p>
    <w:p w14:paraId="455F61E5" w14:textId="77777777" w:rsidR="00E054F2" w:rsidRPr="00FB3687" w:rsidRDefault="00E054F2" w:rsidP="00FB3687">
      <w:pPr>
        <w:rPr>
          <w:rFonts w:hint="eastAsia"/>
        </w:rPr>
      </w:pPr>
    </w:p>
    <w:p w14:paraId="31A5E6A9" w14:textId="02571E29" w:rsidR="00FB3687" w:rsidRDefault="00E054F2" w:rsidP="00E054F2">
      <w:pPr>
        <w:pStyle w:val="1"/>
        <w:rPr>
          <w:rFonts w:hint="eastAsia"/>
        </w:rPr>
      </w:pPr>
      <w:r>
        <w:rPr>
          <w:rFonts w:hint="eastAsia"/>
        </w:rPr>
        <w:t>GLM4</w:t>
      </w:r>
    </w:p>
    <w:p w14:paraId="44AE298F" w14:textId="77777777" w:rsidR="00FB3687" w:rsidRPr="00FB3687" w:rsidRDefault="00FB3687" w:rsidP="00FB3687">
      <w:pPr>
        <w:rPr>
          <w:rFonts w:hint="eastAsia"/>
        </w:rPr>
      </w:pPr>
      <w:r w:rsidRPr="00FB3687">
        <w:rPr>
          <w:rFonts w:hint="eastAsia"/>
        </w:rPr>
        <w:t>https://github.com/THUDM/GLM-4/blob/main/LICENSE</w:t>
      </w:r>
    </w:p>
    <w:p w14:paraId="65E5F4E8" w14:textId="77777777" w:rsidR="00FB3687" w:rsidRDefault="00FB3687">
      <w:pPr>
        <w:rPr>
          <w:rFonts w:hint="eastAsia"/>
        </w:rPr>
      </w:pPr>
    </w:p>
    <w:p w14:paraId="0F53DB24" w14:textId="4F71B2CA" w:rsidR="00E054F2" w:rsidRDefault="00E054F2" w:rsidP="00E054F2">
      <w:pPr>
        <w:pStyle w:val="1"/>
        <w:rPr>
          <w:rFonts w:hint="eastAsia"/>
        </w:rPr>
      </w:pPr>
      <w:r>
        <w:rPr>
          <w:rFonts w:hint="eastAsia"/>
        </w:rPr>
        <w:lastRenderedPageBreak/>
        <w:t>DeepSeek-R1-671B</w:t>
      </w:r>
    </w:p>
    <w:p w14:paraId="58AE664E" w14:textId="77777777" w:rsidR="00FB3687" w:rsidRPr="00FB3687" w:rsidRDefault="00FB3687" w:rsidP="00FB3687">
      <w:pPr>
        <w:rPr>
          <w:rFonts w:hint="eastAsia"/>
        </w:rPr>
      </w:pPr>
      <w:r w:rsidRPr="00FB3687">
        <w:rPr>
          <w:rFonts w:hint="eastAsia"/>
        </w:rPr>
        <w:t>https://github.com/deepseek-ai/DeepSeek-R1/blob/main/LICENSE</w:t>
      </w:r>
    </w:p>
    <w:p w14:paraId="252AFDDF" w14:textId="77777777" w:rsidR="00FB3687" w:rsidRPr="00FB3687" w:rsidRDefault="00FB3687">
      <w:pPr>
        <w:rPr>
          <w:rFonts w:hint="eastAsia"/>
        </w:rPr>
      </w:pPr>
    </w:p>
    <w:sectPr w:rsidR="00FB3687" w:rsidRPr="00FB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C51B" w14:textId="77777777" w:rsidR="00942499" w:rsidRDefault="00942499" w:rsidP="00503CA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F00838" w14:textId="77777777" w:rsidR="00942499" w:rsidRDefault="00942499" w:rsidP="00503CA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269A" w14:textId="77777777" w:rsidR="00942499" w:rsidRDefault="00942499" w:rsidP="00503CA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1438BA" w14:textId="77777777" w:rsidR="00942499" w:rsidRDefault="00942499" w:rsidP="00503CA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B"/>
    <w:rsid w:val="00503CA3"/>
    <w:rsid w:val="00942499"/>
    <w:rsid w:val="00951137"/>
    <w:rsid w:val="00A97C7B"/>
    <w:rsid w:val="00BA4FDD"/>
    <w:rsid w:val="00E054F2"/>
    <w:rsid w:val="00E36A02"/>
    <w:rsid w:val="00EB14C4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0982"/>
  <w15:chartTrackingRefBased/>
  <w15:docId w15:val="{D9DDF97B-0A8A-49F9-AECA-1D1078B1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7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3CA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3CA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3C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3CA3"/>
    <w:rPr>
      <w:sz w:val="18"/>
      <w:szCs w:val="18"/>
    </w:rPr>
  </w:style>
  <w:style w:type="character" w:styleId="af2">
    <w:name w:val="Hyperlink"/>
    <w:basedOn w:val="a0"/>
    <w:uiPriority w:val="99"/>
    <w:unhideWhenUsed/>
    <w:rsid w:val="00E054F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0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ggingface.co/Qwen/Qwen2.5-72B-Instruct/blob/main/LICEN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Zhongyu Duan</dc:creator>
  <cp:keywords/>
  <dc:description/>
  <cp:lastModifiedBy>Zhongyu Duan</cp:lastModifiedBy>
  <cp:revision>5</cp:revision>
  <dcterms:created xsi:type="dcterms:W3CDTF">2025-03-28T03:18:00Z</dcterms:created>
  <dcterms:modified xsi:type="dcterms:W3CDTF">2025-03-28T03:41:00Z</dcterms:modified>
</cp:coreProperties>
</file>