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CE5E7"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 w14:paraId="3B69E422"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2283"/>
        <w:gridCol w:w="1079"/>
        <w:gridCol w:w="2877"/>
      </w:tblGrid>
      <w:tr w14:paraId="4F588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EAAF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 w14:paraId="54273247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0686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 w14:paraId="408987EA"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</w:p>
          <w:p w14:paraId="49382EA0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1CC3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 w14:paraId="5C177E5B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088D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 w14:paraId="51ADA0E4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 w14:paraId="30175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98D0"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Struts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F34D"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D124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1AB8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struts.apache.org</w:t>
            </w:r>
          </w:p>
        </w:tc>
      </w:tr>
      <w:tr w14:paraId="3B66E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6253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Hibernate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05C2"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0701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LGPL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F654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www.hibernate.org</w:t>
            </w:r>
          </w:p>
        </w:tc>
      </w:tr>
      <w:tr w14:paraId="047BF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124B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Spring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3D1A"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288A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B5EB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www.spring.io</w:t>
            </w:r>
          </w:p>
        </w:tc>
      </w:tr>
      <w:tr w14:paraId="7923E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A1EA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Activiti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C303"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3D64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CD8D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www.activiti.org</w:t>
            </w:r>
          </w:p>
        </w:tc>
      </w:tr>
      <w:tr w14:paraId="18E44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67AC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Tomcat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26E2"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48E7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724B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Tomcat.apache.org</w:t>
            </w:r>
          </w:p>
        </w:tc>
      </w:tr>
      <w:tr w14:paraId="0398F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E0A0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Redis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CC8E"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C851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BSD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8F18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www.redis.io</w:t>
            </w:r>
          </w:p>
        </w:tc>
      </w:tr>
      <w:tr w14:paraId="03055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9DDE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POI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C811"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75FD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2305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Poi.apache.org</w:t>
            </w:r>
          </w:p>
        </w:tc>
      </w:tr>
      <w:tr w14:paraId="3CE9B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7091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Fastjson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4450"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D503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1DA8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github.com/alibaba/fastjson</w:t>
            </w:r>
          </w:p>
        </w:tc>
      </w:tr>
      <w:tr w14:paraId="5DF86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B28E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jQuery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C376"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0A52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MIT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59CB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Jquery.com</w:t>
            </w:r>
          </w:p>
        </w:tc>
      </w:tr>
      <w:tr w14:paraId="0D656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95E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111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8FD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3431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0E6640F9"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 w14:paraId="0836BB4D">
      <w:pPr>
        <w:pStyle w:val="2"/>
      </w:pPr>
      <w:r>
        <w:t>Software</w:t>
      </w:r>
      <w:r>
        <w:rPr>
          <w:rFonts w:hint="eastAsia"/>
          <w:lang w:val="en-US" w:eastAsia="zh-CN"/>
        </w:rPr>
        <w:t>/</w:t>
      </w:r>
      <w:r>
        <w:t xml:space="preserve">components </w:t>
      </w:r>
      <w:r>
        <w:rPr>
          <w:rFonts w:hint="eastAsia" w:ascii="微软雅黑" w:hAnsi="微软雅黑" w:eastAsia="微软雅黑" w:cs="Arial"/>
        </w:rPr>
        <w:t>软件</w:t>
      </w:r>
      <w:r>
        <w:rPr>
          <w:rFonts w:hint="eastAsia" w:ascii="微软雅黑" w:hAnsi="微软雅黑" w:eastAsia="微软雅黑" w:cs="Arial"/>
          <w:lang w:val="en-US" w:eastAsia="zh-CN"/>
        </w:rPr>
        <w:t>/组件</w:t>
      </w:r>
      <w:r>
        <w:rPr>
          <w:rFonts w:hint="eastAsia" w:ascii="微软雅黑" w:hAnsi="微软雅黑" w:eastAsia="微软雅黑" w:cs="Arial"/>
        </w:rPr>
        <w:t>名称及版本</w:t>
      </w:r>
    </w:p>
    <w:p w14:paraId="451D39ED"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 w14:paraId="78523CDB"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 w14:paraId="4E0D8AE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bookmarkStart w:id="0" w:name="_GoBack"/>
      <w:bookmarkEnd w:id="0"/>
    </w:p>
    <w:p w14:paraId="6DA8568D"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 w14:paraId="7D8BDA8E"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 w14:paraId="0708C48E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 w14:paraId="0BD1DC5C">
          <w:pPr>
            <w:pStyle w:val="7"/>
          </w:pPr>
        </w:p>
      </w:tc>
      <w:tc>
        <w:tcPr>
          <w:tcW w:w="1714" w:type="pct"/>
        </w:tcPr>
        <w:p w14:paraId="136CC306">
          <w:pPr>
            <w:pStyle w:val="7"/>
          </w:pPr>
        </w:p>
      </w:tc>
      <w:tc>
        <w:tcPr>
          <w:tcW w:w="1527" w:type="pct"/>
        </w:tcPr>
        <w:p w14:paraId="4F7CD26A"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7599B0F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F3B0A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4A98A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7E2D9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9352C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15D0D5E"/>
    <w:rsid w:val="0DA815B3"/>
    <w:rsid w:val="16E80C72"/>
    <w:rsid w:val="28F17E5A"/>
    <w:rsid w:val="2CD07D87"/>
    <w:rsid w:val="331E65EF"/>
    <w:rsid w:val="515661FD"/>
    <w:rsid w:val="545C0B28"/>
    <w:rsid w:val="5A6A2548"/>
    <w:rsid w:val="61266DE1"/>
    <w:rsid w:val="631607FC"/>
    <w:rsid w:val="67B6396A"/>
    <w:rsid w:val="6C496C32"/>
    <w:rsid w:val="6CFF5543"/>
    <w:rsid w:val="6D401DE3"/>
    <w:rsid w:val="7381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</Pages>
  <Words>3614</Words>
  <Characters>17560</Characters>
  <Lines>150</Lines>
  <Paragraphs>42</Paragraphs>
  <TotalTime>52</TotalTime>
  <ScaleCrop>false</ScaleCrop>
  <LinksUpToDate>false</LinksUpToDate>
  <CharactersWithSpaces>21061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光辉岁月</cp:lastModifiedBy>
  <dcterms:modified xsi:type="dcterms:W3CDTF">2025-07-31T06:17:43Z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2052-12.1.0.21915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  <property fmtid="{D5CDD505-2E9C-101B-9397-08002B2CF9AE}" pid="11" name="KSOTemplateDocerSaveRecord">
    <vt:lpwstr>eyJoZGlkIjoiMDVlZDQ5Y2EzZTBhZDg5OGE5MmQ3OGNmNTU0N2E1NzEiLCJ1c2VySWQiOiIxMDM4OTcxNjM0In0=</vt:lpwstr>
  </property>
</Properties>
</file>