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78" w:rsidRDefault="00A95828" w:rsidP="00A95828">
      <w:pPr>
        <w:rPr>
          <w:rFonts w:ascii="微软雅黑" w:eastAsia="微软雅黑" w:hAnsi="微软雅黑"/>
        </w:rPr>
      </w:pPr>
      <w:r w:rsidRPr="004F62A7">
        <w:rPr>
          <w:rFonts w:ascii="微软雅黑" w:eastAsia="微软雅黑" w:hAnsi="微软雅黑" w:hint="eastAsia"/>
          <w:b/>
          <w:bCs/>
        </w:rPr>
        <w:t>产品名称：</w:t>
      </w:r>
      <w:r w:rsidR="007C0E6E" w:rsidRPr="007C0E6E">
        <w:rPr>
          <w:rFonts w:ascii="微软雅黑" w:eastAsia="微软雅黑" w:hAnsi="微软雅黑"/>
        </w:rPr>
        <w:t>开发工具选型与开发效率提升咨询</w:t>
      </w:r>
      <w:r w:rsidR="007C0E6E">
        <w:rPr>
          <w:rFonts w:ascii="微软雅黑" w:eastAsia="微软雅黑" w:hAnsi="微软雅黑"/>
        </w:rPr>
        <w:t xml:space="preserve"> </w:t>
      </w:r>
    </w:p>
    <w:p w:rsidR="00A95828" w:rsidRPr="004F62A7" w:rsidRDefault="00A95828" w:rsidP="00A95828">
      <w:pPr>
        <w:rPr>
          <w:rFonts w:ascii="微软雅黑" w:eastAsia="微软雅黑" w:hAnsi="微软雅黑"/>
        </w:rPr>
      </w:pPr>
      <w:r w:rsidRPr="004F62A7">
        <w:rPr>
          <w:rFonts w:ascii="微软雅黑" w:eastAsia="微软雅黑" w:hAnsi="微软雅黑" w:hint="eastAsia"/>
          <w:b/>
          <w:bCs/>
        </w:rPr>
        <w:t>产品简介：</w:t>
      </w:r>
      <w:r w:rsidR="00E60A70" w:rsidRPr="00E60A70">
        <w:rPr>
          <w:rFonts w:ascii="微软雅黑" w:eastAsia="微软雅黑" w:hAnsi="微软雅黑" w:hint="eastAsia"/>
        </w:rPr>
        <w:t>为开发者提供面向软件开发全流程的开发工具和高校协调平台，帮助企业提升研发效能、实现降本增效，同时为企业提供端到端的效率诊断，帮助企业提升效能。</w:t>
      </w:r>
    </w:p>
    <w:p w:rsidR="00A95828" w:rsidRPr="004F62A7" w:rsidRDefault="00A95828" w:rsidP="00A95828">
      <w:pPr>
        <w:rPr>
          <w:rFonts w:ascii="微软雅黑" w:eastAsia="微软雅黑" w:hAnsi="微软雅黑"/>
        </w:rPr>
      </w:pPr>
      <w:r w:rsidRPr="004F62A7">
        <w:rPr>
          <w:rFonts w:ascii="微软雅黑" w:eastAsia="微软雅黑" w:hAnsi="微软雅黑" w:hint="eastAsia"/>
          <w:b/>
          <w:bCs/>
        </w:rPr>
        <w:t>关键特性：</w:t>
      </w:r>
    </w:p>
    <w:p w:rsidR="00D21DCE" w:rsidRDefault="007C0E6E" w:rsidP="007C0E6E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7C0E6E">
        <w:rPr>
          <w:rFonts w:ascii="微软雅黑" w:eastAsia="微软雅黑" w:hAnsi="微软雅黑" w:hint="eastAsia"/>
        </w:rPr>
        <w:t>为开发者提供技术类咨询诊断服务、技术架构规划服务、应用现代化服务，使企业在开发过程中更高效、更安全。</w:t>
      </w:r>
    </w:p>
    <w:p w:rsidR="007C0E6E" w:rsidRDefault="007C0E6E" w:rsidP="007C0E6E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7C0E6E">
        <w:rPr>
          <w:rFonts w:ascii="微软雅黑" w:eastAsia="微软雅黑" w:hAnsi="微软雅黑" w:hint="eastAsia"/>
        </w:rPr>
        <w:t>为开发者提供端到端的研发效能提升支持，帮助开发者提升开发效率，降低开发成本。</w:t>
      </w:r>
    </w:p>
    <w:p w:rsidR="007C0E6E" w:rsidRPr="008866F3" w:rsidRDefault="007C0E6E" w:rsidP="007C0E6E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7C0E6E">
        <w:rPr>
          <w:rFonts w:ascii="微软雅黑" w:eastAsia="微软雅黑" w:hAnsi="微软雅黑" w:hint="eastAsia"/>
        </w:rPr>
        <w:t>基于华为沉淀的数据驱动运营的优秀实践方法，对企业进行研发质量持续运营及改进赋能。</w:t>
      </w:r>
      <w:bookmarkStart w:id="0" w:name="_GoBack"/>
      <w:bookmarkEnd w:id="0"/>
    </w:p>
    <w:sectPr w:rsidR="007C0E6E" w:rsidRPr="0088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8E" w:rsidRDefault="000D168E" w:rsidP="00585A58">
      <w:r>
        <w:separator/>
      </w:r>
    </w:p>
  </w:endnote>
  <w:endnote w:type="continuationSeparator" w:id="0">
    <w:p w:rsidR="000D168E" w:rsidRDefault="000D168E" w:rsidP="0058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8E" w:rsidRDefault="000D168E" w:rsidP="00585A58">
      <w:r>
        <w:separator/>
      </w:r>
    </w:p>
  </w:footnote>
  <w:footnote w:type="continuationSeparator" w:id="0">
    <w:p w:rsidR="000D168E" w:rsidRDefault="000D168E" w:rsidP="0058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05CBB"/>
    <w:multiLevelType w:val="hybridMultilevel"/>
    <w:tmpl w:val="621AF45C"/>
    <w:lvl w:ilvl="0" w:tplc="304C4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EE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65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C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4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66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A3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64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27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02"/>
    <w:rsid w:val="000A2D48"/>
    <w:rsid w:val="000D168E"/>
    <w:rsid w:val="003E3D5F"/>
    <w:rsid w:val="004F62A7"/>
    <w:rsid w:val="00517E6E"/>
    <w:rsid w:val="00585A58"/>
    <w:rsid w:val="006012C0"/>
    <w:rsid w:val="007A4AC4"/>
    <w:rsid w:val="007C0E6E"/>
    <w:rsid w:val="008866F3"/>
    <w:rsid w:val="00941996"/>
    <w:rsid w:val="00A95828"/>
    <w:rsid w:val="00BA3078"/>
    <w:rsid w:val="00C96502"/>
    <w:rsid w:val="00D21DCE"/>
    <w:rsid w:val="00E22A97"/>
    <w:rsid w:val="00E60A70"/>
    <w:rsid w:val="00F3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01977-7B2F-4D41-A9E6-7C5DFE7A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5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hanzuoqiao</dc:creator>
  <cp:keywords/>
  <dc:description/>
  <cp:lastModifiedBy>zhangleixin (A)</cp:lastModifiedBy>
  <cp:revision>12</cp:revision>
  <dcterms:created xsi:type="dcterms:W3CDTF">2022-03-24T03:58:00Z</dcterms:created>
  <dcterms:modified xsi:type="dcterms:W3CDTF">2023-09-06T03:04:00Z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(3)w7TbIgsughGf96C49vbPHByucG1jaM+cb2brHtn5JlguWU8pyNR6Ya5XCQTfWIWCwsxIdaoz
wK+x5c9LuRdg9Bp6dMW+a1Z/AYSGZfqjjI7oeAhpWZl4ggaX9ymae0TTGiUvDtBJmXZ98+XB
KsC5dXKGICoKZ6VZeYRfCMMJWSmC8nkRJf5UhglLfq6wHmcVCPzaFgMCBlnmehxet7p5bl2E
qVLLiFPjEUm+Hb8rZh</vt:lpwstr>
  </property>
  <property fmtid="{D5CDD505-2E9C-101B-9397-08002B2CF9AE}" pid="3" name="_2015_ms_pID_7253431">
    <vt:lpwstr>/UI395UeMNBgUzSywOxji4ImbVsERcl/0kC3tCyKJx4OjmKpZOH93O
bpAK5hEGPrBTc8m8V2pDa9Uw5NvhZnVuNjaOs9Y0Pl0AZxW5KGhubRlbk+xbSUPse2tbF6Fs
TjBd0J8VHdihv/EESV9u86Vf4HKnpjB7rzXFfcE+4zbMULFJf0Ose8Yr7d3vhp3VND1O6EOW
I8okg1ama9tGEy7BHGO9E+cUEUAgr7fhcMNc</vt:lpwstr>
  </property>
  <property fmtid="{D5CDD505-2E9C-101B-9397-08002B2CF9AE}" pid="4" name="_2015_ms_pID_7253432">
    <vt:lpwstr>yB35FNNkr5QYe+j5+ZXy8vc=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1693968860</vt:lpwstr>
  </property>
</Properties>
</file>