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0439">
      <w:pPr>
        <w:pStyle w:val="4"/>
        <w:bidi w:val="0"/>
        <w:jc w:val="center"/>
      </w:pPr>
      <w:r>
        <w:rPr>
          <w:rFonts w:hint="eastAsia"/>
        </w:rPr>
        <w:t>云枢互联系统使用指南</w:t>
      </w:r>
    </w:p>
    <w:p w14:paraId="667C7FD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如您购买云枢互联系统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，我司将及时响应，并确定交付时间，以满足您的需求。</w:t>
      </w:r>
    </w:p>
    <w:p w14:paraId="175A85A7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 如果您有其他问题或需要额外的服务，请立即联系我们。我们随时为您提供支持。非常感谢您的合作。</w:t>
      </w:r>
    </w:p>
    <w:p w14:paraId="47479028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.联系方式如下</w:t>
      </w:r>
    </w:p>
    <w:p w14:paraId="1F72284C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0571-86505079</w:t>
      </w:r>
    </w:p>
    <w:p w14:paraId="06259163"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邮箱：hydsoft@hydsoft.com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xZmQ1NWUyOTczZGIyYjM4N2UwMjIyMzUxMjZkOGMifQ=="/>
  </w:docVars>
  <w:rsids>
    <w:rsidRoot w:val="00293940"/>
    <w:rsid w:val="000F37DD"/>
    <w:rsid w:val="00116C94"/>
    <w:rsid w:val="00293940"/>
    <w:rsid w:val="00331FB6"/>
    <w:rsid w:val="00465F9E"/>
    <w:rsid w:val="00523B81"/>
    <w:rsid w:val="00540824"/>
    <w:rsid w:val="005F77F0"/>
    <w:rsid w:val="009021BD"/>
    <w:rsid w:val="00B1044B"/>
    <w:rsid w:val="00C203C3"/>
    <w:rsid w:val="00C452B9"/>
    <w:rsid w:val="00CC11CB"/>
    <w:rsid w:val="00DF49DA"/>
    <w:rsid w:val="00E70181"/>
    <w:rsid w:val="00FE5D67"/>
    <w:rsid w:val="1B9B4505"/>
    <w:rsid w:val="1E69160E"/>
    <w:rsid w:val="20273627"/>
    <w:rsid w:val="360B7F35"/>
    <w:rsid w:val="37046FAB"/>
    <w:rsid w:val="374C4F01"/>
    <w:rsid w:val="40EA7211"/>
    <w:rsid w:val="40FC4806"/>
    <w:rsid w:val="41801923"/>
    <w:rsid w:val="426E73F9"/>
    <w:rsid w:val="439F1981"/>
    <w:rsid w:val="43F10944"/>
    <w:rsid w:val="5D557CB0"/>
    <w:rsid w:val="6C5F0204"/>
    <w:rsid w:val="6E950D17"/>
    <w:rsid w:val="6EF86337"/>
    <w:rsid w:val="75954C96"/>
    <w:rsid w:val="76DC5BBB"/>
    <w:rsid w:val="77F57C6E"/>
    <w:rsid w:val="78292668"/>
    <w:rsid w:val="7B5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150</Characters>
  <Lines>1</Lines>
  <Paragraphs>1</Paragraphs>
  <TotalTime>1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2025-04-30T06:25:00Z</dcterms:created>
  <dc:creator>Admin</dc:creator>
  <cp:lastModifiedBy>knight</cp:lastModifiedBy>
  <dcterms:modified xsi:type="dcterms:W3CDTF">2025-04-30T06:50:41Z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ACA8A400750347C094B89A3FB2CFB5FD</vt:lpwstr>
  </property>
  <property fmtid="{D5CDD505-2E9C-101B-9397-08002B2CF9AE}" pid="4" name="KSOTemplateDocerSaveRecord">
    <vt:lpwstr>eyJoZGlkIjoiNjk0N2EyYjE2MzEzNzQzYjRiYTJiMmFjNjIzZDc2ZWIiLCJ1c2VySWQiOiI0NTY5MjgyNjgifQ==</vt:lpwstr>
  </property>
</Properties>
</file>