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DDF71"/>
    <w:p w14:paraId="7F922EF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人工服务</w:t>
      </w:r>
    </w:p>
    <w:p w14:paraId="5CB8966A">
      <w:pPr>
        <w:pStyle w:val="2"/>
        <w:bidi w:val="0"/>
        <w:jc w:val="center"/>
        <w:rPr>
          <w:rFonts w:hint="eastAsia"/>
        </w:rPr>
      </w:pPr>
    </w:p>
    <w:p w14:paraId="061804F6">
      <w:pPr>
        <w:pStyle w:val="2"/>
        <w:bidi w:val="0"/>
        <w:jc w:val="center"/>
        <w:rPr>
          <w:rFonts w:hint="eastAsia"/>
        </w:rPr>
      </w:pPr>
    </w:p>
    <w:p w14:paraId="1E28E91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操作手册</w:t>
      </w:r>
    </w:p>
    <w:p w14:paraId="29E22860">
      <w:pPr>
        <w:rPr>
          <w:rFonts w:hint="eastAsia"/>
        </w:rPr>
      </w:pPr>
    </w:p>
    <w:p w14:paraId="2D822A7F">
      <w:pPr>
        <w:rPr>
          <w:rFonts w:hint="eastAsia"/>
        </w:rPr>
      </w:pPr>
    </w:p>
    <w:p w14:paraId="255CE1C8">
      <w:pPr>
        <w:rPr>
          <w:rFonts w:hint="eastAsia"/>
        </w:rPr>
      </w:pPr>
    </w:p>
    <w:p w14:paraId="279545F8">
      <w:pPr>
        <w:rPr>
          <w:rFonts w:hint="eastAsia"/>
        </w:rPr>
      </w:pPr>
    </w:p>
    <w:p w14:paraId="59FA5D43">
      <w:pPr>
        <w:rPr>
          <w:rFonts w:hint="eastAsia"/>
        </w:rPr>
      </w:pPr>
    </w:p>
    <w:p w14:paraId="7A38FD30">
      <w:pPr>
        <w:rPr>
          <w:rFonts w:hint="eastAsia"/>
        </w:rPr>
      </w:pPr>
    </w:p>
    <w:p w14:paraId="6FD94540">
      <w:pPr>
        <w:rPr>
          <w:rFonts w:hint="eastAsia"/>
        </w:rPr>
      </w:pPr>
    </w:p>
    <w:p w14:paraId="0FD8B1B2">
      <w:pPr>
        <w:rPr>
          <w:rFonts w:hint="eastAsia"/>
        </w:rPr>
      </w:pPr>
    </w:p>
    <w:p w14:paraId="4108497A">
      <w:pPr>
        <w:rPr>
          <w:rFonts w:hint="eastAsia"/>
        </w:rPr>
      </w:pPr>
    </w:p>
    <w:p w14:paraId="24771EBE">
      <w:pPr>
        <w:rPr>
          <w:rFonts w:hint="eastAsia"/>
        </w:rPr>
      </w:pPr>
    </w:p>
    <w:p w14:paraId="61071BA9">
      <w:pPr>
        <w:rPr>
          <w:rFonts w:hint="eastAsia"/>
        </w:rPr>
      </w:pPr>
    </w:p>
    <w:p w14:paraId="0FCB77B4">
      <w:pPr>
        <w:rPr>
          <w:rFonts w:hint="eastAsia"/>
        </w:rPr>
      </w:pPr>
    </w:p>
    <w:p w14:paraId="0FBBF4AF">
      <w:pPr>
        <w:rPr>
          <w:rFonts w:hint="eastAsia"/>
        </w:rPr>
      </w:pPr>
    </w:p>
    <w:p w14:paraId="0BB3519C">
      <w:pPr>
        <w:rPr>
          <w:rFonts w:hint="eastAsia"/>
        </w:rPr>
      </w:pPr>
    </w:p>
    <w:p w14:paraId="61AF72CE">
      <w:pPr>
        <w:rPr>
          <w:rFonts w:hint="eastAsia"/>
        </w:rPr>
      </w:pPr>
    </w:p>
    <w:p w14:paraId="7ABE49D9">
      <w:pPr>
        <w:rPr>
          <w:rFonts w:hint="eastAsia"/>
        </w:rPr>
      </w:pPr>
    </w:p>
    <w:p w14:paraId="77A6AEA7">
      <w:pPr>
        <w:rPr>
          <w:rFonts w:hint="eastAsia"/>
        </w:rPr>
      </w:pPr>
    </w:p>
    <w:p w14:paraId="0F77628B">
      <w:pPr>
        <w:rPr>
          <w:rFonts w:hint="eastAsia"/>
        </w:rPr>
      </w:pPr>
    </w:p>
    <w:p w14:paraId="091AA444">
      <w:pPr>
        <w:rPr>
          <w:rFonts w:hint="eastAsia"/>
        </w:rPr>
      </w:pPr>
    </w:p>
    <w:p w14:paraId="7943F645">
      <w:pPr>
        <w:rPr>
          <w:rFonts w:hint="eastAsia"/>
        </w:rPr>
      </w:pPr>
    </w:p>
    <w:p w14:paraId="6CCA1179">
      <w:pPr>
        <w:rPr>
          <w:rFonts w:hint="eastAsia"/>
        </w:rPr>
      </w:pPr>
    </w:p>
    <w:p w14:paraId="074117AD">
      <w:pPr>
        <w:rPr>
          <w:rFonts w:hint="eastAsia"/>
        </w:rPr>
      </w:pPr>
    </w:p>
    <w:p w14:paraId="695E1A74">
      <w:pPr>
        <w:rPr>
          <w:rFonts w:hint="eastAsia"/>
        </w:rPr>
      </w:pPr>
    </w:p>
    <w:p w14:paraId="2BAA8B51">
      <w:pPr>
        <w:rPr>
          <w:rFonts w:hint="eastAsia"/>
        </w:rPr>
      </w:pPr>
    </w:p>
    <w:p w14:paraId="6D200E7D">
      <w:pPr>
        <w:rPr>
          <w:rFonts w:hint="eastAsia"/>
        </w:rPr>
      </w:pPr>
    </w:p>
    <w:p w14:paraId="473CF52C">
      <w:pPr>
        <w:rPr>
          <w:rFonts w:hint="eastAsia"/>
        </w:rPr>
      </w:pPr>
    </w:p>
    <w:p w14:paraId="5B8886AD">
      <w:pPr>
        <w:rPr>
          <w:rFonts w:hint="eastAsia"/>
        </w:rPr>
      </w:pPr>
    </w:p>
    <w:p w14:paraId="2F079077">
      <w:pPr>
        <w:rPr>
          <w:rFonts w:hint="eastAsia"/>
        </w:rPr>
      </w:pPr>
      <w:bookmarkStart w:id="0" w:name="_GoBack"/>
      <w:bookmarkEnd w:id="0"/>
    </w:p>
    <w:p w14:paraId="60157C1C">
      <w:pPr>
        <w:pStyle w:val="2"/>
        <w:bidi w:val="0"/>
        <w:rPr>
          <w:rFonts w:hint="eastAsia"/>
        </w:rPr>
      </w:pPr>
      <w:r>
        <w:rPr>
          <w:rFonts w:hint="eastAsia"/>
        </w:rPr>
        <w:t>1. 概述</w:t>
      </w:r>
    </w:p>
    <w:p w14:paraId="0EDDB202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本手册旨在为提供人工服务的工作人员提供详细的操作指南，确保服务过程的标准化和高效性。通过遵循本手册，工作人员能够更好地满足客户需求，提升客户满意度。</w:t>
      </w:r>
    </w:p>
    <w:p w14:paraId="7D75B5CE">
      <w:pPr>
        <w:rPr>
          <w:rFonts w:hint="eastAsia"/>
        </w:rPr>
      </w:pPr>
    </w:p>
    <w:p w14:paraId="7AB33FC1">
      <w:pPr>
        <w:pStyle w:val="2"/>
        <w:bidi w:val="0"/>
        <w:rPr>
          <w:rFonts w:hint="eastAsia"/>
        </w:rPr>
      </w:pPr>
      <w:r>
        <w:rPr>
          <w:rFonts w:hint="eastAsia"/>
        </w:rPr>
        <w:t>2. 服务流程</w:t>
      </w:r>
    </w:p>
    <w:p w14:paraId="33C17AAB">
      <w:pPr>
        <w:rPr>
          <w:rFonts w:hint="eastAsia"/>
        </w:rPr>
      </w:pPr>
    </w:p>
    <w:p w14:paraId="23E66C7D">
      <w:pPr>
        <w:pStyle w:val="3"/>
        <w:bidi w:val="0"/>
        <w:rPr>
          <w:rFonts w:hint="eastAsia"/>
        </w:rPr>
      </w:pPr>
      <w:r>
        <w:rPr>
          <w:rFonts w:hint="eastAsia"/>
        </w:rPr>
        <w:t>2.1 服务准备</w:t>
      </w:r>
    </w:p>
    <w:p w14:paraId="22575D5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了解客户需求：在服务开始前，仔细阅读客户的需求描述，确保对问题有初步了解。</w:t>
      </w:r>
    </w:p>
    <w:p w14:paraId="0FC05B4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准备工具：确保所需工具和设备（如电话、电脑、记录本等）处于良好状态。</w:t>
      </w:r>
    </w:p>
    <w:p w14:paraId="33BBE003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心理准备：保持积极态度，准备好应对各种可能的客户情绪。</w:t>
      </w:r>
    </w:p>
    <w:p w14:paraId="3AA346D2">
      <w:pPr>
        <w:rPr>
          <w:rFonts w:hint="eastAsia"/>
        </w:rPr>
      </w:pPr>
    </w:p>
    <w:p w14:paraId="2BBDDD6D">
      <w:pPr>
        <w:pStyle w:val="3"/>
        <w:bidi w:val="0"/>
        <w:rPr>
          <w:rFonts w:hint="eastAsia"/>
        </w:rPr>
      </w:pPr>
      <w:r>
        <w:rPr>
          <w:rFonts w:hint="eastAsia"/>
        </w:rPr>
        <w:t>2.2 服务执行</w:t>
      </w:r>
    </w:p>
    <w:p w14:paraId="7023D09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问候客户：使用礼貌用语问候客户，例如“您好，请问有什么可以帮您？”</w:t>
      </w:r>
    </w:p>
    <w:p w14:paraId="3689511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倾听与记录：认真倾听客户的问题，并做好详细记录，避免遗漏重要信息。</w:t>
      </w:r>
    </w:p>
    <w:p w14:paraId="69308E50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问题分析：根据客户描述，快速分析问题原因，并提出初步解决方案。</w:t>
      </w:r>
    </w:p>
    <w:p w14:paraId="58791BD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执行解决方案：按照标准流程执行解决方案，确保每一步都准确无误。</w:t>
      </w:r>
    </w:p>
    <w:p w14:paraId="565620A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确认结果：在问题解决后，确认客户是否满意，并询问是否有其他需求。</w:t>
      </w:r>
    </w:p>
    <w:p w14:paraId="24A63591">
      <w:pPr>
        <w:rPr>
          <w:rFonts w:hint="eastAsia"/>
        </w:rPr>
      </w:pPr>
    </w:p>
    <w:p w14:paraId="7D8B759E"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 2.3 服务结束</w:t>
      </w:r>
    </w:p>
    <w:p w14:paraId="01CED976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总结服务：简要总结服务内容，确保客户理解问题解决的过程。</w:t>
      </w:r>
    </w:p>
    <w:p w14:paraId="5EA4817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礼貌道别：使用礼貌用语结束服务，例如“感谢您的来电，祝您生活愉快！”</w:t>
      </w:r>
    </w:p>
    <w:p w14:paraId="575DD652">
      <w:pPr>
        <w:ind w:firstLine="600" w:firstLineChars="200"/>
        <w:rPr>
          <w:rFonts w:hint="eastAsia"/>
        </w:rPr>
      </w:pPr>
      <w:r>
        <w:rPr>
          <w:rFonts w:hint="eastAsia"/>
          <w:sz w:val="30"/>
          <w:szCs w:val="30"/>
        </w:rPr>
        <w:t>记录反馈：将客户反馈记录在系统中，以便后续跟进。</w:t>
      </w:r>
    </w:p>
    <w:p w14:paraId="1AEE5A78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3. 服务标准</w:t>
      </w:r>
    </w:p>
    <w:p w14:paraId="7D2EA038">
      <w:pPr>
        <w:rPr>
          <w:rFonts w:hint="eastAsia"/>
        </w:rPr>
      </w:pPr>
    </w:p>
    <w:p w14:paraId="3D85D624"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 3.1 沟通技巧</w:t>
      </w:r>
    </w:p>
    <w:p w14:paraId="258A1E60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清晰表达：使用简洁明了的语言，避免使用专业术语或复杂词汇。</w:t>
      </w:r>
    </w:p>
    <w:p w14:paraId="1F650025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积极倾听：保持耐心，不打断客户，确保完全理解客户需求。</w:t>
      </w:r>
    </w:p>
    <w:p w14:paraId="14A9C3A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情绪管理：无论客户情绪如何，始终保持冷静和专业。</w:t>
      </w:r>
    </w:p>
    <w:p w14:paraId="26220FCE">
      <w:pPr>
        <w:rPr>
          <w:rFonts w:hint="eastAsia"/>
        </w:rPr>
      </w:pPr>
    </w:p>
    <w:p w14:paraId="6BA9B647"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 3.2 问题解决</w:t>
      </w:r>
    </w:p>
    <w:p w14:paraId="69D2102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快速响应：在最短时间内响应客户需求，避免客户等待。</w:t>
      </w:r>
    </w:p>
    <w:p w14:paraId="5050FDC4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有效解决：确保解决方案能够彻底解决问题，避免重复出现。</w:t>
      </w:r>
    </w:p>
    <w:p w14:paraId="1E28D10F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创新思维：在标准流程无法解决问题时，尝试创新方法。</w:t>
      </w:r>
    </w:p>
    <w:p w14:paraId="0E33EA00">
      <w:pPr>
        <w:rPr>
          <w:rFonts w:hint="eastAsia"/>
        </w:rPr>
      </w:pPr>
    </w:p>
    <w:p w14:paraId="690D146E"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 3.3 客户反馈</w:t>
      </w:r>
    </w:p>
    <w:p w14:paraId="61C1726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及时跟进：在服务结束后，及时跟进客户反馈，确保问题完全解决。</w:t>
      </w:r>
    </w:p>
    <w:p w14:paraId="6A3A2786">
      <w:pPr>
        <w:ind w:firstLine="600" w:firstLineChars="200"/>
        <w:rPr>
          <w:rFonts w:hint="eastAsia"/>
        </w:rPr>
      </w:pPr>
      <w:r>
        <w:rPr>
          <w:rFonts w:hint="eastAsia"/>
          <w:sz w:val="30"/>
          <w:szCs w:val="30"/>
        </w:rPr>
        <w:t>持续改进：根据客户反馈，不断优化服务流程和标准。</w:t>
      </w:r>
    </w:p>
    <w:p w14:paraId="6BEC00B4">
      <w:pPr>
        <w:rPr>
          <w:rFonts w:hint="eastAsia"/>
        </w:rPr>
      </w:pPr>
    </w:p>
    <w:p w14:paraId="041E937C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Style w:val="6"/>
          <w:rFonts w:hint="eastAsia"/>
        </w:rPr>
        <w:t>4. 常见问题与解决方案</w:t>
      </w:r>
    </w:p>
    <w:p w14:paraId="49ABC73B">
      <w:pPr>
        <w:rPr>
          <w:rFonts w:hint="eastAsia"/>
        </w:rPr>
      </w:pPr>
    </w:p>
    <w:p w14:paraId="10611CB4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问题1：客户情绪激动</w:t>
      </w:r>
    </w:p>
    <w:p w14:paraId="069A9829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解决方案：保持冷静，倾听客户诉求，表达理解和同情，逐步引导客户解决问题。</w:t>
      </w:r>
    </w:p>
    <w:p w14:paraId="368C36E7">
      <w:pPr>
        <w:ind w:firstLine="600" w:firstLineChars="200"/>
        <w:rPr>
          <w:rFonts w:hint="eastAsia"/>
          <w:sz w:val="30"/>
          <w:szCs w:val="30"/>
        </w:rPr>
      </w:pPr>
    </w:p>
    <w:p w14:paraId="56F986F5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问题2：问题复杂无法立即解决</w:t>
      </w:r>
    </w:p>
    <w:p w14:paraId="0DB07126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解决方案：告知客户问题的复杂性，承诺在规定时间内给出解决方案，并保持沟通。</w:t>
      </w:r>
    </w:p>
    <w:p w14:paraId="2D2AD2E0">
      <w:pPr>
        <w:ind w:firstLine="600" w:firstLineChars="200"/>
        <w:rPr>
          <w:rFonts w:hint="eastAsia"/>
          <w:sz w:val="30"/>
          <w:szCs w:val="30"/>
        </w:rPr>
      </w:pPr>
    </w:p>
    <w:p w14:paraId="1FC60BF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问题3：客户对服务不满意</w:t>
      </w:r>
    </w:p>
    <w:p w14:paraId="049A6F7A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解决方案：诚恳道歉，了解不满原因，提供补偿或改进措施，确保客户满意。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6EE8"/>
    <w:rsid w:val="1726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2025-02-13T07:59:00Z</dcterms:created>
  <dc:creator>楠恻</dc:creator>
  <cp:lastModifiedBy>楠恻</cp:lastModifiedBy>
  <dcterms:modified xsi:type="dcterms:W3CDTF">2025-02-13T08:06:03Z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C474DDB6137D4432935186060B916307_11</vt:lpwstr>
  </property>
  <property fmtid="{D5CDD505-2E9C-101B-9397-08002B2CF9AE}" pid="4" name="KSOTemplateDocerSaveRecord">
    <vt:lpwstr>eyJoZGlkIjoiZTBlMGZhOWUyYmZiYTNlNzhjYjc1NDVlYmYzMGI5MWYiLCJ1c2VySWQiOiIzNjk1ODc2MjgifQ==</vt:lpwstr>
  </property>
</Properties>
</file>