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45DA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使用指南</w:t>
      </w:r>
    </w:p>
    <w:p w14:paraId="40C01315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常见问题</w:t>
      </w:r>
    </w:p>
    <w:p w14:paraId="786A1061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1.1、华为云商店提供2种认证方式：</w:t>
      </w:r>
    </w:p>
    <w:p w14:paraId="6A218957">
      <w:pPr>
        <w:numPr>
          <w:ilvl w:val="0"/>
          <w:numId w:val="0"/>
        </w:num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1.1.1、APP认证方式（AK/SK认证方式）：</w:t>
      </w:r>
    </w:p>
    <w:p w14:paraId="66B33A96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获取AK/SK密钥对：点击链接跳转【已购买的服务】，点击【资源详情】进入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页面下方即可获取密钥对，以及查看【套餐包使用情况：已使用次数/总次数】</w:t>
      </w:r>
    </w:p>
    <w:p w14:paraId="2E508132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"https://console.huaweicloud.com/marketplace/tenant/?region=cn-east-3&amp;locale=zh-cn#/market/order/purchasedProducts"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https://console.huaweicloud.com/marketplace/tenant/?region=cn-east-3&amp;locale=</w:t>
      </w:r>
      <w:r>
        <w:rPr>
          <w:rStyle w:val="8"/>
          <w:rFonts w:hint="eastAsia"/>
          <w:u w:val="none"/>
          <w:lang w:val="en-US" w:eastAsia="zh-CN"/>
        </w:rPr>
        <w:tab/>
      </w:r>
      <w:r>
        <w:rPr>
          <w:rStyle w:val="8"/>
          <w:rFonts w:hint="default"/>
          <w:lang w:val="en-US" w:eastAsia="zh-CN"/>
        </w:rPr>
        <w:t>zh-cn#/market/order/purchasedProducts</w:t>
      </w:r>
      <w:r>
        <w:rPr>
          <w:rFonts w:hint="default"/>
          <w:lang w:val="en-US" w:eastAsia="zh-CN"/>
        </w:rPr>
        <w:fldChar w:fldCharType="end"/>
      </w:r>
    </w:p>
    <w:p w14:paraId="06E50504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获取APP认证方式的SDK：</w:t>
      </w:r>
    </w:p>
    <w:p w14:paraId="31506F86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"https://support.huaweicloud.com/devg-apig/apig-dev-180307002.html"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https://support.huaweicloud.com/devg-apig/apig-dev-180307002.html</w:t>
      </w:r>
      <w:r>
        <w:rPr>
          <w:rFonts w:hint="default"/>
          <w:lang w:val="en-US" w:eastAsia="zh-CN"/>
        </w:rPr>
        <w:fldChar w:fldCharType="end"/>
      </w:r>
    </w:p>
    <w:p w14:paraId="2D5CB221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 w14:paraId="6F033775">
      <w:p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1.2、APPCODE认证方式：</w:t>
      </w:r>
    </w:p>
    <w:p w14:paraId="6BA8D541"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增加Header键值对：X-Apig-AppCode:已生成的AppCode值</w:t>
      </w:r>
    </w:p>
    <w:p w14:paraId="4042800F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获取已生成的AppCode值：</w:t>
      </w:r>
    </w:p>
    <w:p w14:paraId="758BF984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"https://console.huaweicloud.com/apig/?agencyId=a425b6b49177470e84c3943ecb92d4c8&amp;region=cn-east-3&amp;locale=zh-cn#/apig/multiLogical/useapi/applymanager"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https://console.huaweicloud.com/apig/?agencyId=a425b6b49177470e84c3943ec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b92d4c8&amp;region=cn-east-3&amp;locale=zh-cn#/apig/multiLogical/useapi/applymanage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r</w:t>
      </w:r>
      <w:r>
        <w:rPr>
          <w:rFonts w:hint="default"/>
          <w:lang w:val="en-US" w:eastAsia="zh-CN"/>
        </w:rPr>
        <w:fldChar w:fldCharType="end"/>
      </w:r>
    </w:p>
    <w:p w14:paraId="1A296274">
      <w:pPr>
        <w:numPr>
          <w:ilvl w:val="0"/>
          <w:numId w:val="0"/>
        </w:numPr>
        <w:ind w:left="420" w:leftChars="0" w:firstLine="420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19295" cy="5083810"/>
            <wp:effectExtent l="0" t="0" r="1905" b="8890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6DBCA">
      <w:p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1.2、华为云商店返回错误码：</w:t>
      </w:r>
    </w:p>
    <w:p w14:paraId="3A613675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"https://support.huaweicloud.com/usermanual-apig/apig-ug-180530090.html"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https://support.huaweicloud.com/usermanual-apig/apig-ug-180530090.html</w:t>
      </w:r>
      <w:r>
        <w:rPr>
          <w:rFonts w:hint="default"/>
          <w:lang w:val="en-US" w:eastAsia="zh-CN"/>
        </w:rPr>
        <w:fldChar w:fldCharType="end"/>
      </w:r>
    </w:p>
    <w:p w14:paraId="3455A95F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F656C18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接口文档</w:t>
      </w:r>
    </w:p>
    <w:p w14:paraId="7B93A5FD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2.1、接口信息：</w:t>
      </w:r>
    </w:p>
    <w:p w14:paraId="21C4E4E1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18564F67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30AE6B1F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27D622F4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6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020"/>
        <w:gridCol w:w="1230"/>
        <w:gridCol w:w="3789"/>
      </w:tblGrid>
      <w:tr w14:paraId="177466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C5D877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1ED09A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CC61C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36C35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 w14:paraId="75E71E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488AF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idcard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D708D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073C67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74AD0B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身份证号</w:t>
            </w:r>
          </w:p>
        </w:tc>
      </w:tr>
      <w:tr w14:paraId="3EE943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F97FD3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name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B9613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7B248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EFCC20B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姓名</w:t>
            </w:r>
          </w:p>
        </w:tc>
      </w:tr>
    </w:tbl>
    <w:p w14:paraId="5ACD92B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3AA9AB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4851C9B">
      <w:pPr>
        <w:widowControl/>
        <w:jc w:val="left"/>
        <w:rPr>
          <w:rFonts w:hint="default"/>
          <w:lang w:val="en-US" w:eastAsia="zh-CN"/>
        </w:rPr>
      </w:pPr>
    </w:p>
    <w:p w14:paraId="52CFCC2C">
      <w:pPr>
        <w:widowControl/>
        <w:jc w:val="left"/>
        <w:rPr>
          <w:rFonts w:hint="default"/>
          <w:lang w:val="en-US" w:eastAsia="zh-CN"/>
        </w:rPr>
      </w:pPr>
    </w:p>
    <w:p w14:paraId="76795AB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6AEAC513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D566F40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7A36BB7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 w14:paraId="32EA7F3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"code": 200,</w:t>
      </w:r>
    </w:p>
    <w:p w14:paraId="0223FEC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"msg": "成功", </w:t>
      </w:r>
    </w:p>
    <w:p w14:paraId="4FEB164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"taskNo":"121312312321312321", // 本次请求号</w:t>
      </w:r>
    </w:p>
    <w:p w14:paraId="7B370E7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"data": {</w:t>
      </w:r>
    </w:p>
    <w:p w14:paraId="6DEA485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"result": 1, // 0: 一致，1:  不一致</w:t>
      </w:r>
    </w:p>
    <w:p w14:paraId="43E39C6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"desc": "不一致", //描述</w:t>
      </w:r>
    </w:p>
    <w:p w14:paraId="6A55E48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"sex": "男", //性别</w:t>
      </w:r>
    </w:p>
    <w:p w14:paraId="594532C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"birthday": "19940320", //生日</w:t>
      </w:r>
    </w:p>
    <w:p w14:paraId="42FC84B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"address": "杭州市西湖区余杭塘路" //地址</w:t>
      </w:r>
    </w:p>
    <w:p w14:paraId="4D6AA56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54C9647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5CF11C0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6C6360AA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6CC0245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"code": 400, // 请查阅错误码定义</w:t>
      </w:r>
    </w:p>
    <w:p w14:paraId="6BEEC2F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"msg": "身份证格式不正确"   </w:t>
      </w:r>
    </w:p>
    <w:p w14:paraId="0FA58F2D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  <w:bookmarkStart w:id="0" w:name="_GoBack"/>
      <w:bookmarkEnd w:id="0"/>
    </w:p>
    <w:p w14:paraId="0D6E4552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接口返回code码：</w:t>
      </w:r>
    </w:p>
    <w:tbl>
      <w:tblPr>
        <w:tblStyle w:val="6"/>
        <w:tblpPr w:leftFromText="180" w:rightFromText="180" w:vertAnchor="text" w:horzAnchor="page" w:tblpX="2865" w:tblpY="27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5036"/>
      </w:tblGrid>
      <w:tr w14:paraId="4F4FA5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850EC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code</w:t>
            </w: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6FF46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msg说明</w:t>
            </w:r>
          </w:p>
        </w:tc>
      </w:tr>
      <w:tr w14:paraId="69DAB1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51F42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200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A58EC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成功</w:t>
            </w:r>
          </w:p>
        </w:tc>
      </w:tr>
      <w:tr w14:paraId="3E36DA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D3944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400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C9840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请求入参错误</w:t>
            </w:r>
          </w:p>
        </w:tc>
      </w:tr>
      <w:tr w14:paraId="7320FA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678F78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36CDDD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系统维护中，请稍候再试</w:t>
            </w:r>
          </w:p>
        </w:tc>
      </w:tr>
      <w:tr w14:paraId="71296B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83803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45BF1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数据源维护，请稍候再试</w:t>
            </w:r>
          </w:p>
        </w:tc>
      </w:tr>
      <w:tr w14:paraId="40581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78881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999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4F327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仅供参考,以接口返回结果为准</w:t>
            </w:r>
          </w:p>
        </w:tc>
      </w:tr>
    </w:tbl>
    <w:p w14:paraId="34CFDD8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D41FEB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CFD868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BD982F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E541FF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8A4E34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74E1E59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1A535E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2914FD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6D93768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91E9B0D"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894C"/>
    <w:multiLevelType w:val="multilevel"/>
    <w:tmpl w:val="B7FE894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GNmYjdjOTQwMmNlZGJiNmVjNzBmYjNlMzIwMjIifQ=="/>
  </w:docVars>
  <w:rsids>
    <w:rsidRoot w:val="00000000"/>
    <w:rsid w:val="00BF52BD"/>
    <w:rsid w:val="02C62933"/>
    <w:rsid w:val="03DF1EFE"/>
    <w:rsid w:val="0DD964BB"/>
    <w:rsid w:val="140B63F8"/>
    <w:rsid w:val="172F064F"/>
    <w:rsid w:val="17DB4333"/>
    <w:rsid w:val="1B4357D5"/>
    <w:rsid w:val="1EE337CA"/>
    <w:rsid w:val="1FF42436"/>
    <w:rsid w:val="23623B5A"/>
    <w:rsid w:val="2556149D"/>
    <w:rsid w:val="29140990"/>
    <w:rsid w:val="2E4938B9"/>
    <w:rsid w:val="3187194B"/>
    <w:rsid w:val="329F6253"/>
    <w:rsid w:val="33E374BD"/>
    <w:rsid w:val="343B3202"/>
    <w:rsid w:val="3B710987"/>
    <w:rsid w:val="3C8C2C9D"/>
    <w:rsid w:val="3F2A6A9A"/>
    <w:rsid w:val="40D20858"/>
    <w:rsid w:val="46DC75FC"/>
    <w:rsid w:val="4D4B7289"/>
    <w:rsid w:val="51243653"/>
    <w:rsid w:val="51FE2294"/>
    <w:rsid w:val="52BF5353"/>
    <w:rsid w:val="53780C68"/>
    <w:rsid w:val="5430344C"/>
    <w:rsid w:val="5B5B72AF"/>
    <w:rsid w:val="5C250119"/>
    <w:rsid w:val="5CEA7F8B"/>
    <w:rsid w:val="5D4A4757"/>
    <w:rsid w:val="610C6AE3"/>
    <w:rsid w:val="624D0F56"/>
    <w:rsid w:val="63AE577E"/>
    <w:rsid w:val="67CF783D"/>
    <w:rsid w:val="69B875FD"/>
    <w:rsid w:val="6A236DBA"/>
    <w:rsid w:val="6D2D3E5E"/>
    <w:rsid w:val="6E81523B"/>
    <w:rsid w:val="71B44B4E"/>
    <w:rsid w:val="72AA1412"/>
    <w:rsid w:val="78225CF5"/>
    <w:rsid w:val="7A654347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835</Characters>
  <Lines>0</Lines>
  <Paragraphs>0</Paragraphs>
  <TotalTime>1</TotalTime>
  <ScaleCrop>false</ScaleCrop>
  <LinksUpToDate>false</LinksUpToDate>
  <CharactersWithSpaces>839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2024-06-17T09:00:00Z</dcterms:created>
  <dc:creator>95292</dc:creator>
  <cp:lastModifiedBy>微信用户</cp:lastModifiedBy>
  <dcterms:modified xsi:type="dcterms:W3CDTF">2024-08-05T07:10:59Z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C12EE36010204FD0A228E82A929292E6_12</vt:lpwstr>
  </property>
</Properties>
</file>