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8EEB1E4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 w14:paraId="7D92679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7114B9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EAD532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8A1066F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7C3B5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11229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98FF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432F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63226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E90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0550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6D0E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F5CA1A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F42C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图片base64串，图片url、base64二选一</w:t>
            </w:r>
          </w:p>
        </w:tc>
      </w:tr>
      <w:tr w14:paraId="290442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3112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4F95FB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67514D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8F8C7F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图片文件url， 图片url、base64二选一</w:t>
            </w:r>
          </w:p>
        </w:tc>
      </w:tr>
    </w:tbl>
    <w:p w14:paraId="4E99110F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1B59B80D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注意：</w:t>
      </w:r>
      <w:r>
        <w:rPr>
          <w:rFonts w:hint="eastAsia" w:ascii="宋体" w:hAnsi="宋体" w:eastAsia="宋体"/>
          <w:b w:val="0"/>
          <w:bCs w:val="0"/>
          <w:szCs w:val="21"/>
        </w:rPr>
        <w:t>base64、url 必须提供一个，优先级：base64 &gt; file &gt; url，大小不超过3MB，图像分辨率大于32×32像素，小于1280×1280像素</w:t>
      </w:r>
    </w:p>
    <w:p w14:paraId="5096F31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31B906C1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 w14:paraId="438075E9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200,// 返回码，详见返回码说明</w:t>
      </w:r>
    </w:p>
    <w:p w14:paraId="29F13A81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 // 返回码对应描述</w:t>
      </w:r>
    </w:p>
    <w:p w14:paraId="754A802C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"596744245171443788745816",// 本次请求号</w:t>
      </w:r>
    </w:p>
    <w:p w14:paraId="65C334CE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 w14:paraId="2B715A75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"mattingUrl": "xxx.jpg",//处理后的图片</w:t>
      </w:r>
    </w:p>
    <w:p w14:paraId="63541CB0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 w14:paraId="14E7DB6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7E9A7AB8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7463B59D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5077C41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 w14:paraId="4AA7AFF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"图片不能为空",</w:t>
      </w:r>
    </w:p>
    <w:p w14:paraId="447341D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400</w:t>
      </w:r>
    </w:p>
    <w:p w14:paraId="1F4F108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7946F8B1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pPr w:leftFromText="180" w:rightFromText="180" w:vertAnchor="text" w:horzAnchor="page" w:tblpX="2110" w:tblpY="102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1"/>
        <w:gridCol w:w="6672"/>
      </w:tblGrid>
      <w:tr w14:paraId="07DD1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C300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B0DF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3B0E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FB33A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1A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13F9A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7C888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53D8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CD4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46B5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26A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F9EDA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D2B4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0B3F30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0AA2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F0D42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481B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AC3501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1010</Words>
  <Characters>1583</Characters>
  <Lines>13</Lines>
  <Paragraphs>3</Paragraphs>
  <TotalTime>0</TotalTime>
  <ScaleCrop>false</ScaleCrop>
  <LinksUpToDate>false</LinksUpToDate>
  <CharactersWithSpaces>1630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2024-08-05T10:02:44Z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D2AED890CF58419385C829A8E71978B3_12</vt:lpwstr>
  </property>
</Properties>
</file>