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接口名称</w:t>
      </w:r>
      <w:r>
        <w:rPr>
          <w:rFonts w:hint="eastAsia"/>
          <w:b/>
          <w:bCs/>
          <w:sz w:val="24"/>
        </w:rPr>
        <w:t>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6"/>
        <w:gridCol w:w="1458"/>
        <w:gridCol w:w="1743"/>
        <w:gridCol w:w="403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56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</w:p>
        </w:tc>
        <w:tc>
          <w:tcPr>
            <w:tcW w:w="1458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74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403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、url必须提供一个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56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1458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74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403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  <w:lang w:val="en-US" w:eastAsia="zh-CN"/>
              </w:rPr>
              <w:t>驾驶证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照片链接，一个外网能访问到的行驶证图片链接，base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、url必须提供一个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56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 w:eastAsiaTheme="minorEastAsia"/>
                <w:color w:val="24292E"/>
                <w:szCs w:val="21"/>
                <w:shd w:val="clear" w:color="auto" w:fill="F6F8FA"/>
                <w:lang w:val="en-US" w:eastAsia="zh-CN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  <w:lang w:val="en-US" w:eastAsia="zh-CN"/>
              </w:rPr>
              <w:t>side</w:t>
            </w:r>
          </w:p>
        </w:tc>
        <w:tc>
          <w:tcPr>
            <w:tcW w:w="1458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74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403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21"/>
                <w:szCs w:val="21"/>
                <w:shd w:val="clear" w:fill="FCFCFC"/>
              </w:rPr>
              <w:t> 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21"/>
                <w:szCs w:val="21"/>
                <w:shd w:val="clear" w:fill="FCFCFC"/>
              </w:rPr>
              <w:t>front:正本，back: 副本 默认：正本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"code": 200,//返回码，详见返回码说明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"msg": "成功",  // 返回码对应描述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"taskNo": "520913678178513845223825", // 本次请求号</w:t>
      </w:r>
      <w:bookmarkStart w:id="0" w:name="_GoBack"/>
      <w:bookmarkEnd w:id="0"/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"data":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"birthday": "",//出生日期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"valid_date": "",//有效期限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"address": "",//住址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"nationality": "",//国籍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"gender": "",//性别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"idcard": "",//证件号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"name": "",//姓名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"issue_by": "",//发证单位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"type": "",//准驾车型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"date_of_first_issue": "",//初次领证日期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"status": "" ,//状态-电子驾驶证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"archives_no": "", //档案编号-电子驾驶证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"generate_time": "", //生成时间-电子驾驶证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"current_time": "",//当前时间-电子驾驶证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"qrCode": "",//条形码下编号-电子驾驶证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"scord":"" //累积记分-电子驾驶证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}</w:t>
      </w:r>
    </w:p>
    <w:p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638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11A22680"/>
    <w:rsid w:val="164412EB"/>
    <w:rsid w:val="17FB2C27"/>
    <w:rsid w:val="187A376F"/>
    <w:rsid w:val="23A423C5"/>
    <w:rsid w:val="29580FCD"/>
    <w:rsid w:val="2AB70C30"/>
    <w:rsid w:val="345319C9"/>
    <w:rsid w:val="364D7EFE"/>
    <w:rsid w:val="37952C3B"/>
    <w:rsid w:val="3C7435A4"/>
    <w:rsid w:val="447514E8"/>
    <w:rsid w:val="46597F87"/>
    <w:rsid w:val="4CC55235"/>
    <w:rsid w:val="4F7608E0"/>
    <w:rsid w:val="531B6BC4"/>
    <w:rsid w:val="568A2F7B"/>
    <w:rsid w:val="5AAE0AE0"/>
    <w:rsid w:val="60AD71BC"/>
    <w:rsid w:val="6E08447D"/>
    <w:rsid w:val="77747C73"/>
    <w:rsid w:val="7A9972C7"/>
    <w:rsid w:val="7DCB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1242</Words>
  <Characters>2168</Characters>
  <Lines>13</Lines>
  <Paragraphs>3</Paragraphs>
  <TotalTime>105</TotalTime>
  <ScaleCrop>false</ScaleCrop>
  <LinksUpToDate>false</LinksUpToDate>
  <CharactersWithSpaces>2324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微信用户</cp:lastModifiedBy>
  <dcterms:modified xsi:type="dcterms:W3CDTF">2024-06-06T01:20:58Z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D2AED890CF58419385C829A8E71978B3_12</vt:lpwstr>
  </property>
</Properties>
</file>