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577"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 w14:paraId="2C5F03D3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4DFB6ADA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 w14:paraId="24A6833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C1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569112D6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0E32060D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F715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7A68AF69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07D1DADB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 w14:paraId="53783714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 w14:paraId="6A476E62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B1B8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DF77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4992C891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5A06DF28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68E1326E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297E339C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68AFFA92">
      <w:pPr>
        <w:pStyle w:val="12"/>
        <w:widowControl/>
        <w:numPr>
          <w:ilvl w:val="0"/>
          <w:numId w:val="0"/>
        </w:numPr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 w14:paraId="7A648832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 w14:paraId="6AFC4468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 w14:paraId="6AE3722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0810D3F5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</w:t>
      </w:r>
      <w:r>
        <w:rPr>
          <w:rStyle w:val="10"/>
          <w:rFonts w:hint="eastAsia" w:cs="宋体" w:eastAsiaTheme="minorHAnsi"/>
          <w:color w:val="252B3A"/>
          <w:kern w:val="0"/>
          <w:szCs w:val="21"/>
          <w:u w:val="none"/>
          <w:shd w:val="clear" w:color="auto" w:fill="FFFFFF"/>
          <w:lang w:val="en-US" w:eastAsia="zh-CN"/>
        </w:rPr>
        <w:tab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 w14:paraId="0C935CBE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 w14:paraId="5F53D985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在页面中 点击【APPCode】-&gt;【添加AppCode】  可以选择 自动生成 或 手动输入AppCode，最后点击确认完成即可。</w:t>
      </w:r>
    </w:p>
    <w:p w14:paraId="39A030DE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43DF0D79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式不需要额外绑定接口，且同一个区域下的appCode 可以是一个。例如：上海一 区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域下的都可以使用这个。如果是北京一 、上海四 下的需要重新生成appCode。</w:t>
      </w:r>
    </w:p>
    <w:p w14:paraId="54AEA137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5E005FC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 w14:paraId="5622EAC8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 w14:paraId="12E37E7D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68DE012A"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OGNmYjdjOTQwMmNlZGJiNmVjNzBmYjNlMzIwMjI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8131A17"/>
    <w:rsid w:val="09CB7C8D"/>
    <w:rsid w:val="0C495661"/>
    <w:rsid w:val="116C0AA4"/>
    <w:rsid w:val="11A22680"/>
    <w:rsid w:val="163A3E40"/>
    <w:rsid w:val="164412EB"/>
    <w:rsid w:val="17FB2C27"/>
    <w:rsid w:val="187A376F"/>
    <w:rsid w:val="23A423C5"/>
    <w:rsid w:val="2AB70C30"/>
    <w:rsid w:val="2F4B45A3"/>
    <w:rsid w:val="345319C9"/>
    <w:rsid w:val="364D7EFE"/>
    <w:rsid w:val="37952C3B"/>
    <w:rsid w:val="3C7435A4"/>
    <w:rsid w:val="447514E8"/>
    <w:rsid w:val="46597F87"/>
    <w:rsid w:val="4A1B132B"/>
    <w:rsid w:val="4CC55235"/>
    <w:rsid w:val="4F7608E0"/>
    <w:rsid w:val="508D6535"/>
    <w:rsid w:val="531B6BC4"/>
    <w:rsid w:val="568A2F7B"/>
    <w:rsid w:val="5AAE0AE0"/>
    <w:rsid w:val="60AD71BC"/>
    <w:rsid w:val="61FD1C7D"/>
    <w:rsid w:val="65061DCF"/>
    <w:rsid w:val="6AC35016"/>
    <w:rsid w:val="6E08447D"/>
    <w:rsid w:val="7119421C"/>
    <w:rsid w:val="77747C73"/>
    <w:rsid w:val="7A9972C7"/>
    <w:rsid w:val="7FF5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879</Words>
  <Characters>1424</Characters>
  <Lines>13</Lines>
  <Paragraphs>3</Paragraphs>
  <TotalTime>24</TotalTime>
  <ScaleCrop>false</ScaleCrop>
  <LinksUpToDate>false</LinksUpToDate>
  <CharactersWithSpaces>1471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小白菜</cp:lastModifiedBy>
  <dcterms:modified xsi:type="dcterms:W3CDTF">2025-05-13T02:14:22Z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9AB13E99249F4D718531632C364BE797_13</vt:lpwstr>
  </property>
  <property fmtid="{D5CDD505-2E9C-101B-9397-08002B2CF9AE}" pid="4" name="KSOTemplateDocerSaveRecord">
    <vt:lpwstr>eyJoZGlkIjoiM2ZhNDc1YjAzYzMwYWFlNGY1MmM1MzUwNjZlZmRmZWYiLCJ1c2VySWQiOiI3NTI4NDY2NDAifQ==</vt:lpwstr>
  </property>
</Properties>
</file>