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bookmarkEnd w:id="0"/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97771D4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2025-06-05T08:07:48Z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0D6CE8E1703643AEAD762574E66B1DDB_13</vt:lpwstr>
  </property>
</Properties>
</file>