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3036600"/>
    <w:rsid w:val="1A053E79"/>
    <w:rsid w:val="1B753A98"/>
    <w:rsid w:val="251519E5"/>
    <w:rsid w:val="350C442A"/>
    <w:rsid w:val="353A55E3"/>
    <w:rsid w:val="38D812D2"/>
    <w:rsid w:val="3C9157EA"/>
    <w:rsid w:val="4D170188"/>
    <w:rsid w:val="62061760"/>
    <w:rsid w:val="63164E21"/>
    <w:rsid w:val="674931CF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2025-06-19T08:02:04Z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0821C10E757747EC87D619C3A61C6B78_13</vt:lpwstr>
  </property>
</Properties>
</file>