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98708AE"/>
    <w:rsid w:val="0A765FB8"/>
    <w:rsid w:val="0E9C2E85"/>
    <w:rsid w:val="11C52438"/>
    <w:rsid w:val="16C31566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553E6869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2025-06-19T08:04:17Z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09841B66D2734B89BD29A27200597622_13</vt:lpwstr>
  </property>
</Properties>
</file>