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0A765FB8"/>
    <w:rsid w:val="0E9C2E85"/>
    <w:rsid w:val="11C52438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62061760"/>
    <w:rsid w:val="63164E21"/>
    <w:rsid w:val="64145C3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2025-06-19T08:03:24Z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4C5B4A2272504D5287B7FE37B26ADB57_13</vt:lpwstr>
  </property>
</Properties>
</file>