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2D5034E4"/>
    <w:rsid w:val="350C442A"/>
    <w:rsid w:val="353A55E3"/>
    <w:rsid w:val="38D812D2"/>
    <w:rsid w:val="3C9157EA"/>
    <w:rsid w:val="43C967C1"/>
    <w:rsid w:val="4D170188"/>
    <w:rsid w:val="553E6869"/>
    <w:rsid w:val="61466DA4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2025-06-19T08:05:26Z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0A240BBF47234A398CA6A297C7EF65CC_13</vt:lpwstr>
  </property>
</Properties>
</file>