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2025-06-19T08:02:16Z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2B8D24F6F0264154967F009765695197_13</vt:lpwstr>
  </property>
</Properties>
</file>