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0A765FB8"/>
    <w:rsid w:val="0E9C2E85"/>
    <w:rsid w:val="11C52438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62061760"/>
    <w:rsid w:val="63164E21"/>
    <w:rsid w:val="674931CF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2025-06-19T08:03:04Z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81FE0382E6E74D3599C8AF5638BB42F5_13</vt:lpwstr>
  </property>
</Properties>
</file>