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3036600"/>
    <w:rsid w:val="0E9C2E85"/>
    <w:rsid w:val="1A053E79"/>
    <w:rsid w:val="1B753A98"/>
    <w:rsid w:val="251519E5"/>
    <w:rsid w:val="350C442A"/>
    <w:rsid w:val="353A55E3"/>
    <w:rsid w:val="38D812D2"/>
    <w:rsid w:val="3C9157EA"/>
    <w:rsid w:val="43C967C1"/>
    <w:rsid w:val="4D170188"/>
    <w:rsid w:val="62061760"/>
    <w:rsid w:val="63164E21"/>
    <w:rsid w:val="674931CF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2025-06-19T08:02:29Z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5D3A33057E28490FB2DD02C16628F276_13</vt:lpwstr>
  </property>
</Properties>
</file>