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6749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2025-06-19T07:59:50Z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F1ABAF86EB564101BA17B5C5DA3C6061_13</vt:lpwstr>
  </property>
</Properties>
</file>