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98708AE"/>
    <w:rsid w:val="0A765FB8"/>
    <w:rsid w:val="0E9C2E85"/>
    <w:rsid w:val="11C52438"/>
    <w:rsid w:val="16C31566"/>
    <w:rsid w:val="1A053E79"/>
    <w:rsid w:val="1B753A98"/>
    <w:rsid w:val="21561F3F"/>
    <w:rsid w:val="251519E5"/>
    <w:rsid w:val="350C442A"/>
    <w:rsid w:val="353A55E3"/>
    <w:rsid w:val="38D812D2"/>
    <w:rsid w:val="3C9157EA"/>
    <w:rsid w:val="43C967C1"/>
    <w:rsid w:val="4D170188"/>
    <w:rsid w:val="553E6869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2025-06-19T08:05:06Z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4882F48948D5430D9B31835627BC58D8_13</vt:lpwstr>
  </property>
</Properties>
</file>