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A765FB8"/>
    <w:rsid w:val="0E9C2E85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74931CF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2025-06-19T08:02:52Z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EF164CE4C56042C181C2464D5A6DB4F7_13</vt:lpwstr>
  </property>
</Properties>
</file>