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3036600"/>
    <w:rsid w:val="1A053E79"/>
    <w:rsid w:val="350C442A"/>
    <w:rsid w:val="3C9157EA"/>
    <w:rsid w:val="63164E21"/>
    <w:rsid w:val="674931CF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2025-06-19T08:00:44Z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0DEB179BAC804E159D7AEB0D092035C6_13</vt:lpwstr>
  </property>
</Properties>
</file>