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0A765FB8"/>
    <w:rsid w:val="0E9C2E85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2025-06-19T08:02:40Z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720C5F5B67D04D29AB59583418384058_13</vt:lpwstr>
  </property>
</Properties>
</file>