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2F24EE2"/>
    <w:rsid w:val="03036600"/>
    <w:rsid w:val="05305791"/>
    <w:rsid w:val="098708AE"/>
    <w:rsid w:val="0A765FB8"/>
    <w:rsid w:val="0E9C2E85"/>
    <w:rsid w:val="11C52438"/>
    <w:rsid w:val="16C31566"/>
    <w:rsid w:val="1A053E79"/>
    <w:rsid w:val="1B753A98"/>
    <w:rsid w:val="21561F3F"/>
    <w:rsid w:val="251519E5"/>
    <w:rsid w:val="2D5034E4"/>
    <w:rsid w:val="350C442A"/>
    <w:rsid w:val="353A55E3"/>
    <w:rsid w:val="38D812D2"/>
    <w:rsid w:val="3C9157EA"/>
    <w:rsid w:val="3F204B9F"/>
    <w:rsid w:val="43C967C1"/>
    <w:rsid w:val="4D170188"/>
    <w:rsid w:val="553E6869"/>
    <w:rsid w:val="61466DA4"/>
    <w:rsid w:val="616D02E8"/>
    <w:rsid w:val="62061760"/>
    <w:rsid w:val="63164E21"/>
    <w:rsid w:val="64145C3D"/>
    <w:rsid w:val="65DC68AD"/>
    <w:rsid w:val="665B4BF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2025-06-19T08:06:09Z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94B5703881B24D85B37EC1E2A71842FB_13</vt:lpwstr>
  </property>
</Properties>
</file>