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A765FB8"/>
    <w:rsid w:val="0E9C2E85"/>
    <w:rsid w:val="11C52438"/>
    <w:rsid w:val="16C31566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553E6869"/>
    <w:rsid w:val="62061760"/>
    <w:rsid w:val="63164E21"/>
    <w:rsid w:val="64145C3D"/>
    <w:rsid w:val="65DC68A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2025-06-19T08:04:06Z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559677E19D5B4593B4B585DC0AE7AA9A_13</vt:lpwstr>
  </property>
</Properties>
</file>