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A765FB8"/>
    <w:rsid w:val="0E9C2E85"/>
    <w:rsid w:val="11C52438"/>
    <w:rsid w:val="16C31566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553E6869"/>
    <w:rsid w:val="62061760"/>
    <w:rsid w:val="63164E21"/>
    <w:rsid w:val="64145C3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2025-06-19T08:03:56Z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77CB5B27C4834D0796E66A259A0285B1_13</vt:lpwstr>
  </property>
</Properties>
</file>