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3C9157EA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2025-06-19T08:00:55Z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C8178EEA899B4BC9B705A8F950F8A684_13</vt:lpwstr>
  </property>
</Properties>
</file>