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3036600"/>
    <w:rsid w:val="1A053E79"/>
    <w:rsid w:val="350C442A"/>
    <w:rsid w:val="674931CF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2025-06-19T07:59:58Z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D2FC990707CF48D2840719A6DFD067AE_13</vt:lpwstr>
  </property>
</Properties>
</file>