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2D5034E4"/>
    <w:rsid w:val="350C442A"/>
    <w:rsid w:val="353A55E3"/>
    <w:rsid w:val="38D812D2"/>
    <w:rsid w:val="3C9157EA"/>
    <w:rsid w:val="3F204B9F"/>
    <w:rsid w:val="43C967C1"/>
    <w:rsid w:val="4D170188"/>
    <w:rsid w:val="553E6869"/>
    <w:rsid w:val="61466DA4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2025-06-19T08:05:37Z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223711729B14430F8D271B078D130BAE_13</vt:lpwstr>
  </property>
</Properties>
</file>