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531B6BC4"/>
    <w:rsid w:val="568A2F7B"/>
    <w:rsid w:val="5AAE0AE0"/>
    <w:rsid w:val="60AD71BC"/>
    <w:rsid w:val="61FD1C7D"/>
    <w:rsid w:val="6AC35016"/>
    <w:rsid w:val="6E08447D"/>
    <w:rsid w:val="77747C73"/>
    <w:rsid w:val="7A9972C7"/>
    <w:rsid w:val="EFFB8109"/>
    <w:rsid w:val="FF7C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1150</Words>
  <Characters>1880</Characters>
  <Lines>13</Lines>
  <Paragraphs>3</Paragraphs>
  <TotalTime>0</TotalTime>
  <ScaleCrop>false</ScaleCrop>
  <LinksUpToDate>false</LinksUpToDate>
  <CharactersWithSpaces>1962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2021-07-06T10:56:00Z</dcterms:created>
  <dc:creator>shen.wei</dc:creator>
  <cp:lastModifiedBy>小白菜</cp:lastModifiedBy>
  <dcterms:modified xsi:type="dcterms:W3CDTF">2025-07-03T11:28:07Z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6FC823F312CCDB5DC7F8656857E476F1_43</vt:lpwstr>
  </property>
</Properties>
</file>