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B7F618A4"/>
    <w:rsid w:val="F6FBCAAC"/>
    <w:rsid w:val="FEFF9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2025-07-04T15:48:07Z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DFBBC2DE228F540E37876768E275B8E3_43</vt:lpwstr>
  </property>
</Properties>
</file>