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  <w:rsid w:val="B7F618A4"/>
    <w:rsid w:val="FEFF9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0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2025-07-04T15:47:52Z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224FA34591A9AC7C28876768F7E72BF7_43</vt:lpwstr>
  </property>
</Properties>
</file>