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5FBEB794"/>
    <w:rsid w:val="60AD71BC"/>
    <w:rsid w:val="61FD1C7D"/>
    <w:rsid w:val="6AC35016"/>
    <w:rsid w:val="6AFB5B6F"/>
    <w:rsid w:val="6E08447D"/>
    <w:rsid w:val="6EFEB1F5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283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2025-07-08T17:24:47Z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1E29184E605DEB55DFE36C68E1B8092B_43</vt:lpwstr>
  </property>
</Properties>
</file>