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2025-08-21T15:38:13Z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0FACD8CF5311FF1EE5CCA66802BF17B8_43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