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F7331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6222E0D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35998BE0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5522F2B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A97A3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1064A08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FF5849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注意：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557FB3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0DA3E4A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4DF0D72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B7A4431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0C96C38D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0ED8B119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04F0CCC1"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5FB5A7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CAB24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26B50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FB6F7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054DB445"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DA60E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target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C3E81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AC7FD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B15D1B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</w:tr>
    </w:tbl>
    <w:p w14:paraId="6DA2C2E0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4DD6B729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8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6967"/>
      </w:tblGrid>
      <w:tr w14:paraId="65339137">
        <w:trPr>
          <w:trHeight w:val="282" w:hRule="atLeast"/>
          <w:tblHeader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7C516A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935BBF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2ADAD055"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56DB3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E2FCD1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5C1A18A4"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77077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8D4EF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6B23556F"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30220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B64FE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383FD7A9"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9181D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BC7E2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49430CE2"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414B3C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target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2F1B9C"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原始链接</w:t>
            </w:r>
          </w:p>
        </w:tc>
      </w:tr>
      <w:tr w14:paraId="4D08A340"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521272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link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4DDC49"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短链地址</w:t>
            </w:r>
          </w:p>
        </w:tc>
      </w:tr>
    </w:tbl>
    <w:p w14:paraId="2BD7FFC7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 w14:paraId="6F1BDB3F"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7C3CD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373C9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A7BB413"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B6E5D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9D315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6E4B4C69"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B7F6F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8A7F8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737D79D7"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D2366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7EA49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47A58B3E"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C46EF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E2DF84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3B98B4D0"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673E9C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7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D9BF9E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查询无结果</w:t>
            </w:r>
          </w:p>
        </w:tc>
      </w:tr>
      <w:tr w14:paraId="6B35A781"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F5F5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11845A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07D4D2BC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584F40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000001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D68B9"/>
    <w:rsid w:val="007F6CBD"/>
    <w:rsid w:val="00825A8E"/>
    <w:rsid w:val="00883709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E979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styleId="11">
    <w:name w:val="HTML Code"/>
    <w:basedOn w:val="9"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semiHidden/>
    <w:unhideWhenUsed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semiHidden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uiPriority w:val="0"/>
  </w:style>
  <w:style w:type="character" w:customStyle="1" w:styleId="18">
    <w:name w:val="HTML 预设格式 字符"/>
    <w:basedOn w:val="9"/>
    <w:link w:val="7"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274</Words>
  <Characters>1564</Characters>
  <Lines>13</Lines>
  <Paragraphs>3</Paragraphs>
  <TotalTime>228</TotalTime>
  <ScaleCrop>false</ScaleCrop>
  <LinksUpToDate>false</LinksUpToDate>
  <CharactersWithSpaces>1835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shen.wei</dc:creator>
  <cp:lastModifiedBy>小白菜</cp:lastModifiedBy>
  <dcterms:modified xsi:type="dcterms:W3CDTF">2025-09-08T10:57:08Z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98F62666CD77D1760446BE68C0CC6B46_42</vt:lpwstr>
  </property>
</Properties>
</file>