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07A38">
      <w:pPr>
        <w:jc w:val="center"/>
        <w:rPr>
          <w:rFonts w:hint="eastAsia" w:ascii="微软雅黑" w:hAnsi="微软雅黑" w:eastAsia="微软雅黑"/>
          <w:sz w:val="52"/>
          <w:szCs w:val="52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52"/>
          <w:szCs w:val="52"/>
        </w:rPr>
        <w:t>使用指南</w:t>
      </w:r>
    </w:p>
    <w:p w14:paraId="735694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93CDDD" w:themeColor="accent5" w:themeTint="99"/>
          <w:sz w:val="36"/>
          <w:szCs w:val="36"/>
          <w:highlight w:val="none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</w:p>
    <w:p w14:paraId="46E7D3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93CDDD" w:themeColor="accent5" w:themeTint="99"/>
          <w:spacing w:val="0"/>
          <w:sz w:val="36"/>
          <w:szCs w:val="36"/>
          <w:highlight w:val="yellow"/>
          <w:lang w:eastAsia="zh-CN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93CDDD" w:themeColor="accent5" w:themeTint="99"/>
          <w:spacing w:val="0"/>
          <w:sz w:val="36"/>
          <w:szCs w:val="36"/>
          <w:highlight w:val="none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使用该商品需要提供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93CDDD" w:themeColor="accent5" w:themeTint="99"/>
          <w:spacing w:val="0"/>
          <w:sz w:val="36"/>
          <w:szCs w:val="36"/>
          <w:highlight w:val="none"/>
          <w:lang w:eastAsia="zh-CN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您的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93CDDD" w:themeColor="accent5" w:themeTint="99"/>
          <w:spacing w:val="0"/>
          <w:sz w:val="36"/>
          <w:szCs w:val="36"/>
          <w:highlight w:val="yellow"/>
          <w:lang w:eastAsia="zh-CN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联系方式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93CDDD" w:themeColor="accent5" w:themeTint="99"/>
          <w:spacing w:val="0"/>
          <w:sz w:val="36"/>
          <w:szCs w:val="36"/>
          <w:highlight w:val="none"/>
          <w:lang w:eastAsia="zh-CN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和您的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93CDDD" w:themeColor="accent5" w:themeTint="99"/>
          <w:spacing w:val="0"/>
          <w:sz w:val="36"/>
          <w:szCs w:val="36"/>
          <w:highlight w:val="yellow"/>
          <w:lang w:eastAsia="zh-CN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具体需求</w:t>
      </w:r>
    </w:p>
    <w:p w14:paraId="442B25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52B3A"/>
          <w:spacing w:val="0"/>
          <w:sz w:val="18"/>
          <w:szCs w:val="18"/>
          <w:lang w:eastAsia="zh-CN"/>
        </w:rPr>
      </w:pPr>
    </w:p>
    <w:p w14:paraId="3EC1C5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 xml:space="preserve">更多使用详情请咨询您的安全顾问，谢谢！ </w:t>
      </w:r>
    </w:p>
    <w:p w14:paraId="753837EE">
      <w:pP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供应商：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北京君云时代科技有限公司</w:t>
      </w:r>
    </w:p>
    <w:p w14:paraId="699EE1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联系方式：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highlight w:val="none"/>
          <w:lang w:val="en-US" w:eastAsia="zh-CN" w:bidi="ar"/>
        </w:rPr>
        <w:t>400 999 3345</w:t>
      </w:r>
    </w:p>
    <w:p w14:paraId="2A83F3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通讯邮箱：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>support@cldera.com</w:t>
      </w:r>
    </w:p>
    <w:p w14:paraId="51A17FC2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9D"/>
    <w:rsid w:val="0018659D"/>
    <w:rsid w:val="002917F0"/>
    <w:rsid w:val="00FE2D13"/>
    <w:rsid w:val="084A795C"/>
    <w:rsid w:val="17474457"/>
    <w:rsid w:val="178275C8"/>
    <w:rsid w:val="1B420A30"/>
    <w:rsid w:val="278521FA"/>
    <w:rsid w:val="29441362"/>
    <w:rsid w:val="364A1514"/>
    <w:rsid w:val="37E078D3"/>
    <w:rsid w:val="496C5CB9"/>
    <w:rsid w:val="615F3046"/>
    <w:rsid w:val="6904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75</Words>
  <Characters>99</Characters>
  <Lines>1</Lines>
  <Paragraphs>1</Paragraphs>
  <TotalTime>4</TotalTime>
  <ScaleCrop>false</ScaleCrop>
  <LinksUpToDate>false</LinksUpToDate>
  <CharactersWithSpaces>102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2018-07-09T02:21:00Z</dcterms:created>
  <dc:creator>china</dc:creator>
  <cp:lastModifiedBy>麻烦你开心.</cp:lastModifiedBy>
  <dcterms:modified xsi:type="dcterms:W3CDTF">2024-09-11T08:03:53Z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347423AB91884157AB2401A6F75894EF_13</vt:lpwstr>
  </property>
</Properties>
</file>